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AFC71" w14:textId="77777777" w:rsidR="00121806" w:rsidRPr="006B0BE0" w:rsidRDefault="00121806" w:rsidP="00AE1C89">
      <w:pPr>
        <w:tabs>
          <w:tab w:val="left" w:pos="720"/>
        </w:tabs>
        <w:spacing w:line="4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B0B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เอส โฮเทล แอนด์ รีสอร์ท จำกัด </w:t>
      </w:r>
      <w:r w:rsidRPr="006B0BE0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6B0BE0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6B0BE0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6B0BE0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D63435C" w14:textId="5AF4992A" w:rsidR="00121806" w:rsidRPr="006B0BE0" w:rsidRDefault="00121806" w:rsidP="00AE1C89">
      <w:pPr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6B0BE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840AE" w:rsidRPr="006B0BE0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041BDEC4" w14:textId="0BC25C34" w:rsidR="00121806" w:rsidRPr="006B0BE0" w:rsidRDefault="00121806" w:rsidP="00AE1C89">
      <w:pPr>
        <w:spacing w:line="42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B0BE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8941D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6B0BE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941D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941D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533BCD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C3DBD7A" w14:textId="2C89F7A2" w:rsidR="00121806" w:rsidRPr="006B0BE0" w:rsidRDefault="00121806" w:rsidP="00AE1C89">
      <w:pPr>
        <w:pStyle w:val="Heading1"/>
        <w:keepNext w:val="0"/>
        <w:numPr>
          <w:ilvl w:val="0"/>
          <w:numId w:val="25"/>
        </w:numPr>
        <w:spacing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60F603DC" w14:textId="77777777" w:rsidR="00792EC2" w:rsidRPr="006B0BE0" w:rsidRDefault="00792EC2" w:rsidP="00AE1C89">
      <w:pPr>
        <w:pStyle w:val="Heading2"/>
        <w:spacing w:before="120" w:after="120" w:line="420" w:lineRule="exact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B0BE0">
        <w:rPr>
          <w:rFonts w:asciiTheme="majorBidi" w:hAnsiTheme="majorBidi" w:cstheme="majorBidi"/>
          <w:i w:val="0"/>
          <w:iCs w:val="0"/>
          <w:sz w:val="32"/>
          <w:szCs w:val="32"/>
        </w:rPr>
        <w:t>1.1</w:t>
      </w:r>
      <w:r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ข้อมูลทั่วไปของบริษัทฯ</w:t>
      </w:r>
    </w:p>
    <w:p w14:paraId="6616FFF2" w14:textId="74E1FEC9" w:rsidR="00792EC2" w:rsidRPr="006B0BE0" w:rsidRDefault="007B77A7" w:rsidP="00AE1C8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BE0">
        <w:rPr>
          <w:rFonts w:asciiTheme="majorBidi" w:hAnsiTheme="majorBidi" w:cstheme="majorBidi"/>
          <w:sz w:val="32"/>
          <w:szCs w:val="32"/>
        </w:rPr>
        <w:tab/>
      </w:r>
      <w:r w:rsidR="00792EC2" w:rsidRPr="006B0BE0">
        <w:rPr>
          <w:rFonts w:asciiTheme="majorBidi" w:hAnsiTheme="majorBidi" w:cstheme="majorBidi"/>
          <w:sz w:val="32"/>
          <w:szCs w:val="32"/>
          <w:cs/>
        </w:rPr>
        <w:t>บริษัท เอส โฮเทล แอนด์ รีสอร์ท จำกัด (มหาชน) (“บริษัทฯ”) เป็นบริษัทมหาชนซึ่งจัดตั้งและมีภูมิลำเนาในประเทศไทย ธุรกิจหลักของบริษัทฯ คือ การดำเนิน</w:t>
      </w:r>
      <w:r w:rsidR="00D5229D" w:rsidRPr="006B0BE0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792EC2" w:rsidRPr="006B0BE0">
        <w:rPr>
          <w:rFonts w:asciiTheme="majorBidi" w:hAnsiTheme="majorBidi" w:cstheme="majorBidi"/>
          <w:sz w:val="32"/>
          <w:szCs w:val="32"/>
          <w:cs/>
        </w:rPr>
        <w:t>เกี่ยวกับการลงทุนและธุรกิจโรงแรมทั้งใน</w:t>
      </w:r>
      <w:r w:rsidR="00A877F6" w:rsidRPr="006B0BE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792EC2" w:rsidRPr="006B0BE0">
        <w:rPr>
          <w:rFonts w:asciiTheme="majorBidi" w:hAnsiTheme="majorBidi" w:cstheme="majorBidi"/>
          <w:sz w:val="32"/>
          <w:szCs w:val="32"/>
          <w:cs/>
        </w:rPr>
        <w:t xml:space="preserve">และต่างประเทศ ที่อยู่ตามที่จดทะเบียนของบริษัทฯ อยู่ที่เลขที่ </w:t>
      </w:r>
      <w:r w:rsidR="00426741" w:rsidRPr="006B0BE0">
        <w:rPr>
          <w:rFonts w:asciiTheme="majorBidi" w:hAnsiTheme="majorBidi" w:cstheme="majorBidi"/>
          <w:sz w:val="32"/>
          <w:szCs w:val="32"/>
        </w:rPr>
        <w:t>123</w:t>
      </w:r>
      <w:r w:rsidR="00792EC2" w:rsidRPr="006B0BE0">
        <w:rPr>
          <w:rFonts w:asciiTheme="majorBidi" w:hAnsiTheme="majorBidi" w:cstheme="majorBidi"/>
          <w:sz w:val="32"/>
          <w:szCs w:val="32"/>
          <w:cs/>
        </w:rPr>
        <w:t xml:space="preserve"> อาคารซันทาวเวอร์ส บี ชั้น </w:t>
      </w:r>
      <w:r w:rsidR="00426741" w:rsidRPr="006B0BE0">
        <w:rPr>
          <w:rFonts w:asciiTheme="majorBidi" w:hAnsiTheme="majorBidi" w:cstheme="majorBidi"/>
          <w:sz w:val="32"/>
          <w:szCs w:val="32"/>
        </w:rPr>
        <w:t>10</w:t>
      </w:r>
      <w:r w:rsidR="00792EC2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77F6" w:rsidRPr="006B0BE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792EC2" w:rsidRPr="006B0BE0">
        <w:rPr>
          <w:rFonts w:asciiTheme="majorBidi" w:hAnsiTheme="majorBidi" w:cstheme="majorBidi"/>
          <w:sz w:val="32"/>
          <w:szCs w:val="32"/>
          <w:cs/>
        </w:rPr>
        <w:t xml:space="preserve">ถนนวิภาวดีรังสิต แขวงจอมพล เขตจตุจักร กรุงเทพมหานคร </w:t>
      </w:r>
      <w:r w:rsidR="00426741" w:rsidRPr="006B0BE0">
        <w:rPr>
          <w:rFonts w:asciiTheme="majorBidi" w:hAnsiTheme="majorBidi" w:cstheme="majorBidi"/>
          <w:sz w:val="32"/>
          <w:szCs w:val="32"/>
        </w:rPr>
        <w:t>10900</w:t>
      </w:r>
    </w:p>
    <w:p w14:paraId="6E27D3F9" w14:textId="43EDCC08" w:rsidR="00121806" w:rsidRPr="006B0BE0" w:rsidRDefault="00121806" w:rsidP="00AE1C89">
      <w:pPr>
        <w:pStyle w:val="Heading2"/>
        <w:spacing w:before="120" w:after="120" w:line="420" w:lineRule="exact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B0BE0">
        <w:rPr>
          <w:rFonts w:asciiTheme="majorBidi" w:hAnsiTheme="majorBidi" w:cstheme="majorBidi"/>
          <w:i w:val="0"/>
          <w:iCs w:val="0"/>
          <w:sz w:val="32"/>
          <w:szCs w:val="32"/>
        </w:rPr>
        <w:t>1.</w:t>
      </w:r>
      <w:r w:rsidR="00792EC2" w:rsidRPr="006B0BE0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ECF680B" w14:textId="2831226D" w:rsidR="00A22F8B" w:rsidRPr="006B0BE0" w:rsidRDefault="00426A5F" w:rsidP="00AE1C89">
      <w:pPr>
        <w:tabs>
          <w:tab w:val="left" w:pos="540"/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7F63E6" w:rsidRPr="006B0BE0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F63E6" w:rsidRPr="006B0BE0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7F63E6" w:rsidRPr="006B0BE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</w:t>
      </w:r>
      <w:r w:rsidR="007F63E6" w:rsidRPr="006B0BE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F63E6" w:rsidRPr="006B0BE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การรายงานทางการเงินระหว่างกาล</w:t>
      </w:r>
      <w:r w:rsidR="007F63E6" w:rsidRPr="006B0BE0">
        <w:rPr>
          <w:rFonts w:asciiTheme="majorBidi" w:hAnsiTheme="majorBidi" w:cstheme="majorBidi"/>
          <w:sz w:val="32"/>
          <w:szCs w:val="32"/>
          <w:cs/>
        </w:rPr>
        <w:t xml:space="preserve"> โดยบริษัทฯ</w:t>
      </w:r>
      <w:r w:rsidR="009D2666" w:rsidRPr="006B0BE0">
        <w:rPr>
          <w:rFonts w:asciiTheme="majorBidi" w:hAnsiTheme="majorBidi" w:cstheme="majorBidi"/>
          <w:sz w:val="32"/>
          <w:szCs w:val="32"/>
        </w:rPr>
        <w:t xml:space="preserve"> </w:t>
      </w:r>
      <w:r w:rsidR="007F63E6" w:rsidRPr="006B0BE0">
        <w:rPr>
          <w:rFonts w:asciiTheme="majorBidi" w:hAnsiTheme="majorBidi" w:cstheme="majorBidi"/>
          <w:sz w:val="32"/>
          <w:szCs w:val="32"/>
          <w:cs/>
        </w:rPr>
        <w:t xml:space="preserve">นำเสนองบการเงินระหว่างกาลแบบย่อ </w:t>
      </w:r>
      <w:r w:rsidR="00A22F8B" w:rsidRPr="006B0BE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67D3C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F8B" w:rsidRPr="006B0BE0">
        <w:rPr>
          <w:rFonts w:asciiTheme="majorBidi" w:hAnsiTheme="majorBidi" w:cstheme="majorBidi"/>
          <w:sz w:val="32"/>
          <w:szCs w:val="32"/>
          <w:cs/>
        </w:rPr>
        <w:t xml:space="preserve">ได้แสดงรายการในงบฐานะการเงิน </w:t>
      </w:r>
      <w:r w:rsidR="00367D3C" w:rsidRPr="006B0BE0">
        <w:rPr>
          <w:rFonts w:asciiTheme="majorBidi" w:hAnsiTheme="majorBidi" w:cstheme="majorBidi"/>
          <w:sz w:val="32"/>
          <w:szCs w:val="32"/>
          <w:cs/>
        </w:rPr>
        <w:br/>
        <w:t xml:space="preserve">งบกำไรขาดทุนเบ็ดเสร็จ </w:t>
      </w:r>
      <w:r w:rsidR="00A22F8B" w:rsidRPr="006B0BE0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3F4702E" w14:textId="3F4B2AAD" w:rsidR="00121806" w:rsidRPr="006B0BE0" w:rsidRDefault="00426A5F" w:rsidP="00AE1C89">
      <w:pPr>
        <w:tabs>
          <w:tab w:val="left" w:pos="547"/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121806" w:rsidRPr="006B0BE0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D5229D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 xml:space="preserve">และสถานการณ์ใหม่ ๆ </w:t>
      </w:r>
      <w:r w:rsidR="00121806" w:rsidRPr="006B0BE0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1F3BD91A" w14:textId="41B10192" w:rsidR="009C5DFB" w:rsidRPr="006B0BE0" w:rsidRDefault="00426A5F" w:rsidP="00AE1C89">
      <w:pPr>
        <w:tabs>
          <w:tab w:val="left" w:pos="540"/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5C58A7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="00121806" w:rsidRPr="006B0BE0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E2FAAA6" w14:textId="14B92201" w:rsidR="00121806" w:rsidRPr="006B0BE0" w:rsidRDefault="00121806" w:rsidP="00AE1C89">
      <w:pPr>
        <w:pStyle w:val="Heading2"/>
        <w:spacing w:before="120" w:after="120" w:line="420" w:lineRule="exact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B0BE0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792EC2" w:rsidRPr="006B0BE0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56B10320" w14:textId="77777777" w:rsidR="00A60619" w:rsidRDefault="00426A5F" w:rsidP="00AE1C89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งบการเงินรวมระหว่างกาลนี้จัดทำขึ้นโดยรวมงบการเงินของบริษัทฯ</w:t>
      </w:r>
      <w:r w:rsidR="00D5229D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121806" w:rsidRPr="006B0BE0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</w:t>
      </w:r>
      <w:r w:rsidR="00AF0B09" w:rsidRPr="006B0BE0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121806" w:rsidRPr="006B0BE0">
        <w:rPr>
          <w:rFonts w:asciiTheme="majorBidi" w:hAnsiTheme="majorBidi" w:cstheme="majorBidi"/>
          <w:sz w:val="32"/>
          <w:szCs w:val="32"/>
          <w:cs/>
          <w:lang w:val="th-TH"/>
        </w:rPr>
        <w:t xml:space="preserve"> “กลุ่มบริษัท”)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409DD" w:rsidRPr="006B0BE0">
        <w:rPr>
          <w:rFonts w:asciiTheme="majorBidi" w:hAnsiTheme="majorBidi" w:cstheme="majorBidi"/>
          <w:sz w:val="32"/>
          <w:szCs w:val="32"/>
        </w:rPr>
        <w:t xml:space="preserve">31 </w:t>
      </w:r>
      <w:r w:rsidR="00E409DD" w:rsidRPr="006B0BE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3BCD">
        <w:rPr>
          <w:rFonts w:asciiTheme="majorBidi" w:hAnsiTheme="majorBidi" w:cstheme="majorBidi"/>
          <w:sz w:val="32"/>
          <w:szCs w:val="32"/>
        </w:rPr>
        <w:t>2568</w:t>
      </w:r>
      <w:r w:rsidR="00121806" w:rsidRPr="006B0BE0">
        <w:rPr>
          <w:rFonts w:asciiTheme="majorBidi" w:hAnsiTheme="majorBidi" w:cstheme="majorBidi"/>
          <w:sz w:val="32"/>
          <w:szCs w:val="32"/>
        </w:rPr>
        <w:t xml:space="preserve">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และไม่ม</w:t>
      </w:r>
      <w:r w:rsidR="00341421" w:rsidRPr="006B0BE0">
        <w:rPr>
          <w:rFonts w:asciiTheme="majorBidi" w:hAnsiTheme="majorBidi" w:cstheme="majorBidi"/>
          <w:sz w:val="32"/>
          <w:szCs w:val="32"/>
          <w:cs/>
        </w:rPr>
        <w:t>ี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5FFBAB2C" w14:textId="54E28DAD" w:rsidR="00CF2BBA" w:rsidRDefault="00A60619" w:rsidP="00CF2BBA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1C89">
        <w:rPr>
          <w:rFonts w:asciiTheme="majorBidi" w:hAnsiTheme="majorBidi" w:cstheme="majorBidi"/>
          <w:sz w:val="32"/>
          <w:szCs w:val="32"/>
        </w:rPr>
        <w:t>26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1C89">
        <w:rPr>
          <w:rFonts w:asciiTheme="majorBidi" w:hAnsiTheme="majorBidi" w:cstheme="majorBidi"/>
          <w:sz w:val="32"/>
          <w:szCs w:val="32"/>
        </w:rPr>
        <w:t>2569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CF2BBA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5C5552">
        <w:rPr>
          <w:rFonts w:asciiTheme="majorBidi" w:hAnsiTheme="majorBidi" w:cstheme="majorBidi"/>
          <w:sz w:val="32"/>
          <w:szCs w:val="32"/>
        </w:rPr>
        <w:t xml:space="preserve">Jupiter Hotels Limited (“JHL”)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ได้เข้าลงนามในสัญญาซื้อขายหุ้นทั้งหมดของ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5C5552">
        <w:rPr>
          <w:rFonts w:asciiTheme="majorBidi" w:hAnsiTheme="majorBidi" w:cstheme="majorBidi"/>
          <w:sz w:val="32"/>
          <w:szCs w:val="32"/>
        </w:rPr>
        <w:t xml:space="preserve">JHL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ซึ่งเป็นบริษัทย่อยของกลุ่มบริษัทที่ดำเนินธุรกิจให้บริการด้านโรงแรมจำนวน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1C89">
        <w:rPr>
          <w:rFonts w:asciiTheme="majorBidi" w:hAnsiTheme="majorBidi" w:cstheme="majorBidi"/>
          <w:sz w:val="32"/>
          <w:szCs w:val="32"/>
        </w:rPr>
        <w:t>15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โรงแรมในสหราชอาณาจักร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กับบริษัทที่ไม่เกี่ยวข้องกันในต่างประเทศแห่งหนึ่ง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โดยมีมูลค่า</w:t>
      </w:r>
      <w:r w:rsidR="00CF2B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การซื้อขายแบบไม่มีเงื่อนไขรวม</w:t>
      </w:r>
      <w:r w:rsidR="00AE1C89">
        <w:rPr>
          <w:rFonts w:asciiTheme="majorBidi" w:hAnsiTheme="majorBidi" w:cstheme="majorBidi"/>
          <w:sz w:val="32"/>
          <w:szCs w:val="32"/>
        </w:rPr>
        <w:t xml:space="preserve"> 56.25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ล้านปอนด์สเตอร์ลิง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จากมูลค่าการซื้อขายรวมทั้งสิ้น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1C89">
        <w:rPr>
          <w:rFonts w:asciiTheme="majorBidi" w:hAnsiTheme="majorBidi" w:cstheme="majorBidi"/>
          <w:sz w:val="32"/>
          <w:szCs w:val="32"/>
        </w:rPr>
        <w:t>64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2B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ล้านปอนด์สเตอร์ลิง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โดยมีวัตถุประสงค์หลักเพื่อปรับกลยุทธ์ในการดำเนินธุรกิจโรงแรมใน</w:t>
      </w:r>
      <w:r w:rsidR="00CF2B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สหราชอาณาจักร</w:t>
      </w:r>
      <w:r w:rsidR="005C5552" w:rsidRPr="00CE5C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ปัจจุบันอยู่ระหว่างการดำเนินการเพื่อเข้าทำธุรกรรมตามเงื่อนไขที่ระบุไว้ในสัญญา</w:t>
      </w:r>
      <w:r w:rsidR="00CF2BB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="005C5552" w:rsidRPr="00CE5C5B">
        <w:rPr>
          <w:rFonts w:asciiTheme="majorBidi" w:hAnsiTheme="majorBidi" w:cstheme="majorBidi" w:hint="cs"/>
          <w:sz w:val="32"/>
          <w:szCs w:val="32"/>
          <w:cs/>
        </w:rPr>
        <w:t>โดยผู้ซื้อ</w:t>
      </w:r>
      <w:r w:rsidR="00CF2BB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59F34DE" w14:textId="77777777" w:rsidR="00436204" w:rsidRPr="00436204" w:rsidRDefault="00436204" w:rsidP="00796F69">
      <w:pPr>
        <w:pStyle w:val="Heading2"/>
        <w:spacing w:before="120" w:after="120" w:line="420" w:lineRule="exact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436204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1</w:t>
      </w:r>
      <w:r w:rsidRPr="00436204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Pr="00436204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436204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นโยบายการบัญชี</w:t>
      </w:r>
    </w:p>
    <w:p w14:paraId="37BBF620" w14:textId="1B6A7C8D" w:rsidR="00436204" w:rsidRPr="00436204" w:rsidRDefault="00436204" w:rsidP="00796F69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36204">
        <w:rPr>
          <w:rFonts w:asciiTheme="majorBidi" w:hAnsiTheme="majorBidi" w:cstheme="majorBidi"/>
          <w:sz w:val="32"/>
          <w:szCs w:val="32"/>
        </w:rPr>
        <w:t xml:space="preserve">31 </w:t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36204">
        <w:rPr>
          <w:rFonts w:asciiTheme="majorBidi" w:hAnsiTheme="majorBidi" w:cstheme="majorBidi"/>
          <w:sz w:val="32"/>
          <w:szCs w:val="32"/>
        </w:rPr>
        <w:t>2568</w:t>
      </w:r>
    </w:p>
    <w:p w14:paraId="40DDFC6C" w14:textId="5F38EE42" w:rsidR="00436204" w:rsidRPr="00436204" w:rsidRDefault="00436204" w:rsidP="00796F69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6204">
        <w:rPr>
          <w:rFonts w:asciiTheme="majorBidi" w:hAnsiTheme="majorBidi" w:cstheme="majorBidi"/>
          <w:sz w:val="32"/>
          <w:szCs w:val="32"/>
        </w:rPr>
        <w:t xml:space="preserve">1 </w:t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36204">
        <w:rPr>
          <w:rFonts w:asciiTheme="majorBidi" w:hAnsiTheme="majorBidi" w:cstheme="majorBidi"/>
          <w:sz w:val="32"/>
          <w:szCs w:val="32"/>
        </w:rPr>
        <w:t xml:space="preserve">2569 </w:t>
      </w:r>
      <w:r w:rsidRPr="0043620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F298A10" w14:textId="02A51904" w:rsidR="00436204" w:rsidRPr="00436204" w:rsidRDefault="00436204" w:rsidP="00796F69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36204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436204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B475D7">
        <w:rPr>
          <w:rFonts w:asciiTheme="majorBidi" w:hAnsiTheme="majorBidi" w:cstheme="majorBidi"/>
          <w:sz w:val="32"/>
          <w:szCs w:val="32"/>
          <w:cs/>
        </w:rPr>
        <w:br/>
      </w:r>
      <w:r w:rsidRPr="00436204">
        <w:rPr>
          <w:rFonts w:asciiTheme="majorBidi" w:hAnsiTheme="majorBidi" w:cstheme="majorBidi" w:hint="cs"/>
          <w:sz w:val="32"/>
          <w:szCs w:val="32"/>
          <w:cs/>
        </w:rPr>
        <w:t>ซึ่งจะมีผลบังคับในอนาคต</w:t>
      </w:r>
      <w:r w:rsidRPr="00436204">
        <w:rPr>
          <w:rFonts w:asciiTheme="majorBidi" w:hAnsiTheme="majorBidi" w:cstheme="majorBidi"/>
          <w:sz w:val="32"/>
          <w:szCs w:val="32"/>
        </w:rPr>
        <w:t xml:space="preserve"> 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3620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7A23E96" w14:textId="33B6FEA1" w:rsidR="00436204" w:rsidRPr="00762D42" w:rsidRDefault="00436204" w:rsidP="00796F69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62D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62D4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762D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647D1DD" w14:textId="5A2D911B" w:rsidR="00436204" w:rsidRPr="00436204" w:rsidRDefault="00436204" w:rsidP="00796F69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36204">
        <w:rPr>
          <w:rFonts w:asciiTheme="majorBidi" w:hAnsiTheme="majorBidi" w:cstheme="majorBidi"/>
          <w:sz w:val="32"/>
          <w:szCs w:val="32"/>
        </w:rPr>
        <w:t xml:space="preserve">18 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436204">
        <w:rPr>
          <w:rFonts w:asciiTheme="majorBidi" w:hAnsiTheme="majorBidi" w:cstheme="majorBidi"/>
          <w:sz w:val="32"/>
          <w:szCs w:val="32"/>
        </w:rPr>
        <w:t xml:space="preserve">1 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36204">
        <w:rPr>
          <w:rFonts w:asciiTheme="majorBidi" w:hAnsiTheme="majorBidi" w:cstheme="majorBidi"/>
          <w:sz w:val="32"/>
          <w:szCs w:val="32"/>
        </w:rPr>
        <w:t>2571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436204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436204">
        <w:rPr>
          <w:rFonts w:asciiTheme="majorBidi" w:hAnsiTheme="majorBidi" w:cstheme="majorBidi"/>
          <w:sz w:val="32"/>
          <w:szCs w:val="32"/>
        </w:rPr>
        <w:t xml:space="preserve"> </w:t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436204">
        <w:rPr>
          <w:rFonts w:asciiTheme="majorBidi" w:hAnsiTheme="majorBidi" w:cstheme="majorBidi"/>
          <w:sz w:val="32"/>
          <w:szCs w:val="32"/>
        </w:rPr>
        <w:t>1</w:t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D14A6E">
        <w:rPr>
          <w:rFonts w:asciiTheme="majorBidi" w:hAnsiTheme="majorBidi" w:cstheme="majorBidi"/>
          <w:sz w:val="32"/>
          <w:szCs w:val="32"/>
          <w:cs/>
        </w:rPr>
        <w:br/>
      </w:r>
      <w:r w:rsidRPr="00436204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436204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</w:t>
      </w:r>
      <w:r w:rsidR="00976346">
        <w:rPr>
          <w:rFonts w:asciiTheme="majorBidi" w:hAnsiTheme="majorBidi" w:cstheme="majorBidi"/>
          <w:sz w:val="32"/>
          <w:szCs w:val="32"/>
          <w:cs/>
        </w:rPr>
        <w:br/>
      </w:r>
      <w:r w:rsidRPr="00436204">
        <w:rPr>
          <w:rFonts w:asciiTheme="majorBidi" w:hAnsiTheme="majorBidi" w:cstheme="majorBidi" w:hint="cs"/>
          <w:sz w:val="32"/>
          <w:szCs w:val="32"/>
          <w:cs/>
        </w:rPr>
        <w:t>การแสดงยอดรวมย่อย</w:t>
      </w:r>
      <w:r w:rsidRPr="00436204">
        <w:rPr>
          <w:rFonts w:asciiTheme="majorBidi" w:hAnsiTheme="majorBidi" w:cstheme="majorBidi"/>
          <w:sz w:val="32"/>
          <w:szCs w:val="32"/>
          <w:cs/>
        </w:rPr>
        <w:t>ใน</w:t>
      </w:r>
      <w:r w:rsidR="007F4750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436204">
        <w:rPr>
          <w:rFonts w:asciiTheme="majorBidi" w:hAnsiTheme="majorBidi" w:cstheme="majorBidi"/>
          <w:sz w:val="32"/>
          <w:szCs w:val="32"/>
          <w:cs/>
        </w:rPr>
        <w:t>กำไร</w:t>
      </w:r>
      <w:r w:rsidR="007F4750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436204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</w:t>
      </w:r>
      <w:r w:rsidR="00324608">
        <w:rPr>
          <w:rFonts w:asciiTheme="majorBidi" w:hAnsiTheme="majorBidi" w:cstheme="majorBidi"/>
          <w:sz w:val="32"/>
          <w:szCs w:val="32"/>
        </w:rPr>
        <w:br/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ผลการดำเนินงานที่นิยามโดยฝ่ายบริหาร </w:t>
      </w:r>
      <w:r w:rsidRPr="00436204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436204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AE7406">
        <w:rPr>
          <w:rFonts w:asciiTheme="majorBidi" w:hAnsiTheme="majorBidi" w:cstheme="majorBidi"/>
          <w:sz w:val="32"/>
          <w:szCs w:val="32"/>
        </w:rPr>
        <w:br/>
      </w:r>
      <w:r w:rsidRPr="00436204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4C4AEF2A" w14:textId="27C40BA0" w:rsidR="00436204" w:rsidRPr="00436204" w:rsidRDefault="00436204" w:rsidP="00796F69">
      <w:pPr>
        <w:tabs>
          <w:tab w:val="left" w:pos="540"/>
        </w:tabs>
        <w:spacing w:before="120" w:after="120" w:line="420" w:lineRule="exact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36204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95AB2AD" w14:textId="77777777" w:rsidR="00533BCD" w:rsidRDefault="00121806" w:rsidP="00796F69">
      <w:pPr>
        <w:pStyle w:val="Heading1"/>
        <w:keepNext w:val="0"/>
        <w:numPr>
          <w:ilvl w:val="0"/>
          <w:numId w:val="25"/>
        </w:num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1A5BE2" w:rsidRPr="006B0BE0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6B0BE0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7"/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1"/>
      </w:tblGrid>
      <w:tr w:rsidR="00533BCD" w:rsidRPr="00796F69" w14:paraId="26D34F81" w14:textId="77777777" w:rsidTr="00EF6E6C">
        <w:trPr>
          <w:tblHeader/>
        </w:trPr>
        <w:tc>
          <w:tcPr>
            <w:tcW w:w="9091" w:type="dxa"/>
            <w:gridSpan w:val="5"/>
          </w:tcPr>
          <w:p w14:paraId="07857B2E" w14:textId="77777777" w:rsidR="00533BCD" w:rsidRPr="00796F69" w:rsidRDefault="00533BCD" w:rsidP="00796F69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F6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F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3BCD" w:rsidRPr="00796F69" w14:paraId="32331ED8" w14:textId="77777777" w:rsidTr="00EF6E6C">
        <w:trPr>
          <w:tblHeader/>
        </w:trPr>
        <w:tc>
          <w:tcPr>
            <w:tcW w:w="4050" w:type="dxa"/>
          </w:tcPr>
          <w:p w14:paraId="139DDFC2" w14:textId="77777777" w:rsidR="00533BCD" w:rsidRPr="00796F69" w:rsidRDefault="00533BCD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A9DCB6D" w14:textId="77777777" w:rsidR="00533BCD" w:rsidRPr="00796F69" w:rsidRDefault="00533BCD" w:rsidP="00796F6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</w:tcPr>
          <w:p w14:paraId="0291E60C" w14:textId="77777777" w:rsidR="00533BCD" w:rsidRPr="00796F69" w:rsidRDefault="00533BCD" w:rsidP="00796F6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3BCD" w:rsidRPr="00796F69" w14:paraId="5FD03BC3" w14:textId="77777777" w:rsidTr="00EF6E6C">
        <w:trPr>
          <w:tblHeader/>
        </w:trPr>
        <w:tc>
          <w:tcPr>
            <w:tcW w:w="4050" w:type="dxa"/>
          </w:tcPr>
          <w:p w14:paraId="6E331F0F" w14:textId="77777777" w:rsidR="00533BCD" w:rsidRPr="00796F69" w:rsidRDefault="00533BCD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A3B6415" w14:textId="5C0E6F91" w:rsidR="00533BCD" w:rsidRPr="00796F69" w:rsidRDefault="008941DE" w:rsidP="00796F6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33BCD"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37B472F" w14:textId="6E903AC7" w:rsidR="00533BCD" w:rsidRPr="00796F69" w:rsidRDefault="00533BCD" w:rsidP="00796F6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F6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796F6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6F69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B668979" w14:textId="59FBD899" w:rsidR="00533BCD" w:rsidRPr="00796F69" w:rsidRDefault="008941DE" w:rsidP="00796F6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33BCD"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1" w:type="dxa"/>
            <w:vAlign w:val="bottom"/>
          </w:tcPr>
          <w:p w14:paraId="27B4D807" w14:textId="3CC53AE5" w:rsidR="00533BCD" w:rsidRPr="00796F69" w:rsidRDefault="00533BCD" w:rsidP="00796F69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F6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796F6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6F69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533BCD" w:rsidRPr="00796F69" w14:paraId="4572DFAC" w14:textId="77777777" w:rsidTr="00EF6E6C">
        <w:trPr>
          <w:tblHeader/>
        </w:trPr>
        <w:tc>
          <w:tcPr>
            <w:tcW w:w="4050" w:type="dxa"/>
          </w:tcPr>
          <w:p w14:paraId="7D95DC55" w14:textId="77777777" w:rsidR="00533BCD" w:rsidRPr="00796F69" w:rsidRDefault="00533BCD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932AF86" w14:textId="77777777" w:rsidR="00533BCD" w:rsidRPr="00796F69" w:rsidRDefault="00533BCD" w:rsidP="00796F69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8849141" w14:textId="75713024" w:rsidR="00533BCD" w:rsidRPr="00796F69" w:rsidRDefault="00533BCD" w:rsidP="00796F69">
            <w:pPr>
              <w:spacing w:line="360" w:lineRule="exact"/>
              <w:ind w:left="-108" w:right="-108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F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  <w:tc>
          <w:tcPr>
            <w:tcW w:w="1260" w:type="dxa"/>
            <w:vAlign w:val="bottom"/>
          </w:tcPr>
          <w:p w14:paraId="00C541E9" w14:textId="77777777" w:rsidR="00533BCD" w:rsidRPr="00796F69" w:rsidRDefault="00533BCD" w:rsidP="00796F6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vAlign w:val="bottom"/>
          </w:tcPr>
          <w:p w14:paraId="2A7E2C36" w14:textId="1250C3D3" w:rsidR="00533BCD" w:rsidRPr="00796F69" w:rsidRDefault="00533BCD" w:rsidP="00796F69">
            <w:pPr>
              <w:spacing w:line="360" w:lineRule="exact"/>
              <w:ind w:left="-108" w:right="-108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533BCD" w:rsidRPr="00796F69" w14:paraId="5555F854" w14:textId="77777777" w:rsidTr="00EF6E6C">
        <w:trPr>
          <w:cantSplit/>
        </w:trPr>
        <w:tc>
          <w:tcPr>
            <w:tcW w:w="4050" w:type="dxa"/>
          </w:tcPr>
          <w:p w14:paraId="5291A305" w14:textId="77777777" w:rsidR="00533BCD" w:rsidRPr="00796F69" w:rsidRDefault="00533BCD" w:rsidP="00796F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827E855" w14:textId="77777777" w:rsidR="00533BCD" w:rsidRPr="00796F69" w:rsidRDefault="00533BCD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08E5D5" w14:textId="77777777" w:rsidR="00533BCD" w:rsidRPr="00796F69" w:rsidRDefault="00533BCD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661E3A" w14:textId="77777777" w:rsidR="00533BCD" w:rsidRPr="00796F69" w:rsidRDefault="00533BCD" w:rsidP="00796F69">
            <w:pPr>
              <w:tabs>
                <w:tab w:val="decimal" w:pos="10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</w:tcPr>
          <w:p w14:paraId="76A28F07" w14:textId="77777777" w:rsidR="00533BCD" w:rsidRPr="00796F69" w:rsidRDefault="00533BCD" w:rsidP="00796F69">
            <w:pPr>
              <w:tabs>
                <w:tab w:val="decimal" w:pos="100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3BCD" w:rsidRPr="00796F69" w14:paraId="5A38E29B" w14:textId="77777777" w:rsidTr="00EF6E6C">
        <w:trPr>
          <w:cantSplit/>
        </w:trPr>
        <w:tc>
          <w:tcPr>
            <w:tcW w:w="4050" w:type="dxa"/>
          </w:tcPr>
          <w:p w14:paraId="5E2480DC" w14:textId="77777777" w:rsidR="00533BCD" w:rsidRPr="00796F69" w:rsidRDefault="00533BCD" w:rsidP="00796F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97069AA" w14:textId="77777777" w:rsidR="00533BCD" w:rsidRPr="00796F69" w:rsidRDefault="00533BCD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926E42" w14:textId="77777777" w:rsidR="00533BCD" w:rsidRPr="00796F69" w:rsidRDefault="00533BCD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CA91B" w14:textId="77777777" w:rsidR="00533BCD" w:rsidRPr="00796F69" w:rsidRDefault="00533BCD" w:rsidP="00796F69">
            <w:pPr>
              <w:tabs>
                <w:tab w:val="decimal" w:pos="97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9101D17" w14:textId="77777777" w:rsidR="00533BCD" w:rsidRPr="00796F69" w:rsidRDefault="00533BCD" w:rsidP="00796F69">
            <w:pPr>
              <w:tabs>
                <w:tab w:val="decimal" w:pos="97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4C5E" w:rsidRPr="00796F69" w14:paraId="5314D5C6" w14:textId="77777777" w:rsidTr="00EF6E6C">
        <w:trPr>
          <w:cantSplit/>
        </w:trPr>
        <w:tc>
          <w:tcPr>
            <w:tcW w:w="4050" w:type="dxa"/>
          </w:tcPr>
          <w:p w14:paraId="535A39B0" w14:textId="77777777" w:rsidR="00064C5E" w:rsidRPr="00796F69" w:rsidRDefault="00064C5E" w:rsidP="00796F69">
            <w:pPr>
              <w:spacing w:line="36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763E58F" w14:textId="04848984" w:rsidR="00064C5E" w:rsidRPr="00796F69" w:rsidRDefault="004F4D3C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108,</w:t>
            </w:r>
            <w:r w:rsidR="00A23D13" w:rsidRPr="00796F69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260" w:type="dxa"/>
          </w:tcPr>
          <w:p w14:paraId="5E6A89DF" w14:textId="3F0C65F1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193,151</w:t>
            </w:r>
          </w:p>
        </w:tc>
        <w:tc>
          <w:tcPr>
            <w:tcW w:w="1260" w:type="dxa"/>
          </w:tcPr>
          <w:p w14:paraId="38381192" w14:textId="0511A03E" w:rsidR="00064C5E" w:rsidRPr="00796F69" w:rsidRDefault="00A74026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5A06D48C" w14:textId="0CEC4FFF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31C35BB4" w14:textId="77777777" w:rsidTr="00EF6E6C">
        <w:trPr>
          <w:cantSplit/>
        </w:trPr>
        <w:tc>
          <w:tcPr>
            <w:tcW w:w="4050" w:type="dxa"/>
          </w:tcPr>
          <w:p w14:paraId="615A01BE" w14:textId="77777777" w:rsidR="00064C5E" w:rsidRPr="00796F69" w:rsidRDefault="00064C5E" w:rsidP="00796F69">
            <w:pPr>
              <w:spacing w:line="36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5501B6AE" w14:textId="77777777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CA1730" w14:textId="77777777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E86E72" w14:textId="3F4FC5B6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BE1D55E" w14:textId="4F4EFAEB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4C5E" w:rsidRPr="00796F69" w14:paraId="29BBD70B" w14:textId="77777777" w:rsidTr="00EF6E6C">
        <w:trPr>
          <w:cantSplit/>
        </w:trPr>
        <w:tc>
          <w:tcPr>
            <w:tcW w:w="4050" w:type="dxa"/>
          </w:tcPr>
          <w:p w14:paraId="2EA1D917" w14:textId="77777777" w:rsidR="00064C5E" w:rsidRPr="00796F69" w:rsidRDefault="00064C5E" w:rsidP="00796F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21212E3" w14:textId="2BDCEBD6" w:rsidR="00064C5E" w:rsidRPr="00796F69" w:rsidRDefault="00815DE3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112,48</w:t>
            </w:r>
            <w:r w:rsidR="004557DE" w:rsidRPr="00796F6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5A6B4589" w14:textId="4465A448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142,548</w:t>
            </w:r>
          </w:p>
        </w:tc>
        <w:tc>
          <w:tcPr>
            <w:tcW w:w="1260" w:type="dxa"/>
            <w:vAlign w:val="bottom"/>
          </w:tcPr>
          <w:p w14:paraId="60578603" w14:textId="103D18AF" w:rsidR="00064C5E" w:rsidRPr="00796F69" w:rsidRDefault="00A74026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8BD1ADA" w14:textId="6D68471B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1E3C6011" w14:textId="77777777" w:rsidTr="00EF6E6C">
        <w:trPr>
          <w:cantSplit/>
        </w:trPr>
        <w:tc>
          <w:tcPr>
            <w:tcW w:w="4050" w:type="dxa"/>
          </w:tcPr>
          <w:p w14:paraId="26357D2A" w14:textId="77777777" w:rsidR="00064C5E" w:rsidRPr="00796F69" w:rsidRDefault="00064C5E" w:rsidP="00796F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3 - 6 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D0F88A0" w14:textId="4D56DBA0" w:rsidR="00064C5E" w:rsidRPr="00796F69" w:rsidRDefault="00815DE3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3,806</w:t>
            </w:r>
          </w:p>
        </w:tc>
        <w:tc>
          <w:tcPr>
            <w:tcW w:w="1260" w:type="dxa"/>
          </w:tcPr>
          <w:p w14:paraId="07F95033" w14:textId="106C9156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6,002</w:t>
            </w:r>
          </w:p>
        </w:tc>
        <w:tc>
          <w:tcPr>
            <w:tcW w:w="1260" w:type="dxa"/>
            <w:vAlign w:val="bottom"/>
          </w:tcPr>
          <w:p w14:paraId="02866190" w14:textId="12E8A0DB" w:rsidR="00064C5E" w:rsidRPr="00796F69" w:rsidRDefault="00A74026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78598B27" w14:textId="4FFBD1C1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57190EB7" w14:textId="77777777" w:rsidTr="00EF6E6C">
        <w:trPr>
          <w:cantSplit/>
        </w:trPr>
        <w:tc>
          <w:tcPr>
            <w:tcW w:w="4050" w:type="dxa"/>
          </w:tcPr>
          <w:p w14:paraId="0D3E3130" w14:textId="77777777" w:rsidR="00064C5E" w:rsidRPr="00796F69" w:rsidRDefault="00064C5E" w:rsidP="00796F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6 - 12 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5F1BD14" w14:textId="51452E01" w:rsidR="00064C5E" w:rsidRPr="00796F69" w:rsidRDefault="0001252C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1,163</w:t>
            </w:r>
          </w:p>
        </w:tc>
        <w:tc>
          <w:tcPr>
            <w:tcW w:w="1260" w:type="dxa"/>
          </w:tcPr>
          <w:p w14:paraId="45EF7C69" w14:textId="7B5617C3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60" w:type="dxa"/>
            <w:vAlign w:val="bottom"/>
          </w:tcPr>
          <w:p w14:paraId="0F84A150" w14:textId="016FBCA4" w:rsidR="00064C5E" w:rsidRPr="00796F69" w:rsidRDefault="00A74026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6E2D3361" w14:textId="55464248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1911D023" w14:textId="77777777" w:rsidTr="00EF6E6C">
        <w:trPr>
          <w:cantSplit/>
        </w:trPr>
        <w:tc>
          <w:tcPr>
            <w:tcW w:w="4050" w:type="dxa"/>
          </w:tcPr>
          <w:p w14:paraId="775673B2" w14:textId="77777777" w:rsidR="00064C5E" w:rsidRPr="00796F69" w:rsidRDefault="00064C5E" w:rsidP="00796F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มากกว่า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12</w:t>
            </w:r>
            <w:r w:rsidRPr="00796F6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AA15F1C" w14:textId="38719013" w:rsidR="00064C5E" w:rsidRPr="00796F69" w:rsidRDefault="00790FFA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16,240</w:t>
            </w:r>
          </w:p>
        </w:tc>
        <w:tc>
          <w:tcPr>
            <w:tcW w:w="1260" w:type="dxa"/>
          </w:tcPr>
          <w:p w14:paraId="2BCAA14C" w14:textId="4BB36439" w:rsidR="00064C5E" w:rsidRPr="00796F69" w:rsidRDefault="00064C5E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15,845</w:t>
            </w:r>
          </w:p>
        </w:tc>
        <w:tc>
          <w:tcPr>
            <w:tcW w:w="1260" w:type="dxa"/>
          </w:tcPr>
          <w:p w14:paraId="179A9835" w14:textId="36A49334" w:rsidR="00064C5E" w:rsidRPr="00796F69" w:rsidRDefault="00A74026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20CDFA8E" w14:textId="064F2C45" w:rsidR="00064C5E" w:rsidRPr="00796F69" w:rsidRDefault="00064C5E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14CFD538" w14:textId="77777777" w:rsidTr="00EF6E6C">
        <w:trPr>
          <w:cantSplit/>
        </w:trPr>
        <w:tc>
          <w:tcPr>
            <w:tcW w:w="4050" w:type="dxa"/>
          </w:tcPr>
          <w:p w14:paraId="5B6A8B2E" w14:textId="77777777" w:rsidR="00064C5E" w:rsidRPr="00796F69" w:rsidRDefault="00064C5E" w:rsidP="00796F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16A53F5" w14:textId="01252C04" w:rsidR="00064C5E" w:rsidRPr="00796F69" w:rsidRDefault="001073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242,6</w:t>
            </w:r>
            <w:r w:rsidR="00173907" w:rsidRPr="00796F6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57DE" w:rsidRPr="00796F6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723953B" w14:textId="1D582E6B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357,599</w:t>
            </w:r>
          </w:p>
        </w:tc>
        <w:tc>
          <w:tcPr>
            <w:tcW w:w="1260" w:type="dxa"/>
          </w:tcPr>
          <w:p w14:paraId="7B20A6E3" w14:textId="62B01180" w:rsidR="00064C5E" w:rsidRPr="00796F69" w:rsidRDefault="00A74026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2EAF43FC" w14:textId="1879C17E" w:rsidR="00064C5E" w:rsidRPr="00796F69" w:rsidRDefault="00064C5E" w:rsidP="00796F69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046915AA" w14:textId="77777777" w:rsidTr="00EF6E6C">
        <w:trPr>
          <w:cantSplit/>
        </w:trPr>
        <w:tc>
          <w:tcPr>
            <w:tcW w:w="4050" w:type="dxa"/>
            <w:vAlign w:val="center"/>
          </w:tcPr>
          <w:p w14:paraId="04338171" w14:textId="77777777" w:rsidR="00064C5E" w:rsidRPr="00796F69" w:rsidRDefault="00064C5E" w:rsidP="00796F69">
            <w:pPr>
              <w:spacing w:line="360" w:lineRule="exact"/>
              <w:ind w:right="-1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96F6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6F97317" w14:textId="559FB948" w:rsidR="00064C5E" w:rsidRPr="00796F69" w:rsidRDefault="00DA77CB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(18,523)</w:t>
            </w:r>
          </w:p>
        </w:tc>
        <w:tc>
          <w:tcPr>
            <w:tcW w:w="1260" w:type="dxa"/>
            <w:vAlign w:val="bottom"/>
          </w:tcPr>
          <w:p w14:paraId="6AC1052E" w14:textId="3233C902" w:rsidR="00064C5E" w:rsidRPr="00796F69" w:rsidRDefault="00064C5E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(20,024)</w:t>
            </w:r>
          </w:p>
        </w:tc>
        <w:tc>
          <w:tcPr>
            <w:tcW w:w="1260" w:type="dxa"/>
            <w:vAlign w:val="bottom"/>
          </w:tcPr>
          <w:p w14:paraId="09F0AF06" w14:textId="179C381D" w:rsidR="00064C5E" w:rsidRPr="00796F69" w:rsidRDefault="00A74026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71772F93" w14:textId="4010AF6E" w:rsidR="00064C5E" w:rsidRPr="00796F69" w:rsidRDefault="00064C5E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63484A2B" w14:textId="77777777" w:rsidTr="00EF6E6C">
        <w:trPr>
          <w:cantSplit/>
        </w:trPr>
        <w:tc>
          <w:tcPr>
            <w:tcW w:w="4050" w:type="dxa"/>
          </w:tcPr>
          <w:p w14:paraId="4E70C697" w14:textId="77777777" w:rsidR="00064C5E" w:rsidRPr="00796F69" w:rsidRDefault="00064C5E" w:rsidP="00796F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796F6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77F72A9" w14:textId="6FBFFFA4" w:rsidR="00064C5E" w:rsidRPr="00796F69" w:rsidRDefault="005A47C4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224,</w:t>
            </w:r>
            <w:r w:rsidR="00173907" w:rsidRPr="00796F69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260" w:type="dxa"/>
          </w:tcPr>
          <w:p w14:paraId="4F5E9523" w14:textId="7F3C4F9D" w:rsidR="00064C5E" w:rsidRPr="00796F69" w:rsidRDefault="00064C5E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337,575</w:t>
            </w:r>
          </w:p>
        </w:tc>
        <w:tc>
          <w:tcPr>
            <w:tcW w:w="1260" w:type="dxa"/>
          </w:tcPr>
          <w:p w14:paraId="7A8C2E16" w14:textId="5F21777E" w:rsidR="00064C5E" w:rsidRPr="00796F69" w:rsidRDefault="00A74026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6ED1020B" w14:textId="7F3F2C52" w:rsidR="00064C5E" w:rsidRPr="00796F69" w:rsidRDefault="00064C5E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4C5E" w:rsidRPr="00796F69" w14:paraId="391E72B9" w14:textId="77777777" w:rsidTr="00EF6E6C">
        <w:trPr>
          <w:cantSplit/>
        </w:trPr>
        <w:tc>
          <w:tcPr>
            <w:tcW w:w="4050" w:type="dxa"/>
          </w:tcPr>
          <w:p w14:paraId="67523C4B" w14:textId="77777777" w:rsidR="00064C5E" w:rsidRPr="00796F69" w:rsidRDefault="00064C5E" w:rsidP="00796F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60" w:type="dxa"/>
          </w:tcPr>
          <w:p w14:paraId="58DFFFEE" w14:textId="77777777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A42E0" w14:textId="77777777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94570E" w14:textId="77777777" w:rsidR="00064C5E" w:rsidRPr="00796F69" w:rsidRDefault="00064C5E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4DC7919" w14:textId="77777777" w:rsidR="00064C5E" w:rsidRPr="00796F69" w:rsidRDefault="00064C5E" w:rsidP="00796F69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0B6F" w:rsidRPr="00796F69" w14:paraId="584E2C4C" w14:textId="77777777" w:rsidTr="00EF6E6C">
        <w:trPr>
          <w:cantSplit/>
        </w:trPr>
        <w:tc>
          <w:tcPr>
            <w:tcW w:w="4050" w:type="dxa"/>
          </w:tcPr>
          <w:p w14:paraId="6023F75A" w14:textId="77777777" w:rsidR="00280B6F" w:rsidRPr="00796F69" w:rsidRDefault="00280B6F" w:rsidP="00796F6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5ED510DC" w14:textId="28BE8B3A" w:rsidR="00280B6F" w:rsidRPr="00796F69" w:rsidRDefault="00280B6F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EF4A79B" w14:textId="3E6306BE" w:rsidR="00280B6F" w:rsidRPr="00796F69" w:rsidRDefault="00280B6F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7ACEBD6C" w14:textId="5876745F" w:rsidR="00280B6F" w:rsidRPr="00796F69" w:rsidRDefault="00280B6F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6845C973" w14:textId="153108E2" w:rsidR="00280B6F" w:rsidRPr="00796F69" w:rsidRDefault="00280B6F" w:rsidP="00796F69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0B6F" w:rsidRPr="00796F69" w14:paraId="744E05FF" w14:textId="77777777" w:rsidTr="00EF6E6C">
        <w:trPr>
          <w:cantSplit/>
        </w:trPr>
        <w:tc>
          <w:tcPr>
            <w:tcW w:w="4050" w:type="dxa"/>
          </w:tcPr>
          <w:p w14:paraId="4A06528D" w14:textId="77777777" w:rsidR="00280B6F" w:rsidRPr="00796F69" w:rsidRDefault="00280B6F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6F99B71F" w14:textId="7C274A90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43,363</w:t>
            </w:r>
          </w:p>
        </w:tc>
        <w:tc>
          <w:tcPr>
            <w:tcW w:w="1260" w:type="dxa"/>
            <w:vAlign w:val="bottom"/>
          </w:tcPr>
          <w:p w14:paraId="77132089" w14:textId="2A992655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71,523</w:t>
            </w:r>
          </w:p>
        </w:tc>
        <w:tc>
          <w:tcPr>
            <w:tcW w:w="1260" w:type="dxa"/>
            <w:vAlign w:val="bottom"/>
          </w:tcPr>
          <w:p w14:paraId="33D426C6" w14:textId="535B55C6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6CE04F45" w14:textId="32349D5D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0B6F" w:rsidRPr="00796F69" w14:paraId="74BDFD90" w14:textId="77777777" w:rsidTr="00EF6E6C">
        <w:trPr>
          <w:cantSplit/>
        </w:trPr>
        <w:tc>
          <w:tcPr>
            <w:tcW w:w="4050" w:type="dxa"/>
          </w:tcPr>
          <w:p w14:paraId="7048F242" w14:textId="77777777" w:rsidR="00280B6F" w:rsidRPr="00796F69" w:rsidRDefault="00280B6F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3982BA19" w14:textId="3E33F9BA" w:rsidR="00280B6F" w:rsidRPr="00796F69" w:rsidRDefault="00280B6F" w:rsidP="00796F69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43,367</w:t>
            </w:r>
          </w:p>
        </w:tc>
        <w:tc>
          <w:tcPr>
            <w:tcW w:w="1260" w:type="dxa"/>
            <w:vAlign w:val="bottom"/>
          </w:tcPr>
          <w:p w14:paraId="672A2F1D" w14:textId="1A9214B6" w:rsidR="00280B6F" w:rsidRPr="00796F69" w:rsidDel="00A3363C" w:rsidRDefault="00280B6F" w:rsidP="00796F69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71,525</w:t>
            </w:r>
          </w:p>
        </w:tc>
        <w:tc>
          <w:tcPr>
            <w:tcW w:w="1260" w:type="dxa"/>
            <w:vAlign w:val="bottom"/>
          </w:tcPr>
          <w:p w14:paraId="585E6A2A" w14:textId="71F67108" w:rsidR="00280B6F" w:rsidRPr="00796F69" w:rsidRDefault="00280B6F" w:rsidP="00796F69">
            <w:pP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91BA60C" w14:textId="507B9D80" w:rsidR="00280B6F" w:rsidRPr="00796F69" w:rsidRDefault="00280B6F" w:rsidP="00796F69">
            <w:pP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0B6F" w:rsidRPr="00796F69" w14:paraId="0B0AFBE8" w14:textId="77777777" w:rsidTr="00EF6E6C">
        <w:trPr>
          <w:cantSplit/>
        </w:trPr>
        <w:tc>
          <w:tcPr>
            <w:tcW w:w="4050" w:type="dxa"/>
            <w:vAlign w:val="center"/>
          </w:tcPr>
          <w:p w14:paraId="37B56A09" w14:textId="77777777" w:rsidR="00280B6F" w:rsidRPr="00796F69" w:rsidRDefault="00280B6F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96F6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5B1A453" w14:textId="4E7CA914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(2,994)</w:t>
            </w:r>
          </w:p>
        </w:tc>
        <w:tc>
          <w:tcPr>
            <w:tcW w:w="1260" w:type="dxa"/>
            <w:vAlign w:val="bottom"/>
          </w:tcPr>
          <w:p w14:paraId="4AF9E1D0" w14:textId="0B6AA6FF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(2,842)</w:t>
            </w:r>
          </w:p>
        </w:tc>
        <w:tc>
          <w:tcPr>
            <w:tcW w:w="1260" w:type="dxa"/>
            <w:vAlign w:val="bottom"/>
          </w:tcPr>
          <w:p w14:paraId="6F58C459" w14:textId="165B3386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3B7177BA" w14:textId="4DB32A7A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0B6F" w:rsidRPr="00796F69" w14:paraId="612245F2" w14:textId="77777777" w:rsidTr="00EF6E6C">
        <w:trPr>
          <w:cantSplit/>
        </w:trPr>
        <w:tc>
          <w:tcPr>
            <w:tcW w:w="4050" w:type="dxa"/>
          </w:tcPr>
          <w:p w14:paraId="3F6EA4E2" w14:textId="024CF721" w:rsidR="00280B6F" w:rsidRPr="00796F69" w:rsidRDefault="00280B6F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  <w:r w:rsidRPr="00796F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96F6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F6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12B85562" w14:textId="13E15BE1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40,373</w:t>
            </w:r>
          </w:p>
        </w:tc>
        <w:tc>
          <w:tcPr>
            <w:tcW w:w="1260" w:type="dxa"/>
          </w:tcPr>
          <w:p w14:paraId="44B05DED" w14:textId="1691197D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68,683</w:t>
            </w:r>
          </w:p>
        </w:tc>
        <w:tc>
          <w:tcPr>
            <w:tcW w:w="1260" w:type="dxa"/>
          </w:tcPr>
          <w:p w14:paraId="3D103852" w14:textId="43D459A5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324D78DB" w14:textId="310B36DB" w:rsidR="00280B6F" w:rsidRPr="00796F69" w:rsidRDefault="00280B6F" w:rsidP="00796F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0B6F" w:rsidRPr="00796F69" w14:paraId="26FA52AA" w14:textId="77777777" w:rsidTr="00EF6E6C">
        <w:trPr>
          <w:cantSplit/>
        </w:trPr>
        <w:tc>
          <w:tcPr>
            <w:tcW w:w="4050" w:type="dxa"/>
          </w:tcPr>
          <w:p w14:paraId="7AE22D54" w14:textId="77777777" w:rsidR="00280B6F" w:rsidRPr="00796F69" w:rsidRDefault="00280B6F" w:rsidP="00796F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796F6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6F6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1F1D63E" w14:textId="10450558" w:rsidR="00280B6F" w:rsidRPr="00796F69" w:rsidRDefault="00280B6F" w:rsidP="00796F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264,467</w:t>
            </w:r>
          </w:p>
        </w:tc>
        <w:tc>
          <w:tcPr>
            <w:tcW w:w="1260" w:type="dxa"/>
          </w:tcPr>
          <w:p w14:paraId="45B4E390" w14:textId="202C97AC" w:rsidR="00280B6F" w:rsidRPr="00796F69" w:rsidRDefault="00280B6F" w:rsidP="00796F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406,258</w:t>
            </w:r>
          </w:p>
        </w:tc>
        <w:tc>
          <w:tcPr>
            <w:tcW w:w="1260" w:type="dxa"/>
          </w:tcPr>
          <w:p w14:paraId="478AD963" w14:textId="447FF119" w:rsidR="00280B6F" w:rsidRPr="00796F69" w:rsidRDefault="00280B6F" w:rsidP="00796F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34C28F25" w14:textId="50205502" w:rsidR="00280B6F" w:rsidRPr="00796F69" w:rsidRDefault="00280B6F" w:rsidP="00796F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96F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DBA7088" w14:textId="6B7A0B09" w:rsidR="003F037D" w:rsidRPr="006B0BE0" w:rsidRDefault="004525CC" w:rsidP="00B8582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t>3</w:t>
      </w:r>
      <w:r w:rsidR="00121806" w:rsidRPr="006B0BE0">
        <w:rPr>
          <w:rFonts w:asciiTheme="majorBidi" w:hAnsiTheme="majorBidi" w:cstheme="majorBidi"/>
          <w:sz w:val="32"/>
          <w:szCs w:val="32"/>
        </w:rPr>
        <w:t>.</w:t>
      </w:r>
      <w:r w:rsidR="00121806" w:rsidRPr="006B0BE0">
        <w:rPr>
          <w:rFonts w:asciiTheme="majorBidi" w:hAnsiTheme="majorBidi" w:cstheme="majorBidi"/>
          <w:sz w:val="32"/>
          <w:szCs w:val="32"/>
        </w:rPr>
        <w:tab/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09"/>
        <w:gridCol w:w="6"/>
      </w:tblGrid>
      <w:tr w:rsidR="00C41CF0" w:rsidRPr="006B0BE0" w14:paraId="0C9C65B4" w14:textId="77777777" w:rsidTr="00BA2013">
        <w:trPr>
          <w:gridAfter w:val="1"/>
          <w:wAfter w:w="6" w:type="dxa"/>
          <w:tblHeader/>
        </w:trPr>
        <w:tc>
          <w:tcPr>
            <w:tcW w:w="9084" w:type="dxa"/>
            <w:gridSpan w:val="3"/>
          </w:tcPr>
          <w:p w14:paraId="04996AA1" w14:textId="77777777" w:rsidR="00121806" w:rsidRPr="006B0BE0" w:rsidRDefault="00121806" w:rsidP="00B85827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1CF0" w:rsidRPr="006B0BE0" w14:paraId="24DD89D7" w14:textId="77777777" w:rsidTr="00BA2013">
        <w:trPr>
          <w:tblHeader/>
        </w:trPr>
        <w:tc>
          <w:tcPr>
            <w:tcW w:w="4860" w:type="dxa"/>
          </w:tcPr>
          <w:p w14:paraId="66F65B3E" w14:textId="77777777" w:rsidR="00121806" w:rsidRPr="006B0BE0" w:rsidRDefault="00121806" w:rsidP="00B85827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41743DA" w14:textId="77777777" w:rsidR="00121806" w:rsidRPr="006B0BE0" w:rsidRDefault="00121806" w:rsidP="00B8582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5B92AC01" w14:textId="77777777" w:rsidR="00121806" w:rsidRPr="006B0BE0" w:rsidRDefault="00121806" w:rsidP="00B8582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CF0" w:rsidRPr="006B0BE0" w14:paraId="0CF8BE50" w14:textId="77777777" w:rsidTr="00BA2013">
        <w:trPr>
          <w:trHeight w:val="68"/>
        </w:trPr>
        <w:tc>
          <w:tcPr>
            <w:tcW w:w="4860" w:type="dxa"/>
          </w:tcPr>
          <w:p w14:paraId="61FDD106" w14:textId="2EFA25FF" w:rsidR="00121806" w:rsidRPr="006B0BE0" w:rsidRDefault="00121806" w:rsidP="00B85827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3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6148BDCD" w14:textId="401F9196" w:rsidR="00121806" w:rsidRPr="006B0BE0" w:rsidRDefault="00533BCD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3BCD">
              <w:rPr>
                <w:rFonts w:asciiTheme="majorBidi" w:hAnsiTheme="majorBidi" w:cstheme="majorBidi"/>
                <w:sz w:val="30"/>
                <w:szCs w:val="30"/>
              </w:rPr>
              <w:t>26,875,472</w:t>
            </w:r>
          </w:p>
        </w:tc>
        <w:tc>
          <w:tcPr>
            <w:tcW w:w="2115" w:type="dxa"/>
            <w:gridSpan w:val="2"/>
            <w:vAlign w:val="bottom"/>
          </w:tcPr>
          <w:p w14:paraId="3EA64D85" w14:textId="38762F96" w:rsidR="00121806" w:rsidRPr="006B0BE0" w:rsidRDefault="00533BCD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3BCD">
              <w:rPr>
                <w:rFonts w:asciiTheme="majorBidi" w:hAnsiTheme="majorBidi" w:cstheme="majorBidi"/>
                <w:sz w:val="30"/>
                <w:szCs w:val="30"/>
              </w:rPr>
              <w:t>17,300</w:t>
            </w:r>
          </w:p>
        </w:tc>
      </w:tr>
      <w:tr w:rsidR="00C41CF0" w:rsidRPr="006B0BE0" w14:paraId="4A412055" w14:textId="77777777" w:rsidTr="00BA2013">
        <w:tc>
          <w:tcPr>
            <w:tcW w:w="4860" w:type="dxa"/>
          </w:tcPr>
          <w:p w14:paraId="3DA9B21E" w14:textId="77777777" w:rsidR="00121806" w:rsidRPr="006B0BE0" w:rsidRDefault="00121806" w:rsidP="00B85827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  <w:vAlign w:val="bottom"/>
          </w:tcPr>
          <w:p w14:paraId="32230570" w14:textId="466AAFF0" w:rsidR="00121806" w:rsidRPr="006B0BE0" w:rsidRDefault="00703AB1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549,36</w:t>
            </w:r>
            <w:r w:rsidR="009151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15" w:type="dxa"/>
            <w:gridSpan w:val="2"/>
            <w:vAlign w:val="bottom"/>
          </w:tcPr>
          <w:p w14:paraId="049459AE" w14:textId="49260015" w:rsidR="00121806" w:rsidRPr="006B0BE0" w:rsidRDefault="004E6004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C41CF0" w:rsidRPr="006B0BE0" w14:paraId="61CF51D5" w14:textId="77777777" w:rsidTr="00BA2013">
        <w:tc>
          <w:tcPr>
            <w:tcW w:w="4860" w:type="dxa"/>
          </w:tcPr>
          <w:p w14:paraId="765C2222" w14:textId="77777777" w:rsidR="00121806" w:rsidRPr="006B0BE0" w:rsidRDefault="00121806" w:rsidP="00B85827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จำหน่ายระหว่างงวด 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  <w:vAlign w:val="bottom"/>
          </w:tcPr>
          <w:p w14:paraId="4796624B" w14:textId="59D4660F" w:rsidR="00121806" w:rsidRPr="006B0BE0" w:rsidRDefault="00026CA5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</w:t>
            </w:r>
            <w:r w:rsidR="009151B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  <w:vAlign w:val="bottom"/>
          </w:tcPr>
          <w:p w14:paraId="6F45BF78" w14:textId="2A11F33B" w:rsidR="00121806" w:rsidRPr="006B0BE0" w:rsidRDefault="00DC21E5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CF0" w:rsidRPr="006B0BE0" w14:paraId="385668EA" w14:textId="77777777" w:rsidTr="00BA2013">
        <w:tc>
          <w:tcPr>
            <w:tcW w:w="4860" w:type="dxa"/>
          </w:tcPr>
          <w:p w14:paraId="0EC5DFA9" w14:textId="77777777" w:rsidR="003F037D" w:rsidRPr="006B0BE0" w:rsidRDefault="003F037D" w:rsidP="00B85827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58221F26" w14:textId="43A5DD68" w:rsidR="003F037D" w:rsidRPr="006B0BE0" w:rsidRDefault="006548BD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(564,507)</w:t>
            </w:r>
          </w:p>
        </w:tc>
        <w:tc>
          <w:tcPr>
            <w:tcW w:w="2115" w:type="dxa"/>
            <w:gridSpan w:val="2"/>
            <w:vAlign w:val="bottom"/>
          </w:tcPr>
          <w:p w14:paraId="3011DCF5" w14:textId="358FBD6F" w:rsidR="003F037D" w:rsidRPr="006B0BE0" w:rsidRDefault="00CC09C2" w:rsidP="00B85827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(2,449)</w:t>
            </w:r>
          </w:p>
        </w:tc>
      </w:tr>
      <w:tr w:rsidR="00C41CF0" w:rsidRPr="006B0BE0" w14:paraId="2DEA880F" w14:textId="77777777" w:rsidTr="00BA2013">
        <w:tc>
          <w:tcPr>
            <w:tcW w:w="4860" w:type="dxa"/>
          </w:tcPr>
          <w:p w14:paraId="62D13002" w14:textId="539DD26D" w:rsidR="003F037D" w:rsidRPr="006B0BE0" w:rsidRDefault="003F037D" w:rsidP="00B85827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0E2B96FB" w14:textId="452E0022" w:rsidR="003F037D" w:rsidRPr="006B0BE0" w:rsidRDefault="006548BD" w:rsidP="00B8582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939,273</w:t>
            </w:r>
          </w:p>
        </w:tc>
        <w:tc>
          <w:tcPr>
            <w:tcW w:w="2115" w:type="dxa"/>
            <w:gridSpan w:val="2"/>
            <w:vAlign w:val="bottom"/>
          </w:tcPr>
          <w:p w14:paraId="394BD9AD" w14:textId="666324DD" w:rsidR="003F037D" w:rsidRPr="006B0BE0" w:rsidRDefault="00CC09C2" w:rsidP="00B8582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CF0" w:rsidRPr="006B0BE0" w14:paraId="06E4CEB6" w14:textId="77777777" w:rsidTr="00BA2013">
        <w:tc>
          <w:tcPr>
            <w:tcW w:w="4860" w:type="dxa"/>
          </w:tcPr>
          <w:p w14:paraId="1972627F" w14:textId="03D8040A" w:rsidR="003F037D" w:rsidRPr="006B0BE0" w:rsidRDefault="003F037D" w:rsidP="00B85827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94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941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3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54395AB5" w14:textId="3D493CF2" w:rsidR="003F037D" w:rsidRPr="006B0BE0" w:rsidRDefault="001C4932" w:rsidP="00B8582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27,799,160</w:t>
            </w:r>
          </w:p>
        </w:tc>
        <w:tc>
          <w:tcPr>
            <w:tcW w:w="2115" w:type="dxa"/>
            <w:gridSpan w:val="2"/>
            <w:vAlign w:val="bottom"/>
          </w:tcPr>
          <w:p w14:paraId="3759B0EA" w14:textId="7A66657F" w:rsidR="003F037D" w:rsidRPr="006B0BE0" w:rsidRDefault="00CC09C2" w:rsidP="00B8582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</w:t>
            </w:r>
            <w:r w:rsidR="00D67A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411D3A54" w14:textId="2A43187C" w:rsidR="00240676" w:rsidRPr="006B0BE0" w:rsidRDefault="003551C9" w:rsidP="00B8582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664B6" w:rsidRPr="006B0BE0">
        <w:rPr>
          <w:rFonts w:asciiTheme="majorBidi" w:hAnsiTheme="majorBidi" w:cstheme="majorBidi"/>
          <w:sz w:val="32"/>
          <w:szCs w:val="32"/>
          <w:cs/>
        </w:rPr>
        <w:t>ย่อย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ได้นำที่ดิน อาคารและอุปกรณ์</w:t>
      </w:r>
      <w:bookmarkStart w:id="0" w:name="Note19_PPE"/>
      <w:bookmarkEnd w:id="0"/>
      <w:r w:rsidR="00A37DB4" w:rsidRPr="006B0BE0">
        <w:rPr>
          <w:rFonts w:asciiTheme="majorBidi" w:hAnsiTheme="majorBidi" w:cstheme="majorBidi"/>
          <w:sz w:val="32"/>
          <w:szCs w:val="32"/>
        </w:rPr>
        <w:t xml:space="preserve">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3F037D" w:rsidRPr="006B0BE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D0CE3">
        <w:rPr>
          <w:rFonts w:asciiTheme="majorBidi" w:hAnsiTheme="majorBidi" w:cstheme="majorBidi"/>
          <w:sz w:val="32"/>
          <w:szCs w:val="32"/>
        </w:rPr>
        <w:t>24,383</w:t>
      </w:r>
      <w:r w:rsidR="00454283" w:rsidRPr="006B0BE0">
        <w:rPr>
          <w:rFonts w:asciiTheme="majorBidi" w:hAnsiTheme="majorBidi" w:cstheme="majorBidi"/>
          <w:sz w:val="32"/>
          <w:szCs w:val="32"/>
        </w:rPr>
        <w:t xml:space="preserve"> 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ล้านบาท ไปค้ำประกัน</w:t>
      </w:r>
      <w:r w:rsidR="001A5BE2" w:rsidRPr="006B0BE0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FD2D18" w:rsidRPr="006B0BE0">
        <w:rPr>
          <w:rFonts w:asciiTheme="majorBidi" w:hAnsiTheme="majorBidi" w:cstheme="majorBidi"/>
          <w:sz w:val="32"/>
          <w:szCs w:val="32"/>
          <w:cs/>
        </w:rPr>
        <w:t>เงินกู้ยืมระ</w:t>
      </w:r>
      <w:r w:rsidR="00C66DC4" w:rsidRPr="006B0BE0">
        <w:rPr>
          <w:rFonts w:asciiTheme="majorBidi" w:hAnsiTheme="majorBidi" w:cstheme="majorBidi"/>
          <w:sz w:val="32"/>
          <w:szCs w:val="32"/>
          <w:cs/>
        </w:rPr>
        <w:t>ยะ</w:t>
      </w:r>
      <w:r w:rsidR="00FD2D18" w:rsidRPr="006B0BE0">
        <w:rPr>
          <w:rFonts w:asciiTheme="majorBidi" w:hAnsiTheme="majorBidi" w:cstheme="majorBidi"/>
          <w:sz w:val="32"/>
          <w:szCs w:val="32"/>
          <w:cs/>
        </w:rPr>
        <w:t>ยาวจากสถาบันการเงินตามที่กล่าว</w:t>
      </w:r>
      <w:r w:rsidR="00223D0A" w:rsidRPr="006B0BE0">
        <w:rPr>
          <w:rFonts w:asciiTheme="majorBidi" w:hAnsiTheme="majorBidi" w:cstheme="majorBidi"/>
          <w:sz w:val="32"/>
          <w:szCs w:val="32"/>
          <w:cs/>
        </w:rPr>
        <w:t>ไว้</w:t>
      </w:r>
      <w:r w:rsidR="00FD2D18" w:rsidRPr="006B0BE0">
        <w:rPr>
          <w:rFonts w:asciiTheme="majorBidi" w:hAnsiTheme="majorBidi" w:cstheme="majorBidi"/>
          <w:sz w:val="32"/>
          <w:szCs w:val="32"/>
          <w:cs/>
        </w:rPr>
        <w:t>ในหมายเหตุ</w:t>
      </w:r>
      <w:r w:rsidR="008105DF" w:rsidRPr="006B0BE0">
        <w:rPr>
          <w:rFonts w:asciiTheme="majorBidi" w:hAnsiTheme="majorBidi" w:cstheme="majorBidi"/>
          <w:sz w:val="32"/>
          <w:szCs w:val="32"/>
          <w:cs/>
        </w:rPr>
        <w:t>ประกอบงบการเงินระหว่างกาลข้อ</w:t>
      </w:r>
      <w:r w:rsidR="00FD2D18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5C68" w:rsidRPr="006B0BE0">
        <w:rPr>
          <w:rFonts w:asciiTheme="majorBidi" w:hAnsiTheme="majorBidi" w:cstheme="majorBidi"/>
          <w:sz w:val="32"/>
          <w:szCs w:val="32"/>
        </w:rPr>
        <w:t>5</w:t>
      </w:r>
    </w:p>
    <w:p w14:paraId="6FD3D8DF" w14:textId="1D1D5C38" w:rsidR="00A96372" w:rsidRDefault="003F2184" w:rsidP="00DA65D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0BE0">
        <w:rPr>
          <w:rFonts w:asciiTheme="majorBidi" w:hAnsiTheme="majorBidi" w:cstheme="majorBidi"/>
          <w:spacing w:val="-4"/>
          <w:sz w:val="32"/>
          <w:szCs w:val="32"/>
        </w:rPr>
        <w:tab/>
      </w:r>
      <w:r w:rsidR="00F303EF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941D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8941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533BCD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F303EF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สินทรัพย์สิทธิการใช้</w:t>
      </w:r>
      <w:r w:rsidR="00223D0A" w:rsidRPr="006B0BE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3D0A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มูลค่าตามบัญชีจำนวน </w:t>
      </w:r>
      <w:r w:rsidR="003970F0">
        <w:rPr>
          <w:rFonts w:asciiTheme="majorBidi" w:hAnsiTheme="majorBidi" w:cstheme="majorBidi"/>
          <w:spacing w:val="-4"/>
          <w:sz w:val="32"/>
          <w:szCs w:val="32"/>
        </w:rPr>
        <w:t>5,</w:t>
      </w:r>
      <w:r w:rsidR="006B54E0">
        <w:rPr>
          <w:rFonts w:asciiTheme="majorBidi" w:hAnsiTheme="majorBidi" w:cstheme="majorBidi"/>
          <w:spacing w:val="-4"/>
          <w:sz w:val="32"/>
          <w:szCs w:val="32"/>
        </w:rPr>
        <w:t>693</w:t>
      </w:r>
      <w:r w:rsidR="000F70F0" w:rsidRPr="006B0BE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3D0A" w:rsidRPr="006B0BE0">
        <w:rPr>
          <w:rFonts w:asciiTheme="majorBidi" w:hAnsiTheme="majorBidi" w:cstheme="majorBidi"/>
          <w:spacing w:val="-4"/>
          <w:sz w:val="32"/>
          <w:szCs w:val="32"/>
          <w:cs/>
        </w:rPr>
        <w:t>ล้านบาท (เฉพาะบริษัทฯ</w:t>
      </w:r>
      <w:r w:rsidR="00223D0A" w:rsidRPr="006B0BE0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223D0A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85253">
        <w:rPr>
          <w:rFonts w:asciiTheme="majorBidi" w:hAnsiTheme="majorBidi" w:cstheme="majorBidi"/>
          <w:spacing w:val="-4"/>
          <w:sz w:val="32"/>
          <w:szCs w:val="32"/>
        </w:rPr>
        <w:br/>
      </w:r>
      <w:r w:rsidR="006B24D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8525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23D0A" w:rsidRPr="006B0BE0">
        <w:rPr>
          <w:rFonts w:asciiTheme="majorBidi" w:hAnsiTheme="majorBidi" w:cstheme="majorBidi"/>
          <w:spacing w:val="-4"/>
          <w:sz w:val="32"/>
          <w:szCs w:val="32"/>
          <w:cs/>
        </w:rPr>
        <w:t>ล้านบาท) แสดง</w:t>
      </w:r>
      <w:r w:rsidR="00F303EF" w:rsidRPr="006B0BE0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  <w:r w:rsidR="00223D0A" w:rsidRPr="006B0BE0">
        <w:rPr>
          <w:rFonts w:asciiTheme="majorBidi" w:hAnsiTheme="majorBidi" w:cstheme="majorBidi"/>
          <w:spacing w:val="-4"/>
          <w:sz w:val="32"/>
          <w:szCs w:val="32"/>
          <w:cs/>
        </w:rPr>
        <w:t>เป็นส่วนหนึ่งของ</w:t>
      </w:r>
      <w:r w:rsidR="00F303EF" w:rsidRPr="006B0BE0">
        <w:rPr>
          <w:rFonts w:asciiTheme="majorBidi" w:hAnsiTheme="majorBidi" w:cstheme="majorBidi"/>
          <w:spacing w:val="-4"/>
          <w:sz w:val="32"/>
          <w:szCs w:val="32"/>
          <w:cs/>
        </w:rPr>
        <w:t>ที่ดิน อาคารและอุปกรณ์</w:t>
      </w:r>
    </w:p>
    <w:p w14:paraId="25A7875D" w14:textId="6F814F82" w:rsidR="00DA65D5" w:rsidRPr="006B0BE0" w:rsidRDefault="00EA61A6" w:rsidP="00DA65D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t>4</w:t>
      </w:r>
      <w:r w:rsidR="00DA65D5" w:rsidRPr="006B0BE0">
        <w:rPr>
          <w:rFonts w:asciiTheme="majorBidi" w:hAnsiTheme="majorBidi" w:cstheme="majorBidi"/>
          <w:sz w:val="32"/>
          <w:szCs w:val="32"/>
        </w:rPr>
        <w:t>.</w:t>
      </w:r>
      <w:r w:rsidR="00DA65D5" w:rsidRPr="006B0BE0">
        <w:rPr>
          <w:rFonts w:asciiTheme="majorBidi" w:hAnsiTheme="majorBidi" w:cstheme="majorBidi"/>
          <w:sz w:val="32"/>
          <w:szCs w:val="32"/>
        </w:rPr>
        <w:tab/>
      </w:r>
      <w:r w:rsidR="00DA65D5" w:rsidRPr="006B0BE0">
        <w:rPr>
          <w:rFonts w:asciiTheme="majorBidi" w:hAnsiTheme="majorBidi" w:cstheme="majorBidi"/>
          <w:sz w:val="32"/>
          <w:szCs w:val="32"/>
          <w:cs/>
        </w:rPr>
        <w:t>เงินกู้ยืมระยะ</w:t>
      </w:r>
      <w:r w:rsidR="00FB7025" w:rsidRPr="006B0BE0">
        <w:rPr>
          <w:rFonts w:asciiTheme="majorBidi" w:hAnsiTheme="majorBidi" w:cstheme="majorBidi"/>
          <w:sz w:val="32"/>
          <w:szCs w:val="32"/>
          <w:cs/>
        </w:rPr>
        <w:t>สั้น</w:t>
      </w:r>
      <w:r w:rsidR="00DA65D5" w:rsidRPr="006B0BE0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DA65D5" w:rsidRPr="006B0BE0" w14:paraId="6A923C94" w14:textId="77777777" w:rsidTr="00BA2013">
        <w:tc>
          <w:tcPr>
            <w:tcW w:w="9090" w:type="dxa"/>
            <w:gridSpan w:val="3"/>
          </w:tcPr>
          <w:p w14:paraId="5C4BFF69" w14:textId="77777777" w:rsidR="00DA65D5" w:rsidRPr="006B0BE0" w:rsidRDefault="00DA65D5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65D5" w:rsidRPr="006B0BE0" w14:paraId="724A9A24" w14:textId="77777777" w:rsidTr="00BA2013">
        <w:tc>
          <w:tcPr>
            <w:tcW w:w="4860" w:type="dxa"/>
          </w:tcPr>
          <w:p w14:paraId="072AE704" w14:textId="77777777" w:rsidR="00DA65D5" w:rsidRPr="006B0BE0" w:rsidRDefault="00DA65D5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3ED317D" w14:textId="77777777" w:rsidR="00DA65D5" w:rsidRPr="006B0BE0" w:rsidRDefault="00DA65D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0D904242" w14:textId="77777777" w:rsidR="00DA65D5" w:rsidRPr="006B0BE0" w:rsidRDefault="00DA65D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D48" w:rsidRPr="006B0BE0" w14:paraId="15A924FD" w14:textId="77777777" w:rsidTr="00BA2013">
        <w:tc>
          <w:tcPr>
            <w:tcW w:w="4860" w:type="dxa"/>
          </w:tcPr>
          <w:p w14:paraId="330851D0" w14:textId="20FF36A7" w:rsidR="00F31D48" w:rsidRPr="006B0BE0" w:rsidRDefault="00F31D48" w:rsidP="00F31D48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6137606B" w14:textId="78E6881D" w:rsidR="00F31D48" w:rsidRPr="006C2135" w:rsidRDefault="00F31D48" w:rsidP="00F31D48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C2135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115" w:type="dxa"/>
            <w:vAlign w:val="bottom"/>
          </w:tcPr>
          <w:p w14:paraId="247ACA21" w14:textId="3F00BFEA" w:rsidR="00F31D48" w:rsidRPr="006B0BE0" w:rsidRDefault="00F31D48" w:rsidP="00F31D48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DC7F5A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F31D48" w:rsidRPr="006B0BE0" w14:paraId="573FBF3C" w14:textId="77777777" w:rsidTr="00BA2013">
        <w:tc>
          <w:tcPr>
            <w:tcW w:w="4860" w:type="dxa"/>
          </w:tcPr>
          <w:p w14:paraId="14FCBEF3" w14:textId="77777777" w:rsidR="00F31D48" w:rsidRPr="006B0BE0" w:rsidRDefault="00F31D48" w:rsidP="00F31D48">
            <w:pPr>
              <w:tabs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15" w:type="dxa"/>
            <w:vAlign w:val="bottom"/>
          </w:tcPr>
          <w:p w14:paraId="3F363D3B" w14:textId="408E7CF3" w:rsidR="00F31D48" w:rsidRPr="006C2135" w:rsidRDefault="009F0725" w:rsidP="00F31D48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F0725">
              <w:rPr>
                <w:rFonts w:asciiTheme="majorBidi" w:hAnsiTheme="majorBidi" w:cstheme="majorBidi"/>
                <w:sz w:val="30"/>
                <w:szCs w:val="30"/>
              </w:rPr>
              <w:t>440,000</w:t>
            </w:r>
          </w:p>
        </w:tc>
        <w:tc>
          <w:tcPr>
            <w:tcW w:w="2115" w:type="dxa"/>
            <w:vAlign w:val="bottom"/>
          </w:tcPr>
          <w:p w14:paraId="1ED7C8D1" w14:textId="59B712A4" w:rsidR="00F31D48" w:rsidRPr="006C2135" w:rsidRDefault="00571704" w:rsidP="00F31D48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71704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</w:tr>
      <w:tr w:rsidR="00F31D48" w:rsidRPr="006B0BE0" w14:paraId="2BFD8A9C" w14:textId="77777777" w:rsidTr="00BA2013">
        <w:tc>
          <w:tcPr>
            <w:tcW w:w="4860" w:type="dxa"/>
          </w:tcPr>
          <w:p w14:paraId="43983B4F" w14:textId="77777777" w:rsidR="00F31D48" w:rsidRPr="006B0BE0" w:rsidRDefault="00F31D48" w:rsidP="00F31D48">
            <w:pPr>
              <w:tabs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15" w:type="dxa"/>
            <w:vAlign w:val="bottom"/>
          </w:tcPr>
          <w:p w14:paraId="42282FB9" w14:textId="3832AC42" w:rsidR="00F31D48" w:rsidRPr="006C2135" w:rsidRDefault="00AB3C1C" w:rsidP="00F31D4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3C1C">
              <w:rPr>
                <w:rFonts w:asciiTheme="majorBidi" w:hAnsiTheme="majorBidi" w:cstheme="majorBidi"/>
                <w:sz w:val="30"/>
                <w:szCs w:val="30"/>
              </w:rPr>
              <w:t>(190,000)</w:t>
            </w:r>
          </w:p>
        </w:tc>
        <w:tc>
          <w:tcPr>
            <w:tcW w:w="2115" w:type="dxa"/>
            <w:vAlign w:val="bottom"/>
          </w:tcPr>
          <w:p w14:paraId="1ABBA6DF" w14:textId="5772C19F" w:rsidR="00F31D48" w:rsidRPr="006C2135" w:rsidRDefault="00571704" w:rsidP="00F31D4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71704">
              <w:rPr>
                <w:rFonts w:asciiTheme="majorBidi" w:hAnsiTheme="majorBidi" w:cstheme="majorBidi"/>
                <w:sz w:val="30"/>
                <w:szCs w:val="30"/>
              </w:rPr>
              <w:t>(190,000)</w:t>
            </w:r>
          </w:p>
        </w:tc>
      </w:tr>
      <w:tr w:rsidR="00F31D48" w:rsidRPr="006B0BE0" w14:paraId="65A892C2" w14:textId="77777777" w:rsidTr="00BA2013">
        <w:tc>
          <w:tcPr>
            <w:tcW w:w="4860" w:type="dxa"/>
          </w:tcPr>
          <w:p w14:paraId="7ED8584E" w14:textId="1408B916" w:rsidR="00F31D48" w:rsidRPr="006B0BE0" w:rsidRDefault="00F31D48" w:rsidP="00F31D48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894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941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4CC0B679" w14:textId="44A5CFFA" w:rsidR="00F31D48" w:rsidRPr="006C2135" w:rsidRDefault="002E3A25" w:rsidP="00F31D4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E3A25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2115" w:type="dxa"/>
            <w:vAlign w:val="bottom"/>
          </w:tcPr>
          <w:p w14:paraId="18252FD4" w14:textId="30A74891" w:rsidR="00F31D48" w:rsidRPr="006B0BE0" w:rsidRDefault="00711252" w:rsidP="00F31D48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5704154E" w14:textId="4A3B0AC1" w:rsidR="00EF416C" w:rsidRPr="006B0BE0" w:rsidRDefault="00961D05" w:rsidP="00796F6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lastRenderedPageBreak/>
        <w:t>5.</w:t>
      </w:r>
      <w:r w:rsidRPr="006B0BE0">
        <w:rPr>
          <w:rFonts w:asciiTheme="majorBidi" w:hAnsiTheme="majorBidi" w:cstheme="majorBidi"/>
          <w:sz w:val="32"/>
          <w:szCs w:val="32"/>
        </w:rPr>
        <w:tab/>
      </w:r>
      <w:r w:rsidRPr="006B0BE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C41CF0" w:rsidRPr="006B0BE0" w14:paraId="3D51E2C1" w14:textId="77777777" w:rsidTr="005A6670">
        <w:tc>
          <w:tcPr>
            <w:tcW w:w="9090" w:type="dxa"/>
            <w:gridSpan w:val="3"/>
          </w:tcPr>
          <w:p w14:paraId="6A258AFC" w14:textId="77777777" w:rsidR="00121806" w:rsidRPr="006B0BE0" w:rsidRDefault="00121806" w:rsidP="00796F69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1CF0" w:rsidRPr="006B0BE0" w14:paraId="2703A7F0" w14:textId="77777777" w:rsidTr="005A6670">
        <w:tc>
          <w:tcPr>
            <w:tcW w:w="4860" w:type="dxa"/>
          </w:tcPr>
          <w:p w14:paraId="0974E49A" w14:textId="77777777" w:rsidR="00121806" w:rsidRPr="006B0BE0" w:rsidRDefault="00121806" w:rsidP="00796F69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64729D4B" w14:textId="77777777" w:rsidR="00121806" w:rsidRPr="006B0BE0" w:rsidRDefault="00121806" w:rsidP="00796F69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1C092CAD" w14:textId="77777777" w:rsidR="00121806" w:rsidRPr="006B0BE0" w:rsidRDefault="00121806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CF0" w:rsidRPr="006B0BE0" w14:paraId="6D6EB9A7" w14:textId="77777777" w:rsidTr="005A6670">
        <w:tc>
          <w:tcPr>
            <w:tcW w:w="4860" w:type="dxa"/>
          </w:tcPr>
          <w:p w14:paraId="524E79C7" w14:textId="59974035" w:rsidR="00121806" w:rsidRPr="006B0BE0" w:rsidRDefault="00121806" w:rsidP="00796F69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3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27A2AE19" w14:textId="29B42FCE" w:rsidR="00121806" w:rsidRPr="006B0BE0" w:rsidRDefault="00717634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9,349,</w:t>
            </w:r>
            <w:r w:rsidR="00011B1A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115" w:type="dxa"/>
            <w:vAlign w:val="bottom"/>
          </w:tcPr>
          <w:p w14:paraId="26FDB0A7" w14:textId="2613A26B" w:rsidR="00121806" w:rsidRPr="006B0BE0" w:rsidRDefault="00352F08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1,651,349</w:t>
            </w:r>
          </w:p>
        </w:tc>
      </w:tr>
      <w:tr w:rsidR="00C41CF0" w:rsidRPr="006B0BE0" w14:paraId="1796A92E" w14:textId="77777777" w:rsidTr="005A6670">
        <w:tc>
          <w:tcPr>
            <w:tcW w:w="4860" w:type="dxa"/>
          </w:tcPr>
          <w:p w14:paraId="4BD52458" w14:textId="631CD012" w:rsidR="00121806" w:rsidRPr="006B0BE0" w:rsidRDefault="00121806" w:rsidP="00796F69">
            <w:pPr>
              <w:tabs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15" w:type="dxa"/>
            <w:vAlign w:val="bottom"/>
          </w:tcPr>
          <w:p w14:paraId="4AE0145E" w14:textId="4424CAC5" w:rsidR="00121806" w:rsidRPr="006B0BE0" w:rsidRDefault="0021117D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003B53">
              <w:rPr>
                <w:rFonts w:asciiTheme="majorBidi" w:hAnsiTheme="majorBidi" w:cstheme="majorBidi"/>
                <w:sz w:val="30"/>
                <w:szCs w:val="30"/>
              </w:rPr>
              <w:t>65,568</w:t>
            </w:r>
          </w:p>
        </w:tc>
        <w:tc>
          <w:tcPr>
            <w:tcW w:w="2115" w:type="dxa"/>
            <w:vAlign w:val="bottom"/>
          </w:tcPr>
          <w:p w14:paraId="117A302B" w14:textId="0A19199F" w:rsidR="00121806" w:rsidRPr="006B0BE0" w:rsidRDefault="00AA6015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A601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AA60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015">
              <w:rPr>
                <w:rFonts w:asciiTheme="majorBidi" w:hAnsiTheme="majorBidi"/>
                <w:sz w:val="30"/>
                <w:szCs w:val="30"/>
                <w:cs/>
              </w:rPr>
              <w:t>865</w:t>
            </w:r>
            <w:r w:rsidRPr="00AA60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6015">
              <w:rPr>
                <w:rFonts w:asciiTheme="majorBidi" w:hAnsiTheme="majorBidi"/>
                <w:sz w:val="30"/>
                <w:szCs w:val="30"/>
                <w:cs/>
              </w:rPr>
              <w:t>568</w:t>
            </w:r>
          </w:p>
        </w:tc>
      </w:tr>
      <w:tr w:rsidR="00C41CF0" w:rsidRPr="006B0BE0" w14:paraId="44570B37" w14:textId="77777777" w:rsidTr="005A6670">
        <w:tc>
          <w:tcPr>
            <w:tcW w:w="4860" w:type="dxa"/>
          </w:tcPr>
          <w:p w14:paraId="4186E378" w14:textId="63673C72" w:rsidR="007F27F9" w:rsidRPr="006B0BE0" w:rsidRDefault="00CB7F51" w:rsidP="00796F69">
            <w:pPr>
              <w:tabs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15" w:type="dxa"/>
            <w:vAlign w:val="bottom"/>
          </w:tcPr>
          <w:p w14:paraId="6ED155F2" w14:textId="1901A65A" w:rsidR="007F27F9" w:rsidRPr="006B0BE0" w:rsidRDefault="00A40F4D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(3,069,343)</w:t>
            </w:r>
          </w:p>
        </w:tc>
        <w:tc>
          <w:tcPr>
            <w:tcW w:w="2115" w:type="dxa"/>
            <w:vAlign w:val="bottom"/>
          </w:tcPr>
          <w:p w14:paraId="6FDB1F92" w14:textId="2FE767E4" w:rsidR="007F27F9" w:rsidRPr="006B0BE0" w:rsidRDefault="00E74792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74792">
              <w:rPr>
                <w:rFonts w:asciiTheme="majorBidi" w:hAnsiTheme="majorBidi"/>
                <w:sz w:val="30"/>
                <w:szCs w:val="30"/>
                <w:cs/>
              </w:rPr>
              <w:t>(75</w:t>
            </w:r>
            <w:r w:rsidRPr="00E74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4792">
              <w:rPr>
                <w:rFonts w:asciiTheme="majorBidi" w:hAnsiTheme="majorBidi"/>
                <w:sz w:val="30"/>
                <w:szCs w:val="30"/>
                <w:cs/>
              </w:rPr>
              <w:t>000)</w:t>
            </w:r>
          </w:p>
        </w:tc>
      </w:tr>
      <w:tr w:rsidR="00A61BBE" w:rsidRPr="006B0BE0" w14:paraId="13BED492" w14:textId="77777777" w:rsidTr="005A6670">
        <w:tc>
          <w:tcPr>
            <w:tcW w:w="4860" w:type="dxa"/>
          </w:tcPr>
          <w:p w14:paraId="38C7E5EC" w14:textId="457237A1" w:rsidR="00A61BBE" w:rsidRPr="006B0BE0" w:rsidRDefault="008579D7" w:rsidP="00796F69">
            <w:pPr>
              <w:tabs>
                <w:tab w:val="left" w:pos="342"/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จ่ายค่าธรรมเนียม</w:t>
            </w:r>
            <w:r w:rsidR="007031A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ในการจัดหาเงินกู้ยืม</w:t>
            </w:r>
          </w:p>
        </w:tc>
        <w:tc>
          <w:tcPr>
            <w:tcW w:w="2115" w:type="dxa"/>
            <w:vAlign w:val="bottom"/>
          </w:tcPr>
          <w:p w14:paraId="67CC5CBC" w14:textId="39F963C6" w:rsidR="00A61BBE" w:rsidRDefault="007031A9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60BC">
              <w:rPr>
                <w:rFonts w:asciiTheme="majorBidi" w:hAnsiTheme="majorBidi" w:cstheme="majorBidi"/>
                <w:sz w:val="30"/>
                <w:szCs w:val="30"/>
              </w:rPr>
              <w:t>26,250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260E7582" w14:textId="4AC751A6" w:rsidR="00A61BBE" w:rsidRPr="005D2D83" w:rsidRDefault="00E760BC" w:rsidP="00796F69">
            <w:pPr>
              <w:tabs>
                <w:tab w:val="decimal" w:pos="1602"/>
              </w:tabs>
              <w:ind w:left="-1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(26,250)</w:t>
            </w:r>
          </w:p>
        </w:tc>
      </w:tr>
      <w:tr w:rsidR="009A1628" w:rsidRPr="006B0BE0" w14:paraId="72E66C54" w14:textId="77777777" w:rsidTr="005A6670">
        <w:tc>
          <w:tcPr>
            <w:tcW w:w="4860" w:type="dxa"/>
          </w:tcPr>
          <w:p w14:paraId="4F412A46" w14:textId="34330C7B" w:rsidR="009A1628" w:rsidRPr="006B0BE0" w:rsidRDefault="009A1628" w:rsidP="00796F69">
            <w:pPr>
              <w:tabs>
                <w:tab w:val="left" w:pos="342"/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รอการตัดบัญชี</w:t>
            </w:r>
          </w:p>
        </w:tc>
        <w:tc>
          <w:tcPr>
            <w:tcW w:w="2115" w:type="dxa"/>
            <w:vAlign w:val="bottom"/>
          </w:tcPr>
          <w:p w14:paraId="11FF9706" w14:textId="04B7C371" w:rsidR="009A1628" w:rsidRPr="006B0BE0" w:rsidRDefault="00AC45F7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D90630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B6652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115" w:type="dxa"/>
            <w:vAlign w:val="bottom"/>
          </w:tcPr>
          <w:p w14:paraId="1551819F" w14:textId="5FE79184" w:rsidR="009A1628" w:rsidRPr="006B0BE0" w:rsidRDefault="000A61C8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5,7</w:t>
            </w:r>
            <w:r w:rsidR="0050178B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</w:tr>
      <w:tr w:rsidR="009A1628" w:rsidRPr="006B0BE0" w14:paraId="1DBFB34D" w14:textId="77777777" w:rsidTr="005A6670">
        <w:tc>
          <w:tcPr>
            <w:tcW w:w="4860" w:type="dxa"/>
          </w:tcPr>
          <w:p w14:paraId="4634773B" w14:textId="75C4A38B" w:rsidR="009A1628" w:rsidRPr="006B0BE0" w:rsidRDefault="009A1628" w:rsidP="00796F69">
            <w:pPr>
              <w:tabs>
                <w:tab w:val="left" w:pos="342"/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2115" w:type="dxa"/>
            <w:vAlign w:val="bottom"/>
          </w:tcPr>
          <w:p w14:paraId="65CEFFD4" w14:textId="5CB58FA8" w:rsidR="009A1628" w:rsidRPr="006B0BE0" w:rsidRDefault="00A40F4D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2,721</w:t>
            </w:r>
          </w:p>
        </w:tc>
        <w:tc>
          <w:tcPr>
            <w:tcW w:w="2115" w:type="dxa"/>
            <w:vAlign w:val="bottom"/>
          </w:tcPr>
          <w:p w14:paraId="51394959" w14:textId="0A62CA5A" w:rsidR="009A1628" w:rsidRPr="006B0BE0" w:rsidRDefault="005D2D83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628" w:rsidRPr="006B0BE0" w14:paraId="210FED10" w14:textId="77777777" w:rsidTr="000448CA">
        <w:tc>
          <w:tcPr>
            <w:tcW w:w="4860" w:type="dxa"/>
          </w:tcPr>
          <w:p w14:paraId="444E6426" w14:textId="0BDD8154" w:rsidR="009A1628" w:rsidRPr="006B0BE0" w:rsidRDefault="009A1628" w:rsidP="00796F69">
            <w:pPr>
              <w:tabs>
                <w:tab w:val="left" w:pos="342"/>
                <w:tab w:val="left" w:pos="52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0E64F108" w14:textId="2527A6B8" w:rsidR="009A1628" w:rsidRPr="006B0BE0" w:rsidRDefault="00A40F4D" w:rsidP="00796F6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104,978</w:t>
            </w:r>
          </w:p>
        </w:tc>
        <w:tc>
          <w:tcPr>
            <w:tcW w:w="2115" w:type="dxa"/>
            <w:vAlign w:val="bottom"/>
          </w:tcPr>
          <w:p w14:paraId="517F709C" w14:textId="0AF994F2" w:rsidR="009A1628" w:rsidRPr="006B0BE0" w:rsidRDefault="005D2D83" w:rsidP="00796F6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628" w:rsidRPr="006B0BE0" w14:paraId="40ECF310" w14:textId="77777777" w:rsidTr="005A6670">
        <w:tc>
          <w:tcPr>
            <w:tcW w:w="4860" w:type="dxa"/>
          </w:tcPr>
          <w:p w14:paraId="7B0630DC" w14:textId="02FFE838" w:rsidR="009A1628" w:rsidRPr="006B0BE0" w:rsidRDefault="009A1628" w:rsidP="00796F69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894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941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33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378D7503" w14:textId="05BC90C1" w:rsidR="009A1628" w:rsidRPr="006B0BE0" w:rsidRDefault="00223EBE" w:rsidP="00796F69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9,280,72</w:t>
            </w:r>
            <w:r w:rsidR="005C63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15" w:type="dxa"/>
            <w:vAlign w:val="bottom"/>
          </w:tcPr>
          <w:p w14:paraId="48CECF21" w14:textId="525EF5B9" w:rsidR="009A1628" w:rsidRPr="006B0BE0" w:rsidRDefault="00AB08D7" w:rsidP="00796F69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08D7">
              <w:rPr>
                <w:rFonts w:asciiTheme="majorBidi" w:hAnsiTheme="majorBidi" w:cstheme="majorBidi"/>
                <w:sz w:val="30"/>
                <w:szCs w:val="30"/>
              </w:rPr>
              <w:t>4,421,465</w:t>
            </w:r>
          </w:p>
        </w:tc>
      </w:tr>
      <w:tr w:rsidR="007C0A78" w:rsidRPr="006B0BE0" w14:paraId="478B6012" w14:textId="77777777" w:rsidTr="00AC2014">
        <w:tc>
          <w:tcPr>
            <w:tcW w:w="4860" w:type="dxa"/>
            <w:vAlign w:val="bottom"/>
          </w:tcPr>
          <w:p w14:paraId="028C1208" w14:textId="1CF41EB2" w:rsidR="007C0A78" w:rsidRPr="007C0A78" w:rsidRDefault="007C0A78" w:rsidP="00796F69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0A78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หัก</w:t>
            </w:r>
            <w:r w:rsidRPr="007C0A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: </w:t>
            </w:r>
            <w:r w:rsidRPr="007C0A78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529C6CC9" w14:textId="5D356A7B" w:rsidR="007C0A78" w:rsidRDefault="00E51D11" w:rsidP="00796F6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(1,112,017)</w:t>
            </w:r>
          </w:p>
        </w:tc>
        <w:tc>
          <w:tcPr>
            <w:tcW w:w="2115" w:type="dxa"/>
            <w:vAlign w:val="bottom"/>
          </w:tcPr>
          <w:p w14:paraId="5606377B" w14:textId="18215A4E" w:rsidR="007C0A78" w:rsidRDefault="00E60F63" w:rsidP="00796F69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(471,418)</w:t>
            </w:r>
          </w:p>
        </w:tc>
      </w:tr>
      <w:tr w:rsidR="007C0A78" w:rsidRPr="006B0BE0" w14:paraId="24D3BD4E" w14:textId="77777777" w:rsidTr="005A6670">
        <w:tc>
          <w:tcPr>
            <w:tcW w:w="4860" w:type="dxa"/>
          </w:tcPr>
          <w:p w14:paraId="3251E0C2" w14:textId="72F79D93" w:rsidR="007C0A78" w:rsidRPr="00306067" w:rsidRDefault="00DD3062" w:rsidP="00796F69">
            <w:pPr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606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7351E9" w:rsidRPr="003060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กู้ยืมระยะยาวจากสถาบันการเงิน - สุทธิ</w:t>
            </w:r>
          </w:p>
        </w:tc>
        <w:tc>
          <w:tcPr>
            <w:tcW w:w="2115" w:type="dxa"/>
            <w:vAlign w:val="bottom"/>
          </w:tcPr>
          <w:p w14:paraId="0A28534A" w14:textId="3E0FBFF1" w:rsidR="007C0A78" w:rsidRDefault="00846D5F" w:rsidP="00796F69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8,168,70</w:t>
            </w:r>
            <w:r w:rsidR="005B051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  <w:vAlign w:val="bottom"/>
          </w:tcPr>
          <w:p w14:paraId="480FE512" w14:textId="35B4115B" w:rsidR="007C0A78" w:rsidRDefault="00C2009A" w:rsidP="00796F69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009A">
              <w:rPr>
                <w:rFonts w:asciiTheme="majorBidi" w:hAnsiTheme="majorBidi" w:cstheme="majorBidi"/>
                <w:sz w:val="30"/>
                <w:szCs w:val="30"/>
              </w:rPr>
              <w:t>3,950,047</w:t>
            </w:r>
          </w:p>
        </w:tc>
      </w:tr>
    </w:tbl>
    <w:p w14:paraId="58830D23" w14:textId="40024DCD" w:rsidR="00F43582" w:rsidRPr="003723B1" w:rsidRDefault="00850799" w:rsidP="00796F69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tab/>
      </w:r>
      <w:r w:rsidR="00280B6F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080189" w:rsidRPr="003723B1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3582" w:rsidRPr="003723B1">
        <w:rPr>
          <w:rFonts w:asciiTheme="majorBidi" w:hAnsiTheme="majorBidi" w:cstheme="majorBidi"/>
          <w:sz w:val="32"/>
          <w:szCs w:val="32"/>
        </w:rPr>
        <w:t>256</w:t>
      </w:r>
      <w:r w:rsidR="001E56B6">
        <w:rPr>
          <w:rFonts w:asciiTheme="majorBidi" w:hAnsiTheme="majorBidi" w:cstheme="majorBidi"/>
          <w:sz w:val="32"/>
          <w:szCs w:val="32"/>
        </w:rPr>
        <w:t>9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 xml:space="preserve"> บริษัทฯ ได้เข้าทำสัญญาเงินกู้ยืมระยะยาวจากสถาบันการเงินในประเทศ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br/>
        <w:t xml:space="preserve">แห่งหนึ่ง วงเงิน </w:t>
      </w:r>
      <w:r w:rsidR="001F4E92" w:rsidRPr="003723B1">
        <w:rPr>
          <w:rFonts w:asciiTheme="majorBidi" w:hAnsiTheme="majorBidi" w:cstheme="majorBidi"/>
          <w:sz w:val="32"/>
          <w:szCs w:val="32"/>
        </w:rPr>
        <w:t>3,0</w:t>
      </w:r>
      <w:r w:rsidR="00F43582" w:rsidRPr="003723B1">
        <w:rPr>
          <w:rFonts w:asciiTheme="majorBidi" w:hAnsiTheme="majorBidi" w:cstheme="majorBidi"/>
          <w:sz w:val="32"/>
          <w:szCs w:val="32"/>
        </w:rPr>
        <w:t xml:space="preserve">00 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 xml:space="preserve">ล้านบาท เงินกู้ยืมดังกล่าวมีอัตราดอกเบี้ยอ้างอิง </w:t>
      </w:r>
      <w:r w:rsidR="00F43582" w:rsidRPr="003723B1">
        <w:rPr>
          <w:rFonts w:asciiTheme="majorBidi" w:hAnsiTheme="majorBidi" w:cstheme="majorBidi"/>
          <w:sz w:val="32"/>
          <w:szCs w:val="32"/>
        </w:rPr>
        <w:t>THOR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 xml:space="preserve"> บวกอัตราส่วนเพิ่</w:t>
      </w:r>
      <w:r w:rsidR="007B55B8">
        <w:rPr>
          <w:rFonts w:asciiTheme="majorBidi" w:hAnsiTheme="majorBidi" w:cstheme="majorBidi" w:hint="cs"/>
          <w:sz w:val="32"/>
          <w:szCs w:val="32"/>
          <w:cs/>
        </w:rPr>
        <w:t>ม</w:t>
      </w:r>
      <w:r w:rsidR="007F475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7B55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>มีกำหนดชำระดอกเบี้ยทุกไตรมาสตามที่ระบุในสัญญา</w:t>
      </w:r>
      <w:r w:rsidR="0005059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>จะครบกำหนดชำระ</w:t>
      </w:r>
      <w:r w:rsidR="00C157FA">
        <w:rPr>
          <w:rFonts w:asciiTheme="majorBidi" w:hAnsiTheme="majorBidi" w:cstheme="majorBidi" w:hint="cs"/>
          <w:sz w:val="32"/>
          <w:szCs w:val="32"/>
          <w:cs/>
        </w:rPr>
        <w:t>คืนเงินต้น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D8438F" w:rsidRPr="003723B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43582" w:rsidRPr="003723B1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F43582" w:rsidRPr="003723B1">
        <w:rPr>
          <w:rFonts w:asciiTheme="majorBidi" w:hAnsiTheme="majorBidi" w:cstheme="majorBidi"/>
          <w:sz w:val="32"/>
          <w:szCs w:val="32"/>
        </w:rPr>
        <w:t>257</w:t>
      </w:r>
      <w:r w:rsidR="00B82CD5" w:rsidRPr="003723B1">
        <w:rPr>
          <w:rFonts w:asciiTheme="majorBidi" w:hAnsiTheme="majorBidi" w:cstheme="majorBidi"/>
          <w:sz w:val="32"/>
          <w:szCs w:val="32"/>
        </w:rPr>
        <w:t>6</w:t>
      </w:r>
    </w:p>
    <w:p w14:paraId="50F91619" w14:textId="3B49C902" w:rsidR="00A22E65" w:rsidRPr="006B0BE0" w:rsidRDefault="00796F69" w:rsidP="00796F69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57DA" w:rsidRPr="006B0BE0">
        <w:rPr>
          <w:rFonts w:asciiTheme="majorBidi" w:hAnsiTheme="majorBidi" w:cstheme="majorBidi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</w:t>
      </w:r>
      <w:r w:rsidR="001E7B65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75AF" w:rsidRPr="006B0BE0">
        <w:rPr>
          <w:rFonts w:asciiTheme="majorBidi" w:hAnsiTheme="majorBidi" w:cstheme="majorBidi"/>
          <w:sz w:val="32"/>
          <w:szCs w:val="32"/>
        </w:rPr>
        <w:br/>
      </w:r>
      <w:r w:rsidR="00A957DA" w:rsidRPr="006B0BE0">
        <w:rPr>
          <w:rFonts w:asciiTheme="majorBidi" w:hAnsiTheme="majorBidi" w:cstheme="majorBidi"/>
          <w:sz w:val="32"/>
          <w:szCs w:val="32"/>
          <w:cs/>
        </w:rPr>
        <w:t>เช่น</w:t>
      </w:r>
      <w:r w:rsidR="001E7B65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7DA" w:rsidRPr="006B0BE0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การดำรงอัตราส่วนหนี้สินที่มีภาระดอกเบี้ยต่อทุนและอัตราส่วนความสามารถในการชำระหนี้</w:t>
      </w:r>
      <w:r w:rsidR="000C7F8F" w:rsidRPr="006B0BE0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A80001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7DA" w:rsidRPr="006B0BE0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</w:t>
      </w:r>
    </w:p>
    <w:p w14:paraId="036EBE2E" w14:textId="29C380F6" w:rsidR="004F6E9E" w:rsidRDefault="001570A7" w:rsidP="00796F69">
      <w:pPr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tab/>
      </w:r>
      <w:r w:rsidR="007C2B18" w:rsidRPr="00501A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941DE">
        <w:rPr>
          <w:rFonts w:asciiTheme="majorBidi" w:hAnsiTheme="majorBidi" w:cstheme="majorBidi"/>
          <w:sz w:val="32"/>
          <w:szCs w:val="32"/>
        </w:rPr>
        <w:t xml:space="preserve">30 </w:t>
      </w:r>
      <w:r w:rsidR="008941D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3BCD" w:rsidRPr="00501A36">
        <w:rPr>
          <w:rFonts w:asciiTheme="majorBidi" w:hAnsiTheme="majorBidi" w:cstheme="majorBidi"/>
          <w:sz w:val="32"/>
          <w:szCs w:val="32"/>
        </w:rPr>
        <w:t>2569</w:t>
      </w:r>
      <w:r w:rsidR="007C2B18" w:rsidRPr="00501A36">
        <w:rPr>
          <w:rFonts w:asciiTheme="majorBidi" w:hAnsiTheme="majorBidi" w:cstheme="majorBidi"/>
          <w:sz w:val="32"/>
          <w:szCs w:val="32"/>
        </w:rPr>
        <w:t xml:space="preserve"> </w:t>
      </w:r>
      <w:r w:rsidR="00EA0236" w:rsidRPr="00501A36">
        <w:rPr>
          <w:rFonts w:asciiTheme="majorBidi" w:hAnsiTheme="majorBidi" w:cstheme="majorBidi"/>
          <w:sz w:val="32"/>
          <w:szCs w:val="32"/>
          <w:cs/>
        </w:rPr>
        <w:t>กลุ่ม</w:t>
      </w:r>
      <w:r w:rsidR="00A54515" w:rsidRPr="00501A3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21806" w:rsidRPr="00501A36">
        <w:rPr>
          <w:rFonts w:asciiTheme="majorBidi" w:hAnsiTheme="majorBidi" w:cstheme="majorBidi"/>
          <w:sz w:val="32"/>
          <w:szCs w:val="32"/>
          <w:cs/>
        </w:rPr>
        <w:t>มีวงเงินกู้ยืม</w:t>
      </w:r>
      <w:r w:rsidR="008105DF" w:rsidRPr="00501A36">
        <w:rPr>
          <w:rFonts w:asciiTheme="majorBidi" w:hAnsiTheme="majorBidi" w:cstheme="majorBidi"/>
          <w:sz w:val="32"/>
          <w:szCs w:val="32"/>
          <w:cs/>
        </w:rPr>
        <w:t>ระยะยาวตามสัญญา</w:t>
      </w:r>
      <w:r w:rsidR="00121806" w:rsidRPr="00501A36">
        <w:rPr>
          <w:rFonts w:asciiTheme="majorBidi" w:hAnsiTheme="majorBidi" w:cstheme="majorBidi"/>
          <w:sz w:val="32"/>
          <w:szCs w:val="32"/>
          <w:cs/>
        </w:rPr>
        <w:t>ที่ยังมิได้เบิกใช้</w:t>
      </w:r>
      <w:r w:rsidR="0061187D" w:rsidRPr="00501A36">
        <w:rPr>
          <w:rFonts w:asciiTheme="majorBidi" w:hAnsiTheme="majorBidi" w:cstheme="majorBidi"/>
          <w:sz w:val="32"/>
          <w:szCs w:val="32"/>
          <w:cs/>
        </w:rPr>
        <w:t>จำนวน</w:t>
      </w:r>
      <w:r w:rsidR="008A5D16" w:rsidRPr="00501A36">
        <w:rPr>
          <w:rFonts w:asciiTheme="majorBidi" w:hAnsiTheme="majorBidi" w:cstheme="majorBidi"/>
          <w:sz w:val="32"/>
          <w:szCs w:val="32"/>
        </w:rPr>
        <w:t xml:space="preserve"> </w:t>
      </w:r>
      <w:r w:rsidR="002E6D7D">
        <w:rPr>
          <w:rFonts w:asciiTheme="majorBidi" w:hAnsiTheme="majorBidi" w:cstheme="majorBidi"/>
          <w:sz w:val="32"/>
          <w:szCs w:val="32"/>
        </w:rPr>
        <w:t>885</w:t>
      </w:r>
      <w:r w:rsidR="00501A36" w:rsidRPr="00501A36">
        <w:rPr>
          <w:rFonts w:asciiTheme="majorBidi" w:hAnsiTheme="majorBidi" w:cstheme="majorBidi"/>
          <w:sz w:val="32"/>
          <w:szCs w:val="32"/>
        </w:rPr>
        <w:t xml:space="preserve"> </w:t>
      </w:r>
      <w:r w:rsidR="00501A36" w:rsidRPr="00501A36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B436E3" w:rsidRPr="00501A36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B436E3" w:rsidRPr="009E2F18">
        <w:rPr>
          <w:rFonts w:asciiTheme="majorBidi" w:hAnsiTheme="majorBidi" w:cstheme="majorBidi"/>
          <w:sz w:val="32"/>
          <w:szCs w:val="32"/>
          <w:cs/>
        </w:rPr>
        <w:t>และ</w:t>
      </w:r>
      <w:r w:rsidR="009E7759" w:rsidRPr="009E2F18">
        <w:rPr>
          <w:rFonts w:asciiTheme="majorBidi" w:hAnsiTheme="majorBidi" w:cstheme="majorBidi"/>
          <w:sz w:val="32"/>
          <w:szCs w:val="32"/>
        </w:rPr>
        <w:t xml:space="preserve"> </w:t>
      </w:r>
      <w:r w:rsidR="002E6D7D">
        <w:rPr>
          <w:rFonts w:asciiTheme="majorBidi" w:hAnsiTheme="majorBidi" w:cstheme="majorBidi"/>
          <w:sz w:val="32"/>
          <w:szCs w:val="32"/>
        </w:rPr>
        <w:t>1</w:t>
      </w:r>
      <w:r w:rsidR="00B436E3" w:rsidRPr="009E2F18">
        <w:rPr>
          <w:rFonts w:asciiTheme="majorBidi" w:hAnsiTheme="majorBidi" w:cstheme="majorBidi"/>
          <w:sz w:val="32"/>
          <w:szCs w:val="32"/>
        </w:rPr>
        <w:t xml:space="preserve"> </w:t>
      </w:r>
      <w:r w:rsidR="00B436E3" w:rsidRPr="009E2F18">
        <w:rPr>
          <w:rFonts w:asciiTheme="majorBidi" w:hAnsiTheme="majorBidi" w:cstheme="majorBidi"/>
          <w:sz w:val="32"/>
          <w:szCs w:val="32"/>
          <w:cs/>
        </w:rPr>
        <w:t>ล้าน</w:t>
      </w:r>
      <w:r w:rsidR="00B436E3" w:rsidRPr="00501A36">
        <w:rPr>
          <w:rFonts w:asciiTheme="majorBidi" w:hAnsiTheme="majorBidi" w:cstheme="majorBidi"/>
          <w:sz w:val="32"/>
          <w:szCs w:val="32"/>
          <w:cs/>
        </w:rPr>
        <w:t>เหรียญ</w:t>
      </w:r>
      <w:r w:rsidR="00B436E3" w:rsidRPr="006B0BE0">
        <w:rPr>
          <w:rFonts w:asciiTheme="majorBidi" w:hAnsiTheme="majorBidi" w:cstheme="majorBidi"/>
          <w:sz w:val="32"/>
          <w:szCs w:val="32"/>
          <w:cs/>
        </w:rPr>
        <w:t>ฟิจิ</w:t>
      </w:r>
    </w:p>
    <w:p w14:paraId="5CB104DF" w14:textId="77777777" w:rsidR="00C52534" w:rsidRDefault="00C5253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875649F" w14:textId="22095FE8" w:rsidR="00320357" w:rsidRPr="006B0BE0" w:rsidRDefault="00DF5C68" w:rsidP="00AE1C8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BE0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320357" w:rsidRPr="006B0BE0">
        <w:rPr>
          <w:rFonts w:asciiTheme="majorBidi" w:hAnsiTheme="majorBidi" w:cstheme="majorBidi"/>
          <w:sz w:val="32"/>
          <w:szCs w:val="32"/>
        </w:rPr>
        <w:t>.</w:t>
      </w:r>
      <w:r w:rsidR="00320357" w:rsidRPr="006B0BE0">
        <w:rPr>
          <w:rFonts w:asciiTheme="majorBidi" w:hAnsiTheme="majorBidi" w:cstheme="majorBidi"/>
          <w:sz w:val="32"/>
          <w:szCs w:val="32"/>
        </w:rPr>
        <w:tab/>
      </w:r>
      <w:r w:rsidR="00320357" w:rsidRPr="006B0BE0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26"/>
        <w:gridCol w:w="2164"/>
      </w:tblGrid>
      <w:tr w:rsidR="00320357" w:rsidRPr="006B0BE0" w14:paraId="5E0B949A" w14:textId="77777777" w:rsidTr="00320357">
        <w:trPr>
          <w:cantSplit/>
        </w:trPr>
        <w:tc>
          <w:tcPr>
            <w:tcW w:w="9090" w:type="dxa"/>
            <w:gridSpan w:val="2"/>
            <w:vAlign w:val="bottom"/>
          </w:tcPr>
          <w:p w14:paraId="36044D05" w14:textId="77777777" w:rsidR="00320357" w:rsidRPr="006B0BE0" w:rsidRDefault="00320357" w:rsidP="00AE1C89">
            <w:pPr>
              <w:tabs>
                <w:tab w:val="center" w:pos="6210"/>
                <w:tab w:val="center" w:pos="8010"/>
              </w:tabs>
              <w:ind w:lef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B0BE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B0BE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6B0BE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B0BE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B0BE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0357" w:rsidRPr="006B0BE0" w14:paraId="25216152" w14:textId="77777777" w:rsidTr="0067042A">
        <w:trPr>
          <w:cantSplit/>
        </w:trPr>
        <w:tc>
          <w:tcPr>
            <w:tcW w:w="6926" w:type="dxa"/>
            <w:vAlign w:val="bottom"/>
          </w:tcPr>
          <w:p w14:paraId="7D50C556" w14:textId="77777777" w:rsidR="00320357" w:rsidRPr="006B0BE0" w:rsidRDefault="00320357" w:rsidP="00AE1C89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4" w:type="dxa"/>
            <w:vAlign w:val="bottom"/>
          </w:tcPr>
          <w:p w14:paraId="1EAF7BF1" w14:textId="77777777" w:rsidR="00320357" w:rsidRPr="006B0BE0" w:rsidRDefault="00320357" w:rsidP="00AE1C8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B0BE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6B0BE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</w:p>
          <w:p w14:paraId="4D327E3A" w14:textId="77777777" w:rsidR="00320357" w:rsidRPr="006B0BE0" w:rsidRDefault="00320357" w:rsidP="00AE1C8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0BE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0357" w:rsidRPr="006B0BE0" w14:paraId="02033E94" w14:textId="77777777" w:rsidTr="0067042A">
        <w:tc>
          <w:tcPr>
            <w:tcW w:w="6926" w:type="dxa"/>
          </w:tcPr>
          <w:p w14:paraId="4B783539" w14:textId="5283D506" w:rsidR="00320357" w:rsidRPr="006B0BE0" w:rsidRDefault="00320357" w:rsidP="00AE1C89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B0BE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B0B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3BC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4" w:type="dxa"/>
            <w:vAlign w:val="bottom"/>
          </w:tcPr>
          <w:p w14:paraId="5D9EA0E6" w14:textId="22BBC99F" w:rsidR="00320357" w:rsidRPr="006B0BE0" w:rsidRDefault="00E90891" w:rsidP="00AE1C89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2,988,710</w:t>
            </w:r>
          </w:p>
        </w:tc>
      </w:tr>
      <w:tr w:rsidR="00320357" w:rsidRPr="006B0BE0" w14:paraId="7B722D0B" w14:textId="77777777" w:rsidTr="0067042A">
        <w:tc>
          <w:tcPr>
            <w:tcW w:w="6926" w:type="dxa"/>
            <w:vAlign w:val="bottom"/>
          </w:tcPr>
          <w:p w14:paraId="3FAF1117" w14:textId="13CEFB14" w:rsidR="00320357" w:rsidRPr="006B0BE0" w:rsidRDefault="00442A2F" w:rsidP="00AE1C89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B0BE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ตัดจำหน่ายค่าธรรมเนียมในการออกหุ้นกู้รอการตัดบัญชี</w:t>
            </w:r>
          </w:p>
        </w:tc>
        <w:tc>
          <w:tcPr>
            <w:tcW w:w="2164" w:type="dxa"/>
            <w:vAlign w:val="bottom"/>
          </w:tcPr>
          <w:p w14:paraId="3A2F8855" w14:textId="6998021F" w:rsidR="00320357" w:rsidRPr="006B0BE0" w:rsidRDefault="00793106" w:rsidP="00AE1C89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93106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79310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93106">
              <w:rPr>
                <w:rFonts w:asciiTheme="majorBidi" w:hAnsiTheme="majorBidi"/>
                <w:sz w:val="32"/>
                <w:szCs w:val="32"/>
                <w:cs/>
              </w:rPr>
              <w:t>091</w:t>
            </w:r>
          </w:p>
        </w:tc>
      </w:tr>
      <w:tr w:rsidR="00320357" w:rsidRPr="006B0BE0" w14:paraId="36D4F11C" w14:textId="77777777" w:rsidTr="0067042A">
        <w:tc>
          <w:tcPr>
            <w:tcW w:w="6926" w:type="dxa"/>
            <w:vAlign w:val="bottom"/>
          </w:tcPr>
          <w:p w14:paraId="6636F289" w14:textId="3DEA6BD9" w:rsidR="00320357" w:rsidRPr="00F366F4" w:rsidRDefault="00532190" w:rsidP="00AE1C89">
            <w:pPr>
              <w:ind w:left="249" w:right="-108" w:hanging="263"/>
              <w:jc w:val="both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  <w:r w:rsidRPr="006B0BE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941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8941D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4" w:type="dxa"/>
            <w:vAlign w:val="bottom"/>
          </w:tcPr>
          <w:p w14:paraId="65034F34" w14:textId="79973A6B" w:rsidR="00320357" w:rsidRPr="006B0BE0" w:rsidRDefault="00EC0238" w:rsidP="00AE1C89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EC02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992</w:t>
            </w:r>
            <w:r w:rsidRPr="00EC02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801</w:t>
            </w:r>
          </w:p>
        </w:tc>
      </w:tr>
      <w:tr w:rsidR="00CF65E3" w:rsidRPr="006B0BE0" w14:paraId="0EC79783" w14:textId="77777777" w:rsidTr="004F206A">
        <w:tc>
          <w:tcPr>
            <w:tcW w:w="6926" w:type="dxa"/>
            <w:vAlign w:val="bottom"/>
          </w:tcPr>
          <w:p w14:paraId="165931EB" w14:textId="033D0526" w:rsidR="00CF65E3" w:rsidRDefault="0023555E" w:rsidP="00AE1C89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5E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หัก</w:t>
            </w:r>
            <w:r w:rsidRPr="0023555E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: </w:t>
            </w:r>
            <w:r w:rsidRPr="0023555E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4" w:type="dxa"/>
            <w:vAlign w:val="bottom"/>
          </w:tcPr>
          <w:p w14:paraId="76DCC6E8" w14:textId="1A495535" w:rsidR="00CF65E3" w:rsidRDefault="00EC0238" w:rsidP="00AE1C89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EC02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694</w:t>
            </w:r>
            <w:r w:rsidRPr="00EC02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779)</w:t>
            </w:r>
          </w:p>
        </w:tc>
      </w:tr>
      <w:tr w:rsidR="00320357" w:rsidRPr="006B0BE0" w14:paraId="628431E4" w14:textId="77777777" w:rsidTr="0067042A">
        <w:trPr>
          <w:trHeight w:val="60"/>
        </w:trPr>
        <w:tc>
          <w:tcPr>
            <w:tcW w:w="6926" w:type="dxa"/>
          </w:tcPr>
          <w:p w14:paraId="22329F62" w14:textId="07D71A74" w:rsidR="00320357" w:rsidRPr="0022543E" w:rsidRDefault="00532190" w:rsidP="00AE1C89">
            <w:pPr>
              <w:ind w:left="159" w:right="-108" w:hanging="18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2543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2164" w:type="dxa"/>
            <w:vAlign w:val="bottom"/>
          </w:tcPr>
          <w:p w14:paraId="0B192EC6" w14:textId="7A7E6191" w:rsidR="00320357" w:rsidRPr="006B0BE0" w:rsidRDefault="00EC0238" w:rsidP="00AE1C89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EC02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298</w:t>
            </w:r>
            <w:r w:rsidRPr="00EC023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C0238">
              <w:rPr>
                <w:rFonts w:asciiTheme="majorBidi" w:hAnsiTheme="majorBidi"/>
                <w:sz w:val="32"/>
                <w:szCs w:val="32"/>
                <w:cs/>
              </w:rPr>
              <w:t>022</w:t>
            </w:r>
          </w:p>
        </w:tc>
      </w:tr>
    </w:tbl>
    <w:p w14:paraId="5F90AEF8" w14:textId="77777777" w:rsidR="00DE1556" w:rsidRDefault="00F51F1E" w:rsidP="00AE1C8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918C7">
        <w:rPr>
          <w:rFonts w:asciiTheme="majorBidi" w:hAnsiTheme="majorBidi" w:cstheme="majorBidi"/>
          <w:sz w:val="32"/>
          <w:szCs w:val="32"/>
          <w:cs/>
        </w:rPr>
        <w:t xml:space="preserve">ภายใต้ข้อกำหนดของหุ้นกู้ บริษัทฯ ต้องดำรงอัตราส่วนหนี้สินที่มีภาระดอกเบี้ยสุทธิต่อส่วนของผู้ถือหุ้นตามงบการเงินรวมไม่เกินกว่า </w:t>
      </w:r>
      <w:r w:rsidRPr="00A918C7">
        <w:rPr>
          <w:rFonts w:asciiTheme="majorBidi" w:hAnsiTheme="majorBidi" w:cstheme="majorBidi"/>
          <w:sz w:val="32"/>
          <w:szCs w:val="32"/>
        </w:rPr>
        <w:t xml:space="preserve">2.5 </w:t>
      </w:r>
      <w:r w:rsidRPr="00A918C7">
        <w:rPr>
          <w:rFonts w:asciiTheme="majorBidi" w:hAnsiTheme="majorBidi" w:cstheme="majorBidi"/>
          <w:sz w:val="32"/>
          <w:szCs w:val="32"/>
          <w:cs/>
        </w:rPr>
        <w:t xml:space="preserve">เท่า ณ วันสิ้นสุดรอบปีบัญชีของแต่ละปี </w:t>
      </w:r>
    </w:p>
    <w:p w14:paraId="2A88A8BF" w14:textId="77777777" w:rsidR="00796F69" w:rsidRDefault="00796F69" w:rsidP="00AE1C8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EBB87DE" w14:textId="644520C2" w:rsidR="00796F69" w:rsidRPr="00F51F1E" w:rsidRDefault="00796F69" w:rsidP="00AE1C8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  <w:sectPr w:rsidR="00796F69" w:rsidRPr="00F51F1E" w:rsidSect="009750F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47AE1138" w14:textId="09D9205A" w:rsidR="00121806" w:rsidRPr="006B0BE0" w:rsidRDefault="0069769B" w:rsidP="00B8582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i/>
          <w:iCs/>
          <w:cs/>
        </w:rPr>
      </w:pPr>
      <w:r w:rsidRPr="006B0BE0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121806" w:rsidRPr="006B0BE0">
        <w:rPr>
          <w:rFonts w:asciiTheme="majorBidi" w:hAnsiTheme="majorBidi" w:cstheme="majorBidi"/>
          <w:sz w:val="32"/>
          <w:szCs w:val="32"/>
        </w:rPr>
        <w:t>.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</w:p>
    <w:p w14:paraId="7BD75F6A" w14:textId="4D9684B8" w:rsidR="00121806" w:rsidRPr="006B0BE0" w:rsidRDefault="00C46843" w:rsidP="00B8582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tab/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="004C61BA" w:rsidRPr="006B0BE0">
        <w:rPr>
          <w:rFonts w:asciiTheme="majorBidi" w:hAnsiTheme="majorBidi" w:cstheme="majorBidi"/>
          <w:sz w:val="32"/>
          <w:szCs w:val="32"/>
          <w:cs/>
        </w:rPr>
        <w:t>รูปแบบการบริหาร</w:t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B84FF50" w14:textId="226E66AE" w:rsidR="00036307" w:rsidRPr="006B0BE0" w:rsidRDefault="00036307" w:rsidP="00B8582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Pr="006B0BE0">
        <w:rPr>
          <w:rFonts w:asciiTheme="majorBidi" w:eastAsia="Times New Roman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6D2CE6" w:rsidRPr="006B0BE0">
        <w:rPr>
          <w:rFonts w:asciiTheme="majorBidi" w:eastAsia="Times New Roman" w:hAnsiTheme="majorBidi" w:cstheme="majorBidi"/>
          <w:sz w:val="32"/>
          <w:szCs w:val="32"/>
          <w:cs/>
        </w:rPr>
        <w:t>สำหรับงวด</w:t>
      </w:r>
      <w:r w:rsidRPr="006B0BE0">
        <w:rPr>
          <w:rFonts w:asciiTheme="majorBidi" w:eastAsia="Times New Roman" w:hAnsiTheme="majorBidi" w:cstheme="majorBidi"/>
          <w:sz w:val="32"/>
          <w:szCs w:val="32"/>
          <w:cs/>
        </w:rPr>
        <w:t>มีดังต่อไปนี้</w:t>
      </w:r>
    </w:p>
    <w:tbl>
      <w:tblPr>
        <w:tblW w:w="150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520"/>
        <w:gridCol w:w="893"/>
        <w:gridCol w:w="894"/>
        <w:gridCol w:w="893"/>
        <w:gridCol w:w="894"/>
        <w:gridCol w:w="893"/>
        <w:gridCol w:w="894"/>
        <w:gridCol w:w="894"/>
        <w:gridCol w:w="893"/>
        <w:gridCol w:w="894"/>
        <w:gridCol w:w="893"/>
        <w:gridCol w:w="894"/>
        <w:gridCol w:w="893"/>
        <w:gridCol w:w="894"/>
        <w:gridCol w:w="888"/>
        <w:gridCol w:w="6"/>
      </w:tblGrid>
      <w:tr w:rsidR="008941DE" w:rsidRPr="00DE1556" w14:paraId="425D41E5" w14:textId="77777777" w:rsidTr="00BA2013">
        <w:trPr>
          <w:gridAfter w:val="1"/>
          <w:wAfter w:w="6" w:type="dxa"/>
          <w:cantSplit/>
        </w:trPr>
        <w:tc>
          <w:tcPr>
            <w:tcW w:w="15024" w:type="dxa"/>
            <w:gridSpan w:val="15"/>
          </w:tcPr>
          <w:p w14:paraId="662F5F05" w14:textId="77777777" w:rsidR="008941DE" w:rsidRPr="00DE1556" w:rsidRDefault="008941DE" w:rsidP="00AC2014">
            <w:pPr>
              <w:ind w:right="-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8941DE" w:rsidRPr="00DE1556" w14:paraId="4601BFA8" w14:textId="77777777" w:rsidTr="00BA2013">
        <w:trPr>
          <w:cantSplit/>
        </w:trPr>
        <w:tc>
          <w:tcPr>
            <w:tcW w:w="2520" w:type="dxa"/>
          </w:tcPr>
          <w:p w14:paraId="0EB5CA6E" w14:textId="77777777" w:rsidR="008941DE" w:rsidRPr="00DE1556" w:rsidRDefault="008941DE" w:rsidP="00AC2014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10" w:type="dxa"/>
            <w:gridSpan w:val="15"/>
            <w:vAlign w:val="bottom"/>
          </w:tcPr>
          <w:p w14:paraId="6F23A870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DE1556">
              <w:rPr>
                <w:rFonts w:asciiTheme="majorBidi" w:hAnsiTheme="majorBidi" w:cstheme="majorBidi"/>
              </w:rPr>
              <w:t>30</w:t>
            </w:r>
            <w:r w:rsidRPr="00DE1556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8941DE" w:rsidRPr="00DE1556" w14:paraId="6EC86D1B" w14:textId="77777777" w:rsidTr="00BA2013">
        <w:trPr>
          <w:cantSplit/>
        </w:trPr>
        <w:tc>
          <w:tcPr>
            <w:tcW w:w="2520" w:type="dxa"/>
          </w:tcPr>
          <w:p w14:paraId="4C226A52" w14:textId="77777777" w:rsidR="008941DE" w:rsidRPr="00DE1556" w:rsidRDefault="008941DE" w:rsidP="00AC2014">
            <w:pPr>
              <w:ind w:right="-4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7" w:type="dxa"/>
            <w:gridSpan w:val="2"/>
            <w:vAlign w:val="bottom"/>
          </w:tcPr>
          <w:p w14:paraId="5F55A0E8" w14:textId="2FD84335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กลุ่มโรงแรมที่บริษัท</w:t>
            </w:r>
            <w:r w:rsidR="00C03147">
              <w:rPr>
                <w:rFonts w:asciiTheme="majorBidi" w:hAnsiTheme="majorBidi" w:cstheme="majorBidi" w:hint="cs"/>
                <w:cs/>
              </w:rPr>
              <w:t>ฯ</w:t>
            </w:r>
            <w:r w:rsidRPr="00DE1556">
              <w:rPr>
                <w:rFonts w:asciiTheme="majorBidi" w:hAnsiTheme="majorBidi" w:cstheme="majorBidi"/>
                <w:cs/>
              </w:rPr>
              <w:t>บริหารจัดการเอง</w:t>
            </w:r>
          </w:p>
          <w:p w14:paraId="730ACB4E" w14:textId="3752818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(ประเทศไทย</w:t>
            </w:r>
            <w:r w:rsidR="00C03147">
              <w:rPr>
                <w:rFonts w:asciiTheme="majorBidi" w:hAnsiTheme="majorBidi" w:cstheme="majorBidi" w:hint="cs"/>
                <w:cs/>
              </w:rPr>
              <w:t>และ</w:t>
            </w:r>
            <w:r w:rsidRPr="00DE1556">
              <w:rPr>
                <w:rFonts w:asciiTheme="majorBidi" w:hAnsiTheme="majorBidi" w:cstheme="majorBidi"/>
                <w:cs/>
              </w:rPr>
              <w:t>สาธารณรัฐมัลดีฟส์)</w:t>
            </w:r>
          </w:p>
        </w:tc>
        <w:tc>
          <w:tcPr>
            <w:tcW w:w="1787" w:type="dxa"/>
            <w:gridSpan w:val="2"/>
            <w:vAlign w:val="bottom"/>
          </w:tcPr>
          <w:p w14:paraId="0026662D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 xml:space="preserve">กลุ่มโรงแรม </w:t>
            </w:r>
            <w:r w:rsidRPr="00DE1556">
              <w:rPr>
                <w:rFonts w:asciiTheme="majorBidi" w:hAnsiTheme="majorBidi" w:cstheme="majorBidi"/>
              </w:rPr>
              <w:t>Outrigger</w:t>
            </w:r>
          </w:p>
          <w:p w14:paraId="5C2A831E" w14:textId="4404D756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(สาธารณรัฐมอริเชียส</w:t>
            </w:r>
            <w:r w:rsidR="00C03147">
              <w:rPr>
                <w:rFonts w:asciiTheme="majorBidi" w:hAnsiTheme="majorBidi" w:cstheme="majorBidi" w:hint="cs"/>
                <w:cs/>
              </w:rPr>
              <w:t>และ</w:t>
            </w:r>
            <w:r w:rsidRPr="00DE1556">
              <w:rPr>
                <w:rFonts w:asciiTheme="majorBidi" w:hAnsiTheme="majorBidi" w:cstheme="majorBidi"/>
                <w:cs/>
              </w:rPr>
              <w:t>สาธารณรัฐฟิจิ)</w:t>
            </w:r>
          </w:p>
        </w:tc>
        <w:tc>
          <w:tcPr>
            <w:tcW w:w="1787" w:type="dxa"/>
            <w:gridSpan w:val="2"/>
            <w:vAlign w:val="bottom"/>
          </w:tcPr>
          <w:p w14:paraId="65F50DA2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กลุ่มโรงแรม</w:t>
            </w:r>
          </w:p>
          <w:p w14:paraId="0518F21F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ในสาธารณรัฐมัลดีฟส์</w:t>
            </w:r>
          </w:p>
        </w:tc>
        <w:tc>
          <w:tcPr>
            <w:tcW w:w="1787" w:type="dxa"/>
            <w:gridSpan w:val="2"/>
            <w:vAlign w:val="bottom"/>
          </w:tcPr>
          <w:p w14:paraId="290D42D0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กลุ่มโรงแรม</w:t>
            </w:r>
            <w:r w:rsidRPr="00DE1556">
              <w:rPr>
                <w:rFonts w:asciiTheme="majorBidi" w:hAnsiTheme="majorBidi" w:cstheme="majorBidi"/>
              </w:rPr>
              <w:br/>
            </w:r>
            <w:r w:rsidRPr="00DE1556">
              <w:rPr>
                <w:rFonts w:asciiTheme="majorBidi" w:hAnsiTheme="majorBidi" w:cstheme="majorBidi"/>
                <w:cs/>
              </w:rPr>
              <w:t>ในสหราชอาณาจักร</w:t>
            </w:r>
          </w:p>
        </w:tc>
        <w:tc>
          <w:tcPr>
            <w:tcW w:w="1787" w:type="dxa"/>
            <w:gridSpan w:val="2"/>
            <w:vAlign w:val="bottom"/>
          </w:tcPr>
          <w:p w14:paraId="7CC8FE33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ส่วนงานลงทุน</w:t>
            </w:r>
            <w:r w:rsidRPr="00DE1556">
              <w:rPr>
                <w:rFonts w:asciiTheme="majorBidi" w:hAnsiTheme="majorBidi" w:cstheme="majorBidi"/>
              </w:rPr>
              <w:br/>
            </w:r>
            <w:r w:rsidRPr="00DE1556">
              <w:rPr>
                <w:rFonts w:asciiTheme="majorBidi" w:hAnsiTheme="majorBidi" w:cstheme="majorBidi"/>
                <w:cs/>
              </w:rPr>
              <w:t>ในบริษัทอื่น</w:t>
            </w:r>
          </w:p>
        </w:tc>
        <w:tc>
          <w:tcPr>
            <w:tcW w:w="1787" w:type="dxa"/>
            <w:gridSpan w:val="2"/>
            <w:vAlign w:val="bottom"/>
            <w:hideMark/>
          </w:tcPr>
          <w:p w14:paraId="45CCE629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การตัดรายการ</w:t>
            </w:r>
            <w:r w:rsidRPr="00DE1556">
              <w:rPr>
                <w:rFonts w:asciiTheme="majorBidi" w:hAnsiTheme="majorBidi" w:cstheme="majorBidi"/>
                <w:cs/>
              </w:rPr>
              <w:br/>
              <w:t>ระหว่างกัน</w:t>
            </w:r>
          </w:p>
        </w:tc>
        <w:tc>
          <w:tcPr>
            <w:tcW w:w="1788" w:type="dxa"/>
            <w:gridSpan w:val="3"/>
            <w:vAlign w:val="bottom"/>
            <w:hideMark/>
          </w:tcPr>
          <w:p w14:paraId="60A681A4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941DE" w:rsidRPr="00DE1556" w14:paraId="16F74582" w14:textId="77777777" w:rsidTr="00BA2013">
        <w:trPr>
          <w:cantSplit/>
        </w:trPr>
        <w:tc>
          <w:tcPr>
            <w:tcW w:w="2520" w:type="dxa"/>
          </w:tcPr>
          <w:p w14:paraId="1A0EA0AB" w14:textId="77777777" w:rsidR="008941DE" w:rsidRPr="00DE1556" w:rsidRDefault="008941DE" w:rsidP="008941DE">
            <w:pPr>
              <w:ind w:right="-4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E367D57" w14:textId="1C2957EF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894" w:type="dxa"/>
            <w:hideMark/>
          </w:tcPr>
          <w:p w14:paraId="4B733571" w14:textId="47A404D8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DE155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93" w:type="dxa"/>
          </w:tcPr>
          <w:p w14:paraId="1DD60ACB" w14:textId="649CDB32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894" w:type="dxa"/>
            <w:hideMark/>
          </w:tcPr>
          <w:p w14:paraId="3768BFF3" w14:textId="29325935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DE155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93" w:type="dxa"/>
          </w:tcPr>
          <w:p w14:paraId="48989B94" w14:textId="0B951981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894" w:type="dxa"/>
          </w:tcPr>
          <w:p w14:paraId="21954F7D" w14:textId="08501158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DE155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94" w:type="dxa"/>
          </w:tcPr>
          <w:p w14:paraId="78173643" w14:textId="02B60A4E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893" w:type="dxa"/>
          </w:tcPr>
          <w:p w14:paraId="2D89AFF6" w14:textId="0D6BB55A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DE155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94" w:type="dxa"/>
          </w:tcPr>
          <w:p w14:paraId="16304184" w14:textId="78190433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893" w:type="dxa"/>
          </w:tcPr>
          <w:p w14:paraId="544E33ED" w14:textId="412874A6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DE155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94" w:type="dxa"/>
          </w:tcPr>
          <w:p w14:paraId="572AF62B" w14:textId="480FE509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893" w:type="dxa"/>
            <w:hideMark/>
          </w:tcPr>
          <w:p w14:paraId="2632BF1E" w14:textId="393456DE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DE1556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894" w:type="dxa"/>
          </w:tcPr>
          <w:p w14:paraId="03DAA02B" w14:textId="27F54CFB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894" w:type="dxa"/>
            <w:gridSpan w:val="2"/>
            <w:hideMark/>
          </w:tcPr>
          <w:p w14:paraId="753F42EC" w14:textId="2215D4A7" w:rsidR="008941DE" w:rsidRPr="00DE1556" w:rsidRDefault="008941DE" w:rsidP="008941DE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DE1556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8941DE" w:rsidRPr="00DE1556" w14:paraId="12A07534" w14:textId="77777777" w:rsidTr="00BA2013">
        <w:trPr>
          <w:cantSplit/>
        </w:trPr>
        <w:tc>
          <w:tcPr>
            <w:tcW w:w="2520" w:type="dxa"/>
            <w:hideMark/>
          </w:tcPr>
          <w:p w14:paraId="273243C0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E1556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893" w:type="dxa"/>
            <w:vAlign w:val="bottom"/>
          </w:tcPr>
          <w:p w14:paraId="4E5DE714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0376CB4D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7F620510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vAlign w:val="bottom"/>
          </w:tcPr>
          <w:p w14:paraId="6E692A93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" w:type="dxa"/>
            <w:vAlign w:val="bottom"/>
          </w:tcPr>
          <w:p w14:paraId="53933BAB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vAlign w:val="bottom"/>
          </w:tcPr>
          <w:p w14:paraId="5264E91C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vAlign w:val="bottom"/>
          </w:tcPr>
          <w:p w14:paraId="044FB6C9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" w:type="dxa"/>
            <w:vAlign w:val="bottom"/>
          </w:tcPr>
          <w:p w14:paraId="0123E7CF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vAlign w:val="bottom"/>
          </w:tcPr>
          <w:p w14:paraId="598098CF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" w:type="dxa"/>
            <w:vAlign w:val="bottom"/>
          </w:tcPr>
          <w:p w14:paraId="35732846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vAlign w:val="bottom"/>
          </w:tcPr>
          <w:p w14:paraId="1DDCDA07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3" w:type="dxa"/>
            <w:vAlign w:val="bottom"/>
          </w:tcPr>
          <w:p w14:paraId="3CA4F4CB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vAlign w:val="bottom"/>
          </w:tcPr>
          <w:p w14:paraId="1F4FD6B5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4EC91C1" w14:textId="77777777" w:rsidR="008941DE" w:rsidRPr="00DE1556" w:rsidRDefault="008941DE" w:rsidP="008941DE">
            <w:pPr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8941DE" w:rsidRPr="00DE1556" w14:paraId="399FEE1F" w14:textId="77777777" w:rsidTr="00BA2013">
        <w:trPr>
          <w:cantSplit/>
        </w:trPr>
        <w:tc>
          <w:tcPr>
            <w:tcW w:w="2520" w:type="dxa"/>
            <w:hideMark/>
          </w:tcPr>
          <w:p w14:paraId="30BD086F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รายได้จากภายนอก</w:t>
            </w:r>
          </w:p>
        </w:tc>
        <w:tc>
          <w:tcPr>
            <w:tcW w:w="893" w:type="dxa"/>
            <w:vAlign w:val="bottom"/>
          </w:tcPr>
          <w:p w14:paraId="5EF95B2C" w14:textId="393F1A07" w:rsidR="008941DE" w:rsidRPr="00DE1556" w:rsidRDefault="00E17F58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</w:t>
            </w:r>
            <w:r w:rsidR="004B137E">
              <w:rPr>
                <w:rFonts w:asciiTheme="majorBidi" w:hAnsiTheme="majorBidi" w:cstheme="majorBidi"/>
              </w:rPr>
              <w:t>79</w:t>
            </w:r>
            <w:r w:rsidR="00384ECA">
              <w:rPr>
                <w:rFonts w:asciiTheme="majorBidi" w:hAnsiTheme="majorBidi" w:cstheme="majorBidi"/>
              </w:rPr>
              <w:t>,</w:t>
            </w:r>
            <w:r w:rsidR="009B089B">
              <w:rPr>
                <w:rFonts w:asciiTheme="majorBidi" w:hAnsiTheme="majorBidi" w:cstheme="majorBidi"/>
              </w:rPr>
              <w:t>09</w:t>
            </w:r>
            <w:r w:rsidR="009F586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94" w:type="dxa"/>
            <w:vAlign w:val="bottom"/>
          </w:tcPr>
          <w:p w14:paraId="1F2B8073" w14:textId="04435C5B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1,238,448</w:t>
            </w:r>
          </w:p>
        </w:tc>
        <w:tc>
          <w:tcPr>
            <w:tcW w:w="893" w:type="dxa"/>
            <w:vAlign w:val="bottom"/>
          </w:tcPr>
          <w:p w14:paraId="62EB90F8" w14:textId="6B474280" w:rsidR="008941DE" w:rsidRPr="00DE1556" w:rsidRDefault="00FA3FF0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879,777</w:t>
            </w:r>
          </w:p>
        </w:tc>
        <w:tc>
          <w:tcPr>
            <w:tcW w:w="894" w:type="dxa"/>
            <w:vAlign w:val="bottom"/>
          </w:tcPr>
          <w:p w14:paraId="02256818" w14:textId="7197F296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869,869</w:t>
            </w:r>
          </w:p>
        </w:tc>
        <w:tc>
          <w:tcPr>
            <w:tcW w:w="893" w:type="dxa"/>
            <w:vAlign w:val="bottom"/>
          </w:tcPr>
          <w:p w14:paraId="701706B4" w14:textId="283173A1" w:rsidR="008941DE" w:rsidRPr="00DE1556" w:rsidRDefault="00EB296F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</w:t>
            </w:r>
            <w:r w:rsidR="002F4230">
              <w:rPr>
                <w:rFonts w:asciiTheme="majorBidi" w:hAnsiTheme="majorBidi" w:cstheme="majorBidi"/>
              </w:rPr>
              <w:t>7,252</w:t>
            </w:r>
          </w:p>
        </w:tc>
        <w:tc>
          <w:tcPr>
            <w:tcW w:w="894" w:type="dxa"/>
            <w:vAlign w:val="bottom"/>
          </w:tcPr>
          <w:p w14:paraId="3E692B1E" w14:textId="6252BAF6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1,395,052</w:t>
            </w:r>
          </w:p>
        </w:tc>
        <w:tc>
          <w:tcPr>
            <w:tcW w:w="894" w:type="dxa"/>
            <w:vAlign w:val="bottom"/>
          </w:tcPr>
          <w:p w14:paraId="63A7F4E3" w14:textId="34DE9ABB" w:rsidR="008941DE" w:rsidRPr="00DE1556" w:rsidRDefault="00EF5318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1,444,1</w:t>
            </w:r>
            <w:r w:rsidR="00AB5B81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93" w:type="dxa"/>
            <w:vAlign w:val="bottom"/>
          </w:tcPr>
          <w:p w14:paraId="3D6AA43F" w14:textId="7FD241A6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1,519,817</w:t>
            </w:r>
          </w:p>
        </w:tc>
        <w:tc>
          <w:tcPr>
            <w:tcW w:w="894" w:type="dxa"/>
            <w:vAlign w:val="bottom"/>
          </w:tcPr>
          <w:p w14:paraId="3F2BE16C" w14:textId="1C1A1056" w:rsidR="008941DE" w:rsidRPr="00DE1556" w:rsidRDefault="00C21C7F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3" w:type="dxa"/>
            <w:vAlign w:val="bottom"/>
          </w:tcPr>
          <w:p w14:paraId="1173D297" w14:textId="1676F5DA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2362A2FB" w14:textId="33A13780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1A132C89" w14:textId="2E188D3B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4" w:type="dxa"/>
            <w:vAlign w:val="bottom"/>
          </w:tcPr>
          <w:p w14:paraId="6CA043D5" w14:textId="48FCF0CB" w:rsidR="008941DE" w:rsidRPr="00DE1556" w:rsidRDefault="00377E6B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4,900,25</w:t>
            </w:r>
            <w:r w:rsidR="00D045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94" w:type="dxa"/>
            <w:gridSpan w:val="2"/>
            <w:vAlign w:val="bottom"/>
          </w:tcPr>
          <w:p w14:paraId="5B5727D5" w14:textId="40A18571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5,023,186</w:t>
            </w:r>
          </w:p>
        </w:tc>
      </w:tr>
      <w:tr w:rsidR="008941DE" w:rsidRPr="00DE1556" w14:paraId="1DDF06A9" w14:textId="77777777" w:rsidTr="00BA2013">
        <w:trPr>
          <w:cantSplit/>
        </w:trPr>
        <w:tc>
          <w:tcPr>
            <w:tcW w:w="2520" w:type="dxa"/>
            <w:hideMark/>
          </w:tcPr>
          <w:p w14:paraId="477EE9A3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93" w:type="dxa"/>
            <w:vAlign w:val="bottom"/>
          </w:tcPr>
          <w:p w14:paraId="6AD5EBE7" w14:textId="2578872D" w:rsidR="008941DE" w:rsidRPr="00DE1556" w:rsidRDefault="008A2813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</w:t>
            </w:r>
            <w:r w:rsidR="009F5863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94" w:type="dxa"/>
            <w:vAlign w:val="bottom"/>
          </w:tcPr>
          <w:p w14:paraId="2BC7E705" w14:textId="1628BDB8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893" w:type="dxa"/>
            <w:vAlign w:val="bottom"/>
          </w:tcPr>
          <w:p w14:paraId="2EF66616" w14:textId="3213D790" w:rsidR="008941DE" w:rsidRPr="00DE1556" w:rsidRDefault="00EB296F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3DB72778" w14:textId="22E7E2D6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3" w:type="dxa"/>
            <w:vAlign w:val="bottom"/>
          </w:tcPr>
          <w:p w14:paraId="3671F964" w14:textId="0C2DBAF6" w:rsidR="008941DE" w:rsidRPr="00DE1556" w:rsidRDefault="002F4230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4D794027" w14:textId="6B157698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4" w:type="dxa"/>
            <w:vAlign w:val="bottom"/>
          </w:tcPr>
          <w:p w14:paraId="3F9EF54E" w14:textId="76001EAC" w:rsidR="008941DE" w:rsidRPr="00DE1556" w:rsidRDefault="001B2F9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93" w:type="dxa"/>
            <w:vAlign w:val="bottom"/>
          </w:tcPr>
          <w:p w14:paraId="503582B5" w14:textId="2CFDECEC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94" w:type="dxa"/>
            <w:vAlign w:val="bottom"/>
          </w:tcPr>
          <w:p w14:paraId="2FE43DA2" w14:textId="0D6DD956" w:rsidR="008941DE" w:rsidRPr="00DE1556" w:rsidRDefault="00046571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117,186</w:t>
            </w:r>
          </w:p>
        </w:tc>
        <w:tc>
          <w:tcPr>
            <w:tcW w:w="893" w:type="dxa"/>
            <w:vAlign w:val="bottom"/>
          </w:tcPr>
          <w:p w14:paraId="621D4E8F" w14:textId="7AD11924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132,220</w:t>
            </w:r>
          </w:p>
        </w:tc>
        <w:tc>
          <w:tcPr>
            <w:tcW w:w="894" w:type="dxa"/>
            <w:vAlign w:val="bottom"/>
          </w:tcPr>
          <w:p w14:paraId="195BB492" w14:textId="188EBB06" w:rsidR="008941DE" w:rsidRPr="00DE1556" w:rsidRDefault="00EF3299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(118,2</w:t>
            </w:r>
            <w:r w:rsidR="009675ED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3" w:type="dxa"/>
            <w:vAlign w:val="bottom"/>
          </w:tcPr>
          <w:p w14:paraId="6E2AF8BD" w14:textId="2C5C8B19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(</w:t>
            </w:r>
            <w:r w:rsidRPr="00DE1556">
              <w:rPr>
                <w:rFonts w:asciiTheme="majorBidi" w:hAnsiTheme="majorBidi" w:cstheme="majorBidi"/>
              </w:rPr>
              <w:t>132,910</w:t>
            </w:r>
            <w:r w:rsidRPr="00DE155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94" w:type="dxa"/>
            <w:vAlign w:val="bottom"/>
          </w:tcPr>
          <w:p w14:paraId="0195513E" w14:textId="4261B77E" w:rsidR="008941DE" w:rsidRPr="00DE1556" w:rsidRDefault="00A01FDF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gridSpan w:val="2"/>
            <w:vAlign w:val="bottom"/>
          </w:tcPr>
          <w:p w14:paraId="585A5E43" w14:textId="1C22D570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941DE" w:rsidRPr="00DE1556" w14:paraId="43A170D5" w14:textId="77777777" w:rsidTr="00BA2013">
        <w:trPr>
          <w:cantSplit/>
        </w:trPr>
        <w:tc>
          <w:tcPr>
            <w:tcW w:w="2520" w:type="dxa"/>
            <w:hideMark/>
          </w:tcPr>
          <w:p w14:paraId="100F49EE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DE1556">
              <w:rPr>
                <w:rFonts w:asciiTheme="majorBidi" w:hAnsiTheme="majorBidi" w:cstheme="majorBidi"/>
                <w:b/>
                <w:bCs/>
                <w:cs/>
              </w:rPr>
              <w:t>รายได้ทั้งสิ้น</w:t>
            </w:r>
          </w:p>
        </w:tc>
        <w:tc>
          <w:tcPr>
            <w:tcW w:w="893" w:type="dxa"/>
            <w:vAlign w:val="bottom"/>
          </w:tcPr>
          <w:p w14:paraId="3593DC58" w14:textId="0EBA47DB" w:rsidR="008941DE" w:rsidRPr="00DE1556" w:rsidRDefault="00E359F4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1,280,10</w:t>
            </w:r>
            <w:r w:rsidR="00C069F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94" w:type="dxa"/>
            <w:vAlign w:val="bottom"/>
          </w:tcPr>
          <w:p w14:paraId="0478EE3E" w14:textId="6F4DB257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1,239,138</w:t>
            </w:r>
          </w:p>
        </w:tc>
        <w:tc>
          <w:tcPr>
            <w:tcW w:w="893" w:type="dxa"/>
            <w:vAlign w:val="bottom"/>
          </w:tcPr>
          <w:p w14:paraId="2E5884EF" w14:textId="0136291F" w:rsidR="008941DE" w:rsidRPr="00DE1556" w:rsidRDefault="00EB296F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879,777</w:t>
            </w:r>
          </w:p>
        </w:tc>
        <w:tc>
          <w:tcPr>
            <w:tcW w:w="894" w:type="dxa"/>
            <w:vAlign w:val="bottom"/>
          </w:tcPr>
          <w:p w14:paraId="14F09872" w14:textId="5913A6E9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869,869</w:t>
            </w:r>
          </w:p>
        </w:tc>
        <w:tc>
          <w:tcPr>
            <w:tcW w:w="893" w:type="dxa"/>
            <w:vAlign w:val="bottom"/>
          </w:tcPr>
          <w:p w14:paraId="6D151C29" w14:textId="4F274488" w:rsidR="008941DE" w:rsidRPr="00DE1556" w:rsidRDefault="002F4230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1,297,</w:t>
            </w:r>
            <w:r w:rsidR="00EF5318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894" w:type="dxa"/>
            <w:vAlign w:val="bottom"/>
          </w:tcPr>
          <w:p w14:paraId="5DE64D6D" w14:textId="3A480CE2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1,395,052</w:t>
            </w:r>
          </w:p>
        </w:tc>
        <w:tc>
          <w:tcPr>
            <w:tcW w:w="894" w:type="dxa"/>
            <w:vAlign w:val="bottom"/>
          </w:tcPr>
          <w:p w14:paraId="6735243D" w14:textId="34153F9F" w:rsidR="008941DE" w:rsidRPr="00DE1556" w:rsidRDefault="00EF5318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1,444,1</w:t>
            </w:r>
            <w:r w:rsidR="00AB5B81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893" w:type="dxa"/>
            <w:vAlign w:val="bottom"/>
          </w:tcPr>
          <w:p w14:paraId="7CBC2999" w14:textId="0068973A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1,519,817</w:t>
            </w:r>
          </w:p>
        </w:tc>
        <w:tc>
          <w:tcPr>
            <w:tcW w:w="894" w:type="dxa"/>
            <w:vAlign w:val="bottom"/>
          </w:tcPr>
          <w:p w14:paraId="5994D2EF" w14:textId="494C4B35" w:rsidR="008941DE" w:rsidRPr="00DE1556" w:rsidRDefault="00046571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117,186</w:t>
            </w:r>
          </w:p>
        </w:tc>
        <w:tc>
          <w:tcPr>
            <w:tcW w:w="893" w:type="dxa"/>
            <w:vAlign w:val="bottom"/>
          </w:tcPr>
          <w:p w14:paraId="3D6CFA82" w14:textId="1EE4BF3C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132,220</w:t>
            </w:r>
          </w:p>
        </w:tc>
        <w:tc>
          <w:tcPr>
            <w:tcW w:w="894" w:type="dxa"/>
            <w:vAlign w:val="bottom"/>
          </w:tcPr>
          <w:p w14:paraId="18D32558" w14:textId="210411E8" w:rsidR="008941DE" w:rsidRPr="00DE1556" w:rsidRDefault="00EF3299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(118,2</w:t>
            </w:r>
            <w:r w:rsidR="009675ED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3" w:type="dxa"/>
            <w:vAlign w:val="bottom"/>
          </w:tcPr>
          <w:p w14:paraId="774C6BD2" w14:textId="40A86615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(</w:t>
            </w:r>
            <w:r w:rsidRPr="00DE1556">
              <w:rPr>
                <w:rFonts w:asciiTheme="majorBidi" w:hAnsiTheme="majorBidi" w:cstheme="majorBidi"/>
              </w:rPr>
              <w:t>132,910</w:t>
            </w:r>
            <w:r w:rsidRPr="00DE155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94" w:type="dxa"/>
            <w:vAlign w:val="bottom"/>
          </w:tcPr>
          <w:p w14:paraId="49D142BC" w14:textId="016352DC" w:rsidR="008941DE" w:rsidRPr="00DE1556" w:rsidRDefault="00A01FDF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4,900,25</w:t>
            </w:r>
            <w:r w:rsidR="00D045D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94" w:type="dxa"/>
            <w:gridSpan w:val="2"/>
            <w:vAlign w:val="bottom"/>
          </w:tcPr>
          <w:p w14:paraId="7BFA126A" w14:textId="12B0D90F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5,023,186</w:t>
            </w:r>
          </w:p>
        </w:tc>
      </w:tr>
      <w:tr w:rsidR="008941DE" w:rsidRPr="00DE1556" w14:paraId="24C55148" w14:textId="77777777" w:rsidTr="00BA2013">
        <w:trPr>
          <w:cantSplit/>
        </w:trPr>
        <w:tc>
          <w:tcPr>
            <w:tcW w:w="2520" w:type="dxa"/>
          </w:tcPr>
          <w:p w14:paraId="23726CD4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893" w:type="dxa"/>
            <w:vAlign w:val="bottom"/>
          </w:tcPr>
          <w:p w14:paraId="77C5C57F" w14:textId="7274D058" w:rsidR="008941DE" w:rsidRPr="00DE1556" w:rsidRDefault="000C59B4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79369A16" w14:textId="5AD89231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3" w:type="dxa"/>
            <w:vAlign w:val="bottom"/>
          </w:tcPr>
          <w:p w14:paraId="3EC22F0F" w14:textId="0669BE14" w:rsidR="008941DE" w:rsidRPr="00DE1556" w:rsidRDefault="000C59B4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3A943009" w14:textId="5E423414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3" w:type="dxa"/>
            <w:vAlign w:val="bottom"/>
          </w:tcPr>
          <w:p w14:paraId="62039E16" w14:textId="21ADAD5B" w:rsidR="008941DE" w:rsidRPr="00DE1556" w:rsidRDefault="000C59B4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3FD4A382" w14:textId="4EF5166D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5B91932F" w14:textId="1EE0365B" w:rsidR="008941DE" w:rsidRPr="00DE1556" w:rsidRDefault="000C59B4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3" w:type="dxa"/>
            <w:vAlign w:val="bottom"/>
          </w:tcPr>
          <w:p w14:paraId="7AC84D8F" w14:textId="5297C12D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vAlign w:val="bottom"/>
          </w:tcPr>
          <w:p w14:paraId="71545ED5" w14:textId="3BF85A24" w:rsidR="008941DE" w:rsidRPr="00DE1556" w:rsidRDefault="00F91D93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316,320</w:t>
            </w:r>
          </w:p>
        </w:tc>
        <w:tc>
          <w:tcPr>
            <w:tcW w:w="893" w:type="dxa"/>
            <w:vAlign w:val="bottom"/>
          </w:tcPr>
          <w:p w14:paraId="4CC70332" w14:textId="511A4DBA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477,044</w:t>
            </w:r>
          </w:p>
        </w:tc>
        <w:tc>
          <w:tcPr>
            <w:tcW w:w="894" w:type="dxa"/>
            <w:vAlign w:val="bottom"/>
          </w:tcPr>
          <w:p w14:paraId="09D26BB6" w14:textId="75EB3D80" w:rsidR="008941DE" w:rsidRPr="00DE1556" w:rsidRDefault="00F91D93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(316,320)</w:t>
            </w:r>
          </w:p>
        </w:tc>
        <w:tc>
          <w:tcPr>
            <w:tcW w:w="893" w:type="dxa"/>
            <w:vAlign w:val="bottom"/>
          </w:tcPr>
          <w:p w14:paraId="687AD0B9" w14:textId="012C07D2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(477,044)</w:t>
            </w:r>
          </w:p>
        </w:tc>
        <w:tc>
          <w:tcPr>
            <w:tcW w:w="894" w:type="dxa"/>
            <w:vAlign w:val="bottom"/>
          </w:tcPr>
          <w:p w14:paraId="4AA63E78" w14:textId="1132BAE8" w:rsidR="008941DE" w:rsidRPr="00DE1556" w:rsidRDefault="00B53097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4" w:type="dxa"/>
            <w:gridSpan w:val="2"/>
            <w:vAlign w:val="bottom"/>
          </w:tcPr>
          <w:p w14:paraId="66B765B2" w14:textId="49F5F3A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-</w:t>
            </w:r>
          </w:p>
        </w:tc>
      </w:tr>
      <w:tr w:rsidR="008941DE" w:rsidRPr="00DE1556" w14:paraId="6F96A349" w14:textId="77777777" w:rsidTr="00BA2013">
        <w:trPr>
          <w:cantSplit/>
        </w:trPr>
        <w:tc>
          <w:tcPr>
            <w:tcW w:w="2520" w:type="dxa"/>
            <w:hideMark/>
          </w:tcPr>
          <w:p w14:paraId="40CBF50C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</w:p>
        </w:tc>
        <w:tc>
          <w:tcPr>
            <w:tcW w:w="893" w:type="dxa"/>
            <w:vAlign w:val="bottom"/>
          </w:tcPr>
          <w:p w14:paraId="6B84A88B" w14:textId="51A95E20" w:rsidR="008941DE" w:rsidRPr="00DE1556" w:rsidRDefault="00FE3FCA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409</w:t>
            </w:r>
            <w:r w:rsidR="00BB03EC">
              <w:rPr>
                <w:rFonts w:asciiTheme="majorBidi" w:hAnsiTheme="majorBidi" w:cstheme="majorBidi"/>
              </w:rPr>
              <w:t>,64</w:t>
            </w:r>
            <w:r w:rsidR="00007A8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94" w:type="dxa"/>
            <w:vAlign w:val="bottom"/>
          </w:tcPr>
          <w:p w14:paraId="5B42DEDF" w14:textId="5A327CB8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390,05</w:t>
            </w:r>
            <w:r w:rsidR="00007A8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93" w:type="dxa"/>
            <w:vAlign w:val="bottom"/>
          </w:tcPr>
          <w:p w14:paraId="2F6CECF3" w14:textId="37CA58F0" w:rsidR="008941DE" w:rsidRPr="00DE1556" w:rsidRDefault="00BB03EC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148,583</w:t>
            </w:r>
          </w:p>
        </w:tc>
        <w:tc>
          <w:tcPr>
            <w:tcW w:w="894" w:type="dxa"/>
            <w:vAlign w:val="bottom"/>
          </w:tcPr>
          <w:p w14:paraId="00CAFB40" w14:textId="7CE552BF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128,580</w:t>
            </w:r>
          </w:p>
        </w:tc>
        <w:tc>
          <w:tcPr>
            <w:tcW w:w="893" w:type="dxa"/>
            <w:vAlign w:val="bottom"/>
          </w:tcPr>
          <w:p w14:paraId="061578FB" w14:textId="7235439C" w:rsidR="008941DE" w:rsidRPr="00DE1556" w:rsidRDefault="00CF6828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179,224</w:t>
            </w:r>
          </w:p>
        </w:tc>
        <w:tc>
          <w:tcPr>
            <w:tcW w:w="894" w:type="dxa"/>
            <w:vAlign w:val="bottom"/>
          </w:tcPr>
          <w:p w14:paraId="00CEE78A" w14:textId="21DCC4B1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236,364</w:t>
            </w:r>
          </w:p>
        </w:tc>
        <w:tc>
          <w:tcPr>
            <w:tcW w:w="894" w:type="dxa"/>
            <w:vAlign w:val="bottom"/>
          </w:tcPr>
          <w:p w14:paraId="1C955A81" w14:textId="5D65A444" w:rsidR="008941DE" w:rsidRPr="00DE1556" w:rsidRDefault="00ED74D2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(194,14</w:t>
            </w:r>
            <w:r w:rsidR="00D92D42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3" w:type="dxa"/>
            <w:vAlign w:val="bottom"/>
          </w:tcPr>
          <w:p w14:paraId="28BDD85D" w14:textId="3DEC8703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(124,142)</w:t>
            </w:r>
          </w:p>
        </w:tc>
        <w:tc>
          <w:tcPr>
            <w:tcW w:w="894" w:type="dxa"/>
            <w:vAlign w:val="bottom"/>
          </w:tcPr>
          <w:p w14:paraId="16223EF8" w14:textId="39ACD99A" w:rsidR="008941DE" w:rsidRPr="00DE1556" w:rsidRDefault="007A08B9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F4750">
              <w:rPr>
                <w:rFonts w:asciiTheme="majorBidi" w:hAnsiTheme="majorBidi" w:cstheme="majorBidi"/>
              </w:rPr>
              <w:t>56,566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3" w:type="dxa"/>
            <w:vAlign w:val="bottom"/>
          </w:tcPr>
          <w:p w14:paraId="3AD65D63" w14:textId="0F89DB92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(12,838)</w:t>
            </w:r>
          </w:p>
        </w:tc>
        <w:tc>
          <w:tcPr>
            <w:tcW w:w="894" w:type="dxa"/>
            <w:vAlign w:val="bottom"/>
          </w:tcPr>
          <w:p w14:paraId="4CC98461" w14:textId="7FC39ECF" w:rsidR="008941DE" w:rsidRPr="00DE1556" w:rsidRDefault="007F4750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43,635</w:t>
            </w:r>
          </w:p>
        </w:tc>
        <w:tc>
          <w:tcPr>
            <w:tcW w:w="893" w:type="dxa"/>
            <w:vAlign w:val="bottom"/>
          </w:tcPr>
          <w:p w14:paraId="69E8647D" w14:textId="103C3458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(7,</w:t>
            </w:r>
            <w:r>
              <w:rPr>
                <w:rFonts w:asciiTheme="majorBidi" w:hAnsiTheme="majorBidi" w:cstheme="majorBidi" w:hint="cs"/>
                <w:cs/>
              </w:rPr>
              <w:t>7</w:t>
            </w:r>
            <w:r w:rsidR="00D045DA">
              <w:rPr>
                <w:rFonts w:asciiTheme="majorBidi" w:hAnsiTheme="majorBidi" w:cstheme="majorBidi"/>
              </w:rPr>
              <w:t>90</w:t>
            </w:r>
            <w:r w:rsidRPr="00DE15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4" w:type="dxa"/>
            <w:vAlign w:val="bottom"/>
          </w:tcPr>
          <w:p w14:paraId="1363F4CB" w14:textId="5D82AFA0" w:rsidR="008941DE" w:rsidRPr="00DE1556" w:rsidRDefault="00EB268F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  <w:r w:rsidR="00D045DA">
              <w:rPr>
                <w:rFonts w:asciiTheme="majorBidi" w:hAnsiTheme="majorBidi" w:cstheme="majorBidi"/>
              </w:rPr>
              <w:t>0,</w:t>
            </w:r>
            <w:r w:rsidR="0057378C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894" w:type="dxa"/>
            <w:gridSpan w:val="2"/>
            <w:vAlign w:val="bottom"/>
          </w:tcPr>
          <w:p w14:paraId="7CB2BA01" w14:textId="08C28DA1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610,</w:t>
            </w:r>
            <w:r>
              <w:rPr>
                <w:rFonts w:asciiTheme="majorBidi" w:hAnsiTheme="majorBidi" w:cstheme="majorBidi" w:hint="cs"/>
                <w:cs/>
              </w:rPr>
              <w:t>232</w:t>
            </w:r>
          </w:p>
        </w:tc>
      </w:tr>
      <w:tr w:rsidR="008941DE" w:rsidRPr="00DE1556" w14:paraId="09E5DF34" w14:textId="77777777" w:rsidTr="00BA2013">
        <w:trPr>
          <w:cantSplit/>
        </w:trPr>
        <w:tc>
          <w:tcPr>
            <w:tcW w:w="2520" w:type="dxa"/>
          </w:tcPr>
          <w:p w14:paraId="01030928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93" w:type="dxa"/>
            <w:vAlign w:val="bottom"/>
          </w:tcPr>
          <w:p w14:paraId="6C82EAB7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75736E9B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68672CEA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5932E98B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11365FDA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6E07E650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401B8D23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7C025E23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01E27089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6703E925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1C14252F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4BE34667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6910BE73" w14:textId="0EE00AB3" w:rsidR="008941DE" w:rsidRPr="00DE1556" w:rsidRDefault="002D32CF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</w:t>
            </w:r>
            <w:r w:rsidR="0057378C">
              <w:rPr>
                <w:rFonts w:asciiTheme="majorBidi" w:hAnsiTheme="majorBidi" w:cstheme="majorBidi"/>
              </w:rPr>
              <w:t>29,953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4" w:type="dxa"/>
            <w:gridSpan w:val="2"/>
            <w:vAlign w:val="bottom"/>
          </w:tcPr>
          <w:p w14:paraId="4267243C" w14:textId="24F7AED1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</w:rPr>
              <w:t>(358,853)</w:t>
            </w:r>
          </w:p>
        </w:tc>
      </w:tr>
      <w:tr w:rsidR="008941DE" w:rsidRPr="00DE1556" w14:paraId="35BE8C14" w14:textId="77777777" w:rsidTr="00BA2013">
        <w:trPr>
          <w:cantSplit/>
        </w:trPr>
        <w:tc>
          <w:tcPr>
            <w:tcW w:w="2520" w:type="dxa"/>
          </w:tcPr>
          <w:p w14:paraId="52B0735B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893" w:type="dxa"/>
            <w:vAlign w:val="bottom"/>
          </w:tcPr>
          <w:p w14:paraId="56463D01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5F9F2C1F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786C9C84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79BD6C6F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72F5E185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5DD9AD9D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02E65B72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5A4EDE1C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1EABACC5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3B0FCED1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687E0C2D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bottom"/>
          </w:tcPr>
          <w:p w14:paraId="46A61BE6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bottom"/>
          </w:tcPr>
          <w:p w14:paraId="6D892290" w14:textId="16CE8041" w:rsidR="008941DE" w:rsidRPr="00DE1556" w:rsidRDefault="00FE20E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200,424</w:t>
            </w:r>
          </w:p>
        </w:tc>
        <w:tc>
          <w:tcPr>
            <w:tcW w:w="894" w:type="dxa"/>
            <w:gridSpan w:val="2"/>
            <w:vAlign w:val="bottom"/>
          </w:tcPr>
          <w:p w14:paraId="40FFF09D" w14:textId="3B99B87B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251,</w:t>
            </w:r>
            <w:r>
              <w:rPr>
                <w:rFonts w:asciiTheme="majorBidi" w:hAnsiTheme="majorBidi" w:cstheme="majorBidi" w:hint="cs"/>
                <w:cs/>
              </w:rPr>
              <w:t>379</w:t>
            </w:r>
          </w:p>
        </w:tc>
      </w:tr>
      <w:tr w:rsidR="008941DE" w:rsidRPr="00DE1556" w14:paraId="2637511A" w14:textId="77777777" w:rsidTr="00BA2013">
        <w:trPr>
          <w:cantSplit/>
        </w:trPr>
        <w:tc>
          <w:tcPr>
            <w:tcW w:w="2520" w:type="dxa"/>
          </w:tcPr>
          <w:p w14:paraId="6A10BB52" w14:textId="40827CB9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  <w:vAlign w:val="center"/>
          </w:tcPr>
          <w:p w14:paraId="1EEF33C0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center"/>
          </w:tcPr>
          <w:p w14:paraId="59A102FF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10FCDDF6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4FDBDA5E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4055243C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1D5BF4B4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6BC76E3C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5CDCF3A0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237B1678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4419CF29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center"/>
          </w:tcPr>
          <w:p w14:paraId="2D2D425E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center"/>
          </w:tcPr>
          <w:p w14:paraId="3C57EE42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center"/>
          </w:tcPr>
          <w:p w14:paraId="145C3937" w14:textId="0EB3C800" w:rsidR="008941DE" w:rsidRPr="00DE1556" w:rsidRDefault="00E801C0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(29,</w:t>
            </w:r>
            <w:r w:rsidR="00694615">
              <w:rPr>
                <w:rFonts w:asciiTheme="majorBidi" w:hAnsiTheme="majorBidi" w:cstheme="majorBidi"/>
              </w:rPr>
              <w:t>861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4" w:type="dxa"/>
            <w:gridSpan w:val="2"/>
            <w:vAlign w:val="center"/>
          </w:tcPr>
          <w:p w14:paraId="310BA14A" w14:textId="298C93CE" w:rsidR="008941DE" w:rsidRPr="00DE1556" w:rsidRDefault="008941DE" w:rsidP="008941DE">
            <w:pPr>
              <w:pBdr>
                <w:bottom w:val="sing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(51,615)</w:t>
            </w:r>
          </w:p>
        </w:tc>
      </w:tr>
      <w:tr w:rsidR="008941DE" w:rsidRPr="00DE1556" w14:paraId="0D6C8BC2" w14:textId="77777777" w:rsidTr="00BA2013">
        <w:trPr>
          <w:cantSplit/>
        </w:trPr>
        <w:tc>
          <w:tcPr>
            <w:tcW w:w="2520" w:type="dxa"/>
          </w:tcPr>
          <w:p w14:paraId="332F1548" w14:textId="77777777" w:rsidR="008941DE" w:rsidRPr="00DE1556" w:rsidRDefault="008941DE" w:rsidP="008941DE">
            <w:pPr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DE1556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93" w:type="dxa"/>
            <w:vAlign w:val="center"/>
          </w:tcPr>
          <w:p w14:paraId="305045E5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center"/>
          </w:tcPr>
          <w:p w14:paraId="12963AC2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2858F2C7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77668F03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3489544F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13743C09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6D2FD6DF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5F530C4A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</w:tcPr>
          <w:p w14:paraId="100B66A6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206DBA22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center"/>
          </w:tcPr>
          <w:p w14:paraId="2C8A7D4C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vAlign w:val="center"/>
          </w:tcPr>
          <w:p w14:paraId="57F5A95F" w14:textId="77777777" w:rsidR="008941DE" w:rsidRPr="00DE1556" w:rsidRDefault="008941DE" w:rsidP="008941DE">
            <w:pP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94" w:type="dxa"/>
            <w:vAlign w:val="center"/>
          </w:tcPr>
          <w:p w14:paraId="066F7669" w14:textId="6A9BD32A" w:rsidR="008941DE" w:rsidRPr="00DE1556" w:rsidRDefault="00BE775C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170,563</w:t>
            </w:r>
          </w:p>
        </w:tc>
        <w:tc>
          <w:tcPr>
            <w:tcW w:w="894" w:type="dxa"/>
            <w:gridSpan w:val="2"/>
            <w:vAlign w:val="center"/>
          </w:tcPr>
          <w:p w14:paraId="7D1E45E6" w14:textId="076AF922" w:rsidR="008941DE" w:rsidRPr="00DE1556" w:rsidRDefault="008941DE" w:rsidP="008941DE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9" w:right="-29"/>
              <w:textAlignment w:val="auto"/>
              <w:rPr>
                <w:rFonts w:asciiTheme="majorBidi" w:hAnsiTheme="majorBidi" w:cstheme="majorBidi"/>
              </w:rPr>
            </w:pPr>
            <w:r w:rsidRPr="00DE1556">
              <w:rPr>
                <w:rFonts w:asciiTheme="majorBidi" w:hAnsiTheme="majorBidi" w:cstheme="majorBidi"/>
              </w:rPr>
              <w:t>199,</w:t>
            </w:r>
            <w:r>
              <w:rPr>
                <w:rFonts w:asciiTheme="majorBidi" w:hAnsiTheme="majorBidi" w:cstheme="majorBidi" w:hint="cs"/>
                <w:cs/>
              </w:rPr>
              <w:t>764</w:t>
            </w:r>
          </w:p>
        </w:tc>
      </w:tr>
    </w:tbl>
    <w:p w14:paraId="0D2C3E96" w14:textId="77777777" w:rsidR="00CD68C1" w:rsidRPr="006B0BE0" w:rsidRDefault="00CD68C1" w:rsidP="00B85827">
      <w:pPr>
        <w:rPr>
          <w:rFonts w:asciiTheme="majorBidi" w:hAnsiTheme="majorBidi" w:cstheme="majorBidi"/>
        </w:rPr>
      </w:pPr>
    </w:p>
    <w:p w14:paraId="714CD83B" w14:textId="77777777" w:rsidR="00106773" w:rsidRPr="006B0BE0" w:rsidRDefault="00106773" w:rsidP="00B85827">
      <w:pPr>
        <w:rPr>
          <w:rFonts w:asciiTheme="majorBidi" w:hAnsiTheme="majorBidi" w:cstheme="majorBidi"/>
        </w:rPr>
      </w:pPr>
    </w:p>
    <w:p w14:paraId="4B58133C" w14:textId="77777777" w:rsidR="00106773" w:rsidRPr="006B0BE0" w:rsidRDefault="00106773" w:rsidP="00B85827">
      <w:pPr>
        <w:rPr>
          <w:rFonts w:asciiTheme="majorBidi" w:hAnsiTheme="majorBidi" w:cstheme="majorBidi"/>
          <w:cs/>
        </w:rPr>
        <w:sectPr w:rsidR="00106773" w:rsidRPr="006B0BE0" w:rsidSect="00CD68C1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4E229E42" w14:textId="77777777" w:rsidR="00F00BF8" w:rsidRPr="00F00BF8" w:rsidRDefault="00F00BF8" w:rsidP="00796F69">
      <w:pPr>
        <w:pStyle w:val="Heading2"/>
        <w:spacing w:before="120" w:line="420" w:lineRule="exact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F00BF8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8</w:t>
      </w:r>
      <w:r w:rsidRPr="00F00BF8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Pr="00F00BF8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F00BF8">
        <w:rPr>
          <w:rFonts w:asciiTheme="majorBidi" w:hAnsiTheme="majorBidi" w:cstheme="majorBidi"/>
          <w:i w:val="0"/>
          <w:iCs w:val="0"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880"/>
        <w:gridCol w:w="1935"/>
        <w:gridCol w:w="1935"/>
      </w:tblGrid>
      <w:tr w:rsidR="00F00BF8" w:rsidRPr="00DE1556" w14:paraId="0D7118FD" w14:textId="77777777" w:rsidTr="00AC2014">
        <w:trPr>
          <w:trHeight w:val="20"/>
        </w:trPr>
        <w:tc>
          <w:tcPr>
            <w:tcW w:w="2340" w:type="dxa"/>
            <w:vAlign w:val="bottom"/>
            <w:hideMark/>
          </w:tcPr>
          <w:p w14:paraId="211E204C" w14:textId="77777777" w:rsidR="00F00BF8" w:rsidRPr="00DE1556" w:rsidRDefault="00F00BF8" w:rsidP="00C525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1BC9C0AE" w14:textId="77777777" w:rsidR="00F00BF8" w:rsidRPr="00DE1556" w:rsidRDefault="00F00BF8" w:rsidP="00C525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935" w:type="dxa"/>
            <w:vAlign w:val="bottom"/>
            <w:hideMark/>
          </w:tcPr>
          <w:p w14:paraId="25F1881D" w14:textId="77777777" w:rsidR="00F00BF8" w:rsidRPr="00DE1556" w:rsidRDefault="00F00BF8" w:rsidP="00C525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935" w:type="dxa"/>
            <w:vAlign w:val="bottom"/>
            <w:hideMark/>
          </w:tcPr>
          <w:p w14:paraId="3DFF7D27" w14:textId="77777777" w:rsidR="00F00BF8" w:rsidRPr="00DE1556" w:rsidRDefault="00F00BF8" w:rsidP="00C5253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  <w:t>เงินปันผลจ่ายต่อหุ้น</w:t>
            </w:r>
          </w:p>
        </w:tc>
      </w:tr>
      <w:tr w:rsidR="00F00BF8" w:rsidRPr="00DE1556" w14:paraId="197D3F55" w14:textId="77777777" w:rsidTr="00AC2014">
        <w:trPr>
          <w:trHeight w:val="20"/>
        </w:trPr>
        <w:tc>
          <w:tcPr>
            <w:tcW w:w="2340" w:type="dxa"/>
          </w:tcPr>
          <w:p w14:paraId="46D850E4" w14:textId="77777777" w:rsidR="00F00BF8" w:rsidRPr="00DE1556" w:rsidRDefault="00F00BF8" w:rsidP="00C52534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</w:p>
        </w:tc>
        <w:tc>
          <w:tcPr>
            <w:tcW w:w="2880" w:type="dxa"/>
          </w:tcPr>
          <w:p w14:paraId="73A41065" w14:textId="77777777" w:rsidR="00F00BF8" w:rsidRPr="00DE1556" w:rsidRDefault="00F00BF8" w:rsidP="00C52534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</w:pPr>
          </w:p>
        </w:tc>
        <w:tc>
          <w:tcPr>
            <w:tcW w:w="1935" w:type="dxa"/>
            <w:hideMark/>
          </w:tcPr>
          <w:p w14:paraId="7815DD29" w14:textId="77777777" w:rsidR="00F00BF8" w:rsidRPr="00DE1556" w:rsidRDefault="00F00BF8" w:rsidP="00C52534">
            <w:pPr>
              <w:spacing w:line="400" w:lineRule="exact"/>
              <w:jc w:val="center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  <w:t>(ล้านบาท)</w:t>
            </w:r>
          </w:p>
        </w:tc>
        <w:tc>
          <w:tcPr>
            <w:tcW w:w="1935" w:type="dxa"/>
            <w:hideMark/>
          </w:tcPr>
          <w:p w14:paraId="79D27271" w14:textId="77777777" w:rsidR="00F00BF8" w:rsidRPr="00DE1556" w:rsidRDefault="00F00BF8" w:rsidP="00C52534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left="-102" w:right="-96"/>
              <w:jc w:val="center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  <w:t>(บาท)</w:t>
            </w:r>
          </w:p>
        </w:tc>
      </w:tr>
      <w:tr w:rsidR="00F00BF8" w:rsidRPr="00DE1556" w14:paraId="5B8BBBEB" w14:textId="77777777" w:rsidTr="00AC2014">
        <w:trPr>
          <w:trHeight w:val="20"/>
        </w:trPr>
        <w:tc>
          <w:tcPr>
            <w:tcW w:w="2340" w:type="dxa"/>
          </w:tcPr>
          <w:p w14:paraId="74F3511B" w14:textId="77777777" w:rsidR="00F00BF8" w:rsidRPr="00DE1556" w:rsidRDefault="00F00BF8" w:rsidP="00C52534">
            <w:pPr>
              <w:spacing w:line="400" w:lineRule="exact"/>
              <w:ind w:left="162" w:hanging="162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DE1556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</w:rPr>
              <w:t>2567</w:t>
            </w:r>
          </w:p>
        </w:tc>
        <w:tc>
          <w:tcPr>
            <w:tcW w:w="2880" w:type="dxa"/>
          </w:tcPr>
          <w:p w14:paraId="357B5F9C" w14:textId="77777777" w:rsidR="00F00BF8" w:rsidRPr="00DE1556" w:rsidRDefault="00F00BF8" w:rsidP="00C52534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left="166" w:right="-108" w:hanging="166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DE1556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ที่ประชุมสามัญผู้ถือหุ้นประจำปี เมื่อวันที่ 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24 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เมษายน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2568</w:t>
            </w:r>
          </w:p>
        </w:tc>
        <w:tc>
          <w:tcPr>
            <w:tcW w:w="1935" w:type="dxa"/>
            <w:vAlign w:val="bottom"/>
          </w:tcPr>
          <w:p w14:paraId="590FC59A" w14:textId="77777777" w:rsidR="00F00BF8" w:rsidRPr="00DE1556" w:rsidRDefault="00F00BF8" w:rsidP="00C52534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400" w:lineRule="exact"/>
              <w:ind w:left="-16" w:right="-19" w:firstLine="16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  <w:t>108</w:t>
            </w:r>
          </w:p>
        </w:tc>
        <w:tc>
          <w:tcPr>
            <w:tcW w:w="1935" w:type="dxa"/>
            <w:vAlign w:val="bottom"/>
          </w:tcPr>
          <w:p w14:paraId="4D1C8E4B" w14:textId="77777777" w:rsidR="00F00BF8" w:rsidRPr="00DE1556" w:rsidRDefault="00F00BF8" w:rsidP="00C5253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400" w:lineRule="exact"/>
              <w:ind w:left="-16" w:right="-19" w:firstLine="16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  <w:t>0.03</w:t>
            </w:r>
            <w:r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  <w:t>0</w:t>
            </w:r>
          </w:p>
        </w:tc>
      </w:tr>
      <w:tr w:rsidR="00F00BF8" w:rsidRPr="00DE1556" w14:paraId="6AD319EB" w14:textId="77777777" w:rsidTr="00AC2014">
        <w:trPr>
          <w:trHeight w:val="20"/>
        </w:trPr>
        <w:tc>
          <w:tcPr>
            <w:tcW w:w="2340" w:type="dxa"/>
            <w:hideMark/>
          </w:tcPr>
          <w:p w14:paraId="1AB51D0F" w14:textId="77777777" w:rsidR="00F00BF8" w:rsidRPr="00DE1556" w:rsidRDefault="00F00BF8" w:rsidP="00C52534">
            <w:pPr>
              <w:spacing w:line="400" w:lineRule="exact"/>
              <w:ind w:left="162" w:hanging="162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DE1556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</w:rPr>
              <w:t>256</w:t>
            </w:r>
            <w:r>
              <w:rPr>
                <w:rFonts w:asciiTheme="majorBidi" w:eastAsia="Times New Roman" w:hAnsiTheme="majorBidi" w:cstheme="majorBidi"/>
                <w:sz w:val="31"/>
                <w:szCs w:val="31"/>
              </w:rPr>
              <w:t>8</w:t>
            </w:r>
          </w:p>
        </w:tc>
        <w:tc>
          <w:tcPr>
            <w:tcW w:w="2880" w:type="dxa"/>
            <w:hideMark/>
          </w:tcPr>
          <w:p w14:paraId="31289780" w14:textId="77777777" w:rsidR="00F00BF8" w:rsidRPr="00DE1556" w:rsidRDefault="00F00BF8" w:rsidP="00C52534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left="166" w:right="-108" w:hanging="166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</w:pPr>
            <w:r w:rsidRPr="00DE1556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ที่ประชุมสามัญผู้ถือหุ้นประจำปี เมื่อวันที่ 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24 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เมษายน</w:t>
            </w:r>
            <w:r w:rsidRPr="00DE1556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sz w:val="31"/>
                <w:szCs w:val="31"/>
              </w:rPr>
              <w:t>9</w:t>
            </w:r>
          </w:p>
        </w:tc>
        <w:tc>
          <w:tcPr>
            <w:tcW w:w="1935" w:type="dxa"/>
            <w:vAlign w:val="bottom"/>
          </w:tcPr>
          <w:p w14:paraId="7D48D52D" w14:textId="72BA3D09" w:rsidR="00F00BF8" w:rsidRPr="00DE1556" w:rsidRDefault="00775F8F" w:rsidP="00C52534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400" w:lineRule="exact"/>
              <w:ind w:left="-16" w:right="-19" w:firstLine="16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</w:pPr>
            <w:r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  <w:t>198</w:t>
            </w:r>
          </w:p>
        </w:tc>
        <w:tc>
          <w:tcPr>
            <w:tcW w:w="1935" w:type="dxa"/>
            <w:vAlign w:val="bottom"/>
          </w:tcPr>
          <w:p w14:paraId="6E270AB8" w14:textId="422FED8E" w:rsidR="00F00BF8" w:rsidRPr="00DE1556" w:rsidRDefault="00B27533" w:rsidP="00C5253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400" w:lineRule="exact"/>
              <w:ind w:left="-16" w:right="-19" w:firstLine="16"/>
              <w:rPr>
                <w:rFonts w:asciiTheme="majorBidi" w:eastAsia="Times New Roman" w:hAnsiTheme="majorBidi" w:cstheme="majorBidi"/>
                <w:spacing w:val="-3"/>
                <w:sz w:val="31"/>
                <w:szCs w:val="31"/>
                <w:cs/>
              </w:rPr>
            </w:pPr>
            <w:r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  <w:t>0.</w:t>
            </w:r>
            <w:r w:rsidR="00090C88">
              <w:rPr>
                <w:rFonts w:asciiTheme="majorBidi" w:eastAsia="Times New Roman" w:hAnsiTheme="majorBidi" w:cstheme="majorBidi"/>
                <w:spacing w:val="-3"/>
                <w:sz w:val="31"/>
                <w:szCs w:val="31"/>
              </w:rPr>
              <w:t>055</w:t>
            </w:r>
          </w:p>
        </w:tc>
      </w:tr>
    </w:tbl>
    <w:p w14:paraId="02EB5CAF" w14:textId="64C4BB08" w:rsidR="00722ABC" w:rsidRPr="006B0BE0" w:rsidRDefault="00F00BF8" w:rsidP="00796F69">
      <w:pPr>
        <w:pStyle w:val="Heading2"/>
        <w:spacing w:before="200" w:after="120" w:line="420" w:lineRule="exact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t>9</w:t>
      </w:r>
      <w:r w:rsidR="003517A6"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3517A6"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</w:r>
      <w:r w:rsidR="00722ABC"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1A4F554E" w14:textId="7C9B44DF" w:rsidR="00722ABC" w:rsidRPr="006B0BE0" w:rsidRDefault="00722ABC" w:rsidP="00796F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กลุ่มบริษัทมีรายการธุรกิจที่สำคัญกับ</w:t>
      </w:r>
      <w:r w:rsidR="007E4D76" w:rsidRPr="006B0BE0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B0BE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="007E4D76" w:rsidRPr="006B0BE0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B0BE0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7E4D76" w:rsidRPr="006B0BE0">
        <w:rPr>
          <w:rFonts w:asciiTheme="majorBidi" w:hAnsiTheme="majorBidi" w:cstheme="majorBidi"/>
          <w:sz w:val="32"/>
          <w:szCs w:val="32"/>
          <w:cs/>
        </w:rPr>
        <w:br/>
      </w:r>
      <w:r w:rsidRPr="006B0BE0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7E4D76" w:rsidRPr="006B0BE0">
        <w:rPr>
          <w:rFonts w:asciiTheme="majorBidi" w:hAnsiTheme="majorBidi" w:cstheme="majorBidi"/>
          <w:sz w:val="32"/>
          <w:szCs w:val="32"/>
          <w:cs/>
        </w:rPr>
        <w:t xml:space="preserve"> ไม่มีการเปลี่ยนแปลงที่มีสาระสำคัญในนโยบาย</w:t>
      </w:r>
      <w:r w:rsidR="007E4D76" w:rsidRPr="006B0BE0">
        <w:rPr>
          <w:rFonts w:asciiTheme="majorBidi" w:hAnsiTheme="majorBidi" w:cstheme="majorBidi"/>
          <w:sz w:val="32"/>
          <w:szCs w:val="32"/>
          <w:cs/>
        </w:rPr>
        <w:br/>
        <w:t>การกำหนดราคาของรายการธุรกิจกับกิจการที่เกี่ยวข้องกัน</w:t>
      </w:r>
    </w:p>
    <w:p w14:paraId="70885FDC" w14:textId="19D94211" w:rsidR="00722ABC" w:rsidRPr="006B0BE0" w:rsidRDefault="00722ABC" w:rsidP="00796F69">
      <w:pPr>
        <w:tabs>
          <w:tab w:val="left" w:pos="1200"/>
          <w:tab w:val="left" w:pos="1800"/>
          <w:tab w:val="left" w:pos="2400"/>
          <w:tab w:val="left" w:pos="3000"/>
        </w:tabs>
        <w:spacing w:before="120" w:after="6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8941DE" w:rsidRPr="00DE1556" w14:paraId="5FC218C6" w14:textId="77777777" w:rsidTr="00AC2014">
        <w:trPr>
          <w:cantSplit/>
          <w:tblHeader/>
        </w:trPr>
        <w:tc>
          <w:tcPr>
            <w:tcW w:w="3960" w:type="dxa"/>
          </w:tcPr>
          <w:p w14:paraId="6CFF0CD1" w14:textId="77777777" w:rsidR="008941DE" w:rsidRPr="00DE1556" w:rsidRDefault="008941DE" w:rsidP="00AC2014">
            <w:pPr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130" w:type="dxa"/>
            <w:gridSpan w:val="4"/>
          </w:tcPr>
          <w:p w14:paraId="0F9B9C26" w14:textId="77777777" w:rsidR="008941DE" w:rsidRPr="00DE1556" w:rsidRDefault="008941DE" w:rsidP="00AC2014">
            <w:pPr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E1556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DE155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941DE" w:rsidRPr="00DE1556" w14:paraId="3A9F2649" w14:textId="77777777" w:rsidTr="00AC2014">
        <w:trPr>
          <w:cantSplit/>
          <w:tblHeader/>
        </w:trPr>
        <w:tc>
          <w:tcPr>
            <w:tcW w:w="3960" w:type="dxa"/>
          </w:tcPr>
          <w:p w14:paraId="343D3BE6" w14:textId="77777777" w:rsidR="008941DE" w:rsidRPr="00DE1556" w:rsidRDefault="008941DE" w:rsidP="00AC2014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30" w:type="dxa"/>
            <w:gridSpan w:val="4"/>
          </w:tcPr>
          <w:p w14:paraId="2C2FA379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DE1556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</w:tr>
      <w:tr w:rsidR="008941DE" w:rsidRPr="00DE1556" w14:paraId="16505CA0" w14:textId="77777777" w:rsidTr="00AC2014">
        <w:trPr>
          <w:cantSplit/>
          <w:tblHeader/>
        </w:trPr>
        <w:tc>
          <w:tcPr>
            <w:tcW w:w="3960" w:type="dxa"/>
          </w:tcPr>
          <w:p w14:paraId="068C8362" w14:textId="77777777" w:rsidR="008941DE" w:rsidRPr="00DE1556" w:rsidRDefault="008941DE" w:rsidP="00AC2014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5798F74E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25447BA" w14:textId="77777777" w:rsidR="008941DE" w:rsidRPr="00DE1556" w:rsidRDefault="008941DE" w:rsidP="00AC20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1C4A" w:rsidRPr="00DE1556" w14:paraId="6FC7B47B" w14:textId="77777777" w:rsidTr="00AC2014">
        <w:trPr>
          <w:tblHeader/>
        </w:trPr>
        <w:tc>
          <w:tcPr>
            <w:tcW w:w="3960" w:type="dxa"/>
          </w:tcPr>
          <w:p w14:paraId="23FE267E" w14:textId="77777777" w:rsidR="00E91C4A" w:rsidRPr="00DE1556" w:rsidRDefault="00E91C4A" w:rsidP="00E91C4A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817645F" w14:textId="0C57FE6B" w:rsidR="00E91C4A" w:rsidRPr="00DE1556" w:rsidRDefault="00E91C4A" w:rsidP="00E91C4A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64727DFB" w14:textId="5FCA4E2F" w:rsidR="00E91C4A" w:rsidRPr="00DE1556" w:rsidRDefault="00E91C4A" w:rsidP="00E91C4A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1757EE7D" w14:textId="118F7BBA" w:rsidR="00E91C4A" w:rsidRPr="00DE1556" w:rsidRDefault="00E91C4A" w:rsidP="00E91C4A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2364DEE5" w14:textId="7A0C23ED" w:rsidR="00E91C4A" w:rsidRPr="00DE1556" w:rsidRDefault="00E91C4A" w:rsidP="00E91C4A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E91C4A" w:rsidRPr="00DE1556" w14:paraId="4213CE8C" w14:textId="77777777" w:rsidTr="00AC2014">
        <w:trPr>
          <w:trHeight w:val="80"/>
        </w:trPr>
        <w:tc>
          <w:tcPr>
            <w:tcW w:w="3960" w:type="dxa"/>
          </w:tcPr>
          <w:p w14:paraId="5B63C2DA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DE155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82" w:type="dxa"/>
            <w:vAlign w:val="bottom"/>
          </w:tcPr>
          <w:p w14:paraId="1D36FBE4" w14:textId="77777777" w:rsidR="00E91C4A" w:rsidRPr="00DE1556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16A135F" w14:textId="77777777" w:rsidR="00E91C4A" w:rsidRPr="00DE1556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D761088" w14:textId="77777777" w:rsidR="00E91C4A" w:rsidRPr="00DE1556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5651642" w14:textId="77777777" w:rsidR="00E91C4A" w:rsidRPr="00DE1556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DE1556" w14:paraId="42991940" w14:textId="77777777" w:rsidTr="00AC2014">
        <w:trPr>
          <w:trHeight w:val="80"/>
        </w:trPr>
        <w:tc>
          <w:tcPr>
            <w:tcW w:w="3960" w:type="dxa"/>
          </w:tcPr>
          <w:p w14:paraId="0CE7B258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2FB19982" w14:textId="501D7DC7" w:rsidR="00E91C4A" w:rsidRPr="00E50030" w:rsidRDefault="00C57510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53</w:t>
            </w:r>
          </w:p>
        </w:tc>
        <w:tc>
          <w:tcPr>
            <w:tcW w:w="1283" w:type="dxa"/>
            <w:vAlign w:val="bottom"/>
          </w:tcPr>
          <w:p w14:paraId="4B5AEB44" w14:textId="2C9747AD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84</w:t>
            </w:r>
          </w:p>
        </w:tc>
        <w:tc>
          <w:tcPr>
            <w:tcW w:w="1282" w:type="dxa"/>
            <w:vAlign w:val="bottom"/>
          </w:tcPr>
          <w:p w14:paraId="7A005DC6" w14:textId="09253D1F" w:rsidR="00E91C4A" w:rsidRPr="00E50030" w:rsidRDefault="00246B9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7B1A7F78" w14:textId="3762C67D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5A2F81A5" w14:textId="77777777" w:rsidTr="00AC2014">
        <w:trPr>
          <w:trHeight w:val="80"/>
        </w:trPr>
        <w:tc>
          <w:tcPr>
            <w:tcW w:w="3960" w:type="dxa"/>
          </w:tcPr>
          <w:p w14:paraId="066A936E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ค่าบริหารจัดการ</w:t>
            </w:r>
          </w:p>
        </w:tc>
        <w:tc>
          <w:tcPr>
            <w:tcW w:w="1282" w:type="dxa"/>
            <w:vAlign w:val="bottom"/>
          </w:tcPr>
          <w:p w14:paraId="41A69B02" w14:textId="66D9E7B5" w:rsidR="00E91C4A" w:rsidRPr="00E50030" w:rsidRDefault="00210C8F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3,750</w:t>
            </w:r>
          </w:p>
        </w:tc>
        <w:tc>
          <w:tcPr>
            <w:tcW w:w="1283" w:type="dxa"/>
            <w:vAlign w:val="bottom"/>
          </w:tcPr>
          <w:p w14:paraId="2F957079" w14:textId="6293F879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4,662</w:t>
            </w:r>
          </w:p>
        </w:tc>
        <w:tc>
          <w:tcPr>
            <w:tcW w:w="1282" w:type="dxa"/>
            <w:vAlign w:val="bottom"/>
          </w:tcPr>
          <w:p w14:paraId="13089625" w14:textId="3D9D05C7" w:rsidR="00E91C4A" w:rsidRPr="00E50030" w:rsidRDefault="00EA5507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3,750</w:t>
            </w:r>
          </w:p>
        </w:tc>
        <w:tc>
          <w:tcPr>
            <w:tcW w:w="1283" w:type="dxa"/>
            <w:vAlign w:val="bottom"/>
          </w:tcPr>
          <w:p w14:paraId="4B74C828" w14:textId="46B41394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4,662</w:t>
            </w:r>
          </w:p>
        </w:tc>
      </w:tr>
      <w:tr w:rsidR="00E91C4A" w:rsidRPr="00DE1556" w14:paraId="2B1824A1" w14:textId="77777777" w:rsidTr="00AC2014">
        <w:trPr>
          <w:trHeight w:val="80"/>
        </w:trPr>
        <w:tc>
          <w:tcPr>
            <w:tcW w:w="3960" w:type="dxa"/>
            <w:hideMark/>
          </w:tcPr>
          <w:p w14:paraId="6B8D6BFC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  <w:vAlign w:val="bottom"/>
          </w:tcPr>
          <w:p w14:paraId="2B74829B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FC3490E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71D66245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884D625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DE1556" w14:paraId="364350D7" w14:textId="77777777" w:rsidTr="00AC2014">
        <w:tc>
          <w:tcPr>
            <w:tcW w:w="3960" w:type="dxa"/>
            <w:hideMark/>
          </w:tcPr>
          <w:p w14:paraId="58421080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DE155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82" w:type="dxa"/>
            <w:vAlign w:val="bottom"/>
          </w:tcPr>
          <w:p w14:paraId="797FDA6F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38EBCFA8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498A3945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6C3F2B8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DE1556" w14:paraId="2B6D234A" w14:textId="77777777" w:rsidTr="00AC2014">
        <w:tc>
          <w:tcPr>
            <w:tcW w:w="3960" w:type="dxa"/>
          </w:tcPr>
          <w:p w14:paraId="4F811355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25CF8BCE" w14:textId="52D47160" w:rsidR="00E91C4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26333534" w14:textId="3DABEB7C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158CDDCA" w14:textId="472CC15B" w:rsidR="00E91C4A" w:rsidRPr="00E50030" w:rsidRDefault="00D32D20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25,094</w:t>
            </w:r>
          </w:p>
        </w:tc>
        <w:tc>
          <w:tcPr>
            <w:tcW w:w="1283" w:type="dxa"/>
            <w:vAlign w:val="bottom"/>
          </w:tcPr>
          <w:p w14:paraId="58255650" w14:textId="4E232D0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43,072</w:t>
            </w:r>
          </w:p>
        </w:tc>
      </w:tr>
      <w:tr w:rsidR="00E91C4A" w:rsidRPr="00DE1556" w14:paraId="4A0BC055" w14:textId="77777777" w:rsidTr="00AC2014">
        <w:tc>
          <w:tcPr>
            <w:tcW w:w="3960" w:type="dxa"/>
          </w:tcPr>
          <w:p w14:paraId="14EF9AC3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282" w:type="dxa"/>
            <w:vAlign w:val="bottom"/>
          </w:tcPr>
          <w:p w14:paraId="4710EC41" w14:textId="3B0E44D8" w:rsidR="00E91C4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6F44430A" w14:textId="4D5CCFA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28CCD723" w14:textId="23708A49" w:rsidR="00E91C4A" w:rsidRPr="00E50030" w:rsidRDefault="00280B5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99,990</w:t>
            </w:r>
          </w:p>
        </w:tc>
        <w:tc>
          <w:tcPr>
            <w:tcW w:w="1283" w:type="dxa"/>
            <w:vAlign w:val="bottom"/>
          </w:tcPr>
          <w:p w14:paraId="556620F8" w14:textId="6781BD79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120,000</w:t>
            </w:r>
          </w:p>
        </w:tc>
      </w:tr>
      <w:tr w:rsidR="00E91C4A" w:rsidRPr="00DE1556" w14:paraId="330BB533" w14:textId="77777777" w:rsidTr="00AC2014">
        <w:tc>
          <w:tcPr>
            <w:tcW w:w="3960" w:type="dxa"/>
            <w:hideMark/>
          </w:tcPr>
          <w:p w14:paraId="3FDE487B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D8F7B16" w14:textId="2D73EB8F" w:rsidR="00E91C4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1471E41F" w14:textId="4D3B5839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704926AA" w14:textId="4F3E0756" w:rsidR="00E91C4A" w:rsidRPr="00E50030" w:rsidRDefault="00280B5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114,058</w:t>
            </w:r>
          </w:p>
        </w:tc>
        <w:tc>
          <w:tcPr>
            <w:tcW w:w="1283" w:type="dxa"/>
            <w:vAlign w:val="bottom"/>
          </w:tcPr>
          <w:p w14:paraId="415D4ACF" w14:textId="23760559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71,884</w:t>
            </w:r>
          </w:p>
        </w:tc>
      </w:tr>
      <w:tr w:rsidR="00E91C4A" w:rsidRPr="00DE1556" w14:paraId="003469D2" w14:textId="77777777" w:rsidTr="00AC2014">
        <w:tc>
          <w:tcPr>
            <w:tcW w:w="3960" w:type="dxa"/>
          </w:tcPr>
          <w:p w14:paraId="633342BC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40942500" w14:textId="5320A5AA" w:rsidR="00E91C4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0E5C50C3" w14:textId="3A4F3888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06930190" w14:textId="4EDD3598" w:rsidR="00E91C4A" w:rsidRPr="00E50030" w:rsidRDefault="00051E25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15,460</w:t>
            </w:r>
          </w:p>
        </w:tc>
        <w:tc>
          <w:tcPr>
            <w:tcW w:w="1283" w:type="dxa"/>
            <w:vAlign w:val="bottom"/>
          </w:tcPr>
          <w:p w14:paraId="50AFB80B" w14:textId="05DC02AB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1,691</w:t>
            </w:r>
          </w:p>
        </w:tc>
      </w:tr>
      <w:tr w:rsidR="005D0A8A" w:rsidRPr="00DE1556" w14:paraId="6A20BC6B" w14:textId="77777777" w:rsidTr="00AC2014">
        <w:tc>
          <w:tcPr>
            <w:tcW w:w="3960" w:type="dxa"/>
          </w:tcPr>
          <w:p w14:paraId="0F549243" w14:textId="4A90D18B" w:rsidR="005D0A8A" w:rsidRPr="00DE1556" w:rsidRDefault="007D130F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D130F">
              <w:rPr>
                <w:rFonts w:asciiTheme="majorBidi" w:hAnsiTheme="majorBidi"/>
                <w:sz w:val="29"/>
                <w:szCs w:val="29"/>
                <w:cs/>
              </w:rPr>
              <w:t>ค่าบริหารจัดการ</w:t>
            </w:r>
          </w:p>
        </w:tc>
        <w:tc>
          <w:tcPr>
            <w:tcW w:w="1282" w:type="dxa"/>
            <w:vAlign w:val="bottom"/>
          </w:tcPr>
          <w:p w14:paraId="3A7BCCE9" w14:textId="22306F1E" w:rsidR="005D0A8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3A70E5CE" w14:textId="37239A81" w:rsidR="005D0A8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182CDD8A" w14:textId="4BCE9A44" w:rsidR="005D0A8A" w:rsidRPr="00E50030" w:rsidRDefault="003C1754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  <w:tc>
          <w:tcPr>
            <w:tcW w:w="1283" w:type="dxa"/>
            <w:vAlign w:val="bottom"/>
          </w:tcPr>
          <w:p w14:paraId="0C3BB879" w14:textId="50010BE7" w:rsidR="005D0A8A" w:rsidRPr="00E50030" w:rsidRDefault="003C1754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42781859" w14:textId="77777777" w:rsidTr="00AC2014">
        <w:tc>
          <w:tcPr>
            <w:tcW w:w="3960" w:type="dxa"/>
          </w:tcPr>
          <w:p w14:paraId="75CC5F5F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3C73C7A9" w14:textId="268046FF" w:rsidR="00E91C4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40BF61E8" w14:textId="716A2A13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091BCE03" w14:textId="0CE79294" w:rsidR="00E91C4A" w:rsidRPr="00E50030" w:rsidRDefault="00C6021D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246</w:t>
            </w:r>
          </w:p>
        </w:tc>
        <w:tc>
          <w:tcPr>
            <w:tcW w:w="1283" w:type="dxa"/>
            <w:vAlign w:val="bottom"/>
          </w:tcPr>
          <w:p w14:paraId="0ABAFC92" w14:textId="2CA25A5F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136</w:t>
            </w:r>
          </w:p>
        </w:tc>
      </w:tr>
      <w:tr w:rsidR="00E91C4A" w:rsidRPr="00DE1556" w14:paraId="70B7A44C" w14:textId="77777777" w:rsidTr="00AC2014">
        <w:tc>
          <w:tcPr>
            <w:tcW w:w="3960" w:type="dxa"/>
            <w:hideMark/>
          </w:tcPr>
          <w:p w14:paraId="144AE7B9" w14:textId="77777777" w:rsidR="00E91C4A" w:rsidRPr="00DE1556" w:rsidRDefault="00E91C4A" w:rsidP="00E91C4A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282" w:type="dxa"/>
            <w:vAlign w:val="bottom"/>
          </w:tcPr>
          <w:p w14:paraId="18A8726F" w14:textId="6BEB2113" w:rsidR="00E91C4A" w:rsidRPr="00E50030" w:rsidRDefault="00A27B82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113AD814" w14:textId="0A0D1319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1980433F" w14:textId="24B66EEF" w:rsidR="00E91C4A" w:rsidRPr="00E50030" w:rsidRDefault="00C6021D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16,157</w:t>
            </w:r>
          </w:p>
        </w:tc>
        <w:tc>
          <w:tcPr>
            <w:tcW w:w="1283" w:type="dxa"/>
            <w:vAlign w:val="bottom"/>
          </w:tcPr>
          <w:p w14:paraId="68A08267" w14:textId="04C73166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13,980</w:t>
            </w:r>
          </w:p>
        </w:tc>
      </w:tr>
      <w:tr w:rsidR="00E91C4A" w:rsidRPr="00DE1556" w14:paraId="20C62164" w14:textId="77777777" w:rsidTr="00AC2014">
        <w:tc>
          <w:tcPr>
            <w:tcW w:w="3960" w:type="dxa"/>
            <w:hideMark/>
          </w:tcPr>
          <w:p w14:paraId="5026F39D" w14:textId="77777777" w:rsidR="00E91C4A" w:rsidRPr="00DE1556" w:rsidRDefault="00E91C4A" w:rsidP="00E91C4A">
            <w:pPr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pacing w:val="-8"/>
                <w:sz w:val="29"/>
                <w:szCs w:val="29"/>
                <w:u w:val="single"/>
                <w:cs/>
              </w:rPr>
              <w:t>บริษัท</w:t>
            </w:r>
            <w:r w:rsidRPr="00DE1556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14:paraId="015CBF8E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E2D652E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0E8F7134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FF68E84" w14:textId="77777777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DE1556" w14:paraId="725C5D08" w14:textId="77777777" w:rsidTr="00AC2014">
        <w:tc>
          <w:tcPr>
            <w:tcW w:w="3960" w:type="dxa"/>
          </w:tcPr>
          <w:p w14:paraId="6BFBBF16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การซื้อสินค้าและรับบริการ</w:t>
            </w:r>
          </w:p>
        </w:tc>
        <w:tc>
          <w:tcPr>
            <w:tcW w:w="1282" w:type="dxa"/>
            <w:vAlign w:val="bottom"/>
          </w:tcPr>
          <w:p w14:paraId="33DE8CF4" w14:textId="1258E2D9" w:rsidR="00E91C4A" w:rsidRPr="00E50030" w:rsidRDefault="0086272E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21</w:t>
            </w:r>
            <w:r w:rsidR="006A776E" w:rsidRPr="00E50030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283" w:type="dxa"/>
            <w:vAlign w:val="bottom"/>
          </w:tcPr>
          <w:p w14:paraId="7BD23E16" w14:textId="1A5DE899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261</w:t>
            </w:r>
          </w:p>
        </w:tc>
        <w:tc>
          <w:tcPr>
            <w:tcW w:w="1282" w:type="dxa"/>
            <w:vAlign w:val="bottom"/>
          </w:tcPr>
          <w:p w14:paraId="4BA4BCD7" w14:textId="0F8731ED" w:rsidR="00E91C4A" w:rsidRPr="00E50030" w:rsidRDefault="000C5809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57</w:t>
            </w:r>
          </w:p>
        </w:tc>
        <w:tc>
          <w:tcPr>
            <w:tcW w:w="1283" w:type="dxa"/>
            <w:vAlign w:val="bottom"/>
          </w:tcPr>
          <w:p w14:paraId="09ED5ED9" w14:textId="7CCFDAD9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30</w:t>
            </w:r>
          </w:p>
        </w:tc>
      </w:tr>
      <w:tr w:rsidR="00E91C4A" w:rsidRPr="00DE1556" w14:paraId="30C662A7" w14:textId="77777777" w:rsidTr="00AC2014">
        <w:tc>
          <w:tcPr>
            <w:tcW w:w="3960" w:type="dxa"/>
          </w:tcPr>
          <w:p w14:paraId="5C69F091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673EE3D5" w14:textId="7D0E7947" w:rsidR="00E91C4A" w:rsidRPr="00E50030" w:rsidRDefault="005B2889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650</w:t>
            </w:r>
          </w:p>
        </w:tc>
        <w:tc>
          <w:tcPr>
            <w:tcW w:w="1283" w:type="dxa"/>
            <w:vAlign w:val="bottom"/>
          </w:tcPr>
          <w:p w14:paraId="72B75790" w14:textId="60E6D640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1,236</w:t>
            </w:r>
          </w:p>
        </w:tc>
        <w:tc>
          <w:tcPr>
            <w:tcW w:w="1282" w:type="dxa"/>
            <w:vAlign w:val="bottom"/>
          </w:tcPr>
          <w:p w14:paraId="7EA732CF" w14:textId="4BFE23E7" w:rsidR="00E91C4A" w:rsidRPr="00E50030" w:rsidRDefault="00DA1556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6F552702" w14:textId="53D03928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52F39F6B" w14:textId="77777777" w:rsidTr="00AC2014">
        <w:tc>
          <w:tcPr>
            <w:tcW w:w="3960" w:type="dxa"/>
            <w:hideMark/>
          </w:tcPr>
          <w:p w14:paraId="45C35BF0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2AAD3A9" w14:textId="61FE9A5D" w:rsidR="00E91C4A" w:rsidRPr="00E50030" w:rsidRDefault="001905C0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1,589</w:t>
            </w:r>
          </w:p>
        </w:tc>
        <w:tc>
          <w:tcPr>
            <w:tcW w:w="1283" w:type="dxa"/>
            <w:vAlign w:val="bottom"/>
          </w:tcPr>
          <w:p w14:paraId="1E86F38E" w14:textId="72C630B0" w:rsidR="00E91C4A" w:rsidRPr="00E50030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3,325</w:t>
            </w:r>
          </w:p>
        </w:tc>
        <w:tc>
          <w:tcPr>
            <w:tcW w:w="1282" w:type="dxa"/>
            <w:vAlign w:val="bottom"/>
          </w:tcPr>
          <w:p w14:paraId="3A3A5D7C" w14:textId="6FB43965" w:rsidR="00E91C4A" w:rsidRPr="00DE1556" w:rsidRDefault="00DA1556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6C214226" w14:textId="4CF9E2A8" w:rsidR="00E91C4A" w:rsidRPr="00DE1556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39329D66" w14:textId="77777777" w:rsidTr="00AC2014">
        <w:tc>
          <w:tcPr>
            <w:tcW w:w="3960" w:type="dxa"/>
          </w:tcPr>
          <w:p w14:paraId="6737B033" w14:textId="77777777" w:rsidR="00E91C4A" w:rsidRPr="00DE1556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5E6F76AF" w14:textId="6A4C2DE0" w:rsidR="00E91C4A" w:rsidRPr="00DE1556" w:rsidRDefault="002D5E9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6,21</w:t>
            </w:r>
            <w:r w:rsidR="00FB466A" w:rsidRPr="00E50030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283" w:type="dxa"/>
            <w:vAlign w:val="bottom"/>
          </w:tcPr>
          <w:p w14:paraId="7528EF76" w14:textId="0E167923" w:rsidR="00E91C4A" w:rsidRPr="00DE1556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8,944</w:t>
            </w:r>
          </w:p>
        </w:tc>
        <w:tc>
          <w:tcPr>
            <w:tcW w:w="1282" w:type="dxa"/>
            <w:vAlign w:val="bottom"/>
          </w:tcPr>
          <w:p w14:paraId="3E77848B" w14:textId="621409C0" w:rsidR="00E91C4A" w:rsidRPr="00DE1556" w:rsidRDefault="00DA1556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1,96</w:t>
            </w:r>
            <w:r w:rsidR="0057378C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3" w:type="dxa"/>
            <w:vAlign w:val="bottom"/>
          </w:tcPr>
          <w:p w14:paraId="0A2499F2" w14:textId="28420D6D" w:rsidR="00E91C4A" w:rsidRPr="00DE1556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1,879</w:t>
            </w:r>
          </w:p>
        </w:tc>
      </w:tr>
      <w:tr w:rsidR="00E91C4A" w:rsidRPr="00DE1556" w14:paraId="172E6113" w14:textId="77777777" w:rsidTr="00AC2014">
        <w:tc>
          <w:tcPr>
            <w:tcW w:w="3960" w:type="dxa"/>
          </w:tcPr>
          <w:p w14:paraId="65CD2CA4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82" w:type="dxa"/>
            <w:vAlign w:val="bottom"/>
          </w:tcPr>
          <w:p w14:paraId="0B368093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44EF3795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2834211A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2E6B158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DE1556" w14:paraId="01879EA1" w14:textId="77777777" w:rsidTr="00AC2014">
        <w:tc>
          <w:tcPr>
            <w:tcW w:w="3960" w:type="dxa"/>
          </w:tcPr>
          <w:p w14:paraId="694EE327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126D336D" w14:textId="7C0D2440" w:rsidR="00E91C4A" w:rsidRPr="00DE1556" w:rsidRDefault="00027129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83" w:type="dxa"/>
            <w:vAlign w:val="bottom"/>
          </w:tcPr>
          <w:p w14:paraId="025A916D" w14:textId="754F258E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82" w:type="dxa"/>
            <w:vAlign w:val="bottom"/>
          </w:tcPr>
          <w:p w14:paraId="6789B83F" w14:textId="5CE85443" w:rsidR="00E91C4A" w:rsidRPr="00DE1556" w:rsidRDefault="00D5591B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296E24D4" w14:textId="55A1A3F1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2BE5B4F4" w14:textId="77777777" w:rsidTr="00AC2014">
        <w:tc>
          <w:tcPr>
            <w:tcW w:w="3960" w:type="dxa"/>
          </w:tcPr>
          <w:p w14:paraId="4ADD3026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ค่าบริหารจัดการ</w:t>
            </w:r>
          </w:p>
        </w:tc>
        <w:tc>
          <w:tcPr>
            <w:tcW w:w="1282" w:type="dxa"/>
            <w:vAlign w:val="bottom"/>
          </w:tcPr>
          <w:p w14:paraId="228CFB59" w14:textId="4C68323C" w:rsidR="00E91C4A" w:rsidRPr="00DE1556" w:rsidRDefault="00A736B8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1,211</w:t>
            </w:r>
          </w:p>
        </w:tc>
        <w:tc>
          <w:tcPr>
            <w:tcW w:w="1283" w:type="dxa"/>
            <w:vAlign w:val="bottom"/>
          </w:tcPr>
          <w:p w14:paraId="15934699" w14:textId="2E4555AC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1,004</w:t>
            </w:r>
          </w:p>
        </w:tc>
        <w:tc>
          <w:tcPr>
            <w:tcW w:w="1282" w:type="dxa"/>
            <w:vAlign w:val="bottom"/>
          </w:tcPr>
          <w:p w14:paraId="4E081713" w14:textId="57F5724B" w:rsidR="00E91C4A" w:rsidRPr="00DE1556" w:rsidRDefault="00D5591B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276A1649" w14:textId="6EDB037B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09DBF13B" w14:textId="77777777" w:rsidTr="00AC2014">
        <w:tc>
          <w:tcPr>
            <w:tcW w:w="3960" w:type="dxa"/>
          </w:tcPr>
          <w:p w14:paraId="265BC497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2991A76E" w14:textId="6073299D" w:rsidR="00E91C4A" w:rsidRPr="00DE1556" w:rsidRDefault="00D74437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6,9</w:t>
            </w:r>
            <w:r w:rsidR="00B1531C" w:rsidRPr="00E50030"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1283" w:type="dxa"/>
            <w:vAlign w:val="bottom"/>
          </w:tcPr>
          <w:p w14:paraId="53D0E0E1" w14:textId="1E6094E3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6,219</w:t>
            </w:r>
          </w:p>
        </w:tc>
        <w:tc>
          <w:tcPr>
            <w:tcW w:w="1282" w:type="dxa"/>
            <w:vAlign w:val="bottom"/>
          </w:tcPr>
          <w:p w14:paraId="0F50013E" w14:textId="7E2E8CEC" w:rsidR="00E91C4A" w:rsidRPr="00DE1556" w:rsidRDefault="00D5591B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0B4C5169" w14:textId="15908471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4F722E3F" w14:textId="77777777" w:rsidTr="00AC2014">
        <w:tc>
          <w:tcPr>
            <w:tcW w:w="3960" w:type="dxa"/>
          </w:tcPr>
          <w:p w14:paraId="55C20DDE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  <w:vAlign w:val="bottom"/>
          </w:tcPr>
          <w:p w14:paraId="109AE8A6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21DBEA78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0CBEBFFC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CD7D77A" w14:textId="77777777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DE1556" w14:paraId="04D7F284" w14:textId="77777777" w:rsidTr="00AC2014">
        <w:tc>
          <w:tcPr>
            <w:tcW w:w="3960" w:type="dxa"/>
          </w:tcPr>
          <w:p w14:paraId="6A65194D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  <w:vAlign w:val="bottom"/>
          </w:tcPr>
          <w:p w14:paraId="438886D3" w14:textId="7744E45F" w:rsidR="00E91C4A" w:rsidRPr="00DE1556" w:rsidRDefault="005C7EA1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9,25</w:t>
            </w:r>
            <w:r w:rsidR="00901C78" w:rsidRPr="00E50030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83" w:type="dxa"/>
            <w:vAlign w:val="bottom"/>
          </w:tcPr>
          <w:p w14:paraId="67A91D0C" w14:textId="7CCAA576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10,120</w:t>
            </w:r>
          </w:p>
        </w:tc>
        <w:tc>
          <w:tcPr>
            <w:tcW w:w="1282" w:type="dxa"/>
            <w:vAlign w:val="bottom"/>
          </w:tcPr>
          <w:p w14:paraId="5DCC51BD" w14:textId="1E110D2B" w:rsidR="00E91C4A" w:rsidRPr="00DE1556" w:rsidRDefault="00FD37E9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0268AD96" w14:textId="796ECD19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4C6A29C9" w14:textId="77777777" w:rsidTr="00AC2014">
        <w:tc>
          <w:tcPr>
            <w:tcW w:w="3960" w:type="dxa"/>
          </w:tcPr>
          <w:p w14:paraId="6B7F6D12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12884870" w14:textId="495E305E" w:rsidR="00E91C4A" w:rsidRPr="00DE1556" w:rsidRDefault="00D11A0F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16,781</w:t>
            </w:r>
          </w:p>
        </w:tc>
        <w:tc>
          <w:tcPr>
            <w:tcW w:w="1283" w:type="dxa"/>
            <w:vAlign w:val="bottom"/>
          </w:tcPr>
          <w:p w14:paraId="114FB374" w14:textId="352723C5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14,318</w:t>
            </w:r>
          </w:p>
        </w:tc>
        <w:tc>
          <w:tcPr>
            <w:tcW w:w="1282" w:type="dxa"/>
            <w:vAlign w:val="bottom"/>
          </w:tcPr>
          <w:p w14:paraId="39A4168C" w14:textId="0F32ECF0" w:rsidR="00E91C4A" w:rsidRPr="00DE1556" w:rsidRDefault="00FD37E9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6701D58B" w14:textId="015B62D3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DE1556" w14:paraId="05EF5E3F" w14:textId="77777777" w:rsidTr="00AC2014">
        <w:tc>
          <w:tcPr>
            <w:tcW w:w="3960" w:type="dxa"/>
          </w:tcPr>
          <w:p w14:paraId="1FD1DA44" w14:textId="77777777" w:rsidR="00E91C4A" w:rsidRPr="00DE1556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0AF18CD" w14:textId="3362DADF" w:rsidR="00E91C4A" w:rsidRPr="00DE1556" w:rsidRDefault="00E1106C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13,756</w:t>
            </w:r>
          </w:p>
        </w:tc>
        <w:tc>
          <w:tcPr>
            <w:tcW w:w="1283" w:type="dxa"/>
            <w:vAlign w:val="bottom"/>
          </w:tcPr>
          <w:p w14:paraId="68574FDB" w14:textId="7FAE16A6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15,440</w:t>
            </w:r>
          </w:p>
        </w:tc>
        <w:tc>
          <w:tcPr>
            <w:tcW w:w="1282" w:type="dxa"/>
            <w:vAlign w:val="bottom"/>
          </w:tcPr>
          <w:p w14:paraId="789F6729" w14:textId="3392B406" w:rsidR="00E91C4A" w:rsidRPr="00DE1556" w:rsidRDefault="00FD37E9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E50030">
              <w:rPr>
                <w:rFonts w:asciiTheme="majorBidi" w:hAnsiTheme="majorBidi" w:cstheme="majorBidi"/>
                <w:sz w:val="29"/>
                <w:szCs w:val="29"/>
              </w:rPr>
              <w:t>13,756</w:t>
            </w:r>
          </w:p>
        </w:tc>
        <w:tc>
          <w:tcPr>
            <w:tcW w:w="1283" w:type="dxa"/>
            <w:vAlign w:val="bottom"/>
          </w:tcPr>
          <w:p w14:paraId="16459199" w14:textId="344C2158" w:rsidR="00E91C4A" w:rsidRPr="00DE1556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E1556">
              <w:rPr>
                <w:rFonts w:asciiTheme="majorBidi" w:hAnsiTheme="majorBidi" w:cstheme="majorBidi"/>
                <w:sz w:val="29"/>
                <w:szCs w:val="29"/>
              </w:rPr>
              <w:t>15,440</w:t>
            </w:r>
          </w:p>
        </w:tc>
      </w:tr>
    </w:tbl>
    <w:p w14:paraId="73621D06" w14:textId="77777777" w:rsidR="008941DE" w:rsidRPr="00DE1556" w:rsidRDefault="008941DE" w:rsidP="00C525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8941DE" w:rsidRPr="00796F69" w14:paraId="18208530" w14:textId="77777777" w:rsidTr="00796F69">
        <w:trPr>
          <w:cantSplit/>
          <w:tblHeader/>
        </w:trPr>
        <w:tc>
          <w:tcPr>
            <w:tcW w:w="3960" w:type="dxa"/>
          </w:tcPr>
          <w:p w14:paraId="16006831" w14:textId="77777777" w:rsidR="008941DE" w:rsidRPr="00796F69" w:rsidRDefault="008941DE" w:rsidP="00C52534">
            <w:pPr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130" w:type="dxa"/>
            <w:gridSpan w:val="4"/>
          </w:tcPr>
          <w:p w14:paraId="28A9E0C4" w14:textId="77777777" w:rsidR="008941DE" w:rsidRPr="00796F69" w:rsidRDefault="008941DE" w:rsidP="00C52534">
            <w:pPr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796F69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796F6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941DE" w:rsidRPr="00796F69" w14:paraId="0472CB16" w14:textId="77777777" w:rsidTr="00796F69">
        <w:trPr>
          <w:cantSplit/>
          <w:tblHeader/>
        </w:trPr>
        <w:tc>
          <w:tcPr>
            <w:tcW w:w="3960" w:type="dxa"/>
          </w:tcPr>
          <w:p w14:paraId="32A24EF1" w14:textId="77777777" w:rsidR="008941DE" w:rsidRPr="00796F69" w:rsidRDefault="008941DE" w:rsidP="00C52534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30" w:type="dxa"/>
            <w:gridSpan w:val="4"/>
          </w:tcPr>
          <w:p w14:paraId="17BB387D" w14:textId="77777777" w:rsidR="008941DE" w:rsidRPr="00796F69" w:rsidRDefault="008941DE" w:rsidP="00C5253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796F69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</w:p>
        </w:tc>
      </w:tr>
      <w:tr w:rsidR="008941DE" w:rsidRPr="00796F69" w14:paraId="791D1FAF" w14:textId="77777777" w:rsidTr="00796F69">
        <w:trPr>
          <w:cantSplit/>
          <w:tblHeader/>
        </w:trPr>
        <w:tc>
          <w:tcPr>
            <w:tcW w:w="3960" w:type="dxa"/>
          </w:tcPr>
          <w:p w14:paraId="42E5BCE5" w14:textId="77777777" w:rsidR="008941DE" w:rsidRPr="00796F69" w:rsidRDefault="008941DE" w:rsidP="00C52534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028C75FC" w14:textId="77777777" w:rsidR="008941DE" w:rsidRPr="00796F69" w:rsidRDefault="008941DE" w:rsidP="00C5253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1970163" w14:textId="77777777" w:rsidR="008941DE" w:rsidRPr="00796F69" w:rsidRDefault="008941DE" w:rsidP="00C5253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91C4A" w:rsidRPr="00796F69" w14:paraId="6E133335" w14:textId="77777777" w:rsidTr="00796F69">
        <w:trPr>
          <w:tblHeader/>
        </w:trPr>
        <w:tc>
          <w:tcPr>
            <w:tcW w:w="3960" w:type="dxa"/>
          </w:tcPr>
          <w:p w14:paraId="6D5582EB" w14:textId="77777777" w:rsidR="00E91C4A" w:rsidRPr="00796F69" w:rsidRDefault="00E91C4A" w:rsidP="00C52534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048C6570" w14:textId="3B7C5027" w:rsidR="00E91C4A" w:rsidRPr="00796F69" w:rsidRDefault="00E91C4A" w:rsidP="00C52534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191C3B1A" w14:textId="586999A1" w:rsidR="00E91C4A" w:rsidRPr="00796F69" w:rsidRDefault="00E91C4A" w:rsidP="00C52534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6B141DDF" w14:textId="1106ED04" w:rsidR="00E91C4A" w:rsidRPr="00796F69" w:rsidRDefault="00E91C4A" w:rsidP="00C52534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  <w:hideMark/>
          </w:tcPr>
          <w:p w14:paraId="7DCAF483" w14:textId="35407DF2" w:rsidR="00E91C4A" w:rsidRPr="00796F69" w:rsidRDefault="00E91C4A" w:rsidP="00C52534">
            <w:pP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E91C4A" w:rsidRPr="00796F69" w14:paraId="311A0D52" w14:textId="77777777" w:rsidTr="00796F69">
        <w:trPr>
          <w:trHeight w:val="80"/>
        </w:trPr>
        <w:tc>
          <w:tcPr>
            <w:tcW w:w="3960" w:type="dxa"/>
          </w:tcPr>
          <w:p w14:paraId="71A06E90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796F6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82" w:type="dxa"/>
          </w:tcPr>
          <w:p w14:paraId="32BE8353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51C0C81D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BC9ECE1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C91669B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796F69" w14:paraId="10549305" w14:textId="77777777" w:rsidTr="00796F69">
        <w:trPr>
          <w:trHeight w:val="80"/>
        </w:trPr>
        <w:tc>
          <w:tcPr>
            <w:tcW w:w="3960" w:type="dxa"/>
          </w:tcPr>
          <w:p w14:paraId="4F7DC16E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</w:tcPr>
          <w:p w14:paraId="26726D1B" w14:textId="2099B26E" w:rsidR="00E91C4A" w:rsidRPr="00796F69" w:rsidRDefault="003A2B62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53</w:t>
            </w:r>
          </w:p>
        </w:tc>
        <w:tc>
          <w:tcPr>
            <w:tcW w:w="1283" w:type="dxa"/>
          </w:tcPr>
          <w:p w14:paraId="0ED07DFA" w14:textId="7E0669BA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84</w:t>
            </w:r>
          </w:p>
        </w:tc>
        <w:tc>
          <w:tcPr>
            <w:tcW w:w="1282" w:type="dxa"/>
          </w:tcPr>
          <w:p w14:paraId="6F7D9923" w14:textId="6EC74E33" w:rsidR="00E91C4A" w:rsidRPr="00796F69" w:rsidRDefault="00401024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068D232" w14:textId="64824A1E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56068B73" w14:textId="77777777" w:rsidTr="00796F69">
        <w:trPr>
          <w:trHeight w:val="80"/>
        </w:trPr>
        <w:tc>
          <w:tcPr>
            <w:tcW w:w="3960" w:type="dxa"/>
          </w:tcPr>
          <w:p w14:paraId="1798EBE7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ค่าบริหารจัดการ</w:t>
            </w:r>
          </w:p>
        </w:tc>
        <w:tc>
          <w:tcPr>
            <w:tcW w:w="1282" w:type="dxa"/>
          </w:tcPr>
          <w:p w14:paraId="609EC286" w14:textId="75F57BA4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7,500</w:t>
            </w:r>
          </w:p>
        </w:tc>
        <w:tc>
          <w:tcPr>
            <w:tcW w:w="1283" w:type="dxa"/>
          </w:tcPr>
          <w:p w14:paraId="45998511" w14:textId="0CB6F39E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9,324</w:t>
            </w:r>
          </w:p>
        </w:tc>
        <w:tc>
          <w:tcPr>
            <w:tcW w:w="1282" w:type="dxa"/>
          </w:tcPr>
          <w:p w14:paraId="2D92B6B7" w14:textId="6133400E" w:rsidR="00E91C4A" w:rsidRPr="00796F69" w:rsidRDefault="00492AAC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7,500</w:t>
            </w:r>
          </w:p>
        </w:tc>
        <w:tc>
          <w:tcPr>
            <w:tcW w:w="1283" w:type="dxa"/>
          </w:tcPr>
          <w:p w14:paraId="707866A4" w14:textId="56937DE3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9,324</w:t>
            </w:r>
          </w:p>
        </w:tc>
      </w:tr>
      <w:tr w:rsidR="00E91C4A" w:rsidRPr="00796F69" w14:paraId="651200A8" w14:textId="77777777" w:rsidTr="00796F69">
        <w:trPr>
          <w:trHeight w:val="80"/>
        </w:trPr>
        <w:tc>
          <w:tcPr>
            <w:tcW w:w="3960" w:type="dxa"/>
          </w:tcPr>
          <w:p w14:paraId="5420ADF1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ค่าเช่าและค่าบริการ</w:t>
            </w:r>
          </w:p>
        </w:tc>
        <w:tc>
          <w:tcPr>
            <w:tcW w:w="1282" w:type="dxa"/>
          </w:tcPr>
          <w:p w14:paraId="04BDD75D" w14:textId="4AC3142A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  <w:tc>
          <w:tcPr>
            <w:tcW w:w="1283" w:type="dxa"/>
          </w:tcPr>
          <w:p w14:paraId="01FBB1FA" w14:textId="39129E24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2FE77739" w14:textId="75F15EDF" w:rsidR="00E91C4A" w:rsidRPr="00796F69" w:rsidRDefault="00DA1E04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  <w:tc>
          <w:tcPr>
            <w:tcW w:w="1283" w:type="dxa"/>
          </w:tcPr>
          <w:p w14:paraId="5DD59069" w14:textId="141D1F7D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0D82C51F" w14:textId="77777777" w:rsidTr="00796F69">
        <w:trPr>
          <w:trHeight w:val="80"/>
        </w:trPr>
        <w:tc>
          <w:tcPr>
            <w:tcW w:w="3960" w:type="dxa"/>
            <w:hideMark/>
          </w:tcPr>
          <w:p w14:paraId="7EB0182D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449C6CCF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00721C8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CA7D4AA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D9663E2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796F69" w14:paraId="39F1BE8E" w14:textId="77777777" w:rsidTr="00796F69">
        <w:tc>
          <w:tcPr>
            <w:tcW w:w="3960" w:type="dxa"/>
            <w:hideMark/>
          </w:tcPr>
          <w:p w14:paraId="6CD0FF04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796F6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282" w:type="dxa"/>
          </w:tcPr>
          <w:p w14:paraId="28D4249B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D8D145D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58532D9E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0A09EDBA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796F69" w14:paraId="6377FB91" w14:textId="77777777" w:rsidTr="00796F69">
        <w:tc>
          <w:tcPr>
            <w:tcW w:w="3960" w:type="dxa"/>
          </w:tcPr>
          <w:p w14:paraId="0A281A17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3F7DA94A" w14:textId="38E978FB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52D459EB" w14:textId="14FE0BEB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378A64A3" w14:textId="2CBAB352" w:rsidR="00E91C4A" w:rsidRPr="00796F69" w:rsidRDefault="00AD72A5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117,186</w:t>
            </w:r>
          </w:p>
        </w:tc>
        <w:tc>
          <w:tcPr>
            <w:tcW w:w="1283" w:type="dxa"/>
          </w:tcPr>
          <w:p w14:paraId="53439A01" w14:textId="0CB6973E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132,220</w:t>
            </w:r>
          </w:p>
        </w:tc>
      </w:tr>
      <w:tr w:rsidR="00E91C4A" w:rsidRPr="00796F69" w14:paraId="3579C2A2" w14:textId="77777777" w:rsidTr="00796F69">
        <w:tc>
          <w:tcPr>
            <w:tcW w:w="3960" w:type="dxa"/>
          </w:tcPr>
          <w:p w14:paraId="0CFAD666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282" w:type="dxa"/>
          </w:tcPr>
          <w:p w14:paraId="0DFFD00A" w14:textId="6FD31A56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29DCBFF7" w14:textId="58DE04DF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14BD2047" w14:textId="7990DD68" w:rsidR="00E91C4A" w:rsidRPr="00796F69" w:rsidRDefault="00CB1C48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316,320</w:t>
            </w:r>
          </w:p>
        </w:tc>
        <w:tc>
          <w:tcPr>
            <w:tcW w:w="1283" w:type="dxa"/>
          </w:tcPr>
          <w:p w14:paraId="368C0A74" w14:textId="2830DFB1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477,044</w:t>
            </w:r>
          </w:p>
        </w:tc>
      </w:tr>
      <w:tr w:rsidR="00E91C4A" w:rsidRPr="00796F69" w14:paraId="43E6AD61" w14:textId="77777777" w:rsidTr="00796F69">
        <w:tc>
          <w:tcPr>
            <w:tcW w:w="3960" w:type="dxa"/>
            <w:hideMark/>
          </w:tcPr>
          <w:p w14:paraId="1B2C8710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16462BDC" w14:textId="10A63754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1D0D4F7F" w14:textId="05730832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22AF73EF" w14:textId="6B20D2FA" w:rsidR="00E91C4A" w:rsidRPr="00796F69" w:rsidRDefault="001F5DCD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210,415</w:t>
            </w:r>
          </w:p>
        </w:tc>
        <w:tc>
          <w:tcPr>
            <w:tcW w:w="1283" w:type="dxa"/>
          </w:tcPr>
          <w:p w14:paraId="3FFF6586" w14:textId="4FF6638D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130,937</w:t>
            </w:r>
          </w:p>
        </w:tc>
      </w:tr>
      <w:tr w:rsidR="00E91C4A" w:rsidRPr="00796F69" w14:paraId="7D0C88CE" w14:textId="77777777" w:rsidTr="00796F69">
        <w:tc>
          <w:tcPr>
            <w:tcW w:w="3960" w:type="dxa"/>
          </w:tcPr>
          <w:p w14:paraId="03964B11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37CA8313" w14:textId="53A53C26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6F1336B5" w14:textId="1FA0DBBB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4F26B08B" w14:textId="74FC8CFD" w:rsidR="00E91C4A" w:rsidRPr="00796F69" w:rsidRDefault="00457872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27,371</w:t>
            </w:r>
          </w:p>
        </w:tc>
        <w:tc>
          <w:tcPr>
            <w:tcW w:w="1283" w:type="dxa"/>
          </w:tcPr>
          <w:p w14:paraId="1A4FA8D4" w14:textId="0C5CB6B2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7,423</w:t>
            </w:r>
          </w:p>
        </w:tc>
      </w:tr>
      <w:tr w:rsidR="007B1732" w:rsidRPr="00796F69" w14:paraId="4731191A" w14:textId="77777777" w:rsidTr="00796F69">
        <w:tc>
          <w:tcPr>
            <w:tcW w:w="3960" w:type="dxa"/>
          </w:tcPr>
          <w:p w14:paraId="348074DD" w14:textId="28E7E364" w:rsidR="007B1732" w:rsidRPr="00796F69" w:rsidRDefault="007B1732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ค่า</w:t>
            </w:r>
            <w:r w:rsidRPr="00796F69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บริหารจัดการ</w:t>
            </w:r>
          </w:p>
        </w:tc>
        <w:tc>
          <w:tcPr>
            <w:tcW w:w="1282" w:type="dxa"/>
          </w:tcPr>
          <w:p w14:paraId="3F10251E" w14:textId="567B0CA2" w:rsidR="007B1732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696CB9C7" w14:textId="49A08E86" w:rsidR="007B1732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0B1FE4E2" w14:textId="5DDD6913" w:rsidR="007B1732" w:rsidRPr="00796F69" w:rsidRDefault="007B1732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  <w:tc>
          <w:tcPr>
            <w:tcW w:w="1283" w:type="dxa"/>
          </w:tcPr>
          <w:p w14:paraId="619C608E" w14:textId="1214D7BF" w:rsidR="007B1732" w:rsidRPr="00796F69" w:rsidRDefault="007B1732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18881D11" w14:textId="77777777" w:rsidTr="00796F69">
        <w:tc>
          <w:tcPr>
            <w:tcW w:w="3960" w:type="dxa"/>
          </w:tcPr>
          <w:p w14:paraId="64E94517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ค่าเช่าและค่าบริการ</w:t>
            </w:r>
          </w:p>
        </w:tc>
        <w:tc>
          <w:tcPr>
            <w:tcW w:w="1282" w:type="dxa"/>
          </w:tcPr>
          <w:p w14:paraId="640C5FBD" w14:textId="05016536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9C1D470" w14:textId="0401CBA9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2BFFB36A" w14:textId="7638EB9D" w:rsidR="00E91C4A" w:rsidRPr="00796F69" w:rsidRDefault="003271F7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508</w:t>
            </w:r>
          </w:p>
        </w:tc>
        <w:tc>
          <w:tcPr>
            <w:tcW w:w="1283" w:type="dxa"/>
          </w:tcPr>
          <w:p w14:paraId="0B92C479" w14:textId="454414A9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225</w:t>
            </w:r>
          </w:p>
        </w:tc>
      </w:tr>
      <w:tr w:rsidR="00E91C4A" w:rsidRPr="00796F69" w14:paraId="6AB0AC7F" w14:textId="77777777" w:rsidTr="00796F69">
        <w:tc>
          <w:tcPr>
            <w:tcW w:w="3960" w:type="dxa"/>
            <w:hideMark/>
          </w:tcPr>
          <w:p w14:paraId="38CFD71D" w14:textId="77777777" w:rsidR="00E91C4A" w:rsidRPr="00796F69" w:rsidRDefault="00E91C4A" w:rsidP="00C52534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282" w:type="dxa"/>
          </w:tcPr>
          <w:p w14:paraId="187C4762" w14:textId="21946F35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72CB37E4" w14:textId="09FBCFC2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792C15FE" w14:textId="3CDBE3C1" w:rsidR="00E91C4A" w:rsidRPr="00796F69" w:rsidRDefault="00AA78B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31,612</w:t>
            </w:r>
          </w:p>
        </w:tc>
        <w:tc>
          <w:tcPr>
            <w:tcW w:w="1283" w:type="dxa"/>
          </w:tcPr>
          <w:p w14:paraId="2B54AE55" w14:textId="320DF129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28,715</w:t>
            </w:r>
          </w:p>
        </w:tc>
      </w:tr>
      <w:tr w:rsidR="00E91C4A" w:rsidRPr="00796F69" w14:paraId="7C29C3CB" w14:textId="77777777" w:rsidTr="00796F69">
        <w:tc>
          <w:tcPr>
            <w:tcW w:w="3960" w:type="dxa"/>
            <w:hideMark/>
          </w:tcPr>
          <w:p w14:paraId="16D67821" w14:textId="77777777" w:rsidR="00E91C4A" w:rsidRPr="00796F69" w:rsidRDefault="00E91C4A" w:rsidP="00C52534">
            <w:pPr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</w:t>
            </w:r>
            <w:r w:rsidRPr="00796F69">
              <w:rPr>
                <w:rFonts w:asciiTheme="majorBidi" w:hAnsiTheme="majorBidi" w:cstheme="majorBidi" w:hint="cs"/>
                <w:b/>
                <w:bCs/>
                <w:spacing w:val="-8"/>
                <w:sz w:val="29"/>
                <w:szCs w:val="29"/>
                <w:u w:val="single"/>
                <w:cs/>
              </w:rPr>
              <w:t>บริษัท</w:t>
            </w:r>
            <w:r w:rsidRPr="00796F69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ที่เกี่ยวข้องกัน</w:t>
            </w:r>
          </w:p>
        </w:tc>
        <w:tc>
          <w:tcPr>
            <w:tcW w:w="1282" w:type="dxa"/>
          </w:tcPr>
          <w:p w14:paraId="3CCB445C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5D0A4401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DDFB83F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AAC3994" w14:textId="77777777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796F69" w14:paraId="6AB520F2" w14:textId="77777777" w:rsidTr="00796F69">
        <w:tc>
          <w:tcPr>
            <w:tcW w:w="3960" w:type="dxa"/>
          </w:tcPr>
          <w:p w14:paraId="69494B90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การซื้อสินค้าและรับบริการ</w:t>
            </w:r>
          </w:p>
        </w:tc>
        <w:tc>
          <w:tcPr>
            <w:tcW w:w="1282" w:type="dxa"/>
          </w:tcPr>
          <w:p w14:paraId="3BE4C73A" w14:textId="2A5065A0" w:rsidR="00E91C4A" w:rsidRPr="00796F69" w:rsidRDefault="005E28D0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1,03</w:t>
            </w:r>
            <w:r w:rsidR="0057378C" w:rsidRPr="00796F69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</w:tcPr>
          <w:p w14:paraId="52BBD5D5" w14:textId="5A754DB6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635</w:t>
            </w:r>
          </w:p>
        </w:tc>
        <w:tc>
          <w:tcPr>
            <w:tcW w:w="1282" w:type="dxa"/>
          </w:tcPr>
          <w:p w14:paraId="0B073D73" w14:textId="69B3A237" w:rsidR="00E91C4A" w:rsidRPr="00796F69" w:rsidRDefault="009348A2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121</w:t>
            </w:r>
          </w:p>
        </w:tc>
        <w:tc>
          <w:tcPr>
            <w:tcW w:w="1283" w:type="dxa"/>
          </w:tcPr>
          <w:p w14:paraId="2FCD1BED" w14:textId="2AA53155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</w:tr>
      <w:tr w:rsidR="00E91C4A" w:rsidRPr="00796F69" w14:paraId="77BF52F8" w14:textId="77777777" w:rsidTr="00796F69">
        <w:tc>
          <w:tcPr>
            <w:tcW w:w="3960" w:type="dxa"/>
          </w:tcPr>
          <w:p w14:paraId="41BDD98D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</w:tcPr>
          <w:p w14:paraId="2B4FD6CF" w14:textId="43E7E7E5" w:rsidR="00E91C4A" w:rsidRPr="00796F69" w:rsidRDefault="00231F64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1,197</w:t>
            </w:r>
          </w:p>
        </w:tc>
        <w:tc>
          <w:tcPr>
            <w:tcW w:w="1283" w:type="dxa"/>
          </w:tcPr>
          <w:p w14:paraId="30F07BD9" w14:textId="00E6B9F4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1,785</w:t>
            </w:r>
          </w:p>
        </w:tc>
        <w:tc>
          <w:tcPr>
            <w:tcW w:w="1282" w:type="dxa"/>
          </w:tcPr>
          <w:p w14:paraId="14CBF399" w14:textId="602E25B1" w:rsidR="00E91C4A" w:rsidRPr="00796F69" w:rsidRDefault="006306CC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6F4CFE29" w14:textId="3BB00886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31E9F267" w14:textId="77777777" w:rsidTr="00796F69">
        <w:tc>
          <w:tcPr>
            <w:tcW w:w="3960" w:type="dxa"/>
            <w:hideMark/>
          </w:tcPr>
          <w:p w14:paraId="01DED97A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5D49C7A7" w14:textId="68EC2E1A" w:rsidR="00E91C4A" w:rsidRPr="00796F69" w:rsidRDefault="00107105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3,130</w:t>
            </w:r>
          </w:p>
        </w:tc>
        <w:tc>
          <w:tcPr>
            <w:tcW w:w="1283" w:type="dxa"/>
          </w:tcPr>
          <w:p w14:paraId="727D438F" w14:textId="611B6AEE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5,856</w:t>
            </w:r>
          </w:p>
        </w:tc>
        <w:tc>
          <w:tcPr>
            <w:tcW w:w="1282" w:type="dxa"/>
          </w:tcPr>
          <w:p w14:paraId="4A95B963" w14:textId="6568DC01" w:rsidR="00E91C4A" w:rsidRPr="00796F69" w:rsidRDefault="006306CC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6CF5EF4B" w14:textId="20EBE7A2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34AF3BC2" w14:textId="77777777" w:rsidTr="00796F69">
        <w:tc>
          <w:tcPr>
            <w:tcW w:w="3960" w:type="dxa"/>
          </w:tcPr>
          <w:p w14:paraId="77053175" w14:textId="77777777" w:rsidR="00E91C4A" w:rsidRPr="00796F69" w:rsidRDefault="00E91C4A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ค่าเช่าและค่าบริการ</w:t>
            </w:r>
          </w:p>
        </w:tc>
        <w:tc>
          <w:tcPr>
            <w:tcW w:w="1282" w:type="dxa"/>
          </w:tcPr>
          <w:p w14:paraId="1D473FC1" w14:textId="5CA6178D" w:rsidR="00E91C4A" w:rsidRPr="00796F69" w:rsidRDefault="00107105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13,724</w:t>
            </w:r>
          </w:p>
        </w:tc>
        <w:tc>
          <w:tcPr>
            <w:tcW w:w="1283" w:type="dxa"/>
          </w:tcPr>
          <w:p w14:paraId="51659878" w14:textId="4202CF24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16,208</w:t>
            </w:r>
          </w:p>
        </w:tc>
        <w:tc>
          <w:tcPr>
            <w:tcW w:w="1282" w:type="dxa"/>
          </w:tcPr>
          <w:p w14:paraId="419706C4" w14:textId="5930DBF8" w:rsidR="00E91C4A" w:rsidRPr="00796F69" w:rsidRDefault="006306CC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4,05</w:t>
            </w:r>
            <w:r w:rsidR="0057378C" w:rsidRPr="00796F69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283" w:type="dxa"/>
          </w:tcPr>
          <w:p w14:paraId="59EB5881" w14:textId="53BA72E8" w:rsidR="00E91C4A" w:rsidRPr="00796F69" w:rsidRDefault="00E91C4A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3,749</w:t>
            </w:r>
          </w:p>
        </w:tc>
      </w:tr>
      <w:tr w:rsidR="00BC2CC5" w:rsidRPr="00796F69" w14:paraId="3E1C9059" w14:textId="77777777" w:rsidTr="00796F69">
        <w:tc>
          <w:tcPr>
            <w:tcW w:w="3960" w:type="dxa"/>
          </w:tcPr>
          <w:p w14:paraId="61E7B383" w14:textId="77777777" w:rsidR="00BC2CC5" w:rsidRPr="00796F69" w:rsidRDefault="00BC2CC5" w:rsidP="00C52534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10DEA520" w14:textId="77777777" w:rsidR="00BC2CC5" w:rsidRPr="00796F69" w:rsidRDefault="00BC2CC5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8716BC1" w14:textId="77777777" w:rsidR="00BC2CC5" w:rsidRPr="00796F69" w:rsidRDefault="00BC2CC5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423FAE9E" w14:textId="77777777" w:rsidR="00BC2CC5" w:rsidRPr="00796F69" w:rsidRDefault="00BC2CC5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01AC5A2" w14:textId="77777777" w:rsidR="00BC2CC5" w:rsidRPr="00796F69" w:rsidRDefault="00BC2CC5" w:rsidP="00C52534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796F69" w14:paraId="2782EAF0" w14:textId="77777777" w:rsidTr="00796F69">
        <w:tc>
          <w:tcPr>
            <w:tcW w:w="3960" w:type="dxa"/>
          </w:tcPr>
          <w:p w14:paraId="4EC105C4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5E07102F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5004CF10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6388798B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05ABB672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796F69" w14:paraId="5A9630A2" w14:textId="77777777" w:rsidTr="00796F69">
        <w:tc>
          <w:tcPr>
            <w:tcW w:w="3960" w:type="dxa"/>
          </w:tcPr>
          <w:p w14:paraId="647BC384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</w:tcPr>
          <w:p w14:paraId="7B087FFB" w14:textId="3C1DC4CC" w:rsidR="00E91C4A" w:rsidRPr="00796F69" w:rsidRDefault="00A7347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19</w:t>
            </w:r>
          </w:p>
        </w:tc>
        <w:tc>
          <w:tcPr>
            <w:tcW w:w="1283" w:type="dxa"/>
          </w:tcPr>
          <w:p w14:paraId="1022C902" w14:textId="0013EA2B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82" w:type="dxa"/>
          </w:tcPr>
          <w:p w14:paraId="2185F8EB" w14:textId="37FAF48E" w:rsidR="00E91C4A" w:rsidRPr="00796F69" w:rsidRDefault="00D7181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2BAB02C6" w14:textId="30F4973F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1748B349" w14:textId="77777777" w:rsidTr="00796F69">
        <w:tc>
          <w:tcPr>
            <w:tcW w:w="3960" w:type="dxa"/>
          </w:tcPr>
          <w:p w14:paraId="4ED4945D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ค่าบริหารจัดการ</w:t>
            </w:r>
          </w:p>
        </w:tc>
        <w:tc>
          <w:tcPr>
            <w:tcW w:w="1282" w:type="dxa"/>
          </w:tcPr>
          <w:p w14:paraId="4C4C81A3" w14:textId="35585E21" w:rsidR="00E91C4A" w:rsidRPr="00796F69" w:rsidRDefault="006E506D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3,732</w:t>
            </w:r>
          </w:p>
        </w:tc>
        <w:tc>
          <w:tcPr>
            <w:tcW w:w="1283" w:type="dxa"/>
          </w:tcPr>
          <w:p w14:paraId="2E16197E" w14:textId="24322160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3,180</w:t>
            </w:r>
          </w:p>
        </w:tc>
        <w:tc>
          <w:tcPr>
            <w:tcW w:w="1282" w:type="dxa"/>
          </w:tcPr>
          <w:p w14:paraId="20DCB0FF" w14:textId="3184B8C3" w:rsidR="00E91C4A" w:rsidRPr="00796F69" w:rsidRDefault="00D7181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D7EDF48" w14:textId="6D2DA8F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4960A07B" w14:textId="77777777" w:rsidTr="00796F69">
        <w:tc>
          <w:tcPr>
            <w:tcW w:w="3960" w:type="dxa"/>
          </w:tcPr>
          <w:p w14:paraId="5B12C119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ค่าเช่าและค่าบริการ</w:t>
            </w:r>
          </w:p>
        </w:tc>
        <w:tc>
          <w:tcPr>
            <w:tcW w:w="1282" w:type="dxa"/>
          </w:tcPr>
          <w:p w14:paraId="7986C427" w14:textId="324BD6C4" w:rsidR="00E91C4A" w:rsidRPr="00796F69" w:rsidRDefault="00CF7967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14,696</w:t>
            </w:r>
          </w:p>
        </w:tc>
        <w:tc>
          <w:tcPr>
            <w:tcW w:w="1283" w:type="dxa"/>
          </w:tcPr>
          <w:p w14:paraId="422017D6" w14:textId="086750DE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13,617</w:t>
            </w:r>
          </w:p>
        </w:tc>
        <w:tc>
          <w:tcPr>
            <w:tcW w:w="1282" w:type="dxa"/>
          </w:tcPr>
          <w:p w14:paraId="643F3665" w14:textId="4BB0EE20" w:rsidR="00E91C4A" w:rsidRPr="00796F69" w:rsidRDefault="00D7181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6816AFBC" w14:textId="2C3BFDC4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405BCFBB" w14:textId="77777777" w:rsidTr="00796F69">
        <w:tc>
          <w:tcPr>
            <w:tcW w:w="3960" w:type="dxa"/>
          </w:tcPr>
          <w:p w14:paraId="1AF958B7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82" w:type="dxa"/>
          </w:tcPr>
          <w:p w14:paraId="6ACD29A3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5BC34527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6D40DB95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C34CAFA" w14:textId="77777777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91C4A" w:rsidRPr="00796F69" w14:paraId="47974996" w14:textId="77777777" w:rsidTr="00796F69">
        <w:tc>
          <w:tcPr>
            <w:tcW w:w="3960" w:type="dxa"/>
          </w:tcPr>
          <w:p w14:paraId="1D3D1CF7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282" w:type="dxa"/>
          </w:tcPr>
          <w:p w14:paraId="4C8CF603" w14:textId="76F9E619" w:rsidR="00E91C4A" w:rsidRPr="00796F69" w:rsidRDefault="00582600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18,998</w:t>
            </w:r>
          </w:p>
        </w:tc>
        <w:tc>
          <w:tcPr>
            <w:tcW w:w="1283" w:type="dxa"/>
          </w:tcPr>
          <w:p w14:paraId="56C6B977" w14:textId="5E63528B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21,035</w:t>
            </w:r>
          </w:p>
        </w:tc>
        <w:tc>
          <w:tcPr>
            <w:tcW w:w="1282" w:type="dxa"/>
          </w:tcPr>
          <w:p w14:paraId="20C5E50C" w14:textId="233BC22B" w:rsidR="00E91C4A" w:rsidRPr="00796F69" w:rsidRDefault="008813E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62F0B687" w14:textId="035F4CF6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37E80F1E" w14:textId="77777777" w:rsidTr="00796F69">
        <w:tc>
          <w:tcPr>
            <w:tcW w:w="3960" w:type="dxa"/>
          </w:tcPr>
          <w:p w14:paraId="11EED297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282" w:type="dxa"/>
          </w:tcPr>
          <w:p w14:paraId="1211AF31" w14:textId="084831AD" w:rsidR="00E91C4A" w:rsidRPr="00796F69" w:rsidRDefault="00582600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32,940</w:t>
            </w:r>
          </w:p>
        </w:tc>
        <w:tc>
          <w:tcPr>
            <w:tcW w:w="1283" w:type="dxa"/>
          </w:tcPr>
          <w:p w14:paraId="4B7AB774" w14:textId="1610B180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28,647</w:t>
            </w:r>
          </w:p>
        </w:tc>
        <w:tc>
          <w:tcPr>
            <w:tcW w:w="1282" w:type="dxa"/>
          </w:tcPr>
          <w:p w14:paraId="3DDCB003" w14:textId="55150A5F" w:rsidR="00E91C4A" w:rsidRPr="00796F69" w:rsidRDefault="008813E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565938E2" w14:textId="0A806309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91C4A" w:rsidRPr="00796F69" w14:paraId="27078EF9" w14:textId="77777777" w:rsidTr="00796F69">
        <w:tc>
          <w:tcPr>
            <w:tcW w:w="3960" w:type="dxa"/>
          </w:tcPr>
          <w:p w14:paraId="5C98C3A5" w14:textId="77777777" w:rsidR="00E91C4A" w:rsidRPr="00796F69" w:rsidRDefault="00E91C4A" w:rsidP="00E91C4A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</w:tcPr>
          <w:p w14:paraId="6B96714C" w14:textId="1CBD7168" w:rsidR="00E91C4A" w:rsidRPr="00796F69" w:rsidRDefault="00582600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28,841</w:t>
            </w:r>
          </w:p>
        </w:tc>
        <w:tc>
          <w:tcPr>
            <w:tcW w:w="1283" w:type="dxa"/>
          </w:tcPr>
          <w:p w14:paraId="05856115" w14:textId="67313044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32,436</w:t>
            </w:r>
          </w:p>
        </w:tc>
        <w:tc>
          <w:tcPr>
            <w:tcW w:w="1282" w:type="dxa"/>
          </w:tcPr>
          <w:p w14:paraId="68EA0877" w14:textId="504A6F1E" w:rsidR="00E91C4A" w:rsidRPr="00796F69" w:rsidRDefault="008813EB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28,841</w:t>
            </w:r>
          </w:p>
        </w:tc>
        <w:tc>
          <w:tcPr>
            <w:tcW w:w="1283" w:type="dxa"/>
          </w:tcPr>
          <w:p w14:paraId="7553B304" w14:textId="69F647CC" w:rsidR="00E91C4A" w:rsidRPr="00796F69" w:rsidRDefault="00E91C4A" w:rsidP="00E91C4A">
            <w:pPr>
              <w:tabs>
                <w:tab w:val="decimal" w:pos="900"/>
              </w:tabs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796F69">
              <w:rPr>
                <w:rFonts w:asciiTheme="majorBidi" w:hAnsiTheme="majorBidi" w:cstheme="majorBidi"/>
                <w:sz w:val="29"/>
                <w:szCs w:val="29"/>
              </w:rPr>
              <w:t>32,436</w:t>
            </w:r>
          </w:p>
        </w:tc>
      </w:tr>
    </w:tbl>
    <w:p w14:paraId="0C83506D" w14:textId="7F09F613" w:rsidR="00010F80" w:rsidRDefault="00722ABC" w:rsidP="00B8582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10F80" w:rsidRPr="00DC7F5A" w14:paraId="4B5D690A" w14:textId="77777777" w:rsidTr="00F00BF8">
        <w:trPr>
          <w:tblHeader/>
        </w:trPr>
        <w:tc>
          <w:tcPr>
            <w:tcW w:w="3870" w:type="dxa"/>
            <w:vAlign w:val="bottom"/>
          </w:tcPr>
          <w:p w14:paraId="24B1157B" w14:textId="77777777" w:rsidR="00010F80" w:rsidRPr="00973E2E" w:rsidRDefault="00010F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220" w:type="dxa"/>
            <w:gridSpan w:val="4"/>
            <w:vAlign w:val="bottom"/>
          </w:tcPr>
          <w:p w14:paraId="3891C5C8" w14:textId="77777777" w:rsidR="00010F80" w:rsidRPr="00973E2E" w:rsidRDefault="00010F8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10F80" w:rsidRPr="00DC7F5A" w14:paraId="3C78E3B0" w14:textId="77777777" w:rsidTr="00F00BF8">
        <w:trPr>
          <w:tblHeader/>
        </w:trPr>
        <w:tc>
          <w:tcPr>
            <w:tcW w:w="3870" w:type="dxa"/>
            <w:vAlign w:val="bottom"/>
          </w:tcPr>
          <w:p w14:paraId="5993873D" w14:textId="77777777" w:rsidR="00010F80" w:rsidRPr="00973E2E" w:rsidRDefault="00010F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B80A80" w14:textId="77777777" w:rsidR="00010F80" w:rsidRPr="00973E2E" w:rsidRDefault="00010F80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E779416" w14:textId="77777777" w:rsidR="00010F80" w:rsidRPr="00973E2E" w:rsidRDefault="00010F80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0F80" w:rsidRPr="00DC7F5A" w14:paraId="1CA26162" w14:textId="77777777" w:rsidTr="00F00BF8">
        <w:trPr>
          <w:trHeight w:val="288"/>
          <w:tblHeader/>
        </w:trPr>
        <w:tc>
          <w:tcPr>
            <w:tcW w:w="3870" w:type="dxa"/>
            <w:vAlign w:val="bottom"/>
          </w:tcPr>
          <w:p w14:paraId="04C3ACA9" w14:textId="77777777" w:rsidR="00010F80" w:rsidRPr="00973E2E" w:rsidRDefault="00010F80" w:rsidP="00010F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C37B13" w14:textId="008633D7" w:rsidR="00010F80" w:rsidRPr="00973E2E" w:rsidRDefault="008941DE" w:rsidP="00173C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010F80" w:rsidRPr="00973E2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3558423" w14:textId="034A1338" w:rsidR="00010F80" w:rsidRPr="00973E2E" w:rsidRDefault="00010F80" w:rsidP="00173C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73E2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3E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E2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2BAEC56" w14:textId="2CB52E53" w:rsidR="00010F80" w:rsidRPr="00973E2E" w:rsidRDefault="008941DE" w:rsidP="00173C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010F80" w:rsidRPr="00973E2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8096CDD" w14:textId="25337DF3" w:rsidR="00010F80" w:rsidRPr="00973E2E" w:rsidRDefault="00010F80" w:rsidP="00173C2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73E2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973E2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73E2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010F80" w:rsidRPr="00DC7F5A" w14:paraId="1E30BBB1" w14:textId="77777777" w:rsidTr="00F00BF8">
        <w:trPr>
          <w:trHeight w:val="288"/>
          <w:tblHeader/>
        </w:trPr>
        <w:tc>
          <w:tcPr>
            <w:tcW w:w="3870" w:type="dxa"/>
            <w:vAlign w:val="bottom"/>
          </w:tcPr>
          <w:p w14:paraId="27B26972" w14:textId="77777777" w:rsidR="00010F80" w:rsidRPr="00973E2E" w:rsidRDefault="00010F80" w:rsidP="00010F8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840A37" w14:textId="77777777" w:rsidR="00010F80" w:rsidRPr="00973E2E" w:rsidRDefault="00010F80" w:rsidP="00010F8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E88A49E" w14:textId="4373871E" w:rsidR="00010F80" w:rsidRPr="00973E2E" w:rsidRDefault="00010F80" w:rsidP="00EF6E6C">
            <w:pPr>
              <w:ind w:left="-150" w:right="-1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7B20038F" w14:textId="77777777" w:rsidR="00010F80" w:rsidRPr="00973E2E" w:rsidRDefault="00010F80" w:rsidP="00EF6E6C">
            <w:pPr>
              <w:ind w:left="-150" w:right="-1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63584B4" w14:textId="42136F2A" w:rsidR="00010F80" w:rsidRPr="00973E2E" w:rsidRDefault="00010F80" w:rsidP="00EF6E6C">
            <w:pPr>
              <w:ind w:left="-150" w:right="-1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010F80" w:rsidRPr="00DC7F5A" w14:paraId="03FFBFA6" w14:textId="77777777" w:rsidTr="00F00BF8">
        <w:tc>
          <w:tcPr>
            <w:tcW w:w="3870" w:type="dxa"/>
          </w:tcPr>
          <w:p w14:paraId="1C7EB343" w14:textId="77777777" w:rsidR="00010F80" w:rsidRPr="00973E2E" w:rsidRDefault="00010F80" w:rsidP="00010F8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305" w:type="dxa"/>
          </w:tcPr>
          <w:p w14:paraId="43AFCFD5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AC4E496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822FE5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374697D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F80" w:rsidRPr="00DC7F5A" w14:paraId="3836439E" w14:textId="77777777" w:rsidTr="00F00BF8">
        <w:trPr>
          <w:trHeight w:val="72"/>
        </w:trPr>
        <w:tc>
          <w:tcPr>
            <w:tcW w:w="3870" w:type="dxa"/>
          </w:tcPr>
          <w:p w14:paraId="0567F19D" w14:textId="77777777" w:rsidR="00010F80" w:rsidRPr="00973E2E" w:rsidRDefault="00010F80" w:rsidP="00010F80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5" w:type="dxa"/>
          </w:tcPr>
          <w:p w14:paraId="7FACD13F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3E46D74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D47AF85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2253386" w14:textId="77777777" w:rsidR="00010F80" w:rsidRPr="00973E2E" w:rsidRDefault="00010F80" w:rsidP="00010F80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3E2E" w:rsidRPr="00DC7F5A" w14:paraId="3EC08B3D" w14:textId="77777777" w:rsidTr="00F00BF8">
        <w:trPr>
          <w:trHeight w:val="72"/>
        </w:trPr>
        <w:tc>
          <w:tcPr>
            <w:tcW w:w="3870" w:type="dxa"/>
          </w:tcPr>
          <w:p w14:paraId="14CCD71F" w14:textId="77777777" w:rsidR="00973E2E" w:rsidRPr="00973E2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05" w:type="dxa"/>
          </w:tcPr>
          <w:p w14:paraId="1165881F" w14:textId="1C035D35" w:rsidR="00973E2E" w:rsidRPr="00C52534" w:rsidRDefault="00741F6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57</w:t>
            </w:r>
          </w:p>
        </w:tc>
        <w:tc>
          <w:tcPr>
            <w:tcW w:w="1305" w:type="dxa"/>
          </w:tcPr>
          <w:p w14:paraId="7F23C827" w14:textId="39749C9C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145</w:t>
            </w:r>
          </w:p>
        </w:tc>
        <w:tc>
          <w:tcPr>
            <w:tcW w:w="1305" w:type="dxa"/>
          </w:tcPr>
          <w:p w14:paraId="1AC27788" w14:textId="6A40BF60" w:rsidR="00973E2E" w:rsidRPr="00C52534" w:rsidRDefault="00E076BC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1705D85" w14:textId="2E46A0F1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73E2E" w:rsidRPr="00DC7F5A" w14:paraId="178B14D2" w14:textId="77777777" w:rsidTr="00F00BF8">
        <w:tc>
          <w:tcPr>
            <w:tcW w:w="3870" w:type="dxa"/>
          </w:tcPr>
          <w:p w14:paraId="7BAA676B" w14:textId="77777777" w:rsidR="00973E2E" w:rsidRPr="00973E2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34E5FEB" w14:textId="4B6B087A" w:rsidR="00973E2E" w:rsidRPr="00C52534" w:rsidRDefault="001D3CC1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0C29184" w14:textId="6E07D3A0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35531F2" w14:textId="55A47075" w:rsidR="00973E2E" w:rsidRPr="00C52534" w:rsidRDefault="00E076BC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20,363</w:t>
            </w:r>
          </w:p>
        </w:tc>
        <w:tc>
          <w:tcPr>
            <w:tcW w:w="1305" w:type="dxa"/>
            <w:vAlign w:val="bottom"/>
          </w:tcPr>
          <w:p w14:paraId="3669E536" w14:textId="17268B67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29,771</w:t>
            </w:r>
          </w:p>
        </w:tc>
      </w:tr>
      <w:tr w:rsidR="00973E2E" w:rsidRPr="00DC7F5A" w14:paraId="2670D990" w14:textId="77777777" w:rsidTr="00F00BF8">
        <w:tc>
          <w:tcPr>
            <w:tcW w:w="3870" w:type="dxa"/>
          </w:tcPr>
          <w:p w14:paraId="4DAA8BB6" w14:textId="77777777" w:rsidR="00973E2E" w:rsidRPr="00973E2E" w:rsidDel="0083775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22BEB3A3" w14:textId="19A74DA0" w:rsidR="00973E2E" w:rsidRPr="00C52534" w:rsidRDefault="00731750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7,146</w:t>
            </w:r>
          </w:p>
        </w:tc>
        <w:tc>
          <w:tcPr>
            <w:tcW w:w="1305" w:type="dxa"/>
            <w:vAlign w:val="bottom"/>
          </w:tcPr>
          <w:p w14:paraId="08FE4AFC" w14:textId="08349772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17,317</w:t>
            </w:r>
          </w:p>
        </w:tc>
        <w:tc>
          <w:tcPr>
            <w:tcW w:w="1305" w:type="dxa"/>
            <w:vAlign w:val="bottom"/>
          </w:tcPr>
          <w:p w14:paraId="1E8F6610" w14:textId="552A5C25" w:rsidR="00973E2E" w:rsidRPr="00C52534" w:rsidRDefault="00BA0FA3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E4B3658" w14:textId="7B917A9D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422180" w:rsidRPr="00DC7F5A" w14:paraId="06018144" w14:textId="77777777" w:rsidTr="00F00BF8">
        <w:tc>
          <w:tcPr>
            <w:tcW w:w="3870" w:type="dxa"/>
          </w:tcPr>
          <w:p w14:paraId="1B2397B2" w14:textId="7B4F9917" w:rsidR="00422180" w:rsidRPr="00973E2E" w:rsidRDefault="00422180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05" w:type="dxa"/>
            <w:vAlign w:val="bottom"/>
          </w:tcPr>
          <w:p w14:paraId="3F7F43E8" w14:textId="24268F2F" w:rsidR="00422180" w:rsidRPr="00C52534" w:rsidRDefault="00E66C6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105CF69F" w14:textId="764FD6DC" w:rsidR="00422180" w:rsidRPr="00C52534" w:rsidRDefault="00E66C6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6DF559" w14:textId="6FF2BF7D" w:rsidR="00422180" w:rsidRPr="00C52534" w:rsidRDefault="00E66C6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6A2B06" w14:textId="4EA90B21" w:rsidR="00422180" w:rsidRPr="00C52534" w:rsidRDefault="00E66C6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73E2E" w:rsidRPr="00DC7F5A" w14:paraId="433A0993" w14:textId="77777777" w:rsidTr="00F00BF8">
        <w:trPr>
          <w:trHeight w:val="80"/>
        </w:trPr>
        <w:tc>
          <w:tcPr>
            <w:tcW w:w="3870" w:type="dxa"/>
          </w:tcPr>
          <w:p w14:paraId="028067B0" w14:textId="77777777" w:rsidR="00973E2E" w:rsidRPr="00973E2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131683A9" w14:textId="7365A1AC" w:rsidR="00973E2E" w:rsidRPr="00C52534" w:rsidRDefault="00731750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42</w:t>
            </w:r>
            <w:r w:rsidR="009B5A1F" w:rsidRPr="00C52534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61C5B121" w14:textId="245C6F71" w:rsidR="00973E2E" w:rsidRPr="00C52534" w:rsidRDefault="00973E2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941</w:t>
            </w:r>
          </w:p>
        </w:tc>
        <w:tc>
          <w:tcPr>
            <w:tcW w:w="1305" w:type="dxa"/>
            <w:vAlign w:val="bottom"/>
          </w:tcPr>
          <w:p w14:paraId="78291B72" w14:textId="551DDF4B" w:rsidR="00973E2E" w:rsidRPr="00C52534" w:rsidRDefault="00BA0FA3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C0EEA29" w14:textId="28B3B0F5" w:rsidR="00973E2E" w:rsidRPr="00C52534" w:rsidRDefault="00973E2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73E2E" w:rsidRPr="00DC7F5A" w14:paraId="26DF40C4" w14:textId="77777777" w:rsidTr="00F00BF8">
        <w:trPr>
          <w:trHeight w:val="80"/>
        </w:trPr>
        <w:tc>
          <w:tcPr>
            <w:tcW w:w="3870" w:type="dxa"/>
          </w:tcPr>
          <w:p w14:paraId="248E2EB6" w14:textId="77777777" w:rsidR="00973E2E" w:rsidRPr="00973E2E" w:rsidRDefault="00973E2E" w:rsidP="00973E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DA2BB94" w14:textId="538F75DE" w:rsidR="00973E2E" w:rsidRPr="00C52534" w:rsidRDefault="00A766D1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7,6</w:t>
            </w:r>
            <w:r w:rsidR="000C49A6" w:rsidRPr="00C52534">
              <w:rPr>
                <w:rFonts w:asciiTheme="majorBidi" w:hAnsiTheme="majorBidi"/>
                <w:sz w:val="28"/>
                <w:szCs w:val="28"/>
              </w:rPr>
              <w:t>47</w:t>
            </w:r>
          </w:p>
        </w:tc>
        <w:tc>
          <w:tcPr>
            <w:tcW w:w="1305" w:type="dxa"/>
            <w:vAlign w:val="bottom"/>
          </w:tcPr>
          <w:p w14:paraId="67031732" w14:textId="7A81DF27" w:rsidR="00973E2E" w:rsidRPr="00C52534" w:rsidRDefault="00973E2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18,403</w:t>
            </w:r>
          </w:p>
        </w:tc>
        <w:tc>
          <w:tcPr>
            <w:tcW w:w="1305" w:type="dxa"/>
            <w:vAlign w:val="bottom"/>
          </w:tcPr>
          <w:p w14:paraId="7C9DD1DF" w14:textId="3857552A" w:rsidR="00973E2E" w:rsidRPr="00C52534" w:rsidRDefault="00BA0FA3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20,363</w:t>
            </w:r>
          </w:p>
        </w:tc>
        <w:tc>
          <w:tcPr>
            <w:tcW w:w="1305" w:type="dxa"/>
            <w:vAlign w:val="bottom"/>
          </w:tcPr>
          <w:p w14:paraId="4D8949C1" w14:textId="414C816A" w:rsidR="00973E2E" w:rsidRPr="00C52534" w:rsidRDefault="00973E2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29,771</w:t>
            </w:r>
          </w:p>
        </w:tc>
      </w:tr>
      <w:tr w:rsidR="00973E2E" w:rsidRPr="00DC7F5A" w14:paraId="1BA013D5" w14:textId="77777777" w:rsidTr="00F00BF8">
        <w:tc>
          <w:tcPr>
            <w:tcW w:w="3870" w:type="dxa"/>
          </w:tcPr>
          <w:p w14:paraId="194269E0" w14:textId="72BEFE64" w:rsidR="00973E2E" w:rsidRPr="00973E2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vAlign w:val="bottom"/>
          </w:tcPr>
          <w:p w14:paraId="23E485E0" w14:textId="77777777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F0B181" w14:textId="77777777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D64E24" w14:textId="77777777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80C8B1" w14:textId="77777777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73E2E" w:rsidRPr="00DC7F5A" w14:paraId="790CA404" w14:textId="77777777" w:rsidTr="00F00BF8">
        <w:tc>
          <w:tcPr>
            <w:tcW w:w="3870" w:type="dxa"/>
          </w:tcPr>
          <w:p w14:paraId="76B62B0C" w14:textId="77777777" w:rsidR="00973E2E" w:rsidRPr="00973E2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459E6185" w14:textId="06ED6DDD" w:rsidR="00973E2E" w:rsidRPr="00C52534" w:rsidRDefault="00271A0C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8101663" w14:textId="77FAA8A7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37C375" w14:textId="4247BC9A" w:rsidR="00973E2E" w:rsidRPr="00C52534" w:rsidRDefault="00ED3759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22,101</w:t>
            </w:r>
          </w:p>
        </w:tc>
        <w:tc>
          <w:tcPr>
            <w:tcW w:w="1305" w:type="dxa"/>
            <w:vAlign w:val="bottom"/>
          </w:tcPr>
          <w:p w14:paraId="12524423" w14:textId="0CE00B24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16,872</w:t>
            </w:r>
          </w:p>
        </w:tc>
      </w:tr>
      <w:tr w:rsidR="00973E2E" w:rsidRPr="00DC7F5A" w14:paraId="411F7620" w14:textId="77777777" w:rsidTr="00F00BF8">
        <w:tc>
          <w:tcPr>
            <w:tcW w:w="3870" w:type="dxa"/>
          </w:tcPr>
          <w:p w14:paraId="74FD1B38" w14:textId="77777777" w:rsidR="00973E2E" w:rsidRPr="00973E2E" w:rsidDel="0083775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2D0A3798" w14:textId="3B35B2EF" w:rsidR="00973E2E" w:rsidRPr="00C52534" w:rsidRDefault="00B852C2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  <w:cs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83,59</w:t>
            </w:r>
            <w:r w:rsidR="00AB2C22" w:rsidRPr="00C52534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7C038C9F" w14:textId="34E3C7C4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66,246</w:t>
            </w:r>
          </w:p>
        </w:tc>
        <w:tc>
          <w:tcPr>
            <w:tcW w:w="1305" w:type="dxa"/>
          </w:tcPr>
          <w:p w14:paraId="2F3697C3" w14:textId="3C64A458" w:rsidR="00973E2E" w:rsidRPr="00C52534" w:rsidRDefault="00EB550F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83,598</w:t>
            </w:r>
          </w:p>
        </w:tc>
        <w:tc>
          <w:tcPr>
            <w:tcW w:w="1305" w:type="dxa"/>
          </w:tcPr>
          <w:p w14:paraId="5C68F22C" w14:textId="5B887A85" w:rsidR="00973E2E" w:rsidRPr="00C52534" w:rsidRDefault="00973E2E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66,246</w:t>
            </w:r>
          </w:p>
        </w:tc>
      </w:tr>
      <w:tr w:rsidR="00973E2E" w:rsidRPr="00DC7F5A" w14:paraId="0AD74FF6" w14:textId="77777777" w:rsidTr="00F00BF8">
        <w:trPr>
          <w:trHeight w:val="80"/>
        </w:trPr>
        <w:tc>
          <w:tcPr>
            <w:tcW w:w="3870" w:type="dxa"/>
          </w:tcPr>
          <w:p w14:paraId="6F0371EE" w14:textId="77777777" w:rsidR="00973E2E" w:rsidRPr="00973E2E" w:rsidRDefault="00973E2E" w:rsidP="00973E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72369C29" w14:textId="0BFB7EA8" w:rsidR="00973E2E" w:rsidRPr="00C52534" w:rsidRDefault="00B852C2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8,329</w:t>
            </w:r>
          </w:p>
        </w:tc>
        <w:tc>
          <w:tcPr>
            <w:tcW w:w="1305" w:type="dxa"/>
            <w:vAlign w:val="bottom"/>
          </w:tcPr>
          <w:p w14:paraId="3411D5E5" w14:textId="6EE3A28E" w:rsidR="00973E2E" w:rsidRPr="00C52534" w:rsidRDefault="004311B7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4,303</w:t>
            </w:r>
          </w:p>
        </w:tc>
        <w:tc>
          <w:tcPr>
            <w:tcW w:w="1305" w:type="dxa"/>
          </w:tcPr>
          <w:p w14:paraId="2B47758E" w14:textId="07BC9834" w:rsidR="00973E2E" w:rsidRPr="00C52534" w:rsidRDefault="00716A1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F758760" w14:textId="0903BC8E" w:rsidR="00973E2E" w:rsidRPr="00C52534" w:rsidRDefault="00973E2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73E2E" w:rsidRPr="00DC7F5A" w14:paraId="4E96D66F" w14:textId="77777777" w:rsidTr="00F00BF8">
        <w:trPr>
          <w:trHeight w:val="80"/>
        </w:trPr>
        <w:tc>
          <w:tcPr>
            <w:tcW w:w="3870" w:type="dxa"/>
            <w:vAlign w:val="center"/>
          </w:tcPr>
          <w:p w14:paraId="01233B01" w14:textId="77777777" w:rsidR="00973E2E" w:rsidRPr="00973E2E" w:rsidRDefault="00973E2E" w:rsidP="00973E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F9B5667" w14:textId="21B49130" w:rsidR="00973E2E" w:rsidRPr="00C52534" w:rsidRDefault="00173990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91,92</w:t>
            </w:r>
            <w:r w:rsidR="00AB2C22" w:rsidRPr="00C52534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454E7A5F" w14:textId="410EB18F" w:rsidR="00973E2E" w:rsidRPr="00C52534" w:rsidRDefault="00631B4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  <w:cs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70,549</w:t>
            </w:r>
          </w:p>
        </w:tc>
        <w:tc>
          <w:tcPr>
            <w:tcW w:w="1305" w:type="dxa"/>
            <w:vAlign w:val="bottom"/>
          </w:tcPr>
          <w:p w14:paraId="6EB9625B" w14:textId="51BAD650" w:rsidR="00973E2E" w:rsidRPr="00C52534" w:rsidRDefault="00716A1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105,699</w:t>
            </w:r>
          </w:p>
        </w:tc>
        <w:tc>
          <w:tcPr>
            <w:tcW w:w="1305" w:type="dxa"/>
            <w:vAlign w:val="bottom"/>
          </w:tcPr>
          <w:p w14:paraId="58FF20B6" w14:textId="1B83A110" w:rsidR="00973E2E" w:rsidRPr="00C52534" w:rsidRDefault="00973E2E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83,118</w:t>
            </w:r>
          </w:p>
        </w:tc>
      </w:tr>
      <w:tr w:rsidR="00973E2E" w:rsidRPr="00DC7F5A" w14:paraId="071D0583" w14:textId="77777777" w:rsidTr="00F00BF8">
        <w:tc>
          <w:tcPr>
            <w:tcW w:w="3870" w:type="dxa"/>
          </w:tcPr>
          <w:p w14:paraId="0BAD44E2" w14:textId="719E81D0" w:rsidR="00973E2E" w:rsidRPr="00973E2E" w:rsidRDefault="00973E2E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1383C70" w14:textId="77777777" w:rsidR="00973E2E" w:rsidRPr="00E50030" w:rsidRDefault="00973E2E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5736037" w14:textId="1B9AACE3" w:rsidR="00973E2E" w:rsidRPr="00973E2E" w:rsidRDefault="00973E2E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3EFB6B" w14:textId="77777777" w:rsidR="00973E2E" w:rsidRPr="00973E2E" w:rsidRDefault="00973E2E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3FFEC1" w14:textId="77777777" w:rsidR="00973E2E" w:rsidRPr="00973E2E" w:rsidRDefault="00973E2E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534" w:rsidRPr="00DC7F5A" w14:paraId="1D306F18" w14:textId="77777777" w:rsidTr="00F00BF8">
        <w:tc>
          <w:tcPr>
            <w:tcW w:w="3870" w:type="dxa"/>
          </w:tcPr>
          <w:p w14:paraId="57CDA55A" w14:textId="77777777" w:rsidR="00C52534" w:rsidRPr="00973E2E" w:rsidRDefault="00C52534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74D4A16" w14:textId="77777777" w:rsidR="00C52534" w:rsidRPr="00E50030" w:rsidRDefault="00C52534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1FE00B" w14:textId="77777777" w:rsidR="00C52534" w:rsidRPr="00973E2E" w:rsidRDefault="00C52534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0E2ECB9" w14:textId="77777777" w:rsidR="00C52534" w:rsidRPr="00973E2E" w:rsidRDefault="00C52534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A0502C" w14:textId="77777777" w:rsidR="00C52534" w:rsidRPr="00973E2E" w:rsidRDefault="00C52534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534" w:rsidRPr="00DC7F5A" w14:paraId="2FA8AB73" w14:textId="77777777" w:rsidTr="00F00BF8">
        <w:tc>
          <w:tcPr>
            <w:tcW w:w="3870" w:type="dxa"/>
          </w:tcPr>
          <w:p w14:paraId="4EDC29EC" w14:textId="77777777" w:rsidR="00C52534" w:rsidRPr="00973E2E" w:rsidRDefault="00C52534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F4116E0" w14:textId="77777777" w:rsidR="00C52534" w:rsidRPr="00E50030" w:rsidRDefault="00C52534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178EE8" w14:textId="77777777" w:rsidR="00C52534" w:rsidRPr="00973E2E" w:rsidRDefault="00C52534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5D213C1" w14:textId="77777777" w:rsidR="00C52534" w:rsidRPr="00973E2E" w:rsidRDefault="00C52534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4C92CD" w14:textId="77777777" w:rsidR="00C52534" w:rsidRPr="00973E2E" w:rsidRDefault="00C52534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147" w:rsidRPr="00DC7F5A" w14:paraId="7FE6B37C" w14:textId="77777777" w:rsidTr="00F00BF8">
        <w:tc>
          <w:tcPr>
            <w:tcW w:w="3870" w:type="dxa"/>
          </w:tcPr>
          <w:p w14:paraId="7478190B" w14:textId="77777777" w:rsidR="00C03147" w:rsidRPr="00973E2E" w:rsidRDefault="00C03147" w:rsidP="00973E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E65BBCC" w14:textId="77777777" w:rsidR="00C03147" w:rsidRPr="00E50030" w:rsidRDefault="00C03147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FE2643D" w14:textId="77777777" w:rsidR="00C03147" w:rsidRPr="00973E2E" w:rsidRDefault="00C03147" w:rsidP="00973E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2C5DEB" w14:textId="77777777" w:rsidR="00C03147" w:rsidRPr="00973E2E" w:rsidRDefault="00C03147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01BA71C" w14:textId="77777777" w:rsidR="00C03147" w:rsidRPr="00973E2E" w:rsidRDefault="00C03147" w:rsidP="00973E2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534" w:rsidRPr="00DC7F5A" w14:paraId="2F339FC0" w14:textId="77777777" w:rsidTr="00F00BF8">
        <w:tc>
          <w:tcPr>
            <w:tcW w:w="3870" w:type="dxa"/>
          </w:tcPr>
          <w:p w14:paraId="16900EFD" w14:textId="1BC68557" w:rsidR="00C52534" w:rsidRPr="00973E2E" w:rsidRDefault="00C52534" w:rsidP="00C52534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ดอกเบี้ยค้างรับ</w:t>
            </w:r>
          </w:p>
        </w:tc>
        <w:tc>
          <w:tcPr>
            <w:tcW w:w="1305" w:type="dxa"/>
            <w:vAlign w:val="bottom"/>
          </w:tcPr>
          <w:p w14:paraId="2F9BB543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858B68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541D3DF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69E99B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492F0235" w14:textId="77777777" w:rsidTr="00F00BF8">
        <w:tc>
          <w:tcPr>
            <w:tcW w:w="3870" w:type="dxa"/>
          </w:tcPr>
          <w:p w14:paraId="7F692C6E" w14:textId="77777777" w:rsidR="00C52534" w:rsidRPr="00973E2E" w:rsidRDefault="00C52534" w:rsidP="00C5253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0DA80DC" w14:textId="01723552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8E2600" w14:textId="0EDF2273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54C30A" w14:textId="6EF7349E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935,872</w:t>
            </w:r>
          </w:p>
        </w:tc>
        <w:tc>
          <w:tcPr>
            <w:tcW w:w="1305" w:type="dxa"/>
            <w:vAlign w:val="bottom"/>
          </w:tcPr>
          <w:p w14:paraId="77CB314B" w14:textId="19267104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785,894</w:t>
            </w:r>
          </w:p>
        </w:tc>
      </w:tr>
      <w:tr w:rsidR="00C52534" w:rsidRPr="00DC7F5A" w14:paraId="01232F65" w14:textId="77777777" w:rsidTr="00F00BF8">
        <w:tc>
          <w:tcPr>
            <w:tcW w:w="3870" w:type="dxa"/>
          </w:tcPr>
          <w:p w14:paraId="2B747DC0" w14:textId="77777777" w:rsidR="00C52534" w:rsidRPr="00973E2E" w:rsidRDefault="00C52534" w:rsidP="00C5253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2F090811" w14:textId="4049FD8D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83,835</w:t>
            </w:r>
          </w:p>
        </w:tc>
        <w:tc>
          <w:tcPr>
            <w:tcW w:w="1305" w:type="dxa"/>
            <w:vAlign w:val="bottom"/>
          </w:tcPr>
          <w:p w14:paraId="08873B70" w14:textId="2EA5CCA8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54,779</w:t>
            </w:r>
          </w:p>
        </w:tc>
        <w:tc>
          <w:tcPr>
            <w:tcW w:w="1305" w:type="dxa"/>
            <w:vAlign w:val="bottom"/>
          </w:tcPr>
          <w:p w14:paraId="46FFE133" w14:textId="399B4069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16F2D21" w14:textId="5ADFAEFD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C52534" w:rsidRPr="00DC7F5A" w14:paraId="2B5E859F" w14:textId="77777777" w:rsidTr="00F00BF8">
        <w:tc>
          <w:tcPr>
            <w:tcW w:w="3870" w:type="dxa"/>
          </w:tcPr>
          <w:p w14:paraId="3DDDF874" w14:textId="77777777" w:rsidR="00C52534" w:rsidRPr="00973E2E" w:rsidRDefault="00C52534" w:rsidP="00C5253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7914DEA" w14:textId="05469FEF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83,835</w:t>
            </w:r>
          </w:p>
        </w:tc>
        <w:tc>
          <w:tcPr>
            <w:tcW w:w="1305" w:type="dxa"/>
            <w:vAlign w:val="bottom"/>
          </w:tcPr>
          <w:p w14:paraId="6C66CBCB" w14:textId="5F8DAA57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54,779</w:t>
            </w:r>
          </w:p>
        </w:tc>
        <w:tc>
          <w:tcPr>
            <w:tcW w:w="1305" w:type="dxa"/>
            <w:vAlign w:val="bottom"/>
          </w:tcPr>
          <w:p w14:paraId="3EA51705" w14:textId="3A250771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935,872</w:t>
            </w:r>
          </w:p>
        </w:tc>
        <w:tc>
          <w:tcPr>
            <w:tcW w:w="1305" w:type="dxa"/>
            <w:vAlign w:val="bottom"/>
          </w:tcPr>
          <w:p w14:paraId="5E70E06C" w14:textId="58456285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785,894</w:t>
            </w:r>
          </w:p>
        </w:tc>
      </w:tr>
      <w:tr w:rsidR="00C52534" w:rsidRPr="00DC7F5A" w14:paraId="74721FD6" w14:textId="77777777" w:rsidTr="00F00BF8">
        <w:tc>
          <w:tcPr>
            <w:tcW w:w="3870" w:type="dxa"/>
          </w:tcPr>
          <w:p w14:paraId="6438FE4D" w14:textId="77777777" w:rsidR="00C52534" w:rsidRPr="00973E2E" w:rsidRDefault="00C52534" w:rsidP="00C52534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05" w:type="dxa"/>
            <w:vAlign w:val="bottom"/>
          </w:tcPr>
          <w:p w14:paraId="7980AC22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587E39" w14:textId="29A91B01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EF43DF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0BA2D1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03C1244D" w14:textId="56D8C3E4" w:rsidTr="00F00BF8">
        <w:tc>
          <w:tcPr>
            <w:tcW w:w="3870" w:type="dxa"/>
          </w:tcPr>
          <w:p w14:paraId="1C52B2C1" w14:textId="4BD52EDE" w:rsidR="00C52534" w:rsidRPr="00973E2E" w:rsidRDefault="00C52534" w:rsidP="00C52534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2BA04E50" w14:textId="6E08A2F0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FE90F61" w14:textId="57E671C8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FFDE8B" w14:textId="777D8205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1,60</w:t>
            </w:r>
            <w:r w:rsidR="00B000E3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75096052" w14:textId="19839397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2,146</w:t>
            </w:r>
          </w:p>
        </w:tc>
      </w:tr>
      <w:tr w:rsidR="00C52534" w:rsidRPr="00DC7F5A" w14:paraId="322EAD21" w14:textId="77777777" w:rsidTr="00F00BF8">
        <w:tc>
          <w:tcPr>
            <w:tcW w:w="3870" w:type="dxa"/>
          </w:tcPr>
          <w:p w14:paraId="7DCC19AE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A02292A" w14:textId="0F8621F9" w:rsidR="00C52534" w:rsidRPr="00C52534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183,409</w:t>
            </w:r>
          </w:p>
        </w:tc>
        <w:tc>
          <w:tcPr>
            <w:tcW w:w="1305" w:type="dxa"/>
            <w:vAlign w:val="bottom"/>
          </w:tcPr>
          <w:p w14:paraId="5FF1FAF6" w14:textId="7A085C0A" w:rsidR="00C52534" w:rsidRPr="00C52534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143,731</w:t>
            </w:r>
          </w:p>
        </w:tc>
        <w:tc>
          <w:tcPr>
            <w:tcW w:w="1305" w:type="dxa"/>
            <w:vAlign w:val="bottom"/>
          </w:tcPr>
          <w:p w14:paraId="61358CE0" w14:textId="7A106C5C" w:rsidR="00C52534" w:rsidRPr="00C52534" w:rsidRDefault="007B39A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1,063,</w:t>
            </w:r>
            <w:r w:rsidR="00CB428F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  <w:tc>
          <w:tcPr>
            <w:tcW w:w="1305" w:type="dxa"/>
            <w:vAlign w:val="bottom"/>
          </w:tcPr>
          <w:p w14:paraId="5E6A6196" w14:textId="4440D984" w:rsidR="00C52534" w:rsidRPr="00C52534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900,929</w:t>
            </w:r>
          </w:p>
        </w:tc>
      </w:tr>
      <w:tr w:rsidR="00C52534" w:rsidRPr="00DC7F5A" w14:paraId="67996C0E" w14:textId="77777777" w:rsidTr="00F00BF8">
        <w:tc>
          <w:tcPr>
            <w:tcW w:w="3870" w:type="dxa"/>
          </w:tcPr>
          <w:p w14:paraId="35D4570C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E1C4638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DBEAA8A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A11B97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AC572E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1FD2388D" w14:textId="77777777" w:rsidTr="00F00BF8">
        <w:tc>
          <w:tcPr>
            <w:tcW w:w="3870" w:type="dxa"/>
          </w:tcPr>
          <w:p w14:paraId="65D2EED9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821E9E0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16178E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9292FC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1D6C58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6E781E0C" w14:textId="77777777" w:rsidTr="00F00BF8">
        <w:tc>
          <w:tcPr>
            <w:tcW w:w="3870" w:type="dxa"/>
          </w:tcPr>
          <w:p w14:paraId="5ED035C3" w14:textId="77777777" w:rsidR="00C52534" w:rsidRPr="00973E2E" w:rsidRDefault="00C52534" w:rsidP="00C52534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5" w:type="dxa"/>
            <w:vAlign w:val="bottom"/>
          </w:tcPr>
          <w:p w14:paraId="74AB710C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1CD92F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DC4DBC9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4305D4D" w14:textId="77777777" w:rsidR="00C52534" w:rsidRPr="00C52534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309F27AC" w14:textId="77777777" w:rsidTr="00F00BF8">
        <w:tc>
          <w:tcPr>
            <w:tcW w:w="3870" w:type="dxa"/>
          </w:tcPr>
          <w:p w14:paraId="3CF64723" w14:textId="77777777" w:rsidR="00C52534" w:rsidRPr="00973E2E" w:rsidRDefault="00C52534" w:rsidP="00C52534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4F13E93F" w14:textId="61CC68EF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2,597</w:t>
            </w:r>
          </w:p>
        </w:tc>
        <w:tc>
          <w:tcPr>
            <w:tcW w:w="1305" w:type="dxa"/>
            <w:vAlign w:val="bottom"/>
          </w:tcPr>
          <w:p w14:paraId="49E8066E" w14:textId="4F357F12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1,662</w:t>
            </w:r>
          </w:p>
        </w:tc>
        <w:tc>
          <w:tcPr>
            <w:tcW w:w="1305" w:type="dxa"/>
            <w:vAlign w:val="bottom"/>
          </w:tcPr>
          <w:p w14:paraId="654B7D0E" w14:textId="7AF35995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C096CC9" w14:textId="4483003E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C52534" w:rsidRPr="00DC7F5A" w14:paraId="6E59D6B1" w14:textId="77777777" w:rsidTr="00F00BF8">
        <w:tc>
          <w:tcPr>
            <w:tcW w:w="3870" w:type="dxa"/>
          </w:tcPr>
          <w:p w14:paraId="64C1C45A" w14:textId="77777777" w:rsidR="00C52534" w:rsidRPr="00973E2E" w:rsidRDefault="00C52534" w:rsidP="00C52534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7896ACD9" w14:textId="583D167A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1,109</w:t>
            </w:r>
          </w:p>
        </w:tc>
        <w:tc>
          <w:tcPr>
            <w:tcW w:w="1305" w:type="dxa"/>
            <w:vAlign w:val="bottom"/>
          </w:tcPr>
          <w:p w14:paraId="47720036" w14:textId="32A2A780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1,068</w:t>
            </w:r>
          </w:p>
        </w:tc>
        <w:tc>
          <w:tcPr>
            <w:tcW w:w="1305" w:type="dxa"/>
            <w:vAlign w:val="bottom"/>
          </w:tcPr>
          <w:p w14:paraId="7B7EE95C" w14:textId="64C0AEF3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CB7524" w14:textId="3DD19007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C52534" w:rsidRPr="00DC7F5A" w14:paraId="6A0F67AB" w14:textId="77777777" w:rsidTr="00F00BF8">
        <w:tc>
          <w:tcPr>
            <w:tcW w:w="3870" w:type="dxa"/>
          </w:tcPr>
          <w:p w14:paraId="078E44BB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7EF7A4B" w14:textId="54FEF3B8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3,706</w:t>
            </w:r>
          </w:p>
        </w:tc>
        <w:tc>
          <w:tcPr>
            <w:tcW w:w="1305" w:type="dxa"/>
            <w:vAlign w:val="bottom"/>
          </w:tcPr>
          <w:p w14:paraId="39339093" w14:textId="27687CB8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2,730</w:t>
            </w:r>
          </w:p>
        </w:tc>
        <w:tc>
          <w:tcPr>
            <w:tcW w:w="1305" w:type="dxa"/>
            <w:vAlign w:val="bottom"/>
          </w:tcPr>
          <w:p w14:paraId="0A3E1EAA" w14:textId="4F048A00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C2B0946" w14:textId="2D23C1EF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C52534" w:rsidRPr="00DC7F5A" w14:paraId="33356CC1" w14:textId="77777777" w:rsidTr="00F00BF8">
        <w:tc>
          <w:tcPr>
            <w:tcW w:w="3870" w:type="dxa"/>
          </w:tcPr>
          <w:p w14:paraId="018CCDC6" w14:textId="2B7BEF7B" w:rsidR="00C52534" w:rsidRPr="00973E2E" w:rsidRDefault="00C52534" w:rsidP="00C52534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11BEDEB4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725497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2408D9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C7442DA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40A521DA" w14:textId="77777777" w:rsidTr="00F00BF8">
        <w:tc>
          <w:tcPr>
            <w:tcW w:w="3870" w:type="dxa"/>
          </w:tcPr>
          <w:p w14:paraId="61D022C2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05" w:type="dxa"/>
          </w:tcPr>
          <w:p w14:paraId="08D25142" w14:textId="1E827F36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7,500</w:t>
            </w:r>
          </w:p>
        </w:tc>
        <w:tc>
          <w:tcPr>
            <w:tcW w:w="1305" w:type="dxa"/>
          </w:tcPr>
          <w:p w14:paraId="07841038" w14:textId="0DD32D06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19,387</w:t>
            </w:r>
          </w:p>
        </w:tc>
        <w:tc>
          <w:tcPr>
            <w:tcW w:w="1305" w:type="dxa"/>
          </w:tcPr>
          <w:p w14:paraId="706EF381" w14:textId="6BD2562D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7,500</w:t>
            </w:r>
          </w:p>
        </w:tc>
        <w:tc>
          <w:tcPr>
            <w:tcW w:w="1305" w:type="dxa"/>
          </w:tcPr>
          <w:p w14:paraId="6B80A0C9" w14:textId="0957E52D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19,387</w:t>
            </w:r>
          </w:p>
        </w:tc>
      </w:tr>
      <w:tr w:rsidR="00C52534" w:rsidRPr="00DC7F5A" w14:paraId="54918B2C" w14:textId="77777777" w:rsidTr="00F00BF8">
        <w:tc>
          <w:tcPr>
            <w:tcW w:w="3870" w:type="dxa"/>
          </w:tcPr>
          <w:p w14:paraId="1A107227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03F8005D" w14:textId="2A7B6BD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C329A1E" w14:textId="4807FD65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C4F62CB" w14:textId="707784ED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198</w:t>
            </w:r>
          </w:p>
        </w:tc>
        <w:tc>
          <w:tcPr>
            <w:tcW w:w="1305" w:type="dxa"/>
          </w:tcPr>
          <w:p w14:paraId="2C8DBCD2" w14:textId="6A6F3ACE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84</w:t>
            </w:r>
          </w:p>
        </w:tc>
      </w:tr>
      <w:tr w:rsidR="00C52534" w:rsidRPr="00DC7F5A" w14:paraId="0E296265" w14:textId="77777777" w:rsidTr="00F00BF8">
        <w:tc>
          <w:tcPr>
            <w:tcW w:w="3870" w:type="dxa"/>
          </w:tcPr>
          <w:p w14:paraId="6E94EA61" w14:textId="77777777" w:rsidR="00C52534" w:rsidRPr="00973E2E" w:rsidRDefault="00C52534" w:rsidP="00C52534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61F06B72" w14:textId="17E0E9F0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2,202</w:t>
            </w:r>
          </w:p>
        </w:tc>
        <w:tc>
          <w:tcPr>
            <w:tcW w:w="1305" w:type="dxa"/>
            <w:vAlign w:val="bottom"/>
          </w:tcPr>
          <w:p w14:paraId="5F56D6F1" w14:textId="14C9ED73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3,635</w:t>
            </w:r>
          </w:p>
        </w:tc>
        <w:tc>
          <w:tcPr>
            <w:tcW w:w="1305" w:type="dxa"/>
            <w:vAlign w:val="bottom"/>
          </w:tcPr>
          <w:p w14:paraId="2180D649" w14:textId="3C9A1BE2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  <w:cs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159</w:t>
            </w:r>
          </w:p>
        </w:tc>
        <w:tc>
          <w:tcPr>
            <w:tcW w:w="1305" w:type="dxa"/>
            <w:vAlign w:val="bottom"/>
          </w:tcPr>
          <w:p w14:paraId="66A97639" w14:textId="6D0EDA0D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1,042</w:t>
            </w:r>
          </w:p>
        </w:tc>
      </w:tr>
      <w:tr w:rsidR="00C52534" w:rsidRPr="00DC7F5A" w14:paraId="0C1B4991" w14:textId="77777777" w:rsidTr="00F00BF8">
        <w:tc>
          <w:tcPr>
            <w:tcW w:w="3870" w:type="dxa"/>
          </w:tcPr>
          <w:p w14:paraId="64B06F91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5FB4F453" w14:textId="2028A9CA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0E0E83" w14:textId="13DE89A8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  <w:tc>
          <w:tcPr>
            <w:tcW w:w="1305" w:type="dxa"/>
            <w:vAlign w:val="bottom"/>
          </w:tcPr>
          <w:p w14:paraId="024F82D2" w14:textId="7F2C8A89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F5A73DA" w14:textId="62F20331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</w:tr>
      <w:tr w:rsidR="00C52534" w:rsidRPr="00DC7F5A" w14:paraId="29E73C4E" w14:textId="77777777" w:rsidTr="00F00BF8">
        <w:tc>
          <w:tcPr>
            <w:tcW w:w="3870" w:type="dxa"/>
          </w:tcPr>
          <w:p w14:paraId="0DE20237" w14:textId="77777777" w:rsidR="00C52534" w:rsidRPr="00973E2E" w:rsidRDefault="00C52534" w:rsidP="00C52534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27BB6D9" w14:textId="12A00691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9,702</w:t>
            </w:r>
          </w:p>
        </w:tc>
        <w:tc>
          <w:tcPr>
            <w:tcW w:w="1305" w:type="dxa"/>
            <w:vAlign w:val="bottom"/>
          </w:tcPr>
          <w:p w14:paraId="4F226585" w14:textId="24FC878F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23,077</w:t>
            </w:r>
          </w:p>
        </w:tc>
        <w:tc>
          <w:tcPr>
            <w:tcW w:w="1305" w:type="dxa"/>
            <w:vAlign w:val="bottom"/>
          </w:tcPr>
          <w:p w14:paraId="759D6C1D" w14:textId="00198207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7,857</w:t>
            </w:r>
          </w:p>
        </w:tc>
        <w:tc>
          <w:tcPr>
            <w:tcW w:w="1305" w:type="dxa"/>
            <w:vAlign w:val="bottom"/>
          </w:tcPr>
          <w:p w14:paraId="33499BB5" w14:textId="0B49FE40" w:rsidR="00C52534" w:rsidRPr="00C52534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20,568</w:t>
            </w:r>
          </w:p>
        </w:tc>
      </w:tr>
      <w:tr w:rsidR="00C52534" w:rsidRPr="00DC7F5A" w14:paraId="7044E9BF" w14:textId="77777777" w:rsidTr="00F00BF8">
        <w:trPr>
          <w:trHeight w:val="80"/>
        </w:trPr>
        <w:tc>
          <w:tcPr>
            <w:tcW w:w="3870" w:type="dxa"/>
          </w:tcPr>
          <w:p w14:paraId="6DAD4037" w14:textId="77777777" w:rsidR="00C52534" w:rsidRPr="00973E2E" w:rsidRDefault="00C52534" w:rsidP="00C52534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A857E7C" w14:textId="16E52F87" w:rsidR="00C52534" w:rsidRPr="00C52534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13,408</w:t>
            </w:r>
          </w:p>
        </w:tc>
        <w:tc>
          <w:tcPr>
            <w:tcW w:w="1305" w:type="dxa"/>
            <w:vAlign w:val="bottom"/>
          </w:tcPr>
          <w:p w14:paraId="5E52224D" w14:textId="4CD3BD25" w:rsidR="00C52534" w:rsidRPr="00C52534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25,807</w:t>
            </w:r>
          </w:p>
        </w:tc>
        <w:tc>
          <w:tcPr>
            <w:tcW w:w="1305" w:type="dxa"/>
            <w:vAlign w:val="bottom"/>
          </w:tcPr>
          <w:p w14:paraId="0FFADA36" w14:textId="59551988" w:rsidR="00C52534" w:rsidRPr="00C52534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7,857</w:t>
            </w:r>
          </w:p>
        </w:tc>
        <w:tc>
          <w:tcPr>
            <w:tcW w:w="1305" w:type="dxa"/>
            <w:vAlign w:val="bottom"/>
          </w:tcPr>
          <w:p w14:paraId="25921539" w14:textId="54FB9662" w:rsidR="00C52534" w:rsidRPr="00C52534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20,568</w:t>
            </w:r>
          </w:p>
        </w:tc>
      </w:tr>
      <w:tr w:rsidR="00C52534" w:rsidRPr="00DC7F5A" w14:paraId="357FD14A" w14:textId="77777777" w:rsidTr="00F00BF8">
        <w:tc>
          <w:tcPr>
            <w:tcW w:w="3870" w:type="dxa"/>
          </w:tcPr>
          <w:p w14:paraId="1B43407C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0D83E0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8921DE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E5430D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4A17CD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6D986F0D" w14:textId="77777777" w:rsidTr="00F00BF8">
        <w:tc>
          <w:tcPr>
            <w:tcW w:w="3870" w:type="dxa"/>
          </w:tcPr>
          <w:p w14:paraId="7716A777" w14:textId="7C433D42" w:rsidR="00C52534" w:rsidRPr="00FD141D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D141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เจ้าหนี้กิจการที่เกี่ยวข้องกันไม่หมุนเวียน</w:t>
            </w:r>
          </w:p>
        </w:tc>
        <w:tc>
          <w:tcPr>
            <w:tcW w:w="1305" w:type="dxa"/>
            <w:vAlign w:val="bottom"/>
          </w:tcPr>
          <w:p w14:paraId="3B23738C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148A50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0B11B3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B2FCCA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3CC2BAFA" w14:textId="77777777" w:rsidTr="00F00BF8">
        <w:tc>
          <w:tcPr>
            <w:tcW w:w="3870" w:type="dxa"/>
          </w:tcPr>
          <w:p w14:paraId="0BE9433B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vAlign w:val="bottom"/>
          </w:tcPr>
          <w:p w14:paraId="0EC4F70B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54614D9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9A96FB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19F0655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612D5AF6" w14:textId="77777777" w:rsidTr="00F00BF8">
        <w:tc>
          <w:tcPr>
            <w:tcW w:w="3870" w:type="dxa"/>
          </w:tcPr>
          <w:p w14:paraId="474F0A6D" w14:textId="4389580D" w:rsidR="00C52534" w:rsidRPr="00973E2E" w:rsidRDefault="00BF1634" w:rsidP="00C52534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3E4FCCB7" w14:textId="5712E691" w:rsidR="00C52534" w:rsidRPr="00C52534" w:rsidRDefault="00C52534" w:rsidP="00C52534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66D6F82" w14:textId="4A120AFE" w:rsidR="00C52534" w:rsidRPr="00C52534" w:rsidRDefault="00C52534" w:rsidP="00C52534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F5B9EB2" w14:textId="2395BC5E" w:rsidR="00C52534" w:rsidRPr="00C52534" w:rsidRDefault="00C52534" w:rsidP="00C52534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182,112</w:t>
            </w:r>
          </w:p>
        </w:tc>
        <w:tc>
          <w:tcPr>
            <w:tcW w:w="1305" w:type="dxa"/>
            <w:vAlign w:val="bottom"/>
          </w:tcPr>
          <w:p w14:paraId="78E41603" w14:textId="1F0AB968" w:rsidR="00C52534" w:rsidRPr="00C52534" w:rsidRDefault="00C52534" w:rsidP="00C52534">
            <w:pPr>
              <w:pBdr>
                <w:bottom w:val="double" w:sz="4" w:space="0" w:color="auto"/>
              </w:pBd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  <w:r w:rsidRPr="00C52534">
              <w:rPr>
                <w:rFonts w:asciiTheme="majorBidi" w:hAnsiTheme="majorBidi"/>
                <w:sz w:val="28"/>
                <w:szCs w:val="28"/>
              </w:rPr>
              <w:t>153,659</w:t>
            </w:r>
          </w:p>
        </w:tc>
      </w:tr>
      <w:tr w:rsidR="00C52534" w:rsidRPr="00DC7F5A" w14:paraId="37859D73" w14:textId="77777777" w:rsidTr="00F00BF8">
        <w:tc>
          <w:tcPr>
            <w:tcW w:w="3870" w:type="dxa"/>
          </w:tcPr>
          <w:p w14:paraId="24078289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F277C37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8D51788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1F4962B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31E0AF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3735D967" w14:textId="77777777" w:rsidTr="00F00BF8">
        <w:tc>
          <w:tcPr>
            <w:tcW w:w="3870" w:type="dxa"/>
          </w:tcPr>
          <w:p w14:paraId="1446FD79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276D24B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36E37BA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5CA20E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C1C881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7D617D2C" w14:textId="77777777" w:rsidTr="00F00BF8">
        <w:tc>
          <w:tcPr>
            <w:tcW w:w="3870" w:type="dxa"/>
          </w:tcPr>
          <w:p w14:paraId="4A06F6F0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83C400A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7173DD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76898D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87BCC5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0A038BEE" w14:textId="77777777" w:rsidTr="00F00BF8">
        <w:tc>
          <w:tcPr>
            <w:tcW w:w="3870" w:type="dxa"/>
          </w:tcPr>
          <w:p w14:paraId="52EEAE21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99B1C0E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90066C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53460F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B38BB6" w14:textId="77777777" w:rsidR="00C52534" w:rsidRPr="00C52534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F1634" w:rsidRPr="00DC7F5A" w14:paraId="4448DE3D" w14:textId="77777777" w:rsidTr="00F00BF8">
        <w:tc>
          <w:tcPr>
            <w:tcW w:w="3870" w:type="dxa"/>
          </w:tcPr>
          <w:p w14:paraId="35943DD6" w14:textId="77777777" w:rsidR="00BF1634" w:rsidRPr="00973E2E" w:rsidRDefault="00BF16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3150E11" w14:textId="77777777" w:rsidR="00BF1634" w:rsidRPr="00C52534" w:rsidRDefault="00BF16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9C9550E" w14:textId="77777777" w:rsidR="00BF1634" w:rsidRPr="00C52534" w:rsidRDefault="00BF16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D0BA60" w14:textId="77777777" w:rsidR="00BF1634" w:rsidRPr="00C52534" w:rsidRDefault="00BF16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8AC8E0" w14:textId="77777777" w:rsidR="00BF1634" w:rsidRPr="00C52534" w:rsidRDefault="00BF1634" w:rsidP="00C52534">
            <w:pPr>
              <w:tabs>
                <w:tab w:val="decimal" w:pos="972"/>
              </w:tabs>
              <w:ind w:right="-14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C52534" w:rsidRPr="00DC7F5A" w14:paraId="2C2C8FB7" w14:textId="77777777" w:rsidTr="00F00BF8">
        <w:tc>
          <w:tcPr>
            <w:tcW w:w="3870" w:type="dxa"/>
          </w:tcPr>
          <w:p w14:paraId="1BF612A1" w14:textId="37D08E99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A3579C3" w14:textId="77777777" w:rsidR="00C52534" w:rsidRPr="00973E2E" w:rsidRDefault="00C5253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8D0E6D" w14:textId="77777777" w:rsidR="00C52534" w:rsidRPr="00973E2E" w:rsidRDefault="00C5253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6F243E" w14:textId="77777777" w:rsidR="00C52534" w:rsidRPr="00973E2E" w:rsidRDefault="00C5253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CE44A7" w14:textId="77777777" w:rsidR="00C52534" w:rsidRPr="00973E2E" w:rsidRDefault="00C5253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055" w:rsidRPr="00DC7F5A" w14:paraId="5517546F" w14:textId="77777777" w:rsidTr="00F00BF8">
        <w:tc>
          <w:tcPr>
            <w:tcW w:w="3870" w:type="dxa"/>
          </w:tcPr>
          <w:p w14:paraId="0017B850" w14:textId="77777777" w:rsidR="00E82055" w:rsidRPr="00973E2E" w:rsidRDefault="00E82055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906810C" w14:textId="77777777" w:rsidR="00E82055" w:rsidRPr="00973E2E" w:rsidRDefault="00E82055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9174BC" w14:textId="77777777" w:rsidR="00E82055" w:rsidRPr="00973E2E" w:rsidRDefault="00E82055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3853CB" w14:textId="77777777" w:rsidR="00E82055" w:rsidRPr="00973E2E" w:rsidRDefault="00E82055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F38A8E" w14:textId="77777777" w:rsidR="00E82055" w:rsidRPr="00973E2E" w:rsidRDefault="00E82055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34E4" w:rsidRPr="00DC7F5A" w14:paraId="48A7F107" w14:textId="77777777" w:rsidTr="00F00BF8">
        <w:tc>
          <w:tcPr>
            <w:tcW w:w="3870" w:type="dxa"/>
          </w:tcPr>
          <w:p w14:paraId="1ABB4ED5" w14:textId="245DA6B1" w:rsidR="009634E4" w:rsidRPr="00973E2E" w:rsidRDefault="00E82055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73E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ลูกหนี้ตามสัญญาเช่าเงินทุน</w:t>
            </w:r>
          </w:p>
        </w:tc>
        <w:tc>
          <w:tcPr>
            <w:tcW w:w="1305" w:type="dxa"/>
            <w:vAlign w:val="bottom"/>
          </w:tcPr>
          <w:p w14:paraId="1ECBF5FB" w14:textId="77777777" w:rsidR="009634E4" w:rsidRPr="00973E2E" w:rsidRDefault="009634E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A8654B" w14:textId="77777777" w:rsidR="009634E4" w:rsidRPr="00973E2E" w:rsidRDefault="009634E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42B030" w14:textId="77777777" w:rsidR="009634E4" w:rsidRPr="00973E2E" w:rsidRDefault="009634E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D6DCEEC" w14:textId="77777777" w:rsidR="009634E4" w:rsidRPr="00973E2E" w:rsidRDefault="009634E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534" w:rsidRPr="00DC7F5A" w14:paraId="2F311F35" w14:textId="77777777" w:rsidTr="00F00BF8">
        <w:tc>
          <w:tcPr>
            <w:tcW w:w="3870" w:type="dxa"/>
          </w:tcPr>
          <w:p w14:paraId="4492192D" w14:textId="21E6567A" w:rsidR="00C52534" w:rsidRPr="00973E2E" w:rsidRDefault="00C52534" w:rsidP="00C52534">
            <w:pPr>
              <w:tabs>
                <w:tab w:val="left" w:pos="254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ยอดการจ่ายชำระตามสัญญาเช่าของลูกหนี้</w:t>
            </w: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การร่วมค้าภายใต้สัญญาเช่าเงินทุนก่อนคิดลด</w:t>
            </w:r>
          </w:p>
        </w:tc>
        <w:tc>
          <w:tcPr>
            <w:tcW w:w="1305" w:type="dxa"/>
            <w:vAlign w:val="bottom"/>
          </w:tcPr>
          <w:p w14:paraId="33DCA7F1" w14:textId="77777777" w:rsidR="00C52534" w:rsidRPr="00973E2E" w:rsidRDefault="00C5253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23A52A" w14:textId="77777777" w:rsidR="00C52534" w:rsidRPr="00973E2E" w:rsidRDefault="00C52534" w:rsidP="00C52534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840336" w14:textId="77777777" w:rsidR="00C52534" w:rsidRPr="00973E2E" w:rsidRDefault="00C52534" w:rsidP="00C5253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7C2F58" w14:textId="77777777" w:rsidR="00C52534" w:rsidRPr="00973E2E" w:rsidRDefault="00C52534" w:rsidP="00C5253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534" w:rsidRPr="00DC7F5A" w14:paraId="7D2CED45" w14:textId="77777777" w:rsidTr="00F00BF8">
        <w:tc>
          <w:tcPr>
            <w:tcW w:w="3870" w:type="dxa"/>
          </w:tcPr>
          <w:p w14:paraId="0A86FEBC" w14:textId="4078DCF0" w:rsidR="00C52534" w:rsidRPr="00973E2E" w:rsidRDefault="00E82055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77E73AE6" w14:textId="1E0975C4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30612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5306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30612">
              <w:rPr>
                <w:rFonts w:asciiTheme="majorBidi" w:hAnsiTheme="majorBidi"/>
                <w:sz w:val="28"/>
                <w:szCs w:val="28"/>
                <w:cs/>
              </w:rPr>
              <w:t>296</w:t>
            </w:r>
          </w:p>
        </w:tc>
        <w:tc>
          <w:tcPr>
            <w:tcW w:w="1305" w:type="dxa"/>
            <w:vAlign w:val="bottom"/>
          </w:tcPr>
          <w:p w14:paraId="7CCB8A21" w14:textId="12C8F27A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21,165</w:t>
            </w:r>
          </w:p>
        </w:tc>
        <w:tc>
          <w:tcPr>
            <w:tcW w:w="1305" w:type="dxa"/>
            <w:vAlign w:val="bottom"/>
          </w:tcPr>
          <w:p w14:paraId="277F0881" w14:textId="715DBE3D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F7601B9" w14:textId="77777777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534" w:rsidRPr="00DC7F5A" w14:paraId="6B1D4B12" w14:textId="77777777" w:rsidTr="00F00BF8">
        <w:tc>
          <w:tcPr>
            <w:tcW w:w="3870" w:type="dxa"/>
          </w:tcPr>
          <w:p w14:paraId="3F9772D1" w14:textId="6E6D2FFA" w:rsidR="00C52534" w:rsidRPr="00973E2E" w:rsidRDefault="00E82055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301C946B" w14:textId="000B5C37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71,348</w:t>
            </w:r>
          </w:p>
        </w:tc>
        <w:tc>
          <w:tcPr>
            <w:tcW w:w="1305" w:type="dxa"/>
            <w:vAlign w:val="bottom"/>
          </w:tcPr>
          <w:p w14:paraId="53769434" w14:textId="366C5CCD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67,729</w:t>
            </w:r>
          </w:p>
        </w:tc>
        <w:tc>
          <w:tcPr>
            <w:tcW w:w="1305" w:type="dxa"/>
            <w:vAlign w:val="bottom"/>
          </w:tcPr>
          <w:p w14:paraId="072065BC" w14:textId="345830A8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0EBA4C8" w14:textId="77777777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534" w:rsidRPr="00DC7F5A" w14:paraId="7E0B10F0" w14:textId="77777777" w:rsidTr="00F00BF8">
        <w:tc>
          <w:tcPr>
            <w:tcW w:w="3870" w:type="dxa"/>
          </w:tcPr>
          <w:p w14:paraId="5DD5D724" w14:textId="746B4F3A" w:rsidR="00C52534" w:rsidRPr="00973E2E" w:rsidRDefault="00E82055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C52534"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6FAB7124" w14:textId="6761CB38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64C3">
              <w:rPr>
                <w:rFonts w:asciiTheme="majorBidi" w:hAnsiTheme="majorBidi" w:cstheme="majorBidi"/>
                <w:sz w:val="28"/>
                <w:szCs w:val="28"/>
              </w:rPr>
              <w:t>613,895</w:t>
            </w:r>
          </w:p>
        </w:tc>
        <w:tc>
          <w:tcPr>
            <w:tcW w:w="1305" w:type="dxa"/>
            <w:vAlign w:val="bottom"/>
          </w:tcPr>
          <w:p w14:paraId="1F2075F4" w14:textId="4E93AC03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591,220</w:t>
            </w:r>
          </w:p>
        </w:tc>
        <w:tc>
          <w:tcPr>
            <w:tcW w:w="1305" w:type="dxa"/>
            <w:vAlign w:val="bottom"/>
          </w:tcPr>
          <w:p w14:paraId="3B59DF7E" w14:textId="364F78AB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1DFB40D" w14:textId="77777777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534" w:rsidRPr="00DC7F5A" w14:paraId="227E22C8" w14:textId="77777777" w:rsidTr="00F00BF8">
        <w:tc>
          <w:tcPr>
            <w:tcW w:w="3870" w:type="dxa"/>
          </w:tcPr>
          <w:p w14:paraId="0995CC91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2D58727" w14:textId="5CDFA3AC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64C3">
              <w:rPr>
                <w:rFonts w:asciiTheme="majorBidi" w:hAnsiTheme="majorBidi" w:cstheme="majorBidi"/>
                <w:sz w:val="28"/>
                <w:szCs w:val="28"/>
              </w:rPr>
              <w:t>707,539</w:t>
            </w:r>
          </w:p>
        </w:tc>
        <w:tc>
          <w:tcPr>
            <w:tcW w:w="1305" w:type="dxa"/>
            <w:vAlign w:val="bottom"/>
          </w:tcPr>
          <w:p w14:paraId="64AED103" w14:textId="761E0E67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680,114</w:t>
            </w:r>
          </w:p>
        </w:tc>
        <w:tc>
          <w:tcPr>
            <w:tcW w:w="1305" w:type="dxa"/>
            <w:vAlign w:val="bottom"/>
          </w:tcPr>
          <w:p w14:paraId="219544DF" w14:textId="21D51795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7FDE40" w14:textId="77777777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534" w:rsidRPr="00DC7F5A" w14:paraId="18E4547F" w14:textId="77777777" w:rsidTr="00F00BF8">
        <w:tc>
          <w:tcPr>
            <w:tcW w:w="3870" w:type="dxa"/>
          </w:tcPr>
          <w:p w14:paraId="5C090AED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ดอกเบี้ยค้างรับรอการตัดบัญชี</w:t>
            </w:r>
          </w:p>
        </w:tc>
        <w:tc>
          <w:tcPr>
            <w:tcW w:w="1305" w:type="dxa"/>
            <w:vAlign w:val="bottom"/>
          </w:tcPr>
          <w:p w14:paraId="61F50FBF" w14:textId="39385B23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64C3">
              <w:rPr>
                <w:rFonts w:asciiTheme="majorBidi" w:hAnsiTheme="majorBidi" w:cstheme="majorBidi"/>
                <w:sz w:val="28"/>
                <w:szCs w:val="28"/>
              </w:rPr>
              <w:t>435,402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169F093" w14:textId="0C8BBA64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(420,932)</w:t>
            </w:r>
          </w:p>
        </w:tc>
        <w:tc>
          <w:tcPr>
            <w:tcW w:w="1305" w:type="dxa"/>
            <w:vAlign w:val="bottom"/>
          </w:tcPr>
          <w:p w14:paraId="283EF73E" w14:textId="06F67258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29FD613" w14:textId="77777777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534" w:rsidRPr="00DC7F5A" w14:paraId="5D29DA76" w14:textId="77777777" w:rsidTr="00F00BF8">
        <w:tc>
          <w:tcPr>
            <w:tcW w:w="3870" w:type="dxa"/>
          </w:tcPr>
          <w:p w14:paraId="0A8A4B74" w14:textId="77777777" w:rsidR="00C52534" w:rsidRPr="00973E2E" w:rsidRDefault="00C52534" w:rsidP="00C52534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เงินลงทุนสุทธิตามสัญญาเช่าเงินทุน </w:t>
            </w:r>
            <w:r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767D6745" w14:textId="18D74847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64C3">
              <w:rPr>
                <w:rFonts w:asciiTheme="majorBidi" w:hAnsiTheme="majorBidi" w:cstheme="majorBidi"/>
                <w:sz w:val="28"/>
                <w:szCs w:val="28"/>
              </w:rPr>
              <w:t>272,137</w:t>
            </w:r>
          </w:p>
        </w:tc>
        <w:tc>
          <w:tcPr>
            <w:tcW w:w="1305" w:type="dxa"/>
            <w:vAlign w:val="bottom"/>
          </w:tcPr>
          <w:p w14:paraId="43EFC2DE" w14:textId="5A7FF362" w:rsidR="00C52534" w:rsidRPr="00973E2E" w:rsidRDefault="00C52534" w:rsidP="00C5253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259,182</w:t>
            </w:r>
          </w:p>
        </w:tc>
        <w:tc>
          <w:tcPr>
            <w:tcW w:w="1305" w:type="dxa"/>
            <w:vAlign w:val="bottom"/>
          </w:tcPr>
          <w:p w14:paraId="6013A1C7" w14:textId="378D4AD3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32350B" w14:textId="77777777" w:rsidR="00C52534" w:rsidRPr="00973E2E" w:rsidRDefault="00C52534" w:rsidP="00C5253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534" w:rsidRPr="00DC7F5A" w14:paraId="53E7ACC3" w14:textId="77777777" w:rsidTr="00F00BF8">
        <w:tc>
          <w:tcPr>
            <w:tcW w:w="3870" w:type="dxa"/>
          </w:tcPr>
          <w:p w14:paraId="2EB94960" w14:textId="635BE068" w:rsidR="00C52534" w:rsidRPr="00973E2E" w:rsidRDefault="00C52534" w:rsidP="00C52534">
            <w:pPr>
              <w:tabs>
                <w:tab w:val="left" w:pos="521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                                         </w:t>
            </w:r>
            <w:r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305" w:type="dxa"/>
            <w:vAlign w:val="bottom"/>
          </w:tcPr>
          <w:p w14:paraId="1540BF05" w14:textId="1347FF5C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434">
              <w:rPr>
                <w:rFonts w:asciiTheme="majorBidi" w:hAnsiTheme="majorBidi" w:cstheme="majorBidi"/>
                <w:sz w:val="28"/>
                <w:szCs w:val="28"/>
              </w:rPr>
              <w:t>6,192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FECDFCE" w14:textId="5DFABD95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(5,830)</w:t>
            </w:r>
          </w:p>
        </w:tc>
        <w:tc>
          <w:tcPr>
            <w:tcW w:w="1305" w:type="dxa"/>
            <w:vAlign w:val="bottom"/>
          </w:tcPr>
          <w:p w14:paraId="6D52DC7E" w14:textId="427C449D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E1B4F4" w14:textId="77777777" w:rsidR="00C52534" w:rsidRPr="00973E2E" w:rsidRDefault="00C52534" w:rsidP="00C525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2534" w:rsidRPr="00DC7F5A" w14:paraId="163A16D9" w14:textId="77777777" w:rsidTr="00F00BF8">
        <w:tc>
          <w:tcPr>
            <w:tcW w:w="3870" w:type="dxa"/>
          </w:tcPr>
          <w:p w14:paraId="79DB908D" w14:textId="483F9B76" w:rsidR="00C52534" w:rsidRPr="00973E2E" w:rsidRDefault="00C52534" w:rsidP="00C52534">
            <w:pPr>
              <w:tabs>
                <w:tab w:val="left" w:pos="254"/>
              </w:tabs>
              <w:ind w:right="-1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73E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จากส่วนที่ถึง</w:t>
            </w:r>
            <w:r w:rsidRPr="00973E2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774557A6" w14:textId="09B12588" w:rsidR="00C52534" w:rsidRPr="00973E2E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08A6">
              <w:rPr>
                <w:rFonts w:asciiTheme="majorBidi" w:hAnsiTheme="majorBidi" w:cstheme="majorBidi"/>
                <w:sz w:val="28"/>
                <w:szCs w:val="28"/>
              </w:rPr>
              <w:t>265,945</w:t>
            </w:r>
          </w:p>
        </w:tc>
        <w:tc>
          <w:tcPr>
            <w:tcW w:w="1305" w:type="dxa"/>
            <w:vAlign w:val="bottom"/>
          </w:tcPr>
          <w:p w14:paraId="3A4060D5" w14:textId="1A98B390" w:rsidR="00C52534" w:rsidRPr="00973E2E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253,352</w:t>
            </w:r>
          </w:p>
        </w:tc>
        <w:tc>
          <w:tcPr>
            <w:tcW w:w="1305" w:type="dxa"/>
            <w:vAlign w:val="bottom"/>
          </w:tcPr>
          <w:p w14:paraId="52CFAA03" w14:textId="34610B36" w:rsidR="00C52534" w:rsidRPr="00973E2E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BA1EBE" w14:textId="77777777" w:rsidR="00C52534" w:rsidRPr="00973E2E" w:rsidRDefault="00C52534" w:rsidP="00C525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73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BAF34C1" w14:textId="43FA8570" w:rsidR="00722ABC" w:rsidRPr="006B0BE0" w:rsidRDefault="00722ABC" w:rsidP="00796F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กิจการที่เกี่ยวข้องกันแยกตามอายุหนี้คงค้างนับจากวันที่ถึงกำหนดชำระแสดงได้ดังนี้</w:t>
      </w:r>
    </w:p>
    <w:tbl>
      <w:tblPr>
        <w:tblStyle w:val="TableGrid7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41CF0" w:rsidRPr="006B0BE0" w14:paraId="2F955B8C" w14:textId="77777777" w:rsidTr="00AE1C89">
        <w:trPr>
          <w:tblHeader/>
        </w:trPr>
        <w:tc>
          <w:tcPr>
            <w:tcW w:w="9180" w:type="dxa"/>
            <w:gridSpan w:val="5"/>
          </w:tcPr>
          <w:p w14:paraId="4B87B0C5" w14:textId="77777777" w:rsidR="00722ABC" w:rsidRPr="006B0BE0" w:rsidRDefault="00722ABC" w:rsidP="00796F6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1CF0" w:rsidRPr="006B0BE0" w14:paraId="1EF54489" w14:textId="77777777" w:rsidTr="00AE1C89">
        <w:trPr>
          <w:tblHeader/>
        </w:trPr>
        <w:tc>
          <w:tcPr>
            <w:tcW w:w="3780" w:type="dxa"/>
          </w:tcPr>
          <w:p w14:paraId="0FE5C581" w14:textId="77777777" w:rsidR="00722ABC" w:rsidRPr="006B0BE0" w:rsidRDefault="00722ABC" w:rsidP="00796F6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CD6AFD0" w14:textId="77777777" w:rsidR="00722ABC" w:rsidRPr="006B0BE0" w:rsidRDefault="00722ABC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323C97B" w14:textId="77777777" w:rsidR="00722ABC" w:rsidRPr="006B0BE0" w:rsidRDefault="00722ABC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CF0" w:rsidRPr="006B0BE0" w14:paraId="611AE018" w14:textId="77777777" w:rsidTr="00AE1C89">
        <w:trPr>
          <w:tblHeader/>
        </w:trPr>
        <w:tc>
          <w:tcPr>
            <w:tcW w:w="3780" w:type="dxa"/>
          </w:tcPr>
          <w:p w14:paraId="4252EEDF" w14:textId="77777777" w:rsidR="00722ABC" w:rsidRPr="006B0BE0" w:rsidRDefault="00722ABC" w:rsidP="00796F6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A2B636" w14:textId="615BBCDE" w:rsidR="00722ABC" w:rsidRPr="006B0BE0" w:rsidRDefault="008941DE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3BCD"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3734D6E3" w14:textId="720E2454" w:rsidR="00722ABC" w:rsidRPr="006B0BE0" w:rsidRDefault="00E409DD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6B0B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6B0B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33BCD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01248ED3" w14:textId="471AB60D" w:rsidR="00722ABC" w:rsidRPr="006B0BE0" w:rsidRDefault="008941DE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3BCD"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287DC49" w14:textId="15EDEEA1" w:rsidR="00722ABC" w:rsidRPr="006B0BE0" w:rsidRDefault="00E409DD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6B0B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6B0B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33BCD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C41CF0" w:rsidRPr="006B0BE0" w14:paraId="430FECDB" w14:textId="77777777" w:rsidTr="00AE1C89">
        <w:trPr>
          <w:trHeight w:val="64"/>
          <w:tblHeader/>
        </w:trPr>
        <w:tc>
          <w:tcPr>
            <w:tcW w:w="3780" w:type="dxa"/>
          </w:tcPr>
          <w:p w14:paraId="5F13DC99" w14:textId="77777777" w:rsidR="00722ABC" w:rsidRPr="006B0BE0" w:rsidRDefault="00722ABC" w:rsidP="00796F69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02B84B" w14:textId="77777777" w:rsidR="00722ABC" w:rsidRPr="006B0BE0" w:rsidRDefault="00722ABC" w:rsidP="00796F69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64DF80" w14:textId="77777777" w:rsidR="00722ABC" w:rsidRPr="006B0BE0" w:rsidRDefault="00722ABC" w:rsidP="00796F69">
            <w:pPr>
              <w:ind w:left="-103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แล้ว)</w:t>
            </w:r>
          </w:p>
        </w:tc>
        <w:tc>
          <w:tcPr>
            <w:tcW w:w="1350" w:type="dxa"/>
          </w:tcPr>
          <w:p w14:paraId="27DF0B91" w14:textId="77777777" w:rsidR="00722ABC" w:rsidRPr="006B0BE0" w:rsidRDefault="00722ABC" w:rsidP="00796F69">
            <w:pPr>
              <w:tabs>
                <w:tab w:val="decimal" w:pos="100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CB79E4" w14:textId="77777777" w:rsidR="00722ABC" w:rsidRPr="006B0BE0" w:rsidRDefault="00722ABC" w:rsidP="00796F69">
            <w:pPr>
              <w:ind w:left="-103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C14EC4" w:rsidRPr="006B0BE0" w14:paraId="1FEEDC06" w14:textId="77777777" w:rsidTr="00AE1C89">
        <w:tc>
          <w:tcPr>
            <w:tcW w:w="3780" w:type="dxa"/>
          </w:tcPr>
          <w:p w14:paraId="04D18C79" w14:textId="77777777" w:rsidR="00C14EC4" w:rsidRPr="006B0BE0" w:rsidRDefault="00C14EC4" w:rsidP="00796F6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606B09B" w14:textId="77777777" w:rsidR="00C14EC4" w:rsidRPr="006B0BE0" w:rsidRDefault="00C14EC4" w:rsidP="00796F69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B2226A" w14:textId="77777777" w:rsidR="00C14EC4" w:rsidRPr="006B0BE0" w:rsidRDefault="00C14EC4" w:rsidP="00796F69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F434E" w14:textId="77777777" w:rsidR="00C14EC4" w:rsidRPr="006B0BE0" w:rsidRDefault="00C14EC4" w:rsidP="00796F69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5D87C" w14:textId="77777777" w:rsidR="00C14EC4" w:rsidRPr="006B0BE0" w:rsidRDefault="00C14EC4" w:rsidP="00796F69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11B7" w:rsidRPr="006B0BE0" w14:paraId="06EE2E05" w14:textId="77777777" w:rsidTr="00AE1C89">
        <w:tc>
          <w:tcPr>
            <w:tcW w:w="3780" w:type="dxa"/>
          </w:tcPr>
          <w:p w14:paraId="297B96E4" w14:textId="77777777" w:rsidR="001A11B7" w:rsidRPr="006B0BE0" w:rsidRDefault="001A11B7" w:rsidP="00796F69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55871F6" w14:textId="02F0A675" w:rsidR="001A11B7" w:rsidRPr="00E50030" w:rsidRDefault="00DE7772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7,455</w:t>
            </w:r>
          </w:p>
        </w:tc>
        <w:tc>
          <w:tcPr>
            <w:tcW w:w="1350" w:type="dxa"/>
          </w:tcPr>
          <w:p w14:paraId="2D18A8A2" w14:textId="261D7B69" w:rsidR="001A11B7" w:rsidRPr="006B0BE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A6E">
              <w:rPr>
                <w:rFonts w:asciiTheme="majorBidi" w:hAnsiTheme="majorBidi" w:cstheme="majorBidi"/>
                <w:sz w:val="30"/>
                <w:szCs w:val="30"/>
              </w:rPr>
              <w:t>4,703</w:t>
            </w:r>
          </w:p>
        </w:tc>
        <w:tc>
          <w:tcPr>
            <w:tcW w:w="1350" w:type="dxa"/>
          </w:tcPr>
          <w:p w14:paraId="260A2685" w14:textId="61E4AD6B" w:rsidR="001A11B7" w:rsidRPr="00E50030" w:rsidRDefault="00FB18C5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20,3</w:t>
            </w:r>
            <w:r w:rsidR="00BD77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D77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E7483B8" w14:textId="44BCC3FD" w:rsidR="001A11B7" w:rsidRPr="006B0BE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15A6E">
              <w:rPr>
                <w:rFonts w:asciiTheme="majorBidi" w:hAnsiTheme="majorBidi" w:cstheme="majorBidi"/>
                <w:sz w:val="30"/>
                <w:szCs w:val="30"/>
              </w:rPr>
              <w:t>29,771</w:t>
            </w:r>
          </w:p>
        </w:tc>
      </w:tr>
      <w:tr w:rsidR="001A11B7" w:rsidRPr="006B0BE0" w14:paraId="45650BC0" w14:textId="77777777" w:rsidTr="00AE1C89">
        <w:tc>
          <w:tcPr>
            <w:tcW w:w="3780" w:type="dxa"/>
          </w:tcPr>
          <w:p w14:paraId="7A68392C" w14:textId="77777777" w:rsidR="001A11B7" w:rsidRPr="006B0BE0" w:rsidRDefault="001A11B7" w:rsidP="00796F69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B665881" w14:textId="77777777" w:rsidR="001A11B7" w:rsidRPr="00E5003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5E08BA" w14:textId="77777777" w:rsidR="001A11B7" w:rsidRPr="006B0BE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81CCCB" w14:textId="77777777" w:rsidR="001A11B7" w:rsidRPr="00E5003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9A6017" w14:textId="77777777" w:rsidR="001A11B7" w:rsidRPr="006B0BE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11B7" w:rsidRPr="006B0BE0" w14:paraId="39CAFE8F" w14:textId="77777777" w:rsidTr="00AE1C89">
        <w:tc>
          <w:tcPr>
            <w:tcW w:w="3780" w:type="dxa"/>
          </w:tcPr>
          <w:p w14:paraId="51565627" w14:textId="23E2534C" w:rsidR="001A11B7" w:rsidRPr="006B0BE0" w:rsidRDefault="001A11B7" w:rsidP="00796F69">
            <w:pPr>
              <w:ind w:left="33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B0BE0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6B0BE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6B0BE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833E8D0" w14:textId="4794CA28" w:rsidR="001A11B7" w:rsidRPr="00E50030" w:rsidRDefault="0048104F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350" w:type="dxa"/>
            <w:vAlign w:val="center"/>
          </w:tcPr>
          <w:p w14:paraId="7A775ACF" w14:textId="25A7CBC0" w:rsidR="001A11B7" w:rsidRPr="006B0BE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15A6E">
              <w:rPr>
                <w:rFonts w:asciiTheme="majorBidi" w:hAnsiTheme="majorBidi" w:cstheme="majorBidi"/>
                <w:sz w:val="30"/>
                <w:szCs w:val="30"/>
              </w:rPr>
              <w:t>10,199</w:t>
            </w:r>
          </w:p>
        </w:tc>
        <w:tc>
          <w:tcPr>
            <w:tcW w:w="1350" w:type="dxa"/>
            <w:vAlign w:val="bottom"/>
          </w:tcPr>
          <w:p w14:paraId="4FE3C317" w14:textId="1CFE258F" w:rsidR="001A11B7" w:rsidRPr="00E50030" w:rsidRDefault="00FB18C5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6FC027FD" w14:textId="18B7A2EB" w:rsidR="001A11B7" w:rsidRPr="006B0BE0" w:rsidRDefault="001A11B7" w:rsidP="00796F69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17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11B7" w:rsidRPr="006B0BE0" w14:paraId="1B6CD383" w14:textId="77777777" w:rsidTr="00AE1C89">
        <w:tc>
          <w:tcPr>
            <w:tcW w:w="3780" w:type="dxa"/>
          </w:tcPr>
          <w:p w14:paraId="302032AF" w14:textId="6B887AF5" w:rsidR="001A11B7" w:rsidRPr="006B0BE0" w:rsidRDefault="001A11B7" w:rsidP="00796F69">
            <w:pPr>
              <w:ind w:left="336"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E177C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9E177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center"/>
          </w:tcPr>
          <w:p w14:paraId="5E4542BB" w14:textId="6AD2662F" w:rsidR="001A11B7" w:rsidRPr="00E50030" w:rsidRDefault="001B0106" w:rsidP="00796F69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DF400" w14:textId="0B93CE63" w:rsidR="001A11B7" w:rsidRPr="006B0BE0" w:rsidRDefault="001A11B7" w:rsidP="00796F69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15A6E">
              <w:rPr>
                <w:rFonts w:asciiTheme="majorBidi" w:hAnsiTheme="majorBidi" w:cstheme="majorBidi"/>
                <w:sz w:val="30"/>
                <w:szCs w:val="30"/>
              </w:rPr>
              <w:t>3,501</w:t>
            </w:r>
          </w:p>
        </w:tc>
        <w:tc>
          <w:tcPr>
            <w:tcW w:w="1350" w:type="dxa"/>
            <w:vAlign w:val="bottom"/>
          </w:tcPr>
          <w:p w14:paraId="72266556" w14:textId="5CF3A887" w:rsidR="001A11B7" w:rsidRPr="00E50030" w:rsidRDefault="00FB18C5" w:rsidP="00796F69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60A7D11" w14:textId="7477E3B4" w:rsidR="001A11B7" w:rsidRPr="006B0BE0" w:rsidRDefault="001A11B7" w:rsidP="00796F69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E17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11B7" w:rsidRPr="006B0BE0" w14:paraId="579A68C6" w14:textId="77777777" w:rsidTr="00AE1C89">
        <w:tc>
          <w:tcPr>
            <w:tcW w:w="3780" w:type="dxa"/>
          </w:tcPr>
          <w:p w14:paraId="38FB165E" w14:textId="77777777" w:rsidR="001A11B7" w:rsidRPr="006B0BE0" w:rsidRDefault="001A11B7" w:rsidP="00796F6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</w:tcPr>
          <w:p w14:paraId="1395DC75" w14:textId="1E6E0633" w:rsidR="001A11B7" w:rsidRPr="00E50030" w:rsidRDefault="001B0106" w:rsidP="00796F69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7,647</w:t>
            </w:r>
          </w:p>
        </w:tc>
        <w:tc>
          <w:tcPr>
            <w:tcW w:w="1350" w:type="dxa"/>
          </w:tcPr>
          <w:p w14:paraId="773732D7" w14:textId="73691A47" w:rsidR="001A11B7" w:rsidRPr="006B0BE0" w:rsidRDefault="001A11B7" w:rsidP="00796F69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15A6E">
              <w:rPr>
                <w:rFonts w:asciiTheme="majorBidi" w:hAnsiTheme="majorBidi" w:cstheme="majorBidi"/>
                <w:sz w:val="30"/>
                <w:szCs w:val="30"/>
              </w:rPr>
              <w:t>18,403</w:t>
            </w:r>
          </w:p>
        </w:tc>
        <w:tc>
          <w:tcPr>
            <w:tcW w:w="1350" w:type="dxa"/>
          </w:tcPr>
          <w:p w14:paraId="1BA6671B" w14:textId="04489D56" w:rsidR="001A11B7" w:rsidRPr="00E50030" w:rsidRDefault="00FB18C5" w:rsidP="00796F69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0030">
              <w:rPr>
                <w:rFonts w:asciiTheme="majorBidi" w:hAnsiTheme="majorBidi" w:cstheme="majorBidi"/>
                <w:sz w:val="30"/>
                <w:szCs w:val="30"/>
              </w:rPr>
              <w:t>20,3</w:t>
            </w:r>
            <w:r w:rsidR="00BD77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D77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9CE3A2B" w14:textId="37F898BE" w:rsidR="001A11B7" w:rsidRPr="006B0BE0" w:rsidRDefault="001A11B7" w:rsidP="00796F69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15A6E">
              <w:rPr>
                <w:rFonts w:asciiTheme="majorBidi" w:hAnsiTheme="majorBidi" w:cstheme="majorBidi"/>
                <w:sz w:val="30"/>
                <w:szCs w:val="30"/>
              </w:rPr>
              <w:t>29,771</w:t>
            </w:r>
          </w:p>
        </w:tc>
      </w:tr>
    </w:tbl>
    <w:p w14:paraId="163E5E5C" w14:textId="77777777" w:rsidR="00C52534" w:rsidRDefault="00C52534" w:rsidP="00D001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05E4E21F" w14:textId="77777777" w:rsidR="00C52534" w:rsidRDefault="00C5253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5F0ADA39" w14:textId="71B69E54" w:rsidR="00DC5AD2" w:rsidRPr="009177EC" w:rsidRDefault="00722ABC" w:rsidP="00796F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B0BE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tbl>
      <w:tblPr>
        <w:tblStyle w:val="TableGrid"/>
        <w:tblW w:w="9201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2793"/>
        <w:gridCol w:w="1281"/>
        <w:gridCol w:w="1282"/>
        <w:gridCol w:w="1281"/>
        <w:gridCol w:w="1282"/>
        <w:gridCol w:w="1282"/>
      </w:tblGrid>
      <w:tr w:rsidR="009177EC" w:rsidRPr="003E71C9" w14:paraId="0C1476C2" w14:textId="77777777">
        <w:tc>
          <w:tcPr>
            <w:tcW w:w="2793" w:type="dxa"/>
            <w:vAlign w:val="bottom"/>
          </w:tcPr>
          <w:p w14:paraId="3A7F3D3B" w14:textId="77777777" w:rsidR="009177EC" w:rsidRPr="00DC013A" w:rsidRDefault="009177EC" w:rsidP="00796F69">
            <w:pPr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3E5CE044" w14:textId="77777777" w:rsidR="009177EC" w:rsidRPr="00DC013A" w:rsidRDefault="009177EC" w:rsidP="00796F69">
            <w:pPr>
              <w:jc w:val="right"/>
              <w:rPr>
                <w:rFonts w:asciiTheme="majorBidi" w:hAnsiTheme="majorBidi" w:cstheme="majorBidi"/>
              </w:rPr>
            </w:pPr>
            <w:r w:rsidRPr="00DC013A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DC013A">
              <w:rPr>
                <w:rFonts w:asciiTheme="majorBidi" w:hAnsiTheme="majorBidi" w:cstheme="majorBidi"/>
                <w:spacing w:val="-4"/>
              </w:rPr>
              <w:t>:</w:t>
            </w: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 พันบาท)</w:t>
            </w:r>
          </w:p>
        </w:tc>
      </w:tr>
      <w:tr w:rsidR="009177EC" w:rsidRPr="003E71C9" w14:paraId="73F7F95D" w14:textId="77777777">
        <w:tc>
          <w:tcPr>
            <w:tcW w:w="2793" w:type="dxa"/>
            <w:vAlign w:val="bottom"/>
          </w:tcPr>
          <w:p w14:paraId="081CB317" w14:textId="77777777" w:rsidR="009177EC" w:rsidRPr="00DC013A" w:rsidRDefault="009177EC" w:rsidP="00796F69">
            <w:pPr>
              <w:ind w:lef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500F3F30" w14:textId="77777777" w:rsidR="009177EC" w:rsidRPr="00DC013A" w:rsidRDefault="009177EC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DC013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177EC" w:rsidRPr="003E71C9" w14:paraId="46718A8E" w14:textId="77777777">
        <w:tc>
          <w:tcPr>
            <w:tcW w:w="2793" w:type="dxa"/>
            <w:vAlign w:val="bottom"/>
          </w:tcPr>
          <w:p w14:paraId="0B265854" w14:textId="77777777" w:rsidR="009177EC" w:rsidRPr="00DC013A" w:rsidRDefault="009177EC" w:rsidP="00796F69">
            <w:pPr>
              <w:ind w:right="-1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59174596" w14:textId="32A1C4F3" w:rsidR="009177EC" w:rsidRPr="00DC013A" w:rsidRDefault="002769FF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ยอดคงเหลือ     </w:t>
            </w:r>
            <w:r w:rsidRPr="00DC013A">
              <w:rPr>
                <w:rFonts w:asciiTheme="majorBidi" w:hAnsiTheme="majorBidi" w:cstheme="majorBidi"/>
                <w:spacing w:val="-4"/>
              </w:rPr>
              <w:t xml:space="preserve">             </w:t>
            </w: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ณ วันที่             </w:t>
            </w:r>
            <w:r w:rsidRPr="00DC013A">
              <w:rPr>
                <w:rFonts w:asciiTheme="majorBidi" w:hAnsiTheme="majorBidi" w:cstheme="majorBidi"/>
                <w:spacing w:val="-4"/>
              </w:rPr>
              <w:t xml:space="preserve">            </w:t>
            </w: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     </w:t>
            </w:r>
            <w:r w:rsidRPr="00DC013A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DC013A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282" w:type="dxa"/>
            <w:vAlign w:val="bottom"/>
          </w:tcPr>
          <w:p w14:paraId="6CD578BC" w14:textId="77777777" w:rsidR="009177EC" w:rsidRPr="00DC013A" w:rsidRDefault="009177EC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DC013A">
              <w:rPr>
                <w:rFonts w:asciiTheme="majorBidi" w:hAnsiTheme="majorBidi" w:cstheme="majorBidi"/>
                <w:cs/>
              </w:rPr>
              <w:t xml:space="preserve">เพิ่มขึ้น             </w:t>
            </w:r>
          </w:p>
        </w:tc>
        <w:tc>
          <w:tcPr>
            <w:tcW w:w="1281" w:type="dxa"/>
            <w:vAlign w:val="bottom"/>
          </w:tcPr>
          <w:p w14:paraId="5485BE0E" w14:textId="77777777" w:rsidR="009177EC" w:rsidRPr="00DC013A" w:rsidRDefault="009177EC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DC013A">
              <w:rPr>
                <w:rFonts w:asciiTheme="majorBidi" w:hAnsiTheme="majorBidi" w:cstheme="majorBidi"/>
                <w:cs/>
              </w:rPr>
              <w:t xml:space="preserve">ลดลง                    </w:t>
            </w:r>
          </w:p>
        </w:tc>
        <w:tc>
          <w:tcPr>
            <w:tcW w:w="1282" w:type="dxa"/>
            <w:vAlign w:val="bottom"/>
          </w:tcPr>
          <w:p w14:paraId="29D8FF5F" w14:textId="77777777" w:rsidR="009177EC" w:rsidRPr="00DC013A" w:rsidRDefault="009177EC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C013A">
              <w:rPr>
                <w:rFonts w:asciiTheme="majorBidi" w:hAnsiTheme="majorBidi" w:cstheme="majorBidi"/>
                <w:spacing w:val="-4"/>
                <w:cs/>
              </w:rPr>
              <w:t>ผลต่างจากการแปลงค่า</w:t>
            </w:r>
            <w:r w:rsidRPr="00DC013A">
              <w:rPr>
                <w:rFonts w:asciiTheme="majorBidi" w:hAnsiTheme="majorBidi" w:cstheme="majorBidi"/>
                <w:spacing w:val="-4"/>
              </w:rPr>
              <w:t xml:space="preserve">             </w:t>
            </w:r>
            <w:r w:rsidRPr="00DC013A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</w:p>
        </w:tc>
        <w:tc>
          <w:tcPr>
            <w:tcW w:w="1282" w:type="dxa"/>
            <w:vAlign w:val="bottom"/>
          </w:tcPr>
          <w:p w14:paraId="04C9A2A7" w14:textId="75EB2175" w:rsidR="009177EC" w:rsidRPr="00DC013A" w:rsidRDefault="009177EC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ยอดคงเหลือ     </w:t>
            </w:r>
            <w:r w:rsidRPr="00DC013A">
              <w:rPr>
                <w:rFonts w:asciiTheme="majorBidi" w:hAnsiTheme="majorBidi" w:cstheme="majorBidi"/>
                <w:spacing w:val="-4"/>
              </w:rPr>
              <w:t xml:space="preserve">             </w:t>
            </w: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ณ วันที่             </w:t>
            </w:r>
            <w:r w:rsidRPr="00DC013A">
              <w:rPr>
                <w:rFonts w:asciiTheme="majorBidi" w:hAnsiTheme="majorBidi" w:cstheme="majorBidi"/>
                <w:spacing w:val="-4"/>
              </w:rPr>
              <w:t xml:space="preserve">            </w:t>
            </w:r>
            <w:r w:rsidRPr="00DC013A">
              <w:rPr>
                <w:rFonts w:asciiTheme="majorBidi" w:hAnsiTheme="majorBidi" w:cstheme="majorBidi"/>
                <w:spacing w:val="-4"/>
                <w:cs/>
              </w:rPr>
              <w:t xml:space="preserve">     </w:t>
            </w:r>
            <w:r w:rsidR="008941DE">
              <w:rPr>
                <w:rFonts w:asciiTheme="majorBidi" w:hAnsiTheme="majorBidi" w:cstheme="majorBidi"/>
                <w:spacing w:val="-4"/>
              </w:rPr>
              <w:t xml:space="preserve">30 </w:t>
            </w:r>
            <w:r w:rsidR="008941DE">
              <w:rPr>
                <w:rFonts w:asciiTheme="majorBidi" w:hAnsiTheme="majorBidi" w:cstheme="majorBidi"/>
                <w:spacing w:val="-4"/>
                <w:cs/>
              </w:rPr>
              <w:t xml:space="preserve">มิถุนายน </w:t>
            </w:r>
            <w:r w:rsidRPr="00DC013A">
              <w:rPr>
                <w:rFonts w:asciiTheme="majorBidi" w:hAnsiTheme="majorBidi" w:cstheme="majorBidi"/>
                <w:spacing w:val="-4"/>
              </w:rPr>
              <w:t>256</w:t>
            </w:r>
            <w:r w:rsidR="002769FF" w:rsidRPr="00DC013A">
              <w:rPr>
                <w:rFonts w:asciiTheme="majorBidi" w:hAnsiTheme="majorBidi" w:cstheme="majorBidi"/>
                <w:spacing w:val="-4"/>
              </w:rPr>
              <w:t>9</w:t>
            </w:r>
          </w:p>
        </w:tc>
      </w:tr>
      <w:tr w:rsidR="009177EC" w:rsidRPr="003E71C9" w14:paraId="25A24949" w14:textId="77777777">
        <w:tc>
          <w:tcPr>
            <w:tcW w:w="2793" w:type="dxa"/>
            <w:vAlign w:val="bottom"/>
          </w:tcPr>
          <w:p w14:paraId="0CDD31AC" w14:textId="77777777" w:rsidR="009177EC" w:rsidRPr="00DC013A" w:rsidRDefault="009177EC" w:rsidP="00796F69">
            <w:pPr>
              <w:ind w:right="-157"/>
              <w:rPr>
                <w:rFonts w:asciiTheme="majorBidi" w:hAnsiTheme="majorBidi" w:cstheme="majorBidi"/>
                <w:u w:val="single"/>
                <w:cs/>
              </w:rPr>
            </w:pPr>
            <w:r w:rsidRPr="00DC013A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1281" w:type="dxa"/>
            <w:vAlign w:val="bottom"/>
          </w:tcPr>
          <w:p w14:paraId="1CC73CEC" w14:textId="77777777" w:rsidR="009177EC" w:rsidRPr="00DC013A" w:rsidRDefault="009177EC" w:rsidP="00796F6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82" w:type="dxa"/>
            <w:vAlign w:val="bottom"/>
          </w:tcPr>
          <w:p w14:paraId="2278EE5F" w14:textId="77777777" w:rsidR="009177EC" w:rsidRPr="00DC013A" w:rsidRDefault="009177EC" w:rsidP="00796F6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45D74AD" w14:textId="77777777" w:rsidR="009177EC" w:rsidRPr="00DC013A" w:rsidRDefault="009177EC" w:rsidP="00796F69">
            <w:pP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6051D33C" w14:textId="77777777" w:rsidR="009177EC" w:rsidRPr="00DC013A" w:rsidRDefault="009177EC" w:rsidP="00796F6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82" w:type="dxa"/>
            <w:vAlign w:val="bottom"/>
          </w:tcPr>
          <w:p w14:paraId="3E217C17" w14:textId="77777777" w:rsidR="009177EC" w:rsidRPr="00DC013A" w:rsidRDefault="009177EC" w:rsidP="00796F6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9177EC" w:rsidRPr="00DC7F5A" w14:paraId="4B496BCF" w14:textId="77777777">
        <w:trPr>
          <w:trHeight w:val="43"/>
        </w:trPr>
        <w:tc>
          <w:tcPr>
            <w:tcW w:w="2793" w:type="dxa"/>
            <w:vAlign w:val="bottom"/>
          </w:tcPr>
          <w:p w14:paraId="5DE24192" w14:textId="2300AB7A" w:rsidR="009177EC" w:rsidRPr="00DC013A" w:rsidRDefault="009177EC" w:rsidP="00796F69">
            <w:pPr>
              <w:ind w:right="-157"/>
              <w:rPr>
                <w:rFonts w:asciiTheme="majorBidi" w:hAnsiTheme="majorBidi" w:cstheme="majorBidi"/>
              </w:rPr>
            </w:pPr>
            <w:r w:rsidRPr="00DC013A">
              <w:rPr>
                <w:rFonts w:asciiTheme="majorBidi" w:hAnsiTheme="majorBidi" w:cstheme="majorBidi"/>
              </w:rPr>
              <w:t>Prime Locations Management 3 Ltd.</w:t>
            </w:r>
          </w:p>
        </w:tc>
        <w:tc>
          <w:tcPr>
            <w:tcW w:w="1281" w:type="dxa"/>
            <w:vAlign w:val="bottom"/>
          </w:tcPr>
          <w:p w14:paraId="4BFA65E4" w14:textId="31AD9E62" w:rsidR="009177EC" w:rsidRPr="00DC013A" w:rsidRDefault="009177EC" w:rsidP="00796F69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DC013A">
              <w:rPr>
                <w:rFonts w:asciiTheme="majorBidi" w:hAnsiTheme="majorBidi" w:cstheme="majorBidi"/>
                <w:spacing w:val="-4"/>
              </w:rPr>
              <w:t>672,710</w:t>
            </w:r>
          </w:p>
        </w:tc>
        <w:tc>
          <w:tcPr>
            <w:tcW w:w="1282" w:type="dxa"/>
            <w:vAlign w:val="bottom"/>
          </w:tcPr>
          <w:p w14:paraId="6023AC39" w14:textId="7D5D4D0B" w:rsidR="009177EC" w:rsidRPr="00DC013A" w:rsidRDefault="00246645" w:rsidP="00796F6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81" w:type="dxa"/>
            <w:vAlign w:val="bottom"/>
          </w:tcPr>
          <w:p w14:paraId="53930316" w14:textId="7F61A0B2" w:rsidR="009177EC" w:rsidRPr="00DC013A" w:rsidRDefault="00246645" w:rsidP="00796F6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82" w:type="dxa"/>
            <w:vAlign w:val="bottom"/>
          </w:tcPr>
          <w:p w14:paraId="49EA50E9" w14:textId="00DA42AE" w:rsidR="009177EC" w:rsidRPr="00DC013A" w:rsidRDefault="00D70A9E" w:rsidP="00796F6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35,94</w:t>
            </w:r>
            <w:r w:rsidR="00614B4D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282" w:type="dxa"/>
            <w:vAlign w:val="bottom"/>
          </w:tcPr>
          <w:p w14:paraId="3D2EE664" w14:textId="45034293" w:rsidR="009177EC" w:rsidRPr="000F44C7" w:rsidRDefault="00BF64DD" w:rsidP="00796F69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  <w:cs/>
              </w:rPr>
            </w:pPr>
            <w:r w:rsidRPr="00BF64DD">
              <w:rPr>
                <w:rFonts w:asciiTheme="majorBidi" w:hAnsiTheme="majorBidi" w:cstheme="majorBidi"/>
                <w:spacing w:val="-4"/>
              </w:rPr>
              <w:t>708,657</w:t>
            </w:r>
          </w:p>
        </w:tc>
      </w:tr>
      <w:tr w:rsidR="009177EC" w:rsidRPr="00DC7F5A" w14:paraId="0D9D9018" w14:textId="77777777">
        <w:trPr>
          <w:trHeight w:val="77"/>
        </w:trPr>
        <w:tc>
          <w:tcPr>
            <w:tcW w:w="2793" w:type="dxa"/>
            <w:vAlign w:val="bottom"/>
          </w:tcPr>
          <w:p w14:paraId="5AB9CA1A" w14:textId="77777777" w:rsidR="009177EC" w:rsidRPr="00DC013A" w:rsidRDefault="009177EC" w:rsidP="00796F69">
            <w:pPr>
              <w:ind w:right="-157"/>
              <w:rPr>
                <w:rFonts w:asciiTheme="majorBidi" w:hAnsiTheme="majorBidi" w:cstheme="majorBidi"/>
                <w:cs/>
              </w:rPr>
            </w:pPr>
            <w:r w:rsidRPr="00DC013A">
              <w:rPr>
                <w:rFonts w:asciiTheme="majorBidi" w:hAnsiTheme="majorBidi" w:cstheme="majorBidi"/>
                <w:cs/>
              </w:rPr>
              <w:t>หัก</w:t>
            </w:r>
            <w:r w:rsidRPr="00DC013A">
              <w:rPr>
                <w:rFonts w:asciiTheme="majorBidi" w:hAnsiTheme="majorBidi" w:cstheme="majorBidi"/>
              </w:rPr>
              <w:t>:</w:t>
            </w:r>
            <w:r w:rsidRPr="00DC013A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1" w:type="dxa"/>
            <w:vAlign w:val="bottom"/>
          </w:tcPr>
          <w:p w14:paraId="248B227C" w14:textId="184997CF" w:rsidR="009177EC" w:rsidRPr="00DC013A" w:rsidRDefault="009177EC" w:rsidP="00796F6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DC013A">
              <w:rPr>
                <w:rFonts w:asciiTheme="majorBidi" w:hAnsiTheme="majorBidi" w:cstheme="majorBidi"/>
                <w:spacing w:val="-4"/>
              </w:rPr>
              <w:t>(225,816)</w:t>
            </w:r>
          </w:p>
        </w:tc>
        <w:tc>
          <w:tcPr>
            <w:tcW w:w="1282" w:type="dxa"/>
            <w:vAlign w:val="bottom"/>
          </w:tcPr>
          <w:p w14:paraId="08B6BD20" w14:textId="77777777" w:rsidR="009177EC" w:rsidRPr="00DC013A" w:rsidRDefault="009177EC" w:rsidP="00796F69">
            <w:pPr>
              <w:tabs>
                <w:tab w:val="decimal" w:pos="969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81" w:type="dxa"/>
            <w:vAlign w:val="bottom"/>
          </w:tcPr>
          <w:p w14:paraId="65823270" w14:textId="77777777" w:rsidR="009177EC" w:rsidRPr="00DC013A" w:rsidRDefault="009177EC" w:rsidP="00796F69">
            <w:pPr>
              <w:tabs>
                <w:tab w:val="decimal" w:pos="969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82" w:type="dxa"/>
            <w:vAlign w:val="bottom"/>
          </w:tcPr>
          <w:p w14:paraId="4ED5ED45" w14:textId="77777777" w:rsidR="009177EC" w:rsidRPr="00DC013A" w:rsidRDefault="009177EC" w:rsidP="00796F69">
            <w:pPr>
              <w:tabs>
                <w:tab w:val="decimal" w:pos="969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82" w:type="dxa"/>
            <w:vAlign w:val="bottom"/>
          </w:tcPr>
          <w:p w14:paraId="7FFC5032" w14:textId="7EBCE122" w:rsidR="009177EC" w:rsidRPr="000F44C7" w:rsidRDefault="00A6631C" w:rsidP="00796F6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A6631C">
              <w:rPr>
                <w:rFonts w:asciiTheme="majorBidi" w:hAnsiTheme="majorBidi"/>
                <w:spacing w:val="-4"/>
                <w:cs/>
              </w:rPr>
              <w:t>(475</w:t>
            </w:r>
            <w:r w:rsidRPr="00A6631C">
              <w:rPr>
                <w:rFonts w:asciiTheme="majorBidi" w:hAnsiTheme="majorBidi" w:cstheme="majorBidi"/>
                <w:spacing w:val="-4"/>
              </w:rPr>
              <w:t>,</w:t>
            </w:r>
            <w:r w:rsidRPr="00A6631C">
              <w:rPr>
                <w:rFonts w:asciiTheme="majorBidi" w:hAnsiTheme="majorBidi"/>
                <w:spacing w:val="-4"/>
                <w:cs/>
              </w:rPr>
              <w:t>765)</w:t>
            </w:r>
          </w:p>
        </w:tc>
      </w:tr>
      <w:tr w:rsidR="009177EC" w:rsidRPr="00DC7F5A" w14:paraId="159F9566" w14:textId="77777777">
        <w:trPr>
          <w:trHeight w:val="43"/>
        </w:trPr>
        <w:tc>
          <w:tcPr>
            <w:tcW w:w="2793" w:type="dxa"/>
            <w:vAlign w:val="bottom"/>
          </w:tcPr>
          <w:p w14:paraId="70AD9AFE" w14:textId="77777777" w:rsidR="009177EC" w:rsidRPr="00DC013A" w:rsidRDefault="009177EC" w:rsidP="00796F69">
            <w:pPr>
              <w:ind w:right="-157"/>
              <w:rPr>
                <w:rFonts w:asciiTheme="majorBidi" w:hAnsiTheme="majorBidi" w:cstheme="majorBidi"/>
                <w:cs/>
              </w:rPr>
            </w:pPr>
            <w:r w:rsidRPr="00DC013A">
              <w:rPr>
                <w:rFonts w:asciiTheme="majorBidi" w:hAnsiTheme="majorBidi" w:cstheme="majorBidi"/>
                <w:cs/>
              </w:rPr>
              <w:t xml:space="preserve">เงินให้กู้ยืมระยะยาว </w:t>
            </w:r>
            <w:r w:rsidRPr="00DC013A">
              <w:rPr>
                <w:rFonts w:asciiTheme="majorBidi" w:hAnsiTheme="majorBidi" w:cstheme="majorBidi"/>
              </w:rPr>
              <w:t xml:space="preserve">- </w:t>
            </w:r>
            <w:r w:rsidRPr="00DC013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81" w:type="dxa"/>
            <w:vAlign w:val="bottom"/>
          </w:tcPr>
          <w:p w14:paraId="4F1FFDE8" w14:textId="0661A81C" w:rsidR="009177EC" w:rsidRPr="00DC013A" w:rsidRDefault="009177EC" w:rsidP="00796F6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DC013A">
              <w:rPr>
                <w:rFonts w:asciiTheme="majorBidi" w:hAnsiTheme="majorBidi" w:cstheme="majorBidi"/>
                <w:spacing w:val="-4"/>
              </w:rPr>
              <w:t>446,894</w:t>
            </w:r>
          </w:p>
        </w:tc>
        <w:tc>
          <w:tcPr>
            <w:tcW w:w="1282" w:type="dxa"/>
            <w:vAlign w:val="bottom"/>
          </w:tcPr>
          <w:p w14:paraId="195C7C09" w14:textId="77777777" w:rsidR="009177EC" w:rsidRPr="00DC013A" w:rsidRDefault="009177EC" w:rsidP="00796F69">
            <w:pPr>
              <w:tabs>
                <w:tab w:val="decimal" w:pos="969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81" w:type="dxa"/>
            <w:vAlign w:val="bottom"/>
          </w:tcPr>
          <w:p w14:paraId="0C0F1514" w14:textId="77777777" w:rsidR="009177EC" w:rsidRPr="00DC013A" w:rsidRDefault="009177EC" w:rsidP="00796F69">
            <w:pPr>
              <w:tabs>
                <w:tab w:val="decimal" w:pos="969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82" w:type="dxa"/>
            <w:vAlign w:val="bottom"/>
          </w:tcPr>
          <w:p w14:paraId="39A84F65" w14:textId="77777777" w:rsidR="009177EC" w:rsidRPr="00DC013A" w:rsidRDefault="009177EC" w:rsidP="00796F69">
            <w:pPr>
              <w:tabs>
                <w:tab w:val="decimal" w:pos="969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82" w:type="dxa"/>
            <w:vAlign w:val="bottom"/>
          </w:tcPr>
          <w:p w14:paraId="08FAB933" w14:textId="048F71C2" w:rsidR="009177EC" w:rsidRPr="000F44C7" w:rsidRDefault="00BF64DD" w:rsidP="00796F6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pacing w:val="-4"/>
              </w:rPr>
            </w:pPr>
            <w:r w:rsidRPr="00BF64DD">
              <w:rPr>
                <w:rFonts w:asciiTheme="majorBidi" w:hAnsiTheme="majorBidi" w:cstheme="majorBidi"/>
                <w:spacing w:val="-4"/>
              </w:rPr>
              <w:t>232,892</w:t>
            </w:r>
          </w:p>
        </w:tc>
      </w:tr>
    </w:tbl>
    <w:p w14:paraId="5C9275BA" w14:textId="2F23B460" w:rsidR="00D00113" w:rsidRPr="00F00BF8" w:rsidRDefault="00D00113" w:rsidP="00796F69">
      <w:pPr>
        <w:rPr>
          <w:sz w:val="28"/>
          <w:szCs w:val="28"/>
        </w:rPr>
      </w:pPr>
    </w:p>
    <w:tbl>
      <w:tblPr>
        <w:tblStyle w:val="TableGrid"/>
        <w:tblW w:w="9162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423"/>
        <w:gridCol w:w="1434"/>
        <w:gridCol w:w="1435"/>
        <w:gridCol w:w="1435"/>
        <w:gridCol w:w="1435"/>
      </w:tblGrid>
      <w:tr w:rsidR="00D6587B" w:rsidRPr="00DC7F5A" w14:paraId="3E5CE4EE" w14:textId="77777777" w:rsidTr="00C52534">
        <w:tc>
          <w:tcPr>
            <w:tcW w:w="3423" w:type="dxa"/>
            <w:vAlign w:val="bottom"/>
          </w:tcPr>
          <w:p w14:paraId="00DF47AF" w14:textId="060DDAE0" w:rsidR="00D6587B" w:rsidRPr="00DC7F5A" w:rsidRDefault="00D6587B" w:rsidP="00796F69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9" w:type="dxa"/>
            <w:gridSpan w:val="4"/>
            <w:vAlign w:val="bottom"/>
          </w:tcPr>
          <w:p w14:paraId="10CDB31C" w14:textId="77777777" w:rsidR="00D6587B" w:rsidRPr="00DC7F5A" w:rsidRDefault="00D6587B" w:rsidP="00796F6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6587B" w:rsidRPr="00DC7F5A" w14:paraId="4737341C" w14:textId="77777777" w:rsidTr="00C52534">
        <w:tc>
          <w:tcPr>
            <w:tcW w:w="3423" w:type="dxa"/>
            <w:vAlign w:val="bottom"/>
          </w:tcPr>
          <w:p w14:paraId="0CC766CD" w14:textId="77777777" w:rsidR="00D6587B" w:rsidRPr="00DC7F5A" w:rsidRDefault="00D6587B" w:rsidP="00796F69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9" w:type="dxa"/>
            <w:gridSpan w:val="4"/>
            <w:vAlign w:val="bottom"/>
          </w:tcPr>
          <w:p w14:paraId="58BF8AA8" w14:textId="77777777" w:rsidR="00D6587B" w:rsidRPr="00DC7F5A" w:rsidRDefault="00D6587B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C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587B" w:rsidRPr="00DC7F5A" w14:paraId="5BFBA0F9" w14:textId="77777777" w:rsidTr="00C52534">
        <w:tc>
          <w:tcPr>
            <w:tcW w:w="3423" w:type="dxa"/>
            <w:vAlign w:val="bottom"/>
          </w:tcPr>
          <w:p w14:paraId="2BD6F149" w14:textId="77777777" w:rsidR="00D6587B" w:rsidRPr="00DC7F5A" w:rsidRDefault="00D6587B" w:rsidP="00796F69">
            <w:pPr>
              <w:ind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6FF3528F" w14:textId="082B1625" w:rsidR="00D6587B" w:rsidRPr="00DC7F5A" w:rsidRDefault="00D6587B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    </w:t>
            </w:r>
            <w:r w:rsidRPr="00DC7F5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DC7F5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                 </w:t>
            </w:r>
            <w:r w:rsidRPr="00DC7F5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DC7F5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C7F5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35" w:type="dxa"/>
            <w:vAlign w:val="bottom"/>
          </w:tcPr>
          <w:p w14:paraId="64B33E5E" w14:textId="77777777" w:rsidR="00D6587B" w:rsidRPr="00DC7F5A" w:rsidRDefault="00D6587B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 </w:t>
            </w:r>
          </w:p>
        </w:tc>
        <w:tc>
          <w:tcPr>
            <w:tcW w:w="1435" w:type="dxa"/>
            <w:vAlign w:val="bottom"/>
          </w:tcPr>
          <w:p w14:paraId="4B6C9741" w14:textId="77777777" w:rsidR="00D6587B" w:rsidRPr="00DC7F5A" w:rsidRDefault="00D6587B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35" w:type="dxa"/>
            <w:vAlign w:val="bottom"/>
          </w:tcPr>
          <w:p w14:paraId="1FF3832A" w14:textId="4A469878" w:rsidR="00D6587B" w:rsidRPr="00DC013A" w:rsidRDefault="00D6587B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01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DC01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DC01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8941D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8941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DC01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D6587B" w:rsidRPr="00DC7F5A" w14:paraId="49E1FEC6" w14:textId="77777777" w:rsidTr="00C52534">
        <w:tc>
          <w:tcPr>
            <w:tcW w:w="3423" w:type="dxa"/>
            <w:vAlign w:val="bottom"/>
          </w:tcPr>
          <w:p w14:paraId="5F5B4B91" w14:textId="77777777" w:rsidR="00D6587B" w:rsidRPr="00DC7F5A" w:rsidRDefault="00D6587B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34" w:type="dxa"/>
            <w:vAlign w:val="bottom"/>
          </w:tcPr>
          <w:p w14:paraId="4C6EF515" w14:textId="77777777" w:rsidR="00D6587B" w:rsidRPr="00DC7F5A" w:rsidRDefault="00D6587B" w:rsidP="00796F6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57BD06B0" w14:textId="77777777" w:rsidR="00D6587B" w:rsidRPr="00DC7F5A" w:rsidRDefault="00D6587B" w:rsidP="00796F6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09B66289" w14:textId="77777777" w:rsidR="00D6587B" w:rsidRPr="00DC7F5A" w:rsidRDefault="00D6587B" w:rsidP="00796F6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34EED805" w14:textId="77777777" w:rsidR="00D6587B" w:rsidRPr="00DC013A" w:rsidRDefault="00D6587B" w:rsidP="00796F6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D6587B" w:rsidRPr="00DC7F5A" w14:paraId="78666AEE" w14:textId="77777777" w:rsidTr="00C52534">
        <w:trPr>
          <w:trHeight w:val="43"/>
        </w:trPr>
        <w:tc>
          <w:tcPr>
            <w:tcW w:w="3423" w:type="dxa"/>
            <w:vAlign w:val="bottom"/>
          </w:tcPr>
          <w:p w14:paraId="7DF7CC4A" w14:textId="77777777" w:rsidR="00D6587B" w:rsidRPr="00DC7F5A" w:rsidRDefault="00D6587B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DC7F5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ริษัท</w:t>
            </w:r>
            <w:r w:rsidRPr="00DC7F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เอส โฮเทล พีพี ไอส์แลนด์ จำกัด</w:t>
            </w:r>
          </w:p>
        </w:tc>
        <w:tc>
          <w:tcPr>
            <w:tcW w:w="1434" w:type="dxa"/>
            <w:vAlign w:val="bottom"/>
          </w:tcPr>
          <w:p w14:paraId="26653556" w14:textId="3E1AA138" w:rsidR="00D6587B" w:rsidRPr="00DC7F5A" w:rsidRDefault="00D6587B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357,500</w:t>
            </w:r>
          </w:p>
        </w:tc>
        <w:tc>
          <w:tcPr>
            <w:tcW w:w="1435" w:type="dxa"/>
            <w:vAlign w:val="bottom"/>
          </w:tcPr>
          <w:p w14:paraId="13BBE0DD" w14:textId="7F16C990" w:rsidR="00D6587B" w:rsidRPr="00DC7F5A" w:rsidRDefault="00861884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188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262,000</w:t>
            </w:r>
          </w:p>
        </w:tc>
        <w:tc>
          <w:tcPr>
            <w:tcW w:w="1435" w:type="dxa"/>
            <w:vAlign w:val="bottom"/>
          </w:tcPr>
          <w:p w14:paraId="29AE2FBD" w14:textId="5F980A19" w:rsidR="00D6587B" w:rsidRPr="00DC7F5A" w:rsidRDefault="00BE4373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BE437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153,962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35" w:type="dxa"/>
            <w:vAlign w:val="bottom"/>
          </w:tcPr>
          <w:p w14:paraId="1A6A3B02" w14:textId="35A6DACB" w:rsidR="00D6587B" w:rsidRPr="00DE6CC9" w:rsidRDefault="00D71272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127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465,538</w:t>
            </w:r>
          </w:p>
        </w:tc>
      </w:tr>
      <w:tr w:rsidR="00D6587B" w:rsidRPr="00DC7F5A" w14:paraId="7D343309" w14:textId="77777777" w:rsidTr="00C52534">
        <w:trPr>
          <w:trHeight w:val="43"/>
        </w:trPr>
        <w:tc>
          <w:tcPr>
            <w:tcW w:w="3423" w:type="dxa"/>
            <w:vAlign w:val="bottom"/>
          </w:tcPr>
          <w:p w14:paraId="0C2116F0" w14:textId="77777777" w:rsidR="00D6587B" w:rsidRPr="00DC7F5A" w:rsidRDefault="00D6587B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</w:rPr>
              <w:t>S Hotels and Resorts (SC) Co., Ltd.</w:t>
            </w:r>
          </w:p>
        </w:tc>
        <w:tc>
          <w:tcPr>
            <w:tcW w:w="1434" w:type="dxa"/>
            <w:vAlign w:val="bottom"/>
          </w:tcPr>
          <w:p w14:paraId="6C79AD02" w14:textId="2185E59D" w:rsidR="00D6587B" w:rsidRPr="00DC7F5A" w:rsidRDefault="00D6587B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1,575,875</w:t>
            </w:r>
          </w:p>
        </w:tc>
        <w:tc>
          <w:tcPr>
            <w:tcW w:w="1435" w:type="dxa"/>
            <w:vAlign w:val="bottom"/>
          </w:tcPr>
          <w:p w14:paraId="12EF0BEF" w14:textId="338C38C2" w:rsidR="00D6587B" w:rsidRPr="00DC7F5A" w:rsidRDefault="00AD39DC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39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2,349,877</w:t>
            </w:r>
          </w:p>
        </w:tc>
        <w:tc>
          <w:tcPr>
            <w:tcW w:w="1435" w:type="dxa"/>
            <w:vAlign w:val="bottom"/>
          </w:tcPr>
          <w:p w14:paraId="77A97A01" w14:textId="789EF095" w:rsidR="00D6587B" w:rsidRPr="00DC7F5A" w:rsidRDefault="00853466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534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159,252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35" w:type="dxa"/>
            <w:vAlign w:val="bottom"/>
          </w:tcPr>
          <w:p w14:paraId="3BBA82AE" w14:textId="298AC56C" w:rsidR="00D6587B" w:rsidRPr="00DE6CC9" w:rsidRDefault="00D71272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127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3,766,500</w:t>
            </w:r>
          </w:p>
        </w:tc>
      </w:tr>
      <w:tr w:rsidR="00D6587B" w:rsidRPr="00DC7F5A" w14:paraId="422D03E6" w14:textId="77777777" w:rsidTr="00C52534">
        <w:trPr>
          <w:trHeight w:val="43"/>
        </w:trPr>
        <w:tc>
          <w:tcPr>
            <w:tcW w:w="3423" w:type="dxa"/>
            <w:vAlign w:val="bottom"/>
          </w:tcPr>
          <w:p w14:paraId="5696DAB4" w14:textId="4584A144" w:rsidR="00D6587B" w:rsidRPr="00DC7F5A" w:rsidRDefault="00D6587B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</w:rPr>
              <w:t>S Hotel</w:t>
            </w:r>
            <w:r w:rsidR="002B03C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DC7F5A">
              <w:rPr>
                <w:rFonts w:asciiTheme="majorBidi" w:hAnsiTheme="majorBidi" w:cstheme="majorBidi"/>
                <w:sz w:val="28"/>
                <w:szCs w:val="28"/>
              </w:rPr>
              <w:t xml:space="preserve"> and Resorts (HK) Ltd.</w:t>
            </w:r>
          </w:p>
        </w:tc>
        <w:tc>
          <w:tcPr>
            <w:tcW w:w="1434" w:type="dxa"/>
            <w:vAlign w:val="bottom"/>
          </w:tcPr>
          <w:p w14:paraId="7450FDBC" w14:textId="61CEF2F7" w:rsidR="00D6587B" w:rsidRPr="00DC7F5A" w:rsidRDefault="00D6587B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5,730,273</w:t>
            </w:r>
          </w:p>
        </w:tc>
        <w:tc>
          <w:tcPr>
            <w:tcW w:w="1435" w:type="dxa"/>
            <w:vAlign w:val="bottom"/>
          </w:tcPr>
          <w:p w14:paraId="62230709" w14:textId="5A1E3353" w:rsidR="00D6587B" w:rsidRPr="00DC7F5A" w:rsidRDefault="00AD39DC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39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1,579,474</w:t>
            </w:r>
          </w:p>
        </w:tc>
        <w:tc>
          <w:tcPr>
            <w:tcW w:w="1435" w:type="dxa"/>
            <w:vAlign w:val="bottom"/>
          </w:tcPr>
          <w:p w14:paraId="74D1DA47" w14:textId="70175D54" w:rsidR="00D6587B" w:rsidRPr="00DC7F5A" w:rsidRDefault="00853466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534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856,175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35" w:type="dxa"/>
            <w:vAlign w:val="bottom"/>
          </w:tcPr>
          <w:p w14:paraId="31AFD938" w14:textId="1FEE9ED4" w:rsidR="00D6587B" w:rsidRPr="00DE6CC9" w:rsidRDefault="00D71272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127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6,453,572</w:t>
            </w:r>
          </w:p>
        </w:tc>
      </w:tr>
      <w:tr w:rsidR="00D6587B" w:rsidRPr="00DC7F5A" w14:paraId="18B1F854" w14:textId="77777777" w:rsidTr="00C52534">
        <w:trPr>
          <w:trHeight w:val="43"/>
        </w:trPr>
        <w:tc>
          <w:tcPr>
            <w:tcW w:w="3423" w:type="dxa"/>
            <w:vAlign w:val="bottom"/>
          </w:tcPr>
          <w:p w14:paraId="53FB5E21" w14:textId="77777777" w:rsidR="00D6587B" w:rsidRPr="00DC7F5A" w:rsidRDefault="00D6587B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ลากูน่า พาราไดซ์ จำกัด</w:t>
            </w:r>
          </w:p>
        </w:tc>
        <w:tc>
          <w:tcPr>
            <w:tcW w:w="1434" w:type="dxa"/>
            <w:vAlign w:val="bottom"/>
          </w:tcPr>
          <w:p w14:paraId="6D56EE14" w14:textId="05287E3B" w:rsidR="00D6587B" w:rsidRPr="00DC7F5A" w:rsidRDefault="00D6587B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1,494,900</w:t>
            </w:r>
          </w:p>
        </w:tc>
        <w:tc>
          <w:tcPr>
            <w:tcW w:w="1435" w:type="dxa"/>
            <w:vAlign w:val="bottom"/>
          </w:tcPr>
          <w:p w14:paraId="3AF86A28" w14:textId="358FE0F6" w:rsidR="00D6587B" w:rsidRPr="00DC7F5A" w:rsidRDefault="00AD39DC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39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107,000</w:t>
            </w:r>
          </w:p>
        </w:tc>
        <w:tc>
          <w:tcPr>
            <w:tcW w:w="1435" w:type="dxa"/>
            <w:vAlign w:val="bottom"/>
          </w:tcPr>
          <w:p w14:paraId="670D41CB" w14:textId="2FE5A4DE" w:rsidR="00D6587B" w:rsidRPr="00DC7F5A" w:rsidRDefault="00853466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534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264,140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35" w:type="dxa"/>
            <w:vAlign w:val="bottom"/>
          </w:tcPr>
          <w:p w14:paraId="02A1EA9B" w14:textId="25863B2C" w:rsidR="00D6587B" w:rsidRPr="00DE6CC9" w:rsidRDefault="00665E5C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5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1,337,760</w:t>
            </w:r>
          </w:p>
        </w:tc>
      </w:tr>
      <w:tr w:rsidR="00D6587B" w:rsidRPr="00DC7F5A" w14:paraId="302C3B2C" w14:textId="77777777" w:rsidTr="00A215AF">
        <w:trPr>
          <w:trHeight w:val="43"/>
        </w:trPr>
        <w:tc>
          <w:tcPr>
            <w:tcW w:w="3423" w:type="dxa"/>
            <w:vAlign w:val="bottom"/>
          </w:tcPr>
          <w:p w14:paraId="7E9074F2" w14:textId="77777777" w:rsidR="00D6587B" w:rsidRPr="00DC7F5A" w:rsidRDefault="00D6587B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</w:rPr>
              <w:t>O.K.M. Private Limited</w:t>
            </w:r>
          </w:p>
        </w:tc>
        <w:tc>
          <w:tcPr>
            <w:tcW w:w="1434" w:type="dxa"/>
            <w:vAlign w:val="bottom"/>
          </w:tcPr>
          <w:p w14:paraId="06E3753C" w14:textId="1AB6F0A5" w:rsidR="00D6587B" w:rsidRPr="00DC7F5A" w:rsidRDefault="00D6587B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224,853</w:t>
            </w:r>
          </w:p>
        </w:tc>
        <w:tc>
          <w:tcPr>
            <w:tcW w:w="1435" w:type="dxa"/>
            <w:vAlign w:val="bottom"/>
          </w:tcPr>
          <w:p w14:paraId="5F152216" w14:textId="30A717DB" w:rsidR="00D6587B" w:rsidRPr="00DC7F5A" w:rsidRDefault="00AD39DC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D39D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22,853</w:t>
            </w:r>
          </w:p>
        </w:tc>
        <w:tc>
          <w:tcPr>
            <w:tcW w:w="1435" w:type="dxa"/>
            <w:vAlign w:val="bottom"/>
          </w:tcPr>
          <w:p w14:paraId="48C99509" w14:textId="6AD1A192" w:rsidR="00D6587B" w:rsidRPr="00DC7F5A" w:rsidRDefault="002849CB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849C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99,658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35" w:type="dxa"/>
            <w:vAlign w:val="bottom"/>
          </w:tcPr>
          <w:p w14:paraId="78675B73" w14:textId="4077ED5E" w:rsidR="00D6587B" w:rsidRPr="00DE6CC9" w:rsidRDefault="00665E5C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5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148,048</w:t>
            </w:r>
          </w:p>
        </w:tc>
      </w:tr>
      <w:tr w:rsidR="00A215AF" w:rsidRPr="00DC7F5A" w14:paraId="0CF068CC" w14:textId="77777777" w:rsidTr="00C52534">
        <w:trPr>
          <w:trHeight w:val="43"/>
        </w:trPr>
        <w:tc>
          <w:tcPr>
            <w:tcW w:w="3423" w:type="dxa"/>
            <w:vAlign w:val="bottom"/>
          </w:tcPr>
          <w:p w14:paraId="6C5D54E8" w14:textId="4521B9C8" w:rsidR="00A215AF" w:rsidRPr="00DC7F5A" w:rsidRDefault="00A215AF" w:rsidP="00796F69">
            <w:pPr>
              <w:tabs>
                <w:tab w:val="decimal" w:pos="969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</w:rPr>
              <w:t>Saltlake Resorts Ltd.</w:t>
            </w:r>
          </w:p>
        </w:tc>
        <w:tc>
          <w:tcPr>
            <w:tcW w:w="1434" w:type="dxa"/>
            <w:vAlign w:val="bottom"/>
          </w:tcPr>
          <w:p w14:paraId="538F31A1" w14:textId="39E11296" w:rsidR="00A215AF" w:rsidRPr="00DC7F5A" w:rsidRDefault="00A215AF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C7F5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455,453</w:t>
            </w:r>
          </w:p>
        </w:tc>
        <w:tc>
          <w:tcPr>
            <w:tcW w:w="1435" w:type="dxa"/>
            <w:vAlign w:val="bottom"/>
          </w:tcPr>
          <w:p w14:paraId="376FD650" w14:textId="0A92D1AC" w:rsidR="00A215AF" w:rsidRDefault="00A215AF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587D9952" w14:textId="3D826A68" w:rsidR="00A215AF" w:rsidRDefault="00A215AF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656FCBF5" w14:textId="4F38F717" w:rsidR="00A215AF" w:rsidRPr="00665E5C" w:rsidRDefault="00A215AF" w:rsidP="00796F69">
            <w:pP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5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455,453</w:t>
            </w:r>
          </w:p>
        </w:tc>
      </w:tr>
      <w:tr w:rsidR="00D6587B" w:rsidRPr="00DC7F5A" w14:paraId="635EEA2A" w14:textId="77777777" w:rsidTr="00C52534">
        <w:trPr>
          <w:trHeight w:val="43"/>
        </w:trPr>
        <w:tc>
          <w:tcPr>
            <w:tcW w:w="3423" w:type="dxa"/>
            <w:vAlign w:val="bottom"/>
          </w:tcPr>
          <w:p w14:paraId="2BE6CC25" w14:textId="4545C4DA" w:rsidR="00D6587B" w:rsidRPr="00DC7F5A" w:rsidRDefault="00CF035B" w:rsidP="00796F69">
            <w:pPr>
              <w:tabs>
                <w:tab w:val="decimal" w:pos="969"/>
              </w:tabs>
              <w:ind w:right="1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F035B">
              <w:rPr>
                <w:rFonts w:asciiTheme="majorBidi" w:hAnsiTheme="majorBidi" w:cstheme="majorBidi"/>
                <w:sz w:val="28"/>
                <w:szCs w:val="28"/>
              </w:rPr>
              <w:t>S Hotels and Resorts APAC (SG) Pte. Ltd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434" w:type="dxa"/>
            <w:vAlign w:val="bottom"/>
          </w:tcPr>
          <w:p w14:paraId="50327404" w14:textId="608800A5" w:rsidR="00D6587B" w:rsidRPr="00DC7F5A" w:rsidRDefault="00CF035B" w:rsidP="00796F69">
            <w:pPr>
              <w:pBdr>
                <w:bottom w:val="sing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35" w:type="dxa"/>
            <w:vAlign w:val="bottom"/>
          </w:tcPr>
          <w:p w14:paraId="3A99AFB8" w14:textId="6BD72023" w:rsidR="00D6587B" w:rsidRPr="00DC7F5A" w:rsidRDefault="00CF035B" w:rsidP="00796F69">
            <w:pPr>
              <w:pBdr>
                <w:bottom w:val="sing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530,</w:t>
            </w:r>
            <w:r w:rsidR="003A7DE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950</w:t>
            </w:r>
          </w:p>
        </w:tc>
        <w:tc>
          <w:tcPr>
            <w:tcW w:w="1435" w:type="dxa"/>
            <w:vAlign w:val="bottom"/>
          </w:tcPr>
          <w:p w14:paraId="34F6FFC2" w14:textId="0412AF78" w:rsidR="00D6587B" w:rsidRPr="00DC7F5A" w:rsidRDefault="003A7DE7" w:rsidP="00796F69">
            <w:pPr>
              <w:pBdr>
                <w:bottom w:val="sing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(530,950)</w:t>
            </w:r>
          </w:p>
        </w:tc>
        <w:tc>
          <w:tcPr>
            <w:tcW w:w="1435" w:type="dxa"/>
            <w:vAlign w:val="bottom"/>
          </w:tcPr>
          <w:p w14:paraId="02BE8E1F" w14:textId="11EB1EC1" w:rsidR="00D6587B" w:rsidRPr="00DE6CC9" w:rsidRDefault="003A7DE7" w:rsidP="00796F69">
            <w:pPr>
              <w:pBdr>
                <w:bottom w:val="sing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D6587B" w:rsidRPr="00DC7F5A" w14:paraId="21C03959" w14:textId="77777777" w:rsidTr="00C52534">
        <w:trPr>
          <w:trHeight w:val="43"/>
        </w:trPr>
        <w:tc>
          <w:tcPr>
            <w:tcW w:w="3423" w:type="dxa"/>
            <w:vAlign w:val="bottom"/>
          </w:tcPr>
          <w:p w14:paraId="4B4A4239" w14:textId="77777777" w:rsidR="00D6587B" w:rsidRPr="00DC7F5A" w:rsidRDefault="00D6587B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F5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1434" w:type="dxa"/>
            <w:vAlign w:val="bottom"/>
          </w:tcPr>
          <w:p w14:paraId="7ADB63F0" w14:textId="3884A66F" w:rsidR="00D6587B" w:rsidRPr="00DC7F5A" w:rsidRDefault="00D6587B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6C5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9,838,854</w:t>
            </w:r>
          </w:p>
        </w:tc>
        <w:tc>
          <w:tcPr>
            <w:tcW w:w="1435" w:type="dxa"/>
            <w:vAlign w:val="bottom"/>
          </w:tcPr>
          <w:p w14:paraId="4D95E938" w14:textId="54AE77E2" w:rsidR="00D6587B" w:rsidRPr="00DC7F5A" w:rsidRDefault="00E42084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4,852,154</w:t>
            </w:r>
          </w:p>
        </w:tc>
        <w:tc>
          <w:tcPr>
            <w:tcW w:w="1435" w:type="dxa"/>
            <w:vAlign w:val="bottom"/>
          </w:tcPr>
          <w:p w14:paraId="0B20ED14" w14:textId="48616576" w:rsidR="00D6587B" w:rsidRPr="00DC7F5A" w:rsidRDefault="00E42084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</w:t>
            </w:r>
            <w:r w:rsidR="005E11B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64,137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435" w:type="dxa"/>
            <w:vAlign w:val="bottom"/>
          </w:tcPr>
          <w:p w14:paraId="0933C2AE" w14:textId="5C238197" w:rsidR="00D6587B" w:rsidRPr="00DE6CC9" w:rsidRDefault="00665E5C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65E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12,626,871</w:t>
            </w:r>
          </w:p>
        </w:tc>
      </w:tr>
    </w:tbl>
    <w:p w14:paraId="64F2453E" w14:textId="77777777" w:rsidR="00DE0955" w:rsidRPr="004E7D06" w:rsidRDefault="00DE0955" w:rsidP="00796F69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E7D0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tbl>
      <w:tblPr>
        <w:tblStyle w:val="TableGrid"/>
        <w:tblW w:w="9162" w:type="dxa"/>
        <w:tblInd w:w="447" w:type="dxa"/>
        <w:tblLayout w:type="fixed"/>
        <w:tblLook w:val="04A0" w:firstRow="1" w:lastRow="0" w:firstColumn="1" w:lastColumn="0" w:noHBand="0" w:noVBand="1"/>
      </w:tblPr>
      <w:tblGrid>
        <w:gridCol w:w="3423"/>
        <w:gridCol w:w="1434"/>
        <w:gridCol w:w="1435"/>
        <w:gridCol w:w="1435"/>
        <w:gridCol w:w="1435"/>
      </w:tblGrid>
      <w:tr w:rsidR="000F45A3" w:rsidRPr="004E7D06" w14:paraId="62BE6BF9" w14:textId="77777777" w:rsidTr="00BA2013">
        <w:tc>
          <w:tcPr>
            <w:tcW w:w="3423" w:type="dxa"/>
            <w:vAlign w:val="bottom"/>
          </w:tcPr>
          <w:p w14:paraId="40A2A5A1" w14:textId="77777777" w:rsidR="000F45A3" w:rsidRPr="004E7D06" w:rsidRDefault="000F45A3" w:rsidP="00796F69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9" w:type="dxa"/>
            <w:gridSpan w:val="4"/>
            <w:vAlign w:val="bottom"/>
          </w:tcPr>
          <w:p w14:paraId="3AB8E88E" w14:textId="77777777" w:rsidR="000F45A3" w:rsidRPr="004E7D06" w:rsidRDefault="000F45A3" w:rsidP="00796F6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F45A3" w:rsidRPr="004E7D06" w14:paraId="773C199F" w14:textId="77777777" w:rsidTr="00BA2013">
        <w:tc>
          <w:tcPr>
            <w:tcW w:w="3423" w:type="dxa"/>
            <w:vAlign w:val="bottom"/>
          </w:tcPr>
          <w:p w14:paraId="3E4107DF" w14:textId="77777777" w:rsidR="000F45A3" w:rsidRPr="004E7D06" w:rsidRDefault="000F45A3" w:rsidP="00796F69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9" w:type="dxa"/>
            <w:gridSpan w:val="4"/>
            <w:vAlign w:val="bottom"/>
          </w:tcPr>
          <w:p w14:paraId="5FD7DCBD" w14:textId="77777777" w:rsidR="000F45A3" w:rsidRPr="004E7D06" w:rsidRDefault="000F45A3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D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45A3" w:rsidRPr="004E7D06" w14:paraId="1BF191E6" w14:textId="77777777" w:rsidTr="00BA2013">
        <w:tc>
          <w:tcPr>
            <w:tcW w:w="3423" w:type="dxa"/>
            <w:vAlign w:val="bottom"/>
          </w:tcPr>
          <w:p w14:paraId="57AFD63B" w14:textId="77777777" w:rsidR="000F45A3" w:rsidRPr="004E7D06" w:rsidRDefault="000F45A3" w:rsidP="00796F69">
            <w:pPr>
              <w:ind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0FBA7DD0" w14:textId="77777777" w:rsidR="000F45A3" w:rsidRPr="004E7D06" w:rsidRDefault="000F45A3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E7D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ยอดคงเหลือ     </w:t>
            </w:r>
            <w:r w:rsidRPr="004E7D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4E7D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                 </w:t>
            </w:r>
            <w:r w:rsidRPr="004E7D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4E7D0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4E7D0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35" w:type="dxa"/>
            <w:vAlign w:val="bottom"/>
          </w:tcPr>
          <w:p w14:paraId="00794904" w14:textId="77777777" w:rsidR="000F45A3" w:rsidRPr="004E7D06" w:rsidRDefault="000F45A3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D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 </w:t>
            </w:r>
          </w:p>
        </w:tc>
        <w:tc>
          <w:tcPr>
            <w:tcW w:w="1435" w:type="dxa"/>
            <w:vAlign w:val="bottom"/>
          </w:tcPr>
          <w:p w14:paraId="47F2D7A0" w14:textId="77777777" w:rsidR="000F45A3" w:rsidRPr="004E7D06" w:rsidRDefault="000F45A3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7D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35" w:type="dxa"/>
            <w:vAlign w:val="bottom"/>
          </w:tcPr>
          <w:p w14:paraId="4A46DF4E" w14:textId="5EF35FBF" w:rsidR="000F45A3" w:rsidRPr="004E7D06" w:rsidRDefault="000F45A3" w:rsidP="00796F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8941D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8941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</w:tr>
      <w:tr w:rsidR="000F45A3" w:rsidRPr="004E7D06" w14:paraId="15E11544" w14:textId="77777777" w:rsidTr="00BA2013">
        <w:tc>
          <w:tcPr>
            <w:tcW w:w="3423" w:type="dxa"/>
            <w:vAlign w:val="bottom"/>
          </w:tcPr>
          <w:p w14:paraId="1D76E0E0" w14:textId="77777777" w:rsidR="000F45A3" w:rsidRPr="004E7D06" w:rsidRDefault="000F45A3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E7D0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34" w:type="dxa"/>
            <w:vAlign w:val="bottom"/>
          </w:tcPr>
          <w:p w14:paraId="749DAD51" w14:textId="77777777" w:rsidR="000F45A3" w:rsidRPr="004E7D06" w:rsidRDefault="000F45A3" w:rsidP="00796F6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600EE240" w14:textId="77777777" w:rsidR="000F45A3" w:rsidRPr="004E7D06" w:rsidRDefault="000F45A3" w:rsidP="00796F6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60AABC2" w14:textId="77777777" w:rsidR="000F45A3" w:rsidRPr="004E7D06" w:rsidRDefault="000F45A3" w:rsidP="00796F69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5" w:type="dxa"/>
            <w:vAlign w:val="bottom"/>
          </w:tcPr>
          <w:p w14:paraId="526C0AA4" w14:textId="77777777" w:rsidR="000F45A3" w:rsidRPr="004E7D06" w:rsidRDefault="000F45A3" w:rsidP="00796F69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0F45A3" w:rsidRPr="002C7B47" w14:paraId="23E94906" w14:textId="77777777" w:rsidTr="00BA2013">
        <w:trPr>
          <w:trHeight w:val="43"/>
        </w:trPr>
        <w:tc>
          <w:tcPr>
            <w:tcW w:w="3423" w:type="dxa"/>
            <w:vAlign w:val="bottom"/>
          </w:tcPr>
          <w:p w14:paraId="43607D86" w14:textId="40FE1CEF" w:rsidR="000F45A3" w:rsidRPr="004E7D06" w:rsidRDefault="00C639B7" w:rsidP="00796F69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7D06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4E7D0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E7D06">
              <w:rPr>
                <w:rFonts w:asciiTheme="majorBidi" w:hAnsiTheme="majorBidi" w:hint="cs"/>
                <w:sz w:val="28"/>
                <w:szCs w:val="28"/>
                <w:cs/>
              </w:rPr>
              <w:t>เอส</w:t>
            </w:r>
            <w:r w:rsidRPr="004E7D0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E7D06">
              <w:rPr>
                <w:rFonts w:asciiTheme="majorBidi" w:hAnsiTheme="majorBidi" w:hint="cs"/>
                <w:sz w:val="28"/>
                <w:szCs w:val="28"/>
                <w:cs/>
              </w:rPr>
              <w:t>โฮเทล</w:t>
            </w:r>
            <w:r w:rsidRPr="004E7D0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E7D06">
              <w:rPr>
                <w:rFonts w:asciiTheme="majorBidi" w:hAnsiTheme="majorBidi" w:hint="cs"/>
                <w:sz w:val="28"/>
                <w:szCs w:val="28"/>
                <w:cs/>
              </w:rPr>
              <w:t>แมเนจเม้นท์</w:t>
            </w:r>
            <w:r w:rsidRPr="004E7D0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E7D06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34" w:type="dxa"/>
            <w:vAlign w:val="bottom"/>
          </w:tcPr>
          <w:p w14:paraId="67BC515F" w14:textId="43695DC4" w:rsidR="000F45A3" w:rsidRPr="004E7D06" w:rsidRDefault="00C639B7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E7D0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1,024,000</w:t>
            </w:r>
          </w:p>
        </w:tc>
        <w:tc>
          <w:tcPr>
            <w:tcW w:w="1435" w:type="dxa"/>
            <w:vAlign w:val="bottom"/>
          </w:tcPr>
          <w:p w14:paraId="3E8AA598" w14:textId="3399C2F8" w:rsidR="000F45A3" w:rsidRPr="004E7D06" w:rsidRDefault="007C0665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435" w:type="dxa"/>
            <w:vAlign w:val="bottom"/>
          </w:tcPr>
          <w:p w14:paraId="67FF8A43" w14:textId="7F605EC8" w:rsidR="000F45A3" w:rsidRPr="004E7D06" w:rsidRDefault="00DE312E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E31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(25,874)</w:t>
            </w:r>
          </w:p>
        </w:tc>
        <w:tc>
          <w:tcPr>
            <w:tcW w:w="1435" w:type="dxa"/>
            <w:vAlign w:val="bottom"/>
          </w:tcPr>
          <w:p w14:paraId="51682892" w14:textId="325BF667" w:rsidR="000F45A3" w:rsidRPr="002C7B47" w:rsidRDefault="00DE312E" w:rsidP="00796F69">
            <w:pPr>
              <w:pBdr>
                <w:bottom w:val="double" w:sz="4" w:space="1" w:color="auto"/>
              </w:pBdr>
              <w:tabs>
                <w:tab w:val="decimal" w:pos="1104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highlight w:val="green"/>
                <w:cs/>
              </w:rPr>
            </w:pPr>
            <w:r w:rsidRPr="00DE31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1,248,126</w:t>
            </w:r>
          </w:p>
        </w:tc>
      </w:tr>
    </w:tbl>
    <w:p w14:paraId="31553864" w14:textId="3C35A9B8" w:rsidR="00F00BF8" w:rsidRDefault="00F00B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184E42FD" w14:textId="77777777" w:rsidR="00C52534" w:rsidRDefault="00C5253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2EC81D35" w14:textId="0F9D157E" w:rsidR="00722ABC" w:rsidRPr="006B0BE0" w:rsidRDefault="00920D41" w:rsidP="00AE1C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B0BE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3150"/>
        <w:gridCol w:w="1486"/>
        <w:gridCol w:w="1487"/>
        <w:gridCol w:w="1487"/>
        <w:gridCol w:w="1492"/>
      </w:tblGrid>
      <w:tr w:rsidR="00E91C4A" w:rsidRPr="00F00BF8" w14:paraId="4F12223A" w14:textId="77777777" w:rsidTr="00C52534">
        <w:tc>
          <w:tcPr>
            <w:tcW w:w="9102" w:type="dxa"/>
            <w:gridSpan w:val="5"/>
            <w:hideMark/>
          </w:tcPr>
          <w:p w14:paraId="108EBDC0" w14:textId="77777777" w:rsidR="00E91C4A" w:rsidRPr="00F00BF8" w:rsidRDefault="00E91C4A" w:rsidP="00AC20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00BF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1C4A" w:rsidRPr="00F00BF8" w14:paraId="7A1336BB" w14:textId="77777777" w:rsidTr="00C52534">
        <w:tc>
          <w:tcPr>
            <w:tcW w:w="3150" w:type="dxa"/>
          </w:tcPr>
          <w:p w14:paraId="05B7DCBF" w14:textId="77777777" w:rsidR="00E91C4A" w:rsidRPr="00F00BF8" w:rsidRDefault="00E91C4A" w:rsidP="00AC20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7" w:type="dxa"/>
            <w:gridSpan w:val="4"/>
            <w:hideMark/>
          </w:tcPr>
          <w:p w14:paraId="799C3E69" w14:textId="77777777" w:rsidR="00E91C4A" w:rsidRPr="00F00BF8" w:rsidRDefault="00E91C4A" w:rsidP="00AC2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00BF8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91C4A" w:rsidRPr="00F00BF8" w14:paraId="44434C0E" w14:textId="77777777" w:rsidTr="00C52534">
        <w:tc>
          <w:tcPr>
            <w:tcW w:w="3150" w:type="dxa"/>
          </w:tcPr>
          <w:p w14:paraId="4E27960D" w14:textId="77777777" w:rsidR="00E91C4A" w:rsidRPr="00F00BF8" w:rsidRDefault="00E91C4A" w:rsidP="00AC20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3" w:type="dxa"/>
            <w:gridSpan w:val="2"/>
            <w:vAlign w:val="bottom"/>
          </w:tcPr>
          <w:p w14:paraId="5FB43CC6" w14:textId="77777777" w:rsidR="00E91C4A" w:rsidRPr="00F00BF8" w:rsidRDefault="00E91C4A" w:rsidP="00AC2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vAlign w:val="bottom"/>
          </w:tcPr>
          <w:p w14:paraId="208C5FC8" w14:textId="77777777" w:rsidR="00E91C4A" w:rsidRPr="00F00BF8" w:rsidRDefault="00E91C4A" w:rsidP="00AC2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C4A" w:rsidRPr="00F00BF8" w14:paraId="16A1FE30" w14:textId="77777777" w:rsidTr="00C52534">
        <w:tc>
          <w:tcPr>
            <w:tcW w:w="3150" w:type="dxa"/>
          </w:tcPr>
          <w:p w14:paraId="64C98B1A" w14:textId="77777777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6" w:type="dxa"/>
          </w:tcPr>
          <w:p w14:paraId="22EA525E" w14:textId="4F00A2C8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87" w:type="dxa"/>
            <w:hideMark/>
          </w:tcPr>
          <w:p w14:paraId="1266A589" w14:textId="5A3908D4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7" w:type="dxa"/>
          </w:tcPr>
          <w:p w14:paraId="06E933E4" w14:textId="6DECFD70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87" w:type="dxa"/>
            <w:hideMark/>
          </w:tcPr>
          <w:p w14:paraId="3B78715E" w14:textId="65AC9644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F00BF8" w:rsidRPr="00F00BF8" w14:paraId="3BEF4F6D" w14:textId="77777777" w:rsidTr="00C52534">
        <w:tc>
          <w:tcPr>
            <w:tcW w:w="3150" w:type="dxa"/>
            <w:hideMark/>
          </w:tcPr>
          <w:p w14:paraId="5FA14583" w14:textId="77777777" w:rsidR="00F00BF8" w:rsidRPr="00F00BF8" w:rsidRDefault="00F00BF8" w:rsidP="00F00B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6" w:type="dxa"/>
            <w:vAlign w:val="bottom"/>
          </w:tcPr>
          <w:p w14:paraId="48F496C5" w14:textId="660F35E4" w:rsidR="00F00BF8" w:rsidRPr="00F00BF8" w:rsidRDefault="00600728" w:rsidP="00F00BF8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0728">
              <w:rPr>
                <w:rFonts w:asciiTheme="majorBidi" w:hAnsiTheme="majorBidi" w:cstheme="majorBidi"/>
                <w:sz w:val="32"/>
                <w:szCs w:val="32"/>
              </w:rPr>
              <w:t>60,</w:t>
            </w:r>
            <w:r w:rsidR="004712E0">
              <w:rPr>
                <w:rFonts w:asciiTheme="majorBidi" w:hAnsiTheme="majorBidi" w:cstheme="majorBidi"/>
                <w:sz w:val="32"/>
                <w:szCs w:val="32"/>
              </w:rPr>
              <w:t>788</w:t>
            </w:r>
          </w:p>
        </w:tc>
        <w:tc>
          <w:tcPr>
            <w:tcW w:w="1487" w:type="dxa"/>
            <w:vAlign w:val="bottom"/>
          </w:tcPr>
          <w:p w14:paraId="6A48D7C9" w14:textId="05D0B6DA" w:rsidR="00F00BF8" w:rsidRPr="00F00BF8" w:rsidRDefault="00F00BF8" w:rsidP="00F00BF8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53,087</w:t>
            </w:r>
          </w:p>
        </w:tc>
        <w:tc>
          <w:tcPr>
            <w:tcW w:w="1487" w:type="dxa"/>
            <w:vAlign w:val="bottom"/>
          </w:tcPr>
          <w:p w14:paraId="078B1A28" w14:textId="597EC4C4" w:rsidR="00F00BF8" w:rsidRPr="00F00BF8" w:rsidRDefault="004712E0" w:rsidP="00F00BF8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22,467</w:t>
            </w:r>
          </w:p>
        </w:tc>
        <w:tc>
          <w:tcPr>
            <w:tcW w:w="1487" w:type="dxa"/>
            <w:vAlign w:val="bottom"/>
          </w:tcPr>
          <w:p w14:paraId="7E7725BA" w14:textId="774BCD50" w:rsidR="00F00BF8" w:rsidRPr="00F00BF8" w:rsidRDefault="00F00BF8" w:rsidP="00F00BF8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20,147</w:t>
            </w:r>
          </w:p>
        </w:tc>
      </w:tr>
      <w:tr w:rsidR="00F00BF8" w:rsidRPr="00F00BF8" w14:paraId="45E7F5C0" w14:textId="77777777" w:rsidTr="00C52534">
        <w:tc>
          <w:tcPr>
            <w:tcW w:w="3150" w:type="dxa"/>
            <w:hideMark/>
          </w:tcPr>
          <w:p w14:paraId="66C6D001" w14:textId="77777777" w:rsidR="00F00BF8" w:rsidRPr="00F00BF8" w:rsidRDefault="00F00BF8" w:rsidP="00F00B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6" w:type="dxa"/>
            <w:vAlign w:val="bottom"/>
          </w:tcPr>
          <w:p w14:paraId="7426942C" w14:textId="76F97BA8" w:rsidR="00F00BF8" w:rsidRPr="00F00BF8" w:rsidRDefault="00D645B0" w:rsidP="00F00BF8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45B0">
              <w:rPr>
                <w:rFonts w:asciiTheme="majorBidi" w:hAnsiTheme="majorBidi" w:cstheme="majorBidi"/>
                <w:sz w:val="32"/>
                <w:szCs w:val="32"/>
              </w:rPr>
              <w:t>1,037</w:t>
            </w:r>
          </w:p>
        </w:tc>
        <w:tc>
          <w:tcPr>
            <w:tcW w:w="1487" w:type="dxa"/>
            <w:vAlign w:val="bottom"/>
          </w:tcPr>
          <w:p w14:paraId="070F45B6" w14:textId="283FDF3E" w:rsidR="00F00BF8" w:rsidRPr="00F00BF8" w:rsidRDefault="00F00BF8" w:rsidP="00F00BF8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1,397</w:t>
            </w:r>
          </w:p>
        </w:tc>
        <w:tc>
          <w:tcPr>
            <w:tcW w:w="1487" w:type="dxa"/>
            <w:vAlign w:val="bottom"/>
          </w:tcPr>
          <w:p w14:paraId="6FF215FB" w14:textId="534708EB" w:rsidR="00F00BF8" w:rsidRPr="00F00BF8" w:rsidRDefault="00243ACB" w:rsidP="00F00BF8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43ACB">
              <w:rPr>
                <w:rFonts w:asciiTheme="majorBidi" w:hAnsiTheme="majorBidi" w:cstheme="majorBidi"/>
                <w:sz w:val="32"/>
                <w:szCs w:val="32"/>
              </w:rPr>
              <w:t>945</w:t>
            </w:r>
          </w:p>
        </w:tc>
        <w:tc>
          <w:tcPr>
            <w:tcW w:w="1487" w:type="dxa"/>
            <w:vAlign w:val="bottom"/>
          </w:tcPr>
          <w:p w14:paraId="3542273C" w14:textId="398DC35E" w:rsidR="00F00BF8" w:rsidRPr="00F00BF8" w:rsidRDefault="00F00BF8" w:rsidP="00F00BF8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1,330</w:t>
            </w:r>
          </w:p>
        </w:tc>
      </w:tr>
      <w:tr w:rsidR="00F00BF8" w:rsidRPr="00F00BF8" w14:paraId="15A9EFCD" w14:textId="77777777" w:rsidTr="00C52534">
        <w:tc>
          <w:tcPr>
            <w:tcW w:w="3150" w:type="dxa"/>
            <w:hideMark/>
          </w:tcPr>
          <w:p w14:paraId="6ECB8F21" w14:textId="77777777" w:rsidR="00F00BF8" w:rsidRPr="00F00BF8" w:rsidRDefault="00F00BF8" w:rsidP="00F00B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6" w:type="dxa"/>
            <w:vAlign w:val="bottom"/>
          </w:tcPr>
          <w:p w14:paraId="123ED0AA" w14:textId="6EF290C4" w:rsidR="00F00BF8" w:rsidRPr="00F00BF8" w:rsidRDefault="00D645B0" w:rsidP="00F00BF8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45B0">
              <w:rPr>
                <w:rFonts w:asciiTheme="majorBidi" w:hAnsiTheme="majorBidi" w:cstheme="majorBidi"/>
                <w:sz w:val="32"/>
                <w:szCs w:val="32"/>
              </w:rPr>
              <w:t>61,</w:t>
            </w:r>
            <w:r w:rsidR="004712E0">
              <w:rPr>
                <w:rFonts w:asciiTheme="majorBidi" w:hAnsiTheme="majorBidi" w:cstheme="majorBidi"/>
                <w:sz w:val="32"/>
                <w:szCs w:val="32"/>
              </w:rPr>
              <w:t>825</w:t>
            </w:r>
          </w:p>
        </w:tc>
        <w:tc>
          <w:tcPr>
            <w:tcW w:w="1487" w:type="dxa"/>
            <w:vAlign w:val="bottom"/>
          </w:tcPr>
          <w:p w14:paraId="0ED7BDFC" w14:textId="5DBCF2AA" w:rsidR="00F00BF8" w:rsidRPr="00F00BF8" w:rsidRDefault="00F00BF8" w:rsidP="00F00BF8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54,484</w:t>
            </w:r>
          </w:p>
        </w:tc>
        <w:tc>
          <w:tcPr>
            <w:tcW w:w="1487" w:type="dxa"/>
            <w:vAlign w:val="bottom"/>
          </w:tcPr>
          <w:p w14:paraId="05A0372E" w14:textId="6C3C8BF8" w:rsidR="00F00BF8" w:rsidRPr="00F00BF8" w:rsidRDefault="004712E0" w:rsidP="00F00BF8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23,412</w:t>
            </w:r>
          </w:p>
        </w:tc>
        <w:tc>
          <w:tcPr>
            <w:tcW w:w="1487" w:type="dxa"/>
            <w:vAlign w:val="bottom"/>
          </w:tcPr>
          <w:p w14:paraId="6E718FE3" w14:textId="4ABA7E12" w:rsidR="00F00BF8" w:rsidRPr="00F00BF8" w:rsidRDefault="00F00BF8" w:rsidP="00F00BF8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21,477</w:t>
            </w:r>
          </w:p>
        </w:tc>
      </w:tr>
      <w:tr w:rsidR="00F00BF8" w:rsidRPr="00F00BF8" w14:paraId="60581BC5" w14:textId="77777777" w:rsidTr="00C52534">
        <w:tc>
          <w:tcPr>
            <w:tcW w:w="9102" w:type="dxa"/>
            <w:gridSpan w:val="5"/>
          </w:tcPr>
          <w:p w14:paraId="095D6E2B" w14:textId="77777777" w:rsidR="00F00BF8" w:rsidRPr="00F00BF8" w:rsidRDefault="00F00BF8" w:rsidP="00AC20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sz w:val="32"/>
                <w:szCs w:val="32"/>
              </w:rPr>
            </w:pPr>
          </w:p>
        </w:tc>
      </w:tr>
      <w:tr w:rsidR="00E91C4A" w:rsidRPr="00F00BF8" w14:paraId="543D98F7" w14:textId="77777777" w:rsidTr="00C52534">
        <w:tc>
          <w:tcPr>
            <w:tcW w:w="9102" w:type="dxa"/>
            <w:gridSpan w:val="5"/>
            <w:hideMark/>
          </w:tcPr>
          <w:p w14:paraId="342D986F" w14:textId="10748129" w:rsidR="00E91C4A" w:rsidRPr="00F00BF8" w:rsidRDefault="00E91C4A" w:rsidP="00AC20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sz w:val="32"/>
                <w:szCs w:val="32"/>
              </w:rPr>
              <w:br w:type="page"/>
            </w: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00BF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1C4A" w:rsidRPr="00F00BF8" w14:paraId="798AD6D0" w14:textId="77777777" w:rsidTr="00C52534">
        <w:tc>
          <w:tcPr>
            <w:tcW w:w="3150" w:type="dxa"/>
          </w:tcPr>
          <w:p w14:paraId="5A220FE0" w14:textId="77777777" w:rsidR="00E91C4A" w:rsidRPr="00F00BF8" w:rsidRDefault="00E91C4A" w:rsidP="00AC20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7" w:type="dxa"/>
            <w:gridSpan w:val="4"/>
            <w:hideMark/>
          </w:tcPr>
          <w:p w14:paraId="67C7DD8A" w14:textId="77777777" w:rsidR="00E91C4A" w:rsidRPr="00F00BF8" w:rsidRDefault="00E91C4A" w:rsidP="00AC2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F00BF8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91C4A" w:rsidRPr="00F00BF8" w14:paraId="2D5EB7C4" w14:textId="77777777" w:rsidTr="00C52534">
        <w:tc>
          <w:tcPr>
            <w:tcW w:w="3150" w:type="dxa"/>
          </w:tcPr>
          <w:p w14:paraId="5E5FE80A" w14:textId="77777777" w:rsidR="00E91C4A" w:rsidRPr="00F00BF8" w:rsidRDefault="00E91C4A" w:rsidP="00AC20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3" w:type="dxa"/>
            <w:gridSpan w:val="2"/>
            <w:vAlign w:val="bottom"/>
          </w:tcPr>
          <w:p w14:paraId="2055B8DA" w14:textId="77777777" w:rsidR="00E91C4A" w:rsidRPr="00F00BF8" w:rsidRDefault="00E91C4A" w:rsidP="00AC2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vAlign w:val="bottom"/>
          </w:tcPr>
          <w:p w14:paraId="13A14848" w14:textId="77777777" w:rsidR="00E91C4A" w:rsidRPr="00F00BF8" w:rsidRDefault="00E91C4A" w:rsidP="00AC20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C4A" w:rsidRPr="00F00BF8" w14:paraId="7F6C7A71" w14:textId="77777777" w:rsidTr="00C52534">
        <w:tc>
          <w:tcPr>
            <w:tcW w:w="3150" w:type="dxa"/>
          </w:tcPr>
          <w:p w14:paraId="25BCAA3A" w14:textId="77777777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6" w:type="dxa"/>
          </w:tcPr>
          <w:p w14:paraId="51DB4C9C" w14:textId="1ABD0FCD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87" w:type="dxa"/>
            <w:hideMark/>
          </w:tcPr>
          <w:p w14:paraId="6516D8D5" w14:textId="32DDC51A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7" w:type="dxa"/>
          </w:tcPr>
          <w:p w14:paraId="38894D41" w14:textId="11403BE5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87" w:type="dxa"/>
            <w:hideMark/>
          </w:tcPr>
          <w:p w14:paraId="06658358" w14:textId="72126151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E91C4A" w:rsidRPr="00F00BF8" w14:paraId="46AF9C52" w14:textId="77777777" w:rsidTr="00C52534">
        <w:tc>
          <w:tcPr>
            <w:tcW w:w="3150" w:type="dxa"/>
            <w:hideMark/>
          </w:tcPr>
          <w:p w14:paraId="7FA23915" w14:textId="77777777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6" w:type="dxa"/>
          </w:tcPr>
          <w:p w14:paraId="0D74DA89" w14:textId="78E1F774" w:rsidR="00E91C4A" w:rsidRPr="00F00BF8" w:rsidRDefault="004712E0" w:rsidP="00E91C4A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131,633</w:t>
            </w:r>
          </w:p>
        </w:tc>
        <w:tc>
          <w:tcPr>
            <w:tcW w:w="1487" w:type="dxa"/>
          </w:tcPr>
          <w:p w14:paraId="56F06FA4" w14:textId="5080D168" w:rsidR="00E91C4A" w:rsidRPr="00F00BF8" w:rsidRDefault="00E91C4A" w:rsidP="00E91C4A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109,998</w:t>
            </w:r>
          </w:p>
        </w:tc>
        <w:tc>
          <w:tcPr>
            <w:tcW w:w="1487" w:type="dxa"/>
          </w:tcPr>
          <w:p w14:paraId="60F7D76B" w14:textId="573B6110" w:rsidR="00E91C4A" w:rsidRPr="00F00BF8" w:rsidRDefault="004712E0" w:rsidP="00E91C4A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52,079</w:t>
            </w:r>
          </w:p>
        </w:tc>
        <w:tc>
          <w:tcPr>
            <w:tcW w:w="1487" w:type="dxa"/>
          </w:tcPr>
          <w:p w14:paraId="1F1012D8" w14:textId="38C9C7FC" w:rsidR="00E91C4A" w:rsidRPr="00F00BF8" w:rsidRDefault="00E91C4A" w:rsidP="00E91C4A">
            <w:pP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40,340</w:t>
            </w:r>
          </w:p>
        </w:tc>
      </w:tr>
      <w:tr w:rsidR="00E91C4A" w:rsidRPr="00F00BF8" w14:paraId="05CFA3A8" w14:textId="77777777" w:rsidTr="00C52534">
        <w:tc>
          <w:tcPr>
            <w:tcW w:w="3150" w:type="dxa"/>
            <w:hideMark/>
          </w:tcPr>
          <w:p w14:paraId="5A0CC3F0" w14:textId="77777777" w:rsidR="00E91C4A" w:rsidRPr="00F00BF8" w:rsidRDefault="00E91C4A" w:rsidP="00E91C4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6" w:type="dxa"/>
          </w:tcPr>
          <w:p w14:paraId="36C5B956" w14:textId="6288D349" w:rsidR="00E91C4A" w:rsidRPr="00F00BF8" w:rsidRDefault="00F047C4" w:rsidP="00E91C4A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2,074</w:t>
            </w:r>
          </w:p>
        </w:tc>
        <w:tc>
          <w:tcPr>
            <w:tcW w:w="1487" w:type="dxa"/>
          </w:tcPr>
          <w:p w14:paraId="5A63E857" w14:textId="6A5E7D33" w:rsidR="00E91C4A" w:rsidRPr="00F00BF8" w:rsidRDefault="00E91C4A" w:rsidP="00E91C4A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2,795</w:t>
            </w:r>
          </w:p>
        </w:tc>
        <w:tc>
          <w:tcPr>
            <w:tcW w:w="1487" w:type="dxa"/>
          </w:tcPr>
          <w:p w14:paraId="45D5321D" w14:textId="33403CA4" w:rsidR="00E91C4A" w:rsidRPr="00F00BF8" w:rsidRDefault="00614E7B" w:rsidP="00E91C4A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4E7B">
              <w:rPr>
                <w:rFonts w:asciiTheme="majorBidi" w:hAnsiTheme="majorBidi" w:cstheme="majorBidi"/>
                <w:sz w:val="32"/>
                <w:szCs w:val="32"/>
              </w:rPr>
              <w:t>1,890</w:t>
            </w:r>
          </w:p>
        </w:tc>
        <w:tc>
          <w:tcPr>
            <w:tcW w:w="1487" w:type="dxa"/>
          </w:tcPr>
          <w:p w14:paraId="1EF05A94" w14:textId="0447F09E" w:rsidR="00E91C4A" w:rsidRPr="00F00BF8" w:rsidRDefault="00E91C4A" w:rsidP="00E91C4A">
            <w:pPr>
              <w:pBdr>
                <w:bottom w:val="sing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2,659</w:t>
            </w:r>
          </w:p>
        </w:tc>
      </w:tr>
      <w:tr w:rsidR="00E91C4A" w:rsidRPr="00F00BF8" w14:paraId="16B12B21" w14:textId="77777777" w:rsidTr="00C52534">
        <w:tc>
          <w:tcPr>
            <w:tcW w:w="3150" w:type="dxa"/>
            <w:hideMark/>
          </w:tcPr>
          <w:p w14:paraId="09C606E0" w14:textId="77777777" w:rsidR="00E91C4A" w:rsidRPr="00F00BF8" w:rsidRDefault="00E91C4A" w:rsidP="00E91C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6" w:type="dxa"/>
          </w:tcPr>
          <w:p w14:paraId="0D02849D" w14:textId="5D3C026A" w:rsidR="00E91C4A" w:rsidRPr="00F00BF8" w:rsidRDefault="004712E0" w:rsidP="00E91C4A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133,707</w:t>
            </w:r>
          </w:p>
        </w:tc>
        <w:tc>
          <w:tcPr>
            <w:tcW w:w="1487" w:type="dxa"/>
          </w:tcPr>
          <w:p w14:paraId="34A62838" w14:textId="0A20A021" w:rsidR="00E91C4A" w:rsidRPr="00F00BF8" w:rsidRDefault="00E91C4A" w:rsidP="00E91C4A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112,793</w:t>
            </w:r>
          </w:p>
        </w:tc>
        <w:tc>
          <w:tcPr>
            <w:tcW w:w="1487" w:type="dxa"/>
          </w:tcPr>
          <w:p w14:paraId="6561B420" w14:textId="4B1AF696" w:rsidR="00E91C4A" w:rsidRPr="00F00BF8" w:rsidRDefault="004712E0" w:rsidP="00E91C4A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53,969</w:t>
            </w:r>
          </w:p>
        </w:tc>
        <w:tc>
          <w:tcPr>
            <w:tcW w:w="1487" w:type="dxa"/>
          </w:tcPr>
          <w:p w14:paraId="704809E9" w14:textId="688139D3" w:rsidR="00E91C4A" w:rsidRPr="00F00BF8" w:rsidRDefault="00E91C4A" w:rsidP="00E91C4A">
            <w:pPr>
              <w:pBdr>
                <w:bottom w:val="double" w:sz="4" w:space="1" w:color="auto"/>
              </w:pBdr>
              <w:tabs>
                <w:tab w:val="decimal" w:pos="1070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00BF8">
              <w:rPr>
                <w:rFonts w:asciiTheme="majorBidi" w:hAnsiTheme="majorBidi" w:cstheme="majorBidi"/>
                <w:sz w:val="32"/>
                <w:szCs w:val="32"/>
              </w:rPr>
              <w:t>42,999</w:t>
            </w:r>
          </w:p>
        </w:tc>
      </w:tr>
    </w:tbl>
    <w:p w14:paraId="652B7291" w14:textId="64FFEEED" w:rsidR="00722ABC" w:rsidRPr="006B0BE0" w:rsidRDefault="00AE1C89" w:rsidP="00E91C4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E1C8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ABC" w:rsidRPr="006B0BE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ภาระค้ำประกันกับการร่วมค้า</w:t>
      </w:r>
    </w:p>
    <w:p w14:paraId="4ED70ABA" w14:textId="654435D3" w:rsidR="00722ABC" w:rsidRPr="006B0BE0" w:rsidRDefault="00CE7F20" w:rsidP="00AE1C8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722ABC" w:rsidRPr="006B0BE0">
        <w:rPr>
          <w:rFonts w:asciiTheme="majorBidi" w:hAnsiTheme="majorBidi" w:cstheme="majorBidi"/>
          <w:sz w:val="32"/>
          <w:szCs w:val="32"/>
          <w:cs/>
        </w:rPr>
        <w:t>ในระหว่างงวด ไม่มีการเปลี่ยนแปลงที่สำคัญเกี่ยวกับภาระของบริษัทฯ จากการค้ำประกันวงเงินกู้ยืมให้แก่</w:t>
      </w:r>
      <w:r w:rsidR="00722ABC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การร่วมค้ากับสถาบันการเงิน ตามที่ได้เปิดเผยไว้ในหมายเหตุประกอบงบการเงินข้อ </w:t>
      </w:r>
      <w:r w:rsidR="0010645B" w:rsidRPr="006B0BE0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2483C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22ABC" w:rsidRPr="006B0BE0">
        <w:rPr>
          <w:rFonts w:asciiTheme="majorBidi" w:hAnsiTheme="majorBidi" w:cstheme="majorBidi"/>
          <w:spacing w:val="-4"/>
          <w:sz w:val="32"/>
          <w:szCs w:val="32"/>
          <w:cs/>
        </w:rPr>
        <w:t>ในงบการเงิน</w:t>
      </w:r>
      <w:r w:rsidR="00722ABC" w:rsidRPr="006B0BE0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="00533BCD">
        <w:rPr>
          <w:rFonts w:asciiTheme="majorBidi" w:hAnsiTheme="majorBidi" w:cstheme="majorBidi"/>
          <w:sz w:val="32"/>
          <w:szCs w:val="32"/>
        </w:rPr>
        <w:t>2568</w:t>
      </w:r>
    </w:p>
    <w:p w14:paraId="4FFA8592" w14:textId="30C2843A" w:rsidR="001F5752" w:rsidRPr="006B0BE0" w:rsidRDefault="00F00BF8" w:rsidP="00AE1C8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>10</w:t>
      </w:r>
      <w:r w:rsidR="001F5752" w:rsidRPr="006B0BE0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1F5752" w:rsidRPr="006B0BE0">
        <w:rPr>
          <w:rFonts w:asciiTheme="majorBidi" w:hAnsiTheme="majorBidi" w:cstheme="majorBidi"/>
          <w:spacing w:val="-5"/>
          <w:sz w:val="32"/>
          <w:szCs w:val="32"/>
        </w:rPr>
        <w:tab/>
      </w:r>
      <w:r w:rsidR="001F5752" w:rsidRPr="006B0BE0">
        <w:rPr>
          <w:rFonts w:asciiTheme="majorBidi" w:hAnsiTheme="majorBidi" w:cstheme="majorBidi"/>
          <w:spacing w:val="-5"/>
          <w:sz w:val="32"/>
          <w:szCs w:val="32"/>
          <w:cs/>
        </w:rPr>
        <w:t>ภาระผูกพันและหนี้สินที่อาจเกิดขึ้น</w:t>
      </w:r>
    </w:p>
    <w:p w14:paraId="5A009590" w14:textId="718592D1" w:rsidR="00B646FF" w:rsidRPr="006B0BE0" w:rsidRDefault="00F00BF8" w:rsidP="00AE1C89">
      <w:pPr>
        <w:pStyle w:val="Heading2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t>10</w:t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>ภาระผูกพันเกี่ยวกับรายจ่ายฝ่ายทุน</w:t>
      </w:r>
    </w:p>
    <w:p w14:paraId="78DC222E" w14:textId="177BFC27" w:rsidR="00337BAD" w:rsidRDefault="001F2C9D" w:rsidP="00AE1C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tab/>
      </w:r>
      <w:r w:rsidR="001F5752" w:rsidRPr="006B0BE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941DE">
        <w:rPr>
          <w:rFonts w:asciiTheme="majorBidi" w:hAnsiTheme="majorBidi" w:cstheme="majorBidi"/>
          <w:sz w:val="32"/>
          <w:szCs w:val="32"/>
        </w:rPr>
        <w:t xml:space="preserve">30 </w:t>
      </w:r>
      <w:r w:rsidR="008941D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3BCD">
        <w:rPr>
          <w:rFonts w:asciiTheme="majorBidi" w:hAnsiTheme="majorBidi" w:cstheme="majorBidi"/>
          <w:sz w:val="32"/>
          <w:szCs w:val="32"/>
        </w:rPr>
        <w:t>2569</w:t>
      </w:r>
      <w:r w:rsidR="001F5752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515" w:rsidRPr="006B0BE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1F5752" w:rsidRPr="006B0BE0">
        <w:rPr>
          <w:rFonts w:asciiTheme="majorBidi" w:hAnsiTheme="majorBidi" w:cstheme="majorBidi"/>
          <w:sz w:val="32"/>
          <w:szCs w:val="32"/>
          <w:cs/>
        </w:rPr>
        <w:t>มี</w:t>
      </w:r>
      <w:r w:rsidR="00E05ACD" w:rsidRPr="006B0BE0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1F5752" w:rsidRPr="006B0BE0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E05ACD" w:rsidRPr="006B0BE0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873AA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457D">
        <w:rPr>
          <w:rFonts w:asciiTheme="majorBidi" w:hAnsiTheme="majorBidi" w:cstheme="majorBidi"/>
          <w:sz w:val="32"/>
          <w:szCs w:val="32"/>
        </w:rPr>
        <w:t>32</w:t>
      </w:r>
      <w:r w:rsidR="005119E2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5ACD" w:rsidRPr="006B0B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032E5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19F6" w:rsidRPr="006B0BE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343AEC" w:rsidRPr="006B0BE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8719F6" w:rsidRPr="006B0BE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05ACD" w:rsidRPr="006B0BE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18B9">
        <w:rPr>
          <w:rFonts w:asciiTheme="majorBidi" w:hAnsiTheme="majorBidi" w:cstheme="majorBidi"/>
          <w:sz w:val="32"/>
          <w:szCs w:val="32"/>
        </w:rPr>
        <w:t>13</w:t>
      </w:r>
      <w:r w:rsidR="00C15FF3" w:rsidRPr="006B0BE0">
        <w:rPr>
          <w:rFonts w:asciiTheme="majorBidi" w:hAnsiTheme="majorBidi" w:cstheme="majorBidi"/>
          <w:sz w:val="32"/>
          <w:szCs w:val="32"/>
        </w:rPr>
        <w:t xml:space="preserve"> </w:t>
      </w:r>
      <w:r w:rsidR="00E05ACD" w:rsidRPr="006B0BE0">
        <w:rPr>
          <w:rFonts w:asciiTheme="majorBidi" w:hAnsiTheme="majorBidi" w:cstheme="majorBidi"/>
          <w:sz w:val="32"/>
          <w:szCs w:val="32"/>
          <w:cs/>
        </w:rPr>
        <w:t>ล้านปอนด์</w:t>
      </w:r>
      <w:r w:rsidR="00BF23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2383">
        <w:rPr>
          <w:rFonts w:asciiTheme="majorBidi" w:hAnsiTheme="majorBidi" w:cstheme="majorBidi"/>
          <w:sz w:val="32"/>
          <w:szCs w:val="32"/>
        </w:rPr>
        <w:t>(</w:t>
      </w:r>
      <w:r w:rsidR="00005509">
        <w:rPr>
          <w:rFonts w:asciiTheme="majorBidi" w:hAnsiTheme="majorBidi" w:cstheme="majorBidi"/>
          <w:sz w:val="32"/>
          <w:szCs w:val="32"/>
        </w:rPr>
        <w:t xml:space="preserve">31 </w:t>
      </w:r>
      <w:r w:rsidR="0000550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05509">
        <w:rPr>
          <w:rFonts w:asciiTheme="majorBidi" w:hAnsiTheme="majorBidi" w:cstheme="majorBidi"/>
          <w:sz w:val="32"/>
          <w:szCs w:val="32"/>
        </w:rPr>
        <w:t>2568:</w:t>
      </w:r>
      <w:r w:rsidR="00663A5C">
        <w:rPr>
          <w:rFonts w:asciiTheme="majorBidi" w:hAnsiTheme="majorBidi" w:cstheme="majorBidi"/>
          <w:sz w:val="32"/>
          <w:szCs w:val="32"/>
        </w:rPr>
        <w:t xml:space="preserve"> 38</w:t>
      </w:r>
      <w:r w:rsidR="00BB5A33" w:rsidRPr="006B0BE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B5A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5A33" w:rsidRPr="006B0BE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5A33">
        <w:rPr>
          <w:rFonts w:asciiTheme="majorBidi" w:hAnsiTheme="majorBidi" w:cstheme="majorBidi"/>
          <w:sz w:val="32"/>
          <w:szCs w:val="32"/>
        </w:rPr>
        <w:t>1</w:t>
      </w:r>
      <w:r w:rsidR="002729C4">
        <w:rPr>
          <w:rFonts w:asciiTheme="majorBidi" w:hAnsiTheme="majorBidi" w:cstheme="majorBidi"/>
          <w:sz w:val="32"/>
          <w:szCs w:val="32"/>
        </w:rPr>
        <w:t>0</w:t>
      </w:r>
      <w:r w:rsidR="00BB5A33" w:rsidRPr="006B0BE0">
        <w:rPr>
          <w:rFonts w:asciiTheme="majorBidi" w:hAnsiTheme="majorBidi" w:cstheme="majorBidi"/>
          <w:sz w:val="32"/>
          <w:szCs w:val="32"/>
        </w:rPr>
        <w:t xml:space="preserve"> </w:t>
      </w:r>
      <w:r w:rsidR="00BB5A33" w:rsidRPr="006B0BE0">
        <w:rPr>
          <w:rFonts w:asciiTheme="majorBidi" w:hAnsiTheme="majorBidi" w:cstheme="majorBidi"/>
          <w:sz w:val="32"/>
          <w:szCs w:val="32"/>
          <w:cs/>
        </w:rPr>
        <w:t>ล้านปอนด์</w:t>
      </w:r>
      <w:r w:rsidR="00BF2383">
        <w:rPr>
          <w:rFonts w:asciiTheme="majorBidi" w:hAnsiTheme="majorBidi" w:cstheme="majorBidi"/>
          <w:sz w:val="32"/>
          <w:szCs w:val="32"/>
        </w:rPr>
        <w:t>)</w:t>
      </w:r>
      <w:r w:rsidR="00A2647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645B" w:rsidRPr="006B0BE0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ที่เกี่ยวข้องกับการปรับปรุงโรงแรม</w:t>
      </w:r>
    </w:p>
    <w:p w14:paraId="390D11C7" w14:textId="77777777" w:rsidR="00F00BF8" w:rsidRDefault="00F00B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9B8F0BB" w14:textId="7AF0F9DC" w:rsidR="00B646FF" w:rsidRPr="006B0BE0" w:rsidRDefault="00F00BF8" w:rsidP="00796F69">
      <w:pPr>
        <w:pStyle w:val="Heading2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10</w:t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</w:rPr>
        <w:t>.2</w:t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97B8394" w14:textId="3D999B3C" w:rsidR="00B646FF" w:rsidRPr="006B0BE0" w:rsidRDefault="001F2C9D" w:rsidP="00796F6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</w:rPr>
        <w:tab/>
      </w:r>
      <w:r w:rsidR="00B646FF" w:rsidRPr="006B0BE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กลุ่มบริษัทได้เข้าทำสัญญาบริการโดยภายใต้เงื่อนไข</w:t>
      </w:r>
      <w:r w:rsidR="0010645B" w:rsidRPr="006B0BE0">
        <w:rPr>
          <w:rFonts w:asciiTheme="majorBidi" w:hAnsiTheme="majorBidi" w:cstheme="majorBidi"/>
          <w:spacing w:val="-4"/>
          <w:sz w:val="32"/>
          <w:szCs w:val="32"/>
          <w:cs/>
        </w:rPr>
        <w:t>ตาม</w:t>
      </w:r>
      <w:r w:rsidR="00B646FF" w:rsidRPr="006B0BE0">
        <w:rPr>
          <w:rFonts w:asciiTheme="majorBidi" w:hAnsiTheme="majorBidi" w:cstheme="majorBidi"/>
          <w:spacing w:val="-4"/>
          <w:sz w:val="32"/>
          <w:szCs w:val="32"/>
          <w:cs/>
        </w:rPr>
        <w:t>สัญญาดังกล่าว</w:t>
      </w:r>
      <w:r w:rsidR="0010645B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46FF" w:rsidRPr="006B0BE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กลุ่มบริษัทต้องจ่ายค่าบริการ</w:t>
      </w:r>
      <w:r w:rsidR="0010645B" w:rsidRPr="006B0BE0">
        <w:rPr>
          <w:rFonts w:asciiTheme="majorBidi" w:hAnsiTheme="majorBidi" w:cstheme="majorBidi"/>
          <w:spacing w:val="-4"/>
          <w:sz w:val="32"/>
          <w:szCs w:val="32"/>
          <w:cs/>
        </w:rPr>
        <w:br/>
        <w:t>ในอนาคต</w:t>
      </w:r>
      <w:r w:rsidR="00B646FF" w:rsidRPr="006B0BE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C41CF0" w:rsidRPr="006B0BE0" w14:paraId="7FDA8C2A" w14:textId="77777777" w:rsidTr="00026B2E">
        <w:tc>
          <w:tcPr>
            <w:tcW w:w="3240" w:type="dxa"/>
          </w:tcPr>
          <w:p w14:paraId="62738CB2" w14:textId="77777777" w:rsidR="00B646FF" w:rsidRPr="006B0BE0" w:rsidRDefault="00B646FF" w:rsidP="00796F69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5E970E5" w14:textId="77777777" w:rsidR="00B646FF" w:rsidRPr="006B0BE0" w:rsidRDefault="00B646FF" w:rsidP="00796F69">
            <w:pPr>
              <w:ind w:left="-16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79CA7B4" w14:textId="77777777" w:rsidR="00B646FF" w:rsidRPr="006B0BE0" w:rsidRDefault="00B646FF" w:rsidP="00796F69">
            <w:pPr>
              <w:ind w:left="-16" w:right="-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C41CF0" w:rsidRPr="006B0BE0" w14:paraId="283E7472" w14:textId="77777777" w:rsidTr="00026B2E">
        <w:tc>
          <w:tcPr>
            <w:tcW w:w="3240" w:type="dxa"/>
          </w:tcPr>
          <w:p w14:paraId="7E40170C" w14:textId="77777777" w:rsidR="00B646FF" w:rsidRPr="006B0BE0" w:rsidRDefault="00B646FF" w:rsidP="00796F69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BC127DC" w14:textId="77777777" w:rsidR="00B646FF" w:rsidRPr="006B0BE0" w:rsidRDefault="00B646FF" w:rsidP="00796F69">
            <w:pPr>
              <w:pBdr>
                <w:bottom w:val="single" w:sz="4" w:space="1" w:color="auto"/>
              </w:pBdr>
              <w:ind w:left="-16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C23108B" w14:textId="77777777" w:rsidR="00B646FF" w:rsidRPr="006B0BE0" w:rsidRDefault="00B646FF" w:rsidP="00796F69">
            <w:pPr>
              <w:pBdr>
                <w:bottom w:val="single" w:sz="4" w:space="1" w:color="auto"/>
              </w:pBdr>
              <w:ind w:left="-16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CF0" w:rsidRPr="006B0BE0" w14:paraId="17DA7A76" w14:textId="77777777" w:rsidTr="00026B2E">
        <w:trPr>
          <w:cantSplit/>
          <w:trHeight w:val="333"/>
        </w:trPr>
        <w:tc>
          <w:tcPr>
            <w:tcW w:w="3240" w:type="dxa"/>
          </w:tcPr>
          <w:p w14:paraId="7F060BFB" w14:textId="77777777" w:rsidR="00B646FF" w:rsidRPr="006B0BE0" w:rsidRDefault="00B646FF" w:rsidP="00796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2606A2D5" w14:textId="309996AA" w:rsidR="00B646FF" w:rsidRPr="006B0BE0" w:rsidRDefault="008941DE" w:rsidP="00796F69">
            <w:pPr>
              <w:pBdr>
                <w:bottom w:val="single" w:sz="4" w:space="1" w:color="auto"/>
              </w:pBdr>
              <w:ind w:left="-16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3BC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67A18896" w14:textId="0138353D" w:rsidR="00B646FF" w:rsidRPr="006B0BE0" w:rsidRDefault="00E409DD" w:rsidP="00796F69">
            <w:pPr>
              <w:pBdr>
                <w:bottom w:val="single" w:sz="4" w:space="1" w:color="auto"/>
              </w:pBdr>
              <w:ind w:left="-16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6B0B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33BCD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2" w:type="dxa"/>
            <w:vAlign w:val="bottom"/>
          </w:tcPr>
          <w:p w14:paraId="3B01E013" w14:textId="1AA8FAF1" w:rsidR="00B646FF" w:rsidRPr="006B0BE0" w:rsidRDefault="008941DE" w:rsidP="00796F69">
            <w:pPr>
              <w:pBdr>
                <w:bottom w:val="single" w:sz="4" w:space="1" w:color="auto"/>
              </w:pBdr>
              <w:ind w:left="-16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533BC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51FDFCDD" w14:textId="2C165B5C" w:rsidR="00B646FF" w:rsidRPr="006B0BE0" w:rsidRDefault="00E409DD" w:rsidP="00796F69">
            <w:pPr>
              <w:pBdr>
                <w:bottom w:val="single" w:sz="4" w:space="1" w:color="auto"/>
              </w:pBdr>
              <w:ind w:left="-16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0B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6B0B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33BCD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C41CF0" w:rsidRPr="006B0BE0" w14:paraId="2AAF1B72" w14:textId="77777777" w:rsidTr="00026B2E">
        <w:trPr>
          <w:cantSplit/>
          <w:trHeight w:val="333"/>
        </w:trPr>
        <w:tc>
          <w:tcPr>
            <w:tcW w:w="3240" w:type="dxa"/>
          </w:tcPr>
          <w:p w14:paraId="3398C1FB" w14:textId="77777777" w:rsidR="00B646FF" w:rsidRPr="006B0BE0" w:rsidRDefault="00B646FF" w:rsidP="00796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62" w:type="dxa"/>
          </w:tcPr>
          <w:p w14:paraId="06568E1B" w14:textId="77777777" w:rsidR="00B646FF" w:rsidRPr="006B0BE0" w:rsidRDefault="00B646FF" w:rsidP="00796F69">
            <w:pPr>
              <w:ind w:left="-103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41966612" w14:textId="77777777" w:rsidR="00B646FF" w:rsidRPr="006B0BE0" w:rsidRDefault="00B646FF" w:rsidP="00796F69">
            <w:pPr>
              <w:ind w:left="-103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62" w:type="dxa"/>
          </w:tcPr>
          <w:p w14:paraId="41D68639" w14:textId="77777777" w:rsidR="00B646FF" w:rsidRPr="006B0BE0" w:rsidRDefault="00B646FF" w:rsidP="00796F69">
            <w:pPr>
              <w:ind w:left="-103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5DE80FB3" w14:textId="77777777" w:rsidR="00B646FF" w:rsidRPr="006B0BE0" w:rsidRDefault="00B646FF" w:rsidP="00796F69">
            <w:pPr>
              <w:ind w:left="-103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D6587B" w:rsidRPr="006B0BE0" w14:paraId="395F3BD0" w14:textId="77777777" w:rsidTr="00026B2E">
        <w:trPr>
          <w:cantSplit/>
          <w:trHeight w:val="324"/>
        </w:trPr>
        <w:tc>
          <w:tcPr>
            <w:tcW w:w="3240" w:type="dxa"/>
          </w:tcPr>
          <w:p w14:paraId="1ABCC0F4" w14:textId="6FA9EBD2" w:rsidR="00D6587B" w:rsidRPr="006B0BE0" w:rsidRDefault="00D6587B" w:rsidP="00796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46" w:right="-43" w:hanging="246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ภายใน 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62" w:type="dxa"/>
          </w:tcPr>
          <w:p w14:paraId="564310A1" w14:textId="2227904E" w:rsidR="00D6587B" w:rsidRPr="006B0BE0" w:rsidRDefault="0014545D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26</w:t>
            </w:r>
          </w:p>
        </w:tc>
        <w:tc>
          <w:tcPr>
            <w:tcW w:w="1463" w:type="dxa"/>
          </w:tcPr>
          <w:p w14:paraId="65E1CEF9" w14:textId="71919023" w:rsidR="00D6587B" w:rsidRPr="006B0BE0" w:rsidRDefault="00D6587B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553B9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62" w:type="dxa"/>
          </w:tcPr>
          <w:p w14:paraId="22CE022C" w14:textId="67070063" w:rsidR="00D6587B" w:rsidRPr="006B0BE0" w:rsidRDefault="00CC0070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</w:p>
        </w:tc>
        <w:tc>
          <w:tcPr>
            <w:tcW w:w="1463" w:type="dxa"/>
          </w:tcPr>
          <w:p w14:paraId="5436120C" w14:textId="309AA047" w:rsidR="00D6587B" w:rsidRPr="006B0BE0" w:rsidRDefault="00D6587B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</w:t>
            </w:r>
          </w:p>
        </w:tc>
      </w:tr>
      <w:tr w:rsidR="00D6587B" w:rsidRPr="006B0BE0" w14:paraId="1E80CEA0" w14:textId="77777777" w:rsidTr="00026B2E">
        <w:trPr>
          <w:cantSplit/>
          <w:trHeight w:val="324"/>
        </w:trPr>
        <w:tc>
          <w:tcPr>
            <w:tcW w:w="3240" w:type="dxa"/>
          </w:tcPr>
          <w:p w14:paraId="0229659B" w14:textId="49A9D936" w:rsidR="00D6587B" w:rsidRPr="006B0BE0" w:rsidRDefault="00D6587B" w:rsidP="00796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46" w:right="-43" w:hanging="2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B0B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ปีแต่ไม่เกิน </w:t>
            </w:r>
            <w:r w:rsidRPr="006B0B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B0B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462" w:type="dxa"/>
          </w:tcPr>
          <w:p w14:paraId="092B9F50" w14:textId="48EB5446" w:rsidR="00D6587B" w:rsidRPr="006B0BE0" w:rsidRDefault="005D41DB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463" w:type="dxa"/>
          </w:tcPr>
          <w:p w14:paraId="698B75C9" w14:textId="377F2C0D" w:rsidR="00D6587B" w:rsidRPr="006B0BE0" w:rsidRDefault="00D6587B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553B9" w:rsidDel="00FD117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2" w:type="dxa"/>
          </w:tcPr>
          <w:p w14:paraId="263299EC" w14:textId="12A6D280" w:rsidR="00D6587B" w:rsidRPr="006B0BE0" w:rsidRDefault="00CC0070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</w:p>
        </w:tc>
        <w:tc>
          <w:tcPr>
            <w:tcW w:w="1463" w:type="dxa"/>
          </w:tcPr>
          <w:p w14:paraId="7E47AB3A" w14:textId="1D76078C" w:rsidR="00D6587B" w:rsidRPr="006B0BE0" w:rsidRDefault="00D6587B" w:rsidP="00796F69">
            <w:pPr>
              <w:tabs>
                <w:tab w:val="decimal" w:pos="797"/>
              </w:tabs>
              <w:ind w:left="-16" w:right="-19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</w:t>
            </w:r>
          </w:p>
        </w:tc>
      </w:tr>
    </w:tbl>
    <w:p w14:paraId="6232BDD1" w14:textId="4B377954" w:rsidR="00B646FF" w:rsidRPr="006B0BE0" w:rsidRDefault="00F00BF8" w:rsidP="00796F69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t>10</w:t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</w:rPr>
        <w:t>.3</w:t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46FF" w:rsidRPr="006B0BE0">
        <w:rPr>
          <w:rFonts w:asciiTheme="majorBidi" w:hAnsiTheme="majorBidi" w:cstheme="majorBidi"/>
          <w:i w:val="0"/>
          <w:iCs w:val="0"/>
          <w:sz w:val="32"/>
          <w:szCs w:val="32"/>
          <w:cs/>
        </w:rPr>
        <w:t>การค้ำประกัน</w:t>
      </w:r>
    </w:p>
    <w:p w14:paraId="63310AFD" w14:textId="7F72BEC8" w:rsidR="00AC1F5C" w:rsidRPr="006B0BE0" w:rsidRDefault="003506E8" w:rsidP="00796F6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5D7257" w:rsidRPr="006B0BE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941DE">
        <w:rPr>
          <w:rFonts w:asciiTheme="majorBidi" w:hAnsiTheme="majorBidi" w:cstheme="majorBidi"/>
          <w:sz w:val="32"/>
          <w:szCs w:val="32"/>
        </w:rPr>
        <w:t xml:space="preserve">30 </w:t>
      </w:r>
      <w:r w:rsidR="008941D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3BCD">
        <w:rPr>
          <w:rFonts w:asciiTheme="majorBidi" w:hAnsiTheme="majorBidi" w:cstheme="majorBidi"/>
          <w:sz w:val="32"/>
          <w:szCs w:val="32"/>
        </w:rPr>
        <w:t>2569</w:t>
      </w:r>
      <w:r w:rsidR="005D7257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7418" w:rsidRPr="006B0BE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47454F" w:rsidRPr="006B0BE0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A54515" w:rsidRPr="006B0BE0">
        <w:rPr>
          <w:rFonts w:asciiTheme="majorBidi" w:hAnsiTheme="majorBidi" w:cstheme="majorBidi"/>
          <w:sz w:val="32"/>
          <w:szCs w:val="32"/>
          <w:cs/>
        </w:rPr>
        <w:t>ซึ่งออกโดย</w:t>
      </w:r>
      <w:r w:rsidR="0010645B" w:rsidRPr="006B0BE0">
        <w:rPr>
          <w:rFonts w:asciiTheme="majorBidi" w:hAnsiTheme="majorBidi" w:cstheme="majorBidi"/>
          <w:sz w:val="32"/>
          <w:szCs w:val="32"/>
          <w:cs/>
        </w:rPr>
        <w:t xml:space="preserve">สถาบันการเงินในนามบริษัทย่อย </w:t>
      </w:r>
      <w:r w:rsidR="0010645B" w:rsidRPr="006B0BE0">
        <w:rPr>
          <w:rFonts w:asciiTheme="majorBidi" w:hAnsiTheme="majorBidi" w:cstheme="majorBidi"/>
          <w:sz w:val="32"/>
          <w:szCs w:val="32"/>
          <w:cs/>
        </w:rPr>
        <w:br/>
        <w:t>และ</w:t>
      </w:r>
      <w:r w:rsidR="00A54515" w:rsidRPr="006B0BE0">
        <w:rPr>
          <w:rFonts w:asciiTheme="majorBidi" w:hAnsiTheme="majorBidi" w:cstheme="majorBidi"/>
          <w:sz w:val="32"/>
          <w:szCs w:val="32"/>
          <w:cs/>
        </w:rPr>
        <w:t>เกี่ยวเนื่องกับ</w:t>
      </w:r>
      <w:r w:rsidR="0047454F" w:rsidRPr="006B0BE0">
        <w:rPr>
          <w:rFonts w:asciiTheme="majorBidi" w:hAnsiTheme="majorBidi" w:cstheme="majorBidi"/>
          <w:sz w:val="32"/>
          <w:szCs w:val="32"/>
          <w:cs/>
        </w:rPr>
        <w:t>การดำเนินงานตามปกติของธุรกิจเป็นจำนวน</w:t>
      </w:r>
      <w:r w:rsidR="006935BD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FDB">
        <w:rPr>
          <w:rFonts w:asciiTheme="majorBidi" w:hAnsiTheme="majorBidi" w:cstheme="majorBidi"/>
          <w:sz w:val="32"/>
          <w:szCs w:val="32"/>
        </w:rPr>
        <w:t>3.5</w:t>
      </w:r>
      <w:r w:rsidR="00AE2969" w:rsidRPr="006B0BE0">
        <w:rPr>
          <w:rFonts w:asciiTheme="majorBidi" w:hAnsiTheme="majorBidi" w:cstheme="majorBidi"/>
          <w:sz w:val="32"/>
          <w:szCs w:val="32"/>
        </w:rPr>
        <w:t xml:space="preserve"> </w:t>
      </w:r>
      <w:r w:rsidR="0047454F" w:rsidRPr="006B0BE0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6935BD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FDB">
        <w:rPr>
          <w:rFonts w:asciiTheme="majorBidi" w:hAnsiTheme="majorBidi" w:cstheme="majorBidi"/>
          <w:sz w:val="32"/>
          <w:szCs w:val="32"/>
        </w:rPr>
        <w:t>0.3</w:t>
      </w:r>
      <w:r w:rsidR="001F5515" w:rsidRPr="006B0B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454F" w:rsidRPr="006B0BE0">
        <w:rPr>
          <w:rFonts w:asciiTheme="majorBidi" w:hAnsiTheme="majorBidi" w:cstheme="majorBidi"/>
          <w:sz w:val="32"/>
          <w:szCs w:val="32"/>
          <w:cs/>
        </w:rPr>
        <w:t>ล้านเหรียญฟิจิ</w:t>
      </w:r>
      <w:r w:rsidR="00AC1F5C" w:rsidRPr="006B0BE0">
        <w:rPr>
          <w:rFonts w:asciiTheme="majorBidi" w:hAnsiTheme="majorBidi" w:cstheme="majorBidi"/>
          <w:sz w:val="32"/>
          <w:szCs w:val="32"/>
        </w:rPr>
        <w:t xml:space="preserve"> </w:t>
      </w:r>
    </w:p>
    <w:p w14:paraId="297CA2C2" w14:textId="285B00AA" w:rsidR="00810B8D" w:rsidRPr="006B0BE0" w:rsidRDefault="00F00BF8" w:rsidP="00796F6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5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5"/>
          <w:sz w:val="32"/>
          <w:szCs w:val="32"/>
        </w:rPr>
        <w:t>11</w:t>
      </w:r>
      <w:r w:rsidR="00810B8D" w:rsidRPr="006B0BE0">
        <w:rPr>
          <w:rFonts w:asciiTheme="majorBidi" w:hAnsiTheme="majorBidi" w:cstheme="majorBidi"/>
          <w:b/>
          <w:bCs/>
          <w:spacing w:val="-5"/>
          <w:sz w:val="32"/>
          <w:szCs w:val="32"/>
        </w:rPr>
        <w:t>.</w:t>
      </w:r>
      <w:r w:rsidR="00A52A2F" w:rsidRPr="006B0BE0">
        <w:rPr>
          <w:rFonts w:asciiTheme="majorBidi" w:hAnsiTheme="majorBidi" w:cstheme="majorBidi"/>
          <w:b/>
          <w:bCs/>
          <w:spacing w:val="-5"/>
          <w:sz w:val="32"/>
          <w:szCs w:val="32"/>
        </w:rPr>
        <w:tab/>
      </w:r>
      <w:r w:rsidR="00810B8D" w:rsidRPr="006B0BE0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เครื่องมือ</w:t>
      </w:r>
      <w:r w:rsidR="00810B8D" w:rsidRPr="006B0BE0">
        <w:rPr>
          <w:rFonts w:asciiTheme="majorBidi" w:hAnsiTheme="majorBidi" w:cstheme="majorBidi"/>
          <w:b/>
          <w:bCs/>
          <w:sz w:val="32"/>
          <w:szCs w:val="32"/>
          <w:cs/>
        </w:rPr>
        <w:t>ทาง</w:t>
      </w:r>
      <w:r w:rsidR="00810B8D" w:rsidRPr="006B0BE0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การเงิน</w:t>
      </w:r>
      <w:bookmarkStart w:id="1" w:name="_45.1_ตราสารอนุพันธ์_[และการบัญชีป้อ"/>
      <w:bookmarkEnd w:id="1"/>
    </w:p>
    <w:p w14:paraId="2D7CB7EE" w14:textId="6CBE5E08" w:rsidR="00810B8D" w:rsidRPr="006B0BE0" w:rsidRDefault="00F00BF8" w:rsidP="00796F6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3517A6" w:rsidRPr="006B0BE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10B8D" w:rsidRPr="006B0B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10B8D" w:rsidRPr="006B0B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0B8D" w:rsidRPr="006B0BE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074C52" w14:textId="32FD40E1" w:rsidR="00D6587B" w:rsidRDefault="003506E8" w:rsidP="00796F69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bookmarkStart w:id="2" w:name="_Hlk68208975"/>
      <w:r w:rsidRPr="006B0BE0">
        <w:rPr>
          <w:rFonts w:asciiTheme="majorBidi" w:hAnsiTheme="majorBidi" w:cstheme="majorBidi"/>
          <w:sz w:val="32"/>
          <w:szCs w:val="32"/>
          <w:cs/>
        </w:rPr>
        <w:tab/>
      </w:r>
      <w:r w:rsidR="00810B8D" w:rsidRPr="006B0BE0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"/>
    </w:p>
    <w:p w14:paraId="7C133C3F" w14:textId="179870B8" w:rsidR="00810B8D" w:rsidRPr="006B0BE0" w:rsidRDefault="00F00BF8" w:rsidP="00796F6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</w:rPr>
        <w:t>11</w:t>
      </w:r>
      <w:r w:rsidR="00810B8D" w:rsidRPr="006B0BE0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.2 </w:t>
      </w:r>
      <w:r w:rsidR="00810B8D" w:rsidRPr="006B0BE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810B8D" w:rsidRPr="006B0BE0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08FB46FC" w14:textId="2EE50293" w:rsidR="00810B8D" w:rsidRPr="006B0BE0" w:rsidRDefault="00DD2807" w:rsidP="00796F69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6B0BE0">
        <w:rPr>
          <w:rFonts w:asciiTheme="majorBidi" w:eastAsia="Calibri" w:hAnsiTheme="majorBidi" w:cstheme="majorBidi"/>
          <w:sz w:val="32"/>
          <w:szCs w:val="32"/>
        </w:rPr>
        <w:tab/>
      </w:r>
      <w:r w:rsidR="00810B8D" w:rsidRPr="006B0BE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8941DE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8941DE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533BCD">
        <w:rPr>
          <w:rFonts w:asciiTheme="majorBidi" w:eastAsia="Calibri" w:hAnsiTheme="majorBidi" w:cstheme="majorBidi"/>
          <w:sz w:val="32"/>
          <w:szCs w:val="32"/>
        </w:rPr>
        <w:t>2569</w:t>
      </w:r>
      <w:r w:rsidR="00421715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บริษัทย่อย</w:t>
      </w:r>
      <w:r w:rsidR="00810B8D" w:rsidRPr="006B0BE0">
        <w:rPr>
          <w:rFonts w:asciiTheme="majorBidi" w:eastAsia="Calibri" w:hAnsiTheme="majorBidi" w:cstheme="majorBidi"/>
          <w:sz w:val="32"/>
          <w:szCs w:val="32"/>
          <w:cs/>
        </w:rPr>
        <w:t>มีสินทรัพย์</w:t>
      </w:r>
      <w:r w:rsidR="000945CA" w:rsidRPr="006B0BE0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="00810B8D" w:rsidRPr="006B0BE0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41CF0" w:rsidRPr="006B0BE0" w14:paraId="461B90CC" w14:textId="77777777" w:rsidTr="00026B2E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2ADEF2F6" w14:textId="77777777" w:rsidR="00810B8D" w:rsidRPr="006B0BE0" w:rsidRDefault="00810B8D" w:rsidP="00796F69">
            <w:pPr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C41CF0" w:rsidRPr="006B0BE0" w14:paraId="530F2D3B" w14:textId="77777777" w:rsidTr="00026B2E">
        <w:trPr>
          <w:tblHeader/>
        </w:trPr>
        <w:tc>
          <w:tcPr>
            <w:tcW w:w="4230" w:type="dxa"/>
            <w:vAlign w:val="bottom"/>
          </w:tcPr>
          <w:p w14:paraId="2A8EBC40" w14:textId="77777777" w:rsidR="00810B8D" w:rsidRPr="006B0BE0" w:rsidRDefault="00810B8D" w:rsidP="00796F69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0D8AA6F" w14:textId="77777777" w:rsidR="00810B8D" w:rsidRPr="006B0BE0" w:rsidRDefault="00810B8D" w:rsidP="00796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C41CF0" w:rsidRPr="006B0BE0" w14:paraId="46529771" w14:textId="77777777" w:rsidTr="00026B2E">
        <w:trPr>
          <w:tblHeader/>
        </w:trPr>
        <w:tc>
          <w:tcPr>
            <w:tcW w:w="4230" w:type="dxa"/>
            <w:vAlign w:val="bottom"/>
          </w:tcPr>
          <w:p w14:paraId="08470029" w14:textId="77777777" w:rsidR="00810B8D" w:rsidRPr="006B0BE0" w:rsidRDefault="00810B8D" w:rsidP="00796F69">
            <w:pPr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  <w:hideMark/>
          </w:tcPr>
          <w:p w14:paraId="26DDE290" w14:textId="77777777" w:rsidR="00810B8D" w:rsidRPr="006B0BE0" w:rsidRDefault="00810B8D" w:rsidP="00796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29497499" w14:textId="77777777" w:rsidR="00810B8D" w:rsidRPr="006B0BE0" w:rsidRDefault="00810B8D" w:rsidP="00796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  <w:hideMark/>
          </w:tcPr>
          <w:p w14:paraId="020AD399" w14:textId="77777777" w:rsidR="00810B8D" w:rsidRPr="006B0BE0" w:rsidRDefault="00810B8D" w:rsidP="00796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  <w:hideMark/>
          </w:tcPr>
          <w:p w14:paraId="74644907" w14:textId="77777777" w:rsidR="00810B8D" w:rsidRPr="006B0BE0" w:rsidRDefault="00810B8D" w:rsidP="00796F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41CF0" w:rsidRPr="006B0BE0" w14:paraId="49A95810" w14:textId="77777777" w:rsidTr="00026B2E">
        <w:tc>
          <w:tcPr>
            <w:tcW w:w="4230" w:type="dxa"/>
            <w:vAlign w:val="bottom"/>
          </w:tcPr>
          <w:p w14:paraId="028B46BE" w14:textId="6F42B216" w:rsidR="009D772C" w:rsidRPr="006B0BE0" w:rsidRDefault="00DD2807" w:rsidP="00796F69">
            <w:pPr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  <w:vAlign w:val="bottom"/>
          </w:tcPr>
          <w:p w14:paraId="3425A969" w14:textId="77777777" w:rsidR="00DD2807" w:rsidRPr="006B0BE0" w:rsidRDefault="00DD2807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23E0F871" w14:textId="77777777" w:rsidR="00DD2807" w:rsidRPr="006B0BE0" w:rsidRDefault="00DD2807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08A7C29F" w14:textId="77777777" w:rsidR="00DD2807" w:rsidRPr="006B0BE0" w:rsidRDefault="00DD2807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26E210C0" w14:textId="77777777" w:rsidR="00DD2807" w:rsidRPr="006B0BE0" w:rsidRDefault="00DD2807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C41CF0" w:rsidRPr="006B0BE0" w14:paraId="6CA84320" w14:textId="77777777" w:rsidTr="00026B2E">
        <w:tc>
          <w:tcPr>
            <w:tcW w:w="4230" w:type="dxa"/>
            <w:vAlign w:val="bottom"/>
          </w:tcPr>
          <w:p w14:paraId="0AF3005C" w14:textId="27BF0A3E" w:rsidR="009D772C" w:rsidRPr="006B0BE0" w:rsidRDefault="00343AEC" w:rsidP="00796F69">
            <w:pPr>
              <w:ind w:left="245" w:hanging="187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ตราสารอนุพันธ์ที่วัดมูลค่าด้วยมูลค่ายุติธรรม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  </w:t>
            </w: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37" w:type="dxa"/>
            <w:vAlign w:val="bottom"/>
          </w:tcPr>
          <w:p w14:paraId="27618DAF" w14:textId="77777777" w:rsidR="009D772C" w:rsidRPr="006B0BE0" w:rsidRDefault="009D772C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4853841" w14:textId="77777777" w:rsidR="009D772C" w:rsidRPr="006B0BE0" w:rsidRDefault="009D772C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65CC12F7" w14:textId="77777777" w:rsidR="009D772C" w:rsidRPr="006B0BE0" w:rsidRDefault="009D772C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1008983" w14:textId="77777777" w:rsidR="009D772C" w:rsidRPr="006B0BE0" w:rsidRDefault="009D772C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GB"/>
              </w:rPr>
            </w:pPr>
          </w:p>
        </w:tc>
      </w:tr>
      <w:tr w:rsidR="00C41CF0" w:rsidRPr="006B0BE0" w14:paraId="4B7A1790" w14:textId="77777777" w:rsidTr="00026B2E">
        <w:tc>
          <w:tcPr>
            <w:tcW w:w="4230" w:type="dxa"/>
            <w:vAlign w:val="bottom"/>
            <w:hideMark/>
          </w:tcPr>
          <w:p w14:paraId="089893EE" w14:textId="49094017" w:rsidR="009D772C" w:rsidRPr="006B0BE0" w:rsidRDefault="009D772C" w:rsidP="00796F69">
            <w:pPr>
              <w:ind w:left="374" w:hanging="14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6B0BE0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สัญญาแลกเปลี่ยนอัตราดอกเบี้ย      </w:t>
            </w:r>
          </w:p>
        </w:tc>
        <w:tc>
          <w:tcPr>
            <w:tcW w:w="1237" w:type="dxa"/>
            <w:vAlign w:val="bottom"/>
          </w:tcPr>
          <w:p w14:paraId="606FB4AD" w14:textId="4E8F45AB" w:rsidR="009D772C" w:rsidRPr="006B0BE0" w:rsidRDefault="001A735D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87338ED" w14:textId="06521590" w:rsidR="009D772C" w:rsidRPr="006B0BE0" w:rsidRDefault="001A735D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lang w:val="en-GB"/>
              </w:rPr>
              <w:t>13,</w:t>
            </w:r>
            <w:r w:rsidR="00DC7007">
              <w:rPr>
                <w:rFonts w:asciiTheme="majorBidi" w:hAnsiTheme="majorBidi" w:cstheme="majorBidi"/>
                <w:kern w:val="28"/>
                <w:sz w:val="30"/>
                <w:szCs w:val="30"/>
                <w:lang w:val="en-GB"/>
              </w:rPr>
              <w:t>335</w:t>
            </w:r>
          </w:p>
        </w:tc>
        <w:tc>
          <w:tcPr>
            <w:tcW w:w="1237" w:type="dxa"/>
            <w:vAlign w:val="bottom"/>
          </w:tcPr>
          <w:p w14:paraId="375B9B0A" w14:textId="1DE0CBDA" w:rsidR="009D772C" w:rsidRPr="006B0BE0" w:rsidRDefault="001A735D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0579849" w14:textId="6D1647F7" w:rsidR="009D772C" w:rsidRPr="006B0BE0" w:rsidRDefault="00DC7007" w:rsidP="00796F69">
            <w:pPr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13,335</w:t>
            </w:r>
          </w:p>
        </w:tc>
      </w:tr>
    </w:tbl>
    <w:p w14:paraId="11AEF46F" w14:textId="6C49D7C7" w:rsidR="00443B82" w:rsidRPr="006B0BE0" w:rsidRDefault="001F2C9D" w:rsidP="00796F69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6B0BE0">
        <w:rPr>
          <w:rFonts w:asciiTheme="majorBidi" w:eastAsia="Calibri" w:hAnsiTheme="majorBidi" w:cstheme="majorBidi"/>
          <w:sz w:val="32"/>
          <w:szCs w:val="32"/>
        </w:rPr>
        <w:tab/>
      </w:r>
      <w:r w:rsidR="00810B8D" w:rsidRPr="006B0BE0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="00810B8D" w:rsidRPr="006B0BE0">
        <w:rPr>
          <w:rFonts w:asciiTheme="majorBidi" w:eastAsia="Calibri" w:hAnsiTheme="majorBidi" w:cstheme="majorBidi"/>
          <w:sz w:val="32"/>
          <w:szCs w:val="32"/>
        </w:rPr>
        <w:t xml:space="preserve"> </w:t>
      </w:r>
    </w:p>
    <w:p w14:paraId="228D6D54" w14:textId="141F9DBB" w:rsidR="00767879" w:rsidRPr="006B0BE0" w:rsidRDefault="003517A6" w:rsidP="00026B2E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6B0BE0">
        <w:rPr>
          <w:rFonts w:asciiTheme="majorBidi" w:hAnsiTheme="majorBidi" w:cstheme="majorBidi"/>
          <w:spacing w:val="-5"/>
          <w:sz w:val="32"/>
          <w:szCs w:val="32"/>
        </w:rPr>
        <w:lastRenderedPageBreak/>
        <w:t>1</w:t>
      </w:r>
      <w:r w:rsidR="00F00BF8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121806" w:rsidRPr="006B0BE0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121806" w:rsidRPr="006B0BE0">
        <w:rPr>
          <w:rFonts w:asciiTheme="majorBidi" w:hAnsiTheme="majorBidi" w:cstheme="majorBidi"/>
          <w:spacing w:val="-5"/>
          <w:sz w:val="32"/>
          <w:szCs w:val="32"/>
        </w:rPr>
        <w:tab/>
      </w:r>
      <w:r w:rsidR="004E5011" w:rsidRPr="006B0BE0">
        <w:rPr>
          <w:rFonts w:asciiTheme="majorBidi" w:hAnsiTheme="majorBidi" w:cstheme="majorBidi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0BA87F0B" w14:textId="44466459" w:rsidR="00116D53" w:rsidRPr="000E1BEE" w:rsidRDefault="00116D53" w:rsidP="000E1BEE">
      <w:pPr>
        <w:pStyle w:val="ListParagraph"/>
        <w:numPr>
          <w:ilvl w:val="1"/>
          <w:numId w:val="29"/>
        </w:numPr>
        <w:spacing w:before="120" w:after="120"/>
        <w:ind w:left="1170" w:right="-43" w:hanging="62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E1BE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0E1BEE">
        <w:rPr>
          <w:rFonts w:asciiTheme="majorBidi" w:hAnsiTheme="majorBidi" w:cstheme="majorBidi"/>
          <w:sz w:val="32"/>
          <w:szCs w:val="32"/>
        </w:rPr>
        <w:t>2</w:t>
      </w:r>
      <w:r w:rsidRPr="000E1BEE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Pr="000E1BEE">
        <w:rPr>
          <w:rFonts w:asciiTheme="majorBidi" w:hAnsiTheme="majorBidi" w:cstheme="majorBidi"/>
          <w:sz w:val="32"/>
          <w:szCs w:val="32"/>
        </w:rPr>
        <w:t>2569</w:t>
      </w:r>
      <w:r w:rsidRPr="000E1B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1BEE">
        <w:rPr>
          <w:rFonts w:asciiTheme="majorBidi" w:hAnsiTheme="majorBidi"/>
          <w:sz w:val="32"/>
          <w:szCs w:val="32"/>
          <w:cs/>
        </w:rPr>
        <w:t>ที่ประชุมคณะกรรมการบริษัท</w:t>
      </w:r>
      <w:r w:rsidRPr="000E1BEE">
        <w:rPr>
          <w:rFonts w:asciiTheme="majorBidi" w:hAnsiTheme="majorBidi" w:hint="cs"/>
          <w:sz w:val="32"/>
          <w:szCs w:val="32"/>
          <w:cs/>
        </w:rPr>
        <w:t xml:space="preserve">ฯ </w:t>
      </w:r>
      <w:r w:rsidRPr="000E1BEE">
        <w:rPr>
          <w:rFonts w:asciiTheme="majorBidi" w:hAnsiTheme="majorBidi"/>
          <w:sz w:val="32"/>
          <w:szCs w:val="32"/>
          <w:cs/>
        </w:rPr>
        <w:t>มีมติอนุมัติ</w:t>
      </w:r>
      <w:r w:rsidRPr="000E1BEE">
        <w:rPr>
          <w:rFonts w:asciiTheme="majorBidi" w:hAnsiTheme="majorBidi" w:hint="cs"/>
          <w:sz w:val="32"/>
          <w:szCs w:val="32"/>
          <w:cs/>
        </w:rPr>
        <w:t>การออกและเสนอขายหุ้นกู้</w:t>
      </w:r>
      <w:r w:rsidRPr="000E1BEE">
        <w:rPr>
          <w:rFonts w:asciiTheme="majorBidi" w:hAnsiTheme="majorBidi" w:hint="cs"/>
          <w:spacing w:val="-8"/>
          <w:sz w:val="32"/>
          <w:szCs w:val="32"/>
          <w:cs/>
        </w:rPr>
        <w:t>ของ</w:t>
      </w:r>
      <w:r w:rsidRPr="000E1BE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E1BEE">
        <w:rPr>
          <w:rFonts w:asciiTheme="majorBidi" w:hAnsiTheme="majorBidi" w:hint="cs"/>
          <w:spacing w:val="-8"/>
          <w:sz w:val="32"/>
          <w:szCs w:val="32"/>
          <w:cs/>
        </w:rPr>
        <w:t>ฯ ชนิดระบุผู้ถือ ไม่ด้อยสิทธิ ไม่มีประกัน และมีผู้แทนผู้ถือหุ้นกู้ และไม่มีสิทธิในการไถ่ถอน</w:t>
      </w:r>
      <w:r w:rsidRPr="000E1BEE">
        <w:rPr>
          <w:rFonts w:asciiTheme="majorBidi" w:hAnsiTheme="majorBidi" w:hint="cs"/>
          <w:sz w:val="32"/>
          <w:szCs w:val="32"/>
          <w:cs/>
        </w:rPr>
        <w:t xml:space="preserve">ก่อนกำหนด เสนอขายต่อประชาชนเป็นการทั่วไป วงเงินรวมไม่เกิน </w:t>
      </w:r>
      <w:r w:rsidRPr="000E1BEE">
        <w:rPr>
          <w:rFonts w:asciiTheme="majorBidi" w:hAnsiTheme="majorBidi"/>
          <w:sz w:val="32"/>
          <w:szCs w:val="32"/>
        </w:rPr>
        <w:t xml:space="preserve">1,700 </w:t>
      </w:r>
      <w:r w:rsidRPr="000E1BEE">
        <w:rPr>
          <w:rFonts w:asciiTheme="majorBidi" w:hAnsiTheme="majorBidi" w:hint="cs"/>
          <w:sz w:val="32"/>
          <w:szCs w:val="32"/>
          <w:cs/>
        </w:rPr>
        <w:t xml:space="preserve">ล้านบาท โดยมีอายุ </w:t>
      </w:r>
      <w:r w:rsidRPr="000E1BEE">
        <w:rPr>
          <w:rFonts w:asciiTheme="majorBidi" w:hAnsiTheme="majorBidi"/>
          <w:sz w:val="32"/>
          <w:szCs w:val="32"/>
        </w:rPr>
        <w:t xml:space="preserve">2 </w:t>
      </w:r>
      <w:r w:rsidRPr="000E1BEE">
        <w:rPr>
          <w:rFonts w:asciiTheme="majorBidi" w:hAnsiTheme="majorBidi" w:hint="cs"/>
          <w:sz w:val="32"/>
          <w:szCs w:val="32"/>
          <w:cs/>
        </w:rPr>
        <w:t xml:space="preserve">ปี </w:t>
      </w:r>
      <w:r w:rsidRPr="000E1BEE">
        <w:rPr>
          <w:rFonts w:asciiTheme="majorBidi" w:hAnsiTheme="majorBidi"/>
          <w:sz w:val="32"/>
          <w:szCs w:val="32"/>
        </w:rPr>
        <w:t>9</w:t>
      </w:r>
      <w:r w:rsidRPr="000E1BEE">
        <w:rPr>
          <w:rFonts w:asciiTheme="majorBidi" w:hAnsiTheme="majorBidi" w:hint="cs"/>
          <w:sz w:val="32"/>
          <w:szCs w:val="32"/>
          <w:cs/>
        </w:rPr>
        <w:t xml:space="preserve"> เดือน ครบกำหนดไถ่ถอนในปี </w:t>
      </w:r>
      <w:r w:rsidRPr="000E1BEE">
        <w:rPr>
          <w:rFonts w:asciiTheme="majorBidi" w:hAnsiTheme="majorBidi"/>
          <w:sz w:val="32"/>
          <w:szCs w:val="32"/>
        </w:rPr>
        <w:t>2572</w:t>
      </w:r>
      <w:r w:rsidRPr="000E1BEE">
        <w:rPr>
          <w:rFonts w:asciiTheme="majorBidi" w:hAnsiTheme="majorBidi" w:hint="cs"/>
          <w:sz w:val="32"/>
          <w:szCs w:val="32"/>
          <w:cs/>
        </w:rPr>
        <w:t xml:space="preserve"> อัตราดอกเบี้ยคงที่ร้อยละ </w:t>
      </w:r>
      <w:r w:rsidRPr="000E1BEE">
        <w:rPr>
          <w:rFonts w:asciiTheme="majorBidi" w:hAnsiTheme="majorBidi"/>
          <w:sz w:val="32"/>
          <w:szCs w:val="32"/>
        </w:rPr>
        <w:t>4.40</w:t>
      </w:r>
      <w:r w:rsidR="00BD7774" w:rsidRPr="000E1BEE">
        <w:rPr>
          <w:rFonts w:asciiTheme="majorBidi" w:hAnsiTheme="majorBidi"/>
          <w:sz w:val="32"/>
          <w:szCs w:val="32"/>
        </w:rPr>
        <w:t xml:space="preserve"> </w:t>
      </w:r>
      <w:r w:rsidR="00BD7774" w:rsidRPr="000E1BEE">
        <w:rPr>
          <w:rFonts w:asciiTheme="majorBidi" w:hAnsiTheme="majorBidi" w:hint="cs"/>
          <w:sz w:val="32"/>
          <w:szCs w:val="32"/>
          <w:cs/>
        </w:rPr>
        <w:t xml:space="preserve">ถึง </w:t>
      </w:r>
      <w:r w:rsidRPr="000E1BEE">
        <w:rPr>
          <w:rFonts w:asciiTheme="majorBidi" w:hAnsiTheme="majorBidi"/>
          <w:sz w:val="32"/>
          <w:szCs w:val="32"/>
        </w:rPr>
        <w:t xml:space="preserve">4.60 </w:t>
      </w:r>
      <w:r w:rsidRPr="000E1BEE">
        <w:rPr>
          <w:rFonts w:asciiTheme="majorBidi" w:hAnsiTheme="majorBidi" w:hint="cs"/>
          <w:sz w:val="32"/>
          <w:szCs w:val="32"/>
          <w:cs/>
        </w:rPr>
        <w:t>ต่อปี ทั้งนี้การออกและเสนอขายหุ้นกู้ดังกล่าวยังอยู่ระหว่างการพิจารณาขออนุมัติจากหน่วยงานกำกับดูแลที่เกี่ยวข้อง</w:t>
      </w:r>
    </w:p>
    <w:p w14:paraId="5B0781A9" w14:textId="0AC7A646" w:rsidR="00082BE7" w:rsidRPr="00187111" w:rsidRDefault="0053306F" w:rsidP="007F4750">
      <w:pPr>
        <w:pStyle w:val="ListParagraph"/>
        <w:numPr>
          <w:ilvl w:val="1"/>
          <w:numId w:val="29"/>
        </w:numPr>
        <w:spacing w:before="120" w:after="120"/>
        <w:ind w:left="1170" w:right="-43" w:hanging="62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8711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87111">
        <w:rPr>
          <w:rFonts w:asciiTheme="majorBidi" w:hAnsiTheme="majorBidi" w:cstheme="majorBidi"/>
          <w:sz w:val="32"/>
          <w:szCs w:val="32"/>
        </w:rPr>
        <w:t xml:space="preserve">13 </w:t>
      </w:r>
      <w:r w:rsidRPr="00187111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187111">
        <w:rPr>
          <w:rFonts w:asciiTheme="majorBidi" w:hAnsiTheme="majorBidi" w:cstheme="majorBidi"/>
          <w:sz w:val="32"/>
          <w:szCs w:val="32"/>
        </w:rPr>
        <w:t xml:space="preserve">2569 </w:t>
      </w:r>
      <w:r w:rsidRPr="00187111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ได้มีมติอนุมัติการจ่ายเงินปันผล</w:t>
      </w:r>
      <w:r w:rsidR="008C27E4">
        <w:rPr>
          <w:rFonts w:asciiTheme="majorBidi" w:hAnsiTheme="majorBidi" w:cstheme="majorBidi"/>
          <w:sz w:val="32"/>
          <w:szCs w:val="32"/>
          <w:cs/>
        </w:rPr>
        <w:br/>
      </w:r>
      <w:r w:rsidRPr="00187111">
        <w:rPr>
          <w:rFonts w:asciiTheme="majorBidi" w:hAnsiTheme="majorBidi" w:cstheme="majorBidi"/>
          <w:sz w:val="32"/>
          <w:szCs w:val="32"/>
          <w:cs/>
        </w:rPr>
        <w:t xml:space="preserve">ระหว่างกาลในอัตราหุ้นละ </w:t>
      </w:r>
      <w:r w:rsidRPr="00187111">
        <w:rPr>
          <w:rFonts w:asciiTheme="majorBidi" w:hAnsiTheme="majorBidi" w:cstheme="majorBidi"/>
          <w:sz w:val="32"/>
          <w:szCs w:val="32"/>
        </w:rPr>
        <w:t xml:space="preserve">0.015 </w:t>
      </w:r>
      <w:r w:rsidRPr="00187111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 เป็นจำนวนเงินไม่เกิน </w:t>
      </w:r>
      <w:r w:rsidRPr="00187111">
        <w:rPr>
          <w:rFonts w:asciiTheme="majorBidi" w:hAnsiTheme="majorBidi" w:cstheme="majorBidi"/>
          <w:sz w:val="32"/>
          <w:szCs w:val="32"/>
        </w:rPr>
        <w:t xml:space="preserve">53.9 </w:t>
      </w:r>
      <w:r w:rsidRPr="00187111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โดยมีกำหนดจ่ายเงินปันผลในวันที่ </w:t>
      </w:r>
      <w:r w:rsidRPr="00187111">
        <w:rPr>
          <w:rFonts w:asciiTheme="majorBidi" w:hAnsiTheme="majorBidi" w:cstheme="majorBidi"/>
          <w:sz w:val="32"/>
          <w:szCs w:val="32"/>
        </w:rPr>
        <w:t xml:space="preserve">10 </w:t>
      </w:r>
      <w:r w:rsidRPr="0018711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87111">
        <w:rPr>
          <w:rFonts w:asciiTheme="majorBidi" w:hAnsiTheme="majorBidi" w:cstheme="majorBidi"/>
          <w:sz w:val="32"/>
          <w:szCs w:val="32"/>
        </w:rPr>
        <w:t>2569</w:t>
      </w:r>
    </w:p>
    <w:p w14:paraId="7A82850B" w14:textId="4E29C483" w:rsidR="00121806" w:rsidRPr="006B0BE0" w:rsidRDefault="004E5011" w:rsidP="00B8582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 w:rsidRPr="006B0BE0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F00BF8">
        <w:rPr>
          <w:rFonts w:asciiTheme="majorBidi" w:hAnsiTheme="majorBidi" w:cstheme="majorBidi"/>
          <w:spacing w:val="-5"/>
          <w:sz w:val="32"/>
          <w:szCs w:val="32"/>
        </w:rPr>
        <w:t>3</w:t>
      </w:r>
      <w:r w:rsidRPr="006B0BE0">
        <w:rPr>
          <w:rFonts w:asciiTheme="majorBidi" w:hAnsiTheme="majorBidi" w:cstheme="majorBidi"/>
          <w:spacing w:val="-5"/>
          <w:sz w:val="32"/>
          <w:szCs w:val="32"/>
        </w:rPr>
        <w:t>.</w:t>
      </w:r>
      <w:r w:rsidRPr="006B0BE0">
        <w:rPr>
          <w:rFonts w:asciiTheme="majorBidi" w:hAnsiTheme="majorBidi" w:cstheme="majorBidi"/>
          <w:spacing w:val="-5"/>
          <w:sz w:val="32"/>
          <w:szCs w:val="32"/>
        </w:rPr>
        <w:tab/>
      </w:r>
      <w:r w:rsidR="00121806" w:rsidRPr="006B0BE0">
        <w:rPr>
          <w:rFonts w:asciiTheme="majorBidi" w:hAnsiTheme="majorBidi" w:cstheme="majorBidi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7C36FFBD" w14:textId="511182E4" w:rsidR="00121806" w:rsidRPr="00A33112" w:rsidRDefault="001F2C9D" w:rsidP="00B8582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BE0">
        <w:rPr>
          <w:rFonts w:asciiTheme="majorBidi" w:hAnsiTheme="majorBidi" w:cstheme="majorBidi"/>
          <w:sz w:val="32"/>
          <w:szCs w:val="32"/>
        </w:rPr>
        <w:tab/>
      </w:r>
      <w:r w:rsidR="00121806" w:rsidRPr="006B0BE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</w:t>
      </w:r>
      <w:r w:rsidR="00821A14" w:rsidRPr="006B0BE0">
        <w:rPr>
          <w:rFonts w:asciiTheme="majorBidi" w:hAnsiTheme="majorBidi" w:cstheme="majorBidi"/>
          <w:sz w:val="32"/>
          <w:szCs w:val="32"/>
          <w:cs/>
        </w:rPr>
        <w:t>่</w:t>
      </w:r>
      <w:r w:rsidR="009B48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00BF8">
        <w:rPr>
          <w:rFonts w:asciiTheme="majorBidi" w:hAnsiTheme="majorBidi" w:cstheme="majorBidi"/>
          <w:sz w:val="32"/>
          <w:szCs w:val="32"/>
        </w:rPr>
        <w:t xml:space="preserve">13 </w:t>
      </w:r>
      <w:r w:rsidR="00F00BF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9B48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33BCD">
        <w:rPr>
          <w:rFonts w:asciiTheme="majorBidi" w:hAnsiTheme="majorBidi" w:cstheme="majorBidi"/>
          <w:sz w:val="32"/>
          <w:szCs w:val="32"/>
        </w:rPr>
        <w:t>2569</w:t>
      </w:r>
    </w:p>
    <w:sectPr w:rsidR="00121806" w:rsidRPr="00A33112" w:rsidSect="00CD68C1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82279" w14:textId="77777777" w:rsidR="00256F4E" w:rsidRDefault="00256F4E" w:rsidP="00121806">
      <w:r>
        <w:separator/>
      </w:r>
    </w:p>
    <w:p w14:paraId="469F40E4" w14:textId="77777777" w:rsidR="00256F4E" w:rsidRDefault="00256F4E"/>
  </w:endnote>
  <w:endnote w:type="continuationSeparator" w:id="0">
    <w:p w14:paraId="3BBD1E8D" w14:textId="77777777" w:rsidR="00256F4E" w:rsidRDefault="00256F4E" w:rsidP="00121806">
      <w:r>
        <w:continuationSeparator/>
      </w:r>
    </w:p>
    <w:p w14:paraId="6149E003" w14:textId="77777777" w:rsidR="00256F4E" w:rsidRDefault="00256F4E"/>
  </w:endnote>
  <w:endnote w:type="continuationNotice" w:id="1">
    <w:p w14:paraId="771547F7" w14:textId="77777777" w:rsidR="00256F4E" w:rsidRDefault="00256F4E"/>
    <w:p w14:paraId="0676BE14" w14:textId="77777777" w:rsidR="00256F4E" w:rsidRDefault="00256F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2FDFF" w14:textId="585D1A96" w:rsidR="009304BB" w:rsidRDefault="009304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6D1C6C9" wp14:editId="15293C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624820254" name="Text Box 2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11647A" w14:textId="2D48794F" w:rsidR="009304BB" w:rsidRPr="009304BB" w:rsidRDefault="009304BB" w:rsidP="009304B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9304B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9304B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D1C6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 General ]" style="position:absolute;margin-left:0;margin-top:0;width:42.7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" filled="f" stroked="f">
              <v:textbox style="mso-fit-shape-to-text:t" inset="0,0,0,15pt">
                <w:txbxContent>
                  <w:p w14:paraId="6311647A" w14:textId="2D48794F" w:rsidR="009304BB" w:rsidRPr="009304BB" w:rsidRDefault="009304BB" w:rsidP="009304BB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9304BB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9304BB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9D4A5" w14:textId="64B9F7C9" w:rsidR="00CD68C1" w:rsidRDefault="00256F4E">
    <w:pPr>
      <w:pStyle w:val="Footer"/>
      <w:jc w:val="right"/>
    </w:pPr>
    <w:sdt>
      <w:sdtPr>
        <w:id w:val="-36050490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CD68C1" w:rsidRPr="00CD68C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CD68C1" w:rsidRPr="00CD68C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CD68C1" w:rsidRPr="00CD68C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D68C1" w:rsidRPr="00CD68C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="00CD68C1" w:rsidRPr="00CD68C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D948C" w14:textId="0D1D87DD" w:rsidR="009304BB" w:rsidRDefault="009304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F1D1D2" wp14:editId="31E32C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390742758" name="Text Box 1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9225CE" w14:textId="6FC12B05" w:rsidR="009304BB" w:rsidRPr="009304BB" w:rsidRDefault="009304BB" w:rsidP="009304B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9304B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9304BB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1D1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[ General ]" style="position:absolute;margin-left:0;margin-top:0;width:42.7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" filled="f" stroked="f">
              <v:textbox style="mso-fit-shape-to-text:t" inset="0,0,0,15pt">
                <w:txbxContent>
                  <w:p w14:paraId="469225CE" w14:textId="6FC12B05" w:rsidR="009304BB" w:rsidRPr="009304BB" w:rsidRDefault="009304BB" w:rsidP="009304BB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9304BB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9304BB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1F477" w14:textId="77777777" w:rsidR="00256F4E" w:rsidRDefault="00256F4E" w:rsidP="00121806">
      <w:r>
        <w:separator/>
      </w:r>
    </w:p>
    <w:p w14:paraId="3D7C4EB9" w14:textId="77777777" w:rsidR="00256F4E" w:rsidRDefault="00256F4E"/>
  </w:footnote>
  <w:footnote w:type="continuationSeparator" w:id="0">
    <w:p w14:paraId="3E401259" w14:textId="77777777" w:rsidR="00256F4E" w:rsidRDefault="00256F4E" w:rsidP="00121806">
      <w:r>
        <w:continuationSeparator/>
      </w:r>
    </w:p>
    <w:p w14:paraId="3B0CBF31" w14:textId="77777777" w:rsidR="00256F4E" w:rsidRDefault="00256F4E"/>
  </w:footnote>
  <w:footnote w:type="continuationNotice" w:id="1">
    <w:p w14:paraId="3786EC19" w14:textId="77777777" w:rsidR="00256F4E" w:rsidRDefault="00256F4E"/>
    <w:p w14:paraId="4E1C3C0B" w14:textId="77777777" w:rsidR="00256F4E" w:rsidRDefault="00256F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59A3" w14:textId="77777777" w:rsidR="00E00575" w:rsidRDefault="00E005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885C4" w14:textId="7E057DBD" w:rsidR="00F2068E" w:rsidRPr="00D513F9" w:rsidRDefault="00670358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D0A3" w14:textId="77777777" w:rsidR="00E00575" w:rsidRDefault="00E005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1DAA"/>
    <w:multiLevelType w:val="multilevel"/>
    <w:tmpl w:val="0409001F"/>
    <w:lvl w:ilvl="0">
      <w:start w:val="1"/>
      <w:numFmt w:val="decimal"/>
      <w:lvlText w:val="%1."/>
      <w:lvlJc w:val="left"/>
      <w:pPr>
        <w:ind w:left="907" w:hanging="360"/>
      </w:pPr>
    </w:lvl>
    <w:lvl w:ilvl="1">
      <w:start w:val="1"/>
      <w:numFmt w:val="decimal"/>
      <w:lvlText w:val="%1.%2."/>
      <w:lvlJc w:val="left"/>
      <w:pPr>
        <w:ind w:left="1339" w:hanging="432"/>
      </w:pPr>
    </w:lvl>
    <w:lvl w:ilvl="2">
      <w:start w:val="1"/>
      <w:numFmt w:val="decimal"/>
      <w:lvlText w:val="%1.%2.%3."/>
      <w:lvlJc w:val="left"/>
      <w:pPr>
        <w:ind w:left="1771" w:hanging="504"/>
      </w:pPr>
    </w:lvl>
    <w:lvl w:ilvl="3">
      <w:start w:val="1"/>
      <w:numFmt w:val="decimal"/>
      <w:lvlText w:val="%1.%2.%3.%4."/>
      <w:lvlJc w:val="left"/>
      <w:pPr>
        <w:ind w:left="2275" w:hanging="648"/>
      </w:pPr>
    </w:lvl>
    <w:lvl w:ilvl="4">
      <w:start w:val="1"/>
      <w:numFmt w:val="decimal"/>
      <w:lvlText w:val="%1.%2.%3.%4.%5."/>
      <w:lvlJc w:val="left"/>
      <w:pPr>
        <w:ind w:left="2779" w:hanging="792"/>
      </w:pPr>
    </w:lvl>
    <w:lvl w:ilvl="5">
      <w:start w:val="1"/>
      <w:numFmt w:val="decimal"/>
      <w:lvlText w:val="%1.%2.%3.%4.%5.%6."/>
      <w:lvlJc w:val="left"/>
      <w:pPr>
        <w:ind w:left="3283" w:hanging="936"/>
      </w:pPr>
    </w:lvl>
    <w:lvl w:ilvl="6">
      <w:start w:val="1"/>
      <w:numFmt w:val="decimal"/>
      <w:lvlText w:val="%1.%2.%3.%4.%5.%6.%7."/>
      <w:lvlJc w:val="left"/>
      <w:pPr>
        <w:ind w:left="3787" w:hanging="1080"/>
      </w:pPr>
    </w:lvl>
    <w:lvl w:ilvl="7">
      <w:start w:val="1"/>
      <w:numFmt w:val="decimal"/>
      <w:lvlText w:val="%1.%2.%3.%4.%5.%6.%7.%8."/>
      <w:lvlJc w:val="left"/>
      <w:pPr>
        <w:ind w:left="4291" w:hanging="1224"/>
      </w:pPr>
    </w:lvl>
    <w:lvl w:ilvl="8">
      <w:start w:val="1"/>
      <w:numFmt w:val="decimal"/>
      <w:lvlText w:val="%1.%2.%3.%4.%5.%6.%7.%8.%9."/>
      <w:lvlJc w:val="left"/>
      <w:pPr>
        <w:ind w:left="4867" w:hanging="1440"/>
      </w:pPr>
    </w:lvl>
  </w:abstractNum>
  <w:abstractNum w:abstractNumId="1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871B83"/>
    <w:multiLevelType w:val="hybridMultilevel"/>
    <w:tmpl w:val="29609B74"/>
    <w:lvl w:ilvl="0" w:tplc="30D607AC">
      <w:start w:val="1"/>
      <w:numFmt w:val="decimal"/>
      <w:lvlText w:val="%1."/>
      <w:lvlJc w:val="left"/>
      <w:pPr>
        <w:ind w:left="533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1C25370"/>
    <w:multiLevelType w:val="hybridMultilevel"/>
    <w:tmpl w:val="8C1CBAA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57DE3B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C00BC"/>
    <w:multiLevelType w:val="hybridMultilevel"/>
    <w:tmpl w:val="A3F22422"/>
    <w:lvl w:ilvl="0" w:tplc="74320F5A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81510"/>
    <w:multiLevelType w:val="multilevel"/>
    <w:tmpl w:val="9C74B51C"/>
    <w:lvl w:ilvl="0">
      <w:start w:val="12"/>
      <w:numFmt w:val="decimal"/>
      <w:lvlText w:val="%1"/>
      <w:lvlJc w:val="left"/>
      <w:pPr>
        <w:ind w:left="380" w:hanging="38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27" w:hanging="38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Angsana New" w:hint="default"/>
      </w:rPr>
    </w:lvl>
  </w:abstractNum>
  <w:num w:numId="1" w16cid:durableId="13973639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1721419">
    <w:abstractNumId w:val="17"/>
  </w:num>
  <w:num w:numId="3" w16cid:durableId="853958075">
    <w:abstractNumId w:val="1"/>
  </w:num>
  <w:num w:numId="4" w16cid:durableId="711081360">
    <w:abstractNumId w:val="12"/>
  </w:num>
  <w:num w:numId="5" w16cid:durableId="157775012">
    <w:abstractNumId w:val="2"/>
  </w:num>
  <w:num w:numId="6" w16cid:durableId="2139298310">
    <w:abstractNumId w:val="3"/>
  </w:num>
  <w:num w:numId="7" w16cid:durableId="59670397">
    <w:abstractNumId w:val="16"/>
  </w:num>
  <w:num w:numId="8" w16cid:durableId="1122725538">
    <w:abstractNumId w:val="10"/>
  </w:num>
  <w:num w:numId="9" w16cid:durableId="2106684537">
    <w:abstractNumId w:val="7"/>
  </w:num>
  <w:num w:numId="10" w16cid:durableId="460074254">
    <w:abstractNumId w:val="4"/>
  </w:num>
  <w:num w:numId="11" w16cid:durableId="986009908">
    <w:abstractNumId w:val="25"/>
  </w:num>
  <w:num w:numId="12" w16cid:durableId="70658716">
    <w:abstractNumId w:val="19"/>
  </w:num>
  <w:num w:numId="13" w16cid:durableId="20860321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3382371">
    <w:abstractNumId w:val="9"/>
  </w:num>
  <w:num w:numId="15" w16cid:durableId="206995394">
    <w:abstractNumId w:val="26"/>
  </w:num>
  <w:num w:numId="16" w16cid:durableId="312805847">
    <w:abstractNumId w:val="20"/>
  </w:num>
  <w:num w:numId="17" w16cid:durableId="800346636">
    <w:abstractNumId w:val="5"/>
  </w:num>
  <w:num w:numId="18" w16cid:durableId="1486122414">
    <w:abstractNumId w:val="11"/>
  </w:num>
  <w:num w:numId="19" w16cid:durableId="2105687363">
    <w:abstractNumId w:val="18"/>
  </w:num>
  <w:num w:numId="20" w16cid:durableId="1992563091">
    <w:abstractNumId w:val="22"/>
  </w:num>
  <w:num w:numId="21" w16cid:durableId="1114638815">
    <w:abstractNumId w:val="13"/>
  </w:num>
  <w:num w:numId="22" w16cid:durableId="1342002078">
    <w:abstractNumId w:val="24"/>
  </w:num>
  <w:num w:numId="23" w16cid:durableId="776681730">
    <w:abstractNumId w:val="6"/>
  </w:num>
  <w:num w:numId="24" w16cid:durableId="1369915797">
    <w:abstractNumId w:val="21"/>
  </w:num>
  <w:num w:numId="25" w16cid:durableId="1739476627">
    <w:abstractNumId w:val="8"/>
  </w:num>
  <w:num w:numId="26" w16cid:durableId="1719158446">
    <w:abstractNumId w:val="14"/>
  </w:num>
  <w:num w:numId="27" w16cid:durableId="120077224">
    <w:abstractNumId w:val="15"/>
  </w:num>
  <w:num w:numId="28" w16cid:durableId="1013530681">
    <w:abstractNumId w:val="0"/>
  </w:num>
  <w:num w:numId="29" w16cid:durableId="1436949006">
    <w:abstractNumId w:val="28"/>
  </w:num>
  <w:num w:numId="30" w16cid:durableId="3715425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806"/>
    <w:rsid w:val="000000C7"/>
    <w:rsid w:val="00000493"/>
    <w:rsid w:val="000004D3"/>
    <w:rsid w:val="00000694"/>
    <w:rsid w:val="000007B5"/>
    <w:rsid w:val="00001811"/>
    <w:rsid w:val="00001BBF"/>
    <w:rsid w:val="000024CF"/>
    <w:rsid w:val="0000388B"/>
    <w:rsid w:val="00003A51"/>
    <w:rsid w:val="00003B53"/>
    <w:rsid w:val="00004287"/>
    <w:rsid w:val="00004A12"/>
    <w:rsid w:val="00005509"/>
    <w:rsid w:val="00005C32"/>
    <w:rsid w:val="00005D16"/>
    <w:rsid w:val="000060B8"/>
    <w:rsid w:val="00006411"/>
    <w:rsid w:val="000065A0"/>
    <w:rsid w:val="00006A77"/>
    <w:rsid w:val="00006C7A"/>
    <w:rsid w:val="000071F9"/>
    <w:rsid w:val="0000758B"/>
    <w:rsid w:val="00007718"/>
    <w:rsid w:val="0000796A"/>
    <w:rsid w:val="00007A8B"/>
    <w:rsid w:val="00007A9B"/>
    <w:rsid w:val="00007E06"/>
    <w:rsid w:val="000102A2"/>
    <w:rsid w:val="000105F1"/>
    <w:rsid w:val="00010A58"/>
    <w:rsid w:val="00010CC3"/>
    <w:rsid w:val="00010F80"/>
    <w:rsid w:val="00011430"/>
    <w:rsid w:val="000116AD"/>
    <w:rsid w:val="00011B1A"/>
    <w:rsid w:val="00011BFF"/>
    <w:rsid w:val="00011E49"/>
    <w:rsid w:val="00011EB4"/>
    <w:rsid w:val="0001252C"/>
    <w:rsid w:val="00012AD2"/>
    <w:rsid w:val="000131E7"/>
    <w:rsid w:val="0001325E"/>
    <w:rsid w:val="00013372"/>
    <w:rsid w:val="0001368E"/>
    <w:rsid w:val="0001383D"/>
    <w:rsid w:val="00013D9C"/>
    <w:rsid w:val="00013E08"/>
    <w:rsid w:val="000145C4"/>
    <w:rsid w:val="00014B55"/>
    <w:rsid w:val="00014B63"/>
    <w:rsid w:val="00014E48"/>
    <w:rsid w:val="00014F0B"/>
    <w:rsid w:val="00015145"/>
    <w:rsid w:val="00015462"/>
    <w:rsid w:val="000159F6"/>
    <w:rsid w:val="00015B95"/>
    <w:rsid w:val="00015E2F"/>
    <w:rsid w:val="00015FEF"/>
    <w:rsid w:val="0001621A"/>
    <w:rsid w:val="000166E8"/>
    <w:rsid w:val="0001671A"/>
    <w:rsid w:val="00016B00"/>
    <w:rsid w:val="00016B50"/>
    <w:rsid w:val="00016EBF"/>
    <w:rsid w:val="0001738C"/>
    <w:rsid w:val="000173CE"/>
    <w:rsid w:val="00020406"/>
    <w:rsid w:val="00020607"/>
    <w:rsid w:val="000209BE"/>
    <w:rsid w:val="00020C2B"/>
    <w:rsid w:val="0002110F"/>
    <w:rsid w:val="00021294"/>
    <w:rsid w:val="00021313"/>
    <w:rsid w:val="0002152B"/>
    <w:rsid w:val="000217D3"/>
    <w:rsid w:val="00021874"/>
    <w:rsid w:val="00021D9E"/>
    <w:rsid w:val="00022C28"/>
    <w:rsid w:val="00024125"/>
    <w:rsid w:val="0002443D"/>
    <w:rsid w:val="00024F79"/>
    <w:rsid w:val="0002518C"/>
    <w:rsid w:val="00025303"/>
    <w:rsid w:val="00025D16"/>
    <w:rsid w:val="00025D29"/>
    <w:rsid w:val="00025DE4"/>
    <w:rsid w:val="00025EFF"/>
    <w:rsid w:val="00026208"/>
    <w:rsid w:val="00026379"/>
    <w:rsid w:val="00026443"/>
    <w:rsid w:val="00026727"/>
    <w:rsid w:val="0002678E"/>
    <w:rsid w:val="00026B2E"/>
    <w:rsid w:val="00026CA5"/>
    <w:rsid w:val="00026FE1"/>
    <w:rsid w:val="00027129"/>
    <w:rsid w:val="00027880"/>
    <w:rsid w:val="00027D86"/>
    <w:rsid w:val="00027DD3"/>
    <w:rsid w:val="00030217"/>
    <w:rsid w:val="000305C5"/>
    <w:rsid w:val="00030732"/>
    <w:rsid w:val="00031114"/>
    <w:rsid w:val="00031181"/>
    <w:rsid w:val="00031600"/>
    <w:rsid w:val="00031742"/>
    <w:rsid w:val="00031906"/>
    <w:rsid w:val="00032024"/>
    <w:rsid w:val="00033BD6"/>
    <w:rsid w:val="000348E2"/>
    <w:rsid w:val="00034AE2"/>
    <w:rsid w:val="00034C36"/>
    <w:rsid w:val="00035473"/>
    <w:rsid w:val="000357B5"/>
    <w:rsid w:val="00036307"/>
    <w:rsid w:val="0003640D"/>
    <w:rsid w:val="00037035"/>
    <w:rsid w:val="00037077"/>
    <w:rsid w:val="000373CC"/>
    <w:rsid w:val="0003769F"/>
    <w:rsid w:val="000379F4"/>
    <w:rsid w:val="00037C54"/>
    <w:rsid w:val="00037D80"/>
    <w:rsid w:val="00037DEA"/>
    <w:rsid w:val="000400D1"/>
    <w:rsid w:val="00040C21"/>
    <w:rsid w:val="00040D55"/>
    <w:rsid w:val="00040DDB"/>
    <w:rsid w:val="00040E26"/>
    <w:rsid w:val="000411A3"/>
    <w:rsid w:val="00041513"/>
    <w:rsid w:val="00042B6F"/>
    <w:rsid w:val="00042DB3"/>
    <w:rsid w:val="0004328B"/>
    <w:rsid w:val="0004328D"/>
    <w:rsid w:val="000433DC"/>
    <w:rsid w:val="000434CF"/>
    <w:rsid w:val="00043584"/>
    <w:rsid w:val="000436AE"/>
    <w:rsid w:val="00043D54"/>
    <w:rsid w:val="00043DDC"/>
    <w:rsid w:val="00043E1D"/>
    <w:rsid w:val="000441B3"/>
    <w:rsid w:val="000442CF"/>
    <w:rsid w:val="000442DF"/>
    <w:rsid w:val="000448CA"/>
    <w:rsid w:val="00044EDB"/>
    <w:rsid w:val="000458B5"/>
    <w:rsid w:val="00045B69"/>
    <w:rsid w:val="000462CD"/>
    <w:rsid w:val="00046409"/>
    <w:rsid w:val="0004648F"/>
    <w:rsid w:val="00046571"/>
    <w:rsid w:val="000466B3"/>
    <w:rsid w:val="00046B7E"/>
    <w:rsid w:val="00047926"/>
    <w:rsid w:val="00047D35"/>
    <w:rsid w:val="00047F1C"/>
    <w:rsid w:val="00047F7B"/>
    <w:rsid w:val="0005048B"/>
    <w:rsid w:val="00050594"/>
    <w:rsid w:val="000505E6"/>
    <w:rsid w:val="00050AD0"/>
    <w:rsid w:val="00050BE5"/>
    <w:rsid w:val="0005107B"/>
    <w:rsid w:val="000511FE"/>
    <w:rsid w:val="000518D7"/>
    <w:rsid w:val="00051A81"/>
    <w:rsid w:val="00051E25"/>
    <w:rsid w:val="000523F2"/>
    <w:rsid w:val="000524FA"/>
    <w:rsid w:val="000526CE"/>
    <w:rsid w:val="000528C8"/>
    <w:rsid w:val="0005385B"/>
    <w:rsid w:val="00053B27"/>
    <w:rsid w:val="00053C1F"/>
    <w:rsid w:val="00054236"/>
    <w:rsid w:val="0005462C"/>
    <w:rsid w:val="00054ADD"/>
    <w:rsid w:val="00054E8A"/>
    <w:rsid w:val="00055282"/>
    <w:rsid w:val="000553A5"/>
    <w:rsid w:val="00055F0F"/>
    <w:rsid w:val="00056418"/>
    <w:rsid w:val="00056488"/>
    <w:rsid w:val="000564D0"/>
    <w:rsid w:val="00056F9A"/>
    <w:rsid w:val="00057275"/>
    <w:rsid w:val="000573CD"/>
    <w:rsid w:val="00057566"/>
    <w:rsid w:val="00057720"/>
    <w:rsid w:val="00057D02"/>
    <w:rsid w:val="00057D59"/>
    <w:rsid w:val="00061E7D"/>
    <w:rsid w:val="00061F31"/>
    <w:rsid w:val="00062007"/>
    <w:rsid w:val="000621A4"/>
    <w:rsid w:val="0006227A"/>
    <w:rsid w:val="00062685"/>
    <w:rsid w:val="000626E8"/>
    <w:rsid w:val="00062932"/>
    <w:rsid w:val="00062933"/>
    <w:rsid w:val="000631F9"/>
    <w:rsid w:val="0006333A"/>
    <w:rsid w:val="0006392F"/>
    <w:rsid w:val="00063C8E"/>
    <w:rsid w:val="00064168"/>
    <w:rsid w:val="0006430A"/>
    <w:rsid w:val="00064626"/>
    <w:rsid w:val="00064C5E"/>
    <w:rsid w:val="00064FA5"/>
    <w:rsid w:val="00065138"/>
    <w:rsid w:val="000651D2"/>
    <w:rsid w:val="000654F0"/>
    <w:rsid w:val="00065860"/>
    <w:rsid w:val="00065DDC"/>
    <w:rsid w:val="0006615D"/>
    <w:rsid w:val="000664B6"/>
    <w:rsid w:val="00066D59"/>
    <w:rsid w:val="00066E70"/>
    <w:rsid w:val="00067584"/>
    <w:rsid w:val="00067D6F"/>
    <w:rsid w:val="00070629"/>
    <w:rsid w:val="0007096E"/>
    <w:rsid w:val="00070D38"/>
    <w:rsid w:val="0007106E"/>
    <w:rsid w:val="00071791"/>
    <w:rsid w:val="000717BC"/>
    <w:rsid w:val="00071804"/>
    <w:rsid w:val="00071BC9"/>
    <w:rsid w:val="00071D8A"/>
    <w:rsid w:val="00072851"/>
    <w:rsid w:val="00072B4F"/>
    <w:rsid w:val="00072FC3"/>
    <w:rsid w:val="00073710"/>
    <w:rsid w:val="0007385A"/>
    <w:rsid w:val="00073AA6"/>
    <w:rsid w:val="00073EF4"/>
    <w:rsid w:val="000740A4"/>
    <w:rsid w:val="000749A2"/>
    <w:rsid w:val="00074D6A"/>
    <w:rsid w:val="00075552"/>
    <w:rsid w:val="000759CA"/>
    <w:rsid w:val="00075D84"/>
    <w:rsid w:val="000764ED"/>
    <w:rsid w:val="00076BF3"/>
    <w:rsid w:val="000776BC"/>
    <w:rsid w:val="00077803"/>
    <w:rsid w:val="00080112"/>
    <w:rsid w:val="00080189"/>
    <w:rsid w:val="00080235"/>
    <w:rsid w:val="0008052C"/>
    <w:rsid w:val="000806C3"/>
    <w:rsid w:val="0008081E"/>
    <w:rsid w:val="00080C0A"/>
    <w:rsid w:val="00080D85"/>
    <w:rsid w:val="00081017"/>
    <w:rsid w:val="0008102C"/>
    <w:rsid w:val="00081774"/>
    <w:rsid w:val="000819B1"/>
    <w:rsid w:val="00081CBB"/>
    <w:rsid w:val="00081D1E"/>
    <w:rsid w:val="000820D2"/>
    <w:rsid w:val="00082247"/>
    <w:rsid w:val="00082BE7"/>
    <w:rsid w:val="00082F56"/>
    <w:rsid w:val="000830BF"/>
    <w:rsid w:val="0008344E"/>
    <w:rsid w:val="0008378C"/>
    <w:rsid w:val="000838B0"/>
    <w:rsid w:val="00083A37"/>
    <w:rsid w:val="00083A6B"/>
    <w:rsid w:val="00083FE5"/>
    <w:rsid w:val="0008408F"/>
    <w:rsid w:val="000840FA"/>
    <w:rsid w:val="000842CD"/>
    <w:rsid w:val="00084880"/>
    <w:rsid w:val="00084A15"/>
    <w:rsid w:val="000856BE"/>
    <w:rsid w:val="00085B98"/>
    <w:rsid w:val="00085DC2"/>
    <w:rsid w:val="000861A4"/>
    <w:rsid w:val="00086232"/>
    <w:rsid w:val="000865AC"/>
    <w:rsid w:val="00086771"/>
    <w:rsid w:val="00086952"/>
    <w:rsid w:val="00086CF3"/>
    <w:rsid w:val="00087608"/>
    <w:rsid w:val="00087C27"/>
    <w:rsid w:val="00087CD4"/>
    <w:rsid w:val="00087DC2"/>
    <w:rsid w:val="00087E38"/>
    <w:rsid w:val="00087FAD"/>
    <w:rsid w:val="0009002E"/>
    <w:rsid w:val="00090098"/>
    <w:rsid w:val="00090C88"/>
    <w:rsid w:val="00090DCF"/>
    <w:rsid w:val="00091264"/>
    <w:rsid w:val="0009165C"/>
    <w:rsid w:val="00091B16"/>
    <w:rsid w:val="00091F63"/>
    <w:rsid w:val="0009205C"/>
    <w:rsid w:val="00092537"/>
    <w:rsid w:val="00092F96"/>
    <w:rsid w:val="000936E0"/>
    <w:rsid w:val="000945CA"/>
    <w:rsid w:val="00094796"/>
    <w:rsid w:val="00095B67"/>
    <w:rsid w:val="000962AF"/>
    <w:rsid w:val="000963A1"/>
    <w:rsid w:val="000964B0"/>
    <w:rsid w:val="00096697"/>
    <w:rsid w:val="00096A5B"/>
    <w:rsid w:val="00096AEF"/>
    <w:rsid w:val="00096C62"/>
    <w:rsid w:val="0009708A"/>
    <w:rsid w:val="00097714"/>
    <w:rsid w:val="00097821"/>
    <w:rsid w:val="00097908"/>
    <w:rsid w:val="00097AF2"/>
    <w:rsid w:val="00097CC3"/>
    <w:rsid w:val="00097F64"/>
    <w:rsid w:val="000A031C"/>
    <w:rsid w:val="000A0619"/>
    <w:rsid w:val="000A086B"/>
    <w:rsid w:val="000A095B"/>
    <w:rsid w:val="000A0B44"/>
    <w:rsid w:val="000A0CCD"/>
    <w:rsid w:val="000A156C"/>
    <w:rsid w:val="000A176C"/>
    <w:rsid w:val="000A17F8"/>
    <w:rsid w:val="000A1D3C"/>
    <w:rsid w:val="000A2F66"/>
    <w:rsid w:val="000A3610"/>
    <w:rsid w:val="000A3672"/>
    <w:rsid w:val="000A37D1"/>
    <w:rsid w:val="000A41F8"/>
    <w:rsid w:val="000A4B33"/>
    <w:rsid w:val="000A5053"/>
    <w:rsid w:val="000A50E7"/>
    <w:rsid w:val="000A562E"/>
    <w:rsid w:val="000A5E29"/>
    <w:rsid w:val="000A61C8"/>
    <w:rsid w:val="000A70C2"/>
    <w:rsid w:val="000A7A3F"/>
    <w:rsid w:val="000A7F52"/>
    <w:rsid w:val="000B08FB"/>
    <w:rsid w:val="000B0FA2"/>
    <w:rsid w:val="000B11E3"/>
    <w:rsid w:val="000B2202"/>
    <w:rsid w:val="000B293D"/>
    <w:rsid w:val="000B2FC9"/>
    <w:rsid w:val="000B30B2"/>
    <w:rsid w:val="000B31F5"/>
    <w:rsid w:val="000B35E0"/>
    <w:rsid w:val="000B3E65"/>
    <w:rsid w:val="000B4B65"/>
    <w:rsid w:val="000B55C0"/>
    <w:rsid w:val="000B59A7"/>
    <w:rsid w:val="000B5EFF"/>
    <w:rsid w:val="000B5FD7"/>
    <w:rsid w:val="000B64CA"/>
    <w:rsid w:val="000B6545"/>
    <w:rsid w:val="000B6666"/>
    <w:rsid w:val="000B6941"/>
    <w:rsid w:val="000B6C98"/>
    <w:rsid w:val="000B6E76"/>
    <w:rsid w:val="000B6ED1"/>
    <w:rsid w:val="000B753D"/>
    <w:rsid w:val="000C00C9"/>
    <w:rsid w:val="000C10B5"/>
    <w:rsid w:val="000C169D"/>
    <w:rsid w:val="000C16F5"/>
    <w:rsid w:val="000C1827"/>
    <w:rsid w:val="000C18A2"/>
    <w:rsid w:val="000C18F0"/>
    <w:rsid w:val="000C201A"/>
    <w:rsid w:val="000C203B"/>
    <w:rsid w:val="000C225B"/>
    <w:rsid w:val="000C27BD"/>
    <w:rsid w:val="000C2AEC"/>
    <w:rsid w:val="000C2F0F"/>
    <w:rsid w:val="000C3684"/>
    <w:rsid w:val="000C3763"/>
    <w:rsid w:val="000C3FA4"/>
    <w:rsid w:val="000C40CF"/>
    <w:rsid w:val="000C4248"/>
    <w:rsid w:val="000C45A7"/>
    <w:rsid w:val="000C4721"/>
    <w:rsid w:val="000C49A6"/>
    <w:rsid w:val="000C4A26"/>
    <w:rsid w:val="000C4CC3"/>
    <w:rsid w:val="000C4D48"/>
    <w:rsid w:val="000C51B3"/>
    <w:rsid w:val="000C560E"/>
    <w:rsid w:val="000C5809"/>
    <w:rsid w:val="000C5836"/>
    <w:rsid w:val="000C59B4"/>
    <w:rsid w:val="000C61B4"/>
    <w:rsid w:val="000C6775"/>
    <w:rsid w:val="000C6958"/>
    <w:rsid w:val="000C6C8C"/>
    <w:rsid w:val="000C71AD"/>
    <w:rsid w:val="000C7356"/>
    <w:rsid w:val="000C7371"/>
    <w:rsid w:val="000C7683"/>
    <w:rsid w:val="000C7774"/>
    <w:rsid w:val="000C7ABD"/>
    <w:rsid w:val="000C7E8F"/>
    <w:rsid w:val="000C7F8F"/>
    <w:rsid w:val="000D0082"/>
    <w:rsid w:val="000D0A02"/>
    <w:rsid w:val="000D12CE"/>
    <w:rsid w:val="000D141D"/>
    <w:rsid w:val="000D1465"/>
    <w:rsid w:val="000D236D"/>
    <w:rsid w:val="000D2677"/>
    <w:rsid w:val="000D26B9"/>
    <w:rsid w:val="000D2A16"/>
    <w:rsid w:val="000D2B2C"/>
    <w:rsid w:val="000D38CA"/>
    <w:rsid w:val="000D3A16"/>
    <w:rsid w:val="000D3C2D"/>
    <w:rsid w:val="000D4353"/>
    <w:rsid w:val="000D46AF"/>
    <w:rsid w:val="000D493D"/>
    <w:rsid w:val="000D4FDB"/>
    <w:rsid w:val="000D509D"/>
    <w:rsid w:val="000D50A8"/>
    <w:rsid w:val="000D51A4"/>
    <w:rsid w:val="000D533D"/>
    <w:rsid w:val="000D53D1"/>
    <w:rsid w:val="000D5991"/>
    <w:rsid w:val="000D5C1B"/>
    <w:rsid w:val="000D5DB0"/>
    <w:rsid w:val="000D638D"/>
    <w:rsid w:val="000D6668"/>
    <w:rsid w:val="000D7A3C"/>
    <w:rsid w:val="000D7C4C"/>
    <w:rsid w:val="000E01E1"/>
    <w:rsid w:val="000E0C88"/>
    <w:rsid w:val="000E0DC5"/>
    <w:rsid w:val="000E0E72"/>
    <w:rsid w:val="000E0F49"/>
    <w:rsid w:val="000E1023"/>
    <w:rsid w:val="000E138F"/>
    <w:rsid w:val="000E1874"/>
    <w:rsid w:val="000E1BEE"/>
    <w:rsid w:val="000E231A"/>
    <w:rsid w:val="000E2F52"/>
    <w:rsid w:val="000E3969"/>
    <w:rsid w:val="000E3BED"/>
    <w:rsid w:val="000E4174"/>
    <w:rsid w:val="000E4934"/>
    <w:rsid w:val="000E4CD6"/>
    <w:rsid w:val="000E4F49"/>
    <w:rsid w:val="000E5324"/>
    <w:rsid w:val="000E55B0"/>
    <w:rsid w:val="000E5716"/>
    <w:rsid w:val="000E57A3"/>
    <w:rsid w:val="000E5831"/>
    <w:rsid w:val="000E5DAD"/>
    <w:rsid w:val="000E5E61"/>
    <w:rsid w:val="000E65AD"/>
    <w:rsid w:val="000E6972"/>
    <w:rsid w:val="000E699E"/>
    <w:rsid w:val="000E6AF6"/>
    <w:rsid w:val="000E6D3B"/>
    <w:rsid w:val="000E6DF4"/>
    <w:rsid w:val="000E73D6"/>
    <w:rsid w:val="000E747E"/>
    <w:rsid w:val="000E7C25"/>
    <w:rsid w:val="000F0085"/>
    <w:rsid w:val="000F054E"/>
    <w:rsid w:val="000F0DD3"/>
    <w:rsid w:val="000F17DD"/>
    <w:rsid w:val="000F1974"/>
    <w:rsid w:val="000F2103"/>
    <w:rsid w:val="000F24E7"/>
    <w:rsid w:val="000F2662"/>
    <w:rsid w:val="000F2721"/>
    <w:rsid w:val="000F2F10"/>
    <w:rsid w:val="000F30E7"/>
    <w:rsid w:val="000F34C9"/>
    <w:rsid w:val="000F376A"/>
    <w:rsid w:val="000F38A1"/>
    <w:rsid w:val="000F3D25"/>
    <w:rsid w:val="000F3D65"/>
    <w:rsid w:val="000F3E8A"/>
    <w:rsid w:val="000F449C"/>
    <w:rsid w:val="000F44C7"/>
    <w:rsid w:val="000F451A"/>
    <w:rsid w:val="000F45A3"/>
    <w:rsid w:val="000F4952"/>
    <w:rsid w:val="000F4B8B"/>
    <w:rsid w:val="000F50CB"/>
    <w:rsid w:val="000F55F8"/>
    <w:rsid w:val="000F568D"/>
    <w:rsid w:val="000F5904"/>
    <w:rsid w:val="000F5B2D"/>
    <w:rsid w:val="000F5FA2"/>
    <w:rsid w:val="000F6167"/>
    <w:rsid w:val="000F6769"/>
    <w:rsid w:val="000F685B"/>
    <w:rsid w:val="000F6873"/>
    <w:rsid w:val="000F70F0"/>
    <w:rsid w:val="000F74B2"/>
    <w:rsid w:val="000F750D"/>
    <w:rsid w:val="000F76D2"/>
    <w:rsid w:val="000F77E4"/>
    <w:rsid w:val="000F788B"/>
    <w:rsid w:val="000F7B49"/>
    <w:rsid w:val="000F7FFE"/>
    <w:rsid w:val="001006DE"/>
    <w:rsid w:val="00100827"/>
    <w:rsid w:val="00100D8E"/>
    <w:rsid w:val="00100E68"/>
    <w:rsid w:val="00100E76"/>
    <w:rsid w:val="00100F1C"/>
    <w:rsid w:val="00100F5F"/>
    <w:rsid w:val="0010106A"/>
    <w:rsid w:val="001026DE"/>
    <w:rsid w:val="001028BD"/>
    <w:rsid w:val="00102BD4"/>
    <w:rsid w:val="00103388"/>
    <w:rsid w:val="0010343A"/>
    <w:rsid w:val="00103B97"/>
    <w:rsid w:val="00103C8B"/>
    <w:rsid w:val="00103DC9"/>
    <w:rsid w:val="001041BB"/>
    <w:rsid w:val="00104863"/>
    <w:rsid w:val="00104B1B"/>
    <w:rsid w:val="00104D8C"/>
    <w:rsid w:val="00104E34"/>
    <w:rsid w:val="00104E6F"/>
    <w:rsid w:val="00105422"/>
    <w:rsid w:val="0010578D"/>
    <w:rsid w:val="00105812"/>
    <w:rsid w:val="00105A50"/>
    <w:rsid w:val="00105AB8"/>
    <w:rsid w:val="00105DB6"/>
    <w:rsid w:val="00105DC9"/>
    <w:rsid w:val="0010645B"/>
    <w:rsid w:val="00106773"/>
    <w:rsid w:val="00106890"/>
    <w:rsid w:val="00106B11"/>
    <w:rsid w:val="0010709E"/>
    <w:rsid w:val="00107105"/>
    <w:rsid w:val="0010732A"/>
    <w:rsid w:val="0010735E"/>
    <w:rsid w:val="00110057"/>
    <w:rsid w:val="0011058E"/>
    <w:rsid w:val="00111744"/>
    <w:rsid w:val="00111A75"/>
    <w:rsid w:val="001120EA"/>
    <w:rsid w:val="001129C0"/>
    <w:rsid w:val="00112E0E"/>
    <w:rsid w:val="001130EF"/>
    <w:rsid w:val="00113360"/>
    <w:rsid w:val="00113486"/>
    <w:rsid w:val="001134AB"/>
    <w:rsid w:val="00113620"/>
    <w:rsid w:val="001143BF"/>
    <w:rsid w:val="00114406"/>
    <w:rsid w:val="0011448E"/>
    <w:rsid w:val="00114570"/>
    <w:rsid w:val="00114E47"/>
    <w:rsid w:val="00114EC2"/>
    <w:rsid w:val="00115002"/>
    <w:rsid w:val="00115337"/>
    <w:rsid w:val="00115411"/>
    <w:rsid w:val="00115DCB"/>
    <w:rsid w:val="00116492"/>
    <w:rsid w:val="00116D53"/>
    <w:rsid w:val="00117098"/>
    <w:rsid w:val="00117436"/>
    <w:rsid w:val="001177F7"/>
    <w:rsid w:val="0012045A"/>
    <w:rsid w:val="00120A55"/>
    <w:rsid w:val="00120FE0"/>
    <w:rsid w:val="00121449"/>
    <w:rsid w:val="001215E2"/>
    <w:rsid w:val="00121737"/>
    <w:rsid w:val="001217A5"/>
    <w:rsid w:val="00121806"/>
    <w:rsid w:val="00121E8F"/>
    <w:rsid w:val="00121F74"/>
    <w:rsid w:val="001224A4"/>
    <w:rsid w:val="00122CD4"/>
    <w:rsid w:val="00122D95"/>
    <w:rsid w:val="001236D6"/>
    <w:rsid w:val="00123D32"/>
    <w:rsid w:val="001245D7"/>
    <w:rsid w:val="00124617"/>
    <w:rsid w:val="0012483C"/>
    <w:rsid w:val="00124960"/>
    <w:rsid w:val="00124B7F"/>
    <w:rsid w:val="00124C42"/>
    <w:rsid w:val="00124EE3"/>
    <w:rsid w:val="00124F73"/>
    <w:rsid w:val="0012518C"/>
    <w:rsid w:val="00125201"/>
    <w:rsid w:val="001256F5"/>
    <w:rsid w:val="00125D2C"/>
    <w:rsid w:val="001265EE"/>
    <w:rsid w:val="001267DE"/>
    <w:rsid w:val="001268CD"/>
    <w:rsid w:val="00126F7A"/>
    <w:rsid w:val="001300AC"/>
    <w:rsid w:val="00130A73"/>
    <w:rsid w:val="00130B37"/>
    <w:rsid w:val="00130B9D"/>
    <w:rsid w:val="00131511"/>
    <w:rsid w:val="00131701"/>
    <w:rsid w:val="00132299"/>
    <w:rsid w:val="001322BF"/>
    <w:rsid w:val="001328CA"/>
    <w:rsid w:val="00133B55"/>
    <w:rsid w:val="00133DBA"/>
    <w:rsid w:val="0013458D"/>
    <w:rsid w:val="001355DE"/>
    <w:rsid w:val="00135620"/>
    <w:rsid w:val="0013595E"/>
    <w:rsid w:val="00136A1D"/>
    <w:rsid w:val="00137003"/>
    <w:rsid w:val="00137610"/>
    <w:rsid w:val="001379EC"/>
    <w:rsid w:val="00140115"/>
    <w:rsid w:val="00140234"/>
    <w:rsid w:val="0014055D"/>
    <w:rsid w:val="0014091C"/>
    <w:rsid w:val="0014093B"/>
    <w:rsid w:val="00140AAE"/>
    <w:rsid w:val="00140BC6"/>
    <w:rsid w:val="001412B3"/>
    <w:rsid w:val="001415A4"/>
    <w:rsid w:val="0014165B"/>
    <w:rsid w:val="001416CA"/>
    <w:rsid w:val="00141C40"/>
    <w:rsid w:val="00142DC1"/>
    <w:rsid w:val="001432C3"/>
    <w:rsid w:val="001432EA"/>
    <w:rsid w:val="00143670"/>
    <w:rsid w:val="001436BA"/>
    <w:rsid w:val="00143879"/>
    <w:rsid w:val="00144059"/>
    <w:rsid w:val="00144163"/>
    <w:rsid w:val="00144194"/>
    <w:rsid w:val="001442EE"/>
    <w:rsid w:val="001452DC"/>
    <w:rsid w:val="0014545D"/>
    <w:rsid w:val="0014584A"/>
    <w:rsid w:val="00146350"/>
    <w:rsid w:val="001466FF"/>
    <w:rsid w:val="00146963"/>
    <w:rsid w:val="00146F3A"/>
    <w:rsid w:val="00147163"/>
    <w:rsid w:val="0014727D"/>
    <w:rsid w:val="00147742"/>
    <w:rsid w:val="00147917"/>
    <w:rsid w:val="00147A6F"/>
    <w:rsid w:val="00147CD4"/>
    <w:rsid w:val="00150961"/>
    <w:rsid w:val="001509B3"/>
    <w:rsid w:val="00150E38"/>
    <w:rsid w:val="00151264"/>
    <w:rsid w:val="00151D34"/>
    <w:rsid w:val="00151D71"/>
    <w:rsid w:val="00151FE2"/>
    <w:rsid w:val="00152499"/>
    <w:rsid w:val="001528E1"/>
    <w:rsid w:val="0015367A"/>
    <w:rsid w:val="001537F9"/>
    <w:rsid w:val="0015385E"/>
    <w:rsid w:val="00153D10"/>
    <w:rsid w:val="00153D8E"/>
    <w:rsid w:val="00153E58"/>
    <w:rsid w:val="00154048"/>
    <w:rsid w:val="001541B7"/>
    <w:rsid w:val="0015429C"/>
    <w:rsid w:val="00154971"/>
    <w:rsid w:val="001549FF"/>
    <w:rsid w:val="00154A01"/>
    <w:rsid w:val="00154B16"/>
    <w:rsid w:val="001559AC"/>
    <w:rsid w:val="00155C36"/>
    <w:rsid w:val="001560E4"/>
    <w:rsid w:val="00156401"/>
    <w:rsid w:val="00156556"/>
    <w:rsid w:val="00156641"/>
    <w:rsid w:val="00156990"/>
    <w:rsid w:val="00156A91"/>
    <w:rsid w:val="001570A7"/>
    <w:rsid w:val="001573D9"/>
    <w:rsid w:val="0015792C"/>
    <w:rsid w:val="00157C47"/>
    <w:rsid w:val="00157C84"/>
    <w:rsid w:val="0016014E"/>
    <w:rsid w:val="001601B0"/>
    <w:rsid w:val="001605CC"/>
    <w:rsid w:val="0016095D"/>
    <w:rsid w:val="00160B84"/>
    <w:rsid w:val="00160BC2"/>
    <w:rsid w:val="001615FA"/>
    <w:rsid w:val="00161835"/>
    <w:rsid w:val="00161890"/>
    <w:rsid w:val="00161B30"/>
    <w:rsid w:val="00161C59"/>
    <w:rsid w:val="00161EA7"/>
    <w:rsid w:val="0016208C"/>
    <w:rsid w:val="001620C7"/>
    <w:rsid w:val="0016225D"/>
    <w:rsid w:val="00162408"/>
    <w:rsid w:val="001627F8"/>
    <w:rsid w:val="00163A4D"/>
    <w:rsid w:val="00163DA2"/>
    <w:rsid w:val="00164033"/>
    <w:rsid w:val="00164131"/>
    <w:rsid w:val="00164543"/>
    <w:rsid w:val="00164736"/>
    <w:rsid w:val="001648B3"/>
    <w:rsid w:val="00164A23"/>
    <w:rsid w:val="00164CB2"/>
    <w:rsid w:val="0016501F"/>
    <w:rsid w:val="00165416"/>
    <w:rsid w:val="00165690"/>
    <w:rsid w:val="001657F3"/>
    <w:rsid w:val="00165C64"/>
    <w:rsid w:val="0016606F"/>
    <w:rsid w:val="001665D4"/>
    <w:rsid w:val="001669E6"/>
    <w:rsid w:val="00167B2C"/>
    <w:rsid w:val="00167DC0"/>
    <w:rsid w:val="001700EB"/>
    <w:rsid w:val="001708DD"/>
    <w:rsid w:val="00170A52"/>
    <w:rsid w:val="00170D5A"/>
    <w:rsid w:val="00170DC3"/>
    <w:rsid w:val="00171B99"/>
    <w:rsid w:val="00171D55"/>
    <w:rsid w:val="001720B1"/>
    <w:rsid w:val="00173907"/>
    <w:rsid w:val="00173990"/>
    <w:rsid w:val="00173C23"/>
    <w:rsid w:val="00173E02"/>
    <w:rsid w:val="001742D4"/>
    <w:rsid w:val="0017439C"/>
    <w:rsid w:val="00174797"/>
    <w:rsid w:val="00174C9F"/>
    <w:rsid w:val="00175AD7"/>
    <w:rsid w:val="00175D91"/>
    <w:rsid w:val="0017788A"/>
    <w:rsid w:val="001778DF"/>
    <w:rsid w:val="00180037"/>
    <w:rsid w:val="001803FB"/>
    <w:rsid w:val="00180641"/>
    <w:rsid w:val="00181AAE"/>
    <w:rsid w:val="00182492"/>
    <w:rsid w:val="00182EFF"/>
    <w:rsid w:val="00182F98"/>
    <w:rsid w:val="00183074"/>
    <w:rsid w:val="001835B2"/>
    <w:rsid w:val="001835FA"/>
    <w:rsid w:val="00183765"/>
    <w:rsid w:val="00183BD1"/>
    <w:rsid w:val="00183E16"/>
    <w:rsid w:val="001842FF"/>
    <w:rsid w:val="00184672"/>
    <w:rsid w:val="00184784"/>
    <w:rsid w:val="0018485D"/>
    <w:rsid w:val="00184E94"/>
    <w:rsid w:val="001853CC"/>
    <w:rsid w:val="00185629"/>
    <w:rsid w:val="00185EC6"/>
    <w:rsid w:val="00186302"/>
    <w:rsid w:val="001866AB"/>
    <w:rsid w:val="0018672D"/>
    <w:rsid w:val="001867D2"/>
    <w:rsid w:val="00186E4E"/>
    <w:rsid w:val="00187111"/>
    <w:rsid w:val="001878B2"/>
    <w:rsid w:val="0018796D"/>
    <w:rsid w:val="00187D5F"/>
    <w:rsid w:val="00187E65"/>
    <w:rsid w:val="001905C0"/>
    <w:rsid w:val="00190BEB"/>
    <w:rsid w:val="0019113F"/>
    <w:rsid w:val="0019114E"/>
    <w:rsid w:val="001913DE"/>
    <w:rsid w:val="001915A2"/>
    <w:rsid w:val="00191E83"/>
    <w:rsid w:val="001924C2"/>
    <w:rsid w:val="0019258E"/>
    <w:rsid w:val="0019259C"/>
    <w:rsid w:val="00192657"/>
    <w:rsid w:val="00193479"/>
    <w:rsid w:val="0019377C"/>
    <w:rsid w:val="001937A7"/>
    <w:rsid w:val="00193FFE"/>
    <w:rsid w:val="00194397"/>
    <w:rsid w:val="00194D5B"/>
    <w:rsid w:val="0019525C"/>
    <w:rsid w:val="00195486"/>
    <w:rsid w:val="001956F8"/>
    <w:rsid w:val="00195C84"/>
    <w:rsid w:val="00195CB2"/>
    <w:rsid w:val="00195FFA"/>
    <w:rsid w:val="00196127"/>
    <w:rsid w:val="00196890"/>
    <w:rsid w:val="00197277"/>
    <w:rsid w:val="00197345"/>
    <w:rsid w:val="0019752B"/>
    <w:rsid w:val="00197836"/>
    <w:rsid w:val="001978B7"/>
    <w:rsid w:val="00197B26"/>
    <w:rsid w:val="001A0060"/>
    <w:rsid w:val="001A0070"/>
    <w:rsid w:val="001A0790"/>
    <w:rsid w:val="001A0F39"/>
    <w:rsid w:val="001A0F70"/>
    <w:rsid w:val="001A0F91"/>
    <w:rsid w:val="001A111D"/>
    <w:rsid w:val="001A11B7"/>
    <w:rsid w:val="001A1522"/>
    <w:rsid w:val="001A1739"/>
    <w:rsid w:val="001A18A6"/>
    <w:rsid w:val="001A1A93"/>
    <w:rsid w:val="001A1CE1"/>
    <w:rsid w:val="001A1EAB"/>
    <w:rsid w:val="001A1F1D"/>
    <w:rsid w:val="001A2D5D"/>
    <w:rsid w:val="001A31BC"/>
    <w:rsid w:val="001A32BB"/>
    <w:rsid w:val="001A3409"/>
    <w:rsid w:val="001A35AA"/>
    <w:rsid w:val="001A36E4"/>
    <w:rsid w:val="001A41B5"/>
    <w:rsid w:val="001A4314"/>
    <w:rsid w:val="001A5BE2"/>
    <w:rsid w:val="001A6CAB"/>
    <w:rsid w:val="001A6D6A"/>
    <w:rsid w:val="001A7141"/>
    <w:rsid w:val="001A735D"/>
    <w:rsid w:val="001A73DC"/>
    <w:rsid w:val="001A745D"/>
    <w:rsid w:val="001A7A6C"/>
    <w:rsid w:val="001B0106"/>
    <w:rsid w:val="001B0153"/>
    <w:rsid w:val="001B02C3"/>
    <w:rsid w:val="001B07FE"/>
    <w:rsid w:val="001B0982"/>
    <w:rsid w:val="001B0BE4"/>
    <w:rsid w:val="001B0F39"/>
    <w:rsid w:val="001B1040"/>
    <w:rsid w:val="001B10F3"/>
    <w:rsid w:val="001B19C9"/>
    <w:rsid w:val="001B1B29"/>
    <w:rsid w:val="001B1B63"/>
    <w:rsid w:val="001B20D0"/>
    <w:rsid w:val="001B2716"/>
    <w:rsid w:val="001B2A17"/>
    <w:rsid w:val="001B2A47"/>
    <w:rsid w:val="001B2D1A"/>
    <w:rsid w:val="001B2E36"/>
    <w:rsid w:val="001B2F2F"/>
    <w:rsid w:val="001B2F9E"/>
    <w:rsid w:val="001B310E"/>
    <w:rsid w:val="001B3225"/>
    <w:rsid w:val="001B3B35"/>
    <w:rsid w:val="001B3E1D"/>
    <w:rsid w:val="001B3F13"/>
    <w:rsid w:val="001B42BC"/>
    <w:rsid w:val="001B4602"/>
    <w:rsid w:val="001B46F4"/>
    <w:rsid w:val="001B51EE"/>
    <w:rsid w:val="001B55C4"/>
    <w:rsid w:val="001B5899"/>
    <w:rsid w:val="001B5CE3"/>
    <w:rsid w:val="001B62A5"/>
    <w:rsid w:val="001B663C"/>
    <w:rsid w:val="001B672A"/>
    <w:rsid w:val="001B6C83"/>
    <w:rsid w:val="001B6DE7"/>
    <w:rsid w:val="001B707C"/>
    <w:rsid w:val="001B728B"/>
    <w:rsid w:val="001B7B8F"/>
    <w:rsid w:val="001C0179"/>
    <w:rsid w:val="001C021B"/>
    <w:rsid w:val="001C0B21"/>
    <w:rsid w:val="001C0B46"/>
    <w:rsid w:val="001C0F31"/>
    <w:rsid w:val="001C17AD"/>
    <w:rsid w:val="001C2301"/>
    <w:rsid w:val="001C2443"/>
    <w:rsid w:val="001C2BBB"/>
    <w:rsid w:val="001C2CC3"/>
    <w:rsid w:val="001C34D3"/>
    <w:rsid w:val="001C3853"/>
    <w:rsid w:val="001C3AB5"/>
    <w:rsid w:val="001C3DA7"/>
    <w:rsid w:val="001C3E68"/>
    <w:rsid w:val="001C3F04"/>
    <w:rsid w:val="001C3FAC"/>
    <w:rsid w:val="001C4353"/>
    <w:rsid w:val="001C4919"/>
    <w:rsid w:val="001C4932"/>
    <w:rsid w:val="001C4C9A"/>
    <w:rsid w:val="001C5038"/>
    <w:rsid w:val="001C5411"/>
    <w:rsid w:val="001C57E6"/>
    <w:rsid w:val="001C63FD"/>
    <w:rsid w:val="001C693A"/>
    <w:rsid w:val="001C6C35"/>
    <w:rsid w:val="001C70B4"/>
    <w:rsid w:val="001C7164"/>
    <w:rsid w:val="001C75D7"/>
    <w:rsid w:val="001C7A30"/>
    <w:rsid w:val="001C7E46"/>
    <w:rsid w:val="001D019B"/>
    <w:rsid w:val="001D01BD"/>
    <w:rsid w:val="001D01CD"/>
    <w:rsid w:val="001D022D"/>
    <w:rsid w:val="001D0990"/>
    <w:rsid w:val="001D1868"/>
    <w:rsid w:val="001D1BAD"/>
    <w:rsid w:val="001D26B4"/>
    <w:rsid w:val="001D2B8B"/>
    <w:rsid w:val="001D2D23"/>
    <w:rsid w:val="001D2F4A"/>
    <w:rsid w:val="001D3128"/>
    <w:rsid w:val="001D341B"/>
    <w:rsid w:val="001D37C5"/>
    <w:rsid w:val="001D37CB"/>
    <w:rsid w:val="001D3867"/>
    <w:rsid w:val="001D3AEF"/>
    <w:rsid w:val="001D3BB5"/>
    <w:rsid w:val="001D3CC1"/>
    <w:rsid w:val="001D3EDA"/>
    <w:rsid w:val="001D4D8D"/>
    <w:rsid w:val="001D4D91"/>
    <w:rsid w:val="001D574E"/>
    <w:rsid w:val="001D591C"/>
    <w:rsid w:val="001D627A"/>
    <w:rsid w:val="001D6D2B"/>
    <w:rsid w:val="001D73E5"/>
    <w:rsid w:val="001D7A86"/>
    <w:rsid w:val="001D7B88"/>
    <w:rsid w:val="001D7EBF"/>
    <w:rsid w:val="001D7EE3"/>
    <w:rsid w:val="001E01B5"/>
    <w:rsid w:val="001E08D7"/>
    <w:rsid w:val="001E0B3F"/>
    <w:rsid w:val="001E0CE7"/>
    <w:rsid w:val="001E12E5"/>
    <w:rsid w:val="001E1376"/>
    <w:rsid w:val="001E1A68"/>
    <w:rsid w:val="001E1BA3"/>
    <w:rsid w:val="001E1BCD"/>
    <w:rsid w:val="001E1D8F"/>
    <w:rsid w:val="001E1EDB"/>
    <w:rsid w:val="001E1EF1"/>
    <w:rsid w:val="001E2CD9"/>
    <w:rsid w:val="001E3AAE"/>
    <w:rsid w:val="001E3F6A"/>
    <w:rsid w:val="001E4278"/>
    <w:rsid w:val="001E4BB3"/>
    <w:rsid w:val="001E55A3"/>
    <w:rsid w:val="001E56B6"/>
    <w:rsid w:val="001E5E82"/>
    <w:rsid w:val="001E6D0F"/>
    <w:rsid w:val="001E723F"/>
    <w:rsid w:val="001E770B"/>
    <w:rsid w:val="001E7B65"/>
    <w:rsid w:val="001E7D77"/>
    <w:rsid w:val="001F01D6"/>
    <w:rsid w:val="001F0277"/>
    <w:rsid w:val="001F086F"/>
    <w:rsid w:val="001F0903"/>
    <w:rsid w:val="001F0AA7"/>
    <w:rsid w:val="001F1136"/>
    <w:rsid w:val="001F12F2"/>
    <w:rsid w:val="001F13D4"/>
    <w:rsid w:val="001F23D8"/>
    <w:rsid w:val="001F244B"/>
    <w:rsid w:val="001F2791"/>
    <w:rsid w:val="001F2C9D"/>
    <w:rsid w:val="001F36A6"/>
    <w:rsid w:val="001F3B21"/>
    <w:rsid w:val="001F3E44"/>
    <w:rsid w:val="001F49F2"/>
    <w:rsid w:val="001F4E92"/>
    <w:rsid w:val="001F5515"/>
    <w:rsid w:val="001F5568"/>
    <w:rsid w:val="001F5685"/>
    <w:rsid w:val="001F5752"/>
    <w:rsid w:val="001F59AE"/>
    <w:rsid w:val="001F5DCD"/>
    <w:rsid w:val="001F645A"/>
    <w:rsid w:val="001F6587"/>
    <w:rsid w:val="001F667A"/>
    <w:rsid w:val="001F66F0"/>
    <w:rsid w:val="001F6720"/>
    <w:rsid w:val="001F67DB"/>
    <w:rsid w:val="001F72F2"/>
    <w:rsid w:val="001F7470"/>
    <w:rsid w:val="001F771F"/>
    <w:rsid w:val="001F784D"/>
    <w:rsid w:val="001F797C"/>
    <w:rsid w:val="001F7A4C"/>
    <w:rsid w:val="001F7B30"/>
    <w:rsid w:val="001F7C16"/>
    <w:rsid w:val="00200591"/>
    <w:rsid w:val="002007CB"/>
    <w:rsid w:val="00200D19"/>
    <w:rsid w:val="00200D5C"/>
    <w:rsid w:val="00201501"/>
    <w:rsid w:val="00201E5D"/>
    <w:rsid w:val="00202372"/>
    <w:rsid w:val="00202628"/>
    <w:rsid w:val="002027A0"/>
    <w:rsid w:val="00202BF8"/>
    <w:rsid w:val="002030F4"/>
    <w:rsid w:val="002031B0"/>
    <w:rsid w:val="002033FA"/>
    <w:rsid w:val="0020388B"/>
    <w:rsid w:val="00203A99"/>
    <w:rsid w:val="00203B33"/>
    <w:rsid w:val="002040AC"/>
    <w:rsid w:val="00204CAE"/>
    <w:rsid w:val="00204FF2"/>
    <w:rsid w:val="00205A68"/>
    <w:rsid w:val="00205C43"/>
    <w:rsid w:val="00205C64"/>
    <w:rsid w:val="00205FDA"/>
    <w:rsid w:val="00206721"/>
    <w:rsid w:val="00206D0E"/>
    <w:rsid w:val="00206DB5"/>
    <w:rsid w:val="002075E1"/>
    <w:rsid w:val="002077C1"/>
    <w:rsid w:val="00207CD1"/>
    <w:rsid w:val="002103F7"/>
    <w:rsid w:val="0021064D"/>
    <w:rsid w:val="00210C8F"/>
    <w:rsid w:val="00210FA4"/>
    <w:rsid w:val="002110B4"/>
    <w:rsid w:val="0021117D"/>
    <w:rsid w:val="00211CCF"/>
    <w:rsid w:val="002120F0"/>
    <w:rsid w:val="002122E1"/>
    <w:rsid w:val="00212877"/>
    <w:rsid w:val="00212D54"/>
    <w:rsid w:val="00212ED3"/>
    <w:rsid w:val="00213189"/>
    <w:rsid w:val="00213496"/>
    <w:rsid w:val="0021391C"/>
    <w:rsid w:val="002140B4"/>
    <w:rsid w:val="0021415A"/>
    <w:rsid w:val="00214368"/>
    <w:rsid w:val="00214470"/>
    <w:rsid w:val="002144C3"/>
    <w:rsid w:val="002148A8"/>
    <w:rsid w:val="00214965"/>
    <w:rsid w:val="00214E99"/>
    <w:rsid w:val="00215112"/>
    <w:rsid w:val="00215895"/>
    <w:rsid w:val="00215D9C"/>
    <w:rsid w:val="002164D4"/>
    <w:rsid w:val="00216B92"/>
    <w:rsid w:val="00217822"/>
    <w:rsid w:val="0021789D"/>
    <w:rsid w:val="00217AE1"/>
    <w:rsid w:val="00217CF7"/>
    <w:rsid w:val="00217E3A"/>
    <w:rsid w:val="00217F8D"/>
    <w:rsid w:val="002201B8"/>
    <w:rsid w:val="002201D0"/>
    <w:rsid w:val="00220347"/>
    <w:rsid w:val="00220B8F"/>
    <w:rsid w:val="00220BAD"/>
    <w:rsid w:val="00220D8F"/>
    <w:rsid w:val="00220E35"/>
    <w:rsid w:val="00220EC5"/>
    <w:rsid w:val="002213A0"/>
    <w:rsid w:val="002215E5"/>
    <w:rsid w:val="002218EB"/>
    <w:rsid w:val="00221E69"/>
    <w:rsid w:val="00222650"/>
    <w:rsid w:val="002228ED"/>
    <w:rsid w:val="00222B5E"/>
    <w:rsid w:val="00222F3A"/>
    <w:rsid w:val="002230CC"/>
    <w:rsid w:val="0022347F"/>
    <w:rsid w:val="00223658"/>
    <w:rsid w:val="00223B56"/>
    <w:rsid w:val="00223D0A"/>
    <w:rsid w:val="00223EBE"/>
    <w:rsid w:val="002241C9"/>
    <w:rsid w:val="002244D1"/>
    <w:rsid w:val="00224677"/>
    <w:rsid w:val="002247C3"/>
    <w:rsid w:val="00224C35"/>
    <w:rsid w:val="00224F3F"/>
    <w:rsid w:val="0022543E"/>
    <w:rsid w:val="00225F6A"/>
    <w:rsid w:val="00226224"/>
    <w:rsid w:val="002263CD"/>
    <w:rsid w:val="002269C2"/>
    <w:rsid w:val="00226A01"/>
    <w:rsid w:val="00226ECD"/>
    <w:rsid w:val="0022723D"/>
    <w:rsid w:val="00227337"/>
    <w:rsid w:val="00227751"/>
    <w:rsid w:val="0022793C"/>
    <w:rsid w:val="00230C12"/>
    <w:rsid w:val="00231F64"/>
    <w:rsid w:val="00232601"/>
    <w:rsid w:val="00232840"/>
    <w:rsid w:val="00233098"/>
    <w:rsid w:val="002331B6"/>
    <w:rsid w:val="00233478"/>
    <w:rsid w:val="0023382E"/>
    <w:rsid w:val="00233A32"/>
    <w:rsid w:val="00234342"/>
    <w:rsid w:val="00234833"/>
    <w:rsid w:val="00234F8E"/>
    <w:rsid w:val="0023555E"/>
    <w:rsid w:val="0023595A"/>
    <w:rsid w:val="00235FD7"/>
    <w:rsid w:val="00236815"/>
    <w:rsid w:val="00236D21"/>
    <w:rsid w:val="00236D90"/>
    <w:rsid w:val="00237162"/>
    <w:rsid w:val="0023770C"/>
    <w:rsid w:val="00240300"/>
    <w:rsid w:val="00240676"/>
    <w:rsid w:val="0024076A"/>
    <w:rsid w:val="0024086B"/>
    <w:rsid w:val="00240A28"/>
    <w:rsid w:val="00240B74"/>
    <w:rsid w:val="00240BE8"/>
    <w:rsid w:val="00240F6B"/>
    <w:rsid w:val="002410FE"/>
    <w:rsid w:val="002411CE"/>
    <w:rsid w:val="00241A5C"/>
    <w:rsid w:val="00242093"/>
    <w:rsid w:val="00242163"/>
    <w:rsid w:val="002421D0"/>
    <w:rsid w:val="00242238"/>
    <w:rsid w:val="00242446"/>
    <w:rsid w:val="0024298A"/>
    <w:rsid w:val="00243193"/>
    <w:rsid w:val="00243629"/>
    <w:rsid w:val="00243ACB"/>
    <w:rsid w:val="002444BF"/>
    <w:rsid w:val="00244C6F"/>
    <w:rsid w:val="00244CE7"/>
    <w:rsid w:val="00244D4C"/>
    <w:rsid w:val="002454B1"/>
    <w:rsid w:val="00245873"/>
    <w:rsid w:val="00245948"/>
    <w:rsid w:val="00245AFB"/>
    <w:rsid w:val="00245C57"/>
    <w:rsid w:val="00246190"/>
    <w:rsid w:val="002462D3"/>
    <w:rsid w:val="00246602"/>
    <w:rsid w:val="00246645"/>
    <w:rsid w:val="002467A5"/>
    <w:rsid w:val="00246B9A"/>
    <w:rsid w:val="00246CB7"/>
    <w:rsid w:val="002470A3"/>
    <w:rsid w:val="00250CFF"/>
    <w:rsid w:val="00250F0B"/>
    <w:rsid w:val="00251512"/>
    <w:rsid w:val="002519C9"/>
    <w:rsid w:val="00251FD3"/>
    <w:rsid w:val="002528C3"/>
    <w:rsid w:val="00252C27"/>
    <w:rsid w:val="00252FB7"/>
    <w:rsid w:val="0025305B"/>
    <w:rsid w:val="002534F6"/>
    <w:rsid w:val="0025350A"/>
    <w:rsid w:val="002537BC"/>
    <w:rsid w:val="00253AAE"/>
    <w:rsid w:val="00253BA7"/>
    <w:rsid w:val="00253E71"/>
    <w:rsid w:val="002544BA"/>
    <w:rsid w:val="00254629"/>
    <w:rsid w:val="002546E2"/>
    <w:rsid w:val="002549A8"/>
    <w:rsid w:val="002549CB"/>
    <w:rsid w:val="00255316"/>
    <w:rsid w:val="00255DB7"/>
    <w:rsid w:val="00256206"/>
    <w:rsid w:val="00256523"/>
    <w:rsid w:val="00256556"/>
    <w:rsid w:val="002567A0"/>
    <w:rsid w:val="002568A6"/>
    <w:rsid w:val="00256F4E"/>
    <w:rsid w:val="0025715F"/>
    <w:rsid w:val="0025758C"/>
    <w:rsid w:val="0025782A"/>
    <w:rsid w:val="002579EC"/>
    <w:rsid w:val="00257C92"/>
    <w:rsid w:val="002606F7"/>
    <w:rsid w:val="00260811"/>
    <w:rsid w:val="00260E51"/>
    <w:rsid w:val="002612C9"/>
    <w:rsid w:val="00261499"/>
    <w:rsid w:val="00261671"/>
    <w:rsid w:val="002619FF"/>
    <w:rsid w:val="00261E71"/>
    <w:rsid w:val="00262126"/>
    <w:rsid w:val="002635FB"/>
    <w:rsid w:val="00263898"/>
    <w:rsid w:val="00263A34"/>
    <w:rsid w:val="00263A9A"/>
    <w:rsid w:val="00263AFC"/>
    <w:rsid w:val="00263C34"/>
    <w:rsid w:val="00264976"/>
    <w:rsid w:val="002656C5"/>
    <w:rsid w:val="002657C7"/>
    <w:rsid w:val="002660E5"/>
    <w:rsid w:val="002663BA"/>
    <w:rsid w:val="00266994"/>
    <w:rsid w:val="002669F0"/>
    <w:rsid w:val="00267D1A"/>
    <w:rsid w:val="00270B9E"/>
    <w:rsid w:val="00270E1D"/>
    <w:rsid w:val="00271353"/>
    <w:rsid w:val="00271585"/>
    <w:rsid w:val="00271679"/>
    <w:rsid w:val="00271A0C"/>
    <w:rsid w:val="00271C03"/>
    <w:rsid w:val="00272777"/>
    <w:rsid w:val="0027290C"/>
    <w:rsid w:val="002729C4"/>
    <w:rsid w:val="00272E49"/>
    <w:rsid w:val="00272F27"/>
    <w:rsid w:val="00273099"/>
    <w:rsid w:val="0027310E"/>
    <w:rsid w:val="002731B1"/>
    <w:rsid w:val="002732A8"/>
    <w:rsid w:val="00273661"/>
    <w:rsid w:val="002738B1"/>
    <w:rsid w:val="00274949"/>
    <w:rsid w:val="002749FC"/>
    <w:rsid w:val="00274A53"/>
    <w:rsid w:val="00274CA6"/>
    <w:rsid w:val="0027537C"/>
    <w:rsid w:val="00275DFB"/>
    <w:rsid w:val="00275E83"/>
    <w:rsid w:val="002765C8"/>
    <w:rsid w:val="002767A0"/>
    <w:rsid w:val="002769FF"/>
    <w:rsid w:val="00276E4D"/>
    <w:rsid w:val="00277A12"/>
    <w:rsid w:val="00277C7F"/>
    <w:rsid w:val="0028021F"/>
    <w:rsid w:val="0028031D"/>
    <w:rsid w:val="0028051A"/>
    <w:rsid w:val="002806B5"/>
    <w:rsid w:val="002806B7"/>
    <w:rsid w:val="00280B5B"/>
    <w:rsid w:val="00280B6F"/>
    <w:rsid w:val="00280C97"/>
    <w:rsid w:val="0028132A"/>
    <w:rsid w:val="00281400"/>
    <w:rsid w:val="00281449"/>
    <w:rsid w:val="00281A4A"/>
    <w:rsid w:val="00281C39"/>
    <w:rsid w:val="00281D2F"/>
    <w:rsid w:val="00281D8F"/>
    <w:rsid w:val="00281FF0"/>
    <w:rsid w:val="0028249A"/>
    <w:rsid w:val="00282FC4"/>
    <w:rsid w:val="00283B57"/>
    <w:rsid w:val="00283F4A"/>
    <w:rsid w:val="00283F52"/>
    <w:rsid w:val="00284410"/>
    <w:rsid w:val="00284587"/>
    <w:rsid w:val="002845BF"/>
    <w:rsid w:val="00284824"/>
    <w:rsid w:val="002849CB"/>
    <w:rsid w:val="002851C8"/>
    <w:rsid w:val="002851EF"/>
    <w:rsid w:val="00285212"/>
    <w:rsid w:val="002860B4"/>
    <w:rsid w:val="00286319"/>
    <w:rsid w:val="0028696F"/>
    <w:rsid w:val="00286C9E"/>
    <w:rsid w:val="00286D99"/>
    <w:rsid w:val="00286E7D"/>
    <w:rsid w:val="002875B7"/>
    <w:rsid w:val="002902A2"/>
    <w:rsid w:val="0029075B"/>
    <w:rsid w:val="0029091E"/>
    <w:rsid w:val="00290D60"/>
    <w:rsid w:val="00290E99"/>
    <w:rsid w:val="00290F61"/>
    <w:rsid w:val="002915F5"/>
    <w:rsid w:val="00291777"/>
    <w:rsid w:val="00291C65"/>
    <w:rsid w:val="00291FC3"/>
    <w:rsid w:val="002924DB"/>
    <w:rsid w:val="00292E75"/>
    <w:rsid w:val="00292F6B"/>
    <w:rsid w:val="0029357B"/>
    <w:rsid w:val="00294116"/>
    <w:rsid w:val="002943AE"/>
    <w:rsid w:val="00294825"/>
    <w:rsid w:val="00294B51"/>
    <w:rsid w:val="00294D0F"/>
    <w:rsid w:val="00294D9F"/>
    <w:rsid w:val="002952AA"/>
    <w:rsid w:val="002959D6"/>
    <w:rsid w:val="00295B36"/>
    <w:rsid w:val="00295D92"/>
    <w:rsid w:val="00295E34"/>
    <w:rsid w:val="00295F8B"/>
    <w:rsid w:val="002960E3"/>
    <w:rsid w:val="0029617F"/>
    <w:rsid w:val="0029619C"/>
    <w:rsid w:val="00296B65"/>
    <w:rsid w:val="00296DA0"/>
    <w:rsid w:val="002970B7"/>
    <w:rsid w:val="00297126"/>
    <w:rsid w:val="00297226"/>
    <w:rsid w:val="0029763B"/>
    <w:rsid w:val="002A1387"/>
    <w:rsid w:val="002A14C9"/>
    <w:rsid w:val="002A19B8"/>
    <w:rsid w:val="002A1DC2"/>
    <w:rsid w:val="002A1F9F"/>
    <w:rsid w:val="002A2538"/>
    <w:rsid w:val="002A27C2"/>
    <w:rsid w:val="002A2B94"/>
    <w:rsid w:val="002A2F32"/>
    <w:rsid w:val="002A307B"/>
    <w:rsid w:val="002A337C"/>
    <w:rsid w:val="002A4079"/>
    <w:rsid w:val="002A40D8"/>
    <w:rsid w:val="002A5C92"/>
    <w:rsid w:val="002A5FE5"/>
    <w:rsid w:val="002A66F4"/>
    <w:rsid w:val="002A6AC7"/>
    <w:rsid w:val="002A6DE8"/>
    <w:rsid w:val="002A74AA"/>
    <w:rsid w:val="002A75F8"/>
    <w:rsid w:val="002A7774"/>
    <w:rsid w:val="002A7FC8"/>
    <w:rsid w:val="002B000B"/>
    <w:rsid w:val="002B03CD"/>
    <w:rsid w:val="002B101F"/>
    <w:rsid w:val="002B11CE"/>
    <w:rsid w:val="002B16A1"/>
    <w:rsid w:val="002B19EC"/>
    <w:rsid w:val="002B1BE3"/>
    <w:rsid w:val="002B1E17"/>
    <w:rsid w:val="002B2173"/>
    <w:rsid w:val="002B25BF"/>
    <w:rsid w:val="002B282D"/>
    <w:rsid w:val="002B2C25"/>
    <w:rsid w:val="002B2D9C"/>
    <w:rsid w:val="002B2DC7"/>
    <w:rsid w:val="002B3494"/>
    <w:rsid w:val="002B34BE"/>
    <w:rsid w:val="002B4237"/>
    <w:rsid w:val="002B4927"/>
    <w:rsid w:val="002B4FD2"/>
    <w:rsid w:val="002B4FE1"/>
    <w:rsid w:val="002B5650"/>
    <w:rsid w:val="002B5816"/>
    <w:rsid w:val="002B590E"/>
    <w:rsid w:val="002B5B36"/>
    <w:rsid w:val="002B6B86"/>
    <w:rsid w:val="002B6B87"/>
    <w:rsid w:val="002B6C1F"/>
    <w:rsid w:val="002B6F23"/>
    <w:rsid w:val="002B7599"/>
    <w:rsid w:val="002B7AFD"/>
    <w:rsid w:val="002B7D45"/>
    <w:rsid w:val="002B7D78"/>
    <w:rsid w:val="002C03FC"/>
    <w:rsid w:val="002C05BF"/>
    <w:rsid w:val="002C0705"/>
    <w:rsid w:val="002C0920"/>
    <w:rsid w:val="002C0968"/>
    <w:rsid w:val="002C102E"/>
    <w:rsid w:val="002C10D4"/>
    <w:rsid w:val="002C13D0"/>
    <w:rsid w:val="002C17A6"/>
    <w:rsid w:val="002C1C5D"/>
    <w:rsid w:val="002C24A2"/>
    <w:rsid w:val="002C30A0"/>
    <w:rsid w:val="002C3670"/>
    <w:rsid w:val="002C380F"/>
    <w:rsid w:val="002C3A8A"/>
    <w:rsid w:val="002C408E"/>
    <w:rsid w:val="002C5376"/>
    <w:rsid w:val="002C5493"/>
    <w:rsid w:val="002C5847"/>
    <w:rsid w:val="002C63C9"/>
    <w:rsid w:val="002C69FD"/>
    <w:rsid w:val="002C7159"/>
    <w:rsid w:val="002C7284"/>
    <w:rsid w:val="002C7B47"/>
    <w:rsid w:val="002C7FCB"/>
    <w:rsid w:val="002D0F89"/>
    <w:rsid w:val="002D14F9"/>
    <w:rsid w:val="002D155B"/>
    <w:rsid w:val="002D1C20"/>
    <w:rsid w:val="002D1D54"/>
    <w:rsid w:val="002D2818"/>
    <w:rsid w:val="002D2E67"/>
    <w:rsid w:val="002D32CF"/>
    <w:rsid w:val="002D332F"/>
    <w:rsid w:val="002D3466"/>
    <w:rsid w:val="002D3881"/>
    <w:rsid w:val="002D3927"/>
    <w:rsid w:val="002D3A32"/>
    <w:rsid w:val="002D44A9"/>
    <w:rsid w:val="002D4947"/>
    <w:rsid w:val="002D4B09"/>
    <w:rsid w:val="002D4CA3"/>
    <w:rsid w:val="002D52C6"/>
    <w:rsid w:val="002D5E9A"/>
    <w:rsid w:val="002D6262"/>
    <w:rsid w:val="002D64BA"/>
    <w:rsid w:val="002D65F3"/>
    <w:rsid w:val="002D66DE"/>
    <w:rsid w:val="002D71CB"/>
    <w:rsid w:val="002D7372"/>
    <w:rsid w:val="002D74BE"/>
    <w:rsid w:val="002D7955"/>
    <w:rsid w:val="002D7F69"/>
    <w:rsid w:val="002E0313"/>
    <w:rsid w:val="002E0BCD"/>
    <w:rsid w:val="002E13E1"/>
    <w:rsid w:val="002E143F"/>
    <w:rsid w:val="002E1982"/>
    <w:rsid w:val="002E1D04"/>
    <w:rsid w:val="002E20AF"/>
    <w:rsid w:val="002E25EE"/>
    <w:rsid w:val="002E32D3"/>
    <w:rsid w:val="002E3505"/>
    <w:rsid w:val="002E35D7"/>
    <w:rsid w:val="002E3A25"/>
    <w:rsid w:val="002E3C53"/>
    <w:rsid w:val="002E3FFA"/>
    <w:rsid w:val="002E47B1"/>
    <w:rsid w:val="002E495A"/>
    <w:rsid w:val="002E4CEF"/>
    <w:rsid w:val="002E4DF7"/>
    <w:rsid w:val="002E4FD3"/>
    <w:rsid w:val="002E508F"/>
    <w:rsid w:val="002E5BD0"/>
    <w:rsid w:val="002E5E2F"/>
    <w:rsid w:val="002E605B"/>
    <w:rsid w:val="002E615E"/>
    <w:rsid w:val="002E6230"/>
    <w:rsid w:val="002E63C6"/>
    <w:rsid w:val="002E63E1"/>
    <w:rsid w:val="002E674B"/>
    <w:rsid w:val="002E68DA"/>
    <w:rsid w:val="002E6B29"/>
    <w:rsid w:val="002E6D7D"/>
    <w:rsid w:val="002E7155"/>
    <w:rsid w:val="002E7A13"/>
    <w:rsid w:val="002E7DC9"/>
    <w:rsid w:val="002F01CC"/>
    <w:rsid w:val="002F05B5"/>
    <w:rsid w:val="002F0AC8"/>
    <w:rsid w:val="002F0E0D"/>
    <w:rsid w:val="002F0E7C"/>
    <w:rsid w:val="002F152E"/>
    <w:rsid w:val="002F187B"/>
    <w:rsid w:val="002F1C41"/>
    <w:rsid w:val="002F1FD1"/>
    <w:rsid w:val="002F21BE"/>
    <w:rsid w:val="002F2BB8"/>
    <w:rsid w:val="002F2E85"/>
    <w:rsid w:val="002F3160"/>
    <w:rsid w:val="002F327B"/>
    <w:rsid w:val="002F352E"/>
    <w:rsid w:val="002F36BD"/>
    <w:rsid w:val="002F3FD1"/>
    <w:rsid w:val="002F406F"/>
    <w:rsid w:val="002F4230"/>
    <w:rsid w:val="002F460D"/>
    <w:rsid w:val="002F48CC"/>
    <w:rsid w:val="002F4D72"/>
    <w:rsid w:val="002F5100"/>
    <w:rsid w:val="002F53C6"/>
    <w:rsid w:val="002F55FA"/>
    <w:rsid w:val="002F5D43"/>
    <w:rsid w:val="002F5F95"/>
    <w:rsid w:val="002F6727"/>
    <w:rsid w:val="002F68BA"/>
    <w:rsid w:val="002F6ACD"/>
    <w:rsid w:val="002F6DF6"/>
    <w:rsid w:val="002F6E4E"/>
    <w:rsid w:val="002F7D73"/>
    <w:rsid w:val="00300337"/>
    <w:rsid w:val="003005BF"/>
    <w:rsid w:val="00300645"/>
    <w:rsid w:val="00301103"/>
    <w:rsid w:val="003015F9"/>
    <w:rsid w:val="00301C4F"/>
    <w:rsid w:val="0030203D"/>
    <w:rsid w:val="003025E4"/>
    <w:rsid w:val="00302711"/>
    <w:rsid w:val="00302A1A"/>
    <w:rsid w:val="00302D36"/>
    <w:rsid w:val="003031EE"/>
    <w:rsid w:val="0030346E"/>
    <w:rsid w:val="00303529"/>
    <w:rsid w:val="00303B9F"/>
    <w:rsid w:val="00303D92"/>
    <w:rsid w:val="0030491D"/>
    <w:rsid w:val="00304BF6"/>
    <w:rsid w:val="00304CA2"/>
    <w:rsid w:val="00304CF4"/>
    <w:rsid w:val="00305A2C"/>
    <w:rsid w:val="00305D98"/>
    <w:rsid w:val="00305E6B"/>
    <w:rsid w:val="00306067"/>
    <w:rsid w:val="00306A80"/>
    <w:rsid w:val="00307047"/>
    <w:rsid w:val="00307691"/>
    <w:rsid w:val="003076A1"/>
    <w:rsid w:val="00307FBD"/>
    <w:rsid w:val="00310472"/>
    <w:rsid w:val="003106A6"/>
    <w:rsid w:val="003106DB"/>
    <w:rsid w:val="00310724"/>
    <w:rsid w:val="00310990"/>
    <w:rsid w:val="00310DC0"/>
    <w:rsid w:val="00310F41"/>
    <w:rsid w:val="00311040"/>
    <w:rsid w:val="003111A3"/>
    <w:rsid w:val="003118C1"/>
    <w:rsid w:val="00311BA8"/>
    <w:rsid w:val="00312A92"/>
    <w:rsid w:val="00312A95"/>
    <w:rsid w:val="00312C51"/>
    <w:rsid w:val="003144FE"/>
    <w:rsid w:val="003147F0"/>
    <w:rsid w:val="003149A2"/>
    <w:rsid w:val="00315103"/>
    <w:rsid w:val="0031527D"/>
    <w:rsid w:val="003170AF"/>
    <w:rsid w:val="00317EEA"/>
    <w:rsid w:val="00320266"/>
    <w:rsid w:val="00320321"/>
    <w:rsid w:val="00320357"/>
    <w:rsid w:val="00320454"/>
    <w:rsid w:val="00320C2D"/>
    <w:rsid w:val="00321147"/>
    <w:rsid w:val="0032139E"/>
    <w:rsid w:val="0032161D"/>
    <w:rsid w:val="00321712"/>
    <w:rsid w:val="0032221B"/>
    <w:rsid w:val="0032247D"/>
    <w:rsid w:val="003229FA"/>
    <w:rsid w:val="003230B8"/>
    <w:rsid w:val="0032346F"/>
    <w:rsid w:val="0032347E"/>
    <w:rsid w:val="00323841"/>
    <w:rsid w:val="00323E4F"/>
    <w:rsid w:val="00323FC8"/>
    <w:rsid w:val="0032407C"/>
    <w:rsid w:val="00324608"/>
    <w:rsid w:val="00324C1A"/>
    <w:rsid w:val="00324FC0"/>
    <w:rsid w:val="00325948"/>
    <w:rsid w:val="00325C40"/>
    <w:rsid w:val="00325F31"/>
    <w:rsid w:val="003268DE"/>
    <w:rsid w:val="003271F7"/>
    <w:rsid w:val="00327286"/>
    <w:rsid w:val="00327478"/>
    <w:rsid w:val="0032748E"/>
    <w:rsid w:val="003275A7"/>
    <w:rsid w:val="003277BB"/>
    <w:rsid w:val="003302D5"/>
    <w:rsid w:val="00330311"/>
    <w:rsid w:val="003305B3"/>
    <w:rsid w:val="0033079D"/>
    <w:rsid w:val="00330820"/>
    <w:rsid w:val="003308E9"/>
    <w:rsid w:val="003309C7"/>
    <w:rsid w:val="003318A9"/>
    <w:rsid w:val="00331ACD"/>
    <w:rsid w:val="0033252D"/>
    <w:rsid w:val="00332956"/>
    <w:rsid w:val="00332AE4"/>
    <w:rsid w:val="00332BA0"/>
    <w:rsid w:val="00332F4D"/>
    <w:rsid w:val="00332F85"/>
    <w:rsid w:val="00333807"/>
    <w:rsid w:val="003338E6"/>
    <w:rsid w:val="003345C1"/>
    <w:rsid w:val="00334714"/>
    <w:rsid w:val="00334B86"/>
    <w:rsid w:val="0033506B"/>
    <w:rsid w:val="0033551A"/>
    <w:rsid w:val="003361DA"/>
    <w:rsid w:val="0033649A"/>
    <w:rsid w:val="003364C1"/>
    <w:rsid w:val="00336E0E"/>
    <w:rsid w:val="00336EFC"/>
    <w:rsid w:val="00337418"/>
    <w:rsid w:val="00337439"/>
    <w:rsid w:val="0033770B"/>
    <w:rsid w:val="0033798C"/>
    <w:rsid w:val="00337BAD"/>
    <w:rsid w:val="0034007D"/>
    <w:rsid w:val="00340215"/>
    <w:rsid w:val="00340539"/>
    <w:rsid w:val="00340885"/>
    <w:rsid w:val="00340891"/>
    <w:rsid w:val="003408C0"/>
    <w:rsid w:val="00340F57"/>
    <w:rsid w:val="003412A4"/>
    <w:rsid w:val="00341421"/>
    <w:rsid w:val="00341BB4"/>
    <w:rsid w:val="00341D00"/>
    <w:rsid w:val="00341D95"/>
    <w:rsid w:val="003420F5"/>
    <w:rsid w:val="00342889"/>
    <w:rsid w:val="00342E68"/>
    <w:rsid w:val="003432E3"/>
    <w:rsid w:val="00343690"/>
    <w:rsid w:val="00343AEC"/>
    <w:rsid w:val="00343D5A"/>
    <w:rsid w:val="0034441D"/>
    <w:rsid w:val="0034453C"/>
    <w:rsid w:val="00344595"/>
    <w:rsid w:val="00344695"/>
    <w:rsid w:val="00344DC1"/>
    <w:rsid w:val="00344EE7"/>
    <w:rsid w:val="00344F30"/>
    <w:rsid w:val="00345BD3"/>
    <w:rsid w:val="003465BA"/>
    <w:rsid w:val="003468A7"/>
    <w:rsid w:val="0034693F"/>
    <w:rsid w:val="00347C00"/>
    <w:rsid w:val="00350186"/>
    <w:rsid w:val="00350487"/>
    <w:rsid w:val="003506E8"/>
    <w:rsid w:val="0035083D"/>
    <w:rsid w:val="00350DCD"/>
    <w:rsid w:val="00350FE8"/>
    <w:rsid w:val="00351583"/>
    <w:rsid w:val="003517A6"/>
    <w:rsid w:val="00351BBF"/>
    <w:rsid w:val="0035220B"/>
    <w:rsid w:val="003529DD"/>
    <w:rsid w:val="00352AD5"/>
    <w:rsid w:val="00352F08"/>
    <w:rsid w:val="00353217"/>
    <w:rsid w:val="003532FE"/>
    <w:rsid w:val="00353475"/>
    <w:rsid w:val="00353C4E"/>
    <w:rsid w:val="00354132"/>
    <w:rsid w:val="00354643"/>
    <w:rsid w:val="003551C9"/>
    <w:rsid w:val="00355926"/>
    <w:rsid w:val="003559D2"/>
    <w:rsid w:val="00356083"/>
    <w:rsid w:val="003561C4"/>
    <w:rsid w:val="003566F2"/>
    <w:rsid w:val="00356884"/>
    <w:rsid w:val="003569AB"/>
    <w:rsid w:val="00356A4B"/>
    <w:rsid w:val="00356BD8"/>
    <w:rsid w:val="0035751C"/>
    <w:rsid w:val="003577D5"/>
    <w:rsid w:val="00357F34"/>
    <w:rsid w:val="00360672"/>
    <w:rsid w:val="00360BC0"/>
    <w:rsid w:val="00360D9C"/>
    <w:rsid w:val="00361909"/>
    <w:rsid w:val="0036221F"/>
    <w:rsid w:val="00362621"/>
    <w:rsid w:val="0036284D"/>
    <w:rsid w:val="0036298A"/>
    <w:rsid w:val="00362A64"/>
    <w:rsid w:val="00362E09"/>
    <w:rsid w:val="00362FF4"/>
    <w:rsid w:val="003638B8"/>
    <w:rsid w:val="00363B64"/>
    <w:rsid w:val="00363C7A"/>
    <w:rsid w:val="003640C4"/>
    <w:rsid w:val="00364441"/>
    <w:rsid w:val="003645FF"/>
    <w:rsid w:val="003661F2"/>
    <w:rsid w:val="0036636F"/>
    <w:rsid w:val="003667EB"/>
    <w:rsid w:val="00367CE5"/>
    <w:rsid w:val="00367D3C"/>
    <w:rsid w:val="00367F1E"/>
    <w:rsid w:val="00370280"/>
    <w:rsid w:val="00370C00"/>
    <w:rsid w:val="00370C79"/>
    <w:rsid w:val="00371703"/>
    <w:rsid w:val="00371721"/>
    <w:rsid w:val="0037176E"/>
    <w:rsid w:val="00371952"/>
    <w:rsid w:val="00371984"/>
    <w:rsid w:val="00371BF7"/>
    <w:rsid w:val="00371D6A"/>
    <w:rsid w:val="00371F8F"/>
    <w:rsid w:val="003720B7"/>
    <w:rsid w:val="003723B1"/>
    <w:rsid w:val="00372464"/>
    <w:rsid w:val="003726D4"/>
    <w:rsid w:val="00372A3C"/>
    <w:rsid w:val="00372FBC"/>
    <w:rsid w:val="003732F3"/>
    <w:rsid w:val="003742E4"/>
    <w:rsid w:val="00374356"/>
    <w:rsid w:val="0037457C"/>
    <w:rsid w:val="0037465C"/>
    <w:rsid w:val="00374B7C"/>
    <w:rsid w:val="00374DF1"/>
    <w:rsid w:val="003751A0"/>
    <w:rsid w:val="00375CFE"/>
    <w:rsid w:val="00375E6C"/>
    <w:rsid w:val="003763DF"/>
    <w:rsid w:val="00376E6D"/>
    <w:rsid w:val="003776BB"/>
    <w:rsid w:val="00377E6B"/>
    <w:rsid w:val="00380335"/>
    <w:rsid w:val="003805B3"/>
    <w:rsid w:val="003805F7"/>
    <w:rsid w:val="003808BD"/>
    <w:rsid w:val="00381E5D"/>
    <w:rsid w:val="00381F22"/>
    <w:rsid w:val="003821B2"/>
    <w:rsid w:val="003829BF"/>
    <w:rsid w:val="00382CF7"/>
    <w:rsid w:val="00382D08"/>
    <w:rsid w:val="00382F3B"/>
    <w:rsid w:val="0038321A"/>
    <w:rsid w:val="003835F8"/>
    <w:rsid w:val="00383836"/>
    <w:rsid w:val="00383CA3"/>
    <w:rsid w:val="00383DE9"/>
    <w:rsid w:val="00384826"/>
    <w:rsid w:val="00384B55"/>
    <w:rsid w:val="00384ECA"/>
    <w:rsid w:val="003850F9"/>
    <w:rsid w:val="00385253"/>
    <w:rsid w:val="00385284"/>
    <w:rsid w:val="003852D4"/>
    <w:rsid w:val="00385F08"/>
    <w:rsid w:val="00386675"/>
    <w:rsid w:val="003866DD"/>
    <w:rsid w:val="00386AD5"/>
    <w:rsid w:val="0038730D"/>
    <w:rsid w:val="003878D9"/>
    <w:rsid w:val="00387994"/>
    <w:rsid w:val="00387CD3"/>
    <w:rsid w:val="00387F15"/>
    <w:rsid w:val="00390261"/>
    <w:rsid w:val="00390BE8"/>
    <w:rsid w:val="00390E32"/>
    <w:rsid w:val="00391041"/>
    <w:rsid w:val="003910A8"/>
    <w:rsid w:val="00391123"/>
    <w:rsid w:val="003911CC"/>
    <w:rsid w:val="00391825"/>
    <w:rsid w:val="00391AF6"/>
    <w:rsid w:val="00391F9E"/>
    <w:rsid w:val="00392592"/>
    <w:rsid w:val="003926AB"/>
    <w:rsid w:val="00392C43"/>
    <w:rsid w:val="00393615"/>
    <w:rsid w:val="0039365B"/>
    <w:rsid w:val="00393C4C"/>
    <w:rsid w:val="00394207"/>
    <w:rsid w:val="003946A0"/>
    <w:rsid w:val="00394715"/>
    <w:rsid w:val="00394FEA"/>
    <w:rsid w:val="003950E1"/>
    <w:rsid w:val="003953FD"/>
    <w:rsid w:val="00395653"/>
    <w:rsid w:val="00395D03"/>
    <w:rsid w:val="00395EB1"/>
    <w:rsid w:val="003966B2"/>
    <w:rsid w:val="003967EB"/>
    <w:rsid w:val="003970F0"/>
    <w:rsid w:val="0039722E"/>
    <w:rsid w:val="00397279"/>
    <w:rsid w:val="00397D56"/>
    <w:rsid w:val="003A0A3F"/>
    <w:rsid w:val="003A0AE4"/>
    <w:rsid w:val="003A0C48"/>
    <w:rsid w:val="003A1256"/>
    <w:rsid w:val="003A15C8"/>
    <w:rsid w:val="003A1946"/>
    <w:rsid w:val="003A1C93"/>
    <w:rsid w:val="003A26EE"/>
    <w:rsid w:val="003A2A70"/>
    <w:rsid w:val="003A2B62"/>
    <w:rsid w:val="003A2EF5"/>
    <w:rsid w:val="003A39FE"/>
    <w:rsid w:val="003A3C47"/>
    <w:rsid w:val="003A3CE1"/>
    <w:rsid w:val="003A4569"/>
    <w:rsid w:val="003A4869"/>
    <w:rsid w:val="003A48A7"/>
    <w:rsid w:val="003A4D40"/>
    <w:rsid w:val="003A51C2"/>
    <w:rsid w:val="003A55BF"/>
    <w:rsid w:val="003A5811"/>
    <w:rsid w:val="003A59F5"/>
    <w:rsid w:val="003A5BBA"/>
    <w:rsid w:val="003A5C92"/>
    <w:rsid w:val="003A6345"/>
    <w:rsid w:val="003A6774"/>
    <w:rsid w:val="003A6A80"/>
    <w:rsid w:val="003A6F41"/>
    <w:rsid w:val="003A7393"/>
    <w:rsid w:val="003A73AE"/>
    <w:rsid w:val="003A76BE"/>
    <w:rsid w:val="003A76DC"/>
    <w:rsid w:val="003A7C26"/>
    <w:rsid w:val="003A7DE7"/>
    <w:rsid w:val="003B061C"/>
    <w:rsid w:val="003B0F6E"/>
    <w:rsid w:val="003B14DB"/>
    <w:rsid w:val="003B1B2D"/>
    <w:rsid w:val="003B1E64"/>
    <w:rsid w:val="003B22DB"/>
    <w:rsid w:val="003B2A35"/>
    <w:rsid w:val="003B2BB0"/>
    <w:rsid w:val="003B2C14"/>
    <w:rsid w:val="003B30B0"/>
    <w:rsid w:val="003B3237"/>
    <w:rsid w:val="003B3754"/>
    <w:rsid w:val="003B3D39"/>
    <w:rsid w:val="003B4714"/>
    <w:rsid w:val="003B50A7"/>
    <w:rsid w:val="003B5198"/>
    <w:rsid w:val="003B51D2"/>
    <w:rsid w:val="003B5244"/>
    <w:rsid w:val="003B5361"/>
    <w:rsid w:val="003B5589"/>
    <w:rsid w:val="003B5886"/>
    <w:rsid w:val="003B5B16"/>
    <w:rsid w:val="003B5BC8"/>
    <w:rsid w:val="003B6847"/>
    <w:rsid w:val="003B68A8"/>
    <w:rsid w:val="003B69DC"/>
    <w:rsid w:val="003B6B37"/>
    <w:rsid w:val="003B6BB1"/>
    <w:rsid w:val="003B6D3E"/>
    <w:rsid w:val="003B6EEE"/>
    <w:rsid w:val="003B7BF3"/>
    <w:rsid w:val="003B7E86"/>
    <w:rsid w:val="003C061E"/>
    <w:rsid w:val="003C0A4E"/>
    <w:rsid w:val="003C0C01"/>
    <w:rsid w:val="003C0F8F"/>
    <w:rsid w:val="003C133E"/>
    <w:rsid w:val="003C1754"/>
    <w:rsid w:val="003C2E0B"/>
    <w:rsid w:val="003C2EC0"/>
    <w:rsid w:val="003C34F9"/>
    <w:rsid w:val="003C36C5"/>
    <w:rsid w:val="003C39AA"/>
    <w:rsid w:val="003C3AE9"/>
    <w:rsid w:val="003C3EB2"/>
    <w:rsid w:val="003C411F"/>
    <w:rsid w:val="003C4603"/>
    <w:rsid w:val="003C4969"/>
    <w:rsid w:val="003C52FF"/>
    <w:rsid w:val="003C53B9"/>
    <w:rsid w:val="003C5791"/>
    <w:rsid w:val="003C5814"/>
    <w:rsid w:val="003C59B8"/>
    <w:rsid w:val="003C682B"/>
    <w:rsid w:val="003C6850"/>
    <w:rsid w:val="003C6B4E"/>
    <w:rsid w:val="003C6BC0"/>
    <w:rsid w:val="003C6EEC"/>
    <w:rsid w:val="003D0A6E"/>
    <w:rsid w:val="003D1242"/>
    <w:rsid w:val="003D12C8"/>
    <w:rsid w:val="003D134E"/>
    <w:rsid w:val="003D1584"/>
    <w:rsid w:val="003D28FA"/>
    <w:rsid w:val="003D2CEE"/>
    <w:rsid w:val="003D32DF"/>
    <w:rsid w:val="003D4466"/>
    <w:rsid w:val="003D4A8E"/>
    <w:rsid w:val="003D4C52"/>
    <w:rsid w:val="003D4C98"/>
    <w:rsid w:val="003D4EE3"/>
    <w:rsid w:val="003D4EEA"/>
    <w:rsid w:val="003D51F5"/>
    <w:rsid w:val="003D52AD"/>
    <w:rsid w:val="003D5E92"/>
    <w:rsid w:val="003D6458"/>
    <w:rsid w:val="003D64E4"/>
    <w:rsid w:val="003D6849"/>
    <w:rsid w:val="003D6A08"/>
    <w:rsid w:val="003D7064"/>
    <w:rsid w:val="003D7158"/>
    <w:rsid w:val="003D73CC"/>
    <w:rsid w:val="003D777B"/>
    <w:rsid w:val="003D7AEE"/>
    <w:rsid w:val="003D7C6F"/>
    <w:rsid w:val="003E0A6C"/>
    <w:rsid w:val="003E100F"/>
    <w:rsid w:val="003E101E"/>
    <w:rsid w:val="003E1193"/>
    <w:rsid w:val="003E11CE"/>
    <w:rsid w:val="003E18B4"/>
    <w:rsid w:val="003E21F2"/>
    <w:rsid w:val="003E2633"/>
    <w:rsid w:val="003E27F1"/>
    <w:rsid w:val="003E2F84"/>
    <w:rsid w:val="003E3036"/>
    <w:rsid w:val="003E380B"/>
    <w:rsid w:val="003E48BE"/>
    <w:rsid w:val="003E4B2A"/>
    <w:rsid w:val="003E4E4B"/>
    <w:rsid w:val="003E50E0"/>
    <w:rsid w:val="003E577E"/>
    <w:rsid w:val="003E5BA7"/>
    <w:rsid w:val="003E5F57"/>
    <w:rsid w:val="003E6302"/>
    <w:rsid w:val="003E6438"/>
    <w:rsid w:val="003E64AF"/>
    <w:rsid w:val="003E76F4"/>
    <w:rsid w:val="003E796B"/>
    <w:rsid w:val="003E7BA5"/>
    <w:rsid w:val="003E7D15"/>
    <w:rsid w:val="003F0159"/>
    <w:rsid w:val="003F037D"/>
    <w:rsid w:val="003F03D7"/>
    <w:rsid w:val="003F0B49"/>
    <w:rsid w:val="003F0DFF"/>
    <w:rsid w:val="003F0EA1"/>
    <w:rsid w:val="003F165E"/>
    <w:rsid w:val="003F1B93"/>
    <w:rsid w:val="003F1D26"/>
    <w:rsid w:val="003F2184"/>
    <w:rsid w:val="003F2865"/>
    <w:rsid w:val="003F3260"/>
    <w:rsid w:val="003F3360"/>
    <w:rsid w:val="003F359A"/>
    <w:rsid w:val="003F3736"/>
    <w:rsid w:val="003F39C1"/>
    <w:rsid w:val="003F39CF"/>
    <w:rsid w:val="003F4023"/>
    <w:rsid w:val="003F4188"/>
    <w:rsid w:val="003F4861"/>
    <w:rsid w:val="003F4D25"/>
    <w:rsid w:val="003F4D5B"/>
    <w:rsid w:val="003F50CF"/>
    <w:rsid w:val="003F53E6"/>
    <w:rsid w:val="003F5D24"/>
    <w:rsid w:val="003F5FDB"/>
    <w:rsid w:val="003F600B"/>
    <w:rsid w:val="003F6336"/>
    <w:rsid w:val="003F657C"/>
    <w:rsid w:val="003F6B4D"/>
    <w:rsid w:val="003F6B7C"/>
    <w:rsid w:val="003F6E72"/>
    <w:rsid w:val="003F79E4"/>
    <w:rsid w:val="00400195"/>
    <w:rsid w:val="004009E7"/>
    <w:rsid w:val="00400EC2"/>
    <w:rsid w:val="00401024"/>
    <w:rsid w:val="00401442"/>
    <w:rsid w:val="00401737"/>
    <w:rsid w:val="0040186E"/>
    <w:rsid w:val="00401B92"/>
    <w:rsid w:val="00401CD9"/>
    <w:rsid w:val="00401E35"/>
    <w:rsid w:val="00402072"/>
    <w:rsid w:val="0040243B"/>
    <w:rsid w:val="0040244B"/>
    <w:rsid w:val="0040329D"/>
    <w:rsid w:val="004033DA"/>
    <w:rsid w:val="00403D04"/>
    <w:rsid w:val="00404235"/>
    <w:rsid w:val="00405297"/>
    <w:rsid w:val="0040556E"/>
    <w:rsid w:val="00405805"/>
    <w:rsid w:val="004059DD"/>
    <w:rsid w:val="00406579"/>
    <w:rsid w:val="00406871"/>
    <w:rsid w:val="00406E3C"/>
    <w:rsid w:val="0040714D"/>
    <w:rsid w:val="00407266"/>
    <w:rsid w:val="004073E8"/>
    <w:rsid w:val="0040765E"/>
    <w:rsid w:val="004077DA"/>
    <w:rsid w:val="00407D4B"/>
    <w:rsid w:val="004107E6"/>
    <w:rsid w:val="00410FB1"/>
    <w:rsid w:val="004110AB"/>
    <w:rsid w:val="00411528"/>
    <w:rsid w:val="00411681"/>
    <w:rsid w:val="00411F8E"/>
    <w:rsid w:val="00411FD3"/>
    <w:rsid w:val="0041233A"/>
    <w:rsid w:val="00412CDE"/>
    <w:rsid w:val="00412DCA"/>
    <w:rsid w:val="00413559"/>
    <w:rsid w:val="00413880"/>
    <w:rsid w:val="00413D49"/>
    <w:rsid w:val="00413E0F"/>
    <w:rsid w:val="00414153"/>
    <w:rsid w:val="0041468D"/>
    <w:rsid w:val="004148F0"/>
    <w:rsid w:val="00415583"/>
    <w:rsid w:val="004159FE"/>
    <w:rsid w:val="00415C42"/>
    <w:rsid w:val="00415E25"/>
    <w:rsid w:val="00415E77"/>
    <w:rsid w:val="004168CC"/>
    <w:rsid w:val="0041692D"/>
    <w:rsid w:val="00416BFE"/>
    <w:rsid w:val="00420270"/>
    <w:rsid w:val="00420431"/>
    <w:rsid w:val="00420622"/>
    <w:rsid w:val="004206C5"/>
    <w:rsid w:val="004206D2"/>
    <w:rsid w:val="00420B14"/>
    <w:rsid w:val="00421137"/>
    <w:rsid w:val="0042159E"/>
    <w:rsid w:val="0042169A"/>
    <w:rsid w:val="00421715"/>
    <w:rsid w:val="0042180E"/>
    <w:rsid w:val="00421D81"/>
    <w:rsid w:val="00421DF7"/>
    <w:rsid w:val="00422180"/>
    <w:rsid w:val="00422477"/>
    <w:rsid w:val="004224D7"/>
    <w:rsid w:val="0042261A"/>
    <w:rsid w:val="00422C5D"/>
    <w:rsid w:val="004231F4"/>
    <w:rsid w:val="00423ECB"/>
    <w:rsid w:val="00424087"/>
    <w:rsid w:val="004245A2"/>
    <w:rsid w:val="00424A21"/>
    <w:rsid w:val="00424CB9"/>
    <w:rsid w:val="00424D1F"/>
    <w:rsid w:val="00424F15"/>
    <w:rsid w:val="00425630"/>
    <w:rsid w:val="00425754"/>
    <w:rsid w:val="00425835"/>
    <w:rsid w:val="00425993"/>
    <w:rsid w:val="00425B48"/>
    <w:rsid w:val="00425F4A"/>
    <w:rsid w:val="0042610E"/>
    <w:rsid w:val="00426176"/>
    <w:rsid w:val="0042620A"/>
    <w:rsid w:val="0042624D"/>
    <w:rsid w:val="0042655F"/>
    <w:rsid w:val="00426741"/>
    <w:rsid w:val="00426A5F"/>
    <w:rsid w:val="00426B4F"/>
    <w:rsid w:val="00426D29"/>
    <w:rsid w:val="00426D3E"/>
    <w:rsid w:val="00427457"/>
    <w:rsid w:val="0042759A"/>
    <w:rsid w:val="00427AA3"/>
    <w:rsid w:val="00427C21"/>
    <w:rsid w:val="00430232"/>
    <w:rsid w:val="0043041E"/>
    <w:rsid w:val="0043052C"/>
    <w:rsid w:val="004309AB"/>
    <w:rsid w:val="00430FA3"/>
    <w:rsid w:val="00431016"/>
    <w:rsid w:val="004311B7"/>
    <w:rsid w:val="00431281"/>
    <w:rsid w:val="004314C7"/>
    <w:rsid w:val="0043161A"/>
    <w:rsid w:val="00431915"/>
    <w:rsid w:val="00431CEA"/>
    <w:rsid w:val="00431DCF"/>
    <w:rsid w:val="0043214B"/>
    <w:rsid w:val="004321F7"/>
    <w:rsid w:val="00432A7D"/>
    <w:rsid w:val="00432FEF"/>
    <w:rsid w:val="0043326B"/>
    <w:rsid w:val="004334FB"/>
    <w:rsid w:val="00433512"/>
    <w:rsid w:val="00433619"/>
    <w:rsid w:val="004336BB"/>
    <w:rsid w:val="00433A5E"/>
    <w:rsid w:val="00433E95"/>
    <w:rsid w:val="00434012"/>
    <w:rsid w:val="004341F3"/>
    <w:rsid w:val="004349B6"/>
    <w:rsid w:val="00434C37"/>
    <w:rsid w:val="00434DDA"/>
    <w:rsid w:val="00435435"/>
    <w:rsid w:val="00435ECC"/>
    <w:rsid w:val="0043614F"/>
    <w:rsid w:val="00436204"/>
    <w:rsid w:val="004365CE"/>
    <w:rsid w:val="0043664C"/>
    <w:rsid w:val="00436DC9"/>
    <w:rsid w:val="00436EB7"/>
    <w:rsid w:val="004372C8"/>
    <w:rsid w:val="004376AA"/>
    <w:rsid w:val="004377C1"/>
    <w:rsid w:val="00437A11"/>
    <w:rsid w:val="00437A18"/>
    <w:rsid w:val="00437AEA"/>
    <w:rsid w:val="00440168"/>
    <w:rsid w:val="00440235"/>
    <w:rsid w:val="00440AA3"/>
    <w:rsid w:val="00440BF0"/>
    <w:rsid w:val="0044118D"/>
    <w:rsid w:val="00441792"/>
    <w:rsid w:val="004419D8"/>
    <w:rsid w:val="00441A41"/>
    <w:rsid w:val="0044225C"/>
    <w:rsid w:val="00442295"/>
    <w:rsid w:val="004423DA"/>
    <w:rsid w:val="004424C8"/>
    <w:rsid w:val="004425C0"/>
    <w:rsid w:val="0044278E"/>
    <w:rsid w:val="0044294A"/>
    <w:rsid w:val="00442A2F"/>
    <w:rsid w:val="00442C68"/>
    <w:rsid w:val="0044308A"/>
    <w:rsid w:val="004430E9"/>
    <w:rsid w:val="00443711"/>
    <w:rsid w:val="00443B82"/>
    <w:rsid w:val="00443FE3"/>
    <w:rsid w:val="004445E2"/>
    <w:rsid w:val="00444BDB"/>
    <w:rsid w:val="004450A0"/>
    <w:rsid w:val="00445AE1"/>
    <w:rsid w:val="00446774"/>
    <w:rsid w:val="00446D55"/>
    <w:rsid w:val="00447307"/>
    <w:rsid w:val="00447AEC"/>
    <w:rsid w:val="00447DED"/>
    <w:rsid w:val="00447E31"/>
    <w:rsid w:val="00447FCB"/>
    <w:rsid w:val="00451587"/>
    <w:rsid w:val="00451738"/>
    <w:rsid w:val="00451EFB"/>
    <w:rsid w:val="004524D5"/>
    <w:rsid w:val="004525CC"/>
    <w:rsid w:val="00452A31"/>
    <w:rsid w:val="00452DD0"/>
    <w:rsid w:val="00453307"/>
    <w:rsid w:val="00453D97"/>
    <w:rsid w:val="00454283"/>
    <w:rsid w:val="00454421"/>
    <w:rsid w:val="00454DFC"/>
    <w:rsid w:val="004550BF"/>
    <w:rsid w:val="004556A1"/>
    <w:rsid w:val="004557DE"/>
    <w:rsid w:val="00455CF9"/>
    <w:rsid w:val="00456174"/>
    <w:rsid w:val="00456281"/>
    <w:rsid w:val="0045659C"/>
    <w:rsid w:val="0045674D"/>
    <w:rsid w:val="00456959"/>
    <w:rsid w:val="004570FB"/>
    <w:rsid w:val="004573A6"/>
    <w:rsid w:val="004577FE"/>
    <w:rsid w:val="00457840"/>
    <w:rsid w:val="00457872"/>
    <w:rsid w:val="00457F5A"/>
    <w:rsid w:val="00457FDE"/>
    <w:rsid w:val="004600B3"/>
    <w:rsid w:val="00460209"/>
    <w:rsid w:val="00460349"/>
    <w:rsid w:val="0046045C"/>
    <w:rsid w:val="00460AA5"/>
    <w:rsid w:val="00460D65"/>
    <w:rsid w:val="00461270"/>
    <w:rsid w:val="00461675"/>
    <w:rsid w:val="004617B7"/>
    <w:rsid w:val="004618BC"/>
    <w:rsid w:val="004618EA"/>
    <w:rsid w:val="004619FE"/>
    <w:rsid w:val="00461E5E"/>
    <w:rsid w:val="00461EA5"/>
    <w:rsid w:val="004621F8"/>
    <w:rsid w:val="00462691"/>
    <w:rsid w:val="00462901"/>
    <w:rsid w:val="00462C53"/>
    <w:rsid w:val="0046356C"/>
    <w:rsid w:val="004635B7"/>
    <w:rsid w:val="00463CE3"/>
    <w:rsid w:val="00464242"/>
    <w:rsid w:val="00464548"/>
    <w:rsid w:val="0046465F"/>
    <w:rsid w:val="00464C7B"/>
    <w:rsid w:val="00464D23"/>
    <w:rsid w:val="00465684"/>
    <w:rsid w:val="00465748"/>
    <w:rsid w:val="00465A2B"/>
    <w:rsid w:val="0046638F"/>
    <w:rsid w:val="00467B7C"/>
    <w:rsid w:val="00467E49"/>
    <w:rsid w:val="004702B2"/>
    <w:rsid w:val="004706A3"/>
    <w:rsid w:val="0047118A"/>
    <w:rsid w:val="004712E0"/>
    <w:rsid w:val="004712F8"/>
    <w:rsid w:val="004715FB"/>
    <w:rsid w:val="004718A9"/>
    <w:rsid w:val="00471E41"/>
    <w:rsid w:val="00472AAC"/>
    <w:rsid w:val="00472D21"/>
    <w:rsid w:val="00472F17"/>
    <w:rsid w:val="00473193"/>
    <w:rsid w:val="004736D2"/>
    <w:rsid w:val="00473D29"/>
    <w:rsid w:val="00473FA7"/>
    <w:rsid w:val="00474378"/>
    <w:rsid w:val="0047454F"/>
    <w:rsid w:val="00474A9A"/>
    <w:rsid w:val="00475104"/>
    <w:rsid w:val="00475855"/>
    <w:rsid w:val="00475C4A"/>
    <w:rsid w:val="00475EA7"/>
    <w:rsid w:val="00476346"/>
    <w:rsid w:val="00476555"/>
    <w:rsid w:val="0047680B"/>
    <w:rsid w:val="00476A86"/>
    <w:rsid w:val="004770EA"/>
    <w:rsid w:val="0047722D"/>
    <w:rsid w:val="004772FC"/>
    <w:rsid w:val="004775B4"/>
    <w:rsid w:val="00480112"/>
    <w:rsid w:val="00480A5D"/>
    <w:rsid w:val="0048104F"/>
    <w:rsid w:val="004814A7"/>
    <w:rsid w:val="004814AC"/>
    <w:rsid w:val="004816D4"/>
    <w:rsid w:val="00481BC6"/>
    <w:rsid w:val="00482E7F"/>
    <w:rsid w:val="00483053"/>
    <w:rsid w:val="004830CA"/>
    <w:rsid w:val="00483269"/>
    <w:rsid w:val="0048362E"/>
    <w:rsid w:val="0048476D"/>
    <w:rsid w:val="004849AB"/>
    <w:rsid w:val="00484B3C"/>
    <w:rsid w:val="00484B56"/>
    <w:rsid w:val="00484C03"/>
    <w:rsid w:val="00484FBA"/>
    <w:rsid w:val="0048574C"/>
    <w:rsid w:val="00485986"/>
    <w:rsid w:val="00485E0F"/>
    <w:rsid w:val="00486296"/>
    <w:rsid w:val="004865AD"/>
    <w:rsid w:val="004865C2"/>
    <w:rsid w:val="00486A65"/>
    <w:rsid w:val="00486BF5"/>
    <w:rsid w:val="00487028"/>
    <w:rsid w:val="004873AA"/>
    <w:rsid w:val="00487543"/>
    <w:rsid w:val="00487598"/>
    <w:rsid w:val="0048759D"/>
    <w:rsid w:val="004877CC"/>
    <w:rsid w:val="00487978"/>
    <w:rsid w:val="00490184"/>
    <w:rsid w:val="00490340"/>
    <w:rsid w:val="004904B4"/>
    <w:rsid w:val="00490977"/>
    <w:rsid w:val="00491086"/>
    <w:rsid w:val="00491EDE"/>
    <w:rsid w:val="00491EFA"/>
    <w:rsid w:val="004922D2"/>
    <w:rsid w:val="00492470"/>
    <w:rsid w:val="0049283C"/>
    <w:rsid w:val="00492AAC"/>
    <w:rsid w:val="00492E7E"/>
    <w:rsid w:val="0049316D"/>
    <w:rsid w:val="00493364"/>
    <w:rsid w:val="0049345A"/>
    <w:rsid w:val="004935FC"/>
    <w:rsid w:val="00493C5C"/>
    <w:rsid w:val="00493E0A"/>
    <w:rsid w:val="00493F56"/>
    <w:rsid w:val="00494426"/>
    <w:rsid w:val="00494643"/>
    <w:rsid w:val="00494A17"/>
    <w:rsid w:val="00494BC7"/>
    <w:rsid w:val="00494D64"/>
    <w:rsid w:val="00494DB8"/>
    <w:rsid w:val="00494FBA"/>
    <w:rsid w:val="00495839"/>
    <w:rsid w:val="004959CB"/>
    <w:rsid w:val="00495B9C"/>
    <w:rsid w:val="004960CA"/>
    <w:rsid w:val="00496145"/>
    <w:rsid w:val="0049617E"/>
    <w:rsid w:val="004963E0"/>
    <w:rsid w:val="00496BA8"/>
    <w:rsid w:val="00497AE3"/>
    <w:rsid w:val="00497BD4"/>
    <w:rsid w:val="00497FBF"/>
    <w:rsid w:val="004A04D3"/>
    <w:rsid w:val="004A0B49"/>
    <w:rsid w:val="004A158D"/>
    <w:rsid w:val="004A16CF"/>
    <w:rsid w:val="004A230D"/>
    <w:rsid w:val="004A24B2"/>
    <w:rsid w:val="004A2AC6"/>
    <w:rsid w:val="004A31B5"/>
    <w:rsid w:val="004A360C"/>
    <w:rsid w:val="004A478C"/>
    <w:rsid w:val="004A4EE9"/>
    <w:rsid w:val="004A52A2"/>
    <w:rsid w:val="004A575D"/>
    <w:rsid w:val="004A5BF7"/>
    <w:rsid w:val="004A5D13"/>
    <w:rsid w:val="004A5E97"/>
    <w:rsid w:val="004A5EC8"/>
    <w:rsid w:val="004A6250"/>
    <w:rsid w:val="004A6B0E"/>
    <w:rsid w:val="004A6B8C"/>
    <w:rsid w:val="004A6E37"/>
    <w:rsid w:val="004A6F88"/>
    <w:rsid w:val="004A7C2F"/>
    <w:rsid w:val="004B08CE"/>
    <w:rsid w:val="004B08E8"/>
    <w:rsid w:val="004B0FCE"/>
    <w:rsid w:val="004B137E"/>
    <w:rsid w:val="004B1E9E"/>
    <w:rsid w:val="004B2084"/>
    <w:rsid w:val="004B21B6"/>
    <w:rsid w:val="004B22CF"/>
    <w:rsid w:val="004B2557"/>
    <w:rsid w:val="004B3231"/>
    <w:rsid w:val="004B328D"/>
    <w:rsid w:val="004B37EE"/>
    <w:rsid w:val="004B388F"/>
    <w:rsid w:val="004B3D68"/>
    <w:rsid w:val="004B3E44"/>
    <w:rsid w:val="004B42D7"/>
    <w:rsid w:val="004B442F"/>
    <w:rsid w:val="004B4527"/>
    <w:rsid w:val="004B4C58"/>
    <w:rsid w:val="004B4D14"/>
    <w:rsid w:val="004B500A"/>
    <w:rsid w:val="004B550E"/>
    <w:rsid w:val="004B57B3"/>
    <w:rsid w:val="004B584D"/>
    <w:rsid w:val="004B5FB6"/>
    <w:rsid w:val="004B6078"/>
    <w:rsid w:val="004B610E"/>
    <w:rsid w:val="004B62FC"/>
    <w:rsid w:val="004B6794"/>
    <w:rsid w:val="004B6BE9"/>
    <w:rsid w:val="004B6FAC"/>
    <w:rsid w:val="004B6FDA"/>
    <w:rsid w:val="004B71D0"/>
    <w:rsid w:val="004B7302"/>
    <w:rsid w:val="004B73EE"/>
    <w:rsid w:val="004B77EA"/>
    <w:rsid w:val="004B7C08"/>
    <w:rsid w:val="004B7EF2"/>
    <w:rsid w:val="004B7F50"/>
    <w:rsid w:val="004C0293"/>
    <w:rsid w:val="004C08F2"/>
    <w:rsid w:val="004C09E7"/>
    <w:rsid w:val="004C0E39"/>
    <w:rsid w:val="004C1B28"/>
    <w:rsid w:val="004C1C15"/>
    <w:rsid w:val="004C1C1E"/>
    <w:rsid w:val="004C1F65"/>
    <w:rsid w:val="004C27F8"/>
    <w:rsid w:val="004C28BA"/>
    <w:rsid w:val="004C2D89"/>
    <w:rsid w:val="004C332D"/>
    <w:rsid w:val="004C3566"/>
    <w:rsid w:val="004C3A68"/>
    <w:rsid w:val="004C3B8D"/>
    <w:rsid w:val="004C3D08"/>
    <w:rsid w:val="004C3D5D"/>
    <w:rsid w:val="004C539D"/>
    <w:rsid w:val="004C5742"/>
    <w:rsid w:val="004C61BA"/>
    <w:rsid w:val="004C6296"/>
    <w:rsid w:val="004C62E8"/>
    <w:rsid w:val="004C638D"/>
    <w:rsid w:val="004C678E"/>
    <w:rsid w:val="004C6AAF"/>
    <w:rsid w:val="004C6C11"/>
    <w:rsid w:val="004C6D4A"/>
    <w:rsid w:val="004C7156"/>
    <w:rsid w:val="004C7BB3"/>
    <w:rsid w:val="004C7D5A"/>
    <w:rsid w:val="004C7DE7"/>
    <w:rsid w:val="004D043E"/>
    <w:rsid w:val="004D0554"/>
    <w:rsid w:val="004D055C"/>
    <w:rsid w:val="004D0BD1"/>
    <w:rsid w:val="004D0EDE"/>
    <w:rsid w:val="004D13A5"/>
    <w:rsid w:val="004D14A3"/>
    <w:rsid w:val="004D1A32"/>
    <w:rsid w:val="004D1E5A"/>
    <w:rsid w:val="004D1FC7"/>
    <w:rsid w:val="004D21C3"/>
    <w:rsid w:val="004D2240"/>
    <w:rsid w:val="004D2647"/>
    <w:rsid w:val="004D26DE"/>
    <w:rsid w:val="004D2745"/>
    <w:rsid w:val="004D290A"/>
    <w:rsid w:val="004D2E81"/>
    <w:rsid w:val="004D3202"/>
    <w:rsid w:val="004D328D"/>
    <w:rsid w:val="004D3FE0"/>
    <w:rsid w:val="004D4792"/>
    <w:rsid w:val="004D50A7"/>
    <w:rsid w:val="004D53F9"/>
    <w:rsid w:val="004D57C5"/>
    <w:rsid w:val="004D58D4"/>
    <w:rsid w:val="004D5E23"/>
    <w:rsid w:val="004D68FD"/>
    <w:rsid w:val="004D6D3A"/>
    <w:rsid w:val="004D703F"/>
    <w:rsid w:val="004D77D9"/>
    <w:rsid w:val="004D7958"/>
    <w:rsid w:val="004D7AD2"/>
    <w:rsid w:val="004D7CEA"/>
    <w:rsid w:val="004E11D5"/>
    <w:rsid w:val="004E18A0"/>
    <w:rsid w:val="004E1D3D"/>
    <w:rsid w:val="004E21D0"/>
    <w:rsid w:val="004E2205"/>
    <w:rsid w:val="004E2665"/>
    <w:rsid w:val="004E2813"/>
    <w:rsid w:val="004E2A88"/>
    <w:rsid w:val="004E348F"/>
    <w:rsid w:val="004E4554"/>
    <w:rsid w:val="004E4C42"/>
    <w:rsid w:val="004E5011"/>
    <w:rsid w:val="004E512F"/>
    <w:rsid w:val="004E513D"/>
    <w:rsid w:val="004E538E"/>
    <w:rsid w:val="004E597D"/>
    <w:rsid w:val="004E6004"/>
    <w:rsid w:val="004E6549"/>
    <w:rsid w:val="004E6731"/>
    <w:rsid w:val="004E6752"/>
    <w:rsid w:val="004E6791"/>
    <w:rsid w:val="004E6830"/>
    <w:rsid w:val="004E69AB"/>
    <w:rsid w:val="004E6B23"/>
    <w:rsid w:val="004E6FC3"/>
    <w:rsid w:val="004E7547"/>
    <w:rsid w:val="004E763A"/>
    <w:rsid w:val="004E7A78"/>
    <w:rsid w:val="004E7D06"/>
    <w:rsid w:val="004E7DEF"/>
    <w:rsid w:val="004E7E5D"/>
    <w:rsid w:val="004F0179"/>
    <w:rsid w:val="004F02F1"/>
    <w:rsid w:val="004F0354"/>
    <w:rsid w:val="004F1A34"/>
    <w:rsid w:val="004F206A"/>
    <w:rsid w:val="004F22B0"/>
    <w:rsid w:val="004F26E4"/>
    <w:rsid w:val="004F3395"/>
    <w:rsid w:val="004F3665"/>
    <w:rsid w:val="004F3720"/>
    <w:rsid w:val="004F38F2"/>
    <w:rsid w:val="004F47E6"/>
    <w:rsid w:val="004F4819"/>
    <w:rsid w:val="004F4D3C"/>
    <w:rsid w:val="004F58C8"/>
    <w:rsid w:val="004F5C30"/>
    <w:rsid w:val="004F6187"/>
    <w:rsid w:val="004F6895"/>
    <w:rsid w:val="004F6C01"/>
    <w:rsid w:val="004F6E9E"/>
    <w:rsid w:val="004F711C"/>
    <w:rsid w:val="004F7335"/>
    <w:rsid w:val="004F78A7"/>
    <w:rsid w:val="004F7A3B"/>
    <w:rsid w:val="004F7D4E"/>
    <w:rsid w:val="0050017E"/>
    <w:rsid w:val="0050021E"/>
    <w:rsid w:val="00500D17"/>
    <w:rsid w:val="00500EB2"/>
    <w:rsid w:val="00500F46"/>
    <w:rsid w:val="00501135"/>
    <w:rsid w:val="005012AD"/>
    <w:rsid w:val="0050175D"/>
    <w:rsid w:val="0050178B"/>
    <w:rsid w:val="00501A36"/>
    <w:rsid w:val="00502101"/>
    <w:rsid w:val="0050228A"/>
    <w:rsid w:val="00502567"/>
    <w:rsid w:val="005027D1"/>
    <w:rsid w:val="005028EF"/>
    <w:rsid w:val="00502FFE"/>
    <w:rsid w:val="00503059"/>
    <w:rsid w:val="005032E5"/>
    <w:rsid w:val="00503731"/>
    <w:rsid w:val="00503DF9"/>
    <w:rsid w:val="00503E6D"/>
    <w:rsid w:val="005042DE"/>
    <w:rsid w:val="00504E40"/>
    <w:rsid w:val="005050A5"/>
    <w:rsid w:val="005055D9"/>
    <w:rsid w:val="00505984"/>
    <w:rsid w:val="00505A62"/>
    <w:rsid w:val="00505D3F"/>
    <w:rsid w:val="00506008"/>
    <w:rsid w:val="005060D6"/>
    <w:rsid w:val="00506749"/>
    <w:rsid w:val="00506D3D"/>
    <w:rsid w:val="0050711D"/>
    <w:rsid w:val="0050766C"/>
    <w:rsid w:val="005078F5"/>
    <w:rsid w:val="00507AFE"/>
    <w:rsid w:val="00507D5E"/>
    <w:rsid w:val="00507EDF"/>
    <w:rsid w:val="00510117"/>
    <w:rsid w:val="0051013A"/>
    <w:rsid w:val="005105B3"/>
    <w:rsid w:val="0051061C"/>
    <w:rsid w:val="005107B2"/>
    <w:rsid w:val="00510AA2"/>
    <w:rsid w:val="00510F42"/>
    <w:rsid w:val="00511370"/>
    <w:rsid w:val="00511504"/>
    <w:rsid w:val="005115D3"/>
    <w:rsid w:val="005118A9"/>
    <w:rsid w:val="005119E2"/>
    <w:rsid w:val="00511BD7"/>
    <w:rsid w:val="00511FA6"/>
    <w:rsid w:val="00512292"/>
    <w:rsid w:val="005123A5"/>
    <w:rsid w:val="0051259B"/>
    <w:rsid w:val="00512631"/>
    <w:rsid w:val="0051280E"/>
    <w:rsid w:val="00512E13"/>
    <w:rsid w:val="00513375"/>
    <w:rsid w:val="00513D77"/>
    <w:rsid w:val="00513E36"/>
    <w:rsid w:val="005141BA"/>
    <w:rsid w:val="005145B8"/>
    <w:rsid w:val="0051476F"/>
    <w:rsid w:val="00514B5B"/>
    <w:rsid w:val="0051766C"/>
    <w:rsid w:val="00517ACF"/>
    <w:rsid w:val="00517DC0"/>
    <w:rsid w:val="00517F01"/>
    <w:rsid w:val="00520411"/>
    <w:rsid w:val="00520654"/>
    <w:rsid w:val="00520A9C"/>
    <w:rsid w:val="00520D5F"/>
    <w:rsid w:val="005214F4"/>
    <w:rsid w:val="0052189F"/>
    <w:rsid w:val="00521C20"/>
    <w:rsid w:val="00522718"/>
    <w:rsid w:val="00522929"/>
    <w:rsid w:val="00523048"/>
    <w:rsid w:val="0052413E"/>
    <w:rsid w:val="00524720"/>
    <w:rsid w:val="00524897"/>
    <w:rsid w:val="00524E5B"/>
    <w:rsid w:val="00525D53"/>
    <w:rsid w:val="00526D7C"/>
    <w:rsid w:val="00526E9C"/>
    <w:rsid w:val="00526F61"/>
    <w:rsid w:val="0052739A"/>
    <w:rsid w:val="005273A2"/>
    <w:rsid w:val="00527630"/>
    <w:rsid w:val="00527865"/>
    <w:rsid w:val="00527CBC"/>
    <w:rsid w:val="005300CC"/>
    <w:rsid w:val="00530137"/>
    <w:rsid w:val="00530612"/>
    <w:rsid w:val="00530989"/>
    <w:rsid w:val="00530C53"/>
    <w:rsid w:val="005310D3"/>
    <w:rsid w:val="00531646"/>
    <w:rsid w:val="005317AD"/>
    <w:rsid w:val="00531E31"/>
    <w:rsid w:val="00531FE7"/>
    <w:rsid w:val="00532190"/>
    <w:rsid w:val="00532199"/>
    <w:rsid w:val="00532845"/>
    <w:rsid w:val="00532ABE"/>
    <w:rsid w:val="00532B88"/>
    <w:rsid w:val="00532E99"/>
    <w:rsid w:val="0053306F"/>
    <w:rsid w:val="00533076"/>
    <w:rsid w:val="00533221"/>
    <w:rsid w:val="0053363F"/>
    <w:rsid w:val="00533BCD"/>
    <w:rsid w:val="00533D3B"/>
    <w:rsid w:val="005345EF"/>
    <w:rsid w:val="005348B1"/>
    <w:rsid w:val="005348E7"/>
    <w:rsid w:val="00534F34"/>
    <w:rsid w:val="00535113"/>
    <w:rsid w:val="00537278"/>
    <w:rsid w:val="00537E18"/>
    <w:rsid w:val="00537E4C"/>
    <w:rsid w:val="0054017F"/>
    <w:rsid w:val="005404A6"/>
    <w:rsid w:val="005405E3"/>
    <w:rsid w:val="00540630"/>
    <w:rsid w:val="005407A4"/>
    <w:rsid w:val="00540850"/>
    <w:rsid w:val="0054094C"/>
    <w:rsid w:val="00540CAA"/>
    <w:rsid w:val="005414FE"/>
    <w:rsid w:val="00541553"/>
    <w:rsid w:val="00541D12"/>
    <w:rsid w:val="00541F52"/>
    <w:rsid w:val="00541F65"/>
    <w:rsid w:val="0054229D"/>
    <w:rsid w:val="00542A92"/>
    <w:rsid w:val="00542FFF"/>
    <w:rsid w:val="005437D3"/>
    <w:rsid w:val="005439BC"/>
    <w:rsid w:val="00543C51"/>
    <w:rsid w:val="00543EBB"/>
    <w:rsid w:val="00544457"/>
    <w:rsid w:val="005446E8"/>
    <w:rsid w:val="00544734"/>
    <w:rsid w:val="00544921"/>
    <w:rsid w:val="00544EE1"/>
    <w:rsid w:val="005466FC"/>
    <w:rsid w:val="00546ABB"/>
    <w:rsid w:val="00546B0E"/>
    <w:rsid w:val="00546BCF"/>
    <w:rsid w:val="00546FE5"/>
    <w:rsid w:val="005470C0"/>
    <w:rsid w:val="0054711B"/>
    <w:rsid w:val="005478A8"/>
    <w:rsid w:val="00547AC1"/>
    <w:rsid w:val="00547CBE"/>
    <w:rsid w:val="00550257"/>
    <w:rsid w:val="0055161B"/>
    <w:rsid w:val="00552499"/>
    <w:rsid w:val="005524C3"/>
    <w:rsid w:val="00552AC9"/>
    <w:rsid w:val="00553111"/>
    <w:rsid w:val="00553722"/>
    <w:rsid w:val="00553E4E"/>
    <w:rsid w:val="005542B2"/>
    <w:rsid w:val="0055456B"/>
    <w:rsid w:val="005545B6"/>
    <w:rsid w:val="005548BB"/>
    <w:rsid w:val="00554C92"/>
    <w:rsid w:val="00555416"/>
    <w:rsid w:val="00555900"/>
    <w:rsid w:val="00555A30"/>
    <w:rsid w:val="00555CA9"/>
    <w:rsid w:val="005564EC"/>
    <w:rsid w:val="00556713"/>
    <w:rsid w:val="00557432"/>
    <w:rsid w:val="0055785F"/>
    <w:rsid w:val="005578D7"/>
    <w:rsid w:val="00557A8D"/>
    <w:rsid w:val="00557C2A"/>
    <w:rsid w:val="00557D4D"/>
    <w:rsid w:val="00557E27"/>
    <w:rsid w:val="0056000A"/>
    <w:rsid w:val="00560078"/>
    <w:rsid w:val="00560504"/>
    <w:rsid w:val="00560C2C"/>
    <w:rsid w:val="00560C9C"/>
    <w:rsid w:val="00561F8D"/>
    <w:rsid w:val="00562356"/>
    <w:rsid w:val="00562365"/>
    <w:rsid w:val="00562415"/>
    <w:rsid w:val="0056273D"/>
    <w:rsid w:val="005632A2"/>
    <w:rsid w:val="0056344F"/>
    <w:rsid w:val="005649FC"/>
    <w:rsid w:val="00564C60"/>
    <w:rsid w:val="00564EE1"/>
    <w:rsid w:val="005650A2"/>
    <w:rsid w:val="005652FA"/>
    <w:rsid w:val="00565308"/>
    <w:rsid w:val="00565434"/>
    <w:rsid w:val="0056554E"/>
    <w:rsid w:val="005657A3"/>
    <w:rsid w:val="00565A4B"/>
    <w:rsid w:val="00565AA2"/>
    <w:rsid w:val="005667F5"/>
    <w:rsid w:val="00566AC4"/>
    <w:rsid w:val="00566B42"/>
    <w:rsid w:val="00567DA2"/>
    <w:rsid w:val="00570428"/>
    <w:rsid w:val="00570F26"/>
    <w:rsid w:val="00570F81"/>
    <w:rsid w:val="005710F4"/>
    <w:rsid w:val="00571153"/>
    <w:rsid w:val="005713AD"/>
    <w:rsid w:val="00571704"/>
    <w:rsid w:val="00571D7F"/>
    <w:rsid w:val="005729CB"/>
    <w:rsid w:val="00572A61"/>
    <w:rsid w:val="00572C67"/>
    <w:rsid w:val="00572D29"/>
    <w:rsid w:val="00572D73"/>
    <w:rsid w:val="00573719"/>
    <w:rsid w:val="0057378C"/>
    <w:rsid w:val="005737BD"/>
    <w:rsid w:val="00574846"/>
    <w:rsid w:val="00574FFE"/>
    <w:rsid w:val="005751B5"/>
    <w:rsid w:val="00575CBB"/>
    <w:rsid w:val="00575DC5"/>
    <w:rsid w:val="0057602A"/>
    <w:rsid w:val="005760D6"/>
    <w:rsid w:val="0057641D"/>
    <w:rsid w:val="0057665F"/>
    <w:rsid w:val="005769B7"/>
    <w:rsid w:val="00577282"/>
    <w:rsid w:val="00577302"/>
    <w:rsid w:val="005776BB"/>
    <w:rsid w:val="005778F9"/>
    <w:rsid w:val="00577E8C"/>
    <w:rsid w:val="00577EEE"/>
    <w:rsid w:val="005803E0"/>
    <w:rsid w:val="00580BF3"/>
    <w:rsid w:val="00580DA8"/>
    <w:rsid w:val="00580EB2"/>
    <w:rsid w:val="00581186"/>
    <w:rsid w:val="005813AC"/>
    <w:rsid w:val="00581A7A"/>
    <w:rsid w:val="00581E79"/>
    <w:rsid w:val="0058223E"/>
    <w:rsid w:val="00582600"/>
    <w:rsid w:val="00582B81"/>
    <w:rsid w:val="00583088"/>
    <w:rsid w:val="005831AC"/>
    <w:rsid w:val="0058343B"/>
    <w:rsid w:val="00583A2E"/>
    <w:rsid w:val="00583A8D"/>
    <w:rsid w:val="00583B4A"/>
    <w:rsid w:val="00584448"/>
    <w:rsid w:val="0058493B"/>
    <w:rsid w:val="0058529B"/>
    <w:rsid w:val="00585360"/>
    <w:rsid w:val="00585414"/>
    <w:rsid w:val="0058550B"/>
    <w:rsid w:val="005864FC"/>
    <w:rsid w:val="00586870"/>
    <w:rsid w:val="00586AA8"/>
    <w:rsid w:val="00586AC2"/>
    <w:rsid w:val="00587A56"/>
    <w:rsid w:val="00587EFD"/>
    <w:rsid w:val="0059015E"/>
    <w:rsid w:val="005901A1"/>
    <w:rsid w:val="00590695"/>
    <w:rsid w:val="00590E29"/>
    <w:rsid w:val="00591392"/>
    <w:rsid w:val="005915E4"/>
    <w:rsid w:val="0059170D"/>
    <w:rsid w:val="00591987"/>
    <w:rsid w:val="00592098"/>
    <w:rsid w:val="005922AD"/>
    <w:rsid w:val="005926DE"/>
    <w:rsid w:val="0059292B"/>
    <w:rsid w:val="00593249"/>
    <w:rsid w:val="005936CA"/>
    <w:rsid w:val="00593A12"/>
    <w:rsid w:val="00593D40"/>
    <w:rsid w:val="0059466C"/>
    <w:rsid w:val="00594683"/>
    <w:rsid w:val="00594C3C"/>
    <w:rsid w:val="00594EC5"/>
    <w:rsid w:val="0059525C"/>
    <w:rsid w:val="00595A24"/>
    <w:rsid w:val="00595FB8"/>
    <w:rsid w:val="005966DF"/>
    <w:rsid w:val="005970DA"/>
    <w:rsid w:val="005970DC"/>
    <w:rsid w:val="00597125"/>
    <w:rsid w:val="00597D50"/>
    <w:rsid w:val="005A021C"/>
    <w:rsid w:val="005A0635"/>
    <w:rsid w:val="005A07C3"/>
    <w:rsid w:val="005A0805"/>
    <w:rsid w:val="005A0BC9"/>
    <w:rsid w:val="005A0C6E"/>
    <w:rsid w:val="005A107F"/>
    <w:rsid w:val="005A1891"/>
    <w:rsid w:val="005A2221"/>
    <w:rsid w:val="005A2912"/>
    <w:rsid w:val="005A2D49"/>
    <w:rsid w:val="005A3892"/>
    <w:rsid w:val="005A3900"/>
    <w:rsid w:val="005A3B5B"/>
    <w:rsid w:val="005A4716"/>
    <w:rsid w:val="005A47C4"/>
    <w:rsid w:val="005A48E5"/>
    <w:rsid w:val="005A4FB1"/>
    <w:rsid w:val="005A505F"/>
    <w:rsid w:val="005A57AB"/>
    <w:rsid w:val="005A6670"/>
    <w:rsid w:val="005A6A3B"/>
    <w:rsid w:val="005A6B27"/>
    <w:rsid w:val="005A70E5"/>
    <w:rsid w:val="005A71EA"/>
    <w:rsid w:val="005A727B"/>
    <w:rsid w:val="005A7A09"/>
    <w:rsid w:val="005A7CC0"/>
    <w:rsid w:val="005A7D86"/>
    <w:rsid w:val="005B0485"/>
    <w:rsid w:val="005B04AF"/>
    <w:rsid w:val="005B0510"/>
    <w:rsid w:val="005B06E6"/>
    <w:rsid w:val="005B0A7C"/>
    <w:rsid w:val="005B0B0A"/>
    <w:rsid w:val="005B1102"/>
    <w:rsid w:val="005B141A"/>
    <w:rsid w:val="005B1A3B"/>
    <w:rsid w:val="005B2889"/>
    <w:rsid w:val="005B28C6"/>
    <w:rsid w:val="005B3211"/>
    <w:rsid w:val="005B38A8"/>
    <w:rsid w:val="005B41F6"/>
    <w:rsid w:val="005B490A"/>
    <w:rsid w:val="005B4AD5"/>
    <w:rsid w:val="005B4F2F"/>
    <w:rsid w:val="005B52B2"/>
    <w:rsid w:val="005B5763"/>
    <w:rsid w:val="005B59D6"/>
    <w:rsid w:val="005B5B7B"/>
    <w:rsid w:val="005B6041"/>
    <w:rsid w:val="005B60B5"/>
    <w:rsid w:val="005B61FA"/>
    <w:rsid w:val="005B6696"/>
    <w:rsid w:val="005B7B99"/>
    <w:rsid w:val="005C0A4D"/>
    <w:rsid w:val="005C12B5"/>
    <w:rsid w:val="005C1467"/>
    <w:rsid w:val="005C1C04"/>
    <w:rsid w:val="005C1FAD"/>
    <w:rsid w:val="005C234C"/>
    <w:rsid w:val="005C2709"/>
    <w:rsid w:val="005C27D2"/>
    <w:rsid w:val="005C2A8D"/>
    <w:rsid w:val="005C2BA2"/>
    <w:rsid w:val="005C2BEF"/>
    <w:rsid w:val="005C3143"/>
    <w:rsid w:val="005C3755"/>
    <w:rsid w:val="005C3987"/>
    <w:rsid w:val="005C4183"/>
    <w:rsid w:val="005C4309"/>
    <w:rsid w:val="005C465A"/>
    <w:rsid w:val="005C48E9"/>
    <w:rsid w:val="005C4AB1"/>
    <w:rsid w:val="005C4D1F"/>
    <w:rsid w:val="005C4F26"/>
    <w:rsid w:val="005C4FC8"/>
    <w:rsid w:val="005C5552"/>
    <w:rsid w:val="005C58A7"/>
    <w:rsid w:val="005C5E10"/>
    <w:rsid w:val="005C5F48"/>
    <w:rsid w:val="005C6107"/>
    <w:rsid w:val="005C61B5"/>
    <w:rsid w:val="005C6238"/>
    <w:rsid w:val="005C627C"/>
    <w:rsid w:val="005C6308"/>
    <w:rsid w:val="005C6647"/>
    <w:rsid w:val="005C6EF5"/>
    <w:rsid w:val="005C7189"/>
    <w:rsid w:val="005C71EF"/>
    <w:rsid w:val="005C790C"/>
    <w:rsid w:val="005C7BDB"/>
    <w:rsid w:val="005C7E57"/>
    <w:rsid w:val="005C7EA1"/>
    <w:rsid w:val="005D0A8A"/>
    <w:rsid w:val="005D0B5D"/>
    <w:rsid w:val="005D0CE3"/>
    <w:rsid w:val="005D0E2D"/>
    <w:rsid w:val="005D145E"/>
    <w:rsid w:val="005D1550"/>
    <w:rsid w:val="005D1781"/>
    <w:rsid w:val="005D1870"/>
    <w:rsid w:val="005D1A86"/>
    <w:rsid w:val="005D1AC5"/>
    <w:rsid w:val="005D2078"/>
    <w:rsid w:val="005D2341"/>
    <w:rsid w:val="005D2427"/>
    <w:rsid w:val="005D29E0"/>
    <w:rsid w:val="005D2D83"/>
    <w:rsid w:val="005D31AA"/>
    <w:rsid w:val="005D3266"/>
    <w:rsid w:val="005D38EE"/>
    <w:rsid w:val="005D3C12"/>
    <w:rsid w:val="005D4133"/>
    <w:rsid w:val="005D41DB"/>
    <w:rsid w:val="005D4BE8"/>
    <w:rsid w:val="005D4E21"/>
    <w:rsid w:val="005D4FF7"/>
    <w:rsid w:val="005D56A7"/>
    <w:rsid w:val="005D5AB2"/>
    <w:rsid w:val="005D6205"/>
    <w:rsid w:val="005D62E8"/>
    <w:rsid w:val="005D65C4"/>
    <w:rsid w:val="005D65C5"/>
    <w:rsid w:val="005D6902"/>
    <w:rsid w:val="005D691B"/>
    <w:rsid w:val="005D69B2"/>
    <w:rsid w:val="005D69F9"/>
    <w:rsid w:val="005D6F2F"/>
    <w:rsid w:val="005D6FB0"/>
    <w:rsid w:val="005D7257"/>
    <w:rsid w:val="005D730C"/>
    <w:rsid w:val="005D737F"/>
    <w:rsid w:val="005D77A2"/>
    <w:rsid w:val="005D7BCD"/>
    <w:rsid w:val="005D7FCE"/>
    <w:rsid w:val="005E02A4"/>
    <w:rsid w:val="005E07C2"/>
    <w:rsid w:val="005E08F9"/>
    <w:rsid w:val="005E0A3E"/>
    <w:rsid w:val="005E0DB5"/>
    <w:rsid w:val="005E11B8"/>
    <w:rsid w:val="005E1445"/>
    <w:rsid w:val="005E14AB"/>
    <w:rsid w:val="005E28D0"/>
    <w:rsid w:val="005E2FD5"/>
    <w:rsid w:val="005E33F7"/>
    <w:rsid w:val="005E353D"/>
    <w:rsid w:val="005E372A"/>
    <w:rsid w:val="005E384F"/>
    <w:rsid w:val="005E3982"/>
    <w:rsid w:val="005E5037"/>
    <w:rsid w:val="005E505F"/>
    <w:rsid w:val="005E5156"/>
    <w:rsid w:val="005E5A14"/>
    <w:rsid w:val="005E63EC"/>
    <w:rsid w:val="005E6BF1"/>
    <w:rsid w:val="005E72A7"/>
    <w:rsid w:val="005F0836"/>
    <w:rsid w:val="005F08F3"/>
    <w:rsid w:val="005F0AFE"/>
    <w:rsid w:val="005F0D1A"/>
    <w:rsid w:val="005F0D95"/>
    <w:rsid w:val="005F1862"/>
    <w:rsid w:val="005F1D72"/>
    <w:rsid w:val="005F1F81"/>
    <w:rsid w:val="005F254F"/>
    <w:rsid w:val="005F280F"/>
    <w:rsid w:val="005F3B4E"/>
    <w:rsid w:val="005F3F35"/>
    <w:rsid w:val="005F458D"/>
    <w:rsid w:val="005F4C3D"/>
    <w:rsid w:val="005F5617"/>
    <w:rsid w:val="005F575B"/>
    <w:rsid w:val="005F583C"/>
    <w:rsid w:val="005F6011"/>
    <w:rsid w:val="005F636C"/>
    <w:rsid w:val="005F665C"/>
    <w:rsid w:val="005F6AB9"/>
    <w:rsid w:val="005F6B05"/>
    <w:rsid w:val="005F6FA4"/>
    <w:rsid w:val="006001DE"/>
    <w:rsid w:val="0060036E"/>
    <w:rsid w:val="0060046C"/>
    <w:rsid w:val="00600728"/>
    <w:rsid w:val="00600B13"/>
    <w:rsid w:val="00600CEE"/>
    <w:rsid w:val="00601AB8"/>
    <w:rsid w:val="00601F4F"/>
    <w:rsid w:val="006022C5"/>
    <w:rsid w:val="00602690"/>
    <w:rsid w:val="006026DD"/>
    <w:rsid w:val="00602A41"/>
    <w:rsid w:val="00602BEC"/>
    <w:rsid w:val="00602E46"/>
    <w:rsid w:val="00602F1B"/>
    <w:rsid w:val="00602F36"/>
    <w:rsid w:val="00602F8A"/>
    <w:rsid w:val="00603133"/>
    <w:rsid w:val="00603200"/>
    <w:rsid w:val="0060352D"/>
    <w:rsid w:val="006037B4"/>
    <w:rsid w:val="00604B51"/>
    <w:rsid w:val="00605264"/>
    <w:rsid w:val="00605456"/>
    <w:rsid w:val="006055A6"/>
    <w:rsid w:val="00605BBE"/>
    <w:rsid w:val="0060618E"/>
    <w:rsid w:val="00606364"/>
    <w:rsid w:val="00606366"/>
    <w:rsid w:val="006063BC"/>
    <w:rsid w:val="00606533"/>
    <w:rsid w:val="00606836"/>
    <w:rsid w:val="006068A1"/>
    <w:rsid w:val="00606CB9"/>
    <w:rsid w:val="006075F5"/>
    <w:rsid w:val="00607658"/>
    <w:rsid w:val="0060793E"/>
    <w:rsid w:val="0060795B"/>
    <w:rsid w:val="00607FE6"/>
    <w:rsid w:val="00610005"/>
    <w:rsid w:val="006105AC"/>
    <w:rsid w:val="006105F5"/>
    <w:rsid w:val="00611370"/>
    <w:rsid w:val="0061187D"/>
    <w:rsid w:val="00611C6A"/>
    <w:rsid w:val="0061229A"/>
    <w:rsid w:val="006136D7"/>
    <w:rsid w:val="00613A8C"/>
    <w:rsid w:val="00613C01"/>
    <w:rsid w:val="00613EC0"/>
    <w:rsid w:val="00614837"/>
    <w:rsid w:val="00614B4D"/>
    <w:rsid w:val="00614E7B"/>
    <w:rsid w:val="00614EED"/>
    <w:rsid w:val="00615943"/>
    <w:rsid w:val="00615BD3"/>
    <w:rsid w:val="00615C7D"/>
    <w:rsid w:val="00615DBF"/>
    <w:rsid w:val="0061605A"/>
    <w:rsid w:val="00616115"/>
    <w:rsid w:val="00616BFD"/>
    <w:rsid w:val="00616C66"/>
    <w:rsid w:val="00616CAD"/>
    <w:rsid w:val="00616EF9"/>
    <w:rsid w:val="00617341"/>
    <w:rsid w:val="006175D6"/>
    <w:rsid w:val="006176B5"/>
    <w:rsid w:val="0061799B"/>
    <w:rsid w:val="00617D68"/>
    <w:rsid w:val="0062002F"/>
    <w:rsid w:val="0062029B"/>
    <w:rsid w:val="00620377"/>
    <w:rsid w:val="006208C6"/>
    <w:rsid w:val="00620C65"/>
    <w:rsid w:val="00621B4C"/>
    <w:rsid w:val="00621B62"/>
    <w:rsid w:val="00621D1A"/>
    <w:rsid w:val="00621F55"/>
    <w:rsid w:val="00622445"/>
    <w:rsid w:val="00622738"/>
    <w:rsid w:val="006229DC"/>
    <w:rsid w:val="00622D7A"/>
    <w:rsid w:val="00622DDF"/>
    <w:rsid w:val="0062315A"/>
    <w:rsid w:val="0062317A"/>
    <w:rsid w:val="006238E4"/>
    <w:rsid w:val="00623C32"/>
    <w:rsid w:val="0062417D"/>
    <w:rsid w:val="00624686"/>
    <w:rsid w:val="00624CEB"/>
    <w:rsid w:val="006254DE"/>
    <w:rsid w:val="006254FB"/>
    <w:rsid w:val="0062579F"/>
    <w:rsid w:val="00625C85"/>
    <w:rsid w:val="00626ACB"/>
    <w:rsid w:val="006277AB"/>
    <w:rsid w:val="00627E2E"/>
    <w:rsid w:val="00630018"/>
    <w:rsid w:val="00630040"/>
    <w:rsid w:val="006306CC"/>
    <w:rsid w:val="00630955"/>
    <w:rsid w:val="00631041"/>
    <w:rsid w:val="0063199A"/>
    <w:rsid w:val="00631B44"/>
    <w:rsid w:val="00631CFC"/>
    <w:rsid w:val="0063201E"/>
    <w:rsid w:val="0063217D"/>
    <w:rsid w:val="00632316"/>
    <w:rsid w:val="006323A9"/>
    <w:rsid w:val="006323D8"/>
    <w:rsid w:val="00632EFB"/>
    <w:rsid w:val="00633D1B"/>
    <w:rsid w:val="00634A9C"/>
    <w:rsid w:val="00634AE1"/>
    <w:rsid w:val="00634F4C"/>
    <w:rsid w:val="00635639"/>
    <w:rsid w:val="00635C19"/>
    <w:rsid w:val="00635D11"/>
    <w:rsid w:val="00635E40"/>
    <w:rsid w:val="00635F85"/>
    <w:rsid w:val="00636851"/>
    <w:rsid w:val="00636B9E"/>
    <w:rsid w:val="00636CBB"/>
    <w:rsid w:val="00636D28"/>
    <w:rsid w:val="00636DDB"/>
    <w:rsid w:val="00637728"/>
    <w:rsid w:val="006377DB"/>
    <w:rsid w:val="00637805"/>
    <w:rsid w:val="00637CD1"/>
    <w:rsid w:val="00637EA4"/>
    <w:rsid w:val="006401C8"/>
    <w:rsid w:val="00640275"/>
    <w:rsid w:val="00640381"/>
    <w:rsid w:val="0064090A"/>
    <w:rsid w:val="006409F4"/>
    <w:rsid w:val="00640D4F"/>
    <w:rsid w:val="00640EB7"/>
    <w:rsid w:val="00640ED7"/>
    <w:rsid w:val="006410D1"/>
    <w:rsid w:val="006414A8"/>
    <w:rsid w:val="00641C51"/>
    <w:rsid w:val="00642034"/>
    <w:rsid w:val="00642526"/>
    <w:rsid w:val="006429ED"/>
    <w:rsid w:val="00642A21"/>
    <w:rsid w:val="00642DEE"/>
    <w:rsid w:val="00643B50"/>
    <w:rsid w:val="006442AA"/>
    <w:rsid w:val="00644518"/>
    <w:rsid w:val="00644684"/>
    <w:rsid w:val="0064495C"/>
    <w:rsid w:val="00644D2C"/>
    <w:rsid w:val="00644F50"/>
    <w:rsid w:val="006452AB"/>
    <w:rsid w:val="006457B8"/>
    <w:rsid w:val="006457E5"/>
    <w:rsid w:val="00645BB3"/>
    <w:rsid w:val="00645FB4"/>
    <w:rsid w:val="0064601E"/>
    <w:rsid w:val="006461A8"/>
    <w:rsid w:val="00646713"/>
    <w:rsid w:val="00646907"/>
    <w:rsid w:val="00646D71"/>
    <w:rsid w:val="006474D6"/>
    <w:rsid w:val="006475C4"/>
    <w:rsid w:val="006477A5"/>
    <w:rsid w:val="006479C9"/>
    <w:rsid w:val="00650E91"/>
    <w:rsid w:val="0065145C"/>
    <w:rsid w:val="006517E6"/>
    <w:rsid w:val="0065183C"/>
    <w:rsid w:val="0065199E"/>
    <w:rsid w:val="00651D0D"/>
    <w:rsid w:val="00652176"/>
    <w:rsid w:val="00653955"/>
    <w:rsid w:val="00653A54"/>
    <w:rsid w:val="00653F5E"/>
    <w:rsid w:val="006545DD"/>
    <w:rsid w:val="006546AF"/>
    <w:rsid w:val="006548BD"/>
    <w:rsid w:val="00654B58"/>
    <w:rsid w:val="0065568D"/>
    <w:rsid w:val="00655A49"/>
    <w:rsid w:val="00656031"/>
    <w:rsid w:val="00656B39"/>
    <w:rsid w:val="00656FBE"/>
    <w:rsid w:val="00657655"/>
    <w:rsid w:val="0065793C"/>
    <w:rsid w:val="00657B20"/>
    <w:rsid w:val="00657ED4"/>
    <w:rsid w:val="006601A9"/>
    <w:rsid w:val="00660324"/>
    <w:rsid w:val="00660398"/>
    <w:rsid w:val="0066088F"/>
    <w:rsid w:val="0066099E"/>
    <w:rsid w:val="006610FD"/>
    <w:rsid w:val="00662511"/>
    <w:rsid w:val="00662764"/>
    <w:rsid w:val="00662A0B"/>
    <w:rsid w:val="00663203"/>
    <w:rsid w:val="006635E2"/>
    <w:rsid w:val="00663A5C"/>
    <w:rsid w:val="00664636"/>
    <w:rsid w:val="00664F8F"/>
    <w:rsid w:val="00665177"/>
    <w:rsid w:val="00665228"/>
    <w:rsid w:val="00665472"/>
    <w:rsid w:val="00665DA4"/>
    <w:rsid w:val="00665E5C"/>
    <w:rsid w:val="00666A7B"/>
    <w:rsid w:val="00666C6F"/>
    <w:rsid w:val="00666EC4"/>
    <w:rsid w:val="006671FB"/>
    <w:rsid w:val="0066729F"/>
    <w:rsid w:val="0066756E"/>
    <w:rsid w:val="00667776"/>
    <w:rsid w:val="00667968"/>
    <w:rsid w:val="00667C08"/>
    <w:rsid w:val="00667EA6"/>
    <w:rsid w:val="00667EB8"/>
    <w:rsid w:val="00670358"/>
    <w:rsid w:val="0067042A"/>
    <w:rsid w:val="0067090E"/>
    <w:rsid w:val="00670A1E"/>
    <w:rsid w:val="00671116"/>
    <w:rsid w:val="00671809"/>
    <w:rsid w:val="006719C6"/>
    <w:rsid w:val="00672124"/>
    <w:rsid w:val="00672230"/>
    <w:rsid w:val="0067262E"/>
    <w:rsid w:val="00672645"/>
    <w:rsid w:val="006728B9"/>
    <w:rsid w:val="00672D77"/>
    <w:rsid w:val="0067360A"/>
    <w:rsid w:val="00673859"/>
    <w:rsid w:val="00673D24"/>
    <w:rsid w:val="0067457D"/>
    <w:rsid w:val="00674D17"/>
    <w:rsid w:val="006750B6"/>
    <w:rsid w:val="0067561D"/>
    <w:rsid w:val="00675BA3"/>
    <w:rsid w:val="00675E66"/>
    <w:rsid w:val="00676995"/>
    <w:rsid w:val="00676CDF"/>
    <w:rsid w:val="006771A8"/>
    <w:rsid w:val="00677616"/>
    <w:rsid w:val="0067762E"/>
    <w:rsid w:val="00677865"/>
    <w:rsid w:val="00677CF7"/>
    <w:rsid w:val="00677F69"/>
    <w:rsid w:val="00680239"/>
    <w:rsid w:val="00680701"/>
    <w:rsid w:val="0068124D"/>
    <w:rsid w:val="006812CE"/>
    <w:rsid w:val="0068176F"/>
    <w:rsid w:val="00681DD3"/>
    <w:rsid w:val="006821A5"/>
    <w:rsid w:val="00682683"/>
    <w:rsid w:val="00682899"/>
    <w:rsid w:val="006828EF"/>
    <w:rsid w:val="006831CA"/>
    <w:rsid w:val="006832B0"/>
    <w:rsid w:val="00683A17"/>
    <w:rsid w:val="00683A55"/>
    <w:rsid w:val="00683BAC"/>
    <w:rsid w:val="00683DD2"/>
    <w:rsid w:val="00684812"/>
    <w:rsid w:val="006850E2"/>
    <w:rsid w:val="006854F0"/>
    <w:rsid w:val="00685DDB"/>
    <w:rsid w:val="0068616A"/>
    <w:rsid w:val="0068650C"/>
    <w:rsid w:val="00686791"/>
    <w:rsid w:val="0068684A"/>
    <w:rsid w:val="0068685C"/>
    <w:rsid w:val="00686EB8"/>
    <w:rsid w:val="00687398"/>
    <w:rsid w:val="006876EE"/>
    <w:rsid w:val="0068775F"/>
    <w:rsid w:val="00687E29"/>
    <w:rsid w:val="0069044E"/>
    <w:rsid w:val="00691221"/>
    <w:rsid w:val="006915C2"/>
    <w:rsid w:val="00691A19"/>
    <w:rsid w:val="00691B65"/>
    <w:rsid w:val="00691DDA"/>
    <w:rsid w:val="00692948"/>
    <w:rsid w:val="00692964"/>
    <w:rsid w:val="0069311C"/>
    <w:rsid w:val="00693361"/>
    <w:rsid w:val="006935BD"/>
    <w:rsid w:val="00693A7C"/>
    <w:rsid w:val="00694003"/>
    <w:rsid w:val="00694615"/>
    <w:rsid w:val="006946C7"/>
    <w:rsid w:val="00694DC4"/>
    <w:rsid w:val="00694FFE"/>
    <w:rsid w:val="00695260"/>
    <w:rsid w:val="00695CCF"/>
    <w:rsid w:val="00696172"/>
    <w:rsid w:val="006963FE"/>
    <w:rsid w:val="006968B0"/>
    <w:rsid w:val="00696FCA"/>
    <w:rsid w:val="006970F1"/>
    <w:rsid w:val="006971B5"/>
    <w:rsid w:val="00697446"/>
    <w:rsid w:val="0069769B"/>
    <w:rsid w:val="006A0273"/>
    <w:rsid w:val="006A1205"/>
    <w:rsid w:val="006A1440"/>
    <w:rsid w:val="006A1442"/>
    <w:rsid w:val="006A1899"/>
    <w:rsid w:val="006A18FD"/>
    <w:rsid w:val="006A2988"/>
    <w:rsid w:val="006A2CD2"/>
    <w:rsid w:val="006A35EC"/>
    <w:rsid w:val="006A3945"/>
    <w:rsid w:val="006A3A0B"/>
    <w:rsid w:val="006A3C72"/>
    <w:rsid w:val="006A3D9D"/>
    <w:rsid w:val="006A3F8F"/>
    <w:rsid w:val="006A4037"/>
    <w:rsid w:val="006A41E9"/>
    <w:rsid w:val="006A4AA4"/>
    <w:rsid w:val="006A5DA6"/>
    <w:rsid w:val="006A601B"/>
    <w:rsid w:val="006A61EB"/>
    <w:rsid w:val="006A6386"/>
    <w:rsid w:val="006A6435"/>
    <w:rsid w:val="006A659A"/>
    <w:rsid w:val="006A6765"/>
    <w:rsid w:val="006A69F8"/>
    <w:rsid w:val="006A6CBD"/>
    <w:rsid w:val="006A737C"/>
    <w:rsid w:val="006A7537"/>
    <w:rsid w:val="006A756E"/>
    <w:rsid w:val="006A776E"/>
    <w:rsid w:val="006A77CE"/>
    <w:rsid w:val="006A7A53"/>
    <w:rsid w:val="006B03E6"/>
    <w:rsid w:val="006B0A3A"/>
    <w:rsid w:val="006B0BE0"/>
    <w:rsid w:val="006B0ECF"/>
    <w:rsid w:val="006B150A"/>
    <w:rsid w:val="006B182F"/>
    <w:rsid w:val="006B20B8"/>
    <w:rsid w:val="006B2350"/>
    <w:rsid w:val="006B24D5"/>
    <w:rsid w:val="006B278E"/>
    <w:rsid w:val="006B27ED"/>
    <w:rsid w:val="006B2802"/>
    <w:rsid w:val="006B28F8"/>
    <w:rsid w:val="006B2D02"/>
    <w:rsid w:val="006B3026"/>
    <w:rsid w:val="006B3F15"/>
    <w:rsid w:val="006B3FE2"/>
    <w:rsid w:val="006B424A"/>
    <w:rsid w:val="006B46B4"/>
    <w:rsid w:val="006B4B41"/>
    <w:rsid w:val="006B54E0"/>
    <w:rsid w:val="006B6179"/>
    <w:rsid w:val="006B64A9"/>
    <w:rsid w:val="006B64C0"/>
    <w:rsid w:val="006B65E5"/>
    <w:rsid w:val="006B6D09"/>
    <w:rsid w:val="006B7403"/>
    <w:rsid w:val="006B764D"/>
    <w:rsid w:val="006B7F90"/>
    <w:rsid w:val="006C0337"/>
    <w:rsid w:val="006C0DDB"/>
    <w:rsid w:val="006C0FCC"/>
    <w:rsid w:val="006C156A"/>
    <w:rsid w:val="006C1574"/>
    <w:rsid w:val="006C173D"/>
    <w:rsid w:val="006C1C97"/>
    <w:rsid w:val="006C1E2D"/>
    <w:rsid w:val="006C1FE9"/>
    <w:rsid w:val="006C2135"/>
    <w:rsid w:val="006C227C"/>
    <w:rsid w:val="006C28C7"/>
    <w:rsid w:val="006C29B8"/>
    <w:rsid w:val="006C2C7D"/>
    <w:rsid w:val="006C2FA8"/>
    <w:rsid w:val="006C3BE3"/>
    <w:rsid w:val="006C3D6B"/>
    <w:rsid w:val="006C4390"/>
    <w:rsid w:val="006C46E0"/>
    <w:rsid w:val="006C49CE"/>
    <w:rsid w:val="006C4CCE"/>
    <w:rsid w:val="006C500D"/>
    <w:rsid w:val="006C54BA"/>
    <w:rsid w:val="006C55A8"/>
    <w:rsid w:val="006C5A47"/>
    <w:rsid w:val="006C5B73"/>
    <w:rsid w:val="006C69E4"/>
    <w:rsid w:val="006C6CDE"/>
    <w:rsid w:val="006C7890"/>
    <w:rsid w:val="006C7BB0"/>
    <w:rsid w:val="006C7CCE"/>
    <w:rsid w:val="006C7F86"/>
    <w:rsid w:val="006D0AE6"/>
    <w:rsid w:val="006D0C11"/>
    <w:rsid w:val="006D0C29"/>
    <w:rsid w:val="006D0FEC"/>
    <w:rsid w:val="006D1247"/>
    <w:rsid w:val="006D1B11"/>
    <w:rsid w:val="006D224A"/>
    <w:rsid w:val="006D2440"/>
    <w:rsid w:val="006D24CC"/>
    <w:rsid w:val="006D2577"/>
    <w:rsid w:val="006D2CE6"/>
    <w:rsid w:val="006D2DF6"/>
    <w:rsid w:val="006D319D"/>
    <w:rsid w:val="006D3E28"/>
    <w:rsid w:val="006D4263"/>
    <w:rsid w:val="006D454B"/>
    <w:rsid w:val="006D4FE0"/>
    <w:rsid w:val="006D5CCD"/>
    <w:rsid w:val="006D5FA8"/>
    <w:rsid w:val="006D5FE0"/>
    <w:rsid w:val="006D64E4"/>
    <w:rsid w:val="006D72AE"/>
    <w:rsid w:val="006D7B64"/>
    <w:rsid w:val="006D7EE3"/>
    <w:rsid w:val="006E010C"/>
    <w:rsid w:val="006E01F4"/>
    <w:rsid w:val="006E0424"/>
    <w:rsid w:val="006E0457"/>
    <w:rsid w:val="006E04AA"/>
    <w:rsid w:val="006E0741"/>
    <w:rsid w:val="006E0A05"/>
    <w:rsid w:val="006E0ACB"/>
    <w:rsid w:val="006E0ECA"/>
    <w:rsid w:val="006E1E60"/>
    <w:rsid w:val="006E2056"/>
    <w:rsid w:val="006E2658"/>
    <w:rsid w:val="006E2E7A"/>
    <w:rsid w:val="006E2F2F"/>
    <w:rsid w:val="006E3426"/>
    <w:rsid w:val="006E34E3"/>
    <w:rsid w:val="006E35C6"/>
    <w:rsid w:val="006E3877"/>
    <w:rsid w:val="006E3D82"/>
    <w:rsid w:val="006E3E80"/>
    <w:rsid w:val="006E4663"/>
    <w:rsid w:val="006E4951"/>
    <w:rsid w:val="006E4CBE"/>
    <w:rsid w:val="006E506D"/>
    <w:rsid w:val="006E53B2"/>
    <w:rsid w:val="006E5870"/>
    <w:rsid w:val="006E5A03"/>
    <w:rsid w:val="006E5F30"/>
    <w:rsid w:val="006E618D"/>
    <w:rsid w:val="006E630A"/>
    <w:rsid w:val="006E6805"/>
    <w:rsid w:val="006E69AE"/>
    <w:rsid w:val="006E6CB8"/>
    <w:rsid w:val="006E6CC3"/>
    <w:rsid w:val="006E6E04"/>
    <w:rsid w:val="006E7250"/>
    <w:rsid w:val="006E730A"/>
    <w:rsid w:val="006E7328"/>
    <w:rsid w:val="006E73F5"/>
    <w:rsid w:val="006E79B1"/>
    <w:rsid w:val="006E7EDC"/>
    <w:rsid w:val="006F01CE"/>
    <w:rsid w:val="006F0497"/>
    <w:rsid w:val="006F06E3"/>
    <w:rsid w:val="006F093F"/>
    <w:rsid w:val="006F0A78"/>
    <w:rsid w:val="006F10C3"/>
    <w:rsid w:val="006F180E"/>
    <w:rsid w:val="006F1B7E"/>
    <w:rsid w:val="006F1FE2"/>
    <w:rsid w:val="006F2187"/>
    <w:rsid w:val="006F23AE"/>
    <w:rsid w:val="006F25B1"/>
    <w:rsid w:val="006F2855"/>
    <w:rsid w:val="006F309C"/>
    <w:rsid w:val="006F31B8"/>
    <w:rsid w:val="006F36BC"/>
    <w:rsid w:val="006F3CCF"/>
    <w:rsid w:val="006F4876"/>
    <w:rsid w:val="006F4D7F"/>
    <w:rsid w:val="006F50C5"/>
    <w:rsid w:val="006F5338"/>
    <w:rsid w:val="006F5869"/>
    <w:rsid w:val="006F5DB2"/>
    <w:rsid w:val="006F5E71"/>
    <w:rsid w:val="006F630C"/>
    <w:rsid w:val="006F65C0"/>
    <w:rsid w:val="006F692E"/>
    <w:rsid w:val="006F6993"/>
    <w:rsid w:val="006F69C0"/>
    <w:rsid w:val="006F6A85"/>
    <w:rsid w:val="006F6C98"/>
    <w:rsid w:val="006F6D70"/>
    <w:rsid w:val="006F754E"/>
    <w:rsid w:val="006F76D3"/>
    <w:rsid w:val="006F7BD8"/>
    <w:rsid w:val="007001AB"/>
    <w:rsid w:val="007003AA"/>
    <w:rsid w:val="0070072A"/>
    <w:rsid w:val="00700ADE"/>
    <w:rsid w:val="00700C96"/>
    <w:rsid w:val="00701619"/>
    <w:rsid w:val="0070169F"/>
    <w:rsid w:val="0070174B"/>
    <w:rsid w:val="0070185B"/>
    <w:rsid w:val="00701A55"/>
    <w:rsid w:val="00702289"/>
    <w:rsid w:val="0070250D"/>
    <w:rsid w:val="00702EAC"/>
    <w:rsid w:val="007030E1"/>
    <w:rsid w:val="007031A9"/>
    <w:rsid w:val="007037D2"/>
    <w:rsid w:val="007038B6"/>
    <w:rsid w:val="00703AB1"/>
    <w:rsid w:val="007040CF"/>
    <w:rsid w:val="00704940"/>
    <w:rsid w:val="00704E55"/>
    <w:rsid w:val="00705942"/>
    <w:rsid w:val="00705D18"/>
    <w:rsid w:val="00705DD6"/>
    <w:rsid w:val="00705E44"/>
    <w:rsid w:val="00706196"/>
    <w:rsid w:val="00706CFA"/>
    <w:rsid w:val="00706EAA"/>
    <w:rsid w:val="0070721E"/>
    <w:rsid w:val="0070729A"/>
    <w:rsid w:val="00707471"/>
    <w:rsid w:val="00707A2B"/>
    <w:rsid w:val="00707FFC"/>
    <w:rsid w:val="0071024C"/>
    <w:rsid w:val="00710658"/>
    <w:rsid w:val="007107A2"/>
    <w:rsid w:val="0071093F"/>
    <w:rsid w:val="00710F9C"/>
    <w:rsid w:val="00711252"/>
    <w:rsid w:val="007112C0"/>
    <w:rsid w:val="007113B8"/>
    <w:rsid w:val="007114B0"/>
    <w:rsid w:val="00711B0A"/>
    <w:rsid w:val="00711B89"/>
    <w:rsid w:val="00711C69"/>
    <w:rsid w:val="00712042"/>
    <w:rsid w:val="00712144"/>
    <w:rsid w:val="00712609"/>
    <w:rsid w:val="0071276E"/>
    <w:rsid w:val="00712773"/>
    <w:rsid w:val="007127A7"/>
    <w:rsid w:val="007127DF"/>
    <w:rsid w:val="00713351"/>
    <w:rsid w:val="00713417"/>
    <w:rsid w:val="00713452"/>
    <w:rsid w:val="007138EC"/>
    <w:rsid w:val="0071391D"/>
    <w:rsid w:val="00713D13"/>
    <w:rsid w:val="00713FAF"/>
    <w:rsid w:val="007146EB"/>
    <w:rsid w:val="0071483C"/>
    <w:rsid w:val="007148A6"/>
    <w:rsid w:val="00714F67"/>
    <w:rsid w:val="0071544B"/>
    <w:rsid w:val="007155DC"/>
    <w:rsid w:val="0071615E"/>
    <w:rsid w:val="0071697F"/>
    <w:rsid w:val="00716A1E"/>
    <w:rsid w:val="00716B1D"/>
    <w:rsid w:val="00717634"/>
    <w:rsid w:val="0071790C"/>
    <w:rsid w:val="007208F1"/>
    <w:rsid w:val="00720C8E"/>
    <w:rsid w:val="0072110F"/>
    <w:rsid w:val="007211A6"/>
    <w:rsid w:val="007212DC"/>
    <w:rsid w:val="00721773"/>
    <w:rsid w:val="007218C6"/>
    <w:rsid w:val="00721AA1"/>
    <w:rsid w:val="00721B03"/>
    <w:rsid w:val="00722089"/>
    <w:rsid w:val="0072258A"/>
    <w:rsid w:val="00722744"/>
    <w:rsid w:val="007229A9"/>
    <w:rsid w:val="00722ABC"/>
    <w:rsid w:val="00722F31"/>
    <w:rsid w:val="007232D9"/>
    <w:rsid w:val="007233A0"/>
    <w:rsid w:val="00723B14"/>
    <w:rsid w:val="00724188"/>
    <w:rsid w:val="0072419F"/>
    <w:rsid w:val="00724827"/>
    <w:rsid w:val="00724B1F"/>
    <w:rsid w:val="00724C2D"/>
    <w:rsid w:val="00724D4D"/>
    <w:rsid w:val="00724D7D"/>
    <w:rsid w:val="00724F77"/>
    <w:rsid w:val="007253D6"/>
    <w:rsid w:val="0072567B"/>
    <w:rsid w:val="00725726"/>
    <w:rsid w:val="00725C60"/>
    <w:rsid w:val="00726491"/>
    <w:rsid w:val="00726CF0"/>
    <w:rsid w:val="00727184"/>
    <w:rsid w:val="007279B9"/>
    <w:rsid w:val="00727A9F"/>
    <w:rsid w:val="00727CED"/>
    <w:rsid w:val="00727D3D"/>
    <w:rsid w:val="00730986"/>
    <w:rsid w:val="00730BD4"/>
    <w:rsid w:val="00730BDF"/>
    <w:rsid w:val="00730E4E"/>
    <w:rsid w:val="00731750"/>
    <w:rsid w:val="0073181F"/>
    <w:rsid w:val="00731E7E"/>
    <w:rsid w:val="00732405"/>
    <w:rsid w:val="0073254F"/>
    <w:rsid w:val="00732645"/>
    <w:rsid w:val="0073316F"/>
    <w:rsid w:val="007334C3"/>
    <w:rsid w:val="007334EE"/>
    <w:rsid w:val="00733548"/>
    <w:rsid w:val="00733A75"/>
    <w:rsid w:val="00733E80"/>
    <w:rsid w:val="007344BA"/>
    <w:rsid w:val="00734555"/>
    <w:rsid w:val="007351E9"/>
    <w:rsid w:val="007355CF"/>
    <w:rsid w:val="0073568E"/>
    <w:rsid w:val="00735C25"/>
    <w:rsid w:val="00735F94"/>
    <w:rsid w:val="007365AB"/>
    <w:rsid w:val="00736616"/>
    <w:rsid w:val="00736A3A"/>
    <w:rsid w:val="00736CF8"/>
    <w:rsid w:val="00736D02"/>
    <w:rsid w:val="00740225"/>
    <w:rsid w:val="00740517"/>
    <w:rsid w:val="007408FE"/>
    <w:rsid w:val="00740BAC"/>
    <w:rsid w:val="00741274"/>
    <w:rsid w:val="0074168D"/>
    <w:rsid w:val="00741AAD"/>
    <w:rsid w:val="00741F6E"/>
    <w:rsid w:val="0074210C"/>
    <w:rsid w:val="00742226"/>
    <w:rsid w:val="00742575"/>
    <w:rsid w:val="00742743"/>
    <w:rsid w:val="007428A1"/>
    <w:rsid w:val="00743ED3"/>
    <w:rsid w:val="00743F69"/>
    <w:rsid w:val="00744469"/>
    <w:rsid w:val="007449F0"/>
    <w:rsid w:val="00744A77"/>
    <w:rsid w:val="0074535A"/>
    <w:rsid w:val="00745DBA"/>
    <w:rsid w:val="00745F38"/>
    <w:rsid w:val="00747230"/>
    <w:rsid w:val="0074751A"/>
    <w:rsid w:val="007475A1"/>
    <w:rsid w:val="00747716"/>
    <w:rsid w:val="00747E73"/>
    <w:rsid w:val="00750170"/>
    <w:rsid w:val="007503ED"/>
    <w:rsid w:val="00750D51"/>
    <w:rsid w:val="00750F73"/>
    <w:rsid w:val="00750F8A"/>
    <w:rsid w:val="007511DE"/>
    <w:rsid w:val="007513B7"/>
    <w:rsid w:val="007519E8"/>
    <w:rsid w:val="00751BC2"/>
    <w:rsid w:val="00751C0E"/>
    <w:rsid w:val="007521E8"/>
    <w:rsid w:val="0075251F"/>
    <w:rsid w:val="00752526"/>
    <w:rsid w:val="0075309C"/>
    <w:rsid w:val="0075335F"/>
    <w:rsid w:val="007533E9"/>
    <w:rsid w:val="007535C4"/>
    <w:rsid w:val="00753B53"/>
    <w:rsid w:val="00753CFA"/>
    <w:rsid w:val="00754A8F"/>
    <w:rsid w:val="00754E1E"/>
    <w:rsid w:val="00754E5C"/>
    <w:rsid w:val="00754F75"/>
    <w:rsid w:val="0075544A"/>
    <w:rsid w:val="00755591"/>
    <w:rsid w:val="00755B70"/>
    <w:rsid w:val="00755DE9"/>
    <w:rsid w:val="00755E26"/>
    <w:rsid w:val="0075647B"/>
    <w:rsid w:val="00756503"/>
    <w:rsid w:val="007566A1"/>
    <w:rsid w:val="00756758"/>
    <w:rsid w:val="00756D6C"/>
    <w:rsid w:val="00756F89"/>
    <w:rsid w:val="00757590"/>
    <w:rsid w:val="00757636"/>
    <w:rsid w:val="00757840"/>
    <w:rsid w:val="00757F53"/>
    <w:rsid w:val="00757FF0"/>
    <w:rsid w:val="007601E8"/>
    <w:rsid w:val="00760751"/>
    <w:rsid w:val="00760939"/>
    <w:rsid w:val="00760957"/>
    <w:rsid w:val="00761972"/>
    <w:rsid w:val="00761BE1"/>
    <w:rsid w:val="00761E4B"/>
    <w:rsid w:val="007620EB"/>
    <w:rsid w:val="00762B3D"/>
    <w:rsid w:val="00762C30"/>
    <w:rsid w:val="00762CB1"/>
    <w:rsid w:val="00762D42"/>
    <w:rsid w:val="0076391A"/>
    <w:rsid w:val="00763995"/>
    <w:rsid w:val="00763F89"/>
    <w:rsid w:val="00765A09"/>
    <w:rsid w:val="00765D28"/>
    <w:rsid w:val="007661F4"/>
    <w:rsid w:val="00766702"/>
    <w:rsid w:val="00766834"/>
    <w:rsid w:val="00766A32"/>
    <w:rsid w:val="00766C0E"/>
    <w:rsid w:val="00767288"/>
    <w:rsid w:val="00767879"/>
    <w:rsid w:val="007702E3"/>
    <w:rsid w:val="0077036F"/>
    <w:rsid w:val="007706DE"/>
    <w:rsid w:val="00770962"/>
    <w:rsid w:val="00770B55"/>
    <w:rsid w:val="00770B97"/>
    <w:rsid w:val="007712AD"/>
    <w:rsid w:val="0077138F"/>
    <w:rsid w:val="00771C4B"/>
    <w:rsid w:val="00772003"/>
    <w:rsid w:val="00772125"/>
    <w:rsid w:val="00772291"/>
    <w:rsid w:val="007722D8"/>
    <w:rsid w:val="007724A4"/>
    <w:rsid w:val="00772601"/>
    <w:rsid w:val="007727F0"/>
    <w:rsid w:val="00772B5E"/>
    <w:rsid w:val="007731D1"/>
    <w:rsid w:val="0077429A"/>
    <w:rsid w:val="0077438F"/>
    <w:rsid w:val="007745C9"/>
    <w:rsid w:val="0077474D"/>
    <w:rsid w:val="007749F8"/>
    <w:rsid w:val="00774A10"/>
    <w:rsid w:val="00774DDC"/>
    <w:rsid w:val="0077509B"/>
    <w:rsid w:val="007757E6"/>
    <w:rsid w:val="00775B98"/>
    <w:rsid w:val="00775BB3"/>
    <w:rsid w:val="00775F8F"/>
    <w:rsid w:val="007768C3"/>
    <w:rsid w:val="00776A8E"/>
    <w:rsid w:val="00776C2D"/>
    <w:rsid w:val="00776C32"/>
    <w:rsid w:val="00776C78"/>
    <w:rsid w:val="0077765A"/>
    <w:rsid w:val="00777930"/>
    <w:rsid w:val="00777CF0"/>
    <w:rsid w:val="00777D2D"/>
    <w:rsid w:val="00777DCB"/>
    <w:rsid w:val="00780905"/>
    <w:rsid w:val="00780D1C"/>
    <w:rsid w:val="00781013"/>
    <w:rsid w:val="007813AE"/>
    <w:rsid w:val="007816A0"/>
    <w:rsid w:val="0078181C"/>
    <w:rsid w:val="00781821"/>
    <w:rsid w:val="00781AA9"/>
    <w:rsid w:val="00781B06"/>
    <w:rsid w:val="00781BC7"/>
    <w:rsid w:val="007824BE"/>
    <w:rsid w:val="00782A1D"/>
    <w:rsid w:val="00782BB0"/>
    <w:rsid w:val="00782BD0"/>
    <w:rsid w:val="00782F96"/>
    <w:rsid w:val="0078367B"/>
    <w:rsid w:val="007836BC"/>
    <w:rsid w:val="00783BF8"/>
    <w:rsid w:val="007848CF"/>
    <w:rsid w:val="00784EAB"/>
    <w:rsid w:val="007858B4"/>
    <w:rsid w:val="007858D4"/>
    <w:rsid w:val="00785A02"/>
    <w:rsid w:val="00785A62"/>
    <w:rsid w:val="00785C5B"/>
    <w:rsid w:val="00785CC3"/>
    <w:rsid w:val="007860F6"/>
    <w:rsid w:val="007869DC"/>
    <w:rsid w:val="00786C2C"/>
    <w:rsid w:val="00786F16"/>
    <w:rsid w:val="00786FE9"/>
    <w:rsid w:val="00787C04"/>
    <w:rsid w:val="00787F28"/>
    <w:rsid w:val="00787F4C"/>
    <w:rsid w:val="00787F63"/>
    <w:rsid w:val="007900EF"/>
    <w:rsid w:val="0079043C"/>
    <w:rsid w:val="00790536"/>
    <w:rsid w:val="00790905"/>
    <w:rsid w:val="00790C4F"/>
    <w:rsid w:val="00790FFA"/>
    <w:rsid w:val="0079161E"/>
    <w:rsid w:val="00791659"/>
    <w:rsid w:val="00791A03"/>
    <w:rsid w:val="00791CE2"/>
    <w:rsid w:val="007929D1"/>
    <w:rsid w:val="00792AC1"/>
    <w:rsid w:val="00792B7C"/>
    <w:rsid w:val="00792C74"/>
    <w:rsid w:val="00792E4E"/>
    <w:rsid w:val="00792EC2"/>
    <w:rsid w:val="00792F81"/>
    <w:rsid w:val="00793106"/>
    <w:rsid w:val="00793242"/>
    <w:rsid w:val="00793AB7"/>
    <w:rsid w:val="00793B2C"/>
    <w:rsid w:val="00793D52"/>
    <w:rsid w:val="00793F82"/>
    <w:rsid w:val="00794093"/>
    <w:rsid w:val="007940E1"/>
    <w:rsid w:val="0079444F"/>
    <w:rsid w:val="0079462B"/>
    <w:rsid w:val="0079464E"/>
    <w:rsid w:val="007948B1"/>
    <w:rsid w:val="00794B2F"/>
    <w:rsid w:val="0079514F"/>
    <w:rsid w:val="007954AC"/>
    <w:rsid w:val="00795AFC"/>
    <w:rsid w:val="00795E9B"/>
    <w:rsid w:val="00796159"/>
    <w:rsid w:val="00796201"/>
    <w:rsid w:val="00796465"/>
    <w:rsid w:val="0079694F"/>
    <w:rsid w:val="00796ED6"/>
    <w:rsid w:val="00796F69"/>
    <w:rsid w:val="007972EF"/>
    <w:rsid w:val="00797339"/>
    <w:rsid w:val="00797A2E"/>
    <w:rsid w:val="00797B2E"/>
    <w:rsid w:val="00797B31"/>
    <w:rsid w:val="00797E07"/>
    <w:rsid w:val="00797F33"/>
    <w:rsid w:val="007A01C7"/>
    <w:rsid w:val="007A08B9"/>
    <w:rsid w:val="007A092C"/>
    <w:rsid w:val="007A093D"/>
    <w:rsid w:val="007A0D43"/>
    <w:rsid w:val="007A118F"/>
    <w:rsid w:val="007A12EB"/>
    <w:rsid w:val="007A1BA9"/>
    <w:rsid w:val="007A1D3A"/>
    <w:rsid w:val="007A21F8"/>
    <w:rsid w:val="007A2499"/>
    <w:rsid w:val="007A2634"/>
    <w:rsid w:val="007A2828"/>
    <w:rsid w:val="007A2952"/>
    <w:rsid w:val="007A2D49"/>
    <w:rsid w:val="007A3776"/>
    <w:rsid w:val="007A3BE8"/>
    <w:rsid w:val="007A3DBD"/>
    <w:rsid w:val="007A422A"/>
    <w:rsid w:val="007A5E64"/>
    <w:rsid w:val="007A6765"/>
    <w:rsid w:val="007A6E89"/>
    <w:rsid w:val="007A7107"/>
    <w:rsid w:val="007A71C3"/>
    <w:rsid w:val="007A7231"/>
    <w:rsid w:val="007A785C"/>
    <w:rsid w:val="007A7CA0"/>
    <w:rsid w:val="007B0088"/>
    <w:rsid w:val="007B017B"/>
    <w:rsid w:val="007B0885"/>
    <w:rsid w:val="007B0C35"/>
    <w:rsid w:val="007B163F"/>
    <w:rsid w:val="007B1732"/>
    <w:rsid w:val="007B19E5"/>
    <w:rsid w:val="007B1AD4"/>
    <w:rsid w:val="007B1C99"/>
    <w:rsid w:val="007B1F81"/>
    <w:rsid w:val="007B23E6"/>
    <w:rsid w:val="007B262D"/>
    <w:rsid w:val="007B2662"/>
    <w:rsid w:val="007B29D6"/>
    <w:rsid w:val="007B2A9F"/>
    <w:rsid w:val="007B2B62"/>
    <w:rsid w:val="007B3335"/>
    <w:rsid w:val="007B39A4"/>
    <w:rsid w:val="007B3ACD"/>
    <w:rsid w:val="007B3AD9"/>
    <w:rsid w:val="007B3F90"/>
    <w:rsid w:val="007B439E"/>
    <w:rsid w:val="007B43D3"/>
    <w:rsid w:val="007B445D"/>
    <w:rsid w:val="007B4762"/>
    <w:rsid w:val="007B4995"/>
    <w:rsid w:val="007B4B83"/>
    <w:rsid w:val="007B4BBA"/>
    <w:rsid w:val="007B5370"/>
    <w:rsid w:val="007B55B8"/>
    <w:rsid w:val="007B593F"/>
    <w:rsid w:val="007B5BA0"/>
    <w:rsid w:val="007B5EB4"/>
    <w:rsid w:val="007B5F6E"/>
    <w:rsid w:val="007B60B7"/>
    <w:rsid w:val="007B64B3"/>
    <w:rsid w:val="007B6C80"/>
    <w:rsid w:val="007B7371"/>
    <w:rsid w:val="007B74D0"/>
    <w:rsid w:val="007B767E"/>
    <w:rsid w:val="007B7777"/>
    <w:rsid w:val="007B77A7"/>
    <w:rsid w:val="007B7FC4"/>
    <w:rsid w:val="007C0384"/>
    <w:rsid w:val="007C0445"/>
    <w:rsid w:val="007C0665"/>
    <w:rsid w:val="007C0A78"/>
    <w:rsid w:val="007C1392"/>
    <w:rsid w:val="007C1419"/>
    <w:rsid w:val="007C15C9"/>
    <w:rsid w:val="007C1B50"/>
    <w:rsid w:val="007C2A0D"/>
    <w:rsid w:val="007C2B18"/>
    <w:rsid w:val="007C2CD7"/>
    <w:rsid w:val="007C2D4A"/>
    <w:rsid w:val="007C3087"/>
    <w:rsid w:val="007C3585"/>
    <w:rsid w:val="007C3DD2"/>
    <w:rsid w:val="007C3E34"/>
    <w:rsid w:val="007C40C9"/>
    <w:rsid w:val="007C4344"/>
    <w:rsid w:val="007C499C"/>
    <w:rsid w:val="007C52A0"/>
    <w:rsid w:val="007C5478"/>
    <w:rsid w:val="007C5549"/>
    <w:rsid w:val="007C6886"/>
    <w:rsid w:val="007C689A"/>
    <w:rsid w:val="007C6D4C"/>
    <w:rsid w:val="007C6F2B"/>
    <w:rsid w:val="007C719A"/>
    <w:rsid w:val="007C7354"/>
    <w:rsid w:val="007C75FE"/>
    <w:rsid w:val="007C7A13"/>
    <w:rsid w:val="007C7B67"/>
    <w:rsid w:val="007C7FEA"/>
    <w:rsid w:val="007D05DD"/>
    <w:rsid w:val="007D05DE"/>
    <w:rsid w:val="007D06F0"/>
    <w:rsid w:val="007D0712"/>
    <w:rsid w:val="007D0A8A"/>
    <w:rsid w:val="007D0B25"/>
    <w:rsid w:val="007D130F"/>
    <w:rsid w:val="007D14A3"/>
    <w:rsid w:val="007D1AA6"/>
    <w:rsid w:val="007D1BDB"/>
    <w:rsid w:val="007D1D45"/>
    <w:rsid w:val="007D1EA2"/>
    <w:rsid w:val="007D29BD"/>
    <w:rsid w:val="007D2A12"/>
    <w:rsid w:val="007D360E"/>
    <w:rsid w:val="007D3748"/>
    <w:rsid w:val="007D3840"/>
    <w:rsid w:val="007D4152"/>
    <w:rsid w:val="007D4654"/>
    <w:rsid w:val="007D479F"/>
    <w:rsid w:val="007D4866"/>
    <w:rsid w:val="007D4A42"/>
    <w:rsid w:val="007D4F90"/>
    <w:rsid w:val="007D5503"/>
    <w:rsid w:val="007D569C"/>
    <w:rsid w:val="007D58A0"/>
    <w:rsid w:val="007D5B34"/>
    <w:rsid w:val="007D6333"/>
    <w:rsid w:val="007D634F"/>
    <w:rsid w:val="007D6510"/>
    <w:rsid w:val="007D6700"/>
    <w:rsid w:val="007D681B"/>
    <w:rsid w:val="007D68CE"/>
    <w:rsid w:val="007D6D3F"/>
    <w:rsid w:val="007D7204"/>
    <w:rsid w:val="007D78C1"/>
    <w:rsid w:val="007D7CD6"/>
    <w:rsid w:val="007E081D"/>
    <w:rsid w:val="007E0974"/>
    <w:rsid w:val="007E0A23"/>
    <w:rsid w:val="007E10B6"/>
    <w:rsid w:val="007E1790"/>
    <w:rsid w:val="007E1B68"/>
    <w:rsid w:val="007E1D5A"/>
    <w:rsid w:val="007E1D72"/>
    <w:rsid w:val="007E1EA8"/>
    <w:rsid w:val="007E1EF0"/>
    <w:rsid w:val="007E2C07"/>
    <w:rsid w:val="007E2C75"/>
    <w:rsid w:val="007E30C2"/>
    <w:rsid w:val="007E3589"/>
    <w:rsid w:val="007E37F9"/>
    <w:rsid w:val="007E38D9"/>
    <w:rsid w:val="007E3E50"/>
    <w:rsid w:val="007E3F35"/>
    <w:rsid w:val="007E3FC2"/>
    <w:rsid w:val="007E45C7"/>
    <w:rsid w:val="007E4A2E"/>
    <w:rsid w:val="007E4A41"/>
    <w:rsid w:val="007E4C91"/>
    <w:rsid w:val="007E4D76"/>
    <w:rsid w:val="007E60FB"/>
    <w:rsid w:val="007E636C"/>
    <w:rsid w:val="007E646D"/>
    <w:rsid w:val="007E64EF"/>
    <w:rsid w:val="007E6C62"/>
    <w:rsid w:val="007E6C65"/>
    <w:rsid w:val="007E7184"/>
    <w:rsid w:val="007E73A4"/>
    <w:rsid w:val="007E7A93"/>
    <w:rsid w:val="007E7CD4"/>
    <w:rsid w:val="007E7F26"/>
    <w:rsid w:val="007E7FC6"/>
    <w:rsid w:val="007F015D"/>
    <w:rsid w:val="007F0707"/>
    <w:rsid w:val="007F09A1"/>
    <w:rsid w:val="007F0A5C"/>
    <w:rsid w:val="007F0DF9"/>
    <w:rsid w:val="007F0FBD"/>
    <w:rsid w:val="007F1AAF"/>
    <w:rsid w:val="007F1BE2"/>
    <w:rsid w:val="007F1C3B"/>
    <w:rsid w:val="007F1EF8"/>
    <w:rsid w:val="007F235B"/>
    <w:rsid w:val="007F26CC"/>
    <w:rsid w:val="007F27F9"/>
    <w:rsid w:val="007F29DC"/>
    <w:rsid w:val="007F2A7B"/>
    <w:rsid w:val="007F2C9F"/>
    <w:rsid w:val="007F2E52"/>
    <w:rsid w:val="007F35A4"/>
    <w:rsid w:val="007F37B9"/>
    <w:rsid w:val="007F389A"/>
    <w:rsid w:val="007F3AED"/>
    <w:rsid w:val="007F3E5E"/>
    <w:rsid w:val="007F3E90"/>
    <w:rsid w:val="007F4750"/>
    <w:rsid w:val="007F4842"/>
    <w:rsid w:val="007F54CE"/>
    <w:rsid w:val="007F560F"/>
    <w:rsid w:val="007F5971"/>
    <w:rsid w:val="007F5E41"/>
    <w:rsid w:val="007F6051"/>
    <w:rsid w:val="007F63E6"/>
    <w:rsid w:val="007F6C36"/>
    <w:rsid w:val="007F6F6D"/>
    <w:rsid w:val="007F76FD"/>
    <w:rsid w:val="007F7C58"/>
    <w:rsid w:val="00801326"/>
    <w:rsid w:val="0080146A"/>
    <w:rsid w:val="008018EF"/>
    <w:rsid w:val="00801D01"/>
    <w:rsid w:val="00801D65"/>
    <w:rsid w:val="00801F23"/>
    <w:rsid w:val="008022BE"/>
    <w:rsid w:val="00802363"/>
    <w:rsid w:val="0080257F"/>
    <w:rsid w:val="0080317F"/>
    <w:rsid w:val="008036FA"/>
    <w:rsid w:val="0080388C"/>
    <w:rsid w:val="00803C57"/>
    <w:rsid w:val="00805771"/>
    <w:rsid w:val="0080647D"/>
    <w:rsid w:val="00806981"/>
    <w:rsid w:val="00806C20"/>
    <w:rsid w:val="00807112"/>
    <w:rsid w:val="008072AA"/>
    <w:rsid w:val="00807FB2"/>
    <w:rsid w:val="00810051"/>
    <w:rsid w:val="0081045E"/>
    <w:rsid w:val="0081047D"/>
    <w:rsid w:val="00810486"/>
    <w:rsid w:val="008105DF"/>
    <w:rsid w:val="00810A35"/>
    <w:rsid w:val="00810B8D"/>
    <w:rsid w:val="00810C39"/>
    <w:rsid w:val="00810CA4"/>
    <w:rsid w:val="00810EF0"/>
    <w:rsid w:val="00810FE4"/>
    <w:rsid w:val="00811044"/>
    <w:rsid w:val="00811251"/>
    <w:rsid w:val="008112B5"/>
    <w:rsid w:val="00811982"/>
    <w:rsid w:val="00811A7F"/>
    <w:rsid w:val="008121D5"/>
    <w:rsid w:val="00812ACF"/>
    <w:rsid w:val="00812C71"/>
    <w:rsid w:val="00814187"/>
    <w:rsid w:val="008145F1"/>
    <w:rsid w:val="00814789"/>
    <w:rsid w:val="00814A9C"/>
    <w:rsid w:val="00814EEB"/>
    <w:rsid w:val="00814FE7"/>
    <w:rsid w:val="0081566B"/>
    <w:rsid w:val="00815DE3"/>
    <w:rsid w:val="00815E2C"/>
    <w:rsid w:val="00816498"/>
    <w:rsid w:val="008167C1"/>
    <w:rsid w:val="00816838"/>
    <w:rsid w:val="0081731C"/>
    <w:rsid w:val="0081758D"/>
    <w:rsid w:val="008175D6"/>
    <w:rsid w:val="008177E1"/>
    <w:rsid w:val="008178F8"/>
    <w:rsid w:val="00817B47"/>
    <w:rsid w:val="00817D0C"/>
    <w:rsid w:val="00820BA6"/>
    <w:rsid w:val="0082113D"/>
    <w:rsid w:val="00821356"/>
    <w:rsid w:val="00821A14"/>
    <w:rsid w:val="00821CE2"/>
    <w:rsid w:val="0082239A"/>
    <w:rsid w:val="00822A0A"/>
    <w:rsid w:val="00822B04"/>
    <w:rsid w:val="00822DE1"/>
    <w:rsid w:val="00823122"/>
    <w:rsid w:val="0082334A"/>
    <w:rsid w:val="00823D94"/>
    <w:rsid w:val="0082497F"/>
    <w:rsid w:val="00824B81"/>
    <w:rsid w:val="00824B87"/>
    <w:rsid w:val="0082526F"/>
    <w:rsid w:val="008259D6"/>
    <w:rsid w:val="00825B55"/>
    <w:rsid w:val="00826324"/>
    <w:rsid w:val="00826598"/>
    <w:rsid w:val="0082678C"/>
    <w:rsid w:val="00826CD4"/>
    <w:rsid w:val="008271EE"/>
    <w:rsid w:val="008273B6"/>
    <w:rsid w:val="00827571"/>
    <w:rsid w:val="008302DC"/>
    <w:rsid w:val="0083041B"/>
    <w:rsid w:val="0083072E"/>
    <w:rsid w:val="0083089E"/>
    <w:rsid w:val="00830CEE"/>
    <w:rsid w:val="0083117D"/>
    <w:rsid w:val="008312A3"/>
    <w:rsid w:val="008327D8"/>
    <w:rsid w:val="008328ED"/>
    <w:rsid w:val="008328FA"/>
    <w:rsid w:val="00832EA2"/>
    <w:rsid w:val="00833235"/>
    <w:rsid w:val="0083324B"/>
    <w:rsid w:val="00833580"/>
    <w:rsid w:val="0083396B"/>
    <w:rsid w:val="00833AC3"/>
    <w:rsid w:val="00833FC9"/>
    <w:rsid w:val="008341C1"/>
    <w:rsid w:val="00834520"/>
    <w:rsid w:val="00834676"/>
    <w:rsid w:val="00834D57"/>
    <w:rsid w:val="008350A3"/>
    <w:rsid w:val="008350E3"/>
    <w:rsid w:val="00835465"/>
    <w:rsid w:val="00835748"/>
    <w:rsid w:val="0083597E"/>
    <w:rsid w:val="00835D3B"/>
    <w:rsid w:val="0083610C"/>
    <w:rsid w:val="008364DC"/>
    <w:rsid w:val="00836543"/>
    <w:rsid w:val="00836A5E"/>
    <w:rsid w:val="00836AFB"/>
    <w:rsid w:val="008379CE"/>
    <w:rsid w:val="00837B2D"/>
    <w:rsid w:val="00837DCE"/>
    <w:rsid w:val="00837F65"/>
    <w:rsid w:val="0084032F"/>
    <w:rsid w:val="0084094E"/>
    <w:rsid w:val="00840A60"/>
    <w:rsid w:val="00840DEC"/>
    <w:rsid w:val="0084119A"/>
    <w:rsid w:val="008414F8"/>
    <w:rsid w:val="008418A3"/>
    <w:rsid w:val="00841BD5"/>
    <w:rsid w:val="00841E4C"/>
    <w:rsid w:val="008424E7"/>
    <w:rsid w:val="008426E0"/>
    <w:rsid w:val="008427FE"/>
    <w:rsid w:val="00842899"/>
    <w:rsid w:val="00842B79"/>
    <w:rsid w:val="00842F09"/>
    <w:rsid w:val="00843594"/>
    <w:rsid w:val="00843A8E"/>
    <w:rsid w:val="00843D2A"/>
    <w:rsid w:val="00843E1D"/>
    <w:rsid w:val="00843FF9"/>
    <w:rsid w:val="008447DC"/>
    <w:rsid w:val="00844DF2"/>
    <w:rsid w:val="008458CE"/>
    <w:rsid w:val="00846305"/>
    <w:rsid w:val="00846D5F"/>
    <w:rsid w:val="00846DCF"/>
    <w:rsid w:val="00846F33"/>
    <w:rsid w:val="0084741B"/>
    <w:rsid w:val="008503AC"/>
    <w:rsid w:val="0085067D"/>
    <w:rsid w:val="00850799"/>
    <w:rsid w:val="00850D19"/>
    <w:rsid w:val="00852436"/>
    <w:rsid w:val="008529CF"/>
    <w:rsid w:val="00852D57"/>
    <w:rsid w:val="00853466"/>
    <w:rsid w:val="0085358E"/>
    <w:rsid w:val="008537E0"/>
    <w:rsid w:val="00854599"/>
    <w:rsid w:val="00854D27"/>
    <w:rsid w:val="00854E84"/>
    <w:rsid w:val="00854F8C"/>
    <w:rsid w:val="00855470"/>
    <w:rsid w:val="00855591"/>
    <w:rsid w:val="008559F7"/>
    <w:rsid w:val="00855AEE"/>
    <w:rsid w:val="00855E2D"/>
    <w:rsid w:val="00856719"/>
    <w:rsid w:val="00856795"/>
    <w:rsid w:val="00856D09"/>
    <w:rsid w:val="00857268"/>
    <w:rsid w:val="00857514"/>
    <w:rsid w:val="00857739"/>
    <w:rsid w:val="008579D7"/>
    <w:rsid w:val="00857BAC"/>
    <w:rsid w:val="00857C53"/>
    <w:rsid w:val="00857ECE"/>
    <w:rsid w:val="00860083"/>
    <w:rsid w:val="00860357"/>
    <w:rsid w:val="008603CF"/>
    <w:rsid w:val="00860558"/>
    <w:rsid w:val="0086077B"/>
    <w:rsid w:val="00860848"/>
    <w:rsid w:val="0086104E"/>
    <w:rsid w:val="008610B7"/>
    <w:rsid w:val="008611CC"/>
    <w:rsid w:val="00861884"/>
    <w:rsid w:val="00862115"/>
    <w:rsid w:val="0086256C"/>
    <w:rsid w:val="0086272E"/>
    <w:rsid w:val="00862DC6"/>
    <w:rsid w:val="00863029"/>
    <w:rsid w:val="00863472"/>
    <w:rsid w:val="008634A9"/>
    <w:rsid w:val="00863818"/>
    <w:rsid w:val="008639D8"/>
    <w:rsid w:val="00863F10"/>
    <w:rsid w:val="00863F69"/>
    <w:rsid w:val="008642BF"/>
    <w:rsid w:val="00864794"/>
    <w:rsid w:val="008647E8"/>
    <w:rsid w:val="00864D62"/>
    <w:rsid w:val="00864F2F"/>
    <w:rsid w:val="00865358"/>
    <w:rsid w:val="00865463"/>
    <w:rsid w:val="00865690"/>
    <w:rsid w:val="008658A8"/>
    <w:rsid w:val="00865BC6"/>
    <w:rsid w:val="008662AD"/>
    <w:rsid w:val="008666A1"/>
    <w:rsid w:val="008674FC"/>
    <w:rsid w:val="00867794"/>
    <w:rsid w:val="0086786D"/>
    <w:rsid w:val="00867DA7"/>
    <w:rsid w:val="00867DE5"/>
    <w:rsid w:val="00870274"/>
    <w:rsid w:val="008708D9"/>
    <w:rsid w:val="00870997"/>
    <w:rsid w:val="008710B5"/>
    <w:rsid w:val="00871738"/>
    <w:rsid w:val="0087174B"/>
    <w:rsid w:val="0087178B"/>
    <w:rsid w:val="008719F6"/>
    <w:rsid w:val="00871D74"/>
    <w:rsid w:val="00871E92"/>
    <w:rsid w:val="008720FD"/>
    <w:rsid w:val="0087225D"/>
    <w:rsid w:val="008725FB"/>
    <w:rsid w:val="00872B06"/>
    <w:rsid w:val="00872E19"/>
    <w:rsid w:val="00872E5B"/>
    <w:rsid w:val="00872EA7"/>
    <w:rsid w:val="008734F2"/>
    <w:rsid w:val="00873662"/>
    <w:rsid w:val="00873CD5"/>
    <w:rsid w:val="00874045"/>
    <w:rsid w:val="008748CF"/>
    <w:rsid w:val="00874ADC"/>
    <w:rsid w:val="00874BBA"/>
    <w:rsid w:val="00875381"/>
    <w:rsid w:val="00875418"/>
    <w:rsid w:val="008754CD"/>
    <w:rsid w:val="0087589C"/>
    <w:rsid w:val="008759EB"/>
    <w:rsid w:val="00875DD2"/>
    <w:rsid w:val="00875EEB"/>
    <w:rsid w:val="00876E0E"/>
    <w:rsid w:val="00876F62"/>
    <w:rsid w:val="0087782E"/>
    <w:rsid w:val="00877A36"/>
    <w:rsid w:val="00877E85"/>
    <w:rsid w:val="0088011F"/>
    <w:rsid w:val="008803CE"/>
    <w:rsid w:val="008803FD"/>
    <w:rsid w:val="008809E7"/>
    <w:rsid w:val="00880A70"/>
    <w:rsid w:val="008813EB"/>
    <w:rsid w:val="00881BBD"/>
    <w:rsid w:val="00881D97"/>
    <w:rsid w:val="00882578"/>
    <w:rsid w:val="00882AE2"/>
    <w:rsid w:val="00882D05"/>
    <w:rsid w:val="0088366E"/>
    <w:rsid w:val="00884788"/>
    <w:rsid w:val="008848D9"/>
    <w:rsid w:val="008849A2"/>
    <w:rsid w:val="00884D39"/>
    <w:rsid w:val="00884DEC"/>
    <w:rsid w:val="00884E56"/>
    <w:rsid w:val="008850F8"/>
    <w:rsid w:val="008855A3"/>
    <w:rsid w:val="00885D07"/>
    <w:rsid w:val="00886584"/>
    <w:rsid w:val="00886C43"/>
    <w:rsid w:val="00886ECE"/>
    <w:rsid w:val="008876B6"/>
    <w:rsid w:val="0088779C"/>
    <w:rsid w:val="008878CB"/>
    <w:rsid w:val="00887B48"/>
    <w:rsid w:val="00887BBE"/>
    <w:rsid w:val="00887D7C"/>
    <w:rsid w:val="00887E60"/>
    <w:rsid w:val="00890456"/>
    <w:rsid w:val="008905F3"/>
    <w:rsid w:val="00890976"/>
    <w:rsid w:val="00890E83"/>
    <w:rsid w:val="00890E95"/>
    <w:rsid w:val="00890F95"/>
    <w:rsid w:val="00891153"/>
    <w:rsid w:val="00891457"/>
    <w:rsid w:val="0089146C"/>
    <w:rsid w:val="008914C1"/>
    <w:rsid w:val="00892FFA"/>
    <w:rsid w:val="008930DB"/>
    <w:rsid w:val="008932BF"/>
    <w:rsid w:val="0089399E"/>
    <w:rsid w:val="00893FCC"/>
    <w:rsid w:val="008941DE"/>
    <w:rsid w:val="008948FC"/>
    <w:rsid w:val="00894AAE"/>
    <w:rsid w:val="00894BF8"/>
    <w:rsid w:val="00894C7D"/>
    <w:rsid w:val="00894F31"/>
    <w:rsid w:val="008968DC"/>
    <w:rsid w:val="00896A75"/>
    <w:rsid w:val="00896CE2"/>
    <w:rsid w:val="00896DFD"/>
    <w:rsid w:val="00897F5F"/>
    <w:rsid w:val="008A00E9"/>
    <w:rsid w:val="008A0608"/>
    <w:rsid w:val="008A0CCD"/>
    <w:rsid w:val="008A0E36"/>
    <w:rsid w:val="008A0EA0"/>
    <w:rsid w:val="008A110F"/>
    <w:rsid w:val="008A1439"/>
    <w:rsid w:val="008A2813"/>
    <w:rsid w:val="008A283D"/>
    <w:rsid w:val="008A2B41"/>
    <w:rsid w:val="008A2EF7"/>
    <w:rsid w:val="008A337D"/>
    <w:rsid w:val="008A34C6"/>
    <w:rsid w:val="008A3577"/>
    <w:rsid w:val="008A38F3"/>
    <w:rsid w:val="008A4422"/>
    <w:rsid w:val="008A569C"/>
    <w:rsid w:val="008A5A14"/>
    <w:rsid w:val="008A5CDE"/>
    <w:rsid w:val="008A5D16"/>
    <w:rsid w:val="008A5DB7"/>
    <w:rsid w:val="008A5F91"/>
    <w:rsid w:val="008A5F9E"/>
    <w:rsid w:val="008A6142"/>
    <w:rsid w:val="008A6226"/>
    <w:rsid w:val="008A6449"/>
    <w:rsid w:val="008A67BE"/>
    <w:rsid w:val="008A68D5"/>
    <w:rsid w:val="008A7262"/>
    <w:rsid w:val="008A785A"/>
    <w:rsid w:val="008A7B86"/>
    <w:rsid w:val="008B0470"/>
    <w:rsid w:val="008B049E"/>
    <w:rsid w:val="008B07ED"/>
    <w:rsid w:val="008B08B5"/>
    <w:rsid w:val="008B1D7C"/>
    <w:rsid w:val="008B2422"/>
    <w:rsid w:val="008B35DD"/>
    <w:rsid w:val="008B3F46"/>
    <w:rsid w:val="008B4238"/>
    <w:rsid w:val="008B44AF"/>
    <w:rsid w:val="008B4A23"/>
    <w:rsid w:val="008B4F48"/>
    <w:rsid w:val="008B5033"/>
    <w:rsid w:val="008B5216"/>
    <w:rsid w:val="008B580F"/>
    <w:rsid w:val="008B5C60"/>
    <w:rsid w:val="008B6DFF"/>
    <w:rsid w:val="008B6E3B"/>
    <w:rsid w:val="008B728B"/>
    <w:rsid w:val="008B77C2"/>
    <w:rsid w:val="008B7F26"/>
    <w:rsid w:val="008C0135"/>
    <w:rsid w:val="008C0E3B"/>
    <w:rsid w:val="008C0F9C"/>
    <w:rsid w:val="008C17DA"/>
    <w:rsid w:val="008C1B15"/>
    <w:rsid w:val="008C1C50"/>
    <w:rsid w:val="008C1D77"/>
    <w:rsid w:val="008C1F7C"/>
    <w:rsid w:val="008C2099"/>
    <w:rsid w:val="008C2366"/>
    <w:rsid w:val="008C27E4"/>
    <w:rsid w:val="008C2EA6"/>
    <w:rsid w:val="008C305F"/>
    <w:rsid w:val="008C3970"/>
    <w:rsid w:val="008C3A80"/>
    <w:rsid w:val="008C4183"/>
    <w:rsid w:val="008C44DA"/>
    <w:rsid w:val="008C4CD1"/>
    <w:rsid w:val="008C5587"/>
    <w:rsid w:val="008C5B77"/>
    <w:rsid w:val="008C6324"/>
    <w:rsid w:val="008C64B7"/>
    <w:rsid w:val="008C6757"/>
    <w:rsid w:val="008C6C29"/>
    <w:rsid w:val="008C6EF6"/>
    <w:rsid w:val="008C703A"/>
    <w:rsid w:val="008C7111"/>
    <w:rsid w:val="008C7486"/>
    <w:rsid w:val="008C7A45"/>
    <w:rsid w:val="008C7A5B"/>
    <w:rsid w:val="008C7A96"/>
    <w:rsid w:val="008C7CDB"/>
    <w:rsid w:val="008D0628"/>
    <w:rsid w:val="008D0D3F"/>
    <w:rsid w:val="008D10B5"/>
    <w:rsid w:val="008D1898"/>
    <w:rsid w:val="008D1E45"/>
    <w:rsid w:val="008D2708"/>
    <w:rsid w:val="008D2893"/>
    <w:rsid w:val="008D2EBC"/>
    <w:rsid w:val="008D347A"/>
    <w:rsid w:val="008D38F6"/>
    <w:rsid w:val="008D3B4B"/>
    <w:rsid w:val="008D45B2"/>
    <w:rsid w:val="008D4C91"/>
    <w:rsid w:val="008D4E16"/>
    <w:rsid w:val="008D4F09"/>
    <w:rsid w:val="008D5CC4"/>
    <w:rsid w:val="008D66D5"/>
    <w:rsid w:val="008D7DB6"/>
    <w:rsid w:val="008E017D"/>
    <w:rsid w:val="008E0338"/>
    <w:rsid w:val="008E04F1"/>
    <w:rsid w:val="008E0788"/>
    <w:rsid w:val="008E0CC3"/>
    <w:rsid w:val="008E1009"/>
    <w:rsid w:val="008E1318"/>
    <w:rsid w:val="008E145B"/>
    <w:rsid w:val="008E1B0B"/>
    <w:rsid w:val="008E1E48"/>
    <w:rsid w:val="008E1EDD"/>
    <w:rsid w:val="008E2245"/>
    <w:rsid w:val="008E23A7"/>
    <w:rsid w:val="008E2401"/>
    <w:rsid w:val="008E31C2"/>
    <w:rsid w:val="008E34FE"/>
    <w:rsid w:val="008E3BEF"/>
    <w:rsid w:val="008E3D0F"/>
    <w:rsid w:val="008E4017"/>
    <w:rsid w:val="008E4354"/>
    <w:rsid w:val="008E4406"/>
    <w:rsid w:val="008E4528"/>
    <w:rsid w:val="008E4A7C"/>
    <w:rsid w:val="008E4CD2"/>
    <w:rsid w:val="008E4DD7"/>
    <w:rsid w:val="008E514E"/>
    <w:rsid w:val="008E5A5C"/>
    <w:rsid w:val="008E5B20"/>
    <w:rsid w:val="008E5D91"/>
    <w:rsid w:val="008E61F4"/>
    <w:rsid w:val="008E64BB"/>
    <w:rsid w:val="008E6BED"/>
    <w:rsid w:val="008E6D5C"/>
    <w:rsid w:val="008E6DCF"/>
    <w:rsid w:val="008E6ED1"/>
    <w:rsid w:val="008E6F89"/>
    <w:rsid w:val="008E70C7"/>
    <w:rsid w:val="008E715C"/>
    <w:rsid w:val="008E7A81"/>
    <w:rsid w:val="008E7DB8"/>
    <w:rsid w:val="008E7F9B"/>
    <w:rsid w:val="008F0122"/>
    <w:rsid w:val="008F0E04"/>
    <w:rsid w:val="008F10AF"/>
    <w:rsid w:val="008F143A"/>
    <w:rsid w:val="008F1E88"/>
    <w:rsid w:val="008F208E"/>
    <w:rsid w:val="008F2375"/>
    <w:rsid w:val="008F248F"/>
    <w:rsid w:val="008F285E"/>
    <w:rsid w:val="008F2A33"/>
    <w:rsid w:val="008F2C1A"/>
    <w:rsid w:val="008F2D60"/>
    <w:rsid w:val="008F3A3B"/>
    <w:rsid w:val="008F4341"/>
    <w:rsid w:val="008F4AB7"/>
    <w:rsid w:val="008F5040"/>
    <w:rsid w:val="008F50D8"/>
    <w:rsid w:val="008F5386"/>
    <w:rsid w:val="008F543F"/>
    <w:rsid w:val="008F5911"/>
    <w:rsid w:val="008F6235"/>
    <w:rsid w:val="008F6402"/>
    <w:rsid w:val="008F6C8A"/>
    <w:rsid w:val="008F75C4"/>
    <w:rsid w:val="009000F3"/>
    <w:rsid w:val="00900338"/>
    <w:rsid w:val="00900C33"/>
    <w:rsid w:val="00900FE7"/>
    <w:rsid w:val="009010F9"/>
    <w:rsid w:val="009011D3"/>
    <w:rsid w:val="00901261"/>
    <w:rsid w:val="009016B7"/>
    <w:rsid w:val="00901C78"/>
    <w:rsid w:val="00901F67"/>
    <w:rsid w:val="00903003"/>
    <w:rsid w:val="009030A0"/>
    <w:rsid w:val="0090326B"/>
    <w:rsid w:val="009033D3"/>
    <w:rsid w:val="00903422"/>
    <w:rsid w:val="00903741"/>
    <w:rsid w:val="00903D2A"/>
    <w:rsid w:val="00903F2F"/>
    <w:rsid w:val="00904107"/>
    <w:rsid w:val="009041E8"/>
    <w:rsid w:val="00904505"/>
    <w:rsid w:val="00904818"/>
    <w:rsid w:val="00904A21"/>
    <w:rsid w:val="00904A33"/>
    <w:rsid w:val="009052FF"/>
    <w:rsid w:val="00905532"/>
    <w:rsid w:val="0090568F"/>
    <w:rsid w:val="0090575E"/>
    <w:rsid w:val="0090582C"/>
    <w:rsid w:val="00905849"/>
    <w:rsid w:val="0090647E"/>
    <w:rsid w:val="00906672"/>
    <w:rsid w:val="009068D9"/>
    <w:rsid w:val="00906F35"/>
    <w:rsid w:val="00906F86"/>
    <w:rsid w:val="009071BA"/>
    <w:rsid w:val="00907225"/>
    <w:rsid w:val="009072A8"/>
    <w:rsid w:val="009072EA"/>
    <w:rsid w:val="00907973"/>
    <w:rsid w:val="00907A05"/>
    <w:rsid w:val="00907C17"/>
    <w:rsid w:val="00907CD2"/>
    <w:rsid w:val="00907F51"/>
    <w:rsid w:val="00910163"/>
    <w:rsid w:val="00910448"/>
    <w:rsid w:val="00910931"/>
    <w:rsid w:val="00910B72"/>
    <w:rsid w:val="00910C37"/>
    <w:rsid w:val="00910D97"/>
    <w:rsid w:val="00910E2F"/>
    <w:rsid w:val="00911453"/>
    <w:rsid w:val="00911DB1"/>
    <w:rsid w:val="009126A5"/>
    <w:rsid w:val="00912A46"/>
    <w:rsid w:val="00912B8A"/>
    <w:rsid w:val="00912F1E"/>
    <w:rsid w:val="00913029"/>
    <w:rsid w:val="009135B1"/>
    <w:rsid w:val="009136D3"/>
    <w:rsid w:val="009138B4"/>
    <w:rsid w:val="00913AA3"/>
    <w:rsid w:val="00914179"/>
    <w:rsid w:val="00914414"/>
    <w:rsid w:val="0091458B"/>
    <w:rsid w:val="00914720"/>
    <w:rsid w:val="009151B4"/>
    <w:rsid w:val="009152D9"/>
    <w:rsid w:val="009159D4"/>
    <w:rsid w:val="00915C06"/>
    <w:rsid w:val="00916297"/>
    <w:rsid w:val="0091653F"/>
    <w:rsid w:val="00916A20"/>
    <w:rsid w:val="009173FA"/>
    <w:rsid w:val="00917708"/>
    <w:rsid w:val="009177EC"/>
    <w:rsid w:val="009178A0"/>
    <w:rsid w:val="00917991"/>
    <w:rsid w:val="00917FB3"/>
    <w:rsid w:val="0092001E"/>
    <w:rsid w:val="00920168"/>
    <w:rsid w:val="009204E2"/>
    <w:rsid w:val="00920A86"/>
    <w:rsid w:val="00920AF8"/>
    <w:rsid w:val="00920D41"/>
    <w:rsid w:val="00920E28"/>
    <w:rsid w:val="00920F94"/>
    <w:rsid w:val="009212BF"/>
    <w:rsid w:val="0092190F"/>
    <w:rsid w:val="00921A45"/>
    <w:rsid w:val="00922124"/>
    <w:rsid w:val="00922634"/>
    <w:rsid w:val="009227B7"/>
    <w:rsid w:val="0092299F"/>
    <w:rsid w:val="00922E94"/>
    <w:rsid w:val="009234E5"/>
    <w:rsid w:val="00923789"/>
    <w:rsid w:val="00923A00"/>
    <w:rsid w:val="009241C1"/>
    <w:rsid w:val="009258FA"/>
    <w:rsid w:val="00925971"/>
    <w:rsid w:val="00925CBB"/>
    <w:rsid w:val="00925CEF"/>
    <w:rsid w:val="00926343"/>
    <w:rsid w:val="009266E0"/>
    <w:rsid w:val="00926C1B"/>
    <w:rsid w:val="00926C61"/>
    <w:rsid w:val="0092759E"/>
    <w:rsid w:val="009275C1"/>
    <w:rsid w:val="00927D41"/>
    <w:rsid w:val="00927F94"/>
    <w:rsid w:val="0093034B"/>
    <w:rsid w:val="009304BB"/>
    <w:rsid w:val="00930566"/>
    <w:rsid w:val="00930568"/>
    <w:rsid w:val="009305AC"/>
    <w:rsid w:val="00930907"/>
    <w:rsid w:val="00930964"/>
    <w:rsid w:val="00930D36"/>
    <w:rsid w:val="00931735"/>
    <w:rsid w:val="00931DF8"/>
    <w:rsid w:val="00931FF2"/>
    <w:rsid w:val="0093200C"/>
    <w:rsid w:val="009323BD"/>
    <w:rsid w:val="00932600"/>
    <w:rsid w:val="00932870"/>
    <w:rsid w:val="00933467"/>
    <w:rsid w:val="00933855"/>
    <w:rsid w:val="00934540"/>
    <w:rsid w:val="009348A2"/>
    <w:rsid w:val="00934940"/>
    <w:rsid w:val="00934C57"/>
    <w:rsid w:val="00934F3A"/>
    <w:rsid w:val="009350FA"/>
    <w:rsid w:val="009356C2"/>
    <w:rsid w:val="009360DE"/>
    <w:rsid w:val="00936293"/>
    <w:rsid w:val="0093657F"/>
    <w:rsid w:val="00936BEE"/>
    <w:rsid w:val="00936D4A"/>
    <w:rsid w:val="00937232"/>
    <w:rsid w:val="0093744E"/>
    <w:rsid w:val="009378B4"/>
    <w:rsid w:val="00937A3C"/>
    <w:rsid w:val="00937BEE"/>
    <w:rsid w:val="009400F3"/>
    <w:rsid w:val="00940756"/>
    <w:rsid w:val="00940820"/>
    <w:rsid w:val="009413BE"/>
    <w:rsid w:val="00941899"/>
    <w:rsid w:val="00942FA5"/>
    <w:rsid w:val="00943612"/>
    <w:rsid w:val="00943754"/>
    <w:rsid w:val="00943EDA"/>
    <w:rsid w:val="009445CE"/>
    <w:rsid w:val="00944A6D"/>
    <w:rsid w:val="00945165"/>
    <w:rsid w:val="009451EC"/>
    <w:rsid w:val="00945E41"/>
    <w:rsid w:val="00945F27"/>
    <w:rsid w:val="0094674A"/>
    <w:rsid w:val="009477E0"/>
    <w:rsid w:val="00947ABA"/>
    <w:rsid w:val="00947BAD"/>
    <w:rsid w:val="00947F18"/>
    <w:rsid w:val="00950638"/>
    <w:rsid w:val="00950850"/>
    <w:rsid w:val="00950DAE"/>
    <w:rsid w:val="00951398"/>
    <w:rsid w:val="009513CF"/>
    <w:rsid w:val="00951529"/>
    <w:rsid w:val="0095158E"/>
    <w:rsid w:val="00951621"/>
    <w:rsid w:val="00951944"/>
    <w:rsid w:val="00952266"/>
    <w:rsid w:val="009524C6"/>
    <w:rsid w:val="00952CF2"/>
    <w:rsid w:val="00952F9F"/>
    <w:rsid w:val="009531CF"/>
    <w:rsid w:val="009539AF"/>
    <w:rsid w:val="00953C3E"/>
    <w:rsid w:val="00953C3F"/>
    <w:rsid w:val="00953CA8"/>
    <w:rsid w:val="009546A9"/>
    <w:rsid w:val="00954709"/>
    <w:rsid w:val="00954B2E"/>
    <w:rsid w:val="00955822"/>
    <w:rsid w:val="009559EE"/>
    <w:rsid w:val="00955D63"/>
    <w:rsid w:val="00955FF9"/>
    <w:rsid w:val="0095615D"/>
    <w:rsid w:val="0095670D"/>
    <w:rsid w:val="00956A2A"/>
    <w:rsid w:val="00956BC1"/>
    <w:rsid w:val="00956C87"/>
    <w:rsid w:val="00956CC0"/>
    <w:rsid w:val="00956CC1"/>
    <w:rsid w:val="00956D30"/>
    <w:rsid w:val="00957876"/>
    <w:rsid w:val="00957B9B"/>
    <w:rsid w:val="0096052E"/>
    <w:rsid w:val="00960EE6"/>
    <w:rsid w:val="009614B1"/>
    <w:rsid w:val="009615C4"/>
    <w:rsid w:val="0096182D"/>
    <w:rsid w:val="0096187E"/>
    <w:rsid w:val="00961AC2"/>
    <w:rsid w:val="00961D05"/>
    <w:rsid w:val="00962307"/>
    <w:rsid w:val="0096279C"/>
    <w:rsid w:val="009629AF"/>
    <w:rsid w:val="00962B17"/>
    <w:rsid w:val="00962B48"/>
    <w:rsid w:val="00962B7A"/>
    <w:rsid w:val="00962C41"/>
    <w:rsid w:val="00962C8B"/>
    <w:rsid w:val="00962FAA"/>
    <w:rsid w:val="009634E4"/>
    <w:rsid w:val="00963BB7"/>
    <w:rsid w:val="0096496C"/>
    <w:rsid w:val="0096528A"/>
    <w:rsid w:val="00965365"/>
    <w:rsid w:val="009654D0"/>
    <w:rsid w:val="00965915"/>
    <w:rsid w:val="00965AB4"/>
    <w:rsid w:val="00966032"/>
    <w:rsid w:val="00966677"/>
    <w:rsid w:val="00967553"/>
    <w:rsid w:val="009675ED"/>
    <w:rsid w:val="009679A4"/>
    <w:rsid w:val="009679DF"/>
    <w:rsid w:val="009701AF"/>
    <w:rsid w:val="00970970"/>
    <w:rsid w:val="009709BD"/>
    <w:rsid w:val="00970F22"/>
    <w:rsid w:val="00971CE9"/>
    <w:rsid w:val="00971DDF"/>
    <w:rsid w:val="00972638"/>
    <w:rsid w:val="00972A8B"/>
    <w:rsid w:val="00972B65"/>
    <w:rsid w:val="00972C7D"/>
    <w:rsid w:val="00972D97"/>
    <w:rsid w:val="00972FAE"/>
    <w:rsid w:val="009731D3"/>
    <w:rsid w:val="0097333D"/>
    <w:rsid w:val="00973AC2"/>
    <w:rsid w:val="00973C9F"/>
    <w:rsid w:val="00973E2E"/>
    <w:rsid w:val="00974691"/>
    <w:rsid w:val="009749A6"/>
    <w:rsid w:val="00974ABB"/>
    <w:rsid w:val="00974C77"/>
    <w:rsid w:val="009750F2"/>
    <w:rsid w:val="009753F8"/>
    <w:rsid w:val="00975443"/>
    <w:rsid w:val="00975F15"/>
    <w:rsid w:val="00976173"/>
    <w:rsid w:val="00976346"/>
    <w:rsid w:val="00976700"/>
    <w:rsid w:val="009767DF"/>
    <w:rsid w:val="00976907"/>
    <w:rsid w:val="00976D8D"/>
    <w:rsid w:val="0097727D"/>
    <w:rsid w:val="009777AA"/>
    <w:rsid w:val="00977AC0"/>
    <w:rsid w:val="00980065"/>
    <w:rsid w:val="00980619"/>
    <w:rsid w:val="00980691"/>
    <w:rsid w:val="00980A8C"/>
    <w:rsid w:val="00980CAF"/>
    <w:rsid w:val="0098146A"/>
    <w:rsid w:val="009819DB"/>
    <w:rsid w:val="00981FEC"/>
    <w:rsid w:val="009828D4"/>
    <w:rsid w:val="00982ACD"/>
    <w:rsid w:val="00982F4A"/>
    <w:rsid w:val="009833BE"/>
    <w:rsid w:val="0098370E"/>
    <w:rsid w:val="00983F53"/>
    <w:rsid w:val="0098440E"/>
    <w:rsid w:val="00984EFE"/>
    <w:rsid w:val="0098545F"/>
    <w:rsid w:val="009858F9"/>
    <w:rsid w:val="009861C6"/>
    <w:rsid w:val="00986546"/>
    <w:rsid w:val="00986924"/>
    <w:rsid w:val="00986F74"/>
    <w:rsid w:val="00987089"/>
    <w:rsid w:val="0098709E"/>
    <w:rsid w:val="0098715F"/>
    <w:rsid w:val="009871DB"/>
    <w:rsid w:val="00987458"/>
    <w:rsid w:val="009877B3"/>
    <w:rsid w:val="00987881"/>
    <w:rsid w:val="009879CB"/>
    <w:rsid w:val="00991078"/>
    <w:rsid w:val="009914A3"/>
    <w:rsid w:val="00991D90"/>
    <w:rsid w:val="00991FBC"/>
    <w:rsid w:val="009921B6"/>
    <w:rsid w:val="00992F6C"/>
    <w:rsid w:val="00993308"/>
    <w:rsid w:val="00993594"/>
    <w:rsid w:val="00993A2F"/>
    <w:rsid w:val="00993C4C"/>
    <w:rsid w:val="00993C9B"/>
    <w:rsid w:val="00993D4F"/>
    <w:rsid w:val="00993F4B"/>
    <w:rsid w:val="00994B8B"/>
    <w:rsid w:val="00994B91"/>
    <w:rsid w:val="00994BB6"/>
    <w:rsid w:val="00995056"/>
    <w:rsid w:val="00995353"/>
    <w:rsid w:val="009953EC"/>
    <w:rsid w:val="0099544D"/>
    <w:rsid w:val="00995693"/>
    <w:rsid w:val="00995851"/>
    <w:rsid w:val="00996631"/>
    <w:rsid w:val="00996D99"/>
    <w:rsid w:val="0099701F"/>
    <w:rsid w:val="0099762F"/>
    <w:rsid w:val="0099771E"/>
    <w:rsid w:val="009A0001"/>
    <w:rsid w:val="009A02B2"/>
    <w:rsid w:val="009A08E4"/>
    <w:rsid w:val="009A0BE5"/>
    <w:rsid w:val="009A0DAE"/>
    <w:rsid w:val="009A0DFC"/>
    <w:rsid w:val="009A0F6C"/>
    <w:rsid w:val="009A1208"/>
    <w:rsid w:val="009A1614"/>
    <w:rsid w:val="009A1628"/>
    <w:rsid w:val="009A1A6A"/>
    <w:rsid w:val="009A1D25"/>
    <w:rsid w:val="009A2560"/>
    <w:rsid w:val="009A324C"/>
    <w:rsid w:val="009A37B4"/>
    <w:rsid w:val="009A382D"/>
    <w:rsid w:val="009A3918"/>
    <w:rsid w:val="009A4713"/>
    <w:rsid w:val="009A4FCF"/>
    <w:rsid w:val="009A5493"/>
    <w:rsid w:val="009A56C3"/>
    <w:rsid w:val="009A5940"/>
    <w:rsid w:val="009A5998"/>
    <w:rsid w:val="009A5E01"/>
    <w:rsid w:val="009A6292"/>
    <w:rsid w:val="009A6732"/>
    <w:rsid w:val="009A6C09"/>
    <w:rsid w:val="009A6F89"/>
    <w:rsid w:val="009A6FC5"/>
    <w:rsid w:val="009A7215"/>
    <w:rsid w:val="009A77DC"/>
    <w:rsid w:val="009A7F29"/>
    <w:rsid w:val="009B05A0"/>
    <w:rsid w:val="009B089B"/>
    <w:rsid w:val="009B0B6E"/>
    <w:rsid w:val="009B0E1E"/>
    <w:rsid w:val="009B1266"/>
    <w:rsid w:val="009B126D"/>
    <w:rsid w:val="009B1495"/>
    <w:rsid w:val="009B16F6"/>
    <w:rsid w:val="009B1A08"/>
    <w:rsid w:val="009B2066"/>
    <w:rsid w:val="009B20F1"/>
    <w:rsid w:val="009B21F4"/>
    <w:rsid w:val="009B25D6"/>
    <w:rsid w:val="009B26A9"/>
    <w:rsid w:val="009B280B"/>
    <w:rsid w:val="009B2B9E"/>
    <w:rsid w:val="009B3380"/>
    <w:rsid w:val="009B3486"/>
    <w:rsid w:val="009B366E"/>
    <w:rsid w:val="009B416B"/>
    <w:rsid w:val="009B482E"/>
    <w:rsid w:val="009B57B2"/>
    <w:rsid w:val="009B5A1F"/>
    <w:rsid w:val="009B5BEF"/>
    <w:rsid w:val="009B6526"/>
    <w:rsid w:val="009B6777"/>
    <w:rsid w:val="009B6D2E"/>
    <w:rsid w:val="009B6ECB"/>
    <w:rsid w:val="009B76A9"/>
    <w:rsid w:val="009B778E"/>
    <w:rsid w:val="009B7936"/>
    <w:rsid w:val="009B7FD5"/>
    <w:rsid w:val="009C0055"/>
    <w:rsid w:val="009C0716"/>
    <w:rsid w:val="009C0733"/>
    <w:rsid w:val="009C09E0"/>
    <w:rsid w:val="009C0EB6"/>
    <w:rsid w:val="009C105D"/>
    <w:rsid w:val="009C1ED7"/>
    <w:rsid w:val="009C1F2E"/>
    <w:rsid w:val="009C224B"/>
    <w:rsid w:val="009C2317"/>
    <w:rsid w:val="009C24C9"/>
    <w:rsid w:val="009C25B5"/>
    <w:rsid w:val="009C2F61"/>
    <w:rsid w:val="009C3073"/>
    <w:rsid w:val="009C3E10"/>
    <w:rsid w:val="009C423E"/>
    <w:rsid w:val="009C43BF"/>
    <w:rsid w:val="009C44E2"/>
    <w:rsid w:val="009C5991"/>
    <w:rsid w:val="009C5C9C"/>
    <w:rsid w:val="009C5DFB"/>
    <w:rsid w:val="009C6017"/>
    <w:rsid w:val="009C61B1"/>
    <w:rsid w:val="009C685C"/>
    <w:rsid w:val="009C6896"/>
    <w:rsid w:val="009C69CB"/>
    <w:rsid w:val="009C7302"/>
    <w:rsid w:val="009C7FBE"/>
    <w:rsid w:val="009D0007"/>
    <w:rsid w:val="009D0694"/>
    <w:rsid w:val="009D07AD"/>
    <w:rsid w:val="009D0816"/>
    <w:rsid w:val="009D0853"/>
    <w:rsid w:val="009D0EEF"/>
    <w:rsid w:val="009D1353"/>
    <w:rsid w:val="009D1CE3"/>
    <w:rsid w:val="009D1ED8"/>
    <w:rsid w:val="009D2588"/>
    <w:rsid w:val="009D2666"/>
    <w:rsid w:val="009D2C9F"/>
    <w:rsid w:val="009D2E33"/>
    <w:rsid w:val="009D2F25"/>
    <w:rsid w:val="009D368D"/>
    <w:rsid w:val="009D380E"/>
    <w:rsid w:val="009D409A"/>
    <w:rsid w:val="009D437E"/>
    <w:rsid w:val="009D4C26"/>
    <w:rsid w:val="009D53BB"/>
    <w:rsid w:val="009D588C"/>
    <w:rsid w:val="009D5B06"/>
    <w:rsid w:val="009D5D9D"/>
    <w:rsid w:val="009D6413"/>
    <w:rsid w:val="009D6610"/>
    <w:rsid w:val="009D676D"/>
    <w:rsid w:val="009D6E0C"/>
    <w:rsid w:val="009D6E0D"/>
    <w:rsid w:val="009D6E64"/>
    <w:rsid w:val="009D72D9"/>
    <w:rsid w:val="009D7604"/>
    <w:rsid w:val="009D772C"/>
    <w:rsid w:val="009E0003"/>
    <w:rsid w:val="009E02C4"/>
    <w:rsid w:val="009E102A"/>
    <w:rsid w:val="009E1604"/>
    <w:rsid w:val="009E16CF"/>
    <w:rsid w:val="009E18D5"/>
    <w:rsid w:val="009E1B79"/>
    <w:rsid w:val="009E1CFD"/>
    <w:rsid w:val="009E24CB"/>
    <w:rsid w:val="009E2531"/>
    <w:rsid w:val="009E26B1"/>
    <w:rsid w:val="009E2F18"/>
    <w:rsid w:val="009E32B4"/>
    <w:rsid w:val="009E340B"/>
    <w:rsid w:val="009E39FF"/>
    <w:rsid w:val="009E4460"/>
    <w:rsid w:val="009E4A7A"/>
    <w:rsid w:val="009E4ABF"/>
    <w:rsid w:val="009E4D3F"/>
    <w:rsid w:val="009E549F"/>
    <w:rsid w:val="009E5519"/>
    <w:rsid w:val="009E55F0"/>
    <w:rsid w:val="009E5778"/>
    <w:rsid w:val="009E57A1"/>
    <w:rsid w:val="009E597B"/>
    <w:rsid w:val="009E59CF"/>
    <w:rsid w:val="009E5BAF"/>
    <w:rsid w:val="009E606C"/>
    <w:rsid w:val="009E6D1B"/>
    <w:rsid w:val="009E749F"/>
    <w:rsid w:val="009E7759"/>
    <w:rsid w:val="009E7E8D"/>
    <w:rsid w:val="009E7EAF"/>
    <w:rsid w:val="009F009B"/>
    <w:rsid w:val="009F0252"/>
    <w:rsid w:val="009F0482"/>
    <w:rsid w:val="009F0725"/>
    <w:rsid w:val="009F0967"/>
    <w:rsid w:val="009F0BC0"/>
    <w:rsid w:val="009F0ECB"/>
    <w:rsid w:val="009F208D"/>
    <w:rsid w:val="009F2190"/>
    <w:rsid w:val="009F28E1"/>
    <w:rsid w:val="009F2ABA"/>
    <w:rsid w:val="009F39DF"/>
    <w:rsid w:val="009F3B5E"/>
    <w:rsid w:val="009F4662"/>
    <w:rsid w:val="009F4935"/>
    <w:rsid w:val="009F4A27"/>
    <w:rsid w:val="009F4A67"/>
    <w:rsid w:val="009F5411"/>
    <w:rsid w:val="009F57A9"/>
    <w:rsid w:val="009F5863"/>
    <w:rsid w:val="009F593E"/>
    <w:rsid w:val="009F5963"/>
    <w:rsid w:val="009F5A56"/>
    <w:rsid w:val="009F60A7"/>
    <w:rsid w:val="009F615F"/>
    <w:rsid w:val="009F64CB"/>
    <w:rsid w:val="009F6544"/>
    <w:rsid w:val="009F68FE"/>
    <w:rsid w:val="009F6F40"/>
    <w:rsid w:val="009F78B3"/>
    <w:rsid w:val="009F7B79"/>
    <w:rsid w:val="00A005A6"/>
    <w:rsid w:val="00A00EBD"/>
    <w:rsid w:val="00A0192B"/>
    <w:rsid w:val="00A01AA4"/>
    <w:rsid w:val="00A01FDF"/>
    <w:rsid w:val="00A02635"/>
    <w:rsid w:val="00A0289B"/>
    <w:rsid w:val="00A02DE7"/>
    <w:rsid w:val="00A0360E"/>
    <w:rsid w:val="00A0377B"/>
    <w:rsid w:val="00A03C61"/>
    <w:rsid w:val="00A047CC"/>
    <w:rsid w:val="00A04ABB"/>
    <w:rsid w:val="00A05274"/>
    <w:rsid w:val="00A052EF"/>
    <w:rsid w:val="00A056C6"/>
    <w:rsid w:val="00A05E1F"/>
    <w:rsid w:val="00A06323"/>
    <w:rsid w:val="00A065B5"/>
    <w:rsid w:val="00A0668F"/>
    <w:rsid w:val="00A071A5"/>
    <w:rsid w:val="00A072EA"/>
    <w:rsid w:val="00A0735B"/>
    <w:rsid w:val="00A07A3D"/>
    <w:rsid w:val="00A10AFA"/>
    <w:rsid w:val="00A11185"/>
    <w:rsid w:val="00A11284"/>
    <w:rsid w:val="00A11296"/>
    <w:rsid w:val="00A11A07"/>
    <w:rsid w:val="00A11C5E"/>
    <w:rsid w:val="00A11E91"/>
    <w:rsid w:val="00A125EE"/>
    <w:rsid w:val="00A1362E"/>
    <w:rsid w:val="00A139DF"/>
    <w:rsid w:val="00A13C6C"/>
    <w:rsid w:val="00A14140"/>
    <w:rsid w:val="00A1414D"/>
    <w:rsid w:val="00A144E9"/>
    <w:rsid w:val="00A1481E"/>
    <w:rsid w:val="00A1484D"/>
    <w:rsid w:val="00A1517A"/>
    <w:rsid w:val="00A15612"/>
    <w:rsid w:val="00A15971"/>
    <w:rsid w:val="00A16230"/>
    <w:rsid w:val="00A16DDA"/>
    <w:rsid w:val="00A179CE"/>
    <w:rsid w:val="00A17ADA"/>
    <w:rsid w:val="00A17B6D"/>
    <w:rsid w:val="00A202DA"/>
    <w:rsid w:val="00A20373"/>
    <w:rsid w:val="00A2065F"/>
    <w:rsid w:val="00A2083A"/>
    <w:rsid w:val="00A215AF"/>
    <w:rsid w:val="00A21826"/>
    <w:rsid w:val="00A219EF"/>
    <w:rsid w:val="00A21DE1"/>
    <w:rsid w:val="00A21E3B"/>
    <w:rsid w:val="00A22019"/>
    <w:rsid w:val="00A225D5"/>
    <w:rsid w:val="00A22688"/>
    <w:rsid w:val="00A226AC"/>
    <w:rsid w:val="00A22CDD"/>
    <w:rsid w:val="00A22E65"/>
    <w:rsid w:val="00A22F8B"/>
    <w:rsid w:val="00A235E4"/>
    <w:rsid w:val="00A236AF"/>
    <w:rsid w:val="00A238FA"/>
    <w:rsid w:val="00A23C42"/>
    <w:rsid w:val="00A23D13"/>
    <w:rsid w:val="00A2406E"/>
    <w:rsid w:val="00A2417E"/>
    <w:rsid w:val="00A24732"/>
    <w:rsid w:val="00A248D0"/>
    <w:rsid w:val="00A2494A"/>
    <w:rsid w:val="00A2550E"/>
    <w:rsid w:val="00A25D32"/>
    <w:rsid w:val="00A26286"/>
    <w:rsid w:val="00A26478"/>
    <w:rsid w:val="00A2662B"/>
    <w:rsid w:val="00A26659"/>
    <w:rsid w:val="00A2682B"/>
    <w:rsid w:val="00A2695E"/>
    <w:rsid w:val="00A275B0"/>
    <w:rsid w:val="00A27999"/>
    <w:rsid w:val="00A27B82"/>
    <w:rsid w:val="00A27F88"/>
    <w:rsid w:val="00A3040F"/>
    <w:rsid w:val="00A30410"/>
    <w:rsid w:val="00A30465"/>
    <w:rsid w:val="00A30640"/>
    <w:rsid w:val="00A308BB"/>
    <w:rsid w:val="00A30E84"/>
    <w:rsid w:val="00A31278"/>
    <w:rsid w:val="00A3215E"/>
    <w:rsid w:val="00A3243F"/>
    <w:rsid w:val="00A32607"/>
    <w:rsid w:val="00A32919"/>
    <w:rsid w:val="00A32B4A"/>
    <w:rsid w:val="00A33112"/>
    <w:rsid w:val="00A3337C"/>
    <w:rsid w:val="00A33AE7"/>
    <w:rsid w:val="00A33D20"/>
    <w:rsid w:val="00A34343"/>
    <w:rsid w:val="00A34CC2"/>
    <w:rsid w:val="00A34D0E"/>
    <w:rsid w:val="00A34D97"/>
    <w:rsid w:val="00A3526B"/>
    <w:rsid w:val="00A35318"/>
    <w:rsid w:val="00A35650"/>
    <w:rsid w:val="00A358C3"/>
    <w:rsid w:val="00A359C0"/>
    <w:rsid w:val="00A359F5"/>
    <w:rsid w:val="00A366BA"/>
    <w:rsid w:val="00A369F3"/>
    <w:rsid w:val="00A36B1E"/>
    <w:rsid w:val="00A36DF8"/>
    <w:rsid w:val="00A3710F"/>
    <w:rsid w:val="00A37341"/>
    <w:rsid w:val="00A37704"/>
    <w:rsid w:val="00A379CC"/>
    <w:rsid w:val="00A37C47"/>
    <w:rsid w:val="00A37DB4"/>
    <w:rsid w:val="00A37FE8"/>
    <w:rsid w:val="00A40085"/>
    <w:rsid w:val="00A40174"/>
    <w:rsid w:val="00A4036E"/>
    <w:rsid w:val="00A40895"/>
    <w:rsid w:val="00A40F4D"/>
    <w:rsid w:val="00A413C6"/>
    <w:rsid w:val="00A418DD"/>
    <w:rsid w:val="00A428E6"/>
    <w:rsid w:val="00A42C55"/>
    <w:rsid w:val="00A42CB9"/>
    <w:rsid w:val="00A4322A"/>
    <w:rsid w:val="00A43D2D"/>
    <w:rsid w:val="00A44AE3"/>
    <w:rsid w:val="00A464CC"/>
    <w:rsid w:val="00A46DFC"/>
    <w:rsid w:val="00A47010"/>
    <w:rsid w:val="00A47D26"/>
    <w:rsid w:val="00A5029B"/>
    <w:rsid w:val="00A5077A"/>
    <w:rsid w:val="00A50871"/>
    <w:rsid w:val="00A50894"/>
    <w:rsid w:val="00A50A3C"/>
    <w:rsid w:val="00A511FE"/>
    <w:rsid w:val="00A5126B"/>
    <w:rsid w:val="00A51410"/>
    <w:rsid w:val="00A51AC3"/>
    <w:rsid w:val="00A5273C"/>
    <w:rsid w:val="00A52895"/>
    <w:rsid w:val="00A5294C"/>
    <w:rsid w:val="00A52A2F"/>
    <w:rsid w:val="00A5347D"/>
    <w:rsid w:val="00A535D8"/>
    <w:rsid w:val="00A537B0"/>
    <w:rsid w:val="00A53BED"/>
    <w:rsid w:val="00A54515"/>
    <w:rsid w:val="00A5456C"/>
    <w:rsid w:val="00A54E70"/>
    <w:rsid w:val="00A5519A"/>
    <w:rsid w:val="00A55B33"/>
    <w:rsid w:val="00A55DFC"/>
    <w:rsid w:val="00A55FF7"/>
    <w:rsid w:val="00A56EC0"/>
    <w:rsid w:val="00A57850"/>
    <w:rsid w:val="00A57FE6"/>
    <w:rsid w:val="00A60619"/>
    <w:rsid w:val="00A60B0D"/>
    <w:rsid w:val="00A6142D"/>
    <w:rsid w:val="00A615F2"/>
    <w:rsid w:val="00A616B9"/>
    <w:rsid w:val="00A61980"/>
    <w:rsid w:val="00A619BF"/>
    <w:rsid w:val="00A61AFC"/>
    <w:rsid w:val="00A61BBE"/>
    <w:rsid w:val="00A61CBF"/>
    <w:rsid w:val="00A61E16"/>
    <w:rsid w:val="00A62321"/>
    <w:rsid w:val="00A6257F"/>
    <w:rsid w:val="00A6271D"/>
    <w:rsid w:val="00A631E2"/>
    <w:rsid w:val="00A646F4"/>
    <w:rsid w:val="00A64900"/>
    <w:rsid w:val="00A64C46"/>
    <w:rsid w:val="00A653C9"/>
    <w:rsid w:val="00A65BC2"/>
    <w:rsid w:val="00A6631C"/>
    <w:rsid w:val="00A66819"/>
    <w:rsid w:val="00A66F0E"/>
    <w:rsid w:val="00A674C8"/>
    <w:rsid w:val="00A677AB"/>
    <w:rsid w:val="00A67DAA"/>
    <w:rsid w:val="00A67F5A"/>
    <w:rsid w:val="00A703A9"/>
    <w:rsid w:val="00A70802"/>
    <w:rsid w:val="00A70CAE"/>
    <w:rsid w:val="00A710E7"/>
    <w:rsid w:val="00A7141A"/>
    <w:rsid w:val="00A716B3"/>
    <w:rsid w:val="00A71789"/>
    <w:rsid w:val="00A71965"/>
    <w:rsid w:val="00A71A6C"/>
    <w:rsid w:val="00A72043"/>
    <w:rsid w:val="00A72709"/>
    <w:rsid w:val="00A727F2"/>
    <w:rsid w:val="00A72821"/>
    <w:rsid w:val="00A733DF"/>
    <w:rsid w:val="00A7347B"/>
    <w:rsid w:val="00A73553"/>
    <w:rsid w:val="00A7357D"/>
    <w:rsid w:val="00A735B7"/>
    <w:rsid w:val="00A736AF"/>
    <w:rsid w:val="00A736B8"/>
    <w:rsid w:val="00A73874"/>
    <w:rsid w:val="00A7394D"/>
    <w:rsid w:val="00A73D8C"/>
    <w:rsid w:val="00A74026"/>
    <w:rsid w:val="00A7531A"/>
    <w:rsid w:val="00A754AC"/>
    <w:rsid w:val="00A756B5"/>
    <w:rsid w:val="00A760E1"/>
    <w:rsid w:val="00A765B7"/>
    <w:rsid w:val="00A766D1"/>
    <w:rsid w:val="00A77186"/>
    <w:rsid w:val="00A80001"/>
    <w:rsid w:val="00A80291"/>
    <w:rsid w:val="00A80814"/>
    <w:rsid w:val="00A80821"/>
    <w:rsid w:val="00A80E6D"/>
    <w:rsid w:val="00A81557"/>
    <w:rsid w:val="00A815C9"/>
    <w:rsid w:val="00A81C91"/>
    <w:rsid w:val="00A82740"/>
    <w:rsid w:val="00A8282D"/>
    <w:rsid w:val="00A82896"/>
    <w:rsid w:val="00A82D8D"/>
    <w:rsid w:val="00A833BA"/>
    <w:rsid w:val="00A83D24"/>
    <w:rsid w:val="00A83D65"/>
    <w:rsid w:val="00A84193"/>
    <w:rsid w:val="00A841EC"/>
    <w:rsid w:val="00A862A4"/>
    <w:rsid w:val="00A86466"/>
    <w:rsid w:val="00A867DA"/>
    <w:rsid w:val="00A86B15"/>
    <w:rsid w:val="00A86E5C"/>
    <w:rsid w:val="00A8770C"/>
    <w:rsid w:val="00A877F6"/>
    <w:rsid w:val="00A87C03"/>
    <w:rsid w:val="00A87F81"/>
    <w:rsid w:val="00A90862"/>
    <w:rsid w:val="00A90E67"/>
    <w:rsid w:val="00A918C7"/>
    <w:rsid w:val="00A91D51"/>
    <w:rsid w:val="00A92531"/>
    <w:rsid w:val="00A929E4"/>
    <w:rsid w:val="00A92AD3"/>
    <w:rsid w:val="00A92B11"/>
    <w:rsid w:val="00A92D8D"/>
    <w:rsid w:val="00A930CF"/>
    <w:rsid w:val="00A9339D"/>
    <w:rsid w:val="00A93771"/>
    <w:rsid w:val="00A93A7F"/>
    <w:rsid w:val="00A93EF4"/>
    <w:rsid w:val="00A93F02"/>
    <w:rsid w:val="00A941BF"/>
    <w:rsid w:val="00A94E5B"/>
    <w:rsid w:val="00A953A7"/>
    <w:rsid w:val="00A953F9"/>
    <w:rsid w:val="00A955E8"/>
    <w:rsid w:val="00A957DA"/>
    <w:rsid w:val="00A96372"/>
    <w:rsid w:val="00A964F5"/>
    <w:rsid w:val="00A96602"/>
    <w:rsid w:val="00A96A32"/>
    <w:rsid w:val="00A96BE8"/>
    <w:rsid w:val="00A971D8"/>
    <w:rsid w:val="00A971EA"/>
    <w:rsid w:val="00A97811"/>
    <w:rsid w:val="00AA0010"/>
    <w:rsid w:val="00AA0055"/>
    <w:rsid w:val="00AA0497"/>
    <w:rsid w:val="00AA08DE"/>
    <w:rsid w:val="00AA08FB"/>
    <w:rsid w:val="00AA15E7"/>
    <w:rsid w:val="00AA18CF"/>
    <w:rsid w:val="00AA1B8F"/>
    <w:rsid w:val="00AA1D47"/>
    <w:rsid w:val="00AA1F31"/>
    <w:rsid w:val="00AA21CC"/>
    <w:rsid w:val="00AA2B12"/>
    <w:rsid w:val="00AA2FC7"/>
    <w:rsid w:val="00AA325F"/>
    <w:rsid w:val="00AA34B0"/>
    <w:rsid w:val="00AA34D5"/>
    <w:rsid w:val="00AA3724"/>
    <w:rsid w:val="00AA39F8"/>
    <w:rsid w:val="00AA3B85"/>
    <w:rsid w:val="00AA49A0"/>
    <w:rsid w:val="00AA4D7F"/>
    <w:rsid w:val="00AA518A"/>
    <w:rsid w:val="00AA542F"/>
    <w:rsid w:val="00AA5522"/>
    <w:rsid w:val="00AA568F"/>
    <w:rsid w:val="00AA5A61"/>
    <w:rsid w:val="00AA5F11"/>
    <w:rsid w:val="00AA5FE8"/>
    <w:rsid w:val="00AA6015"/>
    <w:rsid w:val="00AA613E"/>
    <w:rsid w:val="00AA61D4"/>
    <w:rsid w:val="00AA653F"/>
    <w:rsid w:val="00AA6872"/>
    <w:rsid w:val="00AA6E50"/>
    <w:rsid w:val="00AA731A"/>
    <w:rsid w:val="00AA73E2"/>
    <w:rsid w:val="00AA78B0"/>
    <w:rsid w:val="00AA7B2B"/>
    <w:rsid w:val="00AB0348"/>
    <w:rsid w:val="00AB0844"/>
    <w:rsid w:val="00AB08D7"/>
    <w:rsid w:val="00AB0B09"/>
    <w:rsid w:val="00AB0E52"/>
    <w:rsid w:val="00AB16E4"/>
    <w:rsid w:val="00AB189F"/>
    <w:rsid w:val="00AB1C77"/>
    <w:rsid w:val="00AB1C7F"/>
    <w:rsid w:val="00AB297E"/>
    <w:rsid w:val="00AB2C22"/>
    <w:rsid w:val="00AB38E9"/>
    <w:rsid w:val="00AB3A3B"/>
    <w:rsid w:val="00AB3C1C"/>
    <w:rsid w:val="00AB3D16"/>
    <w:rsid w:val="00AB40A2"/>
    <w:rsid w:val="00AB41A9"/>
    <w:rsid w:val="00AB43FC"/>
    <w:rsid w:val="00AB464C"/>
    <w:rsid w:val="00AB4783"/>
    <w:rsid w:val="00AB47B6"/>
    <w:rsid w:val="00AB48C6"/>
    <w:rsid w:val="00AB4A73"/>
    <w:rsid w:val="00AB4C04"/>
    <w:rsid w:val="00AB4CE0"/>
    <w:rsid w:val="00AB5441"/>
    <w:rsid w:val="00AB5B81"/>
    <w:rsid w:val="00AB63D8"/>
    <w:rsid w:val="00AB6418"/>
    <w:rsid w:val="00AB6679"/>
    <w:rsid w:val="00AB6A78"/>
    <w:rsid w:val="00AB72CE"/>
    <w:rsid w:val="00AB7468"/>
    <w:rsid w:val="00AB7667"/>
    <w:rsid w:val="00AB76B3"/>
    <w:rsid w:val="00AB78FB"/>
    <w:rsid w:val="00AB7B1E"/>
    <w:rsid w:val="00AC0509"/>
    <w:rsid w:val="00AC07A0"/>
    <w:rsid w:val="00AC0F96"/>
    <w:rsid w:val="00AC1182"/>
    <w:rsid w:val="00AC139D"/>
    <w:rsid w:val="00AC148D"/>
    <w:rsid w:val="00AC14AE"/>
    <w:rsid w:val="00AC1671"/>
    <w:rsid w:val="00AC16E5"/>
    <w:rsid w:val="00AC1E63"/>
    <w:rsid w:val="00AC1F5C"/>
    <w:rsid w:val="00AC2014"/>
    <w:rsid w:val="00AC22B3"/>
    <w:rsid w:val="00AC2A86"/>
    <w:rsid w:val="00AC2B0B"/>
    <w:rsid w:val="00AC38FA"/>
    <w:rsid w:val="00AC3A04"/>
    <w:rsid w:val="00AC3A8E"/>
    <w:rsid w:val="00AC4227"/>
    <w:rsid w:val="00AC4382"/>
    <w:rsid w:val="00AC43C5"/>
    <w:rsid w:val="00AC45F7"/>
    <w:rsid w:val="00AC4AC4"/>
    <w:rsid w:val="00AC4B2D"/>
    <w:rsid w:val="00AC4E7A"/>
    <w:rsid w:val="00AC52B0"/>
    <w:rsid w:val="00AC5674"/>
    <w:rsid w:val="00AC56AB"/>
    <w:rsid w:val="00AC5C2B"/>
    <w:rsid w:val="00AC5C52"/>
    <w:rsid w:val="00AC5D3A"/>
    <w:rsid w:val="00AC5ED6"/>
    <w:rsid w:val="00AC5EE9"/>
    <w:rsid w:val="00AC6322"/>
    <w:rsid w:val="00AC64F2"/>
    <w:rsid w:val="00AC67AC"/>
    <w:rsid w:val="00AC67D0"/>
    <w:rsid w:val="00AC6E96"/>
    <w:rsid w:val="00AC7237"/>
    <w:rsid w:val="00AC7FFD"/>
    <w:rsid w:val="00AD0194"/>
    <w:rsid w:val="00AD05EC"/>
    <w:rsid w:val="00AD0744"/>
    <w:rsid w:val="00AD0812"/>
    <w:rsid w:val="00AD0A99"/>
    <w:rsid w:val="00AD1745"/>
    <w:rsid w:val="00AD195A"/>
    <w:rsid w:val="00AD1BFE"/>
    <w:rsid w:val="00AD2383"/>
    <w:rsid w:val="00AD2570"/>
    <w:rsid w:val="00AD29E7"/>
    <w:rsid w:val="00AD2ACA"/>
    <w:rsid w:val="00AD3098"/>
    <w:rsid w:val="00AD39DC"/>
    <w:rsid w:val="00AD3B90"/>
    <w:rsid w:val="00AD3CEC"/>
    <w:rsid w:val="00AD3D3F"/>
    <w:rsid w:val="00AD43EE"/>
    <w:rsid w:val="00AD44FC"/>
    <w:rsid w:val="00AD5264"/>
    <w:rsid w:val="00AD59EC"/>
    <w:rsid w:val="00AD5B8F"/>
    <w:rsid w:val="00AD5C92"/>
    <w:rsid w:val="00AD66E4"/>
    <w:rsid w:val="00AD67FD"/>
    <w:rsid w:val="00AD6BB6"/>
    <w:rsid w:val="00AD7097"/>
    <w:rsid w:val="00AD72A5"/>
    <w:rsid w:val="00AD7532"/>
    <w:rsid w:val="00AD7603"/>
    <w:rsid w:val="00AD778A"/>
    <w:rsid w:val="00AD78D3"/>
    <w:rsid w:val="00AD7E9E"/>
    <w:rsid w:val="00AE012B"/>
    <w:rsid w:val="00AE016C"/>
    <w:rsid w:val="00AE02A1"/>
    <w:rsid w:val="00AE057F"/>
    <w:rsid w:val="00AE0977"/>
    <w:rsid w:val="00AE0B17"/>
    <w:rsid w:val="00AE0EBF"/>
    <w:rsid w:val="00AE1373"/>
    <w:rsid w:val="00AE1C89"/>
    <w:rsid w:val="00AE1E20"/>
    <w:rsid w:val="00AE201D"/>
    <w:rsid w:val="00AE20A7"/>
    <w:rsid w:val="00AE2153"/>
    <w:rsid w:val="00AE2196"/>
    <w:rsid w:val="00AE2969"/>
    <w:rsid w:val="00AE2C27"/>
    <w:rsid w:val="00AE2FB7"/>
    <w:rsid w:val="00AE31EA"/>
    <w:rsid w:val="00AE36AD"/>
    <w:rsid w:val="00AE3759"/>
    <w:rsid w:val="00AE3852"/>
    <w:rsid w:val="00AE3BB1"/>
    <w:rsid w:val="00AE3C25"/>
    <w:rsid w:val="00AE4270"/>
    <w:rsid w:val="00AE450D"/>
    <w:rsid w:val="00AE530A"/>
    <w:rsid w:val="00AE54C0"/>
    <w:rsid w:val="00AE5707"/>
    <w:rsid w:val="00AE5F8B"/>
    <w:rsid w:val="00AE6153"/>
    <w:rsid w:val="00AE6660"/>
    <w:rsid w:val="00AE6D60"/>
    <w:rsid w:val="00AE7406"/>
    <w:rsid w:val="00AE769B"/>
    <w:rsid w:val="00AE7927"/>
    <w:rsid w:val="00AF0195"/>
    <w:rsid w:val="00AF070A"/>
    <w:rsid w:val="00AF0B09"/>
    <w:rsid w:val="00AF0F26"/>
    <w:rsid w:val="00AF1CDA"/>
    <w:rsid w:val="00AF1EFA"/>
    <w:rsid w:val="00AF1FF0"/>
    <w:rsid w:val="00AF2526"/>
    <w:rsid w:val="00AF3904"/>
    <w:rsid w:val="00AF3EC3"/>
    <w:rsid w:val="00AF414F"/>
    <w:rsid w:val="00AF41DD"/>
    <w:rsid w:val="00AF46A2"/>
    <w:rsid w:val="00AF499A"/>
    <w:rsid w:val="00AF4E79"/>
    <w:rsid w:val="00AF515C"/>
    <w:rsid w:val="00AF53FD"/>
    <w:rsid w:val="00AF54D9"/>
    <w:rsid w:val="00AF5627"/>
    <w:rsid w:val="00AF5977"/>
    <w:rsid w:val="00AF6620"/>
    <w:rsid w:val="00AF6C0A"/>
    <w:rsid w:val="00AF73EB"/>
    <w:rsid w:val="00AF7642"/>
    <w:rsid w:val="00B000E3"/>
    <w:rsid w:val="00B0022E"/>
    <w:rsid w:val="00B014E3"/>
    <w:rsid w:val="00B018BC"/>
    <w:rsid w:val="00B01B52"/>
    <w:rsid w:val="00B01C1D"/>
    <w:rsid w:val="00B01D3A"/>
    <w:rsid w:val="00B01FC6"/>
    <w:rsid w:val="00B0271C"/>
    <w:rsid w:val="00B02ADA"/>
    <w:rsid w:val="00B02E1B"/>
    <w:rsid w:val="00B031BB"/>
    <w:rsid w:val="00B041E9"/>
    <w:rsid w:val="00B04453"/>
    <w:rsid w:val="00B04532"/>
    <w:rsid w:val="00B04A87"/>
    <w:rsid w:val="00B050FA"/>
    <w:rsid w:val="00B05876"/>
    <w:rsid w:val="00B059DD"/>
    <w:rsid w:val="00B065A8"/>
    <w:rsid w:val="00B06856"/>
    <w:rsid w:val="00B068F4"/>
    <w:rsid w:val="00B06BBC"/>
    <w:rsid w:val="00B06C10"/>
    <w:rsid w:val="00B06EAF"/>
    <w:rsid w:val="00B071E8"/>
    <w:rsid w:val="00B07568"/>
    <w:rsid w:val="00B079B9"/>
    <w:rsid w:val="00B07AC9"/>
    <w:rsid w:val="00B07AE6"/>
    <w:rsid w:val="00B07C6A"/>
    <w:rsid w:val="00B102C0"/>
    <w:rsid w:val="00B10502"/>
    <w:rsid w:val="00B10A5F"/>
    <w:rsid w:val="00B10DC3"/>
    <w:rsid w:val="00B10F39"/>
    <w:rsid w:val="00B11101"/>
    <w:rsid w:val="00B12200"/>
    <w:rsid w:val="00B1275B"/>
    <w:rsid w:val="00B1288F"/>
    <w:rsid w:val="00B12B47"/>
    <w:rsid w:val="00B13D6E"/>
    <w:rsid w:val="00B1407E"/>
    <w:rsid w:val="00B14274"/>
    <w:rsid w:val="00B144DA"/>
    <w:rsid w:val="00B1485D"/>
    <w:rsid w:val="00B14C77"/>
    <w:rsid w:val="00B15263"/>
    <w:rsid w:val="00B1531C"/>
    <w:rsid w:val="00B156F3"/>
    <w:rsid w:val="00B160D5"/>
    <w:rsid w:val="00B16587"/>
    <w:rsid w:val="00B16AFE"/>
    <w:rsid w:val="00B16C90"/>
    <w:rsid w:val="00B172F2"/>
    <w:rsid w:val="00B17E12"/>
    <w:rsid w:val="00B17E53"/>
    <w:rsid w:val="00B211A9"/>
    <w:rsid w:val="00B2129E"/>
    <w:rsid w:val="00B21485"/>
    <w:rsid w:val="00B215BA"/>
    <w:rsid w:val="00B2167C"/>
    <w:rsid w:val="00B21AFC"/>
    <w:rsid w:val="00B21C63"/>
    <w:rsid w:val="00B2253C"/>
    <w:rsid w:val="00B227D2"/>
    <w:rsid w:val="00B22C36"/>
    <w:rsid w:val="00B22DE7"/>
    <w:rsid w:val="00B22F6E"/>
    <w:rsid w:val="00B236AD"/>
    <w:rsid w:val="00B23914"/>
    <w:rsid w:val="00B23FD5"/>
    <w:rsid w:val="00B24D0E"/>
    <w:rsid w:val="00B25613"/>
    <w:rsid w:val="00B2596C"/>
    <w:rsid w:val="00B25D1D"/>
    <w:rsid w:val="00B2643C"/>
    <w:rsid w:val="00B26711"/>
    <w:rsid w:val="00B2677E"/>
    <w:rsid w:val="00B267D8"/>
    <w:rsid w:val="00B26865"/>
    <w:rsid w:val="00B26AD3"/>
    <w:rsid w:val="00B26C09"/>
    <w:rsid w:val="00B2705B"/>
    <w:rsid w:val="00B2751C"/>
    <w:rsid w:val="00B27533"/>
    <w:rsid w:val="00B27607"/>
    <w:rsid w:val="00B277FD"/>
    <w:rsid w:val="00B279D0"/>
    <w:rsid w:val="00B27C43"/>
    <w:rsid w:val="00B302D3"/>
    <w:rsid w:val="00B307EA"/>
    <w:rsid w:val="00B3099E"/>
    <w:rsid w:val="00B30B26"/>
    <w:rsid w:val="00B30B36"/>
    <w:rsid w:val="00B31149"/>
    <w:rsid w:val="00B314E1"/>
    <w:rsid w:val="00B3160F"/>
    <w:rsid w:val="00B31A58"/>
    <w:rsid w:val="00B31BC5"/>
    <w:rsid w:val="00B31D84"/>
    <w:rsid w:val="00B3201D"/>
    <w:rsid w:val="00B32052"/>
    <w:rsid w:val="00B320E9"/>
    <w:rsid w:val="00B321D1"/>
    <w:rsid w:val="00B32216"/>
    <w:rsid w:val="00B3295E"/>
    <w:rsid w:val="00B32F0F"/>
    <w:rsid w:val="00B33072"/>
    <w:rsid w:val="00B3362B"/>
    <w:rsid w:val="00B33996"/>
    <w:rsid w:val="00B33AD5"/>
    <w:rsid w:val="00B33CED"/>
    <w:rsid w:val="00B341A7"/>
    <w:rsid w:val="00B34BBF"/>
    <w:rsid w:val="00B34D0E"/>
    <w:rsid w:val="00B356C6"/>
    <w:rsid w:val="00B3583E"/>
    <w:rsid w:val="00B359D2"/>
    <w:rsid w:val="00B360F5"/>
    <w:rsid w:val="00B36428"/>
    <w:rsid w:val="00B364C5"/>
    <w:rsid w:val="00B37268"/>
    <w:rsid w:val="00B374A4"/>
    <w:rsid w:val="00B3767E"/>
    <w:rsid w:val="00B37905"/>
    <w:rsid w:val="00B379C7"/>
    <w:rsid w:val="00B40871"/>
    <w:rsid w:val="00B41106"/>
    <w:rsid w:val="00B4140B"/>
    <w:rsid w:val="00B416C2"/>
    <w:rsid w:val="00B419C7"/>
    <w:rsid w:val="00B41DFF"/>
    <w:rsid w:val="00B420D1"/>
    <w:rsid w:val="00B421BF"/>
    <w:rsid w:val="00B421D0"/>
    <w:rsid w:val="00B424F3"/>
    <w:rsid w:val="00B4268D"/>
    <w:rsid w:val="00B42943"/>
    <w:rsid w:val="00B430B5"/>
    <w:rsid w:val="00B43126"/>
    <w:rsid w:val="00B432C7"/>
    <w:rsid w:val="00B43335"/>
    <w:rsid w:val="00B436E3"/>
    <w:rsid w:val="00B438BC"/>
    <w:rsid w:val="00B43BA4"/>
    <w:rsid w:val="00B43D57"/>
    <w:rsid w:val="00B450AB"/>
    <w:rsid w:val="00B454A2"/>
    <w:rsid w:val="00B460FC"/>
    <w:rsid w:val="00B46721"/>
    <w:rsid w:val="00B46A7D"/>
    <w:rsid w:val="00B46F00"/>
    <w:rsid w:val="00B47217"/>
    <w:rsid w:val="00B475D7"/>
    <w:rsid w:val="00B476F5"/>
    <w:rsid w:val="00B478A6"/>
    <w:rsid w:val="00B47E62"/>
    <w:rsid w:val="00B503F4"/>
    <w:rsid w:val="00B5075B"/>
    <w:rsid w:val="00B50A11"/>
    <w:rsid w:val="00B50EC4"/>
    <w:rsid w:val="00B5113D"/>
    <w:rsid w:val="00B5129D"/>
    <w:rsid w:val="00B515F5"/>
    <w:rsid w:val="00B51F97"/>
    <w:rsid w:val="00B52DFB"/>
    <w:rsid w:val="00B53097"/>
    <w:rsid w:val="00B537B2"/>
    <w:rsid w:val="00B53C48"/>
    <w:rsid w:val="00B53F12"/>
    <w:rsid w:val="00B54447"/>
    <w:rsid w:val="00B544AB"/>
    <w:rsid w:val="00B546FC"/>
    <w:rsid w:val="00B54B52"/>
    <w:rsid w:val="00B557D7"/>
    <w:rsid w:val="00B56346"/>
    <w:rsid w:val="00B564A2"/>
    <w:rsid w:val="00B564A4"/>
    <w:rsid w:val="00B568C2"/>
    <w:rsid w:val="00B56956"/>
    <w:rsid w:val="00B56BDE"/>
    <w:rsid w:val="00B570DD"/>
    <w:rsid w:val="00B573BA"/>
    <w:rsid w:val="00B579BD"/>
    <w:rsid w:val="00B57FD1"/>
    <w:rsid w:val="00B60227"/>
    <w:rsid w:val="00B605FC"/>
    <w:rsid w:val="00B61613"/>
    <w:rsid w:val="00B61C16"/>
    <w:rsid w:val="00B62023"/>
    <w:rsid w:val="00B626BA"/>
    <w:rsid w:val="00B62796"/>
    <w:rsid w:val="00B62D2B"/>
    <w:rsid w:val="00B63544"/>
    <w:rsid w:val="00B63715"/>
    <w:rsid w:val="00B6378C"/>
    <w:rsid w:val="00B63958"/>
    <w:rsid w:val="00B63DD7"/>
    <w:rsid w:val="00B64011"/>
    <w:rsid w:val="00B640CE"/>
    <w:rsid w:val="00B6427F"/>
    <w:rsid w:val="00B6448D"/>
    <w:rsid w:val="00B646FF"/>
    <w:rsid w:val="00B647EE"/>
    <w:rsid w:val="00B653E1"/>
    <w:rsid w:val="00B66524"/>
    <w:rsid w:val="00B66CB7"/>
    <w:rsid w:val="00B6722D"/>
    <w:rsid w:val="00B672AB"/>
    <w:rsid w:val="00B7094D"/>
    <w:rsid w:val="00B70961"/>
    <w:rsid w:val="00B70B43"/>
    <w:rsid w:val="00B70BEF"/>
    <w:rsid w:val="00B70F7D"/>
    <w:rsid w:val="00B70F85"/>
    <w:rsid w:val="00B70FB7"/>
    <w:rsid w:val="00B71182"/>
    <w:rsid w:val="00B71389"/>
    <w:rsid w:val="00B7180C"/>
    <w:rsid w:val="00B71C7D"/>
    <w:rsid w:val="00B71F4F"/>
    <w:rsid w:val="00B7275F"/>
    <w:rsid w:val="00B72871"/>
    <w:rsid w:val="00B72B68"/>
    <w:rsid w:val="00B72C1A"/>
    <w:rsid w:val="00B72EE3"/>
    <w:rsid w:val="00B734E5"/>
    <w:rsid w:val="00B73DDD"/>
    <w:rsid w:val="00B7406B"/>
    <w:rsid w:val="00B74733"/>
    <w:rsid w:val="00B7541B"/>
    <w:rsid w:val="00B75BB0"/>
    <w:rsid w:val="00B75D39"/>
    <w:rsid w:val="00B76055"/>
    <w:rsid w:val="00B7639E"/>
    <w:rsid w:val="00B76F23"/>
    <w:rsid w:val="00B7781B"/>
    <w:rsid w:val="00B803AF"/>
    <w:rsid w:val="00B8051C"/>
    <w:rsid w:val="00B80563"/>
    <w:rsid w:val="00B807C5"/>
    <w:rsid w:val="00B812B3"/>
    <w:rsid w:val="00B815D0"/>
    <w:rsid w:val="00B81654"/>
    <w:rsid w:val="00B81DFB"/>
    <w:rsid w:val="00B81EE6"/>
    <w:rsid w:val="00B82104"/>
    <w:rsid w:val="00B8239E"/>
    <w:rsid w:val="00B82485"/>
    <w:rsid w:val="00B82B52"/>
    <w:rsid w:val="00B82CD5"/>
    <w:rsid w:val="00B830A8"/>
    <w:rsid w:val="00B83252"/>
    <w:rsid w:val="00B832A6"/>
    <w:rsid w:val="00B83855"/>
    <w:rsid w:val="00B83ADB"/>
    <w:rsid w:val="00B83E80"/>
    <w:rsid w:val="00B84216"/>
    <w:rsid w:val="00B84C8F"/>
    <w:rsid w:val="00B852C2"/>
    <w:rsid w:val="00B8574F"/>
    <w:rsid w:val="00B85827"/>
    <w:rsid w:val="00B85892"/>
    <w:rsid w:val="00B85EA7"/>
    <w:rsid w:val="00B8667C"/>
    <w:rsid w:val="00B86BD6"/>
    <w:rsid w:val="00B87A0E"/>
    <w:rsid w:val="00B87E48"/>
    <w:rsid w:val="00B90255"/>
    <w:rsid w:val="00B90563"/>
    <w:rsid w:val="00B90B81"/>
    <w:rsid w:val="00B9107E"/>
    <w:rsid w:val="00B91337"/>
    <w:rsid w:val="00B915A6"/>
    <w:rsid w:val="00B9171E"/>
    <w:rsid w:val="00B91844"/>
    <w:rsid w:val="00B918D9"/>
    <w:rsid w:val="00B9199F"/>
    <w:rsid w:val="00B91DBF"/>
    <w:rsid w:val="00B92B0D"/>
    <w:rsid w:val="00B92B96"/>
    <w:rsid w:val="00B9335D"/>
    <w:rsid w:val="00B937DF"/>
    <w:rsid w:val="00B939E5"/>
    <w:rsid w:val="00B94022"/>
    <w:rsid w:val="00B94221"/>
    <w:rsid w:val="00B943BE"/>
    <w:rsid w:val="00B94E17"/>
    <w:rsid w:val="00B9588E"/>
    <w:rsid w:val="00B95B66"/>
    <w:rsid w:val="00B96408"/>
    <w:rsid w:val="00B9797B"/>
    <w:rsid w:val="00B97C88"/>
    <w:rsid w:val="00BA097E"/>
    <w:rsid w:val="00BA0FA3"/>
    <w:rsid w:val="00BA104E"/>
    <w:rsid w:val="00BA1892"/>
    <w:rsid w:val="00BA19A1"/>
    <w:rsid w:val="00BA2013"/>
    <w:rsid w:val="00BA23E0"/>
    <w:rsid w:val="00BA2B55"/>
    <w:rsid w:val="00BA2DF9"/>
    <w:rsid w:val="00BA309A"/>
    <w:rsid w:val="00BA33FD"/>
    <w:rsid w:val="00BA3573"/>
    <w:rsid w:val="00BA39D9"/>
    <w:rsid w:val="00BA4467"/>
    <w:rsid w:val="00BA47D1"/>
    <w:rsid w:val="00BA4882"/>
    <w:rsid w:val="00BA4924"/>
    <w:rsid w:val="00BA4F44"/>
    <w:rsid w:val="00BA52C5"/>
    <w:rsid w:val="00BA6305"/>
    <w:rsid w:val="00BA6708"/>
    <w:rsid w:val="00BA67A4"/>
    <w:rsid w:val="00BA7713"/>
    <w:rsid w:val="00BA7C9E"/>
    <w:rsid w:val="00BB01FF"/>
    <w:rsid w:val="00BB03EC"/>
    <w:rsid w:val="00BB05B3"/>
    <w:rsid w:val="00BB182A"/>
    <w:rsid w:val="00BB1D5A"/>
    <w:rsid w:val="00BB2282"/>
    <w:rsid w:val="00BB27F5"/>
    <w:rsid w:val="00BB2A54"/>
    <w:rsid w:val="00BB3438"/>
    <w:rsid w:val="00BB3752"/>
    <w:rsid w:val="00BB3C54"/>
    <w:rsid w:val="00BB3DF2"/>
    <w:rsid w:val="00BB4519"/>
    <w:rsid w:val="00BB45B2"/>
    <w:rsid w:val="00BB5A33"/>
    <w:rsid w:val="00BB60C0"/>
    <w:rsid w:val="00BB615C"/>
    <w:rsid w:val="00BB62A1"/>
    <w:rsid w:val="00BB6CB8"/>
    <w:rsid w:val="00BB6E41"/>
    <w:rsid w:val="00BB6F80"/>
    <w:rsid w:val="00BB774D"/>
    <w:rsid w:val="00BB7B9E"/>
    <w:rsid w:val="00BB7FC1"/>
    <w:rsid w:val="00BC0039"/>
    <w:rsid w:val="00BC0079"/>
    <w:rsid w:val="00BC04CF"/>
    <w:rsid w:val="00BC072D"/>
    <w:rsid w:val="00BC0C99"/>
    <w:rsid w:val="00BC1BEB"/>
    <w:rsid w:val="00BC1EE6"/>
    <w:rsid w:val="00BC2028"/>
    <w:rsid w:val="00BC227F"/>
    <w:rsid w:val="00BC22AA"/>
    <w:rsid w:val="00BC233D"/>
    <w:rsid w:val="00BC2984"/>
    <w:rsid w:val="00BC2A4A"/>
    <w:rsid w:val="00BC2BB7"/>
    <w:rsid w:val="00BC2C5D"/>
    <w:rsid w:val="00BC2CC5"/>
    <w:rsid w:val="00BC3175"/>
    <w:rsid w:val="00BC318B"/>
    <w:rsid w:val="00BC3B31"/>
    <w:rsid w:val="00BC3BAE"/>
    <w:rsid w:val="00BC4A93"/>
    <w:rsid w:val="00BC57BC"/>
    <w:rsid w:val="00BC628E"/>
    <w:rsid w:val="00BC62BF"/>
    <w:rsid w:val="00BC6434"/>
    <w:rsid w:val="00BC6576"/>
    <w:rsid w:val="00BC693D"/>
    <w:rsid w:val="00BC6BA1"/>
    <w:rsid w:val="00BC7237"/>
    <w:rsid w:val="00BC762C"/>
    <w:rsid w:val="00BC777D"/>
    <w:rsid w:val="00BC78BC"/>
    <w:rsid w:val="00BC7967"/>
    <w:rsid w:val="00BC7A95"/>
    <w:rsid w:val="00BC7DF8"/>
    <w:rsid w:val="00BC7E8B"/>
    <w:rsid w:val="00BD017F"/>
    <w:rsid w:val="00BD0448"/>
    <w:rsid w:val="00BD07D0"/>
    <w:rsid w:val="00BD15A2"/>
    <w:rsid w:val="00BD165A"/>
    <w:rsid w:val="00BD25BA"/>
    <w:rsid w:val="00BD27BC"/>
    <w:rsid w:val="00BD3489"/>
    <w:rsid w:val="00BD391C"/>
    <w:rsid w:val="00BD3C16"/>
    <w:rsid w:val="00BD411E"/>
    <w:rsid w:val="00BD49F2"/>
    <w:rsid w:val="00BD4F0E"/>
    <w:rsid w:val="00BD55FC"/>
    <w:rsid w:val="00BD5AD7"/>
    <w:rsid w:val="00BD5ADF"/>
    <w:rsid w:val="00BD61B6"/>
    <w:rsid w:val="00BD63B3"/>
    <w:rsid w:val="00BD64AB"/>
    <w:rsid w:val="00BD6589"/>
    <w:rsid w:val="00BD6F71"/>
    <w:rsid w:val="00BD72E1"/>
    <w:rsid w:val="00BD7392"/>
    <w:rsid w:val="00BD7774"/>
    <w:rsid w:val="00BD7A9D"/>
    <w:rsid w:val="00BD7CF6"/>
    <w:rsid w:val="00BD7F38"/>
    <w:rsid w:val="00BE0167"/>
    <w:rsid w:val="00BE061B"/>
    <w:rsid w:val="00BE161C"/>
    <w:rsid w:val="00BE17DD"/>
    <w:rsid w:val="00BE1860"/>
    <w:rsid w:val="00BE1CEF"/>
    <w:rsid w:val="00BE21A9"/>
    <w:rsid w:val="00BE2377"/>
    <w:rsid w:val="00BE2939"/>
    <w:rsid w:val="00BE2E51"/>
    <w:rsid w:val="00BE3068"/>
    <w:rsid w:val="00BE342F"/>
    <w:rsid w:val="00BE370C"/>
    <w:rsid w:val="00BE376F"/>
    <w:rsid w:val="00BE3BB1"/>
    <w:rsid w:val="00BE3E80"/>
    <w:rsid w:val="00BE3F2D"/>
    <w:rsid w:val="00BE4373"/>
    <w:rsid w:val="00BE4494"/>
    <w:rsid w:val="00BE4975"/>
    <w:rsid w:val="00BE498D"/>
    <w:rsid w:val="00BE4FEC"/>
    <w:rsid w:val="00BE507D"/>
    <w:rsid w:val="00BE5957"/>
    <w:rsid w:val="00BE5D01"/>
    <w:rsid w:val="00BE5D7F"/>
    <w:rsid w:val="00BE5F58"/>
    <w:rsid w:val="00BE63A6"/>
    <w:rsid w:val="00BE63B7"/>
    <w:rsid w:val="00BE640E"/>
    <w:rsid w:val="00BE6D13"/>
    <w:rsid w:val="00BE6E84"/>
    <w:rsid w:val="00BE7000"/>
    <w:rsid w:val="00BE712B"/>
    <w:rsid w:val="00BE7442"/>
    <w:rsid w:val="00BE74AC"/>
    <w:rsid w:val="00BE7566"/>
    <w:rsid w:val="00BE7597"/>
    <w:rsid w:val="00BE775C"/>
    <w:rsid w:val="00BE7DA4"/>
    <w:rsid w:val="00BF027A"/>
    <w:rsid w:val="00BF03A4"/>
    <w:rsid w:val="00BF0A08"/>
    <w:rsid w:val="00BF0DCC"/>
    <w:rsid w:val="00BF0E79"/>
    <w:rsid w:val="00BF0E8B"/>
    <w:rsid w:val="00BF118D"/>
    <w:rsid w:val="00BF14A5"/>
    <w:rsid w:val="00BF1634"/>
    <w:rsid w:val="00BF178B"/>
    <w:rsid w:val="00BF1BBD"/>
    <w:rsid w:val="00BF1D66"/>
    <w:rsid w:val="00BF2286"/>
    <w:rsid w:val="00BF2383"/>
    <w:rsid w:val="00BF2847"/>
    <w:rsid w:val="00BF2B4C"/>
    <w:rsid w:val="00BF355A"/>
    <w:rsid w:val="00BF428F"/>
    <w:rsid w:val="00BF4365"/>
    <w:rsid w:val="00BF444E"/>
    <w:rsid w:val="00BF4527"/>
    <w:rsid w:val="00BF527E"/>
    <w:rsid w:val="00BF565C"/>
    <w:rsid w:val="00BF58A4"/>
    <w:rsid w:val="00BF6302"/>
    <w:rsid w:val="00BF64DD"/>
    <w:rsid w:val="00BF700F"/>
    <w:rsid w:val="00BF73D2"/>
    <w:rsid w:val="00BF75DF"/>
    <w:rsid w:val="00BF7A18"/>
    <w:rsid w:val="00BF7AC8"/>
    <w:rsid w:val="00BF7D19"/>
    <w:rsid w:val="00C00841"/>
    <w:rsid w:val="00C00B11"/>
    <w:rsid w:val="00C00B24"/>
    <w:rsid w:val="00C00BE5"/>
    <w:rsid w:val="00C01098"/>
    <w:rsid w:val="00C01382"/>
    <w:rsid w:val="00C01429"/>
    <w:rsid w:val="00C0146C"/>
    <w:rsid w:val="00C0147D"/>
    <w:rsid w:val="00C0155E"/>
    <w:rsid w:val="00C019A4"/>
    <w:rsid w:val="00C01A6A"/>
    <w:rsid w:val="00C022E5"/>
    <w:rsid w:val="00C024F3"/>
    <w:rsid w:val="00C025B7"/>
    <w:rsid w:val="00C02607"/>
    <w:rsid w:val="00C02716"/>
    <w:rsid w:val="00C028A6"/>
    <w:rsid w:val="00C02990"/>
    <w:rsid w:val="00C03147"/>
    <w:rsid w:val="00C03496"/>
    <w:rsid w:val="00C0361C"/>
    <w:rsid w:val="00C03658"/>
    <w:rsid w:val="00C03A93"/>
    <w:rsid w:val="00C0400A"/>
    <w:rsid w:val="00C047C6"/>
    <w:rsid w:val="00C04C5B"/>
    <w:rsid w:val="00C04D42"/>
    <w:rsid w:val="00C04F90"/>
    <w:rsid w:val="00C050BE"/>
    <w:rsid w:val="00C052D4"/>
    <w:rsid w:val="00C0561A"/>
    <w:rsid w:val="00C05648"/>
    <w:rsid w:val="00C06036"/>
    <w:rsid w:val="00C0640E"/>
    <w:rsid w:val="00C067A1"/>
    <w:rsid w:val="00C06996"/>
    <w:rsid w:val="00C069A8"/>
    <w:rsid w:val="00C069F2"/>
    <w:rsid w:val="00C06C04"/>
    <w:rsid w:val="00C06E94"/>
    <w:rsid w:val="00C0753E"/>
    <w:rsid w:val="00C07AD0"/>
    <w:rsid w:val="00C07D39"/>
    <w:rsid w:val="00C100A3"/>
    <w:rsid w:val="00C10522"/>
    <w:rsid w:val="00C10A02"/>
    <w:rsid w:val="00C10C46"/>
    <w:rsid w:val="00C11512"/>
    <w:rsid w:val="00C11D9F"/>
    <w:rsid w:val="00C1228E"/>
    <w:rsid w:val="00C12374"/>
    <w:rsid w:val="00C1250A"/>
    <w:rsid w:val="00C125BE"/>
    <w:rsid w:val="00C12979"/>
    <w:rsid w:val="00C1316D"/>
    <w:rsid w:val="00C1341A"/>
    <w:rsid w:val="00C1347C"/>
    <w:rsid w:val="00C137AF"/>
    <w:rsid w:val="00C1410F"/>
    <w:rsid w:val="00C142AF"/>
    <w:rsid w:val="00C14308"/>
    <w:rsid w:val="00C146FB"/>
    <w:rsid w:val="00C14EC4"/>
    <w:rsid w:val="00C15683"/>
    <w:rsid w:val="00C156B2"/>
    <w:rsid w:val="00C156C7"/>
    <w:rsid w:val="00C157FA"/>
    <w:rsid w:val="00C15C86"/>
    <w:rsid w:val="00C15E48"/>
    <w:rsid w:val="00C15FF3"/>
    <w:rsid w:val="00C160E0"/>
    <w:rsid w:val="00C16200"/>
    <w:rsid w:val="00C16436"/>
    <w:rsid w:val="00C168C5"/>
    <w:rsid w:val="00C168EE"/>
    <w:rsid w:val="00C169CF"/>
    <w:rsid w:val="00C16AA0"/>
    <w:rsid w:val="00C17998"/>
    <w:rsid w:val="00C17E86"/>
    <w:rsid w:val="00C2009A"/>
    <w:rsid w:val="00C20531"/>
    <w:rsid w:val="00C20BCD"/>
    <w:rsid w:val="00C214ED"/>
    <w:rsid w:val="00C2171F"/>
    <w:rsid w:val="00C219C2"/>
    <w:rsid w:val="00C21B50"/>
    <w:rsid w:val="00C21C7F"/>
    <w:rsid w:val="00C21FBF"/>
    <w:rsid w:val="00C22241"/>
    <w:rsid w:val="00C2240C"/>
    <w:rsid w:val="00C224D1"/>
    <w:rsid w:val="00C22CD9"/>
    <w:rsid w:val="00C23193"/>
    <w:rsid w:val="00C24004"/>
    <w:rsid w:val="00C2475B"/>
    <w:rsid w:val="00C24E64"/>
    <w:rsid w:val="00C2526A"/>
    <w:rsid w:val="00C254B9"/>
    <w:rsid w:val="00C258E0"/>
    <w:rsid w:val="00C25E78"/>
    <w:rsid w:val="00C261BD"/>
    <w:rsid w:val="00C263FE"/>
    <w:rsid w:val="00C271D5"/>
    <w:rsid w:val="00C2727B"/>
    <w:rsid w:val="00C273CE"/>
    <w:rsid w:val="00C27709"/>
    <w:rsid w:val="00C2775A"/>
    <w:rsid w:val="00C277D5"/>
    <w:rsid w:val="00C27AD6"/>
    <w:rsid w:val="00C307E5"/>
    <w:rsid w:val="00C30D78"/>
    <w:rsid w:val="00C30D83"/>
    <w:rsid w:val="00C31743"/>
    <w:rsid w:val="00C3174B"/>
    <w:rsid w:val="00C32CD2"/>
    <w:rsid w:val="00C32F09"/>
    <w:rsid w:val="00C3353D"/>
    <w:rsid w:val="00C33540"/>
    <w:rsid w:val="00C33D3E"/>
    <w:rsid w:val="00C34029"/>
    <w:rsid w:val="00C34542"/>
    <w:rsid w:val="00C347D5"/>
    <w:rsid w:val="00C351A7"/>
    <w:rsid w:val="00C35492"/>
    <w:rsid w:val="00C356CB"/>
    <w:rsid w:val="00C35C73"/>
    <w:rsid w:val="00C36020"/>
    <w:rsid w:val="00C36179"/>
    <w:rsid w:val="00C367A9"/>
    <w:rsid w:val="00C367C8"/>
    <w:rsid w:val="00C3715D"/>
    <w:rsid w:val="00C37177"/>
    <w:rsid w:val="00C37333"/>
    <w:rsid w:val="00C37A3C"/>
    <w:rsid w:val="00C37B5A"/>
    <w:rsid w:val="00C37FE2"/>
    <w:rsid w:val="00C4004C"/>
    <w:rsid w:val="00C40749"/>
    <w:rsid w:val="00C40C48"/>
    <w:rsid w:val="00C40CAD"/>
    <w:rsid w:val="00C41045"/>
    <w:rsid w:val="00C41065"/>
    <w:rsid w:val="00C412C1"/>
    <w:rsid w:val="00C414EA"/>
    <w:rsid w:val="00C4185F"/>
    <w:rsid w:val="00C41A83"/>
    <w:rsid w:val="00C41C47"/>
    <w:rsid w:val="00C41CF0"/>
    <w:rsid w:val="00C42438"/>
    <w:rsid w:val="00C42507"/>
    <w:rsid w:val="00C426BB"/>
    <w:rsid w:val="00C4295F"/>
    <w:rsid w:val="00C42B64"/>
    <w:rsid w:val="00C431D8"/>
    <w:rsid w:val="00C4321E"/>
    <w:rsid w:val="00C43253"/>
    <w:rsid w:val="00C43F35"/>
    <w:rsid w:val="00C448C2"/>
    <w:rsid w:val="00C44916"/>
    <w:rsid w:val="00C44D57"/>
    <w:rsid w:val="00C44D61"/>
    <w:rsid w:val="00C44F53"/>
    <w:rsid w:val="00C450F8"/>
    <w:rsid w:val="00C45ED9"/>
    <w:rsid w:val="00C45F2B"/>
    <w:rsid w:val="00C4608A"/>
    <w:rsid w:val="00C46843"/>
    <w:rsid w:val="00C46E29"/>
    <w:rsid w:val="00C46EC8"/>
    <w:rsid w:val="00C475EF"/>
    <w:rsid w:val="00C50460"/>
    <w:rsid w:val="00C50490"/>
    <w:rsid w:val="00C5095C"/>
    <w:rsid w:val="00C50990"/>
    <w:rsid w:val="00C51092"/>
    <w:rsid w:val="00C515B9"/>
    <w:rsid w:val="00C51689"/>
    <w:rsid w:val="00C51D38"/>
    <w:rsid w:val="00C51FC9"/>
    <w:rsid w:val="00C51FDA"/>
    <w:rsid w:val="00C5235F"/>
    <w:rsid w:val="00C52368"/>
    <w:rsid w:val="00C52534"/>
    <w:rsid w:val="00C52AC2"/>
    <w:rsid w:val="00C53005"/>
    <w:rsid w:val="00C53377"/>
    <w:rsid w:val="00C537EB"/>
    <w:rsid w:val="00C53EB8"/>
    <w:rsid w:val="00C53EDA"/>
    <w:rsid w:val="00C5409B"/>
    <w:rsid w:val="00C5495D"/>
    <w:rsid w:val="00C54E52"/>
    <w:rsid w:val="00C54FA8"/>
    <w:rsid w:val="00C552BE"/>
    <w:rsid w:val="00C55583"/>
    <w:rsid w:val="00C557AA"/>
    <w:rsid w:val="00C55C76"/>
    <w:rsid w:val="00C56332"/>
    <w:rsid w:val="00C56757"/>
    <w:rsid w:val="00C56862"/>
    <w:rsid w:val="00C56A6C"/>
    <w:rsid w:val="00C56D05"/>
    <w:rsid w:val="00C5721B"/>
    <w:rsid w:val="00C57510"/>
    <w:rsid w:val="00C576E7"/>
    <w:rsid w:val="00C57AD8"/>
    <w:rsid w:val="00C57FCD"/>
    <w:rsid w:val="00C6021D"/>
    <w:rsid w:val="00C60922"/>
    <w:rsid w:val="00C60C70"/>
    <w:rsid w:val="00C6170B"/>
    <w:rsid w:val="00C61AAC"/>
    <w:rsid w:val="00C61AB1"/>
    <w:rsid w:val="00C61D38"/>
    <w:rsid w:val="00C62D86"/>
    <w:rsid w:val="00C62ED7"/>
    <w:rsid w:val="00C63059"/>
    <w:rsid w:val="00C633B7"/>
    <w:rsid w:val="00C63763"/>
    <w:rsid w:val="00C639B7"/>
    <w:rsid w:val="00C63A12"/>
    <w:rsid w:val="00C63CD4"/>
    <w:rsid w:val="00C63F72"/>
    <w:rsid w:val="00C64CA8"/>
    <w:rsid w:val="00C64F23"/>
    <w:rsid w:val="00C65B79"/>
    <w:rsid w:val="00C65BA6"/>
    <w:rsid w:val="00C65E65"/>
    <w:rsid w:val="00C65F3D"/>
    <w:rsid w:val="00C66045"/>
    <w:rsid w:val="00C66303"/>
    <w:rsid w:val="00C665C2"/>
    <w:rsid w:val="00C66ACB"/>
    <w:rsid w:val="00C66DC4"/>
    <w:rsid w:val="00C6704D"/>
    <w:rsid w:val="00C6764C"/>
    <w:rsid w:val="00C705BD"/>
    <w:rsid w:val="00C70AD3"/>
    <w:rsid w:val="00C70EDB"/>
    <w:rsid w:val="00C7194C"/>
    <w:rsid w:val="00C71DF9"/>
    <w:rsid w:val="00C72025"/>
    <w:rsid w:val="00C72067"/>
    <w:rsid w:val="00C7209C"/>
    <w:rsid w:val="00C7266C"/>
    <w:rsid w:val="00C72D7A"/>
    <w:rsid w:val="00C730F3"/>
    <w:rsid w:val="00C73694"/>
    <w:rsid w:val="00C738F4"/>
    <w:rsid w:val="00C73D04"/>
    <w:rsid w:val="00C73EA4"/>
    <w:rsid w:val="00C73ECF"/>
    <w:rsid w:val="00C7415B"/>
    <w:rsid w:val="00C74613"/>
    <w:rsid w:val="00C74977"/>
    <w:rsid w:val="00C74CD7"/>
    <w:rsid w:val="00C75169"/>
    <w:rsid w:val="00C7532C"/>
    <w:rsid w:val="00C755D6"/>
    <w:rsid w:val="00C755E0"/>
    <w:rsid w:val="00C75AA4"/>
    <w:rsid w:val="00C760AC"/>
    <w:rsid w:val="00C761F8"/>
    <w:rsid w:val="00C763A7"/>
    <w:rsid w:val="00C76534"/>
    <w:rsid w:val="00C76818"/>
    <w:rsid w:val="00C76BCE"/>
    <w:rsid w:val="00C76C5B"/>
    <w:rsid w:val="00C76D18"/>
    <w:rsid w:val="00C7755E"/>
    <w:rsid w:val="00C77CEC"/>
    <w:rsid w:val="00C80275"/>
    <w:rsid w:val="00C802E4"/>
    <w:rsid w:val="00C8037A"/>
    <w:rsid w:val="00C803EB"/>
    <w:rsid w:val="00C80566"/>
    <w:rsid w:val="00C80F45"/>
    <w:rsid w:val="00C8111B"/>
    <w:rsid w:val="00C814FE"/>
    <w:rsid w:val="00C81B4D"/>
    <w:rsid w:val="00C82293"/>
    <w:rsid w:val="00C82837"/>
    <w:rsid w:val="00C8283A"/>
    <w:rsid w:val="00C829CD"/>
    <w:rsid w:val="00C82BE3"/>
    <w:rsid w:val="00C82C63"/>
    <w:rsid w:val="00C82F0B"/>
    <w:rsid w:val="00C8306A"/>
    <w:rsid w:val="00C8348B"/>
    <w:rsid w:val="00C834D6"/>
    <w:rsid w:val="00C840AE"/>
    <w:rsid w:val="00C84A16"/>
    <w:rsid w:val="00C84A92"/>
    <w:rsid w:val="00C84B40"/>
    <w:rsid w:val="00C84FE9"/>
    <w:rsid w:val="00C851CD"/>
    <w:rsid w:val="00C85203"/>
    <w:rsid w:val="00C85329"/>
    <w:rsid w:val="00C85372"/>
    <w:rsid w:val="00C85474"/>
    <w:rsid w:val="00C86447"/>
    <w:rsid w:val="00C872BE"/>
    <w:rsid w:val="00C87411"/>
    <w:rsid w:val="00C87581"/>
    <w:rsid w:val="00C90241"/>
    <w:rsid w:val="00C903B1"/>
    <w:rsid w:val="00C906B7"/>
    <w:rsid w:val="00C90D5F"/>
    <w:rsid w:val="00C9140F"/>
    <w:rsid w:val="00C914FF"/>
    <w:rsid w:val="00C9208E"/>
    <w:rsid w:val="00C92328"/>
    <w:rsid w:val="00C92759"/>
    <w:rsid w:val="00C9282B"/>
    <w:rsid w:val="00C92DD3"/>
    <w:rsid w:val="00C933D9"/>
    <w:rsid w:val="00C93694"/>
    <w:rsid w:val="00C9374C"/>
    <w:rsid w:val="00C93A4E"/>
    <w:rsid w:val="00C93C1C"/>
    <w:rsid w:val="00C93E48"/>
    <w:rsid w:val="00C9412E"/>
    <w:rsid w:val="00C943F0"/>
    <w:rsid w:val="00C945B6"/>
    <w:rsid w:val="00C94DBA"/>
    <w:rsid w:val="00C95056"/>
    <w:rsid w:val="00C95B54"/>
    <w:rsid w:val="00C95E81"/>
    <w:rsid w:val="00C95EEB"/>
    <w:rsid w:val="00C95FD7"/>
    <w:rsid w:val="00C9630C"/>
    <w:rsid w:val="00C9672F"/>
    <w:rsid w:val="00C96A2C"/>
    <w:rsid w:val="00C9702C"/>
    <w:rsid w:val="00C97108"/>
    <w:rsid w:val="00C977EB"/>
    <w:rsid w:val="00C9787B"/>
    <w:rsid w:val="00C97B52"/>
    <w:rsid w:val="00CA0450"/>
    <w:rsid w:val="00CA068B"/>
    <w:rsid w:val="00CA0721"/>
    <w:rsid w:val="00CA09FE"/>
    <w:rsid w:val="00CA0DAE"/>
    <w:rsid w:val="00CA117E"/>
    <w:rsid w:val="00CA11FC"/>
    <w:rsid w:val="00CA1324"/>
    <w:rsid w:val="00CA1A85"/>
    <w:rsid w:val="00CA1ECC"/>
    <w:rsid w:val="00CA1FB8"/>
    <w:rsid w:val="00CA2642"/>
    <w:rsid w:val="00CA2A6D"/>
    <w:rsid w:val="00CA2B22"/>
    <w:rsid w:val="00CA35DB"/>
    <w:rsid w:val="00CA3A27"/>
    <w:rsid w:val="00CA3A3D"/>
    <w:rsid w:val="00CA47BB"/>
    <w:rsid w:val="00CA4BF8"/>
    <w:rsid w:val="00CA4E45"/>
    <w:rsid w:val="00CA4E4C"/>
    <w:rsid w:val="00CA52D4"/>
    <w:rsid w:val="00CA5436"/>
    <w:rsid w:val="00CA5C5C"/>
    <w:rsid w:val="00CA5E2E"/>
    <w:rsid w:val="00CA61CE"/>
    <w:rsid w:val="00CA6235"/>
    <w:rsid w:val="00CA65C8"/>
    <w:rsid w:val="00CA67C2"/>
    <w:rsid w:val="00CA6979"/>
    <w:rsid w:val="00CA6B06"/>
    <w:rsid w:val="00CA720A"/>
    <w:rsid w:val="00CA77D3"/>
    <w:rsid w:val="00CA799F"/>
    <w:rsid w:val="00CA7BF0"/>
    <w:rsid w:val="00CA7D99"/>
    <w:rsid w:val="00CA7FE7"/>
    <w:rsid w:val="00CB009E"/>
    <w:rsid w:val="00CB0311"/>
    <w:rsid w:val="00CB0798"/>
    <w:rsid w:val="00CB08DF"/>
    <w:rsid w:val="00CB0B7D"/>
    <w:rsid w:val="00CB0D2C"/>
    <w:rsid w:val="00CB0E10"/>
    <w:rsid w:val="00CB144B"/>
    <w:rsid w:val="00CB193C"/>
    <w:rsid w:val="00CB19D1"/>
    <w:rsid w:val="00CB1AB2"/>
    <w:rsid w:val="00CB1B9E"/>
    <w:rsid w:val="00CB1C48"/>
    <w:rsid w:val="00CB1DBD"/>
    <w:rsid w:val="00CB1F1F"/>
    <w:rsid w:val="00CB2732"/>
    <w:rsid w:val="00CB2B50"/>
    <w:rsid w:val="00CB2D24"/>
    <w:rsid w:val="00CB2D42"/>
    <w:rsid w:val="00CB3189"/>
    <w:rsid w:val="00CB36C6"/>
    <w:rsid w:val="00CB3B2F"/>
    <w:rsid w:val="00CB3E43"/>
    <w:rsid w:val="00CB428F"/>
    <w:rsid w:val="00CB4438"/>
    <w:rsid w:val="00CB4B1D"/>
    <w:rsid w:val="00CB4F70"/>
    <w:rsid w:val="00CB516C"/>
    <w:rsid w:val="00CB5563"/>
    <w:rsid w:val="00CB5B87"/>
    <w:rsid w:val="00CB5FC0"/>
    <w:rsid w:val="00CB6650"/>
    <w:rsid w:val="00CB72E2"/>
    <w:rsid w:val="00CB76A5"/>
    <w:rsid w:val="00CB7A0C"/>
    <w:rsid w:val="00CB7F51"/>
    <w:rsid w:val="00CC0070"/>
    <w:rsid w:val="00CC0789"/>
    <w:rsid w:val="00CC09C2"/>
    <w:rsid w:val="00CC0C26"/>
    <w:rsid w:val="00CC1AF3"/>
    <w:rsid w:val="00CC1E26"/>
    <w:rsid w:val="00CC2132"/>
    <w:rsid w:val="00CC2804"/>
    <w:rsid w:val="00CC2F0F"/>
    <w:rsid w:val="00CC3112"/>
    <w:rsid w:val="00CC31C9"/>
    <w:rsid w:val="00CC34A7"/>
    <w:rsid w:val="00CC3919"/>
    <w:rsid w:val="00CC4259"/>
    <w:rsid w:val="00CC4333"/>
    <w:rsid w:val="00CC4B9F"/>
    <w:rsid w:val="00CC4C0A"/>
    <w:rsid w:val="00CC5272"/>
    <w:rsid w:val="00CC5DFE"/>
    <w:rsid w:val="00CC627B"/>
    <w:rsid w:val="00CC6696"/>
    <w:rsid w:val="00CC682F"/>
    <w:rsid w:val="00CC6FDD"/>
    <w:rsid w:val="00CC70A2"/>
    <w:rsid w:val="00CC72B3"/>
    <w:rsid w:val="00CC7404"/>
    <w:rsid w:val="00CD031B"/>
    <w:rsid w:val="00CD04CE"/>
    <w:rsid w:val="00CD0E15"/>
    <w:rsid w:val="00CD118E"/>
    <w:rsid w:val="00CD1661"/>
    <w:rsid w:val="00CD16B8"/>
    <w:rsid w:val="00CD193B"/>
    <w:rsid w:val="00CD1A58"/>
    <w:rsid w:val="00CD1A69"/>
    <w:rsid w:val="00CD1B58"/>
    <w:rsid w:val="00CD2514"/>
    <w:rsid w:val="00CD2C75"/>
    <w:rsid w:val="00CD30B5"/>
    <w:rsid w:val="00CD358D"/>
    <w:rsid w:val="00CD366D"/>
    <w:rsid w:val="00CD368E"/>
    <w:rsid w:val="00CD3C54"/>
    <w:rsid w:val="00CD424C"/>
    <w:rsid w:val="00CD4348"/>
    <w:rsid w:val="00CD48E2"/>
    <w:rsid w:val="00CD4994"/>
    <w:rsid w:val="00CD4AD9"/>
    <w:rsid w:val="00CD4AF3"/>
    <w:rsid w:val="00CD4D0C"/>
    <w:rsid w:val="00CD4F92"/>
    <w:rsid w:val="00CD51FA"/>
    <w:rsid w:val="00CD5271"/>
    <w:rsid w:val="00CD56F7"/>
    <w:rsid w:val="00CD5955"/>
    <w:rsid w:val="00CD5D66"/>
    <w:rsid w:val="00CD5EFE"/>
    <w:rsid w:val="00CD5F61"/>
    <w:rsid w:val="00CD6414"/>
    <w:rsid w:val="00CD6470"/>
    <w:rsid w:val="00CD64BB"/>
    <w:rsid w:val="00CD66A5"/>
    <w:rsid w:val="00CD68C1"/>
    <w:rsid w:val="00CD6BC7"/>
    <w:rsid w:val="00CD6D13"/>
    <w:rsid w:val="00CD71B5"/>
    <w:rsid w:val="00CD7237"/>
    <w:rsid w:val="00CD73EA"/>
    <w:rsid w:val="00CD7529"/>
    <w:rsid w:val="00CE0595"/>
    <w:rsid w:val="00CE09B2"/>
    <w:rsid w:val="00CE0A95"/>
    <w:rsid w:val="00CE0C57"/>
    <w:rsid w:val="00CE0F5B"/>
    <w:rsid w:val="00CE11D3"/>
    <w:rsid w:val="00CE124D"/>
    <w:rsid w:val="00CE131B"/>
    <w:rsid w:val="00CE1377"/>
    <w:rsid w:val="00CE23BF"/>
    <w:rsid w:val="00CE26AD"/>
    <w:rsid w:val="00CE2B52"/>
    <w:rsid w:val="00CE2CBA"/>
    <w:rsid w:val="00CE3040"/>
    <w:rsid w:val="00CE35A8"/>
    <w:rsid w:val="00CE3B27"/>
    <w:rsid w:val="00CE3F54"/>
    <w:rsid w:val="00CE48CD"/>
    <w:rsid w:val="00CE4D04"/>
    <w:rsid w:val="00CE4E43"/>
    <w:rsid w:val="00CE4EF0"/>
    <w:rsid w:val="00CE53A2"/>
    <w:rsid w:val="00CE5B42"/>
    <w:rsid w:val="00CE5B60"/>
    <w:rsid w:val="00CE5C5B"/>
    <w:rsid w:val="00CE5C92"/>
    <w:rsid w:val="00CE5D84"/>
    <w:rsid w:val="00CE5E13"/>
    <w:rsid w:val="00CE60FC"/>
    <w:rsid w:val="00CE66B7"/>
    <w:rsid w:val="00CE6E88"/>
    <w:rsid w:val="00CE700E"/>
    <w:rsid w:val="00CE706A"/>
    <w:rsid w:val="00CE74F1"/>
    <w:rsid w:val="00CE7F20"/>
    <w:rsid w:val="00CF035B"/>
    <w:rsid w:val="00CF05A4"/>
    <w:rsid w:val="00CF078B"/>
    <w:rsid w:val="00CF0AA9"/>
    <w:rsid w:val="00CF0AC9"/>
    <w:rsid w:val="00CF0B0A"/>
    <w:rsid w:val="00CF10B2"/>
    <w:rsid w:val="00CF1430"/>
    <w:rsid w:val="00CF1916"/>
    <w:rsid w:val="00CF19CE"/>
    <w:rsid w:val="00CF1CA5"/>
    <w:rsid w:val="00CF234B"/>
    <w:rsid w:val="00CF2580"/>
    <w:rsid w:val="00CF2BBA"/>
    <w:rsid w:val="00CF327C"/>
    <w:rsid w:val="00CF3365"/>
    <w:rsid w:val="00CF35B6"/>
    <w:rsid w:val="00CF3CB5"/>
    <w:rsid w:val="00CF3D78"/>
    <w:rsid w:val="00CF41E4"/>
    <w:rsid w:val="00CF42D3"/>
    <w:rsid w:val="00CF511E"/>
    <w:rsid w:val="00CF5663"/>
    <w:rsid w:val="00CF56D5"/>
    <w:rsid w:val="00CF57F2"/>
    <w:rsid w:val="00CF583A"/>
    <w:rsid w:val="00CF5A79"/>
    <w:rsid w:val="00CF653E"/>
    <w:rsid w:val="00CF65E3"/>
    <w:rsid w:val="00CF66F8"/>
    <w:rsid w:val="00CF6828"/>
    <w:rsid w:val="00CF6843"/>
    <w:rsid w:val="00CF6E76"/>
    <w:rsid w:val="00CF7967"/>
    <w:rsid w:val="00CF7A4A"/>
    <w:rsid w:val="00CF7C15"/>
    <w:rsid w:val="00D00113"/>
    <w:rsid w:val="00D0039C"/>
    <w:rsid w:val="00D00AA8"/>
    <w:rsid w:val="00D00C9F"/>
    <w:rsid w:val="00D01A60"/>
    <w:rsid w:val="00D02171"/>
    <w:rsid w:val="00D025DF"/>
    <w:rsid w:val="00D0283C"/>
    <w:rsid w:val="00D02FCE"/>
    <w:rsid w:val="00D03125"/>
    <w:rsid w:val="00D03295"/>
    <w:rsid w:val="00D03377"/>
    <w:rsid w:val="00D04198"/>
    <w:rsid w:val="00D04410"/>
    <w:rsid w:val="00D04594"/>
    <w:rsid w:val="00D045DA"/>
    <w:rsid w:val="00D045EC"/>
    <w:rsid w:val="00D04640"/>
    <w:rsid w:val="00D04921"/>
    <w:rsid w:val="00D05236"/>
    <w:rsid w:val="00D0561E"/>
    <w:rsid w:val="00D0604B"/>
    <w:rsid w:val="00D06442"/>
    <w:rsid w:val="00D0696C"/>
    <w:rsid w:val="00D06C5F"/>
    <w:rsid w:val="00D06C6D"/>
    <w:rsid w:val="00D06CA8"/>
    <w:rsid w:val="00D06D04"/>
    <w:rsid w:val="00D0754B"/>
    <w:rsid w:val="00D07BD4"/>
    <w:rsid w:val="00D07D3B"/>
    <w:rsid w:val="00D1034E"/>
    <w:rsid w:val="00D10383"/>
    <w:rsid w:val="00D104B1"/>
    <w:rsid w:val="00D10726"/>
    <w:rsid w:val="00D10902"/>
    <w:rsid w:val="00D10A16"/>
    <w:rsid w:val="00D10DEC"/>
    <w:rsid w:val="00D11A0F"/>
    <w:rsid w:val="00D11F1B"/>
    <w:rsid w:val="00D12509"/>
    <w:rsid w:val="00D1291C"/>
    <w:rsid w:val="00D12B57"/>
    <w:rsid w:val="00D12C47"/>
    <w:rsid w:val="00D12E99"/>
    <w:rsid w:val="00D12F50"/>
    <w:rsid w:val="00D1341D"/>
    <w:rsid w:val="00D1383F"/>
    <w:rsid w:val="00D13B42"/>
    <w:rsid w:val="00D1444B"/>
    <w:rsid w:val="00D144F2"/>
    <w:rsid w:val="00D14A6E"/>
    <w:rsid w:val="00D14D9F"/>
    <w:rsid w:val="00D15397"/>
    <w:rsid w:val="00D15AB8"/>
    <w:rsid w:val="00D15D06"/>
    <w:rsid w:val="00D1740D"/>
    <w:rsid w:val="00D1764B"/>
    <w:rsid w:val="00D17AB3"/>
    <w:rsid w:val="00D17C4C"/>
    <w:rsid w:val="00D17D37"/>
    <w:rsid w:val="00D200D3"/>
    <w:rsid w:val="00D20B72"/>
    <w:rsid w:val="00D213CF"/>
    <w:rsid w:val="00D21466"/>
    <w:rsid w:val="00D21744"/>
    <w:rsid w:val="00D21A74"/>
    <w:rsid w:val="00D21E3E"/>
    <w:rsid w:val="00D21E41"/>
    <w:rsid w:val="00D21E4C"/>
    <w:rsid w:val="00D22414"/>
    <w:rsid w:val="00D22459"/>
    <w:rsid w:val="00D225A6"/>
    <w:rsid w:val="00D225FE"/>
    <w:rsid w:val="00D2270E"/>
    <w:rsid w:val="00D2287A"/>
    <w:rsid w:val="00D22E38"/>
    <w:rsid w:val="00D23464"/>
    <w:rsid w:val="00D234F2"/>
    <w:rsid w:val="00D23BEC"/>
    <w:rsid w:val="00D23D65"/>
    <w:rsid w:val="00D23D90"/>
    <w:rsid w:val="00D24143"/>
    <w:rsid w:val="00D245B7"/>
    <w:rsid w:val="00D249E0"/>
    <w:rsid w:val="00D24E1C"/>
    <w:rsid w:val="00D24EE1"/>
    <w:rsid w:val="00D25B77"/>
    <w:rsid w:val="00D25C28"/>
    <w:rsid w:val="00D26C23"/>
    <w:rsid w:val="00D273D8"/>
    <w:rsid w:val="00D27574"/>
    <w:rsid w:val="00D27B58"/>
    <w:rsid w:val="00D27DE7"/>
    <w:rsid w:val="00D27F17"/>
    <w:rsid w:val="00D300E5"/>
    <w:rsid w:val="00D3058F"/>
    <w:rsid w:val="00D30F33"/>
    <w:rsid w:val="00D313D2"/>
    <w:rsid w:val="00D329EE"/>
    <w:rsid w:val="00D32B52"/>
    <w:rsid w:val="00D32D20"/>
    <w:rsid w:val="00D32DFB"/>
    <w:rsid w:val="00D32E03"/>
    <w:rsid w:val="00D33C4D"/>
    <w:rsid w:val="00D3400C"/>
    <w:rsid w:val="00D3405B"/>
    <w:rsid w:val="00D3435D"/>
    <w:rsid w:val="00D3439A"/>
    <w:rsid w:val="00D34774"/>
    <w:rsid w:val="00D34798"/>
    <w:rsid w:val="00D34A4F"/>
    <w:rsid w:val="00D34B99"/>
    <w:rsid w:val="00D34FDD"/>
    <w:rsid w:val="00D353A2"/>
    <w:rsid w:val="00D353BA"/>
    <w:rsid w:val="00D353C4"/>
    <w:rsid w:val="00D3550B"/>
    <w:rsid w:val="00D3558E"/>
    <w:rsid w:val="00D35BD5"/>
    <w:rsid w:val="00D35C97"/>
    <w:rsid w:val="00D365F1"/>
    <w:rsid w:val="00D36F71"/>
    <w:rsid w:val="00D3713A"/>
    <w:rsid w:val="00D37516"/>
    <w:rsid w:val="00D379CA"/>
    <w:rsid w:val="00D379E9"/>
    <w:rsid w:val="00D410BB"/>
    <w:rsid w:val="00D41C56"/>
    <w:rsid w:val="00D41DF6"/>
    <w:rsid w:val="00D4271C"/>
    <w:rsid w:val="00D42C76"/>
    <w:rsid w:val="00D42D9D"/>
    <w:rsid w:val="00D43A34"/>
    <w:rsid w:val="00D43ACB"/>
    <w:rsid w:val="00D43FB3"/>
    <w:rsid w:val="00D4403E"/>
    <w:rsid w:val="00D451FC"/>
    <w:rsid w:val="00D454AB"/>
    <w:rsid w:val="00D4551B"/>
    <w:rsid w:val="00D4563C"/>
    <w:rsid w:val="00D4585B"/>
    <w:rsid w:val="00D45BEF"/>
    <w:rsid w:val="00D4603D"/>
    <w:rsid w:val="00D46494"/>
    <w:rsid w:val="00D46672"/>
    <w:rsid w:val="00D46A62"/>
    <w:rsid w:val="00D471A3"/>
    <w:rsid w:val="00D47617"/>
    <w:rsid w:val="00D4784F"/>
    <w:rsid w:val="00D479FC"/>
    <w:rsid w:val="00D47F71"/>
    <w:rsid w:val="00D47F89"/>
    <w:rsid w:val="00D50883"/>
    <w:rsid w:val="00D5090B"/>
    <w:rsid w:val="00D50E72"/>
    <w:rsid w:val="00D51D87"/>
    <w:rsid w:val="00D51E3F"/>
    <w:rsid w:val="00D5229D"/>
    <w:rsid w:val="00D5267F"/>
    <w:rsid w:val="00D52840"/>
    <w:rsid w:val="00D52F6B"/>
    <w:rsid w:val="00D537C4"/>
    <w:rsid w:val="00D53A99"/>
    <w:rsid w:val="00D53E7B"/>
    <w:rsid w:val="00D53EB9"/>
    <w:rsid w:val="00D54300"/>
    <w:rsid w:val="00D5444E"/>
    <w:rsid w:val="00D54BF0"/>
    <w:rsid w:val="00D54F97"/>
    <w:rsid w:val="00D54FA7"/>
    <w:rsid w:val="00D550A8"/>
    <w:rsid w:val="00D5591B"/>
    <w:rsid w:val="00D55AA5"/>
    <w:rsid w:val="00D55B3B"/>
    <w:rsid w:val="00D577AE"/>
    <w:rsid w:val="00D57976"/>
    <w:rsid w:val="00D57E6B"/>
    <w:rsid w:val="00D608C6"/>
    <w:rsid w:val="00D60A6F"/>
    <w:rsid w:val="00D60B35"/>
    <w:rsid w:val="00D60C2C"/>
    <w:rsid w:val="00D60E66"/>
    <w:rsid w:val="00D60F02"/>
    <w:rsid w:val="00D610E9"/>
    <w:rsid w:val="00D61DA4"/>
    <w:rsid w:val="00D62137"/>
    <w:rsid w:val="00D62258"/>
    <w:rsid w:val="00D62454"/>
    <w:rsid w:val="00D63115"/>
    <w:rsid w:val="00D63155"/>
    <w:rsid w:val="00D632B4"/>
    <w:rsid w:val="00D63401"/>
    <w:rsid w:val="00D63DA3"/>
    <w:rsid w:val="00D64567"/>
    <w:rsid w:val="00D645B0"/>
    <w:rsid w:val="00D64BE5"/>
    <w:rsid w:val="00D6569D"/>
    <w:rsid w:val="00D6587B"/>
    <w:rsid w:val="00D659AF"/>
    <w:rsid w:val="00D65A50"/>
    <w:rsid w:val="00D65F57"/>
    <w:rsid w:val="00D65F6A"/>
    <w:rsid w:val="00D65FD9"/>
    <w:rsid w:val="00D6611A"/>
    <w:rsid w:val="00D66728"/>
    <w:rsid w:val="00D667A7"/>
    <w:rsid w:val="00D66830"/>
    <w:rsid w:val="00D66C16"/>
    <w:rsid w:val="00D66D0D"/>
    <w:rsid w:val="00D66FAE"/>
    <w:rsid w:val="00D6731B"/>
    <w:rsid w:val="00D67666"/>
    <w:rsid w:val="00D676A3"/>
    <w:rsid w:val="00D67AFE"/>
    <w:rsid w:val="00D70004"/>
    <w:rsid w:val="00D705D9"/>
    <w:rsid w:val="00D7068C"/>
    <w:rsid w:val="00D70A9E"/>
    <w:rsid w:val="00D71272"/>
    <w:rsid w:val="00D71551"/>
    <w:rsid w:val="00D7181B"/>
    <w:rsid w:val="00D71BB4"/>
    <w:rsid w:val="00D71D20"/>
    <w:rsid w:val="00D72478"/>
    <w:rsid w:val="00D72813"/>
    <w:rsid w:val="00D728BC"/>
    <w:rsid w:val="00D72BAC"/>
    <w:rsid w:val="00D734BB"/>
    <w:rsid w:val="00D73962"/>
    <w:rsid w:val="00D73B2C"/>
    <w:rsid w:val="00D73E07"/>
    <w:rsid w:val="00D73FF9"/>
    <w:rsid w:val="00D742AD"/>
    <w:rsid w:val="00D74437"/>
    <w:rsid w:val="00D74460"/>
    <w:rsid w:val="00D74830"/>
    <w:rsid w:val="00D75034"/>
    <w:rsid w:val="00D7518A"/>
    <w:rsid w:val="00D756CD"/>
    <w:rsid w:val="00D7595C"/>
    <w:rsid w:val="00D75FE2"/>
    <w:rsid w:val="00D76067"/>
    <w:rsid w:val="00D7687F"/>
    <w:rsid w:val="00D775BC"/>
    <w:rsid w:val="00D7772C"/>
    <w:rsid w:val="00D777AD"/>
    <w:rsid w:val="00D77B96"/>
    <w:rsid w:val="00D77F29"/>
    <w:rsid w:val="00D807BD"/>
    <w:rsid w:val="00D80C3C"/>
    <w:rsid w:val="00D80CB1"/>
    <w:rsid w:val="00D80EAD"/>
    <w:rsid w:val="00D8129A"/>
    <w:rsid w:val="00D8140A"/>
    <w:rsid w:val="00D81478"/>
    <w:rsid w:val="00D8147B"/>
    <w:rsid w:val="00D8161A"/>
    <w:rsid w:val="00D817EE"/>
    <w:rsid w:val="00D81B4F"/>
    <w:rsid w:val="00D825B8"/>
    <w:rsid w:val="00D82A7A"/>
    <w:rsid w:val="00D8359A"/>
    <w:rsid w:val="00D8370A"/>
    <w:rsid w:val="00D83DF5"/>
    <w:rsid w:val="00D83FA6"/>
    <w:rsid w:val="00D841B1"/>
    <w:rsid w:val="00D8433E"/>
    <w:rsid w:val="00D8438F"/>
    <w:rsid w:val="00D845E3"/>
    <w:rsid w:val="00D846CC"/>
    <w:rsid w:val="00D8479F"/>
    <w:rsid w:val="00D84E35"/>
    <w:rsid w:val="00D85A2D"/>
    <w:rsid w:val="00D85A83"/>
    <w:rsid w:val="00D85DFA"/>
    <w:rsid w:val="00D85EC9"/>
    <w:rsid w:val="00D85F77"/>
    <w:rsid w:val="00D86574"/>
    <w:rsid w:val="00D87199"/>
    <w:rsid w:val="00D87217"/>
    <w:rsid w:val="00D90630"/>
    <w:rsid w:val="00D90E73"/>
    <w:rsid w:val="00D9106B"/>
    <w:rsid w:val="00D913F1"/>
    <w:rsid w:val="00D91D7C"/>
    <w:rsid w:val="00D91E05"/>
    <w:rsid w:val="00D92590"/>
    <w:rsid w:val="00D92983"/>
    <w:rsid w:val="00D92B23"/>
    <w:rsid w:val="00D92B31"/>
    <w:rsid w:val="00D92C24"/>
    <w:rsid w:val="00D92D42"/>
    <w:rsid w:val="00D93947"/>
    <w:rsid w:val="00D946DB"/>
    <w:rsid w:val="00D9524B"/>
    <w:rsid w:val="00D953C1"/>
    <w:rsid w:val="00D954F2"/>
    <w:rsid w:val="00D95F2E"/>
    <w:rsid w:val="00D960B1"/>
    <w:rsid w:val="00D9644D"/>
    <w:rsid w:val="00D96681"/>
    <w:rsid w:val="00D970D3"/>
    <w:rsid w:val="00D9717C"/>
    <w:rsid w:val="00D9739B"/>
    <w:rsid w:val="00D9744B"/>
    <w:rsid w:val="00D974BA"/>
    <w:rsid w:val="00D97669"/>
    <w:rsid w:val="00D977C8"/>
    <w:rsid w:val="00D97976"/>
    <w:rsid w:val="00DA0802"/>
    <w:rsid w:val="00DA0CD4"/>
    <w:rsid w:val="00DA0F98"/>
    <w:rsid w:val="00DA1077"/>
    <w:rsid w:val="00DA12B2"/>
    <w:rsid w:val="00DA1556"/>
    <w:rsid w:val="00DA162B"/>
    <w:rsid w:val="00DA1A49"/>
    <w:rsid w:val="00DA1C69"/>
    <w:rsid w:val="00DA1E04"/>
    <w:rsid w:val="00DA20E6"/>
    <w:rsid w:val="00DA2384"/>
    <w:rsid w:val="00DA23D1"/>
    <w:rsid w:val="00DA2437"/>
    <w:rsid w:val="00DA256A"/>
    <w:rsid w:val="00DA2597"/>
    <w:rsid w:val="00DA280E"/>
    <w:rsid w:val="00DA2B74"/>
    <w:rsid w:val="00DA30E5"/>
    <w:rsid w:val="00DA3ACF"/>
    <w:rsid w:val="00DA3CE1"/>
    <w:rsid w:val="00DA3E5C"/>
    <w:rsid w:val="00DA43AE"/>
    <w:rsid w:val="00DA47C1"/>
    <w:rsid w:val="00DA5031"/>
    <w:rsid w:val="00DA50D9"/>
    <w:rsid w:val="00DA5202"/>
    <w:rsid w:val="00DA53E3"/>
    <w:rsid w:val="00DA5BD0"/>
    <w:rsid w:val="00DA61A9"/>
    <w:rsid w:val="00DA65D5"/>
    <w:rsid w:val="00DA6AC5"/>
    <w:rsid w:val="00DA6ACE"/>
    <w:rsid w:val="00DA742D"/>
    <w:rsid w:val="00DA77C2"/>
    <w:rsid w:val="00DA77CB"/>
    <w:rsid w:val="00DA78BB"/>
    <w:rsid w:val="00DA7A15"/>
    <w:rsid w:val="00DB0578"/>
    <w:rsid w:val="00DB10F0"/>
    <w:rsid w:val="00DB15E7"/>
    <w:rsid w:val="00DB18B8"/>
    <w:rsid w:val="00DB22F7"/>
    <w:rsid w:val="00DB2685"/>
    <w:rsid w:val="00DB26FC"/>
    <w:rsid w:val="00DB2751"/>
    <w:rsid w:val="00DB283A"/>
    <w:rsid w:val="00DB308B"/>
    <w:rsid w:val="00DB3832"/>
    <w:rsid w:val="00DB3A98"/>
    <w:rsid w:val="00DB412A"/>
    <w:rsid w:val="00DB41B7"/>
    <w:rsid w:val="00DB45A7"/>
    <w:rsid w:val="00DB46E4"/>
    <w:rsid w:val="00DB48AF"/>
    <w:rsid w:val="00DB4CC7"/>
    <w:rsid w:val="00DB4F97"/>
    <w:rsid w:val="00DB5BE1"/>
    <w:rsid w:val="00DB5F1E"/>
    <w:rsid w:val="00DB605B"/>
    <w:rsid w:val="00DB63AD"/>
    <w:rsid w:val="00DB6D2B"/>
    <w:rsid w:val="00DB7097"/>
    <w:rsid w:val="00DB70D1"/>
    <w:rsid w:val="00DB78FC"/>
    <w:rsid w:val="00DB79B7"/>
    <w:rsid w:val="00DB7BE9"/>
    <w:rsid w:val="00DB7C49"/>
    <w:rsid w:val="00DC013A"/>
    <w:rsid w:val="00DC06C4"/>
    <w:rsid w:val="00DC0ACA"/>
    <w:rsid w:val="00DC1275"/>
    <w:rsid w:val="00DC146A"/>
    <w:rsid w:val="00DC160B"/>
    <w:rsid w:val="00DC2126"/>
    <w:rsid w:val="00DC21E5"/>
    <w:rsid w:val="00DC21EB"/>
    <w:rsid w:val="00DC2928"/>
    <w:rsid w:val="00DC2B33"/>
    <w:rsid w:val="00DC2C35"/>
    <w:rsid w:val="00DC3D03"/>
    <w:rsid w:val="00DC3F88"/>
    <w:rsid w:val="00DC4073"/>
    <w:rsid w:val="00DC44DD"/>
    <w:rsid w:val="00DC4E77"/>
    <w:rsid w:val="00DC4F21"/>
    <w:rsid w:val="00DC50AE"/>
    <w:rsid w:val="00DC50D2"/>
    <w:rsid w:val="00DC5719"/>
    <w:rsid w:val="00DC5866"/>
    <w:rsid w:val="00DC5A2F"/>
    <w:rsid w:val="00DC5AD2"/>
    <w:rsid w:val="00DC5D0D"/>
    <w:rsid w:val="00DC65F4"/>
    <w:rsid w:val="00DC67A1"/>
    <w:rsid w:val="00DC7007"/>
    <w:rsid w:val="00DC7636"/>
    <w:rsid w:val="00DC76C0"/>
    <w:rsid w:val="00DC7B88"/>
    <w:rsid w:val="00DD11CE"/>
    <w:rsid w:val="00DD1356"/>
    <w:rsid w:val="00DD13FE"/>
    <w:rsid w:val="00DD2807"/>
    <w:rsid w:val="00DD2902"/>
    <w:rsid w:val="00DD3062"/>
    <w:rsid w:val="00DD3345"/>
    <w:rsid w:val="00DD3367"/>
    <w:rsid w:val="00DD3956"/>
    <w:rsid w:val="00DD3987"/>
    <w:rsid w:val="00DD3ABF"/>
    <w:rsid w:val="00DD3AF0"/>
    <w:rsid w:val="00DD3E54"/>
    <w:rsid w:val="00DD400A"/>
    <w:rsid w:val="00DD4A4A"/>
    <w:rsid w:val="00DD50BD"/>
    <w:rsid w:val="00DD533D"/>
    <w:rsid w:val="00DD5A55"/>
    <w:rsid w:val="00DD5D4F"/>
    <w:rsid w:val="00DD607E"/>
    <w:rsid w:val="00DD642A"/>
    <w:rsid w:val="00DD6459"/>
    <w:rsid w:val="00DD64E3"/>
    <w:rsid w:val="00DD64F4"/>
    <w:rsid w:val="00DD66CE"/>
    <w:rsid w:val="00DD6BC1"/>
    <w:rsid w:val="00DD7638"/>
    <w:rsid w:val="00DD7C45"/>
    <w:rsid w:val="00DD7F8E"/>
    <w:rsid w:val="00DE0895"/>
    <w:rsid w:val="00DE0955"/>
    <w:rsid w:val="00DE09BD"/>
    <w:rsid w:val="00DE0A14"/>
    <w:rsid w:val="00DE0A1E"/>
    <w:rsid w:val="00DE0A48"/>
    <w:rsid w:val="00DE1556"/>
    <w:rsid w:val="00DE1D52"/>
    <w:rsid w:val="00DE218B"/>
    <w:rsid w:val="00DE26D5"/>
    <w:rsid w:val="00DE283A"/>
    <w:rsid w:val="00DE287D"/>
    <w:rsid w:val="00DE2E64"/>
    <w:rsid w:val="00DE2F51"/>
    <w:rsid w:val="00DE312E"/>
    <w:rsid w:val="00DE3369"/>
    <w:rsid w:val="00DE3748"/>
    <w:rsid w:val="00DE3961"/>
    <w:rsid w:val="00DE3DE0"/>
    <w:rsid w:val="00DE3FC9"/>
    <w:rsid w:val="00DE4729"/>
    <w:rsid w:val="00DE484B"/>
    <w:rsid w:val="00DE4BDB"/>
    <w:rsid w:val="00DE4E46"/>
    <w:rsid w:val="00DE5042"/>
    <w:rsid w:val="00DE5516"/>
    <w:rsid w:val="00DE5D22"/>
    <w:rsid w:val="00DE6CC9"/>
    <w:rsid w:val="00DE71AE"/>
    <w:rsid w:val="00DE74E9"/>
    <w:rsid w:val="00DE7772"/>
    <w:rsid w:val="00DE78D3"/>
    <w:rsid w:val="00DE7BEF"/>
    <w:rsid w:val="00DE7EF1"/>
    <w:rsid w:val="00DF002F"/>
    <w:rsid w:val="00DF0991"/>
    <w:rsid w:val="00DF0A85"/>
    <w:rsid w:val="00DF140C"/>
    <w:rsid w:val="00DF1964"/>
    <w:rsid w:val="00DF1C56"/>
    <w:rsid w:val="00DF1CFC"/>
    <w:rsid w:val="00DF1D9E"/>
    <w:rsid w:val="00DF247B"/>
    <w:rsid w:val="00DF277F"/>
    <w:rsid w:val="00DF3030"/>
    <w:rsid w:val="00DF313C"/>
    <w:rsid w:val="00DF3509"/>
    <w:rsid w:val="00DF359E"/>
    <w:rsid w:val="00DF392B"/>
    <w:rsid w:val="00DF3FEB"/>
    <w:rsid w:val="00DF42A2"/>
    <w:rsid w:val="00DF44E4"/>
    <w:rsid w:val="00DF4721"/>
    <w:rsid w:val="00DF4EB5"/>
    <w:rsid w:val="00DF4F27"/>
    <w:rsid w:val="00DF548A"/>
    <w:rsid w:val="00DF5635"/>
    <w:rsid w:val="00DF5C68"/>
    <w:rsid w:val="00DF6C31"/>
    <w:rsid w:val="00DF74C6"/>
    <w:rsid w:val="00DF7647"/>
    <w:rsid w:val="00DF790F"/>
    <w:rsid w:val="00DF798B"/>
    <w:rsid w:val="00E00575"/>
    <w:rsid w:val="00E00F95"/>
    <w:rsid w:val="00E01882"/>
    <w:rsid w:val="00E01C26"/>
    <w:rsid w:val="00E01CD3"/>
    <w:rsid w:val="00E01F7F"/>
    <w:rsid w:val="00E02124"/>
    <w:rsid w:val="00E02836"/>
    <w:rsid w:val="00E02E92"/>
    <w:rsid w:val="00E03342"/>
    <w:rsid w:val="00E03C3C"/>
    <w:rsid w:val="00E04152"/>
    <w:rsid w:val="00E043FA"/>
    <w:rsid w:val="00E0456F"/>
    <w:rsid w:val="00E04676"/>
    <w:rsid w:val="00E04686"/>
    <w:rsid w:val="00E0478D"/>
    <w:rsid w:val="00E048F8"/>
    <w:rsid w:val="00E04DCF"/>
    <w:rsid w:val="00E052BF"/>
    <w:rsid w:val="00E052CD"/>
    <w:rsid w:val="00E056B5"/>
    <w:rsid w:val="00E05ACD"/>
    <w:rsid w:val="00E05B71"/>
    <w:rsid w:val="00E0621A"/>
    <w:rsid w:val="00E065F3"/>
    <w:rsid w:val="00E075F2"/>
    <w:rsid w:val="00E076BC"/>
    <w:rsid w:val="00E07BD9"/>
    <w:rsid w:val="00E1015C"/>
    <w:rsid w:val="00E1029D"/>
    <w:rsid w:val="00E10656"/>
    <w:rsid w:val="00E10691"/>
    <w:rsid w:val="00E106FF"/>
    <w:rsid w:val="00E1078D"/>
    <w:rsid w:val="00E1096D"/>
    <w:rsid w:val="00E1106C"/>
    <w:rsid w:val="00E11E3F"/>
    <w:rsid w:val="00E12187"/>
    <w:rsid w:val="00E126FE"/>
    <w:rsid w:val="00E132AE"/>
    <w:rsid w:val="00E13379"/>
    <w:rsid w:val="00E13B58"/>
    <w:rsid w:val="00E13B91"/>
    <w:rsid w:val="00E14112"/>
    <w:rsid w:val="00E14143"/>
    <w:rsid w:val="00E1415D"/>
    <w:rsid w:val="00E14B69"/>
    <w:rsid w:val="00E1553C"/>
    <w:rsid w:val="00E15755"/>
    <w:rsid w:val="00E15B40"/>
    <w:rsid w:val="00E15C31"/>
    <w:rsid w:val="00E16173"/>
    <w:rsid w:val="00E16412"/>
    <w:rsid w:val="00E1641F"/>
    <w:rsid w:val="00E1656E"/>
    <w:rsid w:val="00E16B22"/>
    <w:rsid w:val="00E16E4B"/>
    <w:rsid w:val="00E17226"/>
    <w:rsid w:val="00E17A48"/>
    <w:rsid w:val="00E17E79"/>
    <w:rsid w:val="00E17E94"/>
    <w:rsid w:val="00E17EDC"/>
    <w:rsid w:val="00E17F58"/>
    <w:rsid w:val="00E202FA"/>
    <w:rsid w:val="00E20AC6"/>
    <w:rsid w:val="00E21C06"/>
    <w:rsid w:val="00E21D18"/>
    <w:rsid w:val="00E2229A"/>
    <w:rsid w:val="00E224C8"/>
    <w:rsid w:val="00E22D67"/>
    <w:rsid w:val="00E22E50"/>
    <w:rsid w:val="00E2391E"/>
    <w:rsid w:val="00E2432B"/>
    <w:rsid w:val="00E245FF"/>
    <w:rsid w:val="00E2486F"/>
    <w:rsid w:val="00E24C3B"/>
    <w:rsid w:val="00E24DA9"/>
    <w:rsid w:val="00E256C5"/>
    <w:rsid w:val="00E25B69"/>
    <w:rsid w:val="00E25FB0"/>
    <w:rsid w:val="00E265A5"/>
    <w:rsid w:val="00E26E01"/>
    <w:rsid w:val="00E27225"/>
    <w:rsid w:val="00E27752"/>
    <w:rsid w:val="00E27A15"/>
    <w:rsid w:val="00E27D8F"/>
    <w:rsid w:val="00E27F6B"/>
    <w:rsid w:val="00E30013"/>
    <w:rsid w:val="00E307FD"/>
    <w:rsid w:val="00E31124"/>
    <w:rsid w:val="00E3120A"/>
    <w:rsid w:val="00E31350"/>
    <w:rsid w:val="00E320B4"/>
    <w:rsid w:val="00E32263"/>
    <w:rsid w:val="00E322B8"/>
    <w:rsid w:val="00E324CD"/>
    <w:rsid w:val="00E3272E"/>
    <w:rsid w:val="00E32C93"/>
    <w:rsid w:val="00E33495"/>
    <w:rsid w:val="00E34146"/>
    <w:rsid w:val="00E341A3"/>
    <w:rsid w:val="00E34879"/>
    <w:rsid w:val="00E3492C"/>
    <w:rsid w:val="00E349CF"/>
    <w:rsid w:val="00E34CBF"/>
    <w:rsid w:val="00E358CF"/>
    <w:rsid w:val="00E359F4"/>
    <w:rsid w:val="00E35CF0"/>
    <w:rsid w:val="00E360CC"/>
    <w:rsid w:val="00E369CA"/>
    <w:rsid w:val="00E36AA1"/>
    <w:rsid w:val="00E36DC7"/>
    <w:rsid w:val="00E370AC"/>
    <w:rsid w:val="00E3735F"/>
    <w:rsid w:val="00E3744D"/>
    <w:rsid w:val="00E409DD"/>
    <w:rsid w:val="00E40B84"/>
    <w:rsid w:val="00E40BC7"/>
    <w:rsid w:val="00E40E8E"/>
    <w:rsid w:val="00E4137D"/>
    <w:rsid w:val="00E4160A"/>
    <w:rsid w:val="00E41ED8"/>
    <w:rsid w:val="00E4205C"/>
    <w:rsid w:val="00E42084"/>
    <w:rsid w:val="00E422DD"/>
    <w:rsid w:val="00E424C7"/>
    <w:rsid w:val="00E429C6"/>
    <w:rsid w:val="00E42A59"/>
    <w:rsid w:val="00E43177"/>
    <w:rsid w:val="00E439D6"/>
    <w:rsid w:val="00E43F79"/>
    <w:rsid w:val="00E44347"/>
    <w:rsid w:val="00E44CF7"/>
    <w:rsid w:val="00E44D91"/>
    <w:rsid w:val="00E44DB7"/>
    <w:rsid w:val="00E44DF2"/>
    <w:rsid w:val="00E44F9D"/>
    <w:rsid w:val="00E45086"/>
    <w:rsid w:val="00E452AB"/>
    <w:rsid w:val="00E45408"/>
    <w:rsid w:val="00E4565B"/>
    <w:rsid w:val="00E4572B"/>
    <w:rsid w:val="00E45736"/>
    <w:rsid w:val="00E4579E"/>
    <w:rsid w:val="00E457A3"/>
    <w:rsid w:val="00E4595E"/>
    <w:rsid w:val="00E45C08"/>
    <w:rsid w:val="00E45E0A"/>
    <w:rsid w:val="00E45EF5"/>
    <w:rsid w:val="00E46026"/>
    <w:rsid w:val="00E4640F"/>
    <w:rsid w:val="00E46666"/>
    <w:rsid w:val="00E46BE2"/>
    <w:rsid w:val="00E47347"/>
    <w:rsid w:val="00E47B52"/>
    <w:rsid w:val="00E47B5A"/>
    <w:rsid w:val="00E47D8C"/>
    <w:rsid w:val="00E47EA9"/>
    <w:rsid w:val="00E50030"/>
    <w:rsid w:val="00E50CBA"/>
    <w:rsid w:val="00E51561"/>
    <w:rsid w:val="00E516CD"/>
    <w:rsid w:val="00E51C33"/>
    <w:rsid w:val="00E51D11"/>
    <w:rsid w:val="00E51D34"/>
    <w:rsid w:val="00E51D76"/>
    <w:rsid w:val="00E523F2"/>
    <w:rsid w:val="00E5283F"/>
    <w:rsid w:val="00E52B76"/>
    <w:rsid w:val="00E52C1A"/>
    <w:rsid w:val="00E52D4F"/>
    <w:rsid w:val="00E52D7C"/>
    <w:rsid w:val="00E52E61"/>
    <w:rsid w:val="00E53325"/>
    <w:rsid w:val="00E53346"/>
    <w:rsid w:val="00E53469"/>
    <w:rsid w:val="00E534EF"/>
    <w:rsid w:val="00E535AF"/>
    <w:rsid w:val="00E536F5"/>
    <w:rsid w:val="00E53ADE"/>
    <w:rsid w:val="00E53E11"/>
    <w:rsid w:val="00E5433E"/>
    <w:rsid w:val="00E544E0"/>
    <w:rsid w:val="00E548A5"/>
    <w:rsid w:val="00E54E7C"/>
    <w:rsid w:val="00E558A5"/>
    <w:rsid w:val="00E55B63"/>
    <w:rsid w:val="00E55D37"/>
    <w:rsid w:val="00E56107"/>
    <w:rsid w:val="00E565FA"/>
    <w:rsid w:val="00E57216"/>
    <w:rsid w:val="00E5737B"/>
    <w:rsid w:val="00E573F7"/>
    <w:rsid w:val="00E5748D"/>
    <w:rsid w:val="00E57A15"/>
    <w:rsid w:val="00E57D1D"/>
    <w:rsid w:val="00E60579"/>
    <w:rsid w:val="00E60C08"/>
    <w:rsid w:val="00E60F63"/>
    <w:rsid w:val="00E613FD"/>
    <w:rsid w:val="00E61A36"/>
    <w:rsid w:val="00E6287C"/>
    <w:rsid w:val="00E62C35"/>
    <w:rsid w:val="00E62CC7"/>
    <w:rsid w:val="00E62D0E"/>
    <w:rsid w:val="00E62DCC"/>
    <w:rsid w:val="00E632E9"/>
    <w:rsid w:val="00E636FD"/>
    <w:rsid w:val="00E637C7"/>
    <w:rsid w:val="00E639B3"/>
    <w:rsid w:val="00E63A77"/>
    <w:rsid w:val="00E63B2B"/>
    <w:rsid w:val="00E647FE"/>
    <w:rsid w:val="00E652BA"/>
    <w:rsid w:val="00E653CC"/>
    <w:rsid w:val="00E65B9B"/>
    <w:rsid w:val="00E6674F"/>
    <w:rsid w:val="00E66C64"/>
    <w:rsid w:val="00E66C79"/>
    <w:rsid w:val="00E6747D"/>
    <w:rsid w:val="00E6775A"/>
    <w:rsid w:val="00E67784"/>
    <w:rsid w:val="00E701AE"/>
    <w:rsid w:val="00E707C3"/>
    <w:rsid w:val="00E7082A"/>
    <w:rsid w:val="00E70D36"/>
    <w:rsid w:val="00E70FB5"/>
    <w:rsid w:val="00E714B6"/>
    <w:rsid w:val="00E719FB"/>
    <w:rsid w:val="00E71F92"/>
    <w:rsid w:val="00E71FB1"/>
    <w:rsid w:val="00E727E4"/>
    <w:rsid w:val="00E72C2C"/>
    <w:rsid w:val="00E7366D"/>
    <w:rsid w:val="00E73A42"/>
    <w:rsid w:val="00E74792"/>
    <w:rsid w:val="00E74D90"/>
    <w:rsid w:val="00E74EFD"/>
    <w:rsid w:val="00E750F0"/>
    <w:rsid w:val="00E754DE"/>
    <w:rsid w:val="00E7570D"/>
    <w:rsid w:val="00E75DCB"/>
    <w:rsid w:val="00E760BC"/>
    <w:rsid w:val="00E762BA"/>
    <w:rsid w:val="00E765FC"/>
    <w:rsid w:val="00E768F9"/>
    <w:rsid w:val="00E76B8B"/>
    <w:rsid w:val="00E76FB7"/>
    <w:rsid w:val="00E77078"/>
    <w:rsid w:val="00E77588"/>
    <w:rsid w:val="00E7778D"/>
    <w:rsid w:val="00E7786C"/>
    <w:rsid w:val="00E77E2D"/>
    <w:rsid w:val="00E77F72"/>
    <w:rsid w:val="00E801C0"/>
    <w:rsid w:val="00E80868"/>
    <w:rsid w:val="00E80AE7"/>
    <w:rsid w:val="00E80DD1"/>
    <w:rsid w:val="00E8120C"/>
    <w:rsid w:val="00E813B7"/>
    <w:rsid w:val="00E816E2"/>
    <w:rsid w:val="00E82055"/>
    <w:rsid w:val="00E8207D"/>
    <w:rsid w:val="00E8218B"/>
    <w:rsid w:val="00E823DC"/>
    <w:rsid w:val="00E82586"/>
    <w:rsid w:val="00E82953"/>
    <w:rsid w:val="00E82C15"/>
    <w:rsid w:val="00E82D87"/>
    <w:rsid w:val="00E82E6C"/>
    <w:rsid w:val="00E839DA"/>
    <w:rsid w:val="00E83A53"/>
    <w:rsid w:val="00E84AB2"/>
    <w:rsid w:val="00E85076"/>
    <w:rsid w:val="00E85D7E"/>
    <w:rsid w:val="00E860F4"/>
    <w:rsid w:val="00E868C5"/>
    <w:rsid w:val="00E86A92"/>
    <w:rsid w:val="00E86C7F"/>
    <w:rsid w:val="00E86E9F"/>
    <w:rsid w:val="00E8730B"/>
    <w:rsid w:val="00E87694"/>
    <w:rsid w:val="00E87802"/>
    <w:rsid w:val="00E8790E"/>
    <w:rsid w:val="00E87A1C"/>
    <w:rsid w:val="00E87CBA"/>
    <w:rsid w:val="00E87EF4"/>
    <w:rsid w:val="00E90891"/>
    <w:rsid w:val="00E9097B"/>
    <w:rsid w:val="00E91928"/>
    <w:rsid w:val="00E91C4A"/>
    <w:rsid w:val="00E92505"/>
    <w:rsid w:val="00E93AB6"/>
    <w:rsid w:val="00E93C62"/>
    <w:rsid w:val="00E93DF2"/>
    <w:rsid w:val="00E94102"/>
    <w:rsid w:val="00E94409"/>
    <w:rsid w:val="00E9495E"/>
    <w:rsid w:val="00E94D6E"/>
    <w:rsid w:val="00E94E0A"/>
    <w:rsid w:val="00E950C9"/>
    <w:rsid w:val="00E950FA"/>
    <w:rsid w:val="00E95B25"/>
    <w:rsid w:val="00E95FA0"/>
    <w:rsid w:val="00E96B97"/>
    <w:rsid w:val="00E96BA9"/>
    <w:rsid w:val="00E97926"/>
    <w:rsid w:val="00E97CD6"/>
    <w:rsid w:val="00E97F50"/>
    <w:rsid w:val="00EA00CA"/>
    <w:rsid w:val="00EA0236"/>
    <w:rsid w:val="00EA06EE"/>
    <w:rsid w:val="00EA073D"/>
    <w:rsid w:val="00EA0AB5"/>
    <w:rsid w:val="00EA0AD6"/>
    <w:rsid w:val="00EA0F16"/>
    <w:rsid w:val="00EA10D6"/>
    <w:rsid w:val="00EA18B9"/>
    <w:rsid w:val="00EA19BF"/>
    <w:rsid w:val="00EA1CB0"/>
    <w:rsid w:val="00EA1D68"/>
    <w:rsid w:val="00EA22D2"/>
    <w:rsid w:val="00EA30BF"/>
    <w:rsid w:val="00EA3A39"/>
    <w:rsid w:val="00EA3C34"/>
    <w:rsid w:val="00EA3E51"/>
    <w:rsid w:val="00EA46B8"/>
    <w:rsid w:val="00EA4821"/>
    <w:rsid w:val="00EA4DFA"/>
    <w:rsid w:val="00EA4EC9"/>
    <w:rsid w:val="00EA5036"/>
    <w:rsid w:val="00EA54C5"/>
    <w:rsid w:val="00EA5507"/>
    <w:rsid w:val="00EA5608"/>
    <w:rsid w:val="00EA60F5"/>
    <w:rsid w:val="00EA61A6"/>
    <w:rsid w:val="00EA65D0"/>
    <w:rsid w:val="00EA666E"/>
    <w:rsid w:val="00EA66BE"/>
    <w:rsid w:val="00EA6BD9"/>
    <w:rsid w:val="00EA6BE3"/>
    <w:rsid w:val="00EA6EA5"/>
    <w:rsid w:val="00EA75AF"/>
    <w:rsid w:val="00EA7847"/>
    <w:rsid w:val="00EA78D6"/>
    <w:rsid w:val="00EA7BED"/>
    <w:rsid w:val="00EB0E88"/>
    <w:rsid w:val="00EB0E8A"/>
    <w:rsid w:val="00EB0F1C"/>
    <w:rsid w:val="00EB13D9"/>
    <w:rsid w:val="00EB1535"/>
    <w:rsid w:val="00EB17DD"/>
    <w:rsid w:val="00EB1A4B"/>
    <w:rsid w:val="00EB1B8A"/>
    <w:rsid w:val="00EB2398"/>
    <w:rsid w:val="00EB268F"/>
    <w:rsid w:val="00EB296F"/>
    <w:rsid w:val="00EB2BAE"/>
    <w:rsid w:val="00EB2F5B"/>
    <w:rsid w:val="00EB3609"/>
    <w:rsid w:val="00EB381A"/>
    <w:rsid w:val="00EB39DC"/>
    <w:rsid w:val="00EB3E05"/>
    <w:rsid w:val="00EB417E"/>
    <w:rsid w:val="00EB42F0"/>
    <w:rsid w:val="00EB43F7"/>
    <w:rsid w:val="00EB4806"/>
    <w:rsid w:val="00EB4B47"/>
    <w:rsid w:val="00EB4BC4"/>
    <w:rsid w:val="00EB5353"/>
    <w:rsid w:val="00EB550F"/>
    <w:rsid w:val="00EB5C6E"/>
    <w:rsid w:val="00EB622D"/>
    <w:rsid w:val="00EB64EF"/>
    <w:rsid w:val="00EB68AE"/>
    <w:rsid w:val="00EB68F7"/>
    <w:rsid w:val="00EB6B6D"/>
    <w:rsid w:val="00EB6D79"/>
    <w:rsid w:val="00EB70B6"/>
    <w:rsid w:val="00EB7288"/>
    <w:rsid w:val="00EB7370"/>
    <w:rsid w:val="00EB73A2"/>
    <w:rsid w:val="00EB76BE"/>
    <w:rsid w:val="00EB7AC5"/>
    <w:rsid w:val="00EB7D67"/>
    <w:rsid w:val="00EC0238"/>
    <w:rsid w:val="00EC1115"/>
    <w:rsid w:val="00EC1217"/>
    <w:rsid w:val="00EC12C6"/>
    <w:rsid w:val="00EC191C"/>
    <w:rsid w:val="00EC1B59"/>
    <w:rsid w:val="00EC23F3"/>
    <w:rsid w:val="00EC2735"/>
    <w:rsid w:val="00EC2854"/>
    <w:rsid w:val="00EC297E"/>
    <w:rsid w:val="00EC2C86"/>
    <w:rsid w:val="00EC359E"/>
    <w:rsid w:val="00EC4046"/>
    <w:rsid w:val="00EC40D4"/>
    <w:rsid w:val="00EC461C"/>
    <w:rsid w:val="00EC502B"/>
    <w:rsid w:val="00EC5EEE"/>
    <w:rsid w:val="00EC6238"/>
    <w:rsid w:val="00EC6891"/>
    <w:rsid w:val="00EC6B6B"/>
    <w:rsid w:val="00EC73CA"/>
    <w:rsid w:val="00EC7AAF"/>
    <w:rsid w:val="00EC7BBB"/>
    <w:rsid w:val="00ED044F"/>
    <w:rsid w:val="00ED049F"/>
    <w:rsid w:val="00ED0679"/>
    <w:rsid w:val="00ED0C72"/>
    <w:rsid w:val="00ED107B"/>
    <w:rsid w:val="00ED15CF"/>
    <w:rsid w:val="00ED194A"/>
    <w:rsid w:val="00ED1C1D"/>
    <w:rsid w:val="00ED224A"/>
    <w:rsid w:val="00ED2464"/>
    <w:rsid w:val="00ED2520"/>
    <w:rsid w:val="00ED298B"/>
    <w:rsid w:val="00ED2D5C"/>
    <w:rsid w:val="00ED2E09"/>
    <w:rsid w:val="00ED2ED3"/>
    <w:rsid w:val="00ED3102"/>
    <w:rsid w:val="00ED3759"/>
    <w:rsid w:val="00ED3F8F"/>
    <w:rsid w:val="00ED418E"/>
    <w:rsid w:val="00ED449D"/>
    <w:rsid w:val="00ED44D7"/>
    <w:rsid w:val="00ED46BB"/>
    <w:rsid w:val="00ED4D38"/>
    <w:rsid w:val="00ED4D69"/>
    <w:rsid w:val="00ED51D6"/>
    <w:rsid w:val="00ED59C0"/>
    <w:rsid w:val="00ED5AFA"/>
    <w:rsid w:val="00ED66F2"/>
    <w:rsid w:val="00ED6AD9"/>
    <w:rsid w:val="00ED6CB2"/>
    <w:rsid w:val="00ED70FB"/>
    <w:rsid w:val="00ED74D2"/>
    <w:rsid w:val="00EE0C97"/>
    <w:rsid w:val="00EE100D"/>
    <w:rsid w:val="00EE105C"/>
    <w:rsid w:val="00EE135B"/>
    <w:rsid w:val="00EE14F5"/>
    <w:rsid w:val="00EE1808"/>
    <w:rsid w:val="00EE2D7E"/>
    <w:rsid w:val="00EE350A"/>
    <w:rsid w:val="00EE35D0"/>
    <w:rsid w:val="00EE3859"/>
    <w:rsid w:val="00EE46B0"/>
    <w:rsid w:val="00EE46CD"/>
    <w:rsid w:val="00EE46EA"/>
    <w:rsid w:val="00EE5979"/>
    <w:rsid w:val="00EE5A3D"/>
    <w:rsid w:val="00EE6F10"/>
    <w:rsid w:val="00EE71BA"/>
    <w:rsid w:val="00EE72BF"/>
    <w:rsid w:val="00EE7443"/>
    <w:rsid w:val="00EE772A"/>
    <w:rsid w:val="00EE78F7"/>
    <w:rsid w:val="00EE7E30"/>
    <w:rsid w:val="00EF0598"/>
    <w:rsid w:val="00EF07C7"/>
    <w:rsid w:val="00EF0812"/>
    <w:rsid w:val="00EF09E1"/>
    <w:rsid w:val="00EF0CFD"/>
    <w:rsid w:val="00EF13F0"/>
    <w:rsid w:val="00EF1463"/>
    <w:rsid w:val="00EF201D"/>
    <w:rsid w:val="00EF31E7"/>
    <w:rsid w:val="00EF3299"/>
    <w:rsid w:val="00EF3BAD"/>
    <w:rsid w:val="00EF3D06"/>
    <w:rsid w:val="00EF3EC8"/>
    <w:rsid w:val="00EF416C"/>
    <w:rsid w:val="00EF45EE"/>
    <w:rsid w:val="00EF4887"/>
    <w:rsid w:val="00EF4A75"/>
    <w:rsid w:val="00EF4ACD"/>
    <w:rsid w:val="00EF4CF5"/>
    <w:rsid w:val="00EF5196"/>
    <w:rsid w:val="00EF5318"/>
    <w:rsid w:val="00EF5C15"/>
    <w:rsid w:val="00EF624D"/>
    <w:rsid w:val="00EF62EA"/>
    <w:rsid w:val="00EF6593"/>
    <w:rsid w:val="00EF687D"/>
    <w:rsid w:val="00EF6D83"/>
    <w:rsid w:val="00EF6E66"/>
    <w:rsid w:val="00EF6E6C"/>
    <w:rsid w:val="00EF7688"/>
    <w:rsid w:val="00EF76FE"/>
    <w:rsid w:val="00EF7E8D"/>
    <w:rsid w:val="00EF7F08"/>
    <w:rsid w:val="00F00176"/>
    <w:rsid w:val="00F0052E"/>
    <w:rsid w:val="00F00757"/>
    <w:rsid w:val="00F0088F"/>
    <w:rsid w:val="00F00BF8"/>
    <w:rsid w:val="00F0113D"/>
    <w:rsid w:val="00F01192"/>
    <w:rsid w:val="00F01795"/>
    <w:rsid w:val="00F01C61"/>
    <w:rsid w:val="00F02274"/>
    <w:rsid w:val="00F02CED"/>
    <w:rsid w:val="00F02FAA"/>
    <w:rsid w:val="00F045D6"/>
    <w:rsid w:val="00F047C4"/>
    <w:rsid w:val="00F04A49"/>
    <w:rsid w:val="00F04EB5"/>
    <w:rsid w:val="00F04FDD"/>
    <w:rsid w:val="00F05604"/>
    <w:rsid w:val="00F05D85"/>
    <w:rsid w:val="00F06C78"/>
    <w:rsid w:val="00F1023D"/>
    <w:rsid w:val="00F10DAB"/>
    <w:rsid w:val="00F11C21"/>
    <w:rsid w:val="00F11DFD"/>
    <w:rsid w:val="00F11E0C"/>
    <w:rsid w:val="00F12FD0"/>
    <w:rsid w:val="00F13012"/>
    <w:rsid w:val="00F136BC"/>
    <w:rsid w:val="00F13742"/>
    <w:rsid w:val="00F13938"/>
    <w:rsid w:val="00F14040"/>
    <w:rsid w:val="00F142DB"/>
    <w:rsid w:val="00F14489"/>
    <w:rsid w:val="00F14690"/>
    <w:rsid w:val="00F152BB"/>
    <w:rsid w:val="00F15BB0"/>
    <w:rsid w:val="00F1627F"/>
    <w:rsid w:val="00F162AB"/>
    <w:rsid w:val="00F16715"/>
    <w:rsid w:val="00F168A9"/>
    <w:rsid w:val="00F16CA4"/>
    <w:rsid w:val="00F16E5D"/>
    <w:rsid w:val="00F16E7A"/>
    <w:rsid w:val="00F17069"/>
    <w:rsid w:val="00F17307"/>
    <w:rsid w:val="00F17654"/>
    <w:rsid w:val="00F17EA0"/>
    <w:rsid w:val="00F2068E"/>
    <w:rsid w:val="00F208A6"/>
    <w:rsid w:val="00F20BF4"/>
    <w:rsid w:val="00F20DB7"/>
    <w:rsid w:val="00F20EBE"/>
    <w:rsid w:val="00F21542"/>
    <w:rsid w:val="00F21BDE"/>
    <w:rsid w:val="00F21C6B"/>
    <w:rsid w:val="00F21C76"/>
    <w:rsid w:val="00F21DA2"/>
    <w:rsid w:val="00F22F8C"/>
    <w:rsid w:val="00F230F4"/>
    <w:rsid w:val="00F234C4"/>
    <w:rsid w:val="00F23545"/>
    <w:rsid w:val="00F23F5C"/>
    <w:rsid w:val="00F24A77"/>
    <w:rsid w:val="00F24B03"/>
    <w:rsid w:val="00F24C8A"/>
    <w:rsid w:val="00F24CDB"/>
    <w:rsid w:val="00F256DE"/>
    <w:rsid w:val="00F25D9E"/>
    <w:rsid w:val="00F265C8"/>
    <w:rsid w:val="00F27200"/>
    <w:rsid w:val="00F27259"/>
    <w:rsid w:val="00F2792C"/>
    <w:rsid w:val="00F27DFF"/>
    <w:rsid w:val="00F27EEF"/>
    <w:rsid w:val="00F27F9F"/>
    <w:rsid w:val="00F30056"/>
    <w:rsid w:val="00F30093"/>
    <w:rsid w:val="00F303EF"/>
    <w:rsid w:val="00F30CA7"/>
    <w:rsid w:val="00F30FCB"/>
    <w:rsid w:val="00F31077"/>
    <w:rsid w:val="00F311F9"/>
    <w:rsid w:val="00F31C83"/>
    <w:rsid w:val="00F31D48"/>
    <w:rsid w:val="00F3205D"/>
    <w:rsid w:val="00F32841"/>
    <w:rsid w:val="00F32A02"/>
    <w:rsid w:val="00F32BBB"/>
    <w:rsid w:val="00F3343B"/>
    <w:rsid w:val="00F3356F"/>
    <w:rsid w:val="00F33597"/>
    <w:rsid w:val="00F3363D"/>
    <w:rsid w:val="00F337F4"/>
    <w:rsid w:val="00F3382D"/>
    <w:rsid w:val="00F33CBB"/>
    <w:rsid w:val="00F33E4F"/>
    <w:rsid w:val="00F34361"/>
    <w:rsid w:val="00F343DF"/>
    <w:rsid w:val="00F34618"/>
    <w:rsid w:val="00F34C83"/>
    <w:rsid w:val="00F35307"/>
    <w:rsid w:val="00F35736"/>
    <w:rsid w:val="00F357FA"/>
    <w:rsid w:val="00F359FB"/>
    <w:rsid w:val="00F35F2E"/>
    <w:rsid w:val="00F360B1"/>
    <w:rsid w:val="00F36330"/>
    <w:rsid w:val="00F366F4"/>
    <w:rsid w:val="00F36767"/>
    <w:rsid w:val="00F36B64"/>
    <w:rsid w:val="00F36BDC"/>
    <w:rsid w:val="00F40261"/>
    <w:rsid w:val="00F40299"/>
    <w:rsid w:val="00F40694"/>
    <w:rsid w:val="00F413EC"/>
    <w:rsid w:val="00F42468"/>
    <w:rsid w:val="00F4283D"/>
    <w:rsid w:val="00F42B0C"/>
    <w:rsid w:val="00F42CC4"/>
    <w:rsid w:val="00F4320B"/>
    <w:rsid w:val="00F43582"/>
    <w:rsid w:val="00F443B7"/>
    <w:rsid w:val="00F44748"/>
    <w:rsid w:val="00F44C23"/>
    <w:rsid w:val="00F44D64"/>
    <w:rsid w:val="00F44D84"/>
    <w:rsid w:val="00F4537D"/>
    <w:rsid w:val="00F453B5"/>
    <w:rsid w:val="00F454CA"/>
    <w:rsid w:val="00F45565"/>
    <w:rsid w:val="00F45629"/>
    <w:rsid w:val="00F457DA"/>
    <w:rsid w:val="00F4587D"/>
    <w:rsid w:val="00F45C74"/>
    <w:rsid w:val="00F45F8D"/>
    <w:rsid w:val="00F465C5"/>
    <w:rsid w:val="00F4666A"/>
    <w:rsid w:val="00F46F0A"/>
    <w:rsid w:val="00F4736C"/>
    <w:rsid w:val="00F47681"/>
    <w:rsid w:val="00F4768C"/>
    <w:rsid w:val="00F47ABB"/>
    <w:rsid w:val="00F47AF4"/>
    <w:rsid w:val="00F5039C"/>
    <w:rsid w:val="00F505F5"/>
    <w:rsid w:val="00F5069E"/>
    <w:rsid w:val="00F50B0F"/>
    <w:rsid w:val="00F50D9F"/>
    <w:rsid w:val="00F510AD"/>
    <w:rsid w:val="00F5111F"/>
    <w:rsid w:val="00F5182D"/>
    <w:rsid w:val="00F51B4B"/>
    <w:rsid w:val="00F51F1E"/>
    <w:rsid w:val="00F51F31"/>
    <w:rsid w:val="00F52460"/>
    <w:rsid w:val="00F52C49"/>
    <w:rsid w:val="00F52D4F"/>
    <w:rsid w:val="00F532BB"/>
    <w:rsid w:val="00F53A1E"/>
    <w:rsid w:val="00F53D39"/>
    <w:rsid w:val="00F53FEB"/>
    <w:rsid w:val="00F5445D"/>
    <w:rsid w:val="00F54509"/>
    <w:rsid w:val="00F5522E"/>
    <w:rsid w:val="00F55BBD"/>
    <w:rsid w:val="00F55BD8"/>
    <w:rsid w:val="00F55BDA"/>
    <w:rsid w:val="00F55D51"/>
    <w:rsid w:val="00F55EA0"/>
    <w:rsid w:val="00F56A09"/>
    <w:rsid w:val="00F57036"/>
    <w:rsid w:val="00F5713D"/>
    <w:rsid w:val="00F57E4B"/>
    <w:rsid w:val="00F57EC7"/>
    <w:rsid w:val="00F57EFD"/>
    <w:rsid w:val="00F60A72"/>
    <w:rsid w:val="00F6148A"/>
    <w:rsid w:val="00F6152A"/>
    <w:rsid w:val="00F61C0E"/>
    <w:rsid w:val="00F61C41"/>
    <w:rsid w:val="00F62311"/>
    <w:rsid w:val="00F625D4"/>
    <w:rsid w:val="00F62CF6"/>
    <w:rsid w:val="00F62DA1"/>
    <w:rsid w:val="00F62E8C"/>
    <w:rsid w:val="00F63D7B"/>
    <w:rsid w:val="00F63DCB"/>
    <w:rsid w:val="00F6409E"/>
    <w:rsid w:val="00F64B80"/>
    <w:rsid w:val="00F64F0D"/>
    <w:rsid w:val="00F65188"/>
    <w:rsid w:val="00F65666"/>
    <w:rsid w:val="00F6573B"/>
    <w:rsid w:val="00F65B77"/>
    <w:rsid w:val="00F66274"/>
    <w:rsid w:val="00F66488"/>
    <w:rsid w:val="00F66511"/>
    <w:rsid w:val="00F67066"/>
    <w:rsid w:val="00F6729E"/>
    <w:rsid w:val="00F6735D"/>
    <w:rsid w:val="00F6736D"/>
    <w:rsid w:val="00F6768A"/>
    <w:rsid w:val="00F67D29"/>
    <w:rsid w:val="00F7007D"/>
    <w:rsid w:val="00F70152"/>
    <w:rsid w:val="00F70A46"/>
    <w:rsid w:val="00F7100F"/>
    <w:rsid w:val="00F710F3"/>
    <w:rsid w:val="00F71204"/>
    <w:rsid w:val="00F71D02"/>
    <w:rsid w:val="00F726AF"/>
    <w:rsid w:val="00F7278D"/>
    <w:rsid w:val="00F727F2"/>
    <w:rsid w:val="00F72CE6"/>
    <w:rsid w:val="00F72D8A"/>
    <w:rsid w:val="00F72FC6"/>
    <w:rsid w:val="00F73915"/>
    <w:rsid w:val="00F73AE7"/>
    <w:rsid w:val="00F73F62"/>
    <w:rsid w:val="00F7459E"/>
    <w:rsid w:val="00F7470F"/>
    <w:rsid w:val="00F7567E"/>
    <w:rsid w:val="00F759C2"/>
    <w:rsid w:val="00F75AFC"/>
    <w:rsid w:val="00F76AA1"/>
    <w:rsid w:val="00F76C6F"/>
    <w:rsid w:val="00F76CC6"/>
    <w:rsid w:val="00F76E56"/>
    <w:rsid w:val="00F7734D"/>
    <w:rsid w:val="00F77A40"/>
    <w:rsid w:val="00F77A8B"/>
    <w:rsid w:val="00F77AFD"/>
    <w:rsid w:val="00F77B15"/>
    <w:rsid w:val="00F800A4"/>
    <w:rsid w:val="00F80596"/>
    <w:rsid w:val="00F80629"/>
    <w:rsid w:val="00F80C20"/>
    <w:rsid w:val="00F80DEF"/>
    <w:rsid w:val="00F8108E"/>
    <w:rsid w:val="00F81829"/>
    <w:rsid w:val="00F82939"/>
    <w:rsid w:val="00F82A72"/>
    <w:rsid w:val="00F82D1C"/>
    <w:rsid w:val="00F82F9B"/>
    <w:rsid w:val="00F833A9"/>
    <w:rsid w:val="00F83A23"/>
    <w:rsid w:val="00F83DA7"/>
    <w:rsid w:val="00F8401A"/>
    <w:rsid w:val="00F845EE"/>
    <w:rsid w:val="00F84CB4"/>
    <w:rsid w:val="00F84ECC"/>
    <w:rsid w:val="00F84F08"/>
    <w:rsid w:val="00F8519F"/>
    <w:rsid w:val="00F8528C"/>
    <w:rsid w:val="00F852E0"/>
    <w:rsid w:val="00F8563C"/>
    <w:rsid w:val="00F85787"/>
    <w:rsid w:val="00F869EB"/>
    <w:rsid w:val="00F8749B"/>
    <w:rsid w:val="00F874BC"/>
    <w:rsid w:val="00F878FA"/>
    <w:rsid w:val="00F90189"/>
    <w:rsid w:val="00F907BC"/>
    <w:rsid w:val="00F90A37"/>
    <w:rsid w:val="00F91AA1"/>
    <w:rsid w:val="00F91D93"/>
    <w:rsid w:val="00F923A7"/>
    <w:rsid w:val="00F931A3"/>
    <w:rsid w:val="00F936B1"/>
    <w:rsid w:val="00F93B6D"/>
    <w:rsid w:val="00F93BDD"/>
    <w:rsid w:val="00F947F8"/>
    <w:rsid w:val="00F94A84"/>
    <w:rsid w:val="00F94DD1"/>
    <w:rsid w:val="00F9513E"/>
    <w:rsid w:val="00F953EC"/>
    <w:rsid w:val="00F955B3"/>
    <w:rsid w:val="00F955DF"/>
    <w:rsid w:val="00F95770"/>
    <w:rsid w:val="00F95854"/>
    <w:rsid w:val="00F95BE3"/>
    <w:rsid w:val="00F96005"/>
    <w:rsid w:val="00F9627B"/>
    <w:rsid w:val="00F964C3"/>
    <w:rsid w:val="00F967A5"/>
    <w:rsid w:val="00F9750C"/>
    <w:rsid w:val="00F975AA"/>
    <w:rsid w:val="00F975B7"/>
    <w:rsid w:val="00F975D8"/>
    <w:rsid w:val="00F97769"/>
    <w:rsid w:val="00F97867"/>
    <w:rsid w:val="00F97F50"/>
    <w:rsid w:val="00FA066A"/>
    <w:rsid w:val="00FA0699"/>
    <w:rsid w:val="00FA0829"/>
    <w:rsid w:val="00FA0B07"/>
    <w:rsid w:val="00FA0CF6"/>
    <w:rsid w:val="00FA0EBF"/>
    <w:rsid w:val="00FA1082"/>
    <w:rsid w:val="00FA11F8"/>
    <w:rsid w:val="00FA20D7"/>
    <w:rsid w:val="00FA2354"/>
    <w:rsid w:val="00FA23BE"/>
    <w:rsid w:val="00FA2978"/>
    <w:rsid w:val="00FA3391"/>
    <w:rsid w:val="00FA33B8"/>
    <w:rsid w:val="00FA3982"/>
    <w:rsid w:val="00FA3BE6"/>
    <w:rsid w:val="00FA3C20"/>
    <w:rsid w:val="00FA3DCF"/>
    <w:rsid w:val="00FA3FF0"/>
    <w:rsid w:val="00FA4017"/>
    <w:rsid w:val="00FA401D"/>
    <w:rsid w:val="00FA4277"/>
    <w:rsid w:val="00FA47A8"/>
    <w:rsid w:val="00FA4968"/>
    <w:rsid w:val="00FA51A5"/>
    <w:rsid w:val="00FA534F"/>
    <w:rsid w:val="00FA5523"/>
    <w:rsid w:val="00FA5B83"/>
    <w:rsid w:val="00FA5CAD"/>
    <w:rsid w:val="00FA5CF6"/>
    <w:rsid w:val="00FA6E46"/>
    <w:rsid w:val="00FA73EB"/>
    <w:rsid w:val="00FA76BB"/>
    <w:rsid w:val="00FA7974"/>
    <w:rsid w:val="00FA7BB9"/>
    <w:rsid w:val="00FA7DA5"/>
    <w:rsid w:val="00FB02C8"/>
    <w:rsid w:val="00FB0A37"/>
    <w:rsid w:val="00FB106D"/>
    <w:rsid w:val="00FB121F"/>
    <w:rsid w:val="00FB1605"/>
    <w:rsid w:val="00FB16FC"/>
    <w:rsid w:val="00FB17C7"/>
    <w:rsid w:val="00FB17E1"/>
    <w:rsid w:val="00FB18C5"/>
    <w:rsid w:val="00FB249C"/>
    <w:rsid w:val="00FB2B20"/>
    <w:rsid w:val="00FB2EEA"/>
    <w:rsid w:val="00FB3044"/>
    <w:rsid w:val="00FB316A"/>
    <w:rsid w:val="00FB4064"/>
    <w:rsid w:val="00FB466A"/>
    <w:rsid w:val="00FB476A"/>
    <w:rsid w:val="00FB56BD"/>
    <w:rsid w:val="00FB574E"/>
    <w:rsid w:val="00FB5796"/>
    <w:rsid w:val="00FB595C"/>
    <w:rsid w:val="00FB5DDB"/>
    <w:rsid w:val="00FB5E03"/>
    <w:rsid w:val="00FB6691"/>
    <w:rsid w:val="00FB67BB"/>
    <w:rsid w:val="00FB6AC8"/>
    <w:rsid w:val="00FB6C3D"/>
    <w:rsid w:val="00FB7025"/>
    <w:rsid w:val="00FB74BF"/>
    <w:rsid w:val="00FB74F4"/>
    <w:rsid w:val="00FB782C"/>
    <w:rsid w:val="00FB797E"/>
    <w:rsid w:val="00FB7CED"/>
    <w:rsid w:val="00FB7E6F"/>
    <w:rsid w:val="00FC0060"/>
    <w:rsid w:val="00FC0258"/>
    <w:rsid w:val="00FC0325"/>
    <w:rsid w:val="00FC08EB"/>
    <w:rsid w:val="00FC08F0"/>
    <w:rsid w:val="00FC0A34"/>
    <w:rsid w:val="00FC1437"/>
    <w:rsid w:val="00FC14E2"/>
    <w:rsid w:val="00FC1B78"/>
    <w:rsid w:val="00FC21BA"/>
    <w:rsid w:val="00FC2497"/>
    <w:rsid w:val="00FC250B"/>
    <w:rsid w:val="00FC27EC"/>
    <w:rsid w:val="00FC2A8F"/>
    <w:rsid w:val="00FC2CD4"/>
    <w:rsid w:val="00FC2E83"/>
    <w:rsid w:val="00FC3E11"/>
    <w:rsid w:val="00FC4209"/>
    <w:rsid w:val="00FC44CE"/>
    <w:rsid w:val="00FC4BAB"/>
    <w:rsid w:val="00FC54BF"/>
    <w:rsid w:val="00FC580A"/>
    <w:rsid w:val="00FC5E43"/>
    <w:rsid w:val="00FC688B"/>
    <w:rsid w:val="00FC69E1"/>
    <w:rsid w:val="00FC6C9E"/>
    <w:rsid w:val="00FC7099"/>
    <w:rsid w:val="00FC7EE5"/>
    <w:rsid w:val="00FD00A8"/>
    <w:rsid w:val="00FD050B"/>
    <w:rsid w:val="00FD0629"/>
    <w:rsid w:val="00FD07B0"/>
    <w:rsid w:val="00FD0E57"/>
    <w:rsid w:val="00FD11DC"/>
    <w:rsid w:val="00FD141D"/>
    <w:rsid w:val="00FD1B2D"/>
    <w:rsid w:val="00FD1DB1"/>
    <w:rsid w:val="00FD2496"/>
    <w:rsid w:val="00FD2718"/>
    <w:rsid w:val="00FD2819"/>
    <w:rsid w:val="00FD2BCD"/>
    <w:rsid w:val="00FD2D18"/>
    <w:rsid w:val="00FD2ED5"/>
    <w:rsid w:val="00FD37E9"/>
    <w:rsid w:val="00FD37ED"/>
    <w:rsid w:val="00FD3C56"/>
    <w:rsid w:val="00FD41CF"/>
    <w:rsid w:val="00FD47A6"/>
    <w:rsid w:val="00FD5358"/>
    <w:rsid w:val="00FD5529"/>
    <w:rsid w:val="00FD5D58"/>
    <w:rsid w:val="00FD5FE9"/>
    <w:rsid w:val="00FD62BF"/>
    <w:rsid w:val="00FD68FF"/>
    <w:rsid w:val="00FD6B68"/>
    <w:rsid w:val="00FD7555"/>
    <w:rsid w:val="00FD7EFB"/>
    <w:rsid w:val="00FD7FA8"/>
    <w:rsid w:val="00FE0139"/>
    <w:rsid w:val="00FE123D"/>
    <w:rsid w:val="00FE15F7"/>
    <w:rsid w:val="00FE1C2D"/>
    <w:rsid w:val="00FE1EBD"/>
    <w:rsid w:val="00FE20EE"/>
    <w:rsid w:val="00FE21AA"/>
    <w:rsid w:val="00FE21C8"/>
    <w:rsid w:val="00FE2752"/>
    <w:rsid w:val="00FE2A2A"/>
    <w:rsid w:val="00FE2B1B"/>
    <w:rsid w:val="00FE30E6"/>
    <w:rsid w:val="00FE3403"/>
    <w:rsid w:val="00FE344A"/>
    <w:rsid w:val="00FE3484"/>
    <w:rsid w:val="00FE35D7"/>
    <w:rsid w:val="00FE3659"/>
    <w:rsid w:val="00FE3FCA"/>
    <w:rsid w:val="00FE4676"/>
    <w:rsid w:val="00FE58BA"/>
    <w:rsid w:val="00FE6201"/>
    <w:rsid w:val="00FE62F9"/>
    <w:rsid w:val="00FE6B88"/>
    <w:rsid w:val="00FE6E2E"/>
    <w:rsid w:val="00FE76FA"/>
    <w:rsid w:val="00FE7918"/>
    <w:rsid w:val="00FE7A79"/>
    <w:rsid w:val="00FE7A9C"/>
    <w:rsid w:val="00FF0964"/>
    <w:rsid w:val="00FF0D8D"/>
    <w:rsid w:val="00FF1289"/>
    <w:rsid w:val="00FF17C5"/>
    <w:rsid w:val="00FF26A9"/>
    <w:rsid w:val="00FF2719"/>
    <w:rsid w:val="00FF2D55"/>
    <w:rsid w:val="00FF2F8F"/>
    <w:rsid w:val="00FF3070"/>
    <w:rsid w:val="00FF33B5"/>
    <w:rsid w:val="00FF37EF"/>
    <w:rsid w:val="00FF3840"/>
    <w:rsid w:val="00FF38EB"/>
    <w:rsid w:val="00FF3A7A"/>
    <w:rsid w:val="00FF4401"/>
    <w:rsid w:val="00FF4426"/>
    <w:rsid w:val="00FF4618"/>
    <w:rsid w:val="00FF4841"/>
    <w:rsid w:val="00FF4A92"/>
    <w:rsid w:val="00FF4B3A"/>
    <w:rsid w:val="00FF5629"/>
    <w:rsid w:val="00FF5AAE"/>
    <w:rsid w:val="00FF5ED7"/>
    <w:rsid w:val="00FF6C4D"/>
    <w:rsid w:val="00FF74F0"/>
    <w:rsid w:val="00FF7788"/>
    <w:rsid w:val="00FF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46BC3D"/>
  <w15:chartTrackingRefBased/>
  <w15:docId w15:val="{FF5216A7-2B67-4487-BBE7-13B23046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8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21806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2180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21806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12180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121806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1806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121806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121806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121806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121806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12180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21806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12180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806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21806"/>
  </w:style>
  <w:style w:type="paragraph" w:styleId="BodyText">
    <w:name w:val="Body Text"/>
    <w:basedOn w:val="Normal"/>
    <w:link w:val="BodyTextChar"/>
    <w:rsid w:val="00121806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121806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121806"/>
    <w:pPr>
      <w:ind w:left="283" w:hanging="283"/>
    </w:pPr>
  </w:style>
  <w:style w:type="paragraph" w:styleId="Caption">
    <w:name w:val="caption"/>
    <w:basedOn w:val="Normal"/>
    <w:next w:val="Normal"/>
    <w:qFormat/>
    <w:rsid w:val="00121806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1218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21806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1218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12180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121806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121806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1218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1218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21806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121806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121806"/>
    <w:pPr>
      <w:ind w:left="720" w:hanging="360"/>
    </w:pPr>
  </w:style>
  <w:style w:type="paragraph" w:customStyle="1" w:styleId="CharCharCharChar">
    <w:name w:val="Char Char Char Char"/>
    <w:basedOn w:val="Normal"/>
    <w:rsid w:val="0012180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12180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12180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12180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2180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12180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21806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121806"/>
    <w:pPr>
      <w:ind w:left="720"/>
      <w:contextualSpacing/>
    </w:pPr>
    <w:rPr>
      <w:szCs w:val="30"/>
    </w:rPr>
  </w:style>
  <w:style w:type="paragraph" w:customStyle="1" w:styleId="Default">
    <w:name w:val="Default"/>
    <w:rsid w:val="0012180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21806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21806"/>
    <w:rPr>
      <w:rFonts w:asciiTheme="minorHAnsi"/>
      <w:color w:val="auto"/>
    </w:rPr>
  </w:style>
  <w:style w:type="paragraph" w:styleId="NoSpacing">
    <w:name w:val="No Spacing"/>
    <w:uiPriority w:val="1"/>
    <w:qFormat/>
    <w:rsid w:val="001218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21806"/>
    <w:pPr>
      <w:spacing w:after="0" w:line="240" w:lineRule="auto"/>
    </w:pPr>
    <w:rPr>
      <w:rFonts w:ascii="Calibri" w:eastAsia="Calibri" w:hAnsi="Calibri" w:cs="Cordia New"/>
    </w:rPr>
    <w:tblPr/>
  </w:style>
  <w:style w:type="paragraph" w:styleId="NormalWeb">
    <w:name w:val="Normal (Web)"/>
    <w:basedOn w:val="Normal"/>
    <w:uiPriority w:val="99"/>
    <w:unhideWhenUsed/>
    <w:rsid w:val="001218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218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121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180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1806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806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21806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121806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121806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180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180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21806"/>
    <w:rPr>
      <w:vertAlign w:val="superscript"/>
    </w:rPr>
  </w:style>
  <w:style w:type="character" w:styleId="Strong">
    <w:name w:val="Strong"/>
    <w:basedOn w:val="DefaultParagraphFont"/>
    <w:uiPriority w:val="22"/>
    <w:qFormat/>
    <w:rsid w:val="00121806"/>
    <w:rPr>
      <w:b/>
      <w:bCs/>
    </w:rPr>
  </w:style>
  <w:style w:type="character" w:styleId="Emphasis">
    <w:name w:val="Emphasis"/>
    <w:basedOn w:val="DefaultParagraphFont"/>
    <w:uiPriority w:val="20"/>
    <w:qFormat/>
    <w:rsid w:val="00121806"/>
    <w:rPr>
      <w:i/>
      <w:iCs/>
    </w:rPr>
  </w:style>
  <w:style w:type="paragraph" w:customStyle="1" w:styleId="paragraph">
    <w:name w:val="paragraph"/>
    <w:basedOn w:val="Normal"/>
    <w:rsid w:val="00D739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73962"/>
  </w:style>
  <w:style w:type="character" w:customStyle="1" w:styleId="tabchar">
    <w:name w:val="tabchar"/>
    <w:basedOn w:val="DefaultParagraphFont"/>
    <w:rsid w:val="00D73962"/>
  </w:style>
  <w:style w:type="character" w:customStyle="1" w:styleId="eop">
    <w:name w:val="eop"/>
    <w:basedOn w:val="DefaultParagraphFont"/>
    <w:rsid w:val="00D73962"/>
  </w:style>
  <w:style w:type="paragraph" w:styleId="Revision">
    <w:name w:val="Revision"/>
    <w:hidden/>
    <w:uiPriority w:val="99"/>
    <w:semiHidden/>
    <w:rsid w:val="00252C27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60B6D5580AA4F9E84A5AB8C263448" ma:contentTypeVersion="3" ma:contentTypeDescription="Create a new document." ma:contentTypeScope="" ma:versionID="67b1b728f4483c728e95ac09856911fb">
  <xsd:schema xmlns:xsd="http://www.w3.org/2001/XMLSchema" xmlns:xs="http://www.w3.org/2001/XMLSchema" xmlns:p="http://schemas.microsoft.com/office/2006/metadata/properties" xmlns:ns2="a29f4e02-cd19-47a6-8162-0bb63a6e3d5a" targetNamespace="http://schemas.microsoft.com/office/2006/metadata/properties" ma:root="true" ma:fieldsID="88d2621db37408dff848d53380ddb85c" ns2:_="">
    <xsd:import namespace="a29f4e02-cd19-47a6-8162-0bb63a6e3d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f4e02-cd19-47a6-8162-0bb63a6e3d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95D3F-1E93-4923-A75B-B44E8E5E54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24E171-7FF5-49FA-B6FA-076D3AAB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B562DC-4F75-4055-8689-C9B159590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9f4e02-cd19-47a6-8162-0bb63a6e3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EA54B-0E53-4D66-9E75-A5B403B7BA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14cef9-971e-4fb1-b66e-27006a297790}" enabled="1" method="Privileged" siteId="{1f20664a-d62c-485d-8200-352c445495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8675</TotalTime>
  <Pages>15</Pages>
  <Words>2853</Words>
  <Characters>16266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TTV</dc:creator>
  <cp:keywords/>
  <dc:description/>
  <cp:lastModifiedBy>Danita Sirabowornkit</cp:lastModifiedBy>
  <cp:revision>2159</cp:revision>
  <cp:lastPrinted>2026-08-06T12:43:00Z</cp:lastPrinted>
  <dcterms:created xsi:type="dcterms:W3CDTF">2025-05-17T18:19:00Z</dcterms:created>
  <dcterms:modified xsi:type="dcterms:W3CDTF">2026-08-06T12:52:00Z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lassificationContentMarkingFooterShapeIds">
    <vt:lpwstr>174a42e6,253e001e,76047c39</vt:lpwstr>
  </property>
  <property fmtid="{D5CDD505-2E9C-101B-9397-08002B2CF9AE}" pid="4" name="ClassificationContentMarkingFooterFontProps">
    <vt:lpwstr>#0000ff,10,Calibri</vt:lpwstr>
  </property>
  <property fmtid="{D5CDD505-2E9C-101B-9397-08002B2CF9AE}" pid="5" name="ClassificationContentMarkingFooterText">
    <vt:lpwstr>[ General ]</vt:lpwstr>
  </property>
  <property fmtid="{D5CDD505-2E9C-101B-9397-08002B2CF9AE}" pid="6" name="ContentTypeId">
    <vt:lpwstr>0x010100ECC60B6D5580AA4F9E84A5AB8C263448</vt:lpwstr>
  </property>
</Properties>
</file>