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70B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C591B9" w14:textId="77777777" w:rsidR="00E21C9C" w:rsidRDefault="00E21C9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21CB7D3" w14:textId="77777777" w:rsidR="00E21C9C" w:rsidRPr="00822FFC" w:rsidRDefault="00E21C9C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273D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D7F57B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955885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5C1832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518FE8C" w14:textId="5D5E230F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2D2172">
        <w:rPr>
          <w:rFonts w:ascii="Angsana New" w:hAnsi="Angsana New" w:cs="Angsana New" w:hint="cs"/>
          <w:sz w:val="30"/>
          <w:szCs w:val="30"/>
          <w:cs/>
        </w:rPr>
        <w:t>ซังโก</w:t>
      </w:r>
      <w:r w:rsidR="003A69D2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2D2172">
        <w:rPr>
          <w:rFonts w:ascii="Angsana New" w:hAnsi="Angsana New" w:cs="Angsana New" w:hint="cs"/>
          <w:sz w:val="30"/>
          <w:szCs w:val="30"/>
          <w:cs/>
        </w:rPr>
        <w:t>ไดคาซติ้ง (ประเทศไทย)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</w:p>
    <w:p w14:paraId="7AEA062A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EFB7A22" w14:textId="21893010"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53E74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953E74">
        <w:rPr>
          <w:rFonts w:ascii="Angsana New" w:hAnsi="Angsana New" w:cs="Angsana New"/>
          <w:sz w:val="30"/>
          <w:szCs w:val="30"/>
        </w:rPr>
        <w:t>0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</w:t>
      </w:r>
      <w:r w:rsidR="00D23BFF">
        <w:rPr>
          <w:rFonts w:ascii="Angsana New" w:hAnsi="Angsana New" w:cs="Angsana New" w:hint="cs"/>
          <w:sz w:val="30"/>
          <w:szCs w:val="30"/>
          <w:cs/>
        </w:rPr>
        <w:t>ิถุ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นา</w:t>
      </w:r>
      <w:r w:rsidR="00D23BFF">
        <w:rPr>
          <w:rFonts w:ascii="Angsana New" w:hAnsi="Angsana New" w:cs="Angsana New" w:hint="cs"/>
          <w:sz w:val="30"/>
          <w:szCs w:val="30"/>
          <w:cs/>
        </w:rPr>
        <w:t>ยน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DB4BCE">
        <w:rPr>
          <w:rFonts w:ascii="Angsana New" w:hAnsi="Angsana New" w:cs="Angsana New"/>
          <w:sz w:val="30"/>
          <w:szCs w:val="30"/>
        </w:rPr>
        <w:t>9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895461" w14:textId="231297D4"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  <w:r w:rsidR="005B1214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7A6508">
        <w:rPr>
          <w:rFonts w:ascii="Angsana New" w:hAnsi="Angsana New" w:cs="Angsana New"/>
          <w:sz w:val="30"/>
          <w:szCs w:val="30"/>
        </w:rPr>
        <w:t xml:space="preserve">     </w:t>
      </w:r>
    </w:p>
    <w:p w14:paraId="7F76C19C" w14:textId="77777777"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EE7C9B" w14:textId="77777777" w:rsidR="00F64AAD" w:rsidRDefault="00DC28F0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14:paraId="1D2EEE66" w14:textId="77777777" w:rsidR="00BF6309" w:rsidRDefault="00BF6309" w:rsidP="0048412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7C795A" w14:textId="77777777" w:rsidR="00C3737C" w:rsidRPr="00822FFC" w:rsidRDefault="00C3737C" w:rsidP="0048412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8314F" w14:textId="77777777" w:rsidR="00136E79" w:rsidRPr="00822FFC" w:rsidRDefault="00136E79" w:rsidP="0048412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29885B4" w14:textId="77777777" w:rsidR="00136E79" w:rsidRPr="00E21C9C" w:rsidRDefault="00136E79" w:rsidP="0048412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604E3AB5" w14:textId="71D14C61" w:rsidR="00136E79" w:rsidRPr="00822FFC" w:rsidRDefault="00136E79" w:rsidP="0048412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0D4C3E"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="000D4C3E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342F1662" w14:textId="02C501CF" w:rsidR="00136E79" w:rsidRPr="00822FFC" w:rsidRDefault="00136E79" w:rsidP="0048412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0D7A8545" w14:textId="0FF95CC7" w:rsidR="0049285E" w:rsidRPr="009D618C" w:rsidRDefault="0049285E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</w:t>
      </w:r>
      <w:r w:rsidRPr="009D618C">
        <w:rPr>
          <w:rFonts w:ascii="Angsana New" w:hAnsi="Angsana New" w:cs="Angsana New"/>
          <w:sz w:val="30"/>
          <w:szCs w:val="30"/>
          <w:cs/>
        </w:rPr>
        <w:t>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0D4C3E"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="000D4C3E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7679A8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ณ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3</w:t>
      </w:r>
      <w:r w:rsidR="007A6DEC">
        <w:rPr>
          <w:rFonts w:ascii="Angsana New" w:hAnsi="Angsana New" w:cs="Angsana New"/>
          <w:sz w:val="30"/>
          <w:szCs w:val="30"/>
        </w:rPr>
        <w:t>0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ม</w:t>
      </w:r>
      <w:r w:rsidR="007A6DEC">
        <w:rPr>
          <w:rFonts w:ascii="Angsana New" w:hAnsi="Angsana New" w:cs="Angsana New" w:hint="cs"/>
          <w:sz w:val="30"/>
          <w:szCs w:val="30"/>
          <w:cs/>
        </w:rPr>
        <w:t>ิถุ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นา</w:t>
      </w:r>
      <w:r w:rsidR="007A6DEC">
        <w:rPr>
          <w:rFonts w:ascii="Angsana New" w:hAnsi="Angsana New" w:cs="Angsana New" w:hint="cs"/>
          <w:sz w:val="30"/>
          <w:szCs w:val="30"/>
          <w:cs/>
        </w:rPr>
        <w:t>ยน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25</w:t>
      </w:r>
      <w:r w:rsidR="001304AB" w:rsidRPr="009D618C">
        <w:rPr>
          <w:rFonts w:ascii="Angsana New" w:hAnsi="Angsana New" w:cs="Angsana New"/>
          <w:sz w:val="30"/>
          <w:szCs w:val="30"/>
        </w:rPr>
        <w:t>6</w:t>
      </w:r>
      <w:r w:rsidR="00DB4BCE" w:rsidRPr="009D618C">
        <w:rPr>
          <w:rFonts w:ascii="Angsana New" w:hAnsi="Angsana New" w:cs="Angsana New"/>
          <w:sz w:val="30"/>
          <w:szCs w:val="30"/>
        </w:rPr>
        <w:t>9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1BA6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2B0EF4">
        <w:rPr>
          <w:rFonts w:ascii="Angsana New" w:hAnsi="Angsana New" w:cs="Angsana New" w:hint="cs"/>
          <w:sz w:val="30"/>
          <w:szCs w:val="30"/>
          <w:cs/>
        </w:rPr>
        <w:t xml:space="preserve"> และหกเดือน สิ้นสุดวันที่ </w:t>
      </w:r>
      <w:r w:rsidR="002B0EF4">
        <w:rPr>
          <w:rFonts w:ascii="Angsana New" w:hAnsi="Angsana New" w:cs="Angsana New"/>
          <w:sz w:val="30"/>
          <w:szCs w:val="30"/>
        </w:rPr>
        <w:t>30</w:t>
      </w:r>
      <w:r w:rsidR="002B0EF4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2B0EF4">
        <w:rPr>
          <w:rFonts w:ascii="Angsana New" w:hAnsi="Angsana New" w:cs="Angsana New"/>
          <w:sz w:val="30"/>
          <w:szCs w:val="30"/>
        </w:rPr>
        <w:t xml:space="preserve">2569 </w:t>
      </w:r>
      <w:r w:rsidR="00891D3D">
        <w:rPr>
          <w:rFonts w:ascii="Angsana New" w:hAnsi="Angsana New" w:cs="Angsana New" w:hint="cs"/>
          <w:sz w:val="30"/>
          <w:szCs w:val="30"/>
          <w:cs/>
        </w:rPr>
        <w:t>และ</w:t>
      </w:r>
      <w:r w:rsidRPr="009D618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</w:t>
      </w:r>
      <w:r w:rsidR="002872B9">
        <w:rPr>
          <w:rFonts w:ascii="Angsana New" w:hAnsi="Angsana New" w:cs="Angsana New" w:hint="cs"/>
          <w:sz w:val="30"/>
          <w:szCs w:val="30"/>
          <w:cs/>
        </w:rPr>
        <w:t>น</w:t>
      </w:r>
      <w:r w:rsidRPr="009D618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9D618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A6DEC">
        <w:rPr>
          <w:rFonts w:ascii="Angsana New" w:hAnsi="Angsana New" w:cs="Angsana New" w:hint="cs"/>
          <w:sz w:val="30"/>
          <w:szCs w:val="30"/>
          <w:cs/>
        </w:rPr>
        <w:t xml:space="preserve">หกเดือน </w:t>
      </w:r>
      <w:r w:rsidR="009964F5" w:rsidRPr="009D618C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9D618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9D618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9D618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A18BA" w:rsidRPr="009D618C">
        <w:rPr>
          <w:rFonts w:ascii="Angsana New" w:hAnsi="Angsana New" w:cs="Angsana New"/>
          <w:sz w:val="30"/>
          <w:szCs w:val="30"/>
          <w:cs/>
        </w:rPr>
        <w:t>แบบย่อ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9D618C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9D618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9D618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9D618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0576F79" w14:textId="77777777" w:rsidR="005E37CF" w:rsidRPr="009D618C" w:rsidRDefault="005E37CF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C52C5" w14:textId="77777777" w:rsidR="00136E79" w:rsidRPr="009D618C" w:rsidRDefault="00136E79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E012ED" w14:textId="77777777" w:rsidR="00D363A8" w:rsidRPr="009D618C" w:rsidRDefault="00D363A8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42F340" w14:textId="2DAA2033" w:rsidR="00136E79" w:rsidRPr="009D618C" w:rsidRDefault="00136E79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รหัส</w:t>
      </w:r>
      <w:r w:rsidRPr="009D618C">
        <w:rPr>
          <w:rFonts w:ascii="Angsana New" w:hAnsi="Angsana New" w:cs="Angsana New"/>
          <w:sz w:val="30"/>
          <w:szCs w:val="30"/>
        </w:rPr>
        <w:t xml:space="preserve"> 2410 “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D618C">
        <w:rPr>
          <w:rFonts w:ascii="Angsana New" w:hAnsi="Angsana New" w:cs="Angsana New"/>
          <w:sz w:val="30"/>
          <w:szCs w:val="30"/>
        </w:rPr>
        <w:t xml:space="preserve">” 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F7AC054" w14:textId="77777777" w:rsidR="00136E79" w:rsidRPr="009D618C" w:rsidRDefault="00136E79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314DE1" w14:textId="199D4D83" w:rsidR="00136E79" w:rsidRPr="009D618C" w:rsidRDefault="00136E79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58571C7" w14:textId="77777777" w:rsidR="00D363A8" w:rsidRPr="009D618C" w:rsidRDefault="00D363A8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6AAC3F" w14:textId="018B868A" w:rsidR="00077F80" w:rsidRDefault="0049285E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822FFC">
        <w:rPr>
          <w:rFonts w:ascii="Angsana New" w:hAnsi="Angsana New" w:cs="Angsana New"/>
          <w:sz w:val="30"/>
          <w:szCs w:val="30"/>
          <w:cs/>
        </w:rPr>
        <w:t>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>
        <w:rPr>
          <w:rFonts w:ascii="Angsana New" w:hAnsi="Angsana New" w:cs="Angsana New" w:hint="cs"/>
          <w:sz w:val="30"/>
          <w:szCs w:val="30"/>
          <w:cs/>
        </w:rPr>
        <w:t>า</w:t>
      </w:r>
    </w:p>
    <w:p w14:paraId="760B59B9" w14:textId="77777777" w:rsidR="00DC3840" w:rsidRDefault="00DC3840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0B0799" w14:textId="77777777" w:rsidR="00484123" w:rsidRDefault="00484123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เรื่องอื่น</w:t>
      </w:r>
    </w:p>
    <w:p w14:paraId="1B2F38E0" w14:textId="77777777" w:rsidR="00484123" w:rsidRPr="00DC3840" w:rsidRDefault="00484123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DA59701" w14:textId="77777777" w:rsidR="00484123" w:rsidRDefault="00484123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3840">
        <w:rPr>
          <w:rFonts w:ascii="Angsana New" w:hAnsi="Angsana New" w:cs="Angsana New"/>
          <w:sz w:val="30"/>
          <w:szCs w:val="30"/>
          <w:cs/>
        </w:rPr>
        <w:t xml:space="preserve">งบฐานะการเงินของบริษัท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>ณ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>วันที่</w:t>
      </w:r>
      <w:r w:rsidRPr="00DC3840">
        <w:rPr>
          <w:rFonts w:ascii="Angsana New" w:hAnsi="Angsana New" w:cs="Angsana New"/>
          <w:sz w:val="30"/>
          <w:szCs w:val="30"/>
        </w:rPr>
        <w:t xml:space="preserve"> 31 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DC3840">
        <w:rPr>
          <w:rFonts w:ascii="Angsana New" w:hAnsi="Angsana New" w:cs="Angsana New"/>
          <w:sz w:val="30"/>
          <w:szCs w:val="30"/>
        </w:rPr>
        <w:t xml:space="preserve">2568 </w:t>
      </w:r>
      <w:r w:rsidRPr="00DC3840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ที่แสดงเป็นข้อมูลเปรียบเทียบตรวจสอบโดยผู้สอบบัญชีอื่นซึ่งแสดงความเห็นอย่างไม่มีเงื่อนไข ตามรายงานลงวันที่</w:t>
      </w:r>
      <w:r>
        <w:rPr>
          <w:rFonts w:ascii="Angsana New" w:hAnsi="Angsana New" w:cs="Angsana New"/>
          <w:sz w:val="30"/>
          <w:szCs w:val="30"/>
        </w:rPr>
        <w:br/>
      </w:r>
      <w:r w:rsidRPr="00DC384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กุมภาพันธ์ พ.ศ. </w:t>
      </w:r>
      <w:r w:rsidRPr="00DC3840">
        <w:rPr>
          <w:rFonts w:ascii="Angsana New" w:hAnsi="Angsana New" w:cs="Angsana New"/>
          <w:sz w:val="30"/>
          <w:szCs w:val="30"/>
        </w:rPr>
        <w:t>2569</w:t>
      </w:r>
    </w:p>
    <w:p w14:paraId="549EF2F4" w14:textId="77777777" w:rsidR="00484123" w:rsidRDefault="00484123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E26B96" w14:textId="1567F015" w:rsidR="00484123" w:rsidRDefault="0048412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F378AF6" w14:textId="4DA12C56" w:rsidR="00DC3840" w:rsidRDefault="00DC3840" w:rsidP="0048412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2 -</w:t>
      </w:r>
    </w:p>
    <w:p w14:paraId="358AE90A" w14:textId="77777777" w:rsidR="00DC3840" w:rsidRDefault="00DC3840" w:rsidP="0048412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A09838" w14:textId="56F69FDA" w:rsidR="00E323FA" w:rsidRPr="00C333A8" w:rsidRDefault="00E323FA" w:rsidP="0002687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1355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416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C4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7416C4">
        <w:rPr>
          <w:rFonts w:ascii="Angsana New" w:hAnsi="Angsana New" w:cs="Angsana New"/>
          <w:sz w:val="30"/>
          <w:szCs w:val="30"/>
        </w:rPr>
        <w:t>30</w:t>
      </w:r>
      <w:r w:rsidR="007416C4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7416C4">
        <w:rPr>
          <w:rFonts w:ascii="Angsana New" w:hAnsi="Angsana New" w:cs="Angsana New"/>
          <w:sz w:val="30"/>
          <w:szCs w:val="30"/>
        </w:rPr>
        <w:t>256</w:t>
      </w:r>
      <w:r w:rsidR="007416C4">
        <w:rPr>
          <w:rFonts w:ascii="Angsana New" w:hAnsi="Angsana New" w:cs="Angsana New"/>
          <w:sz w:val="30"/>
          <w:szCs w:val="30"/>
        </w:rPr>
        <w:t>8</w:t>
      </w:r>
      <w:r w:rsidRPr="00013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355D">
        <w:rPr>
          <w:rFonts w:ascii="Angsana New" w:hAnsi="Angsana New" w:cs="Angsana New"/>
          <w:sz w:val="30"/>
          <w:szCs w:val="30"/>
          <w:cs/>
        </w:rPr>
        <w:t>งบกา</w:t>
      </w:r>
      <w:r w:rsidR="0002687E">
        <w:rPr>
          <w:rFonts w:ascii="Angsana New" w:hAnsi="Angsana New" w:cs="Angsana New" w:hint="cs"/>
          <w:sz w:val="30"/>
          <w:szCs w:val="30"/>
          <w:cs/>
        </w:rPr>
        <w:t>ร</w:t>
      </w:r>
      <w:r w:rsidRPr="0001355D"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เปลี่ยนแปลงส่วนของผู้ถือหุ้นและงบกระแสเงินสด</w:t>
      </w:r>
      <w:r w:rsidR="003E6B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355D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96091" w:rsidRPr="0001355D">
        <w:rPr>
          <w:rFonts w:ascii="Angsana New" w:hAnsi="Angsana New" w:cs="Angsana New" w:hint="cs"/>
          <w:sz w:val="30"/>
          <w:szCs w:val="30"/>
          <w:cs/>
        </w:rPr>
        <w:t>หก</w:t>
      </w:r>
      <w:r w:rsidRPr="0001355D">
        <w:rPr>
          <w:rFonts w:ascii="Angsana New" w:hAnsi="Angsana New" w:cs="Angsana New" w:hint="cs"/>
          <w:sz w:val="30"/>
          <w:szCs w:val="30"/>
          <w:cs/>
        </w:rPr>
        <w:t>เดือนสิ้นสุดวัน</w:t>
      </w:r>
      <w:r w:rsidR="003E6B72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01355D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01355D"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Pr="0001355D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1355D">
        <w:rPr>
          <w:rFonts w:ascii="Angsana New" w:hAnsi="Angsana New" w:cs="Angsana New" w:hint="cs"/>
          <w:sz w:val="30"/>
          <w:szCs w:val="30"/>
          <w:cs/>
        </w:rPr>
        <w:t>ที่</w:t>
      </w:r>
      <w:r w:rsidRPr="0001355D">
        <w:rPr>
          <w:rFonts w:ascii="Angsana New" w:hAnsi="Angsana New" w:cs="Angsana New"/>
          <w:sz w:val="30"/>
          <w:szCs w:val="30"/>
          <w:cs/>
        </w:rPr>
        <w:t>แสดงเป็นข้อมูลเปรียบเทียบ</w:t>
      </w:r>
      <w:r w:rsidRPr="0001355D">
        <w:rPr>
          <w:rFonts w:ascii="Angsana New" w:hAnsi="Angsana New" w:cs="Angsana New" w:hint="cs"/>
          <w:sz w:val="30"/>
          <w:szCs w:val="30"/>
          <w:cs/>
        </w:rPr>
        <w:t>สอบทานโดยผู้สอบบัญชีอื่นซึ่งให้ข้อสรุปว่า</w:t>
      </w:r>
      <w:r w:rsidRPr="0001355D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13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355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01355D">
        <w:rPr>
          <w:rFonts w:ascii="Angsana New" w:hAnsi="Angsana New" w:cs="Angsana New"/>
          <w:sz w:val="30"/>
          <w:szCs w:val="30"/>
        </w:rPr>
        <w:t>34</w:t>
      </w:r>
      <w:r w:rsidRPr="0001355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13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355D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</w:t>
      </w:r>
      <w:r w:rsidRPr="0001355D">
        <w:rPr>
          <w:rFonts w:ascii="Angsana New" w:hAnsi="Angsana New" w:cs="Angsana New" w:hint="cs"/>
          <w:sz w:val="30"/>
          <w:szCs w:val="30"/>
          <w:cs/>
        </w:rPr>
        <w:t xml:space="preserve"> ตามรายงานลงวันที่</w:t>
      </w:r>
      <w:r w:rsidRPr="0001355D">
        <w:rPr>
          <w:rFonts w:ascii="Angsana New" w:hAnsi="Angsana New" w:cs="Angsana New"/>
          <w:sz w:val="30"/>
          <w:szCs w:val="30"/>
        </w:rPr>
        <w:t xml:space="preserve"> 1</w:t>
      </w:r>
      <w:r w:rsidR="0001355D" w:rsidRPr="0001355D">
        <w:rPr>
          <w:rFonts w:ascii="Angsana New" w:hAnsi="Angsana New" w:cs="Angsana New"/>
          <w:sz w:val="30"/>
          <w:szCs w:val="30"/>
        </w:rPr>
        <w:t>4</w:t>
      </w:r>
      <w:r w:rsidRPr="0001355D">
        <w:rPr>
          <w:rFonts w:ascii="Angsana New" w:hAnsi="Angsana New" w:cs="Angsana New"/>
          <w:sz w:val="30"/>
          <w:szCs w:val="30"/>
        </w:rPr>
        <w:t xml:space="preserve"> </w:t>
      </w:r>
      <w:r w:rsidR="0001355D" w:rsidRPr="0001355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1355D">
        <w:rPr>
          <w:rFonts w:ascii="Angsana New" w:hAnsi="Angsana New" w:cs="Angsana New"/>
          <w:sz w:val="30"/>
          <w:szCs w:val="30"/>
        </w:rPr>
        <w:t xml:space="preserve"> </w:t>
      </w:r>
      <w:r w:rsidRPr="0001355D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01355D">
        <w:rPr>
          <w:rFonts w:ascii="Angsana New" w:hAnsi="Angsana New" w:cs="Angsana New"/>
          <w:sz w:val="30"/>
          <w:szCs w:val="30"/>
        </w:rPr>
        <w:t>2568</w:t>
      </w:r>
    </w:p>
    <w:p w14:paraId="7E8C54DD" w14:textId="77777777" w:rsidR="00E323FA" w:rsidRPr="00DC3840" w:rsidRDefault="00E323FA" w:rsidP="0048412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CF55AB" w14:textId="77777777" w:rsidR="00136E79" w:rsidRPr="00822FFC" w:rsidRDefault="00136E79" w:rsidP="00484123">
      <w:pPr>
        <w:autoSpaceDE w:val="0"/>
        <w:autoSpaceDN w:val="0"/>
        <w:adjustRightInd w:val="0"/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61682D3" w14:textId="77777777" w:rsidR="00136E79" w:rsidRDefault="00136E79" w:rsidP="00484123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CF8F78D" w14:textId="77777777" w:rsidR="00484123" w:rsidRPr="00822FFC" w:rsidRDefault="00484123" w:rsidP="00484123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8A59C4F" w14:textId="77777777" w:rsidR="00136E79" w:rsidRDefault="00136E79" w:rsidP="00484123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054C4852" w14:textId="41EFFFC5" w:rsidR="00136E79" w:rsidRPr="00822FFC" w:rsidRDefault="00136E79" w:rsidP="00484123">
      <w:pPr>
        <w:spacing w:line="40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>(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นา</w:t>
      </w:r>
      <w:r w:rsidR="002D2172">
        <w:rPr>
          <w:rFonts w:ascii="Angsana New" w:hAnsi="Angsana New" w:cs="Angsana New" w:hint="cs"/>
          <w:sz w:val="30"/>
          <w:szCs w:val="30"/>
          <w:cs/>
        </w:rPr>
        <w:t>งสาวระวีวรรณ  ชื่นชม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)</w:t>
      </w:r>
    </w:p>
    <w:p w14:paraId="5A7F2BC8" w14:textId="29747E19" w:rsidR="00136E79" w:rsidRPr="00822FFC" w:rsidRDefault="00136E79" w:rsidP="00484123">
      <w:pPr>
        <w:spacing w:line="40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7</w:t>
      </w:r>
      <w:r w:rsidR="002D2172">
        <w:rPr>
          <w:rFonts w:ascii="Angsana New" w:hAnsi="Angsana New" w:cs="Angsana New"/>
          <w:sz w:val="30"/>
          <w:szCs w:val="30"/>
        </w:rPr>
        <w:t>487</w:t>
      </w:r>
    </w:p>
    <w:p w14:paraId="5BBF881F" w14:textId="77777777" w:rsidR="007C705E" w:rsidRDefault="007C705E" w:rsidP="00484123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DD5FFC0" w14:textId="6D41E0EF" w:rsidR="00136E79" w:rsidRPr="00822FFC" w:rsidRDefault="00136E79" w:rsidP="00484123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2F5694">
        <w:rPr>
          <w:rFonts w:ascii="Angsana New" w:hAnsi="Angsana New" w:cs="Angsana New"/>
          <w:sz w:val="30"/>
          <w:szCs w:val="30"/>
        </w:rPr>
        <w:t>1</w:t>
      </w:r>
      <w:r w:rsidR="00A87082">
        <w:rPr>
          <w:rFonts w:ascii="Angsana New" w:hAnsi="Angsana New" w:cs="Angsana New"/>
          <w:sz w:val="30"/>
          <w:szCs w:val="30"/>
        </w:rPr>
        <w:t>3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A8708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2F5694">
        <w:rPr>
          <w:rFonts w:ascii="Angsana New" w:hAnsi="Angsana New" w:cs="Angsana New"/>
          <w:sz w:val="30"/>
          <w:szCs w:val="30"/>
        </w:rPr>
        <w:t>9</w:t>
      </w:r>
    </w:p>
    <w:sectPr w:rsidR="00136E79" w:rsidRPr="00822FFC" w:rsidSect="00484123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3EFB7" w14:textId="77777777" w:rsidR="00E5119C" w:rsidRDefault="00E5119C">
      <w:r>
        <w:separator/>
      </w:r>
    </w:p>
  </w:endnote>
  <w:endnote w:type="continuationSeparator" w:id="0">
    <w:p w14:paraId="731074CC" w14:textId="77777777" w:rsidR="00E5119C" w:rsidRDefault="00E5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B768A" w14:textId="77777777" w:rsidR="00E5119C" w:rsidRDefault="00E5119C">
      <w:r>
        <w:separator/>
      </w:r>
    </w:p>
  </w:footnote>
  <w:footnote w:type="continuationSeparator" w:id="0">
    <w:p w14:paraId="0BEA4B6E" w14:textId="77777777" w:rsidR="00E5119C" w:rsidRDefault="00E51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3A3"/>
    <w:rsid w:val="0001250B"/>
    <w:rsid w:val="0001355D"/>
    <w:rsid w:val="00021A17"/>
    <w:rsid w:val="0002687E"/>
    <w:rsid w:val="00036D4B"/>
    <w:rsid w:val="00052EA2"/>
    <w:rsid w:val="0006277A"/>
    <w:rsid w:val="00070AF0"/>
    <w:rsid w:val="00077F80"/>
    <w:rsid w:val="0008252A"/>
    <w:rsid w:val="000A2453"/>
    <w:rsid w:val="000C5C2D"/>
    <w:rsid w:val="000C74BC"/>
    <w:rsid w:val="000D4C3E"/>
    <w:rsid w:val="000D654F"/>
    <w:rsid w:val="001125CB"/>
    <w:rsid w:val="001220A1"/>
    <w:rsid w:val="001304AB"/>
    <w:rsid w:val="001310D3"/>
    <w:rsid w:val="00136E79"/>
    <w:rsid w:val="00155B72"/>
    <w:rsid w:val="00197D78"/>
    <w:rsid w:val="001A18BA"/>
    <w:rsid w:val="001A1901"/>
    <w:rsid w:val="001A2567"/>
    <w:rsid w:val="001B2F2C"/>
    <w:rsid w:val="001B39D2"/>
    <w:rsid w:val="001B479A"/>
    <w:rsid w:val="001C1599"/>
    <w:rsid w:val="001D3985"/>
    <w:rsid w:val="001E4E8C"/>
    <w:rsid w:val="001F257F"/>
    <w:rsid w:val="001F3D0E"/>
    <w:rsid w:val="00246045"/>
    <w:rsid w:val="002543A0"/>
    <w:rsid w:val="00254F7C"/>
    <w:rsid w:val="002628C4"/>
    <w:rsid w:val="00271595"/>
    <w:rsid w:val="00277FAD"/>
    <w:rsid w:val="002872B9"/>
    <w:rsid w:val="00295C0A"/>
    <w:rsid w:val="00296091"/>
    <w:rsid w:val="002B0EF4"/>
    <w:rsid w:val="002B7962"/>
    <w:rsid w:val="002C789A"/>
    <w:rsid w:val="002D2172"/>
    <w:rsid w:val="002D50E9"/>
    <w:rsid w:val="002F5694"/>
    <w:rsid w:val="00302D07"/>
    <w:rsid w:val="0031272B"/>
    <w:rsid w:val="00331F7E"/>
    <w:rsid w:val="00332394"/>
    <w:rsid w:val="00332484"/>
    <w:rsid w:val="00382656"/>
    <w:rsid w:val="00390EB7"/>
    <w:rsid w:val="003A69D2"/>
    <w:rsid w:val="003C5C82"/>
    <w:rsid w:val="003D362A"/>
    <w:rsid w:val="003E23DE"/>
    <w:rsid w:val="003E6B72"/>
    <w:rsid w:val="00405B26"/>
    <w:rsid w:val="00434571"/>
    <w:rsid w:val="0044087F"/>
    <w:rsid w:val="00466F81"/>
    <w:rsid w:val="00483083"/>
    <w:rsid w:val="00484123"/>
    <w:rsid w:val="0048480F"/>
    <w:rsid w:val="004923CA"/>
    <w:rsid w:val="0049285E"/>
    <w:rsid w:val="004A398C"/>
    <w:rsid w:val="004B04DE"/>
    <w:rsid w:val="004B6D83"/>
    <w:rsid w:val="004C747F"/>
    <w:rsid w:val="004D2434"/>
    <w:rsid w:val="004F3368"/>
    <w:rsid w:val="0053425C"/>
    <w:rsid w:val="00534AEE"/>
    <w:rsid w:val="00554438"/>
    <w:rsid w:val="00572D32"/>
    <w:rsid w:val="005739F2"/>
    <w:rsid w:val="005A1CBA"/>
    <w:rsid w:val="005A43DF"/>
    <w:rsid w:val="005B1214"/>
    <w:rsid w:val="005D29C4"/>
    <w:rsid w:val="005E23DE"/>
    <w:rsid w:val="005E37CF"/>
    <w:rsid w:val="005F0389"/>
    <w:rsid w:val="005F4E3C"/>
    <w:rsid w:val="00614C2B"/>
    <w:rsid w:val="006233D4"/>
    <w:rsid w:val="00634714"/>
    <w:rsid w:val="006367FB"/>
    <w:rsid w:val="00637C89"/>
    <w:rsid w:val="00647FA3"/>
    <w:rsid w:val="00662DEB"/>
    <w:rsid w:val="006802E2"/>
    <w:rsid w:val="0069255A"/>
    <w:rsid w:val="006951C0"/>
    <w:rsid w:val="006C212D"/>
    <w:rsid w:val="006D6979"/>
    <w:rsid w:val="006E705C"/>
    <w:rsid w:val="006F1C9B"/>
    <w:rsid w:val="007416C4"/>
    <w:rsid w:val="007618F0"/>
    <w:rsid w:val="007679A8"/>
    <w:rsid w:val="0077649F"/>
    <w:rsid w:val="007A6508"/>
    <w:rsid w:val="007A6DEC"/>
    <w:rsid w:val="007B44D7"/>
    <w:rsid w:val="007B6C29"/>
    <w:rsid w:val="007C705E"/>
    <w:rsid w:val="007D79CC"/>
    <w:rsid w:val="00801B16"/>
    <w:rsid w:val="00811BA6"/>
    <w:rsid w:val="0081672B"/>
    <w:rsid w:val="00822FFC"/>
    <w:rsid w:val="008409B3"/>
    <w:rsid w:val="008413CC"/>
    <w:rsid w:val="00847B8E"/>
    <w:rsid w:val="00855BED"/>
    <w:rsid w:val="00891D3D"/>
    <w:rsid w:val="008A5406"/>
    <w:rsid w:val="008B657B"/>
    <w:rsid w:val="008C2376"/>
    <w:rsid w:val="008C2D1E"/>
    <w:rsid w:val="008C4ABA"/>
    <w:rsid w:val="008D3DE4"/>
    <w:rsid w:val="009010A7"/>
    <w:rsid w:val="00916F0E"/>
    <w:rsid w:val="009323C1"/>
    <w:rsid w:val="00945B06"/>
    <w:rsid w:val="009466F4"/>
    <w:rsid w:val="009527ED"/>
    <w:rsid w:val="00953E74"/>
    <w:rsid w:val="00955D28"/>
    <w:rsid w:val="00962355"/>
    <w:rsid w:val="00984493"/>
    <w:rsid w:val="0098647A"/>
    <w:rsid w:val="009964F5"/>
    <w:rsid w:val="009A7FA8"/>
    <w:rsid w:val="009C3B3B"/>
    <w:rsid w:val="009D618C"/>
    <w:rsid w:val="00A246CA"/>
    <w:rsid w:val="00A27A5E"/>
    <w:rsid w:val="00A30273"/>
    <w:rsid w:val="00A54C08"/>
    <w:rsid w:val="00A62A55"/>
    <w:rsid w:val="00A7127A"/>
    <w:rsid w:val="00A87082"/>
    <w:rsid w:val="00AB1450"/>
    <w:rsid w:val="00AB23E1"/>
    <w:rsid w:val="00AB3DB2"/>
    <w:rsid w:val="00AC3EF6"/>
    <w:rsid w:val="00AC66A0"/>
    <w:rsid w:val="00AE0B1A"/>
    <w:rsid w:val="00AF1B93"/>
    <w:rsid w:val="00AF7FE2"/>
    <w:rsid w:val="00B0252C"/>
    <w:rsid w:val="00B12DB1"/>
    <w:rsid w:val="00B149AD"/>
    <w:rsid w:val="00B1701F"/>
    <w:rsid w:val="00B21542"/>
    <w:rsid w:val="00B341F3"/>
    <w:rsid w:val="00B417B4"/>
    <w:rsid w:val="00B47FEF"/>
    <w:rsid w:val="00B577FB"/>
    <w:rsid w:val="00B72415"/>
    <w:rsid w:val="00B7616C"/>
    <w:rsid w:val="00B952AA"/>
    <w:rsid w:val="00BA211D"/>
    <w:rsid w:val="00BB74F0"/>
    <w:rsid w:val="00BE1986"/>
    <w:rsid w:val="00BE47E1"/>
    <w:rsid w:val="00BE6D25"/>
    <w:rsid w:val="00BF6309"/>
    <w:rsid w:val="00C002D3"/>
    <w:rsid w:val="00C14D28"/>
    <w:rsid w:val="00C15A08"/>
    <w:rsid w:val="00C22083"/>
    <w:rsid w:val="00C222D3"/>
    <w:rsid w:val="00C3737C"/>
    <w:rsid w:val="00C772F6"/>
    <w:rsid w:val="00C8611F"/>
    <w:rsid w:val="00CB226E"/>
    <w:rsid w:val="00CC2440"/>
    <w:rsid w:val="00CC62EB"/>
    <w:rsid w:val="00CE1DB7"/>
    <w:rsid w:val="00D05919"/>
    <w:rsid w:val="00D10EC4"/>
    <w:rsid w:val="00D23BFF"/>
    <w:rsid w:val="00D3521C"/>
    <w:rsid w:val="00D363A8"/>
    <w:rsid w:val="00D714DC"/>
    <w:rsid w:val="00D82159"/>
    <w:rsid w:val="00DA1A41"/>
    <w:rsid w:val="00DB4BCE"/>
    <w:rsid w:val="00DC28F0"/>
    <w:rsid w:val="00DC3840"/>
    <w:rsid w:val="00DC3E37"/>
    <w:rsid w:val="00DC5DE5"/>
    <w:rsid w:val="00DD2627"/>
    <w:rsid w:val="00DF61A1"/>
    <w:rsid w:val="00E1291E"/>
    <w:rsid w:val="00E21C9C"/>
    <w:rsid w:val="00E31DBF"/>
    <w:rsid w:val="00E323FA"/>
    <w:rsid w:val="00E43678"/>
    <w:rsid w:val="00E5119C"/>
    <w:rsid w:val="00E62A6A"/>
    <w:rsid w:val="00E64E26"/>
    <w:rsid w:val="00E6758C"/>
    <w:rsid w:val="00E67FE9"/>
    <w:rsid w:val="00E95429"/>
    <w:rsid w:val="00E95E25"/>
    <w:rsid w:val="00EB061D"/>
    <w:rsid w:val="00EC43E0"/>
    <w:rsid w:val="00EE7E6D"/>
    <w:rsid w:val="00EF5E56"/>
    <w:rsid w:val="00F1510C"/>
    <w:rsid w:val="00F1716E"/>
    <w:rsid w:val="00F26FE7"/>
    <w:rsid w:val="00F57833"/>
    <w:rsid w:val="00F64AAD"/>
    <w:rsid w:val="00F64C35"/>
    <w:rsid w:val="00F705AE"/>
    <w:rsid w:val="00F74AE4"/>
    <w:rsid w:val="00F8012B"/>
    <w:rsid w:val="00F83DE5"/>
    <w:rsid w:val="00F90A78"/>
    <w:rsid w:val="00F940F3"/>
    <w:rsid w:val="00F943E2"/>
    <w:rsid w:val="00FA5F83"/>
    <w:rsid w:val="00FC52DE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56B0D5"/>
  <w15:chartTrackingRefBased/>
  <w15:docId w15:val="{7DC395E3-2FED-42FC-8D17-D5416C22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5d6485b-47e2-4771-a831-789ace6ebc84" xsi:nil="true"/>
    <Preparer_x0020_Sign_x002d_off xmlns="c5d6485b-47e2-4771-a831-789ace6ebc84" xsi:nil="true"/>
    <Status xmlns="c5d6485b-47e2-4771-a831-789ace6ebc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4C34B8DE21F47A8029EB93560D5DF" ma:contentTypeVersion="6" ma:contentTypeDescription="Create a new document." ma:contentTypeScope="" ma:versionID="bc9fca6061f29c2152f635d62ed2c0d3">
  <xsd:schema xmlns:xsd="http://www.w3.org/2001/XMLSchema" xmlns:xs="http://www.w3.org/2001/XMLSchema" xmlns:p="http://schemas.microsoft.com/office/2006/metadata/properties" xmlns:ns2="c5d6485b-47e2-4771-a831-789ace6ebc84" targetNamespace="http://schemas.microsoft.com/office/2006/metadata/properties" ma:root="true" ma:fieldsID="af2a181936a7d25f35cbb345364bbe07" ns2:_="">
    <xsd:import namespace="c5d6485b-47e2-4771-a831-789ace6ebc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6485b-47e2-4771-a831-789ace6ebc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EDA47-511A-48F8-A89D-D1B33BC1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D698F-6BE1-44EB-AE48-E63CC34F0815}">
  <ds:schemaRefs>
    <ds:schemaRef ds:uri="http://schemas.microsoft.com/office/2006/metadata/properties"/>
    <ds:schemaRef ds:uri="http://schemas.microsoft.com/office/infopath/2007/PartnerControls"/>
    <ds:schemaRef ds:uri="c5d6485b-47e2-4771-a831-789ace6ebc84"/>
  </ds:schemaRefs>
</ds:datastoreItem>
</file>

<file path=customXml/itemProps3.xml><?xml version="1.0" encoding="utf-8"?>
<ds:datastoreItem xmlns:ds="http://schemas.openxmlformats.org/officeDocument/2006/customXml" ds:itemID="{C6D5C26C-DEA2-4AB7-8A61-6FDF26002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d6485b-47e2-4771-a831-789ace6e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ชุติกาญจน์ ฟุ้งสาคร</cp:lastModifiedBy>
  <cp:revision>41</cp:revision>
  <cp:lastPrinted>2019-05-07T01:44:00Z</cp:lastPrinted>
  <dcterms:created xsi:type="dcterms:W3CDTF">2024-05-06T08:14:00Z</dcterms:created>
  <dcterms:modified xsi:type="dcterms:W3CDTF">2026-08-12T09:20:00Z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0x0101003E44C34B8DE21F47A8029EB93560D5DF</vt:lpwstr>
  </property>
  <property fmtid="{D5CDD505-2E9C-101B-9397-08002B2CF9AE}" pid="5" name="Order">
    <vt:r8>226300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