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14:paraId="12919460" w14:textId="77777777" w:rsidTr="00B042B2">
        <w:trPr>
          <w:trHeight w:val="2865"/>
        </w:trPr>
        <w:tc>
          <w:tcPr>
            <w:tcW w:w="2628" w:type="dxa"/>
          </w:tcPr>
          <w:p w14:paraId="1D81743C" w14:textId="77777777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0A54ECF4" w14:textId="11A766EF" w:rsidR="001954C8" w:rsidRPr="009D166C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="005957FB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ปตท</w:t>
            </w:r>
            <w:proofErr w:type="spellEnd"/>
            <w:r w:rsidR="005957FB">
              <w:rPr>
                <w:rFonts w:ascii="Angsana New" w:hAnsi="Angsana New" w:cs="Angsana New"/>
                <w:color w:val="7E7F82"/>
                <w:sz w:val="36"/>
                <w:szCs w:val="36"/>
              </w:rPr>
              <w:t>.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</w:t>
            </w:r>
            <w:r w:rsidR="001954C8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56672E1" w14:textId="77777777" w:rsidR="00732773" w:rsidRDefault="00534DC6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534DC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34F7EC1B" w14:textId="1757FBE0" w:rsidR="00534DC6" w:rsidRDefault="00534DC6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534DC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1C2A06F" w14:textId="21FAFF38" w:rsidR="000604D6" w:rsidRPr="009F18DF" w:rsidRDefault="003F5ECB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0F30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957FB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0F3073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5957FB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534DC6">
              <w:rPr>
                <w:rFonts w:ascii="Angsana New" w:hAnsi="Angsana New" w:cs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75F5D660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73277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32E2738" w14:textId="77777777" w:rsidR="008C0B74" w:rsidRPr="009D7057" w:rsidRDefault="008C0B74" w:rsidP="009E4709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CA38368" w14:textId="33C12310" w:rsidR="008C0B74" w:rsidRPr="001D2252" w:rsidRDefault="008C0B74" w:rsidP="009E4709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713977">
        <w:rPr>
          <w:rFonts w:asciiTheme="majorBidi" w:hAnsiTheme="majorBidi" w:cs="Angsana New"/>
          <w:color w:val="000000"/>
          <w:cs/>
        </w:rPr>
        <w:t xml:space="preserve">บริษัท </w:t>
      </w:r>
      <w:proofErr w:type="spellStart"/>
      <w:r w:rsidR="00A15FC7">
        <w:rPr>
          <w:rFonts w:asciiTheme="majorBidi" w:hAnsiTheme="majorBidi" w:cs="Angsana New" w:hint="cs"/>
          <w:color w:val="000000"/>
          <w:cs/>
        </w:rPr>
        <w:t>ปตท</w:t>
      </w:r>
      <w:proofErr w:type="spellEnd"/>
      <w:r w:rsidR="00A15FC7">
        <w:rPr>
          <w:rFonts w:asciiTheme="majorBidi" w:hAnsiTheme="majorBidi" w:cs="Angsana New"/>
          <w:color w:val="000000"/>
        </w:rPr>
        <w:t>.</w:t>
      </w:r>
      <w:r w:rsidR="00713977" w:rsidRPr="00713977">
        <w:rPr>
          <w:rFonts w:asciiTheme="majorBidi" w:hAnsiTheme="majorBidi" w:cs="Angsana New"/>
          <w:color w:val="000000"/>
          <w:cs/>
        </w:rPr>
        <w:t xml:space="preserve"> จำกัด (มหาชน)</w:t>
      </w:r>
    </w:p>
    <w:p w14:paraId="37F5148F" w14:textId="194D9589" w:rsidR="008C0B74" w:rsidRPr="001D2252" w:rsidRDefault="003F5ECB" w:rsidP="009E4709">
      <w:pPr>
        <w:pStyle w:val="CM2"/>
        <w:spacing w:before="240" w:after="12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ข้าพเจ้าได้สอบทานงบฐานะการเงิน</w:t>
      </w:r>
      <w:r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58366B" w:rsidRPr="0058366B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 ปตท. จำกัด (มหาชน)</w:t>
      </w:r>
      <w:r w:rsidR="0058366B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58366B" w:rsidRPr="0058366B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และบริษัทย่อย (กลุ่มบริษัท) </w:t>
      </w:r>
      <w:r w:rsidR="00302569" w:rsidRPr="00302569">
        <w:rPr>
          <w:rFonts w:asciiTheme="majorBidi" w:hAnsiTheme="majorBidi" w:cs="Angsana New"/>
          <w:color w:val="000000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302569">
        <w:rPr>
          <w:rFonts w:asciiTheme="majorBidi" w:hAnsiTheme="majorBidi" w:cs="Angsana New"/>
          <w:color w:val="000000"/>
          <w:sz w:val="32"/>
          <w:szCs w:val="32"/>
        </w:rPr>
        <w:t>31</w:t>
      </w:r>
      <w:r w:rsidR="00302569" w:rsidRPr="00302569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มีนาคม </w:t>
      </w:r>
      <w:r w:rsidR="00302569">
        <w:rPr>
          <w:rFonts w:asciiTheme="majorBidi" w:hAnsiTheme="majorBidi" w:cs="Angsana New"/>
          <w:color w:val="000000"/>
          <w:sz w:val="32"/>
          <w:szCs w:val="32"/>
        </w:rPr>
        <w:t>2569</w:t>
      </w:r>
      <w:r w:rsidR="0030256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50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762987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762987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850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2987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762987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7629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2987" w:rsidRPr="001D2252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="00762987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762987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762987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 w:rsidR="00762987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</w:t>
      </w:r>
      <w:r w:rsidR="00762987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762987" w:rsidRPr="00721F78">
        <w:rPr>
          <w:rFonts w:asciiTheme="majorBidi" w:hAnsiTheme="majorBidi" w:cs="Angsana New"/>
          <w:color w:val="000000"/>
          <w:sz w:val="32"/>
          <w:szCs w:val="32"/>
          <w:cs/>
        </w:rPr>
        <w:t>วัน</w:t>
      </w:r>
      <w:r w:rsidR="00762987">
        <w:rPr>
          <w:rFonts w:asciiTheme="majorBidi" w:hAnsiTheme="majorBidi" w:cs="Angsana New" w:hint="cs"/>
          <w:color w:val="000000"/>
          <w:sz w:val="32"/>
          <w:szCs w:val="32"/>
          <w:cs/>
        </w:rPr>
        <w:t>เดียวกัน</w:t>
      </w:r>
      <w:r w:rsidR="000D44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32773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="00F110FF" w:rsidRPr="001D2252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F110FF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8504D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F110FF" w:rsidRPr="001D2252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="0030256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10FF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0C74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proofErr w:type="spellStart"/>
      <w:r w:rsidR="00F8504D">
        <w:rPr>
          <w:rFonts w:asciiTheme="majorBidi" w:hAnsiTheme="majorBidi" w:cs="Angsana New" w:hint="cs"/>
          <w:color w:val="000000"/>
          <w:sz w:val="32"/>
          <w:szCs w:val="32"/>
          <w:cs/>
        </w:rPr>
        <w:t>ปตท</w:t>
      </w:r>
      <w:proofErr w:type="spellEnd"/>
      <w:r w:rsidR="00F8504D">
        <w:rPr>
          <w:rFonts w:asciiTheme="majorBidi" w:hAnsiTheme="majorBidi" w:cs="Angsana New"/>
          <w:color w:val="000000"/>
          <w:sz w:val="32"/>
          <w:szCs w:val="32"/>
        </w:rPr>
        <w:t>.</w:t>
      </w:r>
      <w:r w:rsidR="007D0C74">
        <w:rPr>
          <w:rFonts w:asciiTheme="majorBidi" w:hAnsiTheme="majorBidi" w:cs="Angsana New"/>
          <w:color w:val="000000"/>
          <w:sz w:val="32"/>
          <w:szCs w:val="32"/>
          <w:cs/>
        </w:rPr>
        <w:t xml:space="preserve"> จำกัด (มหาชน) </w:t>
      </w:r>
      <w:r w:rsidR="00F110FF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5E3C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3D4" w:rsidRPr="005513D4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F110FF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110FF" w:rsidRPr="001D22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F110FF" w:rsidRPr="001D2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5404AC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1D2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722B24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การรายงานทางการเงินระหว่างกาล</w:t>
      </w:r>
      <w:r w:rsidR="00722B24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="00F110FF" w:rsidRPr="0099106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="008C0B74" w:rsidRPr="001D2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า </w:t>
      </w:r>
    </w:p>
    <w:p w14:paraId="50227B61" w14:textId="77777777" w:rsidR="008C0B74" w:rsidRPr="001D2252" w:rsidRDefault="008C0B74" w:rsidP="009E4709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A24A255" w14:textId="77777777" w:rsidR="00B12DEA" w:rsidRDefault="008C0B74" w:rsidP="009E4709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26C96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B12DEA" w:rsidRPr="00B12DEA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9A1DA6C" w14:textId="77777777" w:rsidR="008C0B74" w:rsidRPr="001D2252" w:rsidRDefault="008C0B74" w:rsidP="009E4709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1452A24" w14:textId="10397503" w:rsidR="00FC559A" w:rsidRDefault="008C0B74" w:rsidP="009E470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26C96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507B88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1E800CD2" w14:textId="608208DD" w:rsidR="007C318F" w:rsidRPr="001D2252" w:rsidRDefault="00193D38" w:rsidP="009E470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="Angsana New"/>
          <w:cs/>
        </w:rPr>
        <w:t>กิตติพันธ์ เกียรติสมภพ</w:t>
      </w:r>
    </w:p>
    <w:p w14:paraId="317888BD" w14:textId="582F476D" w:rsidR="007C318F" w:rsidRPr="001D2252" w:rsidRDefault="007C318F" w:rsidP="009E470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93D38">
        <w:rPr>
          <w:rFonts w:asciiTheme="majorBidi" w:hAnsiTheme="majorBidi" w:cstheme="majorBidi"/>
        </w:rPr>
        <w:t>8050</w:t>
      </w:r>
    </w:p>
    <w:p w14:paraId="78229A31" w14:textId="77777777" w:rsidR="007C318F" w:rsidRPr="001D2252" w:rsidRDefault="007C318F" w:rsidP="009E470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62823A57" w14:textId="77777777" w:rsidR="007C318F" w:rsidRDefault="007C318F" w:rsidP="009E470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39051537" w14:textId="1C489317" w:rsidR="007C318F" w:rsidRPr="001D2252" w:rsidRDefault="007577D3" w:rsidP="009E4709">
      <w:pPr>
        <w:spacing w:line="420" w:lineRule="exact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0D440C">
        <w:rPr>
          <w:rFonts w:asciiTheme="majorBidi" w:hAnsiTheme="majorBidi" w:cstheme="majorBidi" w:hint="cs"/>
          <w:cs/>
        </w:rPr>
        <w:t xml:space="preserve"> </w:t>
      </w:r>
      <w:r w:rsidR="00844380">
        <w:rPr>
          <w:rFonts w:asciiTheme="majorBidi" w:hAnsiTheme="majorBidi" w:cstheme="majorBidi"/>
        </w:rPr>
        <w:t>1</w:t>
      </w:r>
      <w:r w:rsidR="00532D75">
        <w:rPr>
          <w:rFonts w:asciiTheme="majorBidi" w:hAnsiTheme="majorBidi" w:cstheme="majorBidi"/>
        </w:rPr>
        <w:t>4</w:t>
      </w:r>
      <w:r w:rsidR="00844380">
        <w:rPr>
          <w:rFonts w:asciiTheme="majorBidi" w:hAnsiTheme="majorBidi" w:cstheme="majorBidi"/>
        </w:rPr>
        <w:t xml:space="preserve"> </w:t>
      </w:r>
      <w:r w:rsidR="00E8499B">
        <w:rPr>
          <w:rFonts w:asciiTheme="majorBidi" w:hAnsiTheme="majorBidi" w:cstheme="majorBidi" w:hint="cs"/>
          <w:cs/>
        </w:rPr>
        <w:t xml:space="preserve">พฤษภาคม </w:t>
      </w:r>
      <w:r w:rsidR="00844380">
        <w:rPr>
          <w:rFonts w:asciiTheme="majorBidi" w:hAnsiTheme="majorBidi" w:cstheme="majorBidi"/>
        </w:rPr>
        <w:t>256</w:t>
      </w:r>
      <w:r w:rsidR="00B12DEA">
        <w:rPr>
          <w:rFonts w:asciiTheme="majorBidi" w:hAnsiTheme="majorBidi" w:cstheme="majorBidi"/>
        </w:rPr>
        <w:t>9</w:t>
      </w:r>
    </w:p>
    <w:sectPr w:rsidR="007C318F" w:rsidRPr="001D2252" w:rsidSect="009E4709">
      <w:footerReference w:type="default" r:id="rId17"/>
      <w:pgSz w:w="11909" w:h="16834" w:code="9"/>
      <w:pgMar w:top="3024" w:right="1080" w:bottom="720" w:left="1339" w:header="720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853A" w14:textId="77777777" w:rsidR="00863C83" w:rsidRDefault="00863C83" w:rsidP="006648DA">
      <w:r>
        <w:separator/>
      </w:r>
    </w:p>
  </w:endnote>
  <w:endnote w:type="continuationSeparator" w:id="0">
    <w:p w14:paraId="17BE92D2" w14:textId="77777777" w:rsidR="00863C83" w:rsidRDefault="00863C83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8414" w14:textId="77777777" w:rsidR="00346349" w:rsidRDefault="00346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E39F" w14:textId="77777777" w:rsidR="00346349" w:rsidRDefault="003463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711E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524CC" w14:textId="5C6849FB" w:rsidR="00646467" w:rsidRPr="00646467" w:rsidRDefault="00646467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EC05" w14:textId="77777777" w:rsidR="00863C83" w:rsidRDefault="00863C83" w:rsidP="006648DA">
      <w:r>
        <w:separator/>
      </w:r>
    </w:p>
  </w:footnote>
  <w:footnote w:type="continuationSeparator" w:id="0">
    <w:p w14:paraId="4654F457" w14:textId="77777777" w:rsidR="00863C83" w:rsidRDefault="00863C83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A0F37" w14:textId="77777777" w:rsidR="00346349" w:rsidRDefault="00346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1A90E" w14:textId="77777777" w:rsidR="00346349" w:rsidRDefault="003463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36B7" w14:textId="77777777" w:rsidR="00346349" w:rsidRDefault="00346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1410361">
    <w:abstractNumId w:val="12"/>
  </w:num>
  <w:num w:numId="2" w16cid:durableId="1748840556">
    <w:abstractNumId w:val="9"/>
  </w:num>
  <w:num w:numId="3" w16cid:durableId="516776771">
    <w:abstractNumId w:val="11"/>
  </w:num>
  <w:num w:numId="4" w16cid:durableId="159005688">
    <w:abstractNumId w:val="0"/>
  </w:num>
  <w:num w:numId="5" w16cid:durableId="1951279416">
    <w:abstractNumId w:val="2"/>
  </w:num>
  <w:num w:numId="6" w16cid:durableId="178935720">
    <w:abstractNumId w:val="4"/>
  </w:num>
  <w:num w:numId="7" w16cid:durableId="1071733309">
    <w:abstractNumId w:val="8"/>
  </w:num>
  <w:num w:numId="8" w16cid:durableId="879167569">
    <w:abstractNumId w:val="7"/>
  </w:num>
  <w:num w:numId="9" w16cid:durableId="975766569">
    <w:abstractNumId w:val="13"/>
  </w:num>
  <w:num w:numId="10" w16cid:durableId="17788657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904031">
    <w:abstractNumId w:val="10"/>
  </w:num>
  <w:num w:numId="12" w16cid:durableId="24331649">
    <w:abstractNumId w:val="6"/>
  </w:num>
  <w:num w:numId="13" w16cid:durableId="1591504031">
    <w:abstractNumId w:val="3"/>
  </w:num>
  <w:num w:numId="14" w16cid:durableId="2135050866">
    <w:abstractNumId w:val="1"/>
  </w:num>
  <w:num w:numId="15" w16cid:durableId="1264876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2A2"/>
    <w:rsid w:val="000828F8"/>
    <w:rsid w:val="00083F29"/>
    <w:rsid w:val="000868F6"/>
    <w:rsid w:val="00087564"/>
    <w:rsid w:val="00087957"/>
    <w:rsid w:val="00090AEF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432"/>
    <w:rsid w:val="000F5FD0"/>
    <w:rsid w:val="000F6F00"/>
    <w:rsid w:val="000F70CD"/>
    <w:rsid w:val="00101147"/>
    <w:rsid w:val="00107E4B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5E34"/>
    <w:rsid w:val="00177446"/>
    <w:rsid w:val="00182F5A"/>
    <w:rsid w:val="001838EC"/>
    <w:rsid w:val="0018583E"/>
    <w:rsid w:val="00187703"/>
    <w:rsid w:val="00192263"/>
    <w:rsid w:val="00193D38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081A"/>
    <w:rsid w:val="0024543D"/>
    <w:rsid w:val="00247306"/>
    <w:rsid w:val="00254A27"/>
    <w:rsid w:val="002635FF"/>
    <w:rsid w:val="002649DE"/>
    <w:rsid w:val="00264D26"/>
    <w:rsid w:val="002655AE"/>
    <w:rsid w:val="00265B5F"/>
    <w:rsid w:val="00265E84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64E"/>
    <w:rsid w:val="002B3E04"/>
    <w:rsid w:val="002B7FE9"/>
    <w:rsid w:val="002C2995"/>
    <w:rsid w:val="002C36AA"/>
    <w:rsid w:val="002C464E"/>
    <w:rsid w:val="002C701A"/>
    <w:rsid w:val="002D1328"/>
    <w:rsid w:val="002D63EC"/>
    <w:rsid w:val="002E011B"/>
    <w:rsid w:val="002E0A03"/>
    <w:rsid w:val="002F186B"/>
    <w:rsid w:val="002F1F1A"/>
    <w:rsid w:val="002F2273"/>
    <w:rsid w:val="00302569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349"/>
    <w:rsid w:val="00346668"/>
    <w:rsid w:val="003468B9"/>
    <w:rsid w:val="00351834"/>
    <w:rsid w:val="00360897"/>
    <w:rsid w:val="00361114"/>
    <w:rsid w:val="00363075"/>
    <w:rsid w:val="0036363E"/>
    <w:rsid w:val="00364335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D0EC8"/>
    <w:rsid w:val="003D15A0"/>
    <w:rsid w:val="003D1E4E"/>
    <w:rsid w:val="003D7DD3"/>
    <w:rsid w:val="003E0387"/>
    <w:rsid w:val="003E1966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26C96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6614E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1A"/>
    <w:rsid w:val="004A6851"/>
    <w:rsid w:val="004B120F"/>
    <w:rsid w:val="004B456F"/>
    <w:rsid w:val="004B6C84"/>
    <w:rsid w:val="004B7240"/>
    <w:rsid w:val="004C0347"/>
    <w:rsid w:val="004C1928"/>
    <w:rsid w:val="004C5028"/>
    <w:rsid w:val="004C6D27"/>
    <w:rsid w:val="004D1850"/>
    <w:rsid w:val="004E0888"/>
    <w:rsid w:val="004E08D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3AA5"/>
    <w:rsid w:val="00513AB3"/>
    <w:rsid w:val="00515BBC"/>
    <w:rsid w:val="00517268"/>
    <w:rsid w:val="0052033C"/>
    <w:rsid w:val="00526ACF"/>
    <w:rsid w:val="005278BB"/>
    <w:rsid w:val="00532D75"/>
    <w:rsid w:val="00533406"/>
    <w:rsid w:val="005337BF"/>
    <w:rsid w:val="00534DC6"/>
    <w:rsid w:val="005353EA"/>
    <w:rsid w:val="005404AC"/>
    <w:rsid w:val="00540763"/>
    <w:rsid w:val="00541DD3"/>
    <w:rsid w:val="00543B59"/>
    <w:rsid w:val="00543C2F"/>
    <w:rsid w:val="00547C9D"/>
    <w:rsid w:val="005513D4"/>
    <w:rsid w:val="0055505C"/>
    <w:rsid w:val="00556FDC"/>
    <w:rsid w:val="005617AE"/>
    <w:rsid w:val="00563935"/>
    <w:rsid w:val="00563BED"/>
    <w:rsid w:val="005643F8"/>
    <w:rsid w:val="00564B70"/>
    <w:rsid w:val="00567D71"/>
    <w:rsid w:val="00573026"/>
    <w:rsid w:val="005737E0"/>
    <w:rsid w:val="00573AA9"/>
    <w:rsid w:val="0058366B"/>
    <w:rsid w:val="005870D8"/>
    <w:rsid w:val="00590166"/>
    <w:rsid w:val="00595575"/>
    <w:rsid w:val="005957FB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3CB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2B37"/>
    <w:rsid w:val="006340F6"/>
    <w:rsid w:val="006344C6"/>
    <w:rsid w:val="00645617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0165"/>
    <w:rsid w:val="00671903"/>
    <w:rsid w:val="00671A04"/>
    <w:rsid w:val="00674FF3"/>
    <w:rsid w:val="00676440"/>
    <w:rsid w:val="00676A9D"/>
    <w:rsid w:val="00677888"/>
    <w:rsid w:val="00677B03"/>
    <w:rsid w:val="00677C36"/>
    <w:rsid w:val="006805F2"/>
    <w:rsid w:val="00682715"/>
    <w:rsid w:val="0068487B"/>
    <w:rsid w:val="006859F6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11470"/>
    <w:rsid w:val="00713977"/>
    <w:rsid w:val="0071788E"/>
    <w:rsid w:val="00721F78"/>
    <w:rsid w:val="00722B24"/>
    <w:rsid w:val="0072329F"/>
    <w:rsid w:val="007239E3"/>
    <w:rsid w:val="00723CEA"/>
    <w:rsid w:val="00723FAB"/>
    <w:rsid w:val="007245EF"/>
    <w:rsid w:val="00724E1D"/>
    <w:rsid w:val="00726048"/>
    <w:rsid w:val="00731266"/>
    <w:rsid w:val="00732773"/>
    <w:rsid w:val="00733E97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3A1E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2C46"/>
    <w:rsid w:val="0081310B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4380"/>
    <w:rsid w:val="00845789"/>
    <w:rsid w:val="00845CD3"/>
    <w:rsid w:val="00847A80"/>
    <w:rsid w:val="00853D5E"/>
    <w:rsid w:val="008556C0"/>
    <w:rsid w:val="00857054"/>
    <w:rsid w:val="00863C83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6362"/>
    <w:rsid w:val="00886B04"/>
    <w:rsid w:val="00890044"/>
    <w:rsid w:val="00890C09"/>
    <w:rsid w:val="00895718"/>
    <w:rsid w:val="0089679D"/>
    <w:rsid w:val="008969BB"/>
    <w:rsid w:val="008A2392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0555F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40F2"/>
    <w:rsid w:val="0092578A"/>
    <w:rsid w:val="00930196"/>
    <w:rsid w:val="0093044C"/>
    <w:rsid w:val="00931A1F"/>
    <w:rsid w:val="0093369E"/>
    <w:rsid w:val="00935472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1912"/>
    <w:rsid w:val="00957CBE"/>
    <w:rsid w:val="009675E7"/>
    <w:rsid w:val="00967CB4"/>
    <w:rsid w:val="0097086E"/>
    <w:rsid w:val="00971327"/>
    <w:rsid w:val="00976D23"/>
    <w:rsid w:val="00982F39"/>
    <w:rsid w:val="00985640"/>
    <w:rsid w:val="00990AED"/>
    <w:rsid w:val="00991062"/>
    <w:rsid w:val="0099187D"/>
    <w:rsid w:val="009938CD"/>
    <w:rsid w:val="009962A2"/>
    <w:rsid w:val="00997F2E"/>
    <w:rsid w:val="009A7471"/>
    <w:rsid w:val="009B2ABF"/>
    <w:rsid w:val="009B2E04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E4709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5FC7"/>
    <w:rsid w:val="00A17A9C"/>
    <w:rsid w:val="00A215F8"/>
    <w:rsid w:val="00A21F2F"/>
    <w:rsid w:val="00A27A80"/>
    <w:rsid w:val="00A35028"/>
    <w:rsid w:val="00A36CF1"/>
    <w:rsid w:val="00A36E02"/>
    <w:rsid w:val="00A41B79"/>
    <w:rsid w:val="00A4206D"/>
    <w:rsid w:val="00A44E23"/>
    <w:rsid w:val="00A47586"/>
    <w:rsid w:val="00A507DD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2819"/>
    <w:rsid w:val="00AE355B"/>
    <w:rsid w:val="00AE6A89"/>
    <w:rsid w:val="00AE7A02"/>
    <w:rsid w:val="00AF04F5"/>
    <w:rsid w:val="00AF2435"/>
    <w:rsid w:val="00AF37EE"/>
    <w:rsid w:val="00AF580E"/>
    <w:rsid w:val="00AF6F16"/>
    <w:rsid w:val="00B02F51"/>
    <w:rsid w:val="00B040FD"/>
    <w:rsid w:val="00B042B2"/>
    <w:rsid w:val="00B045BE"/>
    <w:rsid w:val="00B06385"/>
    <w:rsid w:val="00B12DEA"/>
    <w:rsid w:val="00B1322B"/>
    <w:rsid w:val="00B14C64"/>
    <w:rsid w:val="00B157D3"/>
    <w:rsid w:val="00B178E2"/>
    <w:rsid w:val="00B17F2D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44A7"/>
    <w:rsid w:val="00BF4B4C"/>
    <w:rsid w:val="00C035C6"/>
    <w:rsid w:val="00C03B82"/>
    <w:rsid w:val="00C13871"/>
    <w:rsid w:val="00C163D3"/>
    <w:rsid w:val="00C17E44"/>
    <w:rsid w:val="00C21201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373C"/>
    <w:rsid w:val="00C55C9C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28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58A8"/>
    <w:rsid w:val="00CB665D"/>
    <w:rsid w:val="00CB7E97"/>
    <w:rsid w:val="00CC0AEB"/>
    <w:rsid w:val="00CC0DBF"/>
    <w:rsid w:val="00CC1A4A"/>
    <w:rsid w:val="00CC1BDF"/>
    <w:rsid w:val="00CC3758"/>
    <w:rsid w:val="00CC46C4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CCE"/>
    <w:rsid w:val="00D51D3E"/>
    <w:rsid w:val="00D57846"/>
    <w:rsid w:val="00D6365E"/>
    <w:rsid w:val="00D65324"/>
    <w:rsid w:val="00D65DA2"/>
    <w:rsid w:val="00D671FB"/>
    <w:rsid w:val="00D7108C"/>
    <w:rsid w:val="00D71B57"/>
    <w:rsid w:val="00D74DE7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272E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5268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64CAC"/>
    <w:rsid w:val="00E7062D"/>
    <w:rsid w:val="00E71FEC"/>
    <w:rsid w:val="00E7403B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5D80"/>
    <w:rsid w:val="00ED3645"/>
    <w:rsid w:val="00ED5CC8"/>
    <w:rsid w:val="00ED714C"/>
    <w:rsid w:val="00EE2450"/>
    <w:rsid w:val="00EE7256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33800"/>
    <w:rsid w:val="00F42809"/>
    <w:rsid w:val="00F43B60"/>
    <w:rsid w:val="00F44563"/>
    <w:rsid w:val="00F55860"/>
    <w:rsid w:val="00F56174"/>
    <w:rsid w:val="00F60467"/>
    <w:rsid w:val="00F634E9"/>
    <w:rsid w:val="00F73A02"/>
    <w:rsid w:val="00F7488C"/>
    <w:rsid w:val="00F762DF"/>
    <w:rsid w:val="00F8504D"/>
    <w:rsid w:val="00F86513"/>
    <w:rsid w:val="00F87DD4"/>
    <w:rsid w:val="00F9276D"/>
    <w:rsid w:val="00F929D8"/>
    <w:rsid w:val="00F94977"/>
    <w:rsid w:val="00F94D2E"/>
    <w:rsid w:val="00FA24ED"/>
    <w:rsid w:val="00FA250C"/>
    <w:rsid w:val="00FA3F1E"/>
    <w:rsid w:val="00FA6D4A"/>
    <w:rsid w:val="00FA747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D6923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A831F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f21129c21cd64942ca6b23e02c8eed27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acd7b052833513aa3bd79ccbafe0da4d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815C57-1AB8-4925-8C2C-526237DD3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6A8F3-ACD3-4DF4-8DB6-86E1440BF1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D2D3A0-3B54-40A8-B694-3B68AA10E9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3C690-4FF5-4BDB-9404-A670FCF942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Onchuma Laongthum</cp:lastModifiedBy>
  <cp:revision>18</cp:revision>
  <cp:lastPrinted>2020-05-08T06:20:00Z</cp:lastPrinted>
  <dcterms:created xsi:type="dcterms:W3CDTF">2023-04-26T11:47:00Z</dcterms:created>
  <dcterms:modified xsi:type="dcterms:W3CDTF">2026-04-29T08:55:00Z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