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header10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header6.xml" ContentType="application/vnd.openxmlformats-officedocument.wordprocessingml.header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22788" w14:textId="1EBECF90" w:rsidR="006A7BDD" w:rsidRPr="000E7AAD" w:rsidRDefault="008B3A2F" w:rsidP="000E7AAD">
      <w:pPr>
        <w:ind w:left="567" w:hanging="567"/>
        <w:jc w:val="center"/>
        <w:rPr>
          <w:rFonts w:asciiTheme="minorBidi" w:hAnsiTheme="minorBidi" w:cstheme="minorBidi"/>
          <w:b/>
          <w:bCs/>
        </w:rPr>
      </w:pPr>
      <w:bookmarkStart w:id="0" w:name="OLE_LINK6"/>
      <w:r w:rsidRPr="000E7AAD">
        <w:rPr>
          <w:rFonts w:asciiTheme="minorBidi" w:hAnsiTheme="minorBidi" w:cstheme="minorBidi"/>
          <w:b/>
          <w:bCs/>
          <w:cs/>
        </w:rPr>
        <w:t>บ</w:t>
      </w:r>
      <w:r w:rsidR="006A7BDD" w:rsidRPr="000E7AAD">
        <w:rPr>
          <w:rFonts w:asciiTheme="minorBidi" w:hAnsiTheme="minorBidi" w:cstheme="minorBidi"/>
          <w:b/>
          <w:bCs/>
          <w:cs/>
        </w:rPr>
        <w:t>ริษั</w:t>
      </w:r>
      <w:r w:rsidRPr="000E7AAD">
        <w:rPr>
          <w:rFonts w:asciiTheme="minorBidi" w:hAnsiTheme="minorBidi" w:cstheme="minorBidi"/>
          <w:b/>
          <w:bCs/>
          <w:cs/>
        </w:rPr>
        <w:t>ท</w:t>
      </w:r>
      <w:r w:rsidR="006A7BDD" w:rsidRPr="000E7AAD">
        <w:rPr>
          <w:rFonts w:asciiTheme="minorBidi" w:hAnsiTheme="minorBidi" w:cstheme="minorBidi"/>
          <w:b/>
          <w:bCs/>
          <w:cs/>
        </w:rPr>
        <w:t xml:space="preserve"> </w:t>
      </w:r>
      <w:r w:rsidRPr="000E7AAD">
        <w:rPr>
          <w:rFonts w:asciiTheme="minorBidi" w:hAnsiTheme="minorBidi" w:cstheme="minorBidi"/>
          <w:b/>
          <w:bCs/>
          <w:cs/>
        </w:rPr>
        <w:t>ปตท</w:t>
      </w:r>
      <w:r w:rsidR="006A7BDD" w:rsidRPr="000E7AAD">
        <w:rPr>
          <w:rFonts w:asciiTheme="minorBidi" w:hAnsiTheme="minorBidi" w:cstheme="minorBidi"/>
          <w:b/>
          <w:bCs/>
          <w:cs/>
        </w:rPr>
        <w:t>. จำกั</w:t>
      </w:r>
      <w:r w:rsidRPr="000E7AAD">
        <w:rPr>
          <w:rFonts w:asciiTheme="minorBidi" w:hAnsiTheme="minorBidi" w:cstheme="minorBidi"/>
          <w:b/>
          <w:bCs/>
          <w:cs/>
        </w:rPr>
        <w:t>ด</w:t>
      </w:r>
      <w:r w:rsidR="006A7BDD" w:rsidRPr="000E7AAD">
        <w:rPr>
          <w:rFonts w:asciiTheme="minorBidi" w:hAnsiTheme="minorBidi" w:cstheme="minorBidi"/>
          <w:b/>
          <w:bCs/>
          <w:cs/>
        </w:rPr>
        <w:t xml:space="preserve"> (</w:t>
      </w:r>
      <w:r w:rsidRPr="000E7AAD">
        <w:rPr>
          <w:rFonts w:asciiTheme="minorBidi" w:hAnsiTheme="minorBidi" w:cstheme="minorBidi"/>
          <w:b/>
          <w:bCs/>
          <w:cs/>
        </w:rPr>
        <w:t>มหาชน</w:t>
      </w:r>
      <w:r w:rsidR="006A7BDD" w:rsidRPr="000E7AAD">
        <w:rPr>
          <w:rFonts w:asciiTheme="minorBidi" w:hAnsiTheme="minorBidi" w:cstheme="minorBidi"/>
          <w:b/>
          <w:bCs/>
          <w:cs/>
        </w:rPr>
        <w:t xml:space="preserve">) </w:t>
      </w:r>
      <w:r w:rsidRPr="000E7AAD">
        <w:rPr>
          <w:rFonts w:asciiTheme="minorBidi" w:hAnsiTheme="minorBidi" w:cstheme="minorBidi"/>
          <w:b/>
          <w:bCs/>
          <w:cs/>
        </w:rPr>
        <w:t>และบ</w:t>
      </w:r>
      <w:r w:rsidR="006A7BDD" w:rsidRPr="000E7AAD">
        <w:rPr>
          <w:rFonts w:asciiTheme="minorBidi" w:hAnsiTheme="minorBidi" w:cstheme="minorBidi"/>
          <w:b/>
          <w:bCs/>
          <w:cs/>
        </w:rPr>
        <w:t>ริษั</w:t>
      </w:r>
      <w:r w:rsidRPr="000E7AAD">
        <w:rPr>
          <w:rFonts w:asciiTheme="minorBidi" w:hAnsiTheme="minorBidi" w:cstheme="minorBidi"/>
          <w:b/>
          <w:bCs/>
          <w:cs/>
        </w:rPr>
        <w:t>ท</w:t>
      </w:r>
      <w:r w:rsidR="006A7BDD" w:rsidRPr="000E7AAD">
        <w:rPr>
          <w:rFonts w:asciiTheme="minorBidi" w:hAnsiTheme="minorBidi" w:cstheme="minorBidi"/>
          <w:b/>
          <w:bCs/>
          <w:cs/>
        </w:rPr>
        <w:t>ย่</w:t>
      </w:r>
      <w:r w:rsidRPr="000E7AAD">
        <w:rPr>
          <w:rFonts w:asciiTheme="minorBidi" w:hAnsiTheme="minorBidi" w:cstheme="minorBidi"/>
          <w:b/>
          <w:bCs/>
          <w:cs/>
        </w:rPr>
        <w:t>อย</w:t>
      </w:r>
    </w:p>
    <w:p w14:paraId="1F24C3FA" w14:textId="435AE5CD" w:rsidR="009C1F68" w:rsidRPr="000E7AAD" w:rsidRDefault="008B3A2F" w:rsidP="000E7AAD">
      <w:pPr>
        <w:ind w:left="567" w:hanging="567"/>
        <w:jc w:val="center"/>
        <w:rPr>
          <w:rFonts w:asciiTheme="minorBidi" w:hAnsiTheme="minorBidi" w:cstheme="minorBidi"/>
          <w:b/>
          <w:bCs/>
          <w:cs/>
        </w:rPr>
      </w:pPr>
      <w:r w:rsidRPr="000E7AAD">
        <w:rPr>
          <w:rFonts w:asciiTheme="minorBidi" w:hAnsiTheme="minorBidi" w:cstheme="minorBidi"/>
          <w:b/>
          <w:bCs/>
          <w:cs/>
        </w:rPr>
        <w:t>หมายเห</w:t>
      </w:r>
      <w:r w:rsidR="009C1F68" w:rsidRPr="000E7AAD">
        <w:rPr>
          <w:rFonts w:asciiTheme="minorBidi" w:hAnsiTheme="minorBidi" w:cstheme="minorBidi"/>
          <w:b/>
          <w:bCs/>
          <w:cs/>
        </w:rPr>
        <w:t>ตุ</w:t>
      </w:r>
      <w:r w:rsidRPr="000E7AAD">
        <w:rPr>
          <w:rFonts w:asciiTheme="minorBidi" w:hAnsiTheme="minorBidi" w:cstheme="minorBidi"/>
          <w:b/>
          <w:bCs/>
          <w:cs/>
        </w:rPr>
        <w:t>ประกอบงบการเ</w:t>
      </w:r>
      <w:r w:rsidR="009C1F68" w:rsidRPr="000E7AAD">
        <w:rPr>
          <w:rFonts w:asciiTheme="minorBidi" w:hAnsiTheme="minorBidi" w:cstheme="minorBidi"/>
          <w:b/>
          <w:bCs/>
          <w:cs/>
        </w:rPr>
        <w:t>งิ</w:t>
      </w:r>
      <w:r w:rsidRPr="000E7AAD">
        <w:rPr>
          <w:rFonts w:asciiTheme="minorBidi" w:hAnsiTheme="minorBidi" w:cstheme="minorBidi"/>
          <w:b/>
          <w:bCs/>
          <w:cs/>
        </w:rPr>
        <w:t>นระห</w:t>
      </w:r>
      <w:r w:rsidR="009C1F68" w:rsidRPr="000E7AAD">
        <w:rPr>
          <w:rFonts w:asciiTheme="minorBidi" w:hAnsiTheme="minorBidi" w:cstheme="minorBidi"/>
          <w:b/>
          <w:bCs/>
          <w:cs/>
        </w:rPr>
        <w:t>ว่</w:t>
      </w:r>
      <w:r w:rsidRPr="000E7AAD">
        <w:rPr>
          <w:rFonts w:asciiTheme="minorBidi" w:hAnsiTheme="minorBidi" w:cstheme="minorBidi"/>
          <w:b/>
          <w:bCs/>
          <w:cs/>
        </w:rPr>
        <w:t>างกาล</w:t>
      </w:r>
    </w:p>
    <w:p w14:paraId="607F1513" w14:textId="7D9D47B1" w:rsidR="009C1F68" w:rsidRPr="000E7AAD" w:rsidRDefault="009C1F68" w:rsidP="000E7AAD">
      <w:pPr>
        <w:ind w:left="567" w:hanging="567"/>
        <w:jc w:val="center"/>
        <w:rPr>
          <w:rFonts w:asciiTheme="minorBidi" w:hAnsiTheme="minorBidi" w:cstheme="minorBidi"/>
          <w:b/>
          <w:bCs/>
        </w:rPr>
      </w:pPr>
      <w:r w:rsidRPr="000E7AAD">
        <w:rPr>
          <w:rFonts w:asciiTheme="minorBidi" w:hAnsiTheme="minorBidi" w:cstheme="minorBidi"/>
          <w:b/>
          <w:bCs/>
          <w:cs/>
        </w:rPr>
        <w:t>สำ</w:t>
      </w:r>
      <w:r w:rsidR="008B3A2F" w:rsidRPr="000E7AAD">
        <w:rPr>
          <w:rFonts w:asciiTheme="minorBidi" w:hAnsiTheme="minorBidi" w:cstheme="minorBidi"/>
          <w:b/>
          <w:bCs/>
          <w:cs/>
        </w:rPr>
        <w:t>ห</w:t>
      </w:r>
      <w:r w:rsidRPr="000E7AAD">
        <w:rPr>
          <w:rFonts w:asciiTheme="minorBidi" w:hAnsiTheme="minorBidi" w:cstheme="minorBidi"/>
          <w:b/>
          <w:bCs/>
          <w:cs/>
        </w:rPr>
        <w:t>รั</w:t>
      </w:r>
      <w:r w:rsidR="008B3A2F" w:rsidRPr="000E7AAD">
        <w:rPr>
          <w:rFonts w:asciiTheme="minorBidi" w:hAnsiTheme="minorBidi" w:cstheme="minorBidi"/>
          <w:b/>
          <w:bCs/>
          <w:cs/>
        </w:rPr>
        <w:t>บงวดสามเ</w:t>
      </w:r>
      <w:r w:rsidRPr="000E7AAD">
        <w:rPr>
          <w:rFonts w:asciiTheme="minorBidi" w:hAnsiTheme="minorBidi" w:cstheme="minorBidi"/>
          <w:b/>
          <w:bCs/>
          <w:cs/>
        </w:rPr>
        <w:t>ดื</w:t>
      </w:r>
      <w:r w:rsidR="008B3A2F" w:rsidRPr="000E7AAD">
        <w:rPr>
          <w:rFonts w:asciiTheme="minorBidi" w:hAnsiTheme="minorBidi" w:cstheme="minorBidi"/>
          <w:b/>
          <w:bCs/>
          <w:cs/>
        </w:rPr>
        <w:t>อน</w:t>
      </w:r>
      <w:r w:rsidR="00F431A6" w:rsidRPr="000E7AAD">
        <w:rPr>
          <w:rFonts w:asciiTheme="minorBidi" w:hAnsiTheme="minorBidi" w:cstheme="minorBidi"/>
          <w:b/>
          <w:bCs/>
          <w:cs/>
        </w:rPr>
        <w:t>และหกเดือน</w:t>
      </w:r>
      <w:r w:rsidRPr="000E7AAD">
        <w:rPr>
          <w:rFonts w:asciiTheme="minorBidi" w:hAnsiTheme="minorBidi" w:cstheme="minorBidi"/>
          <w:b/>
          <w:bCs/>
          <w:cs/>
        </w:rPr>
        <w:t>สิ้</w:t>
      </w:r>
      <w:r w:rsidR="008B3A2F" w:rsidRPr="000E7AAD">
        <w:rPr>
          <w:rFonts w:asciiTheme="minorBidi" w:hAnsiTheme="minorBidi" w:cstheme="minorBidi"/>
          <w:b/>
          <w:bCs/>
          <w:cs/>
        </w:rPr>
        <w:t>น</w:t>
      </w:r>
      <w:r w:rsidRPr="000E7AAD">
        <w:rPr>
          <w:rFonts w:asciiTheme="minorBidi" w:hAnsiTheme="minorBidi" w:cstheme="minorBidi"/>
          <w:b/>
          <w:bCs/>
          <w:cs/>
        </w:rPr>
        <w:t>สุ</w:t>
      </w:r>
      <w:r w:rsidR="008B3A2F" w:rsidRPr="000E7AAD">
        <w:rPr>
          <w:rFonts w:asciiTheme="minorBidi" w:hAnsiTheme="minorBidi" w:cstheme="minorBidi"/>
          <w:b/>
          <w:bCs/>
          <w:cs/>
        </w:rPr>
        <w:t>ด</w:t>
      </w:r>
      <w:r w:rsidRPr="000E7AAD">
        <w:rPr>
          <w:rFonts w:asciiTheme="minorBidi" w:hAnsiTheme="minorBidi" w:cstheme="minorBidi"/>
          <w:b/>
          <w:bCs/>
          <w:cs/>
        </w:rPr>
        <w:t>วั</w:t>
      </w:r>
      <w:r w:rsidR="008B3A2F" w:rsidRPr="000E7AAD">
        <w:rPr>
          <w:rFonts w:asciiTheme="minorBidi" w:hAnsiTheme="minorBidi" w:cstheme="minorBidi"/>
          <w:b/>
          <w:bCs/>
          <w:cs/>
        </w:rPr>
        <w:t>น</w:t>
      </w:r>
      <w:r w:rsidRPr="000E7AAD">
        <w:rPr>
          <w:rFonts w:asciiTheme="minorBidi" w:hAnsiTheme="minorBidi" w:cstheme="minorBidi"/>
          <w:b/>
          <w:bCs/>
          <w:cs/>
        </w:rPr>
        <w:t xml:space="preserve">ที่ </w:t>
      </w:r>
      <w:r w:rsidR="00F431A6" w:rsidRPr="000E7AAD">
        <w:rPr>
          <w:rFonts w:asciiTheme="minorBidi" w:hAnsiTheme="minorBidi" w:cstheme="minorBidi"/>
          <w:b/>
          <w:bCs/>
        </w:rPr>
        <w:t>30</w:t>
      </w:r>
      <w:r w:rsidR="00F431A6" w:rsidRPr="000E7AAD">
        <w:rPr>
          <w:rFonts w:asciiTheme="minorBidi" w:hAnsiTheme="minorBidi" w:cstheme="minorBidi"/>
          <w:b/>
          <w:bCs/>
          <w:cs/>
        </w:rPr>
        <w:t xml:space="preserve"> มิถุนายน</w:t>
      </w:r>
      <w:r w:rsidR="003601E3" w:rsidRPr="000E7AAD">
        <w:rPr>
          <w:rFonts w:asciiTheme="minorBidi" w:hAnsiTheme="minorBidi" w:cstheme="minorBidi"/>
          <w:b/>
          <w:bCs/>
          <w:cs/>
        </w:rPr>
        <w:t xml:space="preserve"> </w:t>
      </w:r>
      <w:r w:rsidRPr="000E7AAD">
        <w:rPr>
          <w:rFonts w:asciiTheme="minorBidi" w:hAnsiTheme="minorBidi" w:cstheme="minorBidi"/>
          <w:b/>
          <w:bCs/>
        </w:rPr>
        <w:t>256</w:t>
      </w:r>
      <w:r w:rsidR="003601E3" w:rsidRPr="000E7AAD">
        <w:rPr>
          <w:rFonts w:asciiTheme="minorBidi" w:hAnsiTheme="minorBidi" w:cstheme="minorBidi"/>
          <w:b/>
          <w:bCs/>
        </w:rPr>
        <w:t>9</w:t>
      </w:r>
      <w:r w:rsidRPr="000E7AAD">
        <w:rPr>
          <w:rFonts w:asciiTheme="minorBidi" w:hAnsiTheme="minorBidi" w:cstheme="minorBidi"/>
          <w:b/>
          <w:bCs/>
          <w:cs/>
        </w:rPr>
        <w:t xml:space="preserve"> (ยั</w:t>
      </w:r>
      <w:r w:rsidR="008B3A2F" w:rsidRPr="000E7AAD">
        <w:rPr>
          <w:rFonts w:asciiTheme="minorBidi" w:hAnsiTheme="minorBidi" w:cstheme="minorBidi"/>
          <w:b/>
          <w:bCs/>
          <w:cs/>
        </w:rPr>
        <w:t>งไ</w:t>
      </w:r>
      <w:r w:rsidRPr="000E7AAD">
        <w:rPr>
          <w:rFonts w:asciiTheme="minorBidi" w:hAnsiTheme="minorBidi" w:cstheme="minorBidi"/>
          <w:b/>
          <w:bCs/>
          <w:cs/>
        </w:rPr>
        <w:t>ม่</w:t>
      </w:r>
      <w:r w:rsidR="008B3A2F" w:rsidRPr="000E7AAD">
        <w:rPr>
          <w:rFonts w:asciiTheme="minorBidi" w:hAnsiTheme="minorBidi" w:cstheme="minorBidi"/>
          <w:b/>
          <w:bCs/>
          <w:cs/>
        </w:rPr>
        <w:t>ไ</w:t>
      </w:r>
      <w:r w:rsidRPr="000E7AAD">
        <w:rPr>
          <w:rFonts w:asciiTheme="minorBidi" w:hAnsiTheme="minorBidi" w:cstheme="minorBidi"/>
          <w:b/>
          <w:bCs/>
          <w:cs/>
        </w:rPr>
        <w:t>ด้</w:t>
      </w:r>
      <w:r w:rsidR="008B3A2F" w:rsidRPr="000E7AAD">
        <w:rPr>
          <w:rFonts w:asciiTheme="minorBidi" w:hAnsiTheme="minorBidi" w:cstheme="minorBidi"/>
          <w:b/>
          <w:bCs/>
          <w:cs/>
        </w:rPr>
        <w:t>ตรวจสอบ</w:t>
      </w:r>
      <w:r w:rsidRPr="000E7AAD">
        <w:rPr>
          <w:rFonts w:asciiTheme="minorBidi" w:hAnsiTheme="minorBidi" w:cstheme="minorBidi"/>
          <w:b/>
          <w:bCs/>
          <w:cs/>
        </w:rPr>
        <w:t xml:space="preserve"> </w:t>
      </w:r>
      <w:r w:rsidR="008B3A2F" w:rsidRPr="000E7AAD">
        <w:rPr>
          <w:rFonts w:asciiTheme="minorBidi" w:hAnsiTheme="minorBidi" w:cstheme="minorBidi"/>
          <w:b/>
          <w:bCs/>
          <w:cs/>
        </w:rPr>
        <w:t>แ</w:t>
      </w:r>
      <w:r w:rsidRPr="000E7AAD">
        <w:rPr>
          <w:rFonts w:asciiTheme="minorBidi" w:hAnsiTheme="minorBidi" w:cstheme="minorBidi"/>
          <w:b/>
          <w:bCs/>
          <w:cs/>
        </w:rPr>
        <w:t>ต่</w:t>
      </w:r>
      <w:r w:rsidR="008B3A2F" w:rsidRPr="000E7AAD">
        <w:rPr>
          <w:rFonts w:asciiTheme="minorBidi" w:hAnsiTheme="minorBidi" w:cstheme="minorBidi"/>
          <w:b/>
          <w:bCs/>
          <w:cs/>
        </w:rPr>
        <w:t>สอบทานแ</w:t>
      </w:r>
      <w:r w:rsidRPr="000E7AAD">
        <w:rPr>
          <w:rFonts w:asciiTheme="minorBidi" w:hAnsiTheme="minorBidi" w:cstheme="minorBidi"/>
          <w:b/>
          <w:bCs/>
          <w:cs/>
        </w:rPr>
        <w:t>ล้</w:t>
      </w:r>
      <w:r w:rsidR="008B3A2F" w:rsidRPr="000E7AAD">
        <w:rPr>
          <w:rFonts w:asciiTheme="minorBidi" w:hAnsiTheme="minorBidi" w:cstheme="minorBidi"/>
          <w:b/>
          <w:bCs/>
          <w:cs/>
        </w:rPr>
        <w:t>ว</w:t>
      </w:r>
      <w:r w:rsidRPr="000E7AAD">
        <w:rPr>
          <w:rFonts w:asciiTheme="minorBidi" w:hAnsiTheme="minorBidi" w:cstheme="minorBidi"/>
          <w:b/>
          <w:bCs/>
          <w:cs/>
        </w:rPr>
        <w:t>)</w:t>
      </w:r>
    </w:p>
    <w:p w14:paraId="62D85BF7" w14:textId="77777777" w:rsidR="006A7BDD" w:rsidRPr="000E7AAD" w:rsidRDefault="006A7BDD" w:rsidP="000E7AAD">
      <w:pPr>
        <w:jc w:val="center"/>
        <w:rPr>
          <w:rFonts w:asciiTheme="minorBidi" w:hAnsiTheme="minorBidi" w:cstheme="minorBidi"/>
          <w:sz w:val="16"/>
          <w:szCs w:val="16"/>
        </w:rPr>
      </w:pPr>
    </w:p>
    <w:tbl>
      <w:tblPr>
        <w:tblW w:w="9354" w:type="dxa"/>
        <w:tblLayout w:type="fixed"/>
        <w:tblLook w:val="01E0" w:firstRow="1" w:lastRow="1" w:firstColumn="1" w:lastColumn="1" w:noHBand="0" w:noVBand="0"/>
      </w:tblPr>
      <w:tblGrid>
        <w:gridCol w:w="1644"/>
        <w:gridCol w:w="7710"/>
      </w:tblGrid>
      <w:tr w:rsidR="006A7BDD" w:rsidRPr="000E7AAD" w14:paraId="5B350F99" w14:textId="77777777" w:rsidTr="00E45720">
        <w:trPr>
          <w:trHeight w:val="403"/>
        </w:trPr>
        <w:tc>
          <w:tcPr>
            <w:tcW w:w="1644" w:type="dxa"/>
            <w:vAlign w:val="bottom"/>
          </w:tcPr>
          <w:p w14:paraId="214D07EC" w14:textId="46C93C46" w:rsidR="006A7BDD" w:rsidRPr="000E7AAD" w:rsidRDefault="008B3A2F" w:rsidP="000E7AAD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0E7AAD">
              <w:rPr>
                <w:rFonts w:asciiTheme="minorBidi" w:hAnsiTheme="minorBidi" w:cstheme="minorBidi"/>
                <w:b/>
                <w:bCs/>
                <w:cs/>
              </w:rPr>
              <w:t>หมายเห</w:t>
            </w:r>
            <w:r w:rsidR="006A7BDD" w:rsidRPr="000E7AAD">
              <w:rPr>
                <w:rFonts w:asciiTheme="minorBidi" w:hAnsiTheme="minorBidi" w:cstheme="minorBidi"/>
                <w:b/>
                <w:bCs/>
                <w:cs/>
              </w:rPr>
              <w:t>ตุ</w:t>
            </w:r>
          </w:p>
        </w:tc>
        <w:tc>
          <w:tcPr>
            <w:tcW w:w="7710" w:type="dxa"/>
            <w:vAlign w:val="bottom"/>
          </w:tcPr>
          <w:p w14:paraId="23359F82" w14:textId="34DAFDC5" w:rsidR="006A7BDD" w:rsidRPr="000E7AAD" w:rsidRDefault="006A7BDD" w:rsidP="000E7AAD">
            <w:pPr>
              <w:rPr>
                <w:rFonts w:asciiTheme="minorBidi" w:hAnsiTheme="minorBidi" w:cstheme="minorBidi"/>
                <w:b/>
                <w:bCs/>
              </w:rPr>
            </w:pPr>
            <w:r w:rsidRPr="000E7AAD">
              <w:rPr>
                <w:rFonts w:asciiTheme="minorBidi" w:hAnsiTheme="minorBidi" w:cstheme="minorBidi"/>
                <w:b/>
                <w:bCs/>
                <w:cs/>
              </w:rPr>
              <w:t>หั</w:t>
            </w:r>
            <w:r w:rsidR="008B3A2F" w:rsidRPr="000E7AAD">
              <w:rPr>
                <w:rFonts w:asciiTheme="minorBidi" w:hAnsiTheme="minorBidi" w:cstheme="minorBidi"/>
                <w:b/>
                <w:bCs/>
                <w:cs/>
              </w:rPr>
              <w:t>ว</w:t>
            </w:r>
            <w:r w:rsidRPr="000E7AAD">
              <w:rPr>
                <w:rFonts w:asciiTheme="minorBidi" w:hAnsiTheme="minorBidi" w:cstheme="minorBidi"/>
                <w:b/>
                <w:bCs/>
                <w:cs/>
              </w:rPr>
              <w:t>ข้</w:t>
            </w:r>
            <w:r w:rsidR="008B3A2F" w:rsidRPr="000E7AAD">
              <w:rPr>
                <w:rFonts w:asciiTheme="minorBidi" w:hAnsiTheme="minorBidi" w:cstheme="minorBidi"/>
                <w:b/>
                <w:bCs/>
                <w:cs/>
              </w:rPr>
              <w:t>อเ</w:t>
            </w:r>
            <w:r w:rsidRPr="000E7AAD">
              <w:rPr>
                <w:rFonts w:asciiTheme="minorBidi" w:hAnsiTheme="minorBidi" w:cstheme="minorBidi"/>
                <w:b/>
                <w:bCs/>
                <w:cs/>
              </w:rPr>
              <w:t>รื่</w:t>
            </w:r>
            <w:r w:rsidR="008B3A2F" w:rsidRPr="000E7AAD">
              <w:rPr>
                <w:rFonts w:asciiTheme="minorBidi" w:hAnsiTheme="minorBidi" w:cstheme="minorBidi"/>
                <w:b/>
                <w:bCs/>
                <w:cs/>
              </w:rPr>
              <w:t>อง</w:t>
            </w:r>
          </w:p>
        </w:tc>
      </w:tr>
      <w:tr w:rsidR="009C1F68" w:rsidRPr="000E7AAD" w14:paraId="46579505" w14:textId="77777777" w:rsidTr="00F431A6">
        <w:trPr>
          <w:trHeight w:val="403"/>
        </w:trPr>
        <w:tc>
          <w:tcPr>
            <w:tcW w:w="1644" w:type="dxa"/>
            <w:vAlign w:val="bottom"/>
          </w:tcPr>
          <w:p w14:paraId="1DA44477" w14:textId="77777777" w:rsidR="009C1F68" w:rsidRPr="000E7AAD" w:rsidRDefault="009C1F68" w:rsidP="000E7AAD">
            <w:pPr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7710" w:type="dxa"/>
            <w:vAlign w:val="bottom"/>
          </w:tcPr>
          <w:p w14:paraId="41E34194" w14:textId="04F3FFE3" w:rsidR="009C1F68" w:rsidRPr="000E7AAD" w:rsidRDefault="009C1F68" w:rsidP="000E7AAD">
            <w:pPr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ข้</w:t>
            </w:r>
            <w:r w:rsidR="008B3A2F" w:rsidRPr="000E7AAD">
              <w:rPr>
                <w:rFonts w:asciiTheme="minorBidi" w:hAnsiTheme="minorBidi" w:cstheme="minorBidi"/>
                <w:cs/>
              </w:rPr>
              <w:t>อ</w:t>
            </w:r>
            <w:r w:rsidRPr="000E7AAD">
              <w:rPr>
                <w:rFonts w:asciiTheme="minorBidi" w:hAnsiTheme="minorBidi" w:cstheme="minorBidi"/>
                <w:cs/>
              </w:rPr>
              <w:t>มู</w:t>
            </w:r>
            <w:r w:rsidR="008B3A2F" w:rsidRPr="000E7AAD">
              <w:rPr>
                <w:rFonts w:asciiTheme="minorBidi" w:hAnsiTheme="minorBidi" w:cstheme="minorBidi"/>
                <w:cs/>
              </w:rPr>
              <w:t>ล</w:t>
            </w:r>
            <w:r w:rsidRPr="000E7AAD">
              <w:rPr>
                <w:rFonts w:asciiTheme="minorBidi" w:hAnsiTheme="minorBidi" w:cstheme="minorBidi"/>
                <w:cs/>
              </w:rPr>
              <w:t>ทั่</w:t>
            </w:r>
            <w:r w:rsidR="008B3A2F" w:rsidRPr="000E7AAD">
              <w:rPr>
                <w:rFonts w:asciiTheme="minorBidi" w:hAnsiTheme="minorBidi" w:cstheme="minorBidi"/>
                <w:cs/>
              </w:rPr>
              <w:t>วไป</w:t>
            </w:r>
          </w:p>
        </w:tc>
      </w:tr>
      <w:tr w:rsidR="009C1F68" w:rsidRPr="000E7AAD" w14:paraId="703C6073" w14:textId="77777777" w:rsidTr="00F431A6">
        <w:trPr>
          <w:trHeight w:val="403"/>
        </w:trPr>
        <w:tc>
          <w:tcPr>
            <w:tcW w:w="1644" w:type="dxa"/>
            <w:vAlign w:val="bottom"/>
          </w:tcPr>
          <w:p w14:paraId="28FCBAE2" w14:textId="77777777" w:rsidR="009C1F68" w:rsidRPr="000E7AAD" w:rsidRDefault="009C1F68" w:rsidP="000E7AAD">
            <w:pPr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7710" w:type="dxa"/>
            <w:vAlign w:val="bottom"/>
          </w:tcPr>
          <w:p w14:paraId="029A3052" w14:textId="672D04AA" w:rsidR="009C1F68" w:rsidRPr="000E7AAD" w:rsidRDefault="008B3A2F" w:rsidP="000E7AAD">
            <w:pPr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เกณ</w:t>
            </w:r>
            <w:r w:rsidR="009C1F68" w:rsidRPr="000E7AAD">
              <w:rPr>
                <w:rFonts w:asciiTheme="minorBidi" w:hAnsiTheme="minorBidi" w:cstheme="minorBidi"/>
                <w:cs/>
              </w:rPr>
              <w:t>ฑ์</w:t>
            </w:r>
            <w:r w:rsidRPr="000E7AAD">
              <w:rPr>
                <w:rFonts w:asciiTheme="minorBidi" w:hAnsiTheme="minorBidi" w:cstheme="minorBidi"/>
                <w:cs/>
              </w:rPr>
              <w:t>การ</w:t>
            </w:r>
            <w:r w:rsidR="009C1F68" w:rsidRPr="000E7AAD">
              <w:rPr>
                <w:rFonts w:asciiTheme="minorBidi" w:hAnsiTheme="minorBidi" w:cstheme="minorBidi"/>
                <w:cs/>
              </w:rPr>
              <w:t>จั</w:t>
            </w:r>
            <w:r w:rsidRPr="000E7AAD">
              <w:rPr>
                <w:rFonts w:asciiTheme="minorBidi" w:hAnsiTheme="minorBidi" w:cstheme="minorBidi"/>
                <w:cs/>
              </w:rPr>
              <w:t>ด</w:t>
            </w:r>
            <w:r w:rsidR="009C1F68" w:rsidRPr="000E7AAD">
              <w:rPr>
                <w:rFonts w:asciiTheme="minorBidi" w:hAnsiTheme="minorBidi" w:cstheme="minorBidi"/>
                <w:cs/>
              </w:rPr>
              <w:t>ทำ</w:t>
            </w:r>
            <w:r w:rsidRPr="000E7AAD">
              <w:rPr>
                <w:rFonts w:asciiTheme="minorBidi" w:hAnsiTheme="minorBidi" w:cstheme="minorBidi"/>
                <w:cs/>
              </w:rPr>
              <w:t>งบการเ</w:t>
            </w:r>
            <w:r w:rsidR="009C1F68" w:rsidRPr="000E7AAD">
              <w:rPr>
                <w:rFonts w:asciiTheme="minorBidi" w:hAnsiTheme="minorBidi" w:cstheme="minorBidi"/>
                <w:cs/>
              </w:rPr>
              <w:t>งิ</w:t>
            </w:r>
            <w:r w:rsidRPr="000E7AAD">
              <w:rPr>
                <w:rFonts w:asciiTheme="minorBidi" w:hAnsiTheme="minorBidi" w:cstheme="minorBidi"/>
                <w:cs/>
              </w:rPr>
              <w:t>นระห</w:t>
            </w:r>
            <w:r w:rsidR="009C1F68" w:rsidRPr="000E7AAD">
              <w:rPr>
                <w:rFonts w:asciiTheme="minorBidi" w:hAnsiTheme="minorBidi" w:cstheme="minorBidi"/>
                <w:cs/>
              </w:rPr>
              <w:t>ว่</w:t>
            </w:r>
            <w:r w:rsidRPr="000E7AAD">
              <w:rPr>
                <w:rFonts w:asciiTheme="minorBidi" w:hAnsiTheme="minorBidi" w:cstheme="minorBidi"/>
                <w:cs/>
              </w:rPr>
              <w:t>างกาล</w:t>
            </w:r>
          </w:p>
        </w:tc>
      </w:tr>
      <w:tr w:rsidR="009C1F68" w:rsidRPr="000E7AAD" w14:paraId="4B3D638D" w14:textId="77777777" w:rsidTr="00F431A6">
        <w:trPr>
          <w:trHeight w:val="403"/>
        </w:trPr>
        <w:tc>
          <w:tcPr>
            <w:tcW w:w="1644" w:type="dxa"/>
            <w:vAlign w:val="bottom"/>
          </w:tcPr>
          <w:p w14:paraId="574D117E" w14:textId="77777777" w:rsidR="009C1F68" w:rsidRPr="000E7AAD" w:rsidRDefault="009C1F68" w:rsidP="000E7AAD">
            <w:pPr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7710" w:type="dxa"/>
            <w:vAlign w:val="bottom"/>
          </w:tcPr>
          <w:p w14:paraId="42A4E6F7" w14:textId="60C48B1E" w:rsidR="009C1F68" w:rsidRPr="000E7AAD" w:rsidRDefault="008B3A2F" w:rsidP="000E7AAD">
            <w:pPr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นโยบายการ</w:t>
            </w:r>
            <w:r w:rsidR="009C1F68" w:rsidRPr="000E7AAD">
              <w:rPr>
                <w:rFonts w:asciiTheme="minorBidi" w:hAnsiTheme="minorBidi" w:cstheme="minorBidi"/>
                <w:cs/>
              </w:rPr>
              <w:t>บั</w:t>
            </w:r>
            <w:r w:rsidRPr="000E7AAD">
              <w:rPr>
                <w:rFonts w:asciiTheme="minorBidi" w:hAnsiTheme="minorBidi" w:cstheme="minorBidi"/>
                <w:cs/>
              </w:rPr>
              <w:t>ญ</w:t>
            </w:r>
            <w:r w:rsidR="009C1F68" w:rsidRPr="000E7AAD">
              <w:rPr>
                <w:rFonts w:asciiTheme="minorBidi" w:hAnsiTheme="minorBidi" w:cstheme="minorBidi"/>
                <w:cs/>
              </w:rPr>
              <w:t>ชี</w:t>
            </w:r>
          </w:p>
        </w:tc>
      </w:tr>
      <w:tr w:rsidR="009C1F68" w:rsidRPr="000E7AAD" w14:paraId="6ADADFC1" w14:textId="77777777" w:rsidTr="00F431A6">
        <w:trPr>
          <w:trHeight w:val="403"/>
        </w:trPr>
        <w:tc>
          <w:tcPr>
            <w:tcW w:w="1644" w:type="dxa"/>
            <w:vAlign w:val="bottom"/>
          </w:tcPr>
          <w:p w14:paraId="0D20FF8D" w14:textId="77777777" w:rsidR="009C1F68" w:rsidRPr="000E7AAD" w:rsidRDefault="009C1F68" w:rsidP="000E7AAD">
            <w:pPr>
              <w:jc w:val="center"/>
              <w:rPr>
                <w:rFonts w:asciiTheme="minorBidi" w:hAnsiTheme="minorBidi" w:cstheme="minorBidi"/>
              </w:rPr>
            </w:pPr>
            <w:r w:rsidRPr="000E7AAD">
              <w:t>4</w:t>
            </w:r>
          </w:p>
        </w:tc>
        <w:tc>
          <w:tcPr>
            <w:tcW w:w="7710" w:type="dxa"/>
            <w:vAlign w:val="bottom"/>
          </w:tcPr>
          <w:p w14:paraId="45F88A35" w14:textId="3EBD93B7" w:rsidR="009C1F68" w:rsidRPr="000E7AAD" w:rsidRDefault="009C1F68" w:rsidP="000E7AAD">
            <w:pPr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ลู</w:t>
            </w:r>
            <w:r w:rsidR="008B3A2F" w:rsidRPr="000E7AAD">
              <w:rPr>
                <w:rFonts w:asciiTheme="minorBidi" w:hAnsiTheme="minorBidi" w:cstheme="minorBidi"/>
                <w:cs/>
              </w:rPr>
              <w:t>กห</w:t>
            </w:r>
            <w:r w:rsidRPr="000E7AAD">
              <w:rPr>
                <w:rFonts w:asciiTheme="minorBidi" w:hAnsiTheme="minorBidi" w:cstheme="minorBidi"/>
                <w:cs/>
              </w:rPr>
              <w:t>นี้</w:t>
            </w:r>
            <w:r w:rsidR="008B3A2F" w:rsidRPr="000E7AAD">
              <w:rPr>
                <w:rFonts w:asciiTheme="minorBidi" w:hAnsiTheme="minorBidi" w:cstheme="minorBidi"/>
                <w:cs/>
              </w:rPr>
              <w:t>การ</w:t>
            </w:r>
            <w:r w:rsidRPr="000E7AAD">
              <w:rPr>
                <w:rFonts w:asciiTheme="minorBidi" w:hAnsiTheme="minorBidi" w:cstheme="minorBidi"/>
                <w:cs/>
              </w:rPr>
              <w:t>ค้</w:t>
            </w:r>
            <w:r w:rsidR="008B3A2F" w:rsidRPr="000E7AAD">
              <w:rPr>
                <w:rFonts w:asciiTheme="minorBidi" w:hAnsiTheme="minorBidi" w:cstheme="minorBidi"/>
                <w:cs/>
              </w:rPr>
              <w:t>า</w:t>
            </w:r>
          </w:p>
        </w:tc>
      </w:tr>
      <w:tr w:rsidR="009C1F68" w:rsidRPr="000E7AAD" w14:paraId="3566D8FA" w14:textId="77777777" w:rsidTr="00F431A6">
        <w:trPr>
          <w:trHeight w:val="403"/>
        </w:trPr>
        <w:tc>
          <w:tcPr>
            <w:tcW w:w="1644" w:type="dxa"/>
            <w:vAlign w:val="bottom"/>
          </w:tcPr>
          <w:p w14:paraId="69C6DA69" w14:textId="77777777" w:rsidR="009C1F68" w:rsidRPr="000E7AAD" w:rsidRDefault="009C1F68" w:rsidP="000E7AAD">
            <w:pPr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5</w:t>
            </w:r>
          </w:p>
        </w:tc>
        <w:tc>
          <w:tcPr>
            <w:tcW w:w="7710" w:type="dxa"/>
            <w:vAlign w:val="bottom"/>
          </w:tcPr>
          <w:p w14:paraId="0CB5CC2F" w14:textId="577E4EAB" w:rsidR="009C1F68" w:rsidRPr="000E7AAD" w:rsidRDefault="008B3A2F" w:rsidP="000E7AAD">
            <w:pPr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รายการระห</w:t>
            </w:r>
            <w:r w:rsidR="009C1F68" w:rsidRPr="000E7AAD">
              <w:rPr>
                <w:rFonts w:asciiTheme="minorBidi" w:hAnsiTheme="minorBidi" w:cstheme="minorBidi"/>
                <w:cs/>
              </w:rPr>
              <w:t>ว่</w:t>
            </w:r>
            <w:r w:rsidRPr="000E7AAD">
              <w:rPr>
                <w:rFonts w:asciiTheme="minorBidi" w:hAnsiTheme="minorBidi" w:cstheme="minorBidi"/>
                <w:cs/>
              </w:rPr>
              <w:t>าง</w:t>
            </w:r>
            <w:r w:rsidR="009C1F68" w:rsidRPr="000E7AAD">
              <w:rPr>
                <w:rFonts w:asciiTheme="minorBidi" w:hAnsiTheme="minorBidi" w:cstheme="minorBidi"/>
                <w:cs/>
              </w:rPr>
              <w:t>บุ</w:t>
            </w:r>
            <w:r w:rsidRPr="000E7AAD">
              <w:rPr>
                <w:rFonts w:asciiTheme="minorBidi" w:hAnsiTheme="minorBidi" w:cstheme="minorBidi"/>
                <w:cs/>
              </w:rPr>
              <w:t>คคลห</w:t>
            </w:r>
            <w:r w:rsidR="009C1F68" w:rsidRPr="000E7AAD">
              <w:rPr>
                <w:rFonts w:asciiTheme="minorBidi" w:hAnsiTheme="minorBidi" w:cstheme="minorBidi"/>
                <w:cs/>
              </w:rPr>
              <w:t>รื</w:t>
            </w:r>
            <w:r w:rsidRPr="000E7AAD">
              <w:rPr>
                <w:rFonts w:asciiTheme="minorBidi" w:hAnsiTheme="minorBidi" w:cstheme="minorBidi"/>
                <w:cs/>
              </w:rPr>
              <w:t>อ</w:t>
            </w:r>
            <w:r w:rsidR="009C1F68" w:rsidRPr="000E7AAD">
              <w:rPr>
                <w:rFonts w:asciiTheme="minorBidi" w:hAnsiTheme="minorBidi" w:cstheme="minorBidi"/>
                <w:cs/>
              </w:rPr>
              <w:t>กิ</w:t>
            </w:r>
            <w:r w:rsidRPr="000E7AAD">
              <w:rPr>
                <w:rFonts w:asciiTheme="minorBidi" w:hAnsiTheme="minorBidi" w:cstheme="minorBidi"/>
                <w:cs/>
              </w:rPr>
              <w:t>จการ</w:t>
            </w:r>
            <w:r w:rsidR="009C1F68" w:rsidRPr="000E7AAD">
              <w:rPr>
                <w:rFonts w:asciiTheme="minorBidi" w:hAnsiTheme="minorBidi" w:cstheme="minorBidi"/>
                <w:cs/>
              </w:rPr>
              <w:t>ที่</w:t>
            </w:r>
            <w:r w:rsidRPr="000E7AAD">
              <w:rPr>
                <w:rFonts w:asciiTheme="minorBidi" w:hAnsiTheme="minorBidi" w:cstheme="minorBidi"/>
                <w:cs/>
              </w:rPr>
              <w:t>เ</w:t>
            </w:r>
            <w:r w:rsidR="009C1F68" w:rsidRPr="000E7AAD">
              <w:rPr>
                <w:rFonts w:asciiTheme="minorBidi" w:hAnsiTheme="minorBidi" w:cstheme="minorBidi"/>
                <w:cs/>
              </w:rPr>
              <w:t>กี่</w:t>
            </w:r>
            <w:r w:rsidRPr="000E7AAD">
              <w:rPr>
                <w:rFonts w:asciiTheme="minorBidi" w:hAnsiTheme="minorBidi" w:cstheme="minorBidi"/>
                <w:cs/>
              </w:rPr>
              <w:t>ยว</w:t>
            </w:r>
            <w:r w:rsidR="009C1F68" w:rsidRPr="000E7AAD">
              <w:rPr>
                <w:rFonts w:asciiTheme="minorBidi" w:hAnsiTheme="minorBidi" w:cstheme="minorBidi"/>
                <w:cs/>
              </w:rPr>
              <w:t>ข้</w:t>
            </w:r>
            <w:r w:rsidRPr="000E7AAD">
              <w:rPr>
                <w:rFonts w:asciiTheme="minorBidi" w:hAnsiTheme="minorBidi" w:cstheme="minorBidi"/>
                <w:cs/>
              </w:rPr>
              <w:t>อง</w:t>
            </w:r>
            <w:r w:rsidR="009C1F68" w:rsidRPr="000E7AAD">
              <w:rPr>
                <w:rFonts w:asciiTheme="minorBidi" w:hAnsiTheme="minorBidi" w:cstheme="minorBidi"/>
                <w:cs/>
              </w:rPr>
              <w:t>กั</w:t>
            </w:r>
            <w:r w:rsidRPr="000E7AAD">
              <w:rPr>
                <w:rFonts w:asciiTheme="minorBidi" w:hAnsiTheme="minorBidi" w:cstheme="minorBidi"/>
                <w:cs/>
              </w:rPr>
              <w:t>น</w:t>
            </w:r>
          </w:p>
        </w:tc>
      </w:tr>
      <w:tr w:rsidR="009C1F68" w:rsidRPr="000E7AAD" w14:paraId="34E21419" w14:textId="77777777" w:rsidTr="00F431A6">
        <w:trPr>
          <w:trHeight w:val="403"/>
        </w:trPr>
        <w:tc>
          <w:tcPr>
            <w:tcW w:w="1644" w:type="dxa"/>
            <w:vAlign w:val="bottom"/>
          </w:tcPr>
          <w:p w14:paraId="459EC79C" w14:textId="77777777" w:rsidR="009C1F68" w:rsidRPr="000E7AAD" w:rsidRDefault="009C1F68" w:rsidP="000E7AAD">
            <w:pPr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7710" w:type="dxa"/>
            <w:vAlign w:val="bottom"/>
          </w:tcPr>
          <w:p w14:paraId="775C8EE0" w14:textId="79C4D046" w:rsidR="009C1F68" w:rsidRPr="000E7AAD" w:rsidRDefault="008B3A2F" w:rsidP="000E7AAD">
            <w:pPr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เ</w:t>
            </w:r>
            <w:r w:rsidR="009C1F68" w:rsidRPr="000E7AAD">
              <w:rPr>
                <w:rFonts w:asciiTheme="minorBidi" w:hAnsiTheme="minorBidi" w:cstheme="minorBidi"/>
                <w:cs/>
              </w:rPr>
              <w:t>งิ</w:t>
            </w:r>
            <w:r w:rsidRPr="000E7AAD">
              <w:rPr>
                <w:rFonts w:asciiTheme="minorBidi" w:hAnsiTheme="minorBidi" w:cstheme="minorBidi"/>
                <w:cs/>
              </w:rPr>
              <w:t>นลง</w:t>
            </w:r>
            <w:r w:rsidR="009C1F68" w:rsidRPr="000E7AAD">
              <w:rPr>
                <w:rFonts w:asciiTheme="minorBidi" w:hAnsiTheme="minorBidi" w:cstheme="minorBidi"/>
                <w:cs/>
              </w:rPr>
              <w:t>ทุ</w:t>
            </w:r>
            <w:r w:rsidRPr="000E7AAD">
              <w:rPr>
                <w:rFonts w:asciiTheme="minorBidi" w:hAnsiTheme="minorBidi" w:cstheme="minorBidi"/>
                <w:cs/>
              </w:rPr>
              <w:t>นในบ</w:t>
            </w:r>
            <w:r w:rsidR="009C1F68" w:rsidRPr="000E7AAD">
              <w:rPr>
                <w:rFonts w:asciiTheme="minorBidi" w:hAnsiTheme="minorBidi" w:cstheme="minorBidi"/>
                <w:cs/>
              </w:rPr>
              <w:t>ริษั</w:t>
            </w:r>
            <w:r w:rsidRPr="000E7AAD">
              <w:rPr>
                <w:rFonts w:asciiTheme="minorBidi" w:hAnsiTheme="minorBidi" w:cstheme="minorBidi"/>
                <w:cs/>
              </w:rPr>
              <w:t>ท</w:t>
            </w:r>
            <w:r w:rsidR="009C1F68" w:rsidRPr="000E7AAD">
              <w:rPr>
                <w:rFonts w:asciiTheme="minorBidi" w:hAnsiTheme="minorBidi" w:cstheme="minorBidi"/>
                <w:cs/>
              </w:rPr>
              <w:t>ย่</w:t>
            </w:r>
            <w:r w:rsidRPr="000E7AAD">
              <w:rPr>
                <w:rFonts w:asciiTheme="minorBidi" w:hAnsiTheme="minorBidi" w:cstheme="minorBidi"/>
                <w:cs/>
              </w:rPr>
              <w:t>อย</w:t>
            </w:r>
            <w:r w:rsidR="009C1F68" w:rsidRPr="000E7AAD">
              <w:rPr>
                <w:rFonts w:asciiTheme="minorBidi" w:hAnsiTheme="minorBidi" w:cstheme="minorBidi"/>
                <w:cs/>
              </w:rPr>
              <w:t xml:space="preserve"> </w:t>
            </w:r>
            <w:r w:rsidRPr="000E7AAD">
              <w:rPr>
                <w:rFonts w:asciiTheme="minorBidi" w:hAnsiTheme="minorBidi" w:cstheme="minorBidi"/>
                <w:cs/>
              </w:rPr>
              <w:t>การ</w:t>
            </w:r>
            <w:r w:rsidR="009C1F68" w:rsidRPr="000E7AAD">
              <w:rPr>
                <w:rFonts w:asciiTheme="minorBidi" w:hAnsiTheme="minorBidi" w:cstheme="minorBidi"/>
                <w:cs/>
              </w:rPr>
              <w:t>ร่</w:t>
            </w:r>
            <w:r w:rsidRPr="000E7AAD">
              <w:rPr>
                <w:rFonts w:asciiTheme="minorBidi" w:hAnsiTheme="minorBidi" w:cstheme="minorBidi"/>
                <w:cs/>
              </w:rPr>
              <w:t>วม</w:t>
            </w:r>
            <w:r w:rsidR="009C1F68" w:rsidRPr="000E7AAD">
              <w:rPr>
                <w:rFonts w:asciiTheme="minorBidi" w:hAnsiTheme="minorBidi" w:cstheme="minorBidi"/>
                <w:cs/>
              </w:rPr>
              <w:t>ค้</w:t>
            </w:r>
            <w:r w:rsidRPr="000E7AAD">
              <w:rPr>
                <w:rFonts w:asciiTheme="minorBidi" w:hAnsiTheme="minorBidi" w:cstheme="minorBidi"/>
                <w:cs/>
              </w:rPr>
              <w:t>า</w:t>
            </w:r>
            <w:r w:rsidR="009C1F68" w:rsidRPr="000E7AAD">
              <w:rPr>
                <w:rFonts w:asciiTheme="minorBidi" w:hAnsiTheme="minorBidi" w:cstheme="minorBidi"/>
                <w:cs/>
              </w:rPr>
              <w:t xml:space="preserve"> </w:t>
            </w:r>
            <w:r w:rsidRPr="000E7AAD">
              <w:rPr>
                <w:rFonts w:asciiTheme="minorBidi" w:hAnsiTheme="minorBidi" w:cstheme="minorBidi"/>
                <w:cs/>
              </w:rPr>
              <w:t>และบ</w:t>
            </w:r>
            <w:r w:rsidR="009C1F68" w:rsidRPr="000E7AAD">
              <w:rPr>
                <w:rFonts w:asciiTheme="minorBidi" w:hAnsiTheme="minorBidi" w:cstheme="minorBidi"/>
                <w:cs/>
              </w:rPr>
              <w:t>ริษั</w:t>
            </w:r>
            <w:r w:rsidRPr="000E7AAD">
              <w:rPr>
                <w:rFonts w:asciiTheme="minorBidi" w:hAnsiTheme="minorBidi" w:cstheme="minorBidi"/>
                <w:cs/>
              </w:rPr>
              <w:t>ท</w:t>
            </w:r>
            <w:r w:rsidR="009C1F68" w:rsidRPr="000E7AAD">
              <w:rPr>
                <w:rFonts w:asciiTheme="minorBidi" w:hAnsiTheme="minorBidi" w:cstheme="minorBidi"/>
                <w:cs/>
              </w:rPr>
              <w:t>ร่</w:t>
            </w:r>
            <w:r w:rsidRPr="000E7AAD">
              <w:rPr>
                <w:rFonts w:asciiTheme="minorBidi" w:hAnsiTheme="minorBidi" w:cstheme="minorBidi"/>
                <w:cs/>
              </w:rPr>
              <w:t>วม</w:t>
            </w:r>
          </w:p>
        </w:tc>
      </w:tr>
      <w:tr w:rsidR="009C1F68" w:rsidRPr="000E7AAD" w14:paraId="314496AA" w14:textId="77777777" w:rsidTr="00F431A6">
        <w:trPr>
          <w:trHeight w:val="403"/>
        </w:trPr>
        <w:tc>
          <w:tcPr>
            <w:tcW w:w="1644" w:type="dxa"/>
            <w:vAlign w:val="bottom"/>
          </w:tcPr>
          <w:p w14:paraId="6029CC23" w14:textId="1C6CF284" w:rsidR="009C1F68" w:rsidRPr="000E7AAD" w:rsidRDefault="009C1F68" w:rsidP="000E7AAD">
            <w:pPr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7710" w:type="dxa"/>
            <w:vAlign w:val="bottom"/>
          </w:tcPr>
          <w:p w14:paraId="3E893860" w14:textId="418C0741" w:rsidR="009C1F68" w:rsidRPr="000E7AAD" w:rsidRDefault="008B3A2F" w:rsidP="000E7AAD">
            <w:pPr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อ</w:t>
            </w:r>
            <w:r w:rsidR="009C1F68" w:rsidRPr="000E7AAD">
              <w:rPr>
                <w:rFonts w:asciiTheme="minorBidi" w:hAnsiTheme="minorBidi" w:cstheme="minorBidi"/>
                <w:cs/>
              </w:rPr>
              <w:t>สั</w:t>
            </w:r>
            <w:r w:rsidRPr="000E7AAD">
              <w:rPr>
                <w:rFonts w:asciiTheme="minorBidi" w:hAnsiTheme="minorBidi" w:cstheme="minorBidi"/>
                <w:cs/>
              </w:rPr>
              <w:t>งหา</w:t>
            </w:r>
            <w:r w:rsidR="009C1F68" w:rsidRPr="000E7AAD">
              <w:rPr>
                <w:rFonts w:asciiTheme="minorBidi" w:hAnsiTheme="minorBidi" w:cstheme="minorBidi"/>
                <w:cs/>
              </w:rPr>
              <w:t>ริ</w:t>
            </w:r>
            <w:r w:rsidRPr="000E7AAD">
              <w:rPr>
                <w:rFonts w:asciiTheme="minorBidi" w:hAnsiTheme="minorBidi" w:cstheme="minorBidi"/>
                <w:cs/>
              </w:rPr>
              <w:t>มท</w:t>
            </w:r>
            <w:r w:rsidR="009C1F68" w:rsidRPr="000E7AAD">
              <w:rPr>
                <w:rFonts w:asciiTheme="minorBidi" w:hAnsiTheme="minorBidi" w:cstheme="minorBidi"/>
                <w:cs/>
              </w:rPr>
              <w:t>รั</w:t>
            </w:r>
            <w:r w:rsidRPr="000E7AAD">
              <w:rPr>
                <w:rFonts w:asciiTheme="minorBidi" w:hAnsiTheme="minorBidi" w:cstheme="minorBidi"/>
                <w:cs/>
              </w:rPr>
              <w:t>พ</w:t>
            </w:r>
            <w:r w:rsidR="009C1F68" w:rsidRPr="000E7AAD">
              <w:rPr>
                <w:rFonts w:asciiTheme="minorBidi" w:hAnsiTheme="minorBidi" w:cstheme="minorBidi"/>
                <w:cs/>
              </w:rPr>
              <w:t>ย์</w:t>
            </w:r>
            <w:r w:rsidRPr="000E7AAD">
              <w:rPr>
                <w:rFonts w:asciiTheme="minorBidi" w:hAnsiTheme="minorBidi" w:cstheme="minorBidi"/>
                <w:cs/>
              </w:rPr>
              <w:t>เ</w:t>
            </w:r>
            <w:r w:rsidR="009C1F68" w:rsidRPr="000E7AAD">
              <w:rPr>
                <w:rFonts w:asciiTheme="minorBidi" w:hAnsiTheme="minorBidi" w:cstheme="minorBidi"/>
                <w:cs/>
              </w:rPr>
              <w:t>พื่</w:t>
            </w:r>
            <w:r w:rsidRPr="000E7AAD">
              <w:rPr>
                <w:rFonts w:asciiTheme="minorBidi" w:hAnsiTheme="minorBidi" w:cstheme="minorBidi"/>
                <w:cs/>
              </w:rPr>
              <w:t>อการลง</w:t>
            </w:r>
            <w:r w:rsidR="009C1F68" w:rsidRPr="000E7AAD">
              <w:rPr>
                <w:rFonts w:asciiTheme="minorBidi" w:hAnsiTheme="minorBidi" w:cstheme="minorBidi"/>
                <w:cs/>
              </w:rPr>
              <w:t>ทุ</w:t>
            </w:r>
            <w:r w:rsidRPr="000E7AAD">
              <w:rPr>
                <w:rFonts w:asciiTheme="minorBidi" w:hAnsiTheme="minorBidi" w:cstheme="minorBidi"/>
                <w:cs/>
              </w:rPr>
              <w:t>น</w:t>
            </w:r>
          </w:p>
        </w:tc>
      </w:tr>
      <w:tr w:rsidR="009C1F68" w:rsidRPr="000E7AAD" w14:paraId="5D484072" w14:textId="77777777" w:rsidTr="00F431A6">
        <w:trPr>
          <w:trHeight w:val="403"/>
        </w:trPr>
        <w:tc>
          <w:tcPr>
            <w:tcW w:w="1644" w:type="dxa"/>
            <w:vAlign w:val="bottom"/>
          </w:tcPr>
          <w:p w14:paraId="2F54BECB" w14:textId="77777777" w:rsidR="009C1F68" w:rsidRPr="000E7AAD" w:rsidRDefault="009C1F68" w:rsidP="000E7AAD">
            <w:pPr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7710" w:type="dxa"/>
            <w:vAlign w:val="bottom"/>
          </w:tcPr>
          <w:p w14:paraId="61282CB7" w14:textId="78BA5FDE" w:rsidR="009C1F68" w:rsidRPr="000E7AAD" w:rsidRDefault="009C1F68" w:rsidP="000E7AAD">
            <w:pPr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ที่ดิ</w:t>
            </w:r>
            <w:r w:rsidR="008B3A2F" w:rsidRPr="000E7AAD">
              <w:rPr>
                <w:rFonts w:asciiTheme="minorBidi" w:hAnsiTheme="minorBidi" w:cstheme="minorBidi"/>
                <w:cs/>
              </w:rPr>
              <w:t>น</w:t>
            </w:r>
            <w:r w:rsidRPr="000E7AAD">
              <w:rPr>
                <w:rFonts w:asciiTheme="minorBidi" w:hAnsiTheme="minorBidi" w:cstheme="minorBidi"/>
                <w:cs/>
              </w:rPr>
              <w:t xml:space="preserve"> </w:t>
            </w:r>
            <w:r w:rsidR="008B3A2F" w:rsidRPr="000E7AAD">
              <w:rPr>
                <w:rFonts w:asciiTheme="minorBidi" w:hAnsiTheme="minorBidi" w:cstheme="minorBidi"/>
                <w:cs/>
              </w:rPr>
              <w:t>อาคารและ</w:t>
            </w:r>
            <w:r w:rsidRPr="000E7AAD">
              <w:rPr>
                <w:rFonts w:asciiTheme="minorBidi" w:hAnsiTheme="minorBidi" w:cstheme="minorBidi"/>
                <w:cs/>
              </w:rPr>
              <w:t>อุ</w:t>
            </w:r>
            <w:r w:rsidR="008B3A2F" w:rsidRPr="000E7AAD">
              <w:rPr>
                <w:rFonts w:asciiTheme="minorBidi" w:hAnsiTheme="minorBidi" w:cstheme="minorBidi"/>
                <w:cs/>
              </w:rPr>
              <w:t>ปกร</w:t>
            </w:r>
            <w:r w:rsidRPr="000E7AAD">
              <w:rPr>
                <w:rFonts w:asciiTheme="minorBidi" w:hAnsiTheme="minorBidi" w:cstheme="minorBidi"/>
                <w:cs/>
              </w:rPr>
              <w:t>ณ์</w:t>
            </w:r>
          </w:p>
        </w:tc>
      </w:tr>
      <w:tr w:rsidR="009C1F68" w:rsidRPr="000E7AAD" w14:paraId="4B88C222" w14:textId="77777777" w:rsidTr="00F431A6">
        <w:trPr>
          <w:trHeight w:val="403"/>
        </w:trPr>
        <w:tc>
          <w:tcPr>
            <w:tcW w:w="1644" w:type="dxa"/>
            <w:vAlign w:val="bottom"/>
          </w:tcPr>
          <w:p w14:paraId="37DD38B2" w14:textId="77777777" w:rsidR="009C1F68" w:rsidRPr="000E7AAD" w:rsidRDefault="009C1F68" w:rsidP="000E7AAD">
            <w:pPr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9</w:t>
            </w:r>
          </w:p>
        </w:tc>
        <w:tc>
          <w:tcPr>
            <w:tcW w:w="7710" w:type="dxa"/>
            <w:vAlign w:val="bottom"/>
          </w:tcPr>
          <w:p w14:paraId="3CD4D1FE" w14:textId="4C96F94E" w:rsidR="009C1F68" w:rsidRPr="000E7AAD" w:rsidRDefault="009C1F68" w:rsidP="000E7AAD">
            <w:pPr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สิ</w:t>
            </w:r>
            <w:r w:rsidR="008B3A2F" w:rsidRPr="000E7AAD">
              <w:rPr>
                <w:rFonts w:asciiTheme="minorBidi" w:hAnsiTheme="minorBidi" w:cstheme="minorBidi"/>
                <w:cs/>
              </w:rPr>
              <w:t>นท</w:t>
            </w:r>
            <w:r w:rsidRPr="000E7AAD">
              <w:rPr>
                <w:rFonts w:asciiTheme="minorBidi" w:hAnsiTheme="minorBidi" w:cstheme="minorBidi"/>
                <w:cs/>
              </w:rPr>
              <w:t>รั</w:t>
            </w:r>
            <w:r w:rsidR="008B3A2F" w:rsidRPr="000E7AAD">
              <w:rPr>
                <w:rFonts w:asciiTheme="minorBidi" w:hAnsiTheme="minorBidi" w:cstheme="minorBidi"/>
                <w:cs/>
              </w:rPr>
              <w:t>พ</w:t>
            </w:r>
            <w:r w:rsidRPr="000E7AAD">
              <w:rPr>
                <w:rFonts w:asciiTheme="minorBidi" w:hAnsiTheme="minorBidi" w:cstheme="minorBidi"/>
                <w:cs/>
              </w:rPr>
              <w:t>ย์สิ</w:t>
            </w:r>
            <w:r w:rsidR="008B3A2F" w:rsidRPr="000E7AAD">
              <w:rPr>
                <w:rFonts w:asciiTheme="minorBidi" w:hAnsiTheme="minorBidi" w:cstheme="minorBidi"/>
                <w:cs/>
              </w:rPr>
              <w:t>ท</w:t>
            </w:r>
            <w:r w:rsidRPr="000E7AAD">
              <w:rPr>
                <w:rFonts w:asciiTheme="minorBidi" w:hAnsiTheme="minorBidi" w:cstheme="minorBidi"/>
                <w:cs/>
              </w:rPr>
              <w:t>ธิ</w:t>
            </w:r>
            <w:r w:rsidR="008B3A2F" w:rsidRPr="000E7AAD">
              <w:rPr>
                <w:rFonts w:asciiTheme="minorBidi" w:hAnsiTheme="minorBidi" w:cstheme="minorBidi"/>
                <w:cs/>
              </w:rPr>
              <w:t>การใ</w:t>
            </w:r>
            <w:r w:rsidRPr="000E7AAD">
              <w:rPr>
                <w:rFonts w:asciiTheme="minorBidi" w:hAnsiTheme="minorBidi" w:cstheme="minorBidi"/>
                <w:cs/>
              </w:rPr>
              <w:t>ช้</w:t>
            </w:r>
          </w:p>
        </w:tc>
      </w:tr>
      <w:tr w:rsidR="009C1F68" w:rsidRPr="000E7AAD" w14:paraId="45575E64" w14:textId="77777777" w:rsidTr="00F431A6">
        <w:trPr>
          <w:trHeight w:val="403"/>
        </w:trPr>
        <w:tc>
          <w:tcPr>
            <w:tcW w:w="1644" w:type="dxa"/>
            <w:vAlign w:val="bottom"/>
          </w:tcPr>
          <w:p w14:paraId="588C696B" w14:textId="77777777" w:rsidR="009C1F68" w:rsidRPr="000E7AAD" w:rsidRDefault="009C1F68" w:rsidP="000E7AAD">
            <w:pPr>
              <w:jc w:val="center"/>
              <w:rPr>
                <w:rFonts w:asciiTheme="minorBidi" w:hAnsiTheme="minorBidi" w:cstheme="minorBidi"/>
              </w:rPr>
            </w:pPr>
            <w:r w:rsidRPr="000E7AAD">
              <w:t>10</w:t>
            </w:r>
          </w:p>
        </w:tc>
        <w:tc>
          <w:tcPr>
            <w:tcW w:w="7710" w:type="dxa"/>
            <w:vAlign w:val="bottom"/>
          </w:tcPr>
          <w:p w14:paraId="1DB50A43" w14:textId="58875C88" w:rsidR="009C1F68" w:rsidRPr="000E7AAD" w:rsidRDefault="009C1F68" w:rsidP="000E7AAD">
            <w:pPr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ค่</w:t>
            </w:r>
            <w:r w:rsidR="008B3A2F" w:rsidRPr="000E7AAD">
              <w:rPr>
                <w:rFonts w:asciiTheme="minorBidi" w:hAnsiTheme="minorBidi" w:cstheme="minorBidi"/>
                <w:cs/>
              </w:rPr>
              <w:t>าความ</w:t>
            </w:r>
            <w:r w:rsidRPr="000E7AAD">
              <w:rPr>
                <w:rFonts w:asciiTheme="minorBidi" w:hAnsiTheme="minorBidi" w:cstheme="minorBidi"/>
                <w:cs/>
              </w:rPr>
              <w:t>นิ</w:t>
            </w:r>
            <w:r w:rsidR="008B3A2F" w:rsidRPr="000E7AAD">
              <w:rPr>
                <w:rFonts w:asciiTheme="minorBidi" w:hAnsiTheme="minorBidi" w:cstheme="minorBidi"/>
                <w:cs/>
              </w:rPr>
              <w:t>ยม</w:t>
            </w:r>
          </w:p>
        </w:tc>
      </w:tr>
      <w:tr w:rsidR="009C1F68" w:rsidRPr="000E7AAD" w14:paraId="7A566ED4" w14:textId="77777777" w:rsidTr="00F431A6">
        <w:trPr>
          <w:trHeight w:val="403"/>
        </w:trPr>
        <w:tc>
          <w:tcPr>
            <w:tcW w:w="1644" w:type="dxa"/>
            <w:vAlign w:val="bottom"/>
          </w:tcPr>
          <w:p w14:paraId="43CD090E" w14:textId="77777777" w:rsidR="009C1F68" w:rsidRPr="000E7AAD" w:rsidRDefault="009C1F68" w:rsidP="000E7AAD">
            <w:pPr>
              <w:jc w:val="center"/>
              <w:rPr>
                <w:rFonts w:asciiTheme="minorBidi" w:hAnsiTheme="minorBidi" w:cstheme="minorBidi"/>
              </w:rPr>
            </w:pPr>
            <w:r w:rsidRPr="000E7AAD">
              <w:t>11</w:t>
            </w:r>
          </w:p>
        </w:tc>
        <w:tc>
          <w:tcPr>
            <w:tcW w:w="7710" w:type="dxa"/>
            <w:vAlign w:val="bottom"/>
          </w:tcPr>
          <w:p w14:paraId="2BE1390D" w14:textId="71DA1738" w:rsidR="009C1F68" w:rsidRPr="000E7AAD" w:rsidRDefault="006E4225" w:rsidP="000E7AAD">
            <w:pPr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  <w:cs/>
              </w:rPr>
              <w:t>สิ</w:t>
            </w:r>
            <w:r w:rsidR="008B3A2F" w:rsidRPr="000E7AAD">
              <w:rPr>
                <w:rFonts w:asciiTheme="minorBidi" w:hAnsiTheme="minorBidi"/>
                <w:cs/>
              </w:rPr>
              <w:t>นท</w:t>
            </w:r>
            <w:r w:rsidRPr="000E7AAD">
              <w:rPr>
                <w:rFonts w:asciiTheme="minorBidi" w:hAnsiTheme="minorBidi"/>
                <w:cs/>
              </w:rPr>
              <w:t>รั</w:t>
            </w:r>
            <w:r w:rsidR="008B3A2F" w:rsidRPr="000E7AAD">
              <w:rPr>
                <w:rFonts w:asciiTheme="minorBidi" w:hAnsiTheme="minorBidi"/>
                <w:cs/>
              </w:rPr>
              <w:t>พ</w:t>
            </w:r>
            <w:r w:rsidRPr="000E7AAD">
              <w:rPr>
                <w:rFonts w:asciiTheme="minorBidi" w:hAnsiTheme="minorBidi"/>
                <w:cs/>
              </w:rPr>
              <w:t>ย์</w:t>
            </w:r>
            <w:r w:rsidR="008B3A2F" w:rsidRPr="000E7AAD">
              <w:rPr>
                <w:rFonts w:asciiTheme="minorBidi" w:hAnsiTheme="minorBidi"/>
                <w:cs/>
              </w:rPr>
              <w:t>ไ</w:t>
            </w:r>
            <w:r w:rsidRPr="000E7AAD">
              <w:rPr>
                <w:rFonts w:asciiTheme="minorBidi" w:hAnsiTheme="minorBidi"/>
                <w:cs/>
              </w:rPr>
              <w:t>ม่มีตั</w:t>
            </w:r>
            <w:r w:rsidR="008B3A2F" w:rsidRPr="000E7AAD">
              <w:rPr>
                <w:rFonts w:asciiTheme="minorBidi" w:hAnsiTheme="minorBidi"/>
                <w:cs/>
              </w:rPr>
              <w:t>วตน</w:t>
            </w:r>
            <w:r w:rsidRPr="000E7AAD">
              <w:rPr>
                <w:rFonts w:asciiTheme="minorBidi" w:hAnsiTheme="minorBidi"/>
                <w:cs/>
              </w:rPr>
              <w:t>อื่</w:t>
            </w:r>
            <w:r w:rsidR="008B3A2F" w:rsidRPr="000E7AAD">
              <w:rPr>
                <w:rFonts w:asciiTheme="minorBidi" w:hAnsiTheme="minorBidi"/>
                <w:cs/>
              </w:rPr>
              <w:t>นนอกจาก</w:t>
            </w:r>
            <w:r w:rsidRPr="000E7AAD">
              <w:rPr>
                <w:rFonts w:asciiTheme="minorBidi" w:hAnsiTheme="minorBidi"/>
                <w:cs/>
              </w:rPr>
              <w:t>ค่</w:t>
            </w:r>
            <w:r w:rsidR="008B3A2F" w:rsidRPr="000E7AAD">
              <w:rPr>
                <w:rFonts w:asciiTheme="minorBidi" w:hAnsiTheme="minorBidi"/>
                <w:cs/>
              </w:rPr>
              <w:t>าความ</w:t>
            </w:r>
            <w:r w:rsidRPr="000E7AAD">
              <w:rPr>
                <w:rFonts w:asciiTheme="minorBidi" w:hAnsiTheme="minorBidi"/>
                <w:cs/>
              </w:rPr>
              <w:t>นิ</w:t>
            </w:r>
            <w:r w:rsidR="008B3A2F" w:rsidRPr="000E7AAD">
              <w:rPr>
                <w:rFonts w:asciiTheme="minorBidi" w:hAnsiTheme="minorBidi"/>
                <w:cs/>
              </w:rPr>
              <w:t>ยม</w:t>
            </w:r>
          </w:p>
        </w:tc>
      </w:tr>
      <w:tr w:rsidR="009C1F68" w:rsidRPr="000E7AAD" w14:paraId="203FF0B9" w14:textId="77777777" w:rsidTr="00F431A6">
        <w:trPr>
          <w:trHeight w:val="403"/>
        </w:trPr>
        <w:tc>
          <w:tcPr>
            <w:tcW w:w="1644" w:type="dxa"/>
            <w:vAlign w:val="bottom"/>
          </w:tcPr>
          <w:p w14:paraId="60E6A350" w14:textId="77777777" w:rsidR="009C1F68" w:rsidRPr="000E7AAD" w:rsidRDefault="009C1F68" w:rsidP="000E7AAD">
            <w:pPr>
              <w:jc w:val="center"/>
              <w:rPr>
                <w:rFonts w:asciiTheme="minorBidi" w:hAnsiTheme="minorBidi" w:cstheme="minorBidi"/>
              </w:rPr>
            </w:pPr>
            <w:r w:rsidRPr="000E7AAD">
              <w:t>12</w:t>
            </w:r>
          </w:p>
        </w:tc>
        <w:tc>
          <w:tcPr>
            <w:tcW w:w="7710" w:type="dxa"/>
            <w:vAlign w:val="bottom"/>
          </w:tcPr>
          <w:p w14:paraId="0B142E46" w14:textId="6F89BB5E" w:rsidR="009C1F68" w:rsidRPr="000E7AAD" w:rsidRDefault="009C1F68" w:rsidP="000E7AAD">
            <w:pPr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สิ</w:t>
            </w:r>
            <w:r w:rsidR="008B3A2F" w:rsidRPr="000E7AAD">
              <w:rPr>
                <w:rFonts w:asciiTheme="minorBidi" w:hAnsiTheme="minorBidi" w:cstheme="minorBidi"/>
                <w:cs/>
              </w:rPr>
              <w:t>นท</w:t>
            </w:r>
            <w:r w:rsidRPr="000E7AAD">
              <w:rPr>
                <w:rFonts w:asciiTheme="minorBidi" w:hAnsiTheme="minorBidi" w:cstheme="minorBidi"/>
                <w:cs/>
              </w:rPr>
              <w:t>รั</w:t>
            </w:r>
            <w:r w:rsidR="008B3A2F" w:rsidRPr="000E7AAD">
              <w:rPr>
                <w:rFonts w:asciiTheme="minorBidi" w:hAnsiTheme="minorBidi" w:cstheme="minorBidi"/>
                <w:cs/>
              </w:rPr>
              <w:t>พ</w:t>
            </w:r>
            <w:r w:rsidRPr="000E7AAD">
              <w:rPr>
                <w:rFonts w:asciiTheme="minorBidi" w:hAnsiTheme="minorBidi" w:cstheme="minorBidi"/>
                <w:cs/>
              </w:rPr>
              <w:t>ย์ที่</w:t>
            </w:r>
            <w:r w:rsidR="008B3A2F" w:rsidRPr="000E7AAD">
              <w:rPr>
                <w:rFonts w:asciiTheme="minorBidi" w:hAnsiTheme="minorBidi" w:cstheme="minorBidi"/>
                <w:cs/>
              </w:rPr>
              <w:t>เ</w:t>
            </w:r>
            <w:r w:rsidRPr="000E7AAD">
              <w:rPr>
                <w:rFonts w:asciiTheme="minorBidi" w:hAnsiTheme="minorBidi" w:cstheme="minorBidi"/>
                <w:cs/>
              </w:rPr>
              <w:t>กิ</w:t>
            </w:r>
            <w:r w:rsidR="008B3A2F" w:rsidRPr="000E7AAD">
              <w:rPr>
                <w:rFonts w:asciiTheme="minorBidi" w:hAnsiTheme="minorBidi" w:cstheme="minorBidi"/>
                <w:cs/>
              </w:rPr>
              <w:t>ดจากการ</w:t>
            </w:r>
            <w:r w:rsidRPr="000E7AAD">
              <w:rPr>
                <w:rFonts w:asciiTheme="minorBidi" w:hAnsiTheme="minorBidi" w:cstheme="minorBidi"/>
                <w:cs/>
              </w:rPr>
              <w:t>สำ</w:t>
            </w:r>
            <w:r w:rsidR="008B3A2F" w:rsidRPr="000E7AAD">
              <w:rPr>
                <w:rFonts w:asciiTheme="minorBidi" w:hAnsiTheme="minorBidi" w:cstheme="minorBidi"/>
                <w:cs/>
              </w:rPr>
              <w:t>รวจและประเ</w:t>
            </w:r>
            <w:r w:rsidRPr="000E7AAD">
              <w:rPr>
                <w:rFonts w:asciiTheme="minorBidi" w:hAnsiTheme="minorBidi" w:cstheme="minorBidi"/>
                <w:cs/>
              </w:rPr>
              <w:t>มิ</w:t>
            </w:r>
            <w:r w:rsidR="008B3A2F" w:rsidRPr="000E7AAD">
              <w:rPr>
                <w:rFonts w:asciiTheme="minorBidi" w:hAnsiTheme="minorBidi" w:cstheme="minorBidi"/>
                <w:cs/>
              </w:rPr>
              <w:t>น</w:t>
            </w:r>
            <w:r w:rsidRPr="000E7AAD">
              <w:rPr>
                <w:rFonts w:asciiTheme="minorBidi" w:hAnsiTheme="minorBidi" w:cstheme="minorBidi"/>
                <w:cs/>
              </w:rPr>
              <w:t>ค่</w:t>
            </w:r>
            <w:r w:rsidR="008B3A2F" w:rsidRPr="000E7AAD">
              <w:rPr>
                <w:rFonts w:asciiTheme="minorBidi" w:hAnsiTheme="minorBidi" w:cstheme="minorBidi"/>
                <w:cs/>
              </w:rPr>
              <w:t>า</w:t>
            </w:r>
          </w:p>
        </w:tc>
      </w:tr>
      <w:tr w:rsidR="009C1F68" w:rsidRPr="000E7AAD" w14:paraId="451708B2" w14:textId="77777777" w:rsidTr="00F431A6">
        <w:trPr>
          <w:trHeight w:val="403"/>
        </w:trPr>
        <w:tc>
          <w:tcPr>
            <w:tcW w:w="1644" w:type="dxa"/>
            <w:vAlign w:val="bottom"/>
          </w:tcPr>
          <w:p w14:paraId="5002B303" w14:textId="77777777" w:rsidR="009C1F68" w:rsidRPr="000E7AAD" w:rsidRDefault="009C1F68" w:rsidP="000E7AAD">
            <w:pPr>
              <w:jc w:val="center"/>
              <w:rPr>
                <w:rFonts w:asciiTheme="minorBidi" w:hAnsiTheme="minorBidi" w:cstheme="minorBidi"/>
              </w:rPr>
            </w:pPr>
            <w:r w:rsidRPr="000E7AAD">
              <w:t>13</w:t>
            </w:r>
          </w:p>
        </w:tc>
        <w:tc>
          <w:tcPr>
            <w:tcW w:w="7710" w:type="dxa"/>
            <w:vAlign w:val="bottom"/>
          </w:tcPr>
          <w:p w14:paraId="129A50B6" w14:textId="373180AB" w:rsidR="009C1F68" w:rsidRPr="000E7AAD" w:rsidRDefault="008B3A2F" w:rsidP="000E7AAD">
            <w:pPr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เ</w:t>
            </w:r>
            <w:r w:rsidR="009C1F68" w:rsidRPr="000E7AAD">
              <w:rPr>
                <w:rFonts w:asciiTheme="minorBidi" w:hAnsiTheme="minorBidi" w:cstheme="minorBidi"/>
                <w:cs/>
              </w:rPr>
              <w:t>งิ</w:t>
            </w:r>
            <w:r w:rsidRPr="000E7AAD">
              <w:rPr>
                <w:rFonts w:asciiTheme="minorBidi" w:hAnsiTheme="minorBidi" w:cstheme="minorBidi"/>
                <w:cs/>
              </w:rPr>
              <w:t>น</w:t>
            </w:r>
            <w:r w:rsidR="009C1F68" w:rsidRPr="000E7AAD">
              <w:rPr>
                <w:rFonts w:asciiTheme="minorBidi" w:hAnsiTheme="minorBidi" w:cstheme="minorBidi"/>
                <w:cs/>
              </w:rPr>
              <w:t>กู้ยื</w:t>
            </w:r>
            <w:r w:rsidRPr="000E7AAD">
              <w:rPr>
                <w:rFonts w:asciiTheme="minorBidi" w:hAnsiTheme="minorBidi" w:cstheme="minorBidi"/>
                <w:cs/>
              </w:rPr>
              <w:t>มและห</w:t>
            </w:r>
            <w:r w:rsidR="009C1F68" w:rsidRPr="000E7AAD">
              <w:rPr>
                <w:rFonts w:asciiTheme="minorBidi" w:hAnsiTheme="minorBidi" w:cstheme="minorBidi"/>
                <w:cs/>
              </w:rPr>
              <w:t>นี้สิ</w:t>
            </w:r>
            <w:r w:rsidRPr="000E7AAD">
              <w:rPr>
                <w:rFonts w:asciiTheme="minorBidi" w:hAnsiTheme="minorBidi" w:cstheme="minorBidi"/>
                <w:cs/>
              </w:rPr>
              <w:t>นตาม</w:t>
            </w:r>
            <w:r w:rsidR="009C1F68" w:rsidRPr="000E7AAD">
              <w:rPr>
                <w:rFonts w:asciiTheme="minorBidi" w:hAnsiTheme="minorBidi" w:cstheme="minorBidi"/>
                <w:cs/>
              </w:rPr>
              <w:t>สั</w:t>
            </w:r>
            <w:r w:rsidRPr="000E7AAD">
              <w:rPr>
                <w:rFonts w:asciiTheme="minorBidi" w:hAnsiTheme="minorBidi" w:cstheme="minorBidi"/>
                <w:cs/>
              </w:rPr>
              <w:t>ญญาเ</w:t>
            </w:r>
            <w:r w:rsidR="009C1F68" w:rsidRPr="000E7AAD">
              <w:rPr>
                <w:rFonts w:asciiTheme="minorBidi" w:hAnsiTheme="minorBidi" w:cstheme="minorBidi"/>
                <w:cs/>
              </w:rPr>
              <w:t>ช่</w:t>
            </w:r>
            <w:r w:rsidRPr="000E7AAD">
              <w:rPr>
                <w:rFonts w:asciiTheme="minorBidi" w:hAnsiTheme="minorBidi" w:cstheme="minorBidi"/>
                <w:cs/>
              </w:rPr>
              <w:t>า</w:t>
            </w:r>
          </w:p>
        </w:tc>
      </w:tr>
      <w:tr w:rsidR="009C1F68" w:rsidRPr="000E7AAD" w14:paraId="0FD36924" w14:textId="77777777" w:rsidTr="00F431A6">
        <w:trPr>
          <w:trHeight w:val="403"/>
        </w:trPr>
        <w:tc>
          <w:tcPr>
            <w:tcW w:w="1644" w:type="dxa"/>
            <w:vAlign w:val="bottom"/>
          </w:tcPr>
          <w:p w14:paraId="1FB55F72" w14:textId="77777777" w:rsidR="009C1F68" w:rsidRPr="000E7AAD" w:rsidRDefault="009C1F68" w:rsidP="000E7AAD">
            <w:pPr>
              <w:jc w:val="center"/>
              <w:rPr>
                <w:rFonts w:asciiTheme="minorBidi" w:hAnsiTheme="minorBidi" w:cstheme="minorBidi"/>
              </w:rPr>
            </w:pPr>
            <w:r w:rsidRPr="000E7AAD">
              <w:t>14</w:t>
            </w:r>
          </w:p>
        </w:tc>
        <w:tc>
          <w:tcPr>
            <w:tcW w:w="7710" w:type="dxa"/>
            <w:vAlign w:val="bottom"/>
          </w:tcPr>
          <w:p w14:paraId="0C1B5688" w14:textId="2281CACC" w:rsidR="009C1F68" w:rsidRPr="000E7AAD" w:rsidRDefault="008B3A2F" w:rsidP="000E7AAD">
            <w:pPr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ประมาณการห</w:t>
            </w:r>
            <w:r w:rsidR="009C1F68" w:rsidRPr="000E7AAD">
              <w:rPr>
                <w:rFonts w:asciiTheme="minorBidi" w:hAnsiTheme="minorBidi" w:cstheme="minorBidi"/>
                <w:cs/>
              </w:rPr>
              <w:t>นี้สิ</w:t>
            </w:r>
            <w:r w:rsidRPr="000E7AAD">
              <w:rPr>
                <w:rFonts w:asciiTheme="minorBidi" w:hAnsiTheme="minorBidi" w:cstheme="minorBidi"/>
                <w:cs/>
              </w:rPr>
              <w:t>น</w:t>
            </w:r>
            <w:r w:rsidR="009C1F68" w:rsidRPr="000E7AAD">
              <w:rPr>
                <w:rFonts w:asciiTheme="minorBidi" w:hAnsiTheme="minorBidi" w:cstheme="minorBidi"/>
                <w:cs/>
              </w:rPr>
              <w:t>ค่</w:t>
            </w:r>
            <w:r w:rsidRPr="000E7AAD">
              <w:rPr>
                <w:rFonts w:asciiTheme="minorBidi" w:hAnsiTheme="minorBidi" w:cstheme="minorBidi"/>
                <w:cs/>
              </w:rPr>
              <w:t>า</w:t>
            </w:r>
            <w:r w:rsidR="009C1F68" w:rsidRPr="000E7AAD">
              <w:rPr>
                <w:rFonts w:asciiTheme="minorBidi" w:hAnsiTheme="minorBidi" w:cstheme="minorBidi"/>
                <w:cs/>
              </w:rPr>
              <w:t>รื้</w:t>
            </w:r>
            <w:r w:rsidRPr="000E7AAD">
              <w:rPr>
                <w:rFonts w:asciiTheme="minorBidi" w:hAnsiTheme="minorBidi" w:cstheme="minorBidi"/>
                <w:cs/>
              </w:rPr>
              <w:t>อถอน</w:t>
            </w:r>
          </w:p>
        </w:tc>
      </w:tr>
      <w:tr w:rsidR="005B03F2" w:rsidRPr="000E7AAD" w14:paraId="32AB4770" w14:textId="77777777" w:rsidTr="00F431A6">
        <w:trPr>
          <w:trHeight w:val="403"/>
        </w:trPr>
        <w:tc>
          <w:tcPr>
            <w:tcW w:w="1644" w:type="dxa"/>
            <w:vAlign w:val="bottom"/>
          </w:tcPr>
          <w:p w14:paraId="3ED3958D" w14:textId="34EC5ACF" w:rsidR="005B03F2" w:rsidRPr="000E7AAD" w:rsidRDefault="005B03F2" w:rsidP="000E7AAD">
            <w:pPr>
              <w:jc w:val="center"/>
            </w:pPr>
            <w:r w:rsidRPr="000E7AAD">
              <w:t>1</w:t>
            </w:r>
            <w:r w:rsidR="003601E3" w:rsidRPr="000E7AAD">
              <w:t>5</w:t>
            </w:r>
          </w:p>
        </w:tc>
        <w:tc>
          <w:tcPr>
            <w:tcW w:w="7710" w:type="dxa"/>
            <w:vAlign w:val="bottom"/>
          </w:tcPr>
          <w:p w14:paraId="561D073B" w14:textId="5B703081" w:rsidR="005B03F2" w:rsidRPr="000E7AAD" w:rsidRDefault="005B03F2" w:rsidP="000E7AAD">
            <w:pPr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หุ้</w:t>
            </w:r>
            <w:r w:rsidR="008B3A2F" w:rsidRPr="000E7AAD">
              <w:rPr>
                <w:rFonts w:asciiTheme="minorBidi" w:hAnsiTheme="minorBidi" w:cstheme="minorBidi"/>
                <w:cs/>
              </w:rPr>
              <w:t>น</w:t>
            </w:r>
            <w:r w:rsidRPr="000E7AAD">
              <w:rPr>
                <w:rFonts w:asciiTheme="minorBidi" w:hAnsiTheme="minorBidi" w:cstheme="minorBidi"/>
                <w:cs/>
              </w:rPr>
              <w:t>กู้ด้</w:t>
            </w:r>
            <w:r w:rsidR="008B3A2F" w:rsidRPr="000E7AAD">
              <w:rPr>
                <w:rFonts w:asciiTheme="minorBidi" w:hAnsiTheme="minorBidi" w:cstheme="minorBidi"/>
                <w:cs/>
              </w:rPr>
              <w:t>อย</w:t>
            </w:r>
            <w:r w:rsidRPr="000E7AAD">
              <w:rPr>
                <w:rFonts w:asciiTheme="minorBidi" w:hAnsiTheme="minorBidi" w:cstheme="minorBidi"/>
                <w:cs/>
              </w:rPr>
              <w:t>สิ</w:t>
            </w:r>
            <w:r w:rsidR="008B3A2F" w:rsidRPr="000E7AAD">
              <w:rPr>
                <w:rFonts w:asciiTheme="minorBidi" w:hAnsiTheme="minorBidi" w:cstheme="minorBidi"/>
                <w:cs/>
              </w:rPr>
              <w:t>ท</w:t>
            </w:r>
            <w:r w:rsidRPr="000E7AAD">
              <w:rPr>
                <w:rFonts w:asciiTheme="minorBidi" w:hAnsiTheme="minorBidi" w:cstheme="minorBidi"/>
                <w:cs/>
              </w:rPr>
              <w:t>ธิที่มีลั</w:t>
            </w:r>
            <w:r w:rsidR="008B3A2F" w:rsidRPr="000E7AAD">
              <w:rPr>
                <w:rFonts w:asciiTheme="minorBidi" w:hAnsiTheme="minorBidi" w:cstheme="minorBidi"/>
                <w:cs/>
              </w:rPr>
              <w:t>กษณะค</w:t>
            </w:r>
            <w:r w:rsidRPr="000E7AAD">
              <w:rPr>
                <w:rFonts w:asciiTheme="minorBidi" w:hAnsiTheme="minorBidi" w:cstheme="minorBidi"/>
                <w:cs/>
              </w:rPr>
              <w:t>ล้</w:t>
            </w:r>
            <w:r w:rsidR="008B3A2F" w:rsidRPr="000E7AAD">
              <w:rPr>
                <w:rFonts w:asciiTheme="minorBidi" w:hAnsiTheme="minorBidi" w:cstheme="minorBidi"/>
                <w:cs/>
              </w:rPr>
              <w:t>าย</w:t>
            </w:r>
            <w:r w:rsidRPr="000E7AAD">
              <w:rPr>
                <w:rFonts w:asciiTheme="minorBidi" w:hAnsiTheme="minorBidi" w:cstheme="minorBidi"/>
                <w:cs/>
              </w:rPr>
              <w:t>ทุ</w:t>
            </w:r>
            <w:r w:rsidR="008B3A2F" w:rsidRPr="000E7AAD">
              <w:rPr>
                <w:rFonts w:asciiTheme="minorBidi" w:hAnsiTheme="minorBidi" w:cstheme="minorBidi"/>
                <w:cs/>
              </w:rPr>
              <w:t>น</w:t>
            </w:r>
          </w:p>
        </w:tc>
      </w:tr>
      <w:tr w:rsidR="005B03F2" w:rsidRPr="000E7AAD" w14:paraId="79DD763C" w14:textId="77777777" w:rsidTr="00F431A6">
        <w:trPr>
          <w:trHeight w:val="403"/>
        </w:trPr>
        <w:tc>
          <w:tcPr>
            <w:tcW w:w="1644" w:type="dxa"/>
            <w:vAlign w:val="bottom"/>
          </w:tcPr>
          <w:p w14:paraId="3C75335D" w14:textId="2DC9CD91" w:rsidR="005B03F2" w:rsidRPr="000E7AAD" w:rsidRDefault="005B03F2" w:rsidP="000E7AAD">
            <w:pPr>
              <w:jc w:val="center"/>
              <w:rPr>
                <w:rFonts w:asciiTheme="minorBidi" w:hAnsiTheme="minorBidi" w:cstheme="minorBidi"/>
              </w:rPr>
            </w:pPr>
            <w:r w:rsidRPr="000E7AAD">
              <w:t>1</w:t>
            </w:r>
            <w:r w:rsidR="003601E3" w:rsidRPr="000E7AAD">
              <w:t>6</w:t>
            </w:r>
          </w:p>
        </w:tc>
        <w:tc>
          <w:tcPr>
            <w:tcW w:w="7710" w:type="dxa"/>
            <w:vAlign w:val="bottom"/>
          </w:tcPr>
          <w:p w14:paraId="774053D8" w14:textId="6420109C" w:rsidR="005B03F2" w:rsidRPr="000E7AAD" w:rsidRDefault="005B03F2" w:rsidP="000E7AAD">
            <w:pPr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กำ</w:t>
            </w:r>
            <w:r w:rsidR="008B3A2F" w:rsidRPr="000E7AAD">
              <w:rPr>
                <w:rFonts w:asciiTheme="minorBidi" w:hAnsiTheme="minorBidi" w:cstheme="minorBidi"/>
                <w:cs/>
              </w:rPr>
              <w:t>ไร</w:t>
            </w:r>
            <w:r w:rsidRPr="000E7AAD">
              <w:rPr>
                <w:rFonts w:asciiTheme="minorBidi" w:hAnsiTheme="minorBidi" w:cstheme="minorBidi"/>
                <w:cs/>
              </w:rPr>
              <w:t>ต่</w:t>
            </w:r>
            <w:r w:rsidR="008B3A2F" w:rsidRPr="000E7AAD">
              <w:rPr>
                <w:rFonts w:asciiTheme="minorBidi" w:hAnsiTheme="minorBidi" w:cstheme="minorBidi"/>
                <w:cs/>
              </w:rPr>
              <w:t>อ</w:t>
            </w:r>
            <w:r w:rsidRPr="000E7AAD">
              <w:rPr>
                <w:rFonts w:asciiTheme="minorBidi" w:hAnsiTheme="minorBidi" w:cstheme="minorBidi"/>
                <w:cs/>
              </w:rPr>
              <w:t>หุ้</w:t>
            </w:r>
            <w:r w:rsidR="008B3A2F" w:rsidRPr="000E7AAD">
              <w:rPr>
                <w:rFonts w:asciiTheme="minorBidi" w:hAnsiTheme="minorBidi" w:cstheme="minorBidi"/>
                <w:cs/>
              </w:rPr>
              <w:t>น</w:t>
            </w:r>
            <w:r w:rsidRPr="000E7AAD">
              <w:rPr>
                <w:rFonts w:asciiTheme="minorBidi" w:hAnsiTheme="minorBidi" w:cstheme="minorBidi"/>
                <w:cs/>
              </w:rPr>
              <w:t>ขั้</w:t>
            </w:r>
            <w:r w:rsidR="008B3A2F" w:rsidRPr="000E7AAD">
              <w:rPr>
                <w:rFonts w:asciiTheme="minorBidi" w:hAnsiTheme="minorBidi" w:cstheme="minorBidi"/>
                <w:cs/>
              </w:rPr>
              <w:t>น</w:t>
            </w:r>
            <w:r w:rsidRPr="000E7AAD">
              <w:rPr>
                <w:rFonts w:asciiTheme="minorBidi" w:hAnsiTheme="minorBidi" w:cstheme="minorBidi"/>
                <w:cs/>
              </w:rPr>
              <w:t>พื้</w:t>
            </w:r>
            <w:r w:rsidR="008B3A2F" w:rsidRPr="000E7AAD">
              <w:rPr>
                <w:rFonts w:asciiTheme="minorBidi" w:hAnsiTheme="minorBidi" w:cstheme="minorBidi"/>
                <w:cs/>
              </w:rPr>
              <w:t>นฐาน</w:t>
            </w:r>
          </w:p>
        </w:tc>
      </w:tr>
      <w:tr w:rsidR="005B03F2" w:rsidRPr="000E7AAD" w14:paraId="4B93F7F3" w14:textId="77777777" w:rsidTr="00F431A6">
        <w:trPr>
          <w:trHeight w:val="403"/>
        </w:trPr>
        <w:tc>
          <w:tcPr>
            <w:tcW w:w="1644" w:type="dxa"/>
            <w:vAlign w:val="bottom"/>
          </w:tcPr>
          <w:p w14:paraId="400DC3DF" w14:textId="7984E8DE" w:rsidR="005B03F2" w:rsidRPr="000E7AAD" w:rsidRDefault="005B03F2" w:rsidP="000E7AAD">
            <w:pPr>
              <w:jc w:val="center"/>
              <w:rPr>
                <w:rFonts w:asciiTheme="minorBidi" w:hAnsiTheme="minorBidi" w:cstheme="minorBidi"/>
              </w:rPr>
            </w:pPr>
            <w:r w:rsidRPr="000E7AAD">
              <w:t>1</w:t>
            </w:r>
            <w:r w:rsidR="003601E3" w:rsidRPr="000E7AAD">
              <w:t>7</w:t>
            </w:r>
          </w:p>
        </w:tc>
        <w:tc>
          <w:tcPr>
            <w:tcW w:w="7710" w:type="dxa"/>
            <w:vAlign w:val="bottom"/>
          </w:tcPr>
          <w:p w14:paraId="6B202763" w14:textId="660099B5" w:rsidR="005B03F2" w:rsidRPr="000E7AAD" w:rsidRDefault="008B3A2F" w:rsidP="000E7AAD">
            <w:pPr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รายไ</w:t>
            </w:r>
            <w:r w:rsidR="005B03F2" w:rsidRPr="000E7AAD">
              <w:rPr>
                <w:rFonts w:asciiTheme="minorBidi" w:hAnsiTheme="minorBidi" w:cstheme="minorBidi"/>
                <w:cs/>
              </w:rPr>
              <w:t>ด้อื่</w:t>
            </w:r>
            <w:r w:rsidRPr="000E7AAD">
              <w:rPr>
                <w:rFonts w:asciiTheme="minorBidi" w:hAnsiTheme="minorBidi" w:cstheme="minorBidi"/>
                <w:cs/>
              </w:rPr>
              <w:t>น</w:t>
            </w:r>
          </w:p>
        </w:tc>
      </w:tr>
      <w:tr w:rsidR="005B03F2" w:rsidRPr="000E7AAD" w14:paraId="55C15080" w14:textId="77777777" w:rsidTr="00F431A6">
        <w:trPr>
          <w:trHeight w:val="403"/>
        </w:trPr>
        <w:tc>
          <w:tcPr>
            <w:tcW w:w="1644" w:type="dxa"/>
            <w:vAlign w:val="bottom"/>
          </w:tcPr>
          <w:p w14:paraId="069C1034" w14:textId="76A2BC60" w:rsidR="005B03F2" w:rsidRPr="000E7AAD" w:rsidRDefault="005B03F2" w:rsidP="000E7AAD">
            <w:pPr>
              <w:jc w:val="center"/>
              <w:rPr>
                <w:rFonts w:asciiTheme="minorBidi" w:hAnsiTheme="minorBidi" w:cstheme="minorBidi"/>
              </w:rPr>
            </w:pPr>
            <w:r w:rsidRPr="000E7AAD">
              <w:t>1</w:t>
            </w:r>
            <w:r w:rsidR="003601E3" w:rsidRPr="000E7AAD">
              <w:t>8</w:t>
            </w:r>
          </w:p>
        </w:tc>
        <w:tc>
          <w:tcPr>
            <w:tcW w:w="7710" w:type="dxa"/>
            <w:vAlign w:val="bottom"/>
          </w:tcPr>
          <w:p w14:paraId="2C265616" w14:textId="359A4956" w:rsidR="005B03F2" w:rsidRPr="000E7AAD" w:rsidRDefault="005B03F2" w:rsidP="000E7AAD">
            <w:pPr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ค่</w:t>
            </w:r>
            <w:r w:rsidR="008B3A2F" w:rsidRPr="000E7AAD">
              <w:rPr>
                <w:rFonts w:asciiTheme="minorBidi" w:hAnsiTheme="minorBidi" w:cstheme="minorBidi"/>
                <w:cs/>
              </w:rPr>
              <w:t>าใ</w:t>
            </w:r>
            <w:r w:rsidRPr="000E7AAD">
              <w:rPr>
                <w:rFonts w:asciiTheme="minorBidi" w:hAnsiTheme="minorBidi" w:cstheme="minorBidi"/>
                <w:cs/>
              </w:rPr>
              <w:t>ช้จ่</w:t>
            </w:r>
            <w:r w:rsidR="008B3A2F" w:rsidRPr="000E7AAD">
              <w:rPr>
                <w:rFonts w:asciiTheme="minorBidi" w:hAnsiTheme="minorBidi" w:cstheme="minorBidi"/>
                <w:cs/>
              </w:rPr>
              <w:t>าย</w:t>
            </w:r>
            <w:r w:rsidRPr="000E7AAD">
              <w:rPr>
                <w:rFonts w:asciiTheme="minorBidi" w:hAnsiTheme="minorBidi" w:cstheme="minorBidi"/>
                <w:cs/>
              </w:rPr>
              <w:t>จำ</w:t>
            </w:r>
            <w:r w:rsidR="008B3A2F" w:rsidRPr="000E7AAD">
              <w:rPr>
                <w:rFonts w:asciiTheme="minorBidi" w:hAnsiTheme="minorBidi" w:cstheme="minorBidi"/>
                <w:cs/>
              </w:rPr>
              <w:t>แนกตามธรรมชา</w:t>
            </w:r>
            <w:r w:rsidRPr="000E7AAD">
              <w:rPr>
                <w:rFonts w:asciiTheme="minorBidi" w:hAnsiTheme="minorBidi" w:cstheme="minorBidi"/>
                <w:cs/>
              </w:rPr>
              <w:t>ติ</w:t>
            </w:r>
          </w:p>
        </w:tc>
      </w:tr>
      <w:tr w:rsidR="005B03F2" w:rsidRPr="000E7AAD" w14:paraId="0A98C286" w14:textId="77777777" w:rsidTr="00F431A6">
        <w:trPr>
          <w:trHeight w:val="403"/>
        </w:trPr>
        <w:tc>
          <w:tcPr>
            <w:tcW w:w="1644" w:type="dxa"/>
            <w:vAlign w:val="bottom"/>
          </w:tcPr>
          <w:p w14:paraId="743A156A" w14:textId="052867ED" w:rsidR="005B03F2" w:rsidRPr="000E7AAD" w:rsidRDefault="003601E3" w:rsidP="000E7AAD">
            <w:pPr>
              <w:jc w:val="center"/>
              <w:rPr>
                <w:rFonts w:asciiTheme="minorBidi" w:hAnsiTheme="minorBidi" w:cstheme="minorBidi"/>
              </w:rPr>
            </w:pPr>
            <w:r w:rsidRPr="000E7AAD">
              <w:t>19</w:t>
            </w:r>
          </w:p>
        </w:tc>
        <w:tc>
          <w:tcPr>
            <w:tcW w:w="7710" w:type="dxa"/>
            <w:vAlign w:val="bottom"/>
          </w:tcPr>
          <w:p w14:paraId="73547851" w14:textId="5C98D5A9" w:rsidR="005B03F2" w:rsidRPr="000E7AAD" w:rsidRDefault="005B03F2" w:rsidP="000E7AAD">
            <w:pPr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ส่</w:t>
            </w:r>
            <w:r w:rsidR="008B3A2F" w:rsidRPr="000E7AAD">
              <w:rPr>
                <w:rFonts w:asciiTheme="minorBidi" w:hAnsiTheme="minorBidi" w:cstheme="minorBidi"/>
                <w:cs/>
              </w:rPr>
              <w:t>วนงาน</w:t>
            </w:r>
            <w:r w:rsidRPr="000E7AAD">
              <w:rPr>
                <w:rFonts w:asciiTheme="minorBidi" w:hAnsiTheme="minorBidi" w:cstheme="minorBidi"/>
                <w:cs/>
              </w:rPr>
              <w:t>ดำ</w:t>
            </w:r>
            <w:r w:rsidR="008B3A2F" w:rsidRPr="000E7AAD">
              <w:rPr>
                <w:rFonts w:asciiTheme="minorBidi" w:hAnsiTheme="minorBidi" w:cstheme="minorBidi"/>
                <w:cs/>
              </w:rPr>
              <w:t>เ</w:t>
            </w:r>
            <w:r w:rsidRPr="000E7AAD">
              <w:rPr>
                <w:rFonts w:asciiTheme="minorBidi" w:hAnsiTheme="minorBidi" w:cstheme="minorBidi"/>
                <w:cs/>
              </w:rPr>
              <w:t>นิ</w:t>
            </w:r>
            <w:r w:rsidR="008B3A2F" w:rsidRPr="000E7AAD">
              <w:rPr>
                <w:rFonts w:asciiTheme="minorBidi" w:hAnsiTheme="minorBidi" w:cstheme="minorBidi"/>
                <w:cs/>
              </w:rPr>
              <w:t>นงาน</w:t>
            </w:r>
          </w:p>
        </w:tc>
      </w:tr>
      <w:tr w:rsidR="005B03F2" w:rsidRPr="000E7AAD" w14:paraId="2D24EA4B" w14:textId="77777777" w:rsidTr="00F431A6">
        <w:trPr>
          <w:trHeight w:val="403"/>
        </w:trPr>
        <w:tc>
          <w:tcPr>
            <w:tcW w:w="1644" w:type="dxa"/>
            <w:vAlign w:val="bottom"/>
          </w:tcPr>
          <w:p w14:paraId="216B5557" w14:textId="5EA5C6C9" w:rsidR="005B03F2" w:rsidRPr="000E7AAD" w:rsidRDefault="005B03F2" w:rsidP="000E7AAD">
            <w:pPr>
              <w:jc w:val="center"/>
              <w:rPr>
                <w:rFonts w:asciiTheme="minorBidi" w:hAnsiTheme="minorBidi" w:cstheme="minorBidi"/>
              </w:rPr>
            </w:pPr>
            <w:r w:rsidRPr="000E7AAD">
              <w:t>2</w:t>
            </w:r>
            <w:r w:rsidR="003601E3" w:rsidRPr="000E7AAD">
              <w:t>0</w:t>
            </w:r>
          </w:p>
        </w:tc>
        <w:tc>
          <w:tcPr>
            <w:tcW w:w="7710" w:type="dxa"/>
            <w:vAlign w:val="bottom"/>
          </w:tcPr>
          <w:p w14:paraId="2DB5A919" w14:textId="11C230A1" w:rsidR="005B03F2" w:rsidRPr="000E7AAD" w:rsidRDefault="008B3A2F" w:rsidP="000E7AAD">
            <w:pPr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การ</w:t>
            </w:r>
            <w:r w:rsidR="005B03F2" w:rsidRPr="000E7AAD">
              <w:rPr>
                <w:rFonts w:asciiTheme="minorBidi" w:hAnsiTheme="minorBidi" w:cstheme="minorBidi"/>
                <w:cs/>
              </w:rPr>
              <w:t>วั</w:t>
            </w:r>
            <w:r w:rsidRPr="000E7AAD">
              <w:rPr>
                <w:rFonts w:asciiTheme="minorBidi" w:hAnsiTheme="minorBidi" w:cstheme="minorBidi"/>
                <w:cs/>
              </w:rPr>
              <w:t>ด</w:t>
            </w:r>
            <w:r w:rsidR="005B03F2" w:rsidRPr="000E7AAD">
              <w:rPr>
                <w:rFonts w:asciiTheme="minorBidi" w:hAnsiTheme="minorBidi" w:cstheme="minorBidi"/>
                <w:cs/>
              </w:rPr>
              <w:t>มู</w:t>
            </w:r>
            <w:r w:rsidRPr="000E7AAD">
              <w:rPr>
                <w:rFonts w:asciiTheme="minorBidi" w:hAnsiTheme="minorBidi" w:cstheme="minorBidi"/>
                <w:cs/>
              </w:rPr>
              <w:t>ล</w:t>
            </w:r>
            <w:r w:rsidR="005B03F2" w:rsidRPr="000E7AAD">
              <w:rPr>
                <w:rFonts w:asciiTheme="minorBidi" w:hAnsiTheme="minorBidi" w:cstheme="minorBidi"/>
                <w:cs/>
              </w:rPr>
              <w:t>ค่</w:t>
            </w:r>
            <w:r w:rsidRPr="000E7AAD">
              <w:rPr>
                <w:rFonts w:asciiTheme="minorBidi" w:hAnsiTheme="minorBidi" w:cstheme="minorBidi"/>
                <w:cs/>
              </w:rPr>
              <w:t>า</w:t>
            </w:r>
            <w:r w:rsidR="005B03F2" w:rsidRPr="000E7AAD">
              <w:rPr>
                <w:rFonts w:asciiTheme="minorBidi" w:hAnsiTheme="minorBidi" w:cstheme="minorBidi"/>
                <w:cs/>
              </w:rPr>
              <w:t>ยุติ</w:t>
            </w:r>
            <w:r w:rsidRPr="000E7AAD">
              <w:rPr>
                <w:rFonts w:asciiTheme="minorBidi" w:hAnsiTheme="minorBidi" w:cstheme="minorBidi"/>
                <w:cs/>
              </w:rPr>
              <w:t>ธรรมของเค</w:t>
            </w:r>
            <w:r w:rsidR="005B03F2" w:rsidRPr="000E7AAD">
              <w:rPr>
                <w:rFonts w:asciiTheme="minorBidi" w:hAnsiTheme="minorBidi" w:cstheme="minorBidi"/>
                <w:cs/>
              </w:rPr>
              <w:t>รื่</w:t>
            </w:r>
            <w:r w:rsidRPr="000E7AAD">
              <w:rPr>
                <w:rFonts w:asciiTheme="minorBidi" w:hAnsiTheme="minorBidi" w:cstheme="minorBidi"/>
                <w:cs/>
              </w:rPr>
              <w:t>อง</w:t>
            </w:r>
            <w:r w:rsidR="005B03F2" w:rsidRPr="000E7AAD">
              <w:rPr>
                <w:rFonts w:asciiTheme="minorBidi" w:hAnsiTheme="minorBidi" w:cstheme="minorBidi"/>
                <w:cs/>
              </w:rPr>
              <w:t>มื</w:t>
            </w:r>
            <w:r w:rsidRPr="000E7AAD">
              <w:rPr>
                <w:rFonts w:asciiTheme="minorBidi" w:hAnsiTheme="minorBidi" w:cstheme="minorBidi"/>
                <w:cs/>
              </w:rPr>
              <w:t>อทางการเ</w:t>
            </w:r>
            <w:r w:rsidR="005B03F2" w:rsidRPr="000E7AAD">
              <w:rPr>
                <w:rFonts w:asciiTheme="minorBidi" w:hAnsiTheme="minorBidi" w:cstheme="minorBidi"/>
                <w:cs/>
              </w:rPr>
              <w:t>งิ</w:t>
            </w:r>
            <w:r w:rsidRPr="000E7AAD">
              <w:rPr>
                <w:rFonts w:asciiTheme="minorBidi" w:hAnsiTheme="minorBidi" w:cstheme="minorBidi"/>
                <w:cs/>
              </w:rPr>
              <w:t>น</w:t>
            </w:r>
          </w:p>
        </w:tc>
      </w:tr>
      <w:tr w:rsidR="00F431A6" w:rsidRPr="000E7AAD" w14:paraId="331D2D2C" w14:textId="77777777" w:rsidTr="00F431A6">
        <w:trPr>
          <w:trHeight w:val="403"/>
        </w:trPr>
        <w:tc>
          <w:tcPr>
            <w:tcW w:w="1644" w:type="dxa"/>
          </w:tcPr>
          <w:p w14:paraId="2EFCDC1D" w14:textId="44BCA8CA" w:rsidR="00F431A6" w:rsidRPr="000E7AAD" w:rsidRDefault="00F431A6" w:rsidP="000E7AAD">
            <w:pPr>
              <w:jc w:val="center"/>
            </w:pPr>
            <w:r w:rsidRPr="000E7AAD">
              <w:t>21</w:t>
            </w:r>
          </w:p>
        </w:tc>
        <w:tc>
          <w:tcPr>
            <w:tcW w:w="7710" w:type="dxa"/>
            <w:vAlign w:val="bottom"/>
          </w:tcPr>
          <w:p w14:paraId="35951396" w14:textId="14A42C18" w:rsidR="00F431A6" w:rsidRPr="000E7AAD" w:rsidRDefault="00F431A6" w:rsidP="000E7AAD">
            <w:pPr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เงินปันผลจ่าย</w:t>
            </w:r>
          </w:p>
        </w:tc>
      </w:tr>
      <w:tr w:rsidR="005B03F2" w:rsidRPr="000E7AAD" w14:paraId="17B07C2A" w14:textId="77777777" w:rsidTr="00F431A6">
        <w:trPr>
          <w:trHeight w:val="403"/>
        </w:trPr>
        <w:tc>
          <w:tcPr>
            <w:tcW w:w="1644" w:type="dxa"/>
            <w:vAlign w:val="bottom"/>
          </w:tcPr>
          <w:p w14:paraId="7C3CFA49" w14:textId="0642B867" w:rsidR="005B03F2" w:rsidRPr="000E7AAD" w:rsidRDefault="005B03F2" w:rsidP="000E7AAD">
            <w:pPr>
              <w:jc w:val="center"/>
              <w:rPr>
                <w:rFonts w:asciiTheme="minorBidi" w:hAnsiTheme="minorBidi" w:cstheme="minorBidi"/>
              </w:rPr>
            </w:pPr>
            <w:r w:rsidRPr="000E7AAD">
              <w:t>2</w:t>
            </w:r>
            <w:r w:rsidR="00972BB1" w:rsidRPr="000E7AAD">
              <w:t>2</w:t>
            </w:r>
          </w:p>
        </w:tc>
        <w:tc>
          <w:tcPr>
            <w:tcW w:w="7710" w:type="dxa"/>
            <w:vAlign w:val="bottom"/>
          </w:tcPr>
          <w:p w14:paraId="4A5AC7D1" w14:textId="0ED5EBFB" w:rsidR="005B03F2" w:rsidRPr="000E7AAD" w:rsidRDefault="008B3A2F" w:rsidP="000E7AAD">
            <w:pPr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ภาระ</w:t>
            </w:r>
            <w:r w:rsidR="005B03F2" w:rsidRPr="000E7AAD">
              <w:rPr>
                <w:rFonts w:asciiTheme="minorBidi" w:hAnsiTheme="minorBidi" w:cstheme="minorBidi"/>
                <w:cs/>
              </w:rPr>
              <w:t>ผู</w:t>
            </w:r>
            <w:r w:rsidRPr="000E7AAD">
              <w:rPr>
                <w:rFonts w:asciiTheme="minorBidi" w:hAnsiTheme="minorBidi" w:cstheme="minorBidi"/>
                <w:cs/>
              </w:rPr>
              <w:t>ก</w:t>
            </w:r>
            <w:r w:rsidR="005B03F2" w:rsidRPr="000E7AAD">
              <w:rPr>
                <w:rFonts w:asciiTheme="minorBidi" w:hAnsiTheme="minorBidi" w:cstheme="minorBidi"/>
                <w:cs/>
              </w:rPr>
              <w:t>พั</w:t>
            </w:r>
            <w:r w:rsidRPr="000E7AAD">
              <w:rPr>
                <w:rFonts w:asciiTheme="minorBidi" w:hAnsiTheme="minorBidi" w:cstheme="minorBidi"/>
                <w:cs/>
              </w:rPr>
              <w:t>นและห</w:t>
            </w:r>
            <w:r w:rsidR="005B03F2" w:rsidRPr="000E7AAD">
              <w:rPr>
                <w:rFonts w:asciiTheme="minorBidi" w:hAnsiTheme="minorBidi" w:cstheme="minorBidi"/>
                <w:cs/>
              </w:rPr>
              <w:t>นี้สิ</w:t>
            </w:r>
            <w:r w:rsidRPr="000E7AAD">
              <w:rPr>
                <w:rFonts w:asciiTheme="minorBidi" w:hAnsiTheme="minorBidi" w:cstheme="minorBidi"/>
                <w:cs/>
              </w:rPr>
              <w:t>น</w:t>
            </w:r>
            <w:r w:rsidR="005B03F2" w:rsidRPr="000E7AAD">
              <w:rPr>
                <w:rFonts w:asciiTheme="minorBidi" w:hAnsiTheme="minorBidi" w:cstheme="minorBidi"/>
                <w:cs/>
              </w:rPr>
              <w:t>ที่</w:t>
            </w:r>
            <w:r w:rsidRPr="000E7AAD">
              <w:rPr>
                <w:rFonts w:asciiTheme="minorBidi" w:hAnsiTheme="minorBidi" w:cstheme="minorBidi"/>
                <w:cs/>
              </w:rPr>
              <w:t>อาจเ</w:t>
            </w:r>
            <w:r w:rsidR="005B03F2" w:rsidRPr="000E7AAD">
              <w:rPr>
                <w:rFonts w:asciiTheme="minorBidi" w:hAnsiTheme="minorBidi" w:cstheme="minorBidi"/>
                <w:cs/>
              </w:rPr>
              <w:t>กิ</w:t>
            </w:r>
            <w:r w:rsidRPr="000E7AAD">
              <w:rPr>
                <w:rFonts w:asciiTheme="minorBidi" w:hAnsiTheme="minorBidi" w:cstheme="minorBidi"/>
                <w:cs/>
              </w:rPr>
              <w:t>ด</w:t>
            </w:r>
            <w:r w:rsidR="005B03F2" w:rsidRPr="000E7AAD">
              <w:rPr>
                <w:rFonts w:asciiTheme="minorBidi" w:hAnsiTheme="minorBidi" w:cstheme="minorBidi"/>
                <w:cs/>
              </w:rPr>
              <w:t>ขึ้</w:t>
            </w:r>
            <w:r w:rsidRPr="000E7AAD">
              <w:rPr>
                <w:rFonts w:asciiTheme="minorBidi" w:hAnsiTheme="minorBidi" w:cstheme="minorBidi"/>
                <w:cs/>
              </w:rPr>
              <w:t>น</w:t>
            </w:r>
          </w:p>
        </w:tc>
      </w:tr>
      <w:tr w:rsidR="002A53E9" w:rsidRPr="000E7AAD" w14:paraId="2A6B3C07" w14:textId="77777777" w:rsidTr="00F431A6">
        <w:trPr>
          <w:trHeight w:val="403"/>
        </w:trPr>
        <w:tc>
          <w:tcPr>
            <w:tcW w:w="1644" w:type="dxa"/>
            <w:vAlign w:val="bottom"/>
          </w:tcPr>
          <w:p w14:paraId="68980590" w14:textId="7BD41563" w:rsidR="002A53E9" w:rsidRPr="000E7AAD" w:rsidRDefault="00C313E5" w:rsidP="000E7AAD">
            <w:pPr>
              <w:jc w:val="center"/>
              <w:rPr>
                <w:rFonts w:asciiTheme="minorBidi" w:hAnsiTheme="minorBidi" w:cstheme="minorBidi"/>
              </w:rPr>
            </w:pPr>
            <w:r w:rsidRPr="000E7AAD">
              <w:t>2</w:t>
            </w:r>
            <w:r w:rsidR="00972BB1" w:rsidRPr="000E7AAD">
              <w:t>3</w:t>
            </w:r>
          </w:p>
        </w:tc>
        <w:tc>
          <w:tcPr>
            <w:tcW w:w="7710" w:type="dxa"/>
            <w:vAlign w:val="bottom"/>
          </w:tcPr>
          <w:p w14:paraId="2B1A48E5" w14:textId="591E74D3" w:rsidR="002A53E9" w:rsidRPr="000E7AAD" w:rsidRDefault="008B3A2F" w:rsidP="000E7AAD">
            <w:pPr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เห</w:t>
            </w:r>
            <w:r w:rsidR="002A53E9" w:rsidRPr="000E7AAD">
              <w:rPr>
                <w:rFonts w:asciiTheme="minorBidi" w:hAnsiTheme="minorBidi" w:cstheme="minorBidi"/>
                <w:cs/>
              </w:rPr>
              <w:t>ตุ</w:t>
            </w:r>
            <w:r w:rsidRPr="000E7AAD">
              <w:rPr>
                <w:rFonts w:asciiTheme="minorBidi" w:hAnsiTheme="minorBidi" w:cstheme="minorBidi"/>
                <w:cs/>
              </w:rPr>
              <w:t>การ</w:t>
            </w:r>
            <w:r w:rsidR="002A53E9" w:rsidRPr="000E7AAD">
              <w:rPr>
                <w:rFonts w:asciiTheme="minorBidi" w:hAnsiTheme="minorBidi" w:cstheme="minorBidi"/>
                <w:cs/>
              </w:rPr>
              <w:t>ณ์</w:t>
            </w:r>
            <w:r w:rsidRPr="000E7AAD">
              <w:rPr>
                <w:rFonts w:asciiTheme="minorBidi" w:hAnsiTheme="minorBidi" w:cstheme="minorBidi"/>
                <w:cs/>
              </w:rPr>
              <w:t>ภายห</w:t>
            </w:r>
            <w:r w:rsidR="002A53E9" w:rsidRPr="000E7AAD">
              <w:rPr>
                <w:rFonts w:asciiTheme="minorBidi" w:hAnsiTheme="minorBidi" w:cstheme="minorBidi"/>
                <w:cs/>
              </w:rPr>
              <w:t>ลั</w:t>
            </w:r>
            <w:r w:rsidRPr="000E7AAD">
              <w:rPr>
                <w:rFonts w:asciiTheme="minorBidi" w:hAnsiTheme="minorBidi" w:cstheme="minorBidi"/>
                <w:cs/>
              </w:rPr>
              <w:t>งรอบระยะเวลารายงาน</w:t>
            </w:r>
          </w:p>
        </w:tc>
      </w:tr>
    </w:tbl>
    <w:p w14:paraId="67B8FDFC" w14:textId="2536D8B1" w:rsidR="009C1F68" w:rsidRPr="000E7AAD" w:rsidRDefault="009C1F68" w:rsidP="000E7AAD">
      <w:pPr>
        <w:tabs>
          <w:tab w:val="left" w:pos="5589"/>
        </w:tabs>
        <w:rPr>
          <w:rFonts w:asciiTheme="minorBidi" w:hAnsiTheme="minorBidi" w:cstheme="minorBidi"/>
          <w:b/>
          <w:bCs/>
        </w:rPr>
      </w:pPr>
      <w:r w:rsidRPr="000E7AAD">
        <w:rPr>
          <w:rFonts w:asciiTheme="minorBidi" w:hAnsiTheme="minorBidi" w:cstheme="minorBidi"/>
          <w:b/>
          <w:bCs/>
          <w:cs/>
        </w:rPr>
        <w:br w:type="page"/>
      </w:r>
    </w:p>
    <w:bookmarkEnd w:id="0"/>
    <w:p w14:paraId="7832B613" w14:textId="4EE97DD3" w:rsidR="006A7BDD" w:rsidRPr="000E7AAD" w:rsidRDefault="008B3A2F" w:rsidP="000E7AAD">
      <w:pPr>
        <w:ind w:left="567" w:hanging="567"/>
        <w:jc w:val="center"/>
        <w:rPr>
          <w:rFonts w:asciiTheme="minorBidi" w:hAnsiTheme="minorBidi" w:cstheme="minorBidi"/>
          <w:b/>
          <w:bCs/>
        </w:rPr>
      </w:pPr>
      <w:r w:rsidRPr="000E7AAD">
        <w:rPr>
          <w:rFonts w:asciiTheme="minorBidi" w:hAnsiTheme="minorBidi" w:cstheme="minorBidi"/>
          <w:b/>
          <w:bCs/>
          <w:cs/>
        </w:rPr>
        <w:lastRenderedPageBreak/>
        <w:t>บ</w:t>
      </w:r>
      <w:r w:rsidR="006A7BDD" w:rsidRPr="000E7AAD">
        <w:rPr>
          <w:rFonts w:asciiTheme="minorBidi" w:hAnsiTheme="minorBidi" w:cstheme="minorBidi"/>
          <w:b/>
          <w:bCs/>
          <w:cs/>
        </w:rPr>
        <w:t>ริษั</w:t>
      </w:r>
      <w:r w:rsidRPr="000E7AAD">
        <w:rPr>
          <w:rFonts w:asciiTheme="minorBidi" w:hAnsiTheme="minorBidi" w:cstheme="minorBidi"/>
          <w:b/>
          <w:bCs/>
          <w:cs/>
        </w:rPr>
        <w:t>ท</w:t>
      </w:r>
      <w:r w:rsidR="006A7BDD" w:rsidRPr="000E7AAD">
        <w:rPr>
          <w:rFonts w:asciiTheme="minorBidi" w:hAnsiTheme="minorBidi" w:cstheme="minorBidi"/>
          <w:b/>
          <w:bCs/>
          <w:cs/>
        </w:rPr>
        <w:t xml:space="preserve"> </w:t>
      </w:r>
      <w:r w:rsidRPr="000E7AAD">
        <w:rPr>
          <w:rFonts w:asciiTheme="minorBidi" w:hAnsiTheme="minorBidi" w:cstheme="minorBidi"/>
          <w:b/>
          <w:bCs/>
          <w:cs/>
        </w:rPr>
        <w:t>ปตท</w:t>
      </w:r>
      <w:r w:rsidR="006A7BDD" w:rsidRPr="000E7AAD">
        <w:rPr>
          <w:rFonts w:asciiTheme="minorBidi" w:hAnsiTheme="minorBidi" w:cstheme="minorBidi"/>
          <w:b/>
          <w:bCs/>
          <w:cs/>
        </w:rPr>
        <w:t>. จำกั</w:t>
      </w:r>
      <w:r w:rsidRPr="000E7AAD">
        <w:rPr>
          <w:rFonts w:asciiTheme="minorBidi" w:hAnsiTheme="minorBidi" w:cstheme="minorBidi"/>
          <w:b/>
          <w:bCs/>
          <w:cs/>
        </w:rPr>
        <w:t>ด</w:t>
      </w:r>
      <w:r w:rsidR="006A7BDD" w:rsidRPr="000E7AAD">
        <w:rPr>
          <w:rFonts w:asciiTheme="minorBidi" w:hAnsiTheme="minorBidi" w:cstheme="minorBidi"/>
          <w:b/>
          <w:bCs/>
          <w:cs/>
        </w:rPr>
        <w:t xml:space="preserve"> </w:t>
      </w:r>
      <w:r w:rsidR="006A7BDD" w:rsidRPr="000E7AAD">
        <w:rPr>
          <w:rFonts w:asciiTheme="minorBidi" w:hAnsiTheme="minorBidi"/>
          <w:b/>
          <w:bCs/>
          <w:cs/>
        </w:rPr>
        <w:t>(</w:t>
      </w:r>
      <w:r w:rsidRPr="000E7AAD">
        <w:rPr>
          <w:rFonts w:asciiTheme="minorBidi" w:hAnsiTheme="minorBidi" w:cstheme="minorBidi"/>
          <w:b/>
          <w:bCs/>
          <w:cs/>
        </w:rPr>
        <w:t>มหาชน</w:t>
      </w:r>
      <w:r w:rsidR="006A7BDD" w:rsidRPr="000E7AAD">
        <w:rPr>
          <w:rFonts w:asciiTheme="minorBidi" w:hAnsiTheme="minorBidi"/>
          <w:b/>
          <w:bCs/>
          <w:cs/>
        </w:rPr>
        <w:t>)</w:t>
      </w:r>
      <w:r w:rsidR="006A7BDD" w:rsidRPr="000E7AAD">
        <w:rPr>
          <w:rFonts w:asciiTheme="minorBidi" w:hAnsiTheme="minorBidi" w:cstheme="minorBidi"/>
          <w:b/>
          <w:bCs/>
          <w:cs/>
        </w:rPr>
        <w:t xml:space="preserve"> </w:t>
      </w:r>
      <w:r w:rsidRPr="000E7AAD">
        <w:rPr>
          <w:rFonts w:asciiTheme="minorBidi" w:hAnsiTheme="minorBidi" w:cstheme="minorBidi"/>
          <w:b/>
          <w:bCs/>
          <w:cs/>
        </w:rPr>
        <w:t>และบ</w:t>
      </w:r>
      <w:r w:rsidR="006A7BDD" w:rsidRPr="000E7AAD">
        <w:rPr>
          <w:rFonts w:asciiTheme="minorBidi" w:hAnsiTheme="minorBidi" w:cstheme="minorBidi"/>
          <w:b/>
          <w:bCs/>
          <w:cs/>
        </w:rPr>
        <w:t>ริษั</w:t>
      </w:r>
      <w:r w:rsidRPr="000E7AAD">
        <w:rPr>
          <w:rFonts w:asciiTheme="minorBidi" w:hAnsiTheme="minorBidi" w:cstheme="minorBidi"/>
          <w:b/>
          <w:bCs/>
          <w:cs/>
        </w:rPr>
        <w:t>ท</w:t>
      </w:r>
      <w:r w:rsidR="006A7BDD" w:rsidRPr="000E7AAD">
        <w:rPr>
          <w:rFonts w:asciiTheme="minorBidi" w:hAnsiTheme="minorBidi" w:cstheme="minorBidi"/>
          <w:b/>
          <w:bCs/>
          <w:cs/>
        </w:rPr>
        <w:t>ย่</w:t>
      </w:r>
      <w:r w:rsidRPr="000E7AAD">
        <w:rPr>
          <w:rFonts w:asciiTheme="minorBidi" w:hAnsiTheme="minorBidi" w:cstheme="minorBidi"/>
          <w:b/>
          <w:bCs/>
          <w:cs/>
        </w:rPr>
        <w:t>อย</w:t>
      </w:r>
    </w:p>
    <w:p w14:paraId="106A18B1" w14:textId="2BA2294A" w:rsidR="009C1F68" w:rsidRPr="000E7AAD" w:rsidRDefault="008B3A2F" w:rsidP="000E7AAD">
      <w:pPr>
        <w:jc w:val="center"/>
        <w:rPr>
          <w:rFonts w:asciiTheme="minorBidi" w:hAnsiTheme="minorBidi" w:cstheme="minorBidi"/>
          <w:b/>
          <w:bCs/>
        </w:rPr>
      </w:pPr>
      <w:r w:rsidRPr="000E7AAD">
        <w:rPr>
          <w:rFonts w:asciiTheme="minorBidi" w:hAnsiTheme="minorBidi"/>
          <w:b/>
          <w:bCs/>
          <w:cs/>
        </w:rPr>
        <w:t>หมายเห</w:t>
      </w:r>
      <w:r w:rsidR="009C1F68" w:rsidRPr="000E7AAD">
        <w:rPr>
          <w:rFonts w:asciiTheme="minorBidi" w:hAnsiTheme="minorBidi"/>
          <w:b/>
          <w:bCs/>
          <w:cs/>
        </w:rPr>
        <w:t>ตุ</w:t>
      </w:r>
      <w:r w:rsidRPr="000E7AAD">
        <w:rPr>
          <w:rFonts w:asciiTheme="minorBidi" w:hAnsiTheme="minorBidi"/>
          <w:b/>
          <w:bCs/>
          <w:cs/>
        </w:rPr>
        <w:t>ประกอบงบการเ</w:t>
      </w:r>
      <w:r w:rsidR="009C1F68" w:rsidRPr="000E7AAD">
        <w:rPr>
          <w:rFonts w:asciiTheme="minorBidi" w:hAnsiTheme="minorBidi"/>
          <w:b/>
          <w:bCs/>
          <w:cs/>
        </w:rPr>
        <w:t>งิ</w:t>
      </w:r>
      <w:r w:rsidRPr="000E7AAD">
        <w:rPr>
          <w:rFonts w:asciiTheme="minorBidi" w:hAnsiTheme="minorBidi"/>
          <w:b/>
          <w:bCs/>
          <w:cs/>
        </w:rPr>
        <w:t>นระห</w:t>
      </w:r>
      <w:r w:rsidR="009C1F68" w:rsidRPr="000E7AAD">
        <w:rPr>
          <w:rFonts w:asciiTheme="minorBidi" w:hAnsiTheme="minorBidi"/>
          <w:b/>
          <w:bCs/>
          <w:cs/>
        </w:rPr>
        <w:t>ว่</w:t>
      </w:r>
      <w:r w:rsidRPr="000E7AAD">
        <w:rPr>
          <w:rFonts w:asciiTheme="minorBidi" w:hAnsiTheme="minorBidi"/>
          <w:b/>
          <w:bCs/>
          <w:cs/>
        </w:rPr>
        <w:t>างกาล</w:t>
      </w:r>
    </w:p>
    <w:p w14:paraId="0B52F71C" w14:textId="77777777" w:rsidR="00F431A6" w:rsidRPr="000E7AAD" w:rsidRDefault="00F431A6" w:rsidP="000E7AAD">
      <w:pPr>
        <w:ind w:left="567" w:hanging="567"/>
        <w:jc w:val="center"/>
        <w:rPr>
          <w:rFonts w:asciiTheme="minorBidi" w:hAnsiTheme="minorBidi" w:cstheme="minorBidi"/>
          <w:b/>
          <w:bCs/>
        </w:rPr>
      </w:pPr>
      <w:r w:rsidRPr="000E7AAD">
        <w:rPr>
          <w:rFonts w:asciiTheme="minorBidi" w:hAnsiTheme="minorBidi" w:cstheme="minorBidi"/>
          <w:b/>
          <w:bCs/>
          <w:cs/>
        </w:rPr>
        <w:t xml:space="preserve">สำหรับงวดสามเดือนและหกเดือนสิ้นสุดวันที่ </w:t>
      </w:r>
      <w:r w:rsidRPr="000E7AAD">
        <w:rPr>
          <w:rFonts w:asciiTheme="minorBidi" w:hAnsiTheme="minorBidi" w:cstheme="minorBidi"/>
          <w:b/>
          <w:bCs/>
        </w:rPr>
        <w:t>30</w:t>
      </w:r>
      <w:r w:rsidRPr="000E7AAD">
        <w:rPr>
          <w:rFonts w:asciiTheme="minorBidi" w:hAnsiTheme="minorBidi" w:cstheme="minorBidi"/>
          <w:b/>
          <w:bCs/>
          <w:cs/>
        </w:rPr>
        <w:t xml:space="preserve"> มิถุนายน </w:t>
      </w:r>
      <w:r w:rsidRPr="000E7AAD">
        <w:rPr>
          <w:rFonts w:asciiTheme="minorBidi" w:hAnsiTheme="minorBidi" w:cstheme="minorBidi"/>
          <w:b/>
          <w:bCs/>
        </w:rPr>
        <w:t>2569</w:t>
      </w:r>
      <w:r w:rsidRPr="000E7AAD">
        <w:rPr>
          <w:rFonts w:asciiTheme="minorBidi" w:hAnsiTheme="minorBidi" w:cstheme="minorBidi"/>
          <w:b/>
          <w:bCs/>
          <w:cs/>
        </w:rPr>
        <w:t xml:space="preserve"> (ยังไม่ได้ตรวจสอบ แต่สอบทานแล้ว)</w:t>
      </w:r>
    </w:p>
    <w:p w14:paraId="616DA7F8" w14:textId="77777777" w:rsidR="009C1F68" w:rsidRPr="000E7AAD" w:rsidRDefault="009C1F68" w:rsidP="000E7AAD">
      <w:pPr>
        <w:jc w:val="center"/>
        <w:rPr>
          <w:rFonts w:asciiTheme="minorBidi" w:hAnsiTheme="minorBidi" w:cstheme="minorBidi"/>
          <w:sz w:val="16"/>
          <w:szCs w:val="16"/>
        </w:rPr>
      </w:pPr>
    </w:p>
    <w:p w14:paraId="5AD99C56" w14:textId="675E7FE0" w:rsidR="006A7BDD" w:rsidRPr="000E7AAD" w:rsidRDefault="006A7BDD" w:rsidP="000E7AAD">
      <w:pPr>
        <w:ind w:left="567" w:right="5" w:hanging="567"/>
        <w:jc w:val="thaiDistribute"/>
        <w:outlineLvl w:val="0"/>
        <w:rPr>
          <w:b/>
          <w:bCs/>
        </w:rPr>
      </w:pPr>
      <w:r w:rsidRPr="000E7AAD">
        <w:rPr>
          <w:b/>
          <w:bCs/>
        </w:rPr>
        <w:t>1</w:t>
      </w:r>
      <w:r w:rsidRPr="000E7AAD">
        <w:rPr>
          <w:b/>
          <w:bCs/>
          <w:cs/>
        </w:rPr>
        <w:t>.</w:t>
      </w:r>
      <w:r w:rsidRPr="000E7AAD">
        <w:rPr>
          <w:b/>
          <w:bCs/>
        </w:rPr>
        <w:tab/>
      </w:r>
      <w:r w:rsidRPr="000E7AAD">
        <w:rPr>
          <w:b/>
          <w:bCs/>
          <w:cs/>
        </w:rPr>
        <w:t>ข้</w:t>
      </w:r>
      <w:r w:rsidR="008B3A2F" w:rsidRPr="000E7AAD">
        <w:rPr>
          <w:b/>
          <w:bCs/>
          <w:cs/>
        </w:rPr>
        <w:t>อ</w:t>
      </w:r>
      <w:r w:rsidRPr="000E7AAD">
        <w:rPr>
          <w:b/>
          <w:bCs/>
          <w:cs/>
        </w:rPr>
        <w:t>มู</w:t>
      </w:r>
      <w:r w:rsidR="008B3A2F" w:rsidRPr="000E7AAD">
        <w:rPr>
          <w:b/>
          <w:bCs/>
          <w:cs/>
        </w:rPr>
        <w:t>ล</w:t>
      </w:r>
      <w:r w:rsidRPr="000E7AAD">
        <w:rPr>
          <w:b/>
          <w:bCs/>
          <w:cs/>
        </w:rPr>
        <w:t>ทั่</w:t>
      </w:r>
      <w:r w:rsidR="008B3A2F" w:rsidRPr="000E7AAD">
        <w:rPr>
          <w:b/>
          <w:bCs/>
          <w:cs/>
        </w:rPr>
        <w:t>วไป</w:t>
      </w:r>
    </w:p>
    <w:p w14:paraId="694F694E" w14:textId="77777777" w:rsidR="006A7BDD" w:rsidRPr="000E7AAD" w:rsidRDefault="006A7BDD" w:rsidP="000E7AAD">
      <w:pPr>
        <w:ind w:left="567" w:right="11"/>
        <w:jc w:val="thaiDistribute"/>
        <w:rPr>
          <w:rFonts w:asciiTheme="minorBidi" w:hAnsiTheme="minorBidi" w:cstheme="minorBidi"/>
          <w:sz w:val="16"/>
          <w:szCs w:val="16"/>
        </w:rPr>
      </w:pPr>
    </w:p>
    <w:p w14:paraId="489A5EFF" w14:textId="77777777" w:rsidR="000E653B" w:rsidRPr="000E7AAD" w:rsidRDefault="000E653B" w:rsidP="000E7AAD">
      <w:pPr>
        <w:pStyle w:val="List"/>
        <w:numPr>
          <w:ilvl w:val="1"/>
          <w:numId w:val="19"/>
        </w:numPr>
        <w:ind w:left="567" w:right="11" w:hanging="567"/>
        <w:rPr>
          <w:rStyle w:val="PageNumber"/>
          <w:rFonts w:asciiTheme="minorBidi" w:hAnsiTheme="minorBidi" w:cstheme="minorBidi"/>
        </w:rPr>
      </w:pPr>
      <w:r w:rsidRPr="000E7AAD">
        <w:rPr>
          <w:rStyle w:val="PageNumber"/>
          <w:rFonts w:asciiTheme="minorBidi" w:hAnsiTheme="minorBidi" w:cstheme="minorBidi"/>
          <w:cs/>
        </w:rPr>
        <w:t>ข้อมูลทั่วไปของบริษัท</w:t>
      </w:r>
    </w:p>
    <w:p w14:paraId="3927D81B" w14:textId="77777777" w:rsidR="000E653B" w:rsidRPr="000E7AAD" w:rsidRDefault="000E653B" w:rsidP="000E7AAD">
      <w:pPr>
        <w:ind w:left="567" w:right="11"/>
        <w:jc w:val="thaiDistribute"/>
        <w:rPr>
          <w:rFonts w:asciiTheme="minorBidi" w:hAnsiTheme="minorBidi" w:cstheme="minorBidi"/>
          <w:sz w:val="16"/>
          <w:szCs w:val="16"/>
        </w:rPr>
      </w:pPr>
    </w:p>
    <w:p w14:paraId="2687BBEA" w14:textId="7F1EC6A7" w:rsidR="006A7BDD" w:rsidRPr="000E7AAD" w:rsidRDefault="008B3A2F" w:rsidP="000E7AAD">
      <w:pPr>
        <w:ind w:left="567" w:right="11"/>
        <w:jc w:val="thaiDistribute"/>
        <w:rPr>
          <w:rFonts w:asciiTheme="minorBidi" w:hAnsiTheme="minorBidi" w:cstheme="minorBidi"/>
          <w:cs/>
        </w:rPr>
      </w:pPr>
      <w:r w:rsidRPr="000E7AAD">
        <w:rPr>
          <w:rFonts w:asciiTheme="minorBidi" w:hAnsiTheme="minorBidi" w:cstheme="minorBidi"/>
          <w:cs/>
        </w:rPr>
        <w:t>บ</w:t>
      </w:r>
      <w:r w:rsidR="006A7BDD" w:rsidRPr="000E7AAD">
        <w:rPr>
          <w:rFonts w:asciiTheme="minorBidi" w:hAnsiTheme="minorBidi" w:cstheme="minorBidi"/>
          <w:cs/>
        </w:rPr>
        <w:t>ริษั</w:t>
      </w:r>
      <w:r w:rsidRPr="000E7AAD">
        <w:rPr>
          <w:rFonts w:asciiTheme="minorBidi" w:hAnsiTheme="minorBidi" w:cstheme="minorBidi"/>
          <w:cs/>
        </w:rPr>
        <w:t>ท</w:t>
      </w:r>
      <w:r w:rsidR="006A7BDD" w:rsidRPr="000E7AAD">
        <w:rPr>
          <w:rFonts w:asciiTheme="minorBidi" w:hAnsiTheme="minorBidi" w:cstheme="minorBidi"/>
          <w:cs/>
        </w:rPr>
        <w:t xml:space="preserve"> </w:t>
      </w:r>
      <w:r w:rsidRPr="000E7AAD">
        <w:rPr>
          <w:rFonts w:asciiTheme="minorBidi" w:hAnsiTheme="minorBidi" w:cstheme="minorBidi"/>
          <w:cs/>
        </w:rPr>
        <w:t>ปตท</w:t>
      </w:r>
      <w:r w:rsidR="006A7BDD" w:rsidRPr="000E7AAD">
        <w:rPr>
          <w:rFonts w:asciiTheme="minorBidi" w:hAnsiTheme="minorBidi" w:cstheme="minorBidi"/>
          <w:cs/>
        </w:rPr>
        <w:t>. จำกั</w:t>
      </w:r>
      <w:r w:rsidRPr="000E7AAD">
        <w:rPr>
          <w:rFonts w:asciiTheme="minorBidi" w:hAnsiTheme="minorBidi" w:cstheme="minorBidi"/>
          <w:cs/>
        </w:rPr>
        <w:t>ด</w:t>
      </w:r>
      <w:r w:rsidR="006A7BDD" w:rsidRPr="000E7AAD">
        <w:rPr>
          <w:rFonts w:asciiTheme="minorBidi" w:hAnsiTheme="minorBidi" w:cstheme="minorBidi"/>
          <w:cs/>
        </w:rPr>
        <w:t xml:space="preserve"> (</w:t>
      </w:r>
      <w:r w:rsidRPr="000E7AAD">
        <w:rPr>
          <w:rFonts w:asciiTheme="minorBidi" w:hAnsiTheme="minorBidi" w:cstheme="minorBidi"/>
          <w:cs/>
        </w:rPr>
        <w:t>มหาชน</w:t>
      </w:r>
      <w:r w:rsidR="006A7BDD" w:rsidRPr="000E7AAD">
        <w:rPr>
          <w:rFonts w:asciiTheme="minorBidi" w:hAnsiTheme="minorBidi" w:cstheme="minorBidi"/>
          <w:cs/>
        </w:rPr>
        <w:t>) (</w:t>
      </w:r>
      <w:r w:rsidRPr="000E7AAD">
        <w:rPr>
          <w:rFonts w:asciiTheme="minorBidi" w:hAnsiTheme="minorBidi" w:cstheme="minorBidi"/>
          <w:cs/>
        </w:rPr>
        <w:t>บ</w:t>
      </w:r>
      <w:r w:rsidR="006A7BDD" w:rsidRPr="000E7AAD">
        <w:rPr>
          <w:rFonts w:asciiTheme="minorBidi" w:hAnsiTheme="minorBidi" w:cstheme="minorBidi"/>
          <w:cs/>
        </w:rPr>
        <w:t>ริษั</w:t>
      </w:r>
      <w:r w:rsidRPr="000E7AAD">
        <w:rPr>
          <w:rFonts w:asciiTheme="minorBidi" w:hAnsiTheme="minorBidi" w:cstheme="minorBidi"/>
          <w:cs/>
        </w:rPr>
        <w:t>ทฯ</w:t>
      </w:r>
      <w:r w:rsidR="006A7BDD" w:rsidRPr="000E7AAD">
        <w:rPr>
          <w:rFonts w:asciiTheme="minorBidi" w:hAnsiTheme="minorBidi" w:cstheme="minorBidi"/>
          <w:cs/>
        </w:rPr>
        <w:t xml:space="preserve">) </w:t>
      </w:r>
      <w:r w:rsidRPr="000E7AAD">
        <w:rPr>
          <w:rFonts w:asciiTheme="minorBidi" w:hAnsiTheme="minorBidi" w:cstheme="minorBidi"/>
          <w:cs/>
        </w:rPr>
        <w:t>จดทะเ</w:t>
      </w:r>
      <w:r w:rsidR="006A7BDD" w:rsidRPr="000E7AAD">
        <w:rPr>
          <w:rFonts w:asciiTheme="minorBidi" w:hAnsiTheme="minorBidi" w:cstheme="minorBidi"/>
          <w:cs/>
        </w:rPr>
        <w:t>บี</w:t>
      </w:r>
      <w:r w:rsidRPr="000E7AAD">
        <w:rPr>
          <w:rFonts w:asciiTheme="minorBidi" w:hAnsiTheme="minorBidi" w:cstheme="minorBidi"/>
          <w:cs/>
        </w:rPr>
        <w:t>ยน</w:t>
      </w:r>
      <w:r w:rsidR="006A7BDD" w:rsidRPr="000E7AAD">
        <w:rPr>
          <w:rFonts w:asciiTheme="minorBidi" w:hAnsiTheme="minorBidi" w:cstheme="minorBidi"/>
          <w:cs/>
        </w:rPr>
        <w:t>จั</w:t>
      </w:r>
      <w:r w:rsidRPr="000E7AAD">
        <w:rPr>
          <w:rFonts w:asciiTheme="minorBidi" w:hAnsiTheme="minorBidi" w:cstheme="minorBidi"/>
          <w:cs/>
        </w:rPr>
        <w:t>ด</w:t>
      </w:r>
      <w:r w:rsidR="006A7BDD" w:rsidRPr="000E7AAD">
        <w:rPr>
          <w:rFonts w:asciiTheme="minorBidi" w:hAnsiTheme="minorBidi" w:cstheme="minorBidi"/>
          <w:cs/>
        </w:rPr>
        <w:t>ตั้</w:t>
      </w:r>
      <w:r w:rsidRPr="000E7AAD">
        <w:rPr>
          <w:rFonts w:asciiTheme="minorBidi" w:hAnsiTheme="minorBidi" w:cstheme="minorBidi"/>
          <w:cs/>
        </w:rPr>
        <w:t>งเ</w:t>
      </w:r>
      <w:r w:rsidR="006A7BDD" w:rsidRPr="000E7AAD">
        <w:rPr>
          <w:rFonts w:asciiTheme="minorBidi" w:hAnsiTheme="minorBidi" w:cstheme="minorBidi"/>
          <w:cs/>
        </w:rPr>
        <w:t>ป็</w:t>
      </w:r>
      <w:r w:rsidRPr="000E7AAD">
        <w:rPr>
          <w:rFonts w:asciiTheme="minorBidi" w:hAnsiTheme="minorBidi" w:cstheme="minorBidi"/>
          <w:cs/>
        </w:rPr>
        <w:t>นบ</w:t>
      </w:r>
      <w:r w:rsidR="006A7BDD" w:rsidRPr="000E7AAD">
        <w:rPr>
          <w:rFonts w:asciiTheme="minorBidi" w:hAnsiTheme="minorBidi" w:cstheme="minorBidi"/>
          <w:cs/>
        </w:rPr>
        <w:t>ริษั</w:t>
      </w:r>
      <w:r w:rsidRPr="000E7AAD">
        <w:rPr>
          <w:rFonts w:asciiTheme="minorBidi" w:hAnsiTheme="minorBidi" w:cstheme="minorBidi"/>
          <w:cs/>
        </w:rPr>
        <w:t>ทมหาชน</w:t>
      </w:r>
      <w:r w:rsidR="006A7BDD" w:rsidRPr="000E7AAD">
        <w:rPr>
          <w:rFonts w:asciiTheme="minorBidi" w:hAnsiTheme="minorBidi" w:cstheme="minorBidi"/>
          <w:cs/>
        </w:rPr>
        <w:t>จำกั</w:t>
      </w:r>
      <w:r w:rsidRPr="000E7AAD">
        <w:rPr>
          <w:rFonts w:asciiTheme="minorBidi" w:hAnsiTheme="minorBidi" w:cstheme="minorBidi"/>
          <w:cs/>
        </w:rPr>
        <w:t>ดในประเทศไทย</w:t>
      </w:r>
      <w:r w:rsidR="006A7BDD" w:rsidRPr="000E7AAD">
        <w:rPr>
          <w:rFonts w:asciiTheme="minorBidi" w:hAnsiTheme="minorBidi" w:cstheme="minorBidi"/>
          <w:cs/>
        </w:rPr>
        <w:t xml:space="preserve"> </w:t>
      </w:r>
      <w:r w:rsidRPr="000E7AAD">
        <w:rPr>
          <w:rFonts w:asciiTheme="minorBidi" w:hAnsiTheme="minorBidi" w:cstheme="minorBidi"/>
          <w:cs/>
        </w:rPr>
        <w:t>และเ</w:t>
      </w:r>
      <w:r w:rsidR="006A7BDD" w:rsidRPr="000E7AAD">
        <w:rPr>
          <w:rFonts w:asciiTheme="minorBidi" w:hAnsiTheme="minorBidi" w:cstheme="minorBidi"/>
          <w:cs/>
        </w:rPr>
        <w:t>ป็</w:t>
      </w:r>
      <w:r w:rsidRPr="000E7AAD">
        <w:rPr>
          <w:rFonts w:asciiTheme="minorBidi" w:hAnsiTheme="minorBidi" w:cstheme="minorBidi"/>
          <w:cs/>
        </w:rPr>
        <w:t>นบ</w:t>
      </w:r>
      <w:r w:rsidR="006A7BDD" w:rsidRPr="000E7AAD">
        <w:rPr>
          <w:rFonts w:asciiTheme="minorBidi" w:hAnsiTheme="minorBidi" w:cstheme="minorBidi"/>
          <w:cs/>
        </w:rPr>
        <w:t>ริษั</w:t>
      </w:r>
      <w:r w:rsidRPr="000E7AAD">
        <w:rPr>
          <w:rFonts w:asciiTheme="minorBidi" w:hAnsiTheme="minorBidi" w:cstheme="minorBidi"/>
          <w:cs/>
        </w:rPr>
        <w:t>ทจดทะเ</w:t>
      </w:r>
      <w:r w:rsidR="006A7BDD" w:rsidRPr="000E7AAD">
        <w:rPr>
          <w:rFonts w:asciiTheme="minorBidi" w:hAnsiTheme="minorBidi" w:cstheme="minorBidi"/>
          <w:cs/>
        </w:rPr>
        <w:t>บี</w:t>
      </w:r>
      <w:r w:rsidRPr="000E7AAD">
        <w:rPr>
          <w:rFonts w:asciiTheme="minorBidi" w:hAnsiTheme="minorBidi" w:cstheme="minorBidi"/>
          <w:cs/>
        </w:rPr>
        <w:t>ยน</w:t>
      </w:r>
      <w:r w:rsidR="006A7BDD" w:rsidRPr="000E7AAD">
        <w:rPr>
          <w:rFonts w:asciiTheme="minorBidi" w:hAnsiTheme="minorBidi" w:cstheme="minorBidi"/>
        </w:rPr>
        <w:br/>
      </w:r>
      <w:r w:rsidRPr="000E7AAD">
        <w:rPr>
          <w:rFonts w:asciiTheme="minorBidi" w:hAnsiTheme="minorBidi" w:cstheme="minorBidi"/>
          <w:cs/>
        </w:rPr>
        <w:t>ในตลาดห</w:t>
      </w:r>
      <w:r w:rsidR="006A7BDD" w:rsidRPr="000E7AAD">
        <w:rPr>
          <w:rFonts w:asciiTheme="minorBidi" w:hAnsiTheme="minorBidi" w:cstheme="minorBidi"/>
          <w:cs/>
        </w:rPr>
        <w:t>ลั</w:t>
      </w:r>
      <w:r w:rsidRPr="000E7AAD">
        <w:rPr>
          <w:rFonts w:asciiTheme="minorBidi" w:hAnsiTheme="minorBidi" w:cstheme="minorBidi"/>
          <w:cs/>
        </w:rPr>
        <w:t>กท</w:t>
      </w:r>
      <w:r w:rsidR="006A7BDD" w:rsidRPr="000E7AAD">
        <w:rPr>
          <w:rFonts w:asciiTheme="minorBidi" w:hAnsiTheme="minorBidi" w:cstheme="minorBidi"/>
          <w:cs/>
        </w:rPr>
        <w:t>รั</w:t>
      </w:r>
      <w:r w:rsidRPr="000E7AAD">
        <w:rPr>
          <w:rFonts w:asciiTheme="minorBidi" w:hAnsiTheme="minorBidi" w:cstheme="minorBidi"/>
          <w:cs/>
        </w:rPr>
        <w:t>พ</w:t>
      </w:r>
      <w:r w:rsidR="006A7BDD" w:rsidRPr="000E7AAD">
        <w:rPr>
          <w:rFonts w:asciiTheme="minorBidi" w:hAnsiTheme="minorBidi" w:cstheme="minorBidi"/>
          <w:cs/>
        </w:rPr>
        <w:t>ย์</w:t>
      </w:r>
      <w:r w:rsidRPr="000E7AAD">
        <w:rPr>
          <w:rFonts w:asciiTheme="minorBidi" w:hAnsiTheme="minorBidi" w:cstheme="minorBidi"/>
          <w:cs/>
        </w:rPr>
        <w:t>แ</w:t>
      </w:r>
      <w:r w:rsidR="006A7BDD" w:rsidRPr="000E7AAD">
        <w:rPr>
          <w:rFonts w:asciiTheme="minorBidi" w:hAnsiTheme="minorBidi" w:cstheme="minorBidi"/>
          <w:cs/>
        </w:rPr>
        <w:t>ห่</w:t>
      </w:r>
      <w:r w:rsidRPr="000E7AAD">
        <w:rPr>
          <w:rFonts w:asciiTheme="minorBidi" w:hAnsiTheme="minorBidi" w:cstheme="minorBidi"/>
          <w:cs/>
        </w:rPr>
        <w:t>งประเทศไทย</w:t>
      </w:r>
    </w:p>
    <w:p w14:paraId="4040CD09" w14:textId="77777777" w:rsidR="006A7BDD" w:rsidRPr="000E7AAD" w:rsidRDefault="006A7BDD" w:rsidP="000E7AAD">
      <w:pPr>
        <w:ind w:left="567" w:right="11"/>
        <w:jc w:val="thaiDistribute"/>
        <w:rPr>
          <w:rFonts w:asciiTheme="minorBidi" w:hAnsiTheme="minorBidi" w:cstheme="minorBidi"/>
          <w:sz w:val="16"/>
          <w:szCs w:val="16"/>
        </w:rPr>
      </w:pPr>
    </w:p>
    <w:p w14:paraId="1106A19F" w14:textId="4A8C13DC" w:rsidR="006A7BDD" w:rsidRPr="000E7AAD" w:rsidRDefault="006A7BDD" w:rsidP="000E7AAD">
      <w:pPr>
        <w:ind w:left="567" w:right="11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t>สำนั</w:t>
      </w:r>
      <w:r w:rsidR="008B3A2F" w:rsidRPr="000E7AAD">
        <w:rPr>
          <w:rFonts w:asciiTheme="minorBidi" w:hAnsiTheme="minorBidi" w:cstheme="minorBidi"/>
          <w:cs/>
        </w:rPr>
        <w:t>กงานให</w:t>
      </w:r>
      <w:r w:rsidRPr="000E7AAD">
        <w:rPr>
          <w:rFonts w:asciiTheme="minorBidi" w:hAnsiTheme="minorBidi" w:cstheme="minorBidi"/>
          <w:cs/>
        </w:rPr>
        <w:t>ญ่</w:t>
      </w:r>
      <w:r w:rsidR="008B3A2F" w:rsidRPr="000E7AAD">
        <w:rPr>
          <w:rFonts w:asciiTheme="minorBidi" w:hAnsiTheme="minorBidi" w:cstheme="minorBidi"/>
          <w:cs/>
        </w:rPr>
        <w:t>ของบ</w:t>
      </w:r>
      <w:r w:rsidRPr="000E7AAD">
        <w:rPr>
          <w:rFonts w:asciiTheme="minorBidi" w:hAnsiTheme="minorBidi" w:cstheme="minorBidi"/>
          <w:cs/>
        </w:rPr>
        <w:t>ริษั</w:t>
      </w:r>
      <w:r w:rsidR="008B3A2F" w:rsidRPr="000E7AAD">
        <w:rPr>
          <w:rFonts w:asciiTheme="minorBidi" w:hAnsiTheme="minorBidi" w:cstheme="minorBidi"/>
          <w:cs/>
        </w:rPr>
        <w:t>ทฯ</w:t>
      </w:r>
      <w:r w:rsidRPr="000E7AAD">
        <w:rPr>
          <w:rFonts w:asciiTheme="minorBidi" w:hAnsiTheme="minorBidi" w:cstheme="minorBidi"/>
          <w:cs/>
        </w:rPr>
        <w:t xml:space="preserve"> ตั้</w:t>
      </w:r>
      <w:r w:rsidR="008B3A2F" w:rsidRPr="000E7AAD">
        <w:rPr>
          <w:rFonts w:asciiTheme="minorBidi" w:hAnsiTheme="minorBidi" w:cstheme="minorBidi"/>
          <w:cs/>
        </w:rPr>
        <w:t>งอ</w:t>
      </w:r>
      <w:r w:rsidRPr="000E7AAD">
        <w:rPr>
          <w:rFonts w:asciiTheme="minorBidi" w:hAnsiTheme="minorBidi" w:cstheme="minorBidi"/>
          <w:cs/>
        </w:rPr>
        <w:t>ยู่</w:t>
      </w:r>
      <w:r w:rsidR="008B3A2F" w:rsidRPr="000E7AAD">
        <w:rPr>
          <w:rFonts w:asciiTheme="minorBidi" w:hAnsiTheme="minorBidi" w:cstheme="minorBidi"/>
          <w:cs/>
        </w:rPr>
        <w:t>เลข</w:t>
      </w:r>
      <w:r w:rsidRPr="000E7AAD">
        <w:rPr>
          <w:rFonts w:asciiTheme="minorBidi" w:hAnsiTheme="minorBidi" w:cstheme="minorBidi"/>
          <w:cs/>
        </w:rPr>
        <w:t xml:space="preserve">ที่ </w:t>
      </w:r>
      <w:r w:rsidRPr="000E7AAD">
        <w:rPr>
          <w:rFonts w:asciiTheme="minorBidi" w:hAnsiTheme="minorBidi" w:cstheme="minorBidi"/>
        </w:rPr>
        <w:t>555</w:t>
      </w:r>
      <w:r w:rsidRPr="000E7AAD">
        <w:rPr>
          <w:rFonts w:asciiTheme="minorBidi" w:hAnsiTheme="minorBidi" w:cstheme="minorBidi"/>
          <w:cs/>
        </w:rPr>
        <w:t xml:space="preserve"> </w:t>
      </w:r>
      <w:r w:rsidR="008B3A2F" w:rsidRPr="000E7AAD">
        <w:rPr>
          <w:rFonts w:asciiTheme="minorBidi" w:hAnsiTheme="minorBidi" w:cstheme="minorBidi"/>
          <w:cs/>
        </w:rPr>
        <w:t>ถนน</w:t>
      </w:r>
      <w:r w:rsidRPr="000E7AAD">
        <w:rPr>
          <w:rFonts w:asciiTheme="minorBidi" w:hAnsiTheme="minorBidi" w:cstheme="minorBidi"/>
          <w:cs/>
        </w:rPr>
        <w:t>วิ</w:t>
      </w:r>
      <w:r w:rsidR="008B3A2F" w:rsidRPr="000E7AAD">
        <w:rPr>
          <w:rFonts w:asciiTheme="minorBidi" w:hAnsiTheme="minorBidi" w:cstheme="minorBidi"/>
          <w:cs/>
        </w:rPr>
        <w:t>ภาว</w:t>
      </w:r>
      <w:r w:rsidRPr="000E7AAD">
        <w:rPr>
          <w:rFonts w:asciiTheme="minorBidi" w:hAnsiTheme="minorBidi" w:cstheme="minorBidi"/>
          <w:cs/>
        </w:rPr>
        <w:t>ดีรั</w:t>
      </w:r>
      <w:r w:rsidR="008B3A2F" w:rsidRPr="000E7AAD">
        <w:rPr>
          <w:rFonts w:asciiTheme="minorBidi" w:hAnsiTheme="minorBidi" w:cstheme="minorBidi"/>
          <w:cs/>
        </w:rPr>
        <w:t>ง</w:t>
      </w:r>
      <w:r w:rsidRPr="000E7AAD">
        <w:rPr>
          <w:rFonts w:asciiTheme="minorBidi" w:hAnsiTheme="minorBidi" w:cstheme="minorBidi"/>
          <w:cs/>
        </w:rPr>
        <w:t>สิ</w:t>
      </w:r>
      <w:r w:rsidR="008B3A2F" w:rsidRPr="000E7AAD">
        <w:rPr>
          <w:rFonts w:asciiTheme="minorBidi" w:hAnsiTheme="minorBidi" w:cstheme="minorBidi"/>
          <w:cs/>
        </w:rPr>
        <w:t>ต</w:t>
      </w:r>
      <w:r w:rsidRPr="000E7AAD">
        <w:rPr>
          <w:rFonts w:asciiTheme="minorBidi" w:hAnsiTheme="minorBidi" w:cstheme="minorBidi"/>
          <w:cs/>
        </w:rPr>
        <w:t xml:space="preserve"> </w:t>
      </w:r>
      <w:r w:rsidR="008B3A2F" w:rsidRPr="000E7AAD">
        <w:rPr>
          <w:rFonts w:asciiTheme="minorBidi" w:hAnsiTheme="minorBidi" w:cstheme="minorBidi"/>
          <w:cs/>
        </w:rPr>
        <w:t>แขวงจ</w:t>
      </w:r>
      <w:r w:rsidRPr="000E7AAD">
        <w:rPr>
          <w:rFonts w:asciiTheme="minorBidi" w:hAnsiTheme="minorBidi" w:cstheme="minorBidi"/>
          <w:cs/>
        </w:rPr>
        <w:t>ตุจั</w:t>
      </w:r>
      <w:r w:rsidR="008B3A2F" w:rsidRPr="000E7AAD">
        <w:rPr>
          <w:rFonts w:asciiTheme="minorBidi" w:hAnsiTheme="minorBidi" w:cstheme="minorBidi"/>
          <w:cs/>
        </w:rPr>
        <w:t>กร</w:t>
      </w:r>
      <w:r w:rsidRPr="000E7AAD">
        <w:rPr>
          <w:rFonts w:asciiTheme="minorBidi" w:hAnsiTheme="minorBidi" w:cstheme="minorBidi"/>
          <w:cs/>
        </w:rPr>
        <w:t xml:space="preserve"> </w:t>
      </w:r>
      <w:r w:rsidR="008B3A2F" w:rsidRPr="000E7AAD">
        <w:rPr>
          <w:rFonts w:asciiTheme="minorBidi" w:hAnsiTheme="minorBidi" w:cstheme="minorBidi"/>
          <w:cs/>
        </w:rPr>
        <w:t>เขตจ</w:t>
      </w:r>
      <w:r w:rsidRPr="000E7AAD">
        <w:rPr>
          <w:rFonts w:asciiTheme="minorBidi" w:hAnsiTheme="minorBidi" w:cstheme="minorBidi"/>
          <w:cs/>
        </w:rPr>
        <w:t>ตุจั</w:t>
      </w:r>
      <w:r w:rsidR="008B3A2F" w:rsidRPr="000E7AAD">
        <w:rPr>
          <w:rFonts w:asciiTheme="minorBidi" w:hAnsiTheme="minorBidi" w:cstheme="minorBidi"/>
          <w:cs/>
        </w:rPr>
        <w:t>กร</w:t>
      </w:r>
      <w:r w:rsidRPr="000E7AAD">
        <w:rPr>
          <w:rFonts w:asciiTheme="minorBidi" w:hAnsiTheme="minorBidi" w:cstheme="minorBidi"/>
          <w:cs/>
        </w:rPr>
        <w:t xml:space="preserve"> </w:t>
      </w:r>
      <w:r w:rsidR="008B3A2F" w:rsidRPr="000E7AAD">
        <w:rPr>
          <w:rFonts w:asciiTheme="minorBidi" w:hAnsiTheme="minorBidi" w:cstheme="minorBidi"/>
          <w:cs/>
        </w:rPr>
        <w:t>ก</w:t>
      </w:r>
      <w:r w:rsidRPr="000E7AAD">
        <w:rPr>
          <w:rFonts w:asciiTheme="minorBidi" w:hAnsiTheme="minorBidi" w:cstheme="minorBidi"/>
          <w:cs/>
        </w:rPr>
        <w:t>รุ</w:t>
      </w:r>
      <w:r w:rsidR="008B3A2F" w:rsidRPr="000E7AAD">
        <w:rPr>
          <w:rFonts w:asciiTheme="minorBidi" w:hAnsiTheme="minorBidi" w:cstheme="minorBidi"/>
          <w:cs/>
        </w:rPr>
        <w:t>งเทพมหานคร</w:t>
      </w:r>
      <w:r w:rsidRPr="000E7AAD">
        <w:rPr>
          <w:rFonts w:asciiTheme="minorBidi" w:hAnsiTheme="minorBidi" w:cstheme="minorBidi"/>
          <w:cs/>
        </w:rPr>
        <w:t xml:space="preserve"> </w:t>
      </w:r>
      <w:r w:rsidR="008B3A2F" w:rsidRPr="000E7AAD">
        <w:rPr>
          <w:rFonts w:asciiTheme="minorBidi" w:hAnsiTheme="minorBidi" w:cstheme="minorBidi"/>
          <w:cs/>
        </w:rPr>
        <w:t>ประเทศไทย</w:t>
      </w:r>
    </w:p>
    <w:p w14:paraId="467311F3" w14:textId="77777777" w:rsidR="006A7BDD" w:rsidRPr="000E7AAD" w:rsidRDefault="006A7BDD" w:rsidP="000E7AAD">
      <w:pPr>
        <w:ind w:left="567" w:right="11"/>
        <w:jc w:val="thaiDistribute"/>
        <w:rPr>
          <w:rFonts w:asciiTheme="minorBidi" w:hAnsiTheme="minorBidi" w:cstheme="minorBidi"/>
          <w:sz w:val="16"/>
          <w:szCs w:val="16"/>
        </w:rPr>
      </w:pPr>
    </w:p>
    <w:p w14:paraId="4784722A" w14:textId="0C77B36B" w:rsidR="006A7BDD" w:rsidRPr="000E7AAD" w:rsidRDefault="008B3A2F" w:rsidP="000E7AAD">
      <w:pPr>
        <w:pStyle w:val="List"/>
        <w:ind w:left="567" w:right="11" w:firstLine="0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t>บ</w:t>
      </w:r>
      <w:r w:rsidR="006A7BDD" w:rsidRPr="000E7AAD">
        <w:rPr>
          <w:rFonts w:asciiTheme="minorBidi" w:hAnsiTheme="minorBidi" w:cstheme="minorBidi"/>
          <w:cs/>
        </w:rPr>
        <w:t>ริษั</w:t>
      </w:r>
      <w:r w:rsidRPr="000E7AAD">
        <w:rPr>
          <w:rFonts w:asciiTheme="minorBidi" w:hAnsiTheme="minorBidi" w:cstheme="minorBidi"/>
          <w:cs/>
        </w:rPr>
        <w:t>ทฯ</w:t>
      </w:r>
      <w:r w:rsidR="006A7BDD" w:rsidRPr="000E7AAD">
        <w:rPr>
          <w:rFonts w:asciiTheme="minorBidi" w:hAnsiTheme="minorBidi" w:cstheme="minorBidi"/>
          <w:cs/>
        </w:rPr>
        <w:t xml:space="preserve"> มี</w:t>
      </w:r>
      <w:r w:rsidRPr="000E7AAD">
        <w:rPr>
          <w:rFonts w:asciiTheme="minorBidi" w:hAnsiTheme="minorBidi" w:cstheme="minorBidi"/>
          <w:cs/>
        </w:rPr>
        <w:t>สถานะเ</w:t>
      </w:r>
      <w:r w:rsidR="006A7BDD" w:rsidRPr="000E7AAD">
        <w:rPr>
          <w:rFonts w:asciiTheme="minorBidi" w:hAnsiTheme="minorBidi" w:cstheme="minorBidi"/>
          <w:cs/>
        </w:rPr>
        <w:t>ป็</w:t>
      </w:r>
      <w:r w:rsidRPr="000E7AAD">
        <w:rPr>
          <w:rFonts w:asciiTheme="minorBidi" w:hAnsiTheme="minorBidi" w:cstheme="minorBidi"/>
          <w:cs/>
        </w:rPr>
        <w:t>น</w:t>
      </w:r>
      <w:r w:rsidR="006A7BDD" w:rsidRPr="000E7AAD">
        <w:rPr>
          <w:rFonts w:asciiTheme="minorBidi" w:hAnsiTheme="minorBidi" w:cstheme="minorBidi"/>
          <w:cs/>
        </w:rPr>
        <w:t>รั</w:t>
      </w:r>
      <w:r w:rsidRPr="000E7AAD">
        <w:rPr>
          <w:rFonts w:asciiTheme="minorBidi" w:hAnsiTheme="minorBidi" w:cstheme="minorBidi"/>
          <w:cs/>
        </w:rPr>
        <w:t>ฐ</w:t>
      </w:r>
      <w:r w:rsidR="006A7BDD" w:rsidRPr="000E7AAD">
        <w:rPr>
          <w:rFonts w:asciiTheme="minorBidi" w:hAnsiTheme="minorBidi" w:cstheme="minorBidi"/>
          <w:cs/>
        </w:rPr>
        <w:t>วิ</w:t>
      </w:r>
      <w:r w:rsidRPr="000E7AAD">
        <w:rPr>
          <w:rFonts w:asciiTheme="minorBidi" w:hAnsiTheme="minorBidi" w:cstheme="minorBidi"/>
          <w:cs/>
        </w:rPr>
        <w:t>สาห</w:t>
      </w:r>
      <w:r w:rsidR="006A7BDD" w:rsidRPr="000E7AAD">
        <w:rPr>
          <w:rFonts w:asciiTheme="minorBidi" w:hAnsiTheme="minorBidi" w:cstheme="minorBidi"/>
          <w:cs/>
        </w:rPr>
        <w:t>กิ</w:t>
      </w:r>
      <w:r w:rsidRPr="000E7AAD">
        <w:rPr>
          <w:rFonts w:asciiTheme="minorBidi" w:hAnsiTheme="minorBidi" w:cstheme="minorBidi"/>
          <w:cs/>
        </w:rPr>
        <w:t>จ</w:t>
      </w:r>
      <w:r w:rsidR="006A7BDD" w:rsidRPr="000E7AAD">
        <w:rPr>
          <w:rFonts w:asciiTheme="minorBidi" w:hAnsiTheme="minorBidi" w:cstheme="minorBidi"/>
          <w:cs/>
        </w:rPr>
        <w:t>ที่มี</w:t>
      </w:r>
      <w:r w:rsidRPr="000E7AAD">
        <w:rPr>
          <w:rFonts w:asciiTheme="minorBidi" w:hAnsiTheme="minorBidi" w:cstheme="minorBidi"/>
          <w:cs/>
        </w:rPr>
        <w:t>กระทรวงการค</w:t>
      </w:r>
      <w:r w:rsidR="006A7BDD" w:rsidRPr="000E7AAD">
        <w:rPr>
          <w:rFonts w:asciiTheme="minorBidi" w:hAnsiTheme="minorBidi" w:cstheme="minorBidi"/>
          <w:cs/>
        </w:rPr>
        <w:t>ลั</w:t>
      </w:r>
      <w:r w:rsidRPr="000E7AAD">
        <w:rPr>
          <w:rFonts w:asciiTheme="minorBidi" w:hAnsiTheme="minorBidi" w:cstheme="minorBidi"/>
          <w:cs/>
        </w:rPr>
        <w:t>งเ</w:t>
      </w:r>
      <w:r w:rsidR="006A7BDD" w:rsidRPr="000E7AAD">
        <w:rPr>
          <w:rFonts w:asciiTheme="minorBidi" w:hAnsiTheme="minorBidi" w:cstheme="minorBidi"/>
          <w:cs/>
        </w:rPr>
        <w:t>ป็</w:t>
      </w:r>
      <w:r w:rsidRPr="000E7AAD">
        <w:rPr>
          <w:rFonts w:asciiTheme="minorBidi" w:hAnsiTheme="minorBidi" w:cstheme="minorBidi"/>
          <w:cs/>
        </w:rPr>
        <w:t>น</w:t>
      </w:r>
      <w:r w:rsidR="006A7BDD" w:rsidRPr="000E7AAD">
        <w:rPr>
          <w:rFonts w:asciiTheme="minorBidi" w:hAnsiTheme="minorBidi" w:cstheme="minorBidi"/>
          <w:cs/>
        </w:rPr>
        <w:t>ผู้ถื</w:t>
      </w:r>
      <w:r w:rsidRPr="000E7AAD">
        <w:rPr>
          <w:rFonts w:asciiTheme="minorBidi" w:hAnsiTheme="minorBidi" w:cstheme="minorBidi"/>
          <w:cs/>
        </w:rPr>
        <w:t>อ</w:t>
      </w:r>
      <w:r w:rsidR="006A7BDD" w:rsidRPr="000E7AAD">
        <w:rPr>
          <w:rFonts w:asciiTheme="minorBidi" w:hAnsiTheme="minorBidi" w:cstheme="minorBidi"/>
          <w:cs/>
        </w:rPr>
        <w:t>หุ้</w:t>
      </w:r>
      <w:r w:rsidRPr="000E7AAD">
        <w:rPr>
          <w:rFonts w:asciiTheme="minorBidi" w:hAnsiTheme="minorBidi" w:cstheme="minorBidi"/>
          <w:cs/>
        </w:rPr>
        <w:t>นรายให</w:t>
      </w:r>
      <w:r w:rsidR="006A7BDD" w:rsidRPr="000E7AAD">
        <w:rPr>
          <w:rFonts w:asciiTheme="minorBidi" w:hAnsiTheme="minorBidi" w:cstheme="minorBidi"/>
          <w:cs/>
        </w:rPr>
        <w:t xml:space="preserve">ญ่ </w:t>
      </w:r>
      <w:r w:rsidRPr="000E7AAD">
        <w:rPr>
          <w:rFonts w:asciiTheme="minorBidi" w:hAnsiTheme="minorBidi" w:cstheme="minorBidi"/>
          <w:cs/>
        </w:rPr>
        <w:t>และอ</w:t>
      </w:r>
      <w:r w:rsidR="006A7BDD" w:rsidRPr="000E7AAD">
        <w:rPr>
          <w:rFonts w:asciiTheme="minorBidi" w:hAnsiTheme="minorBidi" w:cstheme="minorBidi"/>
          <w:cs/>
        </w:rPr>
        <w:t>ยู่</w:t>
      </w:r>
      <w:r w:rsidRPr="000E7AAD">
        <w:rPr>
          <w:rFonts w:asciiTheme="minorBidi" w:hAnsiTheme="minorBidi" w:cstheme="minorBidi"/>
          <w:cs/>
        </w:rPr>
        <w:t>ภายใ</w:t>
      </w:r>
      <w:r w:rsidR="006A7BDD" w:rsidRPr="000E7AAD">
        <w:rPr>
          <w:rFonts w:asciiTheme="minorBidi" w:hAnsiTheme="minorBidi" w:cstheme="minorBidi"/>
          <w:cs/>
        </w:rPr>
        <w:t>ต้</w:t>
      </w:r>
      <w:r w:rsidRPr="000E7AAD">
        <w:rPr>
          <w:rFonts w:asciiTheme="minorBidi" w:hAnsiTheme="minorBidi" w:cstheme="minorBidi"/>
          <w:cs/>
        </w:rPr>
        <w:t>การ</w:t>
      </w:r>
      <w:r w:rsidR="006A7BDD" w:rsidRPr="000E7AAD">
        <w:rPr>
          <w:rFonts w:asciiTheme="minorBidi" w:hAnsiTheme="minorBidi" w:cstheme="minorBidi"/>
          <w:cs/>
        </w:rPr>
        <w:t>กำกั</w:t>
      </w:r>
      <w:r w:rsidRPr="000E7AAD">
        <w:rPr>
          <w:rFonts w:asciiTheme="minorBidi" w:hAnsiTheme="minorBidi" w:cstheme="minorBidi"/>
          <w:cs/>
        </w:rPr>
        <w:t>บ</w:t>
      </w:r>
      <w:r w:rsidR="006A7BDD" w:rsidRPr="000E7AAD">
        <w:rPr>
          <w:rFonts w:asciiTheme="minorBidi" w:hAnsiTheme="minorBidi" w:cstheme="minorBidi"/>
          <w:cs/>
        </w:rPr>
        <w:t>ดู</w:t>
      </w:r>
      <w:r w:rsidRPr="000E7AAD">
        <w:rPr>
          <w:rFonts w:asciiTheme="minorBidi" w:hAnsiTheme="minorBidi" w:cstheme="minorBidi"/>
          <w:cs/>
        </w:rPr>
        <w:t>แลของกระทรวงพ</w:t>
      </w:r>
      <w:r w:rsidR="006A7BDD" w:rsidRPr="000E7AAD">
        <w:rPr>
          <w:rFonts w:asciiTheme="minorBidi" w:hAnsiTheme="minorBidi" w:cstheme="minorBidi"/>
          <w:cs/>
        </w:rPr>
        <w:t>ลั</w:t>
      </w:r>
      <w:r w:rsidRPr="000E7AAD">
        <w:rPr>
          <w:rFonts w:asciiTheme="minorBidi" w:hAnsiTheme="minorBidi" w:cstheme="minorBidi"/>
          <w:cs/>
        </w:rPr>
        <w:t>งงาน</w:t>
      </w:r>
    </w:p>
    <w:p w14:paraId="3F1C9BC3" w14:textId="77777777" w:rsidR="006A7BDD" w:rsidRPr="000E7AAD" w:rsidRDefault="006A7BDD" w:rsidP="000E7AAD">
      <w:pPr>
        <w:pStyle w:val="List"/>
        <w:ind w:left="567" w:right="11" w:firstLine="0"/>
        <w:jc w:val="thaiDistribute"/>
        <w:rPr>
          <w:rFonts w:asciiTheme="minorBidi" w:hAnsiTheme="minorBidi" w:cstheme="minorBidi"/>
          <w:sz w:val="16"/>
          <w:szCs w:val="16"/>
        </w:rPr>
      </w:pPr>
    </w:p>
    <w:p w14:paraId="47904DE6" w14:textId="54F44FD7" w:rsidR="006A7BDD" w:rsidRPr="000E7AAD" w:rsidRDefault="006A7BDD" w:rsidP="000E7AAD">
      <w:pPr>
        <w:pStyle w:val="List"/>
        <w:ind w:left="567" w:right="11" w:firstLine="0"/>
        <w:jc w:val="thaiDistribute"/>
        <w:rPr>
          <w:rFonts w:asciiTheme="minorBidi" w:hAnsiTheme="minorBidi" w:cstheme="minorBidi"/>
          <w:spacing w:val="-2"/>
          <w:cs/>
        </w:rPr>
      </w:pPr>
      <w:r w:rsidRPr="000E7AAD">
        <w:rPr>
          <w:rFonts w:asciiTheme="minorBidi" w:hAnsiTheme="minorBidi" w:cstheme="minorBidi"/>
          <w:cs/>
        </w:rPr>
        <w:t>ธุ</w:t>
      </w:r>
      <w:r w:rsidR="008B3A2F" w:rsidRPr="000E7AAD">
        <w:rPr>
          <w:rFonts w:asciiTheme="minorBidi" w:hAnsiTheme="minorBidi" w:cstheme="minorBidi"/>
          <w:cs/>
        </w:rPr>
        <w:t>ร</w:t>
      </w:r>
      <w:r w:rsidRPr="000E7AAD">
        <w:rPr>
          <w:rFonts w:asciiTheme="minorBidi" w:hAnsiTheme="minorBidi" w:cstheme="minorBidi"/>
          <w:cs/>
        </w:rPr>
        <w:t>กิ</w:t>
      </w:r>
      <w:r w:rsidR="008B3A2F" w:rsidRPr="000E7AAD">
        <w:rPr>
          <w:rFonts w:asciiTheme="minorBidi" w:hAnsiTheme="minorBidi" w:cstheme="minorBidi"/>
          <w:cs/>
        </w:rPr>
        <w:t>จห</w:t>
      </w:r>
      <w:r w:rsidRPr="000E7AAD">
        <w:rPr>
          <w:rFonts w:asciiTheme="minorBidi" w:hAnsiTheme="minorBidi" w:cstheme="minorBidi"/>
          <w:cs/>
        </w:rPr>
        <w:t>ลั</w:t>
      </w:r>
      <w:r w:rsidR="008B3A2F" w:rsidRPr="000E7AAD">
        <w:rPr>
          <w:rFonts w:asciiTheme="minorBidi" w:hAnsiTheme="minorBidi" w:cstheme="minorBidi"/>
          <w:cs/>
        </w:rPr>
        <w:t>กของบ</w:t>
      </w:r>
      <w:r w:rsidRPr="000E7AAD">
        <w:rPr>
          <w:rFonts w:asciiTheme="minorBidi" w:hAnsiTheme="minorBidi" w:cstheme="minorBidi"/>
          <w:cs/>
        </w:rPr>
        <w:t>ริษั</w:t>
      </w:r>
      <w:r w:rsidR="008B3A2F" w:rsidRPr="000E7AAD">
        <w:rPr>
          <w:rFonts w:asciiTheme="minorBidi" w:hAnsiTheme="minorBidi" w:cstheme="minorBidi"/>
          <w:cs/>
        </w:rPr>
        <w:t>ทฯ</w:t>
      </w:r>
      <w:r w:rsidRPr="000E7AAD">
        <w:rPr>
          <w:rFonts w:asciiTheme="minorBidi" w:hAnsiTheme="minorBidi" w:cstheme="minorBidi"/>
          <w:cs/>
        </w:rPr>
        <w:t xml:space="preserve"> </w:t>
      </w:r>
      <w:r w:rsidR="008B3A2F" w:rsidRPr="000E7AAD">
        <w:rPr>
          <w:rFonts w:asciiTheme="minorBidi" w:hAnsiTheme="minorBidi" w:cstheme="minorBidi"/>
          <w:cs/>
        </w:rPr>
        <w:t>เ</w:t>
      </w:r>
      <w:r w:rsidRPr="000E7AAD">
        <w:rPr>
          <w:rFonts w:asciiTheme="minorBidi" w:hAnsiTheme="minorBidi" w:cstheme="minorBidi"/>
          <w:cs/>
        </w:rPr>
        <w:t>ป็</w:t>
      </w:r>
      <w:r w:rsidR="008B3A2F" w:rsidRPr="000E7AAD">
        <w:rPr>
          <w:rFonts w:asciiTheme="minorBidi" w:hAnsiTheme="minorBidi" w:cstheme="minorBidi"/>
          <w:cs/>
        </w:rPr>
        <w:t>นการ</w:t>
      </w:r>
      <w:r w:rsidRPr="000E7AAD">
        <w:rPr>
          <w:rFonts w:asciiTheme="minorBidi" w:hAnsiTheme="minorBidi" w:cstheme="minorBidi"/>
          <w:cs/>
        </w:rPr>
        <w:t>ดำ</w:t>
      </w:r>
      <w:r w:rsidR="008B3A2F" w:rsidRPr="000E7AAD">
        <w:rPr>
          <w:rFonts w:asciiTheme="minorBidi" w:hAnsiTheme="minorBidi" w:cstheme="minorBidi"/>
          <w:cs/>
        </w:rPr>
        <w:t>เ</w:t>
      </w:r>
      <w:r w:rsidRPr="000E7AAD">
        <w:rPr>
          <w:rFonts w:asciiTheme="minorBidi" w:hAnsiTheme="minorBidi" w:cstheme="minorBidi"/>
          <w:cs/>
        </w:rPr>
        <w:t>นิ</w:t>
      </w:r>
      <w:r w:rsidR="008B3A2F" w:rsidRPr="000E7AAD">
        <w:rPr>
          <w:rFonts w:asciiTheme="minorBidi" w:hAnsiTheme="minorBidi" w:cstheme="minorBidi"/>
          <w:cs/>
        </w:rPr>
        <w:t>น</w:t>
      </w:r>
      <w:r w:rsidRPr="000E7AAD">
        <w:rPr>
          <w:rFonts w:asciiTheme="minorBidi" w:hAnsiTheme="minorBidi" w:cstheme="minorBidi"/>
          <w:cs/>
        </w:rPr>
        <w:t>ธุ</w:t>
      </w:r>
      <w:r w:rsidR="008B3A2F" w:rsidRPr="000E7AAD">
        <w:rPr>
          <w:rFonts w:asciiTheme="minorBidi" w:hAnsiTheme="minorBidi" w:cstheme="minorBidi"/>
          <w:cs/>
        </w:rPr>
        <w:t>ร</w:t>
      </w:r>
      <w:r w:rsidRPr="000E7AAD">
        <w:rPr>
          <w:rFonts w:asciiTheme="minorBidi" w:hAnsiTheme="minorBidi" w:cstheme="minorBidi"/>
          <w:cs/>
        </w:rPr>
        <w:t>กิ</w:t>
      </w:r>
      <w:r w:rsidR="008B3A2F" w:rsidRPr="000E7AAD">
        <w:rPr>
          <w:rFonts w:asciiTheme="minorBidi" w:hAnsiTheme="minorBidi" w:cstheme="minorBidi"/>
          <w:cs/>
        </w:rPr>
        <w:t>จ</w:t>
      </w:r>
      <w:r w:rsidRPr="000E7AAD">
        <w:rPr>
          <w:rFonts w:asciiTheme="minorBidi" w:hAnsiTheme="minorBidi" w:cstheme="minorBidi"/>
          <w:cs/>
        </w:rPr>
        <w:t>ด้</w:t>
      </w:r>
      <w:r w:rsidR="008B3A2F" w:rsidRPr="000E7AAD">
        <w:rPr>
          <w:rFonts w:asciiTheme="minorBidi" w:hAnsiTheme="minorBidi" w:cstheme="minorBidi"/>
          <w:cs/>
        </w:rPr>
        <w:t>าน</w:t>
      </w:r>
      <w:r w:rsidRPr="000E7AAD">
        <w:rPr>
          <w:rFonts w:asciiTheme="minorBidi" w:hAnsiTheme="minorBidi" w:cstheme="minorBidi"/>
          <w:cs/>
        </w:rPr>
        <w:t>ปิ</w:t>
      </w:r>
      <w:r w:rsidR="008B3A2F" w:rsidRPr="000E7AAD">
        <w:rPr>
          <w:rFonts w:asciiTheme="minorBidi" w:hAnsiTheme="minorBidi" w:cstheme="minorBidi"/>
          <w:cs/>
        </w:rPr>
        <w:t>โตรเ</w:t>
      </w:r>
      <w:r w:rsidRPr="000E7AAD">
        <w:rPr>
          <w:rFonts w:asciiTheme="minorBidi" w:hAnsiTheme="minorBidi" w:cstheme="minorBidi"/>
          <w:cs/>
        </w:rPr>
        <w:t>ลี</w:t>
      </w:r>
      <w:r w:rsidR="008B3A2F" w:rsidRPr="000E7AAD">
        <w:rPr>
          <w:rFonts w:asciiTheme="minorBidi" w:hAnsiTheme="minorBidi" w:cstheme="minorBidi"/>
          <w:cs/>
        </w:rPr>
        <w:t>ยม</w:t>
      </w:r>
      <w:r w:rsidRPr="000E7AAD">
        <w:rPr>
          <w:rFonts w:asciiTheme="minorBidi" w:hAnsiTheme="minorBidi" w:cstheme="minorBidi"/>
          <w:cs/>
        </w:rPr>
        <w:t xml:space="preserve"> </w:t>
      </w:r>
      <w:r w:rsidR="008B3A2F" w:rsidRPr="000E7AAD">
        <w:rPr>
          <w:rFonts w:asciiTheme="minorBidi" w:hAnsiTheme="minorBidi" w:cstheme="minorBidi"/>
          <w:cs/>
        </w:rPr>
        <w:t>โดยบ</w:t>
      </w:r>
      <w:r w:rsidRPr="000E7AAD">
        <w:rPr>
          <w:rFonts w:asciiTheme="minorBidi" w:hAnsiTheme="minorBidi" w:cstheme="minorBidi"/>
          <w:cs/>
        </w:rPr>
        <w:t>ริษั</w:t>
      </w:r>
      <w:r w:rsidR="008B3A2F" w:rsidRPr="000E7AAD">
        <w:rPr>
          <w:rFonts w:asciiTheme="minorBidi" w:hAnsiTheme="minorBidi" w:cstheme="minorBidi"/>
          <w:cs/>
        </w:rPr>
        <w:t>ทฯ</w:t>
      </w:r>
      <w:r w:rsidRPr="000E7AAD">
        <w:rPr>
          <w:rFonts w:asciiTheme="minorBidi" w:hAnsiTheme="minorBidi" w:cstheme="minorBidi"/>
          <w:cs/>
        </w:rPr>
        <w:t xml:space="preserve"> </w:t>
      </w:r>
      <w:r w:rsidR="008B3A2F" w:rsidRPr="000E7AAD">
        <w:rPr>
          <w:rFonts w:asciiTheme="minorBidi" w:hAnsiTheme="minorBidi" w:cstheme="minorBidi"/>
          <w:cs/>
        </w:rPr>
        <w:t>ลง</w:t>
      </w:r>
      <w:r w:rsidRPr="000E7AAD">
        <w:rPr>
          <w:rFonts w:asciiTheme="minorBidi" w:hAnsiTheme="minorBidi" w:cstheme="minorBidi"/>
          <w:cs/>
        </w:rPr>
        <w:t>ทุ</w:t>
      </w:r>
      <w:r w:rsidR="008B3A2F" w:rsidRPr="000E7AAD">
        <w:rPr>
          <w:rFonts w:asciiTheme="minorBidi" w:hAnsiTheme="minorBidi" w:cstheme="minorBidi"/>
          <w:cs/>
        </w:rPr>
        <w:t>นในบ</w:t>
      </w:r>
      <w:r w:rsidRPr="000E7AAD">
        <w:rPr>
          <w:rFonts w:asciiTheme="minorBidi" w:hAnsiTheme="minorBidi" w:cstheme="minorBidi"/>
          <w:cs/>
        </w:rPr>
        <w:t>ริษั</w:t>
      </w:r>
      <w:r w:rsidR="008B3A2F" w:rsidRPr="000E7AAD">
        <w:rPr>
          <w:rFonts w:asciiTheme="minorBidi" w:hAnsiTheme="minorBidi" w:cstheme="minorBidi"/>
          <w:cs/>
        </w:rPr>
        <w:t>ท</w:t>
      </w:r>
      <w:r w:rsidRPr="000E7AAD">
        <w:rPr>
          <w:rFonts w:asciiTheme="minorBidi" w:hAnsiTheme="minorBidi" w:cstheme="minorBidi"/>
          <w:cs/>
        </w:rPr>
        <w:t>ย่</w:t>
      </w:r>
      <w:r w:rsidR="008B3A2F" w:rsidRPr="000E7AAD">
        <w:rPr>
          <w:rFonts w:asciiTheme="minorBidi" w:hAnsiTheme="minorBidi" w:cstheme="minorBidi"/>
          <w:cs/>
        </w:rPr>
        <w:t>อย</w:t>
      </w:r>
      <w:r w:rsidRPr="000E7AAD">
        <w:rPr>
          <w:rFonts w:asciiTheme="minorBidi" w:hAnsiTheme="minorBidi" w:cstheme="minorBidi"/>
          <w:cs/>
        </w:rPr>
        <w:t xml:space="preserve"> </w:t>
      </w:r>
      <w:r w:rsidR="008B3A2F" w:rsidRPr="000E7AAD">
        <w:rPr>
          <w:rFonts w:asciiTheme="minorBidi" w:hAnsiTheme="minorBidi" w:cstheme="minorBidi"/>
          <w:cs/>
        </w:rPr>
        <w:t>การ</w:t>
      </w:r>
      <w:r w:rsidRPr="000E7AAD">
        <w:rPr>
          <w:rFonts w:asciiTheme="minorBidi" w:hAnsiTheme="minorBidi" w:cstheme="minorBidi"/>
          <w:cs/>
        </w:rPr>
        <w:t>ร่</w:t>
      </w:r>
      <w:r w:rsidR="008B3A2F" w:rsidRPr="000E7AAD">
        <w:rPr>
          <w:rFonts w:asciiTheme="minorBidi" w:hAnsiTheme="minorBidi" w:cstheme="minorBidi"/>
          <w:cs/>
        </w:rPr>
        <w:t>วมการ</w:t>
      </w:r>
      <w:r w:rsidR="008B3A2F" w:rsidRPr="000E7AAD">
        <w:rPr>
          <w:rFonts w:asciiTheme="minorBidi" w:hAnsiTheme="minorBidi" w:cstheme="minorBidi"/>
          <w:spacing w:val="-2"/>
          <w:cs/>
        </w:rPr>
        <w:t>งาน</w:t>
      </w:r>
      <w:r w:rsidRPr="000E7AAD">
        <w:rPr>
          <w:rFonts w:asciiTheme="minorBidi" w:hAnsiTheme="minorBidi" w:cstheme="minorBidi"/>
          <w:spacing w:val="-2"/>
          <w:cs/>
        </w:rPr>
        <w:t xml:space="preserve"> </w:t>
      </w:r>
      <w:r w:rsidR="008B3A2F" w:rsidRPr="000E7AAD">
        <w:rPr>
          <w:rFonts w:asciiTheme="minorBidi" w:hAnsiTheme="minorBidi" w:cstheme="minorBidi"/>
          <w:spacing w:val="-2"/>
          <w:cs/>
        </w:rPr>
        <w:t>และบ</w:t>
      </w:r>
      <w:r w:rsidRPr="000E7AAD">
        <w:rPr>
          <w:rFonts w:asciiTheme="minorBidi" w:hAnsiTheme="minorBidi" w:cstheme="minorBidi"/>
          <w:spacing w:val="-2"/>
          <w:cs/>
        </w:rPr>
        <w:t>ริษั</w:t>
      </w:r>
      <w:r w:rsidR="008B3A2F" w:rsidRPr="000E7AAD">
        <w:rPr>
          <w:rFonts w:asciiTheme="minorBidi" w:hAnsiTheme="minorBidi" w:cstheme="minorBidi"/>
          <w:spacing w:val="-2"/>
          <w:cs/>
        </w:rPr>
        <w:t>ท</w:t>
      </w:r>
      <w:r w:rsidRPr="000E7AAD">
        <w:rPr>
          <w:rFonts w:asciiTheme="minorBidi" w:hAnsiTheme="minorBidi" w:cstheme="minorBidi"/>
          <w:spacing w:val="-2"/>
          <w:cs/>
        </w:rPr>
        <w:t>ร่</w:t>
      </w:r>
      <w:r w:rsidR="008B3A2F" w:rsidRPr="000E7AAD">
        <w:rPr>
          <w:rFonts w:asciiTheme="minorBidi" w:hAnsiTheme="minorBidi" w:cstheme="minorBidi"/>
          <w:spacing w:val="-2"/>
          <w:cs/>
        </w:rPr>
        <w:t>วม</w:t>
      </w:r>
      <w:r w:rsidRPr="000E7AAD">
        <w:rPr>
          <w:rFonts w:asciiTheme="minorBidi" w:hAnsiTheme="minorBidi" w:cstheme="minorBidi"/>
          <w:spacing w:val="-2"/>
          <w:cs/>
        </w:rPr>
        <w:t xml:space="preserve"> (</w:t>
      </w:r>
      <w:r w:rsidR="008B3A2F" w:rsidRPr="000E7AAD">
        <w:rPr>
          <w:rFonts w:asciiTheme="minorBidi" w:hAnsiTheme="minorBidi" w:cstheme="minorBidi"/>
          <w:spacing w:val="-2"/>
          <w:cs/>
        </w:rPr>
        <w:t>ก</w:t>
      </w:r>
      <w:r w:rsidRPr="000E7AAD">
        <w:rPr>
          <w:rFonts w:asciiTheme="minorBidi" w:hAnsiTheme="minorBidi" w:cstheme="minorBidi"/>
          <w:spacing w:val="-2"/>
          <w:cs/>
        </w:rPr>
        <w:t>ลุ่</w:t>
      </w:r>
      <w:r w:rsidR="008B3A2F" w:rsidRPr="000E7AAD">
        <w:rPr>
          <w:rFonts w:asciiTheme="minorBidi" w:hAnsiTheme="minorBidi" w:cstheme="minorBidi"/>
          <w:spacing w:val="-2"/>
          <w:cs/>
        </w:rPr>
        <w:t>มบ</w:t>
      </w:r>
      <w:r w:rsidRPr="000E7AAD">
        <w:rPr>
          <w:rFonts w:asciiTheme="minorBidi" w:hAnsiTheme="minorBidi" w:cstheme="minorBidi"/>
          <w:spacing w:val="-2"/>
          <w:cs/>
        </w:rPr>
        <w:t>ริษั</w:t>
      </w:r>
      <w:r w:rsidR="008B3A2F" w:rsidRPr="000E7AAD">
        <w:rPr>
          <w:rFonts w:asciiTheme="minorBidi" w:hAnsiTheme="minorBidi" w:cstheme="minorBidi"/>
          <w:spacing w:val="-2"/>
          <w:cs/>
        </w:rPr>
        <w:t>ท</w:t>
      </w:r>
      <w:r w:rsidRPr="000E7AAD">
        <w:rPr>
          <w:rFonts w:asciiTheme="minorBidi" w:hAnsiTheme="minorBidi" w:cstheme="minorBidi"/>
          <w:spacing w:val="-2"/>
          <w:cs/>
        </w:rPr>
        <w:t>) ซึ่</w:t>
      </w:r>
      <w:r w:rsidR="008B3A2F" w:rsidRPr="000E7AAD">
        <w:rPr>
          <w:rFonts w:asciiTheme="minorBidi" w:hAnsiTheme="minorBidi" w:cstheme="minorBidi"/>
          <w:spacing w:val="-2"/>
          <w:cs/>
        </w:rPr>
        <w:t>งประกอบ</w:t>
      </w:r>
      <w:r w:rsidRPr="000E7AAD">
        <w:rPr>
          <w:rFonts w:asciiTheme="minorBidi" w:hAnsiTheme="minorBidi" w:cstheme="minorBidi"/>
          <w:spacing w:val="-2"/>
          <w:cs/>
        </w:rPr>
        <w:t>ธุ</w:t>
      </w:r>
      <w:r w:rsidR="008B3A2F" w:rsidRPr="000E7AAD">
        <w:rPr>
          <w:rFonts w:asciiTheme="minorBidi" w:hAnsiTheme="minorBidi" w:cstheme="minorBidi"/>
          <w:spacing w:val="-2"/>
          <w:cs/>
        </w:rPr>
        <w:t>ร</w:t>
      </w:r>
      <w:r w:rsidRPr="000E7AAD">
        <w:rPr>
          <w:rFonts w:asciiTheme="minorBidi" w:hAnsiTheme="minorBidi" w:cstheme="minorBidi"/>
          <w:spacing w:val="-2"/>
          <w:cs/>
        </w:rPr>
        <w:t>กิ</w:t>
      </w:r>
      <w:r w:rsidR="008B3A2F" w:rsidRPr="000E7AAD">
        <w:rPr>
          <w:rFonts w:asciiTheme="minorBidi" w:hAnsiTheme="minorBidi" w:cstheme="minorBidi"/>
          <w:spacing w:val="-2"/>
          <w:cs/>
        </w:rPr>
        <w:t>จเ</w:t>
      </w:r>
      <w:r w:rsidRPr="000E7AAD">
        <w:rPr>
          <w:rFonts w:asciiTheme="minorBidi" w:hAnsiTheme="minorBidi" w:cstheme="minorBidi"/>
          <w:spacing w:val="-2"/>
          <w:cs/>
        </w:rPr>
        <w:t>กี่</w:t>
      </w:r>
      <w:r w:rsidR="008B3A2F" w:rsidRPr="000E7AAD">
        <w:rPr>
          <w:rFonts w:asciiTheme="minorBidi" w:hAnsiTheme="minorBidi" w:cstheme="minorBidi"/>
          <w:spacing w:val="-2"/>
          <w:cs/>
        </w:rPr>
        <w:t>ยว</w:t>
      </w:r>
      <w:r w:rsidRPr="000E7AAD">
        <w:rPr>
          <w:rFonts w:asciiTheme="minorBidi" w:hAnsiTheme="minorBidi" w:cstheme="minorBidi"/>
          <w:spacing w:val="-2"/>
          <w:cs/>
        </w:rPr>
        <w:t>กั</w:t>
      </w:r>
      <w:r w:rsidR="008B3A2F" w:rsidRPr="000E7AAD">
        <w:rPr>
          <w:rFonts w:asciiTheme="minorBidi" w:hAnsiTheme="minorBidi" w:cstheme="minorBidi"/>
          <w:spacing w:val="-2"/>
          <w:cs/>
        </w:rPr>
        <w:t>บ</w:t>
      </w:r>
      <w:r w:rsidRPr="000E7AAD">
        <w:rPr>
          <w:rFonts w:asciiTheme="minorBidi" w:hAnsiTheme="minorBidi" w:cstheme="minorBidi"/>
          <w:spacing w:val="-2"/>
          <w:cs/>
        </w:rPr>
        <w:t>ปิ</w:t>
      </w:r>
      <w:r w:rsidR="008B3A2F" w:rsidRPr="000E7AAD">
        <w:rPr>
          <w:rFonts w:asciiTheme="minorBidi" w:hAnsiTheme="minorBidi" w:cstheme="minorBidi"/>
          <w:spacing w:val="-2"/>
          <w:cs/>
        </w:rPr>
        <w:t>โตรเ</w:t>
      </w:r>
      <w:r w:rsidRPr="000E7AAD">
        <w:rPr>
          <w:rFonts w:asciiTheme="minorBidi" w:hAnsiTheme="minorBidi" w:cstheme="minorBidi"/>
          <w:spacing w:val="-2"/>
          <w:cs/>
        </w:rPr>
        <w:t>ลี</w:t>
      </w:r>
      <w:r w:rsidR="008B3A2F" w:rsidRPr="000E7AAD">
        <w:rPr>
          <w:rFonts w:asciiTheme="minorBidi" w:hAnsiTheme="minorBidi" w:cstheme="minorBidi"/>
          <w:spacing w:val="-2"/>
          <w:cs/>
        </w:rPr>
        <w:t>ยม</w:t>
      </w:r>
      <w:r w:rsidRPr="000E7AAD">
        <w:rPr>
          <w:rFonts w:asciiTheme="minorBidi" w:hAnsiTheme="minorBidi" w:cstheme="minorBidi"/>
          <w:spacing w:val="-2"/>
          <w:cs/>
        </w:rPr>
        <w:t>ขั้</w:t>
      </w:r>
      <w:r w:rsidR="008B3A2F" w:rsidRPr="000E7AAD">
        <w:rPr>
          <w:rFonts w:asciiTheme="minorBidi" w:hAnsiTheme="minorBidi" w:cstheme="minorBidi"/>
          <w:spacing w:val="-2"/>
          <w:cs/>
        </w:rPr>
        <w:t>น</w:t>
      </w:r>
      <w:r w:rsidRPr="000E7AAD">
        <w:rPr>
          <w:rFonts w:asciiTheme="minorBidi" w:hAnsiTheme="minorBidi" w:cstheme="minorBidi"/>
          <w:spacing w:val="-2"/>
          <w:cs/>
        </w:rPr>
        <w:t>ต้</w:t>
      </w:r>
      <w:r w:rsidR="008B3A2F" w:rsidRPr="000E7AAD">
        <w:rPr>
          <w:rFonts w:asciiTheme="minorBidi" w:hAnsiTheme="minorBidi" w:cstheme="minorBidi"/>
          <w:spacing w:val="-2"/>
          <w:cs/>
        </w:rPr>
        <w:t>นและ</w:t>
      </w:r>
      <w:r w:rsidRPr="000E7AAD">
        <w:rPr>
          <w:rFonts w:asciiTheme="minorBidi" w:hAnsiTheme="minorBidi" w:cstheme="minorBidi"/>
          <w:spacing w:val="-2"/>
          <w:cs/>
        </w:rPr>
        <w:t>ก๊</w:t>
      </w:r>
      <w:r w:rsidR="008B3A2F" w:rsidRPr="000E7AAD">
        <w:rPr>
          <w:rFonts w:asciiTheme="minorBidi" w:hAnsiTheme="minorBidi" w:cstheme="minorBidi"/>
          <w:spacing w:val="-2"/>
          <w:cs/>
        </w:rPr>
        <w:t>าซธรรมชา</w:t>
      </w:r>
      <w:r w:rsidRPr="000E7AAD">
        <w:rPr>
          <w:rFonts w:asciiTheme="minorBidi" w:hAnsiTheme="minorBidi" w:cstheme="minorBidi"/>
          <w:spacing w:val="-2"/>
          <w:cs/>
        </w:rPr>
        <w:t>ติ ปิ</w:t>
      </w:r>
      <w:r w:rsidR="008B3A2F" w:rsidRPr="000E7AAD">
        <w:rPr>
          <w:rFonts w:asciiTheme="minorBidi" w:hAnsiTheme="minorBidi" w:cstheme="minorBidi"/>
          <w:spacing w:val="-2"/>
          <w:cs/>
        </w:rPr>
        <w:t>โตรเ</w:t>
      </w:r>
      <w:r w:rsidRPr="000E7AAD">
        <w:rPr>
          <w:rFonts w:asciiTheme="minorBidi" w:hAnsiTheme="minorBidi" w:cstheme="minorBidi"/>
          <w:spacing w:val="-2"/>
          <w:cs/>
        </w:rPr>
        <w:t>ลี</w:t>
      </w:r>
      <w:r w:rsidR="008B3A2F" w:rsidRPr="000E7AAD">
        <w:rPr>
          <w:rFonts w:asciiTheme="minorBidi" w:hAnsiTheme="minorBidi" w:cstheme="minorBidi"/>
          <w:spacing w:val="-2"/>
          <w:cs/>
        </w:rPr>
        <w:t>ยม</w:t>
      </w:r>
      <w:r w:rsidRPr="000E7AAD">
        <w:rPr>
          <w:rFonts w:asciiTheme="minorBidi" w:hAnsiTheme="minorBidi" w:cstheme="minorBidi"/>
          <w:spacing w:val="-2"/>
          <w:cs/>
        </w:rPr>
        <w:t>ขั้</w:t>
      </w:r>
      <w:r w:rsidR="008B3A2F" w:rsidRPr="000E7AAD">
        <w:rPr>
          <w:rFonts w:asciiTheme="minorBidi" w:hAnsiTheme="minorBidi" w:cstheme="minorBidi"/>
          <w:spacing w:val="-2"/>
          <w:cs/>
        </w:rPr>
        <w:t>นปลาย</w:t>
      </w:r>
      <w:r w:rsidRPr="000E7AAD">
        <w:rPr>
          <w:rFonts w:asciiTheme="minorBidi" w:hAnsiTheme="minorBidi" w:cstheme="minorBidi"/>
          <w:spacing w:val="-2"/>
          <w:cs/>
        </w:rPr>
        <w:t xml:space="preserve"> ธุ</w:t>
      </w:r>
      <w:r w:rsidR="008B3A2F" w:rsidRPr="000E7AAD">
        <w:rPr>
          <w:rFonts w:asciiTheme="minorBidi" w:hAnsiTheme="minorBidi" w:cstheme="minorBidi"/>
          <w:spacing w:val="-2"/>
          <w:cs/>
        </w:rPr>
        <w:t>ร</w:t>
      </w:r>
      <w:r w:rsidRPr="000E7AAD">
        <w:rPr>
          <w:rFonts w:asciiTheme="minorBidi" w:hAnsiTheme="minorBidi" w:cstheme="minorBidi"/>
          <w:spacing w:val="-2"/>
          <w:cs/>
        </w:rPr>
        <w:t>กิ</w:t>
      </w:r>
      <w:r w:rsidR="008B3A2F" w:rsidRPr="000E7AAD">
        <w:rPr>
          <w:rFonts w:asciiTheme="minorBidi" w:hAnsiTheme="minorBidi" w:cstheme="minorBidi"/>
          <w:spacing w:val="-2"/>
          <w:cs/>
        </w:rPr>
        <w:t>จให</w:t>
      </w:r>
      <w:r w:rsidRPr="000E7AAD">
        <w:rPr>
          <w:rFonts w:asciiTheme="minorBidi" w:hAnsiTheme="minorBidi" w:cstheme="minorBidi"/>
          <w:spacing w:val="-2"/>
          <w:cs/>
        </w:rPr>
        <w:t>ม่</w:t>
      </w:r>
      <w:r w:rsidR="008B3A2F" w:rsidRPr="000E7AAD">
        <w:rPr>
          <w:rFonts w:asciiTheme="minorBidi" w:hAnsiTheme="minorBidi" w:cstheme="minorBidi"/>
          <w:spacing w:val="-2"/>
          <w:cs/>
        </w:rPr>
        <w:t>และความ</w:t>
      </w:r>
      <w:r w:rsidRPr="000E7AAD">
        <w:rPr>
          <w:rFonts w:asciiTheme="minorBidi" w:hAnsiTheme="minorBidi" w:cstheme="minorBidi"/>
          <w:spacing w:val="-2"/>
          <w:cs/>
        </w:rPr>
        <w:t>ยั่</w:t>
      </w:r>
      <w:r w:rsidR="008B3A2F" w:rsidRPr="000E7AAD">
        <w:rPr>
          <w:rFonts w:asciiTheme="minorBidi" w:hAnsiTheme="minorBidi" w:cstheme="minorBidi"/>
          <w:spacing w:val="-2"/>
          <w:cs/>
        </w:rPr>
        <w:t>ง</w:t>
      </w:r>
      <w:r w:rsidRPr="000E7AAD">
        <w:rPr>
          <w:rFonts w:asciiTheme="minorBidi" w:hAnsiTheme="minorBidi" w:cstheme="minorBidi"/>
          <w:spacing w:val="-2"/>
          <w:cs/>
        </w:rPr>
        <w:t>ยื</w:t>
      </w:r>
      <w:r w:rsidR="008B3A2F" w:rsidRPr="000E7AAD">
        <w:rPr>
          <w:rFonts w:asciiTheme="minorBidi" w:hAnsiTheme="minorBidi" w:cstheme="minorBidi"/>
          <w:spacing w:val="-2"/>
          <w:cs/>
        </w:rPr>
        <w:t>น</w:t>
      </w:r>
      <w:r w:rsidRPr="000E7AAD">
        <w:rPr>
          <w:rFonts w:asciiTheme="minorBidi" w:hAnsiTheme="minorBidi" w:cstheme="minorBidi"/>
          <w:spacing w:val="-2"/>
          <w:cs/>
        </w:rPr>
        <w:t xml:space="preserve"> </w:t>
      </w:r>
      <w:r w:rsidR="008B3A2F" w:rsidRPr="000E7AAD">
        <w:rPr>
          <w:rFonts w:asciiTheme="minorBidi" w:hAnsiTheme="minorBidi" w:cstheme="minorBidi"/>
          <w:spacing w:val="-2"/>
          <w:cs/>
        </w:rPr>
        <w:t>รวม</w:t>
      </w:r>
      <w:r w:rsidRPr="000E7AAD">
        <w:rPr>
          <w:rFonts w:asciiTheme="minorBidi" w:hAnsiTheme="minorBidi" w:cstheme="minorBidi"/>
          <w:spacing w:val="-2"/>
          <w:cs/>
        </w:rPr>
        <w:t>ถึ</w:t>
      </w:r>
      <w:r w:rsidR="008B3A2F" w:rsidRPr="000E7AAD">
        <w:rPr>
          <w:rFonts w:asciiTheme="minorBidi" w:hAnsiTheme="minorBidi" w:cstheme="minorBidi"/>
          <w:spacing w:val="-2"/>
          <w:cs/>
        </w:rPr>
        <w:t>ง</w:t>
      </w:r>
      <w:r w:rsidRPr="000E7AAD">
        <w:rPr>
          <w:rFonts w:asciiTheme="minorBidi" w:hAnsiTheme="minorBidi" w:cstheme="minorBidi"/>
          <w:spacing w:val="-2"/>
          <w:cs/>
        </w:rPr>
        <w:t>ธุ</w:t>
      </w:r>
      <w:r w:rsidR="008B3A2F" w:rsidRPr="000E7AAD">
        <w:rPr>
          <w:rFonts w:asciiTheme="minorBidi" w:hAnsiTheme="minorBidi" w:cstheme="minorBidi"/>
          <w:spacing w:val="-2"/>
          <w:cs/>
        </w:rPr>
        <w:t>ร</w:t>
      </w:r>
      <w:r w:rsidRPr="000E7AAD">
        <w:rPr>
          <w:rFonts w:asciiTheme="minorBidi" w:hAnsiTheme="minorBidi" w:cstheme="minorBidi"/>
          <w:spacing w:val="-2"/>
          <w:cs/>
        </w:rPr>
        <w:t>กิ</w:t>
      </w:r>
      <w:r w:rsidR="008B3A2F" w:rsidRPr="000E7AAD">
        <w:rPr>
          <w:rFonts w:asciiTheme="minorBidi" w:hAnsiTheme="minorBidi" w:cstheme="minorBidi"/>
          <w:spacing w:val="-2"/>
          <w:cs/>
        </w:rPr>
        <w:t>จ</w:t>
      </w:r>
      <w:r w:rsidRPr="000E7AAD">
        <w:rPr>
          <w:rFonts w:asciiTheme="minorBidi" w:hAnsiTheme="minorBidi" w:cstheme="minorBidi"/>
          <w:spacing w:val="-2"/>
          <w:cs/>
        </w:rPr>
        <w:t>อื่</w:t>
      </w:r>
      <w:r w:rsidR="008B3A2F" w:rsidRPr="000E7AAD">
        <w:rPr>
          <w:rFonts w:asciiTheme="minorBidi" w:hAnsiTheme="minorBidi" w:cstheme="minorBidi"/>
          <w:spacing w:val="-2"/>
          <w:cs/>
        </w:rPr>
        <w:t>น</w:t>
      </w:r>
      <w:r w:rsidRPr="000E7AAD">
        <w:rPr>
          <w:rFonts w:asciiTheme="minorBidi" w:hAnsiTheme="minorBidi" w:cstheme="minorBidi"/>
          <w:spacing w:val="-2"/>
          <w:cs/>
        </w:rPr>
        <w:t xml:space="preserve"> </w:t>
      </w:r>
      <w:r w:rsidR="008B3A2F" w:rsidRPr="000E7AAD">
        <w:rPr>
          <w:rFonts w:asciiTheme="minorBidi" w:hAnsiTheme="minorBidi" w:cstheme="minorBidi"/>
          <w:spacing w:val="-2"/>
          <w:cs/>
        </w:rPr>
        <w:t>ๆ</w:t>
      </w:r>
      <w:r w:rsidRPr="000E7AAD">
        <w:rPr>
          <w:rFonts w:asciiTheme="minorBidi" w:hAnsiTheme="minorBidi" w:cstheme="minorBidi"/>
          <w:spacing w:val="-2"/>
          <w:cs/>
        </w:rPr>
        <w:t xml:space="preserve"> </w:t>
      </w:r>
      <w:r w:rsidR="008B3A2F" w:rsidRPr="000E7AAD">
        <w:rPr>
          <w:rFonts w:asciiTheme="minorBidi" w:hAnsiTheme="minorBidi" w:cstheme="minorBidi"/>
          <w:spacing w:val="-2"/>
          <w:cs/>
        </w:rPr>
        <w:t>ตามรายละเ</w:t>
      </w:r>
      <w:r w:rsidRPr="000E7AAD">
        <w:rPr>
          <w:rFonts w:asciiTheme="minorBidi" w:hAnsiTheme="minorBidi" w:cstheme="minorBidi"/>
          <w:spacing w:val="-2"/>
          <w:cs/>
        </w:rPr>
        <w:t>อี</w:t>
      </w:r>
      <w:r w:rsidR="008B3A2F" w:rsidRPr="000E7AAD">
        <w:rPr>
          <w:rFonts w:asciiTheme="minorBidi" w:hAnsiTheme="minorBidi" w:cstheme="minorBidi"/>
          <w:spacing w:val="-2"/>
          <w:cs/>
        </w:rPr>
        <w:t>ยดในหมายเห</w:t>
      </w:r>
      <w:r w:rsidRPr="000E7AAD">
        <w:rPr>
          <w:rFonts w:asciiTheme="minorBidi" w:hAnsiTheme="minorBidi" w:cstheme="minorBidi"/>
          <w:spacing w:val="-2"/>
          <w:cs/>
        </w:rPr>
        <w:t>ตุ</w:t>
      </w:r>
      <w:r w:rsidR="008B3A2F" w:rsidRPr="000E7AAD">
        <w:rPr>
          <w:rFonts w:asciiTheme="minorBidi" w:hAnsiTheme="minorBidi" w:cstheme="minorBidi"/>
          <w:spacing w:val="-2"/>
          <w:cs/>
        </w:rPr>
        <w:t>ประกอบงบการเ</w:t>
      </w:r>
      <w:r w:rsidRPr="000E7AAD">
        <w:rPr>
          <w:rFonts w:asciiTheme="minorBidi" w:hAnsiTheme="minorBidi" w:cstheme="minorBidi"/>
          <w:spacing w:val="-2"/>
          <w:cs/>
        </w:rPr>
        <w:t>งิ</w:t>
      </w:r>
      <w:r w:rsidR="008B3A2F" w:rsidRPr="000E7AAD">
        <w:rPr>
          <w:rFonts w:asciiTheme="minorBidi" w:hAnsiTheme="minorBidi" w:cstheme="minorBidi"/>
          <w:spacing w:val="-2"/>
          <w:cs/>
        </w:rPr>
        <w:t>น</w:t>
      </w:r>
      <w:r w:rsidRPr="000E7AAD">
        <w:rPr>
          <w:rFonts w:asciiTheme="minorBidi" w:hAnsiTheme="minorBidi" w:cstheme="minorBidi"/>
          <w:spacing w:val="-2"/>
          <w:cs/>
        </w:rPr>
        <w:t>ข้</w:t>
      </w:r>
      <w:r w:rsidR="008B3A2F" w:rsidRPr="000E7AAD">
        <w:rPr>
          <w:rFonts w:asciiTheme="minorBidi" w:hAnsiTheme="minorBidi" w:cstheme="minorBidi"/>
          <w:spacing w:val="-2"/>
          <w:cs/>
        </w:rPr>
        <w:t>อ</w:t>
      </w:r>
      <w:r w:rsidRPr="000E7AAD">
        <w:rPr>
          <w:rFonts w:asciiTheme="minorBidi" w:hAnsiTheme="minorBidi" w:cstheme="minorBidi"/>
          <w:spacing w:val="-2"/>
          <w:cs/>
        </w:rPr>
        <w:t xml:space="preserve"> </w:t>
      </w:r>
      <w:r w:rsidR="007818FF" w:rsidRPr="000E7AAD">
        <w:rPr>
          <w:rFonts w:asciiTheme="minorBidi" w:hAnsiTheme="minorBidi" w:cstheme="minorBidi"/>
          <w:spacing w:val="-2"/>
        </w:rPr>
        <w:t>19</w:t>
      </w:r>
      <w:r w:rsidRPr="000E7AAD">
        <w:rPr>
          <w:rFonts w:asciiTheme="minorBidi" w:hAnsiTheme="minorBidi" w:cstheme="minorBidi"/>
          <w:spacing w:val="-2"/>
          <w:cs/>
        </w:rPr>
        <w:t xml:space="preserve"> ส่</w:t>
      </w:r>
      <w:r w:rsidR="008B3A2F" w:rsidRPr="000E7AAD">
        <w:rPr>
          <w:rFonts w:asciiTheme="minorBidi" w:hAnsiTheme="minorBidi" w:cstheme="minorBidi"/>
          <w:spacing w:val="-2"/>
          <w:cs/>
        </w:rPr>
        <w:t>วนงาน</w:t>
      </w:r>
      <w:r w:rsidRPr="000E7AAD">
        <w:rPr>
          <w:rFonts w:asciiTheme="minorBidi" w:hAnsiTheme="minorBidi" w:cstheme="minorBidi"/>
          <w:spacing w:val="-2"/>
          <w:cs/>
        </w:rPr>
        <w:t>ดำ</w:t>
      </w:r>
      <w:r w:rsidR="008B3A2F" w:rsidRPr="000E7AAD">
        <w:rPr>
          <w:rFonts w:asciiTheme="minorBidi" w:hAnsiTheme="minorBidi" w:cstheme="minorBidi"/>
          <w:spacing w:val="-2"/>
          <w:cs/>
        </w:rPr>
        <w:t>เ</w:t>
      </w:r>
      <w:r w:rsidRPr="000E7AAD">
        <w:rPr>
          <w:rFonts w:asciiTheme="minorBidi" w:hAnsiTheme="minorBidi" w:cstheme="minorBidi"/>
          <w:spacing w:val="-2"/>
          <w:cs/>
        </w:rPr>
        <w:t>นิ</w:t>
      </w:r>
      <w:r w:rsidR="008B3A2F" w:rsidRPr="000E7AAD">
        <w:rPr>
          <w:rFonts w:asciiTheme="minorBidi" w:hAnsiTheme="minorBidi" w:cstheme="minorBidi"/>
          <w:spacing w:val="-2"/>
          <w:cs/>
        </w:rPr>
        <w:t>นงาน</w:t>
      </w:r>
    </w:p>
    <w:p w14:paraId="06094407" w14:textId="77777777" w:rsidR="006A7BDD" w:rsidRPr="000E7AAD" w:rsidRDefault="006A7BDD" w:rsidP="000E7AAD">
      <w:pPr>
        <w:pStyle w:val="List"/>
        <w:ind w:left="567" w:right="11" w:firstLine="0"/>
        <w:jc w:val="thaiDistribute"/>
        <w:rPr>
          <w:rFonts w:asciiTheme="minorBidi" w:hAnsiTheme="minorBidi" w:cstheme="minorBidi"/>
          <w:sz w:val="16"/>
          <w:szCs w:val="16"/>
        </w:rPr>
      </w:pPr>
    </w:p>
    <w:p w14:paraId="042C589A" w14:textId="561CD621" w:rsidR="000E653B" w:rsidRPr="000E7AAD" w:rsidRDefault="00C97EC6" w:rsidP="000E7AAD">
      <w:pPr>
        <w:pStyle w:val="List"/>
        <w:numPr>
          <w:ilvl w:val="1"/>
          <w:numId w:val="19"/>
        </w:numPr>
        <w:ind w:left="567" w:right="11" w:hanging="567"/>
        <w:rPr>
          <w:rStyle w:val="PageNumber"/>
          <w:rFonts w:asciiTheme="minorBidi" w:hAnsiTheme="minorBidi" w:cstheme="minorBidi"/>
        </w:rPr>
      </w:pPr>
      <w:r w:rsidRPr="000E7AAD">
        <w:rPr>
          <w:rStyle w:val="PageNumber"/>
          <w:rFonts w:asciiTheme="minorBidi" w:hAnsiTheme="minorBidi" w:cstheme="minorBidi"/>
          <w:cs/>
        </w:rPr>
        <w:t>เหตุการณ์สำคัญระหว่างงวดที่รายงาน</w:t>
      </w:r>
    </w:p>
    <w:p w14:paraId="2C83815C" w14:textId="77777777" w:rsidR="006A7BDD" w:rsidRPr="000E7AAD" w:rsidRDefault="006A7BDD" w:rsidP="000E7AAD">
      <w:pPr>
        <w:pStyle w:val="List"/>
        <w:ind w:left="567" w:right="11" w:firstLine="0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5C515937" w14:textId="5065385A" w:rsidR="00466C22" w:rsidRPr="000E7AAD" w:rsidRDefault="000E653B" w:rsidP="000E7AAD">
      <w:pPr>
        <w:ind w:left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t xml:space="preserve">ในระหว่างไตรมาสแรกของปี </w:t>
      </w:r>
      <w:r w:rsidRPr="000E7AAD">
        <w:rPr>
          <w:rFonts w:asciiTheme="minorBidi" w:hAnsiTheme="minorBidi" w:cstheme="minorBidi"/>
        </w:rPr>
        <w:t>2569</w:t>
      </w:r>
      <w:r w:rsidRPr="000E7AAD">
        <w:rPr>
          <w:rFonts w:asciiTheme="minorBidi" w:hAnsiTheme="minorBidi" w:cstheme="minorBidi"/>
          <w:cs/>
        </w:rPr>
        <w:t xml:space="preserve"> จนถึงปัจจุบัน เหตุการณ์ความไม่สงบในตะวันออกกลางส่งผลให้ราคาผลิตภัณฑ์ปิโตรเลียมในตลาด</w:t>
      </w:r>
      <w:r w:rsidR="00C97EC6" w:rsidRPr="000E7AAD">
        <w:rPr>
          <w:rFonts w:asciiTheme="minorBidi" w:hAnsiTheme="minorBidi" w:cstheme="minorBidi"/>
          <w:cs/>
        </w:rPr>
        <w:t>ที่มีความผันผวน</w:t>
      </w:r>
      <w:r w:rsidRPr="000E7AAD">
        <w:rPr>
          <w:rFonts w:asciiTheme="minorBidi" w:hAnsiTheme="minorBidi" w:cstheme="minorBidi"/>
          <w:cs/>
        </w:rPr>
        <w:t>ปรับตัวสูงขึ้น</w:t>
      </w:r>
      <w:r w:rsidR="00C97EC6" w:rsidRPr="000E7AAD">
        <w:rPr>
          <w:rFonts w:asciiTheme="minorBidi" w:hAnsiTheme="minorBidi" w:cstheme="minorBidi"/>
          <w:cs/>
        </w:rPr>
        <w:t xml:space="preserve"> รวมทั้งต้นทุนทางตรงที่เกี่ยวข้องกับการจัดหาน้ำมันดิบ เช่น ส่วนเพิ่มราคาน้ำมันดิบ (</w:t>
      </w:r>
      <w:r w:rsidR="00C97EC6" w:rsidRPr="000E7AAD">
        <w:rPr>
          <w:rFonts w:asciiTheme="minorBidi" w:hAnsiTheme="minorBidi" w:cstheme="minorBidi"/>
        </w:rPr>
        <w:t>Crude</w:t>
      </w:r>
      <w:r w:rsidR="00C97EC6" w:rsidRPr="000E7AAD">
        <w:rPr>
          <w:rFonts w:asciiTheme="minorBidi" w:hAnsiTheme="minorBidi" w:cstheme="minorBidi"/>
          <w:cs/>
        </w:rPr>
        <w:t xml:space="preserve"> </w:t>
      </w:r>
      <w:r w:rsidR="00C97EC6" w:rsidRPr="000E7AAD">
        <w:rPr>
          <w:rFonts w:asciiTheme="minorBidi" w:hAnsiTheme="minorBidi" w:cstheme="minorBidi"/>
        </w:rPr>
        <w:t>premium)</w:t>
      </w:r>
      <w:r w:rsidR="00C97EC6" w:rsidRPr="000E7AAD">
        <w:rPr>
          <w:rFonts w:asciiTheme="minorBidi" w:hAnsiTheme="minorBidi" w:cstheme="minorBidi"/>
          <w:cs/>
        </w:rPr>
        <w:t xml:space="preserve"> ค่าขนส่ง (</w:t>
      </w:r>
      <w:r w:rsidR="00C97EC6" w:rsidRPr="000E7AAD">
        <w:rPr>
          <w:rFonts w:asciiTheme="minorBidi" w:hAnsiTheme="minorBidi" w:cstheme="minorBidi"/>
        </w:rPr>
        <w:t xml:space="preserve">Freight) </w:t>
      </w:r>
      <w:r w:rsidR="00C97EC6" w:rsidRPr="000E7AAD">
        <w:rPr>
          <w:rFonts w:asciiTheme="minorBidi" w:hAnsiTheme="minorBidi" w:cstheme="minorBidi"/>
          <w:cs/>
        </w:rPr>
        <w:t>และค่าประกันภัย (</w:t>
      </w:r>
      <w:r w:rsidR="00C97EC6" w:rsidRPr="000E7AAD">
        <w:rPr>
          <w:rFonts w:asciiTheme="minorBidi" w:hAnsiTheme="minorBidi" w:cstheme="minorBidi"/>
        </w:rPr>
        <w:t>Insurance)</w:t>
      </w:r>
      <w:r w:rsidR="008F1303" w:rsidRPr="000E7AAD">
        <w:rPr>
          <w:rFonts w:asciiTheme="minorBidi" w:hAnsiTheme="minorBidi" w:cstheme="minorBidi"/>
        </w:rPr>
        <w:t xml:space="preserve"> </w:t>
      </w:r>
      <w:r w:rsidR="00C97EC6" w:rsidRPr="000E7AAD">
        <w:rPr>
          <w:rFonts w:asciiTheme="minorBidi" w:hAnsiTheme="minorBidi" w:cstheme="minorBidi"/>
          <w:cs/>
        </w:rPr>
        <w:t>ได้ปรับตัวสูงขึ้นด้วยเช่นกัน จากเหตุการณ์ดังกล่าว</w:t>
      </w:r>
      <w:r w:rsidRPr="000E7AAD">
        <w:rPr>
          <w:rFonts w:asciiTheme="minorBidi" w:hAnsiTheme="minorBidi" w:cstheme="minorBidi"/>
          <w:cs/>
        </w:rPr>
        <w:t>ส่งผลให้ผลการดำเนินงานของกลุ่มบริษัท</w:t>
      </w:r>
      <w:r w:rsidR="00C97EC6" w:rsidRPr="000E7AAD">
        <w:rPr>
          <w:rFonts w:asciiTheme="minorBidi" w:hAnsiTheme="minorBidi" w:cstheme="minorBidi"/>
          <w:cs/>
        </w:rPr>
        <w:t>สะท้อนอานิสงส์จาก</w:t>
      </w:r>
      <w:r w:rsidRPr="000E7AAD">
        <w:rPr>
          <w:rFonts w:asciiTheme="minorBidi" w:hAnsiTheme="minorBidi" w:cstheme="minorBidi"/>
          <w:cs/>
        </w:rPr>
        <w:t>ความแตกต่างของช่วงเวลา (</w:t>
      </w:r>
      <w:r w:rsidRPr="000E7AAD">
        <w:rPr>
          <w:rFonts w:asciiTheme="minorBidi" w:hAnsiTheme="minorBidi" w:cstheme="minorBidi"/>
        </w:rPr>
        <w:t xml:space="preserve">Timing difference) </w:t>
      </w:r>
      <w:r w:rsidRPr="000E7AAD">
        <w:rPr>
          <w:rFonts w:asciiTheme="minorBidi" w:hAnsiTheme="minorBidi" w:cstheme="minorBidi"/>
          <w:cs/>
        </w:rPr>
        <w:t>ระหว่างราคาผลิตภัณฑ์</w:t>
      </w:r>
      <w:r w:rsidR="00C97EC6" w:rsidRPr="000E7AAD">
        <w:rPr>
          <w:rFonts w:asciiTheme="minorBidi" w:hAnsiTheme="minorBidi" w:cstheme="minorBidi"/>
          <w:cs/>
        </w:rPr>
        <w:t>ปิโตรเลียม</w:t>
      </w:r>
      <w:r w:rsidRPr="000E7AAD">
        <w:rPr>
          <w:rFonts w:asciiTheme="minorBidi" w:hAnsiTheme="minorBidi" w:cstheme="minorBidi"/>
          <w:cs/>
        </w:rPr>
        <w:t>ในตลาดที่ปรับเพิ่มขึ้นกับต้นทุน</w:t>
      </w:r>
      <w:r w:rsidR="00C97EC6" w:rsidRPr="000E7AAD">
        <w:rPr>
          <w:rFonts w:asciiTheme="minorBidi" w:hAnsiTheme="minorBidi" w:cstheme="minorBidi"/>
          <w:cs/>
        </w:rPr>
        <w:t>ถัวเฉลี่ยของสินค้าคงเหลือที่ได้</w:t>
      </w:r>
      <w:r w:rsidRPr="000E7AAD">
        <w:rPr>
          <w:rFonts w:asciiTheme="minorBidi" w:hAnsiTheme="minorBidi" w:cstheme="minorBidi"/>
          <w:cs/>
        </w:rPr>
        <w:t>จัดหาไว้ในช่วงก่อน</w:t>
      </w:r>
      <w:r w:rsidR="008F1303" w:rsidRPr="000E7AAD">
        <w:rPr>
          <w:rFonts w:asciiTheme="minorBidi" w:hAnsiTheme="minorBidi" w:cstheme="minorBidi"/>
          <w:cs/>
        </w:rPr>
        <w:t>หน้า</w:t>
      </w:r>
      <w:r w:rsidRPr="000E7AAD">
        <w:rPr>
          <w:rFonts w:asciiTheme="minorBidi" w:hAnsiTheme="minorBidi" w:cstheme="minorBidi"/>
          <w:cs/>
        </w:rPr>
        <w:t xml:space="preserve"> </w:t>
      </w:r>
    </w:p>
    <w:p w14:paraId="7C678509" w14:textId="77777777" w:rsidR="00466C22" w:rsidRPr="000E7AAD" w:rsidRDefault="00466C22" w:rsidP="000E7AAD">
      <w:pPr>
        <w:ind w:left="567"/>
        <w:jc w:val="thaiDistribute"/>
        <w:rPr>
          <w:rFonts w:asciiTheme="minorBidi" w:hAnsiTheme="minorBidi" w:cstheme="minorBidi"/>
          <w:sz w:val="12"/>
          <w:szCs w:val="12"/>
        </w:rPr>
      </w:pPr>
    </w:p>
    <w:p w14:paraId="0E70E2C2" w14:textId="0A1CFC7B" w:rsidR="00BF2B19" w:rsidRPr="000E7AAD" w:rsidRDefault="008D6996" w:rsidP="000E7AAD">
      <w:pPr>
        <w:ind w:left="567"/>
        <w:jc w:val="thaiDistribute"/>
        <w:rPr>
          <w:rFonts w:asciiTheme="minorBidi" w:hAnsiTheme="minorBidi"/>
        </w:rPr>
      </w:pPr>
      <w:r w:rsidRPr="000E7AAD">
        <w:rPr>
          <w:rFonts w:asciiTheme="minorBidi" w:hAnsiTheme="minorBidi"/>
          <w:cs/>
        </w:rPr>
        <w:t xml:space="preserve">ในเดือนมิถุนายน </w:t>
      </w:r>
      <w:r w:rsidR="00DD2752" w:rsidRPr="000E7AAD">
        <w:rPr>
          <w:rFonts w:asciiTheme="minorBidi" w:hAnsiTheme="minorBidi"/>
        </w:rPr>
        <w:t>2569</w:t>
      </w:r>
      <w:r w:rsidRPr="000E7AAD">
        <w:rPr>
          <w:rFonts w:asciiTheme="minorBidi" w:hAnsiTheme="minorBidi"/>
          <w:cs/>
        </w:rPr>
        <w:t xml:space="preserve"> สถานการณ์เริ่มคลี่คลาย เนื่องจากคู่ขัดแย้งได้บรรลุข้อตกลงหยุดยิงชั่วคราวและเริ่มเจรจาสันติภาพตามบันทึกความเข้าใจ (</w:t>
      </w:r>
      <w:r w:rsidRPr="000E7AAD">
        <w:rPr>
          <w:rFonts w:asciiTheme="minorBidi" w:hAnsiTheme="minorBidi" w:cstheme="minorBidi"/>
        </w:rPr>
        <w:t xml:space="preserve">MOU) </w:t>
      </w:r>
      <w:r w:rsidRPr="000E7AAD">
        <w:rPr>
          <w:rFonts w:asciiTheme="minorBidi" w:hAnsiTheme="minorBidi"/>
          <w:cs/>
        </w:rPr>
        <w:t>ส่งผลให้ราคาผลิตภัณฑ์ปิโตรเลียมเริ่มปรับตัวลดลง</w:t>
      </w:r>
      <w:r w:rsidRPr="000E7AAD">
        <w:rPr>
          <w:rFonts w:asciiTheme="minorBidi" w:hAnsiTheme="minorBidi"/>
        </w:rPr>
        <w:t xml:space="preserve"> </w:t>
      </w:r>
      <w:r w:rsidRPr="000E7AAD">
        <w:rPr>
          <w:rFonts w:asciiTheme="minorBidi" w:hAnsiTheme="minorBidi"/>
          <w:cs/>
        </w:rPr>
        <w:t xml:space="preserve">อย่างไรก็ตาม ในระหว่างเดือนกรกฎาคม </w:t>
      </w:r>
      <w:r w:rsidRPr="000E7AAD">
        <w:rPr>
          <w:rFonts w:asciiTheme="minorBidi" w:hAnsiTheme="minorBidi"/>
        </w:rPr>
        <w:t xml:space="preserve">2569 </w:t>
      </w:r>
      <w:r w:rsidRPr="000E7AAD">
        <w:rPr>
          <w:rFonts w:asciiTheme="minorBidi" w:hAnsiTheme="minorBidi"/>
          <w:cs/>
        </w:rPr>
        <w:t>จนถึงปัจจุบัน การเจรจาไม่มีความคืบหน้าและสถานการณ์ความสงบเริ่มกลับมาตึงเครียดอีกครั้ง ส่งผลให้ราคาผลิตภัณฑ์ปิโตรเลียมในตลาดเริ่มปรับตัวสูงขึ้น</w:t>
      </w:r>
    </w:p>
    <w:p w14:paraId="6D17BF7B" w14:textId="77777777" w:rsidR="008D6996" w:rsidRPr="000E7AAD" w:rsidRDefault="008D6996" w:rsidP="000E7AAD">
      <w:pPr>
        <w:ind w:left="567"/>
        <w:jc w:val="thaiDistribute"/>
        <w:rPr>
          <w:rFonts w:asciiTheme="minorBidi" w:hAnsiTheme="minorBidi" w:cstheme="minorBidi"/>
          <w:sz w:val="12"/>
          <w:szCs w:val="12"/>
        </w:rPr>
      </w:pPr>
    </w:p>
    <w:p w14:paraId="3D6D5381" w14:textId="062E5176" w:rsidR="000E653B" w:rsidRPr="000E7AAD" w:rsidRDefault="008D6996" w:rsidP="000E7AAD">
      <w:pPr>
        <w:ind w:left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t>ทั้งนี้</w:t>
      </w:r>
      <w:r w:rsidR="00BF2B19" w:rsidRPr="000E7AAD">
        <w:rPr>
          <w:rFonts w:asciiTheme="minorBidi" w:hAnsiTheme="minorBidi" w:cstheme="minorBidi"/>
          <w:cs/>
        </w:rPr>
        <w:t xml:space="preserve"> </w:t>
      </w:r>
      <w:r w:rsidR="00BF2B19" w:rsidRPr="000E7AAD">
        <w:rPr>
          <w:rFonts w:asciiTheme="minorBidi" w:hAnsiTheme="minorBidi"/>
          <w:cs/>
        </w:rPr>
        <w:t>หากในอนาคตราคาผลิตภัณฑ์ปิโตรเลียมในตลาด รวมถึงต้นทุนทางตรงอื่น ๆ ปรับตัว</w:t>
      </w:r>
      <w:r w:rsidR="006033B4" w:rsidRPr="000E7AAD">
        <w:rPr>
          <w:rFonts w:asciiTheme="minorBidi" w:hAnsiTheme="minorBidi"/>
          <w:cs/>
        </w:rPr>
        <w:t>ผันผวนในทาง</w:t>
      </w:r>
      <w:r w:rsidR="00BF2B19" w:rsidRPr="000E7AAD">
        <w:rPr>
          <w:rFonts w:asciiTheme="minorBidi" w:hAnsiTheme="minorBidi"/>
          <w:cs/>
        </w:rPr>
        <w:t xml:space="preserve">ลดลง </w:t>
      </w:r>
      <w:r w:rsidR="006033B4" w:rsidRPr="000E7AAD">
        <w:rPr>
          <w:rFonts w:asciiTheme="minorBidi" w:hAnsiTheme="minorBidi"/>
          <w:cs/>
        </w:rPr>
        <w:br/>
      </w:r>
      <w:r w:rsidR="00BF2B19" w:rsidRPr="000E7AAD">
        <w:rPr>
          <w:rFonts w:asciiTheme="minorBidi" w:hAnsiTheme="minorBidi"/>
          <w:cs/>
        </w:rPr>
        <w:t>ผลการดำเนินงานของกลุ่มบริษัทอาจจะได้รับผลกระทบในทิศทางตรงกันข้าม เนื่องจากต้นทุนการผลิตจะสะท้อนราคาถัวเฉลี่ยสินค้าคงเหลือในช่วงที่ราคาสูงกว่า</w:t>
      </w:r>
      <w:r w:rsidR="006033B4" w:rsidRPr="000E7AAD">
        <w:rPr>
          <w:rFonts w:asciiTheme="minorBidi" w:hAnsiTheme="minorBidi"/>
          <w:cs/>
        </w:rPr>
        <w:t>มูลค่าสุทธิที่คาดว่าจะได้รับคืน และต้องรับรู้รายการผลขาดทุนจากการลดลงของมูลค่าสินค้าคงเหลือที่อาจจะเกิดขึ้น</w:t>
      </w:r>
    </w:p>
    <w:p w14:paraId="26294B97" w14:textId="77777777" w:rsidR="000E653B" w:rsidRPr="000E7AAD" w:rsidRDefault="000E653B" w:rsidP="000E7AAD">
      <w:pPr>
        <w:jc w:val="thaiDistribute"/>
        <w:rPr>
          <w:rFonts w:asciiTheme="minorBidi" w:hAnsiTheme="minorBidi" w:cstheme="minorBidi"/>
          <w:sz w:val="12"/>
          <w:szCs w:val="12"/>
        </w:rPr>
      </w:pPr>
    </w:p>
    <w:p w14:paraId="19459D86" w14:textId="488A4F14" w:rsidR="000E653B" w:rsidRPr="000E7AAD" w:rsidRDefault="000E653B" w:rsidP="000E7AAD">
      <w:pPr>
        <w:ind w:left="567"/>
        <w:jc w:val="thaiDistribute"/>
        <w:rPr>
          <w:rFonts w:asciiTheme="minorBidi" w:hAnsiTheme="minorBidi" w:cstheme="minorBidi"/>
          <w:cs/>
        </w:rPr>
      </w:pPr>
      <w:r w:rsidRPr="000E7AAD">
        <w:rPr>
          <w:rFonts w:asciiTheme="minorBidi" w:hAnsiTheme="minorBidi" w:cstheme="minorBidi"/>
          <w:cs/>
        </w:rPr>
        <w:t>กลุ่มบริษัทได้มีการติดตามสถานการณ์อย่างใกล้ชิด และมีการบริหารจัดการความเสี่ยงด้านต้นทุนและอุปทานน้ำมันอย่างต่อเนื่อง ทั้งนี้</w:t>
      </w:r>
      <w:r w:rsidR="0065640D" w:rsidRPr="000E7AAD">
        <w:rPr>
          <w:rFonts w:asciiTheme="minorBidi" w:hAnsiTheme="minorBidi" w:cstheme="minorBidi"/>
        </w:rPr>
        <w:t xml:space="preserve"> </w:t>
      </w:r>
      <w:r w:rsidRPr="000E7AAD">
        <w:rPr>
          <w:rFonts w:asciiTheme="minorBidi" w:hAnsiTheme="minorBidi" w:cstheme="minorBidi"/>
          <w:cs/>
        </w:rPr>
        <w:t>กลุ่มบริษัทยังคงบริหารความต่อเนื่องทางธุรกิจเพื่อรักษาเสถียรภาพและเสริมสร้างความมั่นคงทางพลังงานในประเทศตาม</w:t>
      </w:r>
      <w:r w:rsidR="00BD7399" w:rsidRPr="000E7AAD">
        <w:rPr>
          <w:rFonts w:asciiTheme="minorBidi" w:hAnsiTheme="minorBidi" w:cstheme="minorBidi" w:hint="cs"/>
          <w:cs/>
        </w:rPr>
        <w:t>น</w:t>
      </w:r>
      <w:r w:rsidRPr="000E7AAD">
        <w:rPr>
          <w:rFonts w:asciiTheme="minorBidi" w:hAnsiTheme="minorBidi" w:cstheme="minorBidi"/>
          <w:cs/>
        </w:rPr>
        <w:t xml:space="preserve">โยบายของภาครัฐ </w:t>
      </w:r>
    </w:p>
    <w:p w14:paraId="2B868AE9" w14:textId="77777777" w:rsidR="00DA4DE9" w:rsidRPr="000E7AAD" w:rsidRDefault="00AE0109" w:rsidP="000E7AAD">
      <w:pPr>
        <w:ind w:left="567" w:right="5" w:hanging="567"/>
        <w:jc w:val="thaiDistribute"/>
        <w:outlineLvl w:val="0"/>
        <w:rPr>
          <w:b/>
          <w:bCs/>
        </w:rPr>
      </w:pPr>
      <w:r w:rsidRPr="000E7AAD">
        <w:rPr>
          <w:sz w:val="16"/>
          <w:szCs w:val="16"/>
          <w:cs/>
        </w:rPr>
        <w:br w:type="page"/>
      </w:r>
      <w:r w:rsidR="00DA4DE9" w:rsidRPr="000E7AAD">
        <w:rPr>
          <w:b/>
          <w:bCs/>
        </w:rPr>
        <w:lastRenderedPageBreak/>
        <w:t>2</w:t>
      </w:r>
      <w:r w:rsidR="00DA4DE9" w:rsidRPr="000E7AAD">
        <w:rPr>
          <w:b/>
          <w:bCs/>
          <w:cs/>
        </w:rPr>
        <w:t>.</w:t>
      </w:r>
      <w:r w:rsidR="00DA4DE9" w:rsidRPr="000E7AAD">
        <w:rPr>
          <w:b/>
          <w:bCs/>
        </w:rPr>
        <w:tab/>
      </w:r>
      <w:r w:rsidR="00DA4DE9" w:rsidRPr="000E7AAD">
        <w:rPr>
          <w:b/>
          <w:bCs/>
          <w:cs/>
        </w:rPr>
        <w:t>เกณฑ์การจัดทำงบการเงินระหว่างกาล</w:t>
      </w:r>
    </w:p>
    <w:p w14:paraId="638BD088" w14:textId="77777777" w:rsidR="00DA4DE9" w:rsidRPr="000E7AAD" w:rsidRDefault="00DA4DE9" w:rsidP="000E7AAD">
      <w:pPr>
        <w:pStyle w:val="List"/>
        <w:ind w:left="567" w:right="11" w:firstLine="0"/>
        <w:jc w:val="thaiDistribute"/>
        <w:rPr>
          <w:rFonts w:asciiTheme="minorBidi" w:hAnsiTheme="minorBidi" w:cstheme="minorBidi"/>
          <w:sz w:val="16"/>
          <w:szCs w:val="16"/>
        </w:rPr>
      </w:pPr>
    </w:p>
    <w:p w14:paraId="05CBD19E" w14:textId="77777777" w:rsidR="00DA4DE9" w:rsidRPr="000E7AAD" w:rsidRDefault="00DA4DE9" w:rsidP="000E7AAD">
      <w:pPr>
        <w:pStyle w:val="ListParagraph"/>
        <w:ind w:left="567" w:right="11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0E7AAD">
        <w:rPr>
          <w:rFonts w:asciiTheme="minorBidi" w:hAnsiTheme="minorBidi"/>
        </w:rPr>
        <w:t>34</w:t>
      </w:r>
      <w:r w:rsidRPr="000E7AAD">
        <w:rPr>
          <w:rFonts w:asciiTheme="minorBidi" w:hAnsiTheme="minorBidi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อย่างไรก็ตามบริษัทฯ ได้แสดงรายการในงบฐานะการเงิน งบกำไรขาดทุน </w:t>
      </w:r>
      <w:r w:rsidRPr="000E7AAD">
        <w:rPr>
          <w:rFonts w:asciiTheme="minorBidi" w:hAnsiTheme="minorBidi"/>
          <w:cs/>
        </w:rPr>
        <w:br/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77355690" w14:textId="77777777" w:rsidR="00DA4DE9" w:rsidRPr="000E7AAD" w:rsidRDefault="00DA4DE9" w:rsidP="000E7AAD">
      <w:pPr>
        <w:pStyle w:val="ListParagraph"/>
        <w:ind w:left="567" w:right="11"/>
        <w:jc w:val="thaiDistribute"/>
        <w:rPr>
          <w:rFonts w:asciiTheme="minorBidi" w:hAnsiTheme="minorBidi" w:cstheme="minorBidi"/>
          <w:sz w:val="16"/>
          <w:szCs w:val="16"/>
        </w:rPr>
      </w:pPr>
    </w:p>
    <w:p w14:paraId="5446CD0B" w14:textId="77777777" w:rsidR="00DA4DE9" w:rsidRPr="000E7AAD" w:rsidRDefault="00DA4DE9" w:rsidP="000E7AAD">
      <w:pPr>
        <w:pStyle w:val="ListParagraph"/>
        <w:ind w:left="567" w:right="11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</w:t>
      </w:r>
      <w:r w:rsidRPr="000E7AAD">
        <w:rPr>
          <w:rFonts w:asciiTheme="minorBidi" w:hAnsiTheme="minorBidi"/>
          <w:cs/>
        </w:rPr>
        <w:br/>
        <w:t>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B350D37" w14:textId="77777777" w:rsidR="00DA4DE9" w:rsidRPr="000E7AAD" w:rsidRDefault="00DA4DE9" w:rsidP="000E7AAD">
      <w:pPr>
        <w:pStyle w:val="ListParagraph"/>
        <w:ind w:left="567" w:right="11"/>
        <w:jc w:val="thaiDistribute"/>
        <w:rPr>
          <w:rFonts w:asciiTheme="minorBidi" w:hAnsiTheme="minorBidi" w:cstheme="minorBidi"/>
          <w:sz w:val="16"/>
          <w:szCs w:val="16"/>
        </w:rPr>
      </w:pPr>
    </w:p>
    <w:p w14:paraId="7D48D83C" w14:textId="77777777" w:rsidR="00DA4DE9" w:rsidRPr="000E7AAD" w:rsidRDefault="00DA4DE9" w:rsidP="000E7AAD">
      <w:pPr>
        <w:pStyle w:val="ListParagraph"/>
        <w:ind w:left="567" w:right="11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/>
          <w:cs/>
        </w:rPr>
        <w:t>งบการเงินรวมและงบการเงินเฉพาะกิจการจัด</w:t>
      </w:r>
      <w:proofErr w:type="spellStart"/>
      <w:r w:rsidRPr="000E7AAD">
        <w:rPr>
          <w:rFonts w:asciiTheme="minorBidi" w:hAnsiTheme="minorBidi"/>
          <w:cs/>
        </w:rPr>
        <w:t>ทํา</w:t>
      </w:r>
      <w:proofErr w:type="spellEnd"/>
      <w:r w:rsidRPr="000E7AAD">
        <w:rPr>
          <w:rFonts w:asciiTheme="minorBidi" w:hAnsiTheme="minorBidi"/>
          <w:cs/>
        </w:rPr>
        <w:t>และแสดงหน่วยเงินตราเป็นเงินบาท และมีการปัดเศษในหมายเหตุประกอบงบการเงินเพื่อให้แสดงเป็นหลักล้านบาท ยกเว้นที่ระบุไว้เป็นอย่างอื่น</w:t>
      </w:r>
    </w:p>
    <w:p w14:paraId="6E9C6D28" w14:textId="77777777" w:rsidR="00DA4DE9" w:rsidRPr="000E7AAD" w:rsidRDefault="00DA4DE9" w:rsidP="000E7AAD">
      <w:pPr>
        <w:pStyle w:val="ListParagraph"/>
        <w:ind w:left="567" w:right="11"/>
        <w:jc w:val="thaiDistribute"/>
        <w:rPr>
          <w:rFonts w:asciiTheme="minorBidi" w:hAnsiTheme="minorBidi" w:cstheme="minorBidi"/>
          <w:sz w:val="16"/>
          <w:szCs w:val="16"/>
        </w:rPr>
      </w:pPr>
    </w:p>
    <w:p w14:paraId="02147F03" w14:textId="77777777" w:rsidR="00DA4DE9" w:rsidRPr="000E7AAD" w:rsidRDefault="00DA4DE9" w:rsidP="000E7AAD">
      <w:pPr>
        <w:pStyle w:val="ListParagraph"/>
        <w:ind w:left="567" w:right="11"/>
        <w:jc w:val="thaiDistribute"/>
        <w:rPr>
          <w:sz w:val="16"/>
          <w:szCs w:val="16"/>
        </w:rPr>
      </w:pPr>
      <w:r w:rsidRPr="000E7AAD">
        <w:rPr>
          <w:rFonts w:asciiTheme="minorBidi" w:hAnsiTheme="minorBidi"/>
          <w:cs/>
        </w:rPr>
        <w:t>งบการเงินฉบับภาษาอังกฤษจัด</w:t>
      </w:r>
      <w:proofErr w:type="spellStart"/>
      <w:r w:rsidRPr="000E7AAD">
        <w:rPr>
          <w:rFonts w:asciiTheme="minorBidi" w:hAnsiTheme="minorBidi"/>
          <w:cs/>
        </w:rPr>
        <w:t>ทํา</w:t>
      </w:r>
      <w:proofErr w:type="spellEnd"/>
      <w:r w:rsidRPr="000E7AAD">
        <w:rPr>
          <w:rFonts w:asciiTheme="minorBidi" w:hAnsiTheme="minorBidi"/>
          <w:cs/>
        </w:rPr>
        <w:t>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ให้ใช้งบการเงินฉบับภาษาไทยเป็นหลัก</w:t>
      </w:r>
    </w:p>
    <w:p w14:paraId="675943B8" w14:textId="77777777" w:rsidR="00DA4DE9" w:rsidRPr="000E7AAD" w:rsidRDefault="00DA4DE9" w:rsidP="000E7AAD">
      <w:pPr>
        <w:pStyle w:val="ListParagraph"/>
        <w:ind w:left="567" w:right="11"/>
        <w:jc w:val="thaiDistribute"/>
        <w:rPr>
          <w:sz w:val="16"/>
          <w:szCs w:val="16"/>
        </w:rPr>
      </w:pPr>
    </w:p>
    <w:p w14:paraId="60C0A541" w14:textId="77777777" w:rsidR="00DA4DE9" w:rsidRPr="000E7AAD" w:rsidRDefault="00DA4DE9" w:rsidP="000E7AAD">
      <w:pPr>
        <w:pStyle w:val="ListParagraph"/>
        <w:ind w:left="567" w:right="11"/>
        <w:jc w:val="thaiDistribute"/>
        <w:rPr>
          <w:sz w:val="16"/>
          <w:szCs w:val="16"/>
        </w:rPr>
      </w:pPr>
    </w:p>
    <w:p w14:paraId="6687DB6F" w14:textId="77777777" w:rsidR="00DA4DE9" w:rsidRPr="000E7AAD" w:rsidRDefault="00DA4DE9" w:rsidP="000E7AAD">
      <w:pPr>
        <w:ind w:left="567" w:right="5" w:hanging="567"/>
        <w:jc w:val="thaiDistribute"/>
        <w:outlineLvl w:val="0"/>
        <w:rPr>
          <w:rStyle w:val="PageNumber"/>
          <w:rFonts w:asciiTheme="minorBidi" w:hAnsiTheme="minorBidi" w:cstheme="minorBidi"/>
          <w:b/>
          <w:bCs/>
          <w:cs/>
        </w:rPr>
      </w:pPr>
      <w:r w:rsidRPr="000E7AAD">
        <w:rPr>
          <w:b/>
          <w:bCs/>
        </w:rPr>
        <w:t>3</w:t>
      </w:r>
      <w:r w:rsidRPr="000E7AAD">
        <w:rPr>
          <w:b/>
          <w:bCs/>
          <w:cs/>
        </w:rPr>
        <w:t>.</w:t>
      </w:r>
      <w:r w:rsidRPr="000E7AAD">
        <w:rPr>
          <w:b/>
          <w:bCs/>
        </w:rPr>
        <w:tab/>
      </w:r>
      <w:r w:rsidRPr="000E7AAD">
        <w:rPr>
          <w:b/>
          <w:bCs/>
          <w:cs/>
        </w:rPr>
        <w:t>นโยบายการบัญชี</w:t>
      </w:r>
    </w:p>
    <w:p w14:paraId="04FA3042" w14:textId="77777777" w:rsidR="00DA4DE9" w:rsidRPr="000E7AAD" w:rsidRDefault="00DA4DE9" w:rsidP="000E7AAD">
      <w:pPr>
        <w:pStyle w:val="ListParagraph"/>
        <w:ind w:left="567" w:right="11"/>
        <w:jc w:val="thaiDistribute"/>
        <w:rPr>
          <w:rFonts w:asciiTheme="minorBidi" w:hAnsiTheme="minorBidi" w:cstheme="minorBidi"/>
          <w:sz w:val="16"/>
          <w:szCs w:val="16"/>
        </w:rPr>
      </w:pPr>
    </w:p>
    <w:p w14:paraId="0D19FBEB" w14:textId="77777777" w:rsidR="00DA4DE9" w:rsidRPr="000E7AAD" w:rsidRDefault="00DA4DE9" w:rsidP="000E7AAD">
      <w:pPr>
        <w:ind w:left="567" w:right="11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 สำหรับปีสิ้นสุดวันที่ </w:t>
      </w:r>
      <w:r w:rsidRPr="000E7AAD">
        <w:rPr>
          <w:rFonts w:asciiTheme="minorBidi" w:hAnsiTheme="minorBidi" w:cstheme="minorBidi"/>
        </w:rPr>
        <w:t xml:space="preserve">31 </w:t>
      </w:r>
      <w:r w:rsidRPr="000E7AAD">
        <w:rPr>
          <w:rFonts w:asciiTheme="minorBidi" w:hAnsiTheme="minorBidi" w:cstheme="minorBidi"/>
          <w:cs/>
        </w:rPr>
        <w:t xml:space="preserve">ธันวาคม </w:t>
      </w:r>
      <w:r w:rsidRPr="000E7AAD">
        <w:rPr>
          <w:rFonts w:asciiTheme="minorBidi" w:hAnsiTheme="minorBidi" w:cstheme="minorBidi"/>
        </w:rPr>
        <w:t>2568</w:t>
      </w:r>
    </w:p>
    <w:p w14:paraId="5BEABE20" w14:textId="38E212BB" w:rsidR="00701F0C" w:rsidRPr="000E7AAD" w:rsidRDefault="00701F0C" w:rsidP="000E7AAD">
      <w:pPr>
        <w:pStyle w:val="ListParagraph"/>
        <w:ind w:left="567" w:right="11"/>
        <w:jc w:val="thaiDistribute"/>
        <w:rPr>
          <w:sz w:val="16"/>
          <w:szCs w:val="16"/>
        </w:rPr>
      </w:pPr>
    </w:p>
    <w:p w14:paraId="1D64670D" w14:textId="77777777" w:rsidR="00DA4DE9" w:rsidRPr="000E7AAD" w:rsidRDefault="00DA4DE9" w:rsidP="000E7AAD">
      <w:pPr>
        <w:pStyle w:val="ListParagraph"/>
        <w:ind w:left="567" w:right="11"/>
        <w:jc w:val="thaiDistribute"/>
        <w:rPr>
          <w:sz w:val="16"/>
          <w:szCs w:val="16"/>
        </w:rPr>
      </w:pPr>
    </w:p>
    <w:p w14:paraId="2262394F" w14:textId="77777777" w:rsidR="00D60107" w:rsidRPr="000E7AAD" w:rsidRDefault="00D60107" w:rsidP="000E7AAD">
      <w:pPr>
        <w:ind w:left="567" w:right="5" w:hanging="567"/>
        <w:jc w:val="thaiDistribute"/>
        <w:outlineLvl w:val="0"/>
        <w:rPr>
          <w:rFonts w:asciiTheme="minorBidi" w:hAnsiTheme="minorBidi" w:cstheme="minorBidi"/>
          <w:b/>
          <w:bCs/>
        </w:rPr>
      </w:pPr>
      <w:r w:rsidRPr="000E7AAD">
        <w:rPr>
          <w:rFonts w:asciiTheme="minorBidi" w:hAnsiTheme="minorBidi" w:cstheme="minorBidi"/>
          <w:b/>
          <w:bCs/>
        </w:rPr>
        <w:t>4</w:t>
      </w:r>
      <w:r w:rsidRPr="000E7AAD">
        <w:rPr>
          <w:rFonts w:asciiTheme="minorBidi" w:hAnsiTheme="minorBidi" w:cs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  <w:cs/>
        </w:rPr>
        <w:tab/>
        <w:t>ลูกหนี้การค้า</w:t>
      </w:r>
    </w:p>
    <w:p w14:paraId="2D3D54C1" w14:textId="77777777" w:rsidR="00D60107" w:rsidRPr="000E7AAD" w:rsidRDefault="00D60107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p w14:paraId="255980B8" w14:textId="38D99F5E" w:rsidR="00D60107" w:rsidRPr="000E7AAD" w:rsidRDefault="00D60107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  <w:r w:rsidRPr="000E7AAD">
        <w:rPr>
          <w:rFonts w:asciiTheme="minorBidi" w:hAnsiTheme="minorBidi"/>
          <w:cs/>
        </w:rPr>
        <w:t xml:space="preserve">ลูกหนี้การค้าแยกตามอายุหนี้ ณ วันที่ </w:t>
      </w:r>
      <w:r w:rsidRPr="000E7AAD">
        <w:rPr>
          <w:rFonts w:asciiTheme="minorBidi" w:hAnsiTheme="minorBidi"/>
        </w:rPr>
        <w:t>30</w:t>
      </w:r>
      <w:r w:rsidRPr="000E7AAD">
        <w:rPr>
          <w:rFonts w:asciiTheme="minorBidi" w:hAnsiTheme="minorBidi"/>
          <w:cs/>
        </w:rPr>
        <w:t xml:space="preserve"> มิถุนายน </w:t>
      </w:r>
      <w:r w:rsidRPr="000E7AAD">
        <w:rPr>
          <w:rFonts w:asciiTheme="minorBidi" w:hAnsiTheme="minorBidi"/>
        </w:rPr>
        <w:t>2569</w:t>
      </w:r>
      <w:r w:rsidRPr="000E7AAD">
        <w:rPr>
          <w:rFonts w:asciiTheme="minorBidi" w:hAnsiTheme="minorBidi"/>
          <w:cs/>
        </w:rPr>
        <w:t xml:space="preserve"> และ </w:t>
      </w:r>
      <w:r w:rsidRPr="000E7AAD">
        <w:rPr>
          <w:rFonts w:asciiTheme="minorBidi" w:hAnsiTheme="minorBidi"/>
        </w:rPr>
        <w:t>31</w:t>
      </w:r>
      <w:r w:rsidRPr="000E7AAD">
        <w:rPr>
          <w:rFonts w:asciiTheme="minorBidi" w:hAnsiTheme="minorBidi"/>
          <w:cs/>
        </w:rPr>
        <w:t xml:space="preserve"> ธันวาคม </w:t>
      </w:r>
      <w:r w:rsidRPr="000E7AAD">
        <w:rPr>
          <w:rFonts w:asciiTheme="minorBidi" w:hAnsiTheme="minorBidi"/>
        </w:rPr>
        <w:t>2568</w:t>
      </w:r>
      <w:r w:rsidRPr="000E7AAD">
        <w:rPr>
          <w:rFonts w:asciiTheme="minorBidi" w:hAnsiTheme="minorBidi"/>
          <w:cs/>
        </w:rPr>
        <w:t xml:space="preserve"> ได้ดังนี้</w:t>
      </w:r>
    </w:p>
    <w:p w14:paraId="75ABD9DF" w14:textId="77777777" w:rsidR="00D60107" w:rsidRPr="000E7AAD" w:rsidRDefault="00D60107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tbl>
      <w:tblPr>
        <w:tblW w:w="9303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45"/>
        <w:gridCol w:w="1310"/>
        <w:gridCol w:w="72"/>
        <w:gridCol w:w="1311"/>
        <w:gridCol w:w="72"/>
        <w:gridCol w:w="1310"/>
        <w:gridCol w:w="72"/>
        <w:gridCol w:w="1311"/>
      </w:tblGrid>
      <w:tr w:rsidR="00D60107" w:rsidRPr="000E7AAD" w14:paraId="64514DC7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5CD247B5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0A15C2CC" w14:textId="77777777" w:rsidR="00D60107" w:rsidRPr="000E7AAD" w:rsidRDefault="00D60107" w:rsidP="000E7AAD">
            <w:pPr>
              <w:ind w:left="7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center"/>
          </w:tcPr>
          <w:p w14:paraId="7FDECFFE" w14:textId="77777777" w:rsidR="00D60107" w:rsidRPr="000E7AAD" w:rsidRDefault="00D60107" w:rsidP="000E7AAD">
            <w:pPr>
              <w:ind w:left="7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21DE32D8" w14:textId="77777777" w:rsidR="00D60107" w:rsidRPr="000E7AAD" w:rsidRDefault="00D60107" w:rsidP="000E7AAD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D60107" w:rsidRPr="000E7AAD" w14:paraId="64245FC6" w14:textId="77777777" w:rsidTr="00D60107">
        <w:trPr>
          <w:trHeight w:val="403"/>
        </w:trPr>
        <w:tc>
          <w:tcPr>
            <w:tcW w:w="3845" w:type="dxa"/>
          </w:tcPr>
          <w:p w14:paraId="1E21A5CF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0BE2B9DD" w14:textId="77777777" w:rsidR="00D60107" w:rsidRPr="000E7AAD" w:rsidRDefault="00D60107" w:rsidP="000E7AAD">
            <w:pPr>
              <w:ind w:right="-6" w:firstLine="10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  <w:tc>
          <w:tcPr>
            <w:tcW w:w="72" w:type="dxa"/>
            <w:vAlign w:val="bottom"/>
          </w:tcPr>
          <w:p w14:paraId="14010797" w14:textId="77777777" w:rsidR="00D60107" w:rsidRPr="000E7AAD" w:rsidRDefault="00D60107" w:rsidP="000E7AAD">
            <w:pPr>
              <w:ind w:left="64" w:right="26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068CD718" w14:textId="77777777" w:rsidR="00D60107" w:rsidRPr="000E7AAD" w:rsidRDefault="00D60107" w:rsidP="000E7AAD">
            <w:pPr>
              <w:ind w:left="-24" w:right="-24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D60107" w:rsidRPr="000E7AAD" w14:paraId="49D05506" w14:textId="77777777" w:rsidTr="00D60107">
        <w:trPr>
          <w:trHeight w:val="216"/>
        </w:trPr>
        <w:tc>
          <w:tcPr>
            <w:tcW w:w="3845" w:type="dxa"/>
            <w:vAlign w:val="bottom"/>
          </w:tcPr>
          <w:p w14:paraId="627B27A3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C89F5" w14:textId="77777777" w:rsidR="00D60107" w:rsidRPr="000E7AAD" w:rsidRDefault="00D60107" w:rsidP="000E7AAD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 xml:space="preserve">30 </w:t>
            </w:r>
            <w:r w:rsidRPr="000E7AAD">
              <w:rPr>
                <w:rFonts w:asciiTheme="minorBidi" w:hAnsiTheme="minorBidi"/>
                <w:cs/>
              </w:rPr>
              <w:t xml:space="preserve">มิ.ย. </w:t>
            </w:r>
            <w:r w:rsidRPr="000E7AAD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B354B80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E62FD" w14:textId="77777777" w:rsidR="00D60107" w:rsidRPr="000E7AAD" w:rsidRDefault="00D60107" w:rsidP="000E7AAD">
            <w:pPr>
              <w:ind w:left="-16" w:right="-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 xml:space="preserve">31 </w:t>
            </w:r>
            <w:r w:rsidRPr="000E7AAD">
              <w:rPr>
                <w:rFonts w:asciiTheme="minorBidi" w:hAnsiTheme="minorBidi" w:cstheme="minorBidi"/>
                <w:cs/>
              </w:rPr>
              <w:t xml:space="preserve">ธ.ค. </w:t>
            </w:r>
            <w:r w:rsidRPr="000E7AAD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72" w:type="dxa"/>
          </w:tcPr>
          <w:p w14:paraId="2548568F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D6CD6" w14:textId="77777777" w:rsidR="00D60107" w:rsidRPr="000E7AAD" w:rsidRDefault="00D60107" w:rsidP="000E7AAD">
            <w:pPr>
              <w:ind w:left="-1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 xml:space="preserve">30 </w:t>
            </w:r>
            <w:r w:rsidRPr="000E7AAD">
              <w:rPr>
                <w:rFonts w:asciiTheme="minorBidi" w:hAnsiTheme="minorBidi"/>
                <w:cs/>
              </w:rPr>
              <w:t xml:space="preserve">มิ.ย. </w:t>
            </w:r>
            <w:r w:rsidRPr="000E7AAD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0B5331E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6FCE3" w14:textId="77777777" w:rsidR="00D60107" w:rsidRPr="000E7AAD" w:rsidRDefault="00D60107" w:rsidP="000E7AAD">
            <w:pPr>
              <w:ind w:left="-16" w:right="-24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 xml:space="preserve">31 </w:t>
            </w:r>
            <w:r w:rsidRPr="000E7AAD">
              <w:rPr>
                <w:rFonts w:asciiTheme="minorBidi" w:hAnsiTheme="minorBidi" w:cstheme="minorBidi"/>
                <w:cs/>
              </w:rPr>
              <w:t xml:space="preserve">ธ.ค. </w:t>
            </w:r>
            <w:r w:rsidRPr="000E7AAD">
              <w:rPr>
                <w:rFonts w:asciiTheme="minorBidi" w:hAnsiTheme="minorBidi" w:cstheme="minorBidi"/>
              </w:rPr>
              <w:t>2568</w:t>
            </w:r>
          </w:p>
        </w:tc>
      </w:tr>
      <w:tr w:rsidR="00D60107" w:rsidRPr="000E7AAD" w14:paraId="484A1FA3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585AA8BC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ยังไม่ครบกำหนดชำระ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2908212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251,802</w:t>
            </w:r>
          </w:p>
        </w:tc>
        <w:tc>
          <w:tcPr>
            <w:tcW w:w="72" w:type="dxa"/>
            <w:vAlign w:val="bottom"/>
          </w:tcPr>
          <w:p w14:paraId="37ED458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24918D9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204,799</w:t>
            </w:r>
          </w:p>
        </w:tc>
        <w:tc>
          <w:tcPr>
            <w:tcW w:w="72" w:type="dxa"/>
            <w:vAlign w:val="bottom"/>
          </w:tcPr>
          <w:p w14:paraId="7EF16DC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0F0D9E0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140,326</w:t>
            </w:r>
          </w:p>
        </w:tc>
        <w:tc>
          <w:tcPr>
            <w:tcW w:w="72" w:type="dxa"/>
            <w:vAlign w:val="bottom"/>
          </w:tcPr>
          <w:p w14:paraId="187321B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3E160C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124,798</w:t>
            </w:r>
          </w:p>
        </w:tc>
      </w:tr>
      <w:tr w:rsidR="00D60107" w:rsidRPr="000E7AAD" w14:paraId="255F8875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5EAC8149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ครบกำหนดชำระ</w:t>
            </w:r>
          </w:p>
        </w:tc>
        <w:tc>
          <w:tcPr>
            <w:tcW w:w="1310" w:type="dxa"/>
            <w:vAlign w:val="bottom"/>
          </w:tcPr>
          <w:p w14:paraId="1AE8BBE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6D7CE2A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B10362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67FA380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vAlign w:val="bottom"/>
          </w:tcPr>
          <w:p w14:paraId="054457D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29EB5B4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51A84A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</w:tr>
      <w:tr w:rsidR="00D60107" w:rsidRPr="000E7AAD" w14:paraId="2000E1E4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5D02B42A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 </w:t>
            </w:r>
            <w:r w:rsidRPr="000E7AAD">
              <w:rPr>
                <w:rFonts w:asciiTheme="minorBidi" w:hAnsiTheme="minorBidi"/>
                <w:cs/>
              </w:rPr>
              <w:t>-</w:t>
            </w:r>
            <w:r w:rsidRPr="000E7AAD">
              <w:rPr>
                <w:rFonts w:asciiTheme="minorBidi" w:hAnsiTheme="minorBidi" w:cstheme="minorBidi"/>
                <w:cs/>
              </w:rPr>
              <w:t xml:space="preserve"> ไม่เกิน </w:t>
            </w:r>
            <w:r w:rsidRPr="000E7AAD">
              <w:rPr>
                <w:rFonts w:asciiTheme="minorBidi" w:hAnsiTheme="minorBidi" w:cstheme="minorBidi"/>
              </w:rPr>
              <w:t>1</w:t>
            </w:r>
            <w:r w:rsidRPr="000E7AAD">
              <w:rPr>
                <w:rFonts w:asciiTheme="minorBidi" w:hAnsiTheme="minorBidi" w:cstheme="minorBidi"/>
                <w:cs/>
              </w:rPr>
              <w:t xml:space="preserve"> เดือน</w:t>
            </w:r>
          </w:p>
        </w:tc>
        <w:tc>
          <w:tcPr>
            <w:tcW w:w="1310" w:type="dxa"/>
            <w:vAlign w:val="bottom"/>
          </w:tcPr>
          <w:p w14:paraId="4BC689E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1,636</w:t>
            </w:r>
          </w:p>
        </w:tc>
        <w:tc>
          <w:tcPr>
            <w:tcW w:w="72" w:type="dxa"/>
            <w:vAlign w:val="bottom"/>
          </w:tcPr>
          <w:p w14:paraId="1AA5F45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B9B334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1,755</w:t>
            </w:r>
          </w:p>
        </w:tc>
        <w:tc>
          <w:tcPr>
            <w:tcW w:w="72" w:type="dxa"/>
            <w:vAlign w:val="bottom"/>
          </w:tcPr>
          <w:p w14:paraId="3C0BE35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vAlign w:val="bottom"/>
          </w:tcPr>
          <w:p w14:paraId="2F1C8C3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176</w:t>
            </w:r>
          </w:p>
        </w:tc>
        <w:tc>
          <w:tcPr>
            <w:tcW w:w="72" w:type="dxa"/>
            <w:vAlign w:val="bottom"/>
          </w:tcPr>
          <w:p w14:paraId="753CFCF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FC2674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90</w:t>
            </w:r>
          </w:p>
        </w:tc>
      </w:tr>
      <w:tr w:rsidR="00D60107" w:rsidRPr="000E7AAD" w14:paraId="3626A2E2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5CE6AC29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 </w:t>
            </w:r>
            <w:r w:rsidRPr="000E7AAD">
              <w:rPr>
                <w:rFonts w:asciiTheme="minorBidi" w:hAnsiTheme="minorBidi"/>
                <w:cs/>
              </w:rPr>
              <w:t>-</w:t>
            </w:r>
            <w:r w:rsidRPr="000E7AAD">
              <w:rPr>
                <w:rFonts w:asciiTheme="minorBidi" w:hAnsiTheme="minorBidi" w:cstheme="minorBidi"/>
                <w:cs/>
              </w:rPr>
              <w:t xml:space="preserve"> เกิน </w:t>
            </w:r>
            <w:r w:rsidRPr="000E7AAD">
              <w:rPr>
                <w:rFonts w:asciiTheme="minorBidi" w:hAnsiTheme="minorBidi" w:cstheme="minorBidi"/>
              </w:rPr>
              <w:t>1</w:t>
            </w:r>
            <w:r w:rsidRPr="000E7AAD">
              <w:rPr>
                <w:rFonts w:asciiTheme="minorBidi" w:hAnsiTheme="minorBidi" w:cstheme="minorBidi"/>
                <w:cs/>
              </w:rPr>
              <w:t xml:space="preserve"> </w:t>
            </w:r>
            <w:r w:rsidRPr="000E7AAD">
              <w:rPr>
                <w:rFonts w:asciiTheme="minorBidi" w:hAnsiTheme="minorBidi"/>
                <w:cs/>
              </w:rPr>
              <w:t>-</w:t>
            </w:r>
            <w:r w:rsidRPr="000E7AAD">
              <w:rPr>
                <w:rFonts w:asciiTheme="minorBidi" w:hAnsiTheme="minorBidi" w:cstheme="minorBidi"/>
                <w:cs/>
              </w:rPr>
              <w:t xml:space="preserve"> </w:t>
            </w:r>
            <w:r w:rsidRPr="000E7AAD">
              <w:rPr>
                <w:rFonts w:asciiTheme="minorBidi" w:hAnsiTheme="minorBidi" w:cstheme="minorBidi"/>
              </w:rPr>
              <w:t>2</w:t>
            </w:r>
            <w:r w:rsidRPr="000E7AAD">
              <w:rPr>
                <w:rFonts w:asciiTheme="minorBidi" w:hAnsiTheme="minorBidi" w:cstheme="minorBidi"/>
                <w:cs/>
              </w:rPr>
              <w:t xml:space="preserve"> เดือน</w:t>
            </w:r>
          </w:p>
        </w:tc>
        <w:tc>
          <w:tcPr>
            <w:tcW w:w="1310" w:type="dxa"/>
            <w:vAlign w:val="bottom"/>
          </w:tcPr>
          <w:p w14:paraId="186793E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616</w:t>
            </w:r>
          </w:p>
        </w:tc>
        <w:tc>
          <w:tcPr>
            <w:tcW w:w="72" w:type="dxa"/>
            <w:vAlign w:val="bottom"/>
          </w:tcPr>
          <w:p w14:paraId="58A2248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F5FB1B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471</w:t>
            </w:r>
          </w:p>
        </w:tc>
        <w:tc>
          <w:tcPr>
            <w:tcW w:w="72" w:type="dxa"/>
            <w:vAlign w:val="bottom"/>
          </w:tcPr>
          <w:p w14:paraId="7532C56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vAlign w:val="bottom"/>
          </w:tcPr>
          <w:p w14:paraId="37CBD22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10</w:t>
            </w:r>
          </w:p>
        </w:tc>
        <w:tc>
          <w:tcPr>
            <w:tcW w:w="72" w:type="dxa"/>
            <w:vAlign w:val="bottom"/>
          </w:tcPr>
          <w:p w14:paraId="214A75B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091D86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80</w:t>
            </w:r>
          </w:p>
        </w:tc>
      </w:tr>
      <w:tr w:rsidR="00D60107" w:rsidRPr="000E7AAD" w14:paraId="7F4810CF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034380F0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 </w:t>
            </w:r>
            <w:r w:rsidRPr="000E7AAD">
              <w:rPr>
                <w:rFonts w:asciiTheme="minorBidi" w:hAnsiTheme="minorBidi"/>
                <w:cs/>
              </w:rPr>
              <w:t>-</w:t>
            </w:r>
            <w:r w:rsidRPr="000E7AAD">
              <w:rPr>
                <w:rFonts w:asciiTheme="minorBidi" w:hAnsiTheme="minorBidi" w:cstheme="minorBidi"/>
                <w:cs/>
              </w:rPr>
              <w:t xml:space="preserve"> เกิน </w:t>
            </w:r>
            <w:r w:rsidRPr="000E7AAD">
              <w:rPr>
                <w:rFonts w:asciiTheme="minorBidi" w:hAnsiTheme="minorBidi" w:cstheme="minorBidi"/>
              </w:rPr>
              <w:t>2</w:t>
            </w:r>
            <w:r w:rsidRPr="000E7AAD">
              <w:rPr>
                <w:rFonts w:asciiTheme="minorBidi" w:hAnsiTheme="minorBidi" w:cstheme="minorBidi"/>
                <w:cs/>
              </w:rPr>
              <w:t xml:space="preserve"> </w:t>
            </w:r>
            <w:r w:rsidRPr="000E7AAD">
              <w:rPr>
                <w:rFonts w:asciiTheme="minorBidi" w:hAnsiTheme="minorBidi"/>
                <w:cs/>
              </w:rPr>
              <w:t>-</w:t>
            </w:r>
            <w:r w:rsidRPr="000E7AAD">
              <w:rPr>
                <w:rFonts w:asciiTheme="minorBidi" w:hAnsiTheme="minorBidi" w:cstheme="minorBidi"/>
                <w:cs/>
              </w:rPr>
              <w:t xml:space="preserve"> </w:t>
            </w:r>
            <w:r w:rsidRPr="000E7AAD">
              <w:rPr>
                <w:rFonts w:asciiTheme="minorBidi" w:hAnsiTheme="minorBidi" w:cstheme="minorBidi"/>
              </w:rPr>
              <w:t>3</w:t>
            </w:r>
            <w:r w:rsidRPr="000E7AAD">
              <w:rPr>
                <w:rFonts w:asciiTheme="minorBidi" w:hAnsiTheme="minorBidi" w:cstheme="minorBidi"/>
                <w:cs/>
              </w:rPr>
              <w:t xml:space="preserve"> เดือน</w:t>
            </w:r>
          </w:p>
        </w:tc>
        <w:tc>
          <w:tcPr>
            <w:tcW w:w="1310" w:type="dxa"/>
            <w:vAlign w:val="bottom"/>
          </w:tcPr>
          <w:p w14:paraId="4FB6199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136</w:t>
            </w:r>
          </w:p>
        </w:tc>
        <w:tc>
          <w:tcPr>
            <w:tcW w:w="72" w:type="dxa"/>
            <w:vAlign w:val="bottom"/>
          </w:tcPr>
          <w:p w14:paraId="18002AE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97B564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136</w:t>
            </w:r>
          </w:p>
        </w:tc>
        <w:tc>
          <w:tcPr>
            <w:tcW w:w="72" w:type="dxa"/>
            <w:vAlign w:val="bottom"/>
          </w:tcPr>
          <w:p w14:paraId="6BA9EAF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vAlign w:val="bottom"/>
          </w:tcPr>
          <w:p w14:paraId="70A8B5C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25</w:t>
            </w:r>
          </w:p>
        </w:tc>
        <w:tc>
          <w:tcPr>
            <w:tcW w:w="72" w:type="dxa"/>
            <w:vAlign w:val="bottom"/>
          </w:tcPr>
          <w:p w14:paraId="1352E41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E0635B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41</w:t>
            </w:r>
          </w:p>
        </w:tc>
      </w:tr>
      <w:tr w:rsidR="00D60107" w:rsidRPr="000E7AAD" w14:paraId="60B63CAF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0AB9D94D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 </w:t>
            </w:r>
            <w:r w:rsidRPr="000E7AAD">
              <w:rPr>
                <w:rFonts w:asciiTheme="minorBidi" w:hAnsiTheme="minorBidi"/>
                <w:cs/>
              </w:rPr>
              <w:t>-</w:t>
            </w:r>
            <w:r w:rsidRPr="000E7AAD">
              <w:rPr>
                <w:rFonts w:asciiTheme="minorBidi" w:hAnsiTheme="minorBidi" w:cstheme="minorBidi"/>
                <w:cs/>
              </w:rPr>
              <w:t xml:space="preserve"> เกิน </w:t>
            </w:r>
            <w:r w:rsidRPr="000E7AAD">
              <w:rPr>
                <w:rFonts w:asciiTheme="minorBidi" w:hAnsiTheme="minorBidi" w:cstheme="minorBidi"/>
              </w:rPr>
              <w:t>3</w:t>
            </w:r>
            <w:r w:rsidRPr="000E7AAD">
              <w:rPr>
                <w:rFonts w:asciiTheme="minorBidi" w:hAnsiTheme="minorBidi" w:cstheme="minorBidi"/>
                <w:cs/>
              </w:rPr>
              <w:t xml:space="preserve"> </w:t>
            </w:r>
            <w:r w:rsidRPr="000E7AAD">
              <w:rPr>
                <w:rFonts w:asciiTheme="minorBidi" w:hAnsiTheme="minorBidi"/>
                <w:cs/>
              </w:rPr>
              <w:t>-</w:t>
            </w:r>
            <w:r w:rsidRPr="000E7AAD">
              <w:rPr>
                <w:rFonts w:asciiTheme="minorBidi" w:hAnsiTheme="minorBidi" w:cstheme="minorBidi"/>
                <w:cs/>
              </w:rPr>
              <w:t xml:space="preserve"> </w:t>
            </w:r>
            <w:r w:rsidRPr="000E7AAD">
              <w:rPr>
                <w:rFonts w:asciiTheme="minorBidi" w:hAnsiTheme="minorBidi" w:cstheme="minorBidi"/>
              </w:rPr>
              <w:t>12</w:t>
            </w:r>
            <w:r w:rsidRPr="000E7AAD">
              <w:rPr>
                <w:rFonts w:asciiTheme="minorBidi" w:hAnsiTheme="minorBidi" w:cstheme="minorBidi"/>
                <w:cs/>
              </w:rPr>
              <w:t xml:space="preserve"> เดือน</w:t>
            </w:r>
          </w:p>
        </w:tc>
        <w:tc>
          <w:tcPr>
            <w:tcW w:w="1310" w:type="dxa"/>
            <w:vAlign w:val="bottom"/>
          </w:tcPr>
          <w:p w14:paraId="16D21B7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646</w:t>
            </w:r>
          </w:p>
        </w:tc>
        <w:tc>
          <w:tcPr>
            <w:tcW w:w="72" w:type="dxa"/>
            <w:vAlign w:val="bottom"/>
          </w:tcPr>
          <w:p w14:paraId="157387E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C32930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847</w:t>
            </w:r>
          </w:p>
        </w:tc>
        <w:tc>
          <w:tcPr>
            <w:tcW w:w="72" w:type="dxa"/>
            <w:vAlign w:val="bottom"/>
          </w:tcPr>
          <w:p w14:paraId="0B40082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vAlign w:val="bottom"/>
          </w:tcPr>
          <w:p w14:paraId="328697D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93</w:t>
            </w:r>
          </w:p>
        </w:tc>
        <w:tc>
          <w:tcPr>
            <w:tcW w:w="72" w:type="dxa"/>
            <w:vAlign w:val="bottom"/>
          </w:tcPr>
          <w:p w14:paraId="707CDA3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0CD580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348</w:t>
            </w:r>
          </w:p>
        </w:tc>
      </w:tr>
      <w:tr w:rsidR="00D60107" w:rsidRPr="000E7AAD" w14:paraId="3AB1C9D4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4A42FE5C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 </w:t>
            </w:r>
            <w:r w:rsidRPr="000E7AAD">
              <w:rPr>
                <w:rFonts w:asciiTheme="minorBidi" w:hAnsiTheme="minorBidi"/>
                <w:cs/>
              </w:rPr>
              <w:t>-</w:t>
            </w:r>
            <w:r w:rsidRPr="000E7AAD">
              <w:rPr>
                <w:rFonts w:asciiTheme="minorBidi" w:hAnsiTheme="minorBidi" w:cstheme="minorBidi"/>
                <w:cs/>
              </w:rPr>
              <w:t xml:space="preserve"> เกิน </w:t>
            </w:r>
            <w:r w:rsidRPr="000E7AAD">
              <w:rPr>
                <w:rFonts w:asciiTheme="minorBidi" w:hAnsiTheme="minorBidi" w:cstheme="minorBidi"/>
              </w:rPr>
              <w:t>12</w:t>
            </w:r>
            <w:r w:rsidRPr="000E7AAD">
              <w:rPr>
                <w:rFonts w:asciiTheme="minorBidi" w:hAnsiTheme="minorBidi" w:cstheme="minorBidi"/>
                <w:cs/>
              </w:rPr>
              <w:t xml:space="preserve"> เดือน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0724ED3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1,801</w:t>
            </w:r>
          </w:p>
        </w:tc>
        <w:tc>
          <w:tcPr>
            <w:tcW w:w="72" w:type="dxa"/>
            <w:vAlign w:val="bottom"/>
          </w:tcPr>
          <w:p w14:paraId="2EADDA2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5E9715A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2,365</w:t>
            </w:r>
          </w:p>
        </w:tc>
        <w:tc>
          <w:tcPr>
            <w:tcW w:w="72" w:type="dxa"/>
            <w:vAlign w:val="bottom"/>
          </w:tcPr>
          <w:p w14:paraId="6527BCA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407D49F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38</w:t>
            </w:r>
          </w:p>
        </w:tc>
        <w:tc>
          <w:tcPr>
            <w:tcW w:w="72" w:type="dxa"/>
            <w:vAlign w:val="bottom"/>
          </w:tcPr>
          <w:p w14:paraId="218AF61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B0F07F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544</w:t>
            </w:r>
          </w:p>
        </w:tc>
      </w:tr>
      <w:tr w:rsidR="00D60107" w:rsidRPr="000E7AAD" w14:paraId="036ABAD9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519892EC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549377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256,637</w:t>
            </w:r>
          </w:p>
        </w:tc>
        <w:tc>
          <w:tcPr>
            <w:tcW w:w="72" w:type="dxa"/>
            <w:vAlign w:val="bottom"/>
          </w:tcPr>
          <w:p w14:paraId="44E1678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164DB90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210,373</w:t>
            </w:r>
          </w:p>
        </w:tc>
        <w:tc>
          <w:tcPr>
            <w:tcW w:w="72" w:type="dxa"/>
            <w:vAlign w:val="bottom"/>
          </w:tcPr>
          <w:p w14:paraId="3EC1101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0F9369E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140,668</w:t>
            </w:r>
          </w:p>
        </w:tc>
        <w:tc>
          <w:tcPr>
            <w:tcW w:w="72" w:type="dxa"/>
            <w:vAlign w:val="bottom"/>
          </w:tcPr>
          <w:p w14:paraId="255255B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62AF8AB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125,901</w:t>
            </w:r>
          </w:p>
        </w:tc>
      </w:tr>
      <w:tr w:rsidR="00D60107" w:rsidRPr="000E7AAD" w14:paraId="5374266E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308EDB2B" w14:textId="77777777" w:rsidR="00D60107" w:rsidRPr="000E7AAD" w:rsidRDefault="00D60107" w:rsidP="000E7AAD">
            <w:pPr>
              <w:ind w:left="288" w:hanging="310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u w:val="single"/>
                <w:cs/>
              </w:rPr>
              <w:t>หัก</w:t>
            </w:r>
            <w:r w:rsidRPr="000E7AAD">
              <w:rPr>
                <w:rFonts w:asciiTheme="minorBidi" w:hAnsiTheme="minorBidi" w:cstheme="minorBidi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737ACD45" w14:textId="5BD9B475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(2,05</w:t>
            </w:r>
            <w:r w:rsidR="00DA4DE9" w:rsidRPr="000E7AAD">
              <w:rPr>
                <w:rFonts w:asciiTheme="minorBidi" w:hAnsiTheme="minorBidi" w:cstheme="minorBidi"/>
                <w:snapToGrid w:val="0"/>
              </w:rPr>
              <w:t>8</w:t>
            </w:r>
            <w:r w:rsidRPr="000E7AAD">
              <w:rPr>
                <w:rFonts w:asciiTheme="minorBidi" w:hAnsiTheme="minorBidi" w:cstheme="minorBidi"/>
                <w:snapToGrid w:val="0"/>
              </w:rPr>
              <w:t>)</w:t>
            </w:r>
          </w:p>
        </w:tc>
        <w:tc>
          <w:tcPr>
            <w:tcW w:w="72" w:type="dxa"/>
            <w:vAlign w:val="bottom"/>
          </w:tcPr>
          <w:p w14:paraId="4921C94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303464E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(1,960)</w:t>
            </w:r>
          </w:p>
        </w:tc>
        <w:tc>
          <w:tcPr>
            <w:tcW w:w="72" w:type="dxa"/>
            <w:vAlign w:val="bottom"/>
          </w:tcPr>
          <w:p w14:paraId="65104BF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3D3EE5D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(155)</w:t>
            </w:r>
          </w:p>
        </w:tc>
        <w:tc>
          <w:tcPr>
            <w:tcW w:w="72" w:type="dxa"/>
            <w:vAlign w:val="bottom"/>
          </w:tcPr>
          <w:p w14:paraId="31057D1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3A9DD15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(154)</w:t>
            </w:r>
          </w:p>
        </w:tc>
      </w:tr>
      <w:tr w:rsidR="00D60107" w:rsidRPr="000E7AAD" w14:paraId="722D5D05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29F33C87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รวม </w:t>
            </w:r>
            <w:r w:rsidRPr="000E7AAD">
              <w:rPr>
                <w:rFonts w:asciiTheme="minorBidi" w:hAnsiTheme="minorBidi"/>
                <w:cs/>
              </w:rPr>
              <w:t>-</w:t>
            </w:r>
            <w:r w:rsidRPr="000E7AAD">
              <w:rPr>
                <w:rFonts w:asciiTheme="minorBidi" w:hAnsiTheme="minorBidi" w:cstheme="minorBidi"/>
                <w:cs/>
              </w:rPr>
              <w:t xml:space="preserve"> สุทธิ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65D67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254,579</w:t>
            </w:r>
          </w:p>
        </w:tc>
        <w:tc>
          <w:tcPr>
            <w:tcW w:w="72" w:type="dxa"/>
            <w:vAlign w:val="bottom"/>
          </w:tcPr>
          <w:p w14:paraId="24E181C0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B799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208,413</w:t>
            </w:r>
          </w:p>
        </w:tc>
        <w:tc>
          <w:tcPr>
            <w:tcW w:w="72" w:type="dxa"/>
            <w:vAlign w:val="bottom"/>
          </w:tcPr>
          <w:p w14:paraId="56B483B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D4EF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140,513</w:t>
            </w:r>
          </w:p>
        </w:tc>
        <w:tc>
          <w:tcPr>
            <w:tcW w:w="72" w:type="dxa"/>
            <w:vAlign w:val="bottom"/>
          </w:tcPr>
          <w:p w14:paraId="733ADA2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D0F3F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125,747</w:t>
            </w:r>
          </w:p>
        </w:tc>
      </w:tr>
    </w:tbl>
    <w:p w14:paraId="51566B6C" w14:textId="77777777" w:rsidR="00D60107" w:rsidRPr="000E7AAD" w:rsidRDefault="00D60107" w:rsidP="000E7AAD">
      <w:pPr>
        <w:ind w:left="567"/>
        <w:jc w:val="both"/>
        <w:rPr>
          <w:rFonts w:asciiTheme="minorBidi" w:hAnsiTheme="minorBidi" w:cstheme="minorBidi"/>
          <w:sz w:val="16"/>
          <w:szCs w:val="16"/>
          <w:cs/>
        </w:rPr>
      </w:pPr>
    </w:p>
    <w:p w14:paraId="7B63E992" w14:textId="77777777" w:rsidR="00D60107" w:rsidRPr="000E7AAD" w:rsidRDefault="00D60107" w:rsidP="000E7AAD">
      <w:pPr>
        <w:rPr>
          <w:rFonts w:asciiTheme="minorBidi" w:hAnsiTheme="minorBidi" w:cstheme="minorBidi"/>
          <w:sz w:val="16"/>
          <w:szCs w:val="16"/>
          <w:cs/>
        </w:rPr>
      </w:pPr>
      <w:r w:rsidRPr="000E7AAD">
        <w:rPr>
          <w:rFonts w:asciiTheme="minorBidi" w:hAnsiTheme="minorBidi" w:cstheme="minorBidi"/>
          <w:sz w:val="16"/>
          <w:szCs w:val="16"/>
          <w:cs/>
        </w:rPr>
        <w:br w:type="page"/>
      </w:r>
    </w:p>
    <w:p w14:paraId="43046FFD" w14:textId="77777777" w:rsidR="00D60107" w:rsidRPr="000E7AAD" w:rsidRDefault="00D60107" w:rsidP="000E7AAD">
      <w:pPr>
        <w:ind w:left="567" w:right="5" w:hanging="567"/>
        <w:jc w:val="thaiDistribute"/>
        <w:outlineLvl w:val="0"/>
        <w:rPr>
          <w:rFonts w:asciiTheme="minorBidi" w:hAnsiTheme="minorBidi" w:cstheme="minorBidi"/>
          <w:b/>
          <w:bCs/>
          <w:cs/>
        </w:rPr>
      </w:pPr>
      <w:r w:rsidRPr="000E7AAD">
        <w:rPr>
          <w:rFonts w:asciiTheme="minorBidi" w:hAnsiTheme="minorBidi" w:cstheme="minorBidi"/>
          <w:b/>
          <w:bCs/>
        </w:rPr>
        <w:lastRenderedPageBreak/>
        <w:t>5</w:t>
      </w:r>
      <w:r w:rsidRPr="000E7AAD">
        <w:rPr>
          <w:rFonts w:asciiTheme="minorBidi" w:hAnsiTheme="minorBidi" w:cs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</w:rPr>
        <w:tab/>
      </w:r>
      <w:r w:rsidRPr="000E7AAD">
        <w:rPr>
          <w:rFonts w:asciiTheme="minorBidi" w:hAnsiTheme="minorBidi" w:cstheme="minorBidi"/>
          <w:b/>
          <w:bCs/>
          <w:cs/>
        </w:rPr>
        <w:t>รายการระหว่างบุคคลหรือกิจการที่เกี่ยวข้องกัน</w:t>
      </w:r>
    </w:p>
    <w:p w14:paraId="1C4910C2" w14:textId="77777777" w:rsidR="00D60107" w:rsidRPr="000E7AAD" w:rsidRDefault="00D60107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p w14:paraId="3A149FC5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t xml:space="preserve">รายการระหว่างบุคคลหรือกิจการที่เกี่ยวข้องกันที่มีสาระสำคัญ มีรายละเอียดสรุปได้ดังนี้ </w:t>
      </w:r>
    </w:p>
    <w:p w14:paraId="4442125F" w14:textId="77777777" w:rsidR="00D60107" w:rsidRPr="000E7AAD" w:rsidRDefault="00D60107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p w14:paraId="35C79D21" w14:textId="77777777" w:rsidR="00D60107" w:rsidRPr="000E7AAD" w:rsidRDefault="00D60107" w:rsidP="000E7AAD">
      <w:pPr>
        <w:ind w:left="567" w:hanging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</w:rPr>
        <w:t>5</w:t>
      </w:r>
      <w:r w:rsidRPr="000E7AAD">
        <w:rPr>
          <w:rFonts w:asciiTheme="minorBidi" w:hAnsiTheme="minorBidi" w:cstheme="minorBidi"/>
          <w:cs/>
        </w:rPr>
        <w:t>.</w:t>
      </w:r>
      <w:r w:rsidRPr="000E7AAD">
        <w:rPr>
          <w:rFonts w:asciiTheme="minorBidi" w:hAnsiTheme="minorBidi" w:cstheme="minorBidi"/>
        </w:rPr>
        <w:t>1</w:t>
      </w:r>
      <w:r w:rsidRPr="000E7AAD">
        <w:rPr>
          <w:rFonts w:asciiTheme="minorBidi" w:hAnsiTheme="minorBidi" w:cstheme="minorBidi"/>
        </w:rPr>
        <w:tab/>
      </w:r>
      <w:r w:rsidRPr="000E7AAD">
        <w:rPr>
          <w:rFonts w:asciiTheme="minorBidi" w:hAnsiTheme="minorBidi"/>
          <w:cs/>
        </w:rPr>
        <w:t xml:space="preserve">ลูกหนี้การค้า - กิจการที่เกี่ยวข้องกัน ณ วันที่ </w:t>
      </w:r>
      <w:r w:rsidRPr="000E7AAD">
        <w:rPr>
          <w:rFonts w:asciiTheme="minorBidi" w:hAnsiTheme="minorBidi"/>
        </w:rPr>
        <w:t>30</w:t>
      </w:r>
      <w:r w:rsidRPr="000E7AAD">
        <w:rPr>
          <w:rFonts w:asciiTheme="minorBidi" w:hAnsiTheme="minorBidi"/>
          <w:cs/>
        </w:rPr>
        <w:t xml:space="preserve"> มิถุนายน </w:t>
      </w:r>
      <w:r w:rsidRPr="000E7AAD">
        <w:rPr>
          <w:rFonts w:asciiTheme="minorBidi" w:hAnsiTheme="minorBidi"/>
        </w:rPr>
        <w:t>2569</w:t>
      </w:r>
      <w:r w:rsidRPr="000E7AAD">
        <w:rPr>
          <w:rFonts w:asciiTheme="minorBidi" w:hAnsiTheme="minorBidi"/>
          <w:cs/>
        </w:rPr>
        <w:t xml:space="preserve"> และ </w:t>
      </w:r>
      <w:r w:rsidRPr="000E7AAD">
        <w:rPr>
          <w:rFonts w:asciiTheme="minorBidi" w:hAnsiTheme="minorBidi"/>
        </w:rPr>
        <w:t>31</w:t>
      </w:r>
      <w:r w:rsidRPr="000E7AAD">
        <w:rPr>
          <w:rFonts w:asciiTheme="minorBidi" w:hAnsiTheme="minorBidi"/>
          <w:cs/>
        </w:rPr>
        <w:t xml:space="preserve"> ธันวาคม </w:t>
      </w:r>
      <w:r w:rsidRPr="000E7AAD">
        <w:rPr>
          <w:rFonts w:asciiTheme="minorBidi" w:hAnsiTheme="minorBidi"/>
        </w:rPr>
        <w:t>2568</w:t>
      </w:r>
    </w:p>
    <w:p w14:paraId="45E3D3EE" w14:textId="77777777" w:rsidR="00D60107" w:rsidRPr="000E7AAD" w:rsidRDefault="00D60107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tbl>
      <w:tblPr>
        <w:tblW w:w="9303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45"/>
        <w:gridCol w:w="1310"/>
        <w:gridCol w:w="72"/>
        <w:gridCol w:w="1311"/>
        <w:gridCol w:w="72"/>
        <w:gridCol w:w="1310"/>
        <w:gridCol w:w="72"/>
        <w:gridCol w:w="1311"/>
      </w:tblGrid>
      <w:tr w:rsidR="00D60107" w:rsidRPr="000E7AAD" w14:paraId="78E08A64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50461C3D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2CB634A4" w14:textId="77777777" w:rsidR="00D60107" w:rsidRPr="000E7AAD" w:rsidRDefault="00D60107" w:rsidP="000E7AAD">
            <w:pPr>
              <w:ind w:left="7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650E414E" w14:textId="77777777" w:rsidR="00D60107" w:rsidRPr="000E7AAD" w:rsidRDefault="00D60107" w:rsidP="000E7AAD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6EEC4358" w14:textId="77777777" w:rsidR="00D60107" w:rsidRPr="000E7AAD" w:rsidRDefault="00D60107" w:rsidP="000E7AAD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D60107" w:rsidRPr="000E7AAD" w14:paraId="6E20A4BB" w14:textId="77777777" w:rsidTr="00D60107">
        <w:trPr>
          <w:trHeight w:val="403"/>
        </w:trPr>
        <w:tc>
          <w:tcPr>
            <w:tcW w:w="3845" w:type="dxa"/>
          </w:tcPr>
          <w:p w14:paraId="592A0F3E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3D97B389" w14:textId="77777777" w:rsidR="00D60107" w:rsidRPr="000E7AAD" w:rsidRDefault="00D60107" w:rsidP="000E7AAD">
            <w:pPr>
              <w:ind w:right="-6" w:firstLine="10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7FCF6BD4" w14:textId="77777777" w:rsidR="00D60107" w:rsidRPr="000E7AAD" w:rsidRDefault="00D60107" w:rsidP="000E7AAD">
            <w:pPr>
              <w:ind w:left="64" w:right="26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536894C8" w14:textId="77777777" w:rsidR="00D60107" w:rsidRPr="000E7AAD" w:rsidRDefault="00D60107" w:rsidP="000E7AAD">
            <w:pPr>
              <w:ind w:left="-24" w:right="-24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D60107" w:rsidRPr="000E7AAD" w14:paraId="39FB67F8" w14:textId="77777777" w:rsidTr="00D60107">
        <w:trPr>
          <w:trHeight w:val="216"/>
        </w:trPr>
        <w:tc>
          <w:tcPr>
            <w:tcW w:w="3845" w:type="dxa"/>
            <w:vAlign w:val="bottom"/>
          </w:tcPr>
          <w:p w14:paraId="755C7F3C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A10D0" w14:textId="77777777" w:rsidR="00D60107" w:rsidRPr="000E7AAD" w:rsidRDefault="00D60107" w:rsidP="000E7AAD">
            <w:pPr>
              <w:ind w:left="-16" w:right="-36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 xml:space="preserve">30 </w:t>
            </w:r>
            <w:r w:rsidRPr="000E7AAD">
              <w:rPr>
                <w:rFonts w:asciiTheme="minorBidi" w:hAnsiTheme="minorBidi"/>
                <w:cs/>
              </w:rPr>
              <w:t xml:space="preserve">มิ.ย. </w:t>
            </w:r>
            <w:r w:rsidRPr="000E7AAD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63B3EAAE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EFD71" w14:textId="77777777" w:rsidR="00D60107" w:rsidRPr="000E7AAD" w:rsidRDefault="00D60107" w:rsidP="000E7AAD">
            <w:pPr>
              <w:ind w:left="-16" w:right="-6"/>
              <w:jc w:val="center"/>
              <w:rPr>
                <w:rFonts w:asciiTheme="minorBidi" w:hAnsiTheme="minorBidi" w:cstheme="minorBidi"/>
              </w:rPr>
            </w:pPr>
            <w:r w:rsidRPr="000E7AAD">
              <w:t>31</w:t>
            </w:r>
            <w:r w:rsidRPr="000E7AAD">
              <w:rPr>
                <w:cs/>
              </w:rPr>
              <w:t xml:space="preserve"> ธ.ค. </w:t>
            </w:r>
            <w:r w:rsidRPr="000E7AAD">
              <w:t>2568</w:t>
            </w:r>
          </w:p>
        </w:tc>
        <w:tc>
          <w:tcPr>
            <w:tcW w:w="72" w:type="dxa"/>
            <w:vAlign w:val="bottom"/>
          </w:tcPr>
          <w:p w14:paraId="738D7E90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D4217" w14:textId="77777777" w:rsidR="00D60107" w:rsidRPr="000E7AAD" w:rsidRDefault="00D60107" w:rsidP="000E7AAD">
            <w:pPr>
              <w:ind w:left="-1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 xml:space="preserve">30 </w:t>
            </w:r>
            <w:r w:rsidRPr="000E7AAD">
              <w:rPr>
                <w:rFonts w:asciiTheme="minorBidi" w:hAnsiTheme="minorBidi"/>
                <w:cs/>
              </w:rPr>
              <w:t xml:space="preserve">มิ.ย. </w:t>
            </w:r>
            <w:r w:rsidRPr="000E7AAD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471D35DC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81A07" w14:textId="77777777" w:rsidR="00D60107" w:rsidRPr="000E7AAD" w:rsidRDefault="00D60107" w:rsidP="000E7AAD">
            <w:pPr>
              <w:ind w:left="-16" w:right="-24"/>
              <w:jc w:val="center"/>
              <w:rPr>
                <w:rFonts w:asciiTheme="minorBidi" w:hAnsiTheme="minorBidi" w:cstheme="minorBidi"/>
              </w:rPr>
            </w:pPr>
            <w:r w:rsidRPr="000E7AAD">
              <w:t>31</w:t>
            </w:r>
            <w:r w:rsidRPr="000E7AAD">
              <w:rPr>
                <w:cs/>
              </w:rPr>
              <w:t xml:space="preserve"> ธ.ค. </w:t>
            </w:r>
            <w:r w:rsidRPr="000E7AAD">
              <w:t>2568</w:t>
            </w:r>
          </w:p>
        </w:tc>
      </w:tr>
      <w:tr w:rsidR="00D60107" w:rsidRPr="000E7AAD" w14:paraId="3FB38F91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7CD05E5F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0C1551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73E9AFC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6708C15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55ED862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440BA2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65,171</w:t>
            </w:r>
          </w:p>
        </w:tc>
        <w:tc>
          <w:tcPr>
            <w:tcW w:w="72" w:type="dxa"/>
            <w:vAlign w:val="bottom"/>
          </w:tcPr>
          <w:p w14:paraId="123202D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3A302E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55,011</w:t>
            </w:r>
          </w:p>
        </w:tc>
      </w:tr>
      <w:tr w:rsidR="00D60107" w:rsidRPr="000E7AAD" w14:paraId="3A8B7419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66978F3B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14:paraId="5F5EB74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/>
                <w:snapToGrid w:val="0"/>
              </w:rPr>
            </w:pPr>
            <w:r w:rsidRPr="000E7AAD">
              <w:rPr>
                <w:rFonts w:asciiTheme="minorBidi" w:hAnsiTheme="minorBidi"/>
                <w:snapToGrid w:val="0"/>
              </w:rPr>
              <w:t>4,900</w:t>
            </w:r>
          </w:p>
        </w:tc>
        <w:tc>
          <w:tcPr>
            <w:tcW w:w="72" w:type="dxa"/>
            <w:vAlign w:val="bottom"/>
          </w:tcPr>
          <w:p w14:paraId="4FAB024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E82461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  <w:snapToGrid w:val="0"/>
              </w:rPr>
              <w:t>4,028</w:t>
            </w:r>
          </w:p>
        </w:tc>
        <w:tc>
          <w:tcPr>
            <w:tcW w:w="72" w:type="dxa"/>
            <w:vAlign w:val="bottom"/>
          </w:tcPr>
          <w:p w14:paraId="16C6B47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vAlign w:val="bottom"/>
          </w:tcPr>
          <w:p w14:paraId="600645B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1,728</w:t>
            </w:r>
          </w:p>
        </w:tc>
        <w:tc>
          <w:tcPr>
            <w:tcW w:w="72" w:type="dxa"/>
            <w:vAlign w:val="bottom"/>
          </w:tcPr>
          <w:p w14:paraId="6BAD93C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D0B6E1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1,203</w:t>
            </w:r>
          </w:p>
        </w:tc>
      </w:tr>
      <w:tr w:rsidR="00D60107" w:rsidRPr="000E7AAD" w14:paraId="754031A8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12F1B3C8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บริษัทร่วม</w:t>
            </w:r>
          </w:p>
        </w:tc>
        <w:tc>
          <w:tcPr>
            <w:tcW w:w="1310" w:type="dxa"/>
            <w:vAlign w:val="bottom"/>
          </w:tcPr>
          <w:p w14:paraId="5D8ACB2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/>
                <w:snapToGrid w:val="0"/>
                <w:cs/>
              </w:rPr>
            </w:pPr>
            <w:r w:rsidRPr="000E7AAD">
              <w:rPr>
                <w:rFonts w:asciiTheme="minorBidi" w:hAnsiTheme="minorBidi"/>
                <w:snapToGrid w:val="0"/>
              </w:rPr>
              <w:t>2,455</w:t>
            </w:r>
          </w:p>
        </w:tc>
        <w:tc>
          <w:tcPr>
            <w:tcW w:w="72" w:type="dxa"/>
            <w:vAlign w:val="bottom"/>
          </w:tcPr>
          <w:p w14:paraId="30A1A78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4A4137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  <w:snapToGrid w:val="0"/>
              </w:rPr>
              <w:t>2,090</w:t>
            </w:r>
          </w:p>
        </w:tc>
        <w:tc>
          <w:tcPr>
            <w:tcW w:w="72" w:type="dxa"/>
            <w:vAlign w:val="bottom"/>
          </w:tcPr>
          <w:p w14:paraId="658BDC5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vAlign w:val="bottom"/>
          </w:tcPr>
          <w:p w14:paraId="419148E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519</w:t>
            </w:r>
          </w:p>
        </w:tc>
        <w:tc>
          <w:tcPr>
            <w:tcW w:w="72" w:type="dxa"/>
            <w:vAlign w:val="bottom"/>
          </w:tcPr>
          <w:p w14:paraId="7DA6A87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D99182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496</w:t>
            </w:r>
          </w:p>
        </w:tc>
      </w:tr>
      <w:tr w:rsidR="00D60107" w:rsidRPr="000E7AAD" w14:paraId="3CDD34F1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3ABE01BA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บริษัทอื่นที่เกี่ยวข้องกัน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2655149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/>
                <w:snapToGrid w:val="0"/>
              </w:rPr>
            </w:pPr>
            <w:r w:rsidRPr="000E7AAD">
              <w:rPr>
                <w:rFonts w:asciiTheme="minorBidi" w:hAnsiTheme="minorBidi"/>
                <w:snapToGrid w:val="0"/>
              </w:rPr>
              <w:t>1</w:t>
            </w:r>
          </w:p>
        </w:tc>
        <w:tc>
          <w:tcPr>
            <w:tcW w:w="72" w:type="dxa"/>
            <w:vAlign w:val="bottom"/>
          </w:tcPr>
          <w:p w14:paraId="29048EE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2EEBBCF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24BC2EC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625BA89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715E8A7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52F284C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</w:tr>
      <w:tr w:rsidR="00D60107" w:rsidRPr="000E7AAD" w14:paraId="210B0BD5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0D44C930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รวม 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E6DC6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/>
                <w:snapToGrid w:val="0"/>
                <w:cs/>
              </w:rPr>
            </w:pPr>
            <w:r w:rsidRPr="000E7AAD">
              <w:rPr>
                <w:rFonts w:asciiTheme="minorBidi" w:hAnsiTheme="minorBidi"/>
                <w:snapToGrid w:val="0"/>
              </w:rPr>
              <w:t>7,356</w:t>
            </w:r>
          </w:p>
        </w:tc>
        <w:tc>
          <w:tcPr>
            <w:tcW w:w="72" w:type="dxa"/>
            <w:vAlign w:val="bottom"/>
          </w:tcPr>
          <w:p w14:paraId="0DA31EF6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7834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  <w:snapToGrid w:val="0"/>
              </w:rPr>
              <w:t>6,118</w:t>
            </w:r>
          </w:p>
        </w:tc>
        <w:tc>
          <w:tcPr>
            <w:tcW w:w="72" w:type="dxa"/>
            <w:vAlign w:val="bottom"/>
          </w:tcPr>
          <w:p w14:paraId="5DA438A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EFE5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67,418</w:t>
            </w:r>
          </w:p>
        </w:tc>
        <w:tc>
          <w:tcPr>
            <w:tcW w:w="72" w:type="dxa"/>
            <w:vAlign w:val="bottom"/>
          </w:tcPr>
          <w:p w14:paraId="400F4F7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8E44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56,710</w:t>
            </w:r>
          </w:p>
        </w:tc>
      </w:tr>
    </w:tbl>
    <w:p w14:paraId="3FD1A426" w14:textId="77777777" w:rsidR="00D60107" w:rsidRPr="000E7AAD" w:rsidRDefault="00D60107" w:rsidP="000E7AAD">
      <w:pPr>
        <w:ind w:left="567" w:right="-9" w:hanging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6893215D" w14:textId="77777777" w:rsidR="00D60107" w:rsidRPr="000E7AAD" w:rsidRDefault="00D60107" w:rsidP="000E7AAD">
      <w:pPr>
        <w:ind w:left="567" w:right="-9" w:hanging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</w:rPr>
        <w:t>5</w:t>
      </w:r>
      <w:r w:rsidRPr="000E7AAD">
        <w:rPr>
          <w:rFonts w:asciiTheme="minorBidi" w:hAnsiTheme="minorBidi"/>
          <w:cs/>
        </w:rPr>
        <w:t>.</w:t>
      </w:r>
      <w:r w:rsidRPr="000E7AAD">
        <w:rPr>
          <w:rFonts w:asciiTheme="minorBidi" w:hAnsiTheme="minorBidi" w:cstheme="minorBidi"/>
        </w:rPr>
        <w:t>2</w:t>
      </w:r>
      <w:r w:rsidRPr="000E7AAD">
        <w:rPr>
          <w:rFonts w:asciiTheme="minorBidi" w:hAnsiTheme="minorBidi" w:cstheme="minorBidi"/>
          <w:cs/>
        </w:rPr>
        <w:tab/>
        <w:t xml:space="preserve">ลูกหนี้หมุนเวียนอื่น เงินจ่ายล่วงหน้า ลูกหนี้ตามสัญญาเช่าเงินทุนที่ถึงกำหนดชำระภายในหนึ่งปี และเงินให้กู้ยืมระยะสั้น - กิจการที่เกี่ยวข้องกัน ณ วันที่ </w:t>
      </w:r>
      <w:r w:rsidRPr="000E7AAD">
        <w:rPr>
          <w:rFonts w:asciiTheme="minorBidi" w:hAnsiTheme="minorBidi" w:cstheme="minorBidi"/>
        </w:rPr>
        <w:t>30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 w:cstheme="minorBidi"/>
          <w:cs/>
        </w:rPr>
        <w:t>มิถุนายน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</w:rPr>
        <w:t>2569</w:t>
      </w:r>
      <w:r w:rsidRPr="000E7AAD">
        <w:rPr>
          <w:rFonts w:asciiTheme="minorBidi" w:hAnsiTheme="minorBidi"/>
          <w:cs/>
        </w:rPr>
        <w:t xml:space="preserve"> และ </w:t>
      </w:r>
      <w:r w:rsidRPr="000E7AAD">
        <w:rPr>
          <w:rFonts w:asciiTheme="minorBidi" w:hAnsiTheme="minorBidi" w:cstheme="minorBidi"/>
        </w:rPr>
        <w:t xml:space="preserve">31 </w:t>
      </w:r>
      <w:r w:rsidRPr="000E7AAD">
        <w:rPr>
          <w:rFonts w:asciiTheme="minorBidi" w:hAnsiTheme="minorBidi"/>
          <w:cs/>
        </w:rPr>
        <w:t xml:space="preserve">ธันวาคม </w:t>
      </w:r>
      <w:r w:rsidRPr="000E7AAD">
        <w:rPr>
          <w:rFonts w:asciiTheme="minorBidi" w:hAnsiTheme="minorBidi" w:cstheme="minorBidi"/>
        </w:rPr>
        <w:t>2568</w:t>
      </w:r>
    </w:p>
    <w:p w14:paraId="6F73EBA3" w14:textId="77777777" w:rsidR="00D60107" w:rsidRPr="000E7AAD" w:rsidRDefault="00D60107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tbl>
      <w:tblPr>
        <w:tblW w:w="9303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45"/>
        <w:gridCol w:w="1310"/>
        <w:gridCol w:w="72"/>
        <w:gridCol w:w="1311"/>
        <w:gridCol w:w="72"/>
        <w:gridCol w:w="1310"/>
        <w:gridCol w:w="72"/>
        <w:gridCol w:w="1311"/>
      </w:tblGrid>
      <w:tr w:rsidR="00D60107" w:rsidRPr="000E7AAD" w14:paraId="678332A7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4D23B9E9" w14:textId="77777777" w:rsidR="00D60107" w:rsidRPr="000E7AAD" w:rsidRDefault="00D60107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</w:tcPr>
          <w:p w14:paraId="6E9FF67C" w14:textId="77777777" w:rsidR="00D60107" w:rsidRPr="000E7AAD" w:rsidRDefault="00D60107" w:rsidP="000E7AAD">
            <w:pPr>
              <w:ind w:left="7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09BFE0E5" w14:textId="77777777" w:rsidR="00D60107" w:rsidRPr="000E7AAD" w:rsidRDefault="00D60107" w:rsidP="000E7AAD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21236FC2" w14:textId="77777777" w:rsidR="00D60107" w:rsidRPr="000E7AAD" w:rsidRDefault="00D60107" w:rsidP="000E7AAD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D60107" w:rsidRPr="000E7AAD" w14:paraId="62E8E3CD" w14:textId="77777777" w:rsidTr="00D60107">
        <w:trPr>
          <w:trHeight w:val="403"/>
        </w:trPr>
        <w:tc>
          <w:tcPr>
            <w:tcW w:w="3845" w:type="dxa"/>
          </w:tcPr>
          <w:p w14:paraId="2F3B0DF4" w14:textId="77777777" w:rsidR="00D60107" w:rsidRPr="000E7AAD" w:rsidRDefault="00D60107" w:rsidP="000E7AAD">
            <w:pPr>
              <w:ind w:left="540" w:hanging="540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079328F4" w14:textId="77777777" w:rsidR="00D60107" w:rsidRPr="000E7AAD" w:rsidRDefault="00D60107" w:rsidP="000E7AAD">
            <w:pPr>
              <w:ind w:right="-6" w:firstLine="10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  <w:tc>
          <w:tcPr>
            <w:tcW w:w="72" w:type="dxa"/>
            <w:vAlign w:val="bottom"/>
          </w:tcPr>
          <w:p w14:paraId="3396CDEA" w14:textId="77777777" w:rsidR="00D60107" w:rsidRPr="000E7AAD" w:rsidRDefault="00D60107" w:rsidP="000E7AAD">
            <w:pPr>
              <w:ind w:left="64" w:right="26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3B666978" w14:textId="77777777" w:rsidR="00D60107" w:rsidRPr="000E7AAD" w:rsidRDefault="00D60107" w:rsidP="000E7AAD">
            <w:pPr>
              <w:ind w:left="-24" w:right="-24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D60107" w:rsidRPr="000E7AAD" w14:paraId="539D015D" w14:textId="77777777" w:rsidTr="00D60107">
        <w:trPr>
          <w:trHeight w:val="216"/>
        </w:trPr>
        <w:tc>
          <w:tcPr>
            <w:tcW w:w="3845" w:type="dxa"/>
            <w:vAlign w:val="bottom"/>
          </w:tcPr>
          <w:p w14:paraId="1B782D0E" w14:textId="77777777" w:rsidR="00D60107" w:rsidRPr="000E7AAD" w:rsidRDefault="00D60107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5360B" w14:textId="77777777" w:rsidR="00D60107" w:rsidRPr="000E7AAD" w:rsidRDefault="00D60107" w:rsidP="000E7AAD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 xml:space="preserve">30 </w:t>
            </w:r>
            <w:r w:rsidRPr="000E7AAD">
              <w:rPr>
                <w:rFonts w:asciiTheme="minorBidi" w:hAnsiTheme="minorBidi"/>
                <w:cs/>
              </w:rPr>
              <w:t xml:space="preserve">มิ.ย. </w:t>
            </w:r>
            <w:r w:rsidRPr="000E7AAD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1D73A89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D5B08" w14:textId="77777777" w:rsidR="00D60107" w:rsidRPr="000E7AAD" w:rsidRDefault="00D60107" w:rsidP="000E7AAD">
            <w:pPr>
              <w:ind w:left="-16" w:right="-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 xml:space="preserve">31 </w:t>
            </w:r>
            <w:r w:rsidRPr="000E7AAD">
              <w:rPr>
                <w:rFonts w:asciiTheme="minorBidi" w:hAnsiTheme="minorBidi" w:cstheme="minorBidi"/>
                <w:cs/>
              </w:rPr>
              <w:t xml:space="preserve">ธ.ค. </w:t>
            </w:r>
            <w:r w:rsidRPr="000E7AAD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72" w:type="dxa"/>
          </w:tcPr>
          <w:p w14:paraId="04CA23C5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AE939" w14:textId="77777777" w:rsidR="00D60107" w:rsidRPr="000E7AAD" w:rsidRDefault="00D60107" w:rsidP="000E7AAD">
            <w:pPr>
              <w:ind w:left="-1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 xml:space="preserve">30 </w:t>
            </w:r>
            <w:r w:rsidRPr="000E7AAD">
              <w:rPr>
                <w:rFonts w:asciiTheme="minorBidi" w:hAnsiTheme="minorBidi"/>
                <w:cs/>
              </w:rPr>
              <w:t xml:space="preserve">มิ.ย. </w:t>
            </w:r>
            <w:r w:rsidRPr="000E7AAD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862136F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08076" w14:textId="77777777" w:rsidR="00D60107" w:rsidRPr="000E7AAD" w:rsidRDefault="00D60107" w:rsidP="000E7AAD">
            <w:pPr>
              <w:ind w:left="-16" w:right="-24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 xml:space="preserve">31 </w:t>
            </w:r>
            <w:r w:rsidRPr="000E7AAD">
              <w:rPr>
                <w:rFonts w:asciiTheme="minorBidi" w:hAnsiTheme="minorBidi" w:cstheme="minorBidi"/>
                <w:cs/>
              </w:rPr>
              <w:t xml:space="preserve">ธ.ค. </w:t>
            </w:r>
            <w:r w:rsidRPr="000E7AAD">
              <w:rPr>
                <w:rFonts w:asciiTheme="minorBidi" w:hAnsiTheme="minorBidi" w:cstheme="minorBidi"/>
              </w:rPr>
              <w:t>2568</w:t>
            </w:r>
          </w:p>
        </w:tc>
      </w:tr>
      <w:tr w:rsidR="00D60107" w:rsidRPr="000E7AAD" w14:paraId="3959C677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494A2619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u w:val="single"/>
                <w:cs/>
              </w:rPr>
            </w:pPr>
            <w:r w:rsidRPr="000E7AAD">
              <w:rPr>
                <w:rFonts w:asciiTheme="minorBidi" w:hAnsiTheme="minorBidi" w:cstheme="minorBidi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CA47AB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0D041B4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7196CB4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410253B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15362C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47018CC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182FE1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</w:tr>
      <w:tr w:rsidR="00D60107" w:rsidRPr="000E7AAD" w14:paraId="2A4AA673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441F9979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0B4F936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06D74F4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D08533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136D66A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67090B2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3,365</w:t>
            </w:r>
          </w:p>
        </w:tc>
        <w:tc>
          <w:tcPr>
            <w:tcW w:w="72" w:type="dxa"/>
            <w:vAlign w:val="bottom"/>
          </w:tcPr>
          <w:p w14:paraId="60FDF79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A10319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  <w:snapToGrid w:val="0"/>
              </w:rPr>
              <w:t>1,996</w:t>
            </w:r>
          </w:p>
        </w:tc>
      </w:tr>
      <w:tr w:rsidR="00D60107" w:rsidRPr="000E7AAD" w14:paraId="13E92796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0CE05FA6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14:paraId="16C21CE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167</w:t>
            </w:r>
          </w:p>
        </w:tc>
        <w:tc>
          <w:tcPr>
            <w:tcW w:w="72" w:type="dxa"/>
            <w:vAlign w:val="bottom"/>
          </w:tcPr>
          <w:p w14:paraId="2FDC7DB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8D002F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  <w:snapToGrid w:val="0"/>
              </w:rPr>
              <w:t>240</w:t>
            </w:r>
          </w:p>
        </w:tc>
        <w:tc>
          <w:tcPr>
            <w:tcW w:w="72" w:type="dxa"/>
            <w:vAlign w:val="bottom"/>
          </w:tcPr>
          <w:p w14:paraId="1F0D9E2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vAlign w:val="bottom"/>
          </w:tcPr>
          <w:p w14:paraId="68785C3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11</w:t>
            </w:r>
          </w:p>
        </w:tc>
        <w:tc>
          <w:tcPr>
            <w:tcW w:w="72" w:type="dxa"/>
            <w:vAlign w:val="bottom"/>
          </w:tcPr>
          <w:p w14:paraId="6C775A7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9D74E7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  <w:snapToGrid w:val="0"/>
              </w:rPr>
              <w:t>16</w:t>
            </w:r>
          </w:p>
        </w:tc>
      </w:tr>
      <w:tr w:rsidR="00D60107" w:rsidRPr="000E7AAD" w14:paraId="4EC3314E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72A0537F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บริษัทร่วม</w:t>
            </w:r>
          </w:p>
        </w:tc>
        <w:tc>
          <w:tcPr>
            <w:tcW w:w="1310" w:type="dxa"/>
            <w:vAlign w:val="bottom"/>
          </w:tcPr>
          <w:p w14:paraId="0BB01D3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285</w:t>
            </w:r>
          </w:p>
        </w:tc>
        <w:tc>
          <w:tcPr>
            <w:tcW w:w="72" w:type="dxa"/>
            <w:vAlign w:val="bottom"/>
          </w:tcPr>
          <w:p w14:paraId="7E5D4DA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C78B98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  <w:snapToGrid w:val="0"/>
              </w:rPr>
              <w:t>18</w:t>
            </w:r>
          </w:p>
        </w:tc>
        <w:tc>
          <w:tcPr>
            <w:tcW w:w="72" w:type="dxa"/>
            <w:vAlign w:val="bottom"/>
          </w:tcPr>
          <w:p w14:paraId="1E71B91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vAlign w:val="bottom"/>
          </w:tcPr>
          <w:p w14:paraId="0BD7AEA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</w:t>
            </w:r>
          </w:p>
        </w:tc>
        <w:tc>
          <w:tcPr>
            <w:tcW w:w="72" w:type="dxa"/>
            <w:vAlign w:val="bottom"/>
          </w:tcPr>
          <w:p w14:paraId="6C53448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179F54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  <w:snapToGrid w:val="0"/>
              </w:rPr>
              <w:t>2</w:t>
            </w:r>
          </w:p>
        </w:tc>
      </w:tr>
      <w:tr w:rsidR="00D60107" w:rsidRPr="000E7AAD" w14:paraId="7A23B113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333732F2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AA375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452</w:t>
            </w:r>
          </w:p>
        </w:tc>
        <w:tc>
          <w:tcPr>
            <w:tcW w:w="72" w:type="dxa"/>
            <w:vAlign w:val="bottom"/>
          </w:tcPr>
          <w:p w14:paraId="081A051C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2CA5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  <w:snapToGrid w:val="0"/>
              </w:rPr>
              <w:t>258</w:t>
            </w:r>
          </w:p>
        </w:tc>
        <w:tc>
          <w:tcPr>
            <w:tcW w:w="72" w:type="dxa"/>
            <w:vAlign w:val="bottom"/>
          </w:tcPr>
          <w:p w14:paraId="4259CDF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3F4C7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3,378</w:t>
            </w:r>
          </w:p>
        </w:tc>
        <w:tc>
          <w:tcPr>
            <w:tcW w:w="72" w:type="dxa"/>
            <w:vAlign w:val="bottom"/>
          </w:tcPr>
          <w:p w14:paraId="3964E22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5784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  <w:snapToGrid w:val="0"/>
              </w:rPr>
              <w:t>2,014</w:t>
            </w:r>
          </w:p>
        </w:tc>
      </w:tr>
      <w:tr w:rsidR="00D60107" w:rsidRPr="000E7AAD" w14:paraId="67DE98DD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464D2727" w14:textId="77777777" w:rsidR="00D60107" w:rsidRPr="000E7AAD" w:rsidRDefault="00D60107" w:rsidP="000E7AAD">
            <w:pPr>
              <w:ind w:left="289" w:hanging="31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tcBorders>
              <w:top w:val="double" w:sz="4" w:space="0" w:color="auto"/>
            </w:tcBorders>
            <w:vAlign w:val="bottom"/>
          </w:tcPr>
          <w:p w14:paraId="18E3E9B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7A8B1169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double" w:sz="4" w:space="0" w:color="auto"/>
            </w:tcBorders>
            <w:vAlign w:val="bottom"/>
          </w:tcPr>
          <w:p w14:paraId="4427DED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489D5F2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top w:val="double" w:sz="4" w:space="0" w:color="auto"/>
            </w:tcBorders>
            <w:vAlign w:val="bottom"/>
          </w:tcPr>
          <w:p w14:paraId="58596FE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7A27DFD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double" w:sz="4" w:space="0" w:color="auto"/>
            </w:tcBorders>
            <w:vAlign w:val="bottom"/>
          </w:tcPr>
          <w:p w14:paraId="66C327E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</w:tr>
      <w:tr w:rsidR="00D60107" w:rsidRPr="000E7AAD" w14:paraId="61902F0D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619B4F38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u w:val="single"/>
                <w:cs/>
              </w:rPr>
            </w:pPr>
            <w:r w:rsidRPr="000E7AAD">
              <w:rPr>
                <w:rFonts w:asciiTheme="minorBidi" w:hAnsiTheme="minorBidi" w:cstheme="minorBidi"/>
                <w:u w:val="single"/>
                <w:cs/>
              </w:rPr>
              <w:t>เงินจ่ายล่วงหน้า</w:t>
            </w:r>
          </w:p>
        </w:tc>
        <w:tc>
          <w:tcPr>
            <w:tcW w:w="1310" w:type="dxa"/>
            <w:vAlign w:val="bottom"/>
          </w:tcPr>
          <w:p w14:paraId="1E3AF7A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573A9E9F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EE4305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13209AF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64E578F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525DFB3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A7B26E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</w:tr>
      <w:tr w:rsidR="00D60107" w:rsidRPr="000E7AAD" w14:paraId="02D410AA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7369FC55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4402375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24113B1A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415270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7A86A4B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1A6AA9C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185</w:t>
            </w:r>
          </w:p>
        </w:tc>
        <w:tc>
          <w:tcPr>
            <w:tcW w:w="72" w:type="dxa"/>
            <w:vAlign w:val="bottom"/>
          </w:tcPr>
          <w:p w14:paraId="0900C75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DECDC8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35</w:t>
            </w:r>
          </w:p>
        </w:tc>
      </w:tr>
      <w:tr w:rsidR="00D60107" w:rsidRPr="000E7AAD" w14:paraId="1BBEF5F9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1C900E78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การร่วมค้า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5D87DAB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3FDEE6D7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54A94B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</w:rPr>
              <w:t>2</w:t>
            </w:r>
          </w:p>
        </w:tc>
        <w:tc>
          <w:tcPr>
            <w:tcW w:w="72" w:type="dxa"/>
            <w:vAlign w:val="bottom"/>
          </w:tcPr>
          <w:p w14:paraId="7937ABF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67CDC04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5B566CF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1D9FEFC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</w:tr>
      <w:tr w:rsidR="00D60107" w:rsidRPr="000E7AAD" w14:paraId="7019E82A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07EEFFEB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C7F28" w14:textId="3C2EE7F4" w:rsidR="00D60107" w:rsidRPr="000E7AAD" w:rsidRDefault="003759EB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040728DB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B70ED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</w:rPr>
              <w:t>2</w:t>
            </w:r>
          </w:p>
        </w:tc>
        <w:tc>
          <w:tcPr>
            <w:tcW w:w="72" w:type="dxa"/>
            <w:vAlign w:val="bottom"/>
          </w:tcPr>
          <w:p w14:paraId="06C0E0D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E5B5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185</w:t>
            </w:r>
          </w:p>
        </w:tc>
        <w:tc>
          <w:tcPr>
            <w:tcW w:w="72" w:type="dxa"/>
            <w:vAlign w:val="bottom"/>
          </w:tcPr>
          <w:p w14:paraId="7A8209A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B8C2E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35</w:t>
            </w:r>
          </w:p>
        </w:tc>
      </w:tr>
    </w:tbl>
    <w:p w14:paraId="2CEC81B4" w14:textId="77777777" w:rsidR="00D60107" w:rsidRPr="000E7AAD" w:rsidRDefault="00D60107" w:rsidP="000E7AAD">
      <w:pPr>
        <w:ind w:left="567"/>
        <w:jc w:val="both"/>
        <w:rPr>
          <w:rFonts w:asciiTheme="minorBidi" w:hAnsiTheme="minorBidi" w:cstheme="minorBidi"/>
          <w:sz w:val="16"/>
          <w:szCs w:val="16"/>
          <w:cs/>
        </w:rPr>
      </w:pPr>
    </w:p>
    <w:p w14:paraId="0838A658" w14:textId="77777777" w:rsidR="00D60107" w:rsidRPr="000E7AAD" w:rsidRDefault="00D60107" w:rsidP="000E7AAD">
      <w:pPr>
        <w:rPr>
          <w:rFonts w:asciiTheme="minorBidi" w:hAnsiTheme="minorBidi" w:cstheme="minorBidi"/>
          <w:sz w:val="16"/>
          <w:szCs w:val="16"/>
          <w:cs/>
        </w:rPr>
      </w:pPr>
      <w:r w:rsidRPr="000E7AAD">
        <w:rPr>
          <w:rFonts w:asciiTheme="minorBidi" w:hAnsiTheme="minorBidi" w:cstheme="minorBidi"/>
          <w:sz w:val="16"/>
          <w:szCs w:val="16"/>
          <w:cs/>
        </w:rPr>
        <w:br w:type="page"/>
      </w:r>
    </w:p>
    <w:p w14:paraId="00522A2E" w14:textId="77777777" w:rsidR="00D60107" w:rsidRPr="000E7AAD" w:rsidRDefault="00D60107" w:rsidP="000E7AAD">
      <w:pPr>
        <w:ind w:left="567" w:hanging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b/>
          <w:bCs/>
        </w:rPr>
        <w:lastRenderedPageBreak/>
        <w:t>5</w:t>
      </w:r>
      <w:r w:rsidRPr="000E7AAD">
        <w:rPr>
          <w:rFonts w:asciiTheme="minorBidi" w:hAnsiTheme="minorBidi" w:cs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</w:rPr>
        <w:tab/>
      </w:r>
      <w:r w:rsidRPr="000E7AAD">
        <w:rPr>
          <w:rFonts w:asciiTheme="minorBidi" w:hAnsiTheme="minorBidi" w:cstheme="minorBidi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Pr="000E7AAD">
        <w:rPr>
          <w:rFonts w:asciiTheme="minorBidi" w:hAnsiTheme="minorBidi" w:cstheme="minorBidi"/>
          <w:cs/>
        </w:rPr>
        <w:t>(ต่อ)</w:t>
      </w:r>
    </w:p>
    <w:p w14:paraId="6B28E0A1" w14:textId="77777777" w:rsidR="00D60107" w:rsidRPr="000E7AAD" w:rsidRDefault="00D60107" w:rsidP="000E7AAD">
      <w:pPr>
        <w:ind w:left="567" w:right="-9" w:hanging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1A3E69FE" w14:textId="77777777" w:rsidR="00D60107" w:rsidRPr="000E7AAD" w:rsidRDefault="00D60107" w:rsidP="000E7AAD">
      <w:pPr>
        <w:ind w:left="567" w:right="-9" w:hanging="567"/>
        <w:jc w:val="thaiDistribute"/>
        <w:rPr>
          <w:rFonts w:asciiTheme="minorBidi" w:hAnsiTheme="minorBidi" w:cstheme="minorBidi"/>
          <w:cs/>
        </w:rPr>
      </w:pPr>
      <w:r w:rsidRPr="000E7AAD">
        <w:rPr>
          <w:rFonts w:asciiTheme="minorBidi" w:hAnsiTheme="minorBidi" w:cstheme="minorBidi"/>
        </w:rPr>
        <w:t>5</w:t>
      </w:r>
      <w:r w:rsidRPr="000E7AAD">
        <w:rPr>
          <w:rFonts w:asciiTheme="minorBidi" w:hAnsiTheme="minorBidi"/>
          <w:cs/>
        </w:rPr>
        <w:t>.</w:t>
      </w:r>
      <w:r w:rsidRPr="000E7AAD">
        <w:rPr>
          <w:rFonts w:asciiTheme="minorBidi" w:hAnsiTheme="minorBidi" w:cstheme="minorBidi"/>
        </w:rPr>
        <w:t>2</w:t>
      </w:r>
      <w:r w:rsidRPr="000E7AAD">
        <w:rPr>
          <w:rFonts w:asciiTheme="minorBidi" w:hAnsiTheme="minorBidi" w:cstheme="minorBidi"/>
          <w:cs/>
        </w:rPr>
        <w:tab/>
        <w:t xml:space="preserve">ลูกหนี้หมุนเวียนอื่น เงินจ่ายล่วงหน้า ลูกหนี้ตามสัญญาเช่าเงินทุนที่ถึงกำหนดชำระภายในหนึ่งปี และเงินให้กู้ยืมระยะสั้น - กิจการที่เกี่ยวข้องกัน ณ วันที่ </w:t>
      </w:r>
      <w:r w:rsidRPr="000E7AAD">
        <w:rPr>
          <w:rFonts w:asciiTheme="minorBidi" w:hAnsiTheme="minorBidi"/>
        </w:rPr>
        <w:t xml:space="preserve">30 </w:t>
      </w:r>
      <w:r w:rsidRPr="000E7AAD">
        <w:rPr>
          <w:rFonts w:asciiTheme="minorBidi" w:hAnsiTheme="minorBidi"/>
          <w:cs/>
        </w:rPr>
        <w:t xml:space="preserve">มิถุนายน </w:t>
      </w:r>
      <w:r w:rsidRPr="000E7AAD">
        <w:rPr>
          <w:rFonts w:asciiTheme="minorBidi" w:hAnsiTheme="minorBidi"/>
        </w:rPr>
        <w:t xml:space="preserve">2569 </w:t>
      </w:r>
      <w:r w:rsidRPr="000E7AAD">
        <w:rPr>
          <w:rFonts w:asciiTheme="minorBidi" w:hAnsiTheme="minorBidi"/>
          <w:cs/>
        </w:rPr>
        <w:t xml:space="preserve">และ </w:t>
      </w:r>
      <w:r w:rsidRPr="000E7AAD">
        <w:rPr>
          <w:rFonts w:asciiTheme="minorBidi" w:hAnsiTheme="minorBidi"/>
        </w:rPr>
        <w:t xml:space="preserve">31 </w:t>
      </w:r>
      <w:r w:rsidRPr="000E7AAD">
        <w:rPr>
          <w:rFonts w:asciiTheme="minorBidi" w:hAnsiTheme="minorBidi"/>
          <w:cs/>
        </w:rPr>
        <w:t xml:space="preserve">ธันวาคม </w:t>
      </w:r>
      <w:r w:rsidRPr="000E7AAD">
        <w:rPr>
          <w:rFonts w:asciiTheme="minorBidi" w:hAnsiTheme="minorBidi"/>
        </w:rPr>
        <w:t xml:space="preserve">2568 </w:t>
      </w:r>
      <w:r w:rsidRPr="000E7AAD">
        <w:rPr>
          <w:rFonts w:asciiTheme="minorBidi" w:hAnsiTheme="minorBidi" w:cstheme="minorBidi"/>
        </w:rPr>
        <w:t>(</w:t>
      </w:r>
      <w:r w:rsidRPr="000E7AAD">
        <w:rPr>
          <w:rFonts w:asciiTheme="minorBidi" w:hAnsiTheme="minorBidi" w:cstheme="minorBidi"/>
          <w:cs/>
        </w:rPr>
        <w:t>ต่อ)</w:t>
      </w:r>
    </w:p>
    <w:p w14:paraId="6774ED8B" w14:textId="77777777" w:rsidR="00D60107" w:rsidRPr="000E7AAD" w:rsidRDefault="00D60107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tbl>
      <w:tblPr>
        <w:tblW w:w="9303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43"/>
        <w:gridCol w:w="1309"/>
        <w:gridCol w:w="72"/>
        <w:gridCol w:w="1314"/>
        <w:gridCol w:w="72"/>
        <w:gridCol w:w="1310"/>
        <w:gridCol w:w="72"/>
        <w:gridCol w:w="1311"/>
      </w:tblGrid>
      <w:tr w:rsidR="00D60107" w:rsidRPr="000E7AAD" w14:paraId="0B9528C5" w14:textId="77777777" w:rsidTr="00D60107">
        <w:trPr>
          <w:trHeight w:val="403"/>
        </w:trPr>
        <w:tc>
          <w:tcPr>
            <w:tcW w:w="3843" w:type="dxa"/>
            <w:vAlign w:val="bottom"/>
          </w:tcPr>
          <w:p w14:paraId="0BC9D726" w14:textId="77777777" w:rsidR="00D60107" w:rsidRPr="000E7AAD" w:rsidRDefault="00D60107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2695" w:type="dxa"/>
            <w:gridSpan w:val="3"/>
          </w:tcPr>
          <w:p w14:paraId="594F84A0" w14:textId="77777777" w:rsidR="00D60107" w:rsidRPr="000E7AAD" w:rsidRDefault="00D60107" w:rsidP="000E7AAD">
            <w:pPr>
              <w:ind w:left="7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5A9FD453" w14:textId="77777777" w:rsidR="00D60107" w:rsidRPr="000E7AAD" w:rsidRDefault="00D60107" w:rsidP="000E7AAD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40A16B10" w14:textId="77777777" w:rsidR="00D60107" w:rsidRPr="000E7AAD" w:rsidRDefault="00D60107" w:rsidP="000E7AAD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D60107" w:rsidRPr="000E7AAD" w14:paraId="035B41FC" w14:textId="77777777" w:rsidTr="00D60107">
        <w:trPr>
          <w:trHeight w:val="403"/>
        </w:trPr>
        <w:tc>
          <w:tcPr>
            <w:tcW w:w="3843" w:type="dxa"/>
          </w:tcPr>
          <w:p w14:paraId="7449CCE1" w14:textId="77777777" w:rsidR="00D60107" w:rsidRPr="000E7AAD" w:rsidRDefault="00D60107" w:rsidP="000E7AAD">
            <w:pPr>
              <w:ind w:left="540" w:hanging="540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2695" w:type="dxa"/>
            <w:gridSpan w:val="3"/>
            <w:tcBorders>
              <w:bottom w:val="single" w:sz="4" w:space="0" w:color="auto"/>
            </w:tcBorders>
            <w:vAlign w:val="bottom"/>
          </w:tcPr>
          <w:p w14:paraId="4E45C03C" w14:textId="77777777" w:rsidR="00D60107" w:rsidRPr="000E7AAD" w:rsidRDefault="00D60107" w:rsidP="000E7AAD">
            <w:pPr>
              <w:ind w:right="-6" w:firstLine="10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  <w:tc>
          <w:tcPr>
            <w:tcW w:w="72" w:type="dxa"/>
            <w:vAlign w:val="bottom"/>
          </w:tcPr>
          <w:p w14:paraId="64EC983C" w14:textId="77777777" w:rsidR="00D60107" w:rsidRPr="000E7AAD" w:rsidRDefault="00D60107" w:rsidP="000E7AAD">
            <w:pPr>
              <w:ind w:left="64" w:right="26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639918DA" w14:textId="77777777" w:rsidR="00D60107" w:rsidRPr="000E7AAD" w:rsidRDefault="00D60107" w:rsidP="000E7AAD">
            <w:pPr>
              <w:ind w:left="-24" w:right="-24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D60107" w:rsidRPr="000E7AAD" w14:paraId="3482B743" w14:textId="77777777" w:rsidTr="00D60107">
        <w:trPr>
          <w:trHeight w:val="216"/>
        </w:trPr>
        <w:tc>
          <w:tcPr>
            <w:tcW w:w="3843" w:type="dxa"/>
            <w:vAlign w:val="bottom"/>
          </w:tcPr>
          <w:p w14:paraId="5EFF0B68" w14:textId="77777777" w:rsidR="00D60107" w:rsidRPr="000E7AAD" w:rsidRDefault="00D60107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56AB9" w14:textId="77777777" w:rsidR="00D60107" w:rsidRPr="000E7AAD" w:rsidRDefault="00D60107" w:rsidP="000E7AAD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 xml:space="preserve">30 </w:t>
            </w:r>
            <w:r w:rsidRPr="000E7AAD">
              <w:rPr>
                <w:rFonts w:asciiTheme="minorBidi" w:hAnsiTheme="minorBidi"/>
                <w:cs/>
              </w:rPr>
              <w:t xml:space="preserve">มิ.ย. </w:t>
            </w:r>
            <w:r w:rsidRPr="000E7AAD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2BC2229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7488D" w14:textId="77777777" w:rsidR="00D60107" w:rsidRPr="000E7AAD" w:rsidRDefault="00D60107" w:rsidP="000E7AAD">
            <w:pPr>
              <w:ind w:left="-16" w:right="-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 xml:space="preserve">31 </w:t>
            </w:r>
            <w:r w:rsidRPr="000E7AAD">
              <w:rPr>
                <w:rFonts w:asciiTheme="minorBidi" w:hAnsiTheme="minorBidi" w:cstheme="minorBidi"/>
                <w:cs/>
              </w:rPr>
              <w:t xml:space="preserve">ธ.ค. </w:t>
            </w:r>
            <w:r w:rsidRPr="000E7AAD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72" w:type="dxa"/>
          </w:tcPr>
          <w:p w14:paraId="692711E7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6AC1A" w14:textId="77777777" w:rsidR="00D60107" w:rsidRPr="000E7AAD" w:rsidRDefault="00D60107" w:rsidP="000E7AAD">
            <w:pPr>
              <w:ind w:left="-1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 xml:space="preserve">30 </w:t>
            </w:r>
            <w:r w:rsidRPr="000E7AAD">
              <w:rPr>
                <w:rFonts w:asciiTheme="minorBidi" w:hAnsiTheme="minorBidi"/>
                <w:cs/>
              </w:rPr>
              <w:t xml:space="preserve">มิ.ย. </w:t>
            </w:r>
            <w:r w:rsidRPr="000E7AAD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E652B7A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1AC7B" w14:textId="77777777" w:rsidR="00D60107" w:rsidRPr="000E7AAD" w:rsidRDefault="00D60107" w:rsidP="000E7AAD">
            <w:pPr>
              <w:ind w:left="-16" w:right="-24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 xml:space="preserve">31 </w:t>
            </w:r>
            <w:r w:rsidRPr="000E7AAD">
              <w:rPr>
                <w:rFonts w:asciiTheme="minorBidi" w:hAnsiTheme="minorBidi" w:cstheme="minorBidi"/>
                <w:cs/>
              </w:rPr>
              <w:t xml:space="preserve">ธ.ค. </w:t>
            </w:r>
            <w:r w:rsidRPr="000E7AAD">
              <w:rPr>
                <w:rFonts w:asciiTheme="minorBidi" w:hAnsiTheme="minorBidi" w:cstheme="minorBidi"/>
              </w:rPr>
              <w:t>2568</w:t>
            </w:r>
          </w:p>
        </w:tc>
      </w:tr>
      <w:tr w:rsidR="00D60107" w:rsidRPr="000E7AAD" w14:paraId="508D68FB" w14:textId="77777777" w:rsidTr="00D60107">
        <w:trPr>
          <w:trHeight w:val="396"/>
        </w:trPr>
        <w:tc>
          <w:tcPr>
            <w:tcW w:w="3843" w:type="dxa"/>
            <w:vAlign w:val="bottom"/>
          </w:tcPr>
          <w:p w14:paraId="15BD513F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u w:val="single"/>
                <w:cs/>
              </w:rPr>
              <w:t>ลูกหนี้ตามสัญญาเช่าเงินทุน</w:t>
            </w:r>
            <w:r w:rsidRPr="000E7AAD">
              <w:rPr>
                <w:rFonts w:asciiTheme="minorBidi" w:hAnsiTheme="minorBidi" w:cstheme="minorBidi"/>
                <w:u w:val="single"/>
                <w:cs/>
              </w:rPr>
              <w:br/>
              <w:t>ที่ถึงกำหนดชำระภายในหนึ่งปี</w:t>
            </w:r>
          </w:p>
        </w:tc>
        <w:tc>
          <w:tcPr>
            <w:tcW w:w="1309" w:type="dxa"/>
            <w:vAlign w:val="bottom"/>
          </w:tcPr>
          <w:p w14:paraId="1AE2917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00F24E55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14" w:type="dxa"/>
            <w:vAlign w:val="bottom"/>
          </w:tcPr>
          <w:p w14:paraId="6AB3C1C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0D1E0AA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vAlign w:val="bottom"/>
          </w:tcPr>
          <w:p w14:paraId="548A497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5830E33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vAlign w:val="bottom"/>
          </w:tcPr>
          <w:p w14:paraId="6689D3C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</w:tr>
      <w:tr w:rsidR="00D60107" w:rsidRPr="000E7AAD" w14:paraId="5619CCE5" w14:textId="77777777" w:rsidTr="00D60107">
        <w:trPr>
          <w:trHeight w:val="396"/>
        </w:trPr>
        <w:tc>
          <w:tcPr>
            <w:tcW w:w="3843" w:type="dxa"/>
            <w:vAlign w:val="bottom"/>
          </w:tcPr>
          <w:p w14:paraId="5C01452A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09" w:type="dxa"/>
            <w:vAlign w:val="bottom"/>
          </w:tcPr>
          <w:p w14:paraId="37C7503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745E619E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14" w:type="dxa"/>
            <w:vAlign w:val="bottom"/>
          </w:tcPr>
          <w:p w14:paraId="63D3D75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50F9290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vAlign w:val="bottom"/>
          </w:tcPr>
          <w:p w14:paraId="01A6E3A2" w14:textId="27A75BDE" w:rsidR="00D60107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41</w:t>
            </w:r>
          </w:p>
        </w:tc>
        <w:tc>
          <w:tcPr>
            <w:tcW w:w="72" w:type="dxa"/>
            <w:vAlign w:val="bottom"/>
          </w:tcPr>
          <w:p w14:paraId="7A77704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vAlign w:val="bottom"/>
          </w:tcPr>
          <w:p w14:paraId="531B370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74</w:t>
            </w:r>
          </w:p>
        </w:tc>
      </w:tr>
      <w:tr w:rsidR="00D60107" w:rsidRPr="000E7AAD" w14:paraId="5B955644" w14:textId="77777777" w:rsidTr="00D60107">
        <w:trPr>
          <w:trHeight w:val="396"/>
        </w:trPr>
        <w:tc>
          <w:tcPr>
            <w:tcW w:w="3843" w:type="dxa"/>
            <w:vAlign w:val="bottom"/>
          </w:tcPr>
          <w:p w14:paraId="36D65B7D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808C4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5692264E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D4661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525E2FF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62F0E0" w14:textId="6B29358C" w:rsidR="00D60107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41</w:t>
            </w:r>
          </w:p>
        </w:tc>
        <w:tc>
          <w:tcPr>
            <w:tcW w:w="72" w:type="dxa"/>
            <w:vAlign w:val="bottom"/>
          </w:tcPr>
          <w:p w14:paraId="28BF623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26E11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74</w:t>
            </w:r>
          </w:p>
        </w:tc>
      </w:tr>
      <w:tr w:rsidR="00D60107" w:rsidRPr="000E7AAD" w14:paraId="4D5ACDF6" w14:textId="77777777" w:rsidTr="00D60107">
        <w:trPr>
          <w:trHeight w:val="396"/>
        </w:trPr>
        <w:tc>
          <w:tcPr>
            <w:tcW w:w="3843" w:type="dxa"/>
            <w:vAlign w:val="bottom"/>
          </w:tcPr>
          <w:p w14:paraId="0B1B49AB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09" w:type="dxa"/>
            <w:vAlign w:val="bottom"/>
          </w:tcPr>
          <w:p w14:paraId="30E5EC3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7FA4555E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14" w:type="dxa"/>
            <w:vAlign w:val="bottom"/>
          </w:tcPr>
          <w:p w14:paraId="5E6BF15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6E1713C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vAlign w:val="bottom"/>
          </w:tcPr>
          <w:p w14:paraId="065EFD2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0522BA2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vAlign w:val="bottom"/>
          </w:tcPr>
          <w:p w14:paraId="204D379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</w:tr>
      <w:tr w:rsidR="00D60107" w:rsidRPr="000E7AAD" w14:paraId="20BC64A0" w14:textId="77777777" w:rsidTr="00D60107">
        <w:trPr>
          <w:trHeight w:val="396"/>
        </w:trPr>
        <w:tc>
          <w:tcPr>
            <w:tcW w:w="3843" w:type="dxa"/>
            <w:vAlign w:val="bottom"/>
          </w:tcPr>
          <w:p w14:paraId="2F9C26FE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u w:val="single"/>
                <w:cs/>
              </w:rPr>
            </w:pPr>
            <w:r w:rsidRPr="000E7AAD">
              <w:rPr>
                <w:rFonts w:asciiTheme="minorBidi" w:hAnsiTheme="minorBidi" w:cstheme="minorBidi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309" w:type="dxa"/>
            <w:vAlign w:val="bottom"/>
          </w:tcPr>
          <w:p w14:paraId="1490A2D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0BC3A6F0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14" w:type="dxa"/>
            <w:vAlign w:val="bottom"/>
          </w:tcPr>
          <w:p w14:paraId="6BE80BB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4015829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vAlign w:val="bottom"/>
          </w:tcPr>
          <w:p w14:paraId="143F5C9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5DCF7A6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vAlign w:val="bottom"/>
          </w:tcPr>
          <w:p w14:paraId="7B98673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</w:tr>
      <w:tr w:rsidR="00D60107" w:rsidRPr="000E7AAD" w14:paraId="198381F0" w14:textId="77777777" w:rsidTr="00D60107">
        <w:trPr>
          <w:trHeight w:val="396"/>
        </w:trPr>
        <w:tc>
          <w:tcPr>
            <w:tcW w:w="3843" w:type="dxa"/>
            <w:vAlign w:val="bottom"/>
          </w:tcPr>
          <w:p w14:paraId="766D1814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09" w:type="dxa"/>
            <w:vAlign w:val="bottom"/>
          </w:tcPr>
          <w:p w14:paraId="52419BD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3A039823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14" w:type="dxa"/>
            <w:vAlign w:val="bottom"/>
          </w:tcPr>
          <w:p w14:paraId="36F0502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3C40C9E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vAlign w:val="bottom"/>
          </w:tcPr>
          <w:p w14:paraId="1C8E90E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33,495</w:t>
            </w:r>
          </w:p>
        </w:tc>
        <w:tc>
          <w:tcPr>
            <w:tcW w:w="72" w:type="dxa"/>
            <w:vAlign w:val="bottom"/>
          </w:tcPr>
          <w:p w14:paraId="245A2D5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vAlign w:val="bottom"/>
          </w:tcPr>
          <w:p w14:paraId="328AFFC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5,383</w:t>
            </w:r>
          </w:p>
        </w:tc>
      </w:tr>
      <w:tr w:rsidR="00D60107" w:rsidRPr="000E7AAD" w14:paraId="6E3ADA2D" w14:textId="77777777" w:rsidTr="00D60107">
        <w:trPr>
          <w:trHeight w:val="396"/>
        </w:trPr>
        <w:tc>
          <w:tcPr>
            <w:tcW w:w="3843" w:type="dxa"/>
            <w:vAlign w:val="bottom"/>
          </w:tcPr>
          <w:p w14:paraId="651C8557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การร่วมค้า</w:t>
            </w:r>
          </w:p>
        </w:tc>
        <w:tc>
          <w:tcPr>
            <w:tcW w:w="1309" w:type="dxa"/>
            <w:vAlign w:val="bottom"/>
          </w:tcPr>
          <w:p w14:paraId="12343A7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231</w:t>
            </w:r>
          </w:p>
        </w:tc>
        <w:tc>
          <w:tcPr>
            <w:tcW w:w="72" w:type="dxa"/>
            <w:vAlign w:val="bottom"/>
          </w:tcPr>
          <w:p w14:paraId="78B2C0BD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14" w:type="dxa"/>
            <w:vAlign w:val="bottom"/>
          </w:tcPr>
          <w:p w14:paraId="7C98FBA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/>
                <w:cs/>
              </w:rPr>
            </w:pPr>
            <w:r w:rsidRPr="000E7AAD">
              <w:rPr>
                <w:rFonts w:asciiTheme="minorBidi" w:hAnsiTheme="minorBidi"/>
              </w:rPr>
              <w:t>262</w:t>
            </w:r>
          </w:p>
        </w:tc>
        <w:tc>
          <w:tcPr>
            <w:tcW w:w="72" w:type="dxa"/>
            <w:vAlign w:val="bottom"/>
          </w:tcPr>
          <w:p w14:paraId="13FA622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vAlign w:val="bottom"/>
          </w:tcPr>
          <w:p w14:paraId="07932B3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33EE6CD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vAlign w:val="bottom"/>
          </w:tcPr>
          <w:p w14:paraId="5CD18DD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</w:tr>
      <w:tr w:rsidR="00D60107" w:rsidRPr="000E7AAD" w14:paraId="3C717D83" w14:textId="77777777" w:rsidTr="00D60107">
        <w:trPr>
          <w:trHeight w:val="396"/>
        </w:trPr>
        <w:tc>
          <w:tcPr>
            <w:tcW w:w="3843" w:type="dxa"/>
            <w:vAlign w:val="bottom"/>
          </w:tcPr>
          <w:p w14:paraId="62D0DA38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50898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231</w:t>
            </w:r>
          </w:p>
        </w:tc>
        <w:tc>
          <w:tcPr>
            <w:tcW w:w="72" w:type="dxa"/>
            <w:vAlign w:val="bottom"/>
          </w:tcPr>
          <w:p w14:paraId="09B8210A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823D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</w:rPr>
              <w:t>262</w:t>
            </w:r>
          </w:p>
        </w:tc>
        <w:tc>
          <w:tcPr>
            <w:tcW w:w="72" w:type="dxa"/>
            <w:vAlign w:val="bottom"/>
          </w:tcPr>
          <w:p w14:paraId="39E3148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864F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33,495</w:t>
            </w:r>
          </w:p>
        </w:tc>
        <w:tc>
          <w:tcPr>
            <w:tcW w:w="72" w:type="dxa"/>
            <w:vAlign w:val="bottom"/>
          </w:tcPr>
          <w:p w14:paraId="0C66990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0A2D1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5,383</w:t>
            </w:r>
          </w:p>
        </w:tc>
      </w:tr>
    </w:tbl>
    <w:p w14:paraId="68E8EB78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  <w:sz w:val="14"/>
          <w:szCs w:val="14"/>
        </w:rPr>
      </w:pPr>
    </w:p>
    <w:p w14:paraId="4A9E557A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  <w:sz w:val="10"/>
          <w:szCs w:val="10"/>
        </w:rPr>
      </w:pPr>
      <w:r w:rsidRPr="000E7AAD">
        <w:rPr>
          <w:rFonts w:asciiTheme="minorBidi" w:hAnsiTheme="minorBidi" w:cstheme="minorBidi"/>
          <w:cs/>
        </w:rPr>
        <w:t xml:space="preserve">การเปลี่ยนแปลงเงินให้กู้ยืมระยะสั้น </w:t>
      </w:r>
      <w:r w:rsidRPr="000E7AAD">
        <w:rPr>
          <w:rFonts w:asciiTheme="minorBidi" w:hAnsiTheme="minorBidi"/>
          <w:cs/>
        </w:rPr>
        <w:t>-</w:t>
      </w:r>
      <w:r w:rsidRPr="000E7AAD">
        <w:rPr>
          <w:rFonts w:asciiTheme="minorBidi" w:hAnsiTheme="minorBidi" w:cstheme="minorBidi"/>
          <w:cs/>
        </w:rPr>
        <w:t xml:space="preserve"> กิจการที่เกี่ยวข้องกัน มีรายละเอียดดังนี้ </w:t>
      </w:r>
    </w:p>
    <w:p w14:paraId="3741FEF7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9303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45"/>
        <w:gridCol w:w="1310"/>
        <w:gridCol w:w="72"/>
        <w:gridCol w:w="1311"/>
        <w:gridCol w:w="72"/>
        <w:gridCol w:w="1310"/>
        <w:gridCol w:w="72"/>
        <w:gridCol w:w="1311"/>
      </w:tblGrid>
      <w:tr w:rsidR="00D60107" w:rsidRPr="000E7AAD" w14:paraId="2693A4F7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79DF14CE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</w:tcPr>
          <w:p w14:paraId="7E2E232F" w14:textId="77777777" w:rsidR="00D60107" w:rsidRPr="000E7AAD" w:rsidRDefault="00D60107" w:rsidP="000E7AAD">
            <w:pPr>
              <w:ind w:left="74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4B08C81F" w14:textId="77777777" w:rsidR="00D60107" w:rsidRPr="000E7AAD" w:rsidRDefault="00D60107" w:rsidP="000E7AAD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2AF22574" w14:textId="77777777" w:rsidR="00D60107" w:rsidRPr="000E7AAD" w:rsidRDefault="00D60107" w:rsidP="000E7AAD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D60107" w:rsidRPr="000E7AAD" w14:paraId="11F77664" w14:textId="77777777" w:rsidTr="00D60107">
        <w:trPr>
          <w:trHeight w:val="403"/>
        </w:trPr>
        <w:tc>
          <w:tcPr>
            <w:tcW w:w="3845" w:type="dxa"/>
          </w:tcPr>
          <w:p w14:paraId="092C58B2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05536AA7" w14:textId="77777777" w:rsidR="00D60107" w:rsidRPr="000E7AAD" w:rsidRDefault="00D60107" w:rsidP="000E7AAD">
            <w:pPr>
              <w:ind w:right="-6" w:firstLine="10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  <w:tc>
          <w:tcPr>
            <w:tcW w:w="72" w:type="dxa"/>
            <w:vAlign w:val="bottom"/>
          </w:tcPr>
          <w:p w14:paraId="6C2F2ECE" w14:textId="77777777" w:rsidR="00D60107" w:rsidRPr="000E7AAD" w:rsidRDefault="00D60107" w:rsidP="000E7AAD">
            <w:pPr>
              <w:ind w:left="64" w:right="26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69238022" w14:textId="77777777" w:rsidR="00D60107" w:rsidRPr="000E7AAD" w:rsidRDefault="00D60107" w:rsidP="000E7AAD">
            <w:pPr>
              <w:ind w:left="-24" w:right="-24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D60107" w:rsidRPr="000E7AAD" w14:paraId="2DADE93A" w14:textId="77777777" w:rsidTr="00D60107">
        <w:trPr>
          <w:trHeight w:val="216"/>
        </w:trPr>
        <w:tc>
          <w:tcPr>
            <w:tcW w:w="3845" w:type="dxa"/>
            <w:vAlign w:val="bottom"/>
          </w:tcPr>
          <w:p w14:paraId="5D858C3B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18C39" w14:textId="77777777" w:rsidR="00D60107" w:rsidRPr="000E7AAD" w:rsidRDefault="00D60107" w:rsidP="000E7AAD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44D49EA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95C5E" w14:textId="77777777" w:rsidR="00D60107" w:rsidRPr="000E7AAD" w:rsidRDefault="00D60107" w:rsidP="000E7AAD">
            <w:pPr>
              <w:ind w:left="-16" w:right="-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72" w:type="dxa"/>
          </w:tcPr>
          <w:p w14:paraId="1BF94B22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407AE" w14:textId="77777777" w:rsidR="00D60107" w:rsidRPr="000E7AAD" w:rsidRDefault="00D60107" w:rsidP="000E7AAD">
            <w:pPr>
              <w:ind w:left="-1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C677E1F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E31EA" w14:textId="77777777" w:rsidR="00D60107" w:rsidRPr="000E7AAD" w:rsidRDefault="00D60107" w:rsidP="000E7AAD">
            <w:pPr>
              <w:ind w:left="-16" w:right="-24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2568</w:t>
            </w:r>
          </w:p>
        </w:tc>
      </w:tr>
      <w:tr w:rsidR="00D60107" w:rsidRPr="000E7AAD" w14:paraId="12F71F6E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03D91C6F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ยอดคงเหลือ ณ วันที่ </w:t>
            </w:r>
            <w:r w:rsidRPr="000E7AAD">
              <w:rPr>
                <w:rFonts w:asciiTheme="minorBidi" w:hAnsiTheme="minorBidi" w:cstheme="minorBidi"/>
              </w:rPr>
              <w:t>1</w:t>
            </w:r>
            <w:r w:rsidRPr="000E7AAD">
              <w:rPr>
                <w:rFonts w:asciiTheme="minorBidi" w:hAnsiTheme="minorBidi" w:cstheme="minorBidi"/>
                <w:cs/>
              </w:rPr>
              <w:t xml:space="preserve"> มกราคม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B2470F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  <w:snapToGrid w:val="0"/>
              </w:rPr>
              <w:t>188</w:t>
            </w:r>
          </w:p>
        </w:tc>
        <w:tc>
          <w:tcPr>
            <w:tcW w:w="72" w:type="dxa"/>
            <w:vAlign w:val="bottom"/>
          </w:tcPr>
          <w:p w14:paraId="000DA43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2662BE6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862</w:t>
            </w:r>
          </w:p>
        </w:tc>
        <w:tc>
          <w:tcPr>
            <w:tcW w:w="72" w:type="dxa"/>
            <w:vAlign w:val="bottom"/>
          </w:tcPr>
          <w:p w14:paraId="35306EF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E1E85A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  <w:snapToGrid w:val="0"/>
              </w:rPr>
              <w:t>5,322</w:t>
            </w:r>
          </w:p>
        </w:tc>
        <w:tc>
          <w:tcPr>
            <w:tcW w:w="72" w:type="dxa"/>
            <w:vAlign w:val="bottom"/>
          </w:tcPr>
          <w:p w14:paraId="13FB064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02DAA9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</w:rPr>
              <w:t>3,053</w:t>
            </w:r>
          </w:p>
        </w:tc>
      </w:tr>
      <w:tr w:rsidR="00D60107" w:rsidRPr="000E7AAD" w14:paraId="4A4175B3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2D7D82FF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 </w:t>
            </w:r>
            <w:r w:rsidRPr="000E7AAD">
              <w:rPr>
                <w:rFonts w:asciiTheme="minorBidi" w:hAnsiTheme="minorBidi"/>
                <w:cs/>
              </w:rPr>
              <w:t>-</w:t>
            </w:r>
            <w:r w:rsidRPr="000E7AAD">
              <w:rPr>
                <w:rFonts w:asciiTheme="minorBidi" w:hAnsiTheme="minorBidi" w:cstheme="minorBidi"/>
                <w:cs/>
              </w:rPr>
              <w:t xml:space="preserve"> เพิ่มขึ้น(ลดลง)</w:t>
            </w:r>
          </w:p>
        </w:tc>
        <w:tc>
          <w:tcPr>
            <w:tcW w:w="1310" w:type="dxa"/>
            <w:vAlign w:val="bottom"/>
          </w:tcPr>
          <w:p w14:paraId="431747C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29</w:t>
            </w:r>
          </w:p>
        </w:tc>
        <w:tc>
          <w:tcPr>
            <w:tcW w:w="72" w:type="dxa"/>
            <w:vAlign w:val="bottom"/>
          </w:tcPr>
          <w:p w14:paraId="6F2980A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639349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/>
                <w:snapToGrid w:val="0"/>
                <w:cs/>
              </w:rPr>
              <w:t>(</w:t>
            </w:r>
            <w:r w:rsidRPr="000E7AAD">
              <w:rPr>
                <w:rFonts w:asciiTheme="minorBidi" w:hAnsiTheme="minorBidi" w:cstheme="minorBidi"/>
                <w:snapToGrid w:val="0"/>
              </w:rPr>
              <w:t>621</w:t>
            </w:r>
            <w:r w:rsidRPr="000E7AAD">
              <w:rPr>
                <w:rFonts w:asciiTheme="minorBidi" w:hAnsiTheme="minorBidi"/>
                <w:snapToGrid w:val="0"/>
                <w:cs/>
              </w:rPr>
              <w:t>)</w:t>
            </w:r>
          </w:p>
        </w:tc>
        <w:tc>
          <w:tcPr>
            <w:tcW w:w="72" w:type="dxa"/>
            <w:vAlign w:val="bottom"/>
          </w:tcPr>
          <w:p w14:paraId="7BA3B8C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52F3C8E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10,695</w:t>
            </w:r>
          </w:p>
        </w:tc>
        <w:tc>
          <w:tcPr>
            <w:tcW w:w="72" w:type="dxa"/>
            <w:vAlign w:val="bottom"/>
          </w:tcPr>
          <w:p w14:paraId="6D6E813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35FB8C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61</w:t>
            </w:r>
          </w:p>
        </w:tc>
      </w:tr>
      <w:tr w:rsidR="00D60107" w:rsidRPr="000E7AAD" w14:paraId="35B8C668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4C4D3D14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  <w:cs/>
              </w:rPr>
              <w:t xml:space="preserve"> -</w:t>
            </w:r>
            <w:r w:rsidRPr="000E7AAD">
              <w:rPr>
                <w:rFonts w:asciiTheme="minorBidi" w:hAnsiTheme="minorBidi" w:cstheme="minorBidi"/>
                <w:cs/>
              </w:rPr>
              <w:t xml:space="preserve"> โอนเปลี่ยนประเภท</w:t>
            </w:r>
          </w:p>
        </w:tc>
        <w:tc>
          <w:tcPr>
            <w:tcW w:w="1310" w:type="dxa"/>
            <w:vAlign w:val="bottom"/>
          </w:tcPr>
          <w:p w14:paraId="4A2CF51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6</w:t>
            </w:r>
          </w:p>
        </w:tc>
        <w:tc>
          <w:tcPr>
            <w:tcW w:w="72" w:type="dxa"/>
            <w:vAlign w:val="bottom"/>
          </w:tcPr>
          <w:p w14:paraId="39C26DF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3022A1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  <w:snapToGrid w:val="0"/>
                <w:cs/>
              </w:rPr>
              <w:t>(</w:t>
            </w:r>
            <w:r w:rsidRPr="000E7AAD">
              <w:rPr>
                <w:rFonts w:asciiTheme="minorBidi" w:hAnsiTheme="minorBidi" w:cstheme="minorBidi"/>
                <w:snapToGrid w:val="0"/>
              </w:rPr>
              <w:t>20</w:t>
            </w:r>
            <w:r w:rsidRPr="000E7AAD">
              <w:rPr>
                <w:rFonts w:asciiTheme="minorBidi" w:hAnsiTheme="minorBidi"/>
                <w:snapToGrid w:val="0"/>
                <w:cs/>
              </w:rPr>
              <w:t>)</w:t>
            </w:r>
          </w:p>
        </w:tc>
        <w:tc>
          <w:tcPr>
            <w:tcW w:w="72" w:type="dxa"/>
            <w:vAlign w:val="bottom"/>
          </w:tcPr>
          <w:p w14:paraId="3515DAD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227981B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2A71020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C6765C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  <w:snapToGrid w:val="0"/>
                <w:cs/>
              </w:rPr>
              <w:t>-</w:t>
            </w:r>
          </w:p>
        </w:tc>
      </w:tr>
      <w:tr w:rsidR="00D60107" w:rsidRPr="000E7AAD" w14:paraId="621D7922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0CA05D53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 </w:t>
            </w:r>
            <w:r w:rsidRPr="000E7AAD">
              <w:rPr>
                <w:rFonts w:asciiTheme="minorBidi" w:hAnsiTheme="minorBidi"/>
                <w:cs/>
              </w:rPr>
              <w:t>-</w:t>
            </w:r>
            <w:r w:rsidRPr="000E7AAD">
              <w:rPr>
                <w:rFonts w:asciiTheme="minorBidi" w:hAnsiTheme="minorBidi" w:cstheme="minorBidi"/>
                <w:cs/>
              </w:rPr>
              <w:t xml:space="preserve"> กำไร</w:t>
            </w:r>
            <w:r w:rsidRPr="000E7AAD">
              <w:rPr>
                <w:rFonts w:asciiTheme="minorBidi" w:hAnsiTheme="minorBidi" w:cstheme="minorBidi"/>
              </w:rPr>
              <w:t>(</w:t>
            </w:r>
            <w:r w:rsidRPr="000E7AAD">
              <w:rPr>
                <w:rFonts w:asciiTheme="minorBidi" w:hAnsiTheme="minorBidi" w:cstheme="minorBidi"/>
                <w:cs/>
              </w:rPr>
              <w:t>ขาดทุน</w:t>
            </w:r>
            <w:r w:rsidRPr="000E7AAD">
              <w:rPr>
                <w:rFonts w:asciiTheme="minorBidi" w:hAnsiTheme="minorBidi" w:cstheme="minorBidi"/>
              </w:rPr>
              <w:t>)</w:t>
            </w:r>
            <w:r w:rsidRPr="000E7AAD">
              <w:rPr>
                <w:rFonts w:asciiTheme="minorBidi" w:hAnsiTheme="minorBidi" w:cstheme="minorBidi"/>
                <w:cs/>
              </w:rPr>
              <w:t>จากอัตราแลกเปลี่ยน</w:t>
            </w:r>
          </w:p>
        </w:tc>
        <w:tc>
          <w:tcPr>
            <w:tcW w:w="1310" w:type="dxa"/>
            <w:vAlign w:val="bottom"/>
          </w:tcPr>
          <w:p w14:paraId="7F28EEF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8</w:t>
            </w:r>
          </w:p>
        </w:tc>
        <w:tc>
          <w:tcPr>
            <w:tcW w:w="72" w:type="dxa"/>
            <w:vAlign w:val="bottom"/>
          </w:tcPr>
          <w:p w14:paraId="6063CA2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F4F06F8" w14:textId="77777777" w:rsidR="00D60107" w:rsidRPr="000E7AAD" w:rsidRDefault="00D60107" w:rsidP="000E7AAD">
            <w:pPr>
              <w:tabs>
                <w:tab w:val="decimal" w:pos="1090"/>
              </w:tabs>
              <w:rPr>
                <w:cs/>
              </w:rPr>
            </w:pPr>
            <w:r w:rsidRPr="000E7AAD">
              <w:rPr>
                <w:rFonts w:asciiTheme="minorBidi" w:hAnsiTheme="minorBidi"/>
                <w:snapToGrid w:val="0"/>
                <w:cs/>
              </w:rPr>
              <w:t>(</w:t>
            </w:r>
            <w:r w:rsidRPr="000E7AAD">
              <w:rPr>
                <w:rFonts w:asciiTheme="minorBidi" w:hAnsiTheme="minorBidi" w:cstheme="minorBidi"/>
                <w:snapToGrid w:val="0"/>
              </w:rPr>
              <w:t>15</w:t>
            </w:r>
            <w:r w:rsidRPr="000E7AAD">
              <w:rPr>
                <w:rFonts w:asciiTheme="minorBidi" w:hAnsiTheme="minorBidi"/>
                <w:snapToGrid w:val="0"/>
                <w:cs/>
              </w:rPr>
              <w:t>)</w:t>
            </w:r>
          </w:p>
        </w:tc>
        <w:tc>
          <w:tcPr>
            <w:tcW w:w="72" w:type="dxa"/>
            <w:vAlign w:val="bottom"/>
          </w:tcPr>
          <w:p w14:paraId="45CB38E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2052C37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174</w:t>
            </w:r>
          </w:p>
        </w:tc>
        <w:tc>
          <w:tcPr>
            <w:tcW w:w="72" w:type="dxa"/>
            <w:vAlign w:val="bottom"/>
          </w:tcPr>
          <w:p w14:paraId="2221AC5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0DE1021" w14:textId="77777777" w:rsidR="00D60107" w:rsidRPr="000E7AAD" w:rsidRDefault="00D60107" w:rsidP="000E7AAD">
            <w:pPr>
              <w:tabs>
                <w:tab w:val="decimal" w:pos="1090"/>
              </w:tabs>
            </w:pPr>
            <w:r w:rsidRPr="000E7AAD">
              <w:rPr>
                <w:rFonts w:asciiTheme="minorBidi" w:hAnsiTheme="minorBidi"/>
                <w:snapToGrid w:val="0"/>
                <w:cs/>
              </w:rPr>
              <w:t>(</w:t>
            </w:r>
            <w:r w:rsidRPr="000E7AAD">
              <w:rPr>
                <w:rFonts w:asciiTheme="minorBidi" w:hAnsiTheme="minorBidi" w:cstheme="minorBidi"/>
                <w:snapToGrid w:val="0"/>
              </w:rPr>
              <w:t>132</w:t>
            </w:r>
            <w:r w:rsidRPr="000E7AAD">
              <w:rPr>
                <w:rFonts w:asciiTheme="minorBidi" w:hAnsiTheme="minorBidi"/>
                <w:snapToGrid w:val="0"/>
                <w:cs/>
              </w:rPr>
              <w:t>)</w:t>
            </w:r>
          </w:p>
        </w:tc>
      </w:tr>
      <w:tr w:rsidR="00D60107" w:rsidRPr="000E7AAD" w14:paraId="720CD462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1FBD0192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 </w:t>
            </w:r>
            <w:r w:rsidRPr="000E7AAD">
              <w:rPr>
                <w:rFonts w:asciiTheme="minorBidi" w:hAnsiTheme="minorBidi"/>
                <w:cs/>
              </w:rPr>
              <w:t>-</w:t>
            </w:r>
            <w:r w:rsidRPr="000E7AAD">
              <w:rPr>
                <w:rFonts w:asciiTheme="minorBidi" w:hAnsiTheme="minorBidi" w:cstheme="minorBidi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310" w:type="dxa"/>
            <w:vAlign w:val="bottom"/>
          </w:tcPr>
          <w:p w14:paraId="30F1F26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4CEDA51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3E2983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  <w:snapToGrid w:val="0"/>
                <w:cs/>
              </w:rPr>
              <w:t>(</w:t>
            </w:r>
            <w:r w:rsidRPr="000E7AAD">
              <w:rPr>
                <w:rFonts w:asciiTheme="minorBidi" w:hAnsiTheme="minorBidi" w:cstheme="minorBidi"/>
                <w:snapToGrid w:val="0"/>
              </w:rPr>
              <w:t>9</w:t>
            </w:r>
            <w:r w:rsidRPr="000E7AAD">
              <w:rPr>
                <w:rFonts w:asciiTheme="minorBidi" w:hAnsiTheme="minorBidi"/>
                <w:snapToGrid w:val="0"/>
                <w:cs/>
              </w:rPr>
              <w:t>)</w:t>
            </w:r>
          </w:p>
        </w:tc>
        <w:tc>
          <w:tcPr>
            <w:tcW w:w="72" w:type="dxa"/>
            <w:vAlign w:val="bottom"/>
          </w:tcPr>
          <w:p w14:paraId="36F5D59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vAlign w:val="bottom"/>
          </w:tcPr>
          <w:p w14:paraId="1010AFE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6B389F1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63BDFF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/>
                <w:snapToGrid w:val="0"/>
                <w:cs/>
              </w:rPr>
              <w:t>-</w:t>
            </w:r>
          </w:p>
        </w:tc>
      </w:tr>
      <w:tr w:rsidR="00D60107" w:rsidRPr="000E7AAD" w14:paraId="2B6211D4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713CADF5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ยอดคงเหลือ ณ วันที่ </w:t>
            </w:r>
            <w:r w:rsidRPr="000E7AAD">
              <w:rPr>
                <w:rFonts w:asciiTheme="minorBidi" w:hAnsiTheme="minorBidi"/>
              </w:rPr>
              <w:t xml:space="preserve">30 </w:t>
            </w:r>
            <w:r w:rsidRPr="000E7AAD">
              <w:rPr>
                <w:rFonts w:asciiTheme="minorBidi" w:hAnsiTheme="minorBidi"/>
                <w:cs/>
              </w:rPr>
              <w:t>มิถุนายน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FEA81A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231</w:t>
            </w:r>
          </w:p>
        </w:tc>
        <w:tc>
          <w:tcPr>
            <w:tcW w:w="72" w:type="dxa"/>
            <w:vAlign w:val="bottom"/>
          </w:tcPr>
          <w:p w14:paraId="227D6C1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40A8889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197</w:t>
            </w:r>
          </w:p>
        </w:tc>
        <w:tc>
          <w:tcPr>
            <w:tcW w:w="72" w:type="dxa"/>
            <w:vAlign w:val="bottom"/>
          </w:tcPr>
          <w:p w14:paraId="1C8C173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4562779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16,191</w:t>
            </w:r>
          </w:p>
        </w:tc>
        <w:tc>
          <w:tcPr>
            <w:tcW w:w="72" w:type="dxa"/>
            <w:vAlign w:val="bottom"/>
          </w:tcPr>
          <w:p w14:paraId="6D92859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291BD25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2,982</w:t>
            </w:r>
          </w:p>
        </w:tc>
      </w:tr>
      <w:tr w:rsidR="00D60107" w:rsidRPr="000E7AAD" w14:paraId="67027E8B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6C52B5E6" w14:textId="77777777" w:rsidR="00D60107" w:rsidRPr="000E7AAD" w:rsidRDefault="00D60107" w:rsidP="000E7AAD">
            <w:pPr>
              <w:ind w:left="560" w:hanging="560"/>
              <w:rPr>
                <w:rFonts w:asciiTheme="minorBidi" w:hAnsiTheme="minorBidi" w:cstheme="minorBidi"/>
                <w:u w:val="single"/>
              </w:rPr>
            </w:pPr>
            <w:r w:rsidRPr="000E7AAD">
              <w:rPr>
                <w:rFonts w:asciiTheme="minorBidi" w:hAnsiTheme="minorBidi" w:cstheme="minorBidi"/>
                <w:u w:val="single"/>
                <w:cs/>
              </w:rPr>
              <w:t>บวก</w:t>
            </w:r>
            <w:r w:rsidRPr="000E7AAD">
              <w:rPr>
                <w:rFonts w:asciiTheme="minorBidi" w:hAnsiTheme="minorBidi" w:cstheme="minorBidi"/>
                <w:cs/>
              </w:rPr>
              <w:t xml:space="preserve"> ส่วนที่ถึงกำหนดชำระภายในหนึ่งปี</w:t>
            </w:r>
            <w:r w:rsidRPr="000E7AAD">
              <w:rPr>
                <w:rFonts w:asciiTheme="minorBidi" w:hAnsiTheme="minorBidi" w:cstheme="minorBidi"/>
                <w:cs/>
              </w:rPr>
              <w:br/>
              <w:t xml:space="preserve">(หมายเหตุฯ </w:t>
            </w:r>
            <w:r w:rsidRPr="000E7AAD">
              <w:rPr>
                <w:rFonts w:asciiTheme="minorBidi" w:hAnsiTheme="minorBidi" w:cstheme="minorBidi"/>
              </w:rPr>
              <w:t>5</w:t>
            </w:r>
            <w:r w:rsidRPr="000E7AAD">
              <w:rPr>
                <w:rFonts w:asciiTheme="minorBidi" w:hAnsiTheme="minorBidi" w:cstheme="minorBidi"/>
                <w:cs/>
              </w:rPr>
              <w:t>.</w:t>
            </w:r>
            <w:r w:rsidRPr="000E7AAD">
              <w:rPr>
                <w:rFonts w:asciiTheme="minorBidi" w:hAnsiTheme="minorBidi" w:cstheme="minorBidi"/>
              </w:rPr>
              <w:t>3</w:t>
            </w:r>
            <w:r w:rsidRPr="000E7AAD">
              <w:rPr>
                <w:rFonts w:asciiTheme="minorBidi" w:hAnsiTheme="minorBidi" w:cstheme="minorBidi"/>
                <w:cs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3C19282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2C2518E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263A635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141</w:t>
            </w:r>
          </w:p>
        </w:tc>
        <w:tc>
          <w:tcPr>
            <w:tcW w:w="72" w:type="dxa"/>
            <w:vAlign w:val="bottom"/>
          </w:tcPr>
          <w:p w14:paraId="2901C44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43D33F5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17,304</w:t>
            </w:r>
          </w:p>
        </w:tc>
        <w:tc>
          <w:tcPr>
            <w:tcW w:w="72" w:type="dxa"/>
            <w:vAlign w:val="bottom"/>
          </w:tcPr>
          <w:p w14:paraId="1A32CAB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2998D3CF" w14:textId="77777777" w:rsidR="00D60107" w:rsidRPr="000E7AAD" w:rsidRDefault="00D60107" w:rsidP="000E7AAD">
            <w:pPr>
              <w:tabs>
                <w:tab w:val="decimal" w:pos="1090"/>
              </w:tabs>
            </w:pPr>
            <w:r w:rsidRPr="000E7AAD">
              <w:rPr>
                <w:rFonts w:asciiTheme="minorBidi" w:hAnsiTheme="minorBidi"/>
                <w:snapToGrid w:val="0"/>
                <w:cs/>
              </w:rPr>
              <w:t>-</w:t>
            </w:r>
          </w:p>
        </w:tc>
      </w:tr>
      <w:tr w:rsidR="00D60107" w:rsidRPr="000E7AAD" w14:paraId="5F2F832B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65BD8C3C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ยอดคงเหลือ ณ วันที่ </w:t>
            </w:r>
            <w:r w:rsidRPr="000E7AAD">
              <w:rPr>
                <w:rFonts w:asciiTheme="minorBidi" w:hAnsiTheme="minorBidi"/>
              </w:rPr>
              <w:t xml:space="preserve">30 </w:t>
            </w:r>
            <w:r w:rsidRPr="000E7AAD">
              <w:rPr>
                <w:rFonts w:asciiTheme="minorBidi" w:hAnsiTheme="minorBidi"/>
                <w:cs/>
              </w:rPr>
              <w:t>มิถุนายน -</w:t>
            </w:r>
            <w:r w:rsidRPr="000E7AAD">
              <w:rPr>
                <w:rFonts w:asciiTheme="minorBidi" w:hAnsiTheme="minorBidi" w:cstheme="minorBidi"/>
                <w:cs/>
              </w:rPr>
              <w:t xml:space="preserve"> สุทธิ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B9CFA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231</w:t>
            </w:r>
          </w:p>
        </w:tc>
        <w:tc>
          <w:tcPr>
            <w:tcW w:w="72" w:type="dxa"/>
            <w:vAlign w:val="bottom"/>
          </w:tcPr>
          <w:p w14:paraId="7A605584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BDA1F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</w:rPr>
              <w:t>338</w:t>
            </w:r>
          </w:p>
        </w:tc>
        <w:tc>
          <w:tcPr>
            <w:tcW w:w="72" w:type="dxa"/>
            <w:vAlign w:val="bottom"/>
          </w:tcPr>
          <w:p w14:paraId="71FB41B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40FA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33,495</w:t>
            </w:r>
          </w:p>
        </w:tc>
        <w:tc>
          <w:tcPr>
            <w:tcW w:w="72" w:type="dxa"/>
            <w:vAlign w:val="bottom"/>
          </w:tcPr>
          <w:p w14:paraId="4FA91FF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3BCCE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2,982</w:t>
            </w:r>
          </w:p>
        </w:tc>
      </w:tr>
    </w:tbl>
    <w:p w14:paraId="3CC7E1A3" w14:textId="77777777" w:rsidR="00D60107" w:rsidRPr="000E7AAD" w:rsidRDefault="00D60107" w:rsidP="000E7AAD">
      <w:pPr>
        <w:ind w:left="567" w:right="5"/>
        <w:jc w:val="thaiDistribute"/>
        <w:rPr>
          <w:rFonts w:asciiTheme="minorBidi" w:hAnsiTheme="minorBidi" w:cstheme="minorBidi"/>
          <w:sz w:val="12"/>
          <w:szCs w:val="12"/>
        </w:rPr>
      </w:pPr>
    </w:p>
    <w:p w14:paraId="5B27FBF6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  <w:sz w:val="14"/>
          <w:szCs w:val="14"/>
          <w:cs/>
        </w:rPr>
      </w:pPr>
      <w:r w:rsidRPr="000E7AAD">
        <w:rPr>
          <w:rFonts w:asciiTheme="minorBidi" w:hAnsiTheme="minorBidi" w:cstheme="minorBidi"/>
          <w:cs/>
        </w:rPr>
        <w:t xml:space="preserve">เงินให้กู้ยืมระยะสั้น </w:t>
      </w:r>
      <w:r w:rsidRPr="000E7AAD">
        <w:rPr>
          <w:rFonts w:asciiTheme="minorBidi" w:hAnsiTheme="minorBidi"/>
          <w:cs/>
        </w:rPr>
        <w:t>-</w:t>
      </w:r>
      <w:r w:rsidRPr="000E7AAD">
        <w:rPr>
          <w:rFonts w:asciiTheme="minorBidi" w:hAnsiTheme="minorBidi" w:cstheme="minorBidi"/>
          <w:cs/>
        </w:rPr>
        <w:t xml:space="preserve"> กิจการที่เกี่ยวข้องกัน ณ วันที่ </w:t>
      </w:r>
      <w:r w:rsidRPr="000E7AAD">
        <w:rPr>
          <w:rFonts w:asciiTheme="minorBidi" w:hAnsiTheme="minorBidi"/>
        </w:rPr>
        <w:t xml:space="preserve">30 </w:t>
      </w:r>
      <w:r w:rsidRPr="000E7AAD">
        <w:rPr>
          <w:rFonts w:asciiTheme="minorBidi" w:hAnsiTheme="minorBidi"/>
          <w:cs/>
        </w:rPr>
        <w:t xml:space="preserve">มิถุนายน </w:t>
      </w:r>
      <w:r w:rsidRPr="000E7AAD">
        <w:rPr>
          <w:rFonts w:asciiTheme="minorBidi" w:hAnsiTheme="minorBidi"/>
        </w:rPr>
        <w:t>2569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 w:cstheme="minorBidi"/>
          <w:cs/>
        </w:rPr>
        <w:t xml:space="preserve">ในงบการเงินรวม มีอัตราดอกเบี้ยระหว่างร้อยละ </w:t>
      </w:r>
      <w:r w:rsidRPr="000E7AAD">
        <w:rPr>
          <w:rFonts w:asciiTheme="minorBidi" w:hAnsiTheme="minorBidi" w:cstheme="minorBidi"/>
        </w:rPr>
        <w:br/>
        <w:t>2.00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</w:rPr>
        <w:t>-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</w:rPr>
        <w:t>7.25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 w:cstheme="minorBidi"/>
          <w:cs/>
        </w:rPr>
        <w:t>ต่อปี (</w:t>
      </w:r>
      <w:r w:rsidRPr="000E7AAD">
        <w:rPr>
          <w:rFonts w:asciiTheme="minorBidi" w:hAnsiTheme="minorBidi" w:cstheme="minorBidi"/>
        </w:rPr>
        <w:t>31</w:t>
      </w:r>
      <w:r w:rsidRPr="000E7AAD">
        <w:rPr>
          <w:rFonts w:asciiTheme="minorBidi" w:hAnsiTheme="minorBidi" w:cstheme="minorBidi"/>
          <w:cs/>
        </w:rPr>
        <w:t xml:space="preserve"> ธันวาคม </w:t>
      </w:r>
      <w:r w:rsidRPr="000E7AAD">
        <w:rPr>
          <w:rFonts w:asciiTheme="minorBidi" w:hAnsiTheme="minorBidi" w:cstheme="minorBidi"/>
        </w:rPr>
        <w:t>2568</w:t>
      </w:r>
      <w:r w:rsidRPr="000E7AAD">
        <w:rPr>
          <w:rFonts w:asciiTheme="minorBidi" w:hAnsiTheme="minorBidi" w:cstheme="minorBidi"/>
          <w:cs/>
        </w:rPr>
        <w:t xml:space="preserve"> : ร้อยละ </w:t>
      </w:r>
      <w:r w:rsidRPr="000E7AAD">
        <w:rPr>
          <w:rFonts w:asciiTheme="minorBidi" w:hAnsiTheme="minorBidi" w:cstheme="minorBidi"/>
        </w:rPr>
        <w:t xml:space="preserve">2.50 - 7.25 </w:t>
      </w:r>
      <w:r w:rsidRPr="000E7AAD">
        <w:rPr>
          <w:rFonts w:asciiTheme="minorBidi" w:hAnsiTheme="minorBidi" w:cstheme="minorBidi"/>
          <w:cs/>
        </w:rPr>
        <w:t xml:space="preserve">ต่อปี) และงบการเงินเฉพาะกิจการ มีอัตราดอกเบี้ยร้อยละ </w:t>
      </w:r>
      <w:r w:rsidRPr="000E7AAD">
        <w:rPr>
          <w:rFonts w:asciiTheme="minorBidi" w:hAnsiTheme="minorBidi" w:cstheme="minorBidi"/>
        </w:rPr>
        <w:t>1.56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</w:rPr>
        <w:t>-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</w:rPr>
        <w:t>3.23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 w:cstheme="minorBidi"/>
          <w:cs/>
        </w:rPr>
        <w:t>ต่อปี (</w:t>
      </w:r>
      <w:r w:rsidRPr="000E7AAD">
        <w:rPr>
          <w:rFonts w:asciiTheme="minorBidi" w:hAnsiTheme="minorBidi" w:cstheme="minorBidi"/>
        </w:rPr>
        <w:t>31</w:t>
      </w:r>
      <w:r w:rsidRPr="000E7AAD">
        <w:rPr>
          <w:rFonts w:asciiTheme="minorBidi" w:hAnsiTheme="minorBidi" w:cstheme="minorBidi"/>
          <w:cs/>
        </w:rPr>
        <w:t xml:space="preserve"> ธันวาคม </w:t>
      </w:r>
      <w:r w:rsidRPr="000E7AAD">
        <w:rPr>
          <w:rFonts w:asciiTheme="minorBidi" w:hAnsiTheme="minorBidi" w:cstheme="minorBidi"/>
        </w:rPr>
        <w:t>2568</w:t>
      </w:r>
      <w:r w:rsidRPr="000E7AAD">
        <w:rPr>
          <w:rFonts w:asciiTheme="minorBidi" w:hAnsiTheme="minorBidi" w:cstheme="minorBidi"/>
          <w:cs/>
        </w:rPr>
        <w:t xml:space="preserve"> : ร้อยละ </w:t>
      </w:r>
      <w:r w:rsidRPr="000E7AAD">
        <w:rPr>
          <w:rFonts w:asciiTheme="minorBidi" w:hAnsiTheme="minorBidi" w:cstheme="minorBidi"/>
        </w:rPr>
        <w:t>3</w:t>
      </w:r>
      <w:r w:rsidRPr="000E7AAD">
        <w:rPr>
          <w:rFonts w:asciiTheme="minorBidi" w:hAnsiTheme="minorBidi"/>
          <w:cs/>
        </w:rPr>
        <w:t>.</w:t>
      </w:r>
      <w:r w:rsidRPr="000E7AAD">
        <w:rPr>
          <w:rFonts w:asciiTheme="minorBidi" w:hAnsiTheme="minorBidi" w:cstheme="minorBidi"/>
        </w:rPr>
        <w:t>23</w:t>
      </w:r>
      <w:r w:rsidRPr="000E7AAD">
        <w:rPr>
          <w:rFonts w:asciiTheme="minorBidi" w:hAnsiTheme="minorBidi" w:cstheme="minorBidi"/>
          <w:cs/>
        </w:rPr>
        <w:t xml:space="preserve"> ต่อปี)</w:t>
      </w:r>
    </w:p>
    <w:p w14:paraId="27F9ECBA" w14:textId="77777777" w:rsidR="00D60107" w:rsidRPr="000E7AAD" w:rsidRDefault="00D60107" w:rsidP="000E7AAD">
      <w:pPr>
        <w:rPr>
          <w:rFonts w:asciiTheme="minorBidi" w:hAnsiTheme="minorBidi" w:cstheme="minorBidi"/>
          <w:sz w:val="12"/>
          <w:szCs w:val="12"/>
          <w:cs/>
        </w:rPr>
      </w:pPr>
      <w:r w:rsidRPr="000E7AAD">
        <w:rPr>
          <w:rFonts w:asciiTheme="minorBidi" w:hAnsiTheme="minorBidi" w:cstheme="minorBidi"/>
          <w:sz w:val="12"/>
          <w:szCs w:val="12"/>
          <w:cs/>
        </w:rPr>
        <w:br w:type="page"/>
      </w:r>
    </w:p>
    <w:p w14:paraId="39FB65AD" w14:textId="77777777" w:rsidR="00D60107" w:rsidRPr="000E7AAD" w:rsidRDefault="00D60107" w:rsidP="000E7AAD">
      <w:pPr>
        <w:ind w:left="567" w:right="11" w:hanging="567"/>
        <w:jc w:val="thaiDistribute"/>
        <w:rPr>
          <w:rFonts w:asciiTheme="minorBidi" w:hAnsiTheme="minorBidi" w:cstheme="minorBidi"/>
          <w:b/>
          <w:bCs/>
        </w:rPr>
      </w:pPr>
      <w:r w:rsidRPr="000E7AAD">
        <w:rPr>
          <w:rFonts w:asciiTheme="minorBidi" w:hAnsiTheme="minorBidi" w:cstheme="minorBidi"/>
          <w:b/>
          <w:bCs/>
        </w:rPr>
        <w:lastRenderedPageBreak/>
        <w:t>5</w:t>
      </w:r>
      <w:r w:rsidRPr="000E7AAD">
        <w:rPr>
          <w:rFonts w:asciiTheme="minorBidi" w:hAnsiTheme="minorBidi" w:cs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</w:rPr>
        <w:tab/>
      </w:r>
      <w:r w:rsidRPr="000E7AAD">
        <w:rPr>
          <w:rFonts w:asciiTheme="minorBidi" w:hAnsiTheme="minorBidi" w:cstheme="minorBidi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Pr="000E7AAD">
        <w:rPr>
          <w:rFonts w:asciiTheme="minorBidi" w:hAnsiTheme="minorBidi" w:cstheme="minorBidi"/>
          <w:cs/>
        </w:rPr>
        <w:t>(ต่อ)</w:t>
      </w:r>
    </w:p>
    <w:p w14:paraId="7C7869F9" w14:textId="77777777" w:rsidR="00D60107" w:rsidRPr="000E7AAD" w:rsidRDefault="00D60107" w:rsidP="000E7AAD">
      <w:pPr>
        <w:ind w:left="567" w:right="11" w:hanging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32866447" w14:textId="77777777" w:rsidR="00D60107" w:rsidRPr="000E7AAD" w:rsidRDefault="00D60107" w:rsidP="000E7AAD">
      <w:pPr>
        <w:ind w:left="567" w:right="11" w:hanging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</w:rPr>
        <w:t>5</w:t>
      </w:r>
      <w:r w:rsidRPr="000E7AAD">
        <w:rPr>
          <w:rFonts w:asciiTheme="minorBidi" w:hAnsiTheme="minorBidi" w:cstheme="minorBidi"/>
          <w:cs/>
        </w:rPr>
        <w:t>.</w:t>
      </w:r>
      <w:r w:rsidRPr="000E7AAD">
        <w:rPr>
          <w:rFonts w:asciiTheme="minorBidi" w:hAnsiTheme="minorBidi" w:cstheme="minorBidi"/>
        </w:rPr>
        <w:t>3</w:t>
      </w:r>
      <w:r w:rsidRPr="000E7AAD">
        <w:rPr>
          <w:rFonts w:asciiTheme="minorBidi" w:hAnsiTheme="minorBidi" w:cstheme="minorBidi"/>
        </w:rPr>
        <w:tab/>
      </w:r>
      <w:r w:rsidRPr="000E7AAD">
        <w:rPr>
          <w:rFonts w:asciiTheme="minorBidi" w:hAnsiTheme="minorBidi" w:cstheme="minorBidi"/>
          <w:cs/>
        </w:rPr>
        <w:t xml:space="preserve">ลูกหนี้ตามสัญญาเช่าเงินทุนระยะยาว และเงินให้กู้ยืมระยะยาว </w:t>
      </w:r>
      <w:r w:rsidRPr="000E7AAD">
        <w:rPr>
          <w:rFonts w:asciiTheme="minorBidi" w:hAnsiTheme="minorBidi"/>
          <w:cs/>
        </w:rPr>
        <w:t>-</w:t>
      </w:r>
      <w:r w:rsidRPr="000E7AAD">
        <w:rPr>
          <w:rFonts w:asciiTheme="minorBidi" w:hAnsiTheme="minorBidi" w:cstheme="minorBidi"/>
          <w:cs/>
        </w:rPr>
        <w:t xml:space="preserve"> กิจการที่เกี่ยวข้องกัน ณ วันที่ </w:t>
      </w:r>
      <w:r w:rsidRPr="000E7AAD">
        <w:rPr>
          <w:rFonts w:asciiTheme="minorBidi" w:hAnsiTheme="minorBidi"/>
        </w:rPr>
        <w:t xml:space="preserve">30 </w:t>
      </w:r>
      <w:r w:rsidRPr="000E7AAD">
        <w:rPr>
          <w:rFonts w:asciiTheme="minorBidi" w:hAnsiTheme="minorBidi"/>
          <w:cs/>
        </w:rPr>
        <w:t xml:space="preserve">มิถุนายน </w:t>
      </w:r>
      <w:r w:rsidRPr="000E7AAD">
        <w:rPr>
          <w:rFonts w:asciiTheme="minorBidi" w:hAnsiTheme="minorBidi" w:cstheme="minorBidi"/>
        </w:rPr>
        <w:t>2569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 w:cstheme="minorBidi"/>
          <w:cs/>
        </w:rPr>
        <w:t>และ</w:t>
      </w:r>
      <w:r w:rsidRPr="000E7AAD">
        <w:rPr>
          <w:rFonts w:asciiTheme="minorBidi" w:hAnsiTheme="minorBidi" w:cstheme="minorBidi"/>
          <w:cs/>
        </w:rPr>
        <w:br/>
      </w:r>
      <w:r w:rsidRPr="000E7AAD">
        <w:rPr>
          <w:rFonts w:asciiTheme="minorBidi" w:hAnsiTheme="minorBidi" w:cstheme="minorBidi"/>
        </w:rPr>
        <w:t xml:space="preserve">31 </w:t>
      </w:r>
      <w:r w:rsidRPr="000E7AAD">
        <w:rPr>
          <w:rFonts w:asciiTheme="minorBidi" w:hAnsiTheme="minorBidi" w:cstheme="minorBidi"/>
          <w:cs/>
        </w:rPr>
        <w:t xml:space="preserve">ธันวาคม </w:t>
      </w:r>
      <w:r w:rsidRPr="000E7AAD">
        <w:rPr>
          <w:rFonts w:asciiTheme="minorBidi" w:hAnsiTheme="minorBidi" w:cstheme="minorBidi"/>
        </w:rPr>
        <w:t>2568</w:t>
      </w:r>
    </w:p>
    <w:p w14:paraId="68C1C425" w14:textId="77777777" w:rsidR="00D60107" w:rsidRPr="000E7AAD" w:rsidRDefault="00D60107" w:rsidP="000E7AAD">
      <w:pPr>
        <w:ind w:left="567" w:right="11" w:hanging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6C8E9CCD" w14:textId="77777777" w:rsidR="00D60107" w:rsidRPr="000E7AAD" w:rsidRDefault="00D60107" w:rsidP="000E7AAD">
      <w:pPr>
        <w:ind w:left="567" w:right="11"/>
        <w:jc w:val="both"/>
        <w:rPr>
          <w:rFonts w:asciiTheme="minorBidi" w:hAnsiTheme="minorBidi" w:cstheme="minorBidi"/>
          <w:sz w:val="6"/>
          <w:szCs w:val="6"/>
        </w:rPr>
      </w:pPr>
    </w:p>
    <w:tbl>
      <w:tblPr>
        <w:tblW w:w="9303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45"/>
        <w:gridCol w:w="1310"/>
        <w:gridCol w:w="72"/>
        <w:gridCol w:w="1311"/>
        <w:gridCol w:w="72"/>
        <w:gridCol w:w="1310"/>
        <w:gridCol w:w="72"/>
        <w:gridCol w:w="1311"/>
      </w:tblGrid>
      <w:tr w:rsidR="00D60107" w:rsidRPr="000E7AAD" w14:paraId="5AF35577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36224AC0" w14:textId="77777777" w:rsidR="00D60107" w:rsidRPr="000E7AAD" w:rsidRDefault="00D60107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</w:tcPr>
          <w:p w14:paraId="5C9A7F57" w14:textId="77777777" w:rsidR="00D60107" w:rsidRPr="000E7AAD" w:rsidRDefault="00D60107" w:rsidP="000E7AAD">
            <w:pPr>
              <w:ind w:left="74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2E141369" w14:textId="77777777" w:rsidR="00D60107" w:rsidRPr="000E7AAD" w:rsidRDefault="00D60107" w:rsidP="000E7AAD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53395EB6" w14:textId="77777777" w:rsidR="00D60107" w:rsidRPr="000E7AAD" w:rsidRDefault="00D60107" w:rsidP="000E7AAD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D60107" w:rsidRPr="000E7AAD" w14:paraId="042C9E67" w14:textId="77777777" w:rsidTr="00D60107">
        <w:trPr>
          <w:trHeight w:val="403"/>
        </w:trPr>
        <w:tc>
          <w:tcPr>
            <w:tcW w:w="3845" w:type="dxa"/>
          </w:tcPr>
          <w:p w14:paraId="44229EE8" w14:textId="77777777" w:rsidR="00D60107" w:rsidRPr="000E7AAD" w:rsidRDefault="00D60107" w:rsidP="000E7AAD">
            <w:pPr>
              <w:ind w:left="540" w:hanging="540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7F36FA9A" w14:textId="77777777" w:rsidR="00D60107" w:rsidRPr="000E7AAD" w:rsidRDefault="00D60107" w:rsidP="000E7AAD">
            <w:pPr>
              <w:ind w:right="-6" w:firstLine="10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  <w:tc>
          <w:tcPr>
            <w:tcW w:w="72" w:type="dxa"/>
            <w:vAlign w:val="bottom"/>
          </w:tcPr>
          <w:p w14:paraId="7B38DB5B" w14:textId="77777777" w:rsidR="00D60107" w:rsidRPr="000E7AAD" w:rsidRDefault="00D60107" w:rsidP="000E7AAD">
            <w:pPr>
              <w:ind w:left="64" w:right="26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4F44242C" w14:textId="77777777" w:rsidR="00D60107" w:rsidRPr="000E7AAD" w:rsidRDefault="00D60107" w:rsidP="000E7AAD">
            <w:pPr>
              <w:ind w:left="-24" w:right="-24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D60107" w:rsidRPr="000E7AAD" w14:paraId="323FF0A4" w14:textId="77777777" w:rsidTr="00D60107">
        <w:trPr>
          <w:trHeight w:val="216"/>
        </w:trPr>
        <w:tc>
          <w:tcPr>
            <w:tcW w:w="3845" w:type="dxa"/>
            <w:vAlign w:val="bottom"/>
          </w:tcPr>
          <w:p w14:paraId="3EC596E8" w14:textId="77777777" w:rsidR="00D60107" w:rsidRPr="000E7AAD" w:rsidRDefault="00D60107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3B12AE" w14:textId="77777777" w:rsidR="00D60107" w:rsidRPr="000E7AAD" w:rsidRDefault="00D60107" w:rsidP="000E7AAD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 xml:space="preserve">30 </w:t>
            </w:r>
            <w:r w:rsidRPr="000E7AAD">
              <w:rPr>
                <w:rFonts w:asciiTheme="minorBidi" w:hAnsiTheme="minorBidi"/>
                <w:cs/>
              </w:rPr>
              <w:t xml:space="preserve">มิ.ย. </w:t>
            </w:r>
            <w:r w:rsidRPr="000E7AAD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E48733B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965FD" w14:textId="77777777" w:rsidR="00D60107" w:rsidRPr="000E7AAD" w:rsidRDefault="00D60107" w:rsidP="000E7AAD">
            <w:pPr>
              <w:ind w:left="-16" w:right="-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 xml:space="preserve">31 </w:t>
            </w:r>
            <w:r w:rsidRPr="000E7AAD">
              <w:rPr>
                <w:rFonts w:asciiTheme="minorBidi" w:hAnsiTheme="minorBidi" w:cstheme="minorBidi"/>
                <w:cs/>
              </w:rPr>
              <w:t xml:space="preserve">ธ.ค. </w:t>
            </w:r>
            <w:r w:rsidRPr="000E7AAD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72" w:type="dxa"/>
          </w:tcPr>
          <w:p w14:paraId="384A86A8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CBC84" w14:textId="77777777" w:rsidR="00D60107" w:rsidRPr="000E7AAD" w:rsidRDefault="00D60107" w:rsidP="000E7AAD">
            <w:pPr>
              <w:ind w:left="-1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 xml:space="preserve">30 </w:t>
            </w:r>
            <w:r w:rsidRPr="000E7AAD">
              <w:rPr>
                <w:rFonts w:asciiTheme="minorBidi" w:hAnsiTheme="minorBidi"/>
                <w:cs/>
              </w:rPr>
              <w:t xml:space="preserve">มิ.ย. </w:t>
            </w:r>
            <w:r w:rsidRPr="000E7AAD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F78D37E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663CF" w14:textId="77777777" w:rsidR="00D60107" w:rsidRPr="000E7AAD" w:rsidRDefault="00D60107" w:rsidP="000E7AAD">
            <w:pPr>
              <w:ind w:left="-16" w:right="-24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 xml:space="preserve">31 </w:t>
            </w:r>
            <w:r w:rsidRPr="000E7AAD">
              <w:rPr>
                <w:rFonts w:asciiTheme="minorBidi" w:hAnsiTheme="minorBidi" w:cstheme="minorBidi"/>
                <w:cs/>
              </w:rPr>
              <w:t xml:space="preserve">ธ.ค. </w:t>
            </w:r>
            <w:r w:rsidRPr="000E7AAD">
              <w:rPr>
                <w:rFonts w:asciiTheme="minorBidi" w:hAnsiTheme="minorBidi" w:cstheme="minorBidi"/>
              </w:rPr>
              <w:t>2568</w:t>
            </w:r>
          </w:p>
        </w:tc>
      </w:tr>
      <w:tr w:rsidR="00D60107" w:rsidRPr="000E7AAD" w14:paraId="4C1A5454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59FF8165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u w:val="single"/>
                <w:cs/>
              </w:rPr>
            </w:pPr>
            <w:r w:rsidRPr="000E7AAD">
              <w:rPr>
                <w:rFonts w:asciiTheme="minorBidi" w:hAnsiTheme="minorBidi" w:cstheme="minorBidi"/>
                <w:u w:val="single"/>
                <w:cs/>
              </w:rPr>
              <w:t>ลูกหนี้ตามสัญญาเช่าเงินทุนระยะยาว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A13D3E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25B571C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3CDABAD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2E3F3C0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4AEF860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61F69DE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D157AF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</w:tr>
      <w:tr w:rsidR="00D60107" w:rsidRPr="000E7AAD" w14:paraId="62D1DF27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2922001F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186B646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6AF88828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B8C493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2FE17F0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78D1E96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22</w:t>
            </w:r>
          </w:p>
        </w:tc>
        <w:tc>
          <w:tcPr>
            <w:tcW w:w="72" w:type="dxa"/>
            <w:vAlign w:val="bottom"/>
          </w:tcPr>
          <w:p w14:paraId="27F5174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08AAB1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43</w:t>
            </w:r>
          </w:p>
        </w:tc>
      </w:tr>
      <w:tr w:rsidR="00D60107" w:rsidRPr="000E7AAD" w14:paraId="11D2E0C9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286AC08D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6996F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47D0A4D2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4FDD2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54E3612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3F6E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22</w:t>
            </w:r>
          </w:p>
        </w:tc>
        <w:tc>
          <w:tcPr>
            <w:tcW w:w="72" w:type="dxa"/>
            <w:vAlign w:val="bottom"/>
          </w:tcPr>
          <w:p w14:paraId="42F3E9E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61825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43</w:t>
            </w:r>
          </w:p>
        </w:tc>
      </w:tr>
      <w:tr w:rsidR="00D60107" w:rsidRPr="000E7AAD" w14:paraId="09EFB0BD" w14:textId="77777777" w:rsidTr="00D60107">
        <w:trPr>
          <w:trHeight w:val="227"/>
        </w:trPr>
        <w:tc>
          <w:tcPr>
            <w:tcW w:w="3845" w:type="dxa"/>
            <w:vAlign w:val="bottom"/>
          </w:tcPr>
          <w:p w14:paraId="62063EEE" w14:textId="77777777" w:rsidR="00D60107" w:rsidRPr="000E7AAD" w:rsidRDefault="00D60107" w:rsidP="000E7AAD">
            <w:pPr>
              <w:ind w:left="289" w:hanging="31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vAlign w:val="bottom"/>
          </w:tcPr>
          <w:p w14:paraId="24A92E5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09639F71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DE871B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696048A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2DCF5B0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06E4C04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0B1A41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60107" w:rsidRPr="000E7AAD" w14:paraId="2C3C5F6C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4B5BFB9B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u w:val="single"/>
                <w:cs/>
              </w:rPr>
            </w:pPr>
            <w:r w:rsidRPr="000E7AAD">
              <w:rPr>
                <w:rFonts w:asciiTheme="minorBidi" w:hAnsiTheme="minorBidi" w:cstheme="minorBidi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310" w:type="dxa"/>
            <w:vAlign w:val="bottom"/>
          </w:tcPr>
          <w:p w14:paraId="22D044F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2AF1D760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AE0411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282DC03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7E339B9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1CE44CF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D687AC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60107" w:rsidRPr="000E7AAD" w14:paraId="578412AA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23256E67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6E0939C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72FAC216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8F4BFC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006D090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7200616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200</w:t>
            </w:r>
          </w:p>
        </w:tc>
        <w:tc>
          <w:tcPr>
            <w:tcW w:w="72" w:type="dxa"/>
            <w:vAlign w:val="bottom"/>
          </w:tcPr>
          <w:p w14:paraId="13A5A30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46C3D9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29,629</w:t>
            </w:r>
          </w:p>
        </w:tc>
      </w:tr>
      <w:tr w:rsidR="00D60107" w:rsidRPr="000E7AAD" w14:paraId="3A6CF25D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00CCD5CF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14:paraId="4D3315B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19,853</w:t>
            </w:r>
          </w:p>
        </w:tc>
        <w:tc>
          <w:tcPr>
            <w:tcW w:w="72" w:type="dxa"/>
            <w:vAlign w:val="bottom"/>
          </w:tcPr>
          <w:p w14:paraId="3BD47A60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1678DF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</w:rPr>
              <w:t>19,650</w:t>
            </w:r>
          </w:p>
        </w:tc>
        <w:tc>
          <w:tcPr>
            <w:tcW w:w="72" w:type="dxa"/>
            <w:vAlign w:val="bottom"/>
          </w:tcPr>
          <w:p w14:paraId="5CBE157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034992A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388BDB2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863096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</w:tr>
      <w:tr w:rsidR="00D60107" w:rsidRPr="000E7AAD" w14:paraId="6EAAE684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009A9EE0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บริษัทร่วม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46CD969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3,706</w:t>
            </w:r>
          </w:p>
        </w:tc>
        <w:tc>
          <w:tcPr>
            <w:tcW w:w="72" w:type="dxa"/>
            <w:vAlign w:val="bottom"/>
          </w:tcPr>
          <w:p w14:paraId="581821C9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30D5010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</w:rPr>
              <w:t>4,736</w:t>
            </w:r>
          </w:p>
        </w:tc>
        <w:tc>
          <w:tcPr>
            <w:tcW w:w="72" w:type="dxa"/>
            <w:vAlign w:val="bottom"/>
          </w:tcPr>
          <w:p w14:paraId="7695175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50ACA45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0A28974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523FA50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</w:tr>
      <w:tr w:rsidR="00D60107" w:rsidRPr="000E7AAD" w14:paraId="205D8D60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2D5A4227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A890B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23,559</w:t>
            </w:r>
          </w:p>
        </w:tc>
        <w:tc>
          <w:tcPr>
            <w:tcW w:w="72" w:type="dxa"/>
            <w:vAlign w:val="bottom"/>
          </w:tcPr>
          <w:p w14:paraId="2FC54979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A0846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</w:rPr>
              <w:t>24,386</w:t>
            </w:r>
          </w:p>
        </w:tc>
        <w:tc>
          <w:tcPr>
            <w:tcW w:w="72" w:type="dxa"/>
            <w:vAlign w:val="bottom"/>
          </w:tcPr>
          <w:p w14:paraId="2F03DD9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5823C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200</w:t>
            </w:r>
          </w:p>
        </w:tc>
        <w:tc>
          <w:tcPr>
            <w:tcW w:w="72" w:type="dxa"/>
            <w:vAlign w:val="bottom"/>
          </w:tcPr>
          <w:p w14:paraId="4A62295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7EAF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29,629</w:t>
            </w:r>
          </w:p>
        </w:tc>
      </w:tr>
    </w:tbl>
    <w:p w14:paraId="40056395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29CA1E73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t xml:space="preserve">การเปลี่ยนแปลงเงินให้กู้ยืมระยะยาว </w:t>
      </w:r>
      <w:r w:rsidRPr="000E7AAD">
        <w:rPr>
          <w:rFonts w:asciiTheme="minorBidi" w:hAnsiTheme="minorBidi"/>
          <w:cs/>
        </w:rPr>
        <w:t>-</w:t>
      </w:r>
      <w:r w:rsidRPr="000E7AAD">
        <w:rPr>
          <w:rFonts w:asciiTheme="minorBidi" w:hAnsiTheme="minorBidi" w:cstheme="minorBidi"/>
          <w:cs/>
        </w:rPr>
        <w:t xml:space="preserve"> กิจการที่เกี่ยวข้องกัน มีรายละเอียดดังนี้</w:t>
      </w:r>
    </w:p>
    <w:p w14:paraId="49FEFB04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  <w:sz w:val="8"/>
          <w:szCs w:val="8"/>
        </w:rPr>
      </w:pPr>
    </w:p>
    <w:tbl>
      <w:tblPr>
        <w:tblW w:w="9303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45"/>
        <w:gridCol w:w="1310"/>
        <w:gridCol w:w="72"/>
        <w:gridCol w:w="1311"/>
        <w:gridCol w:w="72"/>
        <w:gridCol w:w="1310"/>
        <w:gridCol w:w="72"/>
        <w:gridCol w:w="1311"/>
      </w:tblGrid>
      <w:tr w:rsidR="00D60107" w:rsidRPr="000E7AAD" w14:paraId="7F64D706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55F0AF1B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</w:tcPr>
          <w:p w14:paraId="0D7A72CE" w14:textId="77777777" w:rsidR="00D60107" w:rsidRPr="000E7AAD" w:rsidRDefault="00D60107" w:rsidP="000E7AAD">
            <w:pPr>
              <w:ind w:left="74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2D931411" w14:textId="77777777" w:rsidR="00D60107" w:rsidRPr="000E7AAD" w:rsidRDefault="00D60107" w:rsidP="000E7AAD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7E7591BC" w14:textId="77777777" w:rsidR="00D60107" w:rsidRPr="000E7AAD" w:rsidRDefault="00D60107" w:rsidP="000E7AAD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D60107" w:rsidRPr="000E7AAD" w14:paraId="6DD2AF88" w14:textId="77777777" w:rsidTr="00D60107">
        <w:trPr>
          <w:trHeight w:val="403"/>
        </w:trPr>
        <w:tc>
          <w:tcPr>
            <w:tcW w:w="3845" w:type="dxa"/>
          </w:tcPr>
          <w:p w14:paraId="5A99F997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6008EBCC" w14:textId="77777777" w:rsidR="00D60107" w:rsidRPr="000E7AAD" w:rsidRDefault="00D60107" w:rsidP="000E7AAD">
            <w:pPr>
              <w:ind w:right="-6" w:firstLine="10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  <w:tc>
          <w:tcPr>
            <w:tcW w:w="72" w:type="dxa"/>
            <w:vAlign w:val="bottom"/>
          </w:tcPr>
          <w:p w14:paraId="514AD80F" w14:textId="77777777" w:rsidR="00D60107" w:rsidRPr="000E7AAD" w:rsidRDefault="00D60107" w:rsidP="000E7AAD">
            <w:pPr>
              <w:ind w:left="64" w:right="26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3F4FA751" w14:textId="77777777" w:rsidR="00D60107" w:rsidRPr="000E7AAD" w:rsidRDefault="00D60107" w:rsidP="000E7AAD">
            <w:pPr>
              <w:ind w:left="-24" w:right="-24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D60107" w:rsidRPr="000E7AAD" w14:paraId="552704EA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46A4DDD5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EFDBC" w14:textId="77777777" w:rsidR="00D60107" w:rsidRPr="000E7AAD" w:rsidRDefault="00D60107" w:rsidP="000E7AAD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EB8E878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B0EE7" w14:textId="77777777" w:rsidR="00D60107" w:rsidRPr="000E7AAD" w:rsidRDefault="00D60107" w:rsidP="000E7AAD">
            <w:pPr>
              <w:ind w:left="-16" w:right="-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72" w:type="dxa"/>
          </w:tcPr>
          <w:p w14:paraId="51375616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E5D3D" w14:textId="77777777" w:rsidR="00D60107" w:rsidRPr="000E7AAD" w:rsidRDefault="00D60107" w:rsidP="000E7AAD">
            <w:pPr>
              <w:ind w:left="-1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D7BBF6F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BC9BC" w14:textId="77777777" w:rsidR="00D60107" w:rsidRPr="000E7AAD" w:rsidRDefault="00D60107" w:rsidP="000E7AAD">
            <w:pPr>
              <w:ind w:left="-16" w:right="-24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2568</w:t>
            </w:r>
          </w:p>
        </w:tc>
      </w:tr>
      <w:tr w:rsidR="00D60107" w:rsidRPr="000E7AAD" w14:paraId="739B513F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54F47A1F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ยอดคงเหลือ ณ วันที่ </w:t>
            </w:r>
            <w:r w:rsidRPr="000E7AAD">
              <w:rPr>
                <w:rFonts w:asciiTheme="minorBidi" w:hAnsiTheme="minorBidi" w:cstheme="minorBidi"/>
              </w:rPr>
              <w:t>1</w:t>
            </w:r>
            <w:r w:rsidRPr="000E7AAD">
              <w:rPr>
                <w:rFonts w:asciiTheme="minorBidi" w:hAnsiTheme="minorBidi" w:cstheme="minorBidi"/>
                <w:cs/>
              </w:rPr>
              <w:t xml:space="preserve"> มกราคม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41FDCD6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/>
              </w:rPr>
              <w:t>24,460</w:t>
            </w:r>
          </w:p>
        </w:tc>
        <w:tc>
          <w:tcPr>
            <w:tcW w:w="72" w:type="dxa"/>
            <w:vAlign w:val="bottom"/>
          </w:tcPr>
          <w:p w14:paraId="40BECA7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7269A7A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42,560</w:t>
            </w:r>
          </w:p>
        </w:tc>
        <w:tc>
          <w:tcPr>
            <w:tcW w:w="72" w:type="dxa"/>
            <w:vAlign w:val="bottom"/>
          </w:tcPr>
          <w:p w14:paraId="5A51472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7B2441E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/>
              </w:rPr>
              <w:t>29,690</w:t>
            </w:r>
          </w:p>
        </w:tc>
        <w:tc>
          <w:tcPr>
            <w:tcW w:w="72" w:type="dxa"/>
            <w:vAlign w:val="bottom"/>
          </w:tcPr>
          <w:p w14:paraId="3901B38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151364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36,455</w:t>
            </w:r>
          </w:p>
        </w:tc>
      </w:tr>
      <w:tr w:rsidR="00D60107" w:rsidRPr="000E7AAD" w14:paraId="42394F9E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2888E4D6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 </w:t>
            </w:r>
            <w:r w:rsidRPr="000E7AAD">
              <w:rPr>
                <w:rFonts w:asciiTheme="minorBidi" w:hAnsiTheme="minorBidi"/>
                <w:cs/>
              </w:rPr>
              <w:t>-</w:t>
            </w:r>
            <w:r w:rsidRPr="000E7AAD">
              <w:rPr>
                <w:rFonts w:asciiTheme="minorBidi" w:hAnsiTheme="minorBidi" w:cstheme="minorBidi"/>
                <w:cs/>
              </w:rPr>
              <w:t xml:space="preserve"> เพิ่มขึ้น</w:t>
            </w:r>
          </w:p>
        </w:tc>
        <w:tc>
          <w:tcPr>
            <w:tcW w:w="1310" w:type="dxa"/>
            <w:vAlign w:val="bottom"/>
          </w:tcPr>
          <w:p w14:paraId="26BF9E7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21</w:t>
            </w:r>
          </w:p>
        </w:tc>
        <w:tc>
          <w:tcPr>
            <w:tcW w:w="72" w:type="dxa"/>
            <w:vAlign w:val="bottom"/>
          </w:tcPr>
          <w:p w14:paraId="202F01F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66B263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77</w:t>
            </w:r>
          </w:p>
        </w:tc>
        <w:tc>
          <w:tcPr>
            <w:tcW w:w="72" w:type="dxa"/>
            <w:vAlign w:val="bottom"/>
          </w:tcPr>
          <w:p w14:paraId="17A4E7E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2C60D13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1948394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2CB098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  <w:snapToGrid w:val="0"/>
                <w:cs/>
              </w:rPr>
              <w:t>-</w:t>
            </w:r>
          </w:p>
        </w:tc>
      </w:tr>
      <w:tr w:rsidR="00D60107" w:rsidRPr="000E7AAD" w14:paraId="6B25C42D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2BB0367F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 </w:t>
            </w:r>
            <w:r w:rsidRPr="000E7AAD">
              <w:rPr>
                <w:rFonts w:asciiTheme="minorBidi" w:hAnsiTheme="minorBidi"/>
                <w:cs/>
              </w:rPr>
              <w:t>-</w:t>
            </w:r>
            <w:r w:rsidRPr="000E7AAD">
              <w:rPr>
                <w:rFonts w:asciiTheme="minorBidi" w:hAnsiTheme="minorBidi" w:cstheme="minorBidi"/>
                <w:cs/>
              </w:rPr>
              <w:t xml:space="preserve"> รับคืนเงินให้กู้</w:t>
            </w:r>
          </w:p>
        </w:tc>
        <w:tc>
          <w:tcPr>
            <w:tcW w:w="1310" w:type="dxa"/>
            <w:vAlign w:val="bottom"/>
          </w:tcPr>
          <w:p w14:paraId="2227654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(1,694)</w:t>
            </w:r>
          </w:p>
        </w:tc>
        <w:tc>
          <w:tcPr>
            <w:tcW w:w="72" w:type="dxa"/>
            <w:vAlign w:val="bottom"/>
          </w:tcPr>
          <w:p w14:paraId="5C66198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3EE591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  <w:snapToGrid w:val="0"/>
                <w:cs/>
              </w:rPr>
              <w:t>(</w:t>
            </w:r>
            <w:r w:rsidRPr="000E7AAD">
              <w:rPr>
                <w:rFonts w:asciiTheme="minorBidi" w:hAnsiTheme="minorBidi" w:cstheme="minorBidi"/>
                <w:snapToGrid w:val="0"/>
              </w:rPr>
              <w:t>17,913</w:t>
            </w:r>
            <w:r w:rsidRPr="000E7AAD">
              <w:rPr>
                <w:rFonts w:asciiTheme="minorBidi" w:hAnsiTheme="minorBidi"/>
                <w:snapToGrid w:val="0"/>
                <w:cs/>
              </w:rPr>
              <w:t>)</w:t>
            </w:r>
          </w:p>
        </w:tc>
        <w:tc>
          <w:tcPr>
            <w:tcW w:w="72" w:type="dxa"/>
            <w:vAlign w:val="bottom"/>
          </w:tcPr>
          <w:p w14:paraId="79DC834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vAlign w:val="bottom"/>
          </w:tcPr>
          <w:p w14:paraId="1BA5E07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(12,186)</w:t>
            </w:r>
          </w:p>
        </w:tc>
        <w:tc>
          <w:tcPr>
            <w:tcW w:w="72" w:type="dxa"/>
            <w:vAlign w:val="bottom"/>
          </w:tcPr>
          <w:p w14:paraId="459FFCD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5B3508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  <w:snapToGrid w:val="0"/>
                <w:cs/>
              </w:rPr>
              <w:t>(</w:t>
            </w:r>
            <w:r w:rsidRPr="000E7AAD">
              <w:rPr>
                <w:rFonts w:asciiTheme="minorBidi" w:hAnsiTheme="minorBidi" w:cstheme="minorBidi"/>
                <w:snapToGrid w:val="0"/>
              </w:rPr>
              <w:t>18,951</w:t>
            </w:r>
            <w:r w:rsidRPr="000E7AAD">
              <w:rPr>
                <w:rFonts w:asciiTheme="minorBidi" w:hAnsiTheme="minorBidi"/>
                <w:snapToGrid w:val="0"/>
                <w:cs/>
              </w:rPr>
              <w:t>)</w:t>
            </w:r>
          </w:p>
        </w:tc>
      </w:tr>
      <w:tr w:rsidR="00D60107" w:rsidRPr="000E7AAD" w14:paraId="69B9A1BF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22E3F0D4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  <w:cs/>
              </w:rPr>
              <w:t xml:space="preserve"> -</w:t>
            </w:r>
            <w:r w:rsidRPr="000E7AAD">
              <w:rPr>
                <w:rFonts w:asciiTheme="minorBidi" w:hAnsiTheme="minorBidi" w:cstheme="minorBidi"/>
                <w:cs/>
              </w:rPr>
              <w:t xml:space="preserve"> โอนเปลี่ยนประเภท</w:t>
            </w:r>
          </w:p>
        </w:tc>
        <w:tc>
          <w:tcPr>
            <w:tcW w:w="1310" w:type="dxa"/>
            <w:vAlign w:val="bottom"/>
          </w:tcPr>
          <w:p w14:paraId="1D9ABFD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(6)</w:t>
            </w:r>
          </w:p>
        </w:tc>
        <w:tc>
          <w:tcPr>
            <w:tcW w:w="72" w:type="dxa"/>
            <w:vAlign w:val="bottom"/>
          </w:tcPr>
          <w:p w14:paraId="54BF931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47AEBB1" w14:textId="77777777" w:rsidR="00D60107" w:rsidRPr="000E7AAD" w:rsidRDefault="00D60107" w:rsidP="000E7AAD">
            <w:pPr>
              <w:tabs>
                <w:tab w:val="decimal" w:pos="1090"/>
              </w:tabs>
            </w:pPr>
            <w:r w:rsidRPr="000E7AAD">
              <w:rPr>
                <w:rFonts w:asciiTheme="minorBidi" w:hAnsiTheme="minorBidi" w:cstheme="minorBidi"/>
                <w:snapToGrid w:val="0"/>
              </w:rPr>
              <w:t>20</w:t>
            </w:r>
          </w:p>
        </w:tc>
        <w:tc>
          <w:tcPr>
            <w:tcW w:w="72" w:type="dxa"/>
            <w:vAlign w:val="bottom"/>
          </w:tcPr>
          <w:p w14:paraId="0AB0B55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vAlign w:val="bottom"/>
          </w:tcPr>
          <w:p w14:paraId="38290AB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198C047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B940CBE" w14:textId="77777777" w:rsidR="00D60107" w:rsidRPr="000E7AAD" w:rsidRDefault="00D60107" w:rsidP="000E7AAD">
            <w:pPr>
              <w:tabs>
                <w:tab w:val="decimal" w:pos="1090"/>
              </w:tabs>
              <w:rPr>
                <w:cs/>
              </w:rPr>
            </w:pPr>
            <w:r w:rsidRPr="000E7AAD">
              <w:rPr>
                <w:rFonts w:asciiTheme="minorBidi" w:hAnsiTheme="minorBidi"/>
                <w:snapToGrid w:val="0"/>
                <w:cs/>
              </w:rPr>
              <w:t>-</w:t>
            </w:r>
          </w:p>
        </w:tc>
      </w:tr>
      <w:tr w:rsidR="00D60107" w:rsidRPr="000E7AAD" w14:paraId="689A2763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117F1C98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 </w:t>
            </w:r>
            <w:r w:rsidRPr="000E7AAD">
              <w:rPr>
                <w:rFonts w:asciiTheme="minorBidi" w:hAnsiTheme="minorBidi"/>
                <w:cs/>
              </w:rPr>
              <w:t>-</w:t>
            </w:r>
            <w:r w:rsidRPr="000E7AAD">
              <w:rPr>
                <w:rFonts w:asciiTheme="minorBidi" w:hAnsiTheme="minorBidi" w:cstheme="minorBidi"/>
                <w:cs/>
              </w:rPr>
              <w:t xml:space="preserve"> กำไร(ขาดทุน)จากอัตราแลกเปลี่ยน</w:t>
            </w:r>
          </w:p>
        </w:tc>
        <w:tc>
          <w:tcPr>
            <w:tcW w:w="1310" w:type="dxa"/>
            <w:vAlign w:val="bottom"/>
          </w:tcPr>
          <w:p w14:paraId="54789E8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(322)</w:t>
            </w:r>
          </w:p>
        </w:tc>
        <w:tc>
          <w:tcPr>
            <w:tcW w:w="72" w:type="dxa"/>
            <w:vAlign w:val="bottom"/>
          </w:tcPr>
          <w:p w14:paraId="32667A6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073C28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2,146</w:t>
            </w:r>
          </w:p>
        </w:tc>
        <w:tc>
          <w:tcPr>
            <w:tcW w:w="72" w:type="dxa"/>
            <w:vAlign w:val="bottom"/>
          </w:tcPr>
          <w:p w14:paraId="13FB66F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vAlign w:val="bottom"/>
          </w:tcPr>
          <w:p w14:paraId="2EAA50C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56EA82F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DB01EC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  <w:snapToGrid w:val="0"/>
                <w:cs/>
              </w:rPr>
              <w:t>-</w:t>
            </w:r>
          </w:p>
        </w:tc>
      </w:tr>
      <w:tr w:rsidR="00D60107" w:rsidRPr="000E7AAD" w14:paraId="08385759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7CE5F27A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 </w:t>
            </w:r>
            <w:r w:rsidRPr="000E7AAD">
              <w:rPr>
                <w:rFonts w:asciiTheme="minorBidi" w:hAnsiTheme="minorBidi"/>
                <w:cs/>
              </w:rPr>
              <w:t>-</w:t>
            </w:r>
            <w:r w:rsidRPr="000E7AAD">
              <w:rPr>
                <w:rFonts w:asciiTheme="minorBidi" w:hAnsiTheme="minorBidi" w:cstheme="minorBidi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1C9439A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1,100</w:t>
            </w:r>
          </w:p>
        </w:tc>
        <w:tc>
          <w:tcPr>
            <w:tcW w:w="72" w:type="dxa"/>
            <w:vAlign w:val="bottom"/>
          </w:tcPr>
          <w:p w14:paraId="7D74243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B9E317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  <w:snapToGrid w:val="0"/>
                <w:cs/>
              </w:rPr>
              <w:t>(</w:t>
            </w:r>
            <w:r w:rsidRPr="000E7AAD">
              <w:rPr>
                <w:rFonts w:asciiTheme="minorBidi" w:hAnsiTheme="minorBidi" w:cstheme="minorBidi"/>
                <w:snapToGrid w:val="0"/>
              </w:rPr>
              <w:t>771</w:t>
            </w:r>
            <w:r w:rsidRPr="000E7AAD">
              <w:rPr>
                <w:rFonts w:asciiTheme="minorBidi" w:hAnsiTheme="minorBidi"/>
                <w:snapToGrid w:val="0"/>
                <w:cs/>
              </w:rPr>
              <w:t>)</w:t>
            </w:r>
          </w:p>
        </w:tc>
        <w:tc>
          <w:tcPr>
            <w:tcW w:w="72" w:type="dxa"/>
            <w:vAlign w:val="bottom"/>
          </w:tcPr>
          <w:p w14:paraId="2EDB7F6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35B3C46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4C81599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1955B61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  <w:snapToGrid w:val="0"/>
                <w:cs/>
              </w:rPr>
              <w:t>-</w:t>
            </w:r>
          </w:p>
        </w:tc>
      </w:tr>
      <w:tr w:rsidR="00D60107" w:rsidRPr="000E7AAD" w14:paraId="2447DE98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747B9884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ยอดคงเหลือ ณ วันที่ </w:t>
            </w:r>
            <w:r w:rsidRPr="000E7AAD">
              <w:rPr>
                <w:rFonts w:asciiTheme="minorBidi" w:hAnsiTheme="minorBidi"/>
              </w:rPr>
              <w:t xml:space="preserve">30 </w:t>
            </w:r>
            <w:r w:rsidRPr="000E7AAD">
              <w:rPr>
                <w:rFonts w:asciiTheme="minorBidi" w:hAnsiTheme="minorBidi"/>
                <w:cs/>
              </w:rPr>
              <w:t>มิถุนายน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44970015" w14:textId="19A83BDD" w:rsidR="00D60107" w:rsidRPr="000E7AAD" w:rsidRDefault="0030015B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</w:t>
            </w:r>
            <w:r w:rsidR="00D60107" w:rsidRPr="000E7AAD">
              <w:rPr>
                <w:rFonts w:asciiTheme="minorBidi" w:hAnsiTheme="minorBidi" w:cstheme="minorBidi"/>
                <w:snapToGrid w:val="0"/>
              </w:rPr>
              <w:t>3,559</w:t>
            </w:r>
          </w:p>
        </w:tc>
        <w:tc>
          <w:tcPr>
            <w:tcW w:w="72" w:type="dxa"/>
            <w:vAlign w:val="bottom"/>
          </w:tcPr>
          <w:p w14:paraId="6FEAF07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23188A2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26,119</w:t>
            </w:r>
          </w:p>
        </w:tc>
        <w:tc>
          <w:tcPr>
            <w:tcW w:w="72" w:type="dxa"/>
            <w:vAlign w:val="bottom"/>
          </w:tcPr>
          <w:p w14:paraId="7F78001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9A9102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17,504</w:t>
            </w:r>
          </w:p>
        </w:tc>
        <w:tc>
          <w:tcPr>
            <w:tcW w:w="72" w:type="dxa"/>
            <w:vAlign w:val="bottom"/>
          </w:tcPr>
          <w:p w14:paraId="25DCB9C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1FD0B1F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17,504</w:t>
            </w:r>
          </w:p>
        </w:tc>
      </w:tr>
      <w:tr w:rsidR="00D60107" w:rsidRPr="000E7AAD" w14:paraId="3D46E709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743337D8" w14:textId="77777777" w:rsidR="00D60107" w:rsidRPr="000E7AAD" w:rsidRDefault="00D60107" w:rsidP="000E7AAD">
            <w:pPr>
              <w:ind w:left="288" w:hanging="310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u w:val="single"/>
                <w:cs/>
              </w:rPr>
              <w:t>หัก</w:t>
            </w:r>
            <w:r w:rsidRPr="000E7AAD">
              <w:rPr>
                <w:rFonts w:asciiTheme="minorBidi" w:hAnsiTheme="minorBidi" w:cstheme="minorBidi"/>
                <w:cs/>
              </w:rPr>
              <w:t xml:space="preserve"> ส่วนที่ถึงกำหนดชำระภายในหนึ่งปี </w:t>
            </w:r>
            <w:r w:rsidRPr="000E7AAD">
              <w:rPr>
                <w:rFonts w:asciiTheme="minorBidi" w:hAnsiTheme="minorBidi" w:cstheme="minorBidi"/>
              </w:rPr>
              <w:br/>
            </w:r>
            <w:r w:rsidRPr="000E7AAD">
              <w:rPr>
                <w:rFonts w:asciiTheme="minorBidi" w:hAnsiTheme="minorBidi"/>
                <w:cs/>
              </w:rPr>
              <w:t xml:space="preserve">   </w:t>
            </w:r>
            <w:r w:rsidRPr="000E7AAD">
              <w:rPr>
                <w:rFonts w:asciiTheme="minorBidi" w:hAnsiTheme="minorBidi" w:cstheme="minorBidi"/>
                <w:cs/>
              </w:rPr>
              <w:t xml:space="preserve">(หมายเหตุฯ </w:t>
            </w:r>
            <w:r w:rsidRPr="000E7AAD">
              <w:rPr>
                <w:rFonts w:asciiTheme="minorBidi" w:hAnsiTheme="minorBidi" w:cstheme="minorBidi"/>
              </w:rPr>
              <w:t>5</w:t>
            </w:r>
            <w:r w:rsidRPr="000E7AAD">
              <w:rPr>
                <w:rFonts w:asciiTheme="minorBidi" w:hAnsiTheme="minorBidi" w:cstheme="minorBidi"/>
                <w:cs/>
              </w:rPr>
              <w:t>.</w:t>
            </w:r>
            <w:r w:rsidRPr="000E7AAD">
              <w:rPr>
                <w:rFonts w:asciiTheme="minorBidi" w:hAnsiTheme="minorBidi" w:cstheme="minorBidi"/>
              </w:rPr>
              <w:t>2</w:t>
            </w:r>
            <w:r w:rsidRPr="000E7AAD">
              <w:rPr>
                <w:rFonts w:asciiTheme="minorBidi" w:hAnsiTheme="minorBidi" w:cstheme="minorBidi"/>
                <w:cs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6BF2565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4AE872E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528D9DA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/>
                <w:snapToGrid w:val="0"/>
                <w:cs/>
              </w:rPr>
              <w:t>(</w:t>
            </w:r>
            <w:r w:rsidRPr="000E7AAD">
              <w:rPr>
                <w:rFonts w:asciiTheme="minorBidi" w:hAnsiTheme="minorBidi" w:cstheme="minorBidi"/>
                <w:snapToGrid w:val="0"/>
              </w:rPr>
              <w:t>141</w:t>
            </w:r>
            <w:r w:rsidRPr="000E7AAD">
              <w:rPr>
                <w:rFonts w:asciiTheme="minorBidi" w:hAnsiTheme="minorBidi"/>
                <w:snapToGrid w:val="0"/>
                <w:cs/>
              </w:rPr>
              <w:t>)</w:t>
            </w:r>
          </w:p>
        </w:tc>
        <w:tc>
          <w:tcPr>
            <w:tcW w:w="72" w:type="dxa"/>
            <w:vAlign w:val="bottom"/>
          </w:tcPr>
          <w:p w14:paraId="1DE6DCC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3CB16DF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(17,304)</w:t>
            </w:r>
          </w:p>
        </w:tc>
        <w:tc>
          <w:tcPr>
            <w:tcW w:w="72" w:type="dxa"/>
            <w:vAlign w:val="bottom"/>
          </w:tcPr>
          <w:p w14:paraId="7DD4F0E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D2B9D8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  <w:snapToGrid w:val="0"/>
                <w:cs/>
              </w:rPr>
              <w:t>-</w:t>
            </w:r>
          </w:p>
        </w:tc>
      </w:tr>
      <w:tr w:rsidR="00D60107" w:rsidRPr="000E7AAD" w14:paraId="67AC55D3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641A1783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ยอดคงเหลือ ณ วันที่ </w:t>
            </w:r>
            <w:r w:rsidRPr="000E7AAD">
              <w:rPr>
                <w:rFonts w:asciiTheme="minorBidi" w:hAnsiTheme="minorBidi"/>
              </w:rPr>
              <w:t xml:space="preserve">30 </w:t>
            </w:r>
            <w:r w:rsidRPr="000E7AAD">
              <w:rPr>
                <w:rFonts w:asciiTheme="minorBidi" w:hAnsiTheme="minorBidi"/>
                <w:cs/>
              </w:rPr>
              <w:t>มิถุนายน</w:t>
            </w:r>
            <w:r w:rsidRPr="000E7AAD">
              <w:rPr>
                <w:rFonts w:asciiTheme="minorBidi" w:hAnsiTheme="minorBidi"/>
              </w:rPr>
              <w:t xml:space="preserve"> </w:t>
            </w:r>
            <w:r w:rsidRPr="000E7AAD">
              <w:rPr>
                <w:rFonts w:asciiTheme="minorBidi" w:hAnsiTheme="minorBidi"/>
                <w:cs/>
              </w:rPr>
              <w:t>-</w:t>
            </w:r>
            <w:r w:rsidRPr="000E7AAD">
              <w:rPr>
                <w:rFonts w:asciiTheme="minorBidi" w:hAnsiTheme="minorBidi" w:cstheme="minorBidi"/>
                <w:cs/>
              </w:rPr>
              <w:t xml:space="preserve"> สุทธิ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4F539" w14:textId="25DC061E" w:rsidR="00D60107" w:rsidRPr="000E7AAD" w:rsidRDefault="0030015B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</w:t>
            </w:r>
            <w:r w:rsidR="00D60107" w:rsidRPr="000E7AAD">
              <w:rPr>
                <w:rFonts w:asciiTheme="minorBidi" w:hAnsiTheme="minorBidi" w:cstheme="minorBidi"/>
                <w:snapToGrid w:val="0"/>
              </w:rPr>
              <w:t>3,559</w:t>
            </w:r>
          </w:p>
        </w:tc>
        <w:tc>
          <w:tcPr>
            <w:tcW w:w="72" w:type="dxa"/>
            <w:vAlign w:val="bottom"/>
          </w:tcPr>
          <w:p w14:paraId="5140767B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0E204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</w:rPr>
              <w:t>25,978</w:t>
            </w:r>
          </w:p>
        </w:tc>
        <w:tc>
          <w:tcPr>
            <w:tcW w:w="72" w:type="dxa"/>
            <w:vAlign w:val="bottom"/>
          </w:tcPr>
          <w:p w14:paraId="05FA1F1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7652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200</w:t>
            </w:r>
          </w:p>
        </w:tc>
        <w:tc>
          <w:tcPr>
            <w:tcW w:w="72" w:type="dxa"/>
            <w:vAlign w:val="bottom"/>
          </w:tcPr>
          <w:p w14:paraId="5040AB6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FBD87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17,504</w:t>
            </w:r>
          </w:p>
        </w:tc>
      </w:tr>
    </w:tbl>
    <w:p w14:paraId="59655E83" w14:textId="77777777" w:rsidR="00D60107" w:rsidRPr="000E7AAD" w:rsidRDefault="00D60107" w:rsidP="000E7AAD">
      <w:pPr>
        <w:ind w:left="567" w:right="5"/>
        <w:jc w:val="thaiDistribute"/>
        <w:rPr>
          <w:rFonts w:asciiTheme="minorBidi" w:hAnsiTheme="minorBidi" w:cstheme="minorBidi"/>
          <w:sz w:val="10"/>
          <w:szCs w:val="10"/>
          <w:cs/>
        </w:rPr>
      </w:pPr>
    </w:p>
    <w:p w14:paraId="20E79FC8" w14:textId="241EBDE6" w:rsidR="00D60107" w:rsidRPr="000E7AAD" w:rsidRDefault="00D60107" w:rsidP="000E7AAD">
      <w:pPr>
        <w:ind w:left="630"/>
        <w:jc w:val="thaiDistribute"/>
        <w:rPr>
          <w:rFonts w:asciiTheme="minorBidi" w:hAnsiTheme="minorBidi" w:cstheme="minorBidi"/>
          <w:sz w:val="12"/>
          <w:szCs w:val="12"/>
        </w:rPr>
      </w:pPr>
      <w:r w:rsidRPr="000E7AAD">
        <w:rPr>
          <w:rFonts w:asciiTheme="minorBidi" w:hAnsiTheme="minorBidi" w:cstheme="minorBidi"/>
          <w:cs/>
        </w:rPr>
        <w:t xml:space="preserve">เงินให้กู้ยืมระยะยาว </w:t>
      </w:r>
      <w:r w:rsidRPr="000E7AAD">
        <w:rPr>
          <w:rFonts w:asciiTheme="minorBidi" w:hAnsiTheme="minorBidi"/>
          <w:cs/>
        </w:rPr>
        <w:t>-</w:t>
      </w:r>
      <w:r w:rsidRPr="000E7AAD">
        <w:rPr>
          <w:rFonts w:asciiTheme="minorBidi" w:hAnsiTheme="minorBidi" w:cstheme="minorBidi"/>
          <w:cs/>
        </w:rPr>
        <w:t xml:space="preserve"> กิจการที่เกี่ยวข้องกัน ณ วันที่ </w:t>
      </w:r>
      <w:r w:rsidRPr="000E7AAD">
        <w:rPr>
          <w:rFonts w:asciiTheme="minorBidi" w:hAnsiTheme="minorBidi"/>
        </w:rPr>
        <w:t xml:space="preserve">30 </w:t>
      </w:r>
      <w:r w:rsidRPr="000E7AAD">
        <w:rPr>
          <w:rFonts w:asciiTheme="minorBidi" w:hAnsiTheme="minorBidi"/>
          <w:cs/>
        </w:rPr>
        <w:t xml:space="preserve">มิถุนายน </w:t>
      </w:r>
      <w:r w:rsidRPr="000E7AAD">
        <w:rPr>
          <w:rFonts w:asciiTheme="minorBidi" w:hAnsiTheme="minorBidi"/>
        </w:rPr>
        <w:t>2569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 w:cstheme="minorBidi"/>
          <w:cs/>
        </w:rPr>
        <w:t>ในงบการเงินรวม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 w:cstheme="minorBidi"/>
          <w:cs/>
        </w:rPr>
        <w:t>มีอัตราดอกเบี้ยระหว่างร้อยละ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</w:rPr>
        <w:t>3.69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</w:rPr>
        <w:t>-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</w:rPr>
        <w:t>13.00</w:t>
      </w:r>
      <w:r w:rsidRPr="000E7AAD">
        <w:rPr>
          <w:rFonts w:asciiTheme="minorBidi" w:hAnsiTheme="minorBidi" w:cstheme="minorBidi"/>
          <w:cs/>
        </w:rPr>
        <w:t xml:space="preserve"> ต่อปี (</w:t>
      </w:r>
      <w:r w:rsidRPr="000E7AAD">
        <w:rPr>
          <w:rFonts w:asciiTheme="minorBidi" w:hAnsiTheme="minorBidi" w:cstheme="minorBidi"/>
        </w:rPr>
        <w:t>31</w:t>
      </w:r>
      <w:r w:rsidRPr="000E7AAD">
        <w:rPr>
          <w:rFonts w:asciiTheme="minorBidi" w:hAnsiTheme="minorBidi" w:cstheme="minorBidi"/>
          <w:cs/>
        </w:rPr>
        <w:t xml:space="preserve"> ธันวาคม </w:t>
      </w:r>
      <w:r w:rsidRPr="000E7AAD">
        <w:rPr>
          <w:rFonts w:asciiTheme="minorBidi" w:hAnsiTheme="minorBidi" w:cstheme="minorBidi"/>
        </w:rPr>
        <w:t>2568</w:t>
      </w:r>
      <w:r w:rsidRPr="000E7AAD">
        <w:rPr>
          <w:rFonts w:asciiTheme="minorBidi" w:hAnsiTheme="minorBidi" w:cstheme="minorBidi"/>
          <w:cs/>
        </w:rPr>
        <w:t xml:space="preserve"> : ร้อยละ </w:t>
      </w:r>
      <w:r w:rsidRPr="000E7AAD">
        <w:rPr>
          <w:rFonts w:asciiTheme="minorBidi" w:hAnsiTheme="minorBidi"/>
        </w:rPr>
        <w:t>3.90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</w:rPr>
        <w:t>-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</w:rPr>
        <w:t>13.00</w:t>
      </w:r>
      <w:r w:rsidRPr="000E7AAD">
        <w:rPr>
          <w:rFonts w:asciiTheme="minorBidi" w:hAnsiTheme="minorBidi" w:cstheme="minorBidi"/>
          <w:cs/>
        </w:rPr>
        <w:t xml:space="preserve"> ต่อปี) และงบการเงินเฉพาะกิจการ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 w:cstheme="minorBidi"/>
          <w:cs/>
        </w:rPr>
        <w:t>มีอัตราดอกเบี้ยร้อย</w:t>
      </w:r>
      <w:r w:rsidRPr="000E7AAD">
        <w:rPr>
          <w:rFonts w:asciiTheme="minorBidi" w:hAnsiTheme="minorBidi" w:cstheme="minorBidi"/>
          <w:spacing w:val="-1"/>
          <w:cs/>
        </w:rPr>
        <w:t xml:space="preserve">ละ </w:t>
      </w:r>
      <w:r w:rsidR="0080598D" w:rsidRPr="000E7AAD">
        <w:rPr>
          <w:rFonts w:asciiTheme="minorBidi" w:hAnsiTheme="minorBidi" w:cstheme="minorBidi"/>
          <w:spacing w:val="-1"/>
        </w:rPr>
        <w:t xml:space="preserve">2.26 - </w:t>
      </w:r>
      <w:r w:rsidRPr="000E7AAD">
        <w:rPr>
          <w:rFonts w:asciiTheme="minorBidi" w:hAnsiTheme="minorBidi" w:cstheme="minorBidi"/>
          <w:spacing w:val="-1"/>
        </w:rPr>
        <w:t>4.28</w:t>
      </w:r>
      <w:r w:rsidRPr="000E7AAD">
        <w:rPr>
          <w:rFonts w:asciiTheme="minorBidi" w:hAnsiTheme="minorBidi" w:cstheme="minorBidi"/>
          <w:spacing w:val="-1"/>
          <w:cs/>
        </w:rPr>
        <w:t xml:space="preserve"> ต่อปี (</w:t>
      </w:r>
      <w:r w:rsidRPr="000E7AAD">
        <w:rPr>
          <w:rFonts w:asciiTheme="minorBidi" w:hAnsiTheme="minorBidi" w:cstheme="minorBidi"/>
          <w:spacing w:val="-1"/>
        </w:rPr>
        <w:t>31</w:t>
      </w:r>
      <w:r w:rsidRPr="000E7AAD">
        <w:rPr>
          <w:rFonts w:asciiTheme="minorBidi" w:hAnsiTheme="minorBidi" w:cstheme="minorBidi"/>
          <w:spacing w:val="-1"/>
          <w:cs/>
        </w:rPr>
        <w:t xml:space="preserve"> ธันวาคม </w:t>
      </w:r>
      <w:r w:rsidRPr="000E7AAD">
        <w:rPr>
          <w:rFonts w:asciiTheme="minorBidi" w:hAnsiTheme="minorBidi" w:cstheme="minorBidi"/>
          <w:spacing w:val="-1"/>
        </w:rPr>
        <w:t>2568</w:t>
      </w:r>
      <w:r w:rsidRPr="000E7AAD">
        <w:rPr>
          <w:rFonts w:asciiTheme="minorBidi" w:hAnsiTheme="minorBidi" w:cstheme="minorBidi"/>
          <w:spacing w:val="-1"/>
          <w:cs/>
        </w:rPr>
        <w:t xml:space="preserve"> : ร้อยละ </w:t>
      </w:r>
      <w:r w:rsidRPr="000E7AAD">
        <w:rPr>
          <w:rFonts w:asciiTheme="minorBidi" w:hAnsiTheme="minorBidi"/>
        </w:rPr>
        <w:t xml:space="preserve">2.72 - 4.28 </w:t>
      </w:r>
      <w:r w:rsidRPr="000E7AAD">
        <w:rPr>
          <w:rFonts w:asciiTheme="minorBidi" w:hAnsiTheme="minorBidi" w:cstheme="minorBidi"/>
          <w:spacing w:val="-1"/>
          <w:cs/>
        </w:rPr>
        <w:t>ต่อปี)</w:t>
      </w:r>
      <w:r w:rsidRPr="000E7AAD">
        <w:rPr>
          <w:rFonts w:asciiTheme="minorBidi" w:hAnsiTheme="minorBidi"/>
          <w:sz w:val="12"/>
          <w:szCs w:val="12"/>
          <w:cs/>
        </w:rPr>
        <w:t xml:space="preserve"> </w:t>
      </w:r>
      <w:r w:rsidRPr="000E7AAD">
        <w:rPr>
          <w:rFonts w:asciiTheme="minorBidi" w:hAnsiTheme="minorBidi"/>
          <w:sz w:val="12"/>
          <w:szCs w:val="12"/>
          <w:cs/>
        </w:rPr>
        <w:br w:type="page"/>
      </w:r>
    </w:p>
    <w:p w14:paraId="70E98D7A" w14:textId="77777777" w:rsidR="00D60107" w:rsidRPr="000E7AAD" w:rsidRDefault="00D60107" w:rsidP="000E7AAD">
      <w:pPr>
        <w:ind w:left="567" w:right="11" w:hanging="567"/>
        <w:jc w:val="thaiDistribute"/>
        <w:rPr>
          <w:rFonts w:asciiTheme="minorBidi" w:hAnsiTheme="minorBidi" w:cstheme="minorBidi"/>
          <w:b/>
          <w:bCs/>
        </w:rPr>
      </w:pPr>
      <w:r w:rsidRPr="000E7AAD">
        <w:rPr>
          <w:rFonts w:asciiTheme="minorBidi" w:hAnsiTheme="minorBidi" w:cstheme="minorBidi"/>
          <w:b/>
          <w:bCs/>
        </w:rPr>
        <w:lastRenderedPageBreak/>
        <w:t>5</w:t>
      </w:r>
      <w:r w:rsidRPr="000E7AAD">
        <w:rPr>
          <w:rFonts w:asciiTheme="minorBidi" w:hAnsiTheme="minorBidi" w:cs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</w:rPr>
        <w:tab/>
      </w:r>
      <w:r w:rsidRPr="000E7AAD">
        <w:rPr>
          <w:rFonts w:asciiTheme="minorBidi" w:hAnsiTheme="minorBidi" w:cstheme="minorBidi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Pr="000E7AAD">
        <w:rPr>
          <w:rFonts w:asciiTheme="minorBidi" w:hAnsiTheme="minorBidi" w:cstheme="minorBidi"/>
          <w:cs/>
        </w:rPr>
        <w:t>(ต่อ)</w:t>
      </w:r>
    </w:p>
    <w:p w14:paraId="4AE568A5" w14:textId="77777777" w:rsidR="00D60107" w:rsidRPr="000E7AAD" w:rsidRDefault="00D60107" w:rsidP="000E7AAD">
      <w:pPr>
        <w:ind w:left="567" w:right="5"/>
        <w:jc w:val="thaiDistribute"/>
        <w:rPr>
          <w:rFonts w:asciiTheme="minorBidi" w:hAnsiTheme="minorBidi" w:cstheme="minorBidi"/>
          <w:sz w:val="10"/>
          <w:szCs w:val="10"/>
        </w:rPr>
      </w:pPr>
    </w:p>
    <w:p w14:paraId="5DEC6E5C" w14:textId="77777777" w:rsidR="00D60107" w:rsidRPr="000E7AAD" w:rsidRDefault="00D60107" w:rsidP="000E7AAD">
      <w:pPr>
        <w:ind w:left="567" w:right="11" w:hanging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</w:rPr>
        <w:t>5</w:t>
      </w:r>
      <w:r w:rsidRPr="000E7AAD">
        <w:rPr>
          <w:rFonts w:asciiTheme="minorBidi" w:hAnsiTheme="minorBidi" w:cstheme="minorBidi"/>
          <w:cs/>
        </w:rPr>
        <w:t>.</w:t>
      </w:r>
      <w:r w:rsidRPr="000E7AAD">
        <w:rPr>
          <w:rFonts w:asciiTheme="minorBidi" w:hAnsiTheme="minorBidi" w:cstheme="minorBidi"/>
        </w:rPr>
        <w:t>4</w:t>
      </w:r>
      <w:r w:rsidRPr="000E7AAD">
        <w:rPr>
          <w:rFonts w:asciiTheme="minorBidi" w:hAnsiTheme="minorBidi" w:cstheme="minorBidi"/>
        </w:rPr>
        <w:tab/>
      </w:r>
      <w:r w:rsidRPr="000E7AAD">
        <w:rPr>
          <w:rFonts w:asciiTheme="minorBidi" w:hAnsiTheme="minorBidi" w:cstheme="minorBidi"/>
          <w:cs/>
        </w:rPr>
        <w:t xml:space="preserve">เจ้าหนี้การค้า - กิจการที่เกี่ยวข้องกัน ณ </w:t>
      </w:r>
      <w:r w:rsidRPr="000E7AAD">
        <w:rPr>
          <w:rFonts w:asciiTheme="minorBidi" w:hAnsiTheme="minorBidi"/>
          <w:cs/>
        </w:rPr>
        <w:t xml:space="preserve">วันที่ </w:t>
      </w:r>
      <w:r w:rsidRPr="000E7AAD">
        <w:rPr>
          <w:rFonts w:asciiTheme="minorBidi" w:hAnsiTheme="minorBidi"/>
        </w:rPr>
        <w:t xml:space="preserve">30 </w:t>
      </w:r>
      <w:r w:rsidRPr="000E7AAD">
        <w:rPr>
          <w:rFonts w:asciiTheme="minorBidi" w:hAnsiTheme="minorBidi"/>
          <w:cs/>
        </w:rPr>
        <w:t xml:space="preserve">มิถุนายน </w:t>
      </w:r>
      <w:r w:rsidRPr="000E7AAD">
        <w:rPr>
          <w:rFonts w:asciiTheme="minorBidi" w:hAnsiTheme="minorBidi"/>
        </w:rPr>
        <w:t>2569</w:t>
      </w:r>
      <w:r w:rsidRPr="000E7AAD">
        <w:rPr>
          <w:rFonts w:asciiTheme="minorBidi" w:hAnsiTheme="minorBidi"/>
          <w:cs/>
        </w:rPr>
        <w:t xml:space="preserve"> และ </w:t>
      </w:r>
      <w:r w:rsidRPr="000E7AAD">
        <w:rPr>
          <w:rFonts w:asciiTheme="minorBidi" w:hAnsiTheme="minorBidi"/>
        </w:rPr>
        <w:t>31</w:t>
      </w:r>
      <w:r w:rsidRPr="000E7AAD">
        <w:rPr>
          <w:rFonts w:asciiTheme="minorBidi" w:hAnsiTheme="minorBidi"/>
          <w:cs/>
        </w:rPr>
        <w:t xml:space="preserve"> ธันวาคม </w:t>
      </w:r>
      <w:r w:rsidRPr="000E7AAD">
        <w:rPr>
          <w:rFonts w:asciiTheme="minorBidi" w:hAnsiTheme="minorBidi"/>
        </w:rPr>
        <w:t>2568</w:t>
      </w:r>
    </w:p>
    <w:p w14:paraId="5252B941" w14:textId="77777777" w:rsidR="00D60107" w:rsidRPr="000E7AAD" w:rsidRDefault="00D60107" w:rsidP="000E7AAD">
      <w:pPr>
        <w:ind w:left="567" w:right="11"/>
        <w:jc w:val="both"/>
        <w:rPr>
          <w:rFonts w:asciiTheme="minorBidi" w:hAnsiTheme="minorBidi" w:cstheme="minorBidi"/>
          <w:sz w:val="12"/>
          <w:szCs w:val="12"/>
        </w:rPr>
      </w:pPr>
    </w:p>
    <w:tbl>
      <w:tblPr>
        <w:tblW w:w="9303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45"/>
        <w:gridCol w:w="1310"/>
        <w:gridCol w:w="72"/>
        <w:gridCol w:w="1311"/>
        <w:gridCol w:w="72"/>
        <w:gridCol w:w="1310"/>
        <w:gridCol w:w="72"/>
        <w:gridCol w:w="1311"/>
      </w:tblGrid>
      <w:tr w:rsidR="00D60107" w:rsidRPr="000E7AAD" w14:paraId="2D7CA53C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4A99D9CA" w14:textId="77777777" w:rsidR="00D60107" w:rsidRPr="000E7AAD" w:rsidRDefault="00D60107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</w:tcPr>
          <w:p w14:paraId="0B44F8CC" w14:textId="77777777" w:rsidR="00D60107" w:rsidRPr="000E7AAD" w:rsidRDefault="00D60107" w:rsidP="000E7AAD">
            <w:pPr>
              <w:ind w:left="74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7009587D" w14:textId="77777777" w:rsidR="00D60107" w:rsidRPr="000E7AAD" w:rsidRDefault="00D60107" w:rsidP="000E7AAD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31949DF6" w14:textId="77777777" w:rsidR="00D60107" w:rsidRPr="000E7AAD" w:rsidRDefault="00D60107" w:rsidP="000E7AAD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D60107" w:rsidRPr="000E7AAD" w14:paraId="6038BBD3" w14:textId="77777777" w:rsidTr="00D60107">
        <w:trPr>
          <w:trHeight w:val="403"/>
        </w:trPr>
        <w:tc>
          <w:tcPr>
            <w:tcW w:w="3845" w:type="dxa"/>
          </w:tcPr>
          <w:p w14:paraId="21DBB17C" w14:textId="77777777" w:rsidR="00D60107" w:rsidRPr="000E7AAD" w:rsidRDefault="00D60107" w:rsidP="000E7AAD">
            <w:pPr>
              <w:ind w:left="540" w:hanging="540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0434AEDA" w14:textId="77777777" w:rsidR="00D60107" w:rsidRPr="000E7AAD" w:rsidRDefault="00D60107" w:rsidP="000E7AAD">
            <w:pPr>
              <w:ind w:right="-6" w:firstLine="10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  <w:tc>
          <w:tcPr>
            <w:tcW w:w="72" w:type="dxa"/>
            <w:vAlign w:val="bottom"/>
          </w:tcPr>
          <w:p w14:paraId="74249BA3" w14:textId="77777777" w:rsidR="00D60107" w:rsidRPr="000E7AAD" w:rsidRDefault="00D60107" w:rsidP="000E7AAD">
            <w:pPr>
              <w:ind w:left="64" w:right="26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3B73B021" w14:textId="77777777" w:rsidR="00D60107" w:rsidRPr="000E7AAD" w:rsidRDefault="00D60107" w:rsidP="000E7AAD">
            <w:pPr>
              <w:ind w:left="-24" w:right="-24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D60107" w:rsidRPr="000E7AAD" w14:paraId="7988AB58" w14:textId="77777777" w:rsidTr="00D60107">
        <w:trPr>
          <w:trHeight w:val="216"/>
        </w:trPr>
        <w:tc>
          <w:tcPr>
            <w:tcW w:w="3845" w:type="dxa"/>
            <w:vAlign w:val="bottom"/>
          </w:tcPr>
          <w:p w14:paraId="7B8A85AF" w14:textId="77777777" w:rsidR="00D60107" w:rsidRPr="000E7AAD" w:rsidRDefault="00D60107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378A55" w14:textId="77777777" w:rsidR="00D60107" w:rsidRPr="000E7AAD" w:rsidRDefault="00D60107" w:rsidP="000E7AAD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 xml:space="preserve">30 </w:t>
            </w:r>
            <w:r w:rsidRPr="000E7AAD">
              <w:rPr>
                <w:rFonts w:asciiTheme="minorBidi" w:hAnsiTheme="minorBidi"/>
                <w:cs/>
              </w:rPr>
              <w:t xml:space="preserve">มิ.ย. </w:t>
            </w:r>
            <w:r w:rsidRPr="000E7AAD">
              <w:rPr>
                <w:rFonts w:asciiTheme="minorBidi" w:hAnsi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9C286D1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AD2A6" w14:textId="77777777" w:rsidR="00D60107" w:rsidRPr="000E7AAD" w:rsidRDefault="00D60107" w:rsidP="000E7AAD">
            <w:pPr>
              <w:ind w:left="-16" w:right="-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 xml:space="preserve">31 </w:t>
            </w:r>
            <w:r w:rsidRPr="000E7AAD">
              <w:rPr>
                <w:rFonts w:asciiTheme="minorBidi" w:hAnsiTheme="minorBidi" w:cstheme="minorBidi"/>
                <w:cs/>
              </w:rPr>
              <w:t xml:space="preserve">ธ.ค. </w:t>
            </w:r>
            <w:r w:rsidRPr="000E7AAD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72" w:type="dxa"/>
            <w:vAlign w:val="bottom"/>
          </w:tcPr>
          <w:p w14:paraId="082FF22A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9F027" w14:textId="77777777" w:rsidR="00D60107" w:rsidRPr="000E7AAD" w:rsidRDefault="00D60107" w:rsidP="000E7AAD">
            <w:pPr>
              <w:ind w:left="-1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 xml:space="preserve">30 </w:t>
            </w:r>
            <w:r w:rsidRPr="000E7AAD">
              <w:rPr>
                <w:rFonts w:asciiTheme="minorBidi" w:hAnsiTheme="minorBidi"/>
                <w:cs/>
              </w:rPr>
              <w:t xml:space="preserve">มิ.ย. </w:t>
            </w:r>
            <w:r w:rsidRPr="000E7AAD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52ED92B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E07A9" w14:textId="77777777" w:rsidR="00D60107" w:rsidRPr="000E7AAD" w:rsidRDefault="00D60107" w:rsidP="000E7AAD">
            <w:pPr>
              <w:ind w:left="-16" w:right="-24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 xml:space="preserve">31 </w:t>
            </w:r>
            <w:r w:rsidRPr="000E7AAD">
              <w:rPr>
                <w:rFonts w:asciiTheme="minorBidi" w:hAnsiTheme="minorBidi" w:cstheme="minorBidi"/>
                <w:cs/>
              </w:rPr>
              <w:t xml:space="preserve">ธ.ค. </w:t>
            </w:r>
            <w:r w:rsidRPr="000E7AAD">
              <w:rPr>
                <w:rFonts w:asciiTheme="minorBidi" w:hAnsiTheme="minorBidi" w:cstheme="minorBidi"/>
              </w:rPr>
              <w:t>2568</w:t>
            </w:r>
          </w:p>
        </w:tc>
      </w:tr>
      <w:tr w:rsidR="00D60107" w:rsidRPr="000E7AAD" w14:paraId="2BEAD06C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0B223DB7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3BA65AF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77FB91A2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90EFC0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1EE6412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025D3A2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46,092</w:t>
            </w:r>
          </w:p>
        </w:tc>
        <w:tc>
          <w:tcPr>
            <w:tcW w:w="72" w:type="dxa"/>
            <w:vAlign w:val="bottom"/>
          </w:tcPr>
          <w:p w14:paraId="4D8C8F4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460AD7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42,328</w:t>
            </w:r>
          </w:p>
        </w:tc>
      </w:tr>
      <w:tr w:rsidR="00D60107" w:rsidRPr="000E7AAD" w14:paraId="0FCCA41C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6A4A8930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14:paraId="487DDAF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/>
              </w:rPr>
            </w:pPr>
            <w:r w:rsidRPr="000E7AAD">
              <w:rPr>
                <w:rFonts w:asciiTheme="minorBidi" w:hAnsiTheme="minorBidi"/>
              </w:rPr>
              <w:t>662</w:t>
            </w:r>
          </w:p>
        </w:tc>
        <w:tc>
          <w:tcPr>
            <w:tcW w:w="72" w:type="dxa"/>
            <w:vAlign w:val="bottom"/>
          </w:tcPr>
          <w:p w14:paraId="1F4712F9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4AFA5F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</w:rPr>
              <w:t>603</w:t>
            </w:r>
          </w:p>
        </w:tc>
        <w:tc>
          <w:tcPr>
            <w:tcW w:w="72" w:type="dxa"/>
            <w:vAlign w:val="bottom"/>
          </w:tcPr>
          <w:p w14:paraId="617F91F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7610376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364</w:t>
            </w:r>
          </w:p>
        </w:tc>
        <w:tc>
          <w:tcPr>
            <w:tcW w:w="72" w:type="dxa"/>
            <w:vAlign w:val="bottom"/>
          </w:tcPr>
          <w:p w14:paraId="672B4A5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2D0655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336</w:t>
            </w:r>
          </w:p>
        </w:tc>
      </w:tr>
      <w:tr w:rsidR="00D60107" w:rsidRPr="000E7AAD" w14:paraId="46636F80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38C0700F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บริษัทร่วม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4997CE8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/>
              </w:rPr>
            </w:pPr>
            <w:r w:rsidRPr="000E7AAD">
              <w:rPr>
                <w:rFonts w:asciiTheme="minorBidi" w:hAnsiTheme="minorBidi"/>
              </w:rPr>
              <w:t>71</w:t>
            </w:r>
          </w:p>
        </w:tc>
        <w:tc>
          <w:tcPr>
            <w:tcW w:w="72" w:type="dxa"/>
            <w:vAlign w:val="bottom"/>
          </w:tcPr>
          <w:p w14:paraId="5FDB2480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75142E5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</w:rPr>
              <w:t>253</w:t>
            </w:r>
          </w:p>
        </w:tc>
        <w:tc>
          <w:tcPr>
            <w:tcW w:w="72" w:type="dxa"/>
            <w:vAlign w:val="bottom"/>
          </w:tcPr>
          <w:p w14:paraId="2241E83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55774E1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5CFBB1B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3EDD2F1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</w:tr>
      <w:tr w:rsidR="00D60107" w:rsidRPr="000E7AAD" w14:paraId="22D5DB90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6FB9508C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3FCE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/>
              </w:rPr>
            </w:pPr>
            <w:r w:rsidRPr="000E7AAD">
              <w:rPr>
                <w:rFonts w:asciiTheme="minorBidi" w:hAnsiTheme="minorBidi"/>
              </w:rPr>
              <w:t>733</w:t>
            </w:r>
          </w:p>
        </w:tc>
        <w:tc>
          <w:tcPr>
            <w:tcW w:w="72" w:type="dxa"/>
            <w:vAlign w:val="bottom"/>
          </w:tcPr>
          <w:p w14:paraId="3819EF14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59ED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</w:rPr>
              <w:t>856</w:t>
            </w:r>
          </w:p>
        </w:tc>
        <w:tc>
          <w:tcPr>
            <w:tcW w:w="72" w:type="dxa"/>
            <w:vAlign w:val="bottom"/>
          </w:tcPr>
          <w:p w14:paraId="4ADB905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3E666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46,456</w:t>
            </w:r>
          </w:p>
        </w:tc>
        <w:tc>
          <w:tcPr>
            <w:tcW w:w="72" w:type="dxa"/>
            <w:vAlign w:val="bottom"/>
          </w:tcPr>
          <w:p w14:paraId="48EC3C3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FC56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42,664</w:t>
            </w:r>
          </w:p>
        </w:tc>
      </w:tr>
    </w:tbl>
    <w:p w14:paraId="0154EB8C" w14:textId="77777777" w:rsidR="00D60107" w:rsidRPr="000E7AAD" w:rsidRDefault="00D60107" w:rsidP="000E7AAD">
      <w:pPr>
        <w:ind w:right="11"/>
        <w:jc w:val="both"/>
        <w:rPr>
          <w:rFonts w:asciiTheme="minorBidi" w:hAnsiTheme="minorBidi" w:cstheme="minorBidi"/>
          <w:sz w:val="12"/>
          <w:szCs w:val="12"/>
        </w:rPr>
      </w:pPr>
    </w:p>
    <w:p w14:paraId="31DD113C" w14:textId="77777777" w:rsidR="00D60107" w:rsidRPr="000E7AAD" w:rsidRDefault="00D60107" w:rsidP="000E7AAD">
      <w:pPr>
        <w:ind w:left="567" w:right="11" w:hanging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</w:rPr>
        <w:t>5</w:t>
      </w:r>
      <w:r w:rsidRPr="000E7AAD">
        <w:rPr>
          <w:rFonts w:asciiTheme="minorBidi" w:hAnsiTheme="minorBidi" w:cstheme="minorBidi"/>
          <w:cs/>
        </w:rPr>
        <w:t>.</w:t>
      </w:r>
      <w:r w:rsidRPr="000E7AAD">
        <w:rPr>
          <w:rFonts w:asciiTheme="minorBidi" w:hAnsiTheme="minorBidi" w:cstheme="minorBidi"/>
        </w:rPr>
        <w:t>5</w:t>
      </w:r>
      <w:r w:rsidRPr="000E7AAD">
        <w:rPr>
          <w:rFonts w:asciiTheme="minorBidi" w:hAnsiTheme="minorBidi" w:cstheme="minorBidi"/>
        </w:rPr>
        <w:tab/>
      </w:r>
      <w:r w:rsidRPr="000E7AAD">
        <w:rPr>
          <w:rFonts w:asciiTheme="minorBidi" w:hAnsiTheme="minorBidi" w:cstheme="minorBidi"/>
          <w:cs/>
        </w:rPr>
        <w:t xml:space="preserve">เจ้าหนี้หมุนเวียนอื่น </w:t>
      </w:r>
      <w:r w:rsidRPr="000E7AAD">
        <w:rPr>
          <w:rFonts w:asciiTheme="minorBidi" w:hAnsiTheme="minorBidi"/>
          <w:cs/>
        </w:rPr>
        <w:t>ส่วนของ</w:t>
      </w:r>
      <w:r w:rsidRPr="000E7AAD">
        <w:rPr>
          <w:rFonts w:asciiTheme="minorBidi" w:hAnsiTheme="minorBidi" w:cstheme="minorBidi"/>
          <w:cs/>
        </w:rPr>
        <w:t xml:space="preserve">หนี้สินตามสัญญาเช่าที่ถึงกำหนดชำระภายในหนึ่งปี และเงินกู้ยืมระยะสั้น </w:t>
      </w:r>
      <w:r w:rsidRPr="000E7AAD">
        <w:rPr>
          <w:rFonts w:asciiTheme="minorBidi" w:hAnsiTheme="minorBidi"/>
          <w:cs/>
        </w:rPr>
        <w:t>-</w:t>
      </w:r>
      <w:r w:rsidRPr="000E7AAD">
        <w:rPr>
          <w:rFonts w:asciiTheme="minorBidi" w:hAnsiTheme="minorBidi" w:cstheme="minorBidi"/>
          <w:cs/>
        </w:rPr>
        <w:t xml:space="preserve"> กิจการที่</w:t>
      </w:r>
      <w:r w:rsidRPr="000E7AAD">
        <w:rPr>
          <w:rFonts w:asciiTheme="minorBidi" w:hAnsiTheme="minorBidi" w:cstheme="minorBidi"/>
          <w:cs/>
        </w:rPr>
        <w:br/>
        <w:t xml:space="preserve">เกี่ยวข้องกัน ณ วันที่ </w:t>
      </w:r>
      <w:r w:rsidRPr="000E7AAD">
        <w:rPr>
          <w:rFonts w:asciiTheme="minorBidi" w:hAnsiTheme="minorBidi"/>
        </w:rPr>
        <w:t xml:space="preserve">30 </w:t>
      </w:r>
      <w:r w:rsidRPr="000E7AAD">
        <w:rPr>
          <w:rFonts w:asciiTheme="minorBidi" w:hAnsiTheme="minorBidi"/>
          <w:cs/>
        </w:rPr>
        <w:t xml:space="preserve">มิถุนายน </w:t>
      </w:r>
      <w:r w:rsidRPr="000E7AAD">
        <w:rPr>
          <w:rFonts w:asciiTheme="minorBidi" w:hAnsiTheme="minorBidi"/>
        </w:rPr>
        <w:t>2569</w:t>
      </w:r>
      <w:r w:rsidRPr="000E7AAD">
        <w:rPr>
          <w:rFonts w:asciiTheme="minorBidi" w:hAnsiTheme="minorBidi"/>
          <w:cs/>
        </w:rPr>
        <w:t xml:space="preserve"> และ </w:t>
      </w:r>
      <w:r w:rsidRPr="000E7AAD">
        <w:rPr>
          <w:rFonts w:asciiTheme="minorBidi" w:hAnsiTheme="minorBidi"/>
        </w:rPr>
        <w:t>31</w:t>
      </w:r>
      <w:r w:rsidRPr="000E7AAD">
        <w:rPr>
          <w:rFonts w:asciiTheme="minorBidi" w:hAnsiTheme="minorBidi"/>
          <w:cs/>
        </w:rPr>
        <w:t xml:space="preserve"> ธันวาคม </w:t>
      </w:r>
      <w:r w:rsidRPr="000E7AAD">
        <w:rPr>
          <w:rFonts w:asciiTheme="minorBidi" w:hAnsiTheme="minorBidi"/>
        </w:rPr>
        <w:t>2568</w:t>
      </w:r>
    </w:p>
    <w:p w14:paraId="08EAE732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  <w:sz w:val="12"/>
          <w:szCs w:val="12"/>
        </w:rPr>
      </w:pPr>
    </w:p>
    <w:tbl>
      <w:tblPr>
        <w:tblW w:w="9303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45"/>
        <w:gridCol w:w="1310"/>
        <w:gridCol w:w="72"/>
        <w:gridCol w:w="1311"/>
        <w:gridCol w:w="72"/>
        <w:gridCol w:w="1310"/>
        <w:gridCol w:w="72"/>
        <w:gridCol w:w="1311"/>
      </w:tblGrid>
      <w:tr w:rsidR="00D60107" w:rsidRPr="000E7AAD" w14:paraId="5D722BDF" w14:textId="77777777" w:rsidTr="00D60107">
        <w:trPr>
          <w:trHeight w:val="396"/>
        </w:trPr>
        <w:tc>
          <w:tcPr>
            <w:tcW w:w="3845" w:type="dxa"/>
            <w:vAlign w:val="bottom"/>
          </w:tcPr>
          <w:p w14:paraId="36B41137" w14:textId="77777777" w:rsidR="00D60107" w:rsidRPr="000E7AAD" w:rsidRDefault="00D60107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</w:tcPr>
          <w:p w14:paraId="350534F9" w14:textId="77777777" w:rsidR="00D60107" w:rsidRPr="000E7AAD" w:rsidRDefault="00D60107" w:rsidP="000E7AAD">
            <w:pPr>
              <w:ind w:left="74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23CE0947" w14:textId="77777777" w:rsidR="00D60107" w:rsidRPr="000E7AAD" w:rsidRDefault="00D60107" w:rsidP="000E7AAD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3246B3F2" w14:textId="77777777" w:rsidR="00D60107" w:rsidRPr="000E7AAD" w:rsidRDefault="00D60107" w:rsidP="000E7AAD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D60107" w:rsidRPr="000E7AAD" w14:paraId="0F326C35" w14:textId="77777777" w:rsidTr="00D60107">
        <w:trPr>
          <w:trHeight w:val="396"/>
        </w:trPr>
        <w:tc>
          <w:tcPr>
            <w:tcW w:w="3845" w:type="dxa"/>
          </w:tcPr>
          <w:p w14:paraId="0009E581" w14:textId="77777777" w:rsidR="00D60107" w:rsidRPr="000E7AAD" w:rsidRDefault="00D60107" w:rsidP="000E7AAD">
            <w:pPr>
              <w:ind w:left="540" w:hanging="540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16B63106" w14:textId="77777777" w:rsidR="00D60107" w:rsidRPr="000E7AAD" w:rsidRDefault="00D60107" w:rsidP="000E7AAD">
            <w:pPr>
              <w:ind w:right="-6" w:firstLine="10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  <w:tc>
          <w:tcPr>
            <w:tcW w:w="72" w:type="dxa"/>
            <w:vAlign w:val="bottom"/>
          </w:tcPr>
          <w:p w14:paraId="66837EA2" w14:textId="77777777" w:rsidR="00D60107" w:rsidRPr="000E7AAD" w:rsidRDefault="00D60107" w:rsidP="000E7AAD">
            <w:pPr>
              <w:ind w:left="64" w:right="26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5D9DF0F9" w14:textId="77777777" w:rsidR="00D60107" w:rsidRPr="000E7AAD" w:rsidRDefault="00D60107" w:rsidP="000E7AAD">
            <w:pPr>
              <w:ind w:left="-24" w:right="-24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D60107" w:rsidRPr="000E7AAD" w14:paraId="7FCC5146" w14:textId="77777777" w:rsidTr="00D60107">
        <w:trPr>
          <w:trHeight w:val="216"/>
        </w:trPr>
        <w:tc>
          <w:tcPr>
            <w:tcW w:w="3845" w:type="dxa"/>
            <w:vAlign w:val="bottom"/>
          </w:tcPr>
          <w:p w14:paraId="1C6DE860" w14:textId="77777777" w:rsidR="00D60107" w:rsidRPr="000E7AAD" w:rsidRDefault="00D60107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86A6A" w14:textId="77777777" w:rsidR="00D60107" w:rsidRPr="000E7AAD" w:rsidRDefault="00D60107" w:rsidP="000E7AAD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</w:rPr>
              <w:t xml:space="preserve">30 </w:t>
            </w:r>
            <w:r w:rsidRPr="000E7AAD">
              <w:rPr>
                <w:rFonts w:asciiTheme="minorBidi" w:hAnsiTheme="minorBidi"/>
                <w:cs/>
              </w:rPr>
              <w:t xml:space="preserve">มิ.ย. </w:t>
            </w:r>
            <w:r w:rsidRPr="000E7AAD">
              <w:rPr>
                <w:rFonts w:asciiTheme="minorBidi" w:hAnsi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9973F8D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DABF0" w14:textId="77777777" w:rsidR="00D60107" w:rsidRPr="000E7AAD" w:rsidRDefault="00D60107" w:rsidP="000E7AAD">
            <w:pPr>
              <w:ind w:left="-16" w:right="-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 xml:space="preserve">31 </w:t>
            </w:r>
            <w:r w:rsidRPr="000E7AAD">
              <w:rPr>
                <w:rFonts w:asciiTheme="minorBidi" w:hAnsiTheme="minorBidi" w:cstheme="minorBidi"/>
                <w:cs/>
              </w:rPr>
              <w:t xml:space="preserve">ธ.ค. </w:t>
            </w:r>
            <w:r w:rsidRPr="000E7AAD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72" w:type="dxa"/>
            <w:vAlign w:val="bottom"/>
          </w:tcPr>
          <w:p w14:paraId="2C69D401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6FE94" w14:textId="77777777" w:rsidR="00D60107" w:rsidRPr="000E7AAD" w:rsidRDefault="00D60107" w:rsidP="000E7AAD">
            <w:pPr>
              <w:ind w:left="-1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 xml:space="preserve">30 </w:t>
            </w:r>
            <w:r w:rsidRPr="000E7AAD">
              <w:rPr>
                <w:rFonts w:asciiTheme="minorBidi" w:hAnsiTheme="minorBidi"/>
                <w:cs/>
              </w:rPr>
              <w:t xml:space="preserve">มิ.ย. </w:t>
            </w:r>
            <w:r w:rsidRPr="000E7AAD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8917A44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C37FA" w14:textId="77777777" w:rsidR="00D60107" w:rsidRPr="000E7AAD" w:rsidRDefault="00D60107" w:rsidP="000E7AAD">
            <w:pPr>
              <w:ind w:left="-16" w:right="-24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 xml:space="preserve">31 </w:t>
            </w:r>
            <w:r w:rsidRPr="000E7AAD">
              <w:rPr>
                <w:rFonts w:asciiTheme="minorBidi" w:hAnsiTheme="minorBidi" w:cstheme="minorBidi"/>
                <w:cs/>
              </w:rPr>
              <w:t xml:space="preserve">ธ.ค. </w:t>
            </w:r>
            <w:r w:rsidRPr="000E7AAD">
              <w:rPr>
                <w:rFonts w:asciiTheme="minorBidi" w:hAnsiTheme="minorBidi" w:cstheme="minorBidi"/>
              </w:rPr>
              <w:t>2568</w:t>
            </w:r>
          </w:p>
        </w:tc>
      </w:tr>
      <w:tr w:rsidR="00D60107" w:rsidRPr="000E7AAD" w14:paraId="4E4332C6" w14:textId="77777777" w:rsidTr="00D60107">
        <w:trPr>
          <w:trHeight w:val="396"/>
        </w:trPr>
        <w:tc>
          <w:tcPr>
            <w:tcW w:w="3845" w:type="dxa"/>
            <w:vAlign w:val="bottom"/>
          </w:tcPr>
          <w:p w14:paraId="5C56FA5E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u w:val="single"/>
                <w:cs/>
              </w:rPr>
            </w:pPr>
            <w:r w:rsidRPr="000E7AAD">
              <w:rPr>
                <w:rFonts w:asciiTheme="minorBidi" w:hAnsiTheme="minorBidi" w:cstheme="minorBidi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0FCFBF7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2FF01CF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2994953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442E06A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4C1DEB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0C89756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06A04B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</w:tr>
      <w:tr w:rsidR="00D60107" w:rsidRPr="000E7AAD" w14:paraId="79929CBC" w14:textId="77777777" w:rsidTr="00D60107">
        <w:trPr>
          <w:trHeight w:val="396"/>
        </w:trPr>
        <w:tc>
          <w:tcPr>
            <w:tcW w:w="3845" w:type="dxa"/>
            <w:vAlign w:val="bottom"/>
          </w:tcPr>
          <w:p w14:paraId="02FFB76A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272C1D0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62633066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2449E2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6D73597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7D3BFF4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5,477</w:t>
            </w:r>
          </w:p>
        </w:tc>
        <w:tc>
          <w:tcPr>
            <w:tcW w:w="72" w:type="dxa"/>
            <w:vAlign w:val="bottom"/>
          </w:tcPr>
          <w:p w14:paraId="01BD009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ACB6FF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9,771</w:t>
            </w:r>
          </w:p>
        </w:tc>
      </w:tr>
      <w:tr w:rsidR="00D60107" w:rsidRPr="000E7AAD" w14:paraId="500829A7" w14:textId="77777777" w:rsidTr="00D60107">
        <w:trPr>
          <w:trHeight w:val="396"/>
        </w:trPr>
        <w:tc>
          <w:tcPr>
            <w:tcW w:w="3845" w:type="dxa"/>
            <w:vAlign w:val="bottom"/>
          </w:tcPr>
          <w:p w14:paraId="0893D8E1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14:paraId="2AF3D78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898</w:t>
            </w:r>
          </w:p>
        </w:tc>
        <w:tc>
          <w:tcPr>
            <w:tcW w:w="72" w:type="dxa"/>
            <w:vAlign w:val="bottom"/>
          </w:tcPr>
          <w:p w14:paraId="67A01AD3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432071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</w:rPr>
              <w:t>1,358</w:t>
            </w:r>
          </w:p>
        </w:tc>
        <w:tc>
          <w:tcPr>
            <w:tcW w:w="72" w:type="dxa"/>
            <w:vAlign w:val="bottom"/>
          </w:tcPr>
          <w:p w14:paraId="0E47C40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7238B20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14</w:t>
            </w:r>
          </w:p>
        </w:tc>
        <w:tc>
          <w:tcPr>
            <w:tcW w:w="72" w:type="dxa"/>
            <w:vAlign w:val="bottom"/>
          </w:tcPr>
          <w:p w14:paraId="0412ED8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52ED0A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15</w:t>
            </w:r>
          </w:p>
        </w:tc>
      </w:tr>
      <w:tr w:rsidR="00D60107" w:rsidRPr="000E7AAD" w14:paraId="77826F17" w14:textId="77777777" w:rsidTr="00D60107">
        <w:trPr>
          <w:trHeight w:val="396"/>
        </w:trPr>
        <w:tc>
          <w:tcPr>
            <w:tcW w:w="3845" w:type="dxa"/>
            <w:vAlign w:val="bottom"/>
          </w:tcPr>
          <w:p w14:paraId="6432DD55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บริษัทร่วม</w:t>
            </w:r>
          </w:p>
        </w:tc>
        <w:tc>
          <w:tcPr>
            <w:tcW w:w="1310" w:type="dxa"/>
            <w:vAlign w:val="bottom"/>
          </w:tcPr>
          <w:p w14:paraId="0E61F4C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190</w:t>
            </w:r>
          </w:p>
        </w:tc>
        <w:tc>
          <w:tcPr>
            <w:tcW w:w="72" w:type="dxa"/>
            <w:vAlign w:val="bottom"/>
          </w:tcPr>
          <w:p w14:paraId="5EF8232C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06A479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</w:rPr>
              <w:t>90</w:t>
            </w:r>
          </w:p>
        </w:tc>
        <w:tc>
          <w:tcPr>
            <w:tcW w:w="72" w:type="dxa"/>
            <w:vAlign w:val="bottom"/>
          </w:tcPr>
          <w:p w14:paraId="384A632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18CB62A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15</w:t>
            </w:r>
          </w:p>
        </w:tc>
        <w:tc>
          <w:tcPr>
            <w:tcW w:w="72" w:type="dxa"/>
            <w:vAlign w:val="bottom"/>
          </w:tcPr>
          <w:p w14:paraId="4D9582E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BCCB68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15</w:t>
            </w:r>
          </w:p>
        </w:tc>
      </w:tr>
      <w:tr w:rsidR="00D60107" w:rsidRPr="000E7AAD" w14:paraId="13E5BF4D" w14:textId="77777777" w:rsidTr="00D60107">
        <w:trPr>
          <w:trHeight w:val="396"/>
        </w:trPr>
        <w:tc>
          <w:tcPr>
            <w:tcW w:w="3845" w:type="dxa"/>
            <w:vAlign w:val="bottom"/>
          </w:tcPr>
          <w:p w14:paraId="61ECCBDA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บริษัทอื่นที่เกี่ยวข้องกัน</w:t>
            </w:r>
          </w:p>
        </w:tc>
        <w:tc>
          <w:tcPr>
            <w:tcW w:w="1310" w:type="dxa"/>
            <w:vAlign w:val="bottom"/>
          </w:tcPr>
          <w:p w14:paraId="545545D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72" w:type="dxa"/>
            <w:vAlign w:val="bottom"/>
          </w:tcPr>
          <w:p w14:paraId="6664DBD6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6528A5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</w:rPr>
              <w:t>6</w:t>
            </w:r>
          </w:p>
        </w:tc>
        <w:tc>
          <w:tcPr>
            <w:tcW w:w="72" w:type="dxa"/>
            <w:vAlign w:val="bottom"/>
          </w:tcPr>
          <w:p w14:paraId="67911CA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4504A9E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5EF6D31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E0D00D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</w:t>
            </w:r>
          </w:p>
        </w:tc>
      </w:tr>
      <w:tr w:rsidR="00D60107" w:rsidRPr="000E7AAD" w14:paraId="132927A5" w14:textId="77777777" w:rsidTr="00D60107">
        <w:trPr>
          <w:trHeight w:val="396"/>
        </w:trPr>
        <w:tc>
          <w:tcPr>
            <w:tcW w:w="3845" w:type="dxa"/>
            <w:vAlign w:val="bottom"/>
          </w:tcPr>
          <w:p w14:paraId="6FE8B13B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4107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1,089</w:t>
            </w:r>
          </w:p>
        </w:tc>
        <w:tc>
          <w:tcPr>
            <w:tcW w:w="72" w:type="dxa"/>
            <w:vAlign w:val="bottom"/>
          </w:tcPr>
          <w:p w14:paraId="645915D3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7230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</w:rPr>
              <w:t>1,454</w:t>
            </w:r>
          </w:p>
        </w:tc>
        <w:tc>
          <w:tcPr>
            <w:tcW w:w="72" w:type="dxa"/>
            <w:vAlign w:val="bottom"/>
          </w:tcPr>
          <w:p w14:paraId="4EF6D80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CA1EE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5,506</w:t>
            </w:r>
          </w:p>
        </w:tc>
        <w:tc>
          <w:tcPr>
            <w:tcW w:w="72" w:type="dxa"/>
            <w:vAlign w:val="bottom"/>
          </w:tcPr>
          <w:p w14:paraId="5B10F4D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CA88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9,805</w:t>
            </w:r>
          </w:p>
        </w:tc>
      </w:tr>
      <w:tr w:rsidR="00D60107" w:rsidRPr="000E7AAD" w14:paraId="4EE15F02" w14:textId="77777777" w:rsidTr="00D60107">
        <w:trPr>
          <w:trHeight w:val="187"/>
        </w:trPr>
        <w:tc>
          <w:tcPr>
            <w:tcW w:w="3845" w:type="dxa"/>
            <w:vAlign w:val="bottom"/>
          </w:tcPr>
          <w:p w14:paraId="2CE2A30F" w14:textId="77777777" w:rsidR="00D60107" w:rsidRPr="000E7AAD" w:rsidRDefault="00D60107" w:rsidP="000E7AAD">
            <w:pPr>
              <w:ind w:left="289" w:hanging="31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vAlign w:val="bottom"/>
          </w:tcPr>
          <w:p w14:paraId="0D96402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5828F45C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6334A7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68BD417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3F84C0C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62E470A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0C19E4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60107" w:rsidRPr="000E7AAD" w14:paraId="0FB1CF1A" w14:textId="77777777" w:rsidTr="00D60107">
        <w:trPr>
          <w:trHeight w:val="396"/>
        </w:trPr>
        <w:tc>
          <w:tcPr>
            <w:tcW w:w="3845" w:type="dxa"/>
            <w:vAlign w:val="bottom"/>
          </w:tcPr>
          <w:p w14:paraId="3706B482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u w:val="single"/>
                <w:cs/>
              </w:rPr>
            </w:pPr>
            <w:r w:rsidRPr="000E7AAD">
              <w:rPr>
                <w:rFonts w:asciiTheme="minorBidi" w:hAnsiTheme="minorBidi" w:cstheme="minorBidi"/>
                <w:u w:val="single"/>
                <w:cs/>
              </w:rPr>
              <w:t>ส่วนของหนี้สินตามสัญญาเช่าที่ถึงกำหนด</w:t>
            </w:r>
            <w:r w:rsidRPr="000E7AAD">
              <w:rPr>
                <w:rFonts w:asciiTheme="minorBidi" w:hAnsiTheme="minorBidi" w:cstheme="minorBidi"/>
                <w:u w:val="single"/>
                <w:cs/>
              </w:rPr>
              <w:br/>
              <w:t>ชำระภายในหนึ่งปี</w:t>
            </w:r>
          </w:p>
        </w:tc>
        <w:tc>
          <w:tcPr>
            <w:tcW w:w="1310" w:type="dxa"/>
            <w:vAlign w:val="bottom"/>
          </w:tcPr>
          <w:p w14:paraId="17479E7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319720C2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DD0910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1558E8F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0EED9496" w14:textId="09BF641A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4B69FDF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C40741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B7E61" w:rsidRPr="000E7AAD" w14:paraId="4D580CD8" w14:textId="77777777" w:rsidTr="00D60107">
        <w:trPr>
          <w:trHeight w:val="396"/>
        </w:trPr>
        <w:tc>
          <w:tcPr>
            <w:tcW w:w="3845" w:type="dxa"/>
            <w:vAlign w:val="bottom"/>
          </w:tcPr>
          <w:p w14:paraId="3362D5E3" w14:textId="77777777" w:rsidR="00DB7E61" w:rsidRPr="000E7AAD" w:rsidRDefault="00DB7E61" w:rsidP="000E7AAD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71B43D34" w14:textId="77777777" w:rsidR="00DB7E61" w:rsidRPr="000E7AAD" w:rsidRDefault="00DB7E61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2A9CE8A1" w14:textId="77777777" w:rsidR="00DB7E61" w:rsidRPr="000E7AAD" w:rsidRDefault="00DB7E61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0954253" w14:textId="77777777" w:rsidR="00DB7E61" w:rsidRPr="000E7AAD" w:rsidRDefault="00DB7E61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591E6230" w14:textId="77777777" w:rsidR="00DB7E61" w:rsidRPr="000E7AAD" w:rsidRDefault="00DB7E61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7DA9A4D3" w14:textId="687DE52F" w:rsidR="00DB7E61" w:rsidRPr="000E7AAD" w:rsidRDefault="00DB7E61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412</w:t>
            </w:r>
          </w:p>
        </w:tc>
        <w:tc>
          <w:tcPr>
            <w:tcW w:w="72" w:type="dxa"/>
            <w:vAlign w:val="bottom"/>
          </w:tcPr>
          <w:p w14:paraId="7025273D" w14:textId="77777777" w:rsidR="00DB7E61" w:rsidRPr="000E7AAD" w:rsidRDefault="00DB7E61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C5F4146" w14:textId="77777777" w:rsidR="00DB7E61" w:rsidRPr="000E7AAD" w:rsidRDefault="00DB7E61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241</w:t>
            </w:r>
          </w:p>
        </w:tc>
      </w:tr>
      <w:tr w:rsidR="00DB7E61" w:rsidRPr="000E7AAD" w14:paraId="2C6E8E4E" w14:textId="77777777" w:rsidTr="00D60107">
        <w:trPr>
          <w:trHeight w:val="396"/>
        </w:trPr>
        <w:tc>
          <w:tcPr>
            <w:tcW w:w="3845" w:type="dxa"/>
            <w:vAlign w:val="bottom"/>
          </w:tcPr>
          <w:p w14:paraId="45F1A252" w14:textId="77777777" w:rsidR="00DB7E61" w:rsidRPr="000E7AAD" w:rsidRDefault="00DB7E61" w:rsidP="000E7AAD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14:paraId="61ECF42F" w14:textId="77777777" w:rsidR="00DB7E61" w:rsidRPr="000E7AAD" w:rsidRDefault="00DB7E61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2,143</w:t>
            </w:r>
          </w:p>
        </w:tc>
        <w:tc>
          <w:tcPr>
            <w:tcW w:w="72" w:type="dxa"/>
            <w:vAlign w:val="bottom"/>
          </w:tcPr>
          <w:p w14:paraId="5A60AB74" w14:textId="77777777" w:rsidR="00DB7E61" w:rsidRPr="000E7AAD" w:rsidRDefault="00DB7E61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99E6F0F" w14:textId="77777777" w:rsidR="00DB7E61" w:rsidRPr="000E7AAD" w:rsidRDefault="00DB7E61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</w:rPr>
              <w:t>2,084</w:t>
            </w:r>
          </w:p>
        </w:tc>
        <w:tc>
          <w:tcPr>
            <w:tcW w:w="72" w:type="dxa"/>
            <w:vAlign w:val="bottom"/>
          </w:tcPr>
          <w:p w14:paraId="5E177E32" w14:textId="77777777" w:rsidR="00DB7E61" w:rsidRPr="000E7AAD" w:rsidRDefault="00DB7E61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465125A5" w14:textId="41057752" w:rsidR="00DB7E61" w:rsidRPr="000E7AAD" w:rsidRDefault="00DB7E61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466</w:t>
            </w:r>
          </w:p>
        </w:tc>
        <w:tc>
          <w:tcPr>
            <w:tcW w:w="72" w:type="dxa"/>
            <w:vAlign w:val="bottom"/>
          </w:tcPr>
          <w:p w14:paraId="321E10D8" w14:textId="77777777" w:rsidR="00DB7E61" w:rsidRPr="000E7AAD" w:rsidRDefault="00DB7E61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6790982" w14:textId="77777777" w:rsidR="00DB7E61" w:rsidRPr="000E7AAD" w:rsidRDefault="00DB7E61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441</w:t>
            </w:r>
          </w:p>
        </w:tc>
      </w:tr>
      <w:tr w:rsidR="00D60107" w:rsidRPr="000E7AAD" w14:paraId="024B2036" w14:textId="77777777" w:rsidTr="00D60107">
        <w:trPr>
          <w:trHeight w:val="396"/>
        </w:trPr>
        <w:tc>
          <w:tcPr>
            <w:tcW w:w="3845" w:type="dxa"/>
            <w:vAlign w:val="bottom"/>
          </w:tcPr>
          <w:p w14:paraId="28560427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EA206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2,143</w:t>
            </w:r>
          </w:p>
        </w:tc>
        <w:tc>
          <w:tcPr>
            <w:tcW w:w="72" w:type="dxa"/>
            <w:vAlign w:val="bottom"/>
          </w:tcPr>
          <w:p w14:paraId="5EE95619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98D8A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</w:rPr>
              <w:t>2,084</w:t>
            </w:r>
          </w:p>
        </w:tc>
        <w:tc>
          <w:tcPr>
            <w:tcW w:w="72" w:type="dxa"/>
            <w:vAlign w:val="bottom"/>
          </w:tcPr>
          <w:p w14:paraId="5ABC0A6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E90BA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878</w:t>
            </w:r>
          </w:p>
        </w:tc>
        <w:tc>
          <w:tcPr>
            <w:tcW w:w="72" w:type="dxa"/>
            <w:vAlign w:val="bottom"/>
          </w:tcPr>
          <w:p w14:paraId="597102D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8812E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682</w:t>
            </w:r>
          </w:p>
        </w:tc>
      </w:tr>
      <w:tr w:rsidR="00D60107" w:rsidRPr="000E7AAD" w14:paraId="740834AE" w14:textId="77777777" w:rsidTr="00D60107">
        <w:trPr>
          <w:trHeight w:val="187"/>
        </w:trPr>
        <w:tc>
          <w:tcPr>
            <w:tcW w:w="3845" w:type="dxa"/>
            <w:vAlign w:val="bottom"/>
          </w:tcPr>
          <w:p w14:paraId="171F72BD" w14:textId="77777777" w:rsidR="00D60107" w:rsidRPr="000E7AAD" w:rsidRDefault="00D60107" w:rsidP="000E7AAD">
            <w:pPr>
              <w:ind w:left="289" w:hanging="31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vAlign w:val="bottom"/>
          </w:tcPr>
          <w:p w14:paraId="2C817C3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7E86A291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E17800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3698317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07AD70C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23CD3D8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3BDD10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60107" w:rsidRPr="000E7AAD" w14:paraId="533CC4E9" w14:textId="77777777" w:rsidTr="00D60107">
        <w:trPr>
          <w:trHeight w:val="396"/>
        </w:trPr>
        <w:tc>
          <w:tcPr>
            <w:tcW w:w="3845" w:type="dxa"/>
            <w:vAlign w:val="bottom"/>
          </w:tcPr>
          <w:p w14:paraId="79D9FA2F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u w:val="single"/>
                <w:cs/>
              </w:rPr>
            </w:pPr>
            <w:r w:rsidRPr="000E7AAD">
              <w:rPr>
                <w:rFonts w:asciiTheme="minorBidi" w:hAnsiTheme="minorBidi" w:cstheme="minorBidi"/>
                <w:u w:val="single"/>
                <w:cs/>
              </w:rPr>
              <w:t>เงินกู้ยืมระยะสั้น</w:t>
            </w:r>
            <w:r w:rsidRPr="000E7AAD">
              <w:rPr>
                <w:rFonts w:asciiTheme="minorBidi" w:hAnsiTheme="minorBidi" w:cstheme="minorBidi"/>
                <w:cs/>
              </w:rPr>
              <w:t>*</w:t>
            </w:r>
          </w:p>
        </w:tc>
        <w:tc>
          <w:tcPr>
            <w:tcW w:w="1310" w:type="dxa"/>
            <w:vAlign w:val="bottom"/>
          </w:tcPr>
          <w:p w14:paraId="3A5FCA6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07E45F22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F22580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43987CC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4BF7D5E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7DD4EEA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CD5702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60107" w:rsidRPr="000E7AAD" w14:paraId="1285956E" w14:textId="77777777" w:rsidTr="00D60107">
        <w:trPr>
          <w:trHeight w:val="396"/>
        </w:trPr>
        <w:tc>
          <w:tcPr>
            <w:tcW w:w="3845" w:type="dxa"/>
            <w:vAlign w:val="bottom"/>
          </w:tcPr>
          <w:p w14:paraId="5D5B0DC3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092BD9F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7256AB2E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1F1EF9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3981FCB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4AC9493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28,664</w:t>
            </w:r>
          </w:p>
        </w:tc>
        <w:tc>
          <w:tcPr>
            <w:tcW w:w="72" w:type="dxa"/>
            <w:vAlign w:val="bottom"/>
          </w:tcPr>
          <w:p w14:paraId="270B4F3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7EB220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29,670</w:t>
            </w:r>
          </w:p>
        </w:tc>
      </w:tr>
      <w:tr w:rsidR="00D60107" w:rsidRPr="000E7AAD" w14:paraId="63584FB6" w14:textId="77777777" w:rsidTr="00D60107">
        <w:trPr>
          <w:trHeight w:val="396"/>
        </w:trPr>
        <w:tc>
          <w:tcPr>
            <w:tcW w:w="3845" w:type="dxa"/>
            <w:vAlign w:val="bottom"/>
          </w:tcPr>
          <w:p w14:paraId="29C24EA4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14:paraId="1E4FAD7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/>
              </w:rPr>
            </w:pPr>
            <w:r w:rsidRPr="000E7AAD">
              <w:rPr>
                <w:rFonts w:asciiTheme="minorBidi" w:hAnsiTheme="minorBidi"/>
              </w:rPr>
              <w:t>205</w:t>
            </w:r>
          </w:p>
        </w:tc>
        <w:tc>
          <w:tcPr>
            <w:tcW w:w="72" w:type="dxa"/>
            <w:vAlign w:val="bottom"/>
          </w:tcPr>
          <w:p w14:paraId="71BE776F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2F8C8E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/>
                <w:snapToGrid w:val="0"/>
                <w:cs/>
              </w:rPr>
            </w:pPr>
            <w:r w:rsidRPr="000E7AAD">
              <w:rPr>
                <w:rFonts w:asciiTheme="minorBidi" w:hAnsiTheme="minorBidi"/>
              </w:rPr>
              <w:t>210</w:t>
            </w:r>
          </w:p>
        </w:tc>
        <w:tc>
          <w:tcPr>
            <w:tcW w:w="72" w:type="dxa"/>
            <w:vAlign w:val="bottom"/>
          </w:tcPr>
          <w:p w14:paraId="0D40D94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0BDC66F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2165DF7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C3B207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</w:tr>
      <w:tr w:rsidR="00D60107" w:rsidRPr="000E7AAD" w14:paraId="7D26F627" w14:textId="77777777" w:rsidTr="00D60107">
        <w:trPr>
          <w:trHeight w:val="396"/>
        </w:trPr>
        <w:tc>
          <w:tcPr>
            <w:tcW w:w="3845" w:type="dxa"/>
            <w:vAlign w:val="bottom"/>
          </w:tcPr>
          <w:p w14:paraId="4DF6EFF4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รวม</w:t>
            </w:r>
            <w:r w:rsidRPr="000E7AAD">
              <w:rPr>
                <w:rFonts w:asciiTheme="minorBidi" w:hAnsiTheme="minorBidi"/>
                <w:cs/>
              </w:rPr>
              <w:t xml:space="preserve"> </w:t>
            </w:r>
            <w:r w:rsidRPr="000E7AAD">
              <w:rPr>
                <w:rFonts w:asciiTheme="minorBidi" w:hAnsiTheme="minorBidi" w:cstheme="minorBidi"/>
                <w:cs/>
              </w:rPr>
              <w:t xml:space="preserve">(หมายเหตุฯ </w:t>
            </w:r>
            <w:r w:rsidRPr="000E7AAD">
              <w:rPr>
                <w:rFonts w:asciiTheme="minorBidi" w:hAnsiTheme="minorBidi" w:cstheme="minorBidi"/>
              </w:rPr>
              <w:t>13</w:t>
            </w:r>
            <w:r w:rsidRPr="000E7AAD">
              <w:rPr>
                <w:rFonts w:asciiTheme="minorBidi" w:hAnsiTheme="minorBidi" w:cstheme="minorBidi"/>
                <w:cs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040A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205</w:t>
            </w:r>
          </w:p>
        </w:tc>
        <w:tc>
          <w:tcPr>
            <w:tcW w:w="72" w:type="dxa"/>
            <w:vAlign w:val="bottom"/>
          </w:tcPr>
          <w:p w14:paraId="289C23ED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B00D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</w:rPr>
              <w:t>210</w:t>
            </w:r>
          </w:p>
        </w:tc>
        <w:tc>
          <w:tcPr>
            <w:tcW w:w="72" w:type="dxa"/>
            <w:vAlign w:val="bottom"/>
          </w:tcPr>
          <w:p w14:paraId="6BFCAF8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E6529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28,664</w:t>
            </w:r>
          </w:p>
        </w:tc>
        <w:tc>
          <w:tcPr>
            <w:tcW w:w="72" w:type="dxa"/>
            <w:vAlign w:val="bottom"/>
          </w:tcPr>
          <w:p w14:paraId="39FC2E0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E5F9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29,670</w:t>
            </w:r>
          </w:p>
        </w:tc>
      </w:tr>
    </w:tbl>
    <w:p w14:paraId="5ABE3A7D" w14:textId="77777777" w:rsidR="00D60107" w:rsidRPr="000E7AAD" w:rsidRDefault="00D60107" w:rsidP="000E7AAD">
      <w:pPr>
        <w:ind w:left="706" w:hanging="130"/>
        <w:jc w:val="thaiDistribute"/>
        <w:rPr>
          <w:rFonts w:asciiTheme="minorBidi" w:hAnsiTheme="minorBidi" w:cstheme="minorBidi"/>
          <w:sz w:val="14"/>
          <w:szCs w:val="14"/>
        </w:rPr>
      </w:pPr>
    </w:p>
    <w:p w14:paraId="4ED6C538" w14:textId="77777777" w:rsidR="00D60107" w:rsidRPr="000E7AAD" w:rsidRDefault="00D60107" w:rsidP="000E7AAD">
      <w:pPr>
        <w:ind w:left="706" w:hanging="130"/>
        <w:jc w:val="thaiDistribute"/>
        <w:rPr>
          <w:rFonts w:asciiTheme="minorBidi" w:hAnsiTheme="minorBidi" w:cstheme="minorBidi"/>
          <w:sz w:val="22"/>
          <w:szCs w:val="22"/>
        </w:rPr>
      </w:pPr>
      <w:r w:rsidRPr="000E7AAD">
        <w:rPr>
          <w:rFonts w:asciiTheme="minorBidi" w:hAnsiTheme="minorBidi" w:cstheme="minorBidi"/>
          <w:sz w:val="22"/>
          <w:szCs w:val="22"/>
          <w:cs/>
        </w:rPr>
        <w:t>* บริษัทฯ มีนโยบายการบริหารจัดการสภาพคล่อง (</w:t>
      </w:r>
      <w:r w:rsidRPr="000E7AAD">
        <w:rPr>
          <w:rFonts w:asciiTheme="minorBidi" w:hAnsiTheme="minorBidi" w:cstheme="minorBidi"/>
          <w:sz w:val="22"/>
          <w:szCs w:val="22"/>
        </w:rPr>
        <w:t>Liquidity management</w:t>
      </w:r>
      <w:r w:rsidRPr="000E7AAD">
        <w:rPr>
          <w:rFonts w:asciiTheme="minorBidi" w:hAnsiTheme="minorBidi" w:cstheme="minorBidi"/>
          <w:sz w:val="22"/>
          <w:szCs w:val="22"/>
          <w:cs/>
        </w:rPr>
        <w:t>) โดยการบริหารเงินรวมภายในกลุ่มบริษัท ซึ่งบริษัทฯ ทำหน้าที่บริหารเงินระยะสั้น เพื่อจัดการสภาพคล่องส่วนเกินและส่วนขาดของแต่ละบริษัทโดยวิธีการกู้ยืมเงินระยะสั้นระหว่างกัน และคิดอัตราดอกเบี้ยซึ่งอิงอัตราดอกเบี้ยในท้องตลาด</w:t>
      </w:r>
      <w:r w:rsidRPr="000E7AAD">
        <w:rPr>
          <w:rFonts w:asciiTheme="minorBidi" w:hAnsiTheme="minorBidi"/>
          <w:sz w:val="22"/>
          <w:szCs w:val="22"/>
          <w:cs/>
        </w:rPr>
        <w:br w:type="page"/>
      </w:r>
    </w:p>
    <w:p w14:paraId="2058E032" w14:textId="77777777" w:rsidR="00D60107" w:rsidRPr="000E7AAD" w:rsidRDefault="00D60107" w:rsidP="000E7AAD">
      <w:pPr>
        <w:tabs>
          <w:tab w:val="left" w:pos="567"/>
        </w:tabs>
        <w:ind w:right="5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b/>
          <w:bCs/>
        </w:rPr>
        <w:lastRenderedPageBreak/>
        <w:t>5</w:t>
      </w:r>
      <w:r w:rsidRPr="000E7AAD">
        <w:rPr>
          <w:rFonts w:asciiTheme="minorBidi" w:hAnsiTheme="minorBidi" w:cs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  <w:cs/>
        </w:rPr>
        <w:tab/>
        <w:t xml:space="preserve">รายการระหว่างบุคคลหรือกิจการที่เกี่ยวข้องกัน </w:t>
      </w:r>
      <w:r w:rsidRPr="000E7AAD">
        <w:rPr>
          <w:rFonts w:asciiTheme="minorBidi" w:hAnsiTheme="minorBidi" w:cstheme="minorBidi"/>
          <w:cs/>
        </w:rPr>
        <w:t>(ต่อ)</w:t>
      </w:r>
    </w:p>
    <w:p w14:paraId="0C9D9264" w14:textId="77777777" w:rsidR="00D60107" w:rsidRPr="000E7AAD" w:rsidRDefault="00D60107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p w14:paraId="1405D0F6" w14:textId="77777777" w:rsidR="00D60107" w:rsidRPr="000E7AAD" w:rsidRDefault="00D60107" w:rsidP="000E7AAD">
      <w:pPr>
        <w:ind w:left="567" w:hanging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</w:rPr>
        <w:t>5</w:t>
      </w:r>
      <w:r w:rsidRPr="000E7AAD">
        <w:rPr>
          <w:rFonts w:asciiTheme="minorBidi" w:hAnsiTheme="minorBidi" w:cstheme="minorBidi"/>
          <w:cs/>
        </w:rPr>
        <w:t>.</w:t>
      </w:r>
      <w:r w:rsidRPr="000E7AAD">
        <w:rPr>
          <w:rFonts w:asciiTheme="minorBidi" w:hAnsiTheme="minorBidi" w:cstheme="minorBidi"/>
        </w:rPr>
        <w:t>6</w:t>
      </w:r>
      <w:r w:rsidRPr="000E7AAD">
        <w:rPr>
          <w:rFonts w:asciiTheme="minorBidi" w:hAnsiTheme="minorBidi" w:cstheme="minorBidi"/>
        </w:rPr>
        <w:tab/>
      </w:r>
      <w:r w:rsidRPr="000E7AAD">
        <w:rPr>
          <w:rFonts w:asciiTheme="minorBidi" w:hAnsiTheme="minorBidi" w:cstheme="minorBidi"/>
          <w:spacing w:val="-3"/>
          <w:cs/>
        </w:rPr>
        <w:t xml:space="preserve">หนี้สินตามสัญญาเช่าระยะยาว และเงินกู้ยืมระยะยาว </w:t>
      </w:r>
      <w:r w:rsidRPr="000E7AAD">
        <w:rPr>
          <w:rFonts w:asciiTheme="minorBidi" w:hAnsiTheme="minorBidi"/>
          <w:spacing w:val="-3"/>
          <w:cs/>
        </w:rPr>
        <w:t>-</w:t>
      </w:r>
      <w:r w:rsidRPr="000E7AAD">
        <w:rPr>
          <w:rFonts w:asciiTheme="minorBidi" w:hAnsiTheme="minorBidi" w:cstheme="minorBidi"/>
          <w:spacing w:val="-3"/>
          <w:cs/>
        </w:rPr>
        <w:t xml:space="preserve"> กิจการที่เกี่ยวข้องกัน ณ วันที่ </w:t>
      </w:r>
      <w:r w:rsidRPr="000E7AAD">
        <w:rPr>
          <w:rFonts w:asciiTheme="minorBidi" w:hAnsiTheme="minorBidi"/>
          <w:spacing w:val="-3"/>
        </w:rPr>
        <w:t xml:space="preserve">30 </w:t>
      </w:r>
      <w:r w:rsidRPr="000E7AAD">
        <w:rPr>
          <w:rFonts w:asciiTheme="minorBidi" w:hAnsiTheme="minorBidi"/>
          <w:spacing w:val="-3"/>
          <w:cs/>
        </w:rPr>
        <w:t xml:space="preserve">มิถุนายน </w:t>
      </w:r>
      <w:r w:rsidRPr="000E7AAD">
        <w:rPr>
          <w:rFonts w:asciiTheme="minorBidi" w:hAnsiTheme="minorBidi"/>
          <w:spacing w:val="-3"/>
        </w:rPr>
        <w:t>2569</w:t>
      </w:r>
      <w:r w:rsidRPr="000E7AAD">
        <w:rPr>
          <w:rFonts w:asciiTheme="minorBidi" w:hAnsiTheme="minorBidi"/>
          <w:spacing w:val="-3"/>
          <w:cs/>
        </w:rPr>
        <w:t xml:space="preserve"> และ </w:t>
      </w:r>
      <w:r w:rsidRPr="000E7AAD">
        <w:rPr>
          <w:rFonts w:asciiTheme="minorBidi" w:hAnsiTheme="minorBidi" w:cstheme="minorBidi"/>
          <w:spacing w:val="-3"/>
        </w:rPr>
        <w:t xml:space="preserve">31 </w:t>
      </w:r>
      <w:r w:rsidRPr="000E7AAD">
        <w:rPr>
          <w:rFonts w:asciiTheme="minorBidi" w:hAnsiTheme="minorBidi"/>
          <w:spacing w:val="-3"/>
          <w:cs/>
        </w:rPr>
        <w:t xml:space="preserve">ธันวาคม </w:t>
      </w:r>
      <w:r w:rsidRPr="000E7AAD">
        <w:rPr>
          <w:rFonts w:asciiTheme="minorBidi" w:hAnsiTheme="minorBidi" w:cstheme="minorBidi"/>
          <w:spacing w:val="-3"/>
        </w:rPr>
        <w:t>2568</w:t>
      </w:r>
    </w:p>
    <w:p w14:paraId="3E2E1D8C" w14:textId="77777777" w:rsidR="00D60107" w:rsidRPr="000E7AAD" w:rsidRDefault="00D60107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tbl>
      <w:tblPr>
        <w:tblW w:w="9303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45"/>
        <w:gridCol w:w="1310"/>
        <w:gridCol w:w="72"/>
        <w:gridCol w:w="1311"/>
        <w:gridCol w:w="72"/>
        <w:gridCol w:w="1310"/>
        <w:gridCol w:w="72"/>
        <w:gridCol w:w="1311"/>
      </w:tblGrid>
      <w:tr w:rsidR="00D60107" w:rsidRPr="000E7AAD" w14:paraId="076B7D18" w14:textId="77777777" w:rsidTr="00D60107">
        <w:trPr>
          <w:trHeight w:val="396"/>
        </w:trPr>
        <w:tc>
          <w:tcPr>
            <w:tcW w:w="3845" w:type="dxa"/>
            <w:vAlign w:val="bottom"/>
          </w:tcPr>
          <w:p w14:paraId="0A3055D6" w14:textId="77777777" w:rsidR="00D60107" w:rsidRPr="000E7AAD" w:rsidRDefault="00D60107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</w:tcPr>
          <w:p w14:paraId="7B599B46" w14:textId="77777777" w:rsidR="00D60107" w:rsidRPr="000E7AAD" w:rsidRDefault="00D60107" w:rsidP="000E7AAD">
            <w:pPr>
              <w:ind w:left="74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37A6D6E6" w14:textId="77777777" w:rsidR="00D60107" w:rsidRPr="000E7AAD" w:rsidRDefault="00D60107" w:rsidP="000E7AAD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168F02CF" w14:textId="77777777" w:rsidR="00D60107" w:rsidRPr="000E7AAD" w:rsidRDefault="00D60107" w:rsidP="000E7AAD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D60107" w:rsidRPr="000E7AAD" w14:paraId="52287F29" w14:textId="77777777" w:rsidTr="00D60107">
        <w:trPr>
          <w:trHeight w:val="396"/>
        </w:trPr>
        <w:tc>
          <w:tcPr>
            <w:tcW w:w="3845" w:type="dxa"/>
          </w:tcPr>
          <w:p w14:paraId="41AAB68B" w14:textId="77777777" w:rsidR="00D60107" w:rsidRPr="000E7AAD" w:rsidRDefault="00D60107" w:rsidP="000E7AAD">
            <w:pPr>
              <w:ind w:left="540" w:hanging="540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4D29CE82" w14:textId="77777777" w:rsidR="00D60107" w:rsidRPr="000E7AAD" w:rsidRDefault="00D60107" w:rsidP="000E7AAD">
            <w:pPr>
              <w:ind w:right="-6" w:firstLine="10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  <w:tc>
          <w:tcPr>
            <w:tcW w:w="72" w:type="dxa"/>
            <w:vAlign w:val="bottom"/>
          </w:tcPr>
          <w:p w14:paraId="57E42D2A" w14:textId="77777777" w:rsidR="00D60107" w:rsidRPr="000E7AAD" w:rsidRDefault="00D60107" w:rsidP="000E7AAD">
            <w:pPr>
              <w:ind w:left="64" w:right="26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67A57939" w14:textId="77777777" w:rsidR="00D60107" w:rsidRPr="000E7AAD" w:rsidRDefault="00D60107" w:rsidP="000E7AAD">
            <w:pPr>
              <w:ind w:left="-24" w:right="-24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D60107" w:rsidRPr="000E7AAD" w14:paraId="037F27D5" w14:textId="77777777" w:rsidTr="00D60107">
        <w:trPr>
          <w:trHeight w:val="216"/>
        </w:trPr>
        <w:tc>
          <w:tcPr>
            <w:tcW w:w="3845" w:type="dxa"/>
            <w:vAlign w:val="bottom"/>
          </w:tcPr>
          <w:p w14:paraId="76A3209B" w14:textId="77777777" w:rsidR="00D60107" w:rsidRPr="000E7AAD" w:rsidRDefault="00D60107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6DCE8" w14:textId="77777777" w:rsidR="00D60107" w:rsidRPr="000E7AAD" w:rsidRDefault="00D60107" w:rsidP="000E7AAD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</w:rPr>
              <w:t>30</w:t>
            </w:r>
            <w:r w:rsidRPr="000E7AAD">
              <w:rPr>
                <w:rFonts w:asciiTheme="minorBidi" w:hAnsiTheme="minorBidi"/>
                <w:cs/>
              </w:rPr>
              <w:t xml:space="preserve"> มิ.ย. </w:t>
            </w:r>
            <w:r w:rsidRPr="000E7AAD">
              <w:rPr>
                <w:rFonts w:asciiTheme="minorBidi" w:hAnsi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CF5A133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5F12E" w14:textId="77777777" w:rsidR="00D60107" w:rsidRPr="000E7AAD" w:rsidRDefault="00D60107" w:rsidP="000E7AAD">
            <w:pPr>
              <w:ind w:left="-16" w:right="-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 xml:space="preserve">31 </w:t>
            </w:r>
            <w:r w:rsidRPr="000E7AAD">
              <w:rPr>
                <w:rFonts w:asciiTheme="minorBidi" w:hAnsiTheme="minorBidi" w:cstheme="minorBidi"/>
                <w:cs/>
              </w:rPr>
              <w:t xml:space="preserve">ธ.ค. </w:t>
            </w:r>
            <w:r w:rsidRPr="000E7AAD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72" w:type="dxa"/>
            <w:vAlign w:val="bottom"/>
          </w:tcPr>
          <w:p w14:paraId="5E722868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50E8C" w14:textId="77777777" w:rsidR="00D60107" w:rsidRPr="000E7AAD" w:rsidRDefault="00D60107" w:rsidP="000E7AAD">
            <w:pPr>
              <w:ind w:left="-1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 xml:space="preserve">30 </w:t>
            </w:r>
            <w:r w:rsidRPr="000E7AAD">
              <w:rPr>
                <w:rFonts w:asciiTheme="minorBidi" w:hAnsiTheme="minorBidi"/>
                <w:cs/>
              </w:rPr>
              <w:t xml:space="preserve">มิ.ย. </w:t>
            </w:r>
            <w:r w:rsidRPr="000E7AAD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78BF8DB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6EE42" w14:textId="77777777" w:rsidR="00D60107" w:rsidRPr="000E7AAD" w:rsidRDefault="00D60107" w:rsidP="000E7AAD">
            <w:pPr>
              <w:ind w:left="-16" w:right="-24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 xml:space="preserve">31 </w:t>
            </w:r>
            <w:r w:rsidRPr="000E7AAD">
              <w:rPr>
                <w:rFonts w:asciiTheme="minorBidi" w:hAnsiTheme="minorBidi" w:cstheme="minorBidi"/>
                <w:cs/>
              </w:rPr>
              <w:t xml:space="preserve">ธ.ค. </w:t>
            </w:r>
            <w:r w:rsidRPr="000E7AAD">
              <w:rPr>
                <w:rFonts w:asciiTheme="minorBidi" w:hAnsiTheme="minorBidi" w:cstheme="minorBidi"/>
              </w:rPr>
              <w:t>2568</w:t>
            </w:r>
          </w:p>
        </w:tc>
      </w:tr>
      <w:tr w:rsidR="00D60107" w:rsidRPr="000E7AAD" w14:paraId="26F28E11" w14:textId="77777777" w:rsidTr="00D60107">
        <w:trPr>
          <w:trHeight w:val="396"/>
        </w:trPr>
        <w:tc>
          <w:tcPr>
            <w:tcW w:w="3845" w:type="dxa"/>
            <w:vAlign w:val="bottom"/>
          </w:tcPr>
          <w:p w14:paraId="4027BF4A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u w:val="single"/>
                <w:cs/>
              </w:rPr>
            </w:pPr>
            <w:r w:rsidRPr="000E7AAD">
              <w:rPr>
                <w:rFonts w:asciiTheme="minorBidi" w:hAnsiTheme="minorBidi" w:cstheme="minorBidi"/>
                <w:u w:val="single"/>
                <w:cs/>
              </w:rPr>
              <w:t>หนี้สินตามสัญญาเช่าระยะยาว</w:t>
            </w:r>
          </w:p>
        </w:tc>
        <w:tc>
          <w:tcPr>
            <w:tcW w:w="1310" w:type="dxa"/>
            <w:vAlign w:val="bottom"/>
          </w:tcPr>
          <w:p w14:paraId="4FE25A7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39B5663E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F20184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0D50987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67F5CF1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5C16989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9E8E6F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60107" w:rsidRPr="000E7AAD" w14:paraId="68643A21" w14:textId="77777777" w:rsidTr="00D60107">
        <w:trPr>
          <w:trHeight w:val="396"/>
        </w:trPr>
        <w:tc>
          <w:tcPr>
            <w:tcW w:w="3845" w:type="dxa"/>
            <w:vAlign w:val="bottom"/>
          </w:tcPr>
          <w:p w14:paraId="4240FC51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521C769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28FF0794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AD2887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59CB077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5CE9405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2,982</w:t>
            </w:r>
          </w:p>
        </w:tc>
        <w:tc>
          <w:tcPr>
            <w:tcW w:w="72" w:type="dxa"/>
            <w:vAlign w:val="bottom"/>
          </w:tcPr>
          <w:p w14:paraId="7B55E54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948C96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2,630</w:t>
            </w:r>
          </w:p>
        </w:tc>
      </w:tr>
      <w:tr w:rsidR="00D60107" w:rsidRPr="000E7AAD" w14:paraId="503F237E" w14:textId="77777777" w:rsidTr="00D60107">
        <w:trPr>
          <w:trHeight w:val="396"/>
        </w:trPr>
        <w:tc>
          <w:tcPr>
            <w:tcW w:w="3845" w:type="dxa"/>
            <w:vAlign w:val="bottom"/>
          </w:tcPr>
          <w:p w14:paraId="6816F487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14:paraId="53AFD88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16,936</w:t>
            </w:r>
          </w:p>
        </w:tc>
        <w:tc>
          <w:tcPr>
            <w:tcW w:w="72" w:type="dxa"/>
            <w:vAlign w:val="bottom"/>
          </w:tcPr>
          <w:p w14:paraId="1C119133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8FC1E2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</w:rPr>
              <w:t>17,586</w:t>
            </w:r>
          </w:p>
        </w:tc>
        <w:tc>
          <w:tcPr>
            <w:tcW w:w="72" w:type="dxa"/>
            <w:vAlign w:val="bottom"/>
          </w:tcPr>
          <w:p w14:paraId="2B1E9D9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509032E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908</w:t>
            </w:r>
          </w:p>
        </w:tc>
        <w:tc>
          <w:tcPr>
            <w:tcW w:w="72" w:type="dxa"/>
            <w:vAlign w:val="bottom"/>
          </w:tcPr>
          <w:p w14:paraId="46FE60C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7D2778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1,083</w:t>
            </w:r>
          </w:p>
        </w:tc>
      </w:tr>
      <w:tr w:rsidR="00D60107" w:rsidRPr="000E7AAD" w14:paraId="375616D8" w14:textId="77777777" w:rsidTr="00D60107">
        <w:trPr>
          <w:trHeight w:val="396"/>
        </w:trPr>
        <w:tc>
          <w:tcPr>
            <w:tcW w:w="3845" w:type="dxa"/>
            <w:vAlign w:val="bottom"/>
          </w:tcPr>
          <w:p w14:paraId="2141893E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ADBA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16,936</w:t>
            </w:r>
          </w:p>
        </w:tc>
        <w:tc>
          <w:tcPr>
            <w:tcW w:w="72" w:type="dxa"/>
            <w:vAlign w:val="bottom"/>
          </w:tcPr>
          <w:p w14:paraId="6F095E1F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CBDE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</w:rPr>
              <w:t>17,586</w:t>
            </w:r>
          </w:p>
        </w:tc>
        <w:tc>
          <w:tcPr>
            <w:tcW w:w="72" w:type="dxa"/>
            <w:vAlign w:val="bottom"/>
          </w:tcPr>
          <w:p w14:paraId="47BE1D7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D09D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3,890</w:t>
            </w:r>
          </w:p>
        </w:tc>
        <w:tc>
          <w:tcPr>
            <w:tcW w:w="72" w:type="dxa"/>
            <w:vAlign w:val="bottom"/>
          </w:tcPr>
          <w:p w14:paraId="4EEF4C0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3A67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3,713</w:t>
            </w:r>
          </w:p>
        </w:tc>
      </w:tr>
      <w:tr w:rsidR="00D60107" w:rsidRPr="000E7AAD" w14:paraId="1B131A2A" w14:textId="77777777" w:rsidTr="00D60107">
        <w:trPr>
          <w:trHeight w:val="187"/>
        </w:trPr>
        <w:tc>
          <w:tcPr>
            <w:tcW w:w="3845" w:type="dxa"/>
            <w:vAlign w:val="bottom"/>
          </w:tcPr>
          <w:p w14:paraId="7CB740B8" w14:textId="77777777" w:rsidR="00D60107" w:rsidRPr="000E7AAD" w:rsidRDefault="00D60107" w:rsidP="000E7AAD">
            <w:pPr>
              <w:ind w:left="289" w:hanging="31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vAlign w:val="bottom"/>
          </w:tcPr>
          <w:p w14:paraId="1D3AD46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74F302C6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9BE6F3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09BCC86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2A5FE45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3BC7B2C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7232A1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60107" w:rsidRPr="000E7AAD" w14:paraId="0E7940D4" w14:textId="77777777" w:rsidTr="00D60107">
        <w:trPr>
          <w:trHeight w:val="396"/>
        </w:trPr>
        <w:tc>
          <w:tcPr>
            <w:tcW w:w="3845" w:type="dxa"/>
            <w:vAlign w:val="bottom"/>
          </w:tcPr>
          <w:p w14:paraId="46DF7454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u w:val="single"/>
                <w:cs/>
              </w:rPr>
            </w:pPr>
            <w:r w:rsidRPr="000E7AAD">
              <w:rPr>
                <w:rFonts w:asciiTheme="minorBidi" w:hAnsiTheme="minorBidi" w:cstheme="minorBidi"/>
                <w:u w:val="single"/>
                <w:cs/>
              </w:rPr>
              <w:t>เงินกู้ยืมระยะยาว</w:t>
            </w:r>
          </w:p>
        </w:tc>
        <w:tc>
          <w:tcPr>
            <w:tcW w:w="1310" w:type="dxa"/>
            <w:vAlign w:val="bottom"/>
          </w:tcPr>
          <w:p w14:paraId="057EA7C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66F6B73C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1E0590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36C35DE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7FF5EE8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18CDD20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AFEDD3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60107" w:rsidRPr="000E7AAD" w14:paraId="0D138C6C" w14:textId="77777777" w:rsidTr="00D60107">
        <w:trPr>
          <w:trHeight w:val="396"/>
        </w:trPr>
        <w:tc>
          <w:tcPr>
            <w:tcW w:w="3845" w:type="dxa"/>
            <w:vAlign w:val="bottom"/>
          </w:tcPr>
          <w:p w14:paraId="5CB8C12E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36D7FC7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16FC6920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C599D9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44FF365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0DD59AE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47,304</w:t>
            </w:r>
          </w:p>
        </w:tc>
        <w:tc>
          <w:tcPr>
            <w:tcW w:w="72" w:type="dxa"/>
            <w:vAlign w:val="bottom"/>
          </w:tcPr>
          <w:p w14:paraId="56A35E5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466F6B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45,079</w:t>
            </w:r>
          </w:p>
        </w:tc>
      </w:tr>
    </w:tbl>
    <w:p w14:paraId="41FEB8B7" w14:textId="77777777" w:rsidR="00D60107" w:rsidRPr="000E7AAD" w:rsidRDefault="00D60107" w:rsidP="000E7AAD">
      <w:pPr>
        <w:ind w:left="567" w:right="11"/>
        <w:jc w:val="both"/>
        <w:rPr>
          <w:rFonts w:asciiTheme="minorBidi" w:hAnsiTheme="minorBidi" w:cstheme="minorBidi"/>
          <w:sz w:val="16"/>
          <w:szCs w:val="16"/>
        </w:rPr>
      </w:pPr>
    </w:p>
    <w:p w14:paraId="64012822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t xml:space="preserve">การเปลี่ยนแปลงเงินกู้ยืมระยะยาว </w:t>
      </w:r>
      <w:r w:rsidRPr="000E7AAD">
        <w:rPr>
          <w:rFonts w:asciiTheme="minorBidi" w:hAnsiTheme="minorBidi"/>
          <w:cs/>
        </w:rPr>
        <w:t>-</w:t>
      </w:r>
      <w:r w:rsidRPr="000E7AAD">
        <w:rPr>
          <w:rFonts w:asciiTheme="minorBidi" w:hAnsiTheme="minorBidi" w:cstheme="minorBidi"/>
          <w:cs/>
        </w:rPr>
        <w:t xml:space="preserve"> กิจการที่เกี่ยวข้องกัน มีรายละเอียดดังนี้</w:t>
      </w:r>
    </w:p>
    <w:p w14:paraId="1B6D9086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9303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45"/>
        <w:gridCol w:w="1310"/>
        <w:gridCol w:w="72"/>
        <w:gridCol w:w="1311"/>
        <w:gridCol w:w="72"/>
        <w:gridCol w:w="1310"/>
        <w:gridCol w:w="72"/>
        <w:gridCol w:w="1311"/>
      </w:tblGrid>
      <w:tr w:rsidR="00D60107" w:rsidRPr="000E7AAD" w14:paraId="6CC9F27C" w14:textId="77777777" w:rsidTr="00D60107">
        <w:trPr>
          <w:trHeight w:val="396"/>
        </w:trPr>
        <w:tc>
          <w:tcPr>
            <w:tcW w:w="3845" w:type="dxa"/>
            <w:vAlign w:val="bottom"/>
          </w:tcPr>
          <w:p w14:paraId="554E14EF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2F85EDC4" w14:textId="77777777" w:rsidR="00D60107" w:rsidRPr="000E7AAD" w:rsidRDefault="00D60107" w:rsidP="000E7AAD">
            <w:pPr>
              <w:ind w:left="7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3FFF42FB" w14:textId="77777777" w:rsidR="00D60107" w:rsidRPr="000E7AAD" w:rsidRDefault="00D60107" w:rsidP="000E7AAD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3EB97BAA" w14:textId="77777777" w:rsidR="00D60107" w:rsidRPr="000E7AAD" w:rsidRDefault="00D60107" w:rsidP="000E7AAD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D60107" w:rsidRPr="000E7AAD" w14:paraId="40B0D7F8" w14:textId="77777777" w:rsidTr="00D60107">
        <w:trPr>
          <w:trHeight w:val="396"/>
        </w:trPr>
        <w:tc>
          <w:tcPr>
            <w:tcW w:w="3845" w:type="dxa"/>
            <w:vAlign w:val="bottom"/>
          </w:tcPr>
          <w:p w14:paraId="1A687510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345F9D96" w14:textId="77777777" w:rsidR="00D60107" w:rsidRPr="000E7AAD" w:rsidRDefault="00D60107" w:rsidP="000E7AAD">
            <w:pPr>
              <w:ind w:left="72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</w:tcPr>
          <w:p w14:paraId="532D54DD" w14:textId="77777777" w:rsidR="00D60107" w:rsidRPr="000E7AAD" w:rsidRDefault="00D60107" w:rsidP="000E7AAD">
            <w:pPr>
              <w:ind w:left="7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0D1D862B" w14:textId="77777777" w:rsidR="00D60107" w:rsidRPr="000E7AAD" w:rsidRDefault="00D60107" w:rsidP="000E7AAD">
            <w:pPr>
              <w:ind w:left="-24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D60107" w:rsidRPr="000E7AAD" w14:paraId="526E363F" w14:textId="77777777" w:rsidTr="00D60107">
        <w:trPr>
          <w:trHeight w:val="216"/>
        </w:trPr>
        <w:tc>
          <w:tcPr>
            <w:tcW w:w="3845" w:type="dxa"/>
            <w:vAlign w:val="bottom"/>
          </w:tcPr>
          <w:p w14:paraId="5B5A0F59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vAlign w:val="bottom"/>
          </w:tcPr>
          <w:p w14:paraId="290BA366" w14:textId="77777777" w:rsidR="00D60107" w:rsidRPr="000E7AAD" w:rsidRDefault="00D60107" w:rsidP="000E7AAD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3E884045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vAlign w:val="bottom"/>
          </w:tcPr>
          <w:p w14:paraId="0C166419" w14:textId="77777777" w:rsidR="00D60107" w:rsidRPr="000E7AAD" w:rsidRDefault="00D60107" w:rsidP="000E7AAD">
            <w:pPr>
              <w:ind w:left="-16" w:right="-6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520ABC11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DBFBB" w14:textId="77777777" w:rsidR="00D60107" w:rsidRPr="000E7AAD" w:rsidRDefault="00D60107" w:rsidP="000E7AAD">
            <w:pPr>
              <w:ind w:left="-1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6111D75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3F801" w14:textId="77777777" w:rsidR="00D60107" w:rsidRPr="000E7AAD" w:rsidRDefault="00D60107" w:rsidP="000E7AAD">
            <w:pPr>
              <w:ind w:left="-16" w:right="-24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2568</w:t>
            </w:r>
          </w:p>
        </w:tc>
      </w:tr>
      <w:tr w:rsidR="00D60107" w:rsidRPr="000E7AAD" w14:paraId="314A7EF5" w14:textId="77777777" w:rsidTr="00D60107">
        <w:trPr>
          <w:trHeight w:val="396"/>
        </w:trPr>
        <w:tc>
          <w:tcPr>
            <w:tcW w:w="3845" w:type="dxa"/>
            <w:vAlign w:val="bottom"/>
          </w:tcPr>
          <w:p w14:paraId="692400B3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ยอดคงเหลือ ณ วันที่ </w:t>
            </w:r>
            <w:r w:rsidRPr="000E7AAD">
              <w:rPr>
                <w:rFonts w:asciiTheme="minorBidi" w:hAnsiTheme="minorBidi" w:cstheme="minorBidi"/>
              </w:rPr>
              <w:t>1</w:t>
            </w:r>
            <w:r w:rsidRPr="000E7AAD">
              <w:rPr>
                <w:rFonts w:asciiTheme="minorBidi" w:hAnsiTheme="minorBidi" w:cstheme="minorBidi"/>
                <w:cs/>
              </w:rPr>
              <w:t xml:space="preserve"> มกราคม</w:t>
            </w:r>
          </w:p>
        </w:tc>
        <w:tc>
          <w:tcPr>
            <w:tcW w:w="1310" w:type="dxa"/>
            <w:vAlign w:val="bottom"/>
          </w:tcPr>
          <w:p w14:paraId="253BCFD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02A1F5EE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A64581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16955AA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7AC2BA4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45,079</w:t>
            </w:r>
          </w:p>
        </w:tc>
        <w:tc>
          <w:tcPr>
            <w:tcW w:w="72" w:type="dxa"/>
            <w:vAlign w:val="bottom"/>
          </w:tcPr>
          <w:p w14:paraId="1B708C2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7BCCE7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48,457</w:t>
            </w:r>
          </w:p>
        </w:tc>
      </w:tr>
      <w:tr w:rsidR="00D60107" w:rsidRPr="000E7AAD" w14:paraId="11B1C3F6" w14:textId="77777777" w:rsidTr="00D60107">
        <w:trPr>
          <w:trHeight w:val="396"/>
        </w:trPr>
        <w:tc>
          <w:tcPr>
            <w:tcW w:w="3845" w:type="dxa"/>
            <w:vAlign w:val="bottom"/>
          </w:tcPr>
          <w:p w14:paraId="11F545EA" w14:textId="5A25C606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 </w:t>
            </w:r>
            <w:r w:rsidRPr="000E7AAD">
              <w:rPr>
                <w:rFonts w:asciiTheme="minorBidi" w:hAnsiTheme="minorBidi"/>
                <w:cs/>
              </w:rPr>
              <w:t>-</w:t>
            </w:r>
            <w:r w:rsidRPr="000E7AAD">
              <w:rPr>
                <w:rFonts w:asciiTheme="minorBidi" w:hAnsiTheme="minorBidi" w:cstheme="minorBidi"/>
                <w:cs/>
              </w:rPr>
              <w:t xml:space="preserve"> </w:t>
            </w:r>
            <w:r w:rsidRPr="000E7AAD">
              <w:rPr>
                <w:rFonts w:asciiTheme="minorBidi" w:hAnsiTheme="minorBidi"/>
                <w:cs/>
              </w:rPr>
              <w:t>ส่วนปรับมูลค่า</w:t>
            </w:r>
          </w:p>
        </w:tc>
        <w:tc>
          <w:tcPr>
            <w:tcW w:w="1310" w:type="dxa"/>
            <w:vAlign w:val="bottom"/>
          </w:tcPr>
          <w:p w14:paraId="0987CB5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3991B92E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679DFF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2C92FBA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1DCCEA1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593E606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9064C81" w14:textId="02FF2A9C" w:rsidR="00D60107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5</w:t>
            </w:r>
          </w:p>
        </w:tc>
      </w:tr>
      <w:tr w:rsidR="00D60107" w:rsidRPr="000E7AAD" w14:paraId="61DB2635" w14:textId="77777777" w:rsidTr="00D60107">
        <w:trPr>
          <w:trHeight w:val="396"/>
        </w:trPr>
        <w:tc>
          <w:tcPr>
            <w:tcW w:w="3845" w:type="dxa"/>
            <w:vAlign w:val="bottom"/>
          </w:tcPr>
          <w:p w14:paraId="6BB778B3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 </w:t>
            </w:r>
            <w:r w:rsidRPr="000E7AAD">
              <w:rPr>
                <w:rFonts w:asciiTheme="minorBidi" w:hAnsiTheme="minorBidi"/>
                <w:cs/>
              </w:rPr>
              <w:t>-</w:t>
            </w:r>
            <w:r w:rsidRPr="000E7AAD">
              <w:rPr>
                <w:rFonts w:asciiTheme="minorBidi" w:hAnsiTheme="minorBidi" w:cstheme="minorBidi"/>
                <w:cs/>
              </w:rPr>
              <w:t xml:space="preserve"> (กำไร) ขาดทุนจากอัตราแลกเปลี่ยน</w:t>
            </w:r>
          </w:p>
        </w:tc>
        <w:tc>
          <w:tcPr>
            <w:tcW w:w="1310" w:type="dxa"/>
            <w:vAlign w:val="bottom"/>
          </w:tcPr>
          <w:p w14:paraId="789E5E0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6E8A9EF0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700606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447E91E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46B01FE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2,225</w:t>
            </w:r>
          </w:p>
        </w:tc>
        <w:tc>
          <w:tcPr>
            <w:tcW w:w="72" w:type="dxa"/>
            <w:vAlign w:val="bottom"/>
          </w:tcPr>
          <w:p w14:paraId="6DC4208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1821C04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  <w:snapToGrid w:val="0"/>
                <w:cs/>
              </w:rPr>
              <w:t>(</w:t>
            </w:r>
            <w:r w:rsidRPr="000E7AAD">
              <w:rPr>
                <w:rFonts w:asciiTheme="minorBidi" w:hAnsiTheme="minorBidi" w:cstheme="minorBidi"/>
                <w:snapToGrid w:val="0"/>
              </w:rPr>
              <w:t>1,573</w:t>
            </w:r>
            <w:r w:rsidRPr="000E7AAD">
              <w:rPr>
                <w:rFonts w:asciiTheme="minorBidi" w:hAnsiTheme="minorBidi"/>
                <w:snapToGrid w:val="0"/>
                <w:cs/>
              </w:rPr>
              <w:t>)</w:t>
            </w:r>
          </w:p>
        </w:tc>
      </w:tr>
      <w:tr w:rsidR="00D60107" w:rsidRPr="000E7AAD" w14:paraId="44CBE074" w14:textId="77777777" w:rsidTr="00D60107">
        <w:trPr>
          <w:trHeight w:val="396"/>
        </w:trPr>
        <w:tc>
          <w:tcPr>
            <w:tcW w:w="3845" w:type="dxa"/>
            <w:vAlign w:val="bottom"/>
          </w:tcPr>
          <w:p w14:paraId="2F55B019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ยอดคงเหลือ ณ วันที่ </w:t>
            </w:r>
            <w:r w:rsidRPr="000E7AAD">
              <w:rPr>
                <w:rFonts w:asciiTheme="minorBidi" w:hAnsiTheme="minorBidi"/>
              </w:rPr>
              <w:t xml:space="preserve">30 </w:t>
            </w:r>
            <w:r w:rsidRPr="000E7AAD">
              <w:rPr>
                <w:rFonts w:asciiTheme="minorBidi" w:hAnsiTheme="minorBidi"/>
                <w:cs/>
              </w:rPr>
              <w:t>มิถุนายน</w:t>
            </w:r>
          </w:p>
        </w:tc>
        <w:tc>
          <w:tcPr>
            <w:tcW w:w="1310" w:type="dxa"/>
            <w:vAlign w:val="bottom"/>
          </w:tcPr>
          <w:p w14:paraId="055177B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21697527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5C0275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17B1399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04FA8C8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47,304</w:t>
            </w:r>
          </w:p>
        </w:tc>
        <w:tc>
          <w:tcPr>
            <w:tcW w:w="72" w:type="dxa"/>
            <w:vAlign w:val="bottom"/>
          </w:tcPr>
          <w:p w14:paraId="1AECEB0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0E0083C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46,889</w:t>
            </w:r>
          </w:p>
        </w:tc>
      </w:tr>
      <w:tr w:rsidR="00D60107" w:rsidRPr="000E7AAD" w14:paraId="61EA5E29" w14:textId="77777777" w:rsidTr="00D60107">
        <w:trPr>
          <w:trHeight w:val="396"/>
        </w:trPr>
        <w:tc>
          <w:tcPr>
            <w:tcW w:w="3845" w:type="dxa"/>
            <w:vAlign w:val="bottom"/>
          </w:tcPr>
          <w:p w14:paraId="5C6E8B58" w14:textId="77777777" w:rsidR="00D60107" w:rsidRPr="000E7AAD" w:rsidRDefault="00D60107" w:rsidP="000E7AAD">
            <w:pPr>
              <w:ind w:left="288" w:hanging="31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u w:val="single"/>
                <w:cs/>
              </w:rPr>
              <w:t>หัก</w:t>
            </w:r>
            <w:r w:rsidRPr="000E7AAD">
              <w:rPr>
                <w:rFonts w:asciiTheme="minorBidi" w:hAnsiTheme="minorBidi" w:cstheme="minorBidi"/>
                <w:cs/>
              </w:rPr>
              <w:t xml:space="preserve"> ส่วนที่ถึงกำหนดชำระภายในหนึ่งปี </w:t>
            </w:r>
          </w:p>
        </w:tc>
        <w:tc>
          <w:tcPr>
            <w:tcW w:w="1310" w:type="dxa"/>
            <w:vAlign w:val="bottom"/>
          </w:tcPr>
          <w:p w14:paraId="17E49A9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380A8039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5E5D27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5CC8DFB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213AAB2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62C4917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A0D791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  <w:snapToGrid w:val="0"/>
                <w:cs/>
              </w:rPr>
              <w:t>-</w:t>
            </w:r>
          </w:p>
        </w:tc>
      </w:tr>
      <w:tr w:rsidR="00D60107" w:rsidRPr="000E7AAD" w14:paraId="10E771C1" w14:textId="77777777" w:rsidTr="00D60107">
        <w:trPr>
          <w:trHeight w:val="396"/>
        </w:trPr>
        <w:tc>
          <w:tcPr>
            <w:tcW w:w="3845" w:type="dxa"/>
            <w:vAlign w:val="bottom"/>
          </w:tcPr>
          <w:p w14:paraId="772B34B1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ยอดคงเหลือ ณ วันที่ </w:t>
            </w:r>
            <w:r w:rsidRPr="000E7AAD">
              <w:rPr>
                <w:rFonts w:asciiTheme="minorBidi" w:hAnsiTheme="minorBidi"/>
              </w:rPr>
              <w:t xml:space="preserve">30 </w:t>
            </w:r>
            <w:r w:rsidRPr="000E7AAD">
              <w:rPr>
                <w:rFonts w:asciiTheme="minorBidi" w:hAnsiTheme="minorBidi"/>
                <w:cs/>
              </w:rPr>
              <w:t>มิถุนายน</w:t>
            </w:r>
            <w:r w:rsidRPr="000E7AAD">
              <w:rPr>
                <w:rFonts w:asciiTheme="minorBidi" w:hAnsiTheme="minorBidi"/>
              </w:rPr>
              <w:t xml:space="preserve"> </w:t>
            </w:r>
            <w:r w:rsidRPr="000E7AAD">
              <w:rPr>
                <w:rFonts w:asciiTheme="minorBidi" w:hAnsiTheme="minorBidi"/>
                <w:cs/>
              </w:rPr>
              <w:t>-</w:t>
            </w:r>
            <w:r w:rsidRPr="000E7AAD">
              <w:rPr>
                <w:rFonts w:asciiTheme="minorBidi" w:hAnsiTheme="minorBidi" w:cstheme="minorBidi"/>
                <w:cs/>
              </w:rPr>
              <w:t xml:space="preserve"> สุทธิ</w:t>
            </w:r>
          </w:p>
        </w:tc>
        <w:tc>
          <w:tcPr>
            <w:tcW w:w="1310" w:type="dxa"/>
            <w:vAlign w:val="bottom"/>
          </w:tcPr>
          <w:p w14:paraId="4F91566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15AD4B46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vAlign w:val="bottom"/>
          </w:tcPr>
          <w:p w14:paraId="342D6E5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4DEE8BA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71025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47,304</w:t>
            </w:r>
          </w:p>
        </w:tc>
        <w:tc>
          <w:tcPr>
            <w:tcW w:w="72" w:type="dxa"/>
            <w:vAlign w:val="bottom"/>
          </w:tcPr>
          <w:p w14:paraId="317316E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41585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46,889</w:t>
            </w:r>
          </w:p>
        </w:tc>
      </w:tr>
    </w:tbl>
    <w:p w14:paraId="1A03B2A9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1AE9C40E" w14:textId="77777777" w:rsidR="00D60107" w:rsidRPr="000E7AAD" w:rsidRDefault="00D60107" w:rsidP="000E7AAD">
      <w:pPr>
        <w:ind w:left="567" w:right="5"/>
        <w:jc w:val="thaiDistribute"/>
        <w:rPr>
          <w:rFonts w:asciiTheme="minorBidi" w:hAnsiTheme="minorBidi" w:cstheme="minorBidi"/>
          <w:cs/>
        </w:rPr>
      </w:pPr>
      <w:r w:rsidRPr="000E7AAD">
        <w:rPr>
          <w:rFonts w:asciiTheme="minorBidi" w:hAnsiTheme="minorBidi" w:cstheme="minorBidi"/>
          <w:cs/>
        </w:rPr>
        <w:t xml:space="preserve">เงินกู้ยืมระยะยาว </w:t>
      </w:r>
      <w:r w:rsidRPr="000E7AAD">
        <w:rPr>
          <w:rFonts w:asciiTheme="minorBidi" w:hAnsiTheme="minorBidi"/>
          <w:cs/>
        </w:rPr>
        <w:t>-</w:t>
      </w:r>
      <w:r w:rsidRPr="000E7AAD">
        <w:rPr>
          <w:rFonts w:asciiTheme="minorBidi" w:hAnsiTheme="minorBidi" w:cstheme="minorBidi"/>
          <w:cs/>
        </w:rPr>
        <w:t xml:space="preserve"> กิจการที่เกี่ยวข้องกัน ณ วันที่ </w:t>
      </w:r>
      <w:r w:rsidRPr="000E7AAD">
        <w:rPr>
          <w:rFonts w:asciiTheme="minorBidi" w:hAnsiTheme="minorBidi"/>
        </w:rPr>
        <w:t xml:space="preserve">30 </w:t>
      </w:r>
      <w:r w:rsidRPr="000E7AAD">
        <w:rPr>
          <w:rFonts w:asciiTheme="minorBidi" w:hAnsiTheme="minorBidi"/>
          <w:cs/>
        </w:rPr>
        <w:t xml:space="preserve">มิถุนายน </w:t>
      </w:r>
      <w:r w:rsidRPr="000E7AAD">
        <w:rPr>
          <w:rFonts w:asciiTheme="minorBidi" w:hAnsiTheme="minorBidi"/>
        </w:rPr>
        <w:t>2569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 w:cstheme="minorBidi"/>
          <w:cs/>
        </w:rPr>
        <w:t>ในงบการเงินเฉพาะกิจการ มีอัตราดอกเบี้ยระหว่าง</w:t>
      </w:r>
      <w:r w:rsidRPr="000E7AAD">
        <w:rPr>
          <w:rFonts w:asciiTheme="minorBidi" w:hAnsiTheme="minorBidi" w:cstheme="minorBidi"/>
        </w:rPr>
        <w:br/>
      </w:r>
      <w:r w:rsidRPr="000E7AAD">
        <w:rPr>
          <w:rFonts w:asciiTheme="minorBidi" w:hAnsiTheme="minorBidi" w:cstheme="minorBidi"/>
          <w:spacing w:val="-1"/>
          <w:cs/>
        </w:rPr>
        <w:t xml:space="preserve">ร้อยละ </w:t>
      </w:r>
      <w:r w:rsidRPr="000E7AAD">
        <w:rPr>
          <w:rFonts w:asciiTheme="minorBidi" w:hAnsiTheme="minorBidi" w:cstheme="minorBidi"/>
        </w:rPr>
        <w:t>4</w:t>
      </w:r>
      <w:r w:rsidRPr="000E7AAD">
        <w:rPr>
          <w:rFonts w:asciiTheme="minorBidi" w:hAnsiTheme="minorBidi" w:cstheme="minorBidi"/>
          <w:cs/>
        </w:rPr>
        <w:t>.</w:t>
      </w:r>
      <w:r w:rsidRPr="000E7AAD">
        <w:rPr>
          <w:rFonts w:asciiTheme="minorBidi" w:hAnsiTheme="minorBidi" w:cstheme="minorBidi"/>
        </w:rPr>
        <w:t xml:space="preserve">20 </w:t>
      </w:r>
      <w:r w:rsidRPr="000E7AAD">
        <w:rPr>
          <w:rFonts w:asciiTheme="minorBidi" w:hAnsiTheme="minorBidi"/>
          <w:cs/>
        </w:rPr>
        <w:t>-</w:t>
      </w:r>
      <w:r w:rsidRPr="000E7AAD">
        <w:rPr>
          <w:rFonts w:asciiTheme="minorBidi" w:hAnsiTheme="minorBidi" w:cstheme="minorBidi"/>
          <w:cs/>
        </w:rPr>
        <w:t xml:space="preserve"> </w:t>
      </w:r>
      <w:r w:rsidRPr="000E7AAD">
        <w:rPr>
          <w:rFonts w:asciiTheme="minorBidi" w:hAnsiTheme="minorBidi" w:cstheme="minorBidi"/>
        </w:rPr>
        <w:t>6</w:t>
      </w:r>
      <w:r w:rsidRPr="000E7AAD">
        <w:rPr>
          <w:rFonts w:asciiTheme="minorBidi" w:hAnsiTheme="minorBidi" w:cstheme="minorBidi"/>
          <w:cs/>
        </w:rPr>
        <w:t>.</w:t>
      </w:r>
      <w:r w:rsidRPr="000E7AAD">
        <w:rPr>
          <w:rFonts w:asciiTheme="minorBidi" w:hAnsiTheme="minorBidi" w:cstheme="minorBidi"/>
        </w:rPr>
        <w:t>38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 w:cstheme="minorBidi"/>
          <w:cs/>
        </w:rPr>
        <w:t>ต่อปี (</w:t>
      </w:r>
      <w:r w:rsidRPr="000E7AAD">
        <w:rPr>
          <w:rFonts w:asciiTheme="minorBidi" w:hAnsiTheme="minorBidi" w:cstheme="minorBidi"/>
        </w:rPr>
        <w:t>31</w:t>
      </w:r>
      <w:r w:rsidRPr="000E7AAD">
        <w:rPr>
          <w:rFonts w:asciiTheme="minorBidi" w:hAnsiTheme="minorBidi" w:cstheme="minorBidi"/>
          <w:cs/>
        </w:rPr>
        <w:t xml:space="preserve"> ธันวาคม </w:t>
      </w:r>
      <w:r w:rsidRPr="000E7AAD">
        <w:rPr>
          <w:rFonts w:asciiTheme="minorBidi" w:hAnsiTheme="minorBidi" w:cstheme="minorBidi"/>
        </w:rPr>
        <w:t>2568</w:t>
      </w:r>
      <w:r w:rsidRPr="000E7AAD">
        <w:rPr>
          <w:rFonts w:asciiTheme="minorBidi" w:hAnsiTheme="minorBidi" w:cstheme="minorBidi"/>
          <w:cs/>
        </w:rPr>
        <w:t xml:space="preserve"> : ร้อยละ </w:t>
      </w:r>
      <w:r w:rsidRPr="000E7AAD">
        <w:rPr>
          <w:rFonts w:asciiTheme="minorBidi" w:hAnsiTheme="minorBidi" w:cstheme="minorBidi"/>
        </w:rPr>
        <w:t>4</w:t>
      </w:r>
      <w:r w:rsidRPr="000E7AAD">
        <w:rPr>
          <w:rFonts w:asciiTheme="minorBidi" w:hAnsiTheme="minorBidi" w:cstheme="minorBidi"/>
          <w:cs/>
        </w:rPr>
        <w:t>.</w:t>
      </w:r>
      <w:r w:rsidRPr="000E7AAD">
        <w:rPr>
          <w:rFonts w:asciiTheme="minorBidi" w:hAnsiTheme="minorBidi" w:cstheme="minorBidi"/>
        </w:rPr>
        <w:t xml:space="preserve">20 </w:t>
      </w:r>
      <w:r w:rsidRPr="000E7AAD">
        <w:rPr>
          <w:rFonts w:asciiTheme="minorBidi" w:hAnsiTheme="minorBidi"/>
          <w:cs/>
        </w:rPr>
        <w:t>-</w:t>
      </w:r>
      <w:r w:rsidRPr="000E7AAD">
        <w:rPr>
          <w:rFonts w:asciiTheme="minorBidi" w:hAnsiTheme="minorBidi" w:cstheme="minorBidi"/>
          <w:cs/>
        </w:rPr>
        <w:t xml:space="preserve"> </w:t>
      </w:r>
      <w:r w:rsidRPr="000E7AAD">
        <w:rPr>
          <w:rFonts w:asciiTheme="minorBidi" w:hAnsiTheme="minorBidi" w:cstheme="minorBidi"/>
        </w:rPr>
        <w:t>6</w:t>
      </w:r>
      <w:r w:rsidRPr="000E7AAD">
        <w:rPr>
          <w:rFonts w:asciiTheme="minorBidi" w:hAnsiTheme="minorBidi" w:cstheme="minorBidi"/>
          <w:cs/>
        </w:rPr>
        <w:t>.</w:t>
      </w:r>
      <w:r w:rsidRPr="000E7AAD">
        <w:rPr>
          <w:rFonts w:asciiTheme="minorBidi" w:hAnsiTheme="minorBidi" w:cstheme="minorBidi"/>
        </w:rPr>
        <w:t>38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 w:cstheme="minorBidi"/>
          <w:cs/>
        </w:rPr>
        <w:t>ต่อปี)</w:t>
      </w:r>
    </w:p>
    <w:p w14:paraId="15130B94" w14:textId="77777777" w:rsidR="00D60107" w:rsidRPr="000E7AAD" w:rsidRDefault="00D60107" w:rsidP="000E7AAD">
      <w:pPr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br w:type="page"/>
      </w:r>
    </w:p>
    <w:p w14:paraId="16AFF2FA" w14:textId="77777777" w:rsidR="00D60107" w:rsidRPr="000E7AAD" w:rsidRDefault="00D60107" w:rsidP="000E7AAD">
      <w:pPr>
        <w:ind w:left="567" w:hanging="567"/>
        <w:jc w:val="thaiDistribute"/>
        <w:rPr>
          <w:rFonts w:asciiTheme="minorBidi" w:hAnsiTheme="minorBidi" w:cstheme="minorBidi"/>
          <w:b/>
          <w:bCs/>
        </w:rPr>
      </w:pPr>
      <w:r w:rsidRPr="000E7AAD">
        <w:rPr>
          <w:rFonts w:asciiTheme="minorBidi" w:hAnsiTheme="minorBidi" w:cstheme="minorBidi"/>
          <w:b/>
          <w:bCs/>
        </w:rPr>
        <w:lastRenderedPageBreak/>
        <w:t>5</w:t>
      </w:r>
      <w:r w:rsidRPr="000E7AAD">
        <w:rPr>
          <w:rFonts w:asciiTheme="minorBidi" w:hAnsiTheme="minorBidi" w:cs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</w:rPr>
        <w:tab/>
      </w:r>
      <w:r w:rsidRPr="000E7AAD">
        <w:rPr>
          <w:rFonts w:asciiTheme="minorBidi" w:hAnsiTheme="minorBidi" w:cstheme="minorBidi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Pr="000E7AAD">
        <w:rPr>
          <w:rFonts w:asciiTheme="minorBidi" w:hAnsiTheme="minorBidi" w:cstheme="minorBidi"/>
          <w:cs/>
        </w:rPr>
        <w:t>(ต่อ)</w:t>
      </w:r>
    </w:p>
    <w:p w14:paraId="77091BDC" w14:textId="77777777" w:rsidR="00D60107" w:rsidRPr="000E7AAD" w:rsidRDefault="00D60107" w:rsidP="000E7AAD">
      <w:pPr>
        <w:ind w:left="567" w:right="11"/>
        <w:jc w:val="thaiDistribute"/>
        <w:rPr>
          <w:rFonts w:asciiTheme="minorBidi" w:hAnsiTheme="minorBidi" w:cstheme="minorBidi"/>
          <w:sz w:val="16"/>
          <w:szCs w:val="16"/>
        </w:rPr>
      </w:pPr>
    </w:p>
    <w:p w14:paraId="337ECC38" w14:textId="77777777" w:rsidR="00D60107" w:rsidRPr="000E7AAD" w:rsidRDefault="00D60107" w:rsidP="000E7AAD">
      <w:pPr>
        <w:ind w:left="567" w:hanging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</w:rPr>
        <w:t>5</w:t>
      </w:r>
      <w:r w:rsidRPr="000E7AAD">
        <w:rPr>
          <w:rFonts w:asciiTheme="minorBidi" w:hAnsiTheme="minorBidi" w:cstheme="minorBidi"/>
          <w:cs/>
        </w:rPr>
        <w:t>.</w:t>
      </w:r>
      <w:r w:rsidRPr="000E7AAD">
        <w:rPr>
          <w:rFonts w:asciiTheme="minorBidi" w:hAnsiTheme="minorBidi" w:cstheme="minorBidi"/>
        </w:rPr>
        <w:t>7</w:t>
      </w:r>
      <w:r w:rsidRPr="000E7AAD">
        <w:rPr>
          <w:rFonts w:asciiTheme="minorBidi" w:hAnsiTheme="minorBidi" w:cstheme="minorBidi"/>
        </w:rPr>
        <w:tab/>
      </w:r>
      <w:r w:rsidRPr="000E7AAD">
        <w:rPr>
          <w:rFonts w:asciiTheme="minorBidi" w:hAnsiTheme="minorBidi" w:cstheme="minorBidi"/>
          <w:cs/>
        </w:rPr>
        <w:t>รายได้และค่าใช้จ่ายที่เป็นรายการกับกิจการที่เกี่ยวข้องกัน</w:t>
      </w:r>
    </w:p>
    <w:p w14:paraId="226D5F94" w14:textId="77777777" w:rsidR="00D60107" w:rsidRPr="000E7AAD" w:rsidRDefault="00D60107" w:rsidP="000E7AAD">
      <w:pPr>
        <w:ind w:left="567" w:right="11"/>
        <w:jc w:val="thaiDistribute"/>
        <w:rPr>
          <w:rFonts w:asciiTheme="minorBidi" w:hAnsiTheme="minorBidi" w:cstheme="minorBidi"/>
          <w:sz w:val="18"/>
          <w:szCs w:val="18"/>
        </w:rPr>
      </w:pPr>
    </w:p>
    <w:p w14:paraId="58F8856F" w14:textId="77777777" w:rsidR="00D60107" w:rsidRPr="000E7AAD" w:rsidRDefault="00D60107" w:rsidP="000E7AAD">
      <w:pPr>
        <w:ind w:left="567" w:right="11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t>สำหรับงวดสามเดือนสิ้นสุดวันที่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</w:rPr>
        <w:t xml:space="preserve">30 </w:t>
      </w:r>
      <w:r w:rsidRPr="000E7AAD">
        <w:rPr>
          <w:rFonts w:asciiTheme="minorBidi" w:hAnsiTheme="minorBidi"/>
          <w:cs/>
        </w:rPr>
        <w:t xml:space="preserve">มิถุนายน </w:t>
      </w:r>
      <w:r w:rsidRPr="000E7AAD">
        <w:rPr>
          <w:rFonts w:asciiTheme="minorBidi" w:hAnsiTheme="minorBidi"/>
        </w:rPr>
        <w:t>2569</w:t>
      </w:r>
      <w:r w:rsidRPr="000E7AAD">
        <w:rPr>
          <w:rFonts w:asciiTheme="minorBidi" w:hAnsiTheme="minorBidi"/>
          <w:cs/>
        </w:rPr>
        <w:t xml:space="preserve"> และ </w:t>
      </w:r>
      <w:r w:rsidRPr="000E7AAD">
        <w:rPr>
          <w:rFonts w:asciiTheme="minorBidi" w:hAnsiTheme="minorBidi" w:cstheme="minorBidi"/>
        </w:rPr>
        <w:t>2568</w:t>
      </w:r>
    </w:p>
    <w:p w14:paraId="5123D6E7" w14:textId="77777777" w:rsidR="00D60107" w:rsidRPr="000E7AAD" w:rsidRDefault="00D60107" w:rsidP="000E7AAD">
      <w:pPr>
        <w:ind w:left="567" w:right="11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9303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45"/>
        <w:gridCol w:w="1310"/>
        <w:gridCol w:w="72"/>
        <w:gridCol w:w="1311"/>
        <w:gridCol w:w="72"/>
        <w:gridCol w:w="1310"/>
        <w:gridCol w:w="72"/>
        <w:gridCol w:w="1311"/>
      </w:tblGrid>
      <w:tr w:rsidR="00D60107" w:rsidRPr="000E7AAD" w14:paraId="26A5B6BA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66F8451E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</w:tcPr>
          <w:p w14:paraId="5D806AA3" w14:textId="77777777" w:rsidR="00D60107" w:rsidRPr="000E7AAD" w:rsidRDefault="00D60107" w:rsidP="000E7AAD">
            <w:pPr>
              <w:ind w:left="74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2287C7C8" w14:textId="77777777" w:rsidR="00D60107" w:rsidRPr="000E7AAD" w:rsidRDefault="00D60107" w:rsidP="000E7AAD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4E0811F5" w14:textId="77777777" w:rsidR="00D60107" w:rsidRPr="000E7AAD" w:rsidRDefault="00D60107" w:rsidP="000E7AAD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D60107" w:rsidRPr="000E7AAD" w14:paraId="5F1761CE" w14:textId="77777777" w:rsidTr="00D60107">
        <w:trPr>
          <w:trHeight w:val="403"/>
        </w:trPr>
        <w:tc>
          <w:tcPr>
            <w:tcW w:w="3845" w:type="dxa"/>
          </w:tcPr>
          <w:p w14:paraId="3E5FC56D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7B25C7DA" w14:textId="77777777" w:rsidR="00D60107" w:rsidRPr="000E7AAD" w:rsidRDefault="00D60107" w:rsidP="000E7AAD">
            <w:pPr>
              <w:ind w:right="-6" w:firstLine="10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  <w:tc>
          <w:tcPr>
            <w:tcW w:w="72" w:type="dxa"/>
            <w:vAlign w:val="bottom"/>
          </w:tcPr>
          <w:p w14:paraId="7370ED8E" w14:textId="77777777" w:rsidR="00D60107" w:rsidRPr="000E7AAD" w:rsidRDefault="00D60107" w:rsidP="000E7AAD">
            <w:pPr>
              <w:ind w:left="64" w:right="26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4E564810" w14:textId="77777777" w:rsidR="00D60107" w:rsidRPr="000E7AAD" w:rsidRDefault="00D60107" w:rsidP="000E7AAD">
            <w:pPr>
              <w:ind w:left="-24" w:right="-24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D60107" w:rsidRPr="000E7AAD" w14:paraId="758BCC22" w14:textId="77777777" w:rsidTr="00D60107">
        <w:trPr>
          <w:trHeight w:val="216"/>
        </w:trPr>
        <w:tc>
          <w:tcPr>
            <w:tcW w:w="3845" w:type="dxa"/>
            <w:vAlign w:val="bottom"/>
          </w:tcPr>
          <w:p w14:paraId="1F100D6E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FF686" w14:textId="77777777" w:rsidR="00D60107" w:rsidRPr="000E7AAD" w:rsidRDefault="00D60107" w:rsidP="000E7AAD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C014A0C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28042" w14:textId="77777777" w:rsidR="00D60107" w:rsidRPr="000E7AAD" w:rsidRDefault="00D60107" w:rsidP="000E7AAD">
            <w:pPr>
              <w:ind w:left="-16" w:right="-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72" w:type="dxa"/>
          </w:tcPr>
          <w:p w14:paraId="617F2BE8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44B81" w14:textId="77777777" w:rsidR="00D60107" w:rsidRPr="000E7AAD" w:rsidRDefault="00D60107" w:rsidP="000E7AAD">
            <w:pPr>
              <w:ind w:left="-1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391871B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8D838" w14:textId="77777777" w:rsidR="00D60107" w:rsidRPr="000E7AAD" w:rsidRDefault="00D60107" w:rsidP="000E7AAD">
            <w:pPr>
              <w:ind w:left="-16" w:right="-24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2568</w:t>
            </w:r>
          </w:p>
        </w:tc>
      </w:tr>
      <w:tr w:rsidR="00D60107" w:rsidRPr="000E7AAD" w14:paraId="5208BD36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0F2334DB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รายได้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54AF7CD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6B542DC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176DDD1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6CC7066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2A4CA75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59BC378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4AB131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</w:tr>
      <w:tr w:rsidR="00D60107" w:rsidRPr="000E7AAD" w14:paraId="697CCD9B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344FA89E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u w:val="single"/>
              </w:rPr>
            </w:pPr>
            <w:r w:rsidRPr="000E7AAD">
              <w:rPr>
                <w:rFonts w:asciiTheme="minorBidi" w:hAnsiTheme="minorBidi" w:cstheme="minorBidi"/>
                <w:u w:val="single"/>
                <w:cs/>
              </w:rPr>
              <w:t>ค่าขายสินค้าและบริการ</w:t>
            </w:r>
          </w:p>
        </w:tc>
        <w:tc>
          <w:tcPr>
            <w:tcW w:w="1310" w:type="dxa"/>
            <w:vAlign w:val="bottom"/>
          </w:tcPr>
          <w:p w14:paraId="6F0493B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1DA46113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</w:tcPr>
          <w:p w14:paraId="462CDE5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425B3BB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410E186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54CBAB4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</w:tcPr>
          <w:p w14:paraId="24764D3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60107" w:rsidRPr="000E7AAD" w14:paraId="658AC4C5" w14:textId="77777777" w:rsidTr="00DB7E61">
        <w:trPr>
          <w:trHeight w:val="403"/>
        </w:trPr>
        <w:tc>
          <w:tcPr>
            <w:tcW w:w="3845" w:type="dxa"/>
            <w:vAlign w:val="bottom"/>
          </w:tcPr>
          <w:p w14:paraId="73E8ADF7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4066C3D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417399D2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AE0E62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70EA505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6819023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328,174</w:t>
            </w:r>
          </w:p>
        </w:tc>
        <w:tc>
          <w:tcPr>
            <w:tcW w:w="72" w:type="dxa"/>
            <w:vAlign w:val="bottom"/>
          </w:tcPr>
          <w:p w14:paraId="2276749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56457D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220,611</w:t>
            </w:r>
          </w:p>
        </w:tc>
      </w:tr>
      <w:tr w:rsidR="00D60107" w:rsidRPr="000E7AAD" w14:paraId="2A727619" w14:textId="77777777" w:rsidTr="00DB7E61">
        <w:trPr>
          <w:trHeight w:val="403"/>
        </w:trPr>
        <w:tc>
          <w:tcPr>
            <w:tcW w:w="3845" w:type="dxa"/>
            <w:vAlign w:val="bottom"/>
          </w:tcPr>
          <w:p w14:paraId="17ABA877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14:paraId="2F6A8A1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9,939</w:t>
            </w:r>
          </w:p>
        </w:tc>
        <w:tc>
          <w:tcPr>
            <w:tcW w:w="72" w:type="dxa"/>
            <w:vAlign w:val="bottom"/>
          </w:tcPr>
          <w:p w14:paraId="25414CCF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52C659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</w:rPr>
              <w:t>7,118</w:t>
            </w:r>
          </w:p>
        </w:tc>
        <w:tc>
          <w:tcPr>
            <w:tcW w:w="72" w:type="dxa"/>
            <w:vAlign w:val="bottom"/>
          </w:tcPr>
          <w:p w14:paraId="2342E54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58633CF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3,667</w:t>
            </w:r>
          </w:p>
        </w:tc>
        <w:tc>
          <w:tcPr>
            <w:tcW w:w="72" w:type="dxa"/>
            <w:vAlign w:val="bottom"/>
          </w:tcPr>
          <w:p w14:paraId="7227D8C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DB52C5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2,743</w:t>
            </w:r>
          </w:p>
        </w:tc>
      </w:tr>
      <w:tr w:rsidR="00D60107" w:rsidRPr="000E7AAD" w14:paraId="58C350FD" w14:textId="77777777" w:rsidTr="00DB7E61">
        <w:trPr>
          <w:trHeight w:val="403"/>
        </w:trPr>
        <w:tc>
          <w:tcPr>
            <w:tcW w:w="3845" w:type="dxa"/>
            <w:vAlign w:val="bottom"/>
          </w:tcPr>
          <w:p w14:paraId="04295FFF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บริษัทร่วม</w:t>
            </w:r>
          </w:p>
        </w:tc>
        <w:tc>
          <w:tcPr>
            <w:tcW w:w="1310" w:type="dxa"/>
            <w:vAlign w:val="bottom"/>
          </w:tcPr>
          <w:p w14:paraId="425474F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6,322</w:t>
            </w:r>
          </w:p>
        </w:tc>
        <w:tc>
          <w:tcPr>
            <w:tcW w:w="72" w:type="dxa"/>
            <w:vAlign w:val="bottom"/>
          </w:tcPr>
          <w:p w14:paraId="3D1895A1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331102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</w:rPr>
              <w:t>5,173</w:t>
            </w:r>
          </w:p>
        </w:tc>
        <w:tc>
          <w:tcPr>
            <w:tcW w:w="72" w:type="dxa"/>
            <w:vAlign w:val="bottom"/>
          </w:tcPr>
          <w:p w14:paraId="3C45EA7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6140643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1,209</w:t>
            </w:r>
          </w:p>
        </w:tc>
        <w:tc>
          <w:tcPr>
            <w:tcW w:w="72" w:type="dxa"/>
            <w:vAlign w:val="bottom"/>
          </w:tcPr>
          <w:p w14:paraId="7E5095E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4937A2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1,060</w:t>
            </w:r>
          </w:p>
        </w:tc>
      </w:tr>
      <w:tr w:rsidR="00D60107" w:rsidRPr="000E7AAD" w14:paraId="6E0C4060" w14:textId="77777777" w:rsidTr="00DB7E61">
        <w:trPr>
          <w:trHeight w:val="403"/>
        </w:trPr>
        <w:tc>
          <w:tcPr>
            <w:tcW w:w="3845" w:type="dxa"/>
            <w:vAlign w:val="bottom"/>
          </w:tcPr>
          <w:p w14:paraId="5806D3BF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บริษัทอื่นที่เกี่ยวข้องกัน</w:t>
            </w:r>
          </w:p>
        </w:tc>
        <w:tc>
          <w:tcPr>
            <w:tcW w:w="1310" w:type="dxa"/>
            <w:vAlign w:val="bottom"/>
          </w:tcPr>
          <w:p w14:paraId="18F63E6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72" w:type="dxa"/>
            <w:vAlign w:val="bottom"/>
          </w:tcPr>
          <w:p w14:paraId="39C58EA0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AFD5E5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72" w:type="dxa"/>
            <w:vAlign w:val="bottom"/>
          </w:tcPr>
          <w:p w14:paraId="15196E7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0BAEFDD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534C95D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C1E360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-</w:t>
            </w:r>
          </w:p>
        </w:tc>
      </w:tr>
      <w:tr w:rsidR="00D60107" w:rsidRPr="000E7AAD" w14:paraId="485699FF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670E90CB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10" w:type="dxa"/>
            <w:vAlign w:val="bottom"/>
          </w:tcPr>
          <w:p w14:paraId="34D5A79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038A4E21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6BE4036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2563883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0" w:type="dxa"/>
            <w:vAlign w:val="bottom"/>
          </w:tcPr>
          <w:p w14:paraId="766CB0B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42C4526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</w:p>
        </w:tc>
        <w:tc>
          <w:tcPr>
            <w:tcW w:w="1311" w:type="dxa"/>
          </w:tcPr>
          <w:p w14:paraId="009AA91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</w:tr>
      <w:tr w:rsidR="00D60107" w:rsidRPr="000E7AAD" w14:paraId="1D6B2CD5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3D5EAB06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u w:val="single"/>
                <w:cs/>
              </w:rPr>
            </w:pPr>
            <w:r w:rsidRPr="000E7AAD">
              <w:rPr>
                <w:rFonts w:asciiTheme="minorBidi" w:hAnsiTheme="minorBidi" w:cstheme="minorBidi"/>
                <w:u w:val="single"/>
                <w:cs/>
              </w:rPr>
              <w:t>ดอกเบี้ยรับ</w:t>
            </w:r>
          </w:p>
        </w:tc>
        <w:tc>
          <w:tcPr>
            <w:tcW w:w="1310" w:type="dxa"/>
            <w:vAlign w:val="bottom"/>
          </w:tcPr>
          <w:p w14:paraId="73D3CCE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1F67F3CA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2003F4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0E87ADA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061CCDA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1A09990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</w:tcPr>
          <w:p w14:paraId="7D400E2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</w:tr>
      <w:tr w:rsidR="00D60107" w:rsidRPr="000E7AAD" w14:paraId="00AACD4B" w14:textId="77777777" w:rsidTr="00DB7E61">
        <w:trPr>
          <w:trHeight w:val="403"/>
        </w:trPr>
        <w:tc>
          <w:tcPr>
            <w:tcW w:w="3845" w:type="dxa"/>
            <w:vAlign w:val="bottom"/>
          </w:tcPr>
          <w:p w14:paraId="33A3B23C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29F96CE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60D2DFB5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4DD192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011A539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6A06B08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197</w:t>
            </w:r>
          </w:p>
        </w:tc>
        <w:tc>
          <w:tcPr>
            <w:tcW w:w="72" w:type="dxa"/>
            <w:vAlign w:val="bottom"/>
          </w:tcPr>
          <w:p w14:paraId="1DB047D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EC041D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353</w:t>
            </w:r>
          </w:p>
        </w:tc>
      </w:tr>
      <w:tr w:rsidR="00D60107" w:rsidRPr="000E7AAD" w14:paraId="003790C7" w14:textId="77777777" w:rsidTr="00DB7E61">
        <w:trPr>
          <w:trHeight w:val="403"/>
        </w:trPr>
        <w:tc>
          <w:tcPr>
            <w:tcW w:w="3845" w:type="dxa"/>
            <w:vAlign w:val="bottom"/>
          </w:tcPr>
          <w:p w14:paraId="33927736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14:paraId="14F4189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280</w:t>
            </w:r>
          </w:p>
        </w:tc>
        <w:tc>
          <w:tcPr>
            <w:tcW w:w="72" w:type="dxa"/>
            <w:vAlign w:val="bottom"/>
          </w:tcPr>
          <w:p w14:paraId="7360A3F2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D7E74D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</w:rPr>
              <w:t>548</w:t>
            </w:r>
          </w:p>
        </w:tc>
        <w:tc>
          <w:tcPr>
            <w:tcW w:w="72" w:type="dxa"/>
            <w:vAlign w:val="bottom"/>
          </w:tcPr>
          <w:p w14:paraId="5755FA6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1874437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3F4E1F3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30FCCF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-</w:t>
            </w:r>
          </w:p>
        </w:tc>
      </w:tr>
      <w:tr w:rsidR="00D60107" w:rsidRPr="000E7AAD" w14:paraId="01DE4E75" w14:textId="77777777" w:rsidTr="00DB7E61">
        <w:trPr>
          <w:trHeight w:val="403"/>
        </w:trPr>
        <w:tc>
          <w:tcPr>
            <w:tcW w:w="3845" w:type="dxa"/>
            <w:vAlign w:val="bottom"/>
          </w:tcPr>
          <w:p w14:paraId="6EB9E2BB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บริษัทร่วม</w:t>
            </w:r>
          </w:p>
        </w:tc>
        <w:tc>
          <w:tcPr>
            <w:tcW w:w="1310" w:type="dxa"/>
            <w:vAlign w:val="bottom"/>
          </w:tcPr>
          <w:p w14:paraId="6C3C01D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110</w:t>
            </w:r>
          </w:p>
        </w:tc>
        <w:tc>
          <w:tcPr>
            <w:tcW w:w="72" w:type="dxa"/>
            <w:vAlign w:val="bottom"/>
          </w:tcPr>
          <w:p w14:paraId="55207318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8EC4AA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</w:rPr>
              <w:t>136</w:t>
            </w:r>
          </w:p>
        </w:tc>
        <w:tc>
          <w:tcPr>
            <w:tcW w:w="72" w:type="dxa"/>
            <w:vAlign w:val="bottom"/>
          </w:tcPr>
          <w:p w14:paraId="7BF8572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0133A03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349681B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CFA857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-</w:t>
            </w:r>
          </w:p>
        </w:tc>
      </w:tr>
      <w:tr w:rsidR="00D60107" w:rsidRPr="000E7AAD" w14:paraId="21E6F797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487486C7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10" w:type="dxa"/>
            <w:vAlign w:val="bottom"/>
          </w:tcPr>
          <w:p w14:paraId="39635F3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3447BA43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3EC15F8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1B7B7B7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0" w:type="dxa"/>
            <w:vAlign w:val="bottom"/>
          </w:tcPr>
          <w:p w14:paraId="6B3B620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602BDD4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</w:p>
        </w:tc>
        <w:tc>
          <w:tcPr>
            <w:tcW w:w="1311" w:type="dxa"/>
          </w:tcPr>
          <w:p w14:paraId="0DD43AF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</w:tr>
      <w:tr w:rsidR="00D60107" w:rsidRPr="000E7AAD" w14:paraId="5536EE34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34B517E0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u w:val="single"/>
                <w:cs/>
              </w:rPr>
            </w:pPr>
            <w:r w:rsidRPr="000E7AAD">
              <w:rPr>
                <w:rFonts w:asciiTheme="minorBidi" w:hAnsiTheme="minorBidi" w:cstheme="minorBidi"/>
                <w:u w:val="single"/>
                <w:cs/>
              </w:rPr>
              <w:t>รายได้อื่น</w:t>
            </w:r>
          </w:p>
        </w:tc>
        <w:tc>
          <w:tcPr>
            <w:tcW w:w="1310" w:type="dxa"/>
            <w:vAlign w:val="bottom"/>
          </w:tcPr>
          <w:p w14:paraId="2261B2C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19157F27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8BBA76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0210EE2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5E8D5E0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705D292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</w:tcPr>
          <w:p w14:paraId="4100C29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</w:tr>
      <w:tr w:rsidR="00D60107" w:rsidRPr="000E7AAD" w14:paraId="6F0046B4" w14:textId="77777777" w:rsidTr="00DB7E61">
        <w:trPr>
          <w:trHeight w:val="403"/>
        </w:trPr>
        <w:tc>
          <w:tcPr>
            <w:tcW w:w="3845" w:type="dxa"/>
            <w:vAlign w:val="bottom"/>
          </w:tcPr>
          <w:p w14:paraId="375D33AE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0D947E8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14C7564B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E462CC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2530843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514E0FF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3,698</w:t>
            </w:r>
          </w:p>
        </w:tc>
        <w:tc>
          <w:tcPr>
            <w:tcW w:w="72" w:type="dxa"/>
            <w:vAlign w:val="bottom"/>
          </w:tcPr>
          <w:p w14:paraId="3AC787F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3B7032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1,900</w:t>
            </w:r>
          </w:p>
        </w:tc>
      </w:tr>
      <w:tr w:rsidR="00D60107" w:rsidRPr="000E7AAD" w14:paraId="0B12070D" w14:textId="77777777" w:rsidTr="00DB7E61">
        <w:trPr>
          <w:trHeight w:val="403"/>
        </w:trPr>
        <w:tc>
          <w:tcPr>
            <w:tcW w:w="3845" w:type="dxa"/>
            <w:vAlign w:val="bottom"/>
          </w:tcPr>
          <w:p w14:paraId="78A5644B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14:paraId="7C0589A7" w14:textId="6553F6B4" w:rsidR="00D60107" w:rsidRPr="000E7AAD" w:rsidRDefault="009D64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236</w:t>
            </w:r>
          </w:p>
        </w:tc>
        <w:tc>
          <w:tcPr>
            <w:tcW w:w="72" w:type="dxa"/>
            <w:vAlign w:val="bottom"/>
          </w:tcPr>
          <w:p w14:paraId="7B7EC7F9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9CA827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</w:rPr>
              <w:t>1,039</w:t>
            </w:r>
          </w:p>
        </w:tc>
        <w:tc>
          <w:tcPr>
            <w:tcW w:w="72" w:type="dxa"/>
            <w:vAlign w:val="bottom"/>
          </w:tcPr>
          <w:p w14:paraId="78FC9F9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0E836E2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28</w:t>
            </w:r>
          </w:p>
        </w:tc>
        <w:tc>
          <w:tcPr>
            <w:tcW w:w="72" w:type="dxa"/>
            <w:vAlign w:val="bottom"/>
          </w:tcPr>
          <w:p w14:paraId="632673C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535C6A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19</w:t>
            </w:r>
          </w:p>
        </w:tc>
      </w:tr>
      <w:tr w:rsidR="00D60107" w:rsidRPr="000E7AAD" w14:paraId="02B68A81" w14:textId="77777777" w:rsidTr="00DB7E61">
        <w:trPr>
          <w:trHeight w:val="403"/>
        </w:trPr>
        <w:tc>
          <w:tcPr>
            <w:tcW w:w="3845" w:type="dxa"/>
            <w:vAlign w:val="bottom"/>
          </w:tcPr>
          <w:p w14:paraId="4DA53B2A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บริษัทร่วม</w:t>
            </w:r>
          </w:p>
        </w:tc>
        <w:tc>
          <w:tcPr>
            <w:tcW w:w="1310" w:type="dxa"/>
            <w:vAlign w:val="bottom"/>
          </w:tcPr>
          <w:p w14:paraId="56DB91F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162</w:t>
            </w:r>
          </w:p>
        </w:tc>
        <w:tc>
          <w:tcPr>
            <w:tcW w:w="72" w:type="dxa"/>
            <w:vAlign w:val="bottom"/>
          </w:tcPr>
          <w:p w14:paraId="407CD860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085B49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</w:rPr>
              <w:t>62</w:t>
            </w:r>
          </w:p>
        </w:tc>
        <w:tc>
          <w:tcPr>
            <w:tcW w:w="72" w:type="dxa"/>
            <w:vAlign w:val="bottom"/>
          </w:tcPr>
          <w:p w14:paraId="746CE26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1036B7C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9</w:t>
            </w:r>
          </w:p>
        </w:tc>
        <w:tc>
          <w:tcPr>
            <w:tcW w:w="72" w:type="dxa"/>
            <w:vAlign w:val="bottom"/>
          </w:tcPr>
          <w:p w14:paraId="1E351AD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653AA3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7</w:t>
            </w:r>
          </w:p>
        </w:tc>
      </w:tr>
      <w:tr w:rsidR="00D60107" w:rsidRPr="000E7AAD" w14:paraId="60D78856" w14:textId="77777777" w:rsidTr="00DB7E61">
        <w:trPr>
          <w:trHeight w:val="403"/>
        </w:trPr>
        <w:tc>
          <w:tcPr>
            <w:tcW w:w="3845" w:type="dxa"/>
            <w:vAlign w:val="bottom"/>
          </w:tcPr>
          <w:p w14:paraId="2FEC2E16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บริษัทอื่นที่เกี่ยวข้องกัน</w:t>
            </w:r>
          </w:p>
        </w:tc>
        <w:tc>
          <w:tcPr>
            <w:tcW w:w="1310" w:type="dxa"/>
            <w:vAlign w:val="bottom"/>
          </w:tcPr>
          <w:p w14:paraId="12B0D6D1" w14:textId="28949632" w:rsidR="00D60107" w:rsidRPr="000E7AAD" w:rsidRDefault="0030015B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252DCBB8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8ED29B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72" w:type="dxa"/>
            <w:vAlign w:val="bottom"/>
          </w:tcPr>
          <w:p w14:paraId="6D66ED9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20B64B1F" w14:textId="7694C9AA" w:rsidR="00D60107" w:rsidRPr="000E7AAD" w:rsidRDefault="0030015B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0C6CA8D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F9561D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2</w:t>
            </w:r>
          </w:p>
        </w:tc>
      </w:tr>
    </w:tbl>
    <w:p w14:paraId="47964886" w14:textId="77777777" w:rsidR="00D60107" w:rsidRPr="000E7AAD" w:rsidRDefault="00D60107" w:rsidP="000E7AAD">
      <w:pPr>
        <w:ind w:left="567" w:right="11"/>
        <w:jc w:val="thaiDistribute"/>
        <w:rPr>
          <w:rFonts w:asciiTheme="minorBidi" w:hAnsiTheme="minorBidi" w:cstheme="minorBidi"/>
          <w:sz w:val="16"/>
          <w:szCs w:val="16"/>
        </w:rPr>
      </w:pPr>
    </w:p>
    <w:p w14:paraId="6B690B21" w14:textId="77777777" w:rsidR="00D60107" w:rsidRPr="000E7AAD" w:rsidRDefault="00D60107" w:rsidP="000E7AAD">
      <w:pPr>
        <w:rPr>
          <w:rFonts w:asciiTheme="minorBidi" w:hAnsiTheme="minorBidi" w:cstheme="minorBidi"/>
          <w:b/>
          <w:bCs/>
          <w:cs/>
        </w:rPr>
      </w:pPr>
      <w:r w:rsidRPr="000E7AAD">
        <w:rPr>
          <w:rFonts w:asciiTheme="minorBidi" w:hAnsiTheme="minorBidi" w:cstheme="minorBidi"/>
          <w:b/>
          <w:bCs/>
          <w:cs/>
        </w:rPr>
        <w:br w:type="page"/>
      </w:r>
    </w:p>
    <w:p w14:paraId="37DCD1A6" w14:textId="77777777" w:rsidR="00D60107" w:rsidRPr="000E7AAD" w:rsidRDefault="00D60107" w:rsidP="000E7AAD">
      <w:pPr>
        <w:ind w:left="567" w:hanging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b/>
          <w:bCs/>
        </w:rPr>
        <w:lastRenderedPageBreak/>
        <w:t>5</w:t>
      </w:r>
      <w:r w:rsidRPr="000E7AAD">
        <w:rPr>
          <w:rFonts w:asciiTheme="minorBidi" w:hAnsiTheme="minorBidi" w:cs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</w:rPr>
        <w:tab/>
      </w:r>
      <w:r w:rsidRPr="000E7AAD">
        <w:rPr>
          <w:rFonts w:asciiTheme="minorBidi" w:hAnsiTheme="minorBidi" w:cstheme="minorBidi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Pr="000E7AAD">
        <w:rPr>
          <w:rFonts w:asciiTheme="minorBidi" w:hAnsiTheme="minorBidi" w:cstheme="minorBidi"/>
          <w:cs/>
        </w:rPr>
        <w:t>(ต่อ)</w:t>
      </w:r>
    </w:p>
    <w:p w14:paraId="2D638D12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5F27B51E" w14:textId="77777777" w:rsidR="00D60107" w:rsidRPr="000E7AAD" w:rsidRDefault="00D60107" w:rsidP="000E7AAD">
      <w:pPr>
        <w:ind w:left="567" w:hanging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</w:rPr>
        <w:t>5</w:t>
      </w:r>
      <w:r w:rsidRPr="000E7AAD">
        <w:rPr>
          <w:rFonts w:asciiTheme="minorBidi" w:hAnsiTheme="minorBidi" w:cstheme="minorBidi"/>
          <w:cs/>
        </w:rPr>
        <w:t>.</w:t>
      </w:r>
      <w:r w:rsidRPr="000E7AAD">
        <w:rPr>
          <w:rFonts w:asciiTheme="minorBidi" w:hAnsiTheme="minorBidi" w:cstheme="minorBidi"/>
        </w:rPr>
        <w:t>7</w:t>
      </w:r>
      <w:r w:rsidRPr="000E7AAD">
        <w:rPr>
          <w:rFonts w:asciiTheme="minorBidi" w:hAnsiTheme="minorBidi" w:cstheme="minorBidi"/>
        </w:rPr>
        <w:tab/>
      </w:r>
      <w:r w:rsidRPr="000E7AAD">
        <w:rPr>
          <w:rFonts w:asciiTheme="minorBidi" w:hAnsiTheme="minorBidi" w:cstheme="minorBidi"/>
          <w:cs/>
        </w:rPr>
        <w:t>รายได้และค่าใช้จ่ายที่เป็นรายการกับกิจการที่เกี่ยวข้องกัน (ต่อ)</w:t>
      </w:r>
    </w:p>
    <w:p w14:paraId="115C27FA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177660C3" w14:textId="77777777" w:rsidR="00D60107" w:rsidRPr="000E7AAD" w:rsidRDefault="00D60107" w:rsidP="000E7AAD">
      <w:pPr>
        <w:ind w:left="567" w:right="11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/>
          <w:cs/>
        </w:rPr>
        <w:t xml:space="preserve">สำหรับงวดสามเดือนสิ้นสุดวันที่ </w:t>
      </w:r>
      <w:r w:rsidRPr="000E7AAD">
        <w:rPr>
          <w:rFonts w:asciiTheme="minorBidi" w:hAnsiTheme="minorBidi"/>
        </w:rPr>
        <w:t xml:space="preserve">30 </w:t>
      </w:r>
      <w:r w:rsidRPr="000E7AAD">
        <w:rPr>
          <w:rFonts w:asciiTheme="minorBidi" w:hAnsiTheme="minorBidi"/>
          <w:cs/>
        </w:rPr>
        <w:t xml:space="preserve">มิถุนายน </w:t>
      </w:r>
      <w:r w:rsidRPr="000E7AAD">
        <w:rPr>
          <w:rFonts w:asciiTheme="minorBidi" w:hAnsiTheme="minorBidi"/>
        </w:rPr>
        <w:t>2569</w:t>
      </w:r>
      <w:r w:rsidRPr="000E7AAD">
        <w:rPr>
          <w:rFonts w:asciiTheme="minorBidi" w:hAnsiTheme="minorBidi"/>
          <w:cs/>
        </w:rPr>
        <w:t xml:space="preserve"> และ </w:t>
      </w:r>
      <w:r w:rsidRPr="000E7AAD">
        <w:rPr>
          <w:rFonts w:asciiTheme="minorBidi" w:hAnsiTheme="minorBidi" w:cstheme="minorBidi"/>
        </w:rPr>
        <w:t>2568</w:t>
      </w:r>
    </w:p>
    <w:p w14:paraId="336AE27F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9303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45"/>
        <w:gridCol w:w="1310"/>
        <w:gridCol w:w="72"/>
        <w:gridCol w:w="1311"/>
        <w:gridCol w:w="72"/>
        <w:gridCol w:w="1310"/>
        <w:gridCol w:w="72"/>
        <w:gridCol w:w="1311"/>
      </w:tblGrid>
      <w:tr w:rsidR="00D60107" w:rsidRPr="000E7AAD" w14:paraId="0B91F44E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267FEAD2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</w:tcPr>
          <w:p w14:paraId="1460351C" w14:textId="77777777" w:rsidR="00D60107" w:rsidRPr="000E7AAD" w:rsidRDefault="00D60107" w:rsidP="000E7AAD">
            <w:pPr>
              <w:ind w:left="74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49E23D33" w14:textId="77777777" w:rsidR="00D60107" w:rsidRPr="000E7AAD" w:rsidRDefault="00D60107" w:rsidP="000E7AAD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0752B90E" w14:textId="77777777" w:rsidR="00D60107" w:rsidRPr="000E7AAD" w:rsidRDefault="00D60107" w:rsidP="000E7AAD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D60107" w:rsidRPr="000E7AAD" w14:paraId="5DDBC4BF" w14:textId="77777777" w:rsidTr="00D60107">
        <w:trPr>
          <w:trHeight w:val="403"/>
        </w:trPr>
        <w:tc>
          <w:tcPr>
            <w:tcW w:w="3845" w:type="dxa"/>
          </w:tcPr>
          <w:p w14:paraId="7955F9DF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725FE049" w14:textId="77777777" w:rsidR="00D60107" w:rsidRPr="000E7AAD" w:rsidRDefault="00D60107" w:rsidP="000E7AAD">
            <w:pPr>
              <w:ind w:right="-6" w:firstLine="10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  <w:tc>
          <w:tcPr>
            <w:tcW w:w="72" w:type="dxa"/>
            <w:vAlign w:val="bottom"/>
          </w:tcPr>
          <w:p w14:paraId="632C4F85" w14:textId="77777777" w:rsidR="00D60107" w:rsidRPr="000E7AAD" w:rsidRDefault="00D60107" w:rsidP="000E7AAD">
            <w:pPr>
              <w:ind w:left="64" w:right="26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35F39D06" w14:textId="77777777" w:rsidR="00D60107" w:rsidRPr="000E7AAD" w:rsidRDefault="00D60107" w:rsidP="000E7AAD">
            <w:pPr>
              <w:ind w:left="-24" w:right="-24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D60107" w:rsidRPr="000E7AAD" w14:paraId="09D3CCF8" w14:textId="77777777" w:rsidTr="00D60107">
        <w:trPr>
          <w:trHeight w:val="216"/>
        </w:trPr>
        <w:tc>
          <w:tcPr>
            <w:tcW w:w="3845" w:type="dxa"/>
            <w:vAlign w:val="bottom"/>
          </w:tcPr>
          <w:p w14:paraId="5317BDDC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B7F08" w14:textId="77777777" w:rsidR="00D60107" w:rsidRPr="000E7AAD" w:rsidRDefault="00D60107" w:rsidP="000E7AAD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FA53525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47ABF" w14:textId="77777777" w:rsidR="00D60107" w:rsidRPr="000E7AAD" w:rsidRDefault="00D60107" w:rsidP="000E7AAD">
            <w:pPr>
              <w:ind w:left="-16" w:right="-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72" w:type="dxa"/>
          </w:tcPr>
          <w:p w14:paraId="7115D4F7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7F0ED" w14:textId="77777777" w:rsidR="00D60107" w:rsidRPr="000E7AAD" w:rsidRDefault="00D60107" w:rsidP="000E7AAD">
            <w:pPr>
              <w:ind w:left="-1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902B532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EE3E2A" w14:textId="77777777" w:rsidR="00D60107" w:rsidRPr="000E7AAD" w:rsidRDefault="00D60107" w:rsidP="000E7AAD">
            <w:pPr>
              <w:ind w:left="-16" w:right="-24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2568</w:t>
            </w:r>
          </w:p>
        </w:tc>
      </w:tr>
      <w:tr w:rsidR="00D60107" w:rsidRPr="000E7AAD" w14:paraId="4E54A491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1D6AF560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ค่าใช้จ่าย</w:t>
            </w:r>
          </w:p>
        </w:tc>
        <w:tc>
          <w:tcPr>
            <w:tcW w:w="1310" w:type="dxa"/>
            <w:vAlign w:val="bottom"/>
          </w:tcPr>
          <w:p w14:paraId="2B542EF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579A20A1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EE2A01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6724B03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0589966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0A5BFED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64CE0B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60107" w:rsidRPr="000E7AAD" w14:paraId="142B974E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203A2658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u w:val="single"/>
                <w:cs/>
              </w:rPr>
            </w:pPr>
            <w:r w:rsidRPr="000E7AAD">
              <w:rPr>
                <w:rFonts w:asciiTheme="minorBidi" w:hAnsiTheme="minorBidi" w:cstheme="minorBidi"/>
                <w:u w:val="single"/>
                <w:cs/>
              </w:rPr>
              <w:t>ค่าซื้อสินค้าและบริการ</w:t>
            </w:r>
          </w:p>
        </w:tc>
        <w:tc>
          <w:tcPr>
            <w:tcW w:w="1310" w:type="dxa"/>
            <w:vAlign w:val="bottom"/>
          </w:tcPr>
          <w:p w14:paraId="71DDC55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63E9D1AF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C1E104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486418C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4316D2E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5DA678A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66FA57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60107" w:rsidRPr="000E7AAD" w14:paraId="7B47B9D7" w14:textId="77777777" w:rsidTr="00DB7E61">
        <w:trPr>
          <w:trHeight w:val="403"/>
        </w:trPr>
        <w:tc>
          <w:tcPr>
            <w:tcW w:w="3845" w:type="dxa"/>
            <w:vAlign w:val="bottom"/>
          </w:tcPr>
          <w:p w14:paraId="67585357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42821FC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150AC43B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916CD3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t>-</w:t>
            </w:r>
          </w:p>
        </w:tc>
        <w:tc>
          <w:tcPr>
            <w:tcW w:w="72" w:type="dxa"/>
            <w:vAlign w:val="bottom"/>
          </w:tcPr>
          <w:p w14:paraId="5ACBC99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570277E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239,448</w:t>
            </w:r>
          </w:p>
        </w:tc>
        <w:tc>
          <w:tcPr>
            <w:tcW w:w="72" w:type="dxa"/>
            <w:vAlign w:val="bottom"/>
          </w:tcPr>
          <w:p w14:paraId="14BFD4E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E56996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t>122,324</w:t>
            </w:r>
          </w:p>
        </w:tc>
      </w:tr>
      <w:tr w:rsidR="00D60107" w:rsidRPr="000E7AAD" w14:paraId="7A0961AA" w14:textId="77777777" w:rsidTr="00DB7E61">
        <w:trPr>
          <w:trHeight w:val="403"/>
        </w:trPr>
        <w:tc>
          <w:tcPr>
            <w:tcW w:w="3845" w:type="dxa"/>
            <w:vAlign w:val="bottom"/>
          </w:tcPr>
          <w:p w14:paraId="09B15A81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14:paraId="73E9C1D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1,490</w:t>
            </w:r>
          </w:p>
        </w:tc>
        <w:tc>
          <w:tcPr>
            <w:tcW w:w="72" w:type="dxa"/>
            <w:vAlign w:val="bottom"/>
          </w:tcPr>
          <w:p w14:paraId="69BDE058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454736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t>1,792</w:t>
            </w:r>
          </w:p>
        </w:tc>
        <w:tc>
          <w:tcPr>
            <w:tcW w:w="72" w:type="dxa"/>
            <w:vAlign w:val="bottom"/>
          </w:tcPr>
          <w:p w14:paraId="26DBEB5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5DDF656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464</w:t>
            </w:r>
          </w:p>
        </w:tc>
        <w:tc>
          <w:tcPr>
            <w:tcW w:w="72" w:type="dxa"/>
            <w:vAlign w:val="bottom"/>
          </w:tcPr>
          <w:p w14:paraId="5E421E9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99CA8E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t>585</w:t>
            </w:r>
          </w:p>
        </w:tc>
      </w:tr>
      <w:tr w:rsidR="00D60107" w:rsidRPr="000E7AAD" w14:paraId="6DAAC0B0" w14:textId="77777777" w:rsidTr="00DB7E61">
        <w:trPr>
          <w:trHeight w:val="403"/>
        </w:trPr>
        <w:tc>
          <w:tcPr>
            <w:tcW w:w="3845" w:type="dxa"/>
            <w:vAlign w:val="bottom"/>
          </w:tcPr>
          <w:p w14:paraId="54F4A13B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บริษัทร่วม</w:t>
            </w:r>
          </w:p>
        </w:tc>
        <w:tc>
          <w:tcPr>
            <w:tcW w:w="1310" w:type="dxa"/>
            <w:vAlign w:val="bottom"/>
          </w:tcPr>
          <w:p w14:paraId="47DA329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705</w:t>
            </w:r>
          </w:p>
        </w:tc>
        <w:tc>
          <w:tcPr>
            <w:tcW w:w="72" w:type="dxa"/>
            <w:vAlign w:val="bottom"/>
          </w:tcPr>
          <w:p w14:paraId="18D4BD9A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47A8D7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t>1,146</w:t>
            </w:r>
          </w:p>
        </w:tc>
        <w:tc>
          <w:tcPr>
            <w:tcW w:w="72" w:type="dxa"/>
            <w:vAlign w:val="bottom"/>
          </w:tcPr>
          <w:p w14:paraId="5C92FEB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0E430B4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3D135C6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ACBF60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t>5</w:t>
            </w:r>
          </w:p>
        </w:tc>
      </w:tr>
      <w:tr w:rsidR="00D60107" w:rsidRPr="000E7AAD" w14:paraId="6413A0BB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3F8858CC" w14:textId="77777777" w:rsidR="00D60107" w:rsidRPr="000E7AAD" w:rsidRDefault="00D60107" w:rsidP="000E7AAD">
            <w:pPr>
              <w:ind w:left="289" w:hanging="31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10" w:type="dxa"/>
            <w:vAlign w:val="bottom"/>
          </w:tcPr>
          <w:p w14:paraId="6CC3588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1D29469C" w14:textId="77777777" w:rsidR="00D60107" w:rsidRPr="000E7AAD" w:rsidRDefault="00D60107" w:rsidP="000E7AAD">
            <w:pPr>
              <w:tabs>
                <w:tab w:val="decimal" w:pos="1090"/>
              </w:tabs>
              <w:ind w:left="289" w:hanging="311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11" w:type="dxa"/>
          </w:tcPr>
          <w:p w14:paraId="53868E6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6C132844" w14:textId="77777777" w:rsidR="00D60107" w:rsidRPr="000E7AAD" w:rsidRDefault="00D60107" w:rsidP="000E7AAD">
            <w:pPr>
              <w:tabs>
                <w:tab w:val="decimal" w:pos="1090"/>
              </w:tabs>
              <w:ind w:left="289" w:hanging="31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10" w:type="dxa"/>
            <w:vAlign w:val="bottom"/>
          </w:tcPr>
          <w:p w14:paraId="35FCA0C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37B0D7AC" w14:textId="77777777" w:rsidR="00D60107" w:rsidRPr="000E7AAD" w:rsidRDefault="00D60107" w:rsidP="000E7AAD">
            <w:pPr>
              <w:tabs>
                <w:tab w:val="decimal" w:pos="1090"/>
              </w:tabs>
              <w:ind w:left="289" w:hanging="311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11" w:type="dxa"/>
          </w:tcPr>
          <w:p w14:paraId="164EB21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60107" w:rsidRPr="000E7AAD" w14:paraId="7DF2C587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600A077D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u w:val="single"/>
                <w:cs/>
              </w:rPr>
            </w:pPr>
            <w:r w:rsidRPr="000E7AAD">
              <w:rPr>
                <w:rFonts w:asciiTheme="minorBidi" w:hAnsiTheme="minorBidi" w:cstheme="minorBidi"/>
                <w:u w:val="single"/>
                <w:cs/>
              </w:rPr>
              <w:t>ดอกเบี้ยจ่าย</w:t>
            </w:r>
          </w:p>
        </w:tc>
        <w:tc>
          <w:tcPr>
            <w:tcW w:w="1310" w:type="dxa"/>
            <w:vAlign w:val="bottom"/>
          </w:tcPr>
          <w:p w14:paraId="7BCE334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30922813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</w:tcPr>
          <w:p w14:paraId="72182F5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24DD705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5E2C12D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5BDAF23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</w:tcPr>
          <w:p w14:paraId="798BA98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60107" w:rsidRPr="000E7AAD" w14:paraId="6AD1AE73" w14:textId="77777777" w:rsidTr="00DB7E61">
        <w:trPr>
          <w:trHeight w:val="403"/>
        </w:trPr>
        <w:tc>
          <w:tcPr>
            <w:tcW w:w="3845" w:type="dxa"/>
            <w:vAlign w:val="bottom"/>
          </w:tcPr>
          <w:p w14:paraId="6590BC0F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7C8B7A9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0DE9F4D4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3622F1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t>-</w:t>
            </w:r>
          </w:p>
        </w:tc>
        <w:tc>
          <w:tcPr>
            <w:tcW w:w="72" w:type="dxa"/>
            <w:vAlign w:val="bottom"/>
          </w:tcPr>
          <w:p w14:paraId="48B4BF5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591E86B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562</w:t>
            </w:r>
          </w:p>
        </w:tc>
        <w:tc>
          <w:tcPr>
            <w:tcW w:w="72" w:type="dxa"/>
            <w:vAlign w:val="bottom"/>
          </w:tcPr>
          <w:p w14:paraId="0321EC5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774E71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t>565</w:t>
            </w:r>
          </w:p>
        </w:tc>
      </w:tr>
      <w:tr w:rsidR="00D60107" w:rsidRPr="000E7AAD" w14:paraId="34766237" w14:textId="77777777" w:rsidTr="00DB7E61">
        <w:trPr>
          <w:trHeight w:val="403"/>
        </w:trPr>
        <w:tc>
          <w:tcPr>
            <w:tcW w:w="3845" w:type="dxa"/>
            <w:vAlign w:val="bottom"/>
          </w:tcPr>
          <w:p w14:paraId="091E6DDD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14:paraId="6F6962F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131</w:t>
            </w:r>
          </w:p>
        </w:tc>
        <w:tc>
          <w:tcPr>
            <w:tcW w:w="72" w:type="dxa"/>
            <w:vAlign w:val="bottom"/>
          </w:tcPr>
          <w:p w14:paraId="390699F6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D4D528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t>144</w:t>
            </w:r>
          </w:p>
        </w:tc>
        <w:tc>
          <w:tcPr>
            <w:tcW w:w="72" w:type="dxa"/>
            <w:vAlign w:val="bottom"/>
          </w:tcPr>
          <w:p w14:paraId="2A62D41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2C6E424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</w:t>
            </w:r>
          </w:p>
        </w:tc>
        <w:tc>
          <w:tcPr>
            <w:tcW w:w="72" w:type="dxa"/>
            <w:vAlign w:val="bottom"/>
          </w:tcPr>
          <w:p w14:paraId="1CF271A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BFF83F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t>6</w:t>
            </w:r>
          </w:p>
        </w:tc>
      </w:tr>
      <w:tr w:rsidR="00D60107" w:rsidRPr="000E7AAD" w14:paraId="41973F7D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3CA29665" w14:textId="77777777" w:rsidR="00D60107" w:rsidRPr="000E7AAD" w:rsidRDefault="00D60107" w:rsidP="000E7AAD">
            <w:pPr>
              <w:ind w:left="289" w:hanging="31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10" w:type="dxa"/>
            <w:vAlign w:val="bottom"/>
          </w:tcPr>
          <w:p w14:paraId="4470864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2BDCD0C7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</w:p>
        </w:tc>
        <w:tc>
          <w:tcPr>
            <w:tcW w:w="1311" w:type="dxa"/>
          </w:tcPr>
          <w:p w14:paraId="51421A7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6FFF101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0" w:type="dxa"/>
            <w:vAlign w:val="bottom"/>
          </w:tcPr>
          <w:p w14:paraId="271924A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0AA04D3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</w:p>
        </w:tc>
        <w:tc>
          <w:tcPr>
            <w:tcW w:w="1311" w:type="dxa"/>
          </w:tcPr>
          <w:p w14:paraId="42BF57C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60107" w:rsidRPr="000E7AAD" w14:paraId="37A08787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626B8236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u w:val="single"/>
                <w:cs/>
              </w:rPr>
            </w:pPr>
            <w:r w:rsidRPr="000E7AAD">
              <w:rPr>
                <w:rFonts w:asciiTheme="minorBidi" w:hAnsiTheme="minorBidi" w:cstheme="minorBidi"/>
                <w:u w:val="single"/>
                <w:cs/>
              </w:rPr>
              <w:t>ค่าใช้จ่ายอื่น</w:t>
            </w:r>
          </w:p>
        </w:tc>
        <w:tc>
          <w:tcPr>
            <w:tcW w:w="1310" w:type="dxa"/>
            <w:vAlign w:val="bottom"/>
          </w:tcPr>
          <w:p w14:paraId="516F4FB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36523A95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</w:tcPr>
          <w:p w14:paraId="0B9E3FD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51031F0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7FCA0AC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050D9B0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</w:tcPr>
          <w:p w14:paraId="7601A19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60107" w:rsidRPr="000E7AAD" w14:paraId="775A0E7E" w14:textId="77777777" w:rsidTr="00DB7E61">
        <w:trPr>
          <w:trHeight w:val="403"/>
        </w:trPr>
        <w:tc>
          <w:tcPr>
            <w:tcW w:w="3845" w:type="dxa"/>
            <w:vAlign w:val="bottom"/>
          </w:tcPr>
          <w:p w14:paraId="247C1B17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4827FB0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40D6F651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1B45E0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t>-</w:t>
            </w:r>
          </w:p>
        </w:tc>
        <w:tc>
          <w:tcPr>
            <w:tcW w:w="72" w:type="dxa"/>
            <w:vAlign w:val="bottom"/>
          </w:tcPr>
          <w:p w14:paraId="4F886C9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3FBAB73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933</w:t>
            </w:r>
          </w:p>
        </w:tc>
        <w:tc>
          <w:tcPr>
            <w:tcW w:w="72" w:type="dxa"/>
            <w:vAlign w:val="bottom"/>
          </w:tcPr>
          <w:p w14:paraId="7913BB6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50A4DD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t>993</w:t>
            </w:r>
          </w:p>
        </w:tc>
      </w:tr>
      <w:tr w:rsidR="00D60107" w:rsidRPr="000E7AAD" w14:paraId="2F448582" w14:textId="77777777" w:rsidTr="00DB7E61">
        <w:trPr>
          <w:trHeight w:val="403"/>
        </w:trPr>
        <w:tc>
          <w:tcPr>
            <w:tcW w:w="3845" w:type="dxa"/>
            <w:vAlign w:val="bottom"/>
          </w:tcPr>
          <w:p w14:paraId="54EAF79A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14:paraId="5529A44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1,502</w:t>
            </w:r>
          </w:p>
        </w:tc>
        <w:tc>
          <w:tcPr>
            <w:tcW w:w="72" w:type="dxa"/>
            <w:vAlign w:val="bottom"/>
          </w:tcPr>
          <w:p w14:paraId="39908074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79CA63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t>567</w:t>
            </w:r>
          </w:p>
        </w:tc>
        <w:tc>
          <w:tcPr>
            <w:tcW w:w="72" w:type="dxa"/>
            <w:vAlign w:val="bottom"/>
          </w:tcPr>
          <w:p w14:paraId="4FA2C35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322D7FA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9</w:t>
            </w:r>
          </w:p>
        </w:tc>
        <w:tc>
          <w:tcPr>
            <w:tcW w:w="72" w:type="dxa"/>
            <w:vAlign w:val="bottom"/>
          </w:tcPr>
          <w:p w14:paraId="168724B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997CA9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t>-</w:t>
            </w:r>
          </w:p>
        </w:tc>
      </w:tr>
      <w:tr w:rsidR="00D60107" w:rsidRPr="000E7AAD" w14:paraId="3F4D2334" w14:textId="77777777" w:rsidTr="00DB7E61">
        <w:trPr>
          <w:trHeight w:val="403"/>
        </w:trPr>
        <w:tc>
          <w:tcPr>
            <w:tcW w:w="3845" w:type="dxa"/>
            <w:vAlign w:val="bottom"/>
          </w:tcPr>
          <w:p w14:paraId="72C2A6F6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บริษัทร่วม</w:t>
            </w:r>
          </w:p>
        </w:tc>
        <w:tc>
          <w:tcPr>
            <w:tcW w:w="1310" w:type="dxa"/>
            <w:vAlign w:val="bottom"/>
          </w:tcPr>
          <w:p w14:paraId="308C2A4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27</w:t>
            </w:r>
          </w:p>
        </w:tc>
        <w:tc>
          <w:tcPr>
            <w:tcW w:w="72" w:type="dxa"/>
            <w:vAlign w:val="bottom"/>
          </w:tcPr>
          <w:p w14:paraId="0C3F7410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954441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t>26</w:t>
            </w:r>
          </w:p>
        </w:tc>
        <w:tc>
          <w:tcPr>
            <w:tcW w:w="72" w:type="dxa"/>
            <w:vAlign w:val="bottom"/>
          </w:tcPr>
          <w:p w14:paraId="30C5A5C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2975F21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2CD5A05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A76169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t>-</w:t>
            </w:r>
          </w:p>
        </w:tc>
      </w:tr>
      <w:tr w:rsidR="00D60107" w:rsidRPr="000E7AAD" w14:paraId="1B1B9926" w14:textId="77777777" w:rsidTr="00DB7E61">
        <w:trPr>
          <w:trHeight w:val="403"/>
        </w:trPr>
        <w:tc>
          <w:tcPr>
            <w:tcW w:w="3845" w:type="dxa"/>
            <w:vAlign w:val="bottom"/>
          </w:tcPr>
          <w:p w14:paraId="0D4C49E6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บริษัทอื่นที่เกี่ยวข้องกัน</w:t>
            </w:r>
          </w:p>
        </w:tc>
        <w:tc>
          <w:tcPr>
            <w:tcW w:w="1310" w:type="dxa"/>
            <w:vAlign w:val="bottom"/>
          </w:tcPr>
          <w:p w14:paraId="42BBC56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38902FB9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E838DF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t>7</w:t>
            </w:r>
          </w:p>
        </w:tc>
        <w:tc>
          <w:tcPr>
            <w:tcW w:w="72" w:type="dxa"/>
            <w:vAlign w:val="bottom"/>
          </w:tcPr>
          <w:p w14:paraId="67EB358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4572016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41AC48B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96FA50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t>8</w:t>
            </w:r>
          </w:p>
        </w:tc>
      </w:tr>
    </w:tbl>
    <w:p w14:paraId="0CCF0DD7" w14:textId="77777777" w:rsidR="00D60107" w:rsidRPr="000E7AAD" w:rsidRDefault="00D60107" w:rsidP="000E7AAD">
      <w:pPr>
        <w:ind w:left="567" w:right="11"/>
        <w:jc w:val="both"/>
        <w:rPr>
          <w:rFonts w:asciiTheme="minorBidi" w:hAnsiTheme="minorBidi" w:cstheme="minorBidi"/>
          <w:sz w:val="16"/>
          <w:szCs w:val="16"/>
        </w:rPr>
      </w:pPr>
    </w:p>
    <w:p w14:paraId="7E52AC12" w14:textId="77777777" w:rsidR="00D60107" w:rsidRPr="000E7AAD" w:rsidRDefault="00D60107" w:rsidP="000E7AAD">
      <w:pPr>
        <w:ind w:left="567" w:right="11"/>
        <w:jc w:val="both"/>
        <w:rPr>
          <w:rFonts w:asciiTheme="minorBidi" w:hAnsiTheme="minorBidi" w:cstheme="minorBidi"/>
          <w:sz w:val="16"/>
          <w:szCs w:val="16"/>
          <w:cs/>
        </w:rPr>
      </w:pPr>
      <w:r w:rsidRPr="000E7AAD">
        <w:rPr>
          <w:rFonts w:asciiTheme="minorBidi" w:hAnsiTheme="minorBidi" w:cstheme="minorBidi"/>
          <w:sz w:val="16"/>
          <w:szCs w:val="16"/>
          <w:cs/>
        </w:rPr>
        <w:br w:type="page"/>
      </w:r>
    </w:p>
    <w:p w14:paraId="44A02CDE" w14:textId="77777777" w:rsidR="00D60107" w:rsidRPr="000E7AAD" w:rsidRDefault="00D60107" w:rsidP="000E7AAD">
      <w:pPr>
        <w:ind w:left="567" w:hanging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b/>
          <w:bCs/>
        </w:rPr>
        <w:lastRenderedPageBreak/>
        <w:t>5</w:t>
      </w:r>
      <w:r w:rsidRPr="000E7AAD">
        <w:rPr>
          <w:rFonts w:asciiTheme="minorBidi" w:hAnsiTheme="minorBidi" w:cs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</w:rPr>
        <w:tab/>
      </w:r>
      <w:r w:rsidRPr="000E7AAD">
        <w:rPr>
          <w:rFonts w:asciiTheme="minorBidi" w:hAnsiTheme="minorBidi" w:cstheme="minorBidi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Pr="000E7AAD">
        <w:rPr>
          <w:rFonts w:asciiTheme="minorBidi" w:hAnsiTheme="minorBidi" w:cstheme="minorBidi"/>
          <w:cs/>
        </w:rPr>
        <w:t>(ต่อ)</w:t>
      </w:r>
    </w:p>
    <w:p w14:paraId="4FE62414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4B02EE87" w14:textId="77777777" w:rsidR="00D60107" w:rsidRPr="000E7AAD" w:rsidRDefault="00D60107" w:rsidP="000E7AAD">
      <w:pPr>
        <w:ind w:left="567" w:hanging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</w:rPr>
        <w:t>5</w:t>
      </w:r>
      <w:r w:rsidRPr="000E7AAD">
        <w:rPr>
          <w:rFonts w:asciiTheme="minorBidi" w:hAnsiTheme="minorBidi" w:cstheme="minorBidi"/>
          <w:cs/>
        </w:rPr>
        <w:t>.</w:t>
      </w:r>
      <w:r w:rsidRPr="000E7AAD">
        <w:rPr>
          <w:rFonts w:asciiTheme="minorBidi" w:hAnsiTheme="minorBidi" w:cstheme="minorBidi"/>
        </w:rPr>
        <w:t>7</w:t>
      </w:r>
      <w:r w:rsidRPr="000E7AAD">
        <w:rPr>
          <w:rFonts w:asciiTheme="minorBidi" w:hAnsiTheme="minorBidi" w:cstheme="minorBidi"/>
        </w:rPr>
        <w:tab/>
      </w:r>
      <w:r w:rsidRPr="000E7AAD">
        <w:rPr>
          <w:rFonts w:asciiTheme="minorBidi" w:hAnsiTheme="minorBidi" w:cstheme="minorBidi"/>
          <w:cs/>
        </w:rPr>
        <w:t>รายได้และค่าใช้จ่ายที่เป็นรายการกับกิจการที่เกี่ยวข้องกัน (ต่อ)</w:t>
      </w:r>
    </w:p>
    <w:p w14:paraId="4A859406" w14:textId="77777777" w:rsidR="00D60107" w:rsidRPr="000E7AAD" w:rsidRDefault="00D60107" w:rsidP="000E7AAD">
      <w:pPr>
        <w:ind w:left="567" w:hanging="567"/>
        <w:jc w:val="thaiDistribute"/>
        <w:rPr>
          <w:rFonts w:asciiTheme="minorBidi" w:hAnsiTheme="minorBidi" w:cstheme="minorBidi"/>
          <w:sz w:val="16"/>
          <w:szCs w:val="16"/>
        </w:rPr>
      </w:pPr>
      <w:r w:rsidRPr="000E7AAD">
        <w:rPr>
          <w:rFonts w:asciiTheme="minorBidi" w:hAnsiTheme="minorBidi" w:cstheme="minorBidi"/>
          <w:sz w:val="16"/>
          <w:szCs w:val="16"/>
          <w:cs/>
        </w:rPr>
        <w:tab/>
      </w:r>
    </w:p>
    <w:p w14:paraId="018C8200" w14:textId="77777777" w:rsidR="00D60107" w:rsidRPr="000E7AAD" w:rsidRDefault="00D60107" w:rsidP="000E7AAD">
      <w:pPr>
        <w:ind w:left="567" w:right="11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t xml:space="preserve">สำหรับงวดหกเดือนสิ้นสุดวันที่ </w:t>
      </w:r>
      <w:bookmarkStart w:id="1" w:name="_Hlk232508568"/>
      <w:r w:rsidRPr="000E7AAD">
        <w:rPr>
          <w:rFonts w:asciiTheme="minorBidi" w:hAnsiTheme="minorBidi"/>
        </w:rPr>
        <w:t xml:space="preserve">30 </w:t>
      </w:r>
      <w:r w:rsidRPr="000E7AAD">
        <w:rPr>
          <w:rFonts w:asciiTheme="minorBidi" w:hAnsiTheme="minorBidi"/>
          <w:cs/>
        </w:rPr>
        <w:t xml:space="preserve">มิถุนายน </w:t>
      </w:r>
      <w:bookmarkEnd w:id="1"/>
      <w:r w:rsidRPr="000E7AAD">
        <w:rPr>
          <w:rFonts w:asciiTheme="minorBidi" w:hAnsiTheme="minorBidi" w:cstheme="minorBidi"/>
        </w:rPr>
        <w:t>2569</w:t>
      </w:r>
      <w:r w:rsidRPr="000E7AAD">
        <w:rPr>
          <w:rFonts w:asciiTheme="minorBidi" w:hAnsiTheme="minorBidi"/>
          <w:cs/>
        </w:rPr>
        <w:t xml:space="preserve"> และ </w:t>
      </w:r>
      <w:r w:rsidRPr="000E7AAD">
        <w:rPr>
          <w:rFonts w:asciiTheme="minorBidi" w:hAnsiTheme="minorBidi" w:cstheme="minorBidi"/>
        </w:rPr>
        <w:t>2568</w:t>
      </w:r>
    </w:p>
    <w:p w14:paraId="0663E8FC" w14:textId="77777777" w:rsidR="00D60107" w:rsidRPr="000E7AAD" w:rsidRDefault="00D60107" w:rsidP="000E7AAD">
      <w:pPr>
        <w:ind w:left="567" w:right="11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9303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45"/>
        <w:gridCol w:w="1310"/>
        <w:gridCol w:w="72"/>
        <w:gridCol w:w="1311"/>
        <w:gridCol w:w="72"/>
        <w:gridCol w:w="1310"/>
        <w:gridCol w:w="72"/>
        <w:gridCol w:w="1311"/>
      </w:tblGrid>
      <w:tr w:rsidR="00D60107" w:rsidRPr="000E7AAD" w14:paraId="09BC0BC5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41EDBAC1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</w:tcPr>
          <w:p w14:paraId="58224DB8" w14:textId="77777777" w:rsidR="00D60107" w:rsidRPr="000E7AAD" w:rsidRDefault="00D60107" w:rsidP="000E7AAD">
            <w:pPr>
              <w:ind w:left="74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370C70FF" w14:textId="77777777" w:rsidR="00D60107" w:rsidRPr="000E7AAD" w:rsidRDefault="00D60107" w:rsidP="000E7AAD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7357C8B7" w14:textId="77777777" w:rsidR="00D60107" w:rsidRPr="000E7AAD" w:rsidRDefault="00D60107" w:rsidP="000E7AAD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D60107" w:rsidRPr="000E7AAD" w14:paraId="56176505" w14:textId="77777777" w:rsidTr="00D60107">
        <w:trPr>
          <w:trHeight w:val="403"/>
        </w:trPr>
        <w:tc>
          <w:tcPr>
            <w:tcW w:w="3845" w:type="dxa"/>
          </w:tcPr>
          <w:p w14:paraId="0E1C3EA4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6C9BC449" w14:textId="77777777" w:rsidR="00D60107" w:rsidRPr="000E7AAD" w:rsidRDefault="00D60107" w:rsidP="000E7AAD">
            <w:pPr>
              <w:ind w:right="-6" w:firstLine="10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  <w:tc>
          <w:tcPr>
            <w:tcW w:w="72" w:type="dxa"/>
            <w:vAlign w:val="bottom"/>
          </w:tcPr>
          <w:p w14:paraId="2EC612E4" w14:textId="77777777" w:rsidR="00D60107" w:rsidRPr="000E7AAD" w:rsidRDefault="00D60107" w:rsidP="000E7AAD">
            <w:pPr>
              <w:ind w:left="64" w:right="26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7FCF7DBB" w14:textId="77777777" w:rsidR="00D60107" w:rsidRPr="000E7AAD" w:rsidRDefault="00D60107" w:rsidP="000E7AAD">
            <w:pPr>
              <w:ind w:left="-24" w:right="-24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D60107" w:rsidRPr="000E7AAD" w14:paraId="24648C96" w14:textId="77777777" w:rsidTr="00D60107">
        <w:trPr>
          <w:trHeight w:val="216"/>
        </w:trPr>
        <w:tc>
          <w:tcPr>
            <w:tcW w:w="3845" w:type="dxa"/>
            <w:vAlign w:val="bottom"/>
          </w:tcPr>
          <w:p w14:paraId="5A8B54D8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2CF1E" w14:textId="77777777" w:rsidR="00D60107" w:rsidRPr="000E7AAD" w:rsidRDefault="00D60107" w:rsidP="000E7AAD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41073E9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B8C76" w14:textId="77777777" w:rsidR="00D60107" w:rsidRPr="000E7AAD" w:rsidRDefault="00D60107" w:rsidP="000E7AAD">
            <w:pPr>
              <w:ind w:left="-16" w:right="-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72" w:type="dxa"/>
          </w:tcPr>
          <w:p w14:paraId="0588440B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6FDD0" w14:textId="77777777" w:rsidR="00D60107" w:rsidRPr="000E7AAD" w:rsidRDefault="00D60107" w:rsidP="000E7AAD">
            <w:pPr>
              <w:ind w:left="-1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C63E7A9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BB02BA" w14:textId="77777777" w:rsidR="00D60107" w:rsidRPr="000E7AAD" w:rsidRDefault="00D60107" w:rsidP="000E7AAD">
            <w:pPr>
              <w:ind w:left="-16" w:right="-24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2568</w:t>
            </w:r>
          </w:p>
        </w:tc>
      </w:tr>
      <w:tr w:rsidR="00D60107" w:rsidRPr="000E7AAD" w14:paraId="024F70FC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4072295D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รายได้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76A9AA9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6601C8C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6D80726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73B1B9C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0430D18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5FE3C1F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F96412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</w:tr>
      <w:tr w:rsidR="00D60107" w:rsidRPr="000E7AAD" w14:paraId="4B264CB5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3CAE1CE8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u w:val="single"/>
              </w:rPr>
            </w:pPr>
            <w:r w:rsidRPr="000E7AAD">
              <w:rPr>
                <w:rFonts w:asciiTheme="minorBidi" w:hAnsiTheme="minorBidi" w:cstheme="minorBidi"/>
                <w:u w:val="single"/>
                <w:cs/>
              </w:rPr>
              <w:t>ค่าขายสินค้าและบริการ</w:t>
            </w:r>
          </w:p>
        </w:tc>
        <w:tc>
          <w:tcPr>
            <w:tcW w:w="1310" w:type="dxa"/>
            <w:vAlign w:val="bottom"/>
          </w:tcPr>
          <w:p w14:paraId="7E97D44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21B8DE5A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C36DBB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6F97DE1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302FCD5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34E4F98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F45FDC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60107" w:rsidRPr="000E7AAD" w14:paraId="31853B1C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17598E2E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61B026B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3DC9460B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D90E37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6A744E4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0AEB32F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595,687</w:t>
            </w:r>
          </w:p>
        </w:tc>
        <w:tc>
          <w:tcPr>
            <w:tcW w:w="72" w:type="dxa"/>
            <w:vAlign w:val="bottom"/>
          </w:tcPr>
          <w:p w14:paraId="7C0FD4C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6637B7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475,175</w:t>
            </w:r>
          </w:p>
        </w:tc>
      </w:tr>
      <w:tr w:rsidR="00D60107" w:rsidRPr="000E7AAD" w14:paraId="44B735ED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5F396CB3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14:paraId="390BEC7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17,005</w:t>
            </w:r>
          </w:p>
        </w:tc>
        <w:tc>
          <w:tcPr>
            <w:tcW w:w="72" w:type="dxa"/>
            <w:vAlign w:val="bottom"/>
          </w:tcPr>
          <w:p w14:paraId="197B581E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BF023E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</w:rPr>
              <w:t>14,025</w:t>
            </w:r>
          </w:p>
        </w:tc>
        <w:tc>
          <w:tcPr>
            <w:tcW w:w="72" w:type="dxa"/>
            <w:vAlign w:val="bottom"/>
          </w:tcPr>
          <w:p w14:paraId="369F41A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16A71FA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6,170</w:t>
            </w:r>
          </w:p>
        </w:tc>
        <w:tc>
          <w:tcPr>
            <w:tcW w:w="72" w:type="dxa"/>
            <w:vAlign w:val="bottom"/>
          </w:tcPr>
          <w:p w14:paraId="24761E0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26B2D5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5,463</w:t>
            </w:r>
          </w:p>
        </w:tc>
      </w:tr>
      <w:tr w:rsidR="00D60107" w:rsidRPr="000E7AAD" w14:paraId="04BADEC4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439C9E56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บริษัทร่วม</w:t>
            </w:r>
          </w:p>
        </w:tc>
        <w:tc>
          <w:tcPr>
            <w:tcW w:w="1310" w:type="dxa"/>
            <w:vAlign w:val="bottom"/>
          </w:tcPr>
          <w:p w14:paraId="6A732FE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11,393</w:t>
            </w:r>
          </w:p>
        </w:tc>
        <w:tc>
          <w:tcPr>
            <w:tcW w:w="72" w:type="dxa"/>
            <w:vAlign w:val="bottom"/>
          </w:tcPr>
          <w:p w14:paraId="6001382F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9D554A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</w:rPr>
              <w:t>10,485</w:t>
            </w:r>
          </w:p>
        </w:tc>
        <w:tc>
          <w:tcPr>
            <w:tcW w:w="72" w:type="dxa"/>
            <w:vAlign w:val="bottom"/>
          </w:tcPr>
          <w:p w14:paraId="781DE5A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2E0141F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2,051</w:t>
            </w:r>
          </w:p>
        </w:tc>
        <w:tc>
          <w:tcPr>
            <w:tcW w:w="72" w:type="dxa"/>
            <w:vAlign w:val="bottom"/>
          </w:tcPr>
          <w:p w14:paraId="014B8C9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A5D9F7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2,105</w:t>
            </w:r>
          </w:p>
        </w:tc>
      </w:tr>
      <w:tr w:rsidR="00D60107" w:rsidRPr="000E7AAD" w14:paraId="5EC179F8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1000B7EF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บริษัทอื่นที่เกี่ยวข้องกัน</w:t>
            </w:r>
          </w:p>
        </w:tc>
        <w:tc>
          <w:tcPr>
            <w:tcW w:w="1310" w:type="dxa"/>
            <w:vAlign w:val="bottom"/>
          </w:tcPr>
          <w:p w14:paraId="069CFE2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12</w:t>
            </w:r>
          </w:p>
        </w:tc>
        <w:tc>
          <w:tcPr>
            <w:tcW w:w="72" w:type="dxa"/>
            <w:vAlign w:val="bottom"/>
          </w:tcPr>
          <w:p w14:paraId="4FCFE095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4E7A4F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</w:rPr>
              <w:t>12</w:t>
            </w:r>
          </w:p>
        </w:tc>
        <w:tc>
          <w:tcPr>
            <w:tcW w:w="72" w:type="dxa"/>
            <w:vAlign w:val="bottom"/>
          </w:tcPr>
          <w:p w14:paraId="75B0AD0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15EC191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1D8BCFA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7A98E3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  <w:snapToGrid w:val="0"/>
                <w:cs/>
              </w:rPr>
              <w:t>-</w:t>
            </w:r>
          </w:p>
        </w:tc>
      </w:tr>
      <w:tr w:rsidR="00D60107" w:rsidRPr="000E7AAD" w14:paraId="1B462B3C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3F70FC74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10" w:type="dxa"/>
            <w:vAlign w:val="bottom"/>
          </w:tcPr>
          <w:p w14:paraId="6C91D46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318EE463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51DC89C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149F3D2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0" w:type="dxa"/>
            <w:vAlign w:val="bottom"/>
          </w:tcPr>
          <w:p w14:paraId="3BFA36D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0917CED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7167196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</w:tr>
      <w:tr w:rsidR="00D60107" w:rsidRPr="000E7AAD" w14:paraId="31A493DA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6DF553DE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u w:val="single"/>
                <w:cs/>
              </w:rPr>
            </w:pPr>
            <w:r w:rsidRPr="000E7AAD">
              <w:rPr>
                <w:rFonts w:asciiTheme="minorBidi" w:hAnsiTheme="minorBidi" w:cstheme="minorBidi"/>
                <w:u w:val="single"/>
                <w:cs/>
              </w:rPr>
              <w:t>ดอกเบี้ยรับ</w:t>
            </w:r>
          </w:p>
        </w:tc>
        <w:tc>
          <w:tcPr>
            <w:tcW w:w="1310" w:type="dxa"/>
            <w:vAlign w:val="bottom"/>
          </w:tcPr>
          <w:p w14:paraId="779F58E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37221CBD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2B5468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6F5F173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2E0A439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5AD0C58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636068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</w:tr>
      <w:tr w:rsidR="00D60107" w:rsidRPr="000E7AAD" w14:paraId="31125678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11C8D7E2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610EA9B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0A92405B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7BB993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62F252C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055EC78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456</w:t>
            </w:r>
          </w:p>
        </w:tc>
        <w:tc>
          <w:tcPr>
            <w:tcW w:w="72" w:type="dxa"/>
            <w:vAlign w:val="bottom"/>
          </w:tcPr>
          <w:p w14:paraId="20187B9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6499CD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722</w:t>
            </w:r>
          </w:p>
        </w:tc>
      </w:tr>
      <w:tr w:rsidR="00D60107" w:rsidRPr="000E7AAD" w14:paraId="553CB772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278C1130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14:paraId="437C1EE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558</w:t>
            </w:r>
          </w:p>
        </w:tc>
        <w:tc>
          <w:tcPr>
            <w:tcW w:w="72" w:type="dxa"/>
            <w:vAlign w:val="bottom"/>
          </w:tcPr>
          <w:p w14:paraId="0BB9594F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0A3EEA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</w:rPr>
              <w:t>1,076</w:t>
            </w:r>
          </w:p>
        </w:tc>
        <w:tc>
          <w:tcPr>
            <w:tcW w:w="72" w:type="dxa"/>
            <w:vAlign w:val="bottom"/>
          </w:tcPr>
          <w:p w14:paraId="0C08984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40C59F9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7887997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516C2D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  <w:snapToGrid w:val="0"/>
                <w:cs/>
              </w:rPr>
              <w:t>-</w:t>
            </w:r>
          </w:p>
        </w:tc>
      </w:tr>
      <w:tr w:rsidR="00D60107" w:rsidRPr="000E7AAD" w14:paraId="627A8F77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1556835B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บริษัทร่วม</w:t>
            </w:r>
          </w:p>
        </w:tc>
        <w:tc>
          <w:tcPr>
            <w:tcW w:w="1310" w:type="dxa"/>
            <w:vAlign w:val="bottom"/>
          </w:tcPr>
          <w:p w14:paraId="32FA05F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225</w:t>
            </w:r>
          </w:p>
        </w:tc>
        <w:tc>
          <w:tcPr>
            <w:tcW w:w="72" w:type="dxa"/>
            <w:vAlign w:val="bottom"/>
          </w:tcPr>
          <w:p w14:paraId="3CC38848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4500AC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</w:rPr>
              <w:t>275</w:t>
            </w:r>
          </w:p>
        </w:tc>
        <w:tc>
          <w:tcPr>
            <w:tcW w:w="72" w:type="dxa"/>
            <w:vAlign w:val="bottom"/>
          </w:tcPr>
          <w:p w14:paraId="7DBB096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0B639CD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0784AC6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7D71CD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  <w:snapToGrid w:val="0"/>
                <w:cs/>
              </w:rPr>
              <w:t>-</w:t>
            </w:r>
          </w:p>
        </w:tc>
      </w:tr>
      <w:tr w:rsidR="00D60107" w:rsidRPr="000E7AAD" w14:paraId="3FA14916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12DEB1E2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10" w:type="dxa"/>
            <w:vAlign w:val="bottom"/>
          </w:tcPr>
          <w:p w14:paraId="045AE2E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2DC05DF0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47E090B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0D1D604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0" w:type="dxa"/>
            <w:vAlign w:val="bottom"/>
          </w:tcPr>
          <w:p w14:paraId="3B025CE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64B3DC9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63228DA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</w:tr>
      <w:tr w:rsidR="00D60107" w:rsidRPr="000E7AAD" w14:paraId="0BF8D369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297DAFC7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u w:val="single"/>
                <w:cs/>
              </w:rPr>
            </w:pPr>
            <w:r w:rsidRPr="000E7AAD">
              <w:rPr>
                <w:rFonts w:asciiTheme="minorBidi" w:hAnsiTheme="minorBidi" w:cstheme="minorBidi"/>
                <w:u w:val="single"/>
                <w:cs/>
              </w:rPr>
              <w:t>รายได้อื่น</w:t>
            </w:r>
          </w:p>
        </w:tc>
        <w:tc>
          <w:tcPr>
            <w:tcW w:w="1310" w:type="dxa"/>
            <w:vAlign w:val="bottom"/>
          </w:tcPr>
          <w:p w14:paraId="55CD368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3CB13BE5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653A72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023FFFF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6C4AC81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0BEB311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8C801C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</w:tr>
      <w:tr w:rsidR="00D60107" w:rsidRPr="000E7AAD" w14:paraId="48CA99B0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63D32BC0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37423EF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037657E2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E163DE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6650FD9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4C1C5DE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6,753</w:t>
            </w:r>
          </w:p>
        </w:tc>
        <w:tc>
          <w:tcPr>
            <w:tcW w:w="72" w:type="dxa"/>
            <w:vAlign w:val="bottom"/>
          </w:tcPr>
          <w:p w14:paraId="774AF93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246FFA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4,312</w:t>
            </w:r>
          </w:p>
        </w:tc>
      </w:tr>
      <w:tr w:rsidR="00D60107" w:rsidRPr="000E7AAD" w14:paraId="275027E0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1F76BD9F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14:paraId="29553795" w14:textId="6CF895C9" w:rsidR="00D60107" w:rsidRPr="000E7AAD" w:rsidRDefault="00F56E41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 w:hint="cs"/>
              </w:rPr>
              <w:t>422</w:t>
            </w:r>
          </w:p>
        </w:tc>
        <w:tc>
          <w:tcPr>
            <w:tcW w:w="72" w:type="dxa"/>
            <w:vAlign w:val="bottom"/>
          </w:tcPr>
          <w:p w14:paraId="45421928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3CBFF0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</w:rPr>
              <w:t>1,319</w:t>
            </w:r>
          </w:p>
        </w:tc>
        <w:tc>
          <w:tcPr>
            <w:tcW w:w="72" w:type="dxa"/>
            <w:vAlign w:val="bottom"/>
          </w:tcPr>
          <w:p w14:paraId="140488A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0CFBADAA" w14:textId="5C6B28ED" w:rsidR="00D60107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39</w:t>
            </w:r>
          </w:p>
        </w:tc>
        <w:tc>
          <w:tcPr>
            <w:tcW w:w="72" w:type="dxa"/>
            <w:vAlign w:val="bottom"/>
          </w:tcPr>
          <w:p w14:paraId="2E42064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5F8DD5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37</w:t>
            </w:r>
          </w:p>
        </w:tc>
      </w:tr>
      <w:tr w:rsidR="00D60107" w:rsidRPr="000E7AAD" w14:paraId="0C6F8E2B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49168AF9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บริษัทร่วม</w:t>
            </w:r>
          </w:p>
        </w:tc>
        <w:tc>
          <w:tcPr>
            <w:tcW w:w="1310" w:type="dxa"/>
            <w:vAlign w:val="bottom"/>
          </w:tcPr>
          <w:p w14:paraId="00DE610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206</w:t>
            </w:r>
          </w:p>
        </w:tc>
        <w:tc>
          <w:tcPr>
            <w:tcW w:w="72" w:type="dxa"/>
            <w:vAlign w:val="bottom"/>
          </w:tcPr>
          <w:p w14:paraId="6E3E0D75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D97244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</w:rPr>
              <w:t>131</w:t>
            </w:r>
          </w:p>
        </w:tc>
        <w:tc>
          <w:tcPr>
            <w:tcW w:w="72" w:type="dxa"/>
            <w:vAlign w:val="bottom"/>
          </w:tcPr>
          <w:p w14:paraId="0A56ECC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43C6E20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20</w:t>
            </w:r>
          </w:p>
        </w:tc>
        <w:tc>
          <w:tcPr>
            <w:tcW w:w="72" w:type="dxa"/>
            <w:vAlign w:val="bottom"/>
          </w:tcPr>
          <w:p w14:paraId="3FDA7F9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C5E65A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17</w:t>
            </w:r>
          </w:p>
        </w:tc>
      </w:tr>
      <w:tr w:rsidR="00D60107" w:rsidRPr="000E7AAD" w14:paraId="1460BB9C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2EADC5D0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บริษัทอื่นที่เกี่ยวข้องกัน</w:t>
            </w:r>
          </w:p>
        </w:tc>
        <w:tc>
          <w:tcPr>
            <w:tcW w:w="1310" w:type="dxa"/>
            <w:vAlign w:val="bottom"/>
          </w:tcPr>
          <w:p w14:paraId="5B8A8D4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72" w:type="dxa"/>
            <w:vAlign w:val="bottom"/>
          </w:tcPr>
          <w:p w14:paraId="6D5A0EDD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2F9381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72" w:type="dxa"/>
            <w:vAlign w:val="bottom"/>
          </w:tcPr>
          <w:p w14:paraId="1DE96AF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1EB8C6A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3</w:t>
            </w:r>
          </w:p>
        </w:tc>
        <w:tc>
          <w:tcPr>
            <w:tcW w:w="72" w:type="dxa"/>
            <w:vAlign w:val="bottom"/>
          </w:tcPr>
          <w:p w14:paraId="31A95DA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97B25A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3</w:t>
            </w:r>
          </w:p>
        </w:tc>
      </w:tr>
    </w:tbl>
    <w:p w14:paraId="5E0A02C5" w14:textId="77777777" w:rsidR="00D60107" w:rsidRPr="000E7AAD" w:rsidRDefault="00D60107" w:rsidP="000E7AAD">
      <w:pPr>
        <w:ind w:left="567" w:hanging="567"/>
        <w:jc w:val="thaiDistribute"/>
        <w:rPr>
          <w:rFonts w:asciiTheme="minorBidi" w:hAnsiTheme="minorBidi" w:cstheme="minorBidi"/>
          <w:cs/>
        </w:rPr>
      </w:pPr>
    </w:p>
    <w:p w14:paraId="41193B20" w14:textId="77777777" w:rsidR="00D60107" w:rsidRPr="000E7AAD" w:rsidRDefault="00D60107" w:rsidP="000E7AAD">
      <w:pPr>
        <w:rPr>
          <w:rFonts w:asciiTheme="minorBidi" w:hAnsiTheme="minorBidi" w:cstheme="minorBidi"/>
          <w:cs/>
        </w:rPr>
      </w:pPr>
      <w:r w:rsidRPr="000E7AAD">
        <w:rPr>
          <w:rFonts w:asciiTheme="minorBidi" w:hAnsiTheme="minorBidi" w:cstheme="minorBidi"/>
          <w:cs/>
        </w:rPr>
        <w:br w:type="page"/>
      </w:r>
    </w:p>
    <w:p w14:paraId="7FFE0241" w14:textId="77777777" w:rsidR="00D60107" w:rsidRPr="000E7AAD" w:rsidRDefault="00D60107" w:rsidP="000E7AAD">
      <w:pPr>
        <w:ind w:left="567" w:hanging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b/>
          <w:bCs/>
        </w:rPr>
        <w:lastRenderedPageBreak/>
        <w:t>5</w:t>
      </w:r>
      <w:r w:rsidRPr="000E7AAD">
        <w:rPr>
          <w:rFonts w:asciiTheme="minorBidi" w:hAnsiTheme="minorBidi" w:cs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</w:rPr>
        <w:tab/>
      </w:r>
      <w:r w:rsidRPr="000E7AAD">
        <w:rPr>
          <w:rFonts w:asciiTheme="minorBidi" w:hAnsiTheme="minorBidi" w:cstheme="minorBidi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Pr="000E7AAD">
        <w:rPr>
          <w:rFonts w:asciiTheme="minorBidi" w:hAnsiTheme="minorBidi" w:cstheme="minorBidi"/>
          <w:cs/>
        </w:rPr>
        <w:t>(ต่อ)</w:t>
      </w:r>
    </w:p>
    <w:p w14:paraId="4EA96A54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5460F5F3" w14:textId="77777777" w:rsidR="00D60107" w:rsidRPr="000E7AAD" w:rsidRDefault="00D60107" w:rsidP="000E7AAD">
      <w:pPr>
        <w:ind w:left="567" w:hanging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</w:rPr>
        <w:t>5</w:t>
      </w:r>
      <w:r w:rsidRPr="000E7AAD">
        <w:rPr>
          <w:rFonts w:asciiTheme="minorBidi" w:hAnsiTheme="minorBidi" w:cstheme="minorBidi"/>
          <w:cs/>
        </w:rPr>
        <w:t>.</w:t>
      </w:r>
      <w:r w:rsidRPr="000E7AAD">
        <w:rPr>
          <w:rFonts w:asciiTheme="minorBidi" w:hAnsiTheme="minorBidi" w:cstheme="minorBidi"/>
        </w:rPr>
        <w:t>7</w:t>
      </w:r>
      <w:r w:rsidRPr="000E7AAD">
        <w:rPr>
          <w:rFonts w:asciiTheme="minorBidi" w:hAnsiTheme="minorBidi" w:cstheme="minorBidi"/>
        </w:rPr>
        <w:tab/>
      </w:r>
      <w:r w:rsidRPr="000E7AAD">
        <w:rPr>
          <w:rFonts w:asciiTheme="minorBidi" w:hAnsiTheme="minorBidi" w:cstheme="minorBidi"/>
          <w:cs/>
        </w:rPr>
        <w:t>รายได้และค่าใช้จ่ายที่เป็นรายการกับกิจการที่เกี่ยวข้องกัน (ต่อ)</w:t>
      </w:r>
    </w:p>
    <w:p w14:paraId="26C85886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6EF8E013" w14:textId="77777777" w:rsidR="00D60107" w:rsidRPr="000E7AAD" w:rsidRDefault="00D60107" w:rsidP="000E7AAD">
      <w:pPr>
        <w:ind w:left="567" w:right="11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t xml:space="preserve">สำหรับงวดหกเดือนสิ้นสุดวันที่ </w:t>
      </w:r>
      <w:r w:rsidRPr="000E7AAD">
        <w:rPr>
          <w:rFonts w:asciiTheme="minorBidi" w:hAnsiTheme="minorBidi"/>
        </w:rPr>
        <w:t xml:space="preserve">30 </w:t>
      </w:r>
      <w:r w:rsidRPr="000E7AAD">
        <w:rPr>
          <w:rFonts w:asciiTheme="minorBidi" w:hAnsiTheme="minorBidi"/>
          <w:cs/>
        </w:rPr>
        <w:t xml:space="preserve">มิถุนายน </w:t>
      </w:r>
      <w:r w:rsidRPr="000E7AAD">
        <w:rPr>
          <w:rFonts w:asciiTheme="minorBidi" w:hAnsiTheme="minorBidi" w:cstheme="minorBidi"/>
        </w:rPr>
        <w:t>2569</w:t>
      </w:r>
      <w:r w:rsidRPr="000E7AAD">
        <w:rPr>
          <w:rFonts w:asciiTheme="minorBidi" w:hAnsiTheme="minorBidi"/>
          <w:cs/>
        </w:rPr>
        <w:t xml:space="preserve"> และ </w:t>
      </w:r>
      <w:r w:rsidRPr="000E7AAD">
        <w:rPr>
          <w:rFonts w:asciiTheme="minorBidi" w:hAnsiTheme="minorBidi" w:cstheme="minorBidi"/>
        </w:rPr>
        <w:t>2568</w:t>
      </w:r>
    </w:p>
    <w:p w14:paraId="5CB9191C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9303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45"/>
        <w:gridCol w:w="1310"/>
        <w:gridCol w:w="72"/>
        <w:gridCol w:w="1311"/>
        <w:gridCol w:w="72"/>
        <w:gridCol w:w="1310"/>
        <w:gridCol w:w="72"/>
        <w:gridCol w:w="1311"/>
      </w:tblGrid>
      <w:tr w:rsidR="00D60107" w:rsidRPr="000E7AAD" w14:paraId="238E0DF4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440529B4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</w:tcPr>
          <w:p w14:paraId="151DB2C3" w14:textId="77777777" w:rsidR="00D60107" w:rsidRPr="000E7AAD" w:rsidRDefault="00D60107" w:rsidP="000E7AAD">
            <w:pPr>
              <w:ind w:left="74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2F5FAA8C" w14:textId="77777777" w:rsidR="00D60107" w:rsidRPr="000E7AAD" w:rsidRDefault="00D60107" w:rsidP="000E7AAD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041E902F" w14:textId="77777777" w:rsidR="00D60107" w:rsidRPr="000E7AAD" w:rsidRDefault="00D60107" w:rsidP="000E7AAD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D60107" w:rsidRPr="000E7AAD" w14:paraId="0832E24B" w14:textId="77777777" w:rsidTr="00D60107">
        <w:trPr>
          <w:trHeight w:val="403"/>
        </w:trPr>
        <w:tc>
          <w:tcPr>
            <w:tcW w:w="3845" w:type="dxa"/>
          </w:tcPr>
          <w:p w14:paraId="1BBA09EF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4B1BC375" w14:textId="77777777" w:rsidR="00D60107" w:rsidRPr="000E7AAD" w:rsidRDefault="00D60107" w:rsidP="000E7AAD">
            <w:pPr>
              <w:ind w:right="-6" w:firstLine="10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  <w:tc>
          <w:tcPr>
            <w:tcW w:w="72" w:type="dxa"/>
            <w:vAlign w:val="bottom"/>
          </w:tcPr>
          <w:p w14:paraId="03262ABC" w14:textId="77777777" w:rsidR="00D60107" w:rsidRPr="000E7AAD" w:rsidRDefault="00D60107" w:rsidP="000E7AAD">
            <w:pPr>
              <w:ind w:left="64" w:right="26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6A422FDB" w14:textId="77777777" w:rsidR="00D60107" w:rsidRPr="000E7AAD" w:rsidRDefault="00D60107" w:rsidP="000E7AAD">
            <w:pPr>
              <w:ind w:left="-24" w:right="-24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D60107" w:rsidRPr="000E7AAD" w14:paraId="3EC57207" w14:textId="77777777" w:rsidTr="00D60107">
        <w:trPr>
          <w:trHeight w:val="216"/>
        </w:trPr>
        <w:tc>
          <w:tcPr>
            <w:tcW w:w="3845" w:type="dxa"/>
            <w:vAlign w:val="bottom"/>
          </w:tcPr>
          <w:p w14:paraId="232019C9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9F2E3" w14:textId="77777777" w:rsidR="00D60107" w:rsidRPr="000E7AAD" w:rsidRDefault="00D60107" w:rsidP="000E7AAD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437B127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3F1F9" w14:textId="77777777" w:rsidR="00D60107" w:rsidRPr="000E7AAD" w:rsidRDefault="00D60107" w:rsidP="000E7AAD">
            <w:pPr>
              <w:ind w:left="-16" w:right="-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72" w:type="dxa"/>
          </w:tcPr>
          <w:p w14:paraId="71B697E6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E4679" w14:textId="77777777" w:rsidR="00D60107" w:rsidRPr="000E7AAD" w:rsidRDefault="00D60107" w:rsidP="000E7AAD">
            <w:pPr>
              <w:ind w:left="-1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412436F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1CB00" w14:textId="77777777" w:rsidR="00D60107" w:rsidRPr="000E7AAD" w:rsidRDefault="00D60107" w:rsidP="000E7AAD">
            <w:pPr>
              <w:ind w:left="-16" w:right="-24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2568</w:t>
            </w:r>
          </w:p>
        </w:tc>
      </w:tr>
      <w:tr w:rsidR="00D60107" w:rsidRPr="000E7AAD" w14:paraId="2A16DF78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37B444C5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ค่าใช้จ่าย</w:t>
            </w:r>
          </w:p>
        </w:tc>
        <w:tc>
          <w:tcPr>
            <w:tcW w:w="1310" w:type="dxa"/>
            <w:vAlign w:val="bottom"/>
          </w:tcPr>
          <w:p w14:paraId="19BF055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503BE6C4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510CE1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10BEF68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0903D53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731829D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10B505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60107" w:rsidRPr="000E7AAD" w14:paraId="6AC674A7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4A87D6B6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u w:val="single"/>
                <w:cs/>
              </w:rPr>
            </w:pPr>
            <w:r w:rsidRPr="000E7AAD">
              <w:rPr>
                <w:rFonts w:asciiTheme="minorBidi" w:hAnsiTheme="minorBidi" w:cstheme="minorBidi"/>
                <w:u w:val="single"/>
                <w:cs/>
              </w:rPr>
              <w:t>ค่าซื้อสินค้าและบริการ</w:t>
            </w:r>
          </w:p>
        </w:tc>
        <w:tc>
          <w:tcPr>
            <w:tcW w:w="1310" w:type="dxa"/>
            <w:vAlign w:val="bottom"/>
          </w:tcPr>
          <w:p w14:paraId="5844DA7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647E27BA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6C6E74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27A29CE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246A202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1660A15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41AFF7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60107" w:rsidRPr="000E7AAD" w14:paraId="1442C9D6" w14:textId="77777777" w:rsidTr="00DB7E61">
        <w:trPr>
          <w:trHeight w:val="403"/>
        </w:trPr>
        <w:tc>
          <w:tcPr>
            <w:tcW w:w="3845" w:type="dxa"/>
            <w:vAlign w:val="bottom"/>
          </w:tcPr>
          <w:p w14:paraId="5A762C5E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0290FC2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0F26FEA7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603F7E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414A425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58DFF33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404,632</w:t>
            </w:r>
          </w:p>
        </w:tc>
        <w:tc>
          <w:tcPr>
            <w:tcW w:w="72" w:type="dxa"/>
            <w:vAlign w:val="bottom"/>
          </w:tcPr>
          <w:p w14:paraId="2283AA7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02EF39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240,441</w:t>
            </w:r>
          </w:p>
        </w:tc>
      </w:tr>
      <w:tr w:rsidR="00D60107" w:rsidRPr="000E7AAD" w14:paraId="2C2563EF" w14:textId="77777777" w:rsidTr="00DB7E61">
        <w:trPr>
          <w:trHeight w:val="403"/>
        </w:trPr>
        <w:tc>
          <w:tcPr>
            <w:tcW w:w="3845" w:type="dxa"/>
            <w:vAlign w:val="bottom"/>
          </w:tcPr>
          <w:p w14:paraId="6145C725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14:paraId="4CF5BD5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4,071</w:t>
            </w:r>
          </w:p>
        </w:tc>
        <w:tc>
          <w:tcPr>
            <w:tcW w:w="72" w:type="dxa"/>
            <w:vAlign w:val="bottom"/>
          </w:tcPr>
          <w:p w14:paraId="0A6CB554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775166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4,057</w:t>
            </w:r>
          </w:p>
        </w:tc>
        <w:tc>
          <w:tcPr>
            <w:tcW w:w="72" w:type="dxa"/>
            <w:vAlign w:val="bottom"/>
          </w:tcPr>
          <w:p w14:paraId="31E8704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3D2893A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905</w:t>
            </w:r>
          </w:p>
        </w:tc>
        <w:tc>
          <w:tcPr>
            <w:tcW w:w="72" w:type="dxa"/>
            <w:vAlign w:val="bottom"/>
          </w:tcPr>
          <w:p w14:paraId="58B6816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C8E5A2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1,741</w:t>
            </w:r>
          </w:p>
        </w:tc>
      </w:tr>
      <w:tr w:rsidR="00D60107" w:rsidRPr="000E7AAD" w14:paraId="18C50C6E" w14:textId="77777777" w:rsidTr="00DB7E61">
        <w:trPr>
          <w:trHeight w:val="403"/>
        </w:trPr>
        <w:tc>
          <w:tcPr>
            <w:tcW w:w="3845" w:type="dxa"/>
            <w:vAlign w:val="bottom"/>
          </w:tcPr>
          <w:p w14:paraId="317792AE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บริษัทร่วม</w:t>
            </w:r>
          </w:p>
        </w:tc>
        <w:tc>
          <w:tcPr>
            <w:tcW w:w="1310" w:type="dxa"/>
            <w:vAlign w:val="bottom"/>
          </w:tcPr>
          <w:p w14:paraId="5342E24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1,229</w:t>
            </w:r>
          </w:p>
        </w:tc>
        <w:tc>
          <w:tcPr>
            <w:tcW w:w="72" w:type="dxa"/>
            <w:vAlign w:val="bottom"/>
          </w:tcPr>
          <w:p w14:paraId="47F04338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74F8B5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2,196</w:t>
            </w:r>
          </w:p>
        </w:tc>
        <w:tc>
          <w:tcPr>
            <w:tcW w:w="72" w:type="dxa"/>
            <w:vAlign w:val="bottom"/>
          </w:tcPr>
          <w:p w14:paraId="71A26EA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7F7D321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00F7D31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E6A8D8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6</w:t>
            </w:r>
          </w:p>
        </w:tc>
      </w:tr>
      <w:tr w:rsidR="00D60107" w:rsidRPr="000E7AAD" w14:paraId="70F82D1D" w14:textId="77777777" w:rsidTr="00DB7E61">
        <w:trPr>
          <w:trHeight w:val="403"/>
        </w:trPr>
        <w:tc>
          <w:tcPr>
            <w:tcW w:w="3845" w:type="dxa"/>
            <w:vAlign w:val="bottom"/>
          </w:tcPr>
          <w:p w14:paraId="5A7A8B5C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บริษัทอื่นที่เกี่ยวข้องกัน</w:t>
            </w:r>
          </w:p>
        </w:tc>
        <w:tc>
          <w:tcPr>
            <w:tcW w:w="1310" w:type="dxa"/>
            <w:vAlign w:val="bottom"/>
          </w:tcPr>
          <w:p w14:paraId="2A41397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72" w:type="dxa"/>
            <w:vAlign w:val="bottom"/>
          </w:tcPr>
          <w:p w14:paraId="23474DEC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185249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6BD95DC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0CEF08C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4930F1A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5B30C9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  <w:snapToGrid w:val="0"/>
                <w:cs/>
              </w:rPr>
              <w:t>-</w:t>
            </w:r>
          </w:p>
        </w:tc>
      </w:tr>
      <w:tr w:rsidR="00D60107" w:rsidRPr="000E7AAD" w14:paraId="41097EBE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7BE7AD63" w14:textId="77777777" w:rsidR="00D60107" w:rsidRPr="000E7AAD" w:rsidRDefault="00D60107" w:rsidP="000E7AAD">
            <w:pPr>
              <w:ind w:left="289" w:hanging="31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10" w:type="dxa"/>
            <w:vAlign w:val="bottom"/>
          </w:tcPr>
          <w:p w14:paraId="01F3B8E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7E09858D" w14:textId="77777777" w:rsidR="00D60107" w:rsidRPr="000E7AAD" w:rsidRDefault="00D60107" w:rsidP="000E7AAD">
            <w:pPr>
              <w:tabs>
                <w:tab w:val="decimal" w:pos="1090"/>
              </w:tabs>
              <w:ind w:left="289" w:hanging="311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4E557A4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40417AC5" w14:textId="77777777" w:rsidR="00D60107" w:rsidRPr="000E7AAD" w:rsidRDefault="00D60107" w:rsidP="000E7AAD">
            <w:pPr>
              <w:tabs>
                <w:tab w:val="decimal" w:pos="1090"/>
              </w:tabs>
              <w:ind w:left="289" w:hanging="31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10" w:type="dxa"/>
            <w:vAlign w:val="bottom"/>
          </w:tcPr>
          <w:p w14:paraId="2B0FA42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1218EB59" w14:textId="77777777" w:rsidR="00D60107" w:rsidRPr="000E7AAD" w:rsidRDefault="00D60107" w:rsidP="000E7AAD">
            <w:pPr>
              <w:tabs>
                <w:tab w:val="decimal" w:pos="1090"/>
              </w:tabs>
              <w:ind w:left="289" w:hanging="311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610968E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60107" w:rsidRPr="000E7AAD" w14:paraId="73171DD1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2450144B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u w:val="single"/>
                <w:cs/>
              </w:rPr>
            </w:pPr>
            <w:r w:rsidRPr="000E7AAD">
              <w:rPr>
                <w:rFonts w:asciiTheme="minorBidi" w:hAnsiTheme="minorBidi" w:cstheme="minorBidi"/>
                <w:u w:val="single"/>
                <w:cs/>
              </w:rPr>
              <w:t>ดอกเบี้ยจ่าย</w:t>
            </w:r>
          </w:p>
        </w:tc>
        <w:tc>
          <w:tcPr>
            <w:tcW w:w="1310" w:type="dxa"/>
            <w:vAlign w:val="bottom"/>
          </w:tcPr>
          <w:p w14:paraId="2F274FD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122F0011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022438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2D86349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109D545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7EB83C6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CF2363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60107" w:rsidRPr="000E7AAD" w14:paraId="1AD502CF" w14:textId="77777777" w:rsidTr="00DB7E61">
        <w:trPr>
          <w:trHeight w:val="403"/>
        </w:trPr>
        <w:tc>
          <w:tcPr>
            <w:tcW w:w="3845" w:type="dxa"/>
            <w:vAlign w:val="bottom"/>
          </w:tcPr>
          <w:p w14:paraId="58DFD788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1E5C58F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57CCFBE7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DE8AB6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12046A2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4E685A6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1,118</w:t>
            </w:r>
          </w:p>
        </w:tc>
        <w:tc>
          <w:tcPr>
            <w:tcW w:w="72" w:type="dxa"/>
            <w:vAlign w:val="bottom"/>
          </w:tcPr>
          <w:p w14:paraId="146179F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A90A9F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1,159</w:t>
            </w:r>
          </w:p>
        </w:tc>
      </w:tr>
      <w:tr w:rsidR="00D60107" w:rsidRPr="000E7AAD" w14:paraId="760D4DB2" w14:textId="77777777" w:rsidTr="00DB7E61">
        <w:trPr>
          <w:trHeight w:val="403"/>
        </w:trPr>
        <w:tc>
          <w:tcPr>
            <w:tcW w:w="3845" w:type="dxa"/>
            <w:vAlign w:val="bottom"/>
          </w:tcPr>
          <w:p w14:paraId="78D97AC4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14:paraId="4A479A8D" w14:textId="4B0D42AB" w:rsidR="00D60107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263</w:t>
            </w:r>
          </w:p>
        </w:tc>
        <w:tc>
          <w:tcPr>
            <w:tcW w:w="72" w:type="dxa"/>
            <w:vAlign w:val="bottom"/>
          </w:tcPr>
          <w:p w14:paraId="3800FC0C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8D2369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318</w:t>
            </w:r>
          </w:p>
        </w:tc>
        <w:tc>
          <w:tcPr>
            <w:tcW w:w="72" w:type="dxa"/>
            <w:vAlign w:val="bottom"/>
          </w:tcPr>
          <w:p w14:paraId="5386389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5F35057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8</w:t>
            </w:r>
          </w:p>
        </w:tc>
        <w:tc>
          <w:tcPr>
            <w:tcW w:w="72" w:type="dxa"/>
            <w:vAlign w:val="bottom"/>
          </w:tcPr>
          <w:p w14:paraId="101F8A9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513721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11</w:t>
            </w:r>
          </w:p>
        </w:tc>
      </w:tr>
      <w:tr w:rsidR="00D60107" w:rsidRPr="000E7AAD" w14:paraId="2F4CC4AD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776AA856" w14:textId="77777777" w:rsidR="00D60107" w:rsidRPr="000E7AAD" w:rsidRDefault="00D60107" w:rsidP="000E7AAD">
            <w:pPr>
              <w:ind w:left="289" w:hanging="31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10" w:type="dxa"/>
            <w:vAlign w:val="bottom"/>
          </w:tcPr>
          <w:p w14:paraId="51C8E30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22BB54A6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07AB1F8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4AE4380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0" w:type="dxa"/>
            <w:vAlign w:val="bottom"/>
          </w:tcPr>
          <w:p w14:paraId="30457BA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74A5376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014AD7F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60107" w:rsidRPr="000E7AAD" w14:paraId="4550B9BA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2F21EA6E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u w:val="single"/>
                <w:cs/>
              </w:rPr>
            </w:pPr>
            <w:r w:rsidRPr="000E7AAD">
              <w:rPr>
                <w:rFonts w:asciiTheme="minorBidi" w:hAnsiTheme="minorBidi" w:cstheme="minorBidi"/>
                <w:u w:val="single"/>
                <w:cs/>
              </w:rPr>
              <w:t>ค่าใช้จ่ายอื่น</w:t>
            </w:r>
          </w:p>
        </w:tc>
        <w:tc>
          <w:tcPr>
            <w:tcW w:w="1310" w:type="dxa"/>
            <w:vAlign w:val="bottom"/>
          </w:tcPr>
          <w:p w14:paraId="432B4B2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6EEFCAEF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049233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10D8E08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6B29817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3257A65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79474C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60107" w:rsidRPr="000E7AAD" w14:paraId="19F326EA" w14:textId="77777777" w:rsidTr="00DB7E61">
        <w:trPr>
          <w:trHeight w:val="403"/>
        </w:trPr>
        <w:tc>
          <w:tcPr>
            <w:tcW w:w="3845" w:type="dxa"/>
            <w:vAlign w:val="bottom"/>
          </w:tcPr>
          <w:p w14:paraId="44F200B1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1311644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1D402FA4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2705D2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6BB1777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12408D6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2,105</w:t>
            </w:r>
          </w:p>
        </w:tc>
        <w:tc>
          <w:tcPr>
            <w:tcW w:w="72" w:type="dxa"/>
            <w:vAlign w:val="bottom"/>
          </w:tcPr>
          <w:p w14:paraId="517CC65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AD1B40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1,835</w:t>
            </w:r>
          </w:p>
        </w:tc>
      </w:tr>
      <w:tr w:rsidR="00D60107" w:rsidRPr="000E7AAD" w14:paraId="58FE9C8C" w14:textId="77777777" w:rsidTr="00DB7E61">
        <w:trPr>
          <w:trHeight w:val="403"/>
        </w:trPr>
        <w:tc>
          <w:tcPr>
            <w:tcW w:w="3845" w:type="dxa"/>
            <w:vAlign w:val="bottom"/>
          </w:tcPr>
          <w:p w14:paraId="20289A5A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14:paraId="50B6432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2,253</w:t>
            </w:r>
          </w:p>
        </w:tc>
        <w:tc>
          <w:tcPr>
            <w:tcW w:w="72" w:type="dxa"/>
            <w:vAlign w:val="bottom"/>
          </w:tcPr>
          <w:p w14:paraId="7B3A8AC0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FE9DD5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1,138</w:t>
            </w:r>
          </w:p>
        </w:tc>
        <w:tc>
          <w:tcPr>
            <w:tcW w:w="72" w:type="dxa"/>
            <w:vAlign w:val="bottom"/>
          </w:tcPr>
          <w:p w14:paraId="19DC1FC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2CBAF2D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39</w:t>
            </w:r>
          </w:p>
        </w:tc>
        <w:tc>
          <w:tcPr>
            <w:tcW w:w="72" w:type="dxa"/>
            <w:vAlign w:val="bottom"/>
          </w:tcPr>
          <w:p w14:paraId="1B03507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932B2B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  <w:snapToGrid w:val="0"/>
                <w:cs/>
              </w:rPr>
              <w:t>-</w:t>
            </w:r>
          </w:p>
        </w:tc>
      </w:tr>
      <w:tr w:rsidR="00D60107" w:rsidRPr="000E7AAD" w14:paraId="28AFCB19" w14:textId="77777777" w:rsidTr="00DB7E61">
        <w:trPr>
          <w:trHeight w:val="403"/>
        </w:trPr>
        <w:tc>
          <w:tcPr>
            <w:tcW w:w="3845" w:type="dxa"/>
            <w:vAlign w:val="bottom"/>
          </w:tcPr>
          <w:p w14:paraId="3AC89C0C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บริษัทร่วม</w:t>
            </w:r>
          </w:p>
        </w:tc>
        <w:tc>
          <w:tcPr>
            <w:tcW w:w="1310" w:type="dxa"/>
            <w:vAlign w:val="bottom"/>
          </w:tcPr>
          <w:p w14:paraId="3D17557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52</w:t>
            </w:r>
          </w:p>
        </w:tc>
        <w:tc>
          <w:tcPr>
            <w:tcW w:w="72" w:type="dxa"/>
            <w:vAlign w:val="bottom"/>
          </w:tcPr>
          <w:p w14:paraId="4337BA82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BFAF11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57</w:t>
            </w:r>
          </w:p>
        </w:tc>
        <w:tc>
          <w:tcPr>
            <w:tcW w:w="72" w:type="dxa"/>
            <w:vAlign w:val="bottom"/>
          </w:tcPr>
          <w:p w14:paraId="7500778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2DF5F39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4F8E022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5F665E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  <w:cs/>
              </w:rPr>
              <w:t>-</w:t>
            </w:r>
          </w:p>
        </w:tc>
      </w:tr>
      <w:tr w:rsidR="00D60107" w:rsidRPr="000E7AAD" w14:paraId="0C03C14C" w14:textId="77777777" w:rsidTr="00DB7E61">
        <w:trPr>
          <w:trHeight w:val="403"/>
        </w:trPr>
        <w:tc>
          <w:tcPr>
            <w:tcW w:w="3845" w:type="dxa"/>
            <w:vAlign w:val="bottom"/>
          </w:tcPr>
          <w:p w14:paraId="7B0F4DCD" w14:textId="77777777" w:rsidR="00D60107" w:rsidRPr="000E7AAD" w:rsidRDefault="00D60107" w:rsidP="000E7AAD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บริษัทอื่นที่เกี่ยวข้องกัน</w:t>
            </w:r>
          </w:p>
        </w:tc>
        <w:tc>
          <w:tcPr>
            <w:tcW w:w="1310" w:type="dxa"/>
            <w:vAlign w:val="bottom"/>
          </w:tcPr>
          <w:p w14:paraId="1528BBD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72" w:type="dxa"/>
            <w:vAlign w:val="bottom"/>
          </w:tcPr>
          <w:p w14:paraId="56BBFA01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472E7B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72" w:type="dxa"/>
            <w:vAlign w:val="bottom"/>
          </w:tcPr>
          <w:p w14:paraId="472FE17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12E8B25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040DE0D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3764A0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8</w:t>
            </w:r>
          </w:p>
        </w:tc>
      </w:tr>
    </w:tbl>
    <w:p w14:paraId="071B3BA8" w14:textId="77777777" w:rsidR="00D60107" w:rsidRPr="000E7AAD" w:rsidRDefault="00D60107" w:rsidP="000E7AAD">
      <w:pPr>
        <w:rPr>
          <w:rFonts w:asciiTheme="minorBidi" w:hAnsiTheme="minorBidi" w:cstheme="minorBidi"/>
          <w:b/>
          <w:bCs/>
        </w:rPr>
      </w:pPr>
      <w:r w:rsidRPr="000E7AAD">
        <w:rPr>
          <w:rFonts w:asciiTheme="minorBidi" w:hAnsiTheme="minorBidi"/>
          <w:b/>
          <w:bCs/>
          <w:cs/>
        </w:rPr>
        <w:br w:type="page"/>
      </w:r>
    </w:p>
    <w:p w14:paraId="3ACC549A" w14:textId="77777777" w:rsidR="00D60107" w:rsidRPr="000E7AAD" w:rsidRDefault="00D60107" w:rsidP="000E7AAD">
      <w:pPr>
        <w:ind w:left="567" w:hanging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b/>
          <w:bCs/>
        </w:rPr>
        <w:lastRenderedPageBreak/>
        <w:t>5</w:t>
      </w:r>
      <w:r w:rsidRPr="000E7AAD">
        <w:rPr>
          <w:rFonts w:asciiTheme="minorBidi" w:hAnsiTheme="minorBidi" w:cs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</w:rPr>
        <w:tab/>
      </w:r>
      <w:r w:rsidRPr="000E7AAD">
        <w:rPr>
          <w:rFonts w:asciiTheme="minorBidi" w:hAnsiTheme="minorBidi" w:cstheme="minorBidi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Pr="000E7AAD">
        <w:rPr>
          <w:rFonts w:asciiTheme="minorBidi" w:hAnsiTheme="minorBidi" w:cstheme="minorBidi"/>
          <w:cs/>
        </w:rPr>
        <w:t>(ต่อ)</w:t>
      </w:r>
    </w:p>
    <w:p w14:paraId="4BD6771B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7DA41481" w14:textId="77777777" w:rsidR="00D60107" w:rsidRPr="000E7AAD" w:rsidRDefault="00D60107" w:rsidP="000E7AAD">
      <w:pPr>
        <w:ind w:left="567" w:right="11" w:hanging="567"/>
        <w:jc w:val="thaiDistribute"/>
        <w:rPr>
          <w:rFonts w:asciiTheme="minorBidi" w:hAnsiTheme="minorBidi"/>
          <w:spacing w:val="-3"/>
        </w:rPr>
      </w:pPr>
      <w:r w:rsidRPr="000E7AAD">
        <w:rPr>
          <w:rFonts w:asciiTheme="minorBidi" w:hAnsiTheme="minorBidi" w:cstheme="minorBidi"/>
        </w:rPr>
        <w:t>5</w:t>
      </w:r>
      <w:r w:rsidRPr="000E7AAD">
        <w:rPr>
          <w:rFonts w:asciiTheme="minorBidi" w:hAnsiTheme="minorBidi" w:cstheme="minorBidi"/>
          <w:cs/>
        </w:rPr>
        <w:t>.</w:t>
      </w:r>
      <w:r w:rsidRPr="000E7AAD">
        <w:rPr>
          <w:rFonts w:asciiTheme="minorBidi" w:hAnsiTheme="minorBidi" w:cstheme="minorBidi"/>
        </w:rPr>
        <w:t>8</w:t>
      </w:r>
      <w:r w:rsidRPr="000E7AAD">
        <w:rPr>
          <w:rFonts w:asciiTheme="minorBidi" w:hAnsiTheme="minorBidi" w:cstheme="minorBidi"/>
        </w:rPr>
        <w:tab/>
      </w:r>
      <w:r w:rsidRPr="000E7AAD">
        <w:rPr>
          <w:rFonts w:asciiTheme="minorBidi" w:hAnsiTheme="minorBidi"/>
          <w:spacing w:val="-3"/>
          <w:cs/>
        </w:rPr>
        <w:t xml:space="preserve">รายการซื้อขายอสังหาริมทรัพย์เพื่อการลงทุน ที่ดิน อาคารและอุปกรณ์ สินทรัพย์สิทธิการใช้ และสินทรัพย์ไม่มีตัวตนอื่นนอกจากค่าความนิยม ที่เป็นรายการกับกิจการที่เกี่ยวข้องกันที่สำคัญ </w:t>
      </w:r>
    </w:p>
    <w:p w14:paraId="1AB3A6EE" w14:textId="77777777" w:rsidR="00D60107" w:rsidRPr="000E7AAD" w:rsidRDefault="00D60107" w:rsidP="000E7AAD">
      <w:pPr>
        <w:ind w:left="567" w:right="11"/>
        <w:rPr>
          <w:rFonts w:asciiTheme="minorBidi" w:hAnsiTheme="minorBidi"/>
          <w:spacing w:val="-3"/>
          <w:sz w:val="16"/>
          <w:szCs w:val="16"/>
        </w:rPr>
      </w:pPr>
    </w:p>
    <w:p w14:paraId="7917BAEB" w14:textId="77777777" w:rsidR="00D60107" w:rsidRPr="000E7AAD" w:rsidRDefault="00D60107" w:rsidP="000E7AAD">
      <w:pPr>
        <w:ind w:left="567" w:right="11"/>
        <w:rPr>
          <w:rFonts w:asciiTheme="minorBidi" w:hAnsiTheme="minorBidi"/>
          <w:spacing w:val="-3"/>
        </w:rPr>
      </w:pPr>
      <w:r w:rsidRPr="000E7AAD">
        <w:rPr>
          <w:rFonts w:asciiTheme="minorBidi" w:hAnsiTheme="minorBidi"/>
          <w:spacing w:val="-3"/>
          <w:cs/>
        </w:rPr>
        <w:t xml:space="preserve">สำหรับงวดสามเดือนสิ้นสุดวันที่ </w:t>
      </w:r>
      <w:r w:rsidRPr="000E7AAD">
        <w:rPr>
          <w:rFonts w:asciiTheme="minorBidi" w:hAnsiTheme="minorBidi"/>
        </w:rPr>
        <w:t xml:space="preserve">30 </w:t>
      </w:r>
      <w:r w:rsidRPr="000E7AAD">
        <w:rPr>
          <w:rFonts w:asciiTheme="minorBidi" w:hAnsiTheme="minorBidi"/>
          <w:cs/>
        </w:rPr>
        <w:t xml:space="preserve">มิถุนายน </w:t>
      </w:r>
      <w:r w:rsidRPr="000E7AAD">
        <w:rPr>
          <w:rFonts w:asciiTheme="minorBidi" w:hAnsiTheme="minorBidi"/>
        </w:rPr>
        <w:t>2569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  <w:spacing w:val="-3"/>
          <w:cs/>
        </w:rPr>
        <w:t xml:space="preserve">และ </w:t>
      </w:r>
      <w:r w:rsidRPr="000E7AAD">
        <w:rPr>
          <w:rFonts w:asciiTheme="minorBidi" w:hAnsiTheme="minorBidi"/>
          <w:spacing w:val="-3"/>
        </w:rPr>
        <w:t>2568</w:t>
      </w:r>
    </w:p>
    <w:p w14:paraId="1E6ACDFF" w14:textId="77777777" w:rsidR="00D60107" w:rsidRPr="000E7AAD" w:rsidRDefault="00D60107" w:rsidP="000E7AAD">
      <w:pPr>
        <w:ind w:left="567" w:right="11"/>
        <w:rPr>
          <w:rFonts w:asciiTheme="minorBidi" w:hAnsiTheme="minorBidi" w:cstheme="minorBidi"/>
          <w:sz w:val="16"/>
          <w:szCs w:val="16"/>
        </w:rPr>
      </w:pPr>
    </w:p>
    <w:tbl>
      <w:tblPr>
        <w:tblW w:w="9303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45"/>
        <w:gridCol w:w="1310"/>
        <w:gridCol w:w="72"/>
        <w:gridCol w:w="1311"/>
        <w:gridCol w:w="72"/>
        <w:gridCol w:w="1310"/>
        <w:gridCol w:w="72"/>
        <w:gridCol w:w="1311"/>
      </w:tblGrid>
      <w:tr w:rsidR="00D60107" w:rsidRPr="000E7AAD" w14:paraId="0770189E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026D7699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</w:tcPr>
          <w:p w14:paraId="3C6B7F95" w14:textId="77777777" w:rsidR="00D60107" w:rsidRPr="000E7AAD" w:rsidRDefault="00D60107" w:rsidP="000E7AAD">
            <w:pPr>
              <w:ind w:left="74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030A5339" w14:textId="77777777" w:rsidR="00D60107" w:rsidRPr="000E7AAD" w:rsidRDefault="00D60107" w:rsidP="000E7AAD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3E275EE4" w14:textId="77777777" w:rsidR="00D60107" w:rsidRPr="000E7AAD" w:rsidRDefault="00D60107" w:rsidP="000E7AAD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D60107" w:rsidRPr="000E7AAD" w14:paraId="43A6BD2F" w14:textId="77777777" w:rsidTr="00D60107">
        <w:trPr>
          <w:trHeight w:val="403"/>
        </w:trPr>
        <w:tc>
          <w:tcPr>
            <w:tcW w:w="3845" w:type="dxa"/>
          </w:tcPr>
          <w:p w14:paraId="726D09F6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5C2414C8" w14:textId="77777777" w:rsidR="00D60107" w:rsidRPr="000E7AAD" w:rsidRDefault="00D60107" w:rsidP="000E7AAD">
            <w:pPr>
              <w:ind w:right="-6" w:firstLine="10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  <w:tc>
          <w:tcPr>
            <w:tcW w:w="72" w:type="dxa"/>
            <w:vAlign w:val="bottom"/>
          </w:tcPr>
          <w:p w14:paraId="6F3E2494" w14:textId="77777777" w:rsidR="00D60107" w:rsidRPr="000E7AAD" w:rsidRDefault="00D60107" w:rsidP="000E7AAD">
            <w:pPr>
              <w:ind w:left="64" w:right="26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3E0E3F7F" w14:textId="77777777" w:rsidR="00D60107" w:rsidRPr="000E7AAD" w:rsidRDefault="00D60107" w:rsidP="000E7AAD">
            <w:pPr>
              <w:ind w:left="-24" w:right="-24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D60107" w:rsidRPr="000E7AAD" w14:paraId="0188A176" w14:textId="77777777" w:rsidTr="00D60107">
        <w:trPr>
          <w:trHeight w:val="216"/>
        </w:trPr>
        <w:tc>
          <w:tcPr>
            <w:tcW w:w="3845" w:type="dxa"/>
            <w:vAlign w:val="bottom"/>
          </w:tcPr>
          <w:p w14:paraId="6EB489F1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CC289" w14:textId="77777777" w:rsidR="00D60107" w:rsidRPr="000E7AAD" w:rsidRDefault="00D60107" w:rsidP="000E7AAD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D5FCF79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7164B" w14:textId="77777777" w:rsidR="00D60107" w:rsidRPr="000E7AAD" w:rsidRDefault="00D60107" w:rsidP="000E7AAD">
            <w:pPr>
              <w:ind w:left="-16" w:right="-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72" w:type="dxa"/>
          </w:tcPr>
          <w:p w14:paraId="580F2412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7A4CC" w14:textId="77777777" w:rsidR="00D60107" w:rsidRPr="000E7AAD" w:rsidRDefault="00D60107" w:rsidP="000E7AAD">
            <w:pPr>
              <w:ind w:left="-1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CAA1347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27D95" w14:textId="77777777" w:rsidR="00D60107" w:rsidRPr="000E7AAD" w:rsidRDefault="00D60107" w:rsidP="000E7AAD">
            <w:pPr>
              <w:ind w:left="-16" w:right="-24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2568</w:t>
            </w:r>
          </w:p>
        </w:tc>
      </w:tr>
      <w:tr w:rsidR="00D60107" w:rsidRPr="000E7AAD" w14:paraId="25212502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71A6E7A8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u w:val="single"/>
                <w:cs/>
              </w:rPr>
            </w:pPr>
            <w:r w:rsidRPr="000E7AAD">
              <w:rPr>
                <w:rFonts w:asciiTheme="minorBidi" w:hAnsiTheme="minorBidi" w:cstheme="minorBidi"/>
                <w:u w:val="single"/>
                <w:cs/>
              </w:rPr>
              <w:t>ซื้อ</w:t>
            </w:r>
          </w:p>
        </w:tc>
        <w:tc>
          <w:tcPr>
            <w:tcW w:w="1310" w:type="dxa"/>
            <w:vAlign w:val="bottom"/>
          </w:tcPr>
          <w:p w14:paraId="2B12164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6FEDD671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248AAC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08CC8CB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2A3EAB4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413CE2F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7DBC4F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60107" w:rsidRPr="000E7AAD" w14:paraId="3227BC93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03958450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14:paraId="1A01A89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81</w:t>
            </w:r>
          </w:p>
        </w:tc>
        <w:tc>
          <w:tcPr>
            <w:tcW w:w="72" w:type="dxa"/>
            <w:vAlign w:val="bottom"/>
          </w:tcPr>
          <w:p w14:paraId="4CAD4CD2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F68F55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/>
              </w:rPr>
            </w:pPr>
            <w:r w:rsidRPr="000E7AAD">
              <w:rPr>
                <w:rFonts w:asciiTheme="minorBidi" w:hAnsiTheme="minorBidi" w:cstheme="minorBidi"/>
              </w:rPr>
              <w:t>77</w:t>
            </w:r>
          </w:p>
        </w:tc>
        <w:tc>
          <w:tcPr>
            <w:tcW w:w="72" w:type="dxa"/>
            <w:vAlign w:val="bottom"/>
          </w:tcPr>
          <w:p w14:paraId="68982D3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310C974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4B14BDB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5BEC20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/>
                <w:snapToGrid w:val="0"/>
                <w:cs/>
              </w:rPr>
            </w:pPr>
            <w:r w:rsidRPr="000E7AAD">
              <w:rPr>
                <w:rFonts w:asciiTheme="minorBidi" w:hAnsiTheme="minorBidi"/>
                <w:snapToGrid w:val="0"/>
                <w:cs/>
              </w:rPr>
              <w:t>-</w:t>
            </w:r>
          </w:p>
        </w:tc>
      </w:tr>
      <w:tr w:rsidR="00D60107" w:rsidRPr="000E7AAD" w14:paraId="4F62155B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397A2872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vAlign w:val="bottom"/>
          </w:tcPr>
          <w:p w14:paraId="1E6E7D7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0FD05F8E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7EE80D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/>
              </w:rPr>
            </w:pPr>
          </w:p>
        </w:tc>
        <w:tc>
          <w:tcPr>
            <w:tcW w:w="72" w:type="dxa"/>
            <w:vAlign w:val="bottom"/>
          </w:tcPr>
          <w:p w14:paraId="23D158B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3144A56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3189C96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E00CA6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/>
                <w:snapToGrid w:val="0"/>
                <w:cs/>
              </w:rPr>
            </w:pPr>
          </w:p>
        </w:tc>
      </w:tr>
      <w:tr w:rsidR="00D60107" w:rsidRPr="000E7AAD" w14:paraId="0AB521C6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00DA1D87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u w:val="single"/>
                <w:cs/>
              </w:rPr>
              <w:t>ขาย</w:t>
            </w:r>
          </w:p>
        </w:tc>
        <w:tc>
          <w:tcPr>
            <w:tcW w:w="1310" w:type="dxa"/>
            <w:vAlign w:val="bottom"/>
          </w:tcPr>
          <w:p w14:paraId="4AAB72D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2E62C302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DDFFB8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/>
              </w:rPr>
            </w:pPr>
          </w:p>
        </w:tc>
        <w:tc>
          <w:tcPr>
            <w:tcW w:w="72" w:type="dxa"/>
            <w:vAlign w:val="bottom"/>
          </w:tcPr>
          <w:p w14:paraId="34C1D8D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vAlign w:val="bottom"/>
          </w:tcPr>
          <w:p w14:paraId="0BA885A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5B1D01F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2E0F21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/>
                <w:snapToGrid w:val="0"/>
                <w:cs/>
              </w:rPr>
            </w:pPr>
          </w:p>
        </w:tc>
      </w:tr>
      <w:tr w:rsidR="00D60107" w:rsidRPr="000E7AAD" w14:paraId="039A5381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61DD573C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0368936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5DEA745C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67EC6E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48A0C7A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vAlign w:val="bottom"/>
          </w:tcPr>
          <w:p w14:paraId="5B186606" w14:textId="2EC4ECF9" w:rsidR="00D60107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</w:t>
            </w:r>
          </w:p>
        </w:tc>
        <w:tc>
          <w:tcPr>
            <w:tcW w:w="72" w:type="dxa"/>
            <w:vAlign w:val="bottom"/>
          </w:tcPr>
          <w:p w14:paraId="520EE6E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0BCBC8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-</w:t>
            </w:r>
          </w:p>
        </w:tc>
      </w:tr>
      <w:tr w:rsidR="00D60107" w:rsidRPr="000E7AAD" w14:paraId="34DB1E68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52822D04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บริษัทร่วม</w:t>
            </w:r>
          </w:p>
        </w:tc>
        <w:tc>
          <w:tcPr>
            <w:tcW w:w="1310" w:type="dxa"/>
            <w:vAlign w:val="bottom"/>
          </w:tcPr>
          <w:p w14:paraId="6705D249" w14:textId="1EBFA81A" w:rsidR="00D60107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18</w:t>
            </w:r>
          </w:p>
        </w:tc>
        <w:tc>
          <w:tcPr>
            <w:tcW w:w="72" w:type="dxa"/>
            <w:vAlign w:val="bottom"/>
          </w:tcPr>
          <w:p w14:paraId="65612092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A2B6A0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4E8EE14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vAlign w:val="bottom"/>
          </w:tcPr>
          <w:p w14:paraId="5A65927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05B012F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ED3F7E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-</w:t>
            </w:r>
          </w:p>
        </w:tc>
      </w:tr>
    </w:tbl>
    <w:p w14:paraId="552A576B" w14:textId="77777777" w:rsidR="00D60107" w:rsidRPr="000E7AAD" w:rsidRDefault="00D60107" w:rsidP="000E7AAD">
      <w:pPr>
        <w:ind w:left="567" w:right="11"/>
        <w:jc w:val="both"/>
        <w:rPr>
          <w:rFonts w:asciiTheme="minorBidi" w:hAnsiTheme="minorBidi" w:cstheme="minorBidi"/>
          <w:sz w:val="16"/>
          <w:szCs w:val="16"/>
          <w:cs/>
        </w:rPr>
      </w:pPr>
    </w:p>
    <w:p w14:paraId="54688354" w14:textId="77777777" w:rsidR="00D60107" w:rsidRPr="000E7AAD" w:rsidRDefault="00D60107" w:rsidP="000E7AAD">
      <w:pPr>
        <w:ind w:left="567" w:right="11"/>
        <w:rPr>
          <w:rFonts w:asciiTheme="minorBidi" w:hAnsiTheme="minorBidi"/>
          <w:spacing w:val="-3"/>
        </w:rPr>
      </w:pPr>
      <w:r w:rsidRPr="000E7AAD">
        <w:rPr>
          <w:rFonts w:asciiTheme="minorBidi" w:hAnsiTheme="minorBidi"/>
          <w:spacing w:val="-3"/>
          <w:cs/>
        </w:rPr>
        <w:t xml:space="preserve">สำหรับงวดหกเดือนสิ้นสุดวันที่ </w:t>
      </w:r>
      <w:r w:rsidRPr="000E7AAD">
        <w:rPr>
          <w:rFonts w:asciiTheme="minorBidi" w:hAnsiTheme="minorBidi"/>
        </w:rPr>
        <w:t xml:space="preserve">30 </w:t>
      </w:r>
      <w:r w:rsidRPr="000E7AAD">
        <w:rPr>
          <w:rFonts w:asciiTheme="minorBidi" w:hAnsiTheme="minorBidi"/>
          <w:cs/>
        </w:rPr>
        <w:t xml:space="preserve">มิถุนายน </w:t>
      </w:r>
      <w:r w:rsidRPr="000E7AAD">
        <w:rPr>
          <w:rFonts w:asciiTheme="minorBidi" w:hAnsiTheme="minorBidi"/>
        </w:rPr>
        <w:t>2569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  <w:spacing w:val="-3"/>
          <w:cs/>
        </w:rPr>
        <w:t xml:space="preserve">และ </w:t>
      </w:r>
      <w:r w:rsidRPr="000E7AAD">
        <w:rPr>
          <w:rFonts w:asciiTheme="minorBidi" w:hAnsiTheme="minorBidi"/>
          <w:spacing w:val="-3"/>
        </w:rPr>
        <w:t>2568</w:t>
      </w:r>
    </w:p>
    <w:p w14:paraId="48831717" w14:textId="77777777" w:rsidR="00D60107" w:rsidRPr="000E7AAD" w:rsidRDefault="00D60107" w:rsidP="000E7AAD">
      <w:pPr>
        <w:ind w:left="567" w:right="11"/>
        <w:rPr>
          <w:rFonts w:asciiTheme="minorBidi" w:hAnsiTheme="minorBidi" w:cstheme="minorBidi"/>
          <w:sz w:val="16"/>
          <w:szCs w:val="16"/>
        </w:rPr>
      </w:pPr>
    </w:p>
    <w:tbl>
      <w:tblPr>
        <w:tblW w:w="9303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45"/>
        <w:gridCol w:w="1310"/>
        <w:gridCol w:w="72"/>
        <w:gridCol w:w="1311"/>
        <w:gridCol w:w="72"/>
        <w:gridCol w:w="1310"/>
        <w:gridCol w:w="72"/>
        <w:gridCol w:w="1311"/>
      </w:tblGrid>
      <w:tr w:rsidR="00D60107" w:rsidRPr="000E7AAD" w14:paraId="36CD7A9B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6819A492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</w:tcPr>
          <w:p w14:paraId="3ACB5F5D" w14:textId="77777777" w:rsidR="00D60107" w:rsidRPr="000E7AAD" w:rsidRDefault="00D60107" w:rsidP="000E7AAD">
            <w:pPr>
              <w:ind w:left="74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271642F6" w14:textId="77777777" w:rsidR="00D60107" w:rsidRPr="000E7AAD" w:rsidRDefault="00D60107" w:rsidP="000E7AAD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1C13987B" w14:textId="77777777" w:rsidR="00D60107" w:rsidRPr="000E7AAD" w:rsidRDefault="00D60107" w:rsidP="000E7AAD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D60107" w:rsidRPr="000E7AAD" w14:paraId="0D83B374" w14:textId="77777777" w:rsidTr="00D60107">
        <w:trPr>
          <w:trHeight w:val="403"/>
        </w:trPr>
        <w:tc>
          <w:tcPr>
            <w:tcW w:w="3845" w:type="dxa"/>
          </w:tcPr>
          <w:p w14:paraId="03E55092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0F50B6BA" w14:textId="77777777" w:rsidR="00D60107" w:rsidRPr="000E7AAD" w:rsidRDefault="00D60107" w:rsidP="000E7AAD">
            <w:pPr>
              <w:ind w:right="-6" w:firstLine="10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  <w:tc>
          <w:tcPr>
            <w:tcW w:w="72" w:type="dxa"/>
            <w:vAlign w:val="bottom"/>
          </w:tcPr>
          <w:p w14:paraId="267EAE33" w14:textId="77777777" w:rsidR="00D60107" w:rsidRPr="000E7AAD" w:rsidRDefault="00D60107" w:rsidP="000E7AAD">
            <w:pPr>
              <w:ind w:left="64" w:right="26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64EDAFF2" w14:textId="77777777" w:rsidR="00D60107" w:rsidRPr="000E7AAD" w:rsidRDefault="00D60107" w:rsidP="000E7AAD">
            <w:pPr>
              <w:ind w:left="-24" w:right="-24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D60107" w:rsidRPr="000E7AAD" w14:paraId="2551FC1B" w14:textId="77777777" w:rsidTr="00D60107">
        <w:trPr>
          <w:trHeight w:val="216"/>
        </w:trPr>
        <w:tc>
          <w:tcPr>
            <w:tcW w:w="3845" w:type="dxa"/>
            <w:vAlign w:val="bottom"/>
          </w:tcPr>
          <w:p w14:paraId="10882922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EB579" w14:textId="77777777" w:rsidR="00D60107" w:rsidRPr="000E7AAD" w:rsidRDefault="00D60107" w:rsidP="000E7AAD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DA4BEAC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338C8D" w14:textId="77777777" w:rsidR="00D60107" w:rsidRPr="000E7AAD" w:rsidRDefault="00D60107" w:rsidP="000E7AAD">
            <w:pPr>
              <w:ind w:left="-16" w:right="-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72" w:type="dxa"/>
          </w:tcPr>
          <w:p w14:paraId="68A3BC4F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C20A7" w14:textId="77777777" w:rsidR="00D60107" w:rsidRPr="000E7AAD" w:rsidRDefault="00D60107" w:rsidP="000E7AAD">
            <w:pPr>
              <w:ind w:left="-1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0FD8D78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91686" w14:textId="77777777" w:rsidR="00D60107" w:rsidRPr="000E7AAD" w:rsidRDefault="00D60107" w:rsidP="000E7AAD">
            <w:pPr>
              <w:ind w:left="-16" w:right="-24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2568</w:t>
            </w:r>
          </w:p>
        </w:tc>
      </w:tr>
      <w:tr w:rsidR="00D60107" w:rsidRPr="000E7AAD" w14:paraId="3BC897A7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55416116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u w:val="single"/>
                <w:cs/>
              </w:rPr>
            </w:pPr>
            <w:r w:rsidRPr="000E7AAD">
              <w:rPr>
                <w:rFonts w:asciiTheme="minorBidi" w:hAnsiTheme="minorBidi" w:cstheme="minorBidi"/>
                <w:u w:val="single"/>
                <w:cs/>
              </w:rPr>
              <w:t>ซื้อ</w:t>
            </w:r>
          </w:p>
        </w:tc>
        <w:tc>
          <w:tcPr>
            <w:tcW w:w="1310" w:type="dxa"/>
            <w:vAlign w:val="bottom"/>
          </w:tcPr>
          <w:p w14:paraId="48367B8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6D2EEC5F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C2EE70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6E61F4B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3EF7313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2C28895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A2A81F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60107" w:rsidRPr="000E7AAD" w14:paraId="45810FFF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196EC0FB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14:paraId="48EE127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81</w:t>
            </w:r>
          </w:p>
        </w:tc>
        <w:tc>
          <w:tcPr>
            <w:tcW w:w="72" w:type="dxa"/>
            <w:vAlign w:val="bottom"/>
          </w:tcPr>
          <w:p w14:paraId="7046F1F6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CBD53F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/>
              </w:rPr>
            </w:pPr>
            <w:r w:rsidRPr="000E7AAD">
              <w:rPr>
                <w:rFonts w:asciiTheme="minorBidi" w:hAnsiTheme="minorBidi" w:cstheme="minorBidi"/>
              </w:rPr>
              <w:t>89</w:t>
            </w:r>
          </w:p>
        </w:tc>
        <w:tc>
          <w:tcPr>
            <w:tcW w:w="72" w:type="dxa"/>
            <w:vAlign w:val="bottom"/>
          </w:tcPr>
          <w:p w14:paraId="364A1BD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541AF87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29BB0CF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7EDB68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cs/>
              </w:rPr>
              <w:t>-</w:t>
            </w:r>
          </w:p>
        </w:tc>
      </w:tr>
      <w:tr w:rsidR="00D60107" w:rsidRPr="000E7AAD" w14:paraId="1477A852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034F7C23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vAlign w:val="bottom"/>
          </w:tcPr>
          <w:p w14:paraId="1B59FDA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66655061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7C9801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/>
              </w:rPr>
            </w:pPr>
          </w:p>
        </w:tc>
        <w:tc>
          <w:tcPr>
            <w:tcW w:w="72" w:type="dxa"/>
            <w:vAlign w:val="bottom"/>
          </w:tcPr>
          <w:p w14:paraId="6844C16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30BDA48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765E9E4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6EAB03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/>
                <w:snapToGrid w:val="0"/>
                <w:cs/>
              </w:rPr>
            </w:pPr>
          </w:p>
        </w:tc>
      </w:tr>
      <w:tr w:rsidR="00D60107" w:rsidRPr="000E7AAD" w14:paraId="5780B88B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4D80FFF2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u w:val="single"/>
                <w:cs/>
              </w:rPr>
              <w:t>ขาย</w:t>
            </w:r>
          </w:p>
        </w:tc>
        <w:tc>
          <w:tcPr>
            <w:tcW w:w="1310" w:type="dxa"/>
            <w:vAlign w:val="bottom"/>
          </w:tcPr>
          <w:p w14:paraId="68E7BC8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1D398508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2B1378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/>
              </w:rPr>
            </w:pPr>
          </w:p>
        </w:tc>
        <w:tc>
          <w:tcPr>
            <w:tcW w:w="72" w:type="dxa"/>
            <w:vAlign w:val="bottom"/>
          </w:tcPr>
          <w:p w14:paraId="23AC3C0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vAlign w:val="bottom"/>
          </w:tcPr>
          <w:p w14:paraId="2187369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5B4680E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ACCA27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/>
                <w:snapToGrid w:val="0"/>
                <w:cs/>
              </w:rPr>
            </w:pPr>
          </w:p>
        </w:tc>
      </w:tr>
      <w:tr w:rsidR="00D60107" w:rsidRPr="000E7AAD" w14:paraId="47AB8457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00349121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7BB0504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360514A8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BF636F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/>
              </w:rPr>
            </w:pPr>
            <w:r w:rsidRPr="000E7AAD">
              <w:rPr>
                <w:rFonts w:asciiTheme="minorBidi" w:hAnsiTheme="minorBidi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2FA6811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vAlign w:val="bottom"/>
          </w:tcPr>
          <w:p w14:paraId="21B2F20D" w14:textId="79A0CD2F" w:rsidR="00D60107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</w:t>
            </w:r>
          </w:p>
        </w:tc>
        <w:tc>
          <w:tcPr>
            <w:tcW w:w="72" w:type="dxa"/>
            <w:vAlign w:val="bottom"/>
          </w:tcPr>
          <w:p w14:paraId="68FC940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CC75F9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/>
                <w:snapToGrid w:val="0"/>
                <w:cs/>
              </w:rPr>
            </w:pPr>
            <w:r w:rsidRPr="000E7AAD">
              <w:rPr>
                <w:rFonts w:asciiTheme="minorBidi" w:hAnsiTheme="minorBidi"/>
                <w:snapToGrid w:val="0"/>
                <w:cs/>
              </w:rPr>
              <w:t>-</w:t>
            </w:r>
          </w:p>
        </w:tc>
      </w:tr>
      <w:tr w:rsidR="00D60107" w:rsidRPr="000E7AAD" w14:paraId="374636E7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1A00DEF1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บริษัทร่วม</w:t>
            </w:r>
          </w:p>
        </w:tc>
        <w:tc>
          <w:tcPr>
            <w:tcW w:w="1310" w:type="dxa"/>
            <w:vAlign w:val="bottom"/>
          </w:tcPr>
          <w:p w14:paraId="2E757528" w14:textId="5425EDEB" w:rsidR="00D60107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21</w:t>
            </w:r>
          </w:p>
        </w:tc>
        <w:tc>
          <w:tcPr>
            <w:tcW w:w="72" w:type="dxa"/>
            <w:vAlign w:val="bottom"/>
          </w:tcPr>
          <w:p w14:paraId="6B1C3C72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547D51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1FC731A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vAlign w:val="bottom"/>
          </w:tcPr>
          <w:p w14:paraId="37C9443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3F49C1D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B9D941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cs/>
              </w:rPr>
              <w:t>-</w:t>
            </w:r>
          </w:p>
        </w:tc>
      </w:tr>
    </w:tbl>
    <w:p w14:paraId="1BB516E2" w14:textId="77777777" w:rsidR="00D60107" w:rsidRPr="000E7AAD" w:rsidRDefault="00D60107" w:rsidP="000E7AAD">
      <w:pPr>
        <w:ind w:left="567" w:right="11"/>
        <w:jc w:val="thaiDistribute"/>
        <w:rPr>
          <w:rFonts w:asciiTheme="minorBidi" w:hAnsiTheme="minorBidi" w:cstheme="minorBidi"/>
          <w:sz w:val="16"/>
          <w:szCs w:val="16"/>
        </w:rPr>
      </w:pPr>
    </w:p>
    <w:p w14:paraId="0D3BA336" w14:textId="77777777" w:rsidR="00D60107" w:rsidRPr="000E7AAD" w:rsidRDefault="00D60107" w:rsidP="000E7AAD">
      <w:pPr>
        <w:ind w:left="567" w:right="11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t xml:space="preserve">รายการกับกิจการที่เกี่ยวข้องกันดังกล่าวข้างต้น มิได้รวมถึงส่วนราชการและรัฐวิสาหกิจ </w:t>
      </w:r>
    </w:p>
    <w:p w14:paraId="43F1108E" w14:textId="77777777" w:rsidR="00D60107" w:rsidRPr="000E7AAD" w:rsidRDefault="00D60107" w:rsidP="000E7AAD">
      <w:pPr>
        <w:ind w:left="567" w:right="11"/>
        <w:jc w:val="both"/>
        <w:rPr>
          <w:rFonts w:asciiTheme="minorBidi" w:hAnsiTheme="minorBidi" w:cstheme="minorBidi"/>
          <w:sz w:val="16"/>
          <w:szCs w:val="16"/>
        </w:rPr>
      </w:pPr>
    </w:p>
    <w:p w14:paraId="1214EB6F" w14:textId="77777777" w:rsidR="00D60107" w:rsidRPr="000E7AAD" w:rsidRDefault="00D60107" w:rsidP="000E7AAD">
      <w:pPr>
        <w:ind w:left="567" w:right="11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t>การกำหนดราคาระหว่างบริษัทฯ กับกิจการที่เกี่ยวข้องกัน เป็นไปตามปกติของธุรกิจเช่นเดียวกับที่กำหนดกับบุคคลหรือ</w:t>
      </w:r>
      <w:r w:rsidRPr="000E7AAD">
        <w:rPr>
          <w:rFonts w:asciiTheme="minorBidi" w:hAnsiTheme="minorBidi" w:cstheme="minorBidi"/>
          <w:spacing w:val="-4"/>
        </w:rPr>
        <w:br/>
      </w:r>
      <w:r w:rsidRPr="000E7AAD">
        <w:rPr>
          <w:rFonts w:asciiTheme="minorBidi" w:hAnsiTheme="minorBidi" w:cstheme="minorBidi"/>
          <w:spacing w:val="-4"/>
          <w:cs/>
        </w:rPr>
        <w:t>กิจการ</w:t>
      </w:r>
      <w:r w:rsidRPr="000E7AAD">
        <w:rPr>
          <w:rFonts w:asciiTheme="minorBidi" w:hAnsiTheme="minorBidi" w:cstheme="minorBidi"/>
          <w:cs/>
        </w:rPr>
        <w:t>ที่ไม่เกี่ยวข้องกัน</w:t>
      </w:r>
    </w:p>
    <w:p w14:paraId="4798BE9E" w14:textId="77777777" w:rsidR="00D60107" w:rsidRPr="000E7AAD" w:rsidRDefault="00D60107" w:rsidP="000E7AAD">
      <w:pPr>
        <w:ind w:left="567" w:right="11"/>
        <w:jc w:val="both"/>
        <w:rPr>
          <w:rFonts w:asciiTheme="minorBidi" w:hAnsiTheme="minorBidi" w:cstheme="minorBidi"/>
          <w:sz w:val="16"/>
          <w:szCs w:val="16"/>
        </w:rPr>
      </w:pPr>
    </w:p>
    <w:p w14:paraId="49D57D34" w14:textId="1E75BC48" w:rsidR="00D60107" w:rsidRPr="000E7AAD" w:rsidRDefault="00D60107" w:rsidP="000E7AAD">
      <w:pPr>
        <w:ind w:left="567" w:right="11" w:hanging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</w:rPr>
        <w:t>5</w:t>
      </w:r>
      <w:r w:rsidRPr="000E7AAD">
        <w:rPr>
          <w:rFonts w:asciiTheme="minorBidi" w:hAnsiTheme="minorBidi" w:cstheme="minorBidi"/>
          <w:cs/>
        </w:rPr>
        <w:t>.</w:t>
      </w:r>
      <w:r w:rsidRPr="000E7AAD">
        <w:rPr>
          <w:rFonts w:asciiTheme="minorBidi" w:hAnsiTheme="minorBidi" w:cstheme="minorBidi"/>
        </w:rPr>
        <w:t>9</w:t>
      </w:r>
      <w:r w:rsidRPr="000E7AAD">
        <w:rPr>
          <w:rFonts w:asciiTheme="minorBidi" w:hAnsiTheme="minorBidi" w:cstheme="minorBidi"/>
        </w:rPr>
        <w:tab/>
      </w:r>
      <w:r w:rsidRPr="000E7AAD">
        <w:rPr>
          <w:rFonts w:asciiTheme="minorBidi" w:hAnsiTheme="minorBidi" w:cstheme="minorBidi"/>
          <w:cs/>
        </w:rPr>
        <w:t xml:space="preserve">ภาระผูกพันต่อกิจการที่เกี่ยวข้องกัน มีรายละเอียดตามหมายเหตุฯ </w:t>
      </w:r>
      <w:r w:rsidRPr="000E7AAD">
        <w:rPr>
          <w:rFonts w:asciiTheme="minorBidi" w:hAnsiTheme="minorBidi" w:cstheme="minorBidi"/>
        </w:rPr>
        <w:t>2</w:t>
      </w:r>
      <w:r w:rsidR="00DA4DE9" w:rsidRPr="000E7AAD">
        <w:rPr>
          <w:rFonts w:asciiTheme="minorBidi" w:hAnsiTheme="minorBidi" w:cstheme="minorBidi"/>
        </w:rPr>
        <w:t>2</w:t>
      </w:r>
      <w:r w:rsidRPr="000E7AAD">
        <w:rPr>
          <w:rFonts w:asciiTheme="minorBidi" w:hAnsiTheme="minorBidi" w:cstheme="minorBidi"/>
          <w:cs/>
        </w:rPr>
        <w:t>.</w:t>
      </w:r>
      <w:r w:rsidRPr="000E7AAD">
        <w:rPr>
          <w:rFonts w:asciiTheme="minorBidi" w:hAnsiTheme="minorBidi" w:cstheme="minorBidi"/>
        </w:rPr>
        <w:t>1</w:t>
      </w:r>
    </w:p>
    <w:p w14:paraId="1E310A83" w14:textId="77777777" w:rsidR="00D60107" w:rsidRPr="000E7AAD" w:rsidRDefault="00D60107" w:rsidP="000E7AAD">
      <w:pPr>
        <w:rPr>
          <w:rFonts w:asciiTheme="minorBidi" w:hAnsiTheme="minorBidi" w:cstheme="minorBidi"/>
          <w:sz w:val="16"/>
          <w:szCs w:val="16"/>
          <w:cs/>
        </w:rPr>
      </w:pPr>
      <w:r w:rsidRPr="000E7AAD">
        <w:rPr>
          <w:rFonts w:asciiTheme="minorBidi" w:hAnsiTheme="minorBidi" w:cstheme="minorBidi"/>
          <w:sz w:val="16"/>
          <w:szCs w:val="16"/>
          <w:cs/>
        </w:rPr>
        <w:br w:type="page"/>
      </w:r>
    </w:p>
    <w:p w14:paraId="5A6CF62A" w14:textId="77777777" w:rsidR="00D60107" w:rsidRPr="000E7AAD" w:rsidRDefault="00D60107" w:rsidP="000E7AAD">
      <w:pPr>
        <w:ind w:left="567" w:hanging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b/>
          <w:bCs/>
        </w:rPr>
        <w:lastRenderedPageBreak/>
        <w:t>5</w:t>
      </w:r>
      <w:r w:rsidRPr="000E7AAD">
        <w:rPr>
          <w:rFonts w:asciiTheme="minorBidi" w:hAnsiTheme="minorBidi" w:cs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</w:rPr>
        <w:tab/>
      </w:r>
      <w:r w:rsidRPr="000E7AAD">
        <w:rPr>
          <w:rFonts w:asciiTheme="minorBidi" w:hAnsiTheme="minorBidi" w:cstheme="minorBidi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Pr="000E7AAD">
        <w:rPr>
          <w:rFonts w:asciiTheme="minorBidi" w:hAnsiTheme="minorBidi" w:cstheme="minorBidi"/>
          <w:cs/>
        </w:rPr>
        <w:t>(ต่อ)</w:t>
      </w:r>
    </w:p>
    <w:p w14:paraId="212C9A67" w14:textId="77777777" w:rsidR="00D60107" w:rsidRPr="000E7AAD" w:rsidRDefault="00D60107" w:rsidP="000E7AAD">
      <w:pPr>
        <w:ind w:left="567" w:right="11"/>
        <w:jc w:val="both"/>
        <w:rPr>
          <w:rFonts w:asciiTheme="minorBidi" w:hAnsiTheme="minorBidi" w:cstheme="minorBidi"/>
          <w:sz w:val="16"/>
          <w:szCs w:val="16"/>
        </w:rPr>
      </w:pPr>
    </w:p>
    <w:p w14:paraId="472C1F89" w14:textId="77777777" w:rsidR="00D60107" w:rsidRPr="000E7AAD" w:rsidRDefault="00D60107" w:rsidP="000E7AAD">
      <w:pPr>
        <w:tabs>
          <w:tab w:val="left" w:pos="2481"/>
          <w:tab w:val="left" w:pos="2662"/>
        </w:tabs>
        <w:ind w:left="567" w:hanging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</w:rPr>
        <w:t>5</w:t>
      </w:r>
      <w:r w:rsidRPr="000E7AAD">
        <w:rPr>
          <w:rFonts w:asciiTheme="minorBidi" w:hAnsiTheme="minorBidi" w:cstheme="minorBidi"/>
          <w:cs/>
        </w:rPr>
        <w:t>.</w:t>
      </w:r>
      <w:r w:rsidRPr="000E7AAD">
        <w:rPr>
          <w:rFonts w:asciiTheme="minorBidi" w:hAnsiTheme="minorBidi" w:cstheme="minorBidi"/>
        </w:rPr>
        <w:t>10</w:t>
      </w:r>
      <w:r w:rsidRPr="000E7AAD">
        <w:rPr>
          <w:rFonts w:asciiTheme="minorBidi" w:hAnsiTheme="minorBidi" w:cstheme="minorBidi"/>
          <w:cs/>
        </w:rPr>
        <w:tab/>
        <w:t>ค่าตอบแทนกรรมการและผู้บริหาร</w:t>
      </w:r>
    </w:p>
    <w:p w14:paraId="02C29481" w14:textId="77777777" w:rsidR="00D60107" w:rsidRPr="000E7AAD" w:rsidRDefault="00D60107" w:rsidP="000E7AAD">
      <w:pPr>
        <w:ind w:left="567" w:right="11"/>
        <w:jc w:val="both"/>
        <w:rPr>
          <w:rFonts w:asciiTheme="minorBidi" w:hAnsiTheme="minorBidi" w:cstheme="minorBidi"/>
          <w:sz w:val="16"/>
          <w:szCs w:val="16"/>
        </w:rPr>
      </w:pPr>
    </w:p>
    <w:p w14:paraId="7DC7C225" w14:textId="77777777" w:rsidR="00D60107" w:rsidRPr="000E7AAD" w:rsidRDefault="00D60107" w:rsidP="000E7AAD">
      <w:pPr>
        <w:ind w:left="567" w:right="11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t xml:space="preserve">สำหรับงวดสามเดือนสิ้นสุดวันที่ </w:t>
      </w:r>
      <w:r w:rsidRPr="000E7AAD">
        <w:rPr>
          <w:rFonts w:asciiTheme="minorBidi" w:hAnsiTheme="minorBidi"/>
        </w:rPr>
        <w:t xml:space="preserve">30 </w:t>
      </w:r>
      <w:r w:rsidRPr="000E7AAD">
        <w:rPr>
          <w:rFonts w:asciiTheme="minorBidi" w:hAnsiTheme="minorBidi"/>
          <w:cs/>
        </w:rPr>
        <w:t xml:space="preserve">มิถุนายน </w:t>
      </w:r>
      <w:r w:rsidRPr="000E7AAD">
        <w:rPr>
          <w:rFonts w:asciiTheme="minorBidi" w:hAnsiTheme="minorBidi"/>
        </w:rPr>
        <w:t>2569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  <w:spacing w:val="-3"/>
          <w:cs/>
        </w:rPr>
        <w:t xml:space="preserve">และ </w:t>
      </w:r>
      <w:r w:rsidRPr="000E7AAD">
        <w:rPr>
          <w:rFonts w:asciiTheme="minorBidi" w:hAnsiTheme="minorBidi"/>
          <w:spacing w:val="-3"/>
        </w:rPr>
        <w:t>2568</w:t>
      </w:r>
    </w:p>
    <w:p w14:paraId="737008DD" w14:textId="77777777" w:rsidR="00D60107" w:rsidRPr="000E7AAD" w:rsidRDefault="00D60107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tbl>
      <w:tblPr>
        <w:tblW w:w="9303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45"/>
        <w:gridCol w:w="1310"/>
        <w:gridCol w:w="72"/>
        <w:gridCol w:w="1311"/>
        <w:gridCol w:w="72"/>
        <w:gridCol w:w="1310"/>
        <w:gridCol w:w="72"/>
        <w:gridCol w:w="1311"/>
      </w:tblGrid>
      <w:tr w:rsidR="00D60107" w:rsidRPr="000E7AAD" w14:paraId="61590596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2C110E22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</w:tcPr>
          <w:p w14:paraId="2557EDF8" w14:textId="77777777" w:rsidR="00D60107" w:rsidRPr="000E7AAD" w:rsidRDefault="00D60107" w:rsidP="000E7AAD">
            <w:pPr>
              <w:ind w:left="74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3950FEBD" w14:textId="77777777" w:rsidR="00D60107" w:rsidRPr="000E7AAD" w:rsidRDefault="00D60107" w:rsidP="000E7AAD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7349629D" w14:textId="77777777" w:rsidR="00D60107" w:rsidRPr="000E7AAD" w:rsidRDefault="00D60107" w:rsidP="000E7AAD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D60107" w:rsidRPr="000E7AAD" w14:paraId="3799C4BD" w14:textId="77777777" w:rsidTr="00D60107">
        <w:trPr>
          <w:trHeight w:val="403"/>
        </w:trPr>
        <w:tc>
          <w:tcPr>
            <w:tcW w:w="3845" w:type="dxa"/>
          </w:tcPr>
          <w:p w14:paraId="2F3842B4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1C63CCDC" w14:textId="77777777" w:rsidR="00D60107" w:rsidRPr="000E7AAD" w:rsidRDefault="00D60107" w:rsidP="000E7AAD">
            <w:pPr>
              <w:ind w:right="-6" w:firstLine="10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  <w:tc>
          <w:tcPr>
            <w:tcW w:w="72" w:type="dxa"/>
            <w:vAlign w:val="bottom"/>
          </w:tcPr>
          <w:p w14:paraId="3BB6C2C1" w14:textId="77777777" w:rsidR="00D60107" w:rsidRPr="000E7AAD" w:rsidRDefault="00D60107" w:rsidP="000E7AAD">
            <w:pPr>
              <w:ind w:left="64" w:right="26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6D5A2DBE" w14:textId="77777777" w:rsidR="00D60107" w:rsidRPr="000E7AAD" w:rsidRDefault="00D60107" w:rsidP="000E7AAD">
            <w:pPr>
              <w:ind w:left="-24" w:right="-24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D60107" w:rsidRPr="000E7AAD" w14:paraId="7141CE33" w14:textId="77777777" w:rsidTr="00D60107">
        <w:trPr>
          <w:trHeight w:val="216"/>
        </w:trPr>
        <w:tc>
          <w:tcPr>
            <w:tcW w:w="3845" w:type="dxa"/>
            <w:vAlign w:val="bottom"/>
          </w:tcPr>
          <w:p w14:paraId="211D6419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5D9F6" w14:textId="77777777" w:rsidR="00D60107" w:rsidRPr="000E7AAD" w:rsidRDefault="00D60107" w:rsidP="000E7AAD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2D7AC20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16F327E9" w14:textId="77777777" w:rsidR="00D60107" w:rsidRPr="000E7AAD" w:rsidRDefault="00D60107" w:rsidP="000E7AAD">
            <w:pPr>
              <w:ind w:left="-16" w:right="-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72" w:type="dxa"/>
          </w:tcPr>
          <w:p w14:paraId="094ED8C9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F40E8" w14:textId="77777777" w:rsidR="00D60107" w:rsidRPr="000E7AAD" w:rsidRDefault="00D60107" w:rsidP="000E7AAD">
            <w:pPr>
              <w:ind w:left="-1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FC9CC5C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1DB95" w14:textId="77777777" w:rsidR="00D60107" w:rsidRPr="000E7AAD" w:rsidRDefault="00D60107" w:rsidP="000E7AAD">
            <w:pPr>
              <w:ind w:left="-16" w:right="-24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2568</w:t>
            </w:r>
          </w:p>
        </w:tc>
      </w:tr>
      <w:tr w:rsidR="00D60107" w:rsidRPr="000E7AAD" w14:paraId="1D3F8BBA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04906A19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u w:val="single"/>
                <w:cs/>
              </w:rPr>
            </w:pPr>
            <w:r w:rsidRPr="000E7AAD">
              <w:rPr>
                <w:rFonts w:asciiTheme="minorBidi" w:hAnsiTheme="minorBidi" w:cstheme="minorBidi"/>
                <w:u w:val="single"/>
                <w:cs/>
              </w:rPr>
              <w:t>ค่าตอบแทนกรรมการ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343066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2D5904D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4B1B962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7C5B4AA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554BBA4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5535953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3A99ED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</w:tr>
      <w:tr w:rsidR="00D60107" w:rsidRPr="000E7AAD" w14:paraId="1EE4736D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29E02E72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ค่าเบี้ยประชุมและโบนัส</w:t>
            </w:r>
          </w:p>
        </w:tc>
        <w:tc>
          <w:tcPr>
            <w:tcW w:w="1310" w:type="dxa"/>
            <w:vAlign w:val="bottom"/>
          </w:tcPr>
          <w:p w14:paraId="1862970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171</w:t>
            </w:r>
          </w:p>
        </w:tc>
        <w:tc>
          <w:tcPr>
            <w:tcW w:w="72" w:type="dxa"/>
            <w:vAlign w:val="bottom"/>
          </w:tcPr>
          <w:p w14:paraId="194858DC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785B2B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</w:rPr>
              <w:t>142</w:t>
            </w:r>
          </w:p>
        </w:tc>
        <w:tc>
          <w:tcPr>
            <w:tcW w:w="72" w:type="dxa"/>
            <w:vAlign w:val="bottom"/>
          </w:tcPr>
          <w:p w14:paraId="2F24B75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2E9A87A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19</w:t>
            </w:r>
          </w:p>
        </w:tc>
        <w:tc>
          <w:tcPr>
            <w:tcW w:w="72" w:type="dxa"/>
            <w:vAlign w:val="bottom"/>
          </w:tcPr>
          <w:p w14:paraId="795305F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1185E4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14</w:t>
            </w:r>
          </w:p>
        </w:tc>
      </w:tr>
      <w:tr w:rsidR="00D60107" w:rsidRPr="000E7AAD" w14:paraId="32F34EA3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3D2CDC97" w14:textId="77777777" w:rsidR="00D60107" w:rsidRPr="000E7AAD" w:rsidRDefault="00D60107" w:rsidP="000E7AAD">
            <w:pPr>
              <w:ind w:left="289" w:hanging="31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vAlign w:val="bottom"/>
          </w:tcPr>
          <w:p w14:paraId="7D17507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027742B9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44763F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31D39DE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1E5D923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06BF260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E223FB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60107" w:rsidRPr="000E7AAD" w14:paraId="52A52C78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3B1C8022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u w:val="single"/>
                <w:cs/>
              </w:rPr>
            </w:pPr>
            <w:r w:rsidRPr="000E7AAD">
              <w:rPr>
                <w:rFonts w:asciiTheme="minorBidi" w:hAnsiTheme="minorBidi" w:cstheme="minorBidi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310" w:type="dxa"/>
            <w:vAlign w:val="bottom"/>
          </w:tcPr>
          <w:p w14:paraId="4F6C65A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0C858913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9E84E9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601C6CB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3D82C12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5C38E2D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D640F2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60107" w:rsidRPr="000E7AAD" w14:paraId="5ADD31B7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25A7DC60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เงินเดือน โบนัส และผลประโยชน์อื่น ๆ</w:t>
            </w:r>
          </w:p>
        </w:tc>
        <w:tc>
          <w:tcPr>
            <w:tcW w:w="1310" w:type="dxa"/>
            <w:vAlign w:val="bottom"/>
          </w:tcPr>
          <w:p w14:paraId="33BE0E1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307</w:t>
            </w:r>
          </w:p>
        </w:tc>
        <w:tc>
          <w:tcPr>
            <w:tcW w:w="72" w:type="dxa"/>
            <w:vAlign w:val="bottom"/>
          </w:tcPr>
          <w:p w14:paraId="1D305411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215C85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</w:rPr>
              <w:t>256</w:t>
            </w:r>
          </w:p>
        </w:tc>
        <w:tc>
          <w:tcPr>
            <w:tcW w:w="72" w:type="dxa"/>
            <w:vAlign w:val="bottom"/>
          </w:tcPr>
          <w:p w14:paraId="78B4C73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4A4A851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27</w:t>
            </w:r>
          </w:p>
        </w:tc>
        <w:tc>
          <w:tcPr>
            <w:tcW w:w="72" w:type="dxa"/>
            <w:vAlign w:val="bottom"/>
          </w:tcPr>
          <w:p w14:paraId="27E142A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7C63B4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24</w:t>
            </w:r>
          </w:p>
        </w:tc>
      </w:tr>
      <w:tr w:rsidR="00D60107" w:rsidRPr="000E7AAD" w14:paraId="0FA73E43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72C91D48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ผลประโยชน์หลังออกจากงาน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2875514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4</w:t>
            </w:r>
          </w:p>
        </w:tc>
        <w:tc>
          <w:tcPr>
            <w:tcW w:w="72" w:type="dxa"/>
            <w:vAlign w:val="bottom"/>
          </w:tcPr>
          <w:p w14:paraId="37BB45CA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71370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72" w:type="dxa"/>
            <w:vAlign w:val="bottom"/>
          </w:tcPr>
          <w:p w14:paraId="6059609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5FDC22A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</w:t>
            </w:r>
          </w:p>
        </w:tc>
        <w:tc>
          <w:tcPr>
            <w:tcW w:w="72" w:type="dxa"/>
            <w:vAlign w:val="bottom"/>
          </w:tcPr>
          <w:p w14:paraId="1B2B372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F02AC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</w:t>
            </w:r>
          </w:p>
        </w:tc>
      </w:tr>
      <w:tr w:rsidR="00D60107" w:rsidRPr="000E7AAD" w14:paraId="22BFBF57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1E0C5BDF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2D311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482</w:t>
            </w:r>
          </w:p>
        </w:tc>
        <w:tc>
          <w:tcPr>
            <w:tcW w:w="72" w:type="dxa"/>
            <w:vAlign w:val="bottom"/>
          </w:tcPr>
          <w:p w14:paraId="6FC0DFDF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5967C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</w:rPr>
              <w:t>404</w:t>
            </w:r>
          </w:p>
        </w:tc>
        <w:tc>
          <w:tcPr>
            <w:tcW w:w="72" w:type="dxa"/>
            <w:vAlign w:val="bottom"/>
          </w:tcPr>
          <w:p w14:paraId="61EED0D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EFE5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47</w:t>
            </w:r>
          </w:p>
        </w:tc>
        <w:tc>
          <w:tcPr>
            <w:tcW w:w="72" w:type="dxa"/>
            <w:vAlign w:val="bottom"/>
          </w:tcPr>
          <w:p w14:paraId="1CFFD32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53611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39</w:t>
            </w:r>
          </w:p>
        </w:tc>
      </w:tr>
    </w:tbl>
    <w:p w14:paraId="311C313E" w14:textId="77777777" w:rsidR="00D60107" w:rsidRPr="000E7AAD" w:rsidRDefault="00D60107" w:rsidP="000E7AAD">
      <w:pPr>
        <w:ind w:left="567" w:right="11"/>
        <w:jc w:val="both"/>
        <w:rPr>
          <w:rFonts w:asciiTheme="minorBidi" w:hAnsiTheme="minorBidi" w:cstheme="minorBidi"/>
          <w:sz w:val="16"/>
          <w:szCs w:val="16"/>
        </w:rPr>
      </w:pPr>
    </w:p>
    <w:p w14:paraId="2199D9B0" w14:textId="77777777" w:rsidR="00D60107" w:rsidRPr="000E7AAD" w:rsidRDefault="00D60107" w:rsidP="000E7AAD">
      <w:pPr>
        <w:ind w:left="567" w:right="11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t xml:space="preserve">สำหรับงวดหกเดือนสิ้นสุดวันที่ </w:t>
      </w:r>
      <w:r w:rsidRPr="000E7AAD">
        <w:rPr>
          <w:rFonts w:asciiTheme="minorBidi" w:hAnsiTheme="minorBidi"/>
        </w:rPr>
        <w:t xml:space="preserve">30 </w:t>
      </w:r>
      <w:r w:rsidRPr="000E7AAD">
        <w:rPr>
          <w:rFonts w:asciiTheme="minorBidi" w:hAnsiTheme="minorBidi"/>
          <w:cs/>
        </w:rPr>
        <w:t xml:space="preserve">มิถุนายน </w:t>
      </w:r>
      <w:r w:rsidRPr="000E7AAD">
        <w:rPr>
          <w:rFonts w:asciiTheme="minorBidi" w:hAnsiTheme="minorBidi"/>
        </w:rPr>
        <w:t>2569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  <w:spacing w:val="-3"/>
          <w:cs/>
        </w:rPr>
        <w:t xml:space="preserve">และ </w:t>
      </w:r>
      <w:r w:rsidRPr="000E7AAD">
        <w:rPr>
          <w:rFonts w:asciiTheme="minorBidi" w:hAnsiTheme="minorBidi"/>
          <w:spacing w:val="-3"/>
        </w:rPr>
        <w:t>2568</w:t>
      </w:r>
    </w:p>
    <w:p w14:paraId="2640F753" w14:textId="77777777" w:rsidR="00D60107" w:rsidRPr="000E7AAD" w:rsidRDefault="00D60107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tbl>
      <w:tblPr>
        <w:tblW w:w="9303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45"/>
        <w:gridCol w:w="1310"/>
        <w:gridCol w:w="72"/>
        <w:gridCol w:w="1311"/>
        <w:gridCol w:w="72"/>
        <w:gridCol w:w="1310"/>
        <w:gridCol w:w="72"/>
        <w:gridCol w:w="1311"/>
      </w:tblGrid>
      <w:tr w:rsidR="00D60107" w:rsidRPr="000E7AAD" w14:paraId="1BADD964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255D0272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</w:tcPr>
          <w:p w14:paraId="7C339A57" w14:textId="77777777" w:rsidR="00D60107" w:rsidRPr="000E7AAD" w:rsidRDefault="00D60107" w:rsidP="000E7AAD">
            <w:pPr>
              <w:ind w:left="74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62B4EE05" w14:textId="77777777" w:rsidR="00D60107" w:rsidRPr="000E7AAD" w:rsidRDefault="00D60107" w:rsidP="000E7AAD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521C1DBE" w14:textId="77777777" w:rsidR="00D60107" w:rsidRPr="000E7AAD" w:rsidRDefault="00D60107" w:rsidP="000E7AAD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D60107" w:rsidRPr="000E7AAD" w14:paraId="62CE2CB0" w14:textId="77777777" w:rsidTr="00D60107">
        <w:trPr>
          <w:trHeight w:val="403"/>
        </w:trPr>
        <w:tc>
          <w:tcPr>
            <w:tcW w:w="3845" w:type="dxa"/>
          </w:tcPr>
          <w:p w14:paraId="7779A339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1077B001" w14:textId="77777777" w:rsidR="00D60107" w:rsidRPr="000E7AAD" w:rsidRDefault="00D60107" w:rsidP="000E7AAD">
            <w:pPr>
              <w:ind w:right="-6" w:firstLine="10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  <w:tc>
          <w:tcPr>
            <w:tcW w:w="72" w:type="dxa"/>
            <w:vAlign w:val="bottom"/>
          </w:tcPr>
          <w:p w14:paraId="5AA7D839" w14:textId="77777777" w:rsidR="00D60107" w:rsidRPr="000E7AAD" w:rsidRDefault="00D60107" w:rsidP="000E7AAD">
            <w:pPr>
              <w:ind w:left="64" w:right="26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741EF5F2" w14:textId="77777777" w:rsidR="00D60107" w:rsidRPr="000E7AAD" w:rsidRDefault="00D60107" w:rsidP="000E7AAD">
            <w:pPr>
              <w:ind w:left="-24" w:right="-24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D60107" w:rsidRPr="000E7AAD" w14:paraId="1986AA0C" w14:textId="77777777" w:rsidTr="00D60107">
        <w:trPr>
          <w:trHeight w:val="216"/>
        </w:trPr>
        <w:tc>
          <w:tcPr>
            <w:tcW w:w="3845" w:type="dxa"/>
            <w:vAlign w:val="bottom"/>
          </w:tcPr>
          <w:p w14:paraId="1A954BCF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9FEF1" w14:textId="77777777" w:rsidR="00D60107" w:rsidRPr="000E7AAD" w:rsidRDefault="00D60107" w:rsidP="000E7AAD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5064CFB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5DC3DC2C" w14:textId="77777777" w:rsidR="00D60107" w:rsidRPr="000E7AAD" w:rsidRDefault="00D60107" w:rsidP="000E7AAD">
            <w:pPr>
              <w:ind w:left="-16" w:right="-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72" w:type="dxa"/>
          </w:tcPr>
          <w:p w14:paraId="3DE27D85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6229F" w14:textId="77777777" w:rsidR="00D60107" w:rsidRPr="000E7AAD" w:rsidRDefault="00D60107" w:rsidP="000E7AAD">
            <w:pPr>
              <w:ind w:left="-1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19AF64A" w14:textId="77777777" w:rsidR="00D60107" w:rsidRPr="000E7AAD" w:rsidRDefault="00D60107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76E7F" w14:textId="77777777" w:rsidR="00D60107" w:rsidRPr="000E7AAD" w:rsidRDefault="00D60107" w:rsidP="000E7AAD">
            <w:pPr>
              <w:ind w:left="-16" w:right="-24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2568</w:t>
            </w:r>
          </w:p>
        </w:tc>
      </w:tr>
      <w:tr w:rsidR="00D60107" w:rsidRPr="000E7AAD" w14:paraId="45227A31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5E3652C4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u w:val="single"/>
                <w:cs/>
              </w:rPr>
            </w:pPr>
            <w:r w:rsidRPr="000E7AAD">
              <w:rPr>
                <w:rFonts w:asciiTheme="minorBidi" w:hAnsiTheme="minorBidi" w:cstheme="minorBidi"/>
                <w:u w:val="single"/>
                <w:cs/>
              </w:rPr>
              <w:t>ค่าตอบแทนกรรมการ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512232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03DCB731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456C829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6EDB49C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DAB20F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591CF90D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78B46A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</w:tr>
      <w:tr w:rsidR="00D60107" w:rsidRPr="000E7AAD" w14:paraId="2B236330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56B67780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ค่าเบี้ยประชุมและโบนัส</w:t>
            </w:r>
          </w:p>
        </w:tc>
        <w:tc>
          <w:tcPr>
            <w:tcW w:w="1310" w:type="dxa"/>
            <w:vAlign w:val="bottom"/>
          </w:tcPr>
          <w:p w14:paraId="3113513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275</w:t>
            </w:r>
          </w:p>
        </w:tc>
        <w:tc>
          <w:tcPr>
            <w:tcW w:w="72" w:type="dxa"/>
            <w:vAlign w:val="bottom"/>
          </w:tcPr>
          <w:p w14:paraId="4D1EFA5A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8772CF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</w:rPr>
              <w:t>232</w:t>
            </w:r>
          </w:p>
        </w:tc>
        <w:tc>
          <w:tcPr>
            <w:tcW w:w="72" w:type="dxa"/>
            <w:vAlign w:val="bottom"/>
          </w:tcPr>
          <w:p w14:paraId="4F0479D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79C1ECF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34</w:t>
            </w:r>
          </w:p>
        </w:tc>
        <w:tc>
          <w:tcPr>
            <w:tcW w:w="72" w:type="dxa"/>
            <w:vAlign w:val="bottom"/>
          </w:tcPr>
          <w:p w14:paraId="1FAD8A3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F9D2864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31</w:t>
            </w:r>
          </w:p>
        </w:tc>
      </w:tr>
      <w:tr w:rsidR="00D60107" w:rsidRPr="000E7AAD" w14:paraId="5FEC5BAC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07A100A2" w14:textId="77777777" w:rsidR="00D60107" w:rsidRPr="000E7AAD" w:rsidRDefault="00D60107" w:rsidP="000E7AAD">
            <w:pPr>
              <w:ind w:left="289" w:hanging="31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vAlign w:val="bottom"/>
          </w:tcPr>
          <w:p w14:paraId="46A1F24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4DD9A806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20FDA8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253F398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058F74C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6B806DC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90069E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60107" w:rsidRPr="000E7AAD" w14:paraId="50C23AD3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0985C6A1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u w:val="single"/>
                <w:cs/>
              </w:rPr>
            </w:pPr>
            <w:r w:rsidRPr="000E7AAD">
              <w:rPr>
                <w:rFonts w:asciiTheme="minorBidi" w:hAnsiTheme="minorBidi" w:cstheme="minorBidi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310" w:type="dxa"/>
            <w:vAlign w:val="bottom"/>
          </w:tcPr>
          <w:p w14:paraId="6C21CC9A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67B32009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DE0EF4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19487A3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0C8580C0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78A9076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78D3F4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60107" w:rsidRPr="000E7AAD" w14:paraId="72DD060F" w14:textId="77777777" w:rsidTr="00DB7E61">
        <w:trPr>
          <w:trHeight w:val="403"/>
        </w:trPr>
        <w:tc>
          <w:tcPr>
            <w:tcW w:w="3845" w:type="dxa"/>
            <w:vAlign w:val="bottom"/>
          </w:tcPr>
          <w:p w14:paraId="46577FED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เงินเดือน โบนัส และผลประโยชน์อื่น ๆ</w:t>
            </w:r>
          </w:p>
        </w:tc>
        <w:tc>
          <w:tcPr>
            <w:tcW w:w="1310" w:type="dxa"/>
            <w:vAlign w:val="bottom"/>
          </w:tcPr>
          <w:p w14:paraId="25D387A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593</w:t>
            </w:r>
          </w:p>
        </w:tc>
        <w:tc>
          <w:tcPr>
            <w:tcW w:w="72" w:type="dxa"/>
            <w:vAlign w:val="bottom"/>
          </w:tcPr>
          <w:p w14:paraId="3F08FD38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6E7337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</w:rPr>
              <w:t>547</w:t>
            </w:r>
          </w:p>
        </w:tc>
        <w:tc>
          <w:tcPr>
            <w:tcW w:w="72" w:type="dxa"/>
            <w:vAlign w:val="bottom"/>
          </w:tcPr>
          <w:p w14:paraId="7EAE728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056CD9D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51</w:t>
            </w:r>
          </w:p>
        </w:tc>
        <w:tc>
          <w:tcPr>
            <w:tcW w:w="72" w:type="dxa"/>
            <w:vAlign w:val="bottom"/>
          </w:tcPr>
          <w:p w14:paraId="3BEE18D9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83C0D75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48</w:t>
            </w:r>
          </w:p>
        </w:tc>
      </w:tr>
      <w:tr w:rsidR="00D60107" w:rsidRPr="000E7AAD" w14:paraId="2161717A" w14:textId="77777777" w:rsidTr="00DB7E61">
        <w:trPr>
          <w:trHeight w:val="403"/>
        </w:trPr>
        <w:tc>
          <w:tcPr>
            <w:tcW w:w="3845" w:type="dxa"/>
            <w:vAlign w:val="bottom"/>
          </w:tcPr>
          <w:p w14:paraId="243E755F" w14:textId="77777777" w:rsidR="00D60107" w:rsidRPr="000E7AAD" w:rsidRDefault="00D60107" w:rsidP="000E7AAD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ผลประโยชน์หลังออกจากงาน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0B29842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9</w:t>
            </w:r>
          </w:p>
        </w:tc>
        <w:tc>
          <w:tcPr>
            <w:tcW w:w="72" w:type="dxa"/>
            <w:vAlign w:val="bottom"/>
          </w:tcPr>
          <w:p w14:paraId="52C04A79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F5F08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</w:rPr>
              <w:t>13</w:t>
            </w:r>
          </w:p>
        </w:tc>
        <w:tc>
          <w:tcPr>
            <w:tcW w:w="72" w:type="dxa"/>
            <w:vAlign w:val="bottom"/>
          </w:tcPr>
          <w:p w14:paraId="37194C7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6096B6B6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</w:t>
            </w:r>
          </w:p>
        </w:tc>
        <w:tc>
          <w:tcPr>
            <w:tcW w:w="72" w:type="dxa"/>
            <w:vAlign w:val="bottom"/>
          </w:tcPr>
          <w:p w14:paraId="10EC4348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DDC87E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</w:t>
            </w:r>
          </w:p>
        </w:tc>
      </w:tr>
      <w:tr w:rsidR="00D60107" w:rsidRPr="000E7AAD" w14:paraId="2A26F44A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324B17C8" w14:textId="77777777" w:rsidR="00D60107" w:rsidRPr="000E7AAD" w:rsidRDefault="00D60107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C31EB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877</w:t>
            </w:r>
          </w:p>
        </w:tc>
        <w:tc>
          <w:tcPr>
            <w:tcW w:w="72" w:type="dxa"/>
            <w:vAlign w:val="bottom"/>
          </w:tcPr>
          <w:p w14:paraId="6B73CB2D" w14:textId="77777777" w:rsidR="00D60107" w:rsidRPr="000E7AAD" w:rsidRDefault="00D60107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467023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</w:rPr>
              <w:t>792</w:t>
            </w:r>
          </w:p>
        </w:tc>
        <w:tc>
          <w:tcPr>
            <w:tcW w:w="72" w:type="dxa"/>
            <w:vAlign w:val="bottom"/>
          </w:tcPr>
          <w:p w14:paraId="2D48D30C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52F27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86</w:t>
            </w:r>
          </w:p>
        </w:tc>
        <w:tc>
          <w:tcPr>
            <w:tcW w:w="72" w:type="dxa"/>
            <w:vAlign w:val="bottom"/>
          </w:tcPr>
          <w:p w14:paraId="567EC30F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0DF2C2" w14:textId="77777777" w:rsidR="00D60107" w:rsidRPr="000E7AAD" w:rsidRDefault="00D60107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80</w:t>
            </w:r>
          </w:p>
        </w:tc>
      </w:tr>
    </w:tbl>
    <w:p w14:paraId="1B1939BD" w14:textId="77777777" w:rsidR="00D60107" w:rsidRPr="000E7AAD" w:rsidRDefault="00D60107" w:rsidP="000E7AAD">
      <w:pPr>
        <w:ind w:left="567"/>
        <w:jc w:val="both"/>
        <w:rPr>
          <w:rFonts w:asciiTheme="minorBidi" w:hAnsiTheme="minorBidi"/>
          <w:sz w:val="16"/>
          <w:szCs w:val="16"/>
        </w:rPr>
      </w:pPr>
    </w:p>
    <w:p w14:paraId="33767F5E" w14:textId="5F6AC0DF" w:rsidR="00D60107" w:rsidRPr="000E7AAD" w:rsidRDefault="00D60107" w:rsidP="000E7AAD">
      <w:pPr>
        <w:ind w:left="567"/>
        <w:jc w:val="thaiDistribute"/>
        <w:rPr>
          <w:rFonts w:asciiTheme="minorBidi" w:hAnsiTheme="minorBidi"/>
          <w:cs/>
        </w:rPr>
      </w:pPr>
      <w:r w:rsidRPr="000E7AAD">
        <w:rPr>
          <w:rFonts w:asciiTheme="minorBidi" w:hAnsiTheme="minorBidi"/>
          <w:cs/>
        </w:rPr>
        <w:t>ผู้บริหาร หมายถึง บุคคลที่มีอำนาจหน้าที่ และความรับผิดชอบในการวางแผน สั่งการ และควบคุมกิจกรรมต่าง ๆ ของกิจการไม่ว่าทางตรงหรือทางอ้อม</w:t>
      </w:r>
    </w:p>
    <w:p w14:paraId="47BDEB9A" w14:textId="77777777" w:rsidR="00D60107" w:rsidRPr="000E7AAD" w:rsidRDefault="00D60107" w:rsidP="000E7AAD">
      <w:pPr>
        <w:tabs>
          <w:tab w:val="left" w:pos="-3402"/>
          <w:tab w:val="left" w:pos="-3261"/>
          <w:tab w:val="left" w:pos="-3119"/>
          <w:tab w:val="left" w:pos="546"/>
          <w:tab w:val="left" w:pos="5472"/>
        </w:tabs>
        <w:ind w:right="-14"/>
        <w:outlineLvl w:val="0"/>
        <w:rPr>
          <w:rFonts w:asciiTheme="minorBidi" w:hAnsiTheme="minorBidi" w:cstheme="minorBidi"/>
          <w:b/>
          <w:bCs/>
          <w:cs/>
        </w:rPr>
      </w:pPr>
      <w:r w:rsidRPr="000E7AAD">
        <w:rPr>
          <w:rFonts w:asciiTheme="minorBidi" w:hAnsiTheme="minorBidi"/>
          <w:cs/>
        </w:rPr>
        <w:br w:type="page"/>
      </w:r>
      <w:r w:rsidRPr="000E7AAD">
        <w:rPr>
          <w:rFonts w:asciiTheme="minorBidi" w:hAnsiTheme="minorBidi" w:cstheme="minorBidi"/>
          <w:b/>
          <w:bCs/>
        </w:rPr>
        <w:lastRenderedPageBreak/>
        <w:t>6</w:t>
      </w:r>
      <w:r w:rsidRPr="000E7AAD">
        <w:rPr>
          <w:rFonts w:asciiTheme="minorBidi" w:hAnsiTheme="minorBidi" w:cs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</w:rPr>
        <w:tab/>
      </w:r>
      <w:r w:rsidRPr="000E7AAD">
        <w:rPr>
          <w:rFonts w:asciiTheme="minorBidi" w:hAnsiTheme="minorBidi" w:cstheme="minorBidi"/>
          <w:b/>
          <w:bCs/>
          <w:cs/>
        </w:rPr>
        <w:t>เงินลงทุนในบริษัทย่อย การร่วมค้า และบริษัทร่วม</w:t>
      </w:r>
    </w:p>
    <w:p w14:paraId="5C044AE9" w14:textId="77777777" w:rsidR="00D60107" w:rsidRPr="000E7AAD" w:rsidRDefault="00D60107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p w14:paraId="2BBABB64" w14:textId="77777777" w:rsidR="00D60107" w:rsidRPr="000E7AAD" w:rsidRDefault="00D60107" w:rsidP="000E7AAD">
      <w:pPr>
        <w:ind w:left="567" w:hanging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</w:rPr>
        <w:t>6</w:t>
      </w:r>
      <w:r w:rsidRPr="000E7AAD">
        <w:rPr>
          <w:rFonts w:asciiTheme="minorBidi" w:hAnsiTheme="minorBidi"/>
          <w:cs/>
        </w:rPr>
        <w:t>.</w:t>
      </w:r>
      <w:r w:rsidRPr="000E7AAD">
        <w:rPr>
          <w:rFonts w:asciiTheme="minorBidi" w:hAnsiTheme="minorBidi" w:cstheme="minorBidi"/>
        </w:rPr>
        <w:t>1</w:t>
      </w:r>
      <w:r w:rsidRPr="000E7AAD">
        <w:rPr>
          <w:rFonts w:asciiTheme="minorBidi" w:hAnsiTheme="minorBidi" w:cstheme="minorBidi"/>
          <w:cs/>
        </w:rPr>
        <w:tab/>
        <w:t>การเปลี่ยนแปลงของเงินลงทุนในงบการเงินรวม และงบการเงินเฉพาะกิจการ</w:t>
      </w:r>
    </w:p>
    <w:p w14:paraId="35B3B0A3" w14:textId="77777777" w:rsidR="00D60107" w:rsidRPr="000E7AAD" w:rsidRDefault="00D60107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p w14:paraId="498C37BA" w14:textId="77777777" w:rsidR="00D60107" w:rsidRPr="000E7AAD" w:rsidRDefault="00D60107" w:rsidP="000E7AAD">
      <w:pPr>
        <w:ind w:left="567" w:hanging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</w:rPr>
        <w:t>6</w:t>
      </w:r>
      <w:r w:rsidRPr="000E7AAD">
        <w:rPr>
          <w:rFonts w:asciiTheme="minorBidi" w:hAnsiTheme="minorBidi"/>
          <w:cs/>
        </w:rPr>
        <w:t>.</w:t>
      </w:r>
      <w:r w:rsidRPr="000E7AAD">
        <w:rPr>
          <w:rFonts w:asciiTheme="minorBidi" w:hAnsiTheme="minorBidi" w:cstheme="minorBidi"/>
        </w:rPr>
        <w:t>1</w:t>
      </w:r>
      <w:r w:rsidRPr="000E7AAD">
        <w:rPr>
          <w:rFonts w:asciiTheme="minorBidi" w:hAnsiTheme="minorBidi" w:cstheme="minorBidi"/>
          <w:cs/>
        </w:rPr>
        <w:t>.</w:t>
      </w:r>
      <w:r w:rsidRPr="000E7AAD">
        <w:rPr>
          <w:rFonts w:asciiTheme="minorBidi" w:hAnsiTheme="minorBidi" w:cstheme="minorBidi"/>
        </w:rPr>
        <w:t>1</w:t>
      </w:r>
      <w:r w:rsidRPr="000E7AAD">
        <w:rPr>
          <w:rFonts w:asciiTheme="minorBidi" w:hAnsiTheme="minorBidi" w:cstheme="minorBidi"/>
          <w:cs/>
        </w:rPr>
        <w:tab/>
        <w:t>การเปลี่ยนแปลงของเงินลงทุนในการร่วมค้า มีรายละเอียดดังนี้</w:t>
      </w:r>
    </w:p>
    <w:p w14:paraId="2342C499" w14:textId="77777777" w:rsidR="00D60107" w:rsidRPr="000E7AAD" w:rsidRDefault="00D60107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tbl>
      <w:tblPr>
        <w:tblW w:w="9306" w:type="dxa"/>
        <w:tblInd w:w="585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5247"/>
        <w:gridCol w:w="1993"/>
        <w:gridCol w:w="72"/>
        <w:gridCol w:w="1994"/>
      </w:tblGrid>
      <w:tr w:rsidR="00D60107" w:rsidRPr="000E7AAD" w14:paraId="5D408A00" w14:textId="77777777" w:rsidTr="00D60107">
        <w:trPr>
          <w:trHeight w:val="270"/>
        </w:trPr>
        <w:tc>
          <w:tcPr>
            <w:tcW w:w="5247" w:type="dxa"/>
            <w:vAlign w:val="center"/>
          </w:tcPr>
          <w:p w14:paraId="537CD5E2" w14:textId="77777777" w:rsidR="00D60107" w:rsidRPr="000E7AAD" w:rsidRDefault="00D60107" w:rsidP="000E7AAD">
            <w:pPr>
              <w:ind w:left="-42" w:firstLine="9"/>
              <w:rPr>
                <w:rFonts w:asciiTheme="minorBidi" w:hAnsiTheme="minorBidi" w:cstheme="minorBidi"/>
              </w:rPr>
            </w:pPr>
          </w:p>
        </w:tc>
        <w:tc>
          <w:tcPr>
            <w:tcW w:w="1993" w:type="dxa"/>
          </w:tcPr>
          <w:p w14:paraId="772610B2" w14:textId="77777777" w:rsidR="00D60107" w:rsidRPr="000E7AAD" w:rsidRDefault="00D60107" w:rsidP="000E7AAD">
            <w:pPr>
              <w:ind w:left="53" w:right="5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0A5B7574" w14:textId="77777777" w:rsidR="00D60107" w:rsidRPr="000E7AAD" w:rsidRDefault="00D60107" w:rsidP="000E7AAD">
            <w:pPr>
              <w:ind w:left="90" w:right="26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vAlign w:val="bottom"/>
            <w:hideMark/>
          </w:tcPr>
          <w:p w14:paraId="71B58F1F" w14:textId="77777777" w:rsidR="00D60107" w:rsidRPr="000E7AAD" w:rsidRDefault="00D60107" w:rsidP="000E7AAD">
            <w:pPr>
              <w:ind w:left="90" w:right="26"/>
              <w:jc w:val="right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D60107" w:rsidRPr="000E7AAD" w14:paraId="722BBCF7" w14:textId="77777777" w:rsidTr="00D60107">
        <w:trPr>
          <w:trHeight w:val="80"/>
        </w:trPr>
        <w:tc>
          <w:tcPr>
            <w:tcW w:w="5247" w:type="dxa"/>
            <w:vAlign w:val="bottom"/>
          </w:tcPr>
          <w:p w14:paraId="0FFB1804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D50827" w14:textId="77777777" w:rsidR="00D60107" w:rsidRPr="000E7AAD" w:rsidRDefault="00D60107" w:rsidP="000E7AAD">
            <w:pPr>
              <w:ind w:left="-12" w:right="15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  <w:tc>
          <w:tcPr>
            <w:tcW w:w="72" w:type="dxa"/>
            <w:vAlign w:val="bottom"/>
          </w:tcPr>
          <w:p w14:paraId="3DA68A92" w14:textId="77777777" w:rsidR="00D60107" w:rsidRPr="000E7AAD" w:rsidRDefault="00D60107" w:rsidP="000E7AAD">
            <w:pPr>
              <w:ind w:left="-12" w:right="15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1EEB0A" w14:textId="77777777" w:rsidR="00D60107" w:rsidRPr="000E7AAD" w:rsidRDefault="00D60107" w:rsidP="000E7AAD">
            <w:pPr>
              <w:ind w:left="-12" w:right="15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D60107" w:rsidRPr="000E7AAD" w14:paraId="451CE7D1" w14:textId="77777777" w:rsidTr="00D60107">
        <w:trPr>
          <w:trHeight w:val="80"/>
        </w:trPr>
        <w:tc>
          <w:tcPr>
            <w:tcW w:w="5247" w:type="dxa"/>
            <w:vAlign w:val="bottom"/>
          </w:tcPr>
          <w:p w14:paraId="12FD43DF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218A78" w14:textId="77777777" w:rsidR="00D60107" w:rsidRPr="000E7AAD" w:rsidRDefault="00D60107" w:rsidP="000E7AAD">
            <w:pPr>
              <w:ind w:left="-12" w:right="15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วิธีส่วนได้เสีย</w:t>
            </w:r>
          </w:p>
        </w:tc>
        <w:tc>
          <w:tcPr>
            <w:tcW w:w="72" w:type="dxa"/>
            <w:vAlign w:val="bottom"/>
          </w:tcPr>
          <w:p w14:paraId="36C9E9DF" w14:textId="77777777" w:rsidR="00D60107" w:rsidRPr="000E7AAD" w:rsidRDefault="00D60107" w:rsidP="000E7AAD">
            <w:pPr>
              <w:ind w:left="-12" w:right="15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1DE667" w14:textId="77777777" w:rsidR="00D60107" w:rsidRPr="000E7AAD" w:rsidRDefault="00D60107" w:rsidP="000E7AAD">
            <w:pPr>
              <w:ind w:left="-12" w:right="15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วิธีราคาทุน</w:t>
            </w:r>
          </w:p>
        </w:tc>
      </w:tr>
      <w:tr w:rsidR="00D60107" w:rsidRPr="000E7AAD" w14:paraId="1A050363" w14:textId="77777777" w:rsidTr="00D60107">
        <w:trPr>
          <w:trHeight w:val="216"/>
        </w:trPr>
        <w:tc>
          <w:tcPr>
            <w:tcW w:w="5247" w:type="dxa"/>
            <w:vAlign w:val="bottom"/>
            <w:hideMark/>
          </w:tcPr>
          <w:p w14:paraId="00F61412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สำหรับงวดหกเดือนสิ้นสุดวันที่ </w:t>
            </w:r>
            <w:r w:rsidRPr="000E7AAD">
              <w:rPr>
                <w:rFonts w:asciiTheme="minorBidi" w:hAnsiTheme="minorBidi"/>
              </w:rPr>
              <w:t xml:space="preserve">30 </w:t>
            </w:r>
            <w:r w:rsidRPr="000E7AAD">
              <w:rPr>
                <w:rFonts w:asciiTheme="minorBidi" w:hAnsiTheme="minorBidi"/>
                <w:cs/>
              </w:rPr>
              <w:t xml:space="preserve">มิถุนายน </w:t>
            </w:r>
            <w:r w:rsidRPr="000E7AAD">
              <w:rPr>
                <w:rFonts w:asciiTheme="minorBidi" w:hAnsiTheme="minorBidi"/>
              </w:rPr>
              <w:t>2569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6CB387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14303CB4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9591BF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</w:p>
        </w:tc>
      </w:tr>
      <w:tr w:rsidR="00D60107" w:rsidRPr="000E7AAD" w14:paraId="6FDF6934" w14:textId="77777777" w:rsidTr="00D60107">
        <w:trPr>
          <w:trHeight w:val="80"/>
        </w:trPr>
        <w:tc>
          <w:tcPr>
            <w:tcW w:w="5247" w:type="dxa"/>
            <w:vAlign w:val="bottom"/>
            <w:hideMark/>
          </w:tcPr>
          <w:p w14:paraId="4D5FACE1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ราคาตามบัญชีต้นงวด</w:t>
            </w:r>
          </w:p>
        </w:tc>
        <w:tc>
          <w:tcPr>
            <w:tcW w:w="1993" w:type="dxa"/>
            <w:vAlign w:val="bottom"/>
          </w:tcPr>
          <w:p w14:paraId="6A780B41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62,945</w:t>
            </w:r>
          </w:p>
        </w:tc>
        <w:tc>
          <w:tcPr>
            <w:tcW w:w="72" w:type="dxa"/>
            <w:vAlign w:val="bottom"/>
          </w:tcPr>
          <w:p w14:paraId="1A549C73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3B02A778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4,980</w:t>
            </w:r>
          </w:p>
        </w:tc>
      </w:tr>
      <w:tr w:rsidR="00D60107" w:rsidRPr="000E7AAD" w14:paraId="60345AC5" w14:textId="77777777" w:rsidTr="00D60107">
        <w:trPr>
          <w:trHeight w:val="261"/>
        </w:trPr>
        <w:tc>
          <w:tcPr>
            <w:tcW w:w="5247" w:type="dxa"/>
            <w:vAlign w:val="bottom"/>
            <w:hideMark/>
          </w:tcPr>
          <w:p w14:paraId="68D3DC16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 - ส่วนแบ่งกำไร</w:t>
            </w:r>
            <w:r w:rsidRPr="000E7AAD">
              <w:rPr>
                <w:cs/>
              </w:rPr>
              <w:t>จากเงินลงทุนในการร่วมค้า</w:t>
            </w:r>
          </w:p>
        </w:tc>
        <w:tc>
          <w:tcPr>
            <w:tcW w:w="1993" w:type="dxa"/>
            <w:vAlign w:val="bottom"/>
          </w:tcPr>
          <w:p w14:paraId="22AF1CEC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2,278</w:t>
            </w:r>
          </w:p>
        </w:tc>
        <w:tc>
          <w:tcPr>
            <w:tcW w:w="72" w:type="dxa"/>
            <w:vAlign w:val="bottom"/>
          </w:tcPr>
          <w:p w14:paraId="32F556E9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vAlign w:val="bottom"/>
          </w:tcPr>
          <w:p w14:paraId="091405EF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</w:tr>
      <w:tr w:rsidR="00D60107" w:rsidRPr="000E7AAD" w14:paraId="08F28D77" w14:textId="77777777" w:rsidTr="00D60107">
        <w:trPr>
          <w:trHeight w:val="261"/>
        </w:trPr>
        <w:tc>
          <w:tcPr>
            <w:tcW w:w="5247" w:type="dxa"/>
            <w:vAlign w:val="bottom"/>
          </w:tcPr>
          <w:p w14:paraId="538B1334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 - ส่วนแบ่งกำไรเบ็ดเสร็จอื่น</w:t>
            </w:r>
            <w:r w:rsidRPr="000E7AAD">
              <w:rPr>
                <w:cs/>
              </w:rPr>
              <w:t>ในการร่วมค้า</w:t>
            </w:r>
          </w:p>
        </w:tc>
        <w:tc>
          <w:tcPr>
            <w:tcW w:w="1993" w:type="dxa"/>
            <w:vAlign w:val="bottom"/>
          </w:tcPr>
          <w:p w14:paraId="196C915A" w14:textId="12362EA6" w:rsidR="00D60107" w:rsidRPr="000E7AAD" w:rsidRDefault="000E083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866</w:t>
            </w:r>
          </w:p>
        </w:tc>
        <w:tc>
          <w:tcPr>
            <w:tcW w:w="72" w:type="dxa"/>
            <w:vAlign w:val="bottom"/>
          </w:tcPr>
          <w:p w14:paraId="7510ECE7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vAlign w:val="bottom"/>
          </w:tcPr>
          <w:p w14:paraId="255D5780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/>
                <w:cs/>
              </w:rPr>
            </w:pPr>
            <w:r w:rsidRPr="000E7AAD">
              <w:rPr>
                <w:rFonts w:asciiTheme="minorBidi" w:hAnsiTheme="minorBidi"/>
              </w:rPr>
              <w:t>-</w:t>
            </w:r>
          </w:p>
        </w:tc>
      </w:tr>
      <w:tr w:rsidR="00D60107" w:rsidRPr="000E7AAD" w14:paraId="5D6EBFDE" w14:textId="77777777" w:rsidTr="00D60107">
        <w:trPr>
          <w:trHeight w:val="261"/>
        </w:trPr>
        <w:tc>
          <w:tcPr>
            <w:tcW w:w="5247" w:type="dxa"/>
            <w:vAlign w:val="bottom"/>
          </w:tcPr>
          <w:p w14:paraId="5C29B80A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 - ขาดทุนจากการด้อยค่า</w:t>
            </w:r>
          </w:p>
        </w:tc>
        <w:tc>
          <w:tcPr>
            <w:tcW w:w="1993" w:type="dxa"/>
            <w:vAlign w:val="bottom"/>
          </w:tcPr>
          <w:p w14:paraId="47863F1C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(23)</w:t>
            </w:r>
          </w:p>
        </w:tc>
        <w:tc>
          <w:tcPr>
            <w:tcW w:w="72" w:type="dxa"/>
            <w:vAlign w:val="bottom"/>
          </w:tcPr>
          <w:p w14:paraId="042FE918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vAlign w:val="bottom"/>
          </w:tcPr>
          <w:p w14:paraId="3D0E01FB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/>
                <w:cs/>
              </w:rPr>
            </w:pPr>
            <w:r w:rsidRPr="000E7AAD">
              <w:rPr>
                <w:rFonts w:asciiTheme="minorBidi" w:hAnsiTheme="minorBidi"/>
              </w:rPr>
              <w:t>(23)</w:t>
            </w:r>
          </w:p>
        </w:tc>
      </w:tr>
      <w:tr w:rsidR="00D60107" w:rsidRPr="000E7AAD" w14:paraId="4F4D3899" w14:textId="77777777" w:rsidTr="00D60107">
        <w:trPr>
          <w:trHeight w:val="135"/>
        </w:trPr>
        <w:tc>
          <w:tcPr>
            <w:tcW w:w="5247" w:type="dxa"/>
            <w:vAlign w:val="bottom"/>
            <w:hideMark/>
          </w:tcPr>
          <w:p w14:paraId="7CC37EA3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 - เงินปันผลรับ</w:t>
            </w:r>
          </w:p>
        </w:tc>
        <w:tc>
          <w:tcPr>
            <w:tcW w:w="1993" w:type="dxa"/>
            <w:vAlign w:val="bottom"/>
          </w:tcPr>
          <w:p w14:paraId="72DE2EFE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(2,183)</w:t>
            </w:r>
          </w:p>
        </w:tc>
        <w:tc>
          <w:tcPr>
            <w:tcW w:w="72" w:type="dxa"/>
            <w:vAlign w:val="bottom"/>
          </w:tcPr>
          <w:p w14:paraId="50BDC92C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1BDB836A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</w:tr>
      <w:tr w:rsidR="009601D7" w:rsidRPr="000E7AAD" w14:paraId="5A0A2CCC" w14:textId="77777777" w:rsidTr="00D60107">
        <w:trPr>
          <w:trHeight w:val="108"/>
        </w:trPr>
        <w:tc>
          <w:tcPr>
            <w:tcW w:w="5247" w:type="dxa"/>
            <w:vAlign w:val="bottom"/>
            <w:hideMark/>
          </w:tcPr>
          <w:p w14:paraId="60811D2C" w14:textId="763CD269" w:rsidR="009601D7" w:rsidRPr="000E7AAD" w:rsidRDefault="009601D7" w:rsidP="000E7AAD">
            <w:pPr>
              <w:ind w:left="-14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 - เงินลงทุนเพิ่ม</w:t>
            </w:r>
          </w:p>
        </w:tc>
        <w:tc>
          <w:tcPr>
            <w:tcW w:w="1993" w:type="dxa"/>
            <w:vAlign w:val="bottom"/>
          </w:tcPr>
          <w:p w14:paraId="544907C9" w14:textId="20D351D0" w:rsidR="009601D7" w:rsidRPr="000E7AAD" w:rsidRDefault="009601D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2,190</w:t>
            </w:r>
          </w:p>
        </w:tc>
        <w:tc>
          <w:tcPr>
            <w:tcW w:w="72" w:type="dxa"/>
            <w:vAlign w:val="bottom"/>
          </w:tcPr>
          <w:p w14:paraId="10BC8BF4" w14:textId="77777777" w:rsidR="009601D7" w:rsidRPr="000E7AAD" w:rsidRDefault="009601D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2C51D2A1" w14:textId="354B87BF" w:rsidR="009601D7" w:rsidRPr="000E7AAD" w:rsidRDefault="009601D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39</w:t>
            </w:r>
          </w:p>
        </w:tc>
      </w:tr>
      <w:tr w:rsidR="009601D7" w:rsidRPr="000E7AAD" w14:paraId="3ABA95E4" w14:textId="77777777" w:rsidTr="00D60107">
        <w:trPr>
          <w:trHeight w:val="80"/>
        </w:trPr>
        <w:tc>
          <w:tcPr>
            <w:tcW w:w="5247" w:type="dxa"/>
            <w:vAlign w:val="bottom"/>
          </w:tcPr>
          <w:p w14:paraId="536584CC" w14:textId="71740083" w:rsidR="009601D7" w:rsidRPr="000E7AAD" w:rsidRDefault="009601D7" w:rsidP="000E7AAD">
            <w:pPr>
              <w:ind w:left="-14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 - ลดทุนจดทะเบียน</w:t>
            </w:r>
          </w:p>
        </w:tc>
        <w:tc>
          <w:tcPr>
            <w:tcW w:w="1993" w:type="dxa"/>
            <w:vAlign w:val="bottom"/>
          </w:tcPr>
          <w:p w14:paraId="78A45528" w14:textId="0430EF65" w:rsidR="009601D7" w:rsidRPr="000E7AAD" w:rsidRDefault="009601D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(3,300)</w:t>
            </w:r>
          </w:p>
        </w:tc>
        <w:tc>
          <w:tcPr>
            <w:tcW w:w="72" w:type="dxa"/>
            <w:vAlign w:val="bottom"/>
          </w:tcPr>
          <w:p w14:paraId="5363D192" w14:textId="77777777" w:rsidR="009601D7" w:rsidRPr="000E7AAD" w:rsidRDefault="009601D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376BB990" w14:textId="4FCA5FB3" w:rsidR="009601D7" w:rsidRPr="000E7AAD" w:rsidRDefault="009601D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(2,081)</w:t>
            </w:r>
          </w:p>
        </w:tc>
      </w:tr>
      <w:tr w:rsidR="00D60107" w:rsidRPr="000E7AAD" w14:paraId="08C6418B" w14:textId="77777777" w:rsidTr="00D60107">
        <w:trPr>
          <w:trHeight w:val="288"/>
        </w:trPr>
        <w:tc>
          <w:tcPr>
            <w:tcW w:w="5247" w:type="dxa"/>
            <w:vAlign w:val="bottom"/>
            <w:hideMark/>
          </w:tcPr>
          <w:p w14:paraId="231517BC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 - ผลต่างจากการแปลงค่างบการเงิน</w:t>
            </w:r>
          </w:p>
        </w:tc>
        <w:tc>
          <w:tcPr>
            <w:tcW w:w="1993" w:type="dxa"/>
            <w:tcBorders>
              <w:top w:val="nil"/>
              <w:left w:val="nil"/>
              <w:right w:val="nil"/>
            </w:tcBorders>
            <w:vAlign w:val="bottom"/>
          </w:tcPr>
          <w:p w14:paraId="7B3C3AD8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741</w:t>
            </w:r>
          </w:p>
        </w:tc>
        <w:tc>
          <w:tcPr>
            <w:tcW w:w="72" w:type="dxa"/>
            <w:vAlign w:val="bottom"/>
          </w:tcPr>
          <w:p w14:paraId="50AA6F79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top w:val="nil"/>
              <w:left w:val="nil"/>
              <w:right w:val="nil"/>
            </w:tcBorders>
            <w:vAlign w:val="bottom"/>
          </w:tcPr>
          <w:p w14:paraId="35834A4D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</w:tr>
      <w:tr w:rsidR="00D60107" w:rsidRPr="000E7AAD" w14:paraId="2418119D" w14:textId="77777777" w:rsidTr="00D60107">
        <w:trPr>
          <w:trHeight w:val="288"/>
        </w:trPr>
        <w:tc>
          <w:tcPr>
            <w:tcW w:w="5247" w:type="dxa"/>
            <w:vAlign w:val="bottom"/>
            <w:hideMark/>
          </w:tcPr>
          <w:p w14:paraId="3D5FD07F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ราคาตามบัญชีปลายงวด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CE6AA3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63,514</w:t>
            </w:r>
          </w:p>
        </w:tc>
        <w:tc>
          <w:tcPr>
            <w:tcW w:w="72" w:type="dxa"/>
            <w:vAlign w:val="bottom"/>
          </w:tcPr>
          <w:p w14:paraId="4CDDA22A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A312E0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2,915</w:t>
            </w:r>
          </w:p>
        </w:tc>
      </w:tr>
    </w:tbl>
    <w:p w14:paraId="4A687FCA" w14:textId="77777777" w:rsidR="00D60107" w:rsidRPr="000E7AAD" w:rsidRDefault="00D60107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p w14:paraId="25FB345D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t xml:space="preserve">ในระหว่างงวด บริษัทฯ รับรู้เงินปันผลรับจากการร่วมค้าในงบการเงินเฉพาะกิจการจำนวน </w:t>
      </w:r>
      <w:r w:rsidRPr="000E7AAD">
        <w:rPr>
          <w:rFonts w:asciiTheme="minorBidi" w:hAnsiTheme="minorBidi" w:cstheme="minorBidi"/>
        </w:rPr>
        <w:t>403</w:t>
      </w:r>
      <w:r w:rsidRPr="000E7AAD">
        <w:rPr>
          <w:rFonts w:asciiTheme="minorBidi" w:hAnsiTheme="minorBidi" w:cstheme="minorBidi"/>
          <w:cs/>
        </w:rPr>
        <w:t xml:space="preserve"> ล้านบาท (</w:t>
      </w:r>
      <w:r w:rsidRPr="000E7AAD">
        <w:rPr>
          <w:rFonts w:asciiTheme="minorBidi" w:hAnsiTheme="minorBidi" w:cstheme="minorBidi"/>
        </w:rPr>
        <w:t xml:space="preserve">30 </w:t>
      </w:r>
      <w:r w:rsidRPr="000E7AAD">
        <w:rPr>
          <w:rFonts w:asciiTheme="minorBidi" w:hAnsiTheme="minorBidi"/>
          <w:cs/>
        </w:rPr>
        <w:t xml:space="preserve">มิถุนายน </w:t>
      </w:r>
      <w:r w:rsidRPr="000E7AAD">
        <w:rPr>
          <w:rFonts w:asciiTheme="minorBidi" w:hAnsiTheme="minorBidi" w:cstheme="minorBidi"/>
        </w:rPr>
        <w:t xml:space="preserve">2568 </w:t>
      </w:r>
      <w:r w:rsidRPr="000E7AAD">
        <w:rPr>
          <w:rFonts w:asciiTheme="minorBidi" w:hAnsiTheme="minorBidi"/>
          <w:cs/>
        </w:rPr>
        <w:t xml:space="preserve">: </w:t>
      </w:r>
      <w:r w:rsidRPr="000E7AAD">
        <w:rPr>
          <w:rFonts w:asciiTheme="minorBidi" w:hAnsiTheme="minorBidi" w:cstheme="minorBidi"/>
        </w:rPr>
        <w:br/>
        <w:t>484</w:t>
      </w:r>
      <w:r w:rsidRPr="000E7AAD">
        <w:rPr>
          <w:rFonts w:asciiTheme="minorBidi" w:hAnsiTheme="minorBidi" w:cstheme="minorBidi"/>
          <w:cs/>
        </w:rPr>
        <w:t xml:space="preserve"> ล้านบาท)</w:t>
      </w:r>
    </w:p>
    <w:p w14:paraId="31148E4E" w14:textId="77777777" w:rsidR="00D60107" w:rsidRPr="000E7AAD" w:rsidRDefault="00D60107" w:rsidP="000E7AAD">
      <w:pPr>
        <w:rPr>
          <w:rFonts w:asciiTheme="minorBidi" w:hAnsiTheme="minorBidi" w:cstheme="minorBidi"/>
          <w:sz w:val="16"/>
          <w:szCs w:val="16"/>
        </w:rPr>
      </w:pPr>
      <w:r w:rsidRPr="000E7AAD">
        <w:rPr>
          <w:rFonts w:asciiTheme="minorBidi" w:hAnsiTheme="minorBidi"/>
          <w:sz w:val="16"/>
          <w:szCs w:val="16"/>
          <w:cs/>
        </w:rPr>
        <w:br w:type="page"/>
      </w:r>
    </w:p>
    <w:p w14:paraId="7CA41ADA" w14:textId="77777777" w:rsidR="00D60107" w:rsidRPr="000E7AAD" w:rsidRDefault="00D60107" w:rsidP="000E7AAD">
      <w:pPr>
        <w:ind w:left="567" w:right="11" w:hanging="567"/>
        <w:jc w:val="thaiDistribute"/>
        <w:rPr>
          <w:rFonts w:asciiTheme="minorBidi" w:hAnsiTheme="minorBidi" w:cstheme="minorBidi"/>
          <w:b/>
          <w:bCs/>
        </w:rPr>
      </w:pPr>
      <w:r w:rsidRPr="000E7AAD">
        <w:rPr>
          <w:rFonts w:asciiTheme="minorBidi" w:hAnsiTheme="minorBidi" w:cstheme="minorBidi"/>
          <w:b/>
          <w:bCs/>
        </w:rPr>
        <w:lastRenderedPageBreak/>
        <w:t>6</w:t>
      </w:r>
      <w:r w:rsidRPr="000E7AAD">
        <w:rPr>
          <w:rFonts w:asciiTheme="minorBidi" w:hAnsiTheme="minorBidi" w:cs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</w:rPr>
        <w:tab/>
      </w:r>
      <w:r w:rsidRPr="000E7AAD">
        <w:rPr>
          <w:rFonts w:asciiTheme="minorBidi" w:hAnsiTheme="minorBidi" w:cstheme="minorBidi"/>
          <w:b/>
          <w:bCs/>
          <w:cs/>
        </w:rPr>
        <w:t xml:space="preserve">เงินลงทุนในบริษัทย่อย การร่วมค้า และบริษัทร่วม </w:t>
      </w:r>
      <w:r w:rsidRPr="000E7AAD">
        <w:rPr>
          <w:rFonts w:asciiTheme="minorBidi" w:hAnsiTheme="minorBidi" w:cstheme="minorBidi"/>
          <w:cs/>
        </w:rPr>
        <w:t>(ต่อ)</w:t>
      </w:r>
    </w:p>
    <w:p w14:paraId="3EA71934" w14:textId="77777777" w:rsidR="00D60107" w:rsidRPr="000E7AAD" w:rsidRDefault="00D60107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p w14:paraId="2B7EAB0C" w14:textId="77777777" w:rsidR="00D60107" w:rsidRPr="000E7AAD" w:rsidRDefault="00D60107" w:rsidP="000E7AAD">
      <w:pPr>
        <w:ind w:left="567" w:hanging="567"/>
        <w:jc w:val="thaiDistribute"/>
        <w:rPr>
          <w:rFonts w:asciiTheme="minorBidi" w:hAnsiTheme="minorBidi" w:cstheme="minorBidi"/>
          <w:cs/>
        </w:rPr>
      </w:pPr>
      <w:r w:rsidRPr="000E7AAD">
        <w:rPr>
          <w:rFonts w:asciiTheme="minorBidi" w:hAnsiTheme="minorBidi" w:cstheme="minorBidi"/>
        </w:rPr>
        <w:t>6</w:t>
      </w:r>
      <w:r w:rsidRPr="000E7AAD">
        <w:rPr>
          <w:rFonts w:asciiTheme="minorBidi" w:hAnsiTheme="minorBidi"/>
          <w:cs/>
        </w:rPr>
        <w:t>.</w:t>
      </w:r>
      <w:r w:rsidRPr="000E7AAD">
        <w:rPr>
          <w:rFonts w:asciiTheme="minorBidi" w:hAnsiTheme="minorBidi" w:cstheme="minorBidi"/>
        </w:rPr>
        <w:t>1</w:t>
      </w:r>
      <w:r w:rsidRPr="000E7AAD">
        <w:rPr>
          <w:rFonts w:asciiTheme="minorBidi" w:hAnsiTheme="minorBidi" w:cstheme="minorBidi"/>
          <w:cs/>
        </w:rPr>
        <w:tab/>
        <w:t>การเปลี่ยนแปลงของเงินลงทุนในงบการเงินรวม และงบการเงินเฉพาะกิจการ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 w:cstheme="minorBidi"/>
          <w:cs/>
        </w:rPr>
        <w:t>(ต่อ)</w:t>
      </w:r>
    </w:p>
    <w:p w14:paraId="3574A5F4" w14:textId="77777777" w:rsidR="00D60107" w:rsidRPr="000E7AAD" w:rsidRDefault="00D60107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p w14:paraId="570F5D21" w14:textId="77777777" w:rsidR="00D60107" w:rsidRPr="000E7AAD" w:rsidRDefault="00D60107" w:rsidP="000E7AAD">
      <w:pPr>
        <w:ind w:left="567" w:hanging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</w:rPr>
        <w:t>6</w:t>
      </w:r>
      <w:r w:rsidRPr="000E7AAD">
        <w:rPr>
          <w:rFonts w:asciiTheme="minorBidi" w:hAnsiTheme="minorBidi"/>
          <w:cs/>
        </w:rPr>
        <w:t>.</w:t>
      </w:r>
      <w:r w:rsidRPr="000E7AAD">
        <w:rPr>
          <w:rFonts w:asciiTheme="minorBidi" w:hAnsiTheme="minorBidi" w:cstheme="minorBidi"/>
        </w:rPr>
        <w:t>1</w:t>
      </w:r>
      <w:r w:rsidRPr="000E7AAD">
        <w:rPr>
          <w:rFonts w:asciiTheme="minorBidi" w:hAnsiTheme="minorBidi" w:cstheme="minorBidi"/>
          <w:cs/>
        </w:rPr>
        <w:t>.</w:t>
      </w:r>
      <w:r w:rsidRPr="000E7AAD">
        <w:rPr>
          <w:rFonts w:asciiTheme="minorBidi" w:hAnsiTheme="minorBidi" w:cstheme="minorBidi"/>
        </w:rPr>
        <w:t>2</w:t>
      </w:r>
      <w:r w:rsidRPr="000E7AAD">
        <w:rPr>
          <w:rFonts w:asciiTheme="minorBidi" w:hAnsiTheme="minorBidi" w:cstheme="minorBidi"/>
          <w:cs/>
        </w:rPr>
        <w:tab/>
        <w:t>การเปลี่ยนแปลงของเงินลงทุนในบริษัทร่วม มีรายละเอียดดังนี้</w:t>
      </w:r>
    </w:p>
    <w:p w14:paraId="03748C84" w14:textId="77777777" w:rsidR="00D60107" w:rsidRPr="000E7AAD" w:rsidRDefault="00D60107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tbl>
      <w:tblPr>
        <w:tblW w:w="9297" w:type="dxa"/>
        <w:tblInd w:w="585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5238"/>
        <w:gridCol w:w="1993"/>
        <w:gridCol w:w="72"/>
        <w:gridCol w:w="1994"/>
      </w:tblGrid>
      <w:tr w:rsidR="00D60107" w:rsidRPr="000E7AAD" w14:paraId="45594A87" w14:textId="77777777" w:rsidTr="00D60107">
        <w:trPr>
          <w:trHeight w:val="270"/>
        </w:trPr>
        <w:tc>
          <w:tcPr>
            <w:tcW w:w="5238" w:type="dxa"/>
            <w:vAlign w:val="center"/>
          </w:tcPr>
          <w:p w14:paraId="293F490B" w14:textId="77777777" w:rsidR="00D60107" w:rsidRPr="000E7AAD" w:rsidRDefault="00D60107" w:rsidP="000E7AAD">
            <w:pPr>
              <w:ind w:left="-42" w:firstLine="9"/>
              <w:rPr>
                <w:rFonts w:asciiTheme="minorBidi" w:hAnsiTheme="minorBidi" w:cstheme="minorBidi"/>
              </w:rPr>
            </w:pPr>
          </w:p>
        </w:tc>
        <w:tc>
          <w:tcPr>
            <w:tcW w:w="1993" w:type="dxa"/>
          </w:tcPr>
          <w:p w14:paraId="7BE20176" w14:textId="77777777" w:rsidR="00D60107" w:rsidRPr="000E7AAD" w:rsidRDefault="00D60107" w:rsidP="000E7AAD">
            <w:pPr>
              <w:ind w:left="53" w:right="5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285EFD3C" w14:textId="77777777" w:rsidR="00D60107" w:rsidRPr="000E7AAD" w:rsidRDefault="00D60107" w:rsidP="000E7AAD">
            <w:pPr>
              <w:ind w:left="90" w:right="26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vAlign w:val="bottom"/>
            <w:hideMark/>
          </w:tcPr>
          <w:p w14:paraId="5F25B9E4" w14:textId="77777777" w:rsidR="00D60107" w:rsidRPr="000E7AAD" w:rsidRDefault="00D60107" w:rsidP="000E7AAD">
            <w:pPr>
              <w:ind w:left="90" w:right="26"/>
              <w:jc w:val="right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D60107" w:rsidRPr="000E7AAD" w14:paraId="566D9A22" w14:textId="77777777" w:rsidTr="00D60107">
        <w:trPr>
          <w:trHeight w:val="80"/>
        </w:trPr>
        <w:tc>
          <w:tcPr>
            <w:tcW w:w="5238" w:type="dxa"/>
            <w:vAlign w:val="bottom"/>
          </w:tcPr>
          <w:p w14:paraId="0D8CE9B3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3" w:type="dxa"/>
            <w:tcBorders>
              <w:top w:val="nil"/>
              <w:left w:val="nil"/>
              <w:right w:val="nil"/>
            </w:tcBorders>
            <w:vAlign w:val="bottom"/>
          </w:tcPr>
          <w:p w14:paraId="71EE2488" w14:textId="77777777" w:rsidR="00D60107" w:rsidRPr="000E7AAD" w:rsidRDefault="00D60107" w:rsidP="000E7AAD">
            <w:pPr>
              <w:ind w:left="-12" w:right="15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57FC7190" w14:textId="77777777" w:rsidR="00D60107" w:rsidRPr="000E7AAD" w:rsidRDefault="00D60107" w:rsidP="000E7AAD">
            <w:pPr>
              <w:ind w:left="-12" w:right="15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9D7A68" w14:textId="77777777" w:rsidR="00D60107" w:rsidRPr="000E7AAD" w:rsidRDefault="00D60107" w:rsidP="000E7AAD">
            <w:pPr>
              <w:ind w:left="-12" w:right="15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</w:tr>
      <w:tr w:rsidR="00D60107" w:rsidRPr="000E7AAD" w14:paraId="69B73D82" w14:textId="77777777" w:rsidTr="00D60107">
        <w:trPr>
          <w:trHeight w:val="80"/>
        </w:trPr>
        <w:tc>
          <w:tcPr>
            <w:tcW w:w="5238" w:type="dxa"/>
            <w:vAlign w:val="bottom"/>
          </w:tcPr>
          <w:p w14:paraId="45BEE697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3" w:type="dxa"/>
            <w:tcBorders>
              <w:left w:val="nil"/>
              <w:right w:val="nil"/>
            </w:tcBorders>
            <w:vAlign w:val="bottom"/>
          </w:tcPr>
          <w:p w14:paraId="47A0F956" w14:textId="77777777" w:rsidR="00D60107" w:rsidRPr="000E7AAD" w:rsidRDefault="00D60107" w:rsidP="000E7AAD">
            <w:pPr>
              <w:ind w:left="-12" w:right="15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058A20DA" w14:textId="77777777" w:rsidR="00D60107" w:rsidRPr="000E7AAD" w:rsidRDefault="00D60107" w:rsidP="000E7AAD">
            <w:pPr>
              <w:ind w:left="-12" w:right="15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1AFF0C" w14:textId="77777777" w:rsidR="00D60107" w:rsidRPr="000E7AAD" w:rsidRDefault="00D60107" w:rsidP="000E7AAD">
            <w:pPr>
              <w:ind w:left="-12" w:right="15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วิธีส่วนได้เสีย</w:t>
            </w:r>
          </w:p>
        </w:tc>
      </w:tr>
      <w:tr w:rsidR="00D60107" w:rsidRPr="000E7AAD" w14:paraId="6B2567D0" w14:textId="77777777" w:rsidTr="00D60107">
        <w:trPr>
          <w:trHeight w:val="216"/>
        </w:trPr>
        <w:tc>
          <w:tcPr>
            <w:tcW w:w="5238" w:type="dxa"/>
            <w:vAlign w:val="bottom"/>
            <w:hideMark/>
          </w:tcPr>
          <w:p w14:paraId="35BF8F60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สำหรับงวด</w:t>
            </w:r>
            <w:r w:rsidRPr="000E7AAD">
              <w:rPr>
                <w:rFonts w:asciiTheme="minorBidi" w:hAnsiTheme="minorBidi"/>
                <w:cs/>
              </w:rPr>
              <w:t xml:space="preserve">หกเดือนสิ้นสุดวันที่ </w:t>
            </w:r>
            <w:r w:rsidRPr="000E7AAD">
              <w:rPr>
                <w:rFonts w:asciiTheme="minorBidi" w:hAnsiTheme="minorBidi"/>
              </w:rPr>
              <w:t>30</w:t>
            </w:r>
            <w:r w:rsidRPr="000E7AAD">
              <w:rPr>
                <w:rFonts w:asciiTheme="minorBidi" w:hAnsiTheme="minorBidi"/>
                <w:cs/>
              </w:rPr>
              <w:t xml:space="preserve"> มิถุนายน </w:t>
            </w:r>
            <w:r w:rsidRPr="000E7AAD">
              <w:rPr>
                <w:rFonts w:asciiTheme="minorBidi" w:hAnsiTheme="minorBidi"/>
              </w:rPr>
              <w:t>2569</w:t>
            </w:r>
          </w:p>
        </w:tc>
        <w:tc>
          <w:tcPr>
            <w:tcW w:w="1993" w:type="dxa"/>
            <w:tcBorders>
              <w:left w:val="nil"/>
              <w:bottom w:val="nil"/>
              <w:right w:val="nil"/>
            </w:tcBorders>
            <w:vAlign w:val="bottom"/>
          </w:tcPr>
          <w:p w14:paraId="10EC25FA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4E79A1F7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4758C6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</w:p>
        </w:tc>
      </w:tr>
      <w:tr w:rsidR="00D60107" w:rsidRPr="000E7AAD" w14:paraId="3E95CD00" w14:textId="77777777" w:rsidTr="00D60107">
        <w:trPr>
          <w:trHeight w:val="80"/>
        </w:trPr>
        <w:tc>
          <w:tcPr>
            <w:tcW w:w="5238" w:type="dxa"/>
            <w:vAlign w:val="bottom"/>
            <w:hideMark/>
          </w:tcPr>
          <w:p w14:paraId="150C8622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ราคาตามบัญชีต้นงวด</w:t>
            </w:r>
          </w:p>
        </w:tc>
        <w:tc>
          <w:tcPr>
            <w:tcW w:w="1993" w:type="dxa"/>
          </w:tcPr>
          <w:p w14:paraId="1C828BAA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</w:tcPr>
          <w:p w14:paraId="5734ACE8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</w:tcPr>
          <w:p w14:paraId="1ADA2A4F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149,090</w:t>
            </w:r>
          </w:p>
        </w:tc>
      </w:tr>
      <w:tr w:rsidR="00D60107" w:rsidRPr="000E7AAD" w14:paraId="1FF5E6A3" w14:textId="77777777" w:rsidTr="00D60107">
        <w:trPr>
          <w:trHeight w:val="261"/>
        </w:trPr>
        <w:tc>
          <w:tcPr>
            <w:tcW w:w="5238" w:type="dxa"/>
            <w:vAlign w:val="bottom"/>
            <w:hideMark/>
          </w:tcPr>
          <w:p w14:paraId="13E64A9A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 - ส่วนแบ่งกำไรจากเงินลงทุนใน</w:t>
            </w:r>
            <w:r w:rsidRPr="000E7AAD">
              <w:rPr>
                <w:rFonts w:asciiTheme="minorBidi" w:hAnsiTheme="minorBidi"/>
                <w:cs/>
              </w:rPr>
              <w:t>บริษัทร่วม</w:t>
            </w:r>
          </w:p>
        </w:tc>
        <w:tc>
          <w:tcPr>
            <w:tcW w:w="1993" w:type="dxa"/>
            <w:vAlign w:val="bottom"/>
          </w:tcPr>
          <w:p w14:paraId="04C8A202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1FFBD2B6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vAlign w:val="bottom"/>
          </w:tcPr>
          <w:p w14:paraId="1ACF5B7F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2,397</w:t>
            </w:r>
          </w:p>
        </w:tc>
      </w:tr>
      <w:tr w:rsidR="00D60107" w:rsidRPr="000E7AAD" w14:paraId="4DCF935C" w14:textId="77777777" w:rsidTr="00D60107">
        <w:trPr>
          <w:trHeight w:val="261"/>
        </w:trPr>
        <w:tc>
          <w:tcPr>
            <w:tcW w:w="5238" w:type="dxa"/>
            <w:vAlign w:val="bottom"/>
          </w:tcPr>
          <w:p w14:paraId="379DCA57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 - ส่วนแบ่งกำไรเบ็ดเสร็จอื่นใน</w:t>
            </w:r>
            <w:r w:rsidRPr="000E7AAD">
              <w:rPr>
                <w:rFonts w:asciiTheme="minorBidi" w:hAnsiTheme="minorBidi"/>
                <w:cs/>
              </w:rPr>
              <w:t>บริษัทร่วม</w:t>
            </w:r>
          </w:p>
        </w:tc>
        <w:tc>
          <w:tcPr>
            <w:tcW w:w="1993" w:type="dxa"/>
            <w:vAlign w:val="bottom"/>
          </w:tcPr>
          <w:p w14:paraId="3B683E41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29290481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vAlign w:val="bottom"/>
          </w:tcPr>
          <w:p w14:paraId="259E87E1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198</w:t>
            </w:r>
          </w:p>
        </w:tc>
      </w:tr>
      <w:tr w:rsidR="00D60107" w:rsidRPr="000E7AAD" w14:paraId="1505547A" w14:textId="77777777" w:rsidTr="00D60107">
        <w:trPr>
          <w:trHeight w:val="288"/>
        </w:trPr>
        <w:tc>
          <w:tcPr>
            <w:tcW w:w="5238" w:type="dxa"/>
            <w:vAlign w:val="bottom"/>
            <w:hideMark/>
          </w:tcPr>
          <w:p w14:paraId="2F551B59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 - </w:t>
            </w:r>
            <w:r w:rsidRPr="000E7AAD">
              <w:rPr>
                <w:rFonts w:asciiTheme="minorBidi" w:hAnsiTheme="minorBidi"/>
                <w:cs/>
              </w:rPr>
              <w:t>ส่วนแบ่งกำไรจากการเปลี่ยนแปลงในสินทรัพย์สุทธิของบริษัทร่วม</w:t>
            </w:r>
          </w:p>
        </w:tc>
        <w:tc>
          <w:tcPr>
            <w:tcW w:w="1993" w:type="dxa"/>
            <w:tcBorders>
              <w:top w:val="nil"/>
              <w:left w:val="nil"/>
              <w:right w:val="nil"/>
            </w:tcBorders>
            <w:vAlign w:val="bottom"/>
          </w:tcPr>
          <w:p w14:paraId="6F06E086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75E0618C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top w:val="nil"/>
              <w:left w:val="nil"/>
              <w:right w:val="nil"/>
            </w:tcBorders>
            <w:vAlign w:val="bottom"/>
          </w:tcPr>
          <w:p w14:paraId="3C0B3537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275</w:t>
            </w:r>
          </w:p>
        </w:tc>
      </w:tr>
      <w:tr w:rsidR="00D60107" w:rsidRPr="000E7AAD" w14:paraId="0A1A3ED9" w14:textId="77777777" w:rsidTr="00D60107">
        <w:trPr>
          <w:trHeight w:val="135"/>
        </w:trPr>
        <w:tc>
          <w:tcPr>
            <w:tcW w:w="5238" w:type="dxa"/>
            <w:vAlign w:val="bottom"/>
            <w:hideMark/>
          </w:tcPr>
          <w:p w14:paraId="08868977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 - เงินปันผลรับ</w:t>
            </w:r>
          </w:p>
        </w:tc>
        <w:tc>
          <w:tcPr>
            <w:tcW w:w="1993" w:type="dxa"/>
            <w:vAlign w:val="bottom"/>
          </w:tcPr>
          <w:p w14:paraId="2C54561A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3A77DBF1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233D84BE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(945)</w:t>
            </w:r>
          </w:p>
        </w:tc>
      </w:tr>
      <w:tr w:rsidR="00D60107" w:rsidRPr="000E7AAD" w14:paraId="0831E49E" w14:textId="77777777" w:rsidTr="00D60107">
        <w:trPr>
          <w:trHeight w:val="108"/>
        </w:trPr>
        <w:tc>
          <w:tcPr>
            <w:tcW w:w="5238" w:type="dxa"/>
            <w:vAlign w:val="bottom"/>
            <w:hideMark/>
          </w:tcPr>
          <w:p w14:paraId="2BE9CBCC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 - เงินลงทุนเพิ่ม</w:t>
            </w:r>
          </w:p>
        </w:tc>
        <w:tc>
          <w:tcPr>
            <w:tcW w:w="1993" w:type="dxa"/>
            <w:vAlign w:val="bottom"/>
          </w:tcPr>
          <w:p w14:paraId="433C1718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734EC038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2F310FA4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904</w:t>
            </w:r>
          </w:p>
        </w:tc>
      </w:tr>
      <w:tr w:rsidR="00D60107" w:rsidRPr="000E7AAD" w14:paraId="0CB658B8" w14:textId="77777777" w:rsidTr="00D60107">
        <w:trPr>
          <w:trHeight w:val="80"/>
        </w:trPr>
        <w:tc>
          <w:tcPr>
            <w:tcW w:w="5238" w:type="dxa"/>
            <w:vAlign w:val="bottom"/>
          </w:tcPr>
          <w:p w14:paraId="7D1C334C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 - ลดทุนจดทะเบียน</w:t>
            </w:r>
          </w:p>
        </w:tc>
        <w:tc>
          <w:tcPr>
            <w:tcW w:w="1993" w:type="dxa"/>
            <w:vAlign w:val="bottom"/>
          </w:tcPr>
          <w:p w14:paraId="3DE8E9C3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2B5CC11F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20698F97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/>
              </w:rPr>
            </w:pPr>
            <w:r w:rsidRPr="000E7AAD">
              <w:rPr>
                <w:rFonts w:asciiTheme="minorBidi" w:hAnsiTheme="minorBidi"/>
              </w:rPr>
              <w:t>(216)</w:t>
            </w:r>
          </w:p>
        </w:tc>
      </w:tr>
      <w:tr w:rsidR="00D60107" w:rsidRPr="000E7AAD" w14:paraId="2BF10CFE" w14:textId="77777777" w:rsidTr="00D60107">
        <w:trPr>
          <w:trHeight w:val="288"/>
        </w:trPr>
        <w:tc>
          <w:tcPr>
            <w:tcW w:w="5238" w:type="dxa"/>
            <w:vAlign w:val="bottom"/>
            <w:hideMark/>
          </w:tcPr>
          <w:p w14:paraId="4A763B8C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 - ผลต่างจากการแปลงค่างบการเงิน</w:t>
            </w:r>
          </w:p>
        </w:tc>
        <w:tc>
          <w:tcPr>
            <w:tcW w:w="1993" w:type="dxa"/>
            <w:tcBorders>
              <w:top w:val="nil"/>
              <w:left w:val="nil"/>
              <w:right w:val="nil"/>
            </w:tcBorders>
            <w:vAlign w:val="bottom"/>
          </w:tcPr>
          <w:p w14:paraId="34D7463F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41AEB74D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left w:val="nil"/>
              <w:right w:val="nil"/>
            </w:tcBorders>
            <w:vAlign w:val="bottom"/>
          </w:tcPr>
          <w:p w14:paraId="66BAEBB3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3,716</w:t>
            </w:r>
          </w:p>
        </w:tc>
      </w:tr>
      <w:tr w:rsidR="00D60107" w:rsidRPr="000E7AAD" w14:paraId="3D1FC4FF" w14:textId="77777777" w:rsidTr="00D60107">
        <w:trPr>
          <w:trHeight w:val="288"/>
        </w:trPr>
        <w:tc>
          <w:tcPr>
            <w:tcW w:w="5238" w:type="dxa"/>
            <w:vAlign w:val="bottom"/>
            <w:hideMark/>
          </w:tcPr>
          <w:p w14:paraId="598C3361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ราคาตามบัญชีปลายงวด</w:t>
            </w:r>
          </w:p>
        </w:tc>
        <w:tc>
          <w:tcPr>
            <w:tcW w:w="1993" w:type="dxa"/>
            <w:tcBorders>
              <w:left w:val="nil"/>
              <w:right w:val="nil"/>
            </w:tcBorders>
            <w:vAlign w:val="bottom"/>
          </w:tcPr>
          <w:p w14:paraId="729BF889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649A99FA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11EF8D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155,419</w:t>
            </w:r>
          </w:p>
        </w:tc>
      </w:tr>
    </w:tbl>
    <w:p w14:paraId="06D53D23" w14:textId="77777777" w:rsidR="00D60107" w:rsidRPr="000E7AAD" w:rsidRDefault="00D60107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p w14:paraId="3D971AAB" w14:textId="77777777" w:rsidR="00D60107" w:rsidRPr="000E7AAD" w:rsidRDefault="00D60107" w:rsidP="000E7AAD">
      <w:pPr>
        <w:ind w:left="567" w:hanging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spacing w:val="-6"/>
        </w:rPr>
        <w:t>6</w:t>
      </w:r>
      <w:r w:rsidRPr="000E7AAD">
        <w:rPr>
          <w:rFonts w:asciiTheme="minorBidi" w:hAnsiTheme="minorBidi" w:cstheme="minorBidi"/>
          <w:spacing w:val="-6"/>
          <w:cs/>
        </w:rPr>
        <w:t>.</w:t>
      </w:r>
      <w:r w:rsidRPr="000E7AAD">
        <w:rPr>
          <w:rFonts w:asciiTheme="minorBidi" w:hAnsiTheme="minorBidi" w:cstheme="minorBidi"/>
          <w:spacing w:val="-6"/>
        </w:rPr>
        <w:t>1</w:t>
      </w:r>
      <w:r w:rsidRPr="000E7AAD">
        <w:rPr>
          <w:rFonts w:asciiTheme="minorBidi" w:hAnsiTheme="minorBidi" w:cstheme="minorBidi"/>
          <w:spacing w:val="-6"/>
          <w:cs/>
        </w:rPr>
        <w:t>.</w:t>
      </w:r>
      <w:r w:rsidRPr="000E7AAD">
        <w:rPr>
          <w:rFonts w:asciiTheme="minorBidi" w:hAnsiTheme="minorBidi" w:cstheme="minorBidi"/>
          <w:spacing w:val="-6"/>
        </w:rPr>
        <w:t>3</w:t>
      </w:r>
      <w:r w:rsidRPr="000E7AAD">
        <w:rPr>
          <w:rFonts w:asciiTheme="minorBidi" w:hAnsiTheme="minorBidi" w:cstheme="minorBidi"/>
        </w:rPr>
        <w:tab/>
      </w:r>
      <w:r w:rsidRPr="000E7AAD">
        <w:rPr>
          <w:rFonts w:asciiTheme="minorBidi" w:hAnsiTheme="minorBidi" w:cstheme="minorBidi"/>
          <w:cs/>
        </w:rPr>
        <w:t xml:space="preserve">ในระหว่างงวดไม่มีการเปลี่ยนแปลงของเงินลงทุนในบริษัทย่อย และบริษัทฯ รับรู้เงินปันผลรับจากบริษัทย่อยในงบการเงินเฉพาะกิจการจำนวน </w:t>
      </w:r>
      <w:r w:rsidRPr="000E7AAD">
        <w:rPr>
          <w:rFonts w:asciiTheme="minorBidi" w:hAnsiTheme="minorBidi" w:cstheme="minorBidi"/>
        </w:rPr>
        <w:t>24,427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 w:cstheme="minorBidi"/>
          <w:cs/>
        </w:rPr>
        <w:t>ล้านบาท (</w:t>
      </w:r>
      <w:r w:rsidRPr="000E7AAD">
        <w:rPr>
          <w:rFonts w:asciiTheme="minorBidi" w:hAnsiTheme="minorBidi" w:cstheme="minorBidi"/>
        </w:rPr>
        <w:t xml:space="preserve">30 </w:t>
      </w:r>
      <w:r w:rsidRPr="000E7AAD">
        <w:rPr>
          <w:rFonts w:asciiTheme="minorBidi" w:hAnsiTheme="minorBidi"/>
          <w:cs/>
        </w:rPr>
        <w:t xml:space="preserve">มิถุนายน </w:t>
      </w:r>
      <w:proofErr w:type="gramStart"/>
      <w:r w:rsidRPr="000E7AAD">
        <w:rPr>
          <w:rFonts w:asciiTheme="minorBidi" w:hAnsiTheme="minorBidi" w:cstheme="minorBidi"/>
        </w:rPr>
        <w:t xml:space="preserve">2568 </w:t>
      </w:r>
      <w:r w:rsidRPr="000E7AAD">
        <w:rPr>
          <w:rFonts w:asciiTheme="minorBidi" w:hAnsiTheme="minorBidi" w:cstheme="minorBidi"/>
          <w:cs/>
        </w:rPr>
        <w:t>:</w:t>
      </w:r>
      <w:proofErr w:type="gramEnd"/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</w:rPr>
        <w:t xml:space="preserve">21,781 </w:t>
      </w:r>
      <w:r w:rsidRPr="000E7AAD">
        <w:rPr>
          <w:rFonts w:asciiTheme="minorBidi" w:hAnsiTheme="minorBidi"/>
          <w:cs/>
        </w:rPr>
        <w:t>ล้านบาท)</w:t>
      </w:r>
    </w:p>
    <w:p w14:paraId="68E6D960" w14:textId="77777777" w:rsidR="00D60107" w:rsidRPr="000E7AAD" w:rsidRDefault="00D60107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p w14:paraId="7B2E2E1C" w14:textId="77777777" w:rsidR="00D60107" w:rsidRPr="000E7AAD" w:rsidRDefault="00D60107" w:rsidP="000E7AAD">
      <w:pPr>
        <w:tabs>
          <w:tab w:val="left" w:pos="567"/>
        </w:tabs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</w:rPr>
        <w:t>6</w:t>
      </w:r>
      <w:r w:rsidRPr="000E7AAD">
        <w:rPr>
          <w:rFonts w:asciiTheme="minorBidi" w:hAnsiTheme="minorBidi" w:cstheme="minorBidi"/>
          <w:cs/>
        </w:rPr>
        <w:t>.</w:t>
      </w:r>
      <w:r w:rsidRPr="000E7AAD">
        <w:rPr>
          <w:rFonts w:asciiTheme="minorBidi" w:hAnsiTheme="minorBidi" w:cstheme="minorBidi"/>
        </w:rPr>
        <w:t>2</w:t>
      </w:r>
      <w:r w:rsidRPr="000E7AAD">
        <w:rPr>
          <w:rFonts w:asciiTheme="minorBidi" w:hAnsiTheme="minorBidi" w:cstheme="minorBidi"/>
        </w:rPr>
        <w:tab/>
      </w:r>
      <w:r w:rsidRPr="000E7AAD">
        <w:rPr>
          <w:rFonts w:asciiTheme="minorBidi" w:hAnsiTheme="minorBidi" w:cstheme="minorBidi"/>
          <w:cs/>
        </w:rPr>
        <w:t>รายการสำคัญที่เกิดขึ้นในระหว่างงวด</w:t>
      </w:r>
      <w:r w:rsidRPr="000E7AAD">
        <w:rPr>
          <w:rFonts w:asciiTheme="minorBidi" w:hAnsiTheme="minorBidi"/>
          <w:cs/>
        </w:rPr>
        <w:t xml:space="preserve">หกเดือนสิ้นสุดวันที่ </w:t>
      </w:r>
      <w:r w:rsidRPr="000E7AAD">
        <w:rPr>
          <w:rFonts w:asciiTheme="minorBidi" w:hAnsiTheme="minorBidi"/>
        </w:rPr>
        <w:t>30</w:t>
      </w:r>
      <w:r w:rsidRPr="000E7AAD">
        <w:rPr>
          <w:rFonts w:asciiTheme="minorBidi" w:hAnsiTheme="minorBidi"/>
          <w:cs/>
        </w:rPr>
        <w:t xml:space="preserve"> มิถุนายน </w:t>
      </w:r>
      <w:r w:rsidRPr="000E7AAD">
        <w:rPr>
          <w:rFonts w:asciiTheme="minorBidi" w:hAnsiTheme="minorBidi"/>
        </w:rPr>
        <w:t>2569</w:t>
      </w:r>
    </w:p>
    <w:p w14:paraId="35ABDA24" w14:textId="77777777" w:rsidR="00D60107" w:rsidRPr="000E7AAD" w:rsidRDefault="00D60107" w:rsidP="000E7AAD">
      <w:pPr>
        <w:autoSpaceDE w:val="0"/>
        <w:autoSpaceDN w:val="0"/>
        <w:adjustRightInd w:val="0"/>
        <w:ind w:firstLine="567"/>
        <w:rPr>
          <w:rFonts w:asciiTheme="minorBidi" w:hAnsiTheme="minorBidi"/>
          <w:sz w:val="16"/>
          <w:szCs w:val="16"/>
        </w:rPr>
      </w:pPr>
    </w:p>
    <w:p w14:paraId="1CDC5532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  <w:b/>
          <w:bCs/>
        </w:rPr>
      </w:pPr>
      <w:r w:rsidRPr="000E7AAD">
        <w:rPr>
          <w:rFonts w:asciiTheme="minorBidi" w:hAnsiTheme="minorBidi" w:cstheme="minorBidi"/>
          <w:b/>
          <w:bCs/>
        </w:rPr>
        <w:t>MAP</w:t>
      </w:r>
    </w:p>
    <w:p w14:paraId="4BBD28E5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32D6A8D7" w14:textId="77777777" w:rsidR="00D60107" w:rsidRPr="000E7AAD" w:rsidRDefault="00D60107" w:rsidP="000E7AAD">
      <w:pPr>
        <w:autoSpaceDE w:val="0"/>
        <w:autoSpaceDN w:val="0"/>
        <w:adjustRightInd w:val="0"/>
        <w:ind w:left="567"/>
        <w:jc w:val="thaiDistribute"/>
      </w:pPr>
      <w:r w:rsidRPr="000E7AAD">
        <w:rPr>
          <w:rFonts w:asciiTheme="minorBidi" w:hAnsiTheme="minorBidi" w:cstheme="minorBidi"/>
          <w:cs/>
        </w:rPr>
        <w:t>ตามมติที่ประชุมวิสามัญผู้ถือหุ้นของบริษัท มาบตาพุด แอร์โปรดัก</w:t>
      </w:r>
      <w:proofErr w:type="spellStart"/>
      <w:r w:rsidRPr="000E7AAD">
        <w:rPr>
          <w:rFonts w:asciiTheme="minorBidi" w:hAnsiTheme="minorBidi" w:cstheme="minorBidi"/>
          <w:cs/>
        </w:rPr>
        <w:t>ส์</w:t>
      </w:r>
      <w:proofErr w:type="spellEnd"/>
      <w:r w:rsidRPr="000E7AAD">
        <w:rPr>
          <w:rFonts w:asciiTheme="minorBidi" w:hAnsiTheme="minorBidi" w:cstheme="minorBidi"/>
          <w:cs/>
        </w:rPr>
        <w:t xml:space="preserve"> จำกัด</w:t>
      </w:r>
      <w:r w:rsidRPr="000E7AAD">
        <w:rPr>
          <w:rFonts w:asciiTheme="minorBidi" w:hAnsiTheme="minorBidi" w:cstheme="minorBidi"/>
        </w:rPr>
        <w:t xml:space="preserve"> (MAP) </w:t>
      </w:r>
      <w:r w:rsidRPr="000E7AAD">
        <w:rPr>
          <w:rFonts w:asciiTheme="minorBidi" w:hAnsiTheme="minorBidi" w:cstheme="minorBidi"/>
          <w:cs/>
        </w:rPr>
        <w:t>ครั้งที่</w:t>
      </w:r>
      <w:r w:rsidRPr="000E7AAD">
        <w:rPr>
          <w:rFonts w:asciiTheme="minorBidi" w:hAnsiTheme="minorBidi" w:cstheme="minorBidi"/>
        </w:rPr>
        <w:t xml:space="preserve"> 1/2568 </w:t>
      </w:r>
      <w:r w:rsidRPr="000E7AAD">
        <w:rPr>
          <w:rFonts w:asciiTheme="minorBidi" w:hAnsiTheme="minorBidi" w:cstheme="minorBidi"/>
          <w:cs/>
        </w:rPr>
        <w:t xml:space="preserve">เมื่อวันที่ </w:t>
      </w:r>
      <w:r w:rsidRPr="000E7AAD">
        <w:rPr>
          <w:rFonts w:asciiTheme="minorBidi" w:hAnsiTheme="minorBidi" w:cstheme="minorBidi"/>
        </w:rPr>
        <w:t xml:space="preserve">14 </w:t>
      </w:r>
      <w:r w:rsidRPr="000E7AAD">
        <w:rPr>
          <w:rFonts w:asciiTheme="minorBidi" w:hAnsiTheme="minorBidi" w:cstheme="minorBidi"/>
          <w:cs/>
        </w:rPr>
        <w:t xml:space="preserve">พฤษภาคม </w:t>
      </w:r>
      <w:r w:rsidRPr="000E7AAD">
        <w:rPr>
          <w:rFonts w:asciiTheme="minorBidi" w:hAnsiTheme="minorBidi" w:cstheme="minorBidi"/>
        </w:rPr>
        <w:t xml:space="preserve">2568 </w:t>
      </w:r>
      <w:r w:rsidRPr="000E7AAD">
        <w:rPr>
          <w:rFonts w:asciiTheme="minorBidi" w:hAnsiTheme="minorBidi" w:cstheme="minorBidi"/>
          <w:cs/>
        </w:rPr>
        <w:t>มีมติให้เพิ่มทุนจดทะเบียน จำนวน</w:t>
      </w:r>
      <w:r w:rsidRPr="000E7AAD">
        <w:rPr>
          <w:rFonts w:asciiTheme="minorBidi" w:hAnsiTheme="minorBidi" w:cstheme="minorBidi"/>
        </w:rPr>
        <w:t xml:space="preserve"> 3.20 </w:t>
      </w:r>
      <w:r w:rsidRPr="000E7AAD">
        <w:rPr>
          <w:rFonts w:asciiTheme="minorBidi" w:hAnsiTheme="minorBidi" w:cstheme="minorBidi"/>
          <w:cs/>
        </w:rPr>
        <w:t>ล้านหุ้น มูลค่าหุ้นละ</w:t>
      </w:r>
      <w:r w:rsidRPr="000E7AAD">
        <w:rPr>
          <w:rFonts w:asciiTheme="minorBidi" w:hAnsiTheme="minorBidi" w:cstheme="minorBidi"/>
        </w:rPr>
        <w:t xml:space="preserve"> 100 </w:t>
      </w:r>
      <w:r w:rsidRPr="000E7AAD">
        <w:rPr>
          <w:rFonts w:asciiTheme="minorBidi" w:hAnsiTheme="minorBidi" w:cstheme="minorBidi"/>
          <w:cs/>
        </w:rPr>
        <w:t>บาท เป็นจำนวนเงิน</w:t>
      </w:r>
      <w:r w:rsidRPr="000E7AAD">
        <w:rPr>
          <w:rFonts w:asciiTheme="minorBidi" w:hAnsiTheme="minorBidi" w:cstheme="minorBidi"/>
        </w:rPr>
        <w:t xml:space="preserve"> 320 </w:t>
      </w:r>
      <w:r w:rsidRPr="000E7AAD">
        <w:rPr>
          <w:rFonts w:asciiTheme="minorBidi" w:hAnsiTheme="minorBidi" w:cstheme="minorBidi"/>
          <w:cs/>
        </w:rPr>
        <w:t xml:space="preserve">ล้านบาท และเรียกให้ชำระค่าหุ้นครั้งแรกในอัตราหุ้นละ </w:t>
      </w:r>
      <w:r w:rsidRPr="000E7AAD">
        <w:rPr>
          <w:rFonts w:asciiTheme="minorBidi" w:hAnsiTheme="minorBidi" w:cstheme="minorBidi"/>
        </w:rPr>
        <w:t xml:space="preserve">25 </w:t>
      </w:r>
      <w:r w:rsidRPr="000E7AAD">
        <w:rPr>
          <w:rFonts w:asciiTheme="minorBidi" w:hAnsiTheme="minorBidi" w:cstheme="minorBidi"/>
          <w:cs/>
        </w:rPr>
        <w:t>บาท ทั้งนี้ บริษัทฯ ได้ชำระค่าหุ้นเพิ่มทุนตามสัดส่วนการถือหุ้นแล้ว จำนวน</w:t>
      </w:r>
      <w:r w:rsidRPr="000E7AAD">
        <w:rPr>
          <w:rFonts w:asciiTheme="minorBidi" w:hAnsiTheme="minorBidi" w:cstheme="minorBidi"/>
        </w:rPr>
        <w:t xml:space="preserve"> 39 </w:t>
      </w:r>
      <w:r w:rsidRPr="000E7AAD">
        <w:rPr>
          <w:rFonts w:asciiTheme="minorBidi" w:hAnsiTheme="minorBidi" w:cstheme="minorBidi"/>
          <w:cs/>
        </w:rPr>
        <w:t>ล้านบาท เมื่อวันที่</w:t>
      </w:r>
      <w:r w:rsidRPr="000E7AAD">
        <w:rPr>
          <w:rFonts w:asciiTheme="minorBidi" w:hAnsiTheme="minorBidi" w:cstheme="minorBidi"/>
        </w:rPr>
        <w:t xml:space="preserve"> 2 </w:t>
      </w:r>
      <w:r w:rsidRPr="000E7AAD">
        <w:rPr>
          <w:rFonts w:asciiTheme="minorBidi" w:hAnsiTheme="minorBidi" w:cstheme="minorBidi"/>
          <w:cs/>
        </w:rPr>
        <w:t xml:space="preserve">กุมภาพันธ์ </w:t>
      </w:r>
      <w:r w:rsidRPr="000E7AAD">
        <w:rPr>
          <w:rFonts w:asciiTheme="minorBidi" w:hAnsiTheme="minorBidi" w:cstheme="minorBidi"/>
        </w:rPr>
        <w:t>2569</w:t>
      </w:r>
    </w:p>
    <w:p w14:paraId="70181D2A" w14:textId="77777777" w:rsidR="00D60107" w:rsidRPr="000E7AAD" w:rsidRDefault="00D60107" w:rsidP="000E7AAD">
      <w:pPr>
        <w:autoSpaceDE w:val="0"/>
        <w:autoSpaceDN w:val="0"/>
        <w:adjustRightInd w:val="0"/>
        <w:ind w:left="567"/>
        <w:jc w:val="thaiDistribute"/>
      </w:pPr>
    </w:p>
    <w:p w14:paraId="6823C506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  <w:b/>
          <w:bCs/>
        </w:rPr>
      </w:pPr>
      <w:r w:rsidRPr="000E7AAD">
        <w:rPr>
          <w:rFonts w:asciiTheme="minorBidi" w:hAnsiTheme="minorBidi" w:cstheme="minorBidi"/>
          <w:b/>
          <w:bCs/>
        </w:rPr>
        <w:t>TTM(M)</w:t>
      </w:r>
    </w:p>
    <w:p w14:paraId="3F4A5F41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33525EB" w14:textId="77777777" w:rsidR="00D60107" w:rsidRPr="000E7AAD" w:rsidRDefault="00D60107" w:rsidP="000E7AAD">
      <w:pPr>
        <w:autoSpaceDE w:val="0"/>
        <w:autoSpaceDN w:val="0"/>
        <w:adjustRightInd w:val="0"/>
        <w:ind w:left="567"/>
        <w:jc w:val="thaiDistribute"/>
      </w:pPr>
      <w:r w:rsidRPr="000E7AAD">
        <w:rPr>
          <w:rFonts w:asciiTheme="minorBidi" w:hAnsiTheme="minorBidi"/>
          <w:cs/>
        </w:rPr>
        <w:t xml:space="preserve">ตามมติที่ประชุมคณะกรรมการจัดการบริษัทฯ ครั้งที่ </w:t>
      </w:r>
      <w:r w:rsidRPr="000E7AAD">
        <w:rPr>
          <w:rFonts w:asciiTheme="minorBidi" w:hAnsiTheme="minorBidi"/>
        </w:rPr>
        <w:t>8/2569</w:t>
      </w:r>
      <w:r w:rsidRPr="000E7AAD">
        <w:rPr>
          <w:rFonts w:asciiTheme="minorBidi" w:hAnsiTheme="minorBidi"/>
          <w:cs/>
        </w:rPr>
        <w:t xml:space="preserve"> วันที่ </w:t>
      </w:r>
      <w:r w:rsidRPr="000E7AAD">
        <w:rPr>
          <w:rFonts w:asciiTheme="minorBidi" w:hAnsiTheme="minorBidi"/>
        </w:rPr>
        <w:t>18</w:t>
      </w:r>
      <w:r w:rsidRPr="000E7AAD">
        <w:rPr>
          <w:rFonts w:asciiTheme="minorBidi" w:hAnsiTheme="minorBidi"/>
          <w:cs/>
        </w:rPr>
        <w:t xml:space="preserve"> มีนาคม </w:t>
      </w:r>
      <w:r w:rsidRPr="000E7AAD">
        <w:rPr>
          <w:rFonts w:asciiTheme="minorBidi" w:hAnsiTheme="minorBidi"/>
        </w:rPr>
        <w:t>2569</w:t>
      </w:r>
      <w:r w:rsidRPr="000E7AAD">
        <w:rPr>
          <w:rFonts w:asciiTheme="minorBidi" w:hAnsiTheme="minorBidi"/>
          <w:cs/>
        </w:rPr>
        <w:t xml:space="preserve"> และที่ประชุมวิสามัญผู้ถือหุ้น บริษัท ทราน</w:t>
      </w:r>
      <w:proofErr w:type="spellStart"/>
      <w:r w:rsidRPr="000E7AAD">
        <w:rPr>
          <w:rFonts w:asciiTheme="minorBidi" w:hAnsiTheme="minorBidi"/>
          <w:cs/>
        </w:rPr>
        <w:t>ส์</w:t>
      </w:r>
      <w:proofErr w:type="spellEnd"/>
      <w:r w:rsidRPr="000E7AAD">
        <w:rPr>
          <w:rFonts w:asciiTheme="minorBidi" w:hAnsiTheme="minorBidi"/>
          <w:cs/>
        </w:rPr>
        <w:t xml:space="preserve"> ไทย-มาเลเซีย (ประเทศมาเลเซีย) จำกัด (</w:t>
      </w:r>
      <w:r w:rsidRPr="000E7AAD">
        <w:rPr>
          <w:rFonts w:asciiTheme="minorBidi" w:hAnsiTheme="minorBidi" w:cstheme="minorBidi"/>
        </w:rPr>
        <w:t xml:space="preserve">TTM(M)) </w:t>
      </w:r>
      <w:r w:rsidRPr="000E7AAD">
        <w:rPr>
          <w:rFonts w:asciiTheme="minorBidi" w:hAnsiTheme="minorBidi"/>
          <w:cs/>
        </w:rPr>
        <w:t xml:space="preserve">วันที่ </w:t>
      </w:r>
      <w:r w:rsidRPr="000E7AAD">
        <w:rPr>
          <w:rFonts w:asciiTheme="minorBidi" w:hAnsiTheme="minorBidi"/>
        </w:rPr>
        <w:t>21</w:t>
      </w:r>
      <w:r w:rsidRPr="000E7AAD">
        <w:rPr>
          <w:rFonts w:asciiTheme="minorBidi" w:hAnsiTheme="minorBidi"/>
          <w:cs/>
        </w:rPr>
        <w:t xml:space="preserve"> เมษายน </w:t>
      </w:r>
      <w:r w:rsidRPr="000E7AAD">
        <w:rPr>
          <w:rFonts w:asciiTheme="minorBidi" w:hAnsiTheme="minorBidi"/>
        </w:rPr>
        <w:t>2569</w:t>
      </w:r>
      <w:r w:rsidRPr="000E7AAD">
        <w:rPr>
          <w:rFonts w:asciiTheme="minorBidi" w:hAnsiTheme="minorBidi"/>
          <w:cs/>
        </w:rPr>
        <w:t xml:space="preserve"> มีมติลดทุนจดทะเบียน </w:t>
      </w:r>
      <w:r w:rsidRPr="000E7AAD">
        <w:rPr>
          <w:rFonts w:asciiTheme="minorBidi" w:hAnsiTheme="minorBidi"/>
        </w:rPr>
        <w:t>116</w:t>
      </w:r>
      <w:r w:rsidRPr="000E7AAD">
        <w:rPr>
          <w:rFonts w:asciiTheme="minorBidi" w:hAnsiTheme="minorBidi"/>
          <w:cs/>
        </w:rPr>
        <w:t xml:space="preserve"> ล้านริงกิต โดยการลดจำนวนหุ้น </w:t>
      </w:r>
      <w:r w:rsidRPr="000E7AAD">
        <w:rPr>
          <w:rFonts w:asciiTheme="minorBidi" w:hAnsiTheme="minorBidi"/>
        </w:rPr>
        <w:t>33</w:t>
      </w:r>
      <w:r w:rsidRPr="000E7AAD">
        <w:rPr>
          <w:rFonts w:asciiTheme="minorBidi" w:hAnsiTheme="minorBidi"/>
          <w:cs/>
        </w:rPr>
        <w:t xml:space="preserve"> ล้านหุ้น ทั้งนี้ </w:t>
      </w:r>
      <w:r w:rsidRPr="000E7AAD">
        <w:rPr>
          <w:rFonts w:asciiTheme="minorBidi" w:hAnsiTheme="minorBidi" w:cstheme="minorBidi"/>
        </w:rPr>
        <w:t xml:space="preserve">TTM(M) </w:t>
      </w:r>
      <w:r w:rsidRPr="000E7AAD">
        <w:rPr>
          <w:rFonts w:asciiTheme="minorBidi" w:hAnsiTheme="minorBidi"/>
          <w:cs/>
        </w:rPr>
        <w:t xml:space="preserve">ดำเนินการจดทะเบียนลดทุนเรียบร้อยแล้ว บริษัทฯ ได้รับเงินคืนจากการลดทุน </w:t>
      </w:r>
      <w:r w:rsidRPr="000E7AAD">
        <w:rPr>
          <w:rFonts w:asciiTheme="minorBidi" w:hAnsiTheme="minorBidi"/>
        </w:rPr>
        <w:t>15</w:t>
      </w:r>
      <w:r w:rsidRPr="000E7AAD">
        <w:rPr>
          <w:rFonts w:asciiTheme="minorBidi" w:hAnsiTheme="minorBidi"/>
          <w:cs/>
        </w:rPr>
        <w:t xml:space="preserve"> ล้านดอลลาร์สหรัฐ และรับรู้ขาดทุนจากการลดทุน จำนวน </w:t>
      </w:r>
      <w:r w:rsidRPr="000E7AAD">
        <w:rPr>
          <w:rFonts w:asciiTheme="minorBidi" w:hAnsiTheme="minorBidi"/>
        </w:rPr>
        <w:t>83</w:t>
      </w:r>
      <w:r w:rsidRPr="000E7AAD">
        <w:rPr>
          <w:rFonts w:asciiTheme="minorBidi" w:hAnsiTheme="minorBidi"/>
          <w:cs/>
        </w:rPr>
        <w:t xml:space="preserve"> ล้านบาท ภายหลังการลดทุนจดทะเบียน บริษัทฯ มีสัดส่วนการถือหุ้นใน </w:t>
      </w:r>
      <w:r w:rsidRPr="000E7AAD">
        <w:rPr>
          <w:rFonts w:asciiTheme="minorBidi" w:hAnsiTheme="minorBidi" w:cstheme="minorBidi"/>
        </w:rPr>
        <w:t xml:space="preserve">TTM(M) </w:t>
      </w:r>
      <w:r w:rsidRPr="000E7AAD">
        <w:rPr>
          <w:rFonts w:asciiTheme="minorBidi" w:hAnsiTheme="minorBidi"/>
          <w:cs/>
        </w:rPr>
        <w:t xml:space="preserve">ร้อยละ </w:t>
      </w:r>
      <w:r w:rsidRPr="000E7AAD">
        <w:rPr>
          <w:rFonts w:asciiTheme="minorBidi" w:hAnsiTheme="minorBidi"/>
        </w:rPr>
        <w:t>50</w:t>
      </w:r>
      <w:r w:rsidRPr="000E7AAD">
        <w:rPr>
          <w:rFonts w:asciiTheme="minorBidi" w:hAnsiTheme="minorBidi"/>
          <w:cs/>
        </w:rPr>
        <w:t xml:space="preserve"> คงเดิม</w:t>
      </w:r>
    </w:p>
    <w:p w14:paraId="48FC7206" w14:textId="5BFE7FA8" w:rsidR="00D60107" w:rsidRPr="000E7AAD" w:rsidRDefault="00D60107" w:rsidP="000E7AAD">
      <w:r w:rsidRPr="000E7AAD">
        <w:br w:type="page"/>
      </w:r>
    </w:p>
    <w:p w14:paraId="17AF3F3A" w14:textId="77777777" w:rsidR="00D60107" w:rsidRPr="000E7AAD" w:rsidRDefault="00D60107" w:rsidP="000E7AAD">
      <w:pPr>
        <w:ind w:left="567" w:right="11" w:hanging="567"/>
        <w:jc w:val="thaiDistribute"/>
        <w:rPr>
          <w:rFonts w:asciiTheme="minorBidi" w:hAnsiTheme="minorBidi" w:cstheme="minorBidi"/>
          <w:b/>
          <w:bCs/>
        </w:rPr>
      </w:pPr>
      <w:r w:rsidRPr="000E7AAD">
        <w:rPr>
          <w:rFonts w:asciiTheme="minorBidi" w:hAnsiTheme="minorBidi" w:cstheme="minorBidi"/>
          <w:b/>
          <w:bCs/>
        </w:rPr>
        <w:lastRenderedPageBreak/>
        <w:t>6</w:t>
      </w:r>
      <w:r w:rsidRPr="000E7AAD">
        <w:rPr>
          <w:rFonts w:asciiTheme="minorBidi" w:hAnsiTheme="minorBidi" w:cs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</w:rPr>
        <w:tab/>
      </w:r>
      <w:r w:rsidRPr="000E7AAD">
        <w:rPr>
          <w:rFonts w:asciiTheme="minorBidi" w:hAnsiTheme="minorBidi" w:cstheme="minorBidi"/>
          <w:b/>
          <w:bCs/>
          <w:cs/>
        </w:rPr>
        <w:t xml:space="preserve">เงินลงทุนในบริษัทย่อย การร่วมค้า และบริษัทร่วม </w:t>
      </w:r>
      <w:r w:rsidRPr="000E7AAD">
        <w:rPr>
          <w:rFonts w:asciiTheme="minorBidi" w:hAnsiTheme="minorBidi" w:cstheme="minorBidi"/>
          <w:cs/>
        </w:rPr>
        <w:t>(ต่อ)</w:t>
      </w:r>
    </w:p>
    <w:p w14:paraId="39194EE4" w14:textId="77777777" w:rsidR="00D60107" w:rsidRPr="000E7AAD" w:rsidRDefault="00D60107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p w14:paraId="1AF44ADC" w14:textId="77777777" w:rsidR="00D60107" w:rsidRPr="000E7AAD" w:rsidRDefault="00D60107" w:rsidP="000E7AAD">
      <w:pPr>
        <w:ind w:left="567" w:hanging="567"/>
        <w:jc w:val="thaiDistribute"/>
        <w:rPr>
          <w:rFonts w:asciiTheme="minorBidi" w:hAnsiTheme="minorBidi" w:cstheme="minorBidi"/>
          <w:cs/>
        </w:rPr>
      </w:pPr>
      <w:r w:rsidRPr="000E7AAD">
        <w:rPr>
          <w:rFonts w:asciiTheme="minorBidi" w:hAnsiTheme="minorBidi" w:cstheme="minorBidi"/>
        </w:rPr>
        <w:t>6</w:t>
      </w:r>
      <w:r w:rsidRPr="000E7AAD">
        <w:rPr>
          <w:rFonts w:asciiTheme="minorBidi" w:hAnsiTheme="minorBidi" w:cstheme="minorBidi"/>
          <w:cs/>
        </w:rPr>
        <w:t>.</w:t>
      </w:r>
      <w:r w:rsidRPr="000E7AAD">
        <w:rPr>
          <w:rFonts w:asciiTheme="minorBidi" w:hAnsiTheme="minorBidi" w:cstheme="minorBidi"/>
        </w:rPr>
        <w:t>2</w:t>
      </w:r>
      <w:r w:rsidRPr="000E7AAD">
        <w:rPr>
          <w:rFonts w:asciiTheme="minorBidi" w:hAnsiTheme="minorBidi" w:cstheme="minorBidi"/>
        </w:rPr>
        <w:tab/>
      </w:r>
      <w:r w:rsidRPr="000E7AAD">
        <w:rPr>
          <w:rFonts w:asciiTheme="minorBidi" w:hAnsiTheme="minorBidi" w:cstheme="minorBidi"/>
          <w:cs/>
        </w:rPr>
        <w:t>รายการสำคัญที่เกิดขึ้นในระหว่างงวด</w:t>
      </w:r>
      <w:r w:rsidRPr="000E7AAD">
        <w:rPr>
          <w:rFonts w:asciiTheme="minorBidi" w:hAnsiTheme="minorBidi"/>
          <w:cs/>
        </w:rPr>
        <w:t xml:space="preserve">หกเดือนสิ้นสุดวันที่ </w:t>
      </w:r>
      <w:r w:rsidRPr="000E7AAD">
        <w:rPr>
          <w:rFonts w:asciiTheme="minorBidi" w:hAnsiTheme="minorBidi"/>
        </w:rPr>
        <w:t>30</w:t>
      </w:r>
      <w:r w:rsidRPr="000E7AAD">
        <w:rPr>
          <w:rFonts w:asciiTheme="minorBidi" w:hAnsiTheme="minorBidi"/>
          <w:cs/>
        </w:rPr>
        <w:t xml:space="preserve"> มิถุนายน </w:t>
      </w:r>
      <w:r w:rsidRPr="000E7AAD">
        <w:rPr>
          <w:rFonts w:asciiTheme="minorBidi" w:hAnsiTheme="minorBidi"/>
        </w:rPr>
        <w:t>2569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 w:cstheme="minorBidi"/>
          <w:cs/>
        </w:rPr>
        <w:t>(ต่อ)</w:t>
      </w:r>
    </w:p>
    <w:p w14:paraId="28E89F15" w14:textId="77777777" w:rsidR="00D60107" w:rsidRPr="000E7AAD" w:rsidRDefault="00D60107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p w14:paraId="7F2BB534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  <w:b/>
          <w:bCs/>
        </w:rPr>
      </w:pPr>
      <w:r w:rsidRPr="000E7AAD">
        <w:rPr>
          <w:rFonts w:asciiTheme="minorBidi" w:hAnsiTheme="minorBidi" w:cstheme="minorBidi"/>
          <w:b/>
          <w:bCs/>
        </w:rPr>
        <w:t>TTM(T)</w:t>
      </w:r>
    </w:p>
    <w:p w14:paraId="4AD37E28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E9B9E86" w14:textId="77777777" w:rsidR="00D60107" w:rsidRPr="000E7AAD" w:rsidRDefault="00D60107" w:rsidP="000E7AAD">
      <w:pPr>
        <w:autoSpaceDE w:val="0"/>
        <w:autoSpaceDN w:val="0"/>
        <w:adjustRightInd w:val="0"/>
        <w:ind w:left="567"/>
        <w:jc w:val="thaiDistribute"/>
      </w:pPr>
      <w:r w:rsidRPr="000E7AAD">
        <w:rPr>
          <w:rFonts w:asciiTheme="minorBidi" w:hAnsiTheme="minorBidi"/>
          <w:cs/>
        </w:rPr>
        <w:t xml:space="preserve">ตามมติที่ประชุมคณะกรรมการจัดการบริษัทฯ ครั้งที่ </w:t>
      </w:r>
      <w:r w:rsidRPr="000E7AAD">
        <w:rPr>
          <w:rFonts w:asciiTheme="minorBidi" w:hAnsiTheme="minorBidi"/>
        </w:rPr>
        <w:t>8/2569</w:t>
      </w:r>
      <w:r w:rsidRPr="000E7AAD">
        <w:rPr>
          <w:rFonts w:asciiTheme="minorBidi" w:hAnsiTheme="minorBidi"/>
          <w:cs/>
        </w:rPr>
        <w:t xml:space="preserve"> วันที่ </w:t>
      </w:r>
      <w:r w:rsidRPr="000E7AAD">
        <w:rPr>
          <w:rFonts w:asciiTheme="minorBidi" w:hAnsiTheme="minorBidi"/>
        </w:rPr>
        <w:t>18</w:t>
      </w:r>
      <w:r w:rsidRPr="000E7AAD">
        <w:rPr>
          <w:rFonts w:asciiTheme="minorBidi" w:hAnsiTheme="minorBidi"/>
          <w:cs/>
        </w:rPr>
        <w:t xml:space="preserve"> มีนาคม </w:t>
      </w:r>
      <w:r w:rsidRPr="000E7AAD">
        <w:rPr>
          <w:rFonts w:asciiTheme="minorBidi" w:hAnsiTheme="minorBidi"/>
        </w:rPr>
        <w:t>2569</w:t>
      </w:r>
      <w:r w:rsidRPr="000E7AAD">
        <w:rPr>
          <w:rFonts w:asciiTheme="minorBidi" w:hAnsiTheme="minorBidi"/>
          <w:cs/>
        </w:rPr>
        <w:t xml:space="preserve"> และที่ประชุมวิสามัญผู้ถือหุ้น บริษัท ทราน</w:t>
      </w:r>
      <w:proofErr w:type="spellStart"/>
      <w:r w:rsidRPr="000E7AAD">
        <w:rPr>
          <w:rFonts w:asciiTheme="minorBidi" w:hAnsiTheme="minorBidi"/>
          <w:cs/>
        </w:rPr>
        <w:t>ส์</w:t>
      </w:r>
      <w:proofErr w:type="spellEnd"/>
      <w:r w:rsidRPr="000E7AAD">
        <w:rPr>
          <w:rFonts w:asciiTheme="minorBidi" w:hAnsiTheme="minorBidi"/>
          <w:cs/>
        </w:rPr>
        <w:t xml:space="preserve"> ไทย-มาเลเซีย </w:t>
      </w:r>
      <w:r w:rsidRPr="000E7AAD">
        <w:rPr>
          <w:rFonts w:asciiTheme="minorBidi" w:hAnsiTheme="minorBidi"/>
        </w:rPr>
        <w:t>(</w:t>
      </w:r>
      <w:r w:rsidRPr="000E7AAD">
        <w:rPr>
          <w:rFonts w:asciiTheme="minorBidi" w:hAnsiTheme="minorBidi"/>
          <w:cs/>
        </w:rPr>
        <w:t>ประเทศไทย</w:t>
      </w:r>
      <w:r w:rsidRPr="000E7AAD">
        <w:rPr>
          <w:rFonts w:asciiTheme="minorBidi" w:hAnsiTheme="minorBidi"/>
        </w:rPr>
        <w:t xml:space="preserve">) </w:t>
      </w:r>
      <w:r w:rsidRPr="000E7AAD">
        <w:rPr>
          <w:rFonts w:asciiTheme="minorBidi" w:hAnsiTheme="minorBidi"/>
          <w:cs/>
        </w:rPr>
        <w:t xml:space="preserve">จำกัด </w:t>
      </w:r>
      <w:r w:rsidRPr="000E7AAD">
        <w:rPr>
          <w:rFonts w:asciiTheme="minorBidi" w:hAnsiTheme="minorBidi"/>
        </w:rPr>
        <w:t xml:space="preserve">(TTM(T)) </w:t>
      </w:r>
      <w:r w:rsidRPr="000E7AAD">
        <w:rPr>
          <w:rFonts w:asciiTheme="minorBidi" w:hAnsiTheme="minorBidi"/>
          <w:cs/>
        </w:rPr>
        <w:t xml:space="preserve">วันที่ </w:t>
      </w:r>
      <w:r w:rsidRPr="000E7AAD">
        <w:rPr>
          <w:rFonts w:asciiTheme="minorBidi" w:hAnsiTheme="minorBidi"/>
        </w:rPr>
        <w:t>21</w:t>
      </w:r>
      <w:r w:rsidRPr="000E7AAD">
        <w:rPr>
          <w:rFonts w:asciiTheme="minorBidi" w:hAnsiTheme="minorBidi"/>
          <w:cs/>
        </w:rPr>
        <w:t xml:space="preserve"> เมษายน </w:t>
      </w:r>
      <w:r w:rsidRPr="000E7AAD">
        <w:rPr>
          <w:rFonts w:asciiTheme="minorBidi" w:hAnsiTheme="minorBidi"/>
        </w:rPr>
        <w:t>2569</w:t>
      </w:r>
      <w:r w:rsidRPr="000E7AAD">
        <w:rPr>
          <w:rFonts w:asciiTheme="minorBidi" w:hAnsiTheme="minorBidi"/>
          <w:cs/>
        </w:rPr>
        <w:t xml:space="preserve"> มีมติลดทุนจดทะเบียน</w:t>
      </w:r>
      <w:r w:rsidRPr="000E7AAD">
        <w:rPr>
          <w:rFonts w:asciiTheme="minorBidi" w:hAnsiTheme="minorBidi"/>
        </w:rPr>
        <w:t xml:space="preserve"> 3,000 </w:t>
      </w:r>
      <w:r w:rsidRPr="000E7AAD">
        <w:rPr>
          <w:rFonts w:asciiTheme="minorBidi" w:hAnsiTheme="minorBidi"/>
          <w:cs/>
        </w:rPr>
        <w:t>ล้านบาท โดยการลดมูลค่าหุ้น</w:t>
      </w:r>
      <w:r w:rsidRPr="000E7AAD">
        <w:rPr>
          <w:rFonts w:asciiTheme="minorBidi" w:hAnsiTheme="minorBidi"/>
        </w:rPr>
        <w:t xml:space="preserve"> 4.73 </w:t>
      </w:r>
      <w:r w:rsidRPr="000E7AAD">
        <w:rPr>
          <w:rFonts w:asciiTheme="minorBidi" w:hAnsiTheme="minorBidi"/>
          <w:cs/>
        </w:rPr>
        <w:t xml:space="preserve">บาทต่อหุ้น ทั้งนี้ </w:t>
      </w:r>
      <w:r w:rsidRPr="000E7AAD">
        <w:rPr>
          <w:rFonts w:asciiTheme="minorBidi" w:hAnsiTheme="minorBidi"/>
        </w:rPr>
        <w:t xml:space="preserve">TTM(T) </w:t>
      </w:r>
      <w:r w:rsidRPr="000E7AAD">
        <w:rPr>
          <w:rFonts w:asciiTheme="minorBidi" w:hAnsiTheme="minorBidi"/>
          <w:cs/>
        </w:rPr>
        <w:t xml:space="preserve">ดำเนินการจดทะเบียนลดทุนเรียบร้อยแล้ว บริษัทฯ ได้รับเงินคืนจากการลดทุน </w:t>
      </w:r>
      <w:r w:rsidRPr="000E7AAD">
        <w:rPr>
          <w:rFonts w:asciiTheme="minorBidi" w:hAnsiTheme="minorBidi"/>
        </w:rPr>
        <w:t>1,500</w:t>
      </w:r>
      <w:r w:rsidRPr="000E7AAD">
        <w:rPr>
          <w:rFonts w:asciiTheme="minorBidi" w:hAnsiTheme="minorBidi"/>
          <w:cs/>
        </w:rPr>
        <w:t xml:space="preserve"> ล้านบาท ภายหลังการลดทุนจดทะเบียน บริษัทฯ มีสัดส่วนการถือหุ้นใน </w:t>
      </w:r>
      <w:r w:rsidRPr="000E7AAD">
        <w:rPr>
          <w:rFonts w:asciiTheme="minorBidi" w:hAnsiTheme="minorBidi"/>
        </w:rPr>
        <w:t xml:space="preserve">TTM(T) </w:t>
      </w:r>
      <w:r w:rsidRPr="000E7AAD">
        <w:rPr>
          <w:rFonts w:asciiTheme="minorBidi" w:hAnsiTheme="minorBidi"/>
          <w:cs/>
        </w:rPr>
        <w:t xml:space="preserve">ร้อยละ </w:t>
      </w:r>
      <w:r w:rsidRPr="000E7AAD">
        <w:rPr>
          <w:rFonts w:asciiTheme="minorBidi" w:hAnsiTheme="minorBidi"/>
        </w:rPr>
        <w:t>50</w:t>
      </w:r>
      <w:r w:rsidRPr="000E7AAD">
        <w:rPr>
          <w:rFonts w:asciiTheme="minorBidi" w:hAnsiTheme="minorBidi"/>
          <w:cs/>
        </w:rPr>
        <w:t xml:space="preserve"> คงเดิม</w:t>
      </w:r>
    </w:p>
    <w:p w14:paraId="231D33ED" w14:textId="77777777" w:rsidR="00D60107" w:rsidRPr="000E7AAD" w:rsidRDefault="00D60107" w:rsidP="000E7AAD">
      <w:pPr>
        <w:rPr>
          <w:rFonts w:asciiTheme="minorBidi" w:hAnsiTheme="minorBidi" w:cstheme="minorBidi"/>
          <w:sz w:val="16"/>
          <w:szCs w:val="16"/>
        </w:rPr>
      </w:pPr>
    </w:p>
    <w:p w14:paraId="325DDC3F" w14:textId="77777777" w:rsidR="00D60107" w:rsidRPr="000E7AAD" w:rsidRDefault="00D60107" w:rsidP="000E7AAD">
      <w:pPr>
        <w:rPr>
          <w:rFonts w:asciiTheme="minorBidi" w:hAnsiTheme="minorBidi" w:cstheme="minorBidi"/>
          <w:sz w:val="16"/>
          <w:szCs w:val="16"/>
        </w:rPr>
      </w:pPr>
    </w:p>
    <w:p w14:paraId="55D72BDC" w14:textId="77777777" w:rsidR="00D60107" w:rsidRPr="000E7AAD" w:rsidRDefault="00D60107" w:rsidP="000E7AAD">
      <w:pPr>
        <w:ind w:left="567" w:right="5" w:hanging="567"/>
        <w:jc w:val="thaiDistribute"/>
        <w:outlineLvl w:val="0"/>
        <w:rPr>
          <w:rFonts w:asciiTheme="minorBidi" w:hAnsiTheme="minorBidi" w:cstheme="minorBidi"/>
          <w:b/>
          <w:bCs/>
          <w:cs/>
        </w:rPr>
      </w:pPr>
      <w:r w:rsidRPr="000E7AAD">
        <w:rPr>
          <w:rFonts w:asciiTheme="minorBidi" w:hAnsiTheme="minorBidi" w:cstheme="minorBidi"/>
          <w:b/>
          <w:bCs/>
        </w:rPr>
        <w:t>7</w:t>
      </w:r>
      <w:r w:rsidRPr="000E7AAD">
        <w:rPr>
          <w:rFonts w:asciiTheme="minorBidi" w:hAnsiTheme="minorBidi" w:cs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</w:rPr>
        <w:tab/>
      </w:r>
      <w:r w:rsidRPr="000E7AAD">
        <w:rPr>
          <w:rFonts w:asciiTheme="minorBidi" w:hAnsiTheme="minorBidi" w:cstheme="minorBidi"/>
          <w:b/>
          <w:bCs/>
          <w:cs/>
        </w:rPr>
        <w:t>อสังหาริมทรัพย์เพื่อการลงทุน</w:t>
      </w:r>
    </w:p>
    <w:p w14:paraId="3ABA81FF" w14:textId="77777777" w:rsidR="00D60107" w:rsidRPr="000E7AAD" w:rsidRDefault="00D60107" w:rsidP="000E7AAD">
      <w:pPr>
        <w:ind w:left="567"/>
        <w:rPr>
          <w:rFonts w:asciiTheme="minorBidi" w:hAnsiTheme="minorBidi" w:cstheme="minorBidi"/>
          <w:sz w:val="16"/>
          <w:szCs w:val="16"/>
        </w:rPr>
      </w:pPr>
    </w:p>
    <w:p w14:paraId="2019DCC5" w14:textId="77777777" w:rsidR="00D60107" w:rsidRPr="000E7AAD" w:rsidRDefault="00D60107" w:rsidP="000E7AAD">
      <w:pPr>
        <w:ind w:left="567"/>
        <w:jc w:val="both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t>การเปลี่ยนแปลงของอสังหาริมทรัพย์เพื่อการลงทุน มีรายละเอียดดังนี้</w:t>
      </w:r>
    </w:p>
    <w:p w14:paraId="1B372FD6" w14:textId="77777777" w:rsidR="00D60107" w:rsidRPr="000E7AAD" w:rsidRDefault="00D60107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tbl>
      <w:tblPr>
        <w:tblW w:w="9297" w:type="dxa"/>
        <w:tblInd w:w="585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5238"/>
        <w:gridCol w:w="1993"/>
        <w:gridCol w:w="72"/>
        <w:gridCol w:w="1994"/>
      </w:tblGrid>
      <w:tr w:rsidR="00D60107" w:rsidRPr="000E7AAD" w14:paraId="409CF6B7" w14:textId="77777777" w:rsidTr="00D60107">
        <w:trPr>
          <w:trHeight w:val="270"/>
        </w:trPr>
        <w:tc>
          <w:tcPr>
            <w:tcW w:w="5238" w:type="dxa"/>
            <w:vAlign w:val="center"/>
          </w:tcPr>
          <w:p w14:paraId="2F32D60C" w14:textId="77777777" w:rsidR="00D60107" w:rsidRPr="000E7AAD" w:rsidRDefault="00D60107" w:rsidP="000E7AAD">
            <w:pPr>
              <w:ind w:left="-42" w:firstLine="9"/>
              <w:rPr>
                <w:rFonts w:asciiTheme="minorBidi" w:hAnsiTheme="minorBidi" w:cstheme="minorBidi"/>
              </w:rPr>
            </w:pPr>
          </w:p>
        </w:tc>
        <w:tc>
          <w:tcPr>
            <w:tcW w:w="1993" w:type="dxa"/>
          </w:tcPr>
          <w:p w14:paraId="4C4A51C4" w14:textId="77777777" w:rsidR="00D60107" w:rsidRPr="000E7AAD" w:rsidRDefault="00D60107" w:rsidP="000E7AAD">
            <w:pPr>
              <w:ind w:left="53" w:right="5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5A2FAA03" w14:textId="77777777" w:rsidR="00D60107" w:rsidRPr="000E7AAD" w:rsidRDefault="00D60107" w:rsidP="000E7AAD">
            <w:pPr>
              <w:ind w:left="90" w:right="26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vAlign w:val="bottom"/>
            <w:hideMark/>
          </w:tcPr>
          <w:p w14:paraId="719A1ED0" w14:textId="77777777" w:rsidR="00D60107" w:rsidRPr="000E7AAD" w:rsidRDefault="00D60107" w:rsidP="000E7AAD">
            <w:pPr>
              <w:ind w:left="90" w:right="26"/>
              <w:jc w:val="right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D60107" w:rsidRPr="000E7AAD" w14:paraId="5416ACF8" w14:textId="77777777" w:rsidTr="00D60107">
        <w:trPr>
          <w:trHeight w:val="80"/>
        </w:trPr>
        <w:tc>
          <w:tcPr>
            <w:tcW w:w="5238" w:type="dxa"/>
            <w:vAlign w:val="bottom"/>
          </w:tcPr>
          <w:p w14:paraId="60B1ACB6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BA0FB" w14:textId="77777777" w:rsidR="00D60107" w:rsidRPr="000E7AAD" w:rsidRDefault="00D60107" w:rsidP="000E7AAD">
            <w:pPr>
              <w:ind w:left="-12" w:right="15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  <w:snapToGrid w:val="0"/>
                <w:cs/>
              </w:rPr>
              <w:t>งบการเงินรวม</w:t>
            </w:r>
          </w:p>
        </w:tc>
        <w:tc>
          <w:tcPr>
            <w:tcW w:w="72" w:type="dxa"/>
            <w:vAlign w:val="bottom"/>
          </w:tcPr>
          <w:p w14:paraId="599B6F02" w14:textId="77777777" w:rsidR="00D60107" w:rsidRPr="000E7AAD" w:rsidRDefault="00D60107" w:rsidP="000E7AAD">
            <w:pPr>
              <w:ind w:left="-12" w:right="15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FE97EA" w14:textId="77777777" w:rsidR="00D60107" w:rsidRPr="000E7AAD" w:rsidRDefault="00D60107" w:rsidP="000E7AAD">
            <w:pPr>
              <w:ind w:left="-12" w:right="15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D60107" w:rsidRPr="000E7AAD" w14:paraId="1D9BCCF7" w14:textId="77777777" w:rsidTr="00D60107">
        <w:trPr>
          <w:trHeight w:val="216"/>
        </w:trPr>
        <w:tc>
          <w:tcPr>
            <w:tcW w:w="5238" w:type="dxa"/>
            <w:vAlign w:val="bottom"/>
            <w:hideMark/>
          </w:tcPr>
          <w:p w14:paraId="04F69272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สำหรับงวด</w:t>
            </w:r>
            <w:r w:rsidRPr="000E7AAD">
              <w:rPr>
                <w:rFonts w:asciiTheme="minorBidi" w:hAnsiTheme="minorBidi"/>
                <w:cs/>
              </w:rPr>
              <w:t xml:space="preserve">หกเดือนสิ้นสุดวันที่ </w:t>
            </w:r>
            <w:r w:rsidRPr="000E7AAD">
              <w:rPr>
                <w:rFonts w:asciiTheme="minorBidi" w:hAnsiTheme="minorBidi"/>
              </w:rPr>
              <w:t>30</w:t>
            </w:r>
            <w:r w:rsidRPr="000E7AAD">
              <w:rPr>
                <w:rFonts w:asciiTheme="minorBidi" w:hAnsiTheme="minorBidi"/>
                <w:cs/>
              </w:rPr>
              <w:t xml:space="preserve"> มิถุนายน </w:t>
            </w:r>
            <w:r w:rsidRPr="000E7AAD">
              <w:rPr>
                <w:rFonts w:asciiTheme="minorBidi" w:hAnsiTheme="minorBidi"/>
              </w:rPr>
              <w:t>2569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5CC58F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3C139D85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8ED55A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</w:p>
        </w:tc>
      </w:tr>
      <w:tr w:rsidR="00D60107" w:rsidRPr="000E7AAD" w14:paraId="79F0A41E" w14:textId="77777777" w:rsidTr="00D60107">
        <w:trPr>
          <w:trHeight w:val="80"/>
        </w:trPr>
        <w:tc>
          <w:tcPr>
            <w:tcW w:w="5238" w:type="dxa"/>
            <w:hideMark/>
          </w:tcPr>
          <w:p w14:paraId="7D12EF73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  <w:cs/>
              </w:rPr>
              <w:t>มูลค่าตามบัญชีต้นงวด</w:t>
            </w:r>
          </w:p>
        </w:tc>
        <w:tc>
          <w:tcPr>
            <w:tcW w:w="1993" w:type="dxa"/>
            <w:vAlign w:val="bottom"/>
          </w:tcPr>
          <w:p w14:paraId="5A79192B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11,224</w:t>
            </w:r>
          </w:p>
        </w:tc>
        <w:tc>
          <w:tcPr>
            <w:tcW w:w="72" w:type="dxa"/>
            <w:vAlign w:val="bottom"/>
          </w:tcPr>
          <w:p w14:paraId="72C77357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68A0BFF2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3,959</w:t>
            </w:r>
          </w:p>
        </w:tc>
      </w:tr>
      <w:tr w:rsidR="00D60107" w:rsidRPr="000E7AAD" w14:paraId="66E2DFED" w14:textId="77777777" w:rsidTr="00D60107">
        <w:trPr>
          <w:trHeight w:val="80"/>
        </w:trPr>
        <w:tc>
          <w:tcPr>
            <w:tcW w:w="5238" w:type="dxa"/>
          </w:tcPr>
          <w:p w14:paraId="1FD500BF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  <w:cs/>
              </w:rPr>
              <w:t xml:space="preserve"> - เพิ่มขึ้น</w:t>
            </w:r>
          </w:p>
        </w:tc>
        <w:tc>
          <w:tcPr>
            <w:tcW w:w="1993" w:type="dxa"/>
          </w:tcPr>
          <w:p w14:paraId="498A5DF4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39</w:t>
            </w:r>
          </w:p>
        </w:tc>
        <w:tc>
          <w:tcPr>
            <w:tcW w:w="72" w:type="dxa"/>
          </w:tcPr>
          <w:p w14:paraId="5C4326D1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</w:tcPr>
          <w:p w14:paraId="1734FD37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/>
                <w:cs/>
              </w:rPr>
            </w:pPr>
            <w:r w:rsidRPr="000E7AAD">
              <w:rPr>
                <w:rFonts w:asciiTheme="minorBidi" w:hAnsiTheme="minorBidi"/>
              </w:rPr>
              <w:t>-</w:t>
            </w:r>
          </w:p>
        </w:tc>
      </w:tr>
      <w:tr w:rsidR="00F663B7" w:rsidRPr="000E7AAD" w14:paraId="0B7D337F" w14:textId="77777777" w:rsidTr="00D60107">
        <w:trPr>
          <w:trHeight w:val="108"/>
        </w:trPr>
        <w:tc>
          <w:tcPr>
            <w:tcW w:w="5238" w:type="dxa"/>
          </w:tcPr>
          <w:p w14:paraId="28B562BD" w14:textId="7E8B22EC" w:rsidR="00F663B7" w:rsidRPr="000E7AAD" w:rsidRDefault="00F663B7" w:rsidP="000E7AAD">
            <w:pPr>
              <w:ind w:left="-14"/>
              <w:rPr>
                <w:rFonts w:asciiTheme="minorBidi" w:hAnsiTheme="minorBidi"/>
                <w:cs/>
              </w:rPr>
            </w:pPr>
            <w:r w:rsidRPr="000E7AAD">
              <w:rPr>
                <w:rFonts w:asciiTheme="minorBidi" w:hAnsiTheme="minorBidi"/>
                <w:cs/>
              </w:rPr>
              <w:t xml:space="preserve"> - </w:t>
            </w:r>
            <w:r w:rsidRPr="000E7AAD">
              <w:rPr>
                <w:rFonts w:asciiTheme="minorBidi" w:hAnsiTheme="minorBidi" w:hint="cs"/>
                <w:cs/>
              </w:rPr>
              <w:t>การเปลี่ยนแปลงแก้ไขสัญญา</w:t>
            </w:r>
          </w:p>
        </w:tc>
        <w:tc>
          <w:tcPr>
            <w:tcW w:w="1993" w:type="dxa"/>
            <w:vAlign w:val="bottom"/>
          </w:tcPr>
          <w:p w14:paraId="5199A5C1" w14:textId="77777777" w:rsidR="00F663B7" w:rsidRPr="000E7AAD" w:rsidRDefault="00F663B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72" w:type="dxa"/>
            <w:vAlign w:val="bottom"/>
          </w:tcPr>
          <w:p w14:paraId="0E78C6B1" w14:textId="77777777" w:rsidR="00F663B7" w:rsidRPr="000E7AAD" w:rsidRDefault="00F663B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4A6B2527" w14:textId="77777777" w:rsidR="00F663B7" w:rsidRPr="000E7AAD" w:rsidRDefault="00F663B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</w:tr>
      <w:tr w:rsidR="00D60107" w:rsidRPr="000E7AAD" w14:paraId="6B285545" w14:textId="77777777" w:rsidTr="00D60107">
        <w:trPr>
          <w:trHeight w:val="108"/>
        </w:trPr>
        <w:tc>
          <w:tcPr>
            <w:tcW w:w="5238" w:type="dxa"/>
          </w:tcPr>
          <w:p w14:paraId="5D2D38F2" w14:textId="77777777" w:rsidR="00D60107" w:rsidRPr="000E7AAD" w:rsidRDefault="00D60107" w:rsidP="000E7AAD">
            <w:pPr>
              <w:ind w:left="-14"/>
              <w:rPr>
                <w:rFonts w:asciiTheme="minorBidi" w:hAnsiTheme="minorBidi"/>
                <w:cs/>
              </w:rPr>
            </w:pPr>
            <w:r w:rsidRPr="000E7AAD">
              <w:rPr>
                <w:rFonts w:asciiTheme="minorBidi" w:hAnsiTheme="minorBidi"/>
                <w:cs/>
              </w:rPr>
              <w:t xml:space="preserve"> - ขายและจำหน่าย - สุทธิ</w:t>
            </w:r>
          </w:p>
        </w:tc>
        <w:tc>
          <w:tcPr>
            <w:tcW w:w="1993" w:type="dxa"/>
            <w:vAlign w:val="bottom"/>
          </w:tcPr>
          <w:p w14:paraId="2AEE8364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(9)</w:t>
            </w:r>
          </w:p>
        </w:tc>
        <w:tc>
          <w:tcPr>
            <w:tcW w:w="72" w:type="dxa"/>
            <w:vAlign w:val="bottom"/>
          </w:tcPr>
          <w:p w14:paraId="1B336740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1E0CC683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</w:tr>
      <w:tr w:rsidR="00D60107" w:rsidRPr="000E7AAD" w14:paraId="45CE5A36" w14:textId="77777777" w:rsidTr="00D60107">
        <w:trPr>
          <w:trHeight w:val="108"/>
        </w:trPr>
        <w:tc>
          <w:tcPr>
            <w:tcW w:w="5238" w:type="dxa"/>
            <w:hideMark/>
          </w:tcPr>
          <w:p w14:paraId="055C356D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  <w:cs/>
              </w:rPr>
              <w:t xml:space="preserve"> - โอนเปลี่ยนประเภท</w:t>
            </w:r>
            <w:r w:rsidRPr="000E7AAD">
              <w:rPr>
                <w:rFonts w:asciiTheme="minorBidi" w:hAnsiTheme="minorBidi"/>
              </w:rPr>
              <w:t xml:space="preserve"> </w:t>
            </w:r>
            <w:r w:rsidRPr="000E7AAD">
              <w:rPr>
                <w:rFonts w:asciiTheme="minorBidi" w:hAnsiTheme="minorBidi"/>
                <w:cs/>
              </w:rPr>
              <w:t>- สุทธิ</w:t>
            </w:r>
          </w:p>
        </w:tc>
        <w:tc>
          <w:tcPr>
            <w:tcW w:w="1993" w:type="dxa"/>
            <w:vAlign w:val="bottom"/>
          </w:tcPr>
          <w:p w14:paraId="3D7A45BA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146</w:t>
            </w:r>
          </w:p>
        </w:tc>
        <w:tc>
          <w:tcPr>
            <w:tcW w:w="72" w:type="dxa"/>
            <w:vAlign w:val="bottom"/>
          </w:tcPr>
          <w:p w14:paraId="16D1D414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0AC1BF23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35</w:t>
            </w:r>
          </w:p>
        </w:tc>
      </w:tr>
      <w:tr w:rsidR="00D60107" w:rsidRPr="000E7AAD" w14:paraId="4F025219" w14:textId="77777777" w:rsidTr="00D60107">
        <w:trPr>
          <w:trHeight w:val="288"/>
        </w:trPr>
        <w:tc>
          <w:tcPr>
            <w:tcW w:w="5238" w:type="dxa"/>
            <w:hideMark/>
          </w:tcPr>
          <w:p w14:paraId="1867A1CF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  <w:cs/>
              </w:rPr>
              <w:t xml:space="preserve"> - ค่าเสื่อมราคาสำหรับงวด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B75405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(148)</w:t>
            </w:r>
          </w:p>
        </w:tc>
        <w:tc>
          <w:tcPr>
            <w:tcW w:w="72" w:type="dxa"/>
            <w:vAlign w:val="bottom"/>
          </w:tcPr>
          <w:p w14:paraId="461F2B24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6F06D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(25)</w:t>
            </w:r>
          </w:p>
        </w:tc>
      </w:tr>
      <w:tr w:rsidR="00D60107" w:rsidRPr="000E7AAD" w14:paraId="37AA0A59" w14:textId="77777777" w:rsidTr="00D60107">
        <w:trPr>
          <w:trHeight w:val="288"/>
        </w:trPr>
        <w:tc>
          <w:tcPr>
            <w:tcW w:w="5238" w:type="dxa"/>
            <w:vAlign w:val="bottom"/>
            <w:hideMark/>
          </w:tcPr>
          <w:p w14:paraId="27147462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  <w:cs/>
              </w:rPr>
              <w:t>มูลค่าตามบัญชีปลายงวด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C18B46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11,253</w:t>
            </w:r>
          </w:p>
        </w:tc>
        <w:tc>
          <w:tcPr>
            <w:tcW w:w="72" w:type="dxa"/>
            <w:vAlign w:val="bottom"/>
          </w:tcPr>
          <w:p w14:paraId="5A08D4B2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D48975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3,969</w:t>
            </w:r>
          </w:p>
        </w:tc>
      </w:tr>
    </w:tbl>
    <w:p w14:paraId="115BBEB1" w14:textId="77777777" w:rsidR="00D60107" w:rsidRPr="000E7AAD" w:rsidRDefault="00D60107" w:rsidP="000E7AAD">
      <w:pPr>
        <w:rPr>
          <w:rFonts w:asciiTheme="minorBidi" w:hAnsiTheme="minorBidi" w:cstheme="minorBidi"/>
          <w:sz w:val="16"/>
          <w:szCs w:val="16"/>
        </w:rPr>
      </w:pPr>
    </w:p>
    <w:p w14:paraId="07AF5549" w14:textId="77777777" w:rsidR="00D60107" w:rsidRPr="000E7AAD" w:rsidRDefault="00D60107" w:rsidP="000E7AAD">
      <w:pPr>
        <w:rPr>
          <w:rFonts w:asciiTheme="minorBidi" w:hAnsiTheme="minorBidi" w:cstheme="minorBidi"/>
          <w:sz w:val="16"/>
          <w:szCs w:val="16"/>
        </w:rPr>
      </w:pPr>
    </w:p>
    <w:p w14:paraId="6C6781D9" w14:textId="77777777" w:rsidR="00D60107" w:rsidRPr="000E7AAD" w:rsidRDefault="00D60107" w:rsidP="000E7AAD">
      <w:pPr>
        <w:rPr>
          <w:rFonts w:asciiTheme="minorBidi" w:hAnsiTheme="minorBidi" w:cstheme="minorBidi"/>
          <w:b/>
          <w:bCs/>
        </w:rPr>
      </w:pPr>
      <w:r w:rsidRPr="000E7AAD">
        <w:rPr>
          <w:rFonts w:asciiTheme="minorBidi" w:hAnsiTheme="minorBidi" w:cstheme="minorBidi"/>
          <w:b/>
          <w:bCs/>
        </w:rPr>
        <w:br w:type="page"/>
      </w:r>
    </w:p>
    <w:p w14:paraId="59ED41BD" w14:textId="77777777" w:rsidR="00D60107" w:rsidRPr="000E7AAD" w:rsidRDefault="00D60107" w:rsidP="000E7AAD">
      <w:pPr>
        <w:ind w:left="567" w:right="5" w:hanging="567"/>
        <w:jc w:val="thaiDistribute"/>
        <w:outlineLvl w:val="0"/>
        <w:rPr>
          <w:rFonts w:asciiTheme="minorBidi" w:hAnsiTheme="minorBidi" w:cstheme="minorBidi"/>
          <w:b/>
          <w:bCs/>
          <w:cs/>
        </w:rPr>
      </w:pPr>
      <w:r w:rsidRPr="000E7AAD">
        <w:rPr>
          <w:rFonts w:asciiTheme="minorBidi" w:hAnsiTheme="minorBidi" w:cstheme="minorBidi"/>
          <w:b/>
          <w:bCs/>
        </w:rPr>
        <w:lastRenderedPageBreak/>
        <w:t>8</w:t>
      </w:r>
      <w:r w:rsidRPr="000E7AAD">
        <w:rPr>
          <w:rFonts w:asciiTheme="minorBidi" w:hAnsiTheme="minorBidi" w:cs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</w:rPr>
        <w:tab/>
      </w:r>
      <w:r w:rsidRPr="000E7AAD">
        <w:rPr>
          <w:rFonts w:asciiTheme="minorBidi" w:hAnsiTheme="minorBidi" w:cstheme="minorBidi"/>
          <w:b/>
          <w:bCs/>
          <w:cs/>
        </w:rPr>
        <w:t>ที่ดิน อาคารและอุปกรณ์</w:t>
      </w:r>
    </w:p>
    <w:p w14:paraId="7DFFDCAD" w14:textId="77777777" w:rsidR="00D60107" w:rsidRPr="000E7AAD" w:rsidRDefault="00D60107" w:rsidP="000E7AAD">
      <w:pPr>
        <w:ind w:left="567"/>
        <w:rPr>
          <w:rFonts w:asciiTheme="minorBidi" w:hAnsiTheme="minorBidi" w:cstheme="minorBidi"/>
          <w:sz w:val="16"/>
          <w:szCs w:val="16"/>
        </w:rPr>
      </w:pPr>
    </w:p>
    <w:p w14:paraId="5BC1E410" w14:textId="77777777" w:rsidR="00D60107" w:rsidRPr="000E7AAD" w:rsidRDefault="00D60107" w:rsidP="000E7AAD">
      <w:pPr>
        <w:ind w:left="567"/>
        <w:jc w:val="both"/>
        <w:rPr>
          <w:rFonts w:asciiTheme="minorBidi" w:hAnsiTheme="minorBidi" w:cstheme="minorBidi"/>
          <w:cs/>
        </w:rPr>
      </w:pPr>
      <w:r w:rsidRPr="000E7AAD">
        <w:rPr>
          <w:rFonts w:asciiTheme="minorBidi" w:hAnsiTheme="minorBidi" w:cstheme="minorBidi"/>
          <w:cs/>
        </w:rPr>
        <w:t>การเปลี่ยนแปลงของที่ดิน อาคารและอุปกรณ์ มีรายละเอียดดังนี้</w:t>
      </w:r>
    </w:p>
    <w:p w14:paraId="38572689" w14:textId="77777777" w:rsidR="00D60107" w:rsidRPr="000E7AAD" w:rsidRDefault="00D60107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tbl>
      <w:tblPr>
        <w:tblW w:w="9297" w:type="dxa"/>
        <w:tblInd w:w="585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5238"/>
        <w:gridCol w:w="1993"/>
        <w:gridCol w:w="72"/>
        <w:gridCol w:w="1994"/>
      </w:tblGrid>
      <w:tr w:rsidR="00D60107" w:rsidRPr="000E7AAD" w14:paraId="03061F56" w14:textId="77777777" w:rsidTr="00D60107">
        <w:trPr>
          <w:trHeight w:val="270"/>
        </w:trPr>
        <w:tc>
          <w:tcPr>
            <w:tcW w:w="5238" w:type="dxa"/>
            <w:vAlign w:val="center"/>
          </w:tcPr>
          <w:p w14:paraId="026E1EC1" w14:textId="77777777" w:rsidR="00D60107" w:rsidRPr="000E7AAD" w:rsidRDefault="00D60107" w:rsidP="000E7AAD">
            <w:pPr>
              <w:ind w:left="-42" w:firstLine="9"/>
              <w:rPr>
                <w:rFonts w:asciiTheme="minorBidi" w:hAnsiTheme="minorBidi" w:cstheme="minorBidi"/>
              </w:rPr>
            </w:pPr>
          </w:p>
        </w:tc>
        <w:tc>
          <w:tcPr>
            <w:tcW w:w="1993" w:type="dxa"/>
          </w:tcPr>
          <w:p w14:paraId="559E8271" w14:textId="77777777" w:rsidR="00D60107" w:rsidRPr="000E7AAD" w:rsidRDefault="00D60107" w:rsidP="000E7AAD">
            <w:pPr>
              <w:ind w:left="53" w:right="5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3CFF08F6" w14:textId="77777777" w:rsidR="00D60107" w:rsidRPr="000E7AAD" w:rsidRDefault="00D60107" w:rsidP="000E7AAD">
            <w:pPr>
              <w:ind w:left="90" w:right="26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vAlign w:val="bottom"/>
            <w:hideMark/>
          </w:tcPr>
          <w:p w14:paraId="1F07A308" w14:textId="77777777" w:rsidR="00D60107" w:rsidRPr="000E7AAD" w:rsidRDefault="00D60107" w:rsidP="000E7AAD">
            <w:pPr>
              <w:ind w:left="90" w:right="26"/>
              <w:jc w:val="right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D60107" w:rsidRPr="000E7AAD" w14:paraId="1B08E8BC" w14:textId="77777777" w:rsidTr="00D60107">
        <w:trPr>
          <w:trHeight w:val="80"/>
        </w:trPr>
        <w:tc>
          <w:tcPr>
            <w:tcW w:w="5238" w:type="dxa"/>
            <w:vAlign w:val="bottom"/>
          </w:tcPr>
          <w:p w14:paraId="1CECC6EA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97B9FB" w14:textId="77777777" w:rsidR="00D60107" w:rsidRPr="000E7AAD" w:rsidRDefault="00D60107" w:rsidP="000E7AAD">
            <w:pPr>
              <w:ind w:left="-12" w:right="15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  <w:snapToGrid w:val="0"/>
                <w:cs/>
              </w:rPr>
              <w:t>งบการเงินรวม</w:t>
            </w:r>
          </w:p>
        </w:tc>
        <w:tc>
          <w:tcPr>
            <w:tcW w:w="72" w:type="dxa"/>
            <w:vAlign w:val="bottom"/>
          </w:tcPr>
          <w:p w14:paraId="51C69ACA" w14:textId="77777777" w:rsidR="00D60107" w:rsidRPr="000E7AAD" w:rsidRDefault="00D60107" w:rsidP="000E7AAD">
            <w:pPr>
              <w:ind w:left="-12" w:right="15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2D1199" w14:textId="77777777" w:rsidR="00D60107" w:rsidRPr="000E7AAD" w:rsidRDefault="00D60107" w:rsidP="000E7AAD">
            <w:pPr>
              <w:ind w:left="-12" w:right="15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D60107" w:rsidRPr="000E7AAD" w14:paraId="673CC795" w14:textId="77777777" w:rsidTr="00D60107">
        <w:trPr>
          <w:trHeight w:val="216"/>
        </w:trPr>
        <w:tc>
          <w:tcPr>
            <w:tcW w:w="5238" w:type="dxa"/>
            <w:vAlign w:val="bottom"/>
            <w:hideMark/>
          </w:tcPr>
          <w:p w14:paraId="3FD53915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สำหรับงวดหก</w:t>
            </w:r>
            <w:r w:rsidRPr="000E7AAD">
              <w:rPr>
                <w:rFonts w:asciiTheme="minorBidi" w:hAnsiTheme="minorBidi"/>
                <w:cs/>
              </w:rPr>
              <w:t xml:space="preserve">เดือนสิ้นสุดวันที่ </w:t>
            </w:r>
            <w:r w:rsidRPr="000E7AAD">
              <w:rPr>
                <w:rFonts w:asciiTheme="minorBidi" w:hAnsiTheme="minorBidi"/>
              </w:rPr>
              <w:t xml:space="preserve">30 </w:t>
            </w:r>
            <w:r w:rsidRPr="000E7AAD">
              <w:rPr>
                <w:rFonts w:asciiTheme="minorBidi" w:hAnsiTheme="minorBidi"/>
                <w:cs/>
              </w:rPr>
              <w:t xml:space="preserve">มิถุนายน </w:t>
            </w:r>
            <w:r w:rsidRPr="000E7AAD">
              <w:rPr>
                <w:rFonts w:asciiTheme="minorBidi" w:hAnsiTheme="minorBidi"/>
              </w:rPr>
              <w:t>2569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FBAAB9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5ED18214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78114F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</w:p>
        </w:tc>
      </w:tr>
      <w:tr w:rsidR="00D60107" w:rsidRPr="000E7AAD" w14:paraId="6427D22C" w14:textId="77777777" w:rsidTr="00D60107">
        <w:trPr>
          <w:trHeight w:val="80"/>
        </w:trPr>
        <w:tc>
          <w:tcPr>
            <w:tcW w:w="5238" w:type="dxa"/>
            <w:hideMark/>
          </w:tcPr>
          <w:p w14:paraId="21C18EB3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  <w:cs/>
              </w:rPr>
              <w:t>มูลค่าตามบัญชีต้นงวด</w:t>
            </w:r>
          </w:p>
        </w:tc>
        <w:tc>
          <w:tcPr>
            <w:tcW w:w="1993" w:type="dxa"/>
          </w:tcPr>
          <w:p w14:paraId="198C2E44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0E7AAD">
              <w:t>1,513,937</w:t>
            </w:r>
          </w:p>
        </w:tc>
        <w:tc>
          <w:tcPr>
            <w:tcW w:w="72" w:type="dxa"/>
          </w:tcPr>
          <w:p w14:paraId="31D793E3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</w:tcPr>
          <w:p w14:paraId="3651333F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t>242,474</w:t>
            </w:r>
          </w:p>
        </w:tc>
      </w:tr>
      <w:tr w:rsidR="00D60107" w:rsidRPr="000E7AAD" w14:paraId="4D0F47A3" w14:textId="77777777" w:rsidTr="00D60107">
        <w:trPr>
          <w:trHeight w:val="80"/>
        </w:trPr>
        <w:tc>
          <w:tcPr>
            <w:tcW w:w="5238" w:type="dxa"/>
          </w:tcPr>
          <w:p w14:paraId="66B6DD77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  <w:cs/>
              </w:rPr>
              <w:t xml:space="preserve"> - เพิ่มขึ้น</w:t>
            </w:r>
          </w:p>
        </w:tc>
        <w:tc>
          <w:tcPr>
            <w:tcW w:w="1993" w:type="dxa"/>
          </w:tcPr>
          <w:p w14:paraId="105B0543" w14:textId="77777777" w:rsidR="00D60107" w:rsidRPr="000E7AAD" w:rsidRDefault="00D60107" w:rsidP="000E7AAD">
            <w:pPr>
              <w:tabs>
                <w:tab w:val="decimal" w:pos="1695"/>
              </w:tabs>
              <w:ind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90,631</w:t>
            </w:r>
          </w:p>
        </w:tc>
        <w:tc>
          <w:tcPr>
            <w:tcW w:w="72" w:type="dxa"/>
          </w:tcPr>
          <w:p w14:paraId="0EE58574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</w:tcPr>
          <w:p w14:paraId="163D69C4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/>
              </w:rPr>
            </w:pPr>
            <w:r w:rsidRPr="000E7AAD">
              <w:rPr>
                <w:rFonts w:asciiTheme="minorBidi" w:hAnsiTheme="minorBidi"/>
              </w:rPr>
              <w:t>1,826</w:t>
            </w:r>
          </w:p>
        </w:tc>
      </w:tr>
      <w:tr w:rsidR="00D60107" w:rsidRPr="000E7AAD" w14:paraId="24AFF42A" w14:textId="77777777" w:rsidTr="00D60107">
        <w:trPr>
          <w:trHeight w:val="108"/>
        </w:trPr>
        <w:tc>
          <w:tcPr>
            <w:tcW w:w="5238" w:type="dxa"/>
          </w:tcPr>
          <w:p w14:paraId="5E3C2456" w14:textId="77777777" w:rsidR="00D60107" w:rsidRPr="000E7AAD" w:rsidRDefault="00D60107" w:rsidP="000E7AAD">
            <w:pPr>
              <w:ind w:left="-14"/>
              <w:rPr>
                <w:rFonts w:asciiTheme="minorBidi" w:hAnsiTheme="minorBidi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cs/>
              </w:rPr>
              <w:t xml:space="preserve"> - </w:t>
            </w:r>
            <w:r w:rsidRPr="000E7AAD">
              <w:rPr>
                <w:rFonts w:asciiTheme="minorBidi" w:hAnsiTheme="minorBidi"/>
                <w:snapToGrid w:val="0"/>
                <w:cs/>
              </w:rPr>
              <w:t>ต้นทุนการกู้ยืม</w:t>
            </w:r>
          </w:p>
        </w:tc>
        <w:tc>
          <w:tcPr>
            <w:tcW w:w="1993" w:type="dxa"/>
            <w:vAlign w:val="bottom"/>
          </w:tcPr>
          <w:p w14:paraId="444AD534" w14:textId="77777777" w:rsidR="00D60107" w:rsidRPr="000E7AAD" w:rsidRDefault="00D60107" w:rsidP="000E7AAD">
            <w:pPr>
              <w:tabs>
                <w:tab w:val="decimal" w:pos="1695"/>
              </w:tabs>
              <w:ind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1,554</w:t>
            </w:r>
          </w:p>
        </w:tc>
        <w:tc>
          <w:tcPr>
            <w:tcW w:w="72" w:type="dxa"/>
            <w:vAlign w:val="bottom"/>
          </w:tcPr>
          <w:p w14:paraId="05E1FD31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49BAF759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590</w:t>
            </w:r>
          </w:p>
        </w:tc>
      </w:tr>
      <w:tr w:rsidR="00D60107" w:rsidRPr="000E7AAD" w14:paraId="78C45995" w14:textId="77777777" w:rsidTr="00D60107">
        <w:trPr>
          <w:trHeight w:val="108"/>
        </w:trPr>
        <w:tc>
          <w:tcPr>
            <w:tcW w:w="5238" w:type="dxa"/>
            <w:hideMark/>
          </w:tcPr>
          <w:p w14:paraId="0D36B924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cs/>
              </w:rPr>
              <w:t xml:space="preserve"> - </w:t>
            </w:r>
            <w:r w:rsidRPr="000E7AAD">
              <w:rPr>
                <w:rFonts w:asciiTheme="minorBidi" w:hAnsiTheme="minorBidi"/>
                <w:snapToGrid w:val="0"/>
                <w:cs/>
              </w:rPr>
              <w:t>ขายและตัดจำหน่าย - สุทธิ</w:t>
            </w:r>
          </w:p>
        </w:tc>
        <w:tc>
          <w:tcPr>
            <w:tcW w:w="1993" w:type="dxa"/>
            <w:vAlign w:val="bottom"/>
          </w:tcPr>
          <w:p w14:paraId="0769514E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(2,240)</w:t>
            </w:r>
          </w:p>
        </w:tc>
        <w:tc>
          <w:tcPr>
            <w:tcW w:w="72" w:type="dxa"/>
            <w:vAlign w:val="bottom"/>
          </w:tcPr>
          <w:p w14:paraId="6E60CBCA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1276F5E7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(11)</w:t>
            </w:r>
          </w:p>
        </w:tc>
      </w:tr>
      <w:tr w:rsidR="00D60107" w:rsidRPr="000E7AAD" w14:paraId="2A362002" w14:textId="77777777" w:rsidTr="00D60107">
        <w:trPr>
          <w:trHeight w:val="108"/>
        </w:trPr>
        <w:tc>
          <w:tcPr>
            <w:tcW w:w="5238" w:type="dxa"/>
          </w:tcPr>
          <w:p w14:paraId="1FADB1F3" w14:textId="77777777" w:rsidR="00D60107" w:rsidRPr="000E7AAD" w:rsidRDefault="00D60107" w:rsidP="000E7AAD">
            <w:pPr>
              <w:ind w:left="-14"/>
              <w:rPr>
                <w:rFonts w:asciiTheme="minorBidi" w:hAnsiTheme="minorBidi"/>
                <w:cs/>
              </w:rPr>
            </w:pPr>
            <w:r w:rsidRPr="000E7AAD">
              <w:rPr>
                <w:rFonts w:asciiTheme="minorBidi" w:hAnsiTheme="minorBidi"/>
                <w:cs/>
              </w:rPr>
              <w:t xml:space="preserve"> - โอนเปลี่ยนประเภท</w:t>
            </w:r>
            <w:r w:rsidRPr="000E7AAD">
              <w:rPr>
                <w:rFonts w:asciiTheme="minorBidi" w:hAnsiTheme="minorBidi"/>
                <w:snapToGrid w:val="0"/>
                <w:cs/>
              </w:rPr>
              <w:t xml:space="preserve"> - สุทธิ</w:t>
            </w:r>
          </w:p>
        </w:tc>
        <w:tc>
          <w:tcPr>
            <w:tcW w:w="1993" w:type="dxa"/>
            <w:vAlign w:val="bottom"/>
          </w:tcPr>
          <w:p w14:paraId="659084D3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(446)</w:t>
            </w:r>
          </w:p>
        </w:tc>
        <w:tc>
          <w:tcPr>
            <w:tcW w:w="72" w:type="dxa"/>
            <w:vAlign w:val="bottom"/>
          </w:tcPr>
          <w:p w14:paraId="744492C7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05BFCD5D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187</w:t>
            </w:r>
          </w:p>
        </w:tc>
      </w:tr>
      <w:tr w:rsidR="00D60107" w:rsidRPr="000E7AAD" w14:paraId="78FECE3E" w14:textId="77777777" w:rsidTr="00D60107">
        <w:trPr>
          <w:trHeight w:val="108"/>
        </w:trPr>
        <w:tc>
          <w:tcPr>
            <w:tcW w:w="5238" w:type="dxa"/>
          </w:tcPr>
          <w:p w14:paraId="7976C18B" w14:textId="77777777" w:rsidR="00D60107" w:rsidRPr="000E7AAD" w:rsidRDefault="00D60107" w:rsidP="000E7AAD">
            <w:pPr>
              <w:ind w:left="-14"/>
              <w:rPr>
                <w:rFonts w:asciiTheme="minorBidi" w:hAnsiTheme="minorBidi"/>
                <w:cs/>
              </w:rPr>
            </w:pPr>
            <w:r w:rsidRPr="000E7AAD">
              <w:rPr>
                <w:rFonts w:asciiTheme="minorBidi" w:hAnsiTheme="minorBidi"/>
                <w:cs/>
              </w:rPr>
              <w:t xml:space="preserve"> - ค่าเสื่อมราคาสำหรับงวด</w:t>
            </w:r>
          </w:p>
        </w:tc>
        <w:tc>
          <w:tcPr>
            <w:tcW w:w="1993" w:type="dxa"/>
            <w:vAlign w:val="bottom"/>
          </w:tcPr>
          <w:p w14:paraId="5BEBE303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(73,962)</w:t>
            </w:r>
          </w:p>
        </w:tc>
        <w:tc>
          <w:tcPr>
            <w:tcW w:w="72" w:type="dxa"/>
            <w:vAlign w:val="bottom"/>
          </w:tcPr>
          <w:p w14:paraId="0370CB20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192D46B8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(7,940)</w:t>
            </w:r>
          </w:p>
        </w:tc>
      </w:tr>
      <w:tr w:rsidR="00D60107" w:rsidRPr="000E7AAD" w14:paraId="29878A8D" w14:textId="77777777" w:rsidTr="00D60107">
        <w:trPr>
          <w:trHeight w:val="108"/>
        </w:trPr>
        <w:tc>
          <w:tcPr>
            <w:tcW w:w="5238" w:type="dxa"/>
          </w:tcPr>
          <w:p w14:paraId="623B12B6" w14:textId="77777777" w:rsidR="00D60107" w:rsidRPr="000E7AAD" w:rsidRDefault="00D60107" w:rsidP="000E7AAD">
            <w:pPr>
              <w:ind w:left="-14"/>
              <w:rPr>
                <w:rFonts w:asciiTheme="minorBidi" w:hAnsiTheme="minorBidi"/>
                <w:cs/>
              </w:rPr>
            </w:pPr>
            <w:r w:rsidRPr="000E7AAD">
              <w:rPr>
                <w:rFonts w:asciiTheme="minorBidi" w:hAnsiTheme="minorBidi"/>
                <w:cs/>
              </w:rPr>
              <w:t xml:space="preserve"> - โอนกลับ(ขาดทุน)</w:t>
            </w:r>
            <w:r w:rsidRPr="000E7AAD">
              <w:rPr>
                <w:rFonts w:asciiTheme="minorBidi" w:hAnsiTheme="minorBidi" w:cstheme="minorBidi"/>
                <w:cs/>
              </w:rPr>
              <w:t>จากการด้อยค่า</w:t>
            </w:r>
            <w:r w:rsidRPr="000E7AAD">
              <w:rPr>
                <w:cs/>
              </w:rPr>
              <w:t>ของสินทรัพย์</w:t>
            </w:r>
          </w:p>
        </w:tc>
        <w:tc>
          <w:tcPr>
            <w:tcW w:w="1993" w:type="dxa"/>
            <w:vAlign w:val="bottom"/>
          </w:tcPr>
          <w:p w14:paraId="0F49C96E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(10,374)</w:t>
            </w:r>
          </w:p>
        </w:tc>
        <w:tc>
          <w:tcPr>
            <w:tcW w:w="72" w:type="dxa"/>
            <w:vAlign w:val="bottom"/>
          </w:tcPr>
          <w:p w14:paraId="1CC1375D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3B759951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22</w:t>
            </w:r>
          </w:p>
        </w:tc>
      </w:tr>
      <w:tr w:rsidR="00D60107" w:rsidRPr="000E7AAD" w14:paraId="6C5B6298" w14:textId="77777777" w:rsidTr="00D60107">
        <w:trPr>
          <w:trHeight w:val="108"/>
        </w:trPr>
        <w:tc>
          <w:tcPr>
            <w:tcW w:w="5238" w:type="dxa"/>
          </w:tcPr>
          <w:p w14:paraId="4FDAF9B2" w14:textId="77777777" w:rsidR="00D60107" w:rsidRPr="000E7AAD" w:rsidRDefault="00D60107" w:rsidP="000E7AAD">
            <w:pPr>
              <w:ind w:left="-14"/>
              <w:rPr>
                <w:rFonts w:asciiTheme="minorBidi" w:hAnsiTheme="minorBidi"/>
                <w:cs/>
              </w:rPr>
            </w:pPr>
            <w:r w:rsidRPr="000E7AAD">
              <w:rPr>
                <w:rFonts w:asciiTheme="minorBidi" w:hAnsiTheme="minorBidi"/>
                <w:cs/>
              </w:rPr>
              <w:t xml:space="preserve"> - จัดประเภทเป็นสินทรัพย์ที่ถือไว้เผื่อขาย</w:t>
            </w:r>
          </w:p>
        </w:tc>
        <w:tc>
          <w:tcPr>
            <w:tcW w:w="1993" w:type="dxa"/>
            <w:vAlign w:val="bottom"/>
          </w:tcPr>
          <w:p w14:paraId="1EA9FD87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(1,486)</w:t>
            </w:r>
          </w:p>
        </w:tc>
        <w:tc>
          <w:tcPr>
            <w:tcW w:w="72" w:type="dxa"/>
            <w:vAlign w:val="bottom"/>
          </w:tcPr>
          <w:p w14:paraId="7A6FF20A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33A56D35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</w:tr>
      <w:tr w:rsidR="00D60107" w:rsidRPr="000E7AAD" w14:paraId="4A6A653E" w14:textId="77777777" w:rsidTr="00D60107">
        <w:trPr>
          <w:trHeight w:val="288"/>
        </w:trPr>
        <w:tc>
          <w:tcPr>
            <w:tcW w:w="5238" w:type="dxa"/>
            <w:hideMark/>
          </w:tcPr>
          <w:p w14:paraId="08E240FB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  <w:cs/>
              </w:rPr>
              <w:t xml:space="preserve"> - ผลต่างจากการแปลงค่างบการเงิน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E3960D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30,036</w:t>
            </w:r>
          </w:p>
        </w:tc>
        <w:tc>
          <w:tcPr>
            <w:tcW w:w="72" w:type="dxa"/>
            <w:vAlign w:val="bottom"/>
          </w:tcPr>
          <w:p w14:paraId="38006BC1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32AED9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</w:tr>
      <w:tr w:rsidR="00D60107" w:rsidRPr="000E7AAD" w14:paraId="1E0D109B" w14:textId="77777777" w:rsidTr="00D60107">
        <w:trPr>
          <w:trHeight w:val="288"/>
        </w:trPr>
        <w:tc>
          <w:tcPr>
            <w:tcW w:w="5238" w:type="dxa"/>
            <w:vAlign w:val="bottom"/>
            <w:hideMark/>
          </w:tcPr>
          <w:p w14:paraId="6EBACE05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  <w:cs/>
              </w:rPr>
              <w:t>มูลค่าตามบัญชีปลายงวด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7E8623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1,547,650</w:t>
            </w:r>
          </w:p>
        </w:tc>
        <w:tc>
          <w:tcPr>
            <w:tcW w:w="72" w:type="dxa"/>
            <w:vAlign w:val="bottom"/>
          </w:tcPr>
          <w:p w14:paraId="03ECAAFC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6836DA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237,148</w:t>
            </w:r>
          </w:p>
        </w:tc>
      </w:tr>
    </w:tbl>
    <w:p w14:paraId="7642C1C1" w14:textId="77777777" w:rsidR="00D60107" w:rsidRPr="000E7AAD" w:rsidRDefault="00D60107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p w14:paraId="7A0FF2D5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spacing w:val="-2"/>
          <w:cs/>
        </w:rPr>
        <w:t xml:space="preserve">ณ วันที่ </w:t>
      </w:r>
      <w:r w:rsidRPr="000E7AAD">
        <w:rPr>
          <w:rFonts w:asciiTheme="minorBidi" w:hAnsiTheme="minorBidi"/>
        </w:rPr>
        <w:t xml:space="preserve">30 </w:t>
      </w:r>
      <w:r w:rsidRPr="000E7AAD">
        <w:rPr>
          <w:rFonts w:asciiTheme="minorBidi" w:hAnsiTheme="minorBidi"/>
          <w:cs/>
        </w:rPr>
        <w:t xml:space="preserve">มิถุนายน </w:t>
      </w:r>
      <w:r w:rsidRPr="000E7AAD">
        <w:rPr>
          <w:rFonts w:asciiTheme="minorBidi" w:hAnsiTheme="minorBidi"/>
        </w:rPr>
        <w:t xml:space="preserve">2569 </w:t>
      </w:r>
      <w:r w:rsidRPr="000E7AAD">
        <w:rPr>
          <w:rFonts w:asciiTheme="minorBidi" w:hAnsiTheme="minorBidi" w:cstheme="minorBidi"/>
          <w:spacing w:val="-2"/>
          <w:cs/>
        </w:rPr>
        <w:t xml:space="preserve">กลุ่มบริษัทมีสินทรัพย์ที่อยู่ในภาระค้ำประกัน เป็นเงินจำนวน </w:t>
      </w:r>
      <w:r w:rsidRPr="000E7AAD">
        <w:rPr>
          <w:rFonts w:asciiTheme="minorBidi" w:hAnsiTheme="minorBidi" w:cstheme="minorBidi"/>
          <w:spacing w:val="-2"/>
        </w:rPr>
        <w:t>42,524</w:t>
      </w:r>
      <w:r w:rsidRPr="000E7AAD">
        <w:rPr>
          <w:rFonts w:asciiTheme="minorBidi" w:hAnsiTheme="minorBidi"/>
          <w:spacing w:val="-2"/>
          <w:cs/>
        </w:rPr>
        <w:t xml:space="preserve"> </w:t>
      </w:r>
      <w:r w:rsidRPr="000E7AAD">
        <w:rPr>
          <w:rFonts w:asciiTheme="minorBidi" w:hAnsiTheme="minorBidi" w:cstheme="minorBidi"/>
          <w:spacing w:val="-2"/>
          <w:cs/>
        </w:rPr>
        <w:t>ล้านบาท (</w:t>
      </w:r>
      <w:r w:rsidRPr="000E7AAD">
        <w:rPr>
          <w:rFonts w:asciiTheme="minorBidi" w:hAnsiTheme="minorBidi" w:cstheme="minorBidi"/>
          <w:spacing w:val="-2"/>
        </w:rPr>
        <w:t>31</w:t>
      </w:r>
      <w:r w:rsidRPr="000E7AAD">
        <w:rPr>
          <w:rFonts w:asciiTheme="minorBidi" w:hAnsiTheme="minorBidi" w:cstheme="minorBidi"/>
          <w:spacing w:val="-2"/>
          <w:cs/>
        </w:rPr>
        <w:t xml:space="preserve"> ธันวาคม </w:t>
      </w:r>
      <w:r w:rsidRPr="000E7AAD">
        <w:rPr>
          <w:rFonts w:asciiTheme="minorBidi" w:hAnsiTheme="minorBidi" w:cstheme="minorBidi"/>
          <w:spacing w:val="-2"/>
        </w:rPr>
        <w:t>2568</w:t>
      </w:r>
      <w:r w:rsidRPr="000E7AAD">
        <w:rPr>
          <w:rFonts w:asciiTheme="minorBidi" w:hAnsiTheme="minorBidi" w:cstheme="minorBidi"/>
          <w:spacing w:val="-2"/>
          <w:cs/>
        </w:rPr>
        <w:t xml:space="preserve"> :</w:t>
      </w:r>
      <w:r w:rsidRPr="000E7AAD">
        <w:rPr>
          <w:rFonts w:asciiTheme="minorBidi" w:hAnsiTheme="minorBidi" w:cstheme="minorBidi"/>
          <w:cs/>
        </w:rPr>
        <w:t xml:space="preserve"> </w:t>
      </w:r>
      <w:r w:rsidRPr="000E7AAD">
        <w:rPr>
          <w:rFonts w:asciiTheme="minorBidi" w:hAnsiTheme="minorBidi" w:cstheme="minorBidi"/>
        </w:rPr>
        <w:t xml:space="preserve">43,286 </w:t>
      </w:r>
      <w:r w:rsidRPr="000E7AAD">
        <w:rPr>
          <w:rFonts w:asciiTheme="minorBidi" w:hAnsiTheme="minorBidi" w:cstheme="minorBidi"/>
          <w:cs/>
        </w:rPr>
        <w:t>ล้านบาท)</w:t>
      </w:r>
    </w:p>
    <w:p w14:paraId="50E3E0F8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513A7338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  <w:spacing w:val="-2"/>
        </w:rPr>
      </w:pPr>
      <w:r w:rsidRPr="000E7AAD">
        <w:rPr>
          <w:rFonts w:asciiTheme="minorBidi" w:hAnsiTheme="minorBidi" w:cstheme="minorBidi"/>
          <w:spacing w:val="-2"/>
          <w:cs/>
        </w:rPr>
        <w:t xml:space="preserve">ต้นทุนการกู้ยืมที่ได้บันทึกเป็นส่วนหนึ่งของราคาทุนของที่ดิน อาคารและอุปกรณ์ ในระหว่างงวด กลุ่มบริษัทใช้อัตราการตั้งขึ้นเป็นราคาทุนของสินทรัพย์ร้อยละ </w:t>
      </w:r>
      <w:r w:rsidRPr="000E7AAD">
        <w:rPr>
          <w:rFonts w:asciiTheme="minorBidi" w:hAnsiTheme="minorBidi" w:cstheme="minorBidi"/>
          <w:spacing w:val="-2"/>
        </w:rPr>
        <w:t>2.00</w:t>
      </w:r>
      <w:r w:rsidRPr="000E7AAD">
        <w:rPr>
          <w:rFonts w:asciiTheme="minorBidi" w:hAnsiTheme="minorBidi"/>
          <w:spacing w:val="-2"/>
          <w:cs/>
        </w:rPr>
        <w:t xml:space="preserve"> </w:t>
      </w:r>
      <w:r w:rsidRPr="000E7AAD">
        <w:rPr>
          <w:rFonts w:asciiTheme="minorBidi" w:hAnsiTheme="minorBidi"/>
          <w:spacing w:val="-2"/>
        </w:rPr>
        <w:t>-</w:t>
      </w:r>
      <w:r w:rsidRPr="000E7AAD">
        <w:rPr>
          <w:rFonts w:asciiTheme="minorBidi" w:hAnsiTheme="minorBidi"/>
          <w:spacing w:val="-2"/>
          <w:cs/>
        </w:rPr>
        <w:t xml:space="preserve"> </w:t>
      </w:r>
      <w:r w:rsidRPr="000E7AAD">
        <w:rPr>
          <w:rFonts w:asciiTheme="minorBidi" w:hAnsiTheme="minorBidi"/>
          <w:spacing w:val="-2"/>
        </w:rPr>
        <w:t>5.39</w:t>
      </w:r>
      <w:r w:rsidRPr="000E7AAD">
        <w:rPr>
          <w:rFonts w:asciiTheme="minorBidi" w:hAnsiTheme="minorBidi" w:cstheme="minorBidi"/>
          <w:spacing w:val="-2"/>
          <w:cs/>
        </w:rPr>
        <w:t xml:space="preserve"> ต่อปี (</w:t>
      </w:r>
      <w:r w:rsidRPr="000E7AAD">
        <w:rPr>
          <w:rFonts w:asciiTheme="minorBidi" w:hAnsiTheme="minorBidi" w:cstheme="minorBidi"/>
          <w:spacing w:val="-2"/>
        </w:rPr>
        <w:t>2568</w:t>
      </w:r>
      <w:r w:rsidRPr="000E7AAD">
        <w:rPr>
          <w:rFonts w:asciiTheme="minorBidi" w:hAnsiTheme="minorBidi" w:cstheme="minorBidi"/>
          <w:spacing w:val="-2"/>
          <w:cs/>
        </w:rPr>
        <w:t xml:space="preserve"> : ร้อยละ </w:t>
      </w:r>
      <w:bookmarkStart w:id="2" w:name="_Hlk233039639"/>
      <w:r w:rsidRPr="000E7AAD">
        <w:rPr>
          <w:rFonts w:asciiTheme="minorBidi" w:hAnsiTheme="minorBidi" w:cstheme="minorBidi"/>
        </w:rPr>
        <w:t>2.28 - 5.72</w:t>
      </w:r>
      <w:r w:rsidRPr="000E7AAD">
        <w:rPr>
          <w:rFonts w:asciiTheme="minorBidi" w:hAnsiTheme="minorBidi" w:cstheme="minorBidi"/>
          <w:cs/>
        </w:rPr>
        <w:t xml:space="preserve"> </w:t>
      </w:r>
      <w:bookmarkEnd w:id="2"/>
      <w:r w:rsidRPr="000E7AAD">
        <w:rPr>
          <w:rFonts w:asciiTheme="minorBidi" w:hAnsiTheme="minorBidi" w:cstheme="minorBidi"/>
          <w:spacing w:val="-2"/>
          <w:cs/>
        </w:rPr>
        <w:t xml:space="preserve">ต่อปี) และบริษัทฯ ใช้อัตราร้อยละ </w:t>
      </w:r>
      <w:r w:rsidRPr="000E7AAD">
        <w:rPr>
          <w:rFonts w:asciiTheme="minorBidi" w:hAnsiTheme="minorBidi" w:cstheme="minorBidi"/>
          <w:spacing w:val="-2"/>
        </w:rPr>
        <w:t>2.95</w:t>
      </w:r>
      <w:r w:rsidRPr="000E7AAD">
        <w:rPr>
          <w:rFonts w:asciiTheme="minorBidi" w:hAnsiTheme="minorBidi"/>
          <w:spacing w:val="-2"/>
          <w:cs/>
        </w:rPr>
        <w:t xml:space="preserve"> </w:t>
      </w:r>
      <w:r w:rsidRPr="000E7AAD">
        <w:rPr>
          <w:rFonts w:asciiTheme="minorBidi" w:hAnsiTheme="minorBidi" w:cstheme="minorBidi"/>
          <w:spacing w:val="-2"/>
          <w:cs/>
        </w:rPr>
        <w:t>ต่อปี (</w:t>
      </w:r>
      <w:r w:rsidRPr="000E7AAD">
        <w:rPr>
          <w:rFonts w:asciiTheme="minorBidi" w:hAnsiTheme="minorBidi" w:cstheme="minorBidi"/>
          <w:spacing w:val="-2"/>
        </w:rPr>
        <w:t>2568</w:t>
      </w:r>
      <w:r w:rsidRPr="000E7AAD">
        <w:rPr>
          <w:rFonts w:asciiTheme="minorBidi" w:hAnsiTheme="minorBidi" w:cstheme="minorBidi"/>
          <w:spacing w:val="-2"/>
          <w:cs/>
        </w:rPr>
        <w:t xml:space="preserve"> : ร้อยละ </w:t>
      </w:r>
      <w:r w:rsidRPr="000E7AAD">
        <w:rPr>
          <w:rFonts w:asciiTheme="minorBidi" w:hAnsiTheme="minorBidi" w:cstheme="minorBidi"/>
        </w:rPr>
        <w:t>3.10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 w:cstheme="minorBidi"/>
          <w:spacing w:val="-2"/>
          <w:cs/>
        </w:rPr>
        <w:t>ต่อปี)</w:t>
      </w:r>
    </w:p>
    <w:p w14:paraId="4A62FF1D" w14:textId="77777777" w:rsidR="00D60107" w:rsidRPr="000E7AAD" w:rsidRDefault="00D60107" w:rsidP="000E7AAD">
      <w:pPr>
        <w:rPr>
          <w:rFonts w:asciiTheme="minorBidi" w:hAnsiTheme="minorBidi" w:cstheme="minorBidi"/>
          <w:sz w:val="16"/>
          <w:szCs w:val="16"/>
        </w:rPr>
      </w:pPr>
    </w:p>
    <w:p w14:paraId="52E1D838" w14:textId="77777777" w:rsidR="00D60107" w:rsidRPr="000E7AAD" w:rsidRDefault="00D60107" w:rsidP="000E7AAD">
      <w:pPr>
        <w:rPr>
          <w:rFonts w:asciiTheme="minorBidi" w:hAnsiTheme="minorBidi" w:cstheme="minorBidi"/>
          <w:sz w:val="16"/>
          <w:szCs w:val="16"/>
        </w:rPr>
      </w:pPr>
    </w:p>
    <w:p w14:paraId="3D30D0A2" w14:textId="77777777" w:rsidR="00D60107" w:rsidRPr="000E7AAD" w:rsidRDefault="00D60107" w:rsidP="000E7AAD">
      <w:pPr>
        <w:rPr>
          <w:rFonts w:asciiTheme="minorBidi" w:hAnsiTheme="minorBidi" w:cstheme="minorBidi"/>
          <w:b/>
          <w:bCs/>
        </w:rPr>
      </w:pPr>
      <w:r w:rsidRPr="000E7AAD">
        <w:rPr>
          <w:rFonts w:asciiTheme="minorBidi" w:hAnsiTheme="minorBidi" w:cstheme="minorBidi"/>
          <w:b/>
          <w:bCs/>
        </w:rPr>
        <w:br w:type="page"/>
      </w:r>
    </w:p>
    <w:p w14:paraId="14C0AD19" w14:textId="77777777" w:rsidR="00D60107" w:rsidRPr="000E7AAD" w:rsidRDefault="00D60107" w:rsidP="000E7AAD">
      <w:pPr>
        <w:ind w:left="567" w:right="5" w:hanging="567"/>
        <w:jc w:val="thaiDistribute"/>
        <w:outlineLvl w:val="0"/>
        <w:rPr>
          <w:rFonts w:asciiTheme="minorBidi" w:hAnsiTheme="minorBidi" w:cstheme="minorBidi"/>
          <w:b/>
          <w:bCs/>
        </w:rPr>
      </w:pPr>
      <w:r w:rsidRPr="000E7AAD">
        <w:rPr>
          <w:rFonts w:asciiTheme="minorBidi" w:hAnsiTheme="minorBidi" w:cstheme="minorBidi"/>
          <w:b/>
          <w:bCs/>
        </w:rPr>
        <w:lastRenderedPageBreak/>
        <w:t>9</w:t>
      </w:r>
      <w:r w:rsidRPr="000E7AAD">
        <w:rPr>
          <w:rFonts w:asciiTheme="minorBidi" w:hAnsiTheme="minorBidi" w:cs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</w:rPr>
        <w:tab/>
      </w:r>
      <w:r w:rsidRPr="000E7AAD">
        <w:rPr>
          <w:rFonts w:asciiTheme="minorBidi" w:hAnsiTheme="minorBidi" w:cstheme="minorBidi"/>
          <w:b/>
          <w:bCs/>
          <w:cs/>
        </w:rPr>
        <w:t>สินทรัพย์สิทธิการใช้</w:t>
      </w:r>
    </w:p>
    <w:p w14:paraId="3EBD4E2E" w14:textId="77777777" w:rsidR="00D60107" w:rsidRPr="000E7AAD" w:rsidRDefault="00D60107" w:rsidP="000E7AAD">
      <w:pPr>
        <w:ind w:left="567"/>
        <w:rPr>
          <w:rFonts w:asciiTheme="minorBidi" w:hAnsiTheme="minorBidi" w:cstheme="minorBidi"/>
          <w:sz w:val="16"/>
          <w:szCs w:val="16"/>
        </w:rPr>
      </w:pPr>
    </w:p>
    <w:p w14:paraId="7F6D1A17" w14:textId="77777777" w:rsidR="00D60107" w:rsidRPr="000E7AAD" w:rsidRDefault="00D60107" w:rsidP="000E7AAD">
      <w:pPr>
        <w:ind w:left="567"/>
        <w:jc w:val="both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t>การเปลี่ยนแปลงของสินทรัพย์สิทธิการใช้ มีรายละเอียดดังนี้</w:t>
      </w:r>
    </w:p>
    <w:p w14:paraId="178EED54" w14:textId="77777777" w:rsidR="00D60107" w:rsidRPr="000E7AAD" w:rsidRDefault="00D60107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tbl>
      <w:tblPr>
        <w:tblW w:w="9333" w:type="dxa"/>
        <w:tblInd w:w="55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5247"/>
        <w:gridCol w:w="2016"/>
        <w:gridCol w:w="63"/>
        <w:gridCol w:w="2007"/>
      </w:tblGrid>
      <w:tr w:rsidR="00D60107" w:rsidRPr="000E7AAD" w14:paraId="5B6D2572" w14:textId="77777777" w:rsidTr="00D60107">
        <w:trPr>
          <w:trHeight w:val="270"/>
        </w:trPr>
        <w:tc>
          <w:tcPr>
            <w:tcW w:w="5247" w:type="dxa"/>
            <w:vAlign w:val="center"/>
          </w:tcPr>
          <w:p w14:paraId="6133647D" w14:textId="77777777" w:rsidR="00D60107" w:rsidRPr="000E7AAD" w:rsidRDefault="00D60107" w:rsidP="000E7AAD">
            <w:pPr>
              <w:ind w:left="-42" w:firstLine="9"/>
              <w:rPr>
                <w:rFonts w:asciiTheme="minorBidi" w:hAnsiTheme="minorBidi" w:cstheme="minorBidi"/>
              </w:rPr>
            </w:pPr>
          </w:p>
        </w:tc>
        <w:tc>
          <w:tcPr>
            <w:tcW w:w="2016" w:type="dxa"/>
          </w:tcPr>
          <w:p w14:paraId="0BA2F95D" w14:textId="77777777" w:rsidR="00D60107" w:rsidRPr="000E7AAD" w:rsidRDefault="00D60107" w:rsidP="000E7AAD">
            <w:pPr>
              <w:ind w:left="53" w:right="5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63" w:type="dxa"/>
          </w:tcPr>
          <w:p w14:paraId="0645121F" w14:textId="77777777" w:rsidR="00D60107" w:rsidRPr="000E7AAD" w:rsidRDefault="00D60107" w:rsidP="000E7AAD">
            <w:pPr>
              <w:ind w:left="90" w:right="26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007" w:type="dxa"/>
            <w:vAlign w:val="bottom"/>
            <w:hideMark/>
          </w:tcPr>
          <w:p w14:paraId="22D4DE9E" w14:textId="77777777" w:rsidR="00D60107" w:rsidRPr="000E7AAD" w:rsidRDefault="00D60107" w:rsidP="000E7AAD">
            <w:pPr>
              <w:ind w:left="90" w:right="26"/>
              <w:jc w:val="right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D60107" w:rsidRPr="000E7AAD" w14:paraId="01927436" w14:textId="77777777" w:rsidTr="00D60107">
        <w:trPr>
          <w:trHeight w:val="80"/>
        </w:trPr>
        <w:tc>
          <w:tcPr>
            <w:tcW w:w="5247" w:type="dxa"/>
            <w:vAlign w:val="bottom"/>
          </w:tcPr>
          <w:p w14:paraId="05425C49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DB1623" w14:textId="77777777" w:rsidR="00D60107" w:rsidRPr="000E7AAD" w:rsidRDefault="00D60107" w:rsidP="000E7AAD">
            <w:pPr>
              <w:ind w:left="-12" w:right="15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  <w:snapToGrid w:val="0"/>
                <w:cs/>
              </w:rPr>
              <w:t>งบการเงินรวม</w:t>
            </w:r>
          </w:p>
        </w:tc>
        <w:tc>
          <w:tcPr>
            <w:tcW w:w="63" w:type="dxa"/>
            <w:vAlign w:val="bottom"/>
          </w:tcPr>
          <w:p w14:paraId="38ED30B4" w14:textId="77777777" w:rsidR="00D60107" w:rsidRPr="000E7AAD" w:rsidRDefault="00D60107" w:rsidP="000E7AAD">
            <w:pPr>
              <w:ind w:left="-12" w:right="15"/>
              <w:rPr>
                <w:rFonts w:asciiTheme="minorBidi" w:hAnsiTheme="minorBidi" w:cstheme="minorBidi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724A1F" w14:textId="77777777" w:rsidR="00D60107" w:rsidRPr="000E7AAD" w:rsidRDefault="00D60107" w:rsidP="000E7AAD">
            <w:pPr>
              <w:ind w:left="-12" w:right="15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D60107" w:rsidRPr="000E7AAD" w14:paraId="7E144EF7" w14:textId="77777777" w:rsidTr="00D60107">
        <w:trPr>
          <w:trHeight w:val="216"/>
        </w:trPr>
        <w:tc>
          <w:tcPr>
            <w:tcW w:w="5247" w:type="dxa"/>
            <w:vAlign w:val="bottom"/>
            <w:hideMark/>
          </w:tcPr>
          <w:p w14:paraId="6A80F349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สำหรับงวด</w:t>
            </w:r>
            <w:r w:rsidRPr="000E7AAD">
              <w:rPr>
                <w:rFonts w:asciiTheme="minorBidi" w:hAnsiTheme="minorBidi"/>
                <w:cs/>
              </w:rPr>
              <w:t xml:space="preserve">หกเดือนสิ้นสุดวันที่ </w:t>
            </w:r>
            <w:r w:rsidRPr="000E7AAD">
              <w:rPr>
                <w:rFonts w:asciiTheme="minorBidi" w:hAnsiTheme="minorBidi"/>
              </w:rPr>
              <w:t>30</w:t>
            </w:r>
            <w:r w:rsidRPr="000E7AAD">
              <w:rPr>
                <w:rFonts w:asciiTheme="minorBidi" w:hAnsiTheme="minorBidi"/>
                <w:cs/>
              </w:rPr>
              <w:t xml:space="preserve"> มิถุนายน </w:t>
            </w:r>
            <w:r w:rsidRPr="000E7AAD">
              <w:rPr>
                <w:rFonts w:asciiTheme="minorBidi" w:hAnsiTheme="minorBidi"/>
              </w:rPr>
              <w:t>2569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023626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</w:p>
        </w:tc>
        <w:tc>
          <w:tcPr>
            <w:tcW w:w="63" w:type="dxa"/>
            <w:vAlign w:val="bottom"/>
          </w:tcPr>
          <w:p w14:paraId="1FE43410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ADFECA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</w:p>
        </w:tc>
      </w:tr>
      <w:tr w:rsidR="00D60107" w:rsidRPr="000E7AAD" w14:paraId="4940A1A8" w14:textId="77777777" w:rsidTr="00D60107">
        <w:trPr>
          <w:trHeight w:val="80"/>
        </w:trPr>
        <w:tc>
          <w:tcPr>
            <w:tcW w:w="5247" w:type="dxa"/>
            <w:hideMark/>
          </w:tcPr>
          <w:p w14:paraId="6C2653C9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  <w:cs/>
              </w:rPr>
              <w:t>มูลค่าตามบัญชีต้นงวด</w:t>
            </w:r>
          </w:p>
        </w:tc>
        <w:tc>
          <w:tcPr>
            <w:tcW w:w="2016" w:type="dxa"/>
            <w:vAlign w:val="bottom"/>
          </w:tcPr>
          <w:p w14:paraId="1569422E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115,030</w:t>
            </w:r>
          </w:p>
        </w:tc>
        <w:tc>
          <w:tcPr>
            <w:tcW w:w="63" w:type="dxa"/>
            <w:vAlign w:val="bottom"/>
          </w:tcPr>
          <w:p w14:paraId="021C9171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2007" w:type="dxa"/>
            <w:vAlign w:val="bottom"/>
          </w:tcPr>
          <w:p w14:paraId="1D044E68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23,639</w:t>
            </w:r>
          </w:p>
        </w:tc>
      </w:tr>
      <w:tr w:rsidR="00D60107" w:rsidRPr="000E7AAD" w14:paraId="23AD6044" w14:textId="77777777" w:rsidTr="00D60107">
        <w:trPr>
          <w:trHeight w:val="80"/>
        </w:trPr>
        <w:tc>
          <w:tcPr>
            <w:tcW w:w="5247" w:type="dxa"/>
            <w:vAlign w:val="bottom"/>
          </w:tcPr>
          <w:p w14:paraId="4F868B83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 - </w:t>
            </w:r>
            <w:r w:rsidRPr="000E7AAD">
              <w:rPr>
                <w:rFonts w:asciiTheme="minorBidi" w:hAnsiTheme="minorBidi" w:cstheme="minorBidi"/>
                <w:snapToGrid w:val="0"/>
                <w:cs/>
              </w:rPr>
              <w:t>เพิ่มขึ้น</w:t>
            </w:r>
          </w:p>
        </w:tc>
        <w:tc>
          <w:tcPr>
            <w:tcW w:w="2016" w:type="dxa"/>
          </w:tcPr>
          <w:p w14:paraId="77A3067D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9,282</w:t>
            </w:r>
          </w:p>
        </w:tc>
        <w:tc>
          <w:tcPr>
            <w:tcW w:w="63" w:type="dxa"/>
          </w:tcPr>
          <w:p w14:paraId="443CEAD0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2007" w:type="dxa"/>
          </w:tcPr>
          <w:p w14:paraId="7008FBB6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/>
              </w:rPr>
            </w:pPr>
            <w:r w:rsidRPr="000E7AAD">
              <w:rPr>
                <w:rFonts w:asciiTheme="minorBidi" w:hAnsiTheme="minorBidi"/>
              </w:rPr>
              <w:t>1,194</w:t>
            </w:r>
          </w:p>
        </w:tc>
      </w:tr>
      <w:tr w:rsidR="00D60107" w:rsidRPr="000E7AAD" w14:paraId="6BDAE7D1" w14:textId="77777777" w:rsidTr="00D60107">
        <w:trPr>
          <w:trHeight w:val="108"/>
        </w:trPr>
        <w:tc>
          <w:tcPr>
            <w:tcW w:w="5247" w:type="dxa"/>
            <w:vAlign w:val="bottom"/>
            <w:hideMark/>
          </w:tcPr>
          <w:p w14:paraId="4D52E0F3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  <w:cs/>
              </w:rPr>
              <w:t xml:space="preserve"> - การเปลี่ยนแปลงแก้ไขสัญญา</w:t>
            </w:r>
          </w:p>
        </w:tc>
        <w:tc>
          <w:tcPr>
            <w:tcW w:w="2016" w:type="dxa"/>
            <w:vAlign w:val="bottom"/>
          </w:tcPr>
          <w:p w14:paraId="7F8CB8B8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(424)</w:t>
            </w:r>
          </w:p>
        </w:tc>
        <w:tc>
          <w:tcPr>
            <w:tcW w:w="63" w:type="dxa"/>
            <w:vAlign w:val="bottom"/>
          </w:tcPr>
          <w:p w14:paraId="54976101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2007" w:type="dxa"/>
            <w:vAlign w:val="bottom"/>
          </w:tcPr>
          <w:p w14:paraId="4E714E6F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355</w:t>
            </w:r>
          </w:p>
        </w:tc>
      </w:tr>
      <w:tr w:rsidR="00D60107" w:rsidRPr="000E7AAD" w14:paraId="2A91360E" w14:textId="77777777" w:rsidTr="00D60107">
        <w:trPr>
          <w:trHeight w:val="108"/>
        </w:trPr>
        <w:tc>
          <w:tcPr>
            <w:tcW w:w="5247" w:type="dxa"/>
            <w:vAlign w:val="bottom"/>
          </w:tcPr>
          <w:p w14:paraId="47FC218E" w14:textId="77777777" w:rsidR="00D60107" w:rsidRPr="000E7AAD" w:rsidRDefault="00D60107" w:rsidP="000E7AAD">
            <w:pPr>
              <w:ind w:left="-14"/>
              <w:rPr>
                <w:rFonts w:asciiTheme="minorBidi" w:hAnsi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 - </w:t>
            </w:r>
            <w:r w:rsidRPr="000E7AAD">
              <w:rPr>
                <w:rFonts w:asciiTheme="minorBidi" w:hAnsiTheme="minorBidi" w:cstheme="minorBidi"/>
                <w:snapToGrid w:val="0"/>
                <w:cs/>
              </w:rPr>
              <w:t>โอนเปลี่ยนประเภท</w:t>
            </w:r>
            <w:r w:rsidRPr="000E7AAD">
              <w:rPr>
                <w:rFonts w:asciiTheme="minorBidi" w:hAnsiTheme="minorBidi"/>
                <w:cs/>
              </w:rPr>
              <w:t xml:space="preserve"> - สุทธิ</w:t>
            </w:r>
          </w:p>
        </w:tc>
        <w:tc>
          <w:tcPr>
            <w:tcW w:w="2016" w:type="dxa"/>
            <w:vAlign w:val="bottom"/>
          </w:tcPr>
          <w:p w14:paraId="2EA01C54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733</w:t>
            </w:r>
          </w:p>
        </w:tc>
        <w:tc>
          <w:tcPr>
            <w:tcW w:w="63" w:type="dxa"/>
            <w:vAlign w:val="bottom"/>
          </w:tcPr>
          <w:p w14:paraId="4F6B90E4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2007" w:type="dxa"/>
            <w:vAlign w:val="bottom"/>
          </w:tcPr>
          <w:p w14:paraId="6CA25484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21</w:t>
            </w:r>
          </w:p>
        </w:tc>
      </w:tr>
      <w:tr w:rsidR="00D60107" w:rsidRPr="000E7AAD" w14:paraId="7725BCA2" w14:textId="77777777" w:rsidTr="00D60107">
        <w:trPr>
          <w:trHeight w:val="108"/>
        </w:trPr>
        <w:tc>
          <w:tcPr>
            <w:tcW w:w="5247" w:type="dxa"/>
            <w:vAlign w:val="bottom"/>
          </w:tcPr>
          <w:p w14:paraId="1FD3725B" w14:textId="77777777" w:rsidR="00D60107" w:rsidRPr="000E7AAD" w:rsidRDefault="00D60107" w:rsidP="000E7AAD">
            <w:pPr>
              <w:ind w:left="-14"/>
              <w:rPr>
                <w:rFonts w:asciiTheme="minorBidi" w:hAnsiTheme="minorBidi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cs/>
              </w:rPr>
              <w:t xml:space="preserve"> - สิ้นสุดสัญญาและยกเลิกสัญญา</w:t>
            </w:r>
          </w:p>
        </w:tc>
        <w:tc>
          <w:tcPr>
            <w:tcW w:w="2016" w:type="dxa"/>
            <w:vAlign w:val="bottom"/>
          </w:tcPr>
          <w:p w14:paraId="0DD6DA8A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(182)</w:t>
            </w:r>
          </w:p>
        </w:tc>
        <w:tc>
          <w:tcPr>
            <w:tcW w:w="63" w:type="dxa"/>
            <w:vAlign w:val="bottom"/>
          </w:tcPr>
          <w:p w14:paraId="068A8C92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2007" w:type="dxa"/>
            <w:vAlign w:val="bottom"/>
          </w:tcPr>
          <w:p w14:paraId="0C3F6581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</w:tr>
      <w:tr w:rsidR="00D60107" w:rsidRPr="000E7AAD" w14:paraId="55F8F8BA" w14:textId="77777777" w:rsidTr="00D60107">
        <w:trPr>
          <w:trHeight w:val="108"/>
        </w:trPr>
        <w:tc>
          <w:tcPr>
            <w:tcW w:w="5247" w:type="dxa"/>
            <w:vAlign w:val="bottom"/>
          </w:tcPr>
          <w:p w14:paraId="7DC28A95" w14:textId="77777777" w:rsidR="00D60107" w:rsidRPr="000E7AAD" w:rsidRDefault="00D60107" w:rsidP="000E7AAD">
            <w:pPr>
              <w:ind w:left="-14"/>
              <w:rPr>
                <w:rFonts w:asciiTheme="minorBidi" w:hAnsi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 - </w:t>
            </w:r>
            <w:r w:rsidRPr="000E7AAD">
              <w:rPr>
                <w:rFonts w:asciiTheme="minorBidi" w:hAnsiTheme="minorBidi" w:cstheme="minorBidi"/>
                <w:snapToGrid w:val="0"/>
                <w:cs/>
              </w:rPr>
              <w:t>ค่าเสื่อมราคาสำหรับงวด</w:t>
            </w:r>
          </w:p>
        </w:tc>
        <w:tc>
          <w:tcPr>
            <w:tcW w:w="2016" w:type="dxa"/>
            <w:vAlign w:val="bottom"/>
          </w:tcPr>
          <w:p w14:paraId="2B4B8086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(12,578)</w:t>
            </w:r>
          </w:p>
        </w:tc>
        <w:tc>
          <w:tcPr>
            <w:tcW w:w="63" w:type="dxa"/>
            <w:vAlign w:val="bottom"/>
          </w:tcPr>
          <w:p w14:paraId="0A8E5B0A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2007" w:type="dxa"/>
            <w:vAlign w:val="bottom"/>
          </w:tcPr>
          <w:p w14:paraId="1247579E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(1,698)</w:t>
            </w:r>
          </w:p>
        </w:tc>
      </w:tr>
      <w:tr w:rsidR="00D60107" w:rsidRPr="000E7AAD" w14:paraId="7F4EA94E" w14:textId="77777777" w:rsidTr="00D60107">
        <w:trPr>
          <w:trHeight w:val="108"/>
        </w:trPr>
        <w:tc>
          <w:tcPr>
            <w:tcW w:w="5247" w:type="dxa"/>
            <w:vAlign w:val="bottom"/>
          </w:tcPr>
          <w:p w14:paraId="4B6AD77A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 </w:t>
            </w:r>
            <w:r w:rsidRPr="000E7AAD">
              <w:rPr>
                <w:rFonts w:asciiTheme="minorBidi" w:hAnsiTheme="minorBidi"/>
                <w:cs/>
              </w:rPr>
              <w:t>- ขาดทุนจากการด้อยค่า</w:t>
            </w:r>
            <w:r w:rsidRPr="000E7AAD">
              <w:rPr>
                <w:rFonts w:asciiTheme="minorBidi" w:hAnsiTheme="minorBidi" w:cstheme="minorBidi"/>
                <w:cs/>
              </w:rPr>
              <w:t>ของสินทรัพย์</w:t>
            </w:r>
          </w:p>
        </w:tc>
        <w:tc>
          <w:tcPr>
            <w:tcW w:w="2016" w:type="dxa"/>
            <w:vAlign w:val="bottom"/>
          </w:tcPr>
          <w:p w14:paraId="5CD95057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(397)</w:t>
            </w:r>
          </w:p>
        </w:tc>
        <w:tc>
          <w:tcPr>
            <w:tcW w:w="63" w:type="dxa"/>
            <w:vAlign w:val="bottom"/>
          </w:tcPr>
          <w:p w14:paraId="17EBFE76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2007" w:type="dxa"/>
            <w:vAlign w:val="bottom"/>
          </w:tcPr>
          <w:p w14:paraId="538DBB13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</w:tr>
      <w:tr w:rsidR="00D60107" w:rsidRPr="000E7AAD" w14:paraId="38B7EFA8" w14:textId="77777777" w:rsidTr="00D60107">
        <w:trPr>
          <w:trHeight w:val="108"/>
        </w:trPr>
        <w:tc>
          <w:tcPr>
            <w:tcW w:w="5247" w:type="dxa"/>
            <w:vAlign w:val="bottom"/>
          </w:tcPr>
          <w:p w14:paraId="07C21AA3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 </w:t>
            </w:r>
            <w:r w:rsidRPr="000E7AAD">
              <w:rPr>
                <w:rFonts w:asciiTheme="minorBidi" w:hAnsiTheme="minorBidi"/>
                <w:cs/>
              </w:rPr>
              <w:t>- จัดประเภทเป็นสินทรัพย์ที่ถือไว้เผื่อขาย</w:t>
            </w:r>
          </w:p>
        </w:tc>
        <w:tc>
          <w:tcPr>
            <w:tcW w:w="2016" w:type="dxa"/>
            <w:vAlign w:val="bottom"/>
          </w:tcPr>
          <w:p w14:paraId="3C849816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(22)</w:t>
            </w:r>
          </w:p>
        </w:tc>
        <w:tc>
          <w:tcPr>
            <w:tcW w:w="63" w:type="dxa"/>
            <w:vAlign w:val="bottom"/>
          </w:tcPr>
          <w:p w14:paraId="45CB58A9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2007" w:type="dxa"/>
            <w:vAlign w:val="bottom"/>
          </w:tcPr>
          <w:p w14:paraId="25152EFA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</w:tr>
      <w:tr w:rsidR="00D60107" w:rsidRPr="000E7AAD" w14:paraId="21D9FF30" w14:textId="77777777" w:rsidTr="00D60107">
        <w:trPr>
          <w:trHeight w:val="288"/>
        </w:trPr>
        <w:tc>
          <w:tcPr>
            <w:tcW w:w="5247" w:type="dxa"/>
            <w:hideMark/>
          </w:tcPr>
          <w:p w14:paraId="0371DAC6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  <w:cs/>
              </w:rPr>
              <w:t xml:space="preserve"> - ผลต่างจากการแปลงค่างบการเงิน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E29022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1,941</w:t>
            </w:r>
          </w:p>
        </w:tc>
        <w:tc>
          <w:tcPr>
            <w:tcW w:w="63" w:type="dxa"/>
            <w:vAlign w:val="bottom"/>
          </w:tcPr>
          <w:p w14:paraId="2BC036A7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FD7764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</w:tr>
      <w:tr w:rsidR="00D60107" w:rsidRPr="000E7AAD" w14:paraId="0F34B458" w14:textId="77777777" w:rsidTr="00D60107">
        <w:trPr>
          <w:trHeight w:val="288"/>
        </w:trPr>
        <w:tc>
          <w:tcPr>
            <w:tcW w:w="5247" w:type="dxa"/>
            <w:vAlign w:val="bottom"/>
            <w:hideMark/>
          </w:tcPr>
          <w:p w14:paraId="431F8F55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  <w:cs/>
              </w:rPr>
              <w:t>มูลค่าตามบัญชีปลายงวด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CA80E1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113,383</w:t>
            </w:r>
          </w:p>
        </w:tc>
        <w:tc>
          <w:tcPr>
            <w:tcW w:w="63" w:type="dxa"/>
            <w:vAlign w:val="bottom"/>
          </w:tcPr>
          <w:p w14:paraId="6FBEF8C6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5AB73F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23,511</w:t>
            </w:r>
          </w:p>
        </w:tc>
      </w:tr>
    </w:tbl>
    <w:p w14:paraId="73F7603E" w14:textId="77777777" w:rsidR="00D60107" w:rsidRPr="000E7AAD" w:rsidRDefault="00D60107" w:rsidP="000E7AAD">
      <w:pPr>
        <w:rPr>
          <w:sz w:val="16"/>
          <w:szCs w:val="16"/>
        </w:rPr>
      </w:pPr>
    </w:p>
    <w:p w14:paraId="7EA5DA73" w14:textId="77777777" w:rsidR="00D60107" w:rsidRPr="000E7AAD" w:rsidRDefault="00D60107" w:rsidP="000E7AAD">
      <w:pPr>
        <w:rPr>
          <w:sz w:val="16"/>
          <w:szCs w:val="16"/>
        </w:rPr>
      </w:pPr>
    </w:p>
    <w:p w14:paraId="6E3E35A6" w14:textId="77777777" w:rsidR="00D60107" w:rsidRPr="000E7AAD" w:rsidRDefault="00D60107" w:rsidP="000E7AAD">
      <w:pPr>
        <w:ind w:left="567" w:right="5" w:hanging="567"/>
        <w:jc w:val="thaiDistribute"/>
        <w:outlineLvl w:val="0"/>
        <w:rPr>
          <w:rFonts w:asciiTheme="minorBidi" w:hAnsiTheme="minorBidi" w:cstheme="minorBidi"/>
          <w:b/>
          <w:bCs/>
        </w:rPr>
      </w:pPr>
      <w:r w:rsidRPr="000E7AAD">
        <w:rPr>
          <w:rFonts w:asciiTheme="minorBidi" w:hAnsiTheme="minorBidi" w:cstheme="minorBidi"/>
          <w:b/>
          <w:bCs/>
        </w:rPr>
        <w:t>10</w:t>
      </w:r>
      <w:r w:rsidRPr="000E7AAD">
        <w:rPr>
          <w:rFonts w:asciiTheme="minorBidi" w:hAnsiTheme="minorBidi" w:cs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</w:rPr>
        <w:tab/>
      </w:r>
      <w:r w:rsidRPr="000E7AAD">
        <w:rPr>
          <w:rFonts w:asciiTheme="minorBidi" w:hAnsiTheme="minorBidi" w:cstheme="minorBidi"/>
          <w:b/>
          <w:bCs/>
          <w:cs/>
        </w:rPr>
        <w:t>ค่าความนิยม</w:t>
      </w:r>
    </w:p>
    <w:p w14:paraId="639D02A2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197AFF42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  <w:cs/>
        </w:rPr>
      </w:pPr>
      <w:r w:rsidRPr="000E7AAD">
        <w:rPr>
          <w:rFonts w:asciiTheme="minorBidi" w:hAnsiTheme="minorBidi" w:cstheme="minorBidi"/>
          <w:cs/>
        </w:rPr>
        <w:t>การเปลี่ยนแปลงของค่าความนิยม มีรายละเอียดดังนี้</w:t>
      </w:r>
    </w:p>
    <w:p w14:paraId="1E9F4ADD" w14:textId="77777777" w:rsidR="00D60107" w:rsidRPr="000E7AAD" w:rsidRDefault="00D60107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tbl>
      <w:tblPr>
        <w:tblW w:w="9324" w:type="dxa"/>
        <w:tblInd w:w="55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5265"/>
        <w:gridCol w:w="1993"/>
        <w:gridCol w:w="72"/>
        <w:gridCol w:w="1994"/>
      </w:tblGrid>
      <w:tr w:rsidR="00D60107" w:rsidRPr="000E7AAD" w14:paraId="44057EE8" w14:textId="77777777" w:rsidTr="00D60107">
        <w:trPr>
          <w:trHeight w:val="270"/>
        </w:trPr>
        <w:tc>
          <w:tcPr>
            <w:tcW w:w="5265" w:type="dxa"/>
            <w:vAlign w:val="center"/>
          </w:tcPr>
          <w:p w14:paraId="6007C97D" w14:textId="77777777" w:rsidR="00D60107" w:rsidRPr="000E7AAD" w:rsidRDefault="00D60107" w:rsidP="000E7AAD">
            <w:pPr>
              <w:ind w:left="-42" w:firstLine="9"/>
              <w:rPr>
                <w:rFonts w:asciiTheme="minorBidi" w:hAnsiTheme="minorBidi" w:cstheme="minorBidi"/>
              </w:rPr>
            </w:pPr>
          </w:p>
        </w:tc>
        <w:tc>
          <w:tcPr>
            <w:tcW w:w="1993" w:type="dxa"/>
          </w:tcPr>
          <w:p w14:paraId="25C9AC02" w14:textId="77777777" w:rsidR="00D60107" w:rsidRPr="000E7AAD" w:rsidRDefault="00D60107" w:rsidP="000E7AAD">
            <w:pPr>
              <w:ind w:left="53" w:right="5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44D89C46" w14:textId="77777777" w:rsidR="00D60107" w:rsidRPr="000E7AAD" w:rsidRDefault="00D60107" w:rsidP="000E7AAD">
            <w:pPr>
              <w:ind w:left="90" w:right="26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vAlign w:val="bottom"/>
            <w:hideMark/>
          </w:tcPr>
          <w:p w14:paraId="44EFF136" w14:textId="77777777" w:rsidR="00D60107" w:rsidRPr="000E7AAD" w:rsidRDefault="00D60107" w:rsidP="000E7AAD">
            <w:pPr>
              <w:ind w:left="90" w:right="26"/>
              <w:jc w:val="right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D60107" w:rsidRPr="000E7AAD" w14:paraId="3A3B84C3" w14:textId="77777777" w:rsidTr="00D60107">
        <w:trPr>
          <w:trHeight w:val="80"/>
        </w:trPr>
        <w:tc>
          <w:tcPr>
            <w:tcW w:w="5265" w:type="dxa"/>
            <w:vAlign w:val="bottom"/>
          </w:tcPr>
          <w:p w14:paraId="21E25F67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3" w:type="dxa"/>
            <w:tcBorders>
              <w:top w:val="nil"/>
              <w:left w:val="nil"/>
              <w:right w:val="nil"/>
            </w:tcBorders>
            <w:vAlign w:val="bottom"/>
          </w:tcPr>
          <w:p w14:paraId="0472B316" w14:textId="77777777" w:rsidR="00D60107" w:rsidRPr="000E7AAD" w:rsidRDefault="00D60107" w:rsidP="000E7AAD">
            <w:pPr>
              <w:ind w:left="-12" w:right="15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3F4CFD1A" w14:textId="77777777" w:rsidR="00D60107" w:rsidRPr="000E7AAD" w:rsidRDefault="00D60107" w:rsidP="000E7AAD">
            <w:pPr>
              <w:ind w:left="-12" w:right="15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96AB6F" w14:textId="77777777" w:rsidR="00D60107" w:rsidRPr="000E7AAD" w:rsidRDefault="00D60107" w:rsidP="000E7AAD">
            <w:pPr>
              <w:ind w:left="-12" w:right="15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  <w:snapToGrid w:val="0"/>
                <w:cs/>
              </w:rPr>
              <w:t>งบการเงินรวม</w:t>
            </w:r>
          </w:p>
        </w:tc>
      </w:tr>
      <w:tr w:rsidR="00D60107" w:rsidRPr="000E7AAD" w14:paraId="1D994DDD" w14:textId="77777777" w:rsidTr="00D60107">
        <w:trPr>
          <w:trHeight w:val="216"/>
        </w:trPr>
        <w:tc>
          <w:tcPr>
            <w:tcW w:w="5265" w:type="dxa"/>
            <w:vAlign w:val="bottom"/>
            <w:hideMark/>
          </w:tcPr>
          <w:p w14:paraId="1860F29A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  <w:cs/>
              </w:rPr>
              <w:t xml:space="preserve">สำหรับงวดหกเดือนสิ้นสุดวันที่ </w:t>
            </w:r>
            <w:r w:rsidRPr="000E7AAD">
              <w:rPr>
                <w:rFonts w:asciiTheme="minorBidi" w:hAnsiTheme="minorBidi"/>
              </w:rPr>
              <w:t>30</w:t>
            </w:r>
            <w:r w:rsidRPr="000E7AAD">
              <w:rPr>
                <w:rFonts w:asciiTheme="minorBidi" w:hAnsiTheme="minorBidi"/>
                <w:cs/>
              </w:rPr>
              <w:t xml:space="preserve"> มิถุนายน </w:t>
            </w:r>
            <w:r w:rsidRPr="000E7AAD">
              <w:rPr>
                <w:rFonts w:asciiTheme="minorBidi" w:hAnsiTheme="minorBidi"/>
              </w:rPr>
              <w:t>2569</w:t>
            </w:r>
          </w:p>
        </w:tc>
        <w:tc>
          <w:tcPr>
            <w:tcW w:w="1993" w:type="dxa"/>
            <w:tcBorders>
              <w:left w:val="nil"/>
              <w:bottom w:val="nil"/>
              <w:right w:val="nil"/>
            </w:tcBorders>
            <w:vAlign w:val="bottom"/>
          </w:tcPr>
          <w:p w14:paraId="5A47B58A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0C0C66CC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D056A8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</w:p>
        </w:tc>
      </w:tr>
      <w:tr w:rsidR="00D60107" w:rsidRPr="000E7AAD" w14:paraId="3155D84E" w14:textId="77777777" w:rsidTr="00D60107">
        <w:trPr>
          <w:trHeight w:val="80"/>
        </w:trPr>
        <w:tc>
          <w:tcPr>
            <w:tcW w:w="5265" w:type="dxa"/>
            <w:vAlign w:val="bottom"/>
            <w:hideMark/>
          </w:tcPr>
          <w:p w14:paraId="1D4CE12B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  <w:cs/>
              </w:rPr>
              <w:t>มูลค่าตามบัญชีต้นงวด</w:t>
            </w:r>
          </w:p>
        </w:tc>
        <w:tc>
          <w:tcPr>
            <w:tcW w:w="1993" w:type="dxa"/>
            <w:vAlign w:val="bottom"/>
          </w:tcPr>
          <w:p w14:paraId="2966E5D8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6B8C6449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03F0360A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t>166,779</w:t>
            </w:r>
          </w:p>
        </w:tc>
      </w:tr>
      <w:tr w:rsidR="00D60107" w:rsidRPr="000E7AAD" w14:paraId="72C032F1" w14:textId="77777777" w:rsidTr="00D60107">
        <w:trPr>
          <w:trHeight w:val="80"/>
        </w:trPr>
        <w:tc>
          <w:tcPr>
            <w:tcW w:w="5265" w:type="dxa"/>
            <w:vAlign w:val="bottom"/>
          </w:tcPr>
          <w:p w14:paraId="4557E46E" w14:textId="77777777" w:rsidR="00D60107" w:rsidRPr="000E7AAD" w:rsidRDefault="00D60107" w:rsidP="000E7AAD">
            <w:pPr>
              <w:ind w:left="-14"/>
              <w:rPr>
                <w:rFonts w:asciiTheme="minorBidi" w:hAnsiTheme="minorBidi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 xml:space="preserve"> </w:t>
            </w:r>
            <w:r w:rsidRPr="000E7AAD">
              <w:rPr>
                <w:rFonts w:asciiTheme="minorBidi" w:hAnsiTheme="minorBidi" w:cstheme="minorBidi"/>
                <w:snapToGrid w:val="0"/>
                <w:cs/>
              </w:rPr>
              <w:t xml:space="preserve">- </w:t>
            </w:r>
            <w:r w:rsidRPr="000E7AAD">
              <w:rPr>
                <w:rFonts w:asciiTheme="minorBidi" w:hAnsiTheme="minorBidi"/>
                <w:cs/>
              </w:rPr>
              <w:t>จัดประเภทเป็นสินทรัพย์ที่ถือไว้เพื่อขาย</w:t>
            </w:r>
          </w:p>
        </w:tc>
        <w:tc>
          <w:tcPr>
            <w:tcW w:w="1993" w:type="dxa"/>
            <w:vAlign w:val="bottom"/>
          </w:tcPr>
          <w:p w14:paraId="57E31D5C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3EEA449D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3C570DFB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</w:pPr>
            <w:r w:rsidRPr="000E7AAD">
              <w:t>(5)</w:t>
            </w:r>
          </w:p>
        </w:tc>
      </w:tr>
      <w:tr w:rsidR="00D60107" w:rsidRPr="000E7AAD" w14:paraId="7181541C" w14:textId="77777777" w:rsidTr="00D60107">
        <w:trPr>
          <w:trHeight w:val="288"/>
        </w:trPr>
        <w:tc>
          <w:tcPr>
            <w:tcW w:w="5265" w:type="dxa"/>
            <w:vAlign w:val="bottom"/>
            <w:hideMark/>
          </w:tcPr>
          <w:p w14:paraId="526F42CF" w14:textId="77777777" w:rsidR="00D60107" w:rsidRPr="000E7AAD" w:rsidRDefault="00D60107" w:rsidP="000E7AAD">
            <w:pPr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 xml:space="preserve"> </w:t>
            </w:r>
            <w:r w:rsidRPr="000E7AAD">
              <w:rPr>
                <w:rFonts w:asciiTheme="minorBidi" w:hAnsiTheme="minorBidi" w:cstheme="minorBidi"/>
                <w:snapToGrid w:val="0"/>
                <w:cs/>
              </w:rPr>
              <w:t xml:space="preserve">- </w:t>
            </w:r>
            <w:r w:rsidRPr="000E7AAD">
              <w:rPr>
                <w:rFonts w:asciiTheme="minorBidi" w:hAnsiTheme="minorBidi"/>
                <w:cs/>
              </w:rPr>
              <w:t>ผลต่างจากการแปลงค่างบการเงิน</w:t>
            </w:r>
          </w:p>
        </w:tc>
        <w:tc>
          <w:tcPr>
            <w:tcW w:w="1993" w:type="dxa"/>
            <w:tcBorders>
              <w:top w:val="nil"/>
              <w:left w:val="nil"/>
              <w:right w:val="nil"/>
            </w:tcBorders>
            <w:vAlign w:val="bottom"/>
          </w:tcPr>
          <w:p w14:paraId="1162D166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1707F380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1526E1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3,792</w:t>
            </w:r>
          </w:p>
        </w:tc>
      </w:tr>
      <w:tr w:rsidR="00D60107" w:rsidRPr="000E7AAD" w14:paraId="3D18748A" w14:textId="77777777" w:rsidTr="00D60107">
        <w:trPr>
          <w:trHeight w:val="288"/>
        </w:trPr>
        <w:tc>
          <w:tcPr>
            <w:tcW w:w="5265" w:type="dxa"/>
            <w:vAlign w:val="bottom"/>
            <w:hideMark/>
          </w:tcPr>
          <w:p w14:paraId="0984B63A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  <w:cs/>
              </w:rPr>
              <w:t>มูลค่าตามบัญชีปลายงวด</w:t>
            </w:r>
          </w:p>
        </w:tc>
        <w:tc>
          <w:tcPr>
            <w:tcW w:w="1993" w:type="dxa"/>
            <w:tcBorders>
              <w:left w:val="nil"/>
              <w:right w:val="nil"/>
            </w:tcBorders>
            <w:vAlign w:val="bottom"/>
          </w:tcPr>
          <w:p w14:paraId="434F92E1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5EC2AA56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0D94F5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170,566</w:t>
            </w:r>
          </w:p>
        </w:tc>
      </w:tr>
    </w:tbl>
    <w:p w14:paraId="74342747" w14:textId="77777777" w:rsidR="00D60107" w:rsidRPr="000E7AAD" w:rsidRDefault="00D60107" w:rsidP="000E7AAD">
      <w:pPr>
        <w:rPr>
          <w:sz w:val="16"/>
          <w:szCs w:val="16"/>
        </w:rPr>
      </w:pPr>
    </w:p>
    <w:p w14:paraId="1D760993" w14:textId="3BBA58B3" w:rsidR="00D60107" w:rsidRPr="000E7AAD" w:rsidRDefault="00D60107" w:rsidP="000E7AAD">
      <w:pPr>
        <w:rPr>
          <w:rFonts w:asciiTheme="minorBidi" w:hAnsiTheme="minorBidi"/>
        </w:rPr>
      </w:pPr>
      <w:r w:rsidRPr="000E7AAD">
        <w:rPr>
          <w:rFonts w:asciiTheme="minorBidi" w:hAnsiTheme="minorBidi"/>
        </w:rPr>
        <w:br w:type="page"/>
      </w:r>
    </w:p>
    <w:p w14:paraId="35F6F46B" w14:textId="77777777" w:rsidR="00D60107" w:rsidRPr="000E7AAD" w:rsidRDefault="00D60107" w:rsidP="000E7AAD">
      <w:pPr>
        <w:ind w:left="567" w:right="5" w:hanging="567"/>
        <w:jc w:val="thaiDistribute"/>
        <w:outlineLvl w:val="0"/>
        <w:rPr>
          <w:rFonts w:asciiTheme="minorBidi" w:hAnsiTheme="minorBidi" w:cstheme="minorBidi"/>
          <w:b/>
          <w:bCs/>
        </w:rPr>
      </w:pPr>
      <w:r w:rsidRPr="000E7AAD">
        <w:rPr>
          <w:rFonts w:asciiTheme="minorBidi" w:hAnsiTheme="minorBidi" w:cstheme="minorBidi"/>
          <w:b/>
          <w:bCs/>
        </w:rPr>
        <w:lastRenderedPageBreak/>
        <w:t>11</w:t>
      </w:r>
      <w:r w:rsidRPr="000E7AAD">
        <w:rPr>
          <w:rFonts w:asciiTheme="minorBidi" w:hAnsiTheme="minorBidi" w:cs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</w:rPr>
        <w:tab/>
      </w:r>
      <w:r w:rsidRPr="000E7AAD">
        <w:rPr>
          <w:rFonts w:asciiTheme="minorBidi" w:hAnsiTheme="minorBidi" w:cstheme="minorBidi"/>
          <w:b/>
          <w:bCs/>
          <w:cs/>
        </w:rPr>
        <w:t>สินทรัพย์ไม่มีตัวตนอื่นนอกจากค่าความนิยม</w:t>
      </w:r>
    </w:p>
    <w:p w14:paraId="5E0B82E3" w14:textId="77777777" w:rsidR="00D60107" w:rsidRPr="000E7AAD" w:rsidRDefault="00D60107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p w14:paraId="7AA92C62" w14:textId="77777777" w:rsidR="00D60107" w:rsidRPr="000E7AAD" w:rsidRDefault="00D60107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  <w:r w:rsidRPr="000E7AAD">
        <w:rPr>
          <w:rFonts w:asciiTheme="minorBidi" w:hAnsiTheme="minorBidi"/>
          <w:cs/>
        </w:rPr>
        <w:t>การเปลี่ยนแปลงของสินทรัพย์ไม่มีตัวตนอื่นนอกจากค่าความนิยม มีรายละเอียดดังนี้</w:t>
      </w:r>
    </w:p>
    <w:p w14:paraId="47189759" w14:textId="77777777" w:rsidR="00D60107" w:rsidRPr="000E7AAD" w:rsidRDefault="00D60107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tbl>
      <w:tblPr>
        <w:tblW w:w="9324" w:type="dxa"/>
        <w:tblInd w:w="55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5265"/>
        <w:gridCol w:w="1993"/>
        <w:gridCol w:w="72"/>
        <w:gridCol w:w="1994"/>
      </w:tblGrid>
      <w:tr w:rsidR="00D60107" w:rsidRPr="000E7AAD" w14:paraId="39997FDE" w14:textId="77777777" w:rsidTr="00D60107">
        <w:trPr>
          <w:trHeight w:val="270"/>
        </w:trPr>
        <w:tc>
          <w:tcPr>
            <w:tcW w:w="5265" w:type="dxa"/>
            <w:vAlign w:val="center"/>
          </w:tcPr>
          <w:p w14:paraId="157312F7" w14:textId="77777777" w:rsidR="00D60107" w:rsidRPr="000E7AAD" w:rsidRDefault="00D60107" w:rsidP="000E7AAD">
            <w:pPr>
              <w:ind w:left="-42" w:firstLine="9"/>
              <w:rPr>
                <w:rFonts w:asciiTheme="minorBidi" w:hAnsiTheme="minorBidi" w:cstheme="minorBidi"/>
              </w:rPr>
            </w:pPr>
          </w:p>
        </w:tc>
        <w:tc>
          <w:tcPr>
            <w:tcW w:w="1993" w:type="dxa"/>
          </w:tcPr>
          <w:p w14:paraId="7AAB5B34" w14:textId="77777777" w:rsidR="00D60107" w:rsidRPr="000E7AAD" w:rsidRDefault="00D60107" w:rsidP="000E7AAD">
            <w:pPr>
              <w:ind w:left="53" w:right="5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1AD6D30D" w14:textId="77777777" w:rsidR="00D60107" w:rsidRPr="000E7AAD" w:rsidRDefault="00D60107" w:rsidP="000E7AAD">
            <w:pPr>
              <w:ind w:left="90" w:right="26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vAlign w:val="bottom"/>
            <w:hideMark/>
          </w:tcPr>
          <w:p w14:paraId="3E6B689F" w14:textId="77777777" w:rsidR="00D60107" w:rsidRPr="000E7AAD" w:rsidRDefault="00D60107" w:rsidP="000E7AAD">
            <w:pPr>
              <w:ind w:left="90" w:right="26"/>
              <w:jc w:val="right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D60107" w:rsidRPr="000E7AAD" w14:paraId="2A30BAC2" w14:textId="77777777" w:rsidTr="00D60107">
        <w:trPr>
          <w:trHeight w:val="80"/>
        </w:trPr>
        <w:tc>
          <w:tcPr>
            <w:tcW w:w="5265" w:type="dxa"/>
            <w:vAlign w:val="bottom"/>
          </w:tcPr>
          <w:p w14:paraId="50CB34E6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B93FD0" w14:textId="77777777" w:rsidR="00D60107" w:rsidRPr="000E7AAD" w:rsidRDefault="00D60107" w:rsidP="000E7AAD">
            <w:pPr>
              <w:ind w:left="-12" w:right="15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  <w:snapToGrid w:val="0"/>
                <w:cs/>
              </w:rPr>
              <w:t>งบการเงินรวม</w:t>
            </w:r>
          </w:p>
        </w:tc>
        <w:tc>
          <w:tcPr>
            <w:tcW w:w="72" w:type="dxa"/>
            <w:vAlign w:val="bottom"/>
          </w:tcPr>
          <w:p w14:paraId="43D1C363" w14:textId="77777777" w:rsidR="00D60107" w:rsidRPr="000E7AAD" w:rsidRDefault="00D60107" w:rsidP="000E7AAD">
            <w:pPr>
              <w:ind w:left="-12" w:right="15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4188FA" w14:textId="77777777" w:rsidR="00D60107" w:rsidRPr="000E7AAD" w:rsidRDefault="00D60107" w:rsidP="000E7AAD">
            <w:pPr>
              <w:ind w:left="-12" w:right="15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  <w:snapToGrid w:val="0"/>
                <w:cs/>
              </w:rPr>
              <w:t>งบการเงินเฉพาะกิจการ</w:t>
            </w:r>
          </w:p>
        </w:tc>
      </w:tr>
      <w:tr w:rsidR="00D60107" w:rsidRPr="000E7AAD" w14:paraId="0B2056D8" w14:textId="77777777" w:rsidTr="00D60107">
        <w:trPr>
          <w:trHeight w:val="216"/>
        </w:trPr>
        <w:tc>
          <w:tcPr>
            <w:tcW w:w="5265" w:type="dxa"/>
            <w:vAlign w:val="bottom"/>
            <w:hideMark/>
          </w:tcPr>
          <w:p w14:paraId="2A797972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  <w:cs/>
              </w:rPr>
              <w:t xml:space="preserve">สำหรับงวดหกเดือนสิ้นสุดวันที่ </w:t>
            </w:r>
            <w:r w:rsidRPr="000E7AAD">
              <w:rPr>
                <w:rFonts w:asciiTheme="minorBidi" w:hAnsiTheme="minorBidi"/>
              </w:rPr>
              <w:t>30</w:t>
            </w:r>
            <w:r w:rsidRPr="000E7AAD">
              <w:rPr>
                <w:rFonts w:asciiTheme="minorBidi" w:hAnsiTheme="minorBidi"/>
                <w:cs/>
              </w:rPr>
              <w:t xml:space="preserve"> มิถุนายน </w:t>
            </w:r>
            <w:r w:rsidRPr="000E7AAD">
              <w:rPr>
                <w:rFonts w:asciiTheme="minorBidi" w:hAnsiTheme="minorBidi"/>
              </w:rPr>
              <w:t>2569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34E382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3508A494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9E9E01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</w:p>
        </w:tc>
      </w:tr>
      <w:tr w:rsidR="00D60107" w:rsidRPr="000E7AAD" w14:paraId="26E00F33" w14:textId="77777777" w:rsidTr="00D60107">
        <w:trPr>
          <w:trHeight w:val="80"/>
        </w:trPr>
        <w:tc>
          <w:tcPr>
            <w:tcW w:w="5265" w:type="dxa"/>
            <w:hideMark/>
          </w:tcPr>
          <w:p w14:paraId="72B06512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  <w:cs/>
              </w:rPr>
              <w:t>มูลค่าตามบัญชีต้นงวด</w:t>
            </w:r>
          </w:p>
        </w:tc>
        <w:tc>
          <w:tcPr>
            <w:tcW w:w="1993" w:type="dxa"/>
            <w:vAlign w:val="bottom"/>
          </w:tcPr>
          <w:p w14:paraId="7422641D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  <w:snapToGrid w:val="0"/>
              </w:rPr>
              <w:t>108,103</w:t>
            </w:r>
          </w:p>
        </w:tc>
        <w:tc>
          <w:tcPr>
            <w:tcW w:w="72" w:type="dxa"/>
            <w:vAlign w:val="bottom"/>
          </w:tcPr>
          <w:p w14:paraId="6667A10C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309A3495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/>
                <w:snapToGrid w:val="0"/>
              </w:rPr>
            </w:pPr>
            <w:r w:rsidRPr="000E7AAD">
              <w:rPr>
                <w:rFonts w:asciiTheme="minorBidi" w:hAnsiTheme="minorBidi"/>
                <w:snapToGrid w:val="0"/>
              </w:rPr>
              <w:t>5,288</w:t>
            </w:r>
          </w:p>
        </w:tc>
      </w:tr>
      <w:tr w:rsidR="00D60107" w:rsidRPr="000E7AAD" w14:paraId="1FC70C10" w14:textId="77777777" w:rsidTr="00D60107">
        <w:trPr>
          <w:trHeight w:val="80"/>
        </w:trPr>
        <w:tc>
          <w:tcPr>
            <w:tcW w:w="5265" w:type="dxa"/>
            <w:vAlign w:val="center"/>
          </w:tcPr>
          <w:p w14:paraId="7CB3CD8C" w14:textId="77777777" w:rsidR="00D60107" w:rsidRPr="000E7AAD" w:rsidRDefault="00D60107" w:rsidP="000E7AAD">
            <w:pPr>
              <w:ind w:left="-14"/>
              <w:rPr>
                <w:rFonts w:asciiTheme="minorBidi" w:hAnsi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cs/>
              </w:rPr>
              <w:t xml:space="preserve"> - เพิ่มขึ้น</w:t>
            </w:r>
          </w:p>
        </w:tc>
        <w:tc>
          <w:tcPr>
            <w:tcW w:w="1993" w:type="dxa"/>
          </w:tcPr>
          <w:p w14:paraId="18E172A4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/>
                <w:snapToGrid w:val="0"/>
              </w:rPr>
            </w:pPr>
            <w:r w:rsidRPr="000E7AAD">
              <w:rPr>
                <w:rFonts w:asciiTheme="minorBidi" w:hAnsiTheme="minorBidi"/>
                <w:snapToGrid w:val="0"/>
              </w:rPr>
              <w:t>2,226</w:t>
            </w:r>
          </w:p>
        </w:tc>
        <w:tc>
          <w:tcPr>
            <w:tcW w:w="72" w:type="dxa"/>
          </w:tcPr>
          <w:p w14:paraId="1BF7BDF2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</w:tcPr>
          <w:p w14:paraId="0A3EA184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/>
                <w:snapToGrid w:val="0"/>
              </w:rPr>
            </w:pPr>
            <w:r w:rsidRPr="000E7AAD">
              <w:rPr>
                <w:rFonts w:asciiTheme="minorBidi" w:hAnsiTheme="minorBidi"/>
                <w:snapToGrid w:val="0"/>
              </w:rPr>
              <w:t>80</w:t>
            </w:r>
          </w:p>
        </w:tc>
      </w:tr>
      <w:tr w:rsidR="00D60107" w:rsidRPr="000E7AAD" w14:paraId="486D3454" w14:textId="77777777" w:rsidTr="00D60107">
        <w:trPr>
          <w:trHeight w:val="80"/>
        </w:trPr>
        <w:tc>
          <w:tcPr>
            <w:tcW w:w="5265" w:type="dxa"/>
            <w:vAlign w:val="center"/>
          </w:tcPr>
          <w:p w14:paraId="322683C0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/>
                <w:snapToGrid w:val="0"/>
                <w:cs/>
              </w:rPr>
              <w:t xml:space="preserve"> - ต้นทุนการกู้ยืม</w:t>
            </w:r>
          </w:p>
        </w:tc>
        <w:tc>
          <w:tcPr>
            <w:tcW w:w="1993" w:type="dxa"/>
          </w:tcPr>
          <w:p w14:paraId="0A993099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/>
                <w:snapToGrid w:val="0"/>
              </w:rPr>
            </w:pPr>
            <w:r w:rsidRPr="000E7AAD">
              <w:rPr>
                <w:rFonts w:asciiTheme="minorBidi" w:hAnsiTheme="minorBidi"/>
                <w:snapToGrid w:val="0"/>
              </w:rPr>
              <w:t>1</w:t>
            </w:r>
          </w:p>
        </w:tc>
        <w:tc>
          <w:tcPr>
            <w:tcW w:w="72" w:type="dxa"/>
          </w:tcPr>
          <w:p w14:paraId="31EA1AE0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</w:tcPr>
          <w:p w14:paraId="7D15CD2D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/>
                <w:snapToGrid w:val="0"/>
              </w:rPr>
            </w:pPr>
            <w:r w:rsidRPr="000E7AAD">
              <w:rPr>
                <w:rFonts w:asciiTheme="minorBidi" w:hAnsiTheme="minorBidi"/>
                <w:snapToGrid w:val="0"/>
              </w:rPr>
              <w:t>-</w:t>
            </w:r>
          </w:p>
        </w:tc>
      </w:tr>
      <w:tr w:rsidR="00D60107" w:rsidRPr="000E7AAD" w14:paraId="04ECC8A5" w14:textId="77777777" w:rsidTr="00D60107">
        <w:trPr>
          <w:trHeight w:val="80"/>
        </w:trPr>
        <w:tc>
          <w:tcPr>
            <w:tcW w:w="5265" w:type="dxa"/>
            <w:vAlign w:val="center"/>
          </w:tcPr>
          <w:p w14:paraId="207D5375" w14:textId="77777777" w:rsidR="00D60107" w:rsidRPr="000E7AAD" w:rsidRDefault="00D60107" w:rsidP="000E7AAD">
            <w:pPr>
              <w:ind w:left="-14"/>
              <w:rPr>
                <w:rFonts w:asciiTheme="minorBidi" w:hAnsi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cs/>
              </w:rPr>
              <w:t xml:space="preserve"> - โอนเปลี่ยนประเภท</w:t>
            </w:r>
            <w:r w:rsidRPr="000E7AAD">
              <w:rPr>
                <w:rFonts w:asciiTheme="minorBidi" w:hAnsiTheme="minorBidi" w:cstheme="minorBidi"/>
                <w:snapToGrid w:val="0"/>
              </w:rPr>
              <w:t xml:space="preserve"> </w:t>
            </w:r>
            <w:r w:rsidRPr="000E7AAD">
              <w:rPr>
                <w:cs/>
              </w:rPr>
              <w:t>- สุทธิ</w:t>
            </w:r>
          </w:p>
        </w:tc>
        <w:tc>
          <w:tcPr>
            <w:tcW w:w="1993" w:type="dxa"/>
          </w:tcPr>
          <w:p w14:paraId="02F77A49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/>
                <w:snapToGrid w:val="0"/>
              </w:rPr>
            </w:pPr>
            <w:r w:rsidRPr="000E7AAD">
              <w:rPr>
                <w:rFonts w:asciiTheme="minorBidi" w:hAnsiTheme="minorBidi"/>
                <w:snapToGrid w:val="0"/>
              </w:rPr>
              <w:t>(20)</w:t>
            </w:r>
          </w:p>
        </w:tc>
        <w:tc>
          <w:tcPr>
            <w:tcW w:w="72" w:type="dxa"/>
          </w:tcPr>
          <w:p w14:paraId="6B1B00A2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</w:tcPr>
          <w:p w14:paraId="05F436F3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/>
                <w:snapToGrid w:val="0"/>
                <w:cs/>
              </w:rPr>
            </w:pPr>
            <w:r w:rsidRPr="000E7AAD">
              <w:rPr>
                <w:rFonts w:asciiTheme="minorBidi" w:hAnsiTheme="minorBidi"/>
                <w:snapToGrid w:val="0"/>
              </w:rPr>
              <w:t>33</w:t>
            </w:r>
          </w:p>
        </w:tc>
      </w:tr>
      <w:tr w:rsidR="00D60107" w:rsidRPr="000E7AAD" w14:paraId="094A7698" w14:textId="77777777" w:rsidTr="00D60107">
        <w:trPr>
          <w:trHeight w:val="80"/>
        </w:trPr>
        <w:tc>
          <w:tcPr>
            <w:tcW w:w="5265" w:type="dxa"/>
            <w:vAlign w:val="center"/>
          </w:tcPr>
          <w:p w14:paraId="0ADA168B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cs/>
              </w:rPr>
              <w:t xml:space="preserve"> - ขายและตัดจำหน่าย - สุทธิ</w:t>
            </w:r>
          </w:p>
        </w:tc>
        <w:tc>
          <w:tcPr>
            <w:tcW w:w="1993" w:type="dxa"/>
          </w:tcPr>
          <w:p w14:paraId="6B9F999A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/>
                <w:snapToGrid w:val="0"/>
                <w:cs/>
              </w:rPr>
            </w:pPr>
            <w:r w:rsidRPr="000E7AAD">
              <w:rPr>
                <w:rFonts w:asciiTheme="minorBidi" w:hAnsiTheme="minorBidi"/>
                <w:snapToGrid w:val="0"/>
              </w:rPr>
              <w:t>(142)</w:t>
            </w:r>
          </w:p>
        </w:tc>
        <w:tc>
          <w:tcPr>
            <w:tcW w:w="72" w:type="dxa"/>
          </w:tcPr>
          <w:p w14:paraId="64D4913E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</w:tcPr>
          <w:p w14:paraId="49D4F1BB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/>
                <w:snapToGrid w:val="0"/>
                <w:cs/>
              </w:rPr>
            </w:pPr>
            <w:r w:rsidRPr="000E7AAD">
              <w:rPr>
                <w:rFonts w:asciiTheme="minorBidi" w:hAnsiTheme="minorBidi"/>
                <w:snapToGrid w:val="0"/>
              </w:rPr>
              <w:t>-</w:t>
            </w:r>
          </w:p>
        </w:tc>
      </w:tr>
      <w:tr w:rsidR="00D60107" w:rsidRPr="000E7AAD" w14:paraId="600C4D0D" w14:textId="77777777" w:rsidTr="00D60107">
        <w:trPr>
          <w:trHeight w:val="80"/>
        </w:trPr>
        <w:tc>
          <w:tcPr>
            <w:tcW w:w="5265" w:type="dxa"/>
            <w:vAlign w:val="center"/>
          </w:tcPr>
          <w:p w14:paraId="08B448AA" w14:textId="77777777" w:rsidR="00D60107" w:rsidRPr="000E7AAD" w:rsidRDefault="00D60107" w:rsidP="000E7AAD">
            <w:pPr>
              <w:ind w:left="-14"/>
              <w:rPr>
                <w:rFonts w:asciiTheme="minorBidi" w:hAnsi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cs/>
              </w:rPr>
              <w:t xml:space="preserve"> - ค่าตัดจำหน่ายสำหรับงวด</w:t>
            </w:r>
          </w:p>
        </w:tc>
        <w:tc>
          <w:tcPr>
            <w:tcW w:w="1993" w:type="dxa"/>
          </w:tcPr>
          <w:p w14:paraId="07545204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/>
                <w:snapToGrid w:val="0"/>
              </w:rPr>
            </w:pPr>
            <w:r w:rsidRPr="000E7AAD">
              <w:rPr>
                <w:rFonts w:asciiTheme="minorBidi" w:hAnsiTheme="minorBidi"/>
                <w:snapToGrid w:val="0"/>
              </w:rPr>
              <w:t>(5,014)</w:t>
            </w:r>
          </w:p>
        </w:tc>
        <w:tc>
          <w:tcPr>
            <w:tcW w:w="72" w:type="dxa"/>
          </w:tcPr>
          <w:p w14:paraId="48DB1608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</w:tcPr>
          <w:p w14:paraId="17E8FBB0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/>
                <w:snapToGrid w:val="0"/>
                <w:cs/>
              </w:rPr>
            </w:pPr>
            <w:r w:rsidRPr="000E7AAD">
              <w:rPr>
                <w:rFonts w:asciiTheme="minorBidi" w:hAnsiTheme="minorBidi"/>
                <w:snapToGrid w:val="0"/>
              </w:rPr>
              <w:t>(463)</w:t>
            </w:r>
          </w:p>
        </w:tc>
      </w:tr>
      <w:tr w:rsidR="00D60107" w:rsidRPr="000E7AAD" w14:paraId="004065DB" w14:textId="77777777" w:rsidTr="00D60107">
        <w:trPr>
          <w:trHeight w:val="80"/>
        </w:trPr>
        <w:tc>
          <w:tcPr>
            <w:tcW w:w="5265" w:type="dxa"/>
          </w:tcPr>
          <w:p w14:paraId="52F4DBD1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/>
                <w:cs/>
              </w:rPr>
              <w:t xml:space="preserve"> - ขาดทุนจากการด้อยค่า</w:t>
            </w:r>
            <w:r w:rsidRPr="000E7AAD">
              <w:rPr>
                <w:rFonts w:asciiTheme="minorBidi" w:hAnsiTheme="minorBidi" w:cstheme="minorBidi"/>
                <w:snapToGrid w:val="0"/>
                <w:cs/>
              </w:rPr>
              <w:t>ของสินทรัพย์</w:t>
            </w:r>
          </w:p>
        </w:tc>
        <w:tc>
          <w:tcPr>
            <w:tcW w:w="1993" w:type="dxa"/>
            <w:vAlign w:val="bottom"/>
          </w:tcPr>
          <w:p w14:paraId="16A1B094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/>
                <w:snapToGrid w:val="0"/>
                <w:cs/>
              </w:rPr>
            </w:pPr>
            <w:r w:rsidRPr="000E7AAD">
              <w:rPr>
                <w:rFonts w:asciiTheme="minorBidi" w:hAnsiTheme="minorBidi"/>
                <w:snapToGrid w:val="0"/>
              </w:rPr>
              <w:t>(374)</w:t>
            </w:r>
          </w:p>
        </w:tc>
        <w:tc>
          <w:tcPr>
            <w:tcW w:w="72" w:type="dxa"/>
            <w:vAlign w:val="bottom"/>
          </w:tcPr>
          <w:p w14:paraId="53FFD476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1886A3A3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/>
                <w:snapToGrid w:val="0"/>
                <w:cs/>
              </w:rPr>
            </w:pPr>
            <w:r w:rsidRPr="000E7AAD">
              <w:rPr>
                <w:rFonts w:asciiTheme="minorBidi" w:hAnsiTheme="minorBidi"/>
                <w:snapToGrid w:val="0"/>
              </w:rPr>
              <w:t>-</w:t>
            </w:r>
          </w:p>
        </w:tc>
      </w:tr>
      <w:tr w:rsidR="00D60107" w:rsidRPr="000E7AAD" w14:paraId="0CEFF032" w14:textId="77777777" w:rsidTr="00D60107">
        <w:trPr>
          <w:trHeight w:val="80"/>
        </w:trPr>
        <w:tc>
          <w:tcPr>
            <w:tcW w:w="5265" w:type="dxa"/>
          </w:tcPr>
          <w:p w14:paraId="41903A88" w14:textId="77777777" w:rsidR="00D60107" w:rsidRPr="000E7AAD" w:rsidRDefault="00D60107" w:rsidP="000E7AAD">
            <w:pPr>
              <w:ind w:left="-14"/>
              <w:rPr>
                <w:rFonts w:asciiTheme="minorBidi" w:hAnsiTheme="minorBidi"/>
                <w:cs/>
              </w:rPr>
            </w:pPr>
            <w:r w:rsidRPr="000E7AAD">
              <w:rPr>
                <w:rFonts w:asciiTheme="minorBidi" w:hAnsiTheme="minorBidi"/>
              </w:rPr>
              <w:t xml:space="preserve"> - </w:t>
            </w:r>
            <w:r w:rsidRPr="000E7AAD">
              <w:rPr>
                <w:rFonts w:asciiTheme="minorBidi" w:hAnsiTheme="minorBidi"/>
                <w:cs/>
              </w:rPr>
              <w:t>จัดประเภทเป็นสินทรัพย์ที่ถือไว้เพื่อขาย</w:t>
            </w:r>
          </w:p>
        </w:tc>
        <w:tc>
          <w:tcPr>
            <w:tcW w:w="1993" w:type="dxa"/>
            <w:vAlign w:val="bottom"/>
          </w:tcPr>
          <w:p w14:paraId="5522412F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/>
                <w:snapToGrid w:val="0"/>
              </w:rPr>
            </w:pPr>
            <w:r w:rsidRPr="000E7AAD">
              <w:rPr>
                <w:rFonts w:asciiTheme="minorBidi" w:hAnsiTheme="minorBidi"/>
                <w:snapToGrid w:val="0"/>
              </w:rPr>
              <w:t>(290)</w:t>
            </w:r>
          </w:p>
        </w:tc>
        <w:tc>
          <w:tcPr>
            <w:tcW w:w="72" w:type="dxa"/>
            <w:vAlign w:val="bottom"/>
          </w:tcPr>
          <w:p w14:paraId="1E2B7EC5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05AB051D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/>
                <w:snapToGrid w:val="0"/>
                <w:cs/>
              </w:rPr>
            </w:pPr>
            <w:r w:rsidRPr="000E7AAD">
              <w:rPr>
                <w:rFonts w:asciiTheme="minorBidi" w:hAnsiTheme="minorBidi"/>
                <w:snapToGrid w:val="0"/>
              </w:rPr>
              <w:t>-</w:t>
            </w:r>
          </w:p>
        </w:tc>
      </w:tr>
      <w:tr w:rsidR="00D60107" w:rsidRPr="000E7AAD" w14:paraId="4D4D16B9" w14:textId="77777777" w:rsidTr="00D60107">
        <w:trPr>
          <w:trHeight w:val="288"/>
        </w:trPr>
        <w:tc>
          <w:tcPr>
            <w:tcW w:w="5265" w:type="dxa"/>
            <w:hideMark/>
          </w:tcPr>
          <w:p w14:paraId="6BDE6CA7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  <w:cs/>
              </w:rPr>
              <w:t xml:space="preserve"> - ผลต่างจากการแปลงค่างบการเงิน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FB2F3D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/>
                <w:snapToGrid w:val="0"/>
              </w:rPr>
            </w:pPr>
            <w:r w:rsidRPr="000E7AAD">
              <w:rPr>
                <w:rFonts w:asciiTheme="minorBidi" w:hAnsiTheme="minorBidi"/>
                <w:snapToGrid w:val="0"/>
              </w:rPr>
              <w:t>1,227</w:t>
            </w:r>
          </w:p>
        </w:tc>
        <w:tc>
          <w:tcPr>
            <w:tcW w:w="72" w:type="dxa"/>
            <w:vAlign w:val="bottom"/>
          </w:tcPr>
          <w:p w14:paraId="155018A5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CE317B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/>
                <w:snapToGrid w:val="0"/>
                <w:cs/>
              </w:rPr>
            </w:pPr>
            <w:r w:rsidRPr="000E7AAD">
              <w:rPr>
                <w:rFonts w:asciiTheme="minorBidi" w:hAnsiTheme="minorBidi"/>
                <w:snapToGrid w:val="0"/>
              </w:rPr>
              <w:t>-</w:t>
            </w:r>
          </w:p>
        </w:tc>
      </w:tr>
      <w:tr w:rsidR="00D60107" w:rsidRPr="000E7AAD" w14:paraId="36FF8407" w14:textId="77777777" w:rsidTr="00D60107">
        <w:trPr>
          <w:trHeight w:val="288"/>
        </w:trPr>
        <w:tc>
          <w:tcPr>
            <w:tcW w:w="5265" w:type="dxa"/>
            <w:vAlign w:val="bottom"/>
            <w:hideMark/>
          </w:tcPr>
          <w:p w14:paraId="216D8549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  <w:cs/>
              </w:rPr>
              <w:t>มูลค่าตามบัญชีปลายงวด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9EFF57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/>
                <w:snapToGrid w:val="0"/>
                <w:cs/>
              </w:rPr>
            </w:pPr>
            <w:r w:rsidRPr="000E7AAD">
              <w:rPr>
                <w:rFonts w:asciiTheme="minorBidi" w:hAnsiTheme="minorBidi"/>
                <w:snapToGrid w:val="0"/>
              </w:rPr>
              <w:t>105,717</w:t>
            </w:r>
          </w:p>
        </w:tc>
        <w:tc>
          <w:tcPr>
            <w:tcW w:w="72" w:type="dxa"/>
            <w:vAlign w:val="bottom"/>
          </w:tcPr>
          <w:p w14:paraId="4BB65A76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B94101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/>
                <w:snapToGrid w:val="0"/>
              </w:rPr>
            </w:pPr>
            <w:r w:rsidRPr="000E7AAD">
              <w:rPr>
                <w:rFonts w:asciiTheme="minorBidi" w:hAnsiTheme="minorBidi"/>
                <w:snapToGrid w:val="0"/>
              </w:rPr>
              <w:t>4,938</w:t>
            </w:r>
          </w:p>
        </w:tc>
      </w:tr>
    </w:tbl>
    <w:p w14:paraId="0378D105" w14:textId="77777777" w:rsidR="00D60107" w:rsidRPr="000E7AAD" w:rsidRDefault="00D60107" w:rsidP="000E7AAD">
      <w:pPr>
        <w:jc w:val="thaiDistribute"/>
        <w:rPr>
          <w:rFonts w:asciiTheme="minorBidi" w:hAnsiTheme="minorBidi" w:cstheme="minorBidi"/>
          <w:sz w:val="16"/>
          <w:szCs w:val="16"/>
        </w:rPr>
      </w:pPr>
    </w:p>
    <w:p w14:paraId="4CF76370" w14:textId="77777777" w:rsidR="00D60107" w:rsidRPr="000E7AAD" w:rsidRDefault="00D60107" w:rsidP="000E7AAD">
      <w:pPr>
        <w:jc w:val="thaiDistribute"/>
        <w:rPr>
          <w:rFonts w:asciiTheme="minorBidi" w:hAnsiTheme="minorBidi" w:cstheme="minorBidi"/>
          <w:sz w:val="16"/>
          <w:szCs w:val="16"/>
        </w:rPr>
      </w:pPr>
    </w:p>
    <w:p w14:paraId="49AEA97C" w14:textId="77777777" w:rsidR="00D60107" w:rsidRPr="000E7AAD" w:rsidRDefault="00D60107" w:rsidP="000E7A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942"/>
        </w:tabs>
        <w:ind w:left="567" w:right="5" w:hanging="567"/>
        <w:jc w:val="thaiDistribute"/>
        <w:outlineLvl w:val="0"/>
        <w:rPr>
          <w:rFonts w:asciiTheme="minorBidi" w:hAnsiTheme="minorBidi" w:cstheme="minorBidi"/>
          <w:b/>
          <w:bCs/>
        </w:rPr>
      </w:pPr>
      <w:r w:rsidRPr="000E7AAD">
        <w:rPr>
          <w:rFonts w:asciiTheme="minorBidi" w:hAnsiTheme="minorBidi" w:cstheme="minorBidi"/>
          <w:b/>
          <w:bCs/>
        </w:rPr>
        <w:t>12</w:t>
      </w:r>
      <w:r w:rsidRPr="000E7AAD">
        <w:rPr>
          <w:rFonts w:asciiTheme="minorBidi" w:hAnsiTheme="minorBidi" w:cs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</w:rPr>
        <w:tab/>
      </w:r>
      <w:r w:rsidRPr="000E7AAD">
        <w:rPr>
          <w:rFonts w:asciiTheme="minorBidi" w:hAnsiTheme="minorBidi" w:cstheme="minorBidi"/>
          <w:b/>
          <w:bCs/>
          <w:cs/>
        </w:rPr>
        <w:t>สินทรัพย์ที่เกิดจากการสำรวจและประเมินค่า</w:t>
      </w:r>
    </w:p>
    <w:p w14:paraId="4CA8E62B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0692DD96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/>
          <w:cs/>
        </w:rPr>
        <w:t>การเปลี่ยนแปลงของ</w:t>
      </w:r>
      <w:r w:rsidRPr="000E7AAD">
        <w:rPr>
          <w:rFonts w:asciiTheme="minorBidi" w:hAnsiTheme="minorBidi" w:cstheme="minorBidi"/>
          <w:cs/>
        </w:rPr>
        <w:t>สินทรัพย์ที่เกิดจากการสำรวจและประเมินค่าแหล่งปิโตรเลียม มีรายละเอียดดังนี้</w:t>
      </w:r>
    </w:p>
    <w:p w14:paraId="4B4B6E6D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9333" w:type="dxa"/>
        <w:tblInd w:w="55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5274"/>
        <w:gridCol w:w="1993"/>
        <w:gridCol w:w="72"/>
        <w:gridCol w:w="1994"/>
      </w:tblGrid>
      <w:tr w:rsidR="00D60107" w:rsidRPr="000E7AAD" w14:paraId="149D6D58" w14:textId="77777777" w:rsidTr="00D60107">
        <w:trPr>
          <w:trHeight w:val="270"/>
        </w:trPr>
        <w:tc>
          <w:tcPr>
            <w:tcW w:w="5274" w:type="dxa"/>
            <w:vAlign w:val="center"/>
          </w:tcPr>
          <w:p w14:paraId="27D82883" w14:textId="77777777" w:rsidR="00D60107" w:rsidRPr="000E7AAD" w:rsidRDefault="00D60107" w:rsidP="000E7AAD">
            <w:pPr>
              <w:ind w:left="-42" w:firstLine="9"/>
              <w:rPr>
                <w:rFonts w:asciiTheme="minorBidi" w:hAnsiTheme="minorBidi" w:cstheme="minorBidi"/>
              </w:rPr>
            </w:pPr>
          </w:p>
        </w:tc>
        <w:tc>
          <w:tcPr>
            <w:tcW w:w="1993" w:type="dxa"/>
          </w:tcPr>
          <w:p w14:paraId="2A96E60F" w14:textId="77777777" w:rsidR="00D60107" w:rsidRPr="000E7AAD" w:rsidRDefault="00D60107" w:rsidP="000E7AAD">
            <w:pPr>
              <w:ind w:left="53" w:right="5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7A049753" w14:textId="77777777" w:rsidR="00D60107" w:rsidRPr="000E7AAD" w:rsidRDefault="00D60107" w:rsidP="000E7AAD">
            <w:pPr>
              <w:ind w:left="90" w:right="26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vAlign w:val="bottom"/>
            <w:hideMark/>
          </w:tcPr>
          <w:p w14:paraId="1D2E4F1B" w14:textId="77777777" w:rsidR="00D60107" w:rsidRPr="000E7AAD" w:rsidRDefault="00D60107" w:rsidP="000E7AAD">
            <w:pPr>
              <w:ind w:left="90" w:right="26"/>
              <w:jc w:val="right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D60107" w:rsidRPr="000E7AAD" w14:paraId="0D9388A8" w14:textId="77777777" w:rsidTr="00D60107">
        <w:trPr>
          <w:trHeight w:val="80"/>
        </w:trPr>
        <w:tc>
          <w:tcPr>
            <w:tcW w:w="5274" w:type="dxa"/>
            <w:vAlign w:val="bottom"/>
          </w:tcPr>
          <w:p w14:paraId="767874B9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3" w:type="dxa"/>
            <w:tcBorders>
              <w:top w:val="nil"/>
              <w:left w:val="nil"/>
              <w:right w:val="nil"/>
            </w:tcBorders>
            <w:vAlign w:val="bottom"/>
          </w:tcPr>
          <w:p w14:paraId="0622E069" w14:textId="77777777" w:rsidR="00D60107" w:rsidRPr="000E7AAD" w:rsidRDefault="00D60107" w:rsidP="000E7AAD">
            <w:pPr>
              <w:ind w:left="-12" w:right="15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0307D1B9" w14:textId="77777777" w:rsidR="00D60107" w:rsidRPr="000E7AAD" w:rsidRDefault="00D60107" w:rsidP="000E7AAD">
            <w:pPr>
              <w:ind w:left="-12" w:right="15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0554D0" w14:textId="77777777" w:rsidR="00D60107" w:rsidRPr="000E7AAD" w:rsidRDefault="00D60107" w:rsidP="000E7AAD">
            <w:pPr>
              <w:ind w:left="-12" w:right="15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  <w:snapToGrid w:val="0"/>
                <w:cs/>
              </w:rPr>
              <w:t>งบการเงินรวม</w:t>
            </w:r>
          </w:p>
        </w:tc>
      </w:tr>
      <w:tr w:rsidR="00D60107" w:rsidRPr="000E7AAD" w14:paraId="4E4C4A5C" w14:textId="77777777" w:rsidTr="00D60107">
        <w:trPr>
          <w:trHeight w:val="216"/>
        </w:trPr>
        <w:tc>
          <w:tcPr>
            <w:tcW w:w="5274" w:type="dxa"/>
            <w:vAlign w:val="bottom"/>
            <w:hideMark/>
          </w:tcPr>
          <w:p w14:paraId="6FEE5E62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  <w:cs/>
              </w:rPr>
              <w:t xml:space="preserve">สำหรับงวดหกเดือนสิ้นสุดวันที่ </w:t>
            </w:r>
            <w:r w:rsidRPr="000E7AAD">
              <w:rPr>
                <w:rFonts w:asciiTheme="minorBidi" w:hAnsiTheme="minorBidi"/>
              </w:rPr>
              <w:t>30</w:t>
            </w:r>
            <w:r w:rsidRPr="000E7AAD">
              <w:rPr>
                <w:rFonts w:asciiTheme="minorBidi" w:hAnsiTheme="minorBidi"/>
                <w:cs/>
              </w:rPr>
              <w:t xml:space="preserve"> มิถุนายน </w:t>
            </w:r>
            <w:r w:rsidRPr="000E7AAD">
              <w:rPr>
                <w:rFonts w:asciiTheme="minorBidi" w:hAnsiTheme="minorBidi"/>
              </w:rPr>
              <w:t>2569</w:t>
            </w:r>
          </w:p>
        </w:tc>
        <w:tc>
          <w:tcPr>
            <w:tcW w:w="1993" w:type="dxa"/>
            <w:tcBorders>
              <w:left w:val="nil"/>
              <w:bottom w:val="nil"/>
              <w:right w:val="nil"/>
            </w:tcBorders>
            <w:vAlign w:val="bottom"/>
          </w:tcPr>
          <w:p w14:paraId="26A7CF23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0EC23D2C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B17117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</w:p>
        </w:tc>
      </w:tr>
      <w:tr w:rsidR="00D60107" w:rsidRPr="000E7AAD" w14:paraId="3E6F80D2" w14:textId="77777777" w:rsidTr="00D60107">
        <w:trPr>
          <w:trHeight w:val="80"/>
        </w:trPr>
        <w:tc>
          <w:tcPr>
            <w:tcW w:w="5274" w:type="dxa"/>
            <w:hideMark/>
          </w:tcPr>
          <w:p w14:paraId="5FCD7E71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  <w:cs/>
              </w:rPr>
              <w:t>มูลค่าตามบัญชีต้นงวด</w:t>
            </w:r>
          </w:p>
        </w:tc>
        <w:tc>
          <w:tcPr>
            <w:tcW w:w="1993" w:type="dxa"/>
            <w:vAlign w:val="bottom"/>
          </w:tcPr>
          <w:p w14:paraId="697898C7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528A016E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1365AB76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78,542</w:t>
            </w:r>
          </w:p>
        </w:tc>
      </w:tr>
      <w:tr w:rsidR="00D60107" w:rsidRPr="000E7AAD" w14:paraId="54977F21" w14:textId="77777777" w:rsidTr="00D60107">
        <w:trPr>
          <w:trHeight w:val="80"/>
        </w:trPr>
        <w:tc>
          <w:tcPr>
            <w:tcW w:w="5274" w:type="dxa"/>
            <w:vAlign w:val="center"/>
          </w:tcPr>
          <w:p w14:paraId="56ADBF8B" w14:textId="77777777" w:rsidR="00D60107" w:rsidRPr="000E7AAD" w:rsidRDefault="00D60107" w:rsidP="000E7AAD">
            <w:pPr>
              <w:ind w:left="-14"/>
              <w:rPr>
                <w:rFonts w:asciiTheme="minorBidi" w:hAnsi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cs/>
              </w:rPr>
              <w:t xml:space="preserve"> - เพิ่มขึ้น</w:t>
            </w:r>
          </w:p>
        </w:tc>
        <w:tc>
          <w:tcPr>
            <w:tcW w:w="1993" w:type="dxa"/>
          </w:tcPr>
          <w:p w14:paraId="629A2DBB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</w:tcPr>
          <w:p w14:paraId="4FD950E6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</w:tcPr>
          <w:p w14:paraId="5F016BF5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1,074</w:t>
            </w:r>
          </w:p>
        </w:tc>
      </w:tr>
      <w:tr w:rsidR="00D60107" w:rsidRPr="000E7AAD" w14:paraId="71FE70E2" w14:textId="77777777" w:rsidTr="00D60107">
        <w:trPr>
          <w:trHeight w:val="80"/>
        </w:trPr>
        <w:tc>
          <w:tcPr>
            <w:tcW w:w="5274" w:type="dxa"/>
            <w:vAlign w:val="center"/>
          </w:tcPr>
          <w:p w14:paraId="52F4E8C2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/>
              </w:rPr>
              <w:t xml:space="preserve"> </w:t>
            </w:r>
            <w:r w:rsidRPr="000E7AAD">
              <w:rPr>
                <w:rFonts w:asciiTheme="minorBidi" w:hAnsiTheme="minorBidi"/>
                <w:cs/>
              </w:rPr>
              <w:t>- โอนเปลี่ยนประเภท</w:t>
            </w:r>
            <w:r w:rsidRPr="000E7AAD">
              <w:rPr>
                <w:rFonts w:asciiTheme="minorBidi" w:hAnsiTheme="minorBidi" w:cstheme="minorBidi"/>
                <w:snapToGrid w:val="0"/>
                <w:cs/>
              </w:rPr>
              <w:t xml:space="preserve"> </w:t>
            </w:r>
            <w:r w:rsidRPr="000E7AAD">
              <w:rPr>
                <w:rFonts w:asciiTheme="minorBidi" w:hAnsiTheme="minorBidi" w:cstheme="minorBidi"/>
                <w:snapToGrid w:val="0"/>
              </w:rPr>
              <w:t xml:space="preserve">- </w:t>
            </w:r>
            <w:r w:rsidRPr="000E7AAD">
              <w:rPr>
                <w:rFonts w:asciiTheme="minorBidi" w:hAnsiTheme="minorBidi" w:cstheme="minorBidi"/>
                <w:snapToGrid w:val="0"/>
                <w:cs/>
              </w:rPr>
              <w:t>สุทธิ</w:t>
            </w:r>
          </w:p>
        </w:tc>
        <w:tc>
          <w:tcPr>
            <w:tcW w:w="1993" w:type="dxa"/>
          </w:tcPr>
          <w:p w14:paraId="1892372A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</w:tcPr>
          <w:p w14:paraId="3C5B142F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</w:tcPr>
          <w:p w14:paraId="0D222552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(328)</w:t>
            </w:r>
          </w:p>
        </w:tc>
      </w:tr>
      <w:tr w:rsidR="00D60107" w:rsidRPr="000E7AAD" w14:paraId="5E616FE2" w14:textId="77777777" w:rsidTr="00D60107">
        <w:trPr>
          <w:trHeight w:val="80"/>
        </w:trPr>
        <w:tc>
          <w:tcPr>
            <w:tcW w:w="5274" w:type="dxa"/>
          </w:tcPr>
          <w:p w14:paraId="493D93D9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/>
              </w:rPr>
              <w:t xml:space="preserve"> </w:t>
            </w:r>
            <w:r w:rsidRPr="000E7AAD">
              <w:rPr>
                <w:rFonts w:asciiTheme="minorBidi" w:hAnsiTheme="minorBidi"/>
                <w:cs/>
              </w:rPr>
              <w:t>- ขายและตัดจำหน่าย - สุทธิ</w:t>
            </w:r>
          </w:p>
        </w:tc>
        <w:tc>
          <w:tcPr>
            <w:tcW w:w="1993" w:type="dxa"/>
          </w:tcPr>
          <w:p w14:paraId="5A5DCE83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</w:tcPr>
          <w:p w14:paraId="5BC859E5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</w:tcPr>
          <w:p w14:paraId="302D8C05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(3)</w:t>
            </w:r>
          </w:p>
        </w:tc>
      </w:tr>
      <w:tr w:rsidR="00D60107" w:rsidRPr="000E7AAD" w14:paraId="296B21BE" w14:textId="77777777" w:rsidTr="00D60107">
        <w:trPr>
          <w:trHeight w:val="288"/>
        </w:trPr>
        <w:tc>
          <w:tcPr>
            <w:tcW w:w="5274" w:type="dxa"/>
            <w:hideMark/>
          </w:tcPr>
          <w:p w14:paraId="5B0E29A9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  <w:cs/>
              </w:rPr>
              <w:t xml:space="preserve"> - ผลต่างจากการแปลงค่างบการเงิน</w:t>
            </w:r>
          </w:p>
        </w:tc>
        <w:tc>
          <w:tcPr>
            <w:tcW w:w="1993" w:type="dxa"/>
            <w:tcBorders>
              <w:top w:val="nil"/>
              <w:left w:val="nil"/>
              <w:right w:val="nil"/>
            </w:tcBorders>
            <w:vAlign w:val="bottom"/>
          </w:tcPr>
          <w:p w14:paraId="49611C33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2D83A845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DB2D71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4,225</w:t>
            </w:r>
          </w:p>
        </w:tc>
      </w:tr>
      <w:tr w:rsidR="00D60107" w:rsidRPr="000E7AAD" w14:paraId="3E993F58" w14:textId="77777777" w:rsidTr="00D60107">
        <w:trPr>
          <w:trHeight w:val="288"/>
        </w:trPr>
        <w:tc>
          <w:tcPr>
            <w:tcW w:w="5274" w:type="dxa"/>
            <w:vAlign w:val="bottom"/>
            <w:hideMark/>
          </w:tcPr>
          <w:p w14:paraId="0DFA39C3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  <w:cs/>
              </w:rPr>
              <w:t>มูลค่าตามบัญชีปลายงวด</w:t>
            </w:r>
          </w:p>
        </w:tc>
        <w:tc>
          <w:tcPr>
            <w:tcW w:w="1993" w:type="dxa"/>
            <w:tcBorders>
              <w:left w:val="nil"/>
              <w:right w:val="nil"/>
            </w:tcBorders>
            <w:vAlign w:val="bottom"/>
          </w:tcPr>
          <w:p w14:paraId="5386A91B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701264A5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AC071B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83,510</w:t>
            </w:r>
          </w:p>
        </w:tc>
      </w:tr>
    </w:tbl>
    <w:p w14:paraId="181FF713" w14:textId="77777777" w:rsidR="00D60107" w:rsidRPr="000E7AAD" w:rsidRDefault="00D60107" w:rsidP="000E7AAD">
      <w:pPr>
        <w:ind w:left="540"/>
        <w:rPr>
          <w:rFonts w:asciiTheme="minorBidi" w:hAnsiTheme="minorBidi" w:cstheme="minorBidi"/>
          <w:b/>
          <w:bCs/>
          <w:sz w:val="22"/>
          <w:szCs w:val="22"/>
          <w:cs/>
        </w:rPr>
      </w:pPr>
      <w:r w:rsidRPr="000E7AAD">
        <w:rPr>
          <w:rFonts w:asciiTheme="minorBidi" w:hAnsiTheme="minorBidi"/>
          <w:b/>
          <w:bCs/>
          <w:sz w:val="22"/>
          <w:szCs w:val="22"/>
          <w:cs/>
        </w:rPr>
        <w:br w:type="page"/>
      </w:r>
    </w:p>
    <w:p w14:paraId="1D566128" w14:textId="77777777" w:rsidR="00D60107" w:rsidRPr="000E7AAD" w:rsidRDefault="00D60107" w:rsidP="000E7AAD">
      <w:pPr>
        <w:jc w:val="thaiDistribute"/>
        <w:rPr>
          <w:rFonts w:asciiTheme="minorBidi" w:hAnsiTheme="minorBidi"/>
          <w:b/>
          <w:bCs/>
          <w:cs/>
        </w:rPr>
        <w:sectPr w:rsidR="00D60107" w:rsidRPr="000E7AAD" w:rsidSect="00D60107">
          <w:footerReference w:type="default" r:id="rId8"/>
          <w:pgSz w:w="11906" w:h="16838" w:code="9"/>
          <w:pgMar w:top="1728" w:right="1152" w:bottom="720" w:left="864" w:header="720" w:footer="432" w:gutter="0"/>
          <w:pgNumType w:start="14"/>
          <w:cols w:space="708"/>
          <w:docGrid w:linePitch="381"/>
        </w:sectPr>
      </w:pPr>
    </w:p>
    <w:p w14:paraId="15D9F96D" w14:textId="77777777" w:rsidR="00D60107" w:rsidRPr="000E7AAD" w:rsidRDefault="00D60107" w:rsidP="000E7AAD">
      <w:pPr>
        <w:ind w:left="567" w:right="5" w:hanging="567"/>
        <w:jc w:val="thaiDistribute"/>
        <w:outlineLvl w:val="0"/>
        <w:rPr>
          <w:rFonts w:asciiTheme="minorBidi" w:hAnsiTheme="minorBidi" w:cstheme="minorBidi"/>
          <w:b/>
          <w:bCs/>
          <w:cs/>
        </w:rPr>
      </w:pPr>
      <w:r w:rsidRPr="000E7AAD">
        <w:rPr>
          <w:rFonts w:asciiTheme="minorBidi" w:hAnsiTheme="minorBidi" w:cstheme="minorBidi"/>
          <w:b/>
          <w:bCs/>
        </w:rPr>
        <w:lastRenderedPageBreak/>
        <w:t>13</w:t>
      </w:r>
      <w:r w:rsidRPr="000E7AAD">
        <w:rPr>
          <w:rFonts w:asciiTheme="minorBidi" w:hAnsi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</w:rPr>
        <w:tab/>
      </w:r>
      <w:r w:rsidRPr="000E7AAD">
        <w:rPr>
          <w:rFonts w:asciiTheme="minorBidi" w:hAnsiTheme="minorBidi" w:cstheme="minorBidi"/>
          <w:b/>
          <w:bCs/>
          <w:cs/>
        </w:rPr>
        <w:t>เงินกู้ยืมและหนี้สินตามสัญญาเช่า</w:t>
      </w:r>
    </w:p>
    <w:p w14:paraId="66427F6C" w14:textId="77777777" w:rsidR="00D60107" w:rsidRPr="000E7AAD" w:rsidRDefault="00D60107" w:rsidP="000E7AAD">
      <w:pPr>
        <w:ind w:left="567" w:right="-3"/>
        <w:jc w:val="thaiDistribute"/>
        <w:rPr>
          <w:rFonts w:asciiTheme="minorBidi" w:hAnsiTheme="minorBidi" w:cstheme="minorBidi"/>
          <w:sz w:val="16"/>
          <w:szCs w:val="16"/>
        </w:rPr>
      </w:pPr>
    </w:p>
    <w:p w14:paraId="201F2E40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t>เงินกู้ยืมและหนี้สินตามสัญญาเช่า มีรายละเอียดดังนี้</w:t>
      </w:r>
    </w:p>
    <w:p w14:paraId="673E02D2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14631" w:type="dxa"/>
        <w:tblInd w:w="589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334"/>
        <w:gridCol w:w="1472"/>
        <w:gridCol w:w="66"/>
        <w:gridCol w:w="1474"/>
        <w:gridCol w:w="72"/>
        <w:gridCol w:w="1476"/>
        <w:gridCol w:w="72"/>
        <w:gridCol w:w="1474"/>
        <w:gridCol w:w="72"/>
        <w:gridCol w:w="1474"/>
        <w:gridCol w:w="74"/>
        <w:gridCol w:w="1474"/>
        <w:gridCol w:w="72"/>
        <w:gridCol w:w="1477"/>
        <w:gridCol w:w="72"/>
        <w:gridCol w:w="1476"/>
      </w:tblGrid>
      <w:tr w:rsidR="00D60107" w:rsidRPr="000E7AAD" w14:paraId="789B54E8" w14:textId="77777777" w:rsidTr="00D60107">
        <w:trPr>
          <w:trHeight w:val="20"/>
        </w:trPr>
        <w:tc>
          <w:tcPr>
            <w:tcW w:w="2334" w:type="dxa"/>
            <w:vAlign w:val="bottom"/>
            <w:hideMark/>
          </w:tcPr>
          <w:p w14:paraId="50FF2D9F" w14:textId="77777777" w:rsidR="00D60107" w:rsidRPr="000E7AAD" w:rsidRDefault="00D60107" w:rsidP="000E7AAD">
            <w:pPr>
              <w:ind w:left="-16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2297" w:type="dxa"/>
            <w:gridSpan w:val="15"/>
            <w:vAlign w:val="bottom"/>
          </w:tcPr>
          <w:p w14:paraId="688605D9" w14:textId="77777777" w:rsidR="00D60107" w:rsidRPr="000E7AAD" w:rsidRDefault="00D60107" w:rsidP="000E7AAD">
            <w:pPr>
              <w:tabs>
                <w:tab w:val="decimal" w:pos="1080"/>
              </w:tabs>
              <w:ind w:left="3"/>
              <w:jc w:val="right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D60107" w:rsidRPr="000E7AAD" w14:paraId="30621EAE" w14:textId="77777777" w:rsidTr="00D60107">
        <w:trPr>
          <w:trHeight w:val="20"/>
        </w:trPr>
        <w:tc>
          <w:tcPr>
            <w:tcW w:w="2334" w:type="dxa"/>
            <w:vAlign w:val="bottom"/>
          </w:tcPr>
          <w:p w14:paraId="7A154AE1" w14:textId="77777777" w:rsidR="00D60107" w:rsidRPr="000E7AAD" w:rsidRDefault="00D60107" w:rsidP="000E7AAD">
            <w:pPr>
              <w:ind w:left="-16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2297" w:type="dxa"/>
            <w:gridSpan w:val="15"/>
          </w:tcPr>
          <w:p w14:paraId="1DE68AA8" w14:textId="77777777" w:rsidR="00D60107" w:rsidRPr="000E7AAD" w:rsidRDefault="00D60107" w:rsidP="000E7AAD">
            <w:pPr>
              <w:tabs>
                <w:tab w:val="decimal" w:pos="1080"/>
              </w:tabs>
              <w:ind w:left="3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</w:tr>
      <w:tr w:rsidR="00D60107" w:rsidRPr="000E7AAD" w14:paraId="196110E9" w14:textId="77777777" w:rsidTr="00D60107">
        <w:trPr>
          <w:trHeight w:val="20"/>
        </w:trPr>
        <w:tc>
          <w:tcPr>
            <w:tcW w:w="2334" w:type="dxa"/>
            <w:vAlign w:val="bottom"/>
          </w:tcPr>
          <w:p w14:paraId="3F3FD646" w14:textId="77777777" w:rsidR="00D60107" w:rsidRPr="000E7AAD" w:rsidRDefault="00D60107" w:rsidP="000E7AAD">
            <w:pPr>
              <w:ind w:left="-16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0C05D6" w14:textId="77777777" w:rsidR="00D60107" w:rsidRPr="000E7AAD" w:rsidRDefault="00D60107" w:rsidP="000E7AAD">
            <w:pPr>
              <w:ind w:left="-18" w:right="-33"/>
              <w:jc w:val="center"/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  <w:cs/>
              </w:rPr>
              <w:t>ณ วันที่</w:t>
            </w:r>
            <w:r w:rsidRPr="000E7AAD">
              <w:rPr>
                <w:rFonts w:asciiTheme="minorBidi" w:hAnsiTheme="minorBidi" w:cstheme="minorBidi"/>
                <w:snapToGrid w:val="0"/>
                <w:cs/>
              </w:rPr>
              <w:br/>
            </w:r>
            <w:r w:rsidRPr="000E7AAD">
              <w:rPr>
                <w:rFonts w:asciiTheme="minorBidi" w:hAnsiTheme="minorBidi" w:cstheme="minorBidi"/>
                <w:snapToGrid w:val="0"/>
              </w:rPr>
              <w:t>1</w:t>
            </w:r>
            <w:r w:rsidRPr="000E7AAD">
              <w:rPr>
                <w:rFonts w:asciiTheme="minorBidi" w:hAnsiTheme="minorBidi" w:cstheme="minorBidi"/>
                <w:snapToGrid w:val="0"/>
                <w:cs/>
              </w:rPr>
              <w:t xml:space="preserve"> มกราคม</w:t>
            </w:r>
            <w:r w:rsidRPr="000E7AAD">
              <w:rPr>
                <w:rFonts w:asciiTheme="minorBidi" w:hAnsiTheme="minorBidi" w:cstheme="minorBidi"/>
                <w:snapToGrid w:val="0"/>
                <w:cs/>
              </w:rPr>
              <w:br/>
            </w:r>
            <w:r w:rsidRPr="000E7AAD">
              <w:rPr>
                <w:rFonts w:asciiTheme="minorBidi" w:hAnsiTheme="minorBidi" w:cstheme="minorBidi"/>
                <w:snapToGrid w:val="0"/>
              </w:rPr>
              <w:t>2569</w:t>
            </w:r>
          </w:p>
        </w:tc>
        <w:tc>
          <w:tcPr>
            <w:tcW w:w="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8A461" w14:textId="77777777" w:rsidR="00D60107" w:rsidRPr="000E7AAD" w:rsidRDefault="00D60107" w:rsidP="000E7AAD">
            <w:pPr>
              <w:tabs>
                <w:tab w:val="decimal" w:pos="986"/>
              </w:tabs>
              <w:jc w:val="center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30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D6FB94" w14:textId="77777777" w:rsidR="00D60107" w:rsidRPr="000E7AAD" w:rsidRDefault="00D60107" w:rsidP="000E7AAD">
            <w:pPr>
              <w:jc w:val="center"/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  <w:cs/>
              </w:rPr>
              <w:t>กระแสเงินสดจัดหาเงิน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right w:val="nil"/>
            </w:tcBorders>
          </w:tcPr>
          <w:p w14:paraId="2E7E042E" w14:textId="77777777" w:rsidR="00D60107" w:rsidRPr="000E7AAD" w:rsidRDefault="00D60107" w:rsidP="000E7AAD">
            <w:pPr>
              <w:tabs>
                <w:tab w:val="decimal" w:pos="900"/>
              </w:tabs>
              <w:jc w:val="center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611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732105" w14:textId="77777777" w:rsidR="00D60107" w:rsidRPr="000E7AAD" w:rsidRDefault="00D60107" w:rsidP="000E7AAD">
            <w:pPr>
              <w:ind w:left="-12"/>
              <w:jc w:val="center"/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  <w:cs/>
              </w:rPr>
              <w:t>รายการที่ไม่ใช่เงินสด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C67B28" w14:textId="77777777" w:rsidR="00D60107" w:rsidRPr="000E7AAD" w:rsidRDefault="00D60107" w:rsidP="000E7AAD">
            <w:pPr>
              <w:tabs>
                <w:tab w:val="decimal" w:pos="900"/>
              </w:tabs>
              <w:jc w:val="center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36F8C2A" w14:textId="77777777" w:rsidR="00D60107" w:rsidRPr="000E7AAD" w:rsidRDefault="00D60107" w:rsidP="000E7AAD">
            <w:pPr>
              <w:ind w:left="-27" w:firstLine="9"/>
              <w:jc w:val="center"/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  <w:cs/>
              </w:rPr>
              <w:t>ณ วันที่</w:t>
            </w:r>
            <w:r w:rsidRPr="000E7AAD">
              <w:rPr>
                <w:rFonts w:asciiTheme="minorBidi" w:hAnsiTheme="minorBidi" w:cstheme="minorBidi"/>
                <w:snapToGrid w:val="0"/>
                <w:cs/>
              </w:rPr>
              <w:br/>
            </w:r>
            <w:r w:rsidRPr="000E7AAD">
              <w:rPr>
                <w:rFonts w:asciiTheme="minorBidi" w:hAnsiTheme="minorBidi"/>
              </w:rPr>
              <w:t xml:space="preserve">30 </w:t>
            </w:r>
            <w:r w:rsidRPr="000E7AAD">
              <w:rPr>
                <w:rFonts w:asciiTheme="minorBidi" w:hAnsiTheme="minorBidi"/>
                <w:cs/>
              </w:rPr>
              <w:t>มิถุนายน</w:t>
            </w:r>
            <w:r w:rsidRPr="000E7AAD">
              <w:rPr>
                <w:rFonts w:asciiTheme="minorBidi" w:hAnsiTheme="minorBidi" w:cstheme="minorBidi"/>
                <w:snapToGrid w:val="0"/>
                <w:cs/>
              </w:rPr>
              <w:br/>
            </w:r>
            <w:r w:rsidRPr="000E7AAD">
              <w:rPr>
                <w:rFonts w:asciiTheme="minorBidi" w:hAnsiTheme="minorBidi" w:cstheme="minorBidi"/>
                <w:snapToGrid w:val="0"/>
              </w:rPr>
              <w:t>2569</w:t>
            </w:r>
          </w:p>
        </w:tc>
      </w:tr>
      <w:tr w:rsidR="00D60107" w:rsidRPr="000E7AAD" w14:paraId="07D46BFD" w14:textId="77777777" w:rsidTr="00D60107">
        <w:trPr>
          <w:trHeight w:val="20"/>
        </w:trPr>
        <w:tc>
          <w:tcPr>
            <w:tcW w:w="2334" w:type="dxa"/>
            <w:vAlign w:val="bottom"/>
          </w:tcPr>
          <w:p w14:paraId="3BD2729E" w14:textId="77777777" w:rsidR="00D60107" w:rsidRPr="000E7AAD" w:rsidRDefault="00D60107" w:rsidP="000E7AAD">
            <w:pPr>
              <w:spacing w:before="20"/>
              <w:ind w:left="-16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383E52D" w14:textId="77777777" w:rsidR="00D60107" w:rsidRPr="000E7AAD" w:rsidRDefault="00D60107" w:rsidP="000E7AAD">
            <w:pPr>
              <w:tabs>
                <w:tab w:val="decimal" w:pos="900"/>
              </w:tabs>
              <w:spacing w:before="20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</w:tcPr>
          <w:p w14:paraId="45FBB7A7" w14:textId="77777777" w:rsidR="00D60107" w:rsidRPr="000E7AAD" w:rsidRDefault="00D60107" w:rsidP="000E7AAD">
            <w:pPr>
              <w:tabs>
                <w:tab w:val="decimal" w:pos="900"/>
              </w:tabs>
              <w:spacing w:before="20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C1665F" w14:textId="77777777" w:rsidR="00D60107" w:rsidRPr="000E7AAD" w:rsidRDefault="00D60107" w:rsidP="000E7AAD">
            <w:pPr>
              <w:spacing w:before="20"/>
              <w:ind w:left="-60"/>
              <w:jc w:val="center"/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A812925" w14:textId="77777777" w:rsidR="00D60107" w:rsidRPr="000E7AAD" w:rsidRDefault="00D60107" w:rsidP="000E7AAD">
            <w:pPr>
              <w:spacing w:before="20"/>
              <w:jc w:val="center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145A16" w14:textId="77777777" w:rsidR="00D60107" w:rsidRPr="000E7AAD" w:rsidRDefault="00D60107" w:rsidP="000E7AAD">
            <w:pPr>
              <w:spacing w:before="20"/>
              <w:jc w:val="center"/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  <w:cs/>
              </w:rPr>
              <w:t>จ่ายชำระคืน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FD1028A" w14:textId="77777777" w:rsidR="00D60107" w:rsidRPr="000E7AAD" w:rsidRDefault="00D60107" w:rsidP="000E7AAD">
            <w:pPr>
              <w:spacing w:before="20"/>
              <w:jc w:val="center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B4E69" w14:textId="77777777" w:rsidR="00D60107" w:rsidRPr="000E7AAD" w:rsidRDefault="00D60107" w:rsidP="000E7AAD">
            <w:pPr>
              <w:spacing w:before="20"/>
              <w:jc w:val="center"/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  <w:cs/>
              </w:rPr>
              <w:t>หนี้สินตาม</w:t>
            </w:r>
            <w:r w:rsidRPr="000E7AAD">
              <w:rPr>
                <w:rFonts w:asciiTheme="minorBidi" w:hAnsiTheme="minorBidi" w:cstheme="minorBidi"/>
                <w:snapToGrid w:val="0"/>
              </w:rPr>
              <w:br/>
            </w:r>
            <w:r w:rsidRPr="000E7AAD">
              <w:rPr>
                <w:rFonts w:asciiTheme="minorBidi" w:hAnsiTheme="minorBidi" w:cstheme="minorBidi"/>
                <w:snapToGrid w:val="0"/>
                <w:cs/>
              </w:rPr>
              <w:t>สัญญาเช่าเพิ่มขึ้น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9DBE9A9" w14:textId="77777777" w:rsidR="00D60107" w:rsidRPr="000E7AAD" w:rsidRDefault="00D60107" w:rsidP="000E7AAD">
            <w:pPr>
              <w:spacing w:before="20"/>
              <w:jc w:val="center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9FD83A" w14:textId="77777777" w:rsidR="00D60107" w:rsidRPr="000E7AAD" w:rsidRDefault="00D60107" w:rsidP="000E7AAD">
            <w:pPr>
              <w:spacing w:before="20"/>
              <w:jc w:val="center"/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  <w:cs/>
              </w:rPr>
              <w:t>(กำไร)ขาดทุน</w:t>
            </w:r>
          </w:p>
          <w:p w14:paraId="63370F1F" w14:textId="77777777" w:rsidR="00D60107" w:rsidRPr="000E7AAD" w:rsidRDefault="00D60107" w:rsidP="000E7AAD">
            <w:pPr>
              <w:spacing w:before="20"/>
              <w:jc w:val="center"/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cs/>
              </w:rPr>
              <w:t>จากอัตราแลกเปลี่ยน</w:t>
            </w: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524C013C" w14:textId="77777777" w:rsidR="00D60107" w:rsidRPr="000E7AAD" w:rsidRDefault="00D60107" w:rsidP="000E7AAD">
            <w:pPr>
              <w:spacing w:before="20"/>
              <w:ind w:left="-45"/>
              <w:jc w:val="center"/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D846FE" w14:textId="77777777" w:rsidR="00D60107" w:rsidRPr="000E7AAD" w:rsidRDefault="00D60107" w:rsidP="000E7AAD">
            <w:pPr>
              <w:spacing w:before="20"/>
              <w:jc w:val="center"/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  <w:cs/>
              </w:rPr>
              <w:t>ผลต่างจาก</w:t>
            </w:r>
            <w:r w:rsidRPr="000E7AAD">
              <w:rPr>
                <w:rFonts w:asciiTheme="minorBidi" w:hAnsiTheme="minorBidi" w:cstheme="minorBidi"/>
                <w:snapToGrid w:val="0"/>
              </w:rPr>
              <w:br/>
            </w:r>
            <w:r w:rsidRPr="000E7AAD">
              <w:rPr>
                <w:rFonts w:asciiTheme="minorBidi" w:hAnsiTheme="minorBidi" w:cstheme="minorBidi"/>
                <w:snapToGrid w:val="0"/>
                <w:cs/>
              </w:rPr>
              <w:t>การแปลงค่า</w:t>
            </w:r>
            <w:r w:rsidRPr="000E7AAD">
              <w:rPr>
                <w:rFonts w:asciiTheme="minorBidi" w:hAnsiTheme="minorBidi" w:cstheme="minorBidi"/>
                <w:snapToGrid w:val="0"/>
              </w:rPr>
              <w:br/>
            </w:r>
            <w:r w:rsidRPr="000E7AAD">
              <w:rPr>
                <w:rFonts w:asciiTheme="minorBidi" w:hAnsiTheme="minorBidi" w:cstheme="minorBidi"/>
                <w:snapToGrid w:val="0"/>
                <w:cs/>
              </w:rPr>
              <w:t>งบการเงิน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C286334" w14:textId="77777777" w:rsidR="00D60107" w:rsidRPr="000E7AAD" w:rsidRDefault="00D60107" w:rsidP="000E7AAD">
            <w:pPr>
              <w:spacing w:before="20"/>
              <w:jc w:val="center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728F12" w14:textId="77777777" w:rsidR="00D60107" w:rsidRPr="000E7AAD" w:rsidRDefault="00D60107" w:rsidP="000E7AAD">
            <w:pPr>
              <w:spacing w:before="20"/>
              <w:ind w:left="-12"/>
              <w:jc w:val="center"/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  <w:cs/>
              </w:rPr>
              <w:t>อื่น ๆ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9E75C76" w14:textId="77777777" w:rsidR="00D60107" w:rsidRPr="000E7AAD" w:rsidRDefault="00D60107" w:rsidP="000E7AAD">
            <w:pPr>
              <w:spacing w:before="20"/>
              <w:jc w:val="center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BD2FA2E" w14:textId="77777777" w:rsidR="00D60107" w:rsidRPr="000E7AAD" w:rsidRDefault="00D60107" w:rsidP="000E7AAD">
            <w:pPr>
              <w:spacing w:before="20"/>
              <w:ind w:left="-27" w:firstLine="9"/>
              <w:jc w:val="center"/>
              <w:rPr>
                <w:rFonts w:asciiTheme="minorBidi" w:hAnsiTheme="minorBidi" w:cstheme="minorBidi"/>
                <w:snapToGrid w:val="0"/>
              </w:rPr>
            </w:pPr>
          </w:p>
        </w:tc>
      </w:tr>
      <w:tr w:rsidR="00D60107" w:rsidRPr="000E7AAD" w14:paraId="37CBC4F1" w14:textId="77777777" w:rsidTr="00D60107">
        <w:trPr>
          <w:trHeight w:val="403"/>
        </w:trPr>
        <w:tc>
          <w:tcPr>
            <w:tcW w:w="2334" w:type="dxa"/>
          </w:tcPr>
          <w:p w14:paraId="7B3F8201" w14:textId="77777777" w:rsidR="00D60107" w:rsidRPr="000E7AAD" w:rsidRDefault="00D60107" w:rsidP="000E7AAD">
            <w:pPr>
              <w:ind w:left="196" w:hanging="212"/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cs/>
              </w:rPr>
              <w:t>เงินกู้ยืมระยะสั้นจาก</w:t>
            </w:r>
            <w:r w:rsidRPr="000E7AAD">
              <w:rPr>
                <w:rFonts w:asciiTheme="minorBidi" w:hAnsiTheme="minorBidi" w:cstheme="minorBidi"/>
              </w:rPr>
              <w:br/>
            </w:r>
            <w:r w:rsidRPr="000E7AAD">
              <w:rPr>
                <w:rFonts w:asciiTheme="minorBidi" w:hAnsiTheme="minorBidi" w:cstheme="minorBidi"/>
                <w:cs/>
              </w:rPr>
              <w:t>สถาบันการเงิน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6B49F0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</w:p>
          <w:p w14:paraId="0500537C" w14:textId="77777777" w:rsidR="00D60107" w:rsidRPr="000E7AAD" w:rsidRDefault="00D60107" w:rsidP="000E7AAD">
            <w:pPr>
              <w:tabs>
                <w:tab w:val="decimal" w:pos="1161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150,609</w:t>
            </w: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F609C" w14:textId="77777777" w:rsidR="00D60107" w:rsidRPr="000E7AAD" w:rsidRDefault="00D60107" w:rsidP="000E7AAD">
            <w:pPr>
              <w:tabs>
                <w:tab w:val="decimal" w:pos="90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A3317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</w:p>
          <w:p w14:paraId="7E06BAEA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368,278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DA0BC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C44B5" w14:textId="77777777" w:rsidR="00D60107" w:rsidRPr="000E7AAD" w:rsidRDefault="00D60107" w:rsidP="000E7AAD">
            <w:pPr>
              <w:tabs>
                <w:tab w:val="decimal" w:pos="1204"/>
              </w:tabs>
              <w:rPr>
                <w:rFonts w:asciiTheme="minorBidi" w:hAnsiTheme="minorBidi" w:cstheme="minorBidi"/>
                <w:snapToGrid w:val="0"/>
              </w:rPr>
            </w:pPr>
          </w:p>
          <w:p w14:paraId="5EF4A99F" w14:textId="77777777" w:rsidR="00D60107" w:rsidRPr="000E7AAD" w:rsidRDefault="00D60107" w:rsidP="000E7AAD">
            <w:pPr>
              <w:tabs>
                <w:tab w:val="decimal" w:pos="120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(316,514)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bottom"/>
          </w:tcPr>
          <w:p w14:paraId="6B1C18BE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EE2504" w14:textId="77777777" w:rsidR="00D60107" w:rsidRPr="000E7AAD" w:rsidRDefault="00D60107" w:rsidP="000E7AAD">
            <w:pPr>
              <w:tabs>
                <w:tab w:val="decimal" w:pos="120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EC4D2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77A1993B" w14:textId="77777777" w:rsidR="00D60107" w:rsidRPr="000E7AAD" w:rsidRDefault="00D60107" w:rsidP="000E7AAD">
            <w:pPr>
              <w:tabs>
                <w:tab w:val="decimal" w:pos="1184"/>
              </w:tabs>
            </w:pPr>
          </w:p>
          <w:p w14:paraId="0D8070AF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t>(7)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FB3FB" w14:textId="77777777" w:rsidR="00D60107" w:rsidRPr="000E7AAD" w:rsidRDefault="00D60107" w:rsidP="000E7AAD">
            <w:pPr>
              <w:tabs>
                <w:tab w:val="decimal" w:pos="1128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3F5865D2" w14:textId="77777777" w:rsidR="00D60107" w:rsidRPr="000E7AAD" w:rsidRDefault="00D60107" w:rsidP="000E7AAD">
            <w:pPr>
              <w:tabs>
                <w:tab w:val="decimal" w:pos="1184"/>
              </w:tabs>
            </w:pPr>
          </w:p>
          <w:p w14:paraId="3D4707A0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752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C52E6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5303A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1,552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7DF69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E29DC7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204,670</w:t>
            </w:r>
          </w:p>
        </w:tc>
      </w:tr>
      <w:tr w:rsidR="00D60107" w:rsidRPr="000E7AAD" w14:paraId="01F6CD49" w14:textId="77777777" w:rsidTr="00D60107">
        <w:trPr>
          <w:trHeight w:val="403"/>
        </w:trPr>
        <w:tc>
          <w:tcPr>
            <w:tcW w:w="2334" w:type="dxa"/>
          </w:tcPr>
          <w:p w14:paraId="1F4F2FBD" w14:textId="77777777" w:rsidR="00D60107" w:rsidRPr="000E7AAD" w:rsidRDefault="00D60107" w:rsidP="000E7AAD">
            <w:pPr>
              <w:ind w:left="196" w:hanging="196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เงินกู้ยืมระยะสั้น </w:t>
            </w:r>
            <w:r w:rsidRPr="000E7AAD">
              <w:rPr>
                <w:rFonts w:asciiTheme="minorBidi" w:hAnsiTheme="minorBidi"/>
                <w:cs/>
              </w:rPr>
              <w:t xml:space="preserve">- </w:t>
            </w:r>
            <w:r w:rsidRPr="000E7AAD">
              <w:rPr>
                <w:rFonts w:asciiTheme="minorBidi" w:hAnsiTheme="minorBidi" w:cstheme="minorBidi"/>
                <w:cs/>
              </w:rPr>
              <w:t>กิจการที่เกี่ยวข้องกัน</w:t>
            </w:r>
            <w:r w:rsidRPr="000E7AAD">
              <w:rPr>
                <w:rFonts w:asciiTheme="minorBidi" w:hAnsiTheme="minorBidi" w:cstheme="minorBidi"/>
                <w:cs/>
              </w:rPr>
              <w:br/>
              <w:t xml:space="preserve">(หมายเหตุฯ </w:t>
            </w:r>
            <w:r w:rsidRPr="000E7AAD">
              <w:rPr>
                <w:rFonts w:asciiTheme="minorBidi" w:hAnsiTheme="minorBidi" w:cstheme="minorBidi"/>
              </w:rPr>
              <w:t>5</w:t>
            </w:r>
            <w:r w:rsidRPr="000E7AAD">
              <w:rPr>
                <w:rFonts w:asciiTheme="minorBidi" w:hAnsiTheme="minorBidi" w:cstheme="minorBidi"/>
                <w:cs/>
              </w:rPr>
              <w:t>.</w:t>
            </w:r>
            <w:r w:rsidRPr="000E7AAD">
              <w:rPr>
                <w:rFonts w:asciiTheme="minorBidi" w:hAnsiTheme="minorBidi" w:cstheme="minorBidi"/>
              </w:rPr>
              <w:t>5</w:t>
            </w:r>
            <w:r w:rsidRPr="000E7AAD">
              <w:rPr>
                <w:rFonts w:asciiTheme="minorBidi" w:hAnsiTheme="minorBidi" w:cstheme="minorBidi"/>
                <w:cs/>
              </w:rPr>
              <w:t>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72580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</w:p>
          <w:p w14:paraId="2D96700D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</w:p>
          <w:p w14:paraId="7F55604F" w14:textId="77777777" w:rsidR="00D60107" w:rsidRPr="000E7AAD" w:rsidRDefault="00D60107" w:rsidP="000E7AAD">
            <w:pPr>
              <w:tabs>
                <w:tab w:val="decimal" w:pos="1161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210</w:t>
            </w: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CC2BE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46A7B93B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</w:p>
          <w:p w14:paraId="2B79EDD8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</w:p>
          <w:p w14:paraId="7FA63009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DCECB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4C430F99" w14:textId="77777777" w:rsidR="00D60107" w:rsidRPr="000E7AAD" w:rsidRDefault="00D60107" w:rsidP="000E7AAD">
            <w:pPr>
              <w:tabs>
                <w:tab w:val="decimal" w:pos="1204"/>
              </w:tabs>
              <w:rPr>
                <w:rFonts w:asciiTheme="minorBidi" w:hAnsiTheme="minorBidi" w:cstheme="minorBidi"/>
                <w:snapToGrid w:val="0"/>
              </w:rPr>
            </w:pPr>
          </w:p>
          <w:p w14:paraId="43BA2FDB" w14:textId="77777777" w:rsidR="00D60107" w:rsidRPr="000E7AAD" w:rsidRDefault="00D60107" w:rsidP="000E7AAD">
            <w:pPr>
              <w:tabs>
                <w:tab w:val="decimal" w:pos="1204"/>
              </w:tabs>
              <w:rPr>
                <w:rFonts w:asciiTheme="minorBidi" w:hAnsiTheme="minorBidi" w:cstheme="minorBidi"/>
                <w:snapToGrid w:val="0"/>
              </w:rPr>
            </w:pPr>
          </w:p>
          <w:p w14:paraId="58CAC524" w14:textId="77777777" w:rsidR="00D60107" w:rsidRPr="000E7AAD" w:rsidRDefault="00D60107" w:rsidP="000E7AAD">
            <w:pPr>
              <w:tabs>
                <w:tab w:val="decimal" w:pos="120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(5)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9D516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0931F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8D5EA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14C3610E" w14:textId="77777777" w:rsidR="00D60107" w:rsidRPr="000E7AAD" w:rsidRDefault="00D60107" w:rsidP="000E7AAD">
            <w:pPr>
              <w:tabs>
                <w:tab w:val="decimal" w:pos="1184"/>
              </w:tabs>
            </w:pPr>
          </w:p>
          <w:p w14:paraId="266F10E8" w14:textId="77777777" w:rsidR="00D60107" w:rsidRPr="000E7AAD" w:rsidRDefault="00D60107" w:rsidP="000E7AAD">
            <w:pPr>
              <w:tabs>
                <w:tab w:val="decimal" w:pos="1184"/>
              </w:tabs>
            </w:pPr>
          </w:p>
          <w:p w14:paraId="0DE85E50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(10)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6E839" w14:textId="77777777" w:rsidR="00D60107" w:rsidRPr="000E7AAD" w:rsidRDefault="00D60107" w:rsidP="000E7AAD">
            <w:pPr>
              <w:tabs>
                <w:tab w:val="decimal" w:pos="1128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3AB79F49" w14:textId="77777777" w:rsidR="00D60107" w:rsidRPr="000E7AAD" w:rsidRDefault="00D60107" w:rsidP="000E7AAD">
            <w:pPr>
              <w:tabs>
                <w:tab w:val="decimal" w:pos="1184"/>
              </w:tabs>
            </w:pPr>
          </w:p>
          <w:p w14:paraId="31667F6C" w14:textId="77777777" w:rsidR="00D60107" w:rsidRPr="000E7AAD" w:rsidRDefault="00D60107" w:rsidP="000E7AAD">
            <w:pPr>
              <w:tabs>
                <w:tab w:val="decimal" w:pos="1184"/>
              </w:tabs>
            </w:pPr>
          </w:p>
          <w:p w14:paraId="44332C26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10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18671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F98AE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14052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D8652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205</w:t>
            </w:r>
          </w:p>
        </w:tc>
      </w:tr>
      <w:tr w:rsidR="00D60107" w:rsidRPr="000E7AAD" w14:paraId="08518161" w14:textId="77777777" w:rsidTr="00D60107">
        <w:trPr>
          <w:trHeight w:val="403"/>
        </w:trPr>
        <w:tc>
          <w:tcPr>
            <w:tcW w:w="2334" w:type="dxa"/>
          </w:tcPr>
          <w:p w14:paraId="742E26A8" w14:textId="77777777" w:rsidR="00D60107" w:rsidRPr="000E7AAD" w:rsidRDefault="00D60107" w:rsidP="000E7AAD">
            <w:pPr>
              <w:ind w:left="-16"/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cs/>
              </w:rPr>
              <w:t>เงินกู้ยืม - สกุลบาท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E03A1" w14:textId="77777777" w:rsidR="00D60107" w:rsidRPr="000E7AAD" w:rsidRDefault="00D60107" w:rsidP="000E7AAD">
            <w:pPr>
              <w:tabs>
                <w:tab w:val="decimal" w:pos="1161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117,745</w:t>
            </w: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E06FD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28CEE709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19,045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216EB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2DB5F643" w14:textId="77777777" w:rsidR="00D60107" w:rsidRPr="000E7AAD" w:rsidRDefault="00D60107" w:rsidP="000E7AAD">
            <w:pPr>
              <w:tabs>
                <w:tab w:val="decimal" w:pos="120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(12,292)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5275B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39EAF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B6422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249D4DE9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-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2AA27" w14:textId="77777777" w:rsidR="00D60107" w:rsidRPr="000E7AAD" w:rsidRDefault="00D60107" w:rsidP="000E7AAD">
            <w:pPr>
              <w:tabs>
                <w:tab w:val="decimal" w:pos="1128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64067115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D2771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EFAB5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4D7BC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50305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124,501</w:t>
            </w:r>
          </w:p>
        </w:tc>
      </w:tr>
      <w:tr w:rsidR="00D60107" w:rsidRPr="000E7AAD" w14:paraId="3735F71F" w14:textId="77777777" w:rsidTr="00D60107">
        <w:trPr>
          <w:trHeight w:val="403"/>
        </w:trPr>
        <w:tc>
          <w:tcPr>
            <w:tcW w:w="2334" w:type="dxa"/>
          </w:tcPr>
          <w:p w14:paraId="39DD204F" w14:textId="77777777" w:rsidR="00D60107" w:rsidRPr="000E7AAD" w:rsidRDefault="00D60107" w:rsidP="000E7AAD">
            <w:pPr>
              <w:ind w:left="-16"/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cs/>
              </w:rPr>
              <w:t>เงินกู้ยืม - สกุลต่างประเทศ</w:t>
            </w:r>
            <w:r w:rsidRPr="000E7AAD">
              <w:rPr>
                <w:rFonts w:asciiTheme="minorBidi" w:hAnsiTheme="minorBidi"/>
                <w:snapToGrid w:val="0"/>
                <w:cs/>
              </w:rPr>
              <w:t>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D47C5" w14:textId="77777777" w:rsidR="00D60107" w:rsidRPr="000E7AAD" w:rsidRDefault="00D60107" w:rsidP="000E7AAD">
            <w:pPr>
              <w:tabs>
                <w:tab w:val="decimal" w:pos="1161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34,843</w:t>
            </w: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73EF0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1BA64618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BD671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10BE9115" w14:textId="77777777" w:rsidR="00D60107" w:rsidRPr="000E7AAD" w:rsidRDefault="00D60107" w:rsidP="000E7AAD">
            <w:pPr>
              <w:tabs>
                <w:tab w:val="decimal" w:pos="120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(6,788)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098E9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70B05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E99B5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281B74E5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189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03B40" w14:textId="77777777" w:rsidR="00D60107" w:rsidRPr="000E7AAD" w:rsidRDefault="00D60107" w:rsidP="000E7AAD">
            <w:pPr>
              <w:tabs>
                <w:tab w:val="decimal" w:pos="1128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46CDD9B8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913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64F05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25139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(1,581)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2F2D1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A002F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27,621</w:t>
            </w:r>
          </w:p>
        </w:tc>
      </w:tr>
      <w:tr w:rsidR="00D60107" w:rsidRPr="000E7AAD" w14:paraId="48805E44" w14:textId="77777777" w:rsidTr="00D60107">
        <w:trPr>
          <w:trHeight w:val="403"/>
        </w:trPr>
        <w:tc>
          <w:tcPr>
            <w:tcW w:w="2334" w:type="dxa"/>
          </w:tcPr>
          <w:p w14:paraId="2C563741" w14:textId="77777777" w:rsidR="00D60107" w:rsidRPr="000E7AAD" w:rsidRDefault="00D60107" w:rsidP="000E7AAD">
            <w:pPr>
              <w:ind w:left="-16"/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cs/>
              </w:rPr>
              <w:t>หุ้นกู้ - สกุลบาท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28E09" w14:textId="77777777" w:rsidR="00D60107" w:rsidRPr="000E7AAD" w:rsidRDefault="00D60107" w:rsidP="000E7AAD">
            <w:pPr>
              <w:tabs>
                <w:tab w:val="decimal" w:pos="1161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358,614</w:t>
            </w: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FA571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2F5AC668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20,884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A52E8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17CB60EE" w14:textId="77777777" w:rsidR="00D60107" w:rsidRPr="000E7AAD" w:rsidRDefault="00D60107" w:rsidP="000E7AAD">
            <w:pPr>
              <w:tabs>
                <w:tab w:val="decimal" w:pos="120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(9,132)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24B59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17AB6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D68D1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635AE574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(1,846)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17094" w14:textId="77777777" w:rsidR="00D60107" w:rsidRPr="000E7AAD" w:rsidRDefault="00D60107" w:rsidP="000E7AAD">
            <w:pPr>
              <w:tabs>
                <w:tab w:val="decimal" w:pos="1128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6AE8A4A5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1,989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147B2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14:paraId="1E287E50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73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28647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602A6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370,582</w:t>
            </w:r>
          </w:p>
        </w:tc>
      </w:tr>
      <w:tr w:rsidR="00D60107" w:rsidRPr="000E7AAD" w14:paraId="1FF41D1E" w14:textId="77777777" w:rsidTr="00D60107">
        <w:trPr>
          <w:trHeight w:val="403"/>
        </w:trPr>
        <w:tc>
          <w:tcPr>
            <w:tcW w:w="2334" w:type="dxa"/>
          </w:tcPr>
          <w:p w14:paraId="7FAD26DF" w14:textId="77777777" w:rsidR="00D60107" w:rsidRPr="000E7AAD" w:rsidRDefault="00D60107" w:rsidP="000E7AAD">
            <w:pPr>
              <w:ind w:left="-16"/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cs/>
              </w:rPr>
              <w:t>หุ้นกู้ - สกุลต่างประเทศ</w:t>
            </w:r>
            <w:r w:rsidRPr="000E7AAD">
              <w:rPr>
                <w:rFonts w:asciiTheme="minorBidi" w:hAnsiTheme="minorBidi"/>
                <w:snapToGrid w:val="0"/>
                <w:cs/>
              </w:rPr>
              <w:t>**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vAlign w:val="bottom"/>
          </w:tcPr>
          <w:p w14:paraId="30B946DA" w14:textId="77777777" w:rsidR="00D60107" w:rsidRPr="000E7AAD" w:rsidRDefault="00D60107" w:rsidP="000E7AAD">
            <w:pPr>
              <w:tabs>
                <w:tab w:val="decimal" w:pos="1161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222,549</w:t>
            </w: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FED30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7F9B3C06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4,006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AC079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</w:tcPr>
          <w:p w14:paraId="1196930A" w14:textId="77777777" w:rsidR="00D60107" w:rsidRPr="000E7AAD" w:rsidRDefault="00D60107" w:rsidP="000E7AAD">
            <w:pPr>
              <w:tabs>
                <w:tab w:val="decimal" w:pos="120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(15,229)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39922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vAlign w:val="bottom"/>
          </w:tcPr>
          <w:p w14:paraId="3166A307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91477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2AE2F9AA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572</w:t>
            </w: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  <w:vAlign w:val="bottom"/>
          </w:tcPr>
          <w:p w14:paraId="6090BFD4" w14:textId="77777777" w:rsidR="00D60107" w:rsidRPr="000E7AAD" w:rsidRDefault="00D60107" w:rsidP="000E7AAD">
            <w:pPr>
              <w:tabs>
                <w:tab w:val="decimal" w:pos="1128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2C1C1663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10,819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39CCB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7" w:type="dxa"/>
            <w:tcBorders>
              <w:top w:val="nil"/>
              <w:left w:val="nil"/>
              <w:right w:val="nil"/>
            </w:tcBorders>
          </w:tcPr>
          <w:p w14:paraId="55F306DD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(2,251)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B346F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  <w:vAlign w:val="bottom"/>
          </w:tcPr>
          <w:p w14:paraId="30F77299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220,466</w:t>
            </w:r>
          </w:p>
        </w:tc>
      </w:tr>
      <w:tr w:rsidR="00D60107" w:rsidRPr="000E7AAD" w14:paraId="436EDDAA" w14:textId="77777777" w:rsidTr="00D60107">
        <w:trPr>
          <w:trHeight w:val="403"/>
        </w:trPr>
        <w:tc>
          <w:tcPr>
            <w:tcW w:w="2334" w:type="dxa"/>
          </w:tcPr>
          <w:p w14:paraId="730DD0F3" w14:textId="77777777" w:rsidR="00D60107" w:rsidRPr="000E7AAD" w:rsidRDefault="00D60107" w:rsidP="000E7AAD">
            <w:pPr>
              <w:ind w:left="-16"/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หนี้สินตามสัญญาเช่า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15FE4C" w14:textId="77777777" w:rsidR="00D60107" w:rsidRPr="000E7AAD" w:rsidRDefault="00D60107" w:rsidP="000E7AAD">
            <w:pPr>
              <w:tabs>
                <w:tab w:val="decimal" w:pos="1161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101,235</w:t>
            </w: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9ABEA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D4DEAF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FE600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73C62" w14:textId="07A10FBD" w:rsidR="00D60107" w:rsidRPr="000E7AAD" w:rsidRDefault="00D60107" w:rsidP="000E7AAD">
            <w:pPr>
              <w:tabs>
                <w:tab w:val="decimal" w:pos="120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(11,90</w:t>
            </w:r>
            <w:r w:rsidR="00A96780" w:rsidRPr="000E7AAD">
              <w:rPr>
                <w:rFonts w:asciiTheme="minorBidi" w:hAnsiTheme="minorBidi" w:cstheme="minorBidi"/>
                <w:snapToGrid w:val="0"/>
              </w:rPr>
              <w:t>7</w:t>
            </w:r>
            <w:r w:rsidRPr="000E7AAD">
              <w:rPr>
                <w:rFonts w:asciiTheme="minorBidi" w:hAnsiTheme="minorBidi" w:cstheme="minorBidi"/>
                <w:snapToGrid w:val="0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43FC9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7FFE19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9,141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3FD7E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60A0B8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519</w:t>
            </w: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  <w:vAlign w:val="bottom"/>
          </w:tcPr>
          <w:p w14:paraId="1202736F" w14:textId="77777777" w:rsidR="00D60107" w:rsidRPr="000E7AAD" w:rsidRDefault="00D60107" w:rsidP="000E7AAD">
            <w:pPr>
              <w:tabs>
                <w:tab w:val="decimal" w:pos="1128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1332D5" w14:textId="777B59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1,26</w:t>
            </w:r>
            <w:r w:rsidR="00A96780" w:rsidRPr="000E7AAD">
              <w:t>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1D020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EA1EAF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(276)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82638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CF1BEB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99,981</w:t>
            </w:r>
          </w:p>
        </w:tc>
      </w:tr>
      <w:tr w:rsidR="00D60107" w:rsidRPr="000E7AAD" w14:paraId="22CB73D7" w14:textId="77777777" w:rsidTr="00D60107">
        <w:trPr>
          <w:trHeight w:val="403"/>
        </w:trPr>
        <w:tc>
          <w:tcPr>
            <w:tcW w:w="2334" w:type="dxa"/>
          </w:tcPr>
          <w:p w14:paraId="0F3A8DB0" w14:textId="77777777" w:rsidR="00D60107" w:rsidRPr="000E7AAD" w:rsidRDefault="00D60107" w:rsidP="000E7AAD">
            <w:pPr>
              <w:ind w:left="-16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5A64FD" w14:textId="77777777" w:rsidR="00D60107" w:rsidRPr="000E7AAD" w:rsidRDefault="00D60107" w:rsidP="000E7AAD">
            <w:pPr>
              <w:tabs>
                <w:tab w:val="decimal" w:pos="1161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985,805</w:t>
            </w:r>
          </w:p>
        </w:tc>
        <w:tc>
          <w:tcPr>
            <w:tcW w:w="66" w:type="dxa"/>
            <w:tcBorders>
              <w:top w:val="nil"/>
              <w:left w:val="nil"/>
              <w:right w:val="nil"/>
            </w:tcBorders>
            <w:vAlign w:val="bottom"/>
          </w:tcPr>
          <w:p w14:paraId="2AE125C3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727A3E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412,258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4C84C2E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1F4846" w14:textId="4F6302BF" w:rsidR="00D60107" w:rsidRPr="000E7AAD" w:rsidRDefault="00D60107" w:rsidP="000E7AAD">
            <w:pPr>
              <w:tabs>
                <w:tab w:val="decimal" w:pos="120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(371,86</w:t>
            </w:r>
            <w:r w:rsidR="00A96780" w:rsidRPr="000E7AAD">
              <w:rPr>
                <w:rFonts w:asciiTheme="minorBidi" w:hAnsiTheme="minorBidi" w:cstheme="minorBidi"/>
                <w:snapToGrid w:val="0"/>
              </w:rPr>
              <w:t>7</w:t>
            </w:r>
            <w:r w:rsidRPr="000E7AAD">
              <w:rPr>
                <w:rFonts w:asciiTheme="minorBidi" w:hAnsiTheme="minorBidi" w:cstheme="minorBidi"/>
                <w:snapToGrid w:val="0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2244473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62D143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9,141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E02CDE1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A12913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(583)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5DB18CF3" w14:textId="77777777" w:rsidR="00D60107" w:rsidRPr="000E7AAD" w:rsidRDefault="00D60107" w:rsidP="000E7AAD">
            <w:pPr>
              <w:tabs>
                <w:tab w:val="decimal" w:pos="1128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793851" w14:textId="0A957DCB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15,75</w:t>
            </w:r>
            <w:r w:rsidR="00A96780" w:rsidRPr="000E7AAD">
              <w:rPr>
                <w:rFonts w:asciiTheme="minorBidi" w:hAnsiTheme="minorBidi" w:cstheme="minorBidi"/>
                <w:snapToGrid w:val="0"/>
              </w:rPr>
              <w:t>2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87266CC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DE8531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(2,480)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EA85D8C" w14:textId="77777777" w:rsidR="00D60107" w:rsidRPr="000E7AAD" w:rsidRDefault="00D60107" w:rsidP="000E7AAD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19BF45" w14:textId="77777777" w:rsidR="00D60107" w:rsidRPr="000E7AAD" w:rsidRDefault="00D60107" w:rsidP="000E7AAD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1,048,026</w:t>
            </w:r>
          </w:p>
        </w:tc>
      </w:tr>
    </w:tbl>
    <w:p w14:paraId="7227B44D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  <w:r w:rsidRPr="000E7AAD">
        <w:rPr>
          <w:rFonts w:asciiTheme="minorBidi" w:hAnsiTheme="minorBidi" w:cstheme="minorBidi"/>
          <w:cs/>
        </w:rPr>
        <w:t xml:space="preserve"> </w:t>
      </w:r>
    </w:p>
    <w:p w14:paraId="783CECD3" w14:textId="77777777" w:rsidR="00D60107" w:rsidRPr="000E7AAD" w:rsidRDefault="00D60107" w:rsidP="000E7AAD">
      <w:pPr>
        <w:ind w:left="562"/>
        <w:jc w:val="thaiDistribute"/>
        <w:rPr>
          <w:rFonts w:asciiTheme="minorBidi" w:hAnsiTheme="minorBidi" w:cstheme="minorBidi"/>
          <w:sz w:val="22"/>
          <w:szCs w:val="22"/>
        </w:rPr>
      </w:pPr>
      <w:r w:rsidRPr="000E7AAD">
        <w:rPr>
          <w:rFonts w:asciiTheme="minorBidi" w:hAnsiTheme="minorBidi" w:cstheme="minorBidi"/>
          <w:sz w:val="22"/>
          <w:szCs w:val="22"/>
          <w:cs/>
        </w:rPr>
        <w:t xml:space="preserve">* </w:t>
      </w:r>
      <w:r w:rsidRPr="000E7AAD">
        <w:rPr>
          <w:rFonts w:asciiTheme="minorBidi" w:hAnsiTheme="minorBidi"/>
          <w:sz w:val="22"/>
          <w:szCs w:val="22"/>
          <w:cs/>
        </w:rPr>
        <w:t>เงินกู้ยืมของบริษัท ปตท. ศูนย์บริหารเงิน จำกัด ถูก</w:t>
      </w:r>
      <w:r w:rsidRPr="000E7AAD">
        <w:rPr>
          <w:rFonts w:asciiTheme="minorBidi" w:hAnsiTheme="minorBidi" w:cstheme="minorBidi"/>
          <w:sz w:val="22"/>
          <w:szCs w:val="22"/>
          <w:cs/>
        </w:rPr>
        <w:t xml:space="preserve">ค้ำประกันโดยบริษัทฯ ซึ่งมีความรับผิดสูงสุดภายใต้การค้ำประกันดังกล่าวไม่เกินร้อยละ </w:t>
      </w:r>
      <w:r w:rsidRPr="000E7AAD">
        <w:rPr>
          <w:rFonts w:asciiTheme="minorBidi" w:hAnsiTheme="minorBidi" w:cstheme="minorBidi"/>
          <w:sz w:val="22"/>
          <w:szCs w:val="22"/>
        </w:rPr>
        <w:t>125</w:t>
      </w:r>
      <w:r w:rsidRPr="000E7AAD">
        <w:rPr>
          <w:rFonts w:asciiTheme="minorBidi" w:hAnsiTheme="minorBidi" w:cstheme="minorBidi"/>
          <w:sz w:val="22"/>
          <w:szCs w:val="22"/>
          <w:cs/>
        </w:rPr>
        <w:t xml:space="preserve"> ของเงินต้น หรือคิดเป็น </w:t>
      </w:r>
      <w:r w:rsidRPr="000E7AAD">
        <w:rPr>
          <w:rFonts w:asciiTheme="minorBidi" w:hAnsiTheme="minorBidi" w:cstheme="minorBidi"/>
          <w:sz w:val="22"/>
          <w:szCs w:val="22"/>
        </w:rPr>
        <w:t>28,750</w:t>
      </w:r>
      <w:r w:rsidRPr="000E7AAD">
        <w:rPr>
          <w:rFonts w:asciiTheme="minorBidi" w:hAnsiTheme="minorBidi" w:cstheme="minorBidi"/>
          <w:sz w:val="22"/>
          <w:szCs w:val="22"/>
          <w:cs/>
        </w:rPr>
        <w:t xml:space="preserve"> ล้านเยน</w:t>
      </w:r>
    </w:p>
    <w:p w14:paraId="5456486C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/>
          <w:sz w:val="22"/>
          <w:szCs w:val="22"/>
          <w:cs/>
        </w:rPr>
        <w:t>*</w:t>
      </w:r>
      <w:r w:rsidRPr="000E7AAD">
        <w:rPr>
          <w:rFonts w:asciiTheme="minorBidi" w:hAnsiTheme="minorBidi"/>
          <w:sz w:val="22"/>
          <w:szCs w:val="22"/>
          <w:cs/>
          <w:lang w:val="x-none"/>
        </w:rPr>
        <w:t xml:space="preserve">* </w:t>
      </w:r>
      <w:r w:rsidRPr="000E7AAD">
        <w:rPr>
          <w:rFonts w:asciiTheme="minorBidi" w:hAnsiTheme="minorBidi"/>
          <w:sz w:val="22"/>
          <w:szCs w:val="22"/>
          <w:cs/>
        </w:rPr>
        <w:t>หุ้นกู้ของบริษัท ปตท. ศูนย์บริหารเงิน จำกัด ถูก</w:t>
      </w:r>
      <w:r w:rsidRPr="000E7AAD">
        <w:rPr>
          <w:rFonts w:asciiTheme="minorBidi" w:hAnsiTheme="minorBidi" w:cstheme="minorBidi"/>
          <w:sz w:val="22"/>
          <w:szCs w:val="22"/>
          <w:cs/>
        </w:rPr>
        <w:t xml:space="preserve">ค้ำประกันโดยบริษัทฯ ซึ่งมีความรับผิดสูงสุดภายใต้การค้ำประกันดังกล่าวไม่เกินร้อยละ </w:t>
      </w:r>
      <w:r w:rsidRPr="000E7AAD">
        <w:rPr>
          <w:rFonts w:asciiTheme="minorBidi" w:hAnsiTheme="minorBidi" w:cstheme="minorBidi"/>
          <w:sz w:val="22"/>
          <w:szCs w:val="22"/>
        </w:rPr>
        <w:t>125</w:t>
      </w:r>
      <w:r w:rsidRPr="000E7AAD">
        <w:rPr>
          <w:rFonts w:asciiTheme="minorBidi" w:hAnsiTheme="minorBidi" w:cstheme="minorBidi"/>
          <w:sz w:val="22"/>
          <w:szCs w:val="22"/>
          <w:cs/>
        </w:rPr>
        <w:t xml:space="preserve"> ของเงินต้น หรือคิดเป็นจำนวนประมาณ </w:t>
      </w:r>
      <w:r w:rsidRPr="000E7AAD">
        <w:rPr>
          <w:rFonts w:asciiTheme="minorBidi" w:hAnsiTheme="minorBidi" w:cstheme="minorBidi"/>
          <w:sz w:val="22"/>
          <w:szCs w:val="22"/>
        </w:rPr>
        <w:t>1,594</w:t>
      </w:r>
      <w:r w:rsidRPr="000E7AAD">
        <w:rPr>
          <w:rFonts w:asciiTheme="minorBidi" w:hAnsiTheme="minorBidi"/>
          <w:sz w:val="22"/>
          <w:szCs w:val="22"/>
          <w:cs/>
        </w:rPr>
        <w:t xml:space="preserve"> </w:t>
      </w:r>
      <w:r w:rsidRPr="000E7AAD">
        <w:rPr>
          <w:rFonts w:asciiTheme="minorBidi" w:hAnsiTheme="minorBidi" w:cstheme="minorBidi"/>
          <w:sz w:val="22"/>
          <w:szCs w:val="22"/>
          <w:cs/>
        </w:rPr>
        <w:t>ล้านดอลลาร์สหรัฐ</w:t>
      </w:r>
    </w:p>
    <w:p w14:paraId="0D25351F" w14:textId="77777777" w:rsidR="00D60107" w:rsidRPr="000E7AAD" w:rsidRDefault="00D60107" w:rsidP="000E7AAD">
      <w:pPr>
        <w:rPr>
          <w:rFonts w:asciiTheme="minorBidi" w:hAnsiTheme="minorBidi" w:cstheme="minorBidi"/>
        </w:rPr>
      </w:pPr>
      <w:r w:rsidRPr="000E7AAD">
        <w:rPr>
          <w:rFonts w:asciiTheme="minorBidi" w:hAnsiTheme="minorBidi"/>
          <w:cs/>
        </w:rPr>
        <w:br w:type="page"/>
      </w:r>
    </w:p>
    <w:p w14:paraId="6773B097" w14:textId="77777777" w:rsidR="00D60107" w:rsidRPr="000E7AAD" w:rsidRDefault="00D60107" w:rsidP="000E7AAD">
      <w:pPr>
        <w:ind w:left="567" w:hanging="567"/>
        <w:jc w:val="thaiDistribute"/>
        <w:rPr>
          <w:rFonts w:asciiTheme="minorBidi" w:hAnsiTheme="minorBidi" w:cstheme="minorBidi"/>
          <w:b/>
          <w:bCs/>
          <w:cs/>
        </w:rPr>
      </w:pPr>
      <w:r w:rsidRPr="000E7AAD">
        <w:rPr>
          <w:rFonts w:asciiTheme="minorBidi" w:hAnsiTheme="minorBidi" w:cstheme="minorBidi"/>
          <w:b/>
          <w:bCs/>
        </w:rPr>
        <w:lastRenderedPageBreak/>
        <w:t>13</w:t>
      </w:r>
      <w:r w:rsidRPr="000E7AAD">
        <w:rPr>
          <w:rFonts w:asciiTheme="minorBidi" w:hAnsiTheme="minorBidi" w:cs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</w:rPr>
        <w:tab/>
      </w:r>
      <w:r w:rsidRPr="000E7AAD">
        <w:rPr>
          <w:rFonts w:asciiTheme="minorBidi" w:hAnsiTheme="minorBidi" w:cstheme="minorBidi"/>
          <w:b/>
          <w:bCs/>
          <w:cs/>
        </w:rPr>
        <w:t>เงินกู้ยืมและหนี้สินตามสัญญาเช่า</w:t>
      </w:r>
      <w:r w:rsidRPr="000E7AAD">
        <w:rPr>
          <w:rFonts w:asciiTheme="minorBidi" w:hAnsiTheme="minorBidi" w:cstheme="minorBidi"/>
          <w:cs/>
        </w:rPr>
        <w:t xml:space="preserve"> (ต่อ)</w:t>
      </w:r>
    </w:p>
    <w:p w14:paraId="5C4A71E3" w14:textId="77777777" w:rsidR="00D60107" w:rsidRPr="000E7AAD" w:rsidRDefault="00D60107" w:rsidP="000E7AAD">
      <w:pPr>
        <w:ind w:left="567" w:right="-3"/>
        <w:jc w:val="thaiDistribute"/>
        <w:rPr>
          <w:rFonts w:asciiTheme="minorBidi" w:hAnsiTheme="minorBidi" w:cstheme="minorBidi"/>
          <w:sz w:val="16"/>
          <w:szCs w:val="16"/>
        </w:rPr>
      </w:pPr>
    </w:p>
    <w:p w14:paraId="2EFFF3EC" w14:textId="77777777" w:rsidR="00D60107" w:rsidRPr="000E7AAD" w:rsidRDefault="00D60107" w:rsidP="000E7AAD">
      <w:pPr>
        <w:tabs>
          <w:tab w:val="left" w:pos="567"/>
        </w:tabs>
        <w:ind w:right="-3"/>
        <w:jc w:val="thaiDistribute"/>
        <w:rPr>
          <w:rFonts w:asciiTheme="minorBidi" w:hAnsiTheme="minorBidi" w:cstheme="minorBidi"/>
          <w:b/>
          <w:bCs/>
        </w:rPr>
      </w:pPr>
      <w:r w:rsidRPr="000E7AAD">
        <w:rPr>
          <w:rFonts w:asciiTheme="minorBidi" w:hAnsiTheme="minorBidi" w:cstheme="minorBidi"/>
          <w:cs/>
        </w:rPr>
        <w:tab/>
        <w:t xml:space="preserve">เงินกู้ยืมและหนี้สินตามสัญญาเช่า มีรายละเอียดดังนี้ </w:t>
      </w:r>
      <w:r w:rsidRPr="000E7AAD">
        <w:rPr>
          <w:rFonts w:asciiTheme="minorBidi" w:hAnsiTheme="minorBidi"/>
          <w:cs/>
        </w:rPr>
        <w:t>(</w:t>
      </w:r>
      <w:r w:rsidRPr="000E7AAD">
        <w:rPr>
          <w:rFonts w:asciiTheme="minorBidi" w:hAnsiTheme="minorBidi" w:cstheme="minorBidi"/>
          <w:cs/>
        </w:rPr>
        <w:t>ต่อ</w:t>
      </w:r>
      <w:r w:rsidRPr="000E7AAD">
        <w:rPr>
          <w:rFonts w:asciiTheme="minorBidi" w:hAnsiTheme="minorBidi"/>
          <w:cs/>
        </w:rPr>
        <w:t>)</w:t>
      </w:r>
    </w:p>
    <w:p w14:paraId="2C3D7223" w14:textId="77777777" w:rsidR="00D60107" w:rsidRPr="000E7AAD" w:rsidRDefault="00D60107" w:rsidP="000E7AAD">
      <w:pPr>
        <w:ind w:left="567" w:right="-3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14569" w:type="dxa"/>
        <w:tblInd w:w="589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437"/>
        <w:gridCol w:w="1670"/>
        <w:gridCol w:w="72"/>
        <w:gridCol w:w="1670"/>
        <w:gridCol w:w="72"/>
        <w:gridCol w:w="1670"/>
        <w:gridCol w:w="72"/>
        <w:gridCol w:w="1672"/>
        <w:gridCol w:w="72"/>
        <w:gridCol w:w="1670"/>
        <w:gridCol w:w="72"/>
        <w:gridCol w:w="1673"/>
        <w:gridCol w:w="72"/>
        <w:gridCol w:w="1675"/>
      </w:tblGrid>
      <w:tr w:rsidR="00D60107" w:rsidRPr="000E7AAD" w14:paraId="51F08AD0" w14:textId="77777777" w:rsidTr="00D60107">
        <w:trPr>
          <w:trHeight w:val="20"/>
        </w:trPr>
        <w:tc>
          <w:tcPr>
            <w:tcW w:w="2437" w:type="dxa"/>
            <w:vAlign w:val="bottom"/>
            <w:hideMark/>
          </w:tcPr>
          <w:p w14:paraId="4C50748B" w14:textId="77777777" w:rsidR="00D60107" w:rsidRPr="000E7AAD" w:rsidRDefault="00D60107" w:rsidP="000E7AAD">
            <w:pPr>
              <w:ind w:left="-16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2132" w:type="dxa"/>
            <w:gridSpan w:val="13"/>
            <w:tcBorders>
              <w:top w:val="nil"/>
              <w:left w:val="nil"/>
              <w:right w:val="nil"/>
            </w:tcBorders>
          </w:tcPr>
          <w:p w14:paraId="4593CB71" w14:textId="77777777" w:rsidR="00D60107" w:rsidRPr="000E7AAD" w:rsidRDefault="00D60107" w:rsidP="000E7AAD">
            <w:pPr>
              <w:tabs>
                <w:tab w:val="decimal" w:pos="1080"/>
              </w:tabs>
              <w:ind w:left="3"/>
              <w:jc w:val="right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D60107" w:rsidRPr="000E7AAD" w14:paraId="0B963AF7" w14:textId="77777777" w:rsidTr="00D60107">
        <w:trPr>
          <w:trHeight w:val="20"/>
        </w:trPr>
        <w:tc>
          <w:tcPr>
            <w:tcW w:w="2437" w:type="dxa"/>
            <w:vAlign w:val="bottom"/>
            <w:hideMark/>
          </w:tcPr>
          <w:p w14:paraId="140A2276" w14:textId="77777777" w:rsidR="00D60107" w:rsidRPr="000E7AAD" w:rsidRDefault="00D60107" w:rsidP="000E7AAD">
            <w:pPr>
              <w:ind w:left="-16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213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D8B4A0" w14:textId="77777777" w:rsidR="00D60107" w:rsidRPr="000E7AAD" w:rsidRDefault="00D60107" w:rsidP="000E7AAD">
            <w:pPr>
              <w:tabs>
                <w:tab w:val="decimal" w:pos="1080"/>
              </w:tabs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D60107" w:rsidRPr="000E7AAD" w14:paraId="70308D22" w14:textId="77777777" w:rsidTr="00D60107">
        <w:trPr>
          <w:trHeight w:val="20"/>
        </w:trPr>
        <w:tc>
          <w:tcPr>
            <w:tcW w:w="2437" w:type="dxa"/>
            <w:vAlign w:val="bottom"/>
            <w:hideMark/>
          </w:tcPr>
          <w:p w14:paraId="1D60CB3B" w14:textId="77777777" w:rsidR="00D60107" w:rsidRPr="000E7AAD" w:rsidRDefault="00D60107" w:rsidP="000E7AAD">
            <w:pPr>
              <w:ind w:left="-16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616470" w14:textId="77777777" w:rsidR="00D60107" w:rsidRPr="000E7AAD" w:rsidRDefault="00D60107" w:rsidP="000E7AAD">
            <w:pPr>
              <w:ind w:left="3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  <w:cs/>
              </w:rPr>
              <w:t>ณ วันที่</w:t>
            </w:r>
            <w:r w:rsidRPr="000E7AAD">
              <w:rPr>
                <w:rFonts w:asciiTheme="minorBidi" w:hAnsiTheme="minorBidi" w:cstheme="minorBidi"/>
                <w:snapToGrid w:val="0"/>
                <w:cs/>
              </w:rPr>
              <w:br/>
            </w:r>
            <w:r w:rsidRPr="000E7AAD">
              <w:rPr>
                <w:rFonts w:asciiTheme="minorBidi" w:hAnsiTheme="minorBidi" w:cstheme="minorBidi"/>
                <w:snapToGrid w:val="0"/>
              </w:rPr>
              <w:t>1</w:t>
            </w:r>
            <w:r w:rsidRPr="000E7AAD">
              <w:rPr>
                <w:rFonts w:asciiTheme="minorBidi" w:hAnsiTheme="minorBidi" w:cstheme="minorBidi"/>
                <w:snapToGrid w:val="0"/>
                <w:cs/>
              </w:rPr>
              <w:t xml:space="preserve"> มกราคม</w:t>
            </w:r>
            <w:r w:rsidRPr="000E7AAD">
              <w:rPr>
                <w:rFonts w:asciiTheme="minorBidi" w:hAnsiTheme="minorBidi" w:cstheme="minorBidi"/>
                <w:snapToGrid w:val="0"/>
                <w:cs/>
              </w:rPr>
              <w:br/>
            </w:r>
            <w:r w:rsidRPr="000E7AAD">
              <w:rPr>
                <w:rFonts w:asciiTheme="minorBidi" w:hAnsiTheme="minorBidi" w:cstheme="minorBidi"/>
                <w:snapToGrid w:val="0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right w:val="nil"/>
            </w:tcBorders>
          </w:tcPr>
          <w:p w14:paraId="2456D389" w14:textId="77777777" w:rsidR="00D60107" w:rsidRPr="000E7AAD" w:rsidRDefault="00D60107" w:rsidP="000E7AAD">
            <w:pPr>
              <w:tabs>
                <w:tab w:val="decimal" w:pos="1080"/>
              </w:tabs>
              <w:ind w:left="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FE071C" w14:textId="77777777" w:rsidR="00D60107" w:rsidRPr="000E7AAD" w:rsidRDefault="00D60107" w:rsidP="000E7AAD">
            <w:pPr>
              <w:ind w:left="3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  <w:cs/>
              </w:rPr>
              <w:t>กระแสเงินสดจัดหาเงิน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right w:val="nil"/>
            </w:tcBorders>
          </w:tcPr>
          <w:p w14:paraId="79639CED" w14:textId="77777777" w:rsidR="00D60107" w:rsidRPr="000E7AAD" w:rsidRDefault="00D60107" w:rsidP="000E7AAD">
            <w:pPr>
              <w:tabs>
                <w:tab w:val="decimal" w:pos="1080"/>
              </w:tabs>
              <w:ind w:left="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5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88358B" w14:textId="77777777" w:rsidR="00D60107" w:rsidRPr="000E7AAD" w:rsidRDefault="00D60107" w:rsidP="000E7AAD">
            <w:pPr>
              <w:ind w:left="3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รายการที่ไม่ใช่เงินสด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right w:val="nil"/>
            </w:tcBorders>
          </w:tcPr>
          <w:p w14:paraId="6D7B02AA" w14:textId="77777777" w:rsidR="00D60107" w:rsidRPr="000E7AAD" w:rsidRDefault="00D60107" w:rsidP="000E7AAD">
            <w:pPr>
              <w:tabs>
                <w:tab w:val="decimal" w:pos="1080"/>
              </w:tabs>
              <w:ind w:left="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32226A0" w14:textId="77777777" w:rsidR="00D60107" w:rsidRPr="000E7AAD" w:rsidRDefault="00D60107" w:rsidP="000E7AAD">
            <w:pPr>
              <w:ind w:left="3"/>
              <w:jc w:val="center"/>
              <w:rPr>
                <w:rFonts w:asciiTheme="minorBidi" w:hAnsi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  <w:cs/>
              </w:rPr>
              <w:t>ณ วันที่</w:t>
            </w:r>
            <w:r w:rsidRPr="000E7AAD">
              <w:rPr>
                <w:rFonts w:asciiTheme="minorBidi" w:hAnsiTheme="minorBidi" w:cstheme="minorBidi"/>
                <w:snapToGrid w:val="0"/>
                <w:cs/>
              </w:rPr>
              <w:br/>
            </w:r>
            <w:r w:rsidRPr="000E7AAD">
              <w:rPr>
                <w:rFonts w:asciiTheme="minorBidi" w:hAnsiTheme="minorBidi"/>
              </w:rPr>
              <w:t xml:space="preserve">30 </w:t>
            </w:r>
            <w:r w:rsidRPr="000E7AAD">
              <w:rPr>
                <w:rFonts w:asciiTheme="minorBidi" w:hAnsiTheme="minorBidi"/>
                <w:cs/>
              </w:rPr>
              <w:t>มิถุนายน</w:t>
            </w:r>
            <w:r w:rsidRPr="000E7AAD">
              <w:rPr>
                <w:rFonts w:asciiTheme="minorBidi" w:hAnsiTheme="minorBidi"/>
                <w:snapToGrid w:val="0"/>
              </w:rPr>
              <w:br/>
            </w:r>
            <w:r w:rsidRPr="000E7AAD">
              <w:rPr>
                <w:rFonts w:asciiTheme="minorBidi" w:hAnsiTheme="minorBidi" w:cstheme="minorBidi"/>
                <w:snapToGrid w:val="0"/>
              </w:rPr>
              <w:t>2569</w:t>
            </w:r>
          </w:p>
        </w:tc>
      </w:tr>
      <w:tr w:rsidR="00D60107" w:rsidRPr="000E7AAD" w14:paraId="16BB9BA1" w14:textId="77777777" w:rsidTr="00D60107">
        <w:trPr>
          <w:trHeight w:val="20"/>
        </w:trPr>
        <w:tc>
          <w:tcPr>
            <w:tcW w:w="2437" w:type="dxa"/>
            <w:vAlign w:val="bottom"/>
            <w:hideMark/>
          </w:tcPr>
          <w:p w14:paraId="11A3365C" w14:textId="77777777" w:rsidR="00D60107" w:rsidRPr="000E7AAD" w:rsidRDefault="00D60107" w:rsidP="000E7AAD">
            <w:pPr>
              <w:ind w:left="-16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3D691534" w14:textId="77777777" w:rsidR="00D60107" w:rsidRPr="000E7AAD" w:rsidRDefault="00D60107" w:rsidP="000E7AAD">
            <w:pPr>
              <w:tabs>
                <w:tab w:val="decimal" w:pos="1080"/>
              </w:tabs>
              <w:ind w:left="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35F450F" w14:textId="77777777" w:rsidR="00D60107" w:rsidRPr="000E7AAD" w:rsidRDefault="00D60107" w:rsidP="000E7AAD">
            <w:pPr>
              <w:tabs>
                <w:tab w:val="decimal" w:pos="1080"/>
              </w:tabs>
              <w:ind w:left="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E909C4" w14:textId="77777777" w:rsidR="00D60107" w:rsidRPr="000E7AAD" w:rsidRDefault="00D60107" w:rsidP="000E7AAD">
            <w:pPr>
              <w:ind w:left="3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F28A2AF" w14:textId="77777777" w:rsidR="00D60107" w:rsidRPr="000E7AAD" w:rsidRDefault="00D60107" w:rsidP="000E7AAD">
            <w:pPr>
              <w:tabs>
                <w:tab w:val="decimal" w:pos="1080"/>
              </w:tabs>
              <w:ind w:left="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F5DE6D" w14:textId="77777777" w:rsidR="00D60107" w:rsidRPr="000E7AAD" w:rsidRDefault="00D60107" w:rsidP="000E7AAD">
            <w:pPr>
              <w:jc w:val="center"/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  <w:cs/>
              </w:rPr>
              <w:t>จ่ายชำระคืน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762E70C" w14:textId="77777777" w:rsidR="00D60107" w:rsidRPr="000E7AAD" w:rsidRDefault="00D60107" w:rsidP="000E7AAD">
            <w:pPr>
              <w:tabs>
                <w:tab w:val="decimal" w:pos="1080"/>
              </w:tabs>
              <w:ind w:left="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67D1E" w14:textId="77777777" w:rsidR="00D60107" w:rsidRPr="000E7AAD" w:rsidRDefault="00D60107" w:rsidP="000E7AAD">
            <w:pPr>
              <w:ind w:left="3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หนี้สินตาม</w:t>
            </w:r>
          </w:p>
          <w:p w14:paraId="533AC5DC" w14:textId="77777777" w:rsidR="00D60107" w:rsidRPr="000E7AAD" w:rsidRDefault="00D60107" w:rsidP="000E7AAD">
            <w:pPr>
              <w:ind w:left="3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สัญญาเช่าเพิ่มขึ้น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0C55A39" w14:textId="77777777" w:rsidR="00D60107" w:rsidRPr="000E7AAD" w:rsidRDefault="00D60107" w:rsidP="000E7AAD">
            <w:pPr>
              <w:tabs>
                <w:tab w:val="decimal" w:pos="1080"/>
              </w:tabs>
              <w:ind w:left="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22F340" w14:textId="77777777" w:rsidR="00D60107" w:rsidRPr="000E7AAD" w:rsidRDefault="00D60107" w:rsidP="000E7AAD">
            <w:pPr>
              <w:ind w:left="3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ขาดทุนจากอัตราแลกเปลี่ยน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DDAE772" w14:textId="77777777" w:rsidR="00D60107" w:rsidRPr="000E7AAD" w:rsidRDefault="00D60107" w:rsidP="000E7AAD">
            <w:pPr>
              <w:tabs>
                <w:tab w:val="decimal" w:pos="1080"/>
              </w:tabs>
              <w:ind w:left="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EDCA5E" w14:textId="77777777" w:rsidR="00D60107" w:rsidRPr="000E7AAD" w:rsidRDefault="00D60107" w:rsidP="000E7AAD">
            <w:pPr>
              <w:ind w:left="3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อื่น ๆ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A795CB4" w14:textId="77777777" w:rsidR="00D60107" w:rsidRPr="000E7AAD" w:rsidRDefault="00D60107" w:rsidP="000E7AAD">
            <w:pPr>
              <w:tabs>
                <w:tab w:val="decimal" w:pos="1080"/>
              </w:tabs>
              <w:ind w:left="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67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2CE6363D" w14:textId="77777777" w:rsidR="00D60107" w:rsidRPr="000E7AAD" w:rsidRDefault="00D60107" w:rsidP="000E7AAD">
            <w:pPr>
              <w:tabs>
                <w:tab w:val="decimal" w:pos="1080"/>
              </w:tabs>
              <w:ind w:left="3"/>
              <w:jc w:val="right"/>
              <w:rPr>
                <w:rFonts w:asciiTheme="minorBidi" w:hAnsiTheme="minorBidi" w:cstheme="minorBidi"/>
              </w:rPr>
            </w:pPr>
          </w:p>
        </w:tc>
      </w:tr>
      <w:tr w:rsidR="00D60107" w:rsidRPr="000E7AAD" w14:paraId="25CC1FCB" w14:textId="77777777" w:rsidTr="00D60107">
        <w:trPr>
          <w:trHeight w:val="20"/>
        </w:trPr>
        <w:tc>
          <w:tcPr>
            <w:tcW w:w="2437" w:type="dxa"/>
          </w:tcPr>
          <w:p w14:paraId="364E1E52" w14:textId="77777777" w:rsidR="00D60107" w:rsidRPr="000E7AAD" w:rsidRDefault="00D60107" w:rsidP="000E7AAD">
            <w:pPr>
              <w:ind w:left="196" w:hanging="196"/>
              <w:rPr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เงินกู้ยืมระยะสั้นจาก</w:t>
            </w:r>
            <w:r w:rsidRPr="000E7AAD">
              <w:rPr>
                <w:rFonts w:asciiTheme="minorBidi" w:hAnsiTheme="minorBidi" w:cstheme="minorBidi"/>
              </w:rPr>
              <w:br/>
            </w:r>
            <w:r w:rsidRPr="000E7AAD">
              <w:rPr>
                <w:rFonts w:asciiTheme="minorBidi" w:hAnsiTheme="minorBidi" w:cstheme="minorBidi"/>
                <w:cs/>
              </w:rPr>
              <w:t>สถาบันการเงิน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DF76B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9B696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0A1E75EE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  <w:p w14:paraId="4D9EF258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4,000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3ED5D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2875E8FF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  <w:p w14:paraId="4E783ACE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(4,000)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4C534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E49F6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835C3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35A0D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260E3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BDF32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E6F63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3E3EE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</w:tr>
      <w:tr w:rsidR="00D60107" w:rsidRPr="000E7AAD" w14:paraId="3AA26928" w14:textId="77777777" w:rsidTr="00D60107">
        <w:trPr>
          <w:trHeight w:val="20"/>
        </w:trPr>
        <w:tc>
          <w:tcPr>
            <w:tcW w:w="2437" w:type="dxa"/>
          </w:tcPr>
          <w:p w14:paraId="22EC6BD1" w14:textId="77777777" w:rsidR="00D60107" w:rsidRPr="000E7AAD" w:rsidRDefault="00D60107" w:rsidP="000E7AAD">
            <w:pPr>
              <w:ind w:left="196" w:hanging="196"/>
              <w:rPr>
                <w:cs/>
              </w:rPr>
            </w:pPr>
            <w:r w:rsidRPr="000E7AAD">
              <w:rPr>
                <w:cs/>
              </w:rPr>
              <w:t xml:space="preserve">เงินกู้ยืมระยะสั้น - กิจการที่เกี่ยวข้องกัน </w:t>
            </w:r>
            <w:r w:rsidRPr="000E7AAD">
              <w:rPr>
                <w:cs/>
              </w:rPr>
              <w:br/>
              <w:t xml:space="preserve">(หมายเหตุฯ </w:t>
            </w:r>
            <w:r w:rsidRPr="000E7AAD">
              <w:t>5</w:t>
            </w:r>
            <w:r w:rsidRPr="000E7AAD">
              <w:rPr>
                <w:cs/>
              </w:rPr>
              <w:t>.</w:t>
            </w:r>
            <w:r w:rsidRPr="000E7AAD">
              <w:t>5</w:t>
            </w:r>
            <w:r w:rsidRPr="000E7AAD">
              <w:rPr>
                <w:cs/>
              </w:rPr>
              <w:t>)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0E5D3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29,670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DB2A2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78AAC8AA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  <w:p w14:paraId="4AE11D77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  <w:p w14:paraId="393433E0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1,480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6E375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5D40B321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  <w:p w14:paraId="1624D89A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  <w:p w14:paraId="1E9636BB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(2,486)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E72E9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B195B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88131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0F311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9AAD8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BE7DF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B5A30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067FA6CD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  <w:p w14:paraId="6A2EC543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  <w:p w14:paraId="1F527D6C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28,664</w:t>
            </w:r>
          </w:p>
        </w:tc>
      </w:tr>
      <w:tr w:rsidR="00D60107" w:rsidRPr="000E7AAD" w14:paraId="6F97F534" w14:textId="77777777" w:rsidTr="00D60107">
        <w:trPr>
          <w:trHeight w:val="20"/>
        </w:trPr>
        <w:tc>
          <w:tcPr>
            <w:tcW w:w="2437" w:type="dxa"/>
          </w:tcPr>
          <w:p w14:paraId="03A903F8" w14:textId="77777777" w:rsidR="00D60107" w:rsidRPr="000E7AAD" w:rsidRDefault="00D60107" w:rsidP="000E7AAD">
            <w:pPr>
              <w:ind w:left="196" w:hanging="196"/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เงินกู้ยืม - สกุลบาท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9EBCF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21,989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805D8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4F84C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66ABB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949B9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E041D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0B870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04361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5BDE7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307CF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75CF4F36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EC19B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0FF61BDF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21,993</w:t>
            </w:r>
          </w:p>
        </w:tc>
      </w:tr>
      <w:tr w:rsidR="00D60107" w:rsidRPr="000E7AAD" w14:paraId="7C56F0A2" w14:textId="77777777" w:rsidTr="00D60107">
        <w:trPr>
          <w:trHeight w:val="20"/>
        </w:trPr>
        <w:tc>
          <w:tcPr>
            <w:tcW w:w="2437" w:type="dxa"/>
          </w:tcPr>
          <w:p w14:paraId="33A6B8C3" w14:textId="77777777" w:rsidR="00D60107" w:rsidRPr="000E7AAD" w:rsidRDefault="00D60107" w:rsidP="000E7AAD">
            <w:pPr>
              <w:ind w:left="196" w:hanging="196"/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cs/>
              </w:rPr>
              <w:t>เงินกู้ยืม - สกุลต่างประเทศ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AE7D6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45,079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CABCD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78DA6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1D94C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9F0BC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511A6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2CD5E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D749A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139F0F8A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2,225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3E192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73917FF8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73672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542075E0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47,304</w:t>
            </w:r>
          </w:p>
        </w:tc>
      </w:tr>
      <w:tr w:rsidR="00D60107" w:rsidRPr="000E7AAD" w14:paraId="69A487A6" w14:textId="77777777" w:rsidTr="00D60107">
        <w:trPr>
          <w:trHeight w:val="20"/>
        </w:trPr>
        <w:tc>
          <w:tcPr>
            <w:tcW w:w="2437" w:type="dxa"/>
          </w:tcPr>
          <w:p w14:paraId="2E5A6406" w14:textId="77777777" w:rsidR="00D60107" w:rsidRPr="000E7AAD" w:rsidRDefault="00D60107" w:rsidP="000E7AAD">
            <w:pPr>
              <w:ind w:left="196" w:hanging="196"/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cs/>
              </w:rPr>
              <w:t>หุ้นกู้ - สกุลบาท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C06AE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111,950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92C82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D5543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CC39C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8EA19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9A449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0713D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52082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115CCB8F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9E67F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210C5CCC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0BC99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1E602628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111,958</w:t>
            </w:r>
          </w:p>
        </w:tc>
      </w:tr>
      <w:tr w:rsidR="00D60107" w:rsidRPr="000E7AAD" w14:paraId="3C5E26FA" w14:textId="77777777" w:rsidTr="00D60107">
        <w:trPr>
          <w:trHeight w:val="20"/>
        </w:trPr>
        <w:tc>
          <w:tcPr>
            <w:tcW w:w="2437" w:type="dxa"/>
          </w:tcPr>
          <w:p w14:paraId="67F4D134" w14:textId="77777777" w:rsidR="00D60107" w:rsidRPr="000E7AAD" w:rsidRDefault="00D60107" w:rsidP="000E7AAD">
            <w:pPr>
              <w:ind w:left="196" w:hanging="196"/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cs/>
              </w:rPr>
              <w:t>หุ้นกู้ - สกุลต่างประเทศ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vAlign w:val="bottom"/>
          </w:tcPr>
          <w:p w14:paraId="360AB94B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9,233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34052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vAlign w:val="bottom"/>
          </w:tcPr>
          <w:p w14:paraId="64776DF7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29750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vAlign w:val="bottom"/>
          </w:tcPr>
          <w:p w14:paraId="4833B832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E31BB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vAlign w:val="bottom"/>
          </w:tcPr>
          <w:p w14:paraId="1E368510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B7E26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</w:tcPr>
          <w:p w14:paraId="64433F49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492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FB84D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</w:tcPr>
          <w:p w14:paraId="5BAE2136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CFA26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5" w:type="dxa"/>
            <w:tcBorders>
              <w:top w:val="nil"/>
              <w:left w:val="nil"/>
              <w:right w:val="nil"/>
            </w:tcBorders>
          </w:tcPr>
          <w:p w14:paraId="38555301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9,728</w:t>
            </w:r>
          </w:p>
        </w:tc>
      </w:tr>
      <w:tr w:rsidR="00D60107" w:rsidRPr="000E7AAD" w14:paraId="57F174AF" w14:textId="77777777" w:rsidTr="00D60107">
        <w:trPr>
          <w:trHeight w:val="20"/>
        </w:trPr>
        <w:tc>
          <w:tcPr>
            <w:tcW w:w="2437" w:type="dxa"/>
          </w:tcPr>
          <w:p w14:paraId="030A27F4" w14:textId="77777777" w:rsidR="00D60107" w:rsidRPr="000E7AAD" w:rsidRDefault="00D60107" w:rsidP="000E7AAD">
            <w:pPr>
              <w:ind w:left="196" w:hanging="196"/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หนี้สินตามสัญญาเช่า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AB7B08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8,906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BAF02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95CD0D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81FB9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15D84C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(972)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79826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34E103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1,194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92FEB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A01FB8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159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D850D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1607D5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336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7547C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B11EA5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9,623</w:t>
            </w:r>
          </w:p>
        </w:tc>
      </w:tr>
      <w:tr w:rsidR="00D60107" w:rsidRPr="000E7AAD" w14:paraId="6B482856" w14:textId="77777777" w:rsidTr="00D60107">
        <w:trPr>
          <w:trHeight w:val="20"/>
        </w:trPr>
        <w:tc>
          <w:tcPr>
            <w:tcW w:w="2437" w:type="dxa"/>
          </w:tcPr>
          <w:p w14:paraId="6516481F" w14:textId="77777777" w:rsidR="00D60107" w:rsidRPr="000E7AAD" w:rsidRDefault="00D60107" w:rsidP="000E7AAD">
            <w:pPr>
              <w:ind w:left="196" w:hanging="196"/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D9B258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226,827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49B8EB9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BEFDE4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5,480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01ECD85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BF6246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(7,458)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129F41F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86F0D4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1,194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0D1A4E6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AFC1A8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2,876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2A5030E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72F7D3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351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89A3C09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FDEBB4" w14:textId="77777777" w:rsidR="00D60107" w:rsidRPr="000E7AAD" w:rsidRDefault="00D60107" w:rsidP="000E7AAD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229,270</w:t>
            </w:r>
          </w:p>
        </w:tc>
      </w:tr>
    </w:tbl>
    <w:p w14:paraId="4A40642D" w14:textId="77777777" w:rsidR="00D60107" w:rsidRPr="000E7AAD" w:rsidRDefault="00D60107" w:rsidP="000E7AAD">
      <w:pPr>
        <w:jc w:val="thaiDistribute"/>
        <w:rPr>
          <w:rFonts w:asciiTheme="minorBidi" w:hAnsiTheme="minorBidi" w:cstheme="minorBidi"/>
          <w:spacing w:val="-4"/>
        </w:rPr>
      </w:pPr>
    </w:p>
    <w:p w14:paraId="234FF2C8" w14:textId="77777777" w:rsidR="00D60107" w:rsidRPr="000E7AAD" w:rsidRDefault="00D60107" w:rsidP="000E7AAD">
      <w:pPr>
        <w:jc w:val="thaiDistribute"/>
        <w:rPr>
          <w:rFonts w:asciiTheme="minorBidi" w:hAnsiTheme="minorBidi" w:cstheme="minorBidi"/>
          <w:spacing w:val="-4"/>
        </w:rPr>
      </w:pPr>
    </w:p>
    <w:p w14:paraId="4D21B3BA" w14:textId="77777777" w:rsidR="00D60107" w:rsidRPr="000E7AAD" w:rsidRDefault="00D60107" w:rsidP="000E7AAD">
      <w:pPr>
        <w:jc w:val="thaiDistribute"/>
        <w:rPr>
          <w:rFonts w:asciiTheme="minorBidi" w:hAnsiTheme="minorBidi" w:cstheme="minorBidi"/>
          <w:spacing w:val="-4"/>
        </w:rPr>
      </w:pPr>
    </w:p>
    <w:p w14:paraId="20F8D4F1" w14:textId="77777777" w:rsidR="00D60107" w:rsidRPr="000E7AAD" w:rsidRDefault="00D60107" w:rsidP="000E7AAD">
      <w:pPr>
        <w:jc w:val="thaiDistribute"/>
        <w:rPr>
          <w:rFonts w:asciiTheme="minorBidi" w:hAnsiTheme="minorBidi" w:cstheme="minorBidi"/>
          <w:spacing w:val="-4"/>
          <w:cs/>
        </w:rPr>
        <w:sectPr w:rsidR="00D60107" w:rsidRPr="000E7AAD" w:rsidSect="00D60107">
          <w:headerReference w:type="even" r:id="rId9"/>
          <w:headerReference w:type="default" r:id="rId10"/>
          <w:footerReference w:type="default" r:id="rId11"/>
          <w:headerReference w:type="first" r:id="rId12"/>
          <w:pgSz w:w="16838" w:h="11906" w:orient="landscape" w:code="9"/>
          <w:pgMar w:top="862" w:right="1729" w:bottom="1151" w:left="720" w:header="720" w:footer="431" w:gutter="0"/>
          <w:cols w:space="708"/>
          <w:docGrid w:linePitch="381"/>
        </w:sectPr>
      </w:pPr>
    </w:p>
    <w:p w14:paraId="050DEA63" w14:textId="77777777" w:rsidR="00D60107" w:rsidRPr="000E7AAD" w:rsidRDefault="00D60107" w:rsidP="000E7AAD">
      <w:pPr>
        <w:ind w:left="567" w:hanging="567"/>
        <w:jc w:val="thaiDistribute"/>
        <w:rPr>
          <w:rFonts w:asciiTheme="minorBidi" w:hAnsiTheme="minorBidi" w:cstheme="minorBidi"/>
          <w:b/>
          <w:bCs/>
        </w:rPr>
      </w:pPr>
      <w:r w:rsidRPr="000E7AAD">
        <w:rPr>
          <w:rFonts w:asciiTheme="minorBidi" w:hAnsiTheme="minorBidi" w:cstheme="minorBidi"/>
          <w:b/>
          <w:bCs/>
        </w:rPr>
        <w:lastRenderedPageBreak/>
        <w:t>13</w:t>
      </w:r>
      <w:r w:rsidRPr="000E7AAD">
        <w:rPr>
          <w:rFonts w:asciiTheme="minorBidi" w:hAnsi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</w:rPr>
        <w:tab/>
      </w:r>
      <w:r w:rsidRPr="000E7AAD">
        <w:rPr>
          <w:rFonts w:asciiTheme="minorBidi" w:hAnsiTheme="minorBidi" w:cstheme="minorBidi"/>
          <w:b/>
          <w:bCs/>
          <w:cs/>
        </w:rPr>
        <w:t>เงินกู้ยืมและหนี้สินตามสัญญาเช่า</w:t>
      </w:r>
      <w:r w:rsidRPr="000E7AAD">
        <w:rPr>
          <w:rFonts w:asciiTheme="minorBidi" w:hAnsiTheme="minorBidi" w:cstheme="minorBidi"/>
          <w:cs/>
        </w:rPr>
        <w:t xml:space="preserve"> </w:t>
      </w:r>
      <w:r w:rsidRPr="000E7AAD">
        <w:rPr>
          <w:rFonts w:asciiTheme="minorBidi" w:hAnsiTheme="minorBidi"/>
          <w:cs/>
        </w:rPr>
        <w:t>(</w:t>
      </w:r>
      <w:r w:rsidRPr="000E7AAD">
        <w:rPr>
          <w:rFonts w:asciiTheme="minorBidi" w:hAnsiTheme="minorBidi" w:cstheme="minorBidi"/>
          <w:cs/>
        </w:rPr>
        <w:t>ต่อ</w:t>
      </w:r>
      <w:r w:rsidRPr="000E7AAD">
        <w:rPr>
          <w:rFonts w:asciiTheme="minorBidi" w:hAnsiTheme="minorBidi"/>
          <w:cs/>
        </w:rPr>
        <w:t>)</w:t>
      </w:r>
    </w:p>
    <w:p w14:paraId="01E57A5C" w14:textId="77777777" w:rsidR="00D60107" w:rsidRPr="000E7AAD" w:rsidRDefault="00D60107" w:rsidP="000E7AAD">
      <w:pPr>
        <w:ind w:left="567"/>
        <w:rPr>
          <w:rFonts w:asciiTheme="minorBidi" w:hAnsiTheme="minorBidi" w:cstheme="minorBidi"/>
          <w:sz w:val="14"/>
          <w:szCs w:val="14"/>
        </w:rPr>
      </w:pPr>
    </w:p>
    <w:p w14:paraId="5B93DD35" w14:textId="29250165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  <w:r w:rsidRPr="000E7AAD">
        <w:rPr>
          <w:rFonts w:asciiTheme="minorBidi" w:hAnsiTheme="minorBidi" w:cstheme="minorBidi"/>
          <w:cs/>
        </w:rPr>
        <w:t>เงินกู้ยืมและหุ้นกู้ มีรายละเอียดดังนี้</w:t>
      </w:r>
    </w:p>
    <w:p w14:paraId="529A2687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  <w:sz w:val="14"/>
          <w:szCs w:val="14"/>
        </w:rPr>
      </w:pPr>
    </w:p>
    <w:p w14:paraId="7EC4E593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u w:val="single"/>
          <w:cs/>
        </w:rPr>
        <w:t>เงินกู้ยืม</w:t>
      </w:r>
    </w:p>
    <w:p w14:paraId="62A8451E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  <w:sz w:val="14"/>
          <w:szCs w:val="14"/>
        </w:rPr>
      </w:pPr>
    </w:p>
    <w:p w14:paraId="6C706E88" w14:textId="77777777" w:rsidR="00D60107" w:rsidRPr="000E7AAD" w:rsidRDefault="00D60107" w:rsidP="000E7AAD">
      <w:pPr>
        <w:ind w:left="547" w:right="-14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t xml:space="preserve">เมื่อวันที่ </w:t>
      </w:r>
      <w:r w:rsidRPr="000E7AAD">
        <w:rPr>
          <w:rFonts w:asciiTheme="minorBidi" w:hAnsiTheme="minorBidi" w:cstheme="minorBidi"/>
        </w:rPr>
        <w:t>5</w:t>
      </w:r>
      <w:r w:rsidRPr="000E7AAD">
        <w:rPr>
          <w:rFonts w:asciiTheme="minorBidi" w:hAnsiTheme="minorBidi" w:cstheme="minorBidi"/>
          <w:cs/>
        </w:rPr>
        <w:t xml:space="preserve"> กุมภาพันธ์ </w:t>
      </w:r>
      <w:r w:rsidRPr="000E7AAD">
        <w:rPr>
          <w:rFonts w:asciiTheme="minorBidi" w:hAnsiTheme="minorBidi" w:cstheme="minorBidi"/>
        </w:rPr>
        <w:t>2569</w:t>
      </w:r>
      <w:r w:rsidRPr="000E7AAD">
        <w:rPr>
          <w:rFonts w:asciiTheme="minorBidi" w:hAnsiTheme="minorBidi" w:cstheme="minorBidi"/>
          <w:cs/>
        </w:rPr>
        <w:t xml:space="preserve"> บริษัทย่อยของ </w:t>
      </w:r>
      <w:r w:rsidRPr="000E7AAD">
        <w:rPr>
          <w:rFonts w:asciiTheme="minorBidi" w:hAnsiTheme="minorBidi" w:cstheme="minorBidi"/>
        </w:rPr>
        <w:t xml:space="preserve">GPSC </w:t>
      </w:r>
      <w:r w:rsidRPr="000E7AAD">
        <w:rPr>
          <w:rFonts w:asciiTheme="minorBidi" w:hAnsiTheme="minorBidi" w:cstheme="minorBidi"/>
          <w:cs/>
        </w:rPr>
        <w:t xml:space="preserve">ได้ลงนามแก้ไขสัญญาเงินกู้ยืมระยะยาวกับธนาคารแห่งหนึ่ง </w:t>
      </w:r>
      <w:r w:rsidRPr="000E7AAD">
        <w:rPr>
          <w:rFonts w:asciiTheme="minorBidi" w:hAnsiTheme="minorBidi"/>
          <w:cs/>
        </w:rPr>
        <w:t xml:space="preserve">โดยมีการเปลี่ยนอัตราดอกเบี้ยจากร้อยละ </w:t>
      </w:r>
      <w:r w:rsidRPr="000E7AAD">
        <w:rPr>
          <w:rFonts w:asciiTheme="minorBidi" w:hAnsiTheme="minorBidi" w:cstheme="minorBidi"/>
        </w:rPr>
        <w:t xml:space="preserve">3.13 </w:t>
      </w:r>
      <w:r w:rsidRPr="000E7AAD">
        <w:rPr>
          <w:rFonts w:asciiTheme="minorBidi" w:hAnsiTheme="minorBidi"/>
          <w:cs/>
        </w:rPr>
        <w:t xml:space="preserve">เป็นร้อยละ </w:t>
      </w:r>
      <w:r w:rsidRPr="000E7AAD">
        <w:rPr>
          <w:rFonts w:asciiTheme="minorBidi" w:hAnsiTheme="minorBidi" w:cstheme="minorBidi"/>
        </w:rPr>
        <w:t xml:space="preserve">2.45 </w:t>
      </w:r>
      <w:r w:rsidRPr="000E7AAD">
        <w:rPr>
          <w:rFonts w:asciiTheme="minorBidi" w:hAnsiTheme="minorBidi"/>
          <w:cs/>
        </w:rPr>
        <w:t xml:space="preserve">ต่อปี ซึ่งมีผลบังคับใช้ตั้งแต่วันที่ </w:t>
      </w:r>
      <w:r w:rsidRPr="000E7AAD">
        <w:rPr>
          <w:rFonts w:asciiTheme="minorBidi" w:hAnsiTheme="minorBidi" w:cstheme="minorBidi"/>
        </w:rPr>
        <w:t xml:space="preserve">27 </w:t>
      </w:r>
      <w:r w:rsidRPr="000E7AAD">
        <w:rPr>
          <w:rFonts w:asciiTheme="minorBidi" w:hAnsiTheme="minorBidi"/>
          <w:cs/>
        </w:rPr>
        <w:t xml:space="preserve">กุมภาพันธ์ </w:t>
      </w:r>
      <w:r w:rsidRPr="000E7AAD">
        <w:rPr>
          <w:rFonts w:asciiTheme="minorBidi" w:hAnsiTheme="minorBidi" w:cstheme="minorBidi"/>
        </w:rPr>
        <w:t>2569</w:t>
      </w:r>
    </w:p>
    <w:p w14:paraId="304D410E" w14:textId="77777777" w:rsidR="00D60107" w:rsidRPr="000E7AAD" w:rsidRDefault="00D60107" w:rsidP="000E7AAD">
      <w:pPr>
        <w:ind w:left="547" w:right="-14"/>
        <w:jc w:val="thaiDistribute"/>
        <w:rPr>
          <w:rFonts w:asciiTheme="minorBidi" w:hAnsiTheme="minorBidi" w:cstheme="minorBidi"/>
          <w:sz w:val="14"/>
          <w:szCs w:val="14"/>
        </w:rPr>
      </w:pPr>
    </w:p>
    <w:p w14:paraId="1EC5946C" w14:textId="7E7DF07D" w:rsidR="00D60107" w:rsidRPr="000E7AAD" w:rsidRDefault="00D60107" w:rsidP="000E7AAD">
      <w:pPr>
        <w:ind w:left="547" w:right="-14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t xml:space="preserve">เมื่อวันที่ </w:t>
      </w:r>
      <w:r w:rsidRPr="000E7AAD">
        <w:rPr>
          <w:rFonts w:asciiTheme="minorBidi" w:hAnsiTheme="minorBidi" w:cstheme="minorBidi"/>
        </w:rPr>
        <w:t xml:space="preserve">16 </w:t>
      </w:r>
      <w:r w:rsidRPr="000E7AAD">
        <w:rPr>
          <w:rFonts w:asciiTheme="minorBidi" w:hAnsiTheme="minorBidi" w:cstheme="minorBidi"/>
          <w:cs/>
        </w:rPr>
        <w:t xml:space="preserve">กุมภาพันธ์ </w:t>
      </w:r>
      <w:r w:rsidRPr="000E7AAD">
        <w:rPr>
          <w:rFonts w:asciiTheme="minorBidi" w:hAnsiTheme="minorBidi" w:cstheme="minorBidi"/>
        </w:rPr>
        <w:t xml:space="preserve">2569 </w:t>
      </w:r>
      <w:r w:rsidRPr="000E7AAD">
        <w:rPr>
          <w:rFonts w:asciiTheme="minorBidi" w:hAnsiTheme="minorBidi" w:cstheme="minorBidi"/>
          <w:cs/>
        </w:rPr>
        <w:t xml:space="preserve">บริษัท </w:t>
      </w:r>
      <w:r w:rsidRPr="000E7AAD">
        <w:rPr>
          <w:rFonts w:asciiTheme="minorBidi" w:hAnsiTheme="minorBidi" w:cstheme="minorBidi"/>
        </w:rPr>
        <w:t xml:space="preserve">PTTGC </w:t>
      </w:r>
      <w:r w:rsidRPr="000E7AAD">
        <w:rPr>
          <w:rFonts w:asciiTheme="minorBidi" w:hAnsiTheme="minorBidi" w:cstheme="minorBidi"/>
          <w:cs/>
        </w:rPr>
        <w:t xml:space="preserve">ได้ลงนามในสัญญาสินเชื่อประเภท </w:t>
      </w:r>
      <w:r w:rsidRPr="000E7AAD">
        <w:rPr>
          <w:rFonts w:asciiTheme="minorBidi" w:hAnsiTheme="minorBidi" w:cstheme="minorBidi"/>
        </w:rPr>
        <w:t xml:space="preserve">Revolving </w:t>
      </w:r>
      <w:r w:rsidRPr="000E7AAD">
        <w:rPr>
          <w:rFonts w:asciiTheme="minorBidi" w:hAnsiTheme="minorBidi" w:cstheme="minorBidi"/>
          <w:cs/>
        </w:rPr>
        <w:t xml:space="preserve">กับสถาบันการเงินแห่งหนึ่ง </w:t>
      </w:r>
      <w:r w:rsidR="00556048" w:rsidRPr="000E7AAD">
        <w:rPr>
          <w:rFonts w:asciiTheme="minorBidi" w:hAnsiTheme="minorBidi" w:cstheme="minorBidi"/>
        </w:rPr>
        <w:br/>
      </w:r>
      <w:r w:rsidRPr="000E7AAD">
        <w:rPr>
          <w:rFonts w:asciiTheme="minorBidi" w:hAnsiTheme="minorBidi" w:cstheme="minorBidi"/>
          <w:cs/>
        </w:rPr>
        <w:t>ซึ่งเป็นวงเงินสินเชื่อระยะสั้นและวงเงินเลต</w:t>
      </w:r>
      <w:proofErr w:type="spellStart"/>
      <w:r w:rsidRPr="000E7AAD">
        <w:rPr>
          <w:rFonts w:asciiTheme="minorBidi" w:hAnsiTheme="minorBidi" w:cstheme="minorBidi"/>
          <w:cs/>
        </w:rPr>
        <w:t>เต</w:t>
      </w:r>
      <w:proofErr w:type="spellEnd"/>
      <w:r w:rsidRPr="000E7AAD">
        <w:rPr>
          <w:rFonts w:asciiTheme="minorBidi" w:hAnsiTheme="minorBidi" w:cstheme="minorBidi"/>
          <w:cs/>
        </w:rPr>
        <w:t>อร์</w:t>
      </w:r>
      <w:proofErr w:type="spellStart"/>
      <w:r w:rsidRPr="000E7AAD">
        <w:rPr>
          <w:rFonts w:asciiTheme="minorBidi" w:hAnsiTheme="minorBidi" w:cstheme="minorBidi"/>
          <w:cs/>
        </w:rPr>
        <w:t>ออฟ</w:t>
      </w:r>
      <w:proofErr w:type="spellEnd"/>
      <w:r w:rsidRPr="000E7AAD">
        <w:rPr>
          <w:rFonts w:asciiTheme="minorBidi" w:hAnsiTheme="minorBidi" w:cstheme="minorBidi"/>
          <w:cs/>
        </w:rPr>
        <w:t xml:space="preserve">เครดิต จำนวน </w:t>
      </w:r>
      <w:r w:rsidRPr="000E7AAD">
        <w:rPr>
          <w:rFonts w:asciiTheme="minorBidi" w:hAnsiTheme="minorBidi" w:cstheme="minorBidi"/>
        </w:rPr>
        <w:t>5,000</w:t>
      </w:r>
      <w:r w:rsidRPr="000E7AAD">
        <w:rPr>
          <w:rFonts w:asciiTheme="minorBidi" w:hAnsiTheme="minorBidi" w:cstheme="minorBidi"/>
          <w:cs/>
        </w:rPr>
        <w:t xml:space="preserve"> ล้านบาท</w:t>
      </w:r>
    </w:p>
    <w:p w14:paraId="1CDBC103" w14:textId="77777777" w:rsidR="00D60107" w:rsidRPr="000E7AAD" w:rsidRDefault="00D60107" w:rsidP="000E7AAD">
      <w:pPr>
        <w:ind w:left="547" w:right="-14"/>
        <w:jc w:val="thaiDistribute"/>
        <w:rPr>
          <w:rFonts w:asciiTheme="minorBidi" w:hAnsiTheme="minorBidi" w:cstheme="minorBidi"/>
          <w:sz w:val="14"/>
          <w:szCs w:val="14"/>
        </w:rPr>
      </w:pPr>
    </w:p>
    <w:p w14:paraId="35885866" w14:textId="1E8004D2" w:rsidR="00D60107" w:rsidRPr="000E7AAD" w:rsidRDefault="00D60107" w:rsidP="000E7AAD">
      <w:pPr>
        <w:ind w:left="547" w:right="-14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t xml:space="preserve">เมื่อวันที่ </w:t>
      </w:r>
      <w:r w:rsidRPr="000E7AAD">
        <w:rPr>
          <w:rFonts w:asciiTheme="minorBidi" w:hAnsiTheme="minorBidi" w:cstheme="minorBidi"/>
        </w:rPr>
        <w:t xml:space="preserve">25 </w:t>
      </w:r>
      <w:r w:rsidRPr="000E7AAD">
        <w:rPr>
          <w:rFonts w:asciiTheme="minorBidi" w:hAnsiTheme="minorBidi" w:cstheme="minorBidi"/>
          <w:cs/>
        </w:rPr>
        <w:t xml:space="preserve">กุมภาพันธ์ </w:t>
      </w:r>
      <w:r w:rsidRPr="000E7AAD">
        <w:rPr>
          <w:rFonts w:asciiTheme="minorBidi" w:hAnsiTheme="minorBidi" w:cstheme="minorBidi"/>
        </w:rPr>
        <w:t>2569</w:t>
      </w:r>
      <w:r w:rsidR="0054193B" w:rsidRPr="000E7AAD">
        <w:rPr>
          <w:rFonts w:asciiTheme="minorBidi" w:hAnsiTheme="minorBidi" w:cstheme="minorBidi"/>
        </w:rPr>
        <w:t xml:space="preserve"> </w:t>
      </w:r>
      <w:r w:rsidR="0054193B" w:rsidRPr="000E7AAD">
        <w:rPr>
          <w:rFonts w:asciiTheme="minorBidi" w:hAnsiTheme="minorBidi" w:cstheme="minorBidi"/>
          <w:cs/>
        </w:rPr>
        <w:t>บริษัท พีทีที แทง</w:t>
      </w:r>
      <w:proofErr w:type="spellStart"/>
      <w:r w:rsidR="0054193B" w:rsidRPr="000E7AAD">
        <w:rPr>
          <w:rFonts w:asciiTheme="minorBidi" w:hAnsiTheme="minorBidi" w:cstheme="minorBidi"/>
          <w:cs/>
        </w:rPr>
        <w:t>ค์</w:t>
      </w:r>
      <w:proofErr w:type="spellEnd"/>
      <w:r w:rsidR="0054193B" w:rsidRPr="000E7AAD">
        <w:rPr>
          <w:rFonts w:asciiTheme="minorBidi" w:hAnsiTheme="minorBidi" w:cstheme="minorBidi"/>
          <w:cs/>
        </w:rPr>
        <w:t xml:space="preserve"> </w:t>
      </w:r>
      <w:proofErr w:type="spellStart"/>
      <w:r w:rsidR="0054193B" w:rsidRPr="000E7AAD">
        <w:rPr>
          <w:rFonts w:asciiTheme="minorBidi" w:hAnsiTheme="minorBidi" w:cstheme="minorBidi"/>
          <w:cs/>
        </w:rPr>
        <w:t>เทอร์มินัล</w:t>
      </w:r>
      <w:proofErr w:type="spellEnd"/>
      <w:r w:rsidR="0054193B" w:rsidRPr="000E7AAD">
        <w:rPr>
          <w:rFonts w:asciiTheme="minorBidi" w:hAnsiTheme="minorBidi" w:cstheme="minorBidi"/>
          <w:cs/>
        </w:rPr>
        <w:t xml:space="preserve"> จำกัด (</w:t>
      </w:r>
      <w:r w:rsidR="0054193B" w:rsidRPr="000E7AAD">
        <w:rPr>
          <w:rFonts w:asciiTheme="minorBidi" w:hAnsiTheme="minorBidi" w:cstheme="minorBidi"/>
        </w:rPr>
        <w:t>PTT TANK</w:t>
      </w:r>
      <w:r w:rsidR="0054193B" w:rsidRPr="000E7AAD">
        <w:rPr>
          <w:rFonts w:asciiTheme="minorBidi" w:hAnsiTheme="minorBidi" w:cstheme="minorBidi"/>
          <w:cs/>
        </w:rPr>
        <w:t>)</w:t>
      </w:r>
      <w:r w:rsidR="0054193B" w:rsidRPr="000E7AAD">
        <w:rPr>
          <w:rFonts w:asciiTheme="minorBidi" w:hAnsiTheme="minorBidi" w:cstheme="minorBidi" w:hint="cs"/>
          <w:cs/>
        </w:rPr>
        <w:t xml:space="preserve"> </w:t>
      </w:r>
      <w:r w:rsidRPr="000E7AAD">
        <w:rPr>
          <w:rFonts w:asciiTheme="minorBidi" w:hAnsiTheme="minorBidi" w:cstheme="minorBidi"/>
          <w:cs/>
        </w:rPr>
        <w:t xml:space="preserve">เข้าทำสัญญาเงินกู้ระยะยาวกับสถาบันการเงินในประเทศแห่งหนึ่ง วงเงิน </w:t>
      </w:r>
      <w:r w:rsidRPr="000E7AAD">
        <w:rPr>
          <w:rFonts w:asciiTheme="minorBidi" w:hAnsiTheme="minorBidi" w:cstheme="minorBidi"/>
        </w:rPr>
        <w:t xml:space="preserve">1,500 </w:t>
      </w:r>
      <w:r w:rsidRPr="000E7AAD">
        <w:rPr>
          <w:rFonts w:asciiTheme="minorBidi" w:hAnsiTheme="minorBidi" w:cstheme="minorBidi"/>
          <w:cs/>
        </w:rPr>
        <w:t xml:space="preserve">ล้านบาท โดยมีอัตราดอกเบี้ยร้อยละ </w:t>
      </w:r>
      <w:r w:rsidRPr="000E7AAD">
        <w:rPr>
          <w:rFonts w:asciiTheme="minorBidi" w:hAnsiTheme="minorBidi" w:cstheme="minorBidi"/>
        </w:rPr>
        <w:t xml:space="preserve">THOR + 1.15% </w:t>
      </w:r>
      <w:r w:rsidRPr="000E7AAD">
        <w:rPr>
          <w:rFonts w:asciiTheme="minorBidi" w:hAnsiTheme="minorBidi" w:cstheme="minorBidi"/>
          <w:cs/>
        </w:rPr>
        <w:t xml:space="preserve">ต่อปี และกำหนดชำระเงินต้นทุกไตรมาส เริ่มตั้งแต่เดือนมิถุนายน </w:t>
      </w:r>
      <w:r w:rsidRPr="000E7AAD">
        <w:rPr>
          <w:rFonts w:asciiTheme="minorBidi" w:hAnsiTheme="minorBidi" w:cstheme="minorBidi"/>
        </w:rPr>
        <w:t xml:space="preserve">2569 </w:t>
      </w:r>
      <w:r w:rsidRPr="000E7AAD">
        <w:rPr>
          <w:rFonts w:asciiTheme="minorBidi" w:hAnsiTheme="minorBidi" w:cstheme="minorBidi"/>
          <w:cs/>
        </w:rPr>
        <w:t xml:space="preserve">โดยเงินกู้ยืมครบกำหนดชำระภายใน </w:t>
      </w:r>
      <w:r w:rsidRPr="000E7AAD">
        <w:rPr>
          <w:rFonts w:asciiTheme="minorBidi" w:hAnsiTheme="minorBidi" w:cstheme="minorBidi"/>
        </w:rPr>
        <w:t xml:space="preserve">12 </w:t>
      </w:r>
      <w:r w:rsidRPr="000E7AAD">
        <w:rPr>
          <w:rFonts w:asciiTheme="minorBidi" w:hAnsiTheme="minorBidi" w:cstheme="minorBidi"/>
          <w:cs/>
        </w:rPr>
        <w:t>ปี นับจากวันที่เบิกเงินกู้ครั้งแรก</w:t>
      </w:r>
    </w:p>
    <w:p w14:paraId="4AB3FF65" w14:textId="77777777" w:rsidR="00D60107" w:rsidRPr="000E7AAD" w:rsidRDefault="00D60107" w:rsidP="000E7AAD">
      <w:pPr>
        <w:ind w:left="547" w:right="-14"/>
        <w:jc w:val="thaiDistribute"/>
        <w:rPr>
          <w:rFonts w:asciiTheme="minorBidi" w:hAnsiTheme="minorBidi" w:cstheme="minorBidi"/>
          <w:sz w:val="14"/>
          <w:szCs w:val="14"/>
        </w:rPr>
      </w:pPr>
    </w:p>
    <w:p w14:paraId="7659A453" w14:textId="4C656856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t xml:space="preserve">เมื่อวันที่ </w:t>
      </w:r>
      <w:r w:rsidRPr="000E7AAD">
        <w:rPr>
          <w:rFonts w:asciiTheme="minorBidi" w:hAnsiTheme="minorBidi" w:cstheme="minorBidi"/>
        </w:rPr>
        <w:t xml:space="preserve">25 </w:t>
      </w:r>
      <w:r w:rsidRPr="000E7AAD">
        <w:rPr>
          <w:rFonts w:asciiTheme="minorBidi" w:hAnsiTheme="minorBidi" w:cstheme="minorBidi"/>
          <w:cs/>
        </w:rPr>
        <w:t xml:space="preserve">มีนาคม </w:t>
      </w:r>
      <w:r w:rsidRPr="000E7AAD">
        <w:rPr>
          <w:rFonts w:asciiTheme="minorBidi" w:hAnsiTheme="minorBidi" w:cstheme="minorBidi"/>
        </w:rPr>
        <w:t xml:space="preserve">2569 </w:t>
      </w:r>
      <w:r w:rsidRPr="000E7AAD">
        <w:rPr>
          <w:rFonts w:asciiTheme="minorBidi" w:hAnsiTheme="minorBidi" w:cstheme="minorBidi"/>
          <w:cs/>
        </w:rPr>
        <w:t xml:space="preserve">บริษัทย่อยของ </w:t>
      </w:r>
      <w:r w:rsidRPr="000E7AAD">
        <w:rPr>
          <w:rFonts w:asciiTheme="minorBidi" w:hAnsiTheme="minorBidi" w:cstheme="minorBidi"/>
        </w:rPr>
        <w:t>PTT T</w:t>
      </w:r>
      <w:r w:rsidR="0054193B" w:rsidRPr="000E7AAD">
        <w:rPr>
          <w:rFonts w:asciiTheme="minorBidi" w:hAnsiTheme="minorBidi" w:cstheme="minorBidi"/>
        </w:rPr>
        <w:t>ANK</w:t>
      </w:r>
      <w:r w:rsidRPr="000E7AAD">
        <w:rPr>
          <w:rFonts w:asciiTheme="minorBidi" w:hAnsiTheme="minorBidi" w:cstheme="minorBidi"/>
        </w:rPr>
        <w:t xml:space="preserve"> </w:t>
      </w:r>
      <w:r w:rsidRPr="000E7AAD">
        <w:rPr>
          <w:rFonts w:asciiTheme="minorBidi" w:hAnsiTheme="minorBidi" w:cstheme="minorBidi"/>
          <w:cs/>
        </w:rPr>
        <w:t xml:space="preserve">เข้าทำสัญญาเงินกู้ระยะยาวกับสถาบันการเงินในประเทศแห่งหนึ่ง วงเงิน </w:t>
      </w:r>
      <w:r w:rsidRPr="000E7AAD">
        <w:rPr>
          <w:rFonts w:asciiTheme="minorBidi" w:hAnsiTheme="minorBidi" w:cstheme="minorBidi"/>
        </w:rPr>
        <w:t xml:space="preserve">17,376 </w:t>
      </w:r>
      <w:r w:rsidRPr="000E7AAD">
        <w:rPr>
          <w:rFonts w:asciiTheme="minorBidi" w:hAnsiTheme="minorBidi" w:cstheme="minorBidi"/>
          <w:cs/>
        </w:rPr>
        <w:t xml:space="preserve">ล้านบาท โดยมีอัตราดอกเบี้ยร้อยละ </w:t>
      </w:r>
      <w:r w:rsidRPr="000E7AAD">
        <w:rPr>
          <w:rFonts w:asciiTheme="minorBidi" w:hAnsiTheme="minorBidi" w:cstheme="minorBidi"/>
        </w:rPr>
        <w:t xml:space="preserve">THOR + 1.5% </w:t>
      </w:r>
      <w:r w:rsidRPr="000E7AAD">
        <w:rPr>
          <w:rFonts w:asciiTheme="minorBidi" w:hAnsiTheme="minorBidi" w:cstheme="minorBidi"/>
          <w:cs/>
        </w:rPr>
        <w:t xml:space="preserve">ต่อปี และกำหนดชำระเงินต้นทุกไตรมาส เริ่มตั้งแต่เดือนกันยายน </w:t>
      </w:r>
      <w:r w:rsidRPr="000E7AAD">
        <w:rPr>
          <w:rFonts w:asciiTheme="minorBidi" w:hAnsiTheme="minorBidi" w:cstheme="minorBidi"/>
        </w:rPr>
        <w:t xml:space="preserve">2569 </w:t>
      </w:r>
      <w:r w:rsidRPr="000E7AAD">
        <w:rPr>
          <w:rFonts w:asciiTheme="minorBidi" w:hAnsiTheme="minorBidi" w:cstheme="minorBidi"/>
          <w:cs/>
        </w:rPr>
        <w:t xml:space="preserve">โดยเงินกู้ยืมครบกำหนดชำระภายใน </w:t>
      </w:r>
      <w:r w:rsidRPr="000E7AAD">
        <w:rPr>
          <w:rFonts w:asciiTheme="minorBidi" w:hAnsiTheme="minorBidi" w:cstheme="minorBidi"/>
        </w:rPr>
        <w:t xml:space="preserve">17 </w:t>
      </w:r>
      <w:r w:rsidRPr="000E7AAD">
        <w:rPr>
          <w:rFonts w:asciiTheme="minorBidi" w:hAnsiTheme="minorBidi" w:cstheme="minorBidi"/>
          <w:cs/>
        </w:rPr>
        <w:t>ปี นับจากวันที่เบิกเงินกู้ครั้งแรก</w:t>
      </w:r>
    </w:p>
    <w:p w14:paraId="6801EDCD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  <w:sz w:val="14"/>
          <w:szCs w:val="14"/>
        </w:rPr>
      </w:pPr>
    </w:p>
    <w:p w14:paraId="2D0CAFCF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t xml:space="preserve">เมื่อวันที่ </w:t>
      </w:r>
      <w:r w:rsidRPr="000E7AAD">
        <w:rPr>
          <w:rFonts w:asciiTheme="minorBidi" w:hAnsiTheme="minorBidi" w:cstheme="minorBidi"/>
        </w:rPr>
        <w:t>24</w:t>
      </w:r>
      <w:r w:rsidRPr="000E7AAD">
        <w:rPr>
          <w:rFonts w:asciiTheme="minorBidi" w:hAnsiTheme="minorBidi" w:cstheme="minorBidi"/>
          <w:cs/>
        </w:rPr>
        <w:t xml:space="preserve"> มิถุนายน </w:t>
      </w:r>
      <w:r w:rsidRPr="000E7AAD">
        <w:rPr>
          <w:rFonts w:asciiTheme="minorBidi" w:hAnsiTheme="minorBidi" w:cstheme="minorBidi"/>
        </w:rPr>
        <w:t>2569</w:t>
      </w:r>
      <w:r w:rsidRPr="000E7AAD">
        <w:rPr>
          <w:rFonts w:asciiTheme="minorBidi" w:hAnsiTheme="minorBidi" w:cstheme="minorBidi"/>
          <w:cs/>
        </w:rPr>
        <w:t xml:space="preserve"> บริษัท </w:t>
      </w:r>
      <w:r w:rsidRPr="000E7AAD">
        <w:rPr>
          <w:rFonts w:asciiTheme="minorBidi" w:hAnsiTheme="minorBidi" w:cstheme="minorBidi"/>
        </w:rPr>
        <w:t xml:space="preserve">PTTGC </w:t>
      </w:r>
      <w:r w:rsidRPr="000E7AAD">
        <w:rPr>
          <w:rFonts w:asciiTheme="minorBidi" w:hAnsiTheme="minorBidi" w:cstheme="minorBidi"/>
          <w:cs/>
        </w:rPr>
        <w:t xml:space="preserve">ได้ลงนามในสัญญาเงินกู้ยืมไม่มีหลักประกันจากกลุ่มสถาบันการเงินสำหรับวงเงินกู้ยืมรวมจำนวน </w:t>
      </w:r>
      <w:r w:rsidRPr="000E7AAD">
        <w:rPr>
          <w:rFonts w:asciiTheme="minorBidi" w:hAnsiTheme="minorBidi" w:cstheme="minorBidi"/>
        </w:rPr>
        <w:t xml:space="preserve">5,624 </w:t>
      </w:r>
      <w:r w:rsidRPr="000E7AAD">
        <w:rPr>
          <w:rFonts w:asciiTheme="minorBidi" w:hAnsiTheme="minorBidi" w:cstheme="minorBidi"/>
          <w:cs/>
        </w:rPr>
        <w:t xml:space="preserve">ล้านบาท การจัดหาเงินกู้ในครั้งนี้มีวัตถุประสงค์เพื่อใช้ในการชำระคืนเงินกู้ที่มีอยู่กับกลุ่มธนาคารเดิมของบริษัทย่อยแห่งหนึ่ง เงินกู้ยืมดังกล่าวคิดอัตราดอกเบี้ย </w:t>
      </w:r>
      <w:r w:rsidRPr="000E7AAD">
        <w:rPr>
          <w:rFonts w:asciiTheme="minorBidi" w:hAnsiTheme="minorBidi" w:cstheme="minorBidi"/>
        </w:rPr>
        <w:t xml:space="preserve">THOR </w:t>
      </w:r>
      <w:r w:rsidRPr="000E7AAD">
        <w:rPr>
          <w:rFonts w:asciiTheme="minorBidi" w:hAnsiTheme="minorBidi" w:cstheme="minorBidi"/>
          <w:cs/>
        </w:rPr>
        <w:t xml:space="preserve">บวกอัตราส่วนเพิ่ม โดยมีกำหนดเบิกเงินกู้ยืมดังกล่าวภายใน </w:t>
      </w:r>
      <w:r w:rsidRPr="000E7AAD">
        <w:rPr>
          <w:rFonts w:asciiTheme="minorBidi" w:hAnsiTheme="minorBidi" w:cstheme="minorBidi"/>
        </w:rPr>
        <w:t>6</w:t>
      </w:r>
      <w:r w:rsidRPr="000E7AAD">
        <w:rPr>
          <w:rFonts w:asciiTheme="minorBidi" w:hAnsiTheme="minorBidi" w:cstheme="minorBidi"/>
          <w:cs/>
        </w:rPr>
        <w:t xml:space="preserve"> เดือนนับจากวันที่ลงนามในสัญญาและกำหนดชำระคืนเงินต้นทั้งจำนวน เมื่อครบกำหนด </w:t>
      </w:r>
      <w:r w:rsidRPr="000E7AAD">
        <w:rPr>
          <w:rFonts w:asciiTheme="minorBidi" w:hAnsiTheme="minorBidi" w:cstheme="minorBidi"/>
        </w:rPr>
        <w:t>3</w:t>
      </w:r>
      <w:r w:rsidRPr="000E7AAD">
        <w:rPr>
          <w:rFonts w:asciiTheme="minorBidi" w:hAnsiTheme="minorBidi" w:cstheme="minorBidi"/>
          <w:cs/>
        </w:rPr>
        <w:t xml:space="preserve"> ปีนับจากวันเบิกเงินกู้งวดแรก</w:t>
      </w:r>
    </w:p>
    <w:p w14:paraId="5AC165F9" w14:textId="77777777" w:rsidR="00D60107" w:rsidRPr="000E7AAD" w:rsidRDefault="00D60107" w:rsidP="000E7AAD">
      <w:pPr>
        <w:jc w:val="thaiDistribute"/>
        <w:rPr>
          <w:rFonts w:asciiTheme="minorBidi" w:hAnsiTheme="minorBidi" w:cstheme="minorBidi"/>
          <w:sz w:val="14"/>
          <w:szCs w:val="14"/>
          <w:u w:val="single"/>
        </w:rPr>
      </w:pPr>
    </w:p>
    <w:p w14:paraId="4871F020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  <w:u w:val="single"/>
        </w:rPr>
      </w:pPr>
      <w:r w:rsidRPr="000E7AAD">
        <w:rPr>
          <w:rFonts w:asciiTheme="minorBidi" w:hAnsiTheme="minorBidi" w:cstheme="minorBidi"/>
          <w:u w:val="single"/>
          <w:cs/>
        </w:rPr>
        <w:t>หุ้นกู้</w:t>
      </w:r>
    </w:p>
    <w:p w14:paraId="5615E054" w14:textId="77777777" w:rsidR="00D60107" w:rsidRPr="000E7AAD" w:rsidRDefault="00D60107" w:rsidP="000E7AAD">
      <w:pPr>
        <w:ind w:left="547" w:right="-14"/>
        <w:jc w:val="thaiDistribute"/>
        <w:rPr>
          <w:rFonts w:asciiTheme="minorBidi" w:hAnsiTheme="minorBidi" w:cstheme="minorBidi"/>
          <w:sz w:val="14"/>
          <w:szCs w:val="14"/>
        </w:rPr>
      </w:pPr>
    </w:p>
    <w:p w14:paraId="204BD527" w14:textId="77777777" w:rsidR="00D60107" w:rsidRPr="000E7AAD" w:rsidRDefault="00D60107" w:rsidP="000E7AAD">
      <w:pPr>
        <w:ind w:left="547" w:right="-14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t xml:space="preserve">เมื่อวันที่ </w:t>
      </w:r>
      <w:r w:rsidRPr="000E7AAD">
        <w:rPr>
          <w:rFonts w:asciiTheme="minorBidi" w:hAnsiTheme="minorBidi" w:cstheme="minorBidi"/>
        </w:rPr>
        <w:t>22</w:t>
      </w:r>
      <w:r w:rsidRPr="000E7AAD">
        <w:rPr>
          <w:rFonts w:asciiTheme="minorBidi" w:hAnsiTheme="minorBidi" w:cstheme="minorBidi"/>
          <w:cs/>
        </w:rPr>
        <w:t xml:space="preserve"> พฤษภาคม </w:t>
      </w:r>
      <w:r w:rsidRPr="000E7AAD">
        <w:rPr>
          <w:rFonts w:asciiTheme="minorBidi" w:hAnsiTheme="minorBidi" w:cstheme="minorBidi"/>
        </w:rPr>
        <w:t>2569</w:t>
      </w:r>
      <w:r w:rsidRPr="000E7AAD">
        <w:rPr>
          <w:rFonts w:asciiTheme="minorBidi" w:hAnsiTheme="minorBidi" w:cstheme="minorBidi"/>
          <w:cs/>
        </w:rPr>
        <w:t xml:space="preserve"> บริษัท </w:t>
      </w:r>
      <w:r w:rsidRPr="000E7AAD">
        <w:rPr>
          <w:rFonts w:asciiTheme="minorBidi" w:hAnsiTheme="minorBidi" w:cstheme="minorBidi"/>
        </w:rPr>
        <w:t xml:space="preserve">PTTEP </w:t>
      </w:r>
      <w:r w:rsidRPr="000E7AAD">
        <w:rPr>
          <w:rFonts w:asciiTheme="minorBidi" w:hAnsiTheme="minorBidi" w:cstheme="minorBidi"/>
          <w:cs/>
        </w:rPr>
        <w:t>ได้ออกและเสนอขายหุ้นกู้ชนิดระบุชื่อผู้ถือ ประเภทไม่ด้อยสิทธิ ไม่มีหลักประกัน และมีผู้แทนผู้ถือหุ้นกู้ในประเทศ ประกอบด้วย</w:t>
      </w:r>
    </w:p>
    <w:p w14:paraId="183CFC75" w14:textId="54E12703" w:rsidR="00D60107" w:rsidRPr="000E7AAD" w:rsidRDefault="00D60107" w:rsidP="000E7AAD">
      <w:pPr>
        <w:pStyle w:val="ListParagraph"/>
        <w:numPr>
          <w:ilvl w:val="0"/>
          <w:numId w:val="20"/>
        </w:numPr>
        <w:ind w:right="-14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t>หุ้นกู้ประเภทไม่มีการจ่ายดอกเบี้ย (</w:t>
      </w:r>
      <w:r w:rsidRPr="000E7AAD">
        <w:rPr>
          <w:rFonts w:asciiTheme="minorBidi" w:hAnsiTheme="minorBidi" w:cstheme="minorBidi"/>
        </w:rPr>
        <w:t xml:space="preserve">Zero Coupon Bond) </w:t>
      </w:r>
      <w:r w:rsidRPr="000E7AAD">
        <w:rPr>
          <w:rFonts w:asciiTheme="minorBidi" w:hAnsiTheme="minorBidi" w:cstheme="minorBidi"/>
          <w:cs/>
        </w:rPr>
        <w:t xml:space="preserve">สกุลเงินบาท อายุ </w:t>
      </w:r>
      <w:r w:rsidRPr="000E7AAD">
        <w:rPr>
          <w:rFonts w:asciiTheme="minorBidi" w:hAnsiTheme="minorBidi" w:cstheme="minorBidi"/>
        </w:rPr>
        <w:t>3</w:t>
      </w:r>
      <w:r w:rsidRPr="000E7AAD">
        <w:rPr>
          <w:rFonts w:asciiTheme="minorBidi" w:hAnsiTheme="minorBidi" w:cstheme="minorBidi"/>
          <w:cs/>
        </w:rPr>
        <w:t xml:space="preserve"> ปี จำนวน </w:t>
      </w:r>
      <w:r w:rsidRPr="000E7AAD">
        <w:rPr>
          <w:rFonts w:asciiTheme="minorBidi" w:hAnsiTheme="minorBidi" w:cstheme="minorBidi"/>
        </w:rPr>
        <w:t>8,000</w:t>
      </w:r>
      <w:r w:rsidRPr="000E7AAD">
        <w:rPr>
          <w:rFonts w:asciiTheme="minorBidi" w:hAnsiTheme="minorBidi" w:cstheme="minorBidi"/>
          <w:cs/>
        </w:rPr>
        <w:t xml:space="preserve"> ล้านบาท จำนวนเทียบเท่า </w:t>
      </w:r>
      <w:r w:rsidRPr="000E7AAD">
        <w:rPr>
          <w:rFonts w:asciiTheme="minorBidi" w:hAnsiTheme="minorBidi" w:cstheme="minorBidi"/>
        </w:rPr>
        <w:t>245.15</w:t>
      </w:r>
      <w:r w:rsidRPr="000E7AAD">
        <w:rPr>
          <w:rFonts w:asciiTheme="minorBidi" w:hAnsiTheme="minorBidi" w:cstheme="minorBidi"/>
          <w:cs/>
        </w:rPr>
        <w:t xml:space="preserve"> ล้านดอลลาร์สหรัฐ อัตราคิดลดร้อยละ </w:t>
      </w:r>
      <w:r w:rsidRPr="000E7AAD">
        <w:rPr>
          <w:rFonts w:asciiTheme="minorBidi" w:hAnsiTheme="minorBidi" w:cstheme="minorBidi"/>
        </w:rPr>
        <w:t>1.68</w:t>
      </w:r>
      <w:r w:rsidRPr="000E7AAD">
        <w:rPr>
          <w:rFonts w:asciiTheme="minorBidi" w:hAnsiTheme="minorBidi" w:cstheme="minorBidi"/>
          <w:cs/>
        </w:rPr>
        <w:t xml:space="preserve"> ต่อปี โดย</w:t>
      </w:r>
      <w:r w:rsidR="005D3B39" w:rsidRPr="000E7AAD">
        <w:rPr>
          <w:rFonts w:asciiTheme="minorBidi" w:hAnsiTheme="minorBidi" w:cstheme="minorBidi"/>
          <w:cs/>
        </w:rPr>
        <w:t xml:space="preserve"> </w:t>
      </w:r>
      <w:r w:rsidR="005D3B39" w:rsidRPr="000E7AAD">
        <w:rPr>
          <w:rFonts w:asciiTheme="minorBidi" w:hAnsiTheme="minorBidi" w:cstheme="minorBidi"/>
        </w:rPr>
        <w:t xml:space="preserve">PTTEP </w:t>
      </w:r>
      <w:r w:rsidRPr="000E7AAD">
        <w:rPr>
          <w:rFonts w:asciiTheme="minorBidi" w:hAnsiTheme="minorBidi" w:cstheme="minorBidi"/>
          <w:cs/>
        </w:rPr>
        <w:t>ได้เข้าทำสัญญาซื้อขายเงินตราต่างประเทศล่วงหน้า (</w:t>
      </w:r>
      <w:r w:rsidR="00FB67D6" w:rsidRPr="000E7AAD">
        <w:rPr>
          <w:rFonts w:asciiTheme="minorBidi" w:hAnsiTheme="minorBidi" w:cstheme="minorBidi"/>
        </w:rPr>
        <w:t xml:space="preserve">Foreign Exchange </w:t>
      </w:r>
      <w:r w:rsidR="000A41A5" w:rsidRPr="000E7AAD">
        <w:rPr>
          <w:rFonts w:asciiTheme="minorBidi" w:hAnsiTheme="minorBidi" w:cstheme="minorBidi"/>
        </w:rPr>
        <w:t xml:space="preserve">Forward </w:t>
      </w:r>
      <w:r w:rsidR="00FB67D6" w:rsidRPr="000E7AAD">
        <w:rPr>
          <w:rFonts w:asciiTheme="minorBidi" w:hAnsiTheme="minorBidi" w:cstheme="minorBidi"/>
        </w:rPr>
        <w:t>Contracts</w:t>
      </w:r>
      <w:r w:rsidRPr="000E7AAD">
        <w:rPr>
          <w:rFonts w:asciiTheme="minorBidi" w:hAnsiTheme="minorBidi" w:cstheme="minorBidi"/>
        </w:rPr>
        <w:t xml:space="preserve">) </w:t>
      </w:r>
      <w:r w:rsidRPr="000E7AAD">
        <w:rPr>
          <w:rFonts w:asciiTheme="minorBidi" w:hAnsiTheme="minorBidi" w:cstheme="minorBidi"/>
          <w:cs/>
        </w:rPr>
        <w:t xml:space="preserve">เพื่อแปลงภาระหนี้จากสกุลเงินบาทเป็นสกุลเงินดอลลาร์สหรัฐ จำนวน </w:t>
      </w:r>
      <w:r w:rsidRPr="000E7AAD">
        <w:rPr>
          <w:rFonts w:asciiTheme="minorBidi" w:hAnsiTheme="minorBidi" w:cstheme="minorBidi"/>
        </w:rPr>
        <w:t>263.55</w:t>
      </w:r>
      <w:r w:rsidRPr="000E7AAD">
        <w:rPr>
          <w:rFonts w:asciiTheme="minorBidi" w:hAnsiTheme="minorBidi" w:cstheme="minorBidi"/>
          <w:cs/>
        </w:rPr>
        <w:t xml:space="preserve"> ล้านดอลลาร์สหรัฐ ที่อัตราแลกเปลี่ยนเฉลี่ย </w:t>
      </w:r>
      <w:r w:rsidRPr="000E7AAD">
        <w:rPr>
          <w:rFonts w:asciiTheme="minorBidi" w:hAnsiTheme="minorBidi" w:cstheme="minorBidi"/>
        </w:rPr>
        <w:t>30.35</w:t>
      </w:r>
      <w:r w:rsidRPr="000E7AAD">
        <w:rPr>
          <w:rFonts w:asciiTheme="minorBidi" w:hAnsiTheme="minorBidi" w:cstheme="minorBidi"/>
          <w:cs/>
        </w:rPr>
        <w:t xml:space="preserve"> บาทต่อดอลลาร์สหรัฐ</w:t>
      </w:r>
    </w:p>
    <w:p w14:paraId="76ADCC53" w14:textId="03FDFB69" w:rsidR="00D60107" w:rsidRPr="000E7AAD" w:rsidRDefault="00D60107" w:rsidP="000E7AAD">
      <w:pPr>
        <w:pStyle w:val="ListParagraph"/>
        <w:numPr>
          <w:ilvl w:val="0"/>
          <w:numId w:val="20"/>
        </w:numPr>
        <w:ind w:right="-14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t xml:space="preserve">หุ้นกู้สกุลเงินบาท อายุ </w:t>
      </w:r>
      <w:r w:rsidRPr="000E7AAD">
        <w:rPr>
          <w:rFonts w:asciiTheme="minorBidi" w:hAnsiTheme="minorBidi" w:cstheme="minorBidi"/>
        </w:rPr>
        <w:t>5</w:t>
      </w:r>
      <w:r w:rsidRPr="000E7AAD">
        <w:rPr>
          <w:rFonts w:asciiTheme="minorBidi" w:hAnsiTheme="minorBidi" w:cstheme="minorBidi"/>
          <w:cs/>
        </w:rPr>
        <w:t xml:space="preserve"> ปี </w:t>
      </w:r>
      <w:r w:rsidRPr="000E7AAD">
        <w:rPr>
          <w:rFonts w:asciiTheme="minorBidi" w:hAnsiTheme="minorBidi" w:cstheme="minorBidi"/>
        </w:rPr>
        <w:t>6</w:t>
      </w:r>
      <w:r w:rsidRPr="000E7AAD">
        <w:rPr>
          <w:rFonts w:asciiTheme="minorBidi" w:hAnsiTheme="minorBidi" w:cstheme="minorBidi"/>
          <w:cs/>
        </w:rPr>
        <w:t xml:space="preserve"> เดือน จำนวน </w:t>
      </w:r>
      <w:r w:rsidRPr="000E7AAD">
        <w:rPr>
          <w:rFonts w:asciiTheme="minorBidi" w:hAnsiTheme="minorBidi" w:cstheme="minorBidi"/>
        </w:rPr>
        <w:t>5,000</w:t>
      </w:r>
      <w:r w:rsidRPr="000E7AAD">
        <w:rPr>
          <w:rFonts w:asciiTheme="minorBidi" w:hAnsiTheme="minorBidi" w:cstheme="minorBidi"/>
          <w:cs/>
        </w:rPr>
        <w:t xml:space="preserve"> ล้านบาท จำนวนเทียบเท่า </w:t>
      </w:r>
      <w:r w:rsidRPr="000E7AAD">
        <w:rPr>
          <w:rFonts w:asciiTheme="minorBidi" w:hAnsiTheme="minorBidi" w:cstheme="minorBidi"/>
        </w:rPr>
        <w:t>153.22</w:t>
      </w:r>
      <w:r w:rsidRPr="000E7AAD">
        <w:rPr>
          <w:rFonts w:asciiTheme="minorBidi" w:hAnsiTheme="minorBidi" w:cstheme="minorBidi"/>
          <w:cs/>
        </w:rPr>
        <w:t xml:space="preserve"> ล้านดอลลาร์สหรัฐ </w:t>
      </w:r>
      <w:r w:rsidR="00556048" w:rsidRPr="000E7AAD">
        <w:rPr>
          <w:rFonts w:asciiTheme="minorBidi" w:hAnsiTheme="minorBidi" w:cstheme="minorBidi"/>
        </w:rPr>
        <w:br/>
      </w:r>
      <w:r w:rsidRPr="000E7AAD">
        <w:rPr>
          <w:rFonts w:asciiTheme="minorBidi" w:hAnsiTheme="minorBidi" w:cstheme="minorBidi"/>
          <w:cs/>
        </w:rPr>
        <w:t xml:space="preserve">อัตราดอกเบี้ยคงที่ร้อยละ </w:t>
      </w:r>
      <w:r w:rsidRPr="000E7AAD">
        <w:rPr>
          <w:rFonts w:asciiTheme="minorBidi" w:hAnsiTheme="minorBidi" w:cstheme="minorBidi"/>
        </w:rPr>
        <w:t>2.10</w:t>
      </w:r>
      <w:r w:rsidRPr="000E7AAD">
        <w:rPr>
          <w:rFonts w:asciiTheme="minorBidi" w:hAnsiTheme="minorBidi" w:cstheme="minorBidi"/>
          <w:cs/>
        </w:rPr>
        <w:t xml:space="preserve"> ต่อปี โดย</w:t>
      </w:r>
      <w:r w:rsidR="005D3B39" w:rsidRPr="000E7AAD">
        <w:rPr>
          <w:rFonts w:asciiTheme="minorBidi" w:hAnsiTheme="minorBidi" w:cstheme="minorBidi"/>
          <w:cs/>
        </w:rPr>
        <w:t xml:space="preserve"> </w:t>
      </w:r>
      <w:r w:rsidR="005D3B39" w:rsidRPr="000E7AAD">
        <w:rPr>
          <w:rFonts w:asciiTheme="minorBidi" w:hAnsiTheme="minorBidi" w:cstheme="minorBidi"/>
        </w:rPr>
        <w:t xml:space="preserve">PTTEP </w:t>
      </w:r>
      <w:r w:rsidRPr="000E7AAD">
        <w:rPr>
          <w:rFonts w:asciiTheme="minorBidi" w:hAnsiTheme="minorBidi" w:cstheme="minorBidi"/>
          <w:cs/>
        </w:rPr>
        <w:t>ได้เข้าทำสัญญาแลกเปลี่ยนสกุลเงินและอัตราดอกเบี้ย (</w:t>
      </w:r>
      <w:r w:rsidRPr="000E7AAD">
        <w:rPr>
          <w:rFonts w:asciiTheme="minorBidi" w:hAnsiTheme="minorBidi" w:cstheme="minorBidi"/>
        </w:rPr>
        <w:t xml:space="preserve">Cross </w:t>
      </w:r>
      <w:r w:rsidR="00FB67D6" w:rsidRPr="000E7AAD">
        <w:rPr>
          <w:rFonts w:asciiTheme="minorBidi" w:hAnsiTheme="minorBidi" w:cstheme="minorBidi"/>
        </w:rPr>
        <w:t>C</w:t>
      </w:r>
      <w:r w:rsidRPr="000E7AAD">
        <w:rPr>
          <w:rFonts w:asciiTheme="minorBidi" w:hAnsiTheme="minorBidi" w:cstheme="minorBidi"/>
        </w:rPr>
        <w:t xml:space="preserve">urrency </w:t>
      </w:r>
      <w:r w:rsidR="00BB4805" w:rsidRPr="000E7AAD">
        <w:rPr>
          <w:rFonts w:asciiTheme="minorBidi" w:hAnsiTheme="minorBidi" w:cstheme="minorBidi"/>
        </w:rPr>
        <w:t xml:space="preserve">and </w:t>
      </w:r>
      <w:r w:rsidR="00FB67D6" w:rsidRPr="000E7AAD">
        <w:rPr>
          <w:rFonts w:asciiTheme="minorBidi" w:hAnsiTheme="minorBidi" w:cstheme="minorBidi"/>
        </w:rPr>
        <w:t>I</w:t>
      </w:r>
      <w:r w:rsidR="00BB4805" w:rsidRPr="000E7AAD">
        <w:rPr>
          <w:rFonts w:asciiTheme="minorBidi" w:hAnsiTheme="minorBidi" w:cstheme="minorBidi"/>
        </w:rPr>
        <w:t xml:space="preserve">nterest </w:t>
      </w:r>
      <w:r w:rsidR="00FB67D6" w:rsidRPr="000E7AAD">
        <w:rPr>
          <w:rFonts w:asciiTheme="minorBidi" w:hAnsiTheme="minorBidi" w:cstheme="minorBidi"/>
        </w:rPr>
        <w:t>R</w:t>
      </w:r>
      <w:r w:rsidR="00BB4805" w:rsidRPr="000E7AAD">
        <w:rPr>
          <w:rFonts w:asciiTheme="minorBidi" w:hAnsiTheme="minorBidi" w:cstheme="minorBidi"/>
        </w:rPr>
        <w:t xml:space="preserve">ate </w:t>
      </w:r>
      <w:r w:rsidR="00FB67D6" w:rsidRPr="000E7AAD">
        <w:rPr>
          <w:rFonts w:asciiTheme="minorBidi" w:hAnsiTheme="minorBidi" w:cstheme="minorBidi"/>
        </w:rPr>
        <w:t>S</w:t>
      </w:r>
      <w:r w:rsidRPr="000E7AAD">
        <w:rPr>
          <w:rFonts w:asciiTheme="minorBidi" w:hAnsiTheme="minorBidi" w:cstheme="minorBidi"/>
        </w:rPr>
        <w:t>wap</w:t>
      </w:r>
      <w:r w:rsidR="000A41A5" w:rsidRPr="000E7AAD">
        <w:rPr>
          <w:rFonts w:asciiTheme="minorBidi" w:hAnsiTheme="minorBidi" w:cstheme="minorBidi"/>
        </w:rPr>
        <w:t xml:space="preserve"> Contracts</w:t>
      </w:r>
      <w:r w:rsidRPr="000E7AAD">
        <w:rPr>
          <w:rFonts w:asciiTheme="minorBidi" w:hAnsiTheme="minorBidi" w:cstheme="minorBidi"/>
        </w:rPr>
        <w:t xml:space="preserve">) </w:t>
      </w:r>
      <w:r w:rsidRPr="000E7AAD">
        <w:rPr>
          <w:rFonts w:asciiTheme="minorBidi" w:hAnsiTheme="minorBidi" w:cstheme="minorBidi"/>
          <w:cs/>
        </w:rPr>
        <w:t xml:space="preserve">เพื่อแปลงภาระหนี้จากสกุลเงินบาทเป็นสกุลเงินดอลลาร์สหรัฐ จำนวน </w:t>
      </w:r>
      <w:r w:rsidRPr="000E7AAD">
        <w:rPr>
          <w:rFonts w:asciiTheme="minorBidi" w:hAnsiTheme="minorBidi" w:cstheme="minorBidi"/>
        </w:rPr>
        <w:t>151.84</w:t>
      </w:r>
      <w:r w:rsidRPr="000E7AAD">
        <w:rPr>
          <w:rFonts w:asciiTheme="minorBidi" w:hAnsiTheme="minorBidi" w:cstheme="minorBidi"/>
          <w:cs/>
        </w:rPr>
        <w:t xml:space="preserve"> ล้านดอลลาร์สหรัฐ ที่อัตราแลกเปลี่ยนเฉลี่ย </w:t>
      </w:r>
      <w:r w:rsidRPr="000E7AAD">
        <w:rPr>
          <w:rFonts w:asciiTheme="minorBidi" w:hAnsiTheme="minorBidi" w:cstheme="minorBidi"/>
        </w:rPr>
        <w:t>32.93</w:t>
      </w:r>
      <w:r w:rsidRPr="000E7AAD">
        <w:rPr>
          <w:rFonts w:asciiTheme="minorBidi" w:hAnsiTheme="minorBidi" w:cstheme="minorBidi"/>
          <w:cs/>
        </w:rPr>
        <w:t xml:space="preserve"> บาทต่อดอลลาร์สหรัฐ โดยภายใต้สัญญาดังกล่าว </w:t>
      </w:r>
      <w:r w:rsidR="005D3B39" w:rsidRPr="000E7AAD">
        <w:rPr>
          <w:rFonts w:asciiTheme="minorBidi" w:hAnsiTheme="minorBidi" w:cstheme="minorBidi"/>
        </w:rPr>
        <w:t xml:space="preserve">PTTEP </w:t>
      </w:r>
      <w:r w:rsidRPr="000E7AAD">
        <w:rPr>
          <w:rFonts w:asciiTheme="minorBidi" w:hAnsiTheme="minorBidi" w:cstheme="minorBidi"/>
          <w:cs/>
        </w:rPr>
        <w:t xml:space="preserve">มีภาระดอกเบี้ยในอัตราลอยตัวอ้างอิงอัตรา </w:t>
      </w:r>
      <w:r w:rsidRPr="000E7AAD">
        <w:rPr>
          <w:rFonts w:asciiTheme="minorBidi" w:hAnsiTheme="minorBidi" w:cstheme="minorBidi"/>
        </w:rPr>
        <w:t xml:space="preserve">Secured Overnight Financing Rate (SOFR) </w:t>
      </w:r>
      <w:r w:rsidRPr="000E7AAD">
        <w:rPr>
          <w:rFonts w:asciiTheme="minorBidi" w:hAnsiTheme="minorBidi" w:cstheme="minorBidi"/>
          <w:cs/>
        </w:rPr>
        <w:t xml:space="preserve">บวกส่วนเพิ่มเฉลี่ยร้อยละ </w:t>
      </w:r>
      <w:r w:rsidRPr="000E7AAD">
        <w:rPr>
          <w:rFonts w:asciiTheme="minorBidi" w:hAnsiTheme="minorBidi" w:cstheme="minorBidi"/>
        </w:rPr>
        <w:t>0.61</w:t>
      </w:r>
      <w:r w:rsidRPr="000E7AAD">
        <w:rPr>
          <w:rFonts w:asciiTheme="minorBidi" w:hAnsiTheme="minorBidi" w:cstheme="minorBidi"/>
          <w:cs/>
        </w:rPr>
        <w:t xml:space="preserve"> ต่อปี</w:t>
      </w:r>
    </w:p>
    <w:p w14:paraId="0484725C" w14:textId="77777777" w:rsidR="00D60107" w:rsidRPr="000E7AAD" w:rsidRDefault="00D60107" w:rsidP="000E7AAD">
      <w:pPr>
        <w:pStyle w:val="ListParagraph"/>
        <w:numPr>
          <w:ilvl w:val="0"/>
          <w:numId w:val="20"/>
        </w:numPr>
        <w:ind w:right="-14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t xml:space="preserve">หุ้นกู้ดิจิทัลสกุลเงินดอลลาร์สหรัฐ อายุ </w:t>
      </w:r>
      <w:r w:rsidRPr="000E7AAD">
        <w:rPr>
          <w:rFonts w:asciiTheme="minorBidi" w:hAnsiTheme="minorBidi" w:cstheme="minorBidi"/>
        </w:rPr>
        <w:t>5</w:t>
      </w:r>
      <w:r w:rsidRPr="000E7AAD">
        <w:rPr>
          <w:rFonts w:asciiTheme="minorBidi" w:hAnsiTheme="minorBidi" w:cstheme="minorBidi"/>
          <w:cs/>
        </w:rPr>
        <w:t xml:space="preserve"> ปี จำนวน </w:t>
      </w:r>
      <w:r w:rsidRPr="000E7AAD">
        <w:rPr>
          <w:rFonts w:asciiTheme="minorBidi" w:hAnsiTheme="minorBidi" w:cstheme="minorBidi"/>
        </w:rPr>
        <w:t>125</w:t>
      </w:r>
      <w:r w:rsidRPr="000E7AAD">
        <w:rPr>
          <w:rFonts w:asciiTheme="minorBidi" w:hAnsiTheme="minorBidi" w:cstheme="minorBidi"/>
          <w:cs/>
        </w:rPr>
        <w:t xml:space="preserve"> ล้านดอลลาร์สหรัฐ อัตราดอกเบี้ยคงที่ร้อยละ </w:t>
      </w:r>
      <w:r w:rsidRPr="000E7AAD">
        <w:rPr>
          <w:rFonts w:asciiTheme="minorBidi" w:hAnsiTheme="minorBidi" w:cstheme="minorBidi"/>
        </w:rPr>
        <w:t>4.50</w:t>
      </w:r>
      <w:r w:rsidRPr="000E7AAD">
        <w:rPr>
          <w:rFonts w:asciiTheme="minorBidi" w:hAnsiTheme="minorBidi" w:cstheme="minorBidi"/>
          <w:cs/>
        </w:rPr>
        <w:t xml:space="preserve"> ต่อปี</w:t>
      </w:r>
    </w:p>
    <w:p w14:paraId="6823DD9B" w14:textId="77777777" w:rsidR="00D60107" w:rsidRPr="000E7AAD" w:rsidRDefault="00D60107" w:rsidP="000E7AAD">
      <w:pPr>
        <w:ind w:left="567" w:hanging="567"/>
        <w:jc w:val="thaiDistribute"/>
        <w:rPr>
          <w:rFonts w:asciiTheme="minorBidi" w:hAnsiTheme="minorBidi" w:cstheme="minorBidi"/>
          <w:b/>
          <w:bCs/>
        </w:rPr>
      </w:pPr>
      <w:r w:rsidRPr="000E7AAD">
        <w:rPr>
          <w:rFonts w:asciiTheme="minorBidi" w:hAnsiTheme="minorBidi" w:cstheme="minorBidi"/>
          <w:b/>
          <w:bCs/>
        </w:rPr>
        <w:lastRenderedPageBreak/>
        <w:t>13</w:t>
      </w:r>
      <w:r w:rsidRPr="000E7AAD">
        <w:rPr>
          <w:rFonts w:asciiTheme="minorBidi" w:hAnsi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</w:rPr>
        <w:tab/>
      </w:r>
      <w:r w:rsidRPr="000E7AAD">
        <w:rPr>
          <w:rFonts w:asciiTheme="minorBidi" w:hAnsiTheme="minorBidi" w:cstheme="minorBidi"/>
          <w:b/>
          <w:bCs/>
          <w:cs/>
        </w:rPr>
        <w:t>เงินกู้ยืมและหนี้สินตามสัญญาเช่า</w:t>
      </w:r>
      <w:r w:rsidRPr="000E7AAD">
        <w:rPr>
          <w:rFonts w:asciiTheme="minorBidi" w:hAnsiTheme="minorBidi" w:cstheme="minorBidi"/>
          <w:cs/>
        </w:rPr>
        <w:t xml:space="preserve"> </w:t>
      </w:r>
      <w:r w:rsidRPr="000E7AAD">
        <w:rPr>
          <w:rFonts w:asciiTheme="minorBidi" w:hAnsiTheme="minorBidi"/>
          <w:cs/>
        </w:rPr>
        <w:t>(</w:t>
      </w:r>
      <w:r w:rsidRPr="000E7AAD">
        <w:rPr>
          <w:rFonts w:asciiTheme="minorBidi" w:hAnsiTheme="minorBidi" w:cstheme="minorBidi"/>
          <w:cs/>
        </w:rPr>
        <w:t>ต่อ</w:t>
      </w:r>
      <w:r w:rsidRPr="000E7AAD">
        <w:rPr>
          <w:rFonts w:asciiTheme="minorBidi" w:hAnsiTheme="minorBidi"/>
          <w:cs/>
        </w:rPr>
        <w:t>)</w:t>
      </w:r>
    </w:p>
    <w:p w14:paraId="42F96743" w14:textId="77777777" w:rsidR="00D60107" w:rsidRPr="000E7AAD" w:rsidRDefault="00D60107" w:rsidP="000E7AAD">
      <w:pPr>
        <w:ind w:left="567"/>
        <w:rPr>
          <w:rFonts w:asciiTheme="minorBidi" w:hAnsiTheme="minorBidi" w:cstheme="minorBidi"/>
          <w:sz w:val="14"/>
          <w:szCs w:val="14"/>
        </w:rPr>
      </w:pPr>
    </w:p>
    <w:p w14:paraId="74FB5B04" w14:textId="00F81254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  <w:cs/>
        </w:rPr>
      </w:pPr>
      <w:r w:rsidRPr="000E7AAD">
        <w:rPr>
          <w:rFonts w:asciiTheme="minorBidi" w:hAnsiTheme="minorBidi" w:cstheme="minorBidi"/>
          <w:cs/>
        </w:rPr>
        <w:t xml:space="preserve">เงินกู้ยืมและหุ้นกู้ มีรายละเอียดดังนี้ </w:t>
      </w:r>
      <w:r w:rsidRPr="000E7AAD">
        <w:rPr>
          <w:rFonts w:asciiTheme="minorBidi" w:hAnsiTheme="minorBidi"/>
          <w:cs/>
        </w:rPr>
        <w:t>(</w:t>
      </w:r>
      <w:r w:rsidRPr="000E7AAD">
        <w:rPr>
          <w:rFonts w:asciiTheme="minorBidi" w:hAnsiTheme="minorBidi" w:cstheme="minorBidi"/>
          <w:cs/>
        </w:rPr>
        <w:t>ต่อ</w:t>
      </w:r>
      <w:r w:rsidRPr="000E7AAD">
        <w:rPr>
          <w:rFonts w:asciiTheme="minorBidi" w:hAnsiTheme="minorBidi"/>
          <w:cs/>
        </w:rPr>
        <w:t>)</w:t>
      </w:r>
    </w:p>
    <w:p w14:paraId="69DF94F2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  <w:sz w:val="14"/>
          <w:szCs w:val="14"/>
        </w:rPr>
      </w:pPr>
    </w:p>
    <w:p w14:paraId="416208B7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u w:val="single"/>
          <w:cs/>
        </w:rPr>
        <w:t>หุ้นกู้</w:t>
      </w:r>
      <w:r w:rsidRPr="000E7AAD">
        <w:rPr>
          <w:rFonts w:asciiTheme="minorBidi" w:hAnsiTheme="minorBidi" w:cstheme="minorBidi"/>
        </w:rPr>
        <w:t xml:space="preserve"> </w:t>
      </w:r>
      <w:r w:rsidRPr="000E7AAD">
        <w:rPr>
          <w:rFonts w:asciiTheme="minorBidi" w:hAnsiTheme="minorBidi"/>
          <w:cs/>
        </w:rPr>
        <w:t>(</w:t>
      </w:r>
      <w:r w:rsidRPr="000E7AAD">
        <w:rPr>
          <w:rFonts w:asciiTheme="minorBidi" w:hAnsiTheme="minorBidi" w:cstheme="minorBidi"/>
          <w:cs/>
        </w:rPr>
        <w:t>ต่อ</w:t>
      </w:r>
      <w:r w:rsidRPr="000E7AAD">
        <w:rPr>
          <w:rFonts w:asciiTheme="minorBidi" w:hAnsiTheme="minorBidi"/>
          <w:cs/>
        </w:rPr>
        <w:t>)</w:t>
      </w:r>
    </w:p>
    <w:p w14:paraId="68F53789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  <w:sz w:val="14"/>
          <w:szCs w:val="14"/>
        </w:rPr>
      </w:pPr>
    </w:p>
    <w:p w14:paraId="2260618E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/>
          <w:cs/>
        </w:rPr>
        <w:t xml:space="preserve">เมื่อวันที่ </w:t>
      </w:r>
      <w:r w:rsidRPr="000E7AAD">
        <w:rPr>
          <w:rFonts w:asciiTheme="minorBidi" w:hAnsiTheme="minorBidi"/>
        </w:rPr>
        <w:t>18</w:t>
      </w:r>
      <w:r w:rsidRPr="000E7AAD">
        <w:rPr>
          <w:rFonts w:asciiTheme="minorBidi" w:hAnsiTheme="minorBidi"/>
          <w:cs/>
        </w:rPr>
        <w:t xml:space="preserve"> มิถุนายน </w:t>
      </w:r>
      <w:r w:rsidRPr="000E7AAD">
        <w:rPr>
          <w:rFonts w:asciiTheme="minorBidi" w:hAnsiTheme="minorBidi"/>
        </w:rPr>
        <w:t xml:space="preserve">2569 </w:t>
      </w:r>
      <w:r w:rsidRPr="000E7AAD">
        <w:rPr>
          <w:rFonts w:asciiTheme="minorBidi" w:hAnsiTheme="minorBidi"/>
          <w:cs/>
        </w:rPr>
        <w:t xml:space="preserve">บริษัท </w:t>
      </w:r>
      <w:r w:rsidRPr="000E7AAD">
        <w:rPr>
          <w:rFonts w:asciiTheme="minorBidi" w:hAnsiTheme="minorBidi"/>
        </w:rPr>
        <w:t xml:space="preserve">IRPC </w:t>
      </w:r>
      <w:r w:rsidRPr="000E7AAD">
        <w:rPr>
          <w:rFonts w:asciiTheme="minorBidi" w:hAnsiTheme="minorBidi"/>
          <w:cs/>
        </w:rPr>
        <w:t xml:space="preserve">ได้ออกหุ้นกู้ชนิดระบุชื่อผู้ถือ ประเภทไม่ด้อยสิทธิ ไม่มีหลักประกัน และมีผู้แทนผู้ถือหุ้นจำนวน </w:t>
      </w:r>
      <w:r w:rsidRPr="000E7AAD">
        <w:rPr>
          <w:rFonts w:asciiTheme="minorBidi" w:hAnsiTheme="minorBidi"/>
        </w:rPr>
        <w:t xml:space="preserve">3 </w:t>
      </w:r>
      <w:r w:rsidRPr="000E7AAD">
        <w:rPr>
          <w:rFonts w:asciiTheme="minorBidi" w:hAnsiTheme="minorBidi"/>
          <w:cs/>
        </w:rPr>
        <w:t xml:space="preserve">ชุด </w:t>
      </w:r>
      <w:r w:rsidRPr="000E7AAD">
        <w:rPr>
          <w:rFonts w:asciiTheme="minorBidi" w:hAnsiTheme="minorBidi" w:cstheme="minorBidi"/>
          <w:cs/>
        </w:rPr>
        <w:t xml:space="preserve">มูลค่ารวมทั้งสิ้น </w:t>
      </w:r>
      <w:r w:rsidRPr="000E7AAD">
        <w:rPr>
          <w:rFonts w:asciiTheme="minorBidi" w:hAnsiTheme="minorBidi" w:cstheme="minorBidi"/>
        </w:rPr>
        <w:t xml:space="preserve">8,500 </w:t>
      </w:r>
      <w:r w:rsidRPr="000E7AAD">
        <w:rPr>
          <w:rFonts w:asciiTheme="minorBidi" w:hAnsiTheme="minorBidi" w:cstheme="minorBidi"/>
          <w:cs/>
        </w:rPr>
        <w:t>ล้านบาท โดยเสนอขายต่อประชาชนเป็นการทั่วไป รายละเอียดหุ้นกู้ทั้งหมด มีดังนี้</w:t>
      </w:r>
    </w:p>
    <w:p w14:paraId="668B55CE" w14:textId="6ACB648E" w:rsidR="00D60107" w:rsidRPr="000E7AAD" w:rsidRDefault="00D60107" w:rsidP="000E7AAD">
      <w:pPr>
        <w:pStyle w:val="ListParagraph"/>
        <w:numPr>
          <w:ilvl w:val="0"/>
          <w:numId w:val="21"/>
        </w:numPr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t xml:space="preserve">หุ้นกู้ชุดที่ </w:t>
      </w:r>
      <w:r w:rsidRPr="000E7AAD">
        <w:rPr>
          <w:rFonts w:asciiTheme="minorBidi" w:hAnsiTheme="minorBidi" w:cstheme="minorBidi"/>
        </w:rPr>
        <w:t xml:space="preserve">1 </w:t>
      </w:r>
      <w:r w:rsidRPr="000E7AAD">
        <w:rPr>
          <w:rFonts w:asciiTheme="minorBidi" w:hAnsiTheme="minorBidi" w:cstheme="minorBidi"/>
          <w:cs/>
        </w:rPr>
        <w:t xml:space="preserve">จำนวน </w:t>
      </w:r>
      <w:r w:rsidRPr="000E7AAD">
        <w:rPr>
          <w:rFonts w:asciiTheme="minorBidi" w:hAnsiTheme="minorBidi" w:cstheme="minorBidi"/>
        </w:rPr>
        <w:t xml:space="preserve">1,900 </w:t>
      </w:r>
      <w:r w:rsidRPr="000E7AAD">
        <w:rPr>
          <w:rFonts w:asciiTheme="minorBidi" w:hAnsiTheme="minorBidi" w:cstheme="minorBidi"/>
          <w:cs/>
        </w:rPr>
        <w:t xml:space="preserve">ล้านบาท อายุ </w:t>
      </w:r>
      <w:r w:rsidRPr="000E7AAD">
        <w:rPr>
          <w:rFonts w:asciiTheme="minorBidi" w:hAnsiTheme="minorBidi" w:cstheme="minorBidi"/>
        </w:rPr>
        <w:t xml:space="preserve">3 </w:t>
      </w:r>
      <w:r w:rsidRPr="000E7AAD">
        <w:rPr>
          <w:rFonts w:asciiTheme="minorBidi" w:hAnsiTheme="minorBidi" w:cstheme="minorBidi"/>
          <w:cs/>
        </w:rPr>
        <w:t xml:space="preserve">ปี อัตราดอกเบี้ยคงที่ร้อยละ </w:t>
      </w:r>
      <w:r w:rsidRPr="000E7AAD">
        <w:rPr>
          <w:rFonts w:asciiTheme="minorBidi" w:hAnsiTheme="minorBidi" w:cstheme="minorBidi"/>
        </w:rPr>
        <w:t xml:space="preserve">2.70 </w:t>
      </w:r>
      <w:r w:rsidRPr="000E7AAD">
        <w:rPr>
          <w:rFonts w:asciiTheme="minorBidi" w:hAnsiTheme="minorBidi" w:cstheme="minorBidi"/>
          <w:cs/>
        </w:rPr>
        <w:t>ต่อปี ครบกำหนดไถ่ถอน</w:t>
      </w:r>
      <w:r w:rsidR="00556048" w:rsidRPr="000E7AAD">
        <w:rPr>
          <w:rFonts w:asciiTheme="minorBidi" w:hAnsiTheme="minorBidi" w:cstheme="minorBidi"/>
        </w:rPr>
        <w:br/>
      </w:r>
      <w:r w:rsidRPr="000E7AAD">
        <w:rPr>
          <w:rFonts w:asciiTheme="minorBidi" w:hAnsiTheme="minorBidi" w:cstheme="minorBidi"/>
          <w:cs/>
        </w:rPr>
        <w:t xml:space="preserve">วันที่ </w:t>
      </w:r>
      <w:r w:rsidRPr="000E7AAD">
        <w:rPr>
          <w:rFonts w:asciiTheme="minorBidi" w:hAnsiTheme="minorBidi" w:cstheme="minorBidi"/>
        </w:rPr>
        <w:t xml:space="preserve">18 </w:t>
      </w:r>
      <w:r w:rsidRPr="000E7AAD">
        <w:rPr>
          <w:rFonts w:asciiTheme="minorBidi" w:hAnsiTheme="minorBidi" w:cstheme="minorBidi"/>
          <w:cs/>
        </w:rPr>
        <w:t xml:space="preserve">มิถุนายน </w:t>
      </w:r>
      <w:r w:rsidRPr="000E7AAD">
        <w:rPr>
          <w:rFonts w:asciiTheme="minorBidi" w:hAnsiTheme="minorBidi" w:cstheme="minorBidi"/>
        </w:rPr>
        <w:t>2572</w:t>
      </w:r>
    </w:p>
    <w:p w14:paraId="0A67BC25" w14:textId="4A88F432" w:rsidR="00D60107" w:rsidRPr="000E7AAD" w:rsidRDefault="00D60107" w:rsidP="000E7AAD">
      <w:pPr>
        <w:pStyle w:val="ListParagraph"/>
        <w:numPr>
          <w:ilvl w:val="0"/>
          <w:numId w:val="21"/>
        </w:numPr>
        <w:jc w:val="thaiDistribute"/>
        <w:rPr>
          <w:rFonts w:asciiTheme="minorBidi" w:hAnsiTheme="minorBidi" w:cstheme="minorBidi"/>
          <w:cs/>
        </w:rPr>
      </w:pPr>
      <w:r w:rsidRPr="000E7AAD">
        <w:rPr>
          <w:rFonts w:asciiTheme="minorBidi" w:hAnsiTheme="minorBidi" w:cstheme="minorBidi"/>
          <w:cs/>
        </w:rPr>
        <w:t xml:space="preserve">หุ้นกู้ชุดที่ </w:t>
      </w:r>
      <w:r w:rsidRPr="000E7AAD">
        <w:rPr>
          <w:rFonts w:asciiTheme="minorBidi" w:hAnsiTheme="minorBidi" w:cstheme="minorBidi"/>
        </w:rPr>
        <w:t xml:space="preserve">2 </w:t>
      </w:r>
      <w:r w:rsidRPr="000E7AAD">
        <w:rPr>
          <w:rFonts w:asciiTheme="minorBidi" w:hAnsiTheme="minorBidi" w:cstheme="minorBidi"/>
          <w:cs/>
        </w:rPr>
        <w:t xml:space="preserve">จำนวน </w:t>
      </w:r>
      <w:r w:rsidRPr="000E7AAD">
        <w:rPr>
          <w:rFonts w:asciiTheme="minorBidi" w:hAnsiTheme="minorBidi" w:cstheme="minorBidi"/>
        </w:rPr>
        <w:t xml:space="preserve">4,000 </w:t>
      </w:r>
      <w:r w:rsidRPr="000E7AAD">
        <w:rPr>
          <w:rFonts w:asciiTheme="minorBidi" w:hAnsiTheme="minorBidi" w:cstheme="minorBidi"/>
          <w:cs/>
        </w:rPr>
        <w:t xml:space="preserve">ล้านบาท อายุ </w:t>
      </w:r>
      <w:r w:rsidRPr="000E7AAD">
        <w:rPr>
          <w:rFonts w:asciiTheme="minorBidi" w:hAnsiTheme="minorBidi" w:cstheme="minorBidi"/>
        </w:rPr>
        <w:t xml:space="preserve">5 </w:t>
      </w:r>
      <w:r w:rsidRPr="000E7AAD">
        <w:rPr>
          <w:rFonts w:asciiTheme="minorBidi" w:hAnsiTheme="minorBidi" w:cstheme="minorBidi"/>
          <w:cs/>
        </w:rPr>
        <w:t xml:space="preserve">ปี อัตราดอกเบี้ยคงที่ร้อยละ </w:t>
      </w:r>
      <w:r w:rsidRPr="000E7AAD">
        <w:rPr>
          <w:rFonts w:asciiTheme="minorBidi" w:hAnsiTheme="minorBidi" w:cstheme="minorBidi"/>
        </w:rPr>
        <w:t xml:space="preserve">3.10 </w:t>
      </w:r>
      <w:r w:rsidRPr="000E7AAD">
        <w:rPr>
          <w:rFonts w:asciiTheme="minorBidi" w:hAnsiTheme="minorBidi" w:cstheme="minorBidi"/>
          <w:cs/>
        </w:rPr>
        <w:t>ต่อปี ครบกำหนดไถ่ถอน</w:t>
      </w:r>
      <w:r w:rsidR="00556048" w:rsidRPr="000E7AAD">
        <w:rPr>
          <w:rFonts w:asciiTheme="minorBidi" w:hAnsiTheme="minorBidi" w:cstheme="minorBidi"/>
        </w:rPr>
        <w:br/>
      </w:r>
      <w:r w:rsidRPr="000E7AAD">
        <w:rPr>
          <w:rFonts w:asciiTheme="minorBidi" w:hAnsiTheme="minorBidi" w:cstheme="minorBidi"/>
          <w:cs/>
        </w:rPr>
        <w:t xml:space="preserve">วันที่ </w:t>
      </w:r>
      <w:r w:rsidRPr="000E7AAD">
        <w:rPr>
          <w:rFonts w:asciiTheme="minorBidi" w:hAnsiTheme="minorBidi" w:cstheme="minorBidi"/>
        </w:rPr>
        <w:t xml:space="preserve">18 </w:t>
      </w:r>
      <w:r w:rsidRPr="000E7AAD">
        <w:rPr>
          <w:rFonts w:asciiTheme="minorBidi" w:hAnsiTheme="minorBidi" w:cstheme="minorBidi"/>
          <w:cs/>
        </w:rPr>
        <w:t xml:space="preserve">มิถุนายน </w:t>
      </w:r>
      <w:r w:rsidRPr="000E7AAD">
        <w:rPr>
          <w:rFonts w:asciiTheme="minorBidi" w:hAnsiTheme="minorBidi" w:cstheme="minorBidi"/>
        </w:rPr>
        <w:t>2574</w:t>
      </w:r>
    </w:p>
    <w:p w14:paraId="48A99808" w14:textId="67AB20BC" w:rsidR="00D60107" w:rsidRPr="000E7AAD" w:rsidRDefault="00D60107" w:rsidP="000E7AAD">
      <w:pPr>
        <w:pStyle w:val="ListParagraph"/>
        <w:numPr>
          <w:ilvl w:val="0"/>
          <w:numId w:val="21"/>
        </w:numPr>
        <w:jc w:val="thaiDistribute"/>
        <w:rPr>
          <w:rFonts w:asciiTheme="minorBidi" w:hAnsiTheme="minorBidi" w:cstheme="minorBidi"/>
          <w:cs/>
        </w:rPr>
      </w:pPr>
      <w:r w:rsidRPr="000E7AAD">
        <w:rPr>
          <w:rFonts w:asciiTheme="minorBidi" w:hAnsiTheme="minorBidi" w:cstheme="minorBidi"/>
          <w:cs/>
        </w:rPr>
        <w:t xml:space="preserve">หุ้นกู้ชุดที่ </w:t>
      </w:r>
      <w:r w:rsidRPr="000E7AAD">
        <w:rPr>
          <w:rFonts w:asciiTheme="minorBidi" w:hAnsiTheme="minorBidi" w:cstheme="minorBidi"/>
        </w:rPr>
        <w:t xml:space="preserve">3 </w:t>
      </w:r>
      <w:r w:rsidRPr="000E7AAD">
        <w:rPr>
          <w:rFonts w:asciiTheme="minorBidi" w:hAnsiTheme="minorBidi" w:cstheme="minorBidi"/>
          <w:cs/>
        </w:rPr>
        <w:t xml:space="preserve">จำนวน </w:t>
      </w:r>
      <w:r w:rsidRPr="000E7AAD">
        <w:rPr>
          <w:rFonts w:asciiTheme="minorBidi" w:hAnsiTheme="minorBidi" w:cstheme="minorBidi"/>
        </w:rPr>
        <w:t xml:space="preserve">2,600 </w:t>
      </w:r>
      <w:r w:rsidRPr="000E7AAD">
        <w:rPr>
          <w:rFonts w:asciiTheme="minorBidi" w:hAnsiTheme="minorBidi" w:cstheme="minorBidi"/>
          <w:cs/>
        </w:rPr>
        <w:t xml:space="preserve">ล้านบาท อายุ </w:t>
      </w:r>
      <w:r w:rsidRPr="000E7AAD">
        <w:rPr>
          <w:rFonts w:asciiTheme="minorBidi" w:hAnsiTheme="minorBidi" w:cstheme="minorBidi"/>
        </w:rPr>
        <w:t xml:space="preserve">7 </w:t>
      </w:r>
      <w:r w:rsidRPr="000E7AAD">
        <w:rPr>
          <w:rFonts w:asciiTheme="minorBidi" w:hAnsiTheme="minorBidi" w:cstheme="minorBidi"/>
          <w:cs/>
        </w:rPr>
        <w:t xml:space="preserve">ปี อัตราดอกเบี้ยคงที่ร้อยละ </w:t>
      </w:r>
      <w:r w:rsidRPr="000E7AAD">
        <w:rPr>
          <w:rFonts w:asciiTheme="minorBidi" w:hAnsiTheme="minorBidi" w:cstheme="minorBidi"/>
        </w:rPr>
        <w:t xml:space="preserve">3.65 </w:t>
      </w:r>
      <w:r w:rsidRPr="000E7AAD">
        <w:rPr>
          <w:rFonts w:asciiTheme="minorBidi" w:hAnsiTheme="minorBidi" w:cstheme="minorBidi"/>
          <w:cs/>
        </w:rPr>
        <w:t>ต่อปี ครบกำหนดไถ่ถอน</w:t>
      </w:r>
      <w:r w:rsidR="00556048" w:rsidRPr="000E7AAD">
        <w:rPr>
          <w:rFonts w:asciiTheme="minorBidi" w:hAnsiTheme="minorBidi" w:cstheme="minorBidi"/>
        </w:rPr>
        <w:br/>
      </w:r>
      <w:r w:rsidRPr="000E7AAD">
        <w:rPr>
          <w:rFonts w:asciiTheme="minorBidi" w:hAnsiTheme="minorBidi" w:cstheme="minorBidi"/>
          <w:cs/>
        </w:rPr>
        <w:t xml:space="preserve">วันที่ </w:t>
      </w:r>
      <w:r w:rsidRPr="000E7AAD">
        <w:rPr>
          <w:rFonts w:asciiTheme="minorBidi" w:hAnsiTheme="minorBidi" w:cstheme="minorBidi"/>
        </w:rPr>
        <w:t xml:space="preserve">18 </w:t>
      </w:r>
      <w:r w:rsidRPr="000E7AAD">
        <w:rPr>
          <w:rFonts w:asciiTheme="minorBidi" w:hAnsiTheme="minorBidi" w:cstheme="minorBidi"/>
          <w:cs/>
        </w:rPr>
        <w:t xml:space="preserve">มิถุนายน </w:t>
      </w:r>
      <w:r w:rsidRPr="000E7AAD">
        <w:rPr>
          <w:rFonts w:asciiTheme="minorBidi" w:hAnsiTheme="minorBidi" w:cstheme="minorBidi"/>
        </w:rPr>
        <w:t>2576</w:t>
      </w:r>
    </w:p>
    <w:p w14:paraId="2D3A346A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  <w:cs/>
        </w:rPr>
      </w:pPr>
      <w:r w:rsidRPr="000E7AAD">
        <w:rPr>
          <w:rFonts w:asciiTheme="minorBidi" w:hAnsiTheme="minorBidi" w:cstheme="minorBidi"/>
          <w:cs/>
        </w:rPr>
        <w:t xml:space="preserve">โดยหุ้นกู้ทุกชุด จะชำระดอกเบี้ยในวันที่ </w:t>
      </w:r>
      <w:r w:rsidRPr="000E7AAD">
        <w:rPr>
          <w:rFonts w:asciiTheme="minorBidi" w:hAnsiTheme="minorBidi" w:cstheme="minorBidi"/>
        </w:rPr>
        <w:t xml:space="preserve">18 </w:t>
      </w:r>
      <w:r w:rsidRPr="000E7AAD">
        <w:rPr>
          <w:rFonts w:asciiTheme="minorBidi" w:hAnsiTheme="minorBidi" w:cstheme="minorBidi"/>
          <w:cs/>
        </w:rPr>
        <w:t xml:space="preserve">มิถุนายน และ </w:t>
      </w:r>
      <w:r w:rsidRPr="000E7AAD">
        <w:rPr>
          <w:rFonts w:asciiTheme="minorBidi" w:hAnsiTheme="minorBidi" w:cstheme="minorBidi"/>
        </w:rPr>
        <w:t xml:space="preserve">18 </w:t>
      </w:r>
      <w:r w:rsidRPr="000E7AAD">
        <w:rPr>
          <w:rFonts w:asciiTheme="minorBidi" w:hAnsiTheme="minorBidi" w:cstheme="minorBidi"/>
          <w:cs/>
        </w:rPr>
        <w:t>ธันวาคม ของทุกปีตลอดอายุหุ้นกู้</w:t>
      </w:r>
    </w:p>
    <w:p w14:paraId="2CF98141" w14:textId="77777777" w:rsidR="00D60107" w:rsidRPr="000E7AAD" w:rsidRDefault="00D60107" w:rsidP="000E7AAD">
      <w:pPr>
        <w:jc w:val="thaiDistribute"/>
        <w:rPr>
          <w:rFonts w:asciiTheme="minorBidi" w:hAnsiTheme="minorBidi" w:cstheme="minorBidi"/>
          <w:spacing w:val="-4"/>
          <w:sz w:val="16"/>
          <w:szCs w:val="16"/>
        </w:rPr>
      </w:pPr>
    </w:p>
    <w:p w14:paraId="7AE05DAC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spacing w:val="-4"/>
          <w:cs/>
        </w:rPr>
        <w:t>เงินกู้ยืมและหุ้นกู้ดังกล่าว กลุ่มบริษัทมีวัตถุประสงค์จะนำไปใช้</w:t>
      </w:r>
      <w:r w:rsidRPr="000E7AAD">
        <w:rPr>
          <w:rFonts w:asciiTheme="minorBidi" w:hAnsiTheme="minorBidi"/>
          <w:spacing w:val="-4"/>
          <w:cs/>
        </w:rPr>
        <w:t>ในการดำเนินกิจการทั่วไปของกลุ่มบริษัท การชำระคืนเงินกู้ กิจกรรมการลงทุน การให้กู้ยืมแก่บริษัทในกลุ่ม</w:t>
      </w:r>
      <w:r w:rsidRPr="000E7AAD">
        <w:rPr>
          <w:rFonts w:asciiTheme="minorBidi" w:hAnsiTheme="minorBidi" w:cstheme="minorBidi"/>
        </w:rPr>
        <w:t xml:space="preserve"> </w:t>
      </w:r>
      <w:r w:rsidRPr="000E7AAD">
        <w:rPr>
          <w:rFonts w:asciiTheme="minorBidi" w:hAnsiTheme="minorBidi" w:cstheme="minorBidi"/>
          <w:cs/>
        </w:rPr>
        <w:t>ปรับโครงสร้างแหล่งเงินทุน และเพิ่มประสิทธิภาพในการบริหารต้นทุนทางการเงิน</w:t>
      </w:r>
    </w:p>
    <w:p w14:paraId="0C767F22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  <w:sz w:val="14"/>
          <w:szCs w:val="14"/>
        </w:rPr>
      </w:pPr>
    </w:p>
    <w:p w14:paraId="38F7E157" w14:textId="77777777" w:rsidR="00D60107" w:rsidRPr="000E7AAD" w:rsidRDefault="00D60107" w:rsidP="000E7AAD">
      <w:pPr>
        <w:ind w:left="567" w:right="-3"/>
        <w:jc w:val="thaiDistribute"/>
        <w:rPr>
          <w:rFonts w:asciiTheme="minorBidi" w:hAnsiTheme="minorBidi" w:cstheme="minorBidi"/>
          <w:spacing w:val="-6"/>
        </w:rPr>
      </w:pPr>
      <w:r w:rsidRPr="000E7AAD">
        <w:rPr>
          <w:rFonts w:asciiTheme="minorBidi" w:hAnsiTheme="minorBidi" w:cstheme="minorBidi"/>
          <w:spacing w:val="-4"/>
          <w:cs/>
        </w:rPr>
        <w:t>ภายใต้สัญญาเงินกู้ยืมและหุ้นกู้ กลุ่มบริษัทต้องปฏิบัติตามเงื่อนไขทางการเงินบางประการตามที่กำหนดไว้ เช่น การดำรงอัตราส่วนของหนี้สินสุทธิต่อส่วนของผู้ถือหุ้น การดำรงอัตราส่วนความสามารถในการชำระหนี้ และการรักษาสัดส่วนการถือหุ้นของบริษัทฯ ในบริษัทย่อย เป็นต้น</w:t>
      </w:r>
    </w:p>
    <w:p w14:paraId="188CA3F8" w14:textId="77777777" w:rsidR="00D60107" w:rsidRPr="000E7AAD" w:rsidRDefault="00D60107" w:rsidP="000E7AAD">
      <w:pPr>
        <w:rPr>
          <w:rFonts w:asciiTheme="minorBidi" w:hAnsiTheme="minorBidi" w:cstheme="minorBidi"/>
          <w:sz w:val="14"/>
          <w:szCs w:val="14"/>
        </w:rPr>
      </w:pPr>
    </w:p>
    <w:p w14:paraId="46590255" w14:textId="77777777" w:rsidR="00D60107" w:rsidRPr="000E7AAD" w:rsidRDefault="00D60107" w:rsidP="000E7AAD">
      <w:pPr>
        <w:rPr>
          <w:rFonts w:asciiTheme="minorBidi" w:hAnsiTheme="minorBidi" w:cstheme="minorBidi"/>
          <w:sz w:val="14"/>
          <w:szCs w:val="14"/>
        </w:rPr>
      </w:pPr>
    </w:p>
    <w:p w14:paraId="667B2101" w14:textId="77777777" w:rsidR="00D60107" w:rsidRPr="000E7AAD" w:rsidRDefault="00D60107" w:rsidP="000E7AAD">
      <w:pPr>
        <w:ind w:left="567" w:right="5" w:hanging="567"/>
        <w:jc w:val="thaiDistribute"/>
        <w:outlineLvl w:val="0"/>
        <w:rPr>
          <w:rFonts w:asciiTheme="minorBidi" w:hAnsiTheme="minorBidi" w:cstheme="minorBidi"/>
          <w:sz w:val="16"/>
          <w:szCs w:val="16"/>
          <w:cs/>
        </w:rPr>
      </w:pPr>
      <w:r w:rsidRPr="000E7AAD">
        <w:rPr>
          <w:rFonts w:asciiTheme="minorBidi" w:hAnsiTheme="minorBidi" w:cstheme="minorBidi"/>
          <w:b/>
          <w:bCs/>
        </w:rPr>
        <w:t>14</w:t>
      </w:r>
      <w:r w:rsidRPr="000E7AAD">
        <w:rPr>
          <w:rFonts w:asciiTheme="minorBidi" w:hAnsiTheme="minorBidi" w:cs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  <w:cs/>
        </w:rPr>
        <w:tab/>
        <w:t>ประมาณการหนี้สินค่ารื้อถอน</w:t>
      </w:r>
    </w:p>
    <w:p w14:paraId="1CAE213F" w14:textId="77777777" w:rsidR="00D60107" w:rsidRPr="000E7AAD" w:rsidRDefault="00D60107" w:rsidP="000E7AAD">
      <w:pPr>
        <w:ind w:left="567" w:right="521"/>
        <w:jc w:val="thaiDistribute"/>
        <w:rPr>
          <w:rFonts w:asciiTheme="minorBidi" w:hAnsiTheme="minorBidi" w:cstheme="minorBidi"/>
          <w:sz w:val="14"/>
          <w:szCs w:val="14"/>
          <w:cs/>
        </w:rPr>
      </w:pPr>
    </w:p>
    <w:p w14:paraId="5F3E275B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t>การเปลี่ยนแปลงประมาณการหนี้สินค่ารื้อถอนที่คาดว่าจะเกิดขึ้นในอนาคต มีรายละเอียดดังนี้</w:t>
      </w:r>
    </w:p>
    <w:p w14:paraId="6E78B41C" w14:textId="77777777" w:rsidR="00D60107" w:rsidRPr="000E7AAD" w:rsidRDefault="00D60107" w:rsidP="000E7AAD">
      <w:pPr>
        <w:ind w:left="567"/>
        <w:jc w:val="thaiDistribute"/>
        <w:rPr>
          <w:rFonts w:asciiTheme="minorBidi" w:hAnsiTheme="minorBidi" w:cstheme="minorBidi"/>
          <w:sz w:val="14"/>
          <w:szCs w:val="14"/>
        </w:rPr>
      </w:pPr>
    </w:p>
    <w:tbl>
      <w:tblPr>
        <w:tblW w:w="9342" w:type="dxa"/>
        <w:tblInd w:w="55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5283"/>
        <w:gridCol w:w="1993"/>
        <w:gridCol w:w="72"/>
        <w:gridCol w:w="1994"/>
      </w:tblGrid>
      <w:tr w:rsidR="00D60107" w:rsidRPr="000E7AAD" w14:paraId="5F1936E3" w14:textId="77777777" w:rsidTr="00D60107">
        <w:trPr>
          <w:trHeight w:val="270"/>
        </w:trPr>
        <w:tc>
          <w:tcPr>
            <w:tcW w:w="5283" w:type="dxa"/>
            <w:vAlign w:val="center"/>
          </w:tcPr>
          <w:p w14:paraId="27A27F26" w14:textId="77777777" w:rsidR="00D60107" w:rsidRPr="000E7AAD" w:rsidRDefault="00D60107" w:rsidP="000E7AAD">
            <w:pPr>
              <w:ind w:left="-42" w:firstLine="9"/>
              <w:rPr>
                <w:rFonts w:asciiTheme="minorBidi" w:hAnsiTheme="minorBidi" w:cstheme="minorBidi"/>
              </w:rPr>
            </w:pPr>
          </w:p>
        </w:tc>
        <w:tc>
          <w:tcPr>
            <w:tcW w:w="1993" w:type="dxa"/>
          </w:tcPr>
          <w:p w14:paraId="1FF49AB7" w14:textId="77777777" w:rsidR="00D60107" w:rsidRPr="000E7AAD" w:rsidRDefault="00D60107" w:rsidP="000E7AAD">
            <w:pPr>
              <w:ind w:left="53" w:right="5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05E02405" w14:textId="77777777" w:rsidR="00D60107" w:rsidRPr="000E7AAD" w:rsidRDefault="00D60107" w:rsidP="000E7AAD">
            <w:pPr>
              <w:ind w:left="90" w:right="26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vAlign w:val="bottom"/>
            <w:hideMark/>
          </w:tcPr>
          <w:p w14:paraId="02D27683" w14:textId="77777777" w:rsidR="00D60107" w:rsidRPr="000E7AAD" w:rsidRDefault="00D60107" w:rsidP="000E7AAD">
            <w:pPr>
              <w:ind w:left="90" w:right="26"/>
              <w:jc w:val="right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D60107" w:rsidRPr="000E7AAD" w14:paraId="50A25139" w14:textId="77777777" w:rsidTr="00D60107">
        <w:trPr>
          <w:trHeight w:val="80"/>
        </w:trPr>
        <w:tc>
          <w:tcPr>
            <w:tcW w:w="5283" w:type="dxa"/>
            <w:vAlign w:val="bottom"/>
          </w:tcPr>
          <w:p w14:paraId="655B7E41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0761A7" w14:textId="77777777" w:rsidR="00D60107" w:rsidRPr="000E7AAD" w:rsidRDefault="00D60107" w:rsidP="000E7AAD">
            <w:pPr>
              <w:ind w:left="-12" w:right="15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  <w:snapToGrid w:val="0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7039F591" w14:textId="77777777" w:rsidR="00D60107" w:rsidRPr="000E7AAD" w:rsidRDefault="00D60107" w:rsidP="000E7AAD">
            <w:pPr>
              <w:ind w:left="-12" w:right="15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8EBAD4" w14:textId="77777777" w:rsidR="00D60107" w:rsidRPr="000E7AAD" w:rsidRDefault="00D60107" w:rsidP="000E7AAD">
            <w:pPr>
              <w:ind w:left="-12" w:right="15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  <w:snapToGrid w:val="0"/>
                <w:cs/>
              </w:rPr>
              <w:t>งบการเงินเฉพาะกิจการ</w:t>
            </w:r>
          </w:p>
        </w:tc>
      </w:tr>
      <w:tr w:rsidR="00D60107" w:rsidRPr="000E7AAD" w14:paraId="7EFC967B" w14:textId="77777777" w:rsidTr="00D60107">
        <w:trPr>
          <w:trHeight w:val="216"/>
        </w:trPr>
        <w:tc>
          <w:tcPr>
            <w:tcW w:w="5283" w:type="dxa"/>
            <w:vAlign w:val="bottom"/>
            <w:hideMark/>
          </w:tcPr>
          <w:p w14:paraId="7E12DB6F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สำหรับงวด</w:t>
            </w:r>
            <w:r w:rsidRPr="000E7AAD">
              <w:rPr>
                <w:rFonts w:asciiTheme="minorBidi" w:hAnsiTheme="minorBidi"/>
                <w:cs/>
              </w:rPr>
              <w:t xml:space="preserve">หกเดือนสิ้นสุดวันที่ </w:t>
            </w:r>
            <w:r w:rsidRPr="000E7AAD">
              <w:rPr>
                <w:rFonts w:asciiTheme="minorBidi" w:hAnsiTheme="minorBidi"/>
              </w:rPr>
              <w:t>30</w:t>
            </w:r>
            <w:r w:rsidRPr="000E7AAD">
              <w:rPr>
                <w:rFonts w:asciiTheme="minorBidi" w:hAnsiTheme="minorBidi"/>
                <w:cs/>
              </w:rPr>
              <w:t xml:space="preserve"> มิถุนายน </w:t>
            </w:r>
            <w:r w:rsidRPr="000E7AAD">
              <w:rPr>
                <w:rFonts w:asciiTheme="minorBidi" w:hAnsiTheme="minorBidi"/>
              </w:rPr>
              <w:t>2569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792876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27120984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03CDD6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</w:p>
        </w:tc>
      </w:tr>
      <w:tr w:rsidR="00D60107" w:rsidRPr="000E7AAD" w14:paraId="5D1FB635" w14:textId="77777777" w:rsidTr="00D60107">
        <w:trPr>
          <w:trHeight w:val="80"/>
        </w:trPr>
        <w:tc>
          <w:tcPr>
            <w:tcW w:w="5283" w:type="dxa"/>
            <w:hideMark/>
          </w:tcPr>
          <w:p w14:paraId="3B25E3BF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  <w:cs/>
              </w:rPr>
              <w:t>มูลค่าตามบัญชีต้นงวด</w:t>
            </w:r>
          </w:p>
        </w:tc>
        <w:tc>
          <w:tcPr>
            <w:tcW w:w="1993" w:type="dxa"/>
            <w:vAlign w:val="bottom"/>
          </w:tcPr>
          <w:p w14:paraId="379EE1FD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</w:rPr>
              <w:t>138</w:t>
            </w:r>
            <w:r w:rsidRPr="000E7AAD">
              <w:rPr>
                <w:rFonts w:asciiTheme="minorBidi" w:hAnsiTheme="minorBidi" w:cstheme="minorBidi"/>
              </w:rPr>
              <w:t>,</w:t>
            </w:r>
            <w:r w:rsidRPr="000E7AAD">
              <w:rPr>
                <w:rFonts w:asciiTheme="minorBidi" w:hAnsiTheme="minorBidi"/>
              </w:rPr>
              <w:t>025</w:t>
            </w:r>
          </w:p>
        </w:tc>
        <w:tc>
          <w:tcPr>
            <w:tcW w:w="72" w:type="dxa"/>
            <w:vAlign w:val="bottom"/>
          </w:tcPr>
          <w:p w14:paraId="65508B50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5DFD652F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</w:rPr>
              <w:t>134</w:t>
            </w:r>
          </w:p>
        </w:tc>
      </w:tr>
      <w:tr w:rsidR="00D60107" w:rsidRPr="000E7AAD" w14:paraId="78E83B4F" w14:textId="77777777" w:rsidTr="00D60107">
        <w:trPr>
          <w:trHeight w:val="80"/>
        </w:trPr>
        <w:tc>
          <w:tcPr>
            <w:tcW w:w="5283" w:type="dxa"/>
            <w:vAlign w:val="bottom"/>
          </w:tcPr>
          <w:p w14:paraId="249DEBF1" w14:textId="77777777" w:rsidR="00D60107" w:rsidRPr="000E7AAD" w:rsidRDefault="00D60107" w:rsidP="000E7AAD">
            <w:pPr>
              <w:ind w:left="-14"/>
              <w:rPr>
                <w:rFonts w:asciiTheme="minorBidi" w:hAnsi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 - </w:t>
            </w:r>
            <w:r w:rsidRPr="000E7AAD">
              <w:rPr>
                <w:rFonts w:asciiTheme="minorBidi" w:hAnsiTheme="minorBidi"/>
                <w:snapToGrid w:val="0"/>
                <w:cs/>
              </w:rPr>
              <w:t>ประมาณการหนี้สินเพิ่มขึ้น</w:t>
            </w:r>
          </w:p>
        </w:tc>
        <w:tc>
          <w:tcPr>
            <w:tcW w:w="1993" w:type="dxa"/>
          </w:tcPr>
          <w:p w14:paraId="59714A7A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405</w:t>
            </w:r>
          </w:p>
        </w:tc>
        <w:tc>
          <w:tcPr>
            <w:tcW w:w="72" w:type="dxa"/>
          </w:tcPr>
          <w:p w14:paraId="6A43008F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</w:tcPr>
          <w:p w14:paraId="277970C7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/>
                <w:cs/>
              </w:rPr>
            </w:pPr>
            <w:r w:rsidRPr="000E7AAD">
              <w:rPr>
                <w:rFonts w:asciiTheme="minorBidi" w:hAnsiTheme="minorBidi"/>
              </w:rPr>
              <w:t>-</w:t>
            </w:r>
          </w:p>
        </w:tc>
      </w:tr>
      <w:tr w:rsidR="00D60107" w:rsidRPr="000E7AAD" w14:paraId="546F4AA7" w14:textId="77777777" w:rsidTr="00D60107">
        <w:trPr>
          <w:trHeight w:val="80"/>
        </w:trPr>
        <w:tc>
          <w:tcPr>
            <w:tcW w:w="5283" w:type="dxa"/>
            <w:vAlign w:val="bottom"/>
          </w:tcPr>
          <w:p w14:paraId="00384EAC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 - </w:t>
            </w:r>
            <w:r w:rsidRPr="000E7AAD">
              <w:rPr>
                <w:rFonts w:asciiTheme="minorBidi" w:hAnsiTheme="minorBidi"/>
                <w:snapToGrid w:val="0"/>
                <w:cs/>
              </w:rPr>
              <w:t>ต้นทุนทางการเงิน</w:t>
            </w:r>
          </w:p>
        </w:tc>
        <w:tc>
          <w:tcPr>
            <w:tcW w:w="1993" w:type="dxa"/>
          </w:tcPr>
          <w:p w14:paraId="0B2ED176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3,322</w:t>
            </w:r>
          </w:p>
        </w:tc>
        <w:tc>
          <w:tcPr>
            <w:tcW w:w="72" w:type="dxa"/>
          </w:tcPr>
          <w:p w14:paraId="1E265F75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</w:tcPr>
          <w:p w14:paraId="4128C736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/>
                <w:cs/>
              </w:rPr>
            </w:pPr>
            <w:r w:rsidRPr="000E7AAD">
              <w:rPr>
                <w:rFonts w:asciiTheme="minorBidi" w:hAnsiTheme="minorBidi"/>
              </w:rPr>
              <w:t>2</w:t>
            </w:r>
          </w:p>
        </w:tc>
      </w:tr>
      <w:tr w:rsidR="00D60107" w:rsidRPr="000E7AAD" w14:paraId="2045CBC7" w14:textId="77777777" w:rsidTr="00D60107">
        <w:trPr>
          <w:trHeight w:val="80"/>
        </w:trPr>
        <w:tc>
          <w:tcPr>
            <w:tcW w:w="5283" w:type="dxa"/>
            <w:vAlign w:val="bottom"/>
          </w:tcPr>
          <w:p w14:paraId="4C8FDDB5" w14:textId="77777777" w:rsidR="00D60107" w:rsidRPr="000E7AAD" w:rsidRDefault="00D60107" w:rsidP="000E7AAD">
            <w:pPr>
              <w:ind w:left="-14"/>
              <w:rPr>
                <w:rFonts w:asciiTheme="minorBidi" w:hAnsi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 - </w:t>
            </w:r>
            <w:r w:rsidRPr="000E7AAD">
              <w:rPr>
                <w:rFonts w:asciiTheme="minorBidi" w:hAnsiTheme="minorBidi"/>
                <w:cs/>
              </w:rPr>
              <w:t>ใช้ไประหว่างงวด</w:t>
            </w:r>
          </w:p>
        </w:tc>
        <w:tc>
          <w:tcPr>
            <w:tcW w:w="1993" w:type="dxa"/>
          </w:tcPr>
          <w:p w14:paraId="463937F4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(1,033)</w:t>
            </w:r>
          </w:p>
        </w:tc>
        <w:tc>
          <w:tcPr>
            <w:tcW w:w="72" w:type="dxa"/>
          </w:tcPr>
          <w:p w14:paraId="1C246542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</w:tcPr>
          <w:p w14:paraId="3B4D51BE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/>
                <w:cs/>
              </w:rPr>
            </w:pPr>
            <w:r w:rsidRPr="000E7AAD">
              <w:rPr>
                <w:rFonts w:asciiTheme="minorBidi" w:hAnsiTheme="minorBidi"/>
              </w:rPr>
              <w:t>-</w:t>
            </w:r>
          </w:p>
        </w:tc>
      </w:tr>
      <w:tr w:rsidR="00D60107" w:rsidRPr="000E7AAD" w14:paraId="738E6EBA" w14:textId="77777777" w:rsidTr="00D60107">
        <w:trPr>
          <w:trHeight w:val="80"/>
        </w:trPr>
        <w:tc>
          <w:tcPr>
            <w:tcW w:w="5283" w:type="dxa"/>
            <w:vAlign w:val="bottom"/>
          </w:tcPr>
          <w:p w14:paraId="30A75E65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 - </w:t>
            </w:r>
            <w:r w:rsidRPr="000E7AAD">
              <w:rPr>
                <w:rFonts w:asciiTheme="minorBidi" w:hAnsiTheme="minorBidi"/>
                <w:snapToGrid w:val="0"/>
                <w:cs/>
              </w:rPr>
              <w:t>กลับรายการประมาณการหนี้สินที่ไม่เกิดขึ้น</w:t>
            </w:r>
          </w:p>
        </w:tc>
        <w:tc>
          <w:tcPr>
            <w:tcW w:w="1993" w:type="dxa"/>
          </w:tcPr>
          <w:p w14:paraId="1FDD1F03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(50)</w:t>
            </w:r>
          </w:p>
        </w:tc>
        <w:tc>
          <w:tcPr>
            <w:tcW w:w="72" w:type="dxa"/>
          </w:tcPr>
          <w:p w14:paraId="00FB7329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</w:tcPr>
          <w:p w14:paraId="497DA0CB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/>
                <w:cs/>
              </w:rPr>
            </w:pPr>
            <w:r w:rsidRPr="000E7AAD">
              <w:rPr>
                <w:rFonts w:asciiTheme="minorBidi" w:hAnsiTheme="minorBidi"/>
              </w:rPr>
              <w:t>-</w:t>
            </w:r>
          </w:p>
        </w:tc>
      </w:tr>
      <w:tr w:rsidR="00D60107" w:rsidRPr="000E7AAD" w14:paraId="06E7131F" w14:textId="77777777" w:rsidTr="00D60107">
        <w:trPr>
          <w:trHeight w:val="80"/>
        </w:trPr>
        <w:tc>
          <w:tcPr>
            <w:tcW w:w="5283" w:type="dxa"/>
            <w:vAlign w:val="bottom"/>
          </w:tcPr>
          <w:p w14:paraId="3A3AB8DA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</w:rPr>
              <w:t xml:space="preserve"> - </w:t>
            </w:r>
            <w:r w:rsidRPr="000E7AAD">
              <w:rPr>
                <w:rFonts w:asciiTheme="minorBidi" w:hAnsiTheme="minorBidi"/>
                <w:cs/>
              </w:rPr>
              <w:t>จัดประเภทเป็นสินทรัพย์ที่ถือไว้เพื่อขาย</w:t>
            </w:r>
          </w:p>
        </w:tc>
        <w:tc>
          <w:tcPr>
            <w:tcW w:w="1993" w:type="dxa"/>
          </w:tcPr>
          <w:p w14:paraId="79D25098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(19)</w:t>
            </w:r>
          </w:p>
        </w:tc>
        <w:tc>
          <w:tcPr>
            <w:tcW w:w="72" w:type="dxa"/>
          </w:tcPr>
          <w:p w14:paraId="146AC96A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</w:tcPr>
          <w:p w14:paraId="5FBD9417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/>
              </w:rPr>
            </w:pPr>
            <w:r w:rsidRPr="000E7AAD">
              <w:rPr>
                <w:rFonts w:asciiTheme="minorBidi" w:hAnsiTheme="minorBidi"/>
              </w:rPr>
              <w:t>-</w:t>
            </w:r>
          </w:p>
        </w:tc>
      </w:tr>
      <w:tr w:rsidR="00D60107" w:rsidRPr="000E7AAD" w14:paraId="2CBADCA5" w14:textId="77777777" w:rsidTr="00D60107">
        <w:trPr>
          <w:trHeight w:val="288"/>
        </w:trPr>
        <w:tc>
          <w:tcPr>
            <w:tcW w:w="5283" w:type="dxa"/>
            <w:hideMark/>
          </w:tcPr>
          <w:p w14:paraId="69D53ACA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  <w:cs/>
              </w:rPr>
              <w:t xml:space="preserve"> - ผลต่างจากการแปลงค่างบการเงิน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3D4FDE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7,330</w:t>
            </w:r>
          </w:p>
        </w:tc>
        <w:tc>
          <w:tcPr>
            <w:tcW w:w="72" w:type="dxa"/>
            <w:vAlign w:val="bottom"/>
          </w:tcPr>
          <w:p w14:paraId="2F2DD47C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3D74EA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</w:tr>
      <w:tr w:rsidR="00D60107" w:rsidRPr="000E7AAD" w14:paraId="5A4AF495" w14:textId="77777777" w:rsidTr="00D60107">
        <w:trPr>
          <w:trHeight w:val="288"/>
        </w:trPr>
        <w:tc>
          <w:tcPr>
            <w:tcW w:w="5283" w:type="dxa"/>
            <w:vAlign w:val="bottom"/>
            <w:hideMark/>
          </w:tcPr>
          <w:p w14:paraId="17AF8328" w14:textId="77777777" w:rsidR="00D60107" w:rsidRPr="000E7AAD" w:rsidRDefault="00D60107" w:rsidP="000E7AAD">
            <w:pPr>
              <w:ind w:left="-14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  <w:cs/>
              </w:rPr>
              <w:t>มูลค่าตามบัญชีปลายงวด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474782" w14:textId="77777777" w:rsidR="00D60107" w:rsidRPr="000E7AAD" w:rsidRDefault="00D60107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147,980</w:t>
            </w:r>
          </w:p>
        </w:tc>
        <w:tc>
          <w:tcPr>
            <w:tcW w:w="72" w:type="dxa"/>
            <w:vAlign w:val="bottom"/>
          </w:tcPr>
          <w:p w14:paraId="208F25FD" w14:textId="77777777" w:rsidR="00D60107" w:rsidRPr="000E7AAD" w:rsidRDefault="00D60107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B113A2" w14:textId="77777777" w:rsidR="00D60107" w:rsidRPr="000E7AAD" w:rsidRDefault="00D60107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136</w:t>
            </w:r>
          </w:p>
        </w:tc>
      </w:tr>
    </w:tbl>
    <w:p w14:paraId="6058584A" w14:textId="77777777" w:rsidR="00D60107" w:rsidRPr="000E7AAD" w:rsidRDefault="00D60107" w:rsidP="000E7AAD">
      <w:pPr>
        <w:rPr>
          <w:rFonts w:asciiTheme="minorBidi" w:hAnsiTheme="minorBidi"/>
        </w:rPr>
      </w:pPr>
      <w:r w:rsidRPr="000E7AAD">
        <w:rPr>
          <w:rFonts w:asciiTheme="minorBidi" w:hAnsiTheme="minorBidi"/>
        </w:rPr>
        <w:br w:type="page"/>
      </w:r>
    </w:p>
    <w:p w14:paraId="04D9E678" w14:textId="1B4BCA3C" w:rsidR="007D40A9" w:rsidRPr="000E7AAD" w:rsidRDefault="007D40A9" w:rsidP="000E7AAD">
      <w:pPr>
        <w:ind w:left="567" w:right="5" w:hanging="567"/>
        <w:jc w:val="thaiDistribute"/>
        <w:outlineLvl w:val="0"/>
        <w:rPr>
          <w:rFonts w:asciiTheme="minorBidi" w:hAnsiTheme="minorBidi" w:cstheme="minorBidi"/>
          <w:b/>
          <w:bCs/>
        </w:rPr>
      </w:pPr>
      <w:r w:rsidRPr="000E7AAD">
        <w:rPr>
          <w:rFonts w:asciiTheme="minorBidi" w:hAnsiTheme="minorBidi" w:cstheme="minorBidi"/>
          <w:b/>
          <w:bCs/>
        </w:rPr>
        <w:lastRenderedPageBreak/>
        <w:t>1</w:t>
      </w:r>
      <w:r w:rsidR="00E417C2" w:rsidRPr="000E7AAD">
        <w:rPr>
          <w:rFonts w:asciiTheme="minorBidi" w:hAnsiTheme="minorBidi" w:cstheme="minorBidi"/>
          <w:b/>
          <w:bCs/>
        </w:rPr>
        <w:t>5</w:t>
      </w:r>
      <w:r w:rsidRPr="000E7AAD">
        <w:rPr>
          <w:rFonts w:asciiTheme="minorBidi" w:hAnsiTheme="minorBidi" w:cs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</w:rPr>
        <w:tab/>
      </w:r>
      <w:r w:rsidRPr="000E7AAD">
        <w:rPr>
          <w:rFonts w:asciiTheme="minorBidi" w:hAnsiTheme="minorBidi" w:cstheme="minorBidi"/>
          <w:b/>
          <w:bCs/>
          <w:cs/>
        </w:rPr>
        <w:t>หุ้</w:t>
      </w:r>
      <w:r w:rsidR="008B3A2F" w:rsidRPr="000E7AAD">
        <w:rPr>
          <w:rFonts w:asciiTheme="minorBidi" w:hAnsiTheme="minorBidi" w:cstheme="minorBidi"/>
          <w:b/>
          <w:bCs/>
          <w:cs/>
        </w:rPr>
        <w:t>น</w:t>
      </w:r>
      <w:r w:rsidRPr="000E7AAD">
        <w:rPr>
          <w:rFonts w:asciiTheme="minorBidi" w:hAnsiTheme="minorBidi" w:cstheme="minorBidi"/>
          <w:b/>
          <w:bCs/>
          <w:cs/>
        </w:rPr>
        <w:t>กู้ด้</w:t>
      </w:r>
      <w:r w:rsidR="008B3A2F" w:rsidRPr="000E7AAD">
        <w:rPr>
          <w:rFonts w:asciiTheme="minorBidi" w:hAnsiTheme="minorBidi" w:cstheme="minorBidi"/>
          <w:b/>
          <w:bCs/>
          <w:cs/>
        </w:rPr>
        <w:t>อย</w:t>
      </w:r>
      <w:r w:rsidRPr="000E7AAD">
        <w:rPr>
          <w:rFonts w:asciiTheme="minorBidi" w:hAnsiTheme="minorBidi" w:cstheme="minorBidi"/>
          <w:b/>
          <w:bCs/>
          <w:cs/>
        </w:rPr>
        <w:t>สิ</w:t>
      </w:r>
      <w:r w:rsidR="008B3A2F" w:rsidRPr="000E7AAD">
        <w:rPr>
          <w:rFonts w:asciiTheme="minorBidi" w:hAnsiTheme="minorBidi" w:cstheme="minorBidi"/>
          <w:b/>
          <w:bCs/>
          <w:cs/>
        </w:rPr>
        <w:t>ท</w:t>
      </w:r>
      <w:r w:rsidRPr="000E7AAD">
        <w:rPr>
          <w:rFonts w:asciiTheme="minorBidi" w:hAnsiTheme="minorBidi" w:cstheme="minorBidi"/>
          <w:b/>
          <w:bCs/>
          <w:cs/>
        </w:rPr>
        <w:t>ธิที่มีลั</w:t>
      </w:r>
      <w:r w:rsidR="008B3A2F" w:rsidRPr="000E7AAD">
        <w:rPr>
          <w:rFonts w:asciiTheme="minorBidi" w:hAnsiTheme="minorBidi" w:cstheme="minorBidi"/>
          <w:b/>
          <w:bCs/>
          <w:cs/>
        </w:rPr>
        <w:t>กษณะค</w:t>
      </w:r>
      <w:r w:rsidRPr="000E7AAD">
        <w:rPr>
          <w:rFonts w:asciiTheme="minorBidi" w:hAnsiTheme="minorBidi" w:cstheme="minorBidi"/>
          <w:b/>
          <w:bCs/>
          <w:cs/>
        </w:rPr>
        <w:t>ล้</w:t>
      </w:r>
      <w:r w:rsidR="008B3A2F" w:rsidRPr="000E7AAD">
        <w:rPr>
          <w:rFonts w:asciiTheme="minorBidi" w:hAnsiTheme="minorBidi" w:cstheme="minorBidi"/>
          <w:b/>
          <w:bCs/>
          <w:cs/>
        </w:rPr>
        <w:t>าย</w:t>
      </w:r>
      <w:r w:rsidRPr="000E7AAD">
        <w:rPr>
          <w:rFonts w:asciiTheme="minorBidi" w:hAnsiTheme="minorBidi" w:cstheme="minorBidi"/>
          <w:b/>
          <w:bCs/>
          <w:cs/>
        </w:rPr>
        <w:t>ทุ</w:t>
      </w:r>
      <w:r w:rsidR="008B3A2F" w:rsidRPr="000E7AAD">
        <w:rPr>
          <w:rFonts w:asciiTheme="minorBidi" w:hAnsiTheme="minorBidi" w:cstheme="minorBidi"/>
          <w:b/>
          <w:bCs/>
          <w:cs/>
        </w:rPr>
        <w:t>น</w:t>
      </w:r>
    </w:p>
    <w:p w14:paraId="366B39B3" w14:textId="77777777" w:rsidR="007D40A9" w:rsidRPr="000E7AAD" w:rsidRDefault="007D40A9" w:rsidP="000E7AAD">
      <w:pPr>
        <w:rPr>
          <w:sz w:val="16"/>
          <w:szCs w:val="16"/>
          <w:cs/>
        </w:rPr>
      </w:pPr>
    </w:p>
    <w:p w14:paraId="1BA2A536" w14:textId="36AD87A8" w:rsidR="00762A42" w:rsidRPr="000E7AAD" w:rsidRDefault="008B3A2F" w:rsidP="000E7AAD">
      <w:pPr>
        <w:pStyle w:val="ListParagraph"/>
        <w:ind w:left="567" w:right="11"/>
        <w:jc w:val="thaiDistribute"/>
        <w:rPr>
          <w:rFonts w:asciiTheme="minorBidi" w:hAnsiTheme="minorBidi"/>
        </w:rPr>
      </w:pPr>
      <w:r w:rsidRPr="000E7AAD">
        <w:rPr>
          <w:rFonts w:asciiTheme="minorBidi" w:hAnsiTheme="minorBidi"/>
          <w:cs/>
        </w:rPr>
        <w:t>เ</w:t>
      </w:r>
      <w:r w:rsidR="00A31D55" w:rsidRPr="000E7AAD">
        <w:rPr>
          <w:rFonts w:asciiTheme="minorBidi" w:hAnsiTheme="minorBidi"/>
          <w:cs/>
        </w:rPr>
        <w:t>มื่</w:t>
      </w:r>
      <w:r w:rsidRPr="000E7AAD">
        <w:rPr>
          <w:rFonts w:asciiTheme="minorBidi" w:hAnsiTheme="minorBidi"/>
          <w:cs/>
        </w:rPr>
        <w:t>อ</w:t>
      </w:r>
      <w:r w:rsidR="00A31D55" w:rsidRPr="000E7AAD">
        <w:rPr>
          <w:rFonts w:asciiTheme="minorBidi" w:hAnsiTheme="minorBidi"/>
          <w:cs/>
        </w:rPr>
        <w:t>วั</w:t>
      </w:r>
      <w:r w:rsidRPr="000E7AAD">
        <w:rPr>
          <w:rFonts w:asciiTheme="minorBidi" w:hAnsiTheme="minorBidi"/>
          <w:cs/>
        </w:rPr>
        <w:t>น</w:t>
      </w:r>
      <w:r w:rsidR="00A31D55" w:rsidRPr="000E7AAD">
        <w:rPr>
          <w:rFonts w:asciiTheme="minorBidi" w:hAnsiTheme="minorBidi"/>
          <w:cs/>
        </w:rPr>
        <w:t xml:space="preserve">ที่ </w:t>
      </w:r>
      <w:r w:rsidRPr="000E7AAD">
        <w:rPr>
          <w:rFonts w:asciiTheme="minorBidi" w:hAnsiTheme="minorBidi"/>
        </w:rPr>
        <w:t>15</w:t>
      </w:r>
      <w:r w:rsidR="00A31D55"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  <w:cs/>
        </w:rPr>
        <w:t>มกราคม</w:t>
      </w:r>
      <w:r w:rsidR="00A31D55"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</w:rPr>
        <w:t>2569</w:t>
      </w:r>
      <w:r w:rsidR="00A31D55"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  <w:cs/>
        </w:rPr>
        <w:t>บ</w:t>
      </w:r>
      <w:r w:rsidR="00A31D55" w:rsidRPr="000E7AAD">
        <w:rPr>
          <w:rFonts w:asciiTheme="minorBidi" w:hAnsiTheme="minorBidi"/>
          <w:cs/>
        </w:rPr>
        <w:t>ริษ</w:t>
      </w:r>
      <w:r w:rsidR="009C68A7" w:rsidRPr="000E7AAD">
        <w:rPr>
          <w:rFonts w:asciiTheme="minorBidi" w:hAnsiTheme="minorBidi"/>
          <w:cs/>
        </w:rPr>
        <w:t>ั</w:t>
      </w:r>
      <w:r w:rsidRPr="000E7AAD">
        <w:rPr>
          <w:rFonts w:asciiTheme="minorBidi" w:hAnsiTheme="minorBidi"/>
          <w:cs/>
        </w:rPr>
        <w:t>ท</w:t>
      </w:r>
      <w:r w:rsidR="00A31D55"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  <w:cs/>
        </w:rPr>
        <w:t>ไทยออย</w:t>
      </w:r>
      <w:r w:rsidR="00A31D55" w:rsidRPr="000E7AAD">
        <w:rPr>
          <w:rFonts w:asciiTheme="minorBidi" w:hAnsiTheme="minorBidi"/>
          <w:cs/>
        </w:rPr>
        <w:t>ล์ ศู</w:t>
      </w:r>
      <w:r w:rsidRPr="000E7AAD">
        <w:rPr>
          <w:rFonts w:asciiTheme="minorBidi" w:hAnsiTheme="minorBidi"/>
          <w:cs/>
        </w:rPr>
        <w:t>น</w:t>
      </w:r>
      <w:r w:rsidR="00A31D55" w:rsidRPr="000E7AAD">
        <w:rPr>
          <w:rFonts w:asciiTheme="minorBidi" w:hAnsiTheme="minorBidi"/>
          <w:cs/>
        </w:rPr>
        <w:t>ย</w:t>
      </w:r>
      <w:r w:rsidR="009C68A7" w:rsidRPr="000E7AAD">
        <w:rPr>
          <w:rFonts w:asciiTheme="minorBidi" w:hAnsiTheme="minorBidi"/>
          <w:cs/>
        </w:rPr>
        <w:t>์</w:t>
      </w:r>
      <w:r w:rsidRPr="000E7AAD">
        <w:rPr>
          <w:rFonts w:asciiTheme="minorBidi" w:hAnsiTheme="minorBidi"/>
          <w:cs/>
        </w:rPr>
        <w:t>บ</w:t>
      </w:r>
      <w:r w:rsidR="009C68A7" w:rsidRPr="000E7AAD">
        <w:rPr>
          <w:rFonts w:asciiTheme="minorBidi" w:hAnsiTheme="minorBidi"/>
          <w:cs/>
        </w:rPr>
        <w:t>ริ</w:t>
      </w:r>
      <w:r w:rsidRPr="000E7AAD">
        <w:rPr>
          <w:rFonts w:asciiTheme="minorBidi" w:hAnsiTheme="minorBidi"/>
          <w:cs/>
        </w:rPr>
        <w:t>หารเ</w:t>
      </w:r>
      <w:r w:rsidR="00A31D55" w:rsidRPr="000E7AAD">
        <w:rPr>
          <w:rFonts w:asciiTheme="minorBidi" w:hAnsiTheme="minorBidi"/>
          <w:cs/>
        </w:rPr>
        <w:t>งิ</w:t>
      </w:r>
      <w:r w:rsidRPr="000E7AAD">
        <w:rPr>
          <w:rFonts w:asciiTheme="minorBidi" w:hAnsiTheme="minorBidi"/>
          <w:cs/>
        </w:rPr>
        <w:t>น</w:t>
      </w:r>
      <w:r w:rsidR="00A31D55" w:rsidRPr="000E7AAD">
        <w:rPr>
          <w:rFonts w:asciiTheme="minorBidi" w:hAnsiTheme="minorBidi"/>
          <w:cs/>
        </w:rPr>
        <w:t xml:space="preserve"> จำกั</w:t>
      </w:r>
      <w:r w:rsidRPr="000E7AAD">
        <w:rPr>
          <w:rFonts w:asciiTheme="minorBidi" w:hAnsiTheme="minorBidi"/>
          <w:cs/>
        </w:rPr>
        <w:t>ด</w:t>
      </w:r>
      <w:r w:rsidR="00A31D55" w:rsidRPr="000E7AAD">
        <w:rPr>
          <w:rFonts w:asciiTheme="minorBidi" w:hAnsiTheme="minorBidi"/>
          <w:cs/>
        </w:rPr>
        <w:t xml:space="preserve"> (</w:t>
      </w:r>
      <w:r w:rsidR="00A31D55" w:rsidRPr="000E7AAD">
        <w:rPr>
          <w:rFonts w:asciiTheme="minorBidi" w:hAnsiTheme="minorBidi"/>
        </w:rPr>
        <w:t xml:space="preserve">TTC) </w:t>
      </w:r>
      <w:r w:rsidR="00A31D55" w:rsidRPr="000E7AAD">
        <w:rPr>
          <w:rFonts w:asciiTheme="minorBidi" w:hAnsiTheme="minorBidi"/>
          <w:cs/>
        </w:rPr>
        <w:t>ซึ่</w:t>
      </w:r>
      <w:r w:rsidRPr="000E7AAD">
        <w:rPr>
          <w:rFonts w:asciiTheme="minorBidi" w:hAnsiTheme="minorBidi"/>
          <w:cs/>
        </w:rPr>
        <w:t>งเ</w:t>
      </w:r>
      <w:r w:rsidR="00A31D55" w:rsidRPr="000E7AAD">
        <w:rPr>
          <w:rFonts w:asciiTheme="minorBidi" w:hAnsiTheme="minorBidi"/>
          <w:cs/>
        </w:rPr>
        <w:t>ป็</w:t>
      </w:r>
      <w:r w:rsidRPr="000E7AAD">
        <w:rPr>
          <w:rFonts w:asciiTheme="minorBidi" w:hAnsiTheme="minorBidi"/>
          <w:cs/>
        </w:rPr>
        <w:t>นบ</w:t>
      </w:r>
      <w:r w:rsidR="00A31D55" w:rsidRPr="000E7AAD">
        <w:rPr>
          <w:rFonts w:asciiTheme="minorBidi" w:hAnsiTheme="minorBidi"/>
          <w:cs/>
        </w:rPr>
        <w:t>ริษั</w:t>
      </w:r>
      <w:r w:rsidRPr="000E7AAD">
        <w:rPr>
          <w:rFonts w:asciiTheme="minorBidi" w:hAnsiTheme="minorBidi"/>
          <w:cs/>
        </w:rPr>
        <w:t>ท</w:t>
      </w:r>
      <w:r w:rsidR="00A31D55" w:rsidRPr="000E7AAD">
        <w:rPr>
          <w:rFonts w:asciiTheme="minorBidi" w:hAnsiTheme="minorBidi"/>
          <w:cs/>
        </w:rPr>
        <w:t>ย่</w:t>
      </w:r>
      <w:r w:rsidRPr="000E7AAD">
        <w:rPr>
          <w:rFonts w:asciiTheme="minorBidi" w:hAnsiTheme="minorBidi"/>
          <w:cs/>
        </w:rPr>
        <w:t>อย</w:t>
      </w:r>
      <w:r w:rsidR="00A31D55" w:rsidRPr="000E7AAD">
        <w:rPr>
          <w:rFonts w:asciiTheme="minorBidi" w:hAnsiTheme="minorBidi"/>
          <w:cs/>
        </w:rPr>
        <w:t>ที่</w:t>
      </w:r>
      <w:r w:rsidRPr="000E7AAD">
        <w:rPr>
          <w:rFonts w:asciiTheme="minorBidi" w:hAnsiTheme="minorBidi"/>
          <w:cs/>
        </w:rPr>
        <w:t>บ</w:t>
      </w:r>
      <w:r w:rsidR="00A31D55" w:rsidRPr="000E7AAD">
        <w:rPr>
          <w:rFonts w:asciiTheme="minorBidi" w:hAnsiTheme="minorBidi"/>
          <w:cs/>
        </w:rPr>
        <w:t>ริษั</w:t>
      </w:r>
      <w:r w:rsidRPr="000E7AAD">
        <w:rPr>
          <w:rFonts w:asciiTheme="minorBidi" w:hAnsiTheme="minorBidi"/>
          <w:cs/>
        </w:rPr>
        <w:t>ท</w:t>
      </w:r>
      <w:r w:rsidR="00A31D55"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  <w:cs/>
        </w:rPr>
        <w:t>ไทยออย</w:t>
      </w:r>
      <w:r w:rsidR="00A31D55" w:rsidRPr="000E7AAD">
        <w:rPr>
          <w:rFonts w:asciiTheme="minorBidi" w:hAnsiTheme="minorBidi"/>
          <w:cs/>
        </w:rPr>
        <w:t>ล์ จำกั</w:t>
      </w:r>
      <w:r w:rsidRPr="000E7AAD">
        <w:rPr>
          <w:rFonts w:asciiTheme="minorBidi" w:hAnsiTheme="minorBidi"/>
          <w:cs/>
        </w:rPr>
        <w:t>ด</w:t>
      </w:r>
      <w:r w:rsidR="00A31D55" w:rsidRPr="000E7AAD">
        <w:rPr>
          <w:rFonts w:asciiTheme="minorBidi" w:hAnsiTheme="minorBidi"/>
          <w:cs/>
        </w:rPr>
        <w:t xml:space="preserve"> (</w:t>
      </w:r>
      <w:r w:rsidRPr="000E7AAD">
        <w:rPr>
          <w:rFonts w:asciiTheme="minorBidi" w:hAnsiTheme="minorBidi"/>
          <w:cs/>
        </w:rPr>
        <w:t>มหาชน</w:t>
      </w:r>
      <w:r w:rsidR="00A31D55" w:rsidRPr="000E7AAD">
        <w:rPr>
          <w:rFonts w:asciiTheme="minorBidi" w:hAnsiTheme="minorBidi"/>
          <w:cs/>
        </w:rPr>
        <w:t xml:space="preserve">) </w:t>
      </w:r>
      <w:r w:rsidR="00A31D55" w:rsidRPr="000E7AAD">
        <w:rPr>
          <w:rFonts w:asciiTheme="minorBidi" w:hAnsiTheme="minorBidi"/>
        </w:rPr>
        <w:t xml:space="preserve">(TOP) </w:t>
      </w:r>
      <w:r w:rsidR="00A31D55" w:rsidRPr="000E7AAD">
        <w:rPr>
          <w:rFonts w:asciiTheme="minorBidi" w:hAnsiTheme="minorBidi"/>
          <w:cs/>
        </w:rPr>
        <w:t>ถื</w:t>
      </w:r>
      <w:r w:rsidRPr="000E7AAD">
        <w:rPr>
          <w:rFonts w:asciiTheme="minorBidi" w:hAnsiTheme="minorBidi"/>
          <w:cs/>
        </w:rPr>
        <w:t>อ</w:t>
      </w:r>
      <w:r w:rsidR="00A31D55" w:rsidRPr="000E7AAD">
        <w:rPr>
          <w:rFonts w:asciiTheme="minorBidi" w:hAnsiTheme="minorBidi"/>
          <w:cs/>
        </w:rPr>
        <w:t>หุ้</w:t>
      </w:r>
      <w:r w:rsidRPr="000E7AAD">
        <w:rPr>
          <w:rFonts w:asciiTheme="minorBidi" w:hAnsiTheme="minorBidi"/>
          <w:cs/>
        </w:rPr>
        <w:t>น</w:t>
      </w:r>
      <w:r w:rsidR="00A31D55" w:rsidRPr="000E7AAD">
        <w:rPr>
          <w:rFonts w:asciiTheme="minorBidi" w:hAnsiTheme="minorBidi"/>
          <w:cs/>
        </w:rPr>
        <w:t>ร้</w:t>
      </w:r>
      <w:r w:rsidRPr="000E7AAD">
        <w:rPr>
          <w:rFonts w:asciiTheme="minorBidi" w:hAnsiTheme="minorBidi"/>
          <w:cs/>
        </w:rPr>
        <w:t>อยละ</w:t>
      </w:r>
      <w:r w:rsidR="00A31D55"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</w:rPr>
        <w:t>100</w:t>
      </w:r>
      <w:r w:rsidR="00A31D55"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  <w:cs/>
        </w:rPr>
        <w:t>ไ</w:t>
      </w:r>
      <w:r w:rsidR="00A31D55" w:rsidRPr="000E7AAD">
        <w:rPr>
          <w:rFonts w:asciiTheme="minorBidi" w:hAnsiTheme="minorBidi"/>
          <w:cs/>
        </w:rPr>
        <w:t>ด้</w:t>
      </w:r>
      <w:r w:rsidRPr="000E7AAD">
        <w:rPr>
          <w:rFonts w:asciiTheme="minorBidi" w:hAnsiTheme="minorBidi"/>
          <w:cs/>
        </w:rPr>
        <w:t>ออกและเสนอขาย</w:t>
      </w:r>
      <w:r w:rsidR="00A31D55" w:rsidRPr="000E7AAD">
        <w:rPr>
          <w:rFonts w:asciiTheme="minorBidi" w:hAnsiTheme="minorBidi"/>
          <w:cs/>
        </w:rPr>
        <w:t>หุ้</w:t>
      </w:r>
      <w:r w:rsidRPr="000E7AAD">
        <w:rPr>
          <w:rFonts w:asciiTheme="minorBidi" w:hAnsiTheme="minorBidi"/>
          <w:cs/>
        </w:rPr>
        <w:t>น</w:t>
      </w:r>
      <w:r w:rsidR="00A31D55" w:rsidRPr="000E7AAD">
        <w:rPr>
          <w:rFonts w:asciiTheme="minorBidi" w:hAnsiTheme="minorBidi"/>
          <w:cs/>
        </w:rPr>
        <w:t>กู้ด้</w:t>
      </w:r>
      <w:r w:rsidRPr="000E7AAD">
        <w:rPr>
          <w:rFonts w:asciiTheme="minorBidi" w:hAnsiTheme="minorBidi"/>
          <w:cs/>
        </w:rPr>
        <w:t>อย</w:t>
      </w:r>
      <w:r w:rsidR="00A31D55" w:rsidRPr="000E7AAD">
        <w:rPr>
          <w:rFonts w:asciiTheme="minorBidi" w:hAnsiTheme="minorBidi"/>
          <w:cs/>
        </w:rPr>
        <w:t>สิ</w:t>
      </w:r>
      <w:r w:rsidRPr="000E7AAD">
        <w:rPr>
          <w:rFonts w:asciiTheme="minorBidi" w:hAnsiTheme="minorBidi"/>
          <w:cs/>
        </w:rPr>
        <w:t>ท</w:t>
      </w:r>
      <w:r w:rsidR="00A31D55" w:rsidRPr="000E7AAD">
        <w:rPr>
          <w:rFonts w:asciiTheme="minorBidi" w:hAnsiTheme="minorBidi"/>
          <w:cs/>
        </w:rPr>
        <w:t>ธิที่มีลั</w:t>
      </w:r>
      <w:r w:rsidRPr="000E7AAD">
        <w:rPr>
          <w:rFonts w:asciiTheme="minorBidi" w:hAnsiTheme="minorBidi"/>
          <w:cs/>
        </w:rPr>
        <w:t>กษณะค</w:t>
      </w:r>
      <w:r w:rsidR="00A31D55" w:rsidRPr="000E7AAD">
        <w:rPr>
          <w:rFonts w:asciiTheme="minorBidi" w:hAnsiTheme="minorBidi"/>
          <w:cs/>
        </w:rPr>
        <w:t>ล้</w:t>
      </w:r>
      <w:r w:rsidRPr="000E7AAD">
        <w:rPr>
          <w:rFonts w:asciiTheme="minorBidi" w:hAnsiTheme="minorBidi"/>
          <w:cs/>
        </w:rPr>
        <w:t>าย</w:t>
      </w:r>
      <w:r w:rsidR="00A31D55" w:rsidRPr="000E7AAD">
        <w:rPr>
          <w:rFonts w:asciiTheme="minorBidi" w:hAnsiTheme="minorBidi"/>
          <w:cs/>
        </w:rPr>
        <w:t>ทุ</w:t>
      </w:r>
      <w:r w:rsidRPr="000E7AAD">
        <w:rPr>
          <w:rFonts w:asciiTheme="minorBidi" w:hAnsiTheme="minorBidi"/>
          <w:cs/>
        </w:rPr>
        <w:t>น</w:t>
      </w:r>
      <w:r w:rsidR="00A31D55"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  <w:cs/>
        </w:rPr>
        <w:t>ใ</w:t>
      </w:r>
      <w:r w:rsidR="00A31D55" w:rsidRPr="000E7AAD">
        <w:rPr>
          <w:rFonts w:asciiTheme="minorBidi" w:hAnsiTheme="minorBidi"/>
          <w:cs/>
        </w:rPr>
        <w:t>ห้</w:t>
      </w:r>
      <w:r w:rsidRPr="000E7AAD">
        <w:rPr>
          <w:rFonts w:asciiTheme="minorBidi" w:hAnsiTheme="minorBidi"/>
          <w:cs/>
        </w:rPr>
        <w:t>แ</w:t>
      </w:r>
      <w:r w:rsidR="00A31D55" w:rsidRPr="000E7AAD">
        <w:rPr>
          <w:rFonts w:asciiTheme="minorBidi" w:hAnsiTheme="minorBidi"/>
          <w:cs/>
        </w:rPr>
        <w:t>ก่ผู้</w:t>
      </w:r>
      <w:r w:rsidRPr="000E7AAD">
        <w:rPr>
          <w:rFonts w:asciiTheme="minorBidi" w:hAnsiTheme="minorBidi"/>
          <w:cs/>
        </w:rPr>
        <w:t>ลง</w:t>
      </w:r>
      <w:r w:rsidR="00A31D55" w:rsidRPr="000E7AAD">
        <w:rPr>
          <w:rFonts w:asciiTheme="minorBidi" w:hAnsiTheme="minorBidi"/>
          <w:cs/>
        </w:rPr>
        <w:t>ทุ</w:t>
      </w:r>
      <w:r w:rsidRPr="000E7AAD">
        <w:rPr>
          <w:rFonts w:asciiTheme="minorBidi" w:hAnsiTheme="minorBidi"/>
          <w:cs/>
        </w:rPr>
        <w:t>นใน</w:t>
      </w:r>
      <w:r w:rsidR="00A31D55" w:rsidRPr="000E7AAD">
        <w:rPr>
          <w:rFonts w:asciiTheme="minorBidi" w:hAnsiTheme="minorBidi"/>
          <w:cs/>
        </w:rPr>
        <w:t>ต่</w:t>
      </w:r>
      <w:r w:rsidRPr="000E7AAD">
        <w:rPr>
          <w:rFonts w:asciiTheme="minorBidi" w:hAnsiTheme="minorBidi"/>
          <w:cs/>
        </w:rPr>
        <w:t>างประเทศ</w:t>
      </w:r>
      <w:r w:rsidR="00A31D55" w:rsidRPr="000E7AAD">
        <w:rPr>
          <w:rFonts w:asciiTheme="minorBidi" w:hAnsiTheme="minorBidi"/>
          <w:cs/>
        </w:rPr>
        <w:t xml:space="preserve"> จ</w:t>
      </w:r>
      <w:r w:rsidR="009C68A7" w:rsidRPr="000E7AAD">
        <w:rPr>
          <w:rFonts w:asciiTheme="minorBidi" w:hAnsiTheme="minorBidi"/>
          <w:cs/>
        </w:rPr>
        <w:t>ำ</w:t>
      </w:r>
      <w:r w:rsidRPr="000E7AAD">
        <w:rPr>
          <w:rFonts w:asciiTheme="minorBidi" w:hAnsiTheme="minorBidi"/>
          <w:cs/>
        </w:rPr>
        <w:t>นวนเ</w:t>
      </w:r>
      <w:r w:rsidR="00A31D55" w:rsidRPr="000E7AAD">
        <w:rPr>
          <w:rFonts w:asciiTheme="minorBidi" w:hAnsiTheme="minorBidi"/>
          <w:cs/>
        </w:rPr>
        <w:t>งิ</w:t>
      </w:r>
      <w:r w:rsidRPr="000E7AAD">
        <w:rPr>
          <w:rFonts w:asciiTheme="minorBidi" w:hAnsiTheme="minorBidi"/>
          <w:cs/>
        </w:rPr>
        <w:t>น</w:t>
      </w:r>
      <w:r w:rsidR="00A31D55"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</w:rPr>
        <w:t>600</w:t>
      </w:r>
      <w:r w:rsidR="00A31D55" w:rsidRPr="000E7AAD">
        <w:rPr>
          <w:rFonts w:asciiTheme="minorBidi" w:hAnsiTheme="minorBidi"/>
          <w:cs/>
        </w:rPr>
        <w:t xml:space="preserve"> ล้</w:t>
      </w:r>
      <w:r w:rsidRPr="000E7AAD">
        <w:rPr>
          <w:rFonts w:asciiTheme="minorBidi" w:hAnsiTheme="minorBidi"/>
          <w:cs/>
        </w:rPr>
        <w:t>านดอลลา</w:t>
      </w:r>
      <w:r w:rsidR="00D410FA" w:rsidRPr="000E7AAD">
        <w:rPr>
          <w:rFonts w:asciiTheme="minorBidi" w:hAnsiTheme="minorBidi"/>
          <w:cs/>
        </w:rPr>
        <w:t>ร์</w:t>
      </w:r>
      <w:r w:rsidRPr="000E7AAD">
        <w:rPr>
          <w:rFonts w:asciiTheme="minorBidi" w:hAnsiTheme="minorBidi"/>
          <w:cs/>
        </w:rPr>
        <w:t>สห</w:t>
      </w:r>
      <w:r w:rsidR="00D410FA" w:rsidRPr="000E7AAD">
        <w:rPr>
          <w:rFonts w:asciiTheme="minorBidi" w:hAnsiTheme="minorBidi"/>
          <w:cs/>
        </w:rPr>
        <w:t>รั</w:t>
      </w:r>
      <w:r w:rsidRPr="000E7AAD">
        <w:rPr>
          <w:rFonts w:asciiTheme="minorBidi" w:hAnsiTheme="minorBidi"/>
          <w:cs/>
        </w:rPr>
        <w:t>ฐห</w:t>
      </w:r>
      <w:r w:rsidR="00A31D55" w:rsidRPr="000E7AAD">
        <w:rPr>
          <w:rFonts w:asciiTheme="minorBidi" w:hAnsiTheme="minorBidi"/>
          <w:cs/>
        </w:rPr>
        <w:t>รื</w:t>
      </w:r>
      <w:r w:rsidRPr="000E7AAD">
        <w:rPr>
          <w:rFonts w:asciiTheme="minorBidi" w:hAnsiTheme="minorBidi"/>
          <w:cs/>
        </w:rPr>
        <w:t>อเ</w:t>
      </w:r>
      <w:r w:rsidR="00A31D55" w:rsidRPr="000E7AAD">
        <w:rPr>
          <w:rFonts w:asciiTheme="minorBidi" w:hAnsiTheme="minorBidi"/>
          <w:cs/>
        </w:rPr>
        <w:t>ที</w:t>
      </w:r>
      <w:r w:rsidRPr="000E7AAD">
        <w:rPr>
          <w:rFonts w:asciiTheme="minorBidi" w:hAnsiTheme="minorBidi"/>
          <w:cs/>
        </w:rPr>
        <w:t>ยบเ</w:t>
      </w:r>
      <w:r w:rsidR="00A31D55" w:rsidRPr="000E7AAD">
        <w:rPr>
          <w:rFonts w:asciiTheme="minorBidi" w:hAnsiTheme="minorBidi"/>
          <w:cs/>
        </w:rPr>
        <w:t>ท่</w:t>
      </w:r>
      <w:r w:rsidRPr="000E7AAD">
        <w:rPr>
          <w:rFonts w:asciiTheme="minorBidi" w:hAnsiTheme="minorBidi"/>
          <w:cs/>
        </w:rPr>
        <w:t>า</w:t>
      </w:r>
      <w:r w:rsidR="00A31D55"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</w:rPr>
        <w:t>18</w:t>
      </w:r>
      <w:r w:rsidR="00A31D55" w:rsidRPr="000E7AAD">
        <w:rPr>
          <w:rFonts w:asciiTheme="minorBidi" w:hAnsiTheme="minorBidi"/>
          <w:cs/>
        </w:rPr>
        <w:t>,</w:t>
      </w:r>
      <w:r w:rsidRPr="000E7AAD">
        <w:rPr>
          <w:rFonts w:asciiTheme="minorBidi" w:hAnsiTheme="minorBidi"/>
        </w:rPr>
        <w:t>985</w:t>
      </w:r>
      <w:r w:rsidR="00A31D55" w:rsidRPr="000E7AAD">
        <w:rPr>
          <w:rFonts w:asciiTheme="minorBidi" w:hAnsiTheme="minorBidi"/>
          <w:cs/>
        </w:rPr>
        <w:t xml:space="preserve"> ล้</w:t>
      </w:r>
      <w:r w:rsidRPr="000E7AAD">
        <w:rPr>
          <w:rFonts w:asciiTheme="minorBidi" w:hAnsiTheme="minorBidi"/>
          <w:cs/>
        </w:rPr>
        <w:t>านบาท</w:t>
      </w:r>
      <w:r w:rsidR="009C68A7" w:rsidRPr="000E7AAD">
        <w:rPr>
          <w:rFonts w:asciiTheme="minorBidi" w:hAnsiTheme="minorBidi"/>
          <w:cs/>
        </w:rPr>
        <w:t xml:space="preserve"> </w:t>
      </w:r>
      <w:r w:rsidR="00A31D55" w:rsidRPr="000E7AAD">
        <w:rPr>
          <w:rFonts w:asciiTheme="minorBidi" w:hAnsiTheme="minorBidi"/>
          <w:cs/>
        </w:rPr>
        <w:t>ก่</w:t>
      </w:r>
      <w:r w:rsidRPr="000E7AAD">
        <w:rPr>
          <w:rFonts w:asciiTheme="minorBidi" w:hAnsiTheme="minorBidi"/>
          <w:cs/>
        </w:rPr>
        <w:t>อน</w:t>
      </w:r>
      <w:r w:rsidR="00A31D55" w:rsidRPr="000E7AAD">
        <w:rPr>
          <w:rFonts w:asciiTheme="minorBidi" w:hAnsiTheme="minorBidi"/>
          <w:cs/>
        </w:rPr>
        <w:t>ห</w:t>
      </w:r>
      <w:r w:rsidR="009C68A7" w:rsidRPr="000E7AAD">
        <w:rPr>
          <w:rFonts w:asciiTheme="minorBidi" w:hAnsiTheme="minorBidi"/>
          <w:cs/>
        </w:rPr>
        <w:t>ั</w:t>
      </w:r>
      <w:r w:rsidRPr="000E7AAD">
        <w:rPr>
          <w:rFonts w:asciiTheme="minorBidi" w:hAnsiTheme="minorBidi"/>
          <w:cs/>
        </w:rPr>
        <w:t>ก</w:t>
      </w:r>
      <w:r w:rsidR="00A31D55" w:rsidRPr="000E7AAD">
        <w:rPr>
          <w:rFonts w:asciiTheme="minorBidi" w:hAnsiTheme="minorBidi"/>
          <w:cs/>
        </w:rPr>
        <w:t>ส่</w:t>
      </w:r>
      <w:r w:rsidRPr="000E7AAD">
        <w:rPr>
          <w:rFonts w:asciiTheme="minorBidi" w:hAnsiTheme="minorBidi"/>
          <w:cs/>
        </w:rPr>
        <w:t>วนลดและ</w:t>
      </w:r>
      <w:r w:rsidR="00A31D55" w:rsidRPr="000E7AAD">
        <w:rPr>
          <w:rFonts w:asciiTheme="minorBidi" w:hAnsiTheme="minorBidi"/>
          <w:cs/>
        </w:rPr>
        <w:t>ค่</w:t>
      </w:r>
      <w:r w:rsidRPr="000E7AAD">
        <w:rPr>
          <w:rFonts w:asciiTheme="minorBidi" w:hAnsiTheme="minorBidi"/>
          <w:cs/>
        </w:rPr>
        <w:t>าใ</w:t>
      </w:r>
      <w:r w:rsidR="00A31D55" w:rsidRPr="000E7AAD">
        <w:rPr>
          <w:rFonts w:asciiTheme="minorBidi" w:hAnsiTheme="minorBidi"/>
          <w:cs/>
        </w:rPr>
        <w:t>ช</w:t>
      </w:r>
      <w:r w:rsidR="009C68A7" w:rsidRPr="000E7AAD">
        <w:rPr>
          <w:rFonts w:asciiTheme="minorBidi" w:hAnsiTheme="minorBidi"/>
          <w:cs/>
        </w:rPr>
        <w:t>้จ่</w:t>
      </w:r>
      <w:r w:rsidRPr="000E7AAD">
        <w:rPr>
          <w:rFonts w:asciiTheme="minorBidi" w:hAnsiTheme="minorBidi"/>
          <w:cs/>
        </w:rPr>
        <w:t>ายในการออก</w:t>
      </w:r>
      <w:r w:rsidR="00A31D55" w:rsidRPr="000E7AAD">
        <w:rPr>
          <w:rFonts w:asciiTheme="minorBidi" w:hAnsiTheme="minorBidi"/>
          <w:cs/>
        </w:rPr>
        <w:t>หุ้</w:t>
      </w:r>
      <w:r w:rsidRPr="000E7AAD">
        <w:rPr>
          <w:rFonts w:asciiTheme="minorBidi" w:hAnsiTheme="minorBidi"/>
          <w:cs/>
        </w:rPr>
        <w:t>น</w:t>
      </w:r>
      <w:r w:rsidR="00A31D55" w:rsidRPr="000E7AAD">
        <w:rPr>
          <w:rFonts w:asciiTheme="minorBidi" w:hAnsiTheme="minorBidi"/>
          <w:cs/>
        </w:rPr>
        <w:t>กู</w:t>
      </w:r>
      <w:r w:rsidR="009C68A7" w:rsidRPr="000E7AAD">
        <w:rPr>
          <w:rFonts w:asciiTheme="minorBidi" w:hAnsiTheme="minorBidi"/>
          <w:cs/>
        </w:rPr>
        <w:t>้</w:t>
      </w:r>
      <w:r w:rsidR="00984EBB" w:rsidRPr="000E7AAD">
        <w:rPr>
          <w:rFonts w:asciiTheme="minorBidi" w:hAnsiTheme="minorBidi"/>
          <w:cs/>
        </w:rPr>
        <w:t xml:space="preserve"> จำนวน</w:t>
      </w:r>
      <w:r w:rsidR="00295930" w:rsidRPr="000E7AAD">
        <w:rPr>
          <w:rFonts w:asciiTheme="minorBidi" w:hAnsiTheme="minorBidi"/>
        </w:rPr>
        <w:t xml:space="preserve"> 3</w:t>
      </w:r>
      <w:r w:rsidR="00984EBB" w:rsidRPr="000E7AAD">
        <w:rPr>
          <w:rFonts w:asciiTheme="minorBidi" w:hAnsiTheme="minorBidi"/>
          <w:cs/>
        </w:rPr>
        <w:t xml:space="preserve"> ล้านดอลลาร์สหรัฐหรือเทียบเท่า </w:t>
      </w:r>
      <w:r w:rsidR="00984EBB" w:rsidRPr="000E7AAD">
        <w:rPr>
          <w:rFonts w:asciiTheme="minorBidi" w:hAnsiTheme="minorBidi"/>
        </w:rPr>
        <w:t>85</w:t>
      </w:r>
      <w:r w:rsidR="00984EBB" w:rsidRPr="000E7AAD">
        <w:rPr>
          <w:rFonts w:asciiTheme="minorBidi" w:hAnsiTheme="minorBidi"/>
          <w:cs/>
        </w:rPr>
        <w:t xml:space="preserve"> ล้านบาท</w:t>
      </w:r>
      <w:r w:rsidR="009C68A7" w:rsidRPr="000E7AAD">
        <w:rPr>
          <w:rFonts w:asciiTheme="minorBidi" w:hAnsiTheme="minorBidi"/>
          <w:cs/>
        </w:rPr>
        <w:t xml:space="preserve"> </w:t>
      </w:r>
      <w:r w:rsidR="00A31D55" w:rsidRPr="000E7AAD">
        <w:rPr>
          <w:rFonts w:asciiTheme="minorBidi" w:hAnsiTheme="minorBidi"/>
          <w:cs/>
        </w:rPr>
        <w:t>ซ</w:t>
      </w:r>
      <w:r w:rsidR="009C68A7" w:rsidRPr="000E7AAD">
        <w:rPr>
          <w:rFonts w:asciiTheme="minorBidi" w:hAnsiTheme="minorBidi"/>
          <w:cs/>
        </w:rPr>
        <w:t>ึ่</w:t>
      </w:r>
      <w:r w:rsidRPr="000E7AAD">
        <w:rPr>
          <w:rFonts w:asciiTheme="minorBidi" w:hAnsiTheme="minorBidi"/>
          <w:cs/>
        </w:rPr>
        <w:t>ง</w:t>
      </w:r>
      <w:r w:rsidR="00A31D55" w:rsidRPr="000E7AAD">
        <w:rPr>
          <w:rFonts w:asciiTheme="minorBidi" w:hAnsiTheme="minorBidi"/>
          <w:cs/>
        </w:rPr>
        <w:t>หุ้</w:t>
      </w:r>
      <w:r w:rsidRPr="000E7AAD">
        <w:rPr>
          <w:rFonts w:asciiTheme="minorBidi" w:hAnsiTheme="minorBidi"/>
          <w:cs/>
        </w:rPr>
        <w:t>น</w:t>
      </w:r>
      <w:r w:rsidR="00A31D55" w:rsidRPr="000E7AAD">
        <w:rPr>
          <w:rFonts w:asciiTheme="minorBidi" w:hAnsiTheme="minorBidi"/>
          <w:cs/>
        </w:rPr>
        <w:t>กู</w:t>
      </w:r>
      <w:r w:rsidR="009C68A7" w:rsidRPr="000E7AAD">
        <w:rPr>
          <w:rFonts w:asciiTheme="minorBidi" w:hAnsiTheme="minorBidi"/>
          <w:cs/>
        </w:rPr>
        <w:t>้ดั</w:t>
      </w:r>
      <w:r w:rsidRPr="000E7AAD">
        <w:rPr>
          <w:rFonts w:asciiTheme="minorBidi" w:hAnsiTheme="minorBidi"/>
          <w:cs/>
        </w:rPr>
        <w:t>งก</w:t>
      </w:r>
      <w:r w:rsidR="00A31D55" w:rsidRPr="000E7AAD">
        <w:rPr>
          <w:rFonts w:asciiTheme="minorBidi" w:hAnsiTheme="minorBidi"/>
          <w:cs/>
        </w:rPr>
        <w:t>ล่</w:t>
      </w:r>
      <w:r w:rsidRPr="000E7AAD">
        <w:rPr>
          <w:rFonts w:asciiTheme="minorBidi" w:hAnsiTheme="minorBidi"/>
          <w:cs/>
        </w:rPr>
        <w:t>าวไ</w:t>
      </w:r>
      <w:r w:rsidR="00A31D55" w:rsidRPr="000E7AAD">
        <w:rPr>
          <w:rFonts w:asciiTheme="minorBidi" w:hAnsiTheme="minorBidi"/>
          <w:cs/>
        </w:rPr>
        <w:t>ม่มี</w:t>
      </w:r>
      <w:r w:rsidRPr="000E7AAD">
        <w:rPr>
          <w:rFonts w:asciiTheme="minorBidi" w:hAnsiTheme="minorBidi"/>
          <w:cs/>
        </w:rPr>
        <w:t>ห</w:t>
      </w:r>
      <w:r w:rsidR="00A31D55" w:rsidRPr="000E7AAD">
        <w:rPr>
          <w:rFonts w:asciiTheme="minorBidi" w:hAnsiTheme="minorBidi"/>
          <w:cs/>
        </w:rPr>
        <w:t>ล</w:t>
      </w:r>
      <w:r w:rsidR="009C68A7" w:rsidRPr="000E7AAD">
        <w:rPr>
          <w:rFonts w:asciiTheme="minorBidi" w:hAnsiTheme="minorBidi"/>
          <w:cs/>
        </w:rPr>
        <w:t>ั</w:t>
      </w:r>
      <w:r w:rsidRPr="000E7AAD">
        <w:rPr>
          <w:rFonts w:asciiTheme="minorBidi" w:hAnsiTheme="minorBidi"/>
          <w:cs/>
        </w:rPr>
        <w:t>กประ</w:t>
      </w:r>
      <w:r w:rsidR="00A31D55" w:rsidRPr="000E7AAD">
        <w:rPr>
          <w:rFonts w:asciiTheme="minorBidi" w:hAnsiTheme="minorBidi"/>
          <w:cs/>
        </w:rPr>
        <w:t>ก</w:t>
      </w:r>
      <w:r w:rsidR="009C68A7" w:rsidRPr="000E7AAD">
        <w:rPr>
          <w:rFonts w:asciiTheme="minorBidi" w:hAnsiTheme="minorBidi"/>
          <w:cs/>
        </w:rPr>
        <w:t>ั</w:t>
      </w:r>
      <w:r w:rsidRPr="000E7AAD">
        <w:rPr>
          <w:rFonts w:asciiTheme="minorBidi" w:hAnsiTheme="minorBidi"/>
          <w:cs/>
        </w:rPr>
        <w:t>นและ</w:t>
      </w:r>
      <w:r w:rsidR="00A31D55" w:rsidRPr="000E7AAD">
        <w:rPr>
          <w:rFonts w:asciiTheme="minorBidi" w:hAnsiTheme="minorBidi"/>
          <w:cs/>
        </w:rPr>
        <w:t>ด</w:t>
      </w:r>
      <w:r w:rsidR="009C68A7" w:rsidRPr="000E7AAD">
        <w:rPr>
          <w:rFonts w:asciiTheme="minorBidi" w:hAnsiTheme="minorBidi"/>
          <w:cs/>
        </w:rPr>
        <w:t>้</w:t>
      </w:r>
      <w:r w:rsidRPr="000E7AAD">
        <w:rPr>
          <w:rFonts w:asciiTheme="minorBidi" w:hAnsiTheme="minorBidi"/>
          <w:cs/>
        </w:rPr>
        <w:t>อย</w:t>
      </w:r>
      <w:r w:rsidR="00A31D55" w:rsidRPr="000E7AAD">
        <w:rPr>
          <w:rFonts w:asciiTheme="minorBidi" w:hAnsiTheme="minorBidi"/>
          <w:cs/>
        </w:rPr>
        <w:t>สิ</w:t>
      </w:r>
      <w:r w:rsidRPr="000E7AAD">
        <w:rPr>
          <w:rFonts w:asciiTheme="minorBidi" w:hAnsiTheme="minorBidi"/>
          <w:cs/>
        </w:rPr>
        <w:t>ท</w:t>
      </w:r>
      <w:r w:rsidR="00A31D55" w:rsidRPr="000E7AAD">
        <w:rPr>
          <w:rFonts w:asciiTheme="minorBidi" w:hAnsiTheme="minorBidi"/>
          <w:cs/>
        </w:rPr>
        <w:t xml:space="preserve">ธิ </w:t>
      </w:r>
      <w:r w:rsidRPr="000E7AAD">
        <w:rPr>
          <w:rFonts w:asciiTheme="minorBidi" w:hAnsiTheme="minorBidi"/>
          <w:cs/>
        </w:rPr>
        <w:t>โดย</w:t>
      </w:r>
      <w:r w:rsidR="00A31D55" w:rsidRPr="000E7AAD">
        <w:rPr>
          <w:rFonts w:asciiTheme="minorBidi" w:hAnsiTheme="minorBidi"/>
          <w:cs/>
        </w:rPr>
        <w:t>มี</w:t>
      </w:r>
      <w:r w:rsidR="009C68A7" w:rsidRPr="000E7AAD">
        <w:rPr>
          <w:rFonts w:asciiTheme="minorBidi" w:hAnsiTheme="minorBidi"/>
        </w:rPr>
        <w:t xml:space="preserve"> TOP </w:t>
      </w:r>
      <w:r w:rsidRPr="000E7AAD">
        <w:rPr>
          <w:rFonts w:asciiTheme="minorBidi" w:hAnsiTheme="minorBidi"/>
          <w:cs/>
        </w:rPr>
        <w:t>เ</w:t>
      </w:r>
      <w:r w:rsidR="00A31D55" w:rsidRPr="000E7AAD">
        <w:rPr>
          <w:rFonts w:asciiTheme="minorBidi" w:hAnsiTheme="minorBidi"/>
          <w:cs/>
        </w:rPr>
        <w:t>ป็</w:t>
      </w:r>
      <w:r w:rsidRPr="000E7AAD">
        <w:rPr>
          <w:rFonts w:asciiTheme="minorBidi" w:hAnsiTheme="minorBidi"/>
          <w:cs/>
        </w:rPr>
        <w:t>น</w:t>
      </w:r>
      <w:r w:rsidR="00A31D55" w:rsidRPr="000E7AAD">
        <w:rPr>
          <w:rFonts w:asciiTheme="minorBidi" w:hAnsiTheme="minorBidi"/>
          <w:cs/>
        </w:rPr>
        <w:t>ผู</w:t>
      </w:r>
      <w:r w:rsidR="009C68A7" w:rsidRPr="000E7AAD">
        <w:rPr>
          <w:rFonts w:asciiTheme="minorBidi" w:hAnsiTheme="minorBidi"/>
          <w:cs/>
        </w:rPr>
        <w:t>้ค้ำ</w:t>
      </w:r>
      <w:r w:rsidRPr="000E7AAD">
        <w:rPr>
          <w:rFonts w:asciiTheme="minorBidi" w:hAnsiTheme="minorBidi"/>
          <w:cs/>
        </w:rPr>
        <w:t>ประ</w:t>
      </w:r>
      <w:r w:rsidR="00A31D55" w:rsidRPr="000E7AAD">
        <w:rPr>
          <w:rFonts w:asciiTheme="minorBidi" w:hAnsiTheme="minorBidi"/>
          <w:cs/>
        </w:rPr>
        <w:t>กั</w:t>
      </w:r>
      <w:r w:rsidRPr="000E7AAD">
        <w:rPr>
          <w:rFonts w:asciiTheme="minorBidi" w:hAnsiTheme="minorBidi"/>
          <w:cs/>
        </w:rPr>
        <w:t>น</w:t>
      </w:r>
      <w:r w:rsidR="00A31D55" w:rsidRPr="000E7AAD">
        <w:rPr>
          <w:rFonts w:asciiTheme="minorBidi" w:hAnsiTheme="minorBidi"/>
          <w:cs/>
        </w:rPr>
        <w:t xml:space="preserve"> </w:t>
      </w:r>
      <w:r w:rsidR="00630A64" w:rsidRPr="000E7AAD">
        <w:rPr>
          <w:rFonts w:asciiTheme="minorBidi" w:hAnsiTheme="minorBidi"/>
          <w:cs/>
        </w:rPr>
        <w:br/>
      </w:r>
      <w:r w:rsidR="00A31D55" w:rsidRPr="000E7AAD">
        <w:rPr>
          <w:rFonts w:asciiTheme="minorBidi" w:hAnsiTheme="minorBidi"/>
          <w:cs/>
        </w:rPr>
        <w:t>ซ</w:t>
      </w:r>
      <w:r w:rsidR="009C68A7" w:rsidRPr="000E7AAD">
        <w:rPr>
          <w:rFonts w:asciiTheme="minorBidi" w:hAnsiTheme="minorBidi"/>
          <w:cs/>
        </w:rPr>
        <w:t>ึ่</w:t>
      </w:r>
      <w:r w:rsidRPr="000E7AAD">
        <w:rPr>
          <w:rFonts w:asciiTheme="minorBidi" w:hAnsiTheme="minorBidi"/>
          <w:cs/>
        </w:rPr>
        <w:t>งจะ</w:t>
      </w:r>
      <w:r w:rsidR="00A31D55" w:rsidRPr="000E7AAD">
        <w:rPr>
          <w:rFonts w:asciiTheme="minorBidi" w:hAnsiTheme="minorBidi"/>
          <w:cs/>
        </w:rPr>
        <w:t>ช</w:t>
      </w:r>
      <w:r w:rsidR="009C68A7" w:rsidRPr="000E7AAD">
        <w:rPr>
          <w:rFonts w:asciiTheme="minorBidi" w:hAnsiTheme="minorBidi"/>
          <w:cs/>
        </w:rPr>
        <w:t>ำ</w:t>
      </w:r>
      <w:r w:rsidRPr="000E7AAD">
        <w:rPr>
          <w:rFonts w:asciiTheme="minorBidi" w:hAnsiTheme="minorBidi"/>
          <w:cs/>
        </w:rPr>
        <w:t>ระ</w:t>
      </w:r>
      <w:r w:rsidR="00A31D55" w:rsidRPr="000E7AAD">
        <w:rPr>
          <w:rFonts w:asciiTheme="minorBidi" w:hAnsiTheme="minorBidi"/>
          <w:cs/>
        </w:rPr>
        <w:t>คื</w:t>
      </w:r>
      <w:r w:rsidRPr="000E7AAD">
        <w:rPr>
          <w:rFonts w:asciiTheme="minorBidi" w:hAnsiTheme="minorBidi"/>
          <w:cs/>
        </w:rPr>
        <w:t>นเ</w:t>
      </w:r>
      <w:r w:rsidR="00A31D55" w:rsidRPr="000E7AAD">
        <w:rPr>
          <w:rFonts w:asciiTheme="minorBidi" w:hAnsiTheme="minorBidi"/>
          <w:cs/>
        </w:rPr>
        <w:t>งิ</w:t>
      </w:r>
      <w:r w:rsidRPr="000E7AAD">
        <w:rPr>
          <w:rFonts w:asciiTheme="minorBidi" w:hAnsiTheme="minorBidi"/>
          <w:cs/>
        </w:rPr>
        <w:t>น</w:t>
      </w:r>
      <w:r w:rsidR="00A31D55" w:rsidRPr="000E7AAD">
        <w:rPr>
          <w:rFonts w:asciiTheme="minorBidi" w:hAnsiTheme="minorBidi"/>
          <w:cs/>
        </w:rPr>
        <w:t>ต</w:t>
      </w:r>
      <w:r w:rsidR="009C68A7" w:rsidRPr="000E7AAD">
        <w:rPr>
          <w:rFonts w:asciiTheme="minorBidi" w:hAnsiTheme="minorBidi"/>
          <w:cs/>
        </w:rPr>
        <w:t>้</w:t>
      </w:r>
      <w:r w:rsidRPr="000E7AAD">
        <w:rPr>
          <w:rFonts w:asciiTheme="minorBidi" w:hAnsiTheme="minorBidi"/>
          <w:cs/>
        </w:rPr>
        <w:t>นเ</w:t>
      </w:r>
      <w:r w:rsidR="00A31D55" w:rsidRPr="000E7AAD">
        <w:rPr>
          <w:rFonts w:asciiTheme="minorBidi" w:hAnsiTheme="minorBidi"/>
          <w:cs/>
        </w:rPr>
        <w:t>พี</w:t>
      </w:r>
      <w:r w:rsidRPr="000E7AAD">
        <w:rPr>
          <w:rFonts w:asciiTheme="minorBidi" w:hAnsiTheme="minorBidi"/>
          <w:cs/>
        </w:rPr>
        <w:t>ยงค</w:t>
      </w:r>
      <w:r w:rsidR="00A31D55" w:rsidRPr="000E7AAD">
        <w:rPr>
          <w:rFonts w:asciiTheme="minorBidi" w:hAnsiTheme="minorBidi"/>
          <w:cs/>
        </w:rPr>
        <w:t>ร</w:t>
      </w:r>
      <w:r w:rsidR="009C68A7" w:rsidRPr="000E7AAD">
        <w:rPr>
          <w:rFonts w:asciiTheme="minorBidi" w:hAnsiTheme="minorBidi"/>
          <w:cs/>
        </w:rPr>
        <w:t>ั้</w:t>
      </w:r>
      <w:r w:rsidRPr="000E7AAD">
        <w:rPr>
          <w:rFonts w:asciiTheme="minorBidi" w:hAnsiTheme="minorBidi"/>
          <w:cs/>
        </w:rPr>
        <w:t>งเ</w:t>
      </w:r>
      <w:r w:rsidR="00A31D55" w:rsidRPr="000E7AAD">
        <w:rPr>
          <w:rFonts w:asciiTheme="minorBidi" w:hAnsiTheme="minorBidi"/>
          <w:cs/>
        </w:rPr>
        <w:t>ดี</w:t>
      </w:r>
      <w:r w:rsidRPr="000E7AAD">
        <w:rPr>
          <w:rFonts w:asciiTheme="minorBidi" w:hAnsiTheme="minorBidi"/>
          <w:cs/>
        </w:rPr>
        <w:t>ยวเ</w:t>
      </w:r>
      <w:r w:rsidR="00A31D55" w:rsidRPr="000E7AAD">
        <w:rPr>
          <w:rFonts w:asciiTheme="minorBidi" w:hAnsiTheme="minorBidi"/>
          <w:cs/>
        </w:rPr>
        <w:t>มื่</w:t>
      </w:r>
      <w:r w:rsidRPr="000E7AAD">
        <w:rPr>
          <w:rFonts w:asciiTheme="minorBidi" w:hAnsiTheme="minorBidi"/>
          <w:cs/>
        </w:rPr>
        <w:t>อ</w:t>
      </w:r>
      <w:r w:rsidR="009C68A7" w:rsidRPr="000E7AAD">
        <w:rPr>
          <w:rFonts w:asciiTheme="minorBidi" w:hAnsiTheme="minorBidi"/>
          <w:cs/>
        </w:rPr>
        <w:t xml:space="preserve"> </w:t>
      </w:r>
      <w:r w:rsidR="009C68A7" w:rsidRPr="000E7AAD">
        <w:rPr>
          <w:rFonts w:asciiTheme="minorBidi" w:hAnsiTheme="minorBidi"/>
        </w:rPr>
        <w:t xml:space="preserve">TOP </w:t>
      </w:r>
      <w:r w:rsidRPr="000E7AAD">
        <w:rPr>
          <w:rFonts w:asciiTheme="minorBidi" w:hAnsiTheme="minorBidi"/>
          <w:cs/>
        </w:rPr>
        <w:t>ห</w:t>
      </w:r>
      <w:r w:rsidR="00A31D55" w:rsidRPr="000E7AAD">
        <w:rPr>
          <w:rFonts w:asciiTheme="minorBidi" w:hAnsiTheme="minorBidi"/>
          <w:cs/>
        </w:rPr>
        <w:t>รื</w:t>
      </w:r>
      <w:r w:rsidRPr="000E7AAD">
        <w:rPr>
          <w:rFonts w:asciiTheme="minorBidi" w:hAnsiTheme="minorBidi"/>
          <w:cs/>
        </w:rPr>
        <w:t>อ</w:t>
      </w:r>
      <w:r w:rsidR="00A31D55" w:rsidRPr="000E7AAD">
        <w:rPr>
          <w:rFonts w:asciiTheme="minorBidi" w:hAnsiTheme="minorBidi"/>
          <w:cs/>
        </w:rPr>
        <w:t xml:space="preserve"> </w:t>
      </w:r>
      <w:r w:rsidR="00A31D55" w:rsidRPr="000E7AAD">
        <w:rPr>
          <w:rFonts w:asciiTheme="minorBidi" w:hAnsiTheme="minorBidi"/>
        </w:rPr>
        <w:t xml:space="preserve">TTC </w:t>
      </w:r>
      <w:r w:rsidR="00A31D55" w:rsidRPr="000E7AAD">
        <w:rPr>
          <w:rFonts w:asciiTheme="minorBidi" w:hAnsiTheme="minorBidi"/>
          <w:cs/>
        </w:rPr>
        <w:t>มี</w:t>
      </w:r>
      <w:r w:rsidRPr="000E7AAD">
        <w:rPr>
          <w:rFonts w:asciiTheme="minorBidi" w:hAnsiTheme="minorBidi"/>
          <w:cs/>
        </w:rPr>
        <w:t>การเ</w:t>
      </w:r>
      <w:r w:rsidR="00A31D55" w:rsidRPr="000E7AAD">
        <w:rPr>
          <w:rFonts w:asciiTheme="minorBidi" w:hAnsiTheme="minorBidi"/>
          <w:cs/>
        </w:rPr>
        <w:t>ลิ</w:t>
      </w:r>
      <w:r w:rsidRPr="000E7AAD">
        <w:rPr>
          <w:rFonts w:asciiTheme="minorBidi" w:hAnsiTheme="minorBidi"/>
          <w:cs/>
        </w:rPr>
        <w:t>ก</w:t>
      </w:r>
      <w:r w:rsidR="00A31D55" w:rsidRPr="000E7AAD">
        <w:rPr>
          <w:rFonts w:asciiTheme="minorBidi" w:hAnsiTheme="minorBidi"/>
          <w:cs/>
        </w:rPr>
        <w:t>กิ</w:t>
      </w:r>
      <w:r w:rsidRPr="000E7AAD">
        <w:rPr>
          <w:rFonts w:asciiTheme="minorBidi" w:hAnsiTheme="minorBidi"/>
          <w:cs/>
        </w:rPr>
        <w:t>จการ</w:t>
      </w:r>
      <w:r w:rsidR="00A31D55"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  <w:cs/>
        </w:rPr>
        <w:t>ห</w:t>
      </w:r>
      <w:r w:rsidR="00A31D55" w:rsidRPr="000E7AAD">
        <w:rPr>
          <w:rFonts w:asciiTheme="minorBidi" w:hAnsiTheme="minorBidi"/>
          <w:cs/>
        </w:rPr>
        <w:t>รื</w:t>
      </w:r>
      <w:r w:rsidRPr="000E7AAD">
        <w:rPr>
          <w:rFonts w:asciiTheme="minorBidi" w:hAnsiTheme="minorBidi"/>
          <w:cs/>
        </w:rPr>
        <w:t>อ</w:t>
      </w:r>
      <w:r w:rsidR="00A31D55" w:rsidRPr="000E7AAD">
        <w:rPr>
          <w:rFonts w:asciiTheme="minorBidi" w:hAnsiTheme="minorBidi"/>
          <w:cs/>
        </w:rPr>
        <w:t xml:space="preserve"> </w:t>
      </w:r>
      <w:r w:rsidR="00A31D55" w:rsidRPr="000E7AAD">
        <w:rPr>
          <w:rFonts w:asciiTheme="minorBidi" w:hAnsiTheme="minorBidi"/>
        </w:rPr>
        <w:t xml:space="preserve">TTC </w:t>
      </w:r>
      <w:r w:rsidRPr="000E7AAD">
        <w:rPr>
          <w:rFonts w:asciiTheme="minorBidi" w:hAnsiTheme="minorBidi"/>
          <w:cs/>
        </w:rPr>
        <w:t>ใ</w:t>
      </w:r>
      <w:r w:rsidR="00A31D55" w:rsidRPr="000E7AAD">
        <w:rPr>
          <w:rFonts w:asciiTheme="minorBidi" w:hAnsiTheme="minorBidi"/>
          <w:cs/>
        </w:rPr>
        <w:t>ช้สิ</w:t>
      </w:r>
      <w:r w:rsidRPr="000E7AAD">
        <w:rPr>
          <w:rFonts w:asciiTheme="minorBidi" w:hAnsiTheme="minorBidi"/>
          <w:cs/>
        </w:rPr>
        <w:t>ท</w:t>
      </w:r>
      <w:r w:rsidR="00A31D55" w:rsidRPr="000E7AAD">
        <w:rPr>
          <w:rFonts w:asciiTheme="minorBidi" w:hAnsiTheme="minorBidi"/>
          <w:cs/>
        </w:rPr>
        <w:t>ธิ</w:t>
      </w:r>
      <w:r w:rsidRPr="000E7AAD">
        <w:rPr>
          <w:rFonts w:asciiTheme="minorBidi" w:hAnsiTheme="minorBidi"/>
          <w:cs/>
        </w:rPr>
        <w:t>ไ</w:t>
      </w:r>
      <w:r w:rsidR="00A31D55" w:rsidRPr="000E7AAD">
        <w:rPr>
          <w:rFonts w:asciiTheme="minorBidi" w:hAnsiTheme="minorBidi"/>
          <w:cs/>
        </w:rPr>
        <w:t>ถ่</w:t>
      </w:r>
      <w:r w:rsidRPr="000E7AAD">
        <w:rPr>
          <w:rFonts w:asciiTheme="minorBidi" w:hAnsiTheme="minorBidi"/>
          <w:cs/>
        </w:rPr>
        <w:t>ถอน</w:t>
      </w:r>
      <w:r w:rsidR="00A31D55" w:rsidRPr="000E7AAD">
        <w:rPr>
          <w:rFonts w:asciiTheme="minorBidi" w:hAnsiTheme="minorBidi"/>
          <w:cs/>
        </w:rPr>
        <w:t>หุ้</w:t>
      </w:r>
      <w:r w:rsidRPr="000E7AAD">
        <w:rPr>
          <w:rFonts w:asciiTheme="minorBidi" w:hAnsiTheme="minorBidi"/>
          <w:cs/>
        </w:rPr>
        <w:t>น</w:t>
      </w:r>
      <w:r w:rsidR="00A31D55" w:rsidRPr="000E7AAD">
        <w:rPr>
          <w:rFonts w:asciiTheme="minorBidi" w:hAnsiTheme="minorBidi"/>
          <w:cs/>
        </w:rPr>
        <w:t>กู</w:t>
      </w:r>
      <w:r w:rsidR="009C68A7" w:rsidRPr="000E7AAD">
        <w:rPr>
          <w:rFonts w:asciiTheme="minorBidi" w:hAnsiTheme="minorBidi"/>
          <w:cs/>
        </w:rPr>
        <w:t>้ก่</w:t>
      </w:r>
      <w:r w:rsidRPr="000E7AAD">
        <w:rPr>
          <w:rFonts w:asciiTheme="minorBidi" w:hAnsiTheme="minorBidi"/>
          <w:cs/>
        </w:rPr>
        <w:t>อน</w:t>
      </w:r>
      <w:r w:rsidR="00A31D55" w:rsidRPr="000E7AAD">
        <w:rPr>
          <w:rFonts w:asciiTheme="minorBidi" w:hAnsiTheme="minorBidi"/>
          <w:cs/>
        </w:rPr>
        <w:t>ก</w:t>
      </w:r>
      <w:r w:rsidR="009C68A7" w:rsidRPr="000E7AAD">
        <w:rPr>
          <w:rFonts w:asciiTheme="minorBidi" w:hAnsiTheme="minorBidi"/>
          <w:cs/>
        </w:rPr>
        <w:t>ำ</w:t>
      </w:r>
      <w:r w:rsidRPr="000E7AAD">
        <w:rPr>
          <w:rFonts w:asciiTheme="minorBidi" w:hAnsiTheme="minorBidi"/>
          <w:cs/>
        </w:rPr>
        <w:t>หนดตามเ</w:t>
      </w:r>
      <w:r w:rsidR="00A31D55" w:rsidRPr="000E7AAD">
        <w:rPr>
          <w:rFonts w:asciiTheme="minorBidi" w:hAnsiTheme="minorBidi"/>
          <w:cs/>
        </w:rPr>
        <w:t>งื่</w:t>
      </w:r>
      <w:r w:rsidRPr="000E7AAD">
        <w:rPr>
          <w:rFonts w:asciiTheme="minorBidi" w:hAnsiTheme="minorBidi"/>
          <w:cs/>
        </w:rPr>
        <w:t>อนไข</w:t>
      </w:r>
      <w:r w:rsidR="00A31D55" w:rsidRPr="000E7AAD">
        <w:rPr>
          <w:rFonts w:asciiTheme="minorBidi" w:hAnsiTheme="minorBidi"/>
          <w:cs/>
        </w:rPr>
        <w:t>ที่</w:t>
      </w:r>
      <w:r w:rsidRPr="000E7AAD">
        <w:rPr>
          <w:rFonts w:asciiTheme="minorBidi" w:hAnsiTheme="minorBidi"/>
          <w:cs/>
        </w:rPr>
        <w:t>ระ</w:t>
      </w:r>
      <w:r w:rsidR="00A31D55" w:rsidRPr="000E7AAD">
        <w:rPr>
          <w:rFonts w:asciiTheme="minorBidi" w:hAnsiTheme="minorBidi"/>
          <w:cs/>
        </w:rPr>
        <w:t>บุ</w:t>
      </w:r>
      <w:r w:rsidRPr="000E7AAD">
        <w:rPr>
          <w:rFonts w:asciiTheme="minorBidi" w:hAnsiTheme="minorBidi"/>
          <w:cs/>
        </w:rPr>
        <w:t>ไ</w:t>
      </w:r>
      <w:r w:rsidR="00A31D55" w:rsidRPr="000E7AAD">
        <w:rPr>
          <w:rFonts w:asciiTheme="minorBidi" w:hAnsiTheme="minorBidi"/>
          <w:cs/>
        </w:rPr>
        <w:t>ว</w:t>
      </w:r>
      <w:r w:rsidR="009C68A7" w:rsidRPr="000E7AAD">
        <w:rPr>
          <w:rFonts w:asciiTheme="minorBidi" w:hAnsiTheme="minorBidi"/>
          <w:cs/>
        </w:rPr>
        <w:t>้</w:t>
      </w:r>
      <w:r w:rsidRPr="000E7AAD">
        <w:rPr>
          <w:rFonts w:asciiTheme="minorBidi" w:hAnsiTheme="minorBidi"/>
          <w:cs/>
        </w:rPr>
        <w:t>ใน</w:t>
      </w:r>
      <w:r w:rsidR="00A31D55" w:rsidRPr="000E7AAD">
        <w:rPr>
          <w:rFonts w:asciiTheme="minorBidi" w:hAnsiTheme="minorBidi"/>
          <w:cs/>
        </w:rPr>
        <w:t>ข</w:t>
      </w:r>
      <w:r w:rsidR="009C68A7" w:rsidRPr="000E7AAD">
        <w:rPr>
          <w:rFonts w:asciiTheme="minorBidi" w:hAnsiTheme="minorBidi"/>
          <w:cs/>
        </w:rPr>
        <w:t>้</w:t>
      </w:r>
      <w:r w:rsidRPr="000E7AAD">
        <w:rPr>
          <w:rFonts w:asciiTheme="minorBidi" w:hAnsiTheme="minorBidi"/>
          <w:cs/>
        </w:rPr>
        <w:t>อ</w:t>
      </w:r>
      <w:r w:rsidR="00A31D55" w:rsidRPr="000E7AAD">
        <w:rPr>
          <w:rFonts w:asciiTheme="minorBidi" w:hAnsiTheme="minorBidi"/>
          <w:cs/>
        </w:rPr>
        <w:t>ก</w:t>
      </w:r>
      <w:r w:rsidR="009C68A7" w:rsidRPr="000E7AAD">
        <w:rPr>
          <w:rFonts w:asciiTheme="minorBidi" w:hAnsiTheme="minorBidi"/>
          <w:cs/>
        </w:rPr>
        <w:t>ำ</w:t>
      </w:r>
      <w:r w:rsidRPr="000E7AAD">
        <w:rPr>
          <w:rFonts w:asciiTheme="minorBidi" w:hAnsiTheme="minorBidi"/>
          <w:cs/>
        </w:rPr>
        <w:t>หนด</w:t>
      </w:r>
      <w:r w:rsidR="00A31D55" w:rsidRPr="000E7AAD">
        <w:rPr>
          <w:rFonts w:asciiTheme="minorBidi" w:hAnsiTheme="minorBidi"/>
          <w:cs/>
        </w:rPr>
        <w:t>สิ</w:t>
      </w:r>
      <w:r w:rsidRPr="000E7AAD">
        <w:rPr>
          <w:rFonts w:asciiTheme="minorBidi" w:hAnsiTheme="minorBidi"/>
          <w:cs/>
        </w:rPr>
        <w:t>ท</w:t>
      </w:r>
      <w:r w:rsidR="00A31D55" w:rsidRPr="000E7AAD">
        <w:rPr>
          <w:rFonts w:asciiTheme="minorBidi" w:hAnsiTheme="minorBidi"/>
          <w:cs/>
        </w:rPr>
        <w:t>ธิ</w:t>
      </w:r>
      <w:r w:rsidRPr="000E7AAD">
        <w:rPr>
          <w:rFonts w:asciiTheme="minorBidi" w:hAnsiTheme="minorBidi"/>
          <w:cs/>
        </w:rPr>
        <w:t>ของ</w:t>
      </w:r>
      <w:r w:rsidR="00A31D55" w:rsidRPr="000E7AAD">
        <w:rPr>
          <w:rFonts w:asciiTheme="minorBidi" w:hAnsiTheme="minorBidi"/>
          <w:cs/>
        </w:rPr>
        <w:t>หุ้</w:t>
      </w:r>
      <w:r w:rsidRPr="000E7AAD">
        <w:rPr>
          <w:rFonts w:asciiTheme="minorBidi" w:hAnsiTheme="minorBidi"/>
          <w:cs/>
        </w:rPr>
        <w:t>น</w:t>
      </w:r>
      <w:r w:rsidR="00A31D55" w:rsidRPr="000E7AAD">
        <w:rPr>
          <w:rFonts w:asciiTheme="minorBidi" w:hAnsiTheme="minorBidi"/>
          <w:cs/>
        </w:rPr>
        <w:t>กู้ หุ้</w:t>
      </w:r>
      <w:r w:rsidRPr="000E7AAD">
        <w:rPr>
          <w:rFonts w:asciiTheme="minorBidi" w:hAnsiTheme="minorBidi"/>
          <w:cs/>
        </w:rPr>
        <w:t>น</w:t>
      </w:r>
      <w:r w:rsidR="00A31D55" w:rsidRPr="000E7AAD">
        <w:rPr>
          <w:rFonts w:asciiTheme="minorBidi" w:hAnsiTheme="minorBidi"/>
          <w:cs/>
        </w:rPr>
        <w:t>กู้มีอั</w:t>
      </w:r>
      <w:r w:rsidRPr="000E7AAD">
        <w:rPr>
          <w:rFonts w:asciiTheme="minorBidi" w:hAnsiTheme="minorBidi"/>
          <w:cs/>
        </w:rPr>
        <w:t>ตราดอกเ</w:t>
      </w:r>
      <w:r w:rsidR="00A31D55" w:rsidRPr="000E7AAD">
        <w:rPr>
          <w:rFonts w:asciiTheme="minorBidi" w:hAnsiTheme="minorBidi"/>
          <w:cs/>
        </w:rPr>
        <w:t>บ</w:t>
      </w:r>
      <w:r w:rsidR="009C68A7" w:rsidRPr="000E7AAD">
        <w:rPr>
          <w:rFonts w:asciiTheme="minorBidi" w:hAnsiTheme="minorBidi"/>
          <w:cs/>
        </w:rPr>
        <w:t>ี้</w:t>
      </w:r>
      <w:r w:rsidRPr="000E7AAD">
        <w:rPr>
          <w:rFonts w:asciiTheme="minorBidi" w:hAnsiTheme="minorBidi"/>
          <w:cs/>
        </w:rPr>
        <w:t>ย</w:t>
      </w:r>
      <w:proofErr w:type="spellStart"/>
      <w:r w:rsidR="00A31D55" w:rsidRPr="000E7AAD">
        <w:rPr>
          <w:rFonts w:asciiTheme="minorBidi" w:hAnsiTheme="minorBidi"/>
          <w:cs/>
        </w:rPr>
        <w:t>สํ</w:t>
      </w:r>
      <w:r w:rsidRPr="000E7AAD">
        <w:rPr>
          <w:rFonts w:asciiTheme="minorBidi" w:hAnsiTheme="minorBidi"/>
          <w:cs/>
        </w:rPr>
        <w:t>าห</w:t>
      </w:r>
      <w:r w:rsidR="00A31D55" w:rsidRPr="000E7AAD">
        <w:rPr>
          <w:rFonts w:asciiTheme="minorBidi" w:hAnsiTheme="minorBidi"/>
          <w:cs/>
        </w:rPr>
        <w:t>รั</w:t>
      </w:r>
      <w:r w:rsidRPr="000E7AAD">
        <w:rPr>
          <w:rFonts w:asciiTheme="minorBidi" w:hAnsiTheme="minorBidi"/>
          <w:cs/>
        </w:rPr>
        <w:t>บ</w:t>
      </w:r>
      <w:proofErr w:type="spellEnd"/>
      <w:r w:rsidR="00A31D55"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</w:rPr>
        <w:t>5</w:t>
      </w:r>
      <w:r w:rsidR="00A31D55" w:rsidRPr="000E7AAD">
        <w:rPr>
          <w:rFonts w:asciiTheme="minorBidi" w:hAnsiTheme="minorBidi"/>
          <w:cs/>
        </w:rPr>
        <w:t xml:space="preserve"> ปี </w:t>
      </w:r>
      <w:r w:rsidRPr="000E7AAD">
        <w:rPr>
          <w:rFonts w:asciiTheme="minorBidi" w:hAnsiTheme="minorBidi"/>
        </w:rPr>
        <w:t>3</w:t>
      </w:r>
      <w:r w:rsidR="00A31D55"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  <w:cs/>
        </w:rPr>
        <w:t>เ</w:t>
      </w:r>
      <w:r w:rsidR="00A31D55" w:rsidRPr="000E7AAD">
        <w:rPr>
          <w:rFonts w:asciiTheme="minorBidi" w:hAnsiTheme="minorBidi"/>
          <w:cs/>
        </w:rPr>
        <w:t>ดื</w:t>
      </w:r>
      <w:r w:rsidRPr="000E7AAD">
        <w:rPr>
          <w:rFonts w:asciiTheme="minorBidi" w:hAnsiTheme="minorBidi"/>
          <w:cs/>
        </w:rPr>
        <w:t>อนแรก</w:t>
      </w:r>
      <w:r w:rsidR="00A31D55"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  <w:cs/>
        </w:rPr>
        <w:t>อ</w:t>
      </w:r>
      <w:r w:rsidR="00A31D55" w:rsidRPr="000E7AAD">
        <w:rPr>
          <w:rFonts w:asciiTheme="minorBidi" w:hAnsiTheme="minorBidi"/>
          <w:cs/>
        </w:rPr>
        <w:t>ย</w:t>
      </w:r>
      <w:r w:rsidR="009C68A7" w:rsidRPr="000E7AAD">
        <w:rPr>
          <w:rFonts w:asciiTheme="minorBidi" w:hAnsiTheme="minorBidi"/>
          <w:cs/>
        </w:rPr>
        <w:t>ู่</w:t>
      </w:r>
      <w:r w:rsidR="00A31D55" w:rsidRPr="000E7AAD">
        <w:rPr>
          <w:rFonts w:asciiTheme="minorBidi" w:hAnsiTheme="minorBidi"/>
          <w:cs/>
        </w:rPr>
        <w:t>ที่ร้</w:t>
      </w:r>
      <w:r w:rsidRPr="000E7AAD">
        <w:rPr>
          <w:rFonts w:asciiTheme="minorBidi" w:hAnsiTheme="minorBidi"/>
          <w:cs/>
        </w:rPr>
        <w:t>อยละ</w:t>
      </w:r>
      <w:r w:rsidR="00A31D55"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</w:rPr>
        <w:t>6</w:t>
      </w:r>
      <w:r w:rsidR="00A31D55" w:rsidRPr="000E7AAD">
        <w:rPr>
          <w:rFonts w:asciiTheme="minorBidi" w:hAnsiTheme="minorBidi"/>
          <w:cs/>
        </w:rPr>
        <w:t>.</w:t>
      </w:r>
      <w:r w:rsidRPr="000E7AAD">
        <w:rPr>
          <w:rFonts w:asciiTheme="minorBidi" w:hAnsiTheme="minorBidi"/>
        </w:rPr>
        <w:t>10</w:t>
      </w:r>
      <w:r w:rsidR="00A31D55" w:rsidRPr="000E7AAD">
        <w:rPr>
          <w:rFonts w:asciiTheme="minorBidi" w:hAnsiTheme="minorBidi"/>
          <w:cs/>
        </w:rPr>
        <w:t xml:space="preserve"> </w:t>
      </w:r>
      <w:r w:rsidR="000A093B" w:rsidRPr="000E7AAD">
        <w:rPr>
          <w:rFonts w:asciiTheme="minorBidi" w:hAnsiTheme="minorBidi"/>
          <w:cs/>
        </w:rPr>
        <w:t xml:space="preserve">ต่อปี </w:t>
      </w:r>
      <w:r w:rsidRPr="000E7AAD">
        <w:rPr>
          <w:rFonts w:asciiTheme="minorBidi" w:hAnsiTheme="minorBidi"/>
          <w:cs/>
        </w:rPr>
        <w:t>ห</w:t>
      </w:r>
      <w:r w:rsidR="00800432" w:rsidRPr="000E7AAD">
        <w:rPr>
          <w:rFonts w:asciiTheme="minorBidi" w:hAnsiTheme="minorBidi"/>
          <w:cs/>
        </w:rPr>
        <w:t>ลั</w:t>
      </w:r>
      <w:r w:rsidRPr="000E7AAD">
        <w:rPr>
          <w:rFonts w:asciiTheme="minorBidi" w:hAnsiTheme="minorBidi"/>
          <w:cs/>
        </w:rPr>
        <w:t>งจาก</w:t>
      </w:r>
      <w:r w:rsidR="00800432" w:rsidRPr="000E7AAD">
        <w:rPr>
          <w:rFonts w:asciiTheme="minorBidi" w:hAnsiTheme="minorBidi"/>
          <w:cs/>
        </w:rPr>
        <w:t>นั้</w:t>
      </w:r>
      <w:r w:rsidRPr="000E7AAD">
        <w:rPr>
          <w:rFonts w:asciiTheme="minorBidi" w:hAnsiTheme="minorBidi"/>
          <w:cs/>
        </w:rPr>
        <w:t>น</w:t>
      </w:r>
      <w:r w:rsidR="00800432" w:rsidRPr="000E7AAD">
        <w:rPr>
          <w:rFonts w:asciiTheme="minorBidi" w:hAnsiTheme="minorBidi"/>
          <w:cs/>
        </w:rPr>
        <w:t>อั</w:t>
      </w:r>
      <w:r w:rsidRPr="000E7AAD">
        <w:rPr>
          <w:rFonts w:asciiTheme="minorBidi" w:hAnsiTheme="minorBidi"/>
          <w:cs/>
        </w:rPr>
        <w:t>ตราดอกเ</w:t>
      </w:r>
      <w:r w:rsidR="00800432" w:rsidRPr="000E7AAD">
        <w:rPr>
          <w:rFonts w:asciiTheme="minorBidi" w:hAnsiTheme="minorBidi"/>
          <w:cs/>
        </w:rPr>
        <w:t>บี้</w:t>
      </w:r>
      <w:r w:rsidRPr="000E7AAD">
        <w:rPr>
          <w:rFonts w:asciiTheme="minorBidi" w:hAnsiTheme="minorBidi"/>
          <w:cs/>
        </w:rPr>
        <w:t>ยของ</w:t>
      </w:r>
      <w:r w:rsidR="00800432" w:rsidRPr="000E7AAD">
        <w:rPr>
          <w:rFonts w:asciiTheme="minorBidi" w:hAnsiTheme="minorBidi"/>
          <w:cs/>
        </w:rPr>
        <w:t>หุ้</w:t>
      </w:r>
      <w:r w:rsidRPr="000E7AAD">
        <w:rPr>
          <w:rFonts w:asciiTheme="minorBidi" w:hAnsiTheme="minorBidi"/>
          <w:cs/>
        </w:rPr>
        <w:t>น</w:t>
      </w:r>
      <w:r w:rsidR="00800432" w:rsidRPr="000E7AAD">
        <w:rPr>
          <w:rFonts w:asciiTheme="minorBidi" w:hAnsiTheme="minorBidi"/>
          <w:cs/>
        </w:rPr>
        <w:t>กู้</w:t>
      </w:r>
      <w:r w:rsidRPr="000E7AAD">
        <w:rPr>
          <w:rFonts w:asciiTheme="minorBidi" w:hAnsiTheme="minorBidi"/>
          <w:cs/>
        </w:rPr>
        <w:t>จะป</w:t>
      </w:r>
      <w:r w:rsidR="00800432" w:rsidRPr="000E7AAD">
        <w:rPr>
          <w:rFonts w:asciiTheme="minorBidi" w:hAnsiTheme="minorBidi"/>
          <w:cs/>
        </w:rPr>
        <w:t>รั</w:t>
      </w:r>
      <w:r w:rsidRPr="000E7AAD">
        <w:rPr>
          <w:rFonts w:asciiTheme="minorBidi" w:hAnsiTheme="minorBidi"/>
          <w:cs/>
        </w:rPr>
        <w:t>บเป</w:t>
      </w:r>
      <w:r w:rsidR="00800432" w:rsidRPr="000E7AAD">
        <w:rPr>
          <w:rFonts w:asciiTheme="minorBidi" w:hAnsiTheme="minorBidi"/>
          <w:cs/>
        </w:rPr>
        <w:t>ลี่</w:t>
      </w:r>
      <w:r w:rsidRPr="000E7AAD">
        <w:rPr>
          <w:rFonts w:asciiTheme="minorBidi" w:hAnsiTheme="minorBidi"/>
          <w:cs/>
        </w:rPr>
        <w:t>ยนตาม</w:t>
      </w:r>
      <w:r w:rsidR="00800432" w:rsidRPr="000E7AAD">
        <w:rPr>
          <w:rFonts w:asciiTheme="minorBidi" w:hAnsiTheme="minorBidi"/>
          <w:cs/>
        </w:rPr>
        <w:t>ข้</w:t>
      </w:r>
      <w:r w:rsidRPr="000E7AAD">
        <w:rPr>
          <w:rFonts w:asciiTheme="minorBidi" w:hAnsiTheme="minorBidi"/>
          <w:cs/>
        </w:rPr>
        <w:t>อ</w:t>
      </w:r>
      <w:r w:rsidR="00800432" w:rsidRPr="000E7AAD">
        <w:rPr>
          <w:rFonts w:asciiTheme="minorBidi" w:hAnsiTheme="minorBidi"/>
          <w:cs/>
        </w:rPr>
        <w:t>กำ</w:t>
      </w:r>
      <w:r w:rsidRPr="000E7AAD">
        <w:rPr>
          <w:rFonts w:asciiTheme="minorBidi" w:hAnsiTheme="minorBidi"/>
          <w:cs/>
        </w:rPr>
        <w:t>หนด</w:t>
      </w:r>
      <w:r w:rsidR="00800432" w:rsidRPr="000E7AAD">
        <w:rPr>
          <w:rFonts w:asciiTheme="minorBidi" w:hAnsiTheme="minorBidi"/>
          <w:cs/>
        </w:rPr>
        <w:t>สิ</w:t>
      </w:r>
      <w:r w:rsidRPr="000E7AAD">
        <w:rPr>
          <w:rFonts w:asciiTheme="minorBidi" w:hAnsiTheme="minorBidi"/>
          <w:cs/>
        </w:rPr>
        <w:t>ท</w:t>
      </w:r>
      <w:r w:rsidR="00800432" w:rsidRPr="000E7AAD">
        <w:rPr>
          <w:rFonts w:asciiTheme="minorBidi" w:hAnsiTheme="minorBidi"/>
          <w:cs/>
        </w:rPr>
        <w:t>ธิ</w:t>
      </w:r>
      <w:r w:rsidRPr="000E7AAD">
        <w:rPr>
          <w:rFonts w:asciiTheme="minorBidi" w:hAnsiTheme="minorBidi"/>
          <w:cs/>
        </w:rPr>
        <w:t>ของ</w:t>
      </w:r>
      <w:r w:rsidR="00800432" w:rsidRPr="000E7AAD">
        <w:rPr>
          <w:rFonts w:asciiTheme="minorBidi" w:hAnsiTheme="minorBidi"/>
          <w:cs/>
        </w:rPr>
        <w:t>หุ้</w:t>
      </w:r>
      <w:r w:rsidRPr="000E7AAD">
        <w:rPr>
          <w:rFonts w:asciiTheme="minorBidi" w:hAnsiTheme="minorBidi"/>
          <w:cs/>
        </w:rPr>
        <w:t>น</w:t>
      </w:r>
      <w:r w:rsidR="00800432" w:rsidRPr="000E7AAD">
        <w:rPr>
          <w:rFonts w:asciiTheme="minorBidi" w:hAnsiTheme="minorBidi"/>
          <w:cs/>
        </w:rPr>
        <w:t xml:space="preserve">กู้ </w:t>
      </w:r>
      <w:r w:rsidRPr="000E7AAD">
        <w:rPr>
          <w:rFonts w:asciiTheme="minorBidi" w:hAnsiTheme="minorBidi"/>
          <w:cs/>
        </w:rPr>
        <w:t>ดอกเ</w:t>
      </w:r>
      <w:r w:rsidR="00800432" w:rsidRPr="000E7AAD">
        <w:rPr>
          <w:rFonts w:asciiTheme="minorBidi" w:hAnsiTheme="minorBidi"/>
          <w:cs/>
        </w:rPr>
        <w:t>บี้</w:t>
      </w:r>
      <w:r w:rsidRPr="000E7AAD">
        <w:rPr>
          <w:rFonts w:asciiTheme="minorBidi" w:hAnsiTheme="minorBidi"/>
          <w:cs/>
        </w:rPr>
        <w:t>ย</w:t>
      </w:r>
      <w:r w:rsidR="00800432" w:rsidRPr="000E7AAD">
        <w:rPr>
          <w:rFonts w:asciiTheme="minorBidi" w:hAnsiTheme="minorBidi"/>
          <w:cs/>
        </w:rPr>
        <w:t>มีกำ</w:t>
      </w:r>
      <w:r w:rsidRPr="000E7AAD">
        <w:rPr>
          <w:rFonts w:asciiTheme="minorBidi" w:hAnsiTheme="minorBidi"/>
          <w:cs/>
        </w:rPr>
        <w:t>หนด</w:t>
      </w:r>
      <w:r w:rsidR="00800432" w:rsidRPr="000E7AAD">
        <w:rPr>
          <w:rFonts w:asciiTheme="minorBidi" w:hAnsiTheme="minorBidi"/>
          <w:cs/>
        </w:rPr>
        <w:t>ชำ</w:t>
      </w:r>
      <w:r w:rsidRPr="000E7AAD">
        <w:rPr>
          <w:rFonts w:asciiTheme="minorBidi" w:hAnsiTheme="minorBidi"/>
          <w:cs/>
        </w:rPr>
        <w:t>ระ</w:t>
      </w:r>
      <w:r w:rsidR="00800432" w:rsidRPr="000E7AAD">
        <w:rPr>
          <w:rFonts w:asciiTheme="minorBidi" w:hAnsiTheme="minorBidi"/>
          <w:cs/>
        </w:rPr>
        <w:t>ทุ</w:t>
      </w:r>
      <w:r w:rsidRPr="000E7AAD">
        <w:rPr>
          <w:rFonts w:asciiTheme="minorBidi" w:hAnsiTheme="minorBidi"/>
          <w:cs/>
        </w:rPr>
        <w:t>ก</w:t>
      </w:r>
      <w:r w:rsidR="00800432"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  <w:cs/>
        </w:rPr>
        <w:t>ๆ</w:t>
      </w:r>
      <w:r w:rsidR="00800432"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  <w:cs/>
        </w:rPr>
        <w:t>หกเ</w:t>
      </w:r>
      <w:r w:rsidR="00800432" w:rsidRPr="000E7AAD">
        <w:rPr>
          <w:rFonts w:asciiTheme="minorBidi" w:hAnsiTheme="minorBidi"/>
          <w:cs/>
        </w:rPr>
        <w:t>ดื</w:t>
      </w:r>
      <w:r w:rsidRPr="000E7AAD">
        <w:rPr>
          <w:rFonts w:asciiTheme="minorBidi" w:hAnsiTheme="minorBidi"/>
          <w:cs/>
        </w:rPr>
        <w:t>อน</w:t>
      </w:r>
      <w:r w:rsidR="00800432"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  <w:cs/>
        </w:rPr>
        <w:t>อ</w:t>
      </w:r>
      <w:r w:rsidR="00800432" w:rsidRPr="000E7AAD">
        <w:rPr>
          <w:rFonts w:asciiTheme="minorBidi" w:hAnsiTheme="minorBidi"/>
          <w:cs/>
        </w:rPr>
        <w:t>ย่</w:t>
      </w:r>
      <w:r w:rsidRPr="000E7AAD">
        <w:rPr>
          <w:rFonts w:asciiTheme="minorBidi" w:hAnsiTheme="minorBidi"/>
          <w:cs/>
        </w:rPr>
        <w:t>างไร</w:t>
      </w:r>
      <w:r w:rsidR="00800432" w:rsidRPr="000E7AAD">
        <w:rPr>
          <w:rFonts w:asciiTheme="minorBidi" w:hAnsiTheme="minorBidi"/>
          <w:cs/>
        </w:rPr>
        <w:t>ก็</w:t>
      </w:r>
      <w:r w:rsidRPr="000E7AAD">
        <w:rPr>
          <w:rFonts w:asciiTheme="minorBidi" w:hAnsiTheme="minorBidi"/>
          <w:cs/>
        </w:rPr>
        <w:t>ตาม</w:t>
      </w:r>
      <w:r w:rsidR="00800432" w:rsidRPr="000E7AAD">
        <w:rPr>
          <w:rFonts w:asciiTheme="minorBidi" w:hAnsiTheme="minorBidi"/>
          <w:cs/>
        </w:rPr>
        <w:t xml:space="preserve"> </w:t>
      </w:r>
      <w:r w:rsidR="00800432" w:rsidRPr="000E7AAD">
        <w:rPr>
          <w:rFonts w:asciiTheme="minorBidi" w:hAnsiTheme="minorBidi"/>
        </w:rPr>
        <w:t xml:space="preserve">TTC </w:t>
      </w:r>
      <w:r w:rsidR="00800432" w:rsidRPr="000E7AAD">
        <w:rPr>
          <w:rFonts w:asciiTheme="minorBidi" w:hAnsiTheme="minorBidi"/>
          <w:cs/>
        </w:rPr>
        <w:t>มีสิ</w:t>
      </w:r>
      <w:r w:rsidRPr="000E7AAD">
        <w:rPr>
          <w:rFonts w:asciiTheme="minorBidi" w:hAnsiTheme="minorBidi"/>
          <w:cs/>
        </w:rPr>
        <w:t>ท</w:t>
      </w:r>
      <w:r w:rsidR="00800432" w:rsidRPr="000E7AAD">
        <w:rPr>
          <w:rFonts w:asciiTheme="minorBidi" w:hAnsiTheme="minorBidi"/>
          <w:cs/>
        </w:rPr>
        <w:t>ธิ</w:t>
      </w:r>
      <w:r w:rsidRPr="000E7AAD">
        <w:rPr>
          <w:rFonts w:asciiTheme="minorBidi" w:hAnsiTheme="minorBidi"/>
          <w:cs/>
        </w:rPr>
        <w:t>และ</w:t>
      </w:r>
      <w:r w:rsidR="00800432" w:rsidRPr="000E7AAD">
        <w:rPr>
          <w:rFonts w:asciiTheme="minorBidi" w:hAnsiTheme="minorBidi"/>
          <w:cs/>
        </w:rPr>
        <w:t>ดุ</w:t>
      </w:r>
      <w:r w:rsidRPr="000E7AAD">
        <w:rPr>
          <w:rFonts w:asciiTheme="minorBidi" w:hAnsiTheme="minorBidi"/>
          <w:cs/>
        </w:rPr>
        <w:t>ลย</w:t>
      </w:r>
      <w:r w:rsidR="00800432" w:rsidRPr="000E7AAD">
        <w:rPr>
          <w:rFonts w:asciiTheme="minorBidi" w:hAnsiTheme="minorBidi"/>
          <w:cs/>
        </w:rPr>
        <w:t>พินิ</w:t>
      </w:r>
      <w:r w:rsidRPr="000E7AAD">
        <w:rPr>
          <w:rFonts w:asciiTheme="minorBidi" w:hAnsiTheme="minorBidi"/>
          <w:cs/>
        </w:rPr>
        <w:t>จแ</w:t>
      </w:r>
      <w:r w:rsidR="00800432" w:rsidRPr="000E7AAD">
        <w:rPr>
          <w:rFonts w:asciiTheme="minorBidi" w:hAnsiTheme="minorBidi"/>
          <w:cs/>
        </w:rPr>
        <w:t>ต่</w:t>
      </w:r>
      <w:r w:rsidRPr="000E7AAD">
        <w:rPr>
          <w:rFonts w:asciiTheme="minorBidi" w:hAnsiTheme="minorBidi"/>
          <w:cs/>
        </w:rPr>
        <w:t>เ</w:t>
      </w:r>
      <w:r w:rsidR="00800432" w:rsidRPr="000E7AAD">
        <w:rPr>
          <w:rFonts w:asciiTheme="minorBidi" w:hAnsiTheme="minorBidi"/>
          <w:cs/>
        </w:rPr>
        <w:t>พี</w:t>
      </w:r>
      <w:r w:rsidRPr="000E7AAD">
        <w:rPr>
          <w:rFonts w:asciiTheme="minorBidi" w:hAnsiTheme="minorBidi"/>
          <w:cs/>
        </w:rPr>
        <w:t>ยง</w:t>
      </w:r>
      <w:r w:rsidR="00800432" w:rsidRPr="000E7AAD">
        <w:rPr>
          <w:rFonts w:asciiTheme="minorBidi" w:hAnsiTheme="minorBidi"/>
          <w:cs/>
        </w:rPr>
        <w:t>ผู้</w:t>
      </w:r>
      <w:r w:rsidRPr="000E7AAD">
        <w:rPr>
          <w:rFonts w:asciiTheme="minorBidi" w:hAnsiTheme="minorBidi"/>
          <w:cs/>
        </w:rPr>
        <w:t>เ</w:t>
      </w:r>
      <w:r w:rsidR="00800432" w:rsidRPr="000E7AAD">
        <w:rPr>
          <w:rFonts w:asciiTheme="minorBidi" w:hAnsiTheme="minorBidi"/>
          <w:cs/>
        </w:rPr>
        <w:t>ดี</w:t>
      </w:r>
      <w:r w:rsidRPr="000E7AAD">
        <w:rPr>
          <w:rFonts w:asciiTheme="minorBidi" w:hAnsiTheme="minorBidi"/>
          <w:cs/>
        </w:rPr>
        <w:t>ยว</w:t>
      </w:r>
      <w:r w:rsidR="00984EBB" w:rsidRPr="000E7AAD">
        <w:rPr>
          <w:rFonts w:asciiTheme="minorBidi" w:hAnsiTheme="minorBidi"/>
        </w:rPr>
        <w:t xml:space="preserve"> </w:t>
      </w:r>
      <w:r w:rsidR="00800432" w:rsidRPr="000E7AAD">
        <w:rPr>
          <w:rFonts w:asciiTheme="minorBidi" w:hAnsiTheme="minorBidi"/>
          <w:cs/>
        </w:rPr>
        <w:t>ที่</w:t>
      </w:r>
      <w:r w:rsidRPr="000E7AAD">
        <w:rPr>
          <w:rFonts w:asciiTheme="minorBidi" w:hAnsiTheme="minorBidi"/>
          <w:cs/>
        </w:rPr>
        <w:t>จะเ</w:t>
      </w:r>
      <w:r w:rsidR="00800432" w:rsidRPr="000E7AAD">
        <w:rPr>
          <w:rFonts w:asciiTheme="minorBidi" w:hAnsiTheme="minorBidi"/>
          <w:cs/>
        </w:rPr>
        <w:t>ลื่</w:t>
      </w:r>
      <w:r w:rsidRPr="000E7AAD">
        <w:rPr>
          <w:rFonts w:asciiTheme="minorBidi" w:hAnsiTheme="minorBidi"/>
          <w:cs/>
        </w:rPr>
        <w:t>อนการ</w:t>
      </w:r>
      <w:r w:rsidR="00800432" w:rsidRPr="000E7AAD">
        <w:rPr>
          <w:rFonts w:asciiTheme="minorBidi" w:hAnsiTheme="minorBidi"/>
          <w:cs/>
        </w:rPr>
        <w:t>ชำ</w:t>
      </w:r>
      <w:r w:rsidRPr="000E7AAD">
        <w:rPr>
          <w:rFonts w:asciiTheme="minorBidi" w:hAnsiTheme="minorBidi"/>
          <w:cs/>
        </w:rPr>
        <w:t>ระดอกเ</w:t>
      </w:r>
      <w:r w:rsidR="00800432" w:rsidRPr="000E7AAD">
        <w:rPr>
          <w:rFonts w:asciiTheme="minorBidi" w:hAnsiTheme="minorBidi"/>
          <w:cs/>
        </w:rPr>
        <w:t>บี้</w:t>
      </w:r>
      <w:r w:rsidRPr="000E7AAD">
        <w:rPr>
          <w:rFonts w:asciiTheme="minorBidi" w:hAnsiTheme="minorBidi"/>
          <w:cs/>
        </w:rPr>
        <w:t>ยพ</w:t>
      </w:r>
      <w:r w:rsidR="00800432" w:rsidRPr="000E7AAD">
        <w:rPr>
          <w:rFonts w:asciiTheme="minorBidi" w:hAnsiTheme="minorBidi"/>
          <w:cs/>
        </w:rPr>
        <w:t>ร้</w:t>
      </w:r>
      <w:r w:rsidRPr="000E7AAD">
        <w:rPr>
          <w:rFonts w:asciiTheme="minorBidi" w:hAnsiTheme="minorBidi"/>
          <w:cs/>
        </w:rPr>
        <w:t>อม</w:t>
      </w:r>
      <w:r w:rsidR="00800432" w:rsidRPr="000E7AAD">
        <w:rPr>
          <w:rFonts w:asciiTheme="minorBidi" w:hAnsiTheme="minorBidi"/>
          <w:cs/>
        </w:rPr>
        <w:t>กั</w:t>
      </w:r>
      <w:r w:rsidRPr="000E7AAD">
        <w:rPr>
          <w:rFonts w:asciiTheme="minorBidi" w:hAnsiTheme="minorBidi"/>
          <w:cs/>
        </w:rPr>
        <w:t>บสะสมดอกเ</w:t>
      </w:r>
      <w:r w:rsidR="00800432" w:rsidRPr="000E7AAD">
        <w:rPr>
          <w:rFonts w:asciiTheme="minorBidi" w:hAnsiTheme="minorBidi"/>
          <w:cs/>
        </w:rPr>
        <w:t>บี้</w:t>
      </w:r>
      <w:r w:rsidRPr="000E7AAD">
        <w:rPr>
          <w:rFonts w:asciiTheme="minorBidi" w:hAnsiTheme="minorBidi"/>
          <w:cs/>
        </w:rPr>
        <w:t>ย</w:t>
      </w:r>
      <w:r w:rsidR="00800432" w:rsidRPr="000E7AAD">
        <w:rPr>
          <w:rFonts w:asciiTheme="minorBidi" w:hAnsiTheme="minorBidi"/>
          <w:cs/>
        </w:rPr>
        <w:t>ค้</w:t>
      </w:r>
      <w:r w:rsidRPr="000E7AAD">
        <w:rPr>
          <w:rFonts w:asciiTheme="minorBidi" w:hAnsiTheme="minorBidi"/>
          <w:cs/>
        </w:rPr>
        <w:t>าง</w:t>
      </w:r>
      <w:r w:rsidR="00800432" w:rsidRPr="000E7AAD">
        <w:rPr>
          <w:rFonts w:asciiTheme="minorBidi" w:hAnsiTheme="minorBidi"/>
          <w:cs/>
        </w:rPr>
        <w:t>ชำ</w:t>
      </w:r>
      <w:r w:rsidRPr="000E7AAD">
        <w:rPr>
          <w:rFonts w:asciiTheme="minorBidi" w:hAnsiTheme="minorBidi"/>
          <w:cs/>
        </w:rPr>
        <w:t>ระแ</w:t>
      </w:r>
      <w:r w:rsidR="00800432" w:rsidRPr="000E7AAD">
        <w:rPr>
          <w:rFonts w:asciiTheme="minorBidi" w:hAnsiTheme="minorBidi"/>
          <w:cs/>
        </w:rPr>
        <w:t>ก่ผู้ถื</w:t>
      </w:r>
      <w:r w:rsidRPr="000E7AAD">
        <w:rPr>
          <w:rFonts w:asciiTheme="minorBidi" w:hAnsiTheme="minorBidi"/>
          <w:cs/>
        </w:rPr>
        <w:t>อ</w:t>
      </w:r>
      <w:r w:rsidR="00800432" w:rsidRPr="000E7AAD">
        <w:rPr>
          <w:rFonts w:asciiTheme="minorBidi" w:hAnsiTheme="minorBidi"/>
          <w:cs/>
        </w:rPr>
        <w:t>หุ้</w:t>
      </w:r>
      <w:r w:rsidRPr="000E7AAD">
        <w:rPr>
          <w:rFonts w:asciiTheme="minorBidi" w:hAnsiTheme="minorBidi"/>
          <w:cs/>
        </w:rPr>
        <w:t>น</w:t>
      </w:r>
      <w:r w:rsidR="00800432" w:rsidRPr="000E7AAD">
        <w:rPr>
          <w:rFonts w:asciiTheme="minorBidi" w:hAnsiTheme="minorBidi"/>
          <w:cs/>
        </w:rPr>
        <w:t xml:space="preserve">กู้ </w:t>
      </w:r>
      <w:r w:rsidRPr="000E7AAD">
        <w:rPr>
          <w:rFonts w:asciiTheme="minorBidi" w:hAnsiTheme="minorBidi"/>
          <w:cs/>
        </w:rPr>
        <w:t>โดยไ</w:t>
      </w:r>
      <w:r w:rsidR="00800432" w:rsidRPr="000E7AAD">
        <w:rPr>
          <w:rFonts w:asciiTheme="minorBidi" w:hAnsiTheme="minorBidi"/>
          <w:cs/>
        </w:rPr>
        <w:t>ม่จำกั</w:t>
      </w:r>
      <w:r w:rsidRPr="000E7AAD">
        <w:rPr>
          <w:rFonts w:asciiTheme="minorBidi" w:hAnsiTheme="minorBidi"/>
          <w:cs/>
        </w:rPr>
        <w:t>ดเวลาและ</w:t>
      </w:r>
      <w:r w:rsidR="00800432" w:rsidRPr="000E7AAD">
        <w:rPr>
          <w:rFonts w:asciiTheme="minorBidi" w:hAnsiTheme="minorBidi"/>
          <w:cs/>
        </w:rPr>
        <w:t>จำ</w:t>
      </w:r>
      <w:r w:rsidRPr="000E7AAD">
        <w:rPr>
          <w:rFonts w:asciiTheme="minorBidi" w:hAnsiTheme="minorBidi"/>
          <w:cs/>
        </w:rPr>
        <w:t>นวน</w:t>
      </w:r>
      <w:r w:rsidR="00800432" w:rsidRPr="000E7AAD">
        <w:rPr>
          <w:rFonts w:asciiTheme="minorBidi" w:hAnsiTheme="minorBidi"/>
          <w:cs/>
        </w:rPr>
        <w:t>ที่ค้</w:t>
      </w:r>
      <w:r w:rsidRPr="000E7AAD">
        <w:rPr>
          <w:rFonts w:asciiTheme="minorBidi" w:hAnsiTheme="minorBidi"/>
          <w:cs/>
        </w:rPr>
        <w:t>าง</w:t>
      </w:r>
      <w:r w:rsidR="00800432" w:rsidRPr="000E7AAD">
        <w:rPr>
          <w:rFonts w:asciiTheme="minorBidi" w:hAnsiTheme="minorBidi"/>
          <w:cs/>
        </w:rPr>
        <w:t>ชำ</w:t>
      </w:r>
      <w:r w:rsidRPr="000E7AAD">
        <w:rPr>
          <w:rFonts w:asciiTheme="minorBidi" w:hAnsiTheme="minorBidi"/>
          <w:cs/>
        </w:rPr>
        <w:t>ระ</w:t>
      </w:r>
      <w:r w:rsidR="00800432"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  <w:cs/>
        </w:rPr>
        <w:t>หาก</w:t>
      </w:r>
      <w:r w:rsidR="00800432" w:rsidRPr="000E7AAD">
        <w:rPr>
          <w:rFonts w:asciiTheme="minorBidi" w:hAnsiTheme="minorBidi"/>
          <w:cs/>
        </w:rPr>
        <w:t xml:space="preserve"> </w:t>
      </w:r>
      <w:r w:rsidR="00800432" w:rsidRPr="000E7AAD">
        <w:rPr>
          <w:rFonts w:asciiTheme="minorBidi" w:hAnsiTheme="minorBidi"/>
        </w:rPr>
        <w:t xml:space="preserve">TTC </w:t>
      </w:r>
      <w:r w:rsidRPr="000E7AAD">
        <w:rPr>
          <w:rFonts w:asciiTheme="minorBidi" w:hAnsiTheme="minorBidi"/>
          <w:cs/>
        </w:rPr>
        <w:t>เ</w:t>
      </w:r>
      <w:r w:rsidR="00800432" w:rsidRPr="000E7AAD">
        <w:rPr>
          <w:rFonts w:asciiTheme="minorBidi" w:hAnsiTheme="minorBidi"/>
          <w:cs/>
        </w:rPr>
        <w:t>ลื่</w:t>
      </w:r>
      <w:r w:rsidRPr="000E7AAD">
        <w:rPr>
          <w:rFonts w:asciiTheme="minorBidi" w:hAnsiTheme="minorBidi"/>
          <w:cs/>
        </w:rPr>
        <w:t>อนการ</w:t>
      </w:r>
      <w:r w:rsidR="00800432" w:rsidRPr="000E7AAD">
        <w:rPr>
          <w:rFonts w:asciiTheme="minorBidi" w:hAnsiTheme="minorBidi"/>
          <w:cs/>
        </w:rPr>
        <w:t>ชำ</w:t>
      </w:r>
      <w:r w:rsidRPr="000E7AAD">
        <w:rPr>
          <w:rFonts w:asciiTheme="minorBidi" w:hAnsiTheme="minorBidi"/>
          <w:cs/>
        </w:rPr>
        <w:t>ระดอกเ</w:t>
      </w:r>
      <w:r w:rsidR="00800432" w:rsidRPr="000E7AAD">
        <w:rPr>
          <w:rFonts w:asciiTheme="minorBidi" w:hAnsiTheme="minorBidi"/>
          <w:cs/>
        </w:rPr>
        <w:t>บี้</w:t>
      </w:r>
      <w:r w:rsidRPr="000E7AAD">
        <w:rPr>
          <w:rFonts w:asciiTheme="minorBidi" w:hAnsiTheme="minorBidi"/>
          <w:cs/>
        </w:rPr>
        <w:t>ย</w:t>
      </w:r>
      <w:r w:rsidR="00800432"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  <w:cs/>
        </w:rPr>
        <w:t>จะ</w:t>
      </w:r>
      <w:r w:rsidR="00800432" w:rsidRPr="000E7AAD">
        <w:rPr>
          <w:rFonts w:asciiTheme="minorBidi" w:hAnsiTheme="minorBidi"/>
          <w:cs/>
        </w:rPr>
        <w:t>มี</w:t>
      </w:r>
      <w:r w:rsidRPr="000E7AAD">
        <w:rPr>
          <w:rFonts w:asciiTheme="minorBidi" w:hAnsiTheme="minorBidi"/>
          <w:cs/>
        </w:rPr>
        <w:t>ผล</w:t>
      </w:r>
      <w:r w:rsidR="00800432" w:rsidRPr="000E7AAD">
        <w:rPr>
          <w:rFonts w:asciiTheme="minorBidi" w:hAnsiTheme="minorBidi"/>
          <w:cs/>
        </w:rPr>
        <w:t>ทำ</w:t>
      </w:r>
      <w:r w:rsidRPr="000E7AAD">
        <w:rPr>
          <w:rFonts w:asciiTheme="minorBidi" w:hAnsiTheme="minorBidi"/>
          <w:cs/>
        </w:rPr>
        <w:t>ใ</w:t>
      </w:r>
      <w:r w:rsidR="00800432" w:rsidRPr="000E7AAD">
        <w:rPr>
          <w:rFonts w:asciiTheme="minorBidi" w:hAnsiTheme="minorBidi"/>
          <w:cs/>
        </w:rPr>
        <w:t>ห้</w:t>
      </w:r>
      <w:r w:rsidR="00800432" w:rsidRPr="000E7AAD">
        <w:rPr>
          <w:rFonts w:asciiTheme="minorBidi" w:hAnsiTheme="minorBidi"/>
        </w:rPr>
        <w:t xml:space="preserve"> TOP</w:t>
      </w:r>
      <w:r w:rsidR="00800432"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  <w:cs/>
        </w:rPr>
        <w:t>ห</w:t>
      </w:r>
      <w:r w:rsidR="00800432" w:rsidRPr="000E7AAD">
        <w:rPr>
          <w:rFonts w:asciiTheme="minorBidi" w:hAnsiTheme="minorBidi"/>
          <w:cs/>
        </w:rPr>
        <w:t>รื</w:t>
      </w:r>
      <w:r w:rsidRPr="000E7AAD">
        <w:rPr>
          <w:rFonts w:asciiTheme="minorBidi" w:hAnsiTheme="minorBidi"/>
          <w:cs/>
        </w:rPr>
        <w:t>อ</w:t>
      </w:r>
      <w:r w:rsidR="00800432" w:rsidRPr="000E7AAD">
        <w:rPr>
          <w:rFonts w:asciiTheme="minorBidi" w:hAnsiTheme="minorBidi"/>
          <w:cs/>
        </w:rPr>
        <w:t xml:space="preserve"> </w:t>
      </w:r>
      <w:r w:rsidR="00800432" w:rsidRPr="000E7AAD">
        <w:rPr>
          <w:rFonts w:asciiTheme="minorBidi" w:hAnsiTheme="minorBidi"/>
        </w:rPr>
        <w:t xml:space="preserve">TTC </w:t>
      </w:r>
      <w:r w:rsidRPr="000E7AAD">
        <w:rPr>
          <w:rFonts w:asciiTheme="minorBidi" w:hAnsiTheme="minorBidi"/>
          <w:cs/>
        </w:rPr>
        <w:t>ไ</w:t>
      </w:r>
      <w:r w:rsidR="00800432" w:rsidRPr="000E7AAD">
        <w:rPr>
          <w:rFonts w:asciiTheme="minorBidi" w:hAnsiTheme="minorBidi"/>
          <w:cs/>
        </w:rPr>
        <w:t>ม่</w:t>
      </w:r>
      <w:r w:rsidRPr="000E7AAD">
        <w:rPr>
          <w:rFonts w:asciiTheme="minorBidi" w:hAnsiTheme="minorBidi"/>
          <w:cs/>
        </w:rPr>
        <w:t>สามารถกระ</w:t>
      </w:r>
      <w:r w:rsidR="00800432" w:rsidRPr="000E7AAD">
        <w:rPr>
          <w:rFonts w:asciiTheme="minorBidi" w:hAnsiTheme="minorBidi"/>
          <w:cs/>
        </w:rPr>
        <w:t>ทำ</w:t>
      </w:r>
      <w:r w:rsidRPr="000E7AAD">
        <w:rPr>
          <w:rFonts w:asciiTheme="minorBidi" w:hAnsiTheme="minorBidi"/>
          <w:cs/>
        </w:rPr>
        <w:t>การ</w:t>
      </w:r>
      <w:r w:rsidRPr="000E7AAD">
        <w:rPr>
          <w:rFonts w:asciiTheme="minorBidi" w:hAnsiTheme="minorBidi" w:cstheme="minorBidi"/>
          <w:cs/>
        </w:rPr>
        <w:t>ประกาศห</w:t>
      </w:r>
      <w:r w:rsidR="00800432" w:rsidRPr="000E7AAD">
        <w:rPr>
          <w:rFonts w:asciiTheme="minorBidi" w:hAnsiTheme="minorBidi" w:cstheme="minorBidi"/>
          <w:cs/>
        </w:rPr>
        <w:t>รื</w:t>
      </w:r>
      <w:r w:rsidRPr="000E7AAD">
        <w:rPr>
          <w:rFonts w:asciiTheme="minorBidi" w:hAnsiTheme="minorBidi" w:cstheme="minorBidi"/>
          <w:cs/>
        </w:rPr>
        <w:t>อ</w:t>
      </w:r>
      <w:r w:rsidR="000A093B" w:rsidRPr="000E7AAD">
        <w:rPr>
          <w:rFonts w:asciiTheme="minorBidi" w:hAnsiTheme="minorBidi" w:cstheme="minorBidi"/>
          <w:cs/>
        </w:rPr>
        <w:br/>
      </w:r>
      <w:r w:rsidR="00800432" w:rsidRPr="000E7AAD">
        <w:rPr>
          <w:rFonts w:asciiTheme="minorBidi" w:hAnsiTheme="minorBidi" w:cstheme="minorBidi"/>
          <w:cs/>
        </w:rPr>
        <w:t>จ่</w:t>
      </w:r>
      <w:r w:rsidRPr="000E7AAD">
        <w:rPr>
          <w:rFonts w:asciiTheme="minorBidi" w:hAnsiTheme="minorBidi" w:cstheme="minorBidi"/>
          <w:cs/>
        </w:rPr>
        <w:t>ายเ</w:t>
      </w:r>
      <w:r w:rsidR="00800432" w:rsidRPr="000E7AAD">
        <w:rPr>
          <w:rFonts w:asciiTheme="minorBidi" w:hAnsiTheme="minorBidi" w:cstheme="minorBidi"/>
          <w:cs/>
        </w:rPr>
        <w:t>งิ</w:t>
      </w:r>
      <w:r w:rsidRPr="000E7AAD">
        <w:rPr>
          <w:rFonts w:asciiTheme="minorBidi" w:hAnsiTheme="minorBidi" w:cstheme="minorBidi"/>
          <w:cs/>
        </w:rPr>
        <w:t>น</w:t>
      </w:r>
      <w:r w:rsidR="00800432" w:rsidRPr="000E7AAD">
        <w:rPr>
          <w:rFonts w:asciiTheme="minorBidi" w:hAnsiTheme="minorBidi" w:cstheme="minorBidi"/>
          <w:cs/>
        </w:rPr>
        <w:t>ปั</w:t>
      </w:r>
      <w:r w:rsidRPr="000E7AAD">
        <w:rPr>
          <w:rFonts w:asciiTheme="minorBidi" w:hAnsiTheme="minorBidi" w:cstheme="minorBidi"/>
          <w:cs/>
        </w:rPr>
        <w:t>นผล</w:t>
      </w:r>
      <w:r w:rsidR="00800432" w:rsidRPr="000E7AAD">
        <w:rPr>
          <w:rFonts w:asciiTheme="minorBidi" w:hAnsiTheme="minorBidi" w:cstheme="minorBidi"/>
          <w:cs/>
        </w:rPr>
        <w:t xml:space="preserve"> </w:t>
      </w:r>
      <w:r w:rsidRPr="000E7AAD">
        <w:rPr>
          <w:rFonts w:asciiTheme="minorBidi" w:hAnsiTheme="minorBidi" w:cstheme="minorBidi"/>
          <w:cs/>
        </w:rPr>
        <w:t>ผลตอบแทน</w:t>
      </w:r>
      <w:r w:rsidR="00800432" w:rsidRPr="000E7AAD">
        <w:rPr>
          <w:rFonts w:asciiTheme="minorBidi" w:hAnsiTheme="minorBidi" w:cstheme="minorBidi"/>
          <w:cs/>
        </w:rPr>
        <w:t xml:space="preserve"> </w:t>
      </w:r>
      <w:r w:rsidRPr="000E7AAD">
        <w:rPr>
          <w:rFonts w:asciiTheme="minorBidi" w:hAnsiTheme="minorBidi" w:cstheme="minorBidi"/>
          <w:cs/>
        </w:rPr>
        <w:t>ห</w:t>
      </w:r>
      <w:r w:rsidR="00800432" w:rsidRPr="000E7AAD">
        <w:rPr>
          <w:rFonts w:asciiTheme="minorBidi" w:hAnsiTheme="minorBidi" w:cstheme="minorBidi"/>
          <w:cs/>
        </w:rPr>
        <w:t>รื</w:t>
      </w:r>
      <w:r w:rsidRPr="000E7AAD">
        <w:rPr>
          <w:rFonts w:asciiTheme="minorBidi" w:hAnsiTheme="minorBidi" w:cstheme="minorBidi"/>
          <w:cs/>
        </w:rPr>
        <w:t>อการ</w:t>
      </w:r>
      <w:r w:rsidR="00800432" w:rsidRPr="000E7AAD">
        <w:rPr>
          <w:rFonts w:asciiTheme="minorBidi" w:hAnsiTheme="minorBidi" w:cstheme="minorBidi"/>
          <w:cs/>
        </w:rPr>
        <w:t>ชำ</w:t>
      </w:r>
      <w:r w:rsidRPr="000E7AAD">
        <w:rPr>
          <w:rFonts w:asciiTheme="minorBidi" w:hAnsiTheme="minorBidi" w:cstheme="minorBidi"/>
          <w:cs/>
        </w:rPr>
        <w:t>ระเ</w:t>
      </w:r>
      <w:r w:rsidR="00800432" w:rsidRPr="000E7AAD">
        <w:rPr>
          <w:rFonts w:asciiTheme="minorBidi" w:hAnsiTheme="minorBidi" w:cstheme="minorBidi"/>
          <w:cs/>
        </w:rPr>
        <w:t>งิ</w:t>
      </w:r>
      <w:r w:rsidRPr="000E7AAD">
        <w:rPr>
          <w:rFonts w:asciiTheme="minorBidi" w:hAnsiTheme="minorBidi" w:cstheme="minorBidi"/>
          <w:cs/>
        </w:rPr>
        <w:t>น</w:t>
      </w:r>
      <w:r w:rsidR="00800432" w:rsidRPr="000E7AAD">
        <w:rPr>
          <w:rFonts w:asciiTheme="minorBidi" w:hAnsiTheme="minorBidi" w:cstheme="minorBidi"/>
          <w:cs/>
        </w:rPr>
        <w:t>อื่</w:t>
      </w:r>
      <w:r w:rsidRPr="000E7AAD">
        <w:rPr>
          <w:rFonts w:asciiTheme="minorBidi" w:hAnsiTheme="minorBidi" w:cstheme="minorBidi"/>
          <w:cs/>
        </w:rPr>
        <w:t>นใดใ</w:t>
      </w:r>
      <w:r w:rsidR="00800432" w:rsidRPr="000E7AAD">
        <w:rPr>
          <w:rFonts w:asciiTheme="minorBidi" w:hAnsiTheme="minorBidi" w:cstheme="minorBidi"/>
          <w:cs/>
        </w:rPr>
        <w:t>ห้</w:t>
      </w:r>
      <w:r w:rsidRPr="000E7AAD">
        <w:rPr>
          <w:rFonts w:asciiTheme="minorBidi" w:hAnsiTheme="minorBidi" w:cstheme="minorBidi"/>
          <w:cs/>
        </w:rPr>
        <w:t>แ</w:t>
      </w:r>
      <w:r w:rsidR="00800432" w:rsidRPr="000E7AAD">
        <w:rPr>
          <w:rFonts w:asciiTheme="minorBidi" w:hAnsiTheme="minorBidi" w:cstheme="minorBidi"/>
          <w:cs/>
        </w:rPr>
        <w:t>ก่</w:t>
      </w:r>
      <w:r w:rsidRPr="000E7AAD">
        <w:rPr>
          <w:rFonts w:asciiTheme="minorBidi" w:hAnsiTheme="minorBidi" w:cstheme="minorBidi"/>
          <w:cs/>
        </w:rPr>
        <w:t>ตราสาร</w:t>
      </w:r>
      <w:r w:rsidR="00800432" w:rsidRPr="000E7AAD">
        <w:rPr>
          <w:rFonts w:asciiTheme="minorBidi" w:hAnsiTheme="minorBidi" w:cstheme="minorBidi"/>
          <w:cs/>
        </w:rPr>
        <w:t>ที่มีอั</w:t>
      </w:r>
      <w:r w:rsidRPr="000E7AAD">
        <w:rPr>
          <w:rFonts w:asciiTheme="minorBidi" w:hAnsiTheme="minorBidi" w:cstheme="minorBidi"/>
          <w:cs/>
        </w:rPr>
        <w:t>น</w:t>
      </w:r>
      <w:r w:rsidR="00800432" w:rsidRPr="000E7AAD">
        <w:rPr>
          <w:rFonts w:asciiTheme="minorBidi" w:hAnsiTheme="minorBidi" w:cstheme="minorBidi"/>
          <w:cs/>
        </w:rPr>
        <w:t>ดั</w:t>
      </w:r>
      <w:r w:rsidRPr="000E7AAD">
        <w:rPr>
          <w:rFonts w:asciiTheme="minorBidi" w:hAnsiTheme="minorBidi" w:cstheme="minorBidi"/>
          <w:cs/>
        </w:rPr>
        <w:t>บเ</w:t>
      </w:r>
      <w:r w:rsidR="00800432" w:rsidRPr="000E7AAD">
        <w:rPr>
          <w:rFonts w:asciiTheme="minorBidi" w:hAnsiTheme="minorBidi" w:cstheme="minorBidi"/>
          <w:cs/>
        </w:rPr>
        <w:t>ท่</w:t>
      </w:r>
      <w:r w:rsidRPr="000E7AAD">
        <w:rPr>
          <w:rFonts w:asciiTheme="minorBidi" w:hAnsiTheme="minorBidi" w:cstheme="minorBidi"/>
          <w:cs/>
        </w:rPr>
        <w:t>า</w:t>
      </w:r>
      <w:r w:rsidR="00800432" w:rsidRPr="000E7AAD">
        <w:rPr>
          <w:rFonts w:asciiTheme="minorBidi" w:hAnsiTheme="minorBidi" w:cstheme="minorBidi"/>
          <w:cs/>
        </w:rPr>
        <w:t>กั</w:t>
      </w:r>
      <w:r w:rsidRPr="000E7AAD">
        <w:rPr>
          <w:rFonts w:asciiTheme="minorBidi" w:hAnsiTheme="minorBidi" w:cstheme="minorBidi"/>
          <w:cs/>
        </w:rPr>
        <w:t>นห</w:t>
      </w:r>
      <w:r w:rsidR="00800432" w:rsidRPr="000E7AAD">
        <w:rPr>
          <w:rFonts w:asciiTheme="minorBidi" w:hAnsiTheme="minorBidi" w:cstheme="minorBidi"/>
          <w:cs/>
        </w:rPr>
        <w:t>รื</w:t>
      </w:r>
      <w:r w:rsidRPr="000E7AAD">
        <w:rPr>
          <w:rFonts w:asciiTheme="minorBidi" w:hAnsiTheme="minorBidi" w:cstheme="minorBidi"/>
          <w:cs/>
        </w:rPr>
        <w:t>อ</w:t>
      </w:r>
      <w:r w:rsidR="00800432" w:rsidRPr="000E7AAD">
        <w:rPr>
          <w:rFonts w:asciiTheme="minorBidi" w:hAnsiTheme="minorBidi" w:cstheme="minorBidi"/>
          <w:cs/>
        </w:rPr>
        <w:t>ต่ำ</w:t>
      </w:r>
      <w:r w:rsidRPr="000E7AAD">
        <w:rPr>
          <w:rFonts w:asciiTheme="minorBidi" w:hAnsiTheme="minorBidi" w:cstheme="minorBidi"/>
          <w:cs/>
        </w:rPr>
        <w:t>ก</w:t>
      </w:r>
      <w:r w:rsidR="00800432" w:rsidRPr="000E7AAD">
        <w:rPr>
          <w:rFonts w:asciiTheme="minorBidi" w:hAnsiTheme="minorBidi" w:cstheme="minorBidi"/>
          <w:cs/>
        </w:rPr>
        <w:t>ว่</w:t>
      </w:r>
      <w:r w:rsidRPr="000E7AAD">
        <w:rPr>
          <w:rFonts w:asciiTheme="minorBidi" w:hAnsiTheme="minorBidi" w:cstheme="minorBidi"/>
          <w:cs/>
        </w:rPr>
        <w:t>า</w:t>
      </w:r>
      <w:r w:rsidR="00800432" w:rsidRPr="000E7AAD">
        <w:rPr>
          <w:rFonts w:asciiTheme="minorBidi" w:hAnsiTheme="minorBidi" w:cstheme="minorBidi"/>
          <w:cs/>
        </w:rPr>
        <w:t xml:space="preserve"> </w:t>
      </w:r>
      <w:r w:rsidRPr="000E7AAD">
        <w:rPr>
          <w:rFonts w:asciiTheme="minorBidi" w:hAnsiTheme="minorBidi" w:cstheme="minorBidi"/>
          <w:cs/>
        </w:rPr>
        <w:t>ห</w:t>
      </w:r>
      <w:r w:rsidR="00800432" w:rsidRPr="000E7AAD">
        <w:rPr>
          <w:rFonts w:asciiTheme="minorBidi" w:hAnsiTheme="minorBidi" w:cstheme="minorBidi"/>
          <w:cs/>
        </w:rPr>
        <w:t>รื</w:t>
      </w:r>
      <w:r w:rsidRPr="000E7AAD">
        <w:rPr>
          <w:rFonts w:asciiTheme="minorBidi" w:hAnsiTheme="minorBidi" w:cstheme="minorBidi"/>
          <w:cs/>
        </w:rPr>
        <w:t>อตราสาร</w:t>
      </w:r>
      <w:r w:rsidR="00800432" w:rsidRPr="000E7AAD">
        <w:rPr>
          <w:rFonts w:asciiTheme="minorBidi" w:hAnsiTheme="minorBidi" w:cstheme="minorBidi"/>
          <w:cs/>
        </w:rPr>
        <w:t>ที่มีอั</w:t>
      </w:r>
      <w:r w:rsidRPr="000E7AAD">
        <w:rPr>
          <w:rFonts w:asciiTheme="minorBidi" w:hAnsiTheme="minorBidi" w:cstheme="minorBidi"/>
          <w:cs/>
        </w:rPr>
        <w:t>น</w:t>
      </w:r>
      <w:r w:rsidR="00800432" w:rsidRPr="000E7AAD">
        <w:rPr>
          <w:rFonts w:asciiTheme="minorBidi" w:hAnsiTheme="minorBidi" w:cstheme="minorBidi"/>
          <w:cs/>
        </w:rPr>
        <w:t>ดั</w:t>
      </w:r>
      <w:r w:rsidRPr="000E7AAD">
        <w:rPr>
          <w:rFonts w:asciiTheme="minorBidi" w:hAnsiTheme="minorBidi" w:cstheme="minorBidi"/>
          <w:cs/>
        </w:rPr>
        <w:t>บเ</w:t>
      </w:r>
      <w:r w:rsidR="00800432" w:rsidRPr="000E7AAD">
        <w:rPr>
          <w:rFonts w:asciiTheme="minorBidi" w:hAnsiTheme="minorBidi" w:cstheme="minorBidi"/>
          <w:cs/>
        </w:rPr>
        <w:t>ท่</w:t>
      </w:r>
      <w:r w:rsidRPr="000E7AAD">
        <w:rPr>
          <w:rFonts w:asciiTheme="minorBidi" w:hAnsiTheme="minorBidi" w:cstheme="minorBidi"/>
          <w:cs/>
        </w:rPr>
        <w:t>า</w:t>
      </w:r>
      <w:r w:rsidR="00800432" w:rsidRPr="000E7AAD">
        <w:rPr>
          <w:rFonts w:asciiTheme="minorBidi" w:hAnsiTheme="minorBidi" w:cstheme="minorBidi"/>
          <w:cs/>
        </w:rPr>
        <w:t>กั</w:t>
      </w:r>
      <w:r w:rsidRPr="000E7AAD">
        <w:rPr>
          <w:rFonts w:asciiTheme="minorBidi" w:hAnsiTheme="minorBidi" w:cstheme="minorBidi"/>
          <w:cs/>
        </w:rPr>
        <w:t>น</w:t>
      </w:r>
      <w:r w:rsidR="00984EBB" w:rsidRPr="000E7AAD">
        <w:rPr>
          <w:rFonts w:asciiTheme="minorBidi" w:hAnsiTheme="minorBidi" w:cstheme="minorBidi"/>
        </w:rPr>
        <w:t xml:space="preserve"> </w:t>
      </w:r>
      <w:r w:rsidR="000A093B" w:rsidRPr="000E7AAD">
        <w:rPr>
          <w:rFonts w:asciiTheme="minorBidi" w:hAnsiTheme="minorBidi" w:cstheme="minorBidi"/>
          <w:cs/>
        </w:rPr>
        <w:br/>
      </w:r>
      <w:r w:rsidR="00984EBB" w:rsidRPr="000E7AAD">
        <w:rPr>
          <w:rFonts w:asciiTheme="minorBidi" w:hAnsiTheme="minorBidi" w:cstheme="minorBidi"/>
          <w:cs/>
        </w:rPr>
        <w:t>และไม่สามารถ</w:t>
      </w:r>
      <w:r w:rsidRPr="000E7AAD">
        <w:rPr>
          <w:rFonts w:asciiTheme="minorBidi" w:hAnsiTheme="minorBidi" w:cstheme="minorBidi"/>
          <w:cs/>
        </w:rPr>
        <w:t>ไ</w:t>
      </w:r>
      <w:r w:rsidR="00800432" w:rsidRPr="000E7AAD">
        <w:rPr>
          <w:rFonts w:asciiTheme="minorBidi" w:hAnsiTheme="minorBidi" w:cstheme="minorBidi"/>
          <w:cs/>
        </w:rPr>
        <w:t>ถ่</w:t>
      </w:r>
      <w:r w:rsidRPr="000E7AAD">
        <w:rPr>
          <w:rFonts w:asciiTheme="minorBidi" w:hAnsiTheme="minorBidi" w:cstheme="minorBidi"/>
          <w:cs/>
        </w:rPr>
        <w:t>ถอน</w:t>
      </w:r>
      <w:r w:rsidR="00800432" w:rsidRPr="000E7AAD">
        <w:rPr>
          <w:rFonts w:asciiTheme="minorBidi" w:hAnsiTheme="minorBidi" w:cstheme="minorBidi"/>
          <w:cs/>
        </w:rPr>
        <w:t xml:space="preserve"> </w:t>
      </w:r>
      <w:r w:rsidRPr="000E7AAD">
        <w:rPr>
          <w:rFonts w:asciiTheme="minorBidi" w:hAnsiTheme="minorBidi" w:cstheme="minorBidi"/>
          <w:cs/>
        </w:rPr>
        <w:t>ลด</w:t>
      </w:r>
      <w:r w:rsidR="00800432" w:rsidRPr="000E7AAD">
        <w:rPr>
          <w:rFonts w:asciiTheme="minorBidi" w:hAnsiTheme="minorBidi" w:cstheme="minorBidi"/>
          <w:cs/>
        </w:rPr>
        <w:t xml:space="preserve"> </w:t>
      </w:r>
      <w:r w:rsidRPr="000E7AAD">
        <w:rPr>
          <w:rFonts w:asciiTheme="minorBidi" w:hAnsiTheme="minorBidi" w:cstheme="minorBidi"/>
          <w:cs/>
        </w:rPr>
        <w:t>ยกเ</w:t>
      </w:r>
      <w:r w:rsidR="00800432" w:rsidRPr="000E7AAD">
        <w:rPr>
          <w:rFonts w:asciiTheme="minorBidi" w:hAnsiTheme="minorBidi" w:cstheme="minorBidi"/>
          <w:cs/>
        </w:rPr>
        <w:t>ลิ</w:t>
      </w:r>
      <w:r w:rsidRPr="000E7AAD">
        <w:rPr>
          <w:rFonts w:asciiTheme="minorBidi" w:hAnsiTheme="minorBidi" w:cstheme="minorBidi"/>
          <w:cs/>
        </w:rPr>
        <w:t>ก</w:t>
      </w:r>
      <w:r w:rsidR="00800432" w:rsidRPr="000E7AAD">
        <w:rPr>
          <w:rFonts w:asciiTheme="minorBidi" w:hAnsiTheme="minorBidi" w:cstheme="minorBidi"/>
          <w:cs/>
        </w:rPr>
        <w:t xml:space="preserve"> ซื้</w:t>
      </w:r>
      <w:r w:rsidRPr="000E7AAD">
        <w:rPr>
          <w:rFonts w:asciiTheme="minorBidi" w:hAnsiTheme="minorBidi" w:cstheme="minorBidi"/>
          <w:cs/>
        </w:rPr>
        <w:t>อ</w:t>
      </w:r>
      <w:r w:rsidR="00800432" w:rsidRPr="000E7AAD">
        <w:rPr>
          <w:rFonts w:asciiTheme="minorBidi" w:hAnsiTheme="minorBidi" w:cstheme="minorBidi"/>
          <w:cs/>
        </w:rPr>
        <w:t>คื</w:t>
      </w:r>
      <w:r w:rsidRPr="000E7AAD">
        <w:rPr>
          <w:rFonts w:asciiTheme="minorBidi" w:hAnsiTheme="minorBidi" w:cstheme="minorBidi"/>
          <w:cs/>
        </w:rPr>
        <w:t>น</w:t>
      </w:r>
      <w:r w:rsidR="00800432" w:rsidRPr="000E7AAD">
        <w:rPr>
          <w:rFonts w:asciiTheme="minorBidi" w:hAnsiTheme="minorBidi" w:cstheme="minorBidi"/>
          <w:cs/>
        </w:rPr>
        <w:t xml:space="preserve"> </w:t>
      </w:r>
      <w:r w:rsidRPr="000E7AAD">
        <w:rPr>
          <w:rFonts w:asciiTheme="minorBidi" w:hAnsiTheme="minorBidi" w:cstheme="minorBidi"/>
          <w:cs/>
        </w:rPr>
        <w:t>ห</w:t>
      </w:r>
      <w:r w:rsidR="00800432" w:rsidRPr="000E7AAD">
        <w:rPr>
          <w:rFonts w:asciiTheme="minorBidi" w:hAnsiTheme="minorBidi" w:cstheme="minorBidi"/>
          <w:cs/>
        </w:rPr>
        <w:t>รื</w:t>
      </w:r>
      <w:r w:rsidRPr="000E7AAD">
        <w:rPr>
          <w:rFonts w:asciiTheme="minorBidi" w:hAnsiTheme="minorBidi" w:cstheme="minorBidi"/>
          <w:cs/>
        </w:rPr>
        <w:t>อไ</w:t>
      </w:r>
      <w:r w:rsidR="00800432" w:rsidRPr="000E7AAD">
        <w:rPr>
          <w:rFonts w:asciiTheme="minorBidi" w:hAnsiTheme="minorBidi" w:cstheme="minorBidi"/>
          <w:cs/>
        </w:rPr>
        <w:t>ด้</w:t>
      </w:r>
      <w:r w:rsidRPr="000E7AAD">
        <w:rPr>
          <w:rFonts w:asciiTheme="minorBidi" w:hAnsiTheme="minorBidi" w:cstheme="minorBidi"/>
          <w:cs/>
        </w:rPr>
        <w:t>มา</w:t>
      </w:r>
      <w:r w:rsidR="00800432" w:rsidRPr="000E7AAD">
        <w:rPr>
          <w:rFonts w:asciiTheme="minorBidi" w:hAnsiTheme="minorBidi" w:cstheme="minorBidi"/>
          <w:cs/>
        </w:rPr>
        <w:t>ซึ่</w:t>
      </w:r>
      <w:r w:rsidRPr="000E7AAD">
        <w:rPr>
          <w:rFonts w:asciiTheme="minorBidi" w:hAnsiTheme="minorBidi" w:cstheme="minorBidi"/>
          <w:cs/>
        </w:rPr>
        <w:t>งตราสาร</w:t>
      </w:r>
      <w:r w:rsidR="00800432" w:rsidRPr="000E7AAD">
        <w:rPr>
          <w:rFonts w:asciiTheme="minorBidi" w:hAnsiTheme="minorBidi" w:cstheme="minorBidi"/>
          <w:cs/>
        </w:rPr>
        <w:t>ที่มีอั</w:t>
      </w:r>
      <w:r w:rsidRPr="000E7AAD">
        <w:rPr>
          <w:rFonts w:asciiTheme="minorBidi" w:hAnsiTheme="minorBidi" w:cstheme="minorBidi"/>
          <w:cs/>
        </w:rPr>
        <w:t>น</w:t>
      </w:r>
      <w:r w:rsidR="00800432" w:rsidRPr="000E7AAD">
        <w:rPr>
          <w:rFonts w:asciiTheme="minorBidi" w:hAnsiTheme="minorBidi" w:cstheme="minorBidi"/>
          <w:cs/>
        </w:rPr>
        <w:t>ดั</w:t>
      </w:r>
      <w:r w:rsidRPr="000E7AAD">
        <w:rPr>
          <w:rFonts w:asciiTheme="minorBidi" w:hAnsiTheme="minorBidi" w:cstheme="minorBidi"/>
          <w:cs/>
        </w:rPr>
        <w:t>บเ</w:t>
      </w:r>
      <w:r w:rsidR="00800432" w:rsidRPr="000E7AAD">
        <w:rPr>
          <w:rFonts w:asciiTheme="minorBidi" w:hAnsiTheme="minorBidi" w:cstheme="minorBidi"/>
          <w:cs/>
        </w:rPr>
        <w:t>ท่</w:t>
      </w:r>
      <w:r w:rsidRPr="000E7AAD">
        <w:rPr>
          <w:rFonts w:asciiTheme="minorBidi" w:hAnsiTheme="minorBidi" w:cstheme="minorBidi"/>
          <w:cs/>
        </w:rPr>
        <w:t>า</w:t>
      </w:r>
      <w:r w:rsidR="00800432" w:rsidRPr="000E7AAD">
        <w:rPr>
          <w:rFonts w:asciiTheme="minorBidi" w:hAnsiTheme="minorBidi" w:cstheme="minorBidi"/>
          <w:cs/>
        </w:rPr>
        <w:t>กั</w:t>
      </w:r>
      <w:r w:rsidRPr="000E7AAD">
        <w:rPr>
          <w:rFonts w:asciiTheme="minorBidi" w:hAnsiTheme="minorBidi" w:cstheme="minorBidi"/>
          <w:cs/>
        </w:rPr>
        <w:t>นห</w:t>
      </w:r>
      <w:r w:rsidR="00800432" w:rsidRPr="000E7AAD">
        <w:rPr>
          <w:rFonts w:asciiTheme="minorBidi" w:hAnsiTheme="minorBidi" w:cstheme="minorBidi"/>
          <w:cs/>
        </w:rPr>
        <w:t>รื</w:t>
      </w:r>
      <w:r w:rsidRPr="000E7AAD">
        <w:rPr>
          <w:rFonts w:asciiTheme="minorBidi" w:hAnsiTheme="minorBidi" w:cstheme="minorBidi"/>
          <w:cs/>
        </w:rPr>
        <w:t>อ</w:t>
      </w:r>
      <w:r w:rsidR="00800432" w:rsidRPr="000E7AAD">
        <w:rPr>
          <w:rFonts w:asciiTheme="minorBidi" w:hAnsiTheme="minorBidi" w:cstheme="minorBidi"/>
          <w:cs/>
        </w:rPr>
        <w:t>ต่ำ</w:t>
      </w:r>
      <w:r w:rsidRPr="000E7AAD">
        <w:rPr>
          <w:rFonts w:asciiTheme="minorBidi" w:hAnsiTheme="minorBidi" w:cstheme="minorBidi"/>
          <w:cs/>
        </w:rPr>
        <w:t>ก</w:t>
      </w:r>
      <w:r w:rsidR="00800432" w:rsidRPr="000E7AAD">
        <w:rPr>
          <w:rFonts w:asciiTheme="minorBidi" w:hAnsiTheme="minorBidi" w:cstheme="minorBidi"/>
          <w:cs/>
        </w:rPr>
        <w:t>ว่</w:t>
      </w:r>
      <w:r w:rsidRPr="000E7AAD">
        <w:rPr>
          <w:rFonts w:asciiTheme="minorBidi" w:hAnsiTheme="minorBidi" w:cstheme="minorBidi"/>
          <w:cs/>
        </w:rPr>
        <w:t>า</w:t>
      </w:r>
      <w:r w:rsidR="00800432" w:rsidRPr="000E7AAD">
        <w:rPr>
          <w:rFonts w:asciiTheme="minorBidi" w:hAnsiTheme="minorBidi" w:cstheme="minorBidi"/>
          <w:cs/>
        </w:rPr>
        <w:t>ด้</w:t>
      </w:r>
      <w:r w:rsidRPr="000E7AAD">
        <w:rPr>
          <w:rFonts w:asciiTheme="minorBidi" w:hAnsiTheme="minorBidi" w:cstheme="minorBidi"/>
          <w:cs/>
        </w:rPr>
        <w:t>วย</w:t>
      </w:r>
      <w:r w:rsidR="00800432" w:rsidRPr="000E7AAD">
        <w:rPr>
          <w:rFonts w:asciiTheme="minorBidi" w:hAnsiTheme="minorBidi" w:cstheme="minorBidi"/>
          <w:cs/>
        </w:rPr>
        <w:t>ค่</w:t>
      </w:r>
      <w:r w:rsidRPr="000E7AAD">
        <w:rPr>
          <w:rFonts w:asciiTheme="minorBidi" w:hAnsiTheme="minorBidi" w:cstheme="minorBidi"/>
          <w:cs/>
        </w:rPr>
        <w:t>าตอบแทนใด</w:t>
      </w:r>
      <w:r w:rsidR="00800432" w:rsidRPr="000E7AAD">
        <w:rPr>
          <w:rFonts w:asciiTheme="minorBidi" w:hAnsiTheme="minorBidi" w:cstheme="minorBidi"/>
          <w:cs/>
        </w:rPr>
        <w:t xml:space="preserve"> </w:t>
      </w:r>
      <w:r w:rsidRPr="000E7AAD">
        <w:rPr>
          <w:rFonts w:asciiTheme="minorBidi" w:hAnsiTheme="minorBidi" w:cstheme="minorBidi"/>
          <w:cs/>
        </w:rPr>
        <w:t>ๆ</w:t>
      </w:r>
    </w:p>
    <w:p w14:paraId="0B4E9BEC" w14:textId="77777777" w:rsidR="00762A42" w:rsidRPr="000E7AAD" w:rsidRDefault="00762A42" w:rsidP="000E7AAD">
      <w:pPr>
        <w:pStyle w:val="ListParagraph"/>
        <w:tabs>
          <w:tab w:val="left" w:pos="2070"/>
        </w:tabs>
        <w:ind w:left="1134"/>
        <w:contextualSpacing w:val="0"/>
        <w:jc w:val="thaiDistribute"/>
        <w:rPr>
          <w:rFonts w:asciiTheme="minorBidi" w:hAnsiTheme="minorBidi"/>
          <w:sz w:val="16"/>
          <w:szCs w:val="16"/>
        </w:rPr>
      </w:pPr>
    </w:p>
    <w:p w14:paraId="58D0CDD6" w14:textId="009AB9D8" w:rsidR="00502B89" w:rsidRPr="000E7AAD" w:rsidRDefault="008B3A2F" w:rsidP="000E7AAD">
      <w:pPr>
        <w:pStyle w:val="ListParagraph"/>
        <w:ind w:left="567" w:right="11"/>
        <w:jc w:val="thaiDistribute"/>
        <w:rPr>
          <w:rFonts w:asciiTheme="minorBidi" w:hAnsiTheme="minorBidi"/>
        </w:rPr>
      </w:pPr>
      <w:r w:rsidRPr="000E7AAD">
        <w:rPr>
          <w:rFonts w:asciiTheme="minorBidi" w:hAnsiTheme="minorBidi"/>
          <w:cs/>
        </w:rPr>
        <w:t>ก</w:t>
      </w:r>
      <w:r w:rsidR="00762A42" w:rsidRPr="000E7AAD">
        <w:rPr>
          <w:rFonts w:asciiTheme="minorBidi" w:hAnsiTheme="minorBidi"/>
          <w:cs/>
        </w:rPr>
        <w:t>ลุ่</w:t>
      </w:r>
      <w:r w:rsidRPr="000E7AAD">
        <w:rPr>
          <w:rFonts w:asciiTheme="minorBidi" w:hAnsiTheme="minorBidi"/>
          <w:cs/>
        </w:rPr>
        <w:t>มบ</w:t>
      </w:r>
      <w:r w:rsidR="00762A42" w:rsidRPr="000E7AAD">
        <w:rPr>
          <w:rFonts w:asciiTheme="minorBidi" w:hAnsiTheme="minorBidi"/>
          <w:cs/>
        </w:rPr>
        <w:t>ริษั</w:t>
      </w:r>
      <w:r w:rsidRPr="000E7AAD">
        <w:rPr>
          <w:rFonts w:asciiTheme="minorBidi" w:hAnsiTheme="minorBidi"/>
          <w:cs/>
        </w:rPr>
        <w:t>ทฯ</w:t>
      </w:r>
      <w:r w:rsidR="00502B89" w:rsidRPr="000E7AAD">
        <w:rPr>
          <w:rFonts w:asciiTheme="minorBidi" w:hAnsiTheme="minorBidi"/>
          <w:cs/>
        </w:rPr>
        <w:t xml:space="preserve"> </w:t>
      </w:r>
      <w:r w:rsidR="00762A42" w:rsidRPr="000E7AAD">
        <w:rPr>
          <w:rFonts w:asciiTheme="minorBidi" w:hAnsiTheme="minorBidi"/>
          <w:cs/>
        </w:rPr>
        <w:t>พิ</w:t>
      </w:r>
      <w:r w:rsidRPr="000E7AAD">
        <w:rPr>
          <w:rFonts w:asciiTheme="minorBidi" w:hAnsiTheme="minorBidi"/>
          <w:cs/>
        </w:rPr>
        <w:t>จารณา</w:t>
      </w:r>
      <w:r w:rsidR="00762A42" w:rsidRPr="000E7AAD">
        <w:rPr>
          <w:rFonts w:asciiTheme="minorBidi" w:hAnsiTheme="minorBidi"/>
          <w:cs/>
        </w:rPr>
        <w:t>ว่</w:t>
      </w:r>
      <w:r w:rsidRPr="000E7AAD">
        <w:rPr>
          <w:rFonts w:asciiTheme="minorBidi" w:hAnsiTheme="minorBidi"/>
          <w:cs/>
        </w:rPr>
        <w:t>า</w:t>
      </w:r>
      <w:r w:rsidR="00762A42" w:rsidRPr="000E7AAD">
        <w:rPr>
          <w:rFonts w:asciiTheme="minorBidi" w:hAnsiTheme="minorBidi"/>
          <w:cs/>
        </w:rPr>
        <w:t>หุ้</w:t>
      </w:r>
      <w:r w:rsidRPr="000E7AAD">
        <w:rPr>
          <w:rFonts w:asciiTheme="minorBidi" w:hAnsiTheme="minorBidi"/>
          <w:cs/>
        </w:rPr>
        <w:t>น</w:t>
      </w:r>
      <w:r w:rsidR="00762A42" w:rsidRPr="000E7AAD">
        <w:rPr>
          <w:rFonts w:asciiTheme="minorBidi" w:hAnsiTheme="minorBidi"/>
          <w:cs/>
        </w:rPr>
        <w:t>กู้ด้</w:t>
      </w:r>
      <w:r w:rsidRPr="000E7AAD">
        <w:rPr>
          <w:rFonts w:asciiTheme="minorBidi" w:hAnsiTheme="minorBidi"/>
          <w:cs/>
        </w:rPr>
        <w:t>อย</w:t>
      </w:r>
      <w:r w:rsidR="00762A42" w:rsidRPr="000E7AAD">
        <w:rPr>
          <w:rFonts w:asciiTheme="minorBidi" w:hAnsiTheme="minorBidi"/>
          <w:cs/>
        </w:rPr>
        <w:t>สิ</w:t>
      </w:r>
      <w:r w:rsidRPr="000E7AAD">
        <w:rPr>
          <w:rFonts w:asciiTheme="minorBidi" w:hAnsiTheme="minorBidi"/>
          <w:cs/>
        </w:rPr>
        <w:t>ท</w:t>
      </w:r>
      <w:r w:rsidR="00762A42" w:rsidRPr="000E7AAD">
        <w:rPr>
          <w:rFonts w:asciiTheme="minorBidi" w:hAnsiTheme="minorBidi"/>
          <w:cs/>
        </w:rPr>
        <w:t>ธิดั</w:t>
      </w:r>
      <w:r w:rsidRPr="000E7AAD">
        <w:rPr>
          <w:rFonts w:asciiTheme="minorBidi" w:hAnsiTheme="minorBidi"/>
          <w:cs/>
        </w:rPr>
        <w:t>งก</w:t>
      </w:r>
      <w:r w:rsidR="00762A42" w:rsidRPr="000E7AAD">
        <w:rPr>
          <w:rFonts w:asciiTheme="minorBidi" w:hAnsiTheme="minorBidi"/>
          <w:cs/>
        </w:rPr>
        <w:t>ล่</w:t>
      </w:r>
      <w:r w:rsidRPr="000E7AAD">
        <w:rPr>
          <w:rFonts w:asciiTheme="minorBidi" w:hAnsiTheme="minorBidi"/>
          <w:cs/>
        </w:rPr>
        <w:t>าว</w:t>
      </w:r>
      <w:r w:rsidR="00984EBB" w:rsidRPr="000E7AAD">
        <w:rPr>
          <w:rFonts w:asciiTheme="minorBidi" w:hAnsiTheme="minorBidi"/>
          <w:cs/>
        </w:rPr>
        <w:t>มีลักษณะคล้ายทุน</w:t>
      </w:r>
      <w:r w:rsidR="00762A42" w:rsidRPr="000E7AAD">
        <w:rPr>
          <w:rFonts w:asciiTheme="minorBidi" w:hAnsiTheme="minorBidi"/>
        </w:rPr>
        <w:t xml:space="preserve"> </w:t>
      </w:r>
      <w:r w:rsidRPr="000E7AAD">
        <w:rPr>
          <w:rFonts w:asciiTheme="minorBidi" w:hAnsiTheme="minorBidi"/>
          <w:cs/>
        </w:rPr>
        <w:t>เ</w:t>
      </w:r>
      <w:r w:rsidR="00762A42" w:rsidRPr="000E7AAD">
        <w:rPr>
          <w:rFonts w:asciiTheme="minorBidi" w:hAnsiTheme="minorBidi"/>
          <w:cs/>
        </w:rPr>
        <w:t>นื่</w:t>
      </w:r>
      <w:r w:rsidRPr="000E7AAD">
        <w:rPr>
          <w:rFonts w:asciiTheme="minorBidi" w:hAnsiTheme="minorBidi"/>
          <w:cs/>
        </w:rPr>
        <w:t>องจากก</w:t>
      </w:r>
      <w:r w:rsidR="00762A42" w:rsidRPr="000E7AAD">
        <w:rPr>
          <w:rFonts w:asciiTheme="minorBidi" w:hAnsiTheme="minorBidi"/>
          <w:cs/>
        </w:rPr>
        <w:t>ลุ่</w:t>
      </w:r>
      <w:r w:rsidRPr="000E7AAD">
        <w:rPr>
          <w:rFonts w:asciiTheme="minorBidi" w:hAnsiTheme="minorBidi"/>
          <w:cs/>
        </w:rPr>
        <w:t>มบ</w:t>
      </w:r>
      <w:r w:rsidR="00762A42" w:rsidRPr="000E7AAD">
        <w:rPr>
          <w:rFonts w:asciiTheme="minorBidi" w:hAnsiTheme="minorBidi"/>
          <w:cs/>
        </w:rPr>
        <w:t>ริษั</w:t>
      </w:r>
      <w:r w:rsidRPr="000E7AAD">
        <w:rPr>
          <w:rFonts w:asciiTheme="minorBidi" w:hAnsiTheme="minorBidi"/>
          <w:cs/>
        </w:rPr>
        <w:t>ท</w:t>
      </w:r>
      <w:r w:rsidR="00762A42" w:rsidRPr="000E7AAD">
        <w:rPr>
          <w:rFonts w:asciiTheme="minorBidi" w:hAnsiTheme="minorBidi"/>
          <w:cs/>
        </w:rPr>
        <w:t>มีสิ</w:t>
      </w:r>
      <w:r w:rsidRPr="000E7AAD">
        <w:rPr>
          <w:rFonts w:asciiTheme="minorBidi" w:hAnsiTheme="minorBidi"/>
          <w:cs/>
        </w:rPr>
        <w:t>ท</w:t>
      </w:r>
      <w:r w:rsidR="00762A42" w:rsidRPr="000E7AAD">
        <w:rPr>
          <w:rFonts w:asciiTheme="minorBidi" w:hAnsiTheme="minorBidi"/>
          <w:cs/>
        </w:rPr>
        <w:t>ธิ</w:t>
      </w:r>
      <w:r w:rsidRPr="000E7AAD">
        <w:rPr>
          <w:rFonts w:asciiTheme="minorBidi" w:hAnsiTheme="minorBidi"/>
          <w:cs/>
        </w:rPr>
        <w:t>และ</w:t>
      </w:r>
      <w:r w:rsidR="00762A42" w:rsidRPr="000E7AAD">
        <w:rPr>
          <w:rFonts w:asciiTheme="minorBidi" w:hAnsiTheme="minorBidi"/>
          <w:cs/>
        </w:rPr>
        <w:t>วิ</w:t>
      </w:r>
      <w:r w:rsidRPr="000E7AAD">
        <w:rPr>
          <w:rFonts w:asciiTheme="minorBidi" w:hAnsiTheme="minorBidi"/>
          <w:cs/>
        </w:rPr>
        <w:t>จารณญาณแ</w:t>
      </w:r>
      <w:r w:rsidR="00762A42" w:rsidRPr="000E7AAD">
        <w:rPr>
          <w:rFonts w:asciiTheme="minorBidi" w:hAnsiTheme="minorBidi"/>
          <w:cs/>
        </w:rPr>
        <w:t>ต่</w:t>
      </w:r>
      <w:r w:rsidRPr="000E7AAD">
        <w:rPr>
          <w:rFonts w:asciiTheme="minorBidi" w:hAnsiTheme="minorBidi"/>
          <w:cs/>
        </w:rPr>
        <w:t>เ</w:t>
      </w:r>
      <w:r w:rsidR="00762A42" w:rsidRPr="000E7AAD">
        <w:rPr>
          <w:rFonts w:asciiTheme="minorBidi" w:hAnsiTheme="minorBidi"/>
          <w:cs/>
        </w:rPr>
        <w:t>พี</w:t>
      </w:r>
      <w:r w:rsidRPr="000E7AAD">
        <w:rPr>
          <w:rFonts w:asciiTheme="minorBidi" w:hAnsiTheme="minorBidi"/>
          <w:cs/>
        </w:rPr>
        <w:t>ยง</w:t>
      </w:r>
      <w:r w:rsidR="00CA7764" w:rsidRPr="000E7AAD">
        <w:rPr>
          <w:rFonts w:asciiTheme="minorBidi" w:hAnsiTheme="minorBidi"/>
        </w:rPr>
        <w:br/>
      </w:r>
      <w:r w:rsidR="00762A42" w:rsidRPr="000E7AAD">
        <w:rPr>
          <w:rFonts w:asciiTheme="minorBidi" w:hAnsiTheme="minorBidi"/>
          <w:cs/>
        </w:rPr>
        <w:t>ผู้</w:t>
      </w:r>
      <w:r w:rsidRPr="000E7AAD">
        <w:rPr>
          <w:rFonts w:asciiTheme="minorBidi" w:hAnsiTheme="minorBidi"/>
          <w:cs/>
        </w:rPr>
        <w:t>เ</w:t>
      </w:r>
      <w:r w:rsidR="00762A42" w:rsidRPr="000E7AAD">
        <w:rPr>
          <w:rFonts w:asciiTheme="minorBidi" w:hAnsiTheme="minorBidi"/>
          <w:cs/>
        </w:rPr>
        <w:t>ดี</w:t>
      </w:r>
      <w:r w:rsidRPr="000E7AAD">
        <w:rPr>
          <w:rFonts w:asciiTheme="minorBidi" w:hAnsiTheme="minorBidi"/>
          <w:cs/>
        </w:rPr>
        <w:t>ยวในการไ</w:t>
      </w:r>
      <w:r w:rsidR="00762A42" w:rsidRPr="000E7AAD">
        <w:rPr>
          <w:rFonts w:asciiTheme="minorBidi" w:hAnsiTheme="minorBidi"/>
          <w:cs/>
        </w:rPr>
        <w:t>ถ่</w:t>
      </w:r>
      <w:r w:rsidRPr="000E7AAD">
        <w:rPr>
          <w:rFonts w:asciiTheme="minorBidi" w:hAnsiTheme="minorBidi"/>
          <w:cs/>
        </w:rPr>
        <w:t>ถอน</w:t>
      </w:r>
      <w:r w:rsidR="00762A42" w:rsidRPr="000E7AAD">
        <w:rPr>
          <w:rFonts w:asciiTheme="minorBidi" w:hAnsiTheme="minorBidi"/>
          <w:cs/>
        </w:rPr>
        <w:t>หุ้</w:t>
      </w:r>
      <w:r w:rsidRPr="000E7AAD">
        <w:rPr>
          <w:rFonts w:asciiTheme="minorBidi" w:hAnsiTheme="minorBidi"/>
          <w:cs/>
        </w:rPr>
        <w:t>น</w:t>
      </w:r>
      <w:r w:rsidR="00762A42" w:rsidRPr="000E7AAD">
        <w:rPr>
          <w:rFonts w:asciiTheme="minorBidi" w:hAnsiTheme="minorBidi"/>
          <w:cs/>
        </w:rPr>
        <w:t>กู้ก่</w:t>
      </w:r>
      <w:r w:rsidRPr="000E7AAD">
        <w:rPr>
          <w:rFonts w:asciiTheme="minorBidi" w:hAnsiTheme="minorBidi"/>
          <w:cs/>
        </w:rPr>
        <w:t>อน</w:t>
      </w:r>
      <w:r w:rsidR="00762A42" w:rsidRPr="000E7AAD">
        <w:rPr>
          <w:rFonts w:asciiTheme="minorBidi" w:hAnsiTheme="minorBidi"/>
          <w:cs/>
        </w:rPr>
        <w:t>กำ</w:t>
      </w:r>
      <w:r w:rsidRPr="000E7AAD">
        <w:rPr>
          <w:rFonts w:asciiTheme="minorBidi" w:hAnsiTheme="minorBidi"/>
          <w:cs/>
        </w:rPr>
        <w:t>หนดตามเ</w:t>
      </w:r>
      <w:r w:rsidR="00762A42" w:rsidRPr="000E7AAD">
        <w:rPr>
          <w:rFonts w:asciiTheme="minorBidi" w:hAnsiTheme="minorBidi"/>
          <w:cs/>
        </w:rPr>
        <w:t>งื่</w:t>
      </w:r>
      <w:r w:rsidRPr="000E7AAD">
        <w:rPr>
          <w:rFonts w:asciiTheme="minorBidi" w:hAnsiTheme="minorBidi"/>
          <w:cs/>
        </w:rPr>
        <w:t>อนไข</w:t>
      </w:r>
      <w:r w:rsidR="00762A42" w:rsidRPr="000E7AAD">
        <w:rPr>
          <w:rFonts w:asciiTheme="minorBidi" w:hAnsiTheme="minorBidi"/>
          <w:cs/>
        </w:rPr>
        <w:t>ที่</w:t>
      </w:r>
      <w:r w:rsidRPr="000E7AAD">
        <w:rPr>
          <w:rFonts w:asciiTheme="minorBidi" w:hAnsiTheme="minorBidi"/>
          <w:cs/>
        </w:rPr>
        <w:t>ระ</w:t>
      </w:r>
      <w:r w:rsidR="00762A42" w:rsidRPr="000E7AAD">
        <w:rPr>
          <w:rFonts w:asciiTheme="minorBidi" w:hAnsiTheme="minorBidi"/>
          <w:cs/>
        </w:rPr>
        <w:t>บุ</w:t>
      </w:r>
      <w:r w:rsidRPr="000E7AAD">
        <w:rPr>
          <w:rFonts w:asciiTheme="minorBidi" w:hAnsiTheme="minorBidi"/>
          <w:cs/>
        </w:rPr>
        <w:t>ไ</w:t>
      </w:r>
      <w:r w:rsidR="00762A42" w:rsidRPr="000E7AAD">
        <w:rPr>
          <w:rFonts w:asciiTheme="minorBidi" w:hAnsiTheme="minorBidi"/>
          <w:cs/>
        </w:rPr>
        <w:t>ว้</w:t>
      </w:r>
      <w:r w:rsidRPr="000E7AAD">
        <w:rPr>
          <w:rFonts w:asciiTheme="minorBidi" w:hAnsiTheme="minorBidi"/>
          <w:cs/>
        </w:rPr>
        <w:t>ใน</w:t>
      </w:r>
      <w:r w:rsidR="00762A42" w:rsidRPr="000E7AAD">
        <w:rPr>
          <w:rFonts w:asciiTheme="minorBidi" w:hAnsiTheme="minorBidi"/>
          <w:cs/>
        </w:rPr>
        <w:t>ข้</w:t>
      </w:r>
      <w:r w:rsidRPr="000E7AAD">
        <w:rPr>
          <w:rFonts w:asciiTheme="minorBidi" w:hAnsiTheme="minorBidi"/>
          <w:cs/>
        </w:rPr>
        <w:t>อ</w:t>
      </w:r>
      <w:r w:rsidR="00762A42" w:rsidRPr="000E7AAD">
        <w:rPr>
          <w:rFonts w:asciiTheme="minorBidi" w:hAnsiTheme="minorBidi"/>
          <w:cs/>
        </w:rPr>
        <w:t>กำ</w:t>
      </w:r>
      <w:r w:rsidRPr="000E7AAD">
        <w:rPr>
          <w:rFonts w:asciiTheme="minorBidi" w:hAnsiTheme="minorBidi"/>
          <w:cs/>
        </w:rPr>
        <w:t>หนด</w:t>
      </w:r>
      <w:r w:rsidR="00762A42" w:rsidRPr="000E7AAD">
        <w:rPr>
          <w:rFonts w:asciiTheme="minorBidi" w:hAnsiTheme="minorBidi"/>
          <w:cs/>
        </w:rPr>
        <w:t>สิ</w:t>
      </w:r>
      <w:r w:rsidRPr="000E7AAD">
        <w:rPr>
          <w:rFonts w:asciiTheme="minorBidi" w:hAnsiTheme="minorBidi"/>
          <w:cs/>
        </w:rPr>
        <w:t>ท</w:t>
      </w:r>
      <w:r w:rsidR="00762A42" w:rsidRPr="000E7AAD">
        <w:rPr>
          <w:rFonts w:asciiTheme="minorBidi" w:hAnsiTheme="minorBidi"/>
          <w:cs/>
        </w:rPr>
        <w:t>ธิ</w:t>
      </w:r>
      <w:r w:rsidRPr="000E7AAD">
        <w:rPr>
          <w:rFonts w:asciiTheme="minorBidi" w:hAnsiTheme="minorBidi"/>
          <w:cs/>
        </w:rPr>
        <w:t>ของ</w:t>
      </w:r>
      <w:r w:rsidR="00762A42" w:rsidRPr="000E7AAD">
        <w:rPr>
          <w:rFonts w:asciiTheme="minorBidi" w:hAnsiTheme="minorBidi"/>
          <w:cs/>
        </w:rPr>
        <w:t>หุ้</w:t>
      </w:r>
      <w:r w:rsidRPr="000E7AAD">
        <w:rPr>
          <w:rFonts w:asciiTheme="minorBidi" w:hAnsiTheme="minorBidi"/>
          <w:cs/>
        </w:rPr>
        <w:t>น</w:t>
      </w:r>
      <w:r w:rsidR="00762A42" w:rsidRPr="000E7AAD">
        <w:rPr>
          <w:rFonts w:asciiTheme="minorBidi" w:hAnsiTheme="minorBidi"/>
          <w:cs/>
        </w:rPr>
        <w:t xml:space="preserve">กู้ </w:t>
      </w:r>
      <w:r w:rsidRPr="000E7AAD">
        <w:rPr>
          <w:rFonts w:asciiTheme="minorBidi" w:hAnsiTheme="minorBidi"/>
          <w:cs/>
        </w:rPr>
        <w:t>และ</w:t>
      </w:r>
      <w:r w:rsidR="00762A42" w:rsidRPr="000E7AAD">
        <w:rPr>
          <w:rFonts w:asciiTheme="minorBidi" w:hAnsiTheme="minorBidi"/>
          <w:cs/>
        </w:rPr>
        <w:t>มีสิ</w:t>
      </w:r>
      <w:r w:rsidRPr="000E7AAD">
        <w:rPr>
          <w:rFonts w:asciiTheme="minorBidi" w:hAnsiTheme="minorBidi"/>
          <w:cs/>
        </w:rPr>
        <w:t>ท</w:t>
      </w:r>
      <w:r w:rsidR="00762A42" w:rsidRPr="000E7AAD">
        <w:rPr>
          <w:rFonts w:asciiTheme="minorBidi" w:hAnsiTheme="minorBidi"/>
          <w:cs/>
        </w:rPr>
        <w:t>ธิ</w:t>
      </w:r>
      <w:r w:rsidRPr="000E7AAD">
        <w:rPr>
          <w:rFonts w:asciiTheme="minorBidi" w:hAnsiTheme="minorBidi"/>
          <w:cs/>
        </w:rPr>
        <w:t>เ</w:t>
      </w:r>
      <w:r w:rsidR="00762A42" w:rsidRPr="000E7AAD">
        <w:rPr>
          <w:rFonts w:asciiTheme="minorBidi" w:hAnsiTheme="minorBidi"/>
          <w:cs/>
        </w:rPr>
        <w:t>ลื่</w:t>
      </w:r>
      <w:r w:rsidRPr="000E7AAD">
        <w:rPr>
          <w:rFonts w:asciiTheme="minorBidi" w:hAnsiTheme="minorBidi"/>
          <w:cs/>
        </w:rPr>
        <w:t>อนการ</w:t>
      </w:r>
      <w:r w:rsidR="00762A42" w:rsidRPr="000E7AAD">
        <w:rPr>
          <w:rFonts w:asciiTheme="minorBidi" w:hAnsiTheme="minorBidi"/>
          <w:cs/>
        </w:rPr>
        <w:t>จ่</w:t>
      </w:r>
      <w:r w:rsidRPr="000E7AAD">
        <w:rPr>
          <w:rFonts w:asciiTheme="minorBidi" w:hAnsiTheme="minorBidi"/>
          <w:cs/>
        </w:rPr>
        <w:t>าย</w:t>
      </w:r>
      <w:r w:rsidR="00762A42" w:rsidRPr="000E7AAD">
        <w:rPr>
          <w:rFonts w:asciiTheme="minorBidi" w:hAnsiTheme="minorBidi"/>
          <w:cs/>
        </w:rPr>
        <w:t>ชำ</w:t>
      </w:r>
      <w:r w:rsidRPr="000E7AAD">
        <w:rPr>
          <w:rFonts w:asciiTheme="minorBidi" w:hAnsiTheme="minorBidi"/>
          <w:cs/>
        </w:rPr>
        <w:t>ระดอกเ</w:t>
      </w:r>
      <w:r w:rsidR="00762A42" w:rsidRPr="000E7AAD">
        <w:rPr>
          <w:rFonts w:asciiTheme="minorBidi" w:hAnsiTheme="minorBidi"/>
          <w:cs/>
        </w:rPr>
        <w:t>บี้</w:t>
      </w:r>
      <w:r w:rsidRPr="000E7AAD">
        <w:rPr>
          <w:rFonts w:asciiTheme="minorBidi" w:hAnsiTheme="minorBidi"/>
          <w:cs/>
        </w:rPr>
        <w:t>ยและดอกเ</w:t>
      </w:r>
      <w:r w:rsidR="00762A42" w:rsidRPr="000E7AAD">
        <w:rPr>
          <w:rFonts w:asciiTheme="minorBidi" w:hAnsiTheme="minorBidi"/>
          <w:cs/>
        </w:rPr>
        <w:t>บี้</w:t>
      </w:r>
      <w:r w:rsidRPr="000E7AAD">
        <w:rPr>
          <w:rFonts w:asciiTheme="minorBidi" w:hAnsiTheme="minorBidi"/>
          <w:cs/>
        </w:rPr>
        <w:t>ยสะสม</w:t>
      </w:r>
      <w:r w:rsidR="00762A42" w:rsidRPr="000E7AAD">
        <w:rPr>
          <w:rFonts w:asciiTheme="minorBidi" w:hAnsiTheme="minorBidi"/>
          <w:cs/>
        </w:rPr>
        <w:t>ค้</w:t>
      </w:r>
      <w:r w:rsidRPr="000E7AAD">
        <w:rPr>
          <w:rFonts w:asciiTheme="minorBidi" w:hAnsiTheme="minorBidi"/>
          <w:cs/>
        </w:rPr>
        <w:t>าง</w:t>
      </w:r>
      <w:r w:rsidR="00762A42" w:rsidRPr="000E7AAD">
        <w:rPr>
          <w:rFonts w:asciiTheme="minorBidi" w:hAnsiTheme="minorBidi"/>
          <w:cs/>
        </w:rPr>
        <w:t>ชำ</w:t>
      </w:r>
      <w:r w:rsidRPr="000E7AAD">
        <w:rPr>
          <w:rFonts w:asciiTheme="minorBidi" w:hAnsiTheme="minorBidi"/>
          <w:cs/>
        </w:rPr>
        <w:t>ระ</w:t>
      </w:r>
      <w:r w:rsidR="00762A42"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  <w:cs/>
        </w:rPr>
        <w:t>โดยไ</w:t>
      </w:r>
      <w:r w:rsidR="00762A42" w:rsidRPr="000E7AAD">
        <w:rPr>
          <w:rFonts w:asciiTheme="minorBidi" w:hAnsiTheme="minorBidi"/>
          <w:cs/>
        </w:rPr>
        <w:t>ม่จำกั</w:t>
      </w:r>
      <w:r w:rsidRPr="000E7AAD">
        <w:rPr>
          <w:rFonts w:asciiTheme="minorBidi" w:hAnsiTheme="minorBidi"/>
          <w:cs/>
        </w:rPr>
        <w:t>ดระยะเวลาและ</w:t>
      </w:r>
      <w:r w:rsidR="00762A42" w:rsidRPr="000E7AAD">
        <w:rPr>
          <w:rFonts w:asciiTheme="minorBidi" w:hAnsiTheme="minorBidi"/>
          <w:cs/>
        </w:rPr>
        <w:t>จำ</w:t>
      </w:r>
      <w:r w:rsidRPr="000E7AAD">
        <w:rPr>
          <w:rFonts w:asciiTheme="minorBidi" w:hAnsiTheme="minorBidi"/>
          <w:cs/>
        </w:rPr>
        <w:t>นวนค</w:t>
      </w:r>
      <w:r w:rsidR="00762A42" w:rsidRPr="000E7AAD">
        <w:rPr>
          <w:rFonts w:asciiTheme="minorBidi" w:hAnsiTheme="minorBidi"/>
          <w:cs/>
        </w:rPr>
        <w:t>รั้</w:t>
      </w:r>
      <w:r w:rsidRPr="000E7AAD">
        <w:rPr>
          <w:rFonts w:asciiTheme="minorBidi" w:hAnsiTheme="minorBidi"/>
          <w:cs/>
        </w:rPr>
        <w:t>ง</w:t>
      </w:r>
      <w:r w:rsidR="00762A42"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  <w:cs/>
        </w:rPr>
        <w:t>และหาก</w:t>
      </w:r>
      <w:r w:rsidR="00762A42" w:rsidRPr="000E7AAD">
        <w:rPr>
          <w:rFonts w:asciiTheme="minorBidi" w:hAnsiTheme="minorBidi"/>
          <w:cs/>
        </w:rPr>
        <w:t>มี</w:t>
      </w:r>
      <w:r w:rsidRPr="000E7AAD">
        <w:rPr>
          <w:rFonts w:asciiTheme="minorBidi" w:hAnsiTheme="minorBidi"/>
          <w:cs/>
        </w:rPr>
        <w:t>การ</w:t>
      </w:r>
      <w:r w:rsidR="00762A42" w:rsidRPr="000E7AAD">
        <w:rPr>
          <w:rFonts w:asciiTheme="minorBidi" w:hAnsiTheme="minorBidi"/>
          <w:cs/>
        </w:rPr>
        <w:t>จ่</w:t>
      </w:r>
      <w:r w:rsidRPr="000E7AAD">
        <w:rPr>
          <w:rFonts w:asciiTheme="minorBidi" w:hAnsiTheme="minorBidi"/>
          <w:cs/>
        </w:rPr>
        <w:t>าย</w:t>
      </w:r>
      <w:r w:rsidR="00762A42" w:rsidRPr="000E7AAD">
        <w:rPr>
          <w:rFonts w:asciiTheme="minorBidi" w:hAnsiTheme="minorBidi"/>
          <w:cs/>
        </w:rPr>
        <w:t>ชำ</w:t>
      </w:r>
      <w:r w:rsidRPr="000E7AAD">
        <w:rPr>
          <w:rFonts w:asciiTheme="minorBidi" w:hAnsiTheme="minorBidi"/>
          <w:cs/>
        </w:rPr>
        <w:t>ระดอกเ</w:t>
      </w:r>
      <w:r w:rsidR="00762A42" w:rsidRPr="000E7AAD">
        <w:rPr>
          <w:rFonts w:asciiTheme="minorBidi" w:hAnsiTheme="minorBidi"/>
          <w:cs/>
        </w:rPr>
        <w:t>บี้</w:t>
      </w:r>
      <w:r w:rsidRPr="000E7AAD">
        <w:rPr>
          <w:rFonts w:asciiTheme="minorBidi" w:hAnsiTheme="minorBidi"/>
          <w:cs/>
        </w:rPr>
        <w:t>ยจะ</w:t>
      </w:r>
      <w:r w:rsidR="00762A42" w:rsidRPr="000E7AAD">
        <w:rPr>
          <w:rFonts w:asciiTheme="minorBidi" w:hAnsiTheme="minorBidi"/>
          <w:cs/>
        </w:rPr>
        <w:t>ถื</w:t>
      </w:r>
      <w:r w:rsidRPr="000E7AAD">
        <w:rPr>
          <w:rFonts w:asciiTheme="minorBidi" w:hAnsiTheme="minorBidi"/>
          <w:cs/>
        </w:rPr>
        <w:t>อเส</w:t>
      </w:r>
      <w:r w:rsidR="00762A42" w:rsidRPr="000E7AAD">
        <w:rPr>
          <w:rFonts w:asciiTheme="minorBidi" w:hAnsiTheme="minorBidi"/>
          <w:cs/>
        </w:rPr>
        <w:t>มื</w:t>
      </w:r>
      <w:r w:rsidRPr="000E7AAD">
        <w:rPr>
          <w:rFonts w:asciiTheme="minorBidi" w:hAnsiTheme="minorBidi"/>
          <w:cs/>
        </w:rPr>
        <w:t>อนเ</w:t>
      </w:r>
      <w:r w:rsidR="00762A42" w:rsidRPr="000E7AAD">
        <w:rPr>
          <w:rFonts w:asciiTheme="minorBidi" w:hAnsiTheme="minorBidi"/>
          <w:cs/>
        </w:rPr>
        <w:t>ป็</w:t>
      </w:r>
      <w:r w:rsidRPr="000E7AAD">
        <w:rPr>
          <w:rFonts w:asciiTheme="minorBidi" w:hAnsiTheme="minorBidi"/>
          <w:cs/>
        </w:rPr>
        <w:t>นการ</w:t>
      </w:r>
      <w:r w:rsidR="00762A42" w:rsidRPr="000E7AAD">
        <w:rPr>
          <w:rFonts w:asciiTheme="minorBidi" w:hAnsiTheme="minorBidi"/>
          <w:cs/>
        </w:rPr>
        <w:t>จ่</w:t>
      </w:r>
      <w:r w:rsidRPr="000E7AAD">
        <w:rPr>
          <w:rFonts w:asciiTheme="minorBidi" w:hAnsiTheme="minorBidi"/>
          <w:cs/>
        </w:rPr>
        <w:t>ายเ</w:t>
      </w:r>
      <w:r w:rsidR="00762A42" w:rsidRPr="000E7AAD">
        <w:rPr>
          <w:rFonts w:asciiTheme="minorBidi" w:hAnsiTheme="minorBidi"/>
          <w:cs/>
        </w:rPr>
        <w:t>งิ</w:t>
      </w:r>
      <w:r w:rsidRPr="000E7AAD">
        <w:rPr>
          <w:rFonts w:asciiTheme="minorBidi" w:hAnsiTheme="minorBidi"/>
          <w:cs/>
        </w:rPr>
        <w:t>น</w:t>
      </w:r>
      <w:r w:rsidR="00762A42" w:rsidRPr="000E7AAD">
        <w:rPr>
          <w:rFonts w:asciiTheme="minorBidi" w:hAnsiTheme="minorBidi"/>
          <w:cs/>
        </w:rPr>
        <w:t>ปั</w:t>
      </w:r>
      <w:r w:rsidRPr="000E7AAD">
        <w:rPr>
          <w:rFonts w:asciiTheme="minorBidi" w:hAnsiTheme="minorBidi"/>
          <w:cs/>
        </w:rPr>
        <w:t>นผล</w:t>
      </w:r>
      <w:r w:rsidR="00762A42" w:rsidRPr="000E7AAD">
        <w:rPr>
          <w:rFonts w:asciiTheme="minorBidi" w:hAnsiTheme="minorBidi"/>
          <w:cs/>
        </w:rPr>
        <w:t>ที่รั</w:t>
      </w:r>
      <w:r w:rsidRPr="000E7AAD">
        <w:rPr>
          <w:rFonts w:asciiTheme="minorBidi" w:hAnsiTheme="minorBidi"/>
          <w:cs/>
        </w:rPr>
        <w:t>บ</w:t>
      </w:r>
      <w:r w:rsidR="00762A42" w:rsidRPr="000E7AAD">
        <w:rPr>
          <w:rFonts w:asciiTheme="minorBidi" w:hAnsiTheme="minorBidi"/>
          <w:cs/>
        </w:rPr>
        <w:t>รู้</w:t>
      </w:r>
      <w:r w:rsidRPr="000E7AAD">
        <w:rPr>
          <w:rFonts w:asciiTheme="minorBidi" w:hAnsiTheme="minorBidi"/>
          <w:cs/>
        </w:rPr>
        <w:t>โดยตรงใน</w:t>
      </w:r>
      <w:r w:rsidR="00762A42" w:rsidRPr="000E7AAD">
        <w:rPr>
          <w:rFonts w:asciiTheme="minorBidi" w:hAnsiTheme="minorBidi"/>
          <w:cs/>
        </w:rPr>
        <w:t>ส่</w:t>
      </w:r>
      <w:r w:rsidRPr="000E7AAD">
        <w:rPr>
          <w:rFonts w:asciiTheme="minorBidi" w:hAnsiTheme="minorBidi"/>
          <w:cs/>
        </w:rPr>
        <w:t>วนของ</w:t>
      </w:r>
      <w:r w:rsidR="00762A42" w:rsidRPr="000E7AAD">
        <w:rPr>
          <w:rFonts w:asciiTheme="minorBidi" w:hAnsiTheme="minorBidi"/>
          <w:cs/>
        </w:rPr>
        <w:t>ผู้ถื</w:t>
      </w:r>
      <w:r w:rsidRPr="000E7AAD">
        <w:rPr>
          <w:rFonts w:asciiTheme="minorBidi" w:hAnsiTheme="minorBidi"/>
          <w:cs/>
        </w:rPr>
        <w:t>อ</w:t>
      </w:r>
      <w:r w:rsidR="00762A42" w:rsidRPr="000E7AAD">
        <w:rPr>
          <w:rFonts w:asciiTheme="minorBidi" w:hAnsiTheme="minorBidi"/>
          <w:cs/>
        </w:rPr>
        <w:t>หุ้</w:t>
      </w:r>
      <w:r w:rsidRPr="000E7AAD">
        <w:rPr>
          <w:rFonts w:asciiTheme="minorBidi" w:hAnsiTheme="minorBidi"/>
          <w:cs/>
        </w:rPr>
        <w:t>น</w:t>
      </w:r>
      <w:r w:rsidR="00762A42"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  <w:cs/>
        </w:rPr>
        <w:t>เ</w:t>
      </w:r>
      <w:r w:rsidR="00762A42" w:rsidRPr="000E7AAD">
        <w:rPr>
          <w:rFonts w:asciiTheme="minorBidi" w:hAnsiTheme="minorBidi"/>
          <w:cs/>
        </w:rPr>
        <w:t>มื่</w:t>
      </w:r>
      <w:r w:rsidRPr="000E7AAD">
        <w:rPr>
          <w:rFonts w:asciiTheme="minorBidi" w:hAnsiTheme="minorBidi"/>
          <w:cs/>
        </w:rPr>
        <w:t>อ</w:t>
      </w:r>
      <w:r w:rsidR="00762A42" w:rsidRPr="000E7AAD">
        <w:rPr>
          <w:rFonts w:asciiTheme="minorBidi" w:hAnsiTheme="minorBidi"/>
          <w:cs/>
        </w:rPr>
        <w:t>มี</w:t>
      </w:r>
      <w:r w:rsidRPr="000E7AAD">
        <w:rPr>
          <w:rFonts w:asciiTheme="minorBidi" w:hAnsiTheme="minorBidi"/>
          <w:cs/>
        </w:rPr>
        <w:t>ภาระในการ</w:t>
      </w:r>
      <w:r w:rsidR="00762A42" w:rsidRPr="000E7AAD">
        <w:rPr>
          <w:rFonts w:asciiTheme="minorBidi" w:hAnsiTheme="minorBidi"/>
          <w:cs/>
        </w:rPr>
        <w:t>จ่</w:t>
      </w:r>
      <w:r w:rsidRPr="000E7AAD">
        <w:rPr>
          <w:rFonts w:asciiTheme="minorBidi" w:hAnsiTheme="minorBidi"/>
          <w:cs/>
        </w:rPr>
        <w:t>าย</w:t>
      </w:r>
      <w:r w:rsidR="00762A42" w:rsidRPr="000E7AAD">
        <w:rPr>
          <w:rFonts w:asciiTheme="minorBidi" w:hAnsiTheme="minorBidi"/>
          <w:cs/>
        </w:rPr>
        <w:t>ชำ</w:t>
      </w:r>
      <w:r w:rsidRPr="000E7AAD">
        <w:rPr>
          <w:rFonts w:asciiTheme="minorBidi" w:hAnsiTheme="minorBidi"/>
          <w:cs/>
        </w:rPr>
        <w:t>ระดอกเ</w:t>
      </w:r>
      <w:r w:rsidR="00762A42" w:rsidRPr="000E7AAD">
        <w:rPr>
          <w:rFonts w:asciiTheme="minorBidi" w:hAnsiTheme="minorBidi"/>
          <w:cs/>
        </w:rPr>
        <w:t>บี้</w:t>
      </w:r>
      <w:r w:rsidRPr="000E7AAD">
        <w:rPr>
          <w:rFonts w:asciiTheme="minorBidi" w:hAnsiTheme="minorBidi"/>
          <w:cs/>
        </w:rPr>
        <w:t>ยเ</w:t>
      </w:r>
      <w:r w:rsidR="00762A42" w:rsidRPr="000E7AAD">
        <w:rPr>
          <w:rFonts w:asciiTheme="minorBidi" w:hAnsiTheme="minorBidi"/>
          <w:cs/>
        </w:rPr>
        <w:t>กิ</w:t>
      </w:r>
      <w:r w:rsidRPr="000E7AAD">
        <w:rPr>
          <w:rFonts w:asciiTheme="minorBidi" w:hAnsiTheme="minorBidi"/>
          <w:cs/>
        </w:rPr>
        <w:t>ด</w:t>
      </w:r>
      <w:r w:rsidR="00762A42" w:rsidRPr="000E7AAD">
        <w:rPr>
          <w:rFonts w:asciiTheme="minorBidi" w:hAnsiTheme="minorBidi"/>
          <w:cs/>
        </w:rPr>
        <w:t>ขึ้</w:t>
      </w:r>
      <w:r w:rsidRPr="000E7AAD">
        <w:rPr>
          <w:rFonts w:asciiTheme="minorBidi" w:hAnsiTheme="minorBidi"/>
          <w:cs/>
        </w:rPr>
        <w:t>น</w:t>
      </w:r>
    </w:p>
    <w:p w14:paraId="4D297926" w14:textId="77777777" w:rsidR="00D410FA" w:rsidRPr="000E7AAD" w:rsidRDefault="00D410FA" w:rsidP="000E7AAD">
      <w:pPr>
        <w:pStyle w:val="ListParagraph"/>
        <w:ind w:left="567" w:right="11"/>
        <w:jc w:val="thaiDistribute"/>
        <w:rPr>
          <w:rFonts w:asciiTheme="minorBidi" w:hAnsiTheme="minorBidi"/>
          <w:sz w:val="16"/>
          <w:szCs w:val="16"/>
        </w:rPr>
      </w:pPr>
    </w:p>
    <w:p w14:paraId="734FBCDB" w14:textId="60CCF9CC" w:rsidR="005F237B" w:rsidRPr="000E7AAD" w:rsidRDefault="008B3A2F" w:rsidP="000E7AAD">
      <w:pPr>
        <w:pStyle w:val="ListParagraph"/>
        <w:ind w:left="567" w:right="11"/>
        <w:jc w:val="thaiDistribute"/>
        <w:rPr>
          <w:rFonts w:asciiTheme="minorBidi" w:hAnsiTheme="minorBidi"/>
          <w:cs/>
        </w:rPr>
      </w:pPr>
      <w:r w:rsidRPr="000E7AAD">
        <w:rPr>
          <w:rFonts w:asciiTheme="minorBidi" w:hAnsiTheme="minorBidi"/>
          <w:cs/>
        </w:rPr>
        <w:t>ภายห</w:t>
      </w:r>
      <w:r w:rsidR="00D410FA" w:rsidRPr="000E7AAD">
        <w:rPr>
          <w:rFonts w:asciiTheme="minorBidi" w:hAnsiTheme="minorBidi"/>
          <w:cs/>
        </w:rPr>
        <w:t>ลั</w:t>
      </w:r>
      <w:r w:rsidRPr="000E7AAD">
        <w:rPr>
          <w:rFonts w:asciiTheme="minorBidi" w:hAnsiTheme="minorBidi"/>
          <w:cs/>
        </w:rPr>
        <w:t>งจาก</w:t>
      </w:r>
      <w:r w:rsidR="00D410FA" w:rsidRPr="000E7AAD">
        <w:rPr>
          <w:rFonts w:asciiTheme="minorBidi" w:hAnsiTheme="minorBidi"/>
          <w:cs/>
        </w:rPr>
        <w:t xml:space="preserve">ที่ </w:t>
      </w:r>
      <w:r w:rsidR="00D410FA" w:rsidRPr="000E7AAD">
        <w:rPr>
          <w:rFonts w:asciiTheme="minorBidi" w:hAnsiTheme="minorBidi"/>
        </w:rPr>
        <w:t xml:space="preserve">TTC </w:t>
      </w:r>
      <w:r w:rsidRPr="000E7AAD">
        <w:rPr>
          <w:rFonts w:asciiTheme="minorBidi" w:hAnsiTheme="minorBidi"/>
          <w:cs/>
        </w:rPr>
        <w:t>ไ</w:t>
      </w:r>
      <w:r w:rsidR="00D410FA" w:rsidRPr="000E7AAD">
        <w:rPr>
          <w:rFonts w:asciiTheme="minorBidi" w:hAnsiTheme="minorBidi"/>
          <w:cs/>
        </w:rPr>
        <w:t>ด้</w:t>
      </w:r>
      <w:r w:rsidRPr="000E7AAD">
        <w:rPr>
          <w:rFonts w:asciiTheme="minorBidi" w:hAnsiTheme="minorBidi"/>
          <w:cs/>
        </w:rPr>
        <w:t>ออกและเสนอขาย</w:t>
      </w:r>
      <w:r w:rsidR="00D410FA" w:rsidRPr="000E7AAD">
        <w:rPr>
          <w:rFonts w:asciiTheme="minorBidi" w:hAnsiTheme="minorBidi"/>
          <w:cs/>
        </w:rPr>
        <w:t>หุ้</w:t>
      </w:r>
      <w:r w:rsidRPr="000E7AAD">
        <w:rPr>
          <w:rFonts w:asciiTheme="minorBidi" w:hAnsiTheme="minorBidi"/>
          <w:cs/>
        </w:rPr>
        <w:t>น</w:t>
      </w:r>
      <w:r w:rsidR="00D410FA" w:rsidRPr="000E7AAD">
        <w:rPr>
          <w:rFonts w:asciiTheme="minorBidi" w:hAnsiTheme="minorBidi"/>
          <w:cs/>
        </w:rPr>
        <w:t>กู้ด้</w:t>
      </w:r>
      <w:r w:rsidRPr="000E7AAD">
        <w:rPr>
          <w:rFonts w:asciiTheme="minorBidi" w:hAnsiTheme="minorBidi"/>
          <w:cs/>
        </w:rPr>
        <w:t>อย</w:t>
      </w:r>
      <w:r w:rsidR="00D410FA" w:rsidRPr="000E7AAD">
        <w:rPr>
          <w:rFonts w:asciiTheme="minorBidi" w:hAnsiTheme="minorBidi"/>
          <w:cs/>
        </w:rPr>
        <w:t>สิ</w:t>
      </w:r>
      <w:r w:rsidRPr="000E7AAD">
        <w:rPr>
          <w:rFonts w:asciiTheme="minorBidi" w:hAnsiTheme="minorBidi"/>
          <w:cs/>
        </w:rPr>
        <w:t>ท</w:t>
      </w:r>
      <w:r w:rsidR="00D410FA" w:rsidRPr="000E7AAD">
        <w:rPr>
          <w:rFonts w:asciiTheme="minorBidi" w:hAnsiTheme="minorBidi"/>
          <w:cs/>
        </w:rPr>
        <w:t>ธิที่มีลั</w:t>
      </w:r>
      <w:r w:rsidRPr="000E7AAD">
        <w:rPr>
          <w:rFonts w:asciiTheme="minorBidi" w:hAnsiTheme="minorBidi"/>
          <w:cs/>
        </w:rPr>
        <w:t>กษณะค</w:t>
      </w:r>
      <w:r w:rsidR="00D410FA" w:rsidRPr="000E7AAD">
        <w:rPr>
          <w:rFonts w:asciiTheme="minorBidi" w:hAnsiTheme="minorBidi"/>
          <w:cs/>
        </w:rPr>
        <w:t>ล้</w:t>
      </w:r>
      <w:r w:rsidRPr="000E7AAD">
        <w:rPr>
          <w:rFonts w:asciiTheme="minorBidi" w:hAnsiTheme="minorBidi"/>
          <w:cs/>
        </w:rPr>
        <w:t>าย</w:t>
      </w:r>
      <w:r w:rsidR="00D410FA" w:rsidRPr="000E7AAD">
        <w:rPr>
          <w:rFonts w:asciiTheme="minorBidi" w:hAnsiTheme="minorBidi"/>
          <w:cs/>
        </w:rPr>
        <w:t>ทุ</w:t>
      </w:r>
      <w:r w:rsidRPr="000E7AAD">
        <w:rPr>
          <w:rFonts w:asciiTheme="minorBidi" w:hAnsiTheme="minorBidi"/>
          <w:cs/>
        </w:rPr>
        <w:t>น</w:t>
      </w:r>
      <w:r w:rsidR="00D410FA"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  <w:cs/>
        </w:rPr>
        <w:t>ส</w:t>
      </w:r>
      <w:r w:rsidR="009842D8" w:rsidRPr="000E7AAD">
        <w:rPr>
          <w:rFonts w:asciiTheme="minorBidi" w:hAnsiTheme="minorBidi"/>
          <w:cs/>
        </w:rPr>
        <w:t>กุ</w:t>
      </w:r>
      <w:r w:rsidRPr="000E7AAD">
        <w:rPr>
          <w:rFonts w:asciiTheme="minorBidi" w:hAnsiTheme="minorBidi"/>
          <w:cs/>
        </w:rPr>
        <w:t>ลเ</w:t>
      </w:r>
      <w:r w:rsidR="009842D8" w:rsidRPr="000E7AAD">
        <w:rPr>
          <w:rFonts w:asciiTheme="minorBidi" w:hAnsiTheme="minorBidi"/>
          <w:cs/>
        </w:rPr>
        <w:t>งิ</w:t>
      </w:r>
      <w:r w:rsidRPr="000E7AAD">
        <w:rPr>
          <w:rFonts w:asciiTheme="minorBidi" w:hAnsiTheme="minorBidi"/>
          <w:cs/>
        </w:rPr>
        <w:t>นดอลลา</w:t>
      </w:r>
      <w:r w:rsidR="009842D8" w:rsidRPr="000E7AAD">
        <w:rPr>
          <w:rFonts w:asciiTheme="minorBidi" w:hAnsiTheme="minorBidi"/>
          <w:cs/>
        </w:rPr>
        <w:t>ร์</w:t>
      </w:r>
      <w:r w:rsidRPr="000E7AAD">
        <w:rPr>
          <w:rFonts w:asciiTheme="minorBidi" w:hAnsiTheme="minorBidi"/>
          <w:cs/>
        </w:rPr>
        <w:t>สห</w:t>
      </w:r>
      <w:r w:rsidR="009842D8" w:rsidRPr="000E7AAD">
        <w:rPr>
          <w:rFonts w:asciiTheme="minorBidi" w:hAnsiTheme="minorBidi"/>
          <w:cs/>
        </w:rPr>
        <w:t>รั</w:t>
      </w:r>
      <w:r w:rsidRPr="000E7AAD">
        <w:rPr>
          <w:rFonts w:asciiTheme="minorBidi" w:hAnsiTheme="minorBidi"/>
          <w:cs/>
        </w:rPr>
        <w:t>ฐ</w:t>
      </w:r>
      <w:r w:rsidR="00D410FA" w:rsidRPr="000E7AAD">
        <w:rPr>
          <w:rFonts w:asciiTheme="minorBidi" w:hAnsiTheme="minorBidi"/>
          <w:cs/>
        </w:rPr>
        <w:t xml:space="preserve"> </w:t>
      </w:r>
      <w:r w:rsidR="00D410FA" w:rsidRPr="000E7AAD">
        <w:rPr>
          <w:rFonts w:asciiTheme="minorBidi" w:hAnsiTheme="minorBidi"/>
        </w:rPr>
        <w:t>TOP</w:t>
      </w:r>
      <w:r w:rsidR="00D410FA"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  <w:cs/>
        </w:rPr>
        <w:t>ไ</w:t>
      </w:r>
      <w:r w:rsidR="00D410FA" w:rsidRPr="000E7AAD">
        <w:rPr>
          <w:rFonts w:asciiTheme="minorBidi" w:hAnsiTheme="minorBidi"/>
          <w:cs/>
        </w:rPr>
        <w:t>ด้</w:t>
      </w:r>
      <w:r w:rsidRPr="000E7AAD">
        <w:rPr>
          <w:rFonts w:asciiTheme="minorBidi" w:hAnsiTheme="minorBidi"/>
          <w:cs/>
        </w:rPr>
        <w:t>เ</w:t>
      </w:r>
      <w:r w:rsidR="00D410FA" w:rsidRPr="000E7AAD">
        <w:rPr>
          <w:rFonts w:asciiTheme="minorBidi" w:hAnsiTheme="minorBidi"/>
          <w:cs/>
        </w:rPr>
        <w:t>ข้</w:t>
      </w:r>
      <w:r w:rsidRPr="000E7AAD">
        <w:rPr>
          <w:rFonts w:asciiTheme="minorBidi" w:hAnsiTheme="minorBidi"/>
          <w:cs/>
        </w:rPr>
        <w:t>า</w:t>
      </w:r>
      <w:r w:rsidR="00D410FA" w:rsidRPr="000E7AAD">
        <w:rPr>
          <w:rFonts w:asciiTheme="minorBidi" w:hAnsiTheme="minorBidi"/>
          <w:cs/>
        </w:rPr>
        <w:t>ทำสั</w:t>
      </w:r>
      <w:r w:rsidRPr="000E7AAD">
        <w:rPr>
          <w:rFonts w:asciiTheme="minorBidi" w:hAnsiTheme="minorBidi"/>
          <w:cs/>
        </w:rPr>
        <w:t>ญญา</w:t>
      </w:r>
      <w:r w:rsidR="007A3357" w:rsidRPr="000E7AAD">
        <w:rPr>
          <w:rFonts w:asciiTheme="minorBidi" w:hAnsiTheme="minorBidi"/>
        </w:rPr>
        <w:br/>
      </w:r>
      <w:r w:rsidRPr="000E7AAD">
        <w:rPr>
          <w:rFonts w:asciiTheme="minorBidi" w:hAnsiTheme="minorBidi"/>
          <w:cs/>
        </w:rPr>
        <w:t>เ</w:t>
      </w:r>
      <w:r w:rsidR="00D410FA" w:rsidRPr="000E7AAD">
        <w:rPr>
          <w:rFonts w:asciiTheme="minorBidi" w:hAnsiTheme="minorBidi"/>
          <w:cs/>
        </w:rPr>
        <w:t>งิ</w:t>
      </w:r>
      <w:r w:rsidRPr="000E7AAD">
        <w:rPr>
          <w:rFonts w:asciiTheme="minorBidi" w:hAnsiTheme="minorBidi"/>
          <w:cs/>
        </w:rPr>
        <w:t>น</w:t>
      </w:r>
      <w:r w:rsidR="00D410FA" w:rsidRPr="000E7AAD">
        <w:rPr>
          <w:rFonts w:asciiTheme="minorBidi" w:hAnsiTheme="minorBidi"/>
          <w:cs/>
        </w:rPr>
        <w:t>กู้ยื</w:t>
      </w:r>
      <w:r w:rsidRPr="000E7AAD">
        <w:rPr>
          <w:rFonts w:asciiTheme="minorBidi" w:hAnsiTheme="minorBidi"/>
          <w:cs/>
        </w:rPr>
        <w:t>มระยะยาว</w:t>
      </w:r>
      <w:r w:rsidR="00D410FA" w:rsidRPr="000E7AAD">
        <w:rPr>
          <w:rFonts w:asciiTheme="minorBidi" w:hAnsiTheme="minorBidi"/>
          <w:cs/>
        </w:rPr>
        <w:t>กั</w:t>
      </w:r>
      <w:r w:rsidRPr="000E7AAD">
        <w:rPr>
          <w:rFonts w:asciiTheme="minorBidi" w:hAnsiTheme="minorBidi"/>
          <w:cs/>
        </w:rPr>
        <w:t>บ</w:t>
      </w:r>
      <w:r w:rsidR="00D410FA" w:rsidRPr="000E7AAD">
        <w:rPr>
          <w:rFonts w:asciiTheme="minorBidi" w:hAnsiTheme="minorBidi"/>
          <w:cs/>
        </w:rPr>
        <w:t xml:space="preserve"> </w:t>
      </w:r>
      <w:r w:rsidR="00D410FA" w:rsidRPr="000E7AAD">
        <w:rPr>
          <w:rFonts w:asciiTheme="minorBidi" w:hAnsiTheme="minorBidi"/>
        </w:rPr>
        <w:t xml:space="preserve">TTC </w:t>
      </w:r>
      <w:r w:rsidRPr="000E7AAD">
        <w:rPr>
          <w:rFonts w:asciiTheme="minorBidi" w:hAnsiTheme="minorBidi"/>
          <w:cs/>
        </w:rPr>
        <w:t>และเ</w:t>
      </w:r>
      <w:r w:rsidR="00D410FA" w:rsidRPr="000E7AAD">
        <w:rPr>
          <w:rFonts w:asciiTheme="minorBidi" w:hAnsiTheme="minorBidi"/>
          <w:cs/>
        </w:rPr>
        <w:t>ข้</w:t>
      </w:r>
      <w:r w:rsidRPr="000E7AAD">
        <w:rPr>
          <w:rFonts w:asciiTheme="minorBidi" w:hAnsiTheme="minorBidi"/>
          <w:cs/>
        </w:rPr>
        <w:t>า</w:t>
      </w:r>
      <w:r w:rsidR="00D410FA" w:rsidRPr="000E7AAD">
        <w:rPr>
          <w:rFonts w:asciiTheme="minorBidi" w:hAnsiTheme="minorBidi"/>
          <w:cs/>
        </w:rPr>
        <w:t>ทำสั</w:t>
      </w:r>
      <w:r w:rsidRPr="000E7AAD">
        <w:rPr>
          <w:rFonts w:asciiTheme="minorBidi" w:hAnsiTheme="minorBidi"/>
          <w:cs/>
        </w:rPr>
        <w:t>ญญาแลกเป</w:t>
      </w:r>
      <w:r w:rsidR="00D410FA" w:rsidRPr="000E7AAD">
        <w:rPr>
          <w:rFonts w:asciiTheme="minorBidi" w:hAnsiTheme="minorBidi"/>
          <w:cs/>
        </w:rPr>
        <w:t>ลี่</w:t>
      </w:r>
      <w:r w:rsidRPr="000E7AAD">
        <w:rPr>
          <w:rFonts w:asciiTheme="minorBidi" w:hAnsiTheme="minorBidi"/>
          <w:cs/>
        </w:rPr>
        <w:t>ยนส</w:t>
      </w:r>
      <w:r w:rsidR="00D410FA" w:rsidRPr="000E7AAD">
        <w:rPr>
          <w:rFonts w:asciiTheme="minorBidi" w:hAnsiTheme="minorBidi"/>
          <w:cs/>
        </w:rPr>
        <w:t>กุ</w:t>
      </w:r>
      <w:r w:rsidRPr="000E7AAD">
        <w:rPr>
          <w:rFonts w:asciiTheme="minorBidi" w:hAnsiTheme="minorBidi"/>
          <w:cs/>
        </w:rPr>
        <w:t>ลเ</w:t>
      </w:r>
      <w:r w:rsidR="00D410FA" w:rsidRPr="000E7AAD">
        <w:rPr>
          <w:rFonts w:asciiTheme="minorBidi" w:hAnsiTheme="minorBidi"/>
          <w:cs/>
        </w:rPr>
        <w:t>งิ</w:t>
      </w:r>
      <w:r w:rsidRPr="000E7AAD">
        <w:rPr>
          <w:rFonts w:asciiTheme="minorBidi" w:hAnsiTheme="minorBidi"/>
          <w:cs/>
        </w:rPr>
        <w:t>นและ</w:t>
      </w:r>
      <w:r w:rsidR="00D410FA" w:rsidRPr="000E7AAD">
        <w:rPr>
          <w:rFonts w:asciiTheme="minorBidi" w:hAnsiTheme="minorBidi"/>
          <w:cs/>
        </w:rPr>
        <w:t>อั</w:t>
      </w:r>
      <w:r w:rsidRPr="000E7AAD">
        <w:rPr>
          <w:rFonts w:asciiTheme="minorBidi" w:hAnsiTheme="minorBidi"/>
          <w:cs/>
        </w:rPr>
        <w:t>ตราดอกเ</w:t>
      </w:r>
      <w:r w:rsidR="00D410FA" w:rsidRPr="000E7AAD">
        <w:rPr>
          <w:rFonts w:asciiTheme="minorBidi" w:hAnsiTheme="minorBidi"/>
          <w:cs/>
        </w:rPr>
        <w:t>บี้</w:t>
      </w:r>
      <w:r w:rsidRPr="000E7AAD">
        <w:rPr>
          <w:rFonts w:asciiTheme="minorBidi" w:hAnsiTheme="minorBidi"/>
          <w:cs/>
        </w:rPr>
        <w:t>ยจากส</w:t>
      </w:r>
      <w:r w:rsidR="009842D8" w:rsidRPr="000E7AAD">
        <w:rPr>
          <w:rFonts w:asciiTheme="minorBidi" w:hAnsiTheme="minorBidi"/>
          <w:cs/>
        </w:rPr>
        <w:t>กุ</w:t>
      </w:r>
      <w:r w:rsidRPr="000E7AAD">
        <w:rPr>
          <w:rFonts w:asciiTheme="minorBidi" w:hAnsiTheme="minorBidi"/>
          <w:cs/>
        </w:rPr>
        <w:t>ลเ</w:t>
      </w:r>
      <w:r w:rsidR="009842D8" w:rsidRPr="000E7AAD">
        <w:rPr>
          <w:rFonts w:asciiTheme="minorBidi" w:hAnsiTheme="minorBidi"/>
          <w:cs/>
        </w:rPr>
        <w:t>งิ</w:t>
      </w:r>
      <w:r w:rsidRPr="000E7AAD">
        <w:rPr>
          <w:rFonts w:asciiTheme="minorBidi" w:hAnsiTheme="minorBidi"/>
          <w:cs/>
        </w:rPr>
        <w:t>นดอลลา</w:t>
      </w:r>
      <w:r w:rsidR="009842D8" w:rsidRPr="000E7AAD">
        <w:rPr>
          <w:rFonts w:asciiTheme="minorBidi" w:hAnsiTheme="minorBidi"/>
          <w:cs/>
        </w:rPr>
        <w:t>ร์</w:t>
      </w:r>
      <w:r w:rsidRPr="000E7AAD">
        <w:rPr>
          <w:rFonts w:asciiTheme="minorBidi" w:hAnsiTheme="minorBidi"/>
          <w:cs/>
        </w:rPr>
        <w:t>สห</w:t>
      </w:r>
      <w:r w:rsidR="009842D8" w:rsidRPr="000E7AAD">
        <w:rPr>
          <w:rFonts w:asciiTheme="minorBidi" w:hAnsiTheme="minorBidi"/>
          <w:cs/>
        </w:rPr>
        <w:t>รั</w:t>
      </w:r>
      <w:r w:rsidRPr="000E7AAD">
        <w:rPr>
          <w:rFonts w:asciiTheme="minorBidi" w:hAnsiTheme="minorBidi"/>
          <w:cs/>
        </w:rPr>
        <w:t>ฐเ</w:t>
      </w:r>
      <w:r w:rsidR="00D410FA" w:rsidRPr="000E7AAD">
        <w:rPr>
          <w:rFonts w:asciiTheme="minorBidi" w:hAnsiTheme="minorBidi"/>
          <w:cs/>
        </w:rPr>
        <w:t>ป็</w:t>
      </w:r>
      <w:r w:rsidRPr="000E7AAD">
        <w:rPr>
          <w:rFonts w:asciiTheme="minorBidi" w:hAnsiTheme="minorBidi"/>
          <w:cs/>
        </w:rPr>
        <w:t>น</w:t>
      </w:r>
      <w:r w:rsidR="009842D8" w:rsidRPr="000E7AAD">
        <w:rPr>
          <w:rFonts w:asciiTheme="minorBidi" w:hAnsiTheme="minorBidi"/>
          <w:cs/>
        </w:rPr>
        <w:br/>
      </w:r>
      <w:r w:rsidRPr="000E7AAD">
        <w:rPr>
          <w:rFonts w:asciiTheme="minorBidi" w:hAnsiTheme="minorBidi"/>
          <w:cs/>
        </w:rPr>
        <w:t>ส</w:t>
      </w:r>
      <w:r w:rsidR="00D410FA" w:rsidRPr="000E7AAD">
        <w:rPr>
          <w:rFonts w:asciiTheme="minorBidi" w:hAnsiTheme="minorBidi"/>
          <w:cs/>
        </w:rPr>
        <w:t>กุ</w:t>
      </w:r>
      <w:r w:rsidRPr="000E7AAD">
        <w:rPr>
          <w:rFonts w:asciiTheme="minorBidi" w:hAnsiTheme="minorBidi"/>
          <w:cs/>
        </w:rPr>
        <w:t>ลเ</w:t>
      </w:r>
      <w:r w:rsidR="00D410FA" w:rsidRPr="000E7AAD">
        <w:rPr>
          <w:rFonts w:asciiTheme="minorBidi" w:hAnsiTheme="minorBidi"/>
          <w:cs/>
        </w:rPr>
        <w:t>งิ</w:t>
      </w:r>
      <w:r w:rsidRPr="000E7AAD">
        <w:rPr>
          <w:rFonts w:asciiTheme="minorBidi" w:hAnsiTheme="minorBidi"/>
          <w:cs/>
        </w:rPr>
        <w:t>นบาท</w:t>
      </w:r>
      <w:r w:rsidR="00D410FA" w:rsidRPr="000E7AAD">
        <w:rPr>
          <w:rFonts w:asciiTheme="minorBidi" w:hAnsiTheme="minorBidi"/>
          <w:cs/>
        </w:rPr>
        <w:t>กั</w:t>
      </w:r>
      <w:r w:rsidRPr="000E7AAD">
        <w:rPr>
          <w:rFonts w:asciiTheme="minorBidi" w:hAnsiTheme="minorBidi"/>
          <w:cs/>
        </w:rPr>
        <w:t>บสถา</w:t>
      </w:r>
      <w:r w:rsidR="00D410FA" w:rsidRPr="000E7AAD">
        <w:rPr>
          <w:rFonts w:asciiTheme="minorBidi" w:hAnsiTheme="minorBidi"/>
          <w:cs/>
        </w:rPr>
        <w:t>บั</w:t>
      </w:r>
      <w:r w:rsidRPr="000E7AAD">
        <w:rPr>
          <w:rFonts w:asciiTheme="minorBidi" w:hAnsiTheme="minorBidi"/>
          <w:cs/>
        </w:rPr>
        <w:t>นการเ</w:t>
      </w:r>
      <w:r w:rsidR="00D410FA" w:rsidRPr="000E7AAD">
        <w:rPr>
          <w:rFonts w:asciiTheme="minorBidi" w:hAnsiTheme="minorBidi"/>
          <w:cs/>
        </w:rPr>
        <w:t>งิ</w:t>
      </w:r>
      <w:r w:rsidRPr="000E7AAD">
        <w:rPr>
          <w:rFonts w:asciiTheme="minorBidi" w:hAnsiTheme="minorBidi"/>
          <w:cs/>
        </w:rPr>
        <w:t>น</w:t>
      </w:r>
      <w:r w:rsidR="00D410FA" w:rsidRPr="000E7AAD">
        <w:rPr>
          <w:rFonts w:asciiTheme="minorBidi" w:hAnsiTheme="minorBidi"/>
        </w:rPr>
        <w:t xml:space="preserve"> </w:t>
      </w:r>
      <w:r w:rsidRPr="000E7AAD">
        <w:rPr>
          <w:rFonts w:asciiTheme="minorBidi" w:hAnsiTheme="minorBidi"/>
          <w:cs/>
        </w:rPr>
        <w:t>เ</w:t>
      </w:r>
      <w:r w:rsidR="00D410FA" w:rsidRPr="000E7AAD">
        <w:rPr>
          <w:rFonts w:asciiTheme="minorBidi" w:hAnsiTheme="minorBidi"/>
          <w:cs/>
        </w:rPr>
        <w:t>พื่</w:t>
      </w:r>
      <w:r w:rsidRPr="000E7AAD">
        <w:rPr>
          <w:rFonts w:asciiTheme="minorBidi" w:hAnsiTheme="minorBidi"/>
          <w:cs/>
        </w:rPr>
        <w:t>อบ</w:t>
      </w:r>
      <w:r w:rsidR="00D410FA" w:rsidRPr="000E7AAD">
        <w:rPr>
          <w:rFonts w:asciiTheme="minorBidi" w:hAnsiTheme="minorBidi"/>
          <w:cs/>
        </w:rPr>
        <w:t>ริ</w:t>
      </w:r>
      <w:r w:rsidRPr="000E7AAD">
        <w:rPr>
          <w:rFonts w:asciiTheme="minorBidi" w:hAnsiTheme="minorBidi"/>
          <w:cs/>
        </w:rPr>
        <w:t>หารความเ</w:t>
      </w:r>
      <w:r w:rsidR="00D410FA" w:rsidRPr="000E7AAD">
        <w:rPr>
          <w:rFonts w:asciiTheme="minorBidi" w:hAnsiTheme="minorBidi"/>
          <w:cs/>
        </w:rPr>
        <w:t>สี่</w:t>
      </w:r>
      <w:r w:rsidRPr="000E7AAD">
        <w:rPr>
          <w:rFonts w:asciiTheme="minorBidi" w:hAnsiTheme="minorBidi"/>
          <w:cs/>
        </w:rPr>
        <w:t>ยงจาก</w:t>
      </w:r>
      <w:r w:rsidR="00D410FA" w:rsidRPr="000E7AAD">
        <w:rPr>
          <w:rFonts w:asciiTheme="minorBidi" w:hAnsiTheme="minorBidi"/>
          <w:cs/>
        </w:rPr>
        <w:t>อั</w:t>
      </w:r>
      <w:r w:rsidRPr="000E7AAD">
        <w:rPr>
          <w:rFonts w:asciiTheme="minorBidi" w:hAnsiTheme="minorBidi"/>
          <w:cs/>
        </w:rPr>
        <w:t>ตราแลกเป</w:t>
      </w:r>
      <w:r w:rsidR="00D410FA" w:rsidRPr="000E7AAD">
        <w:rPr>
          <w:rFonts w:asciiTheme="minorBidi" w:hAnsiTheme="minorBidi"/>
          <w:cs/>
        </w:rPr>
        <w:t>ลี่</w:t>
      </w:r>
      <w:r w:rsidRPr="000E7AAD">
        <w:rPr>
          <w:rFonts w:asciiTheme="minorBidi" w:hAnsiTheme="minorBidi"/>
          <w:cs/>
        </w:rPr>
        <w:t>ยนของเ</w:t>
      </w:r>
      <w:r w:rsidR="00D410FA" w:rsidRPr="000E7AAD">
        <w:rPr>
          <w:rFonts w:asciiTheme="minorBidi" w:hAnsiTheme="minorBidi"/>
          <w:cs/>
        </w:rPr>
        <w:t>งิ</w:t>
      </w:r>
      <w:r w:rsidRPr="000E7AAD">
        <w:rPr>
          <w:rFonts w:asciiTheme="minorBidi" w:hAnsiTheme="minorBidi"/>
          <w:cs/>
        </w:rPr>
        <w:t>น</w:t>
      </w:r>
      <w:r w:rsidR="00D410FA" w:rsidRPr="000E7AAD">
        <w:rPr>
          <w:rFonts w:asciiTheme="minorBidi" w:hAnsiTheme="minorBidi"/>
          <w:cs/>
        </w:rPr>
        <w:t>กู้ยื</w:t>
      </w:r>
      <w:r w:rsidRPr="000E7AAD">
        <w:rPr>
          <w:rFonts w:asciiTheme="minorBidi" w:hAnsiTheme="minorBidi"/>
          <w:cs/>
        </w:rPr>
        <w:t>ม</w:t>
      </w:r>
      <w:r w:rsidR="00D410FA" w:rsidRPr="000E7AAD">
        <w:rPr>
          <w:rFonts w:asciiTheme="minorBidi" w:hAnsiTheme="minorBidi"/>
          <w:cs/>
        </w:rPr>
        <w:t>ดั</w:t>
      </w:r>
      <w:r w:rsidRPr="000E7AAD">
        <w:rPr>
          <w:rFonts w:asciiTheme="minorBidi" w:hAnsiTheme="minorBidi"/>
          <w:cs/>
        </w:rPr>
        <w:t>งก</w:t>
      </w:r>
      <w:r w:rsidR="00D410FA" w:rsidRPr="000E7AAD">
        <w:rPr>
          <w:rFonts w:asciiTheme="minorBidi" w:hAnsiTheme="minorBidi"/>
          <w:cs/>
        </w:rPr>
        <w:t>ล่</w:t>
      </w:r>
      <w:r w:rsidRPr="000E7AAD">
        <w:rPr>
          <w:rFonts w:asciiTheme="minorBidi" w:hAnsiTheme="minorBidi"/>
          <w:cs/>
        </w:rPr>
        <w:t>าว</w:t>
      </w:r>
      <w:r w:rsidR="00D410FA"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  <w:cs/>
        </w:rPr>
        <w:t>โดยในภาพรวม</w:t>
      </w:r>
      <w:r w:rsidR="00D410FA" w:rsidRPr="000E7AAD">
        <w:rPr>
          <w:rFonts w:asciiTheme="minorBidi" w:hAnsiTheme="minorBidi"/>
          <w:cs/>
        </w:rPr>
        <w:t>ทำ</w:t>
      </w:r>
      <w:r w:rsidRPr="000E7AAD">
        <w:rPr>
          <w:rFonts w:asciiTheme="minorBidi" w:hAnsiTheme="minorBidi"/>
          <w:cs/>
        </w:rPr>
        <w:t>ใ</w:t>
      </w:r>
      <w:r w:rsidR="00D410FA" w:rsidRPr="000E7AAD">
        <w:rPr>
          <w:rFonts w:asciiTheme="minorBidi" w:hAnsiTheme="minorBidi"/>
          <w:cs/>
        </w:rPr>
        <w:t>ห้อั</w:t>
      </w:r>
      <w:r w:rsidRPr="000E7AAD">
        <w:rPr>
          <w:rFonts w:asciiTheme="minorBidi" w:hAnsiTheme="minorBidi"/>
          <w:cs/>
        </w:rPr>
        <w:t>ตราดอกเ</w:t>
      </w:r>
      <w:r w:rsidR="00D410FA" w:rsidRPr="000E7AAD">
        <w:rPr>
          <w:rFonts w:asciiTheme="minorBidi" w:hAnsiTheme="minorBidi"/>
          <w:cs/>
        </w:rPr>
        <w:t>บี้</w:t>
      </w:r>
      <w:r w:rsidRPr="000E7AAD">
        <w:rPr>
          <w:rFonts w:asciiTheme="minorBidi" w:hAnsiTheme="minorBidi"/>
          <w:cs/>
        </w:rPr>
        <w:t>ยของ</w:t>
      </w:r>
      <w:r w:rsidR="00D410FA" w:rsidRPr="000E7AAD">
        <w:rPr>
          <w:rFonts w:asciiTheme="minorBidi" w:hAnsiTheme="minorBidi"/>
          <w:cs/>
        </w:rPr>
        <w:t>หุ้</w:t>
      </w:r>
      <w:r w:rsidRPr="000E7AAD">
        <w:rPr>
          <w:rFonts w:asciiTheme="minorBidi" w:hAnsiTheme="minorBidi"/>
          <w:cs/>
        </w:rPr>
        <w:t>น</w:t>
      </w:r>
      <w:r w:rsidR="00D410FA" w:rsidRPr="000E7AAD">
        <w:rPr>
          <w:rFonts w:asciiTheme="minorBidi" w:hAnsiTheme="minorBidi"/>
          <w:cs/>
        </w:rPr>
        <w:t>กู้ด้</w:t>
      </w:r>
      <w:r w:rsidRPr="000E7AAD">
        <w:rPr>
          <w:rFonts w:asciiTheme="minorBidi" w:hAnsiTheme="minorBidi"/>
          <w:cs/>
        </w:rPr>
        <w:t>อย</w:t>
      </w:r>
      <w:r w:rsidR="00D410FA" w:rsidRPr="000E7AAD">
        <w:rPr>
          <w:rFonts w:asciiTheme="minorBidi" w:hAnsiTheme="minorBidi"/>
          <w:cs/>
        </w:rPr>
        <w:t>สิ</w:t>
      </w:r>
      <w:r w:rsidRPr="000E7AAD">
        <w:rPr>
          <w:rFonts w:asciiTheme="minorBidi" w:hAnsiTheme="minorBidi"/>
          <w:cs/>
        </w:rPr>
        <w:t>ท</w:t>
      </w:r>
      <w:r w:rsidR="00D410FA" w:rsidRPr="000E7AAD">
        <w:rPr>
          <w:rFonts w:asciiTheme="minorBidi" w:hAnsiTheme="minorBidi"/>
          <w:cs/>
        </w:rPr>
        <w:t>ธิที่มีลั</w:t>
      </w:r>
      <w:r w:rsidRPr="000E7AAD">
        <w:rPr>
          <w:rFonts w:asciiTheme="minorBidi" w:hAnsiTheme="minorBidi"/>
          <w:cs/>
        </w:rPr>
        <w:t>กษณะค</w:t>
      </w:r>
      <w:r w:rsidR="00D410FA" w:rsidRPr="000E7AAD">
        <w:rPr>
          <w:rFonts w:asciiTheme="minorBidi" w:hAnsiTheme="minorBidi"/>
          <w:cs/>
        </w:rPr>
        <w:t>ล้</w:t>
      </w:r>
      <w:r w:rsidRPr="000E7AAD">
        <w:rPr>
          <w:rFonts w:asciiTheme="minorBidi" w:hAnsiTheme="minorBidi"/>
          <w:cs/>
        </w:rPr>
        <w:t>าย</w:t>
      </w:r>
      <w:r w:rsidR="00D410FA" w:rsidRPr="000E7AAD">
        <w:rPr>
          <w:rFonts w:asciiTheme="minorBidi" w:hAnsiTheme="minorBidi"/>
          <w:cs/>
        </w:rPr>
        <w:t>ทุ</w:t>
      </w:r>
      <w:r w:rsidRPr="000E7AAD">
        <w:rPr>
          <w:rFonts w:asciiTheme="minorBidi" w:hAnsiTheme="minorBidi"/>
          <w:cs/>
        </w:rPr>
        <w:t>น</w:t>
      </w:r>
      <w:r w:rsidR="00D410FA"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  <w:cs/>
        </w:rPr>
        <w:t>เป</w:t>
      </w:r>
      <w:r w:rsidR="00D410FA" w:rsidRPr="000E7AAD">
        <w:rPr>
          <w:rFonts w:asciiTheme="minorBidi" w:hAnsiTheme="minorBidi"/>
          <w:cs/>
        </w:rPr>
        <w:t>ลี่</w:t>
      </w:r>
      <w:r w:rsidRPr="000E7AAD">
        <w:rPr>
          <w:rFonts w:asciiTheme="minorBidi" w:hAnsiTheme="minorBidi"/>
          <w:cs/>
        </w:rPr>
        <w:t>ยนจาก</w:t>
      </w:r>
      <w:r w:rsidR="00D410FA" w:rsidRPr="000E7AAD">
        <w:rPr>
          <w:rFonts w:asciiTheme="minorBidi" w:hAnsiTheme="minorBidi"/>
          <w:cs/>
        </w:rPr>
        <w:t xml:space="preserve"> ร้</w:t>
      </w:r>
      <w:r w:rsidRPr="000E7AAD">
        <w:rPr>
          <w:rFonts w:asciiTheme="minorBidi" w:hAnsiTheme="minorBidi"/>
          <w:cs/>
        </w:rPr>
        <w:t>อยละ</w:t>
      </w:r>
      <w:r w:rsidR="00D410FA"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</w:rPr>
        <w:t>6</w:t>
      </w:r>
      <w:r w:rsidR="00D410FA" w:rsidRPr="000E7AAD">
        <w:rPr>
          <w:rFonts w:asciiTheme="minorBidi" w:hAnsiTheme="minorBidi"/>
          <w:cs/>
        </w:rPr>
        <w:t>.</w:t>
      </w:r>
      <w:r w:rsidRPr="000E7AAD">
        <w:rPr>
          <w:rFonts w:asciiTheme="minorBidi" w:hAnsiTheme="minorBidi"/>
        </w:rPr>
        <w:t>10</w:t>
      </w:r>
      <w:r w:rsidR="00D410FA" w:rsidRPr="000E7AAD">
        <w:rPr>
          <w:rFonts w:asciiTheme="minorBidi" w:hAnsiTheme="minorBidi"/>
          <w:cs/>
        </w:rPr>
        <w:t xml:space="preserve"> ต่</w:t>
      </w:r>
      <w:r w:rsidRPr="000E7AAD">
        <w:rPr>
          <w:rFonts w:asciiTheme="minorBidi" w:hAnsiTheme="minorBidi"/>
          <w:cs/>
        </w:rPr>
        <w:t>อ</w:t>
      </w:r>
      <w:r w:rsidR="00D410FA" w:rsidRPr="000E7AAD">
        <w:rPr>
          <w:rFonts w:asciiTheme="minorBidi" w:hAnsiTheme="minorBidi"/>
          <w:cs/>
        </w:rPr>
        <w:t>ปี</w:t>
      </w:r>
      <w:r w:rsidR="00CA7764" w:rsidRPr="000E7AAD">
        <w:rPr>
          <w:rFonts w:asciiTheme="minorBidi" w:hAnsiTheme="minorBidi"/>
        </w:rPr>
        <w:t xml:space="preserve"> </w:t>
      </w:r>
      <w:r w:rsidRPr="000E7AAD">
        <w:rPr>
          <w:rFonts w:asciiTheme="minorBidi" w:hAnsiTheme="minorBidi"/>
          <w:cs/>
        </w:rPr>
        <w:t>ในส</w:t>
      </w:r>
      <w:r w:rsidR="00D410FA" w:rsidRPr="000E7AAD">
        <w:rPr>
          <w:rFonts w:asciiTheme="minorBidi" w:hAnsiTheme="minorBidi"/>
          <w:cs/>
        </w:rPr>
        <w:t>กุ</w:t>
      </w:r>
      <w:r w:rsidRPr="000E7AAD">
        <w:rPr>
          <w:rFonts w:asciiTheme="minorBidi" w:hAnsiTheme="minorBidi"/>
          <w:cs/>
        </w:rPr>
        <w:t>ลเ</w:t>
      </w:r>
      <w:r w:rsidR="00D410FA" w:rsidRPr="000E7AAD">
        <w:rPr>
          <w:rFonts w:asciiTheme="minorBidi" w:hAnsiTheme="minorBidi"/>
          <w:cs/>
        </w:rPr>
        <w:t>งิ</w:t>
      </w:r>
      <w:r w:rsidRPr="000E7AAD">
        <w:rPr>
          <w:rFonts w:asciiTheme="minorBidi" w:hAnsiTheme="minorBidi"/>
          <w:cs/>
        </w:rPr>
        <w:t>น</w:t>
      </w:r>
      <w:r w:rsidR="00984EBB" w:rsidRPr="000E7AAD">
        <w:rPr>
          <w:rFonts w:asciiTheme="minorBidi" w:hAnsiTheme="minorBidi"/>
          <w:cs/>
        </w:rPr>
        <w:t xml:space="preserve">ดอลลาร์สหรัฐ </w:t>
      </w:r>
      <w:r w:rsidRPr="000E7AAD">
        <w:rPr>
          <w:rFonts w:asciiTheme="minorBidi" w:hAnsiTheme="minorBidi"/>
          <w:cs/>
        </w:rPr>
        <w:t>เ</w:t>
      </w:r>
      <w:r w:rsidR="00D410FA" w:rsidRPr="000E7AAD">
        <w:rPr>
          <w:rFonts w:asciiTheme="minorBidi" w:hAnsiTheme="minorBidi"/>
          <w:cs/>
        </w:rPr>
        <w:t>ป็</w:t>
      </w:r>
      <w:r w:rsidRPr="000E7AAD">
        <w:rPr>
          <w:rFonts w:asciiTheme="minorBidi" w:hAnsiTheme="minorBidi"/>
          <w:cs/>
        </w:rPr>
        <w:t>น</w:t>
      </w:r>
      <w:r w:rsidR="00D410FA" w:rsidRPr="000E7AAD">
        <w:rPr>
          <w:rFonts w:asciiTheme="minorBidi" w:hAnsiTheme="minorBidi"/>
          <w:cs/>
        </w:rPr>
        <w:t>ร้</w:t>
      </w:r>
      <w:r w:rsidRPr="000E7AAD">
        <w:rPr>
          <w:rFonts w:asciiTheme="minorBidi" w:hAnsiTheme="minorBidi"/>
          <w:cs/>
        </w:rPr>
        <w:t>อยละ</w:t>
      </w:r>
      <w:r w:rsidR="00D410FA"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</w:rPr>
        <w:t>3</w:t>
      </w:r>
      <w:r w:rsidR="00D410FA" w:rsidRPr="000E7AAD">
        <w:rPr>
          <w:rFonts w:asciiTheme="minorBidi" w:hAnsiTheme="minorBidi"/>
          <w:cs/>
        </w:rPr>
        <w:t>.</w:t>
      </w:r>
      <w:r w:rsidRPr="000E7AAD">
        <w:rPr>
          <w:rFonts w:asciiTheme="minorBidi" w:hAnsiTheme="minorBidi"/>
        </w:rPr>
        <w:t>875</w:t>
      </w:r>
      <w:r w:rsidR="00D410FA" w:rsidRPr="000E7AAD">
        <w:rPr>
          <w:rFonts w:asciiTheme="minorBidi" w:hAnsiTheme="minorBidi"/>
          <w:cs/>
        </w:rPr>
        <w:t xml:space="preserve"> ต่</w:t>
      </w:r>
      <w:r w:rsidRPr="000E7AAD">
        <w:rPr>
          <w:rFonts w:asciiTheme="minorBidi" w:hAnsiTheme="minorBidi"/>
          <w:cs/>
        </w:rPr>
        <w:t>อ</w:t>
      </w:r>
      <w:r w:rsidR="00D410FA" w:rsidRPr="000E7AAD">
        <w:rPr>
          <w:rFonts w:asciiTheme="minorBidi" w:hAnsiTheme="minorBidi"/>
          <w:cs/>
        </w:rPr>
        <w:t>ปี</w:t>
      </w:r>
      <w:r w:rsidR="00CA7764"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  <w:cs/>
        </w:rPr>
        <w:t>ในส</w:t>
      </w:r>
      <w:r w:rsidR="00D410FA" w:rsidRPr="000E7AAD">
        <w:rPr>
          <w:rFonts w:asciiTheme="minorBidi" w:hAnsiTheme="minorBidi"/>
          <w:cs/>
        </w:rPr>
        <w:t>กุ</w:t>
      </w:r>
      <w:r w:rsidRPr="000E7AAD">
        <w:rPr>
          <w:rFonts w:asciiTheme="minorBidi" w:hAnsiTheme="minorBidi"/>
          <w:cs/>
        </w:rPr>
        <w:t>ลเ</w:t>
      </w:r>
      <w:r w:rsidR="00D410FA" w:rsidRPr="000E7AAD">
        <w:rPr>
          <w:rFonts w:asciiTheme="minorBidi" w:hAnsiTheme="minorBidi"/>
          <w:cs/>
        </w:rPr>
        <w:t>งิ</w:t>
      </w:r>
      <w:r w:rsidRPr="000E7AAD">
        <w:rPr>
          <w:rFonts w:asciiTheme="minorBidi" w:hAnsiTheme="minorBidi"/>
          <w:cs/>
        </w:rPr>
        <w:t>นบาท</w:t>
      </w:r>
      <w:r w:rsidR="005F237B" w:rsidRPr="000E7AAD">
        <w:rPr>
          <w:rFonts w:asciiTheme="minorBidi" w:hAnsiTheme="minorBidi"/>
          <w:cs/>
        </w:rPr>
        <w:br w:type="page"/>
      </w:r>
    </w:p>
    <w:p w14:paraId="44D46E24" w14:textId="5DEB6392" w:rsidR="007D40A9" w:rsidRPr="000E7AAD" w:rsidRDefault="007D40A9" w:rsidP="000E7AAD">
      <w:pPr>
        <w:ind w:left="567" w:right="5" w:hanging="567"/>
        <w:jc w:val="thaiDistribute"/>
        <w:outlineLvl w:val="0"/>
        <w:rPr>
          <w:rFonts w:asciiTheme="minorBidi" w:hAnsiTheme="minorBidi" w:cstheme="minorBidi"/>
          <w:b/>
          <w:bCs/>
          <w:cs/>
        </w:rPr>
      </w:pPr>
      <w:r w:rsidRPr="000E7AAD">
        <w:rPr>
          <w:rFonts w:asciiTheme="minorBidi" w:hAnsiTheme="minorBidi" w:cstheme="minorBidi"/>
          <w:b/>
          <w:bCs/>
        </w:rPr>
        <w:lastRenderedPageBreak/>
        <w:t>1</w:t>
      </w:r>
      <w:r w:rsidR="005F237B" w:rsidRPr="000E7AAD">
        <w:rPr>
          <w:rFonts w:asciiTheme="minorBidi" w:hAnsiTheme="minorBidi" w:cstheme="minorBidi"/>
          <w:b/>
          <w:bCs/>
        </w:rPr>
        <w:t>6</w:t>
      </w:r>
      <w:r w:rsidRPr="000E7AAD">
        <w:rPr>
          <w:rFonts w:asciiTheme="minorBidi" w:hAnsiTheme="minorBidi" w:cs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</w:rPr>
        <w:tab/>
      </w:r>
      <w:r w:rsidRPr="000E7AAD">
        <w:rPr>
          <w:rFonts w:asciiTheme="minorBidi" w:hAnsiTheme="minorBidi" w:cstheme="minorBidi"/>
          <w:b/>
          <w:bCs/>
          <w:cs/>
        </w:rPr>
        <w:t>กำ</w:t>
      </w:r>
      <w:r w:rsidR="008B3A2F" w:rsidRPr="000E7AAD">
        <w:rPr>
          <w:rFonts w:asciiTheme="minorBidi" w:hAnsiTheme="minorBidi" w:cstheme="minorBidi"/>
          <w:b/>
          <w:bCs/>
          <w:cs/>
        </w:rPr>
        <w:t>ไร</w:t>
      </w:r>
      <w:r w:rsidRPr="000E7AAD">
        <w:rPr>
          <w:rFonts w:asciiTheme="minorBidi" w:hAnsiTheme="minorBidi" w:cstheme="minorBidi"/>
          <w:b/>
          <w:bCs/>
          <w:cs/>
        </w:rPr>
        <w:t>ต่</w:t>
      </w:r>
      <w:r w:rsidR="008B3A2F" w:rsidRPr="000E7AAD">
        <w:rPr>
          <w:rFonts w:asciiTheme="minorBidi" w:hAnsiTheme="minorBidi" w:cstheme="minorBidi"/>
          <w:b/>
          <w:bCs/>
          <w:cs/>
        </w:rPr>
        <w:t>อ</w:t>
      </w:r>
      <w:r w:rsidRPr="000E7AAD">
        <w:rPr>
          <w:rFonts w:asciiTheme="minorBidi" w:hAnsiTheme="minorBidi" w:cstheme="minorBidi"/>
          <w:b/>
          <w:bCs/>
          <w:cs/>
        </w:rPr>
        <w:t>หุ้</w:t>
      </w:r>
      <w:r w:rsidR="008B3A2F" w:rsidRPr="000E7AAD">
        <w:rPr>
          <w:rFonts w:asciiTheme="minorBidi" w:hAnsiTheme="minorBidi" w:cstheme="minorBidi"/>
          <w:b/>
          <w:bCs/>
          <w:cs/>
        </w:rPr>
        <w:t>น</w:t>
      </w:r>
      <w:r w:rsidRPr="000E7AAD">
        <w:rPr>
          <w:rFonts w:asciiTheme="minorBidi" w:hAnsiTheme="minorBidi" w:cstheme="minorBidi"/>
          <w:b/>
          <w:bCs/>
          <w:cs/>
        </w:rPr>
        <w:t>ขั้</w:t>
      </w:r>
      <w:r w:rsidR="008B3A2F" w:rsidRPr="000E7AAD">
        <w:rPr>
          <w:rFonts w:asciiTheme="minorBidi" w:hAnsiTheme="minorBidi" w:cstheme="minorBidi"/>
          <w:b/>
          <w:bCs/>
          <w:cs/>
        </w:rPr>
        <w:t>น</w:t>
      </w:r>
      <w:r w:rsidRPr="000E7AAD">
        <w:rPr>
          <w:rFonts w:asciiTheme="minorBidi" w:hAnsiTheme="minorBidi" w:cstheme="minorBidi"/>
          <w:b/>
          <w:bCs/>
          <w:cs/>
        </w:rPr>
        <w:t>พื้</w:t>
      </w:r>
      <w:r w:rsidR="008B3A2F" w:rsidRPr="000E7AAD">
        <w:rPr>
          <w:rFonts w:asciiTheme="minorBidi" w:hAnsiTheme="minorBidi" w:cstheme="minorBidi"/>
          <w:b/>
          <w:bCs/>
          <w:cs/>
        </w:rPr>
        <w:t>นฐาน</w:t>
      </w:r>
    </w:p>
    <w:p w14:paraId="2492331F" w14:textId="77777777" w:rsidR="007D40A9" w:rsidRPr="000E7AAD" w:rsidRDefault="007D40A9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p w14:paraId="17BFF026" w14:textId="2E36607B" w:rsidR="007D40A9" w:rsidRPr="000E7AAD" w:rsidRDefault="007D40A9" w:rsidP="000E7AAD">
      <w:pPr>
        <w:ind w:left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t>กำ</w:t>
      </w:r>
      <w:r w:rsidR="008B3A2F" w:rsidRPr="000E7AAD">
        <w:rPr>
          <w:rFonts w:asciiTheme="minorBidi" w:hAnsiTheme="minorBidi" w:cstheme="minorBidi"/>
          <w:cs/>
        </w:rPr>
        <w:t>ไร</w:t>
      </w:r>
      <w:r w:rsidRPr="000E7AAD">
        <w:rPr>
          <w:rFonts w:asciiTheme="minorBidi" w:hAnsiTheme="minorBidi" w:cstheme="minorBidi"/>
          <w:cs/>
        </w:rPr>
        <w:t>ต่</w:t>
      </w:r>
      <w:r w:rsidR="008B3A2F" w:rsidRPr="000E7AAD">
        <w:rPr>
          <w:rFonts w:asciiTheme="minorBidi" w:hAnsiTheme="minorBidi" w:cstheme="minorBidi"/>
          <w:cs/>
        </w:rPr>
        <w:t>อ</w:t>
      </w:r>
      <w:r w:rsidRPr="000E7AAD">
        <w:rPr>
          <w:rFonts w:asciiTheme="minorBidi" w:hAnsiTheme="minorBidi" w:cstheme="minorBidi"/>
          <w:cs/>
        </w:rPr>
        <w:t>หุ้</w:t>
      </w:r>
      <w:r w:rsidR="008B3A2F" w:rsidRPr="000E7AAD">
        <w:rPr>
          <w:rFonts w:asciiTheme="minorBidi" w:hAnsiTheme="minorBidi" w:cstheme="minorBidi"/>
          <w:cs/>
        </w:rPr>
        <w:t>น</w:t>
      </w:r>
      <w:r w:rsidRPr="000E7AAD">
        <w:rPr>
          <w:rFonts w:asciiTheme="minorBidi" w:hAnsiTheme="minorBidi" w:cstheme="minorBidi"/>
          <w:cs/>
        </w:rPr>
        <w:t>ขั้</w:t>
      </w:r>
      <w:r w:rsidR="008B3A2F" w:rsidRPr="000E7AAD">
        <w:rPr>
          <w:rFonts w:asciiTheme="minorBidi" w:hAnsiTheme="minorBidi" w:cstheme="minorBidi"/>
          <w:cs/>
        </w:rPr>
        <w:t>น</w:t>
      </w:r>
      <w:r w:rsidRPr="000E7AAD">
        <w:rPr>
          <w:rFonts w:asciiTheme="minorBidi" w:hAnsiTheme="minorBidi" w:cstheme="minorBidi"/>
          <w:cs/>
        </w:rPr>
        <w:t>พื้</w:t>
      </w:r>
      <w:r w:rsidR="008B3A2F" w:rsidRPr="000E7AAD">
        <w:rPr>
          <w:rFonts w:asciiTheme="minorBidi" w:hAnsiTheme="minorBidi" w:cstheme="minorBidi"/>
          <w:cs/>
        </w:rPr>
        <w:t>นฐาน</w:t>
      </w:r>
      <w:r w:rsidRPr="000E7AAD">
        <w:rPr>
          <w:rFonts w:asciiTheme="minorBidi" w:hAnsiTheme="minorBidi" w:cstheme="minorBidi"/>
          <w:cs/>
        </w:rPr>
        <w:t xml:space="preserve"> สำ</w:t>
      </w:r>
      <w:r w:rsidR="008B3A2F" w:rsidRPr="000E7AAD">
        <w:rPr>
          <w:rFonts w:asciiTheme="minorBidi" w:hAnsiTheme="minorBidi" w:cstheme="minorBidi"/>
          <w:cs/>
        </w:rPr>
        <w:t>ห</w:t>
      </w:r>
      <w:r w:rsidRPr="000E7AAD">
        <w:rPr>
          <w:rFonts w:asciiTheme="minorBidi" w:hAnsiTheme="minorBidi" w:cstheme="minorBidi"/>
          <w:cs/>
        </w:rPr>
        <w:t>รั</w:t>
      </w:r>
      <w:r w:rsidR="008B3A2F" w:rsidRPr="000E7AAD">
        <w:rPr>
          <w:rFonts w:asciiTheme="minorBidi" w:hAnsiTheme="minorBidi" w:cstheme="minorBidi"/>
          <w:cs/>
        </w:rPr>
        <w:t>บงวดสามเ</w:t>
      </w:r>
      <w:r w:rsidRPr="000E7AAD">
        <w:rPr>
          <w:rFonts w:asciiTheme="minorBidi" w:hAnsiTheme="minorBidi" w:cstheme="minorBidi"/>
          <w:cs/>
        </w:rPr>
        <w:t>ดื</w:t>
      </w:r>
      <w:r w:rsidR="008B3A2F" w:rsidRPr="000E7AAD">
        <w:rPr>
          <w:rFonts w:asciiTheme="minorBidi" w:hAnsiTheme="minorBidi" w:cstheme="minorBidi"/>
          <w:cs/>
        </w:rPr>
        <w:t>อน</w:t>
      </w:r>
      <w:r w:rsidRPr="000E7AAD">
        <w:rPr>
          <w:rFonts w:asciiTheme="minorBidi" w:hAnsiTheme="minorBidi" w:cstheme="minorBidi"/>
          <w:cs/>
        </w:rPr>
        <w:t>สิ้</w:t>
      </w:r>
      <w:r w:rsidR="008B3A2F" w:rsidRPr="000E7AAD">
        <w:rPr>
          <w:rFonts w:asciiTheme="minorBidi" w:hAnsiTheme="minorBidi" w:cstheme="minorBidi"/>
          <w:cs/>
        </w:rPr>
        <w:t>น</w:t>
      </w:r>
      <w:r w:rsidRPr="000E7AAD">
        <w:rPr>
          <w:rFonts w:asciiTheme="minorBidi" w:hAnsiTheme="minorBidi" w:cstheme="minorBidi"/>
          <w:cs/>
        </w:rPr>
        <w:t>สุ</w:t>
      </w:r>
      <w:r w:rsidR="008B3A2F" w:rsidRPr="000E7AAD">
        <w:rPr>
          <w:rFonts w:asciiTheme="minorBidi" w:hAnsiTheme="minorBidi" w:cstheme="minorBidi"/>
          <w:cs/>
        </w:rPr>
        <w:t>ด</w:t>
      </w:r>
      <w:r w:rsidRPr="000E7AAD">
        <w:rPr>
          <w:rFonts w:asciiTheme="minorBidi" w:hAnsiTheme="minorBidi" w:cstheme="minorBidi"/>
          <w:cs/>
        </w:rPr>
        <w:t>วั</w:t>
      </w:r>
      <w:r w:rsidR="008B3A2F" w:rsidRPr="000E7AAD">
        <w:rPr>
          <w:rFonts w:asciiTheme="minorBidi" w:hAnsiTheme="minorBidi" w:cstheme="minorBidi"/>
          <w:cs/>
        </w:rPr>
        <w:t>น</w:t>
      </w:r>
      <w:r w:rsidRPr="000E7AAD">
        <w:rPr>
          <w:rFonts w:asciiTheme="minorBidi" w:hAnsiTheme="minorBidi" w:cstheme="minorBidi"/>
          <w:cs/>
        </w:rPr>
        <w:t>ที่</w:t>
      </w:r>
      <w:r w:rsidR="00B56B58" w:rsidRPr="000E7AAD">
        <w:rPr>
          <w:rFonts w:asciiTheme="minorBidi" w:hAnsiTheme="minorBidi"/>
          <w:cs/>
        </w:rPr>
        <w:t xml:space="preserve"> </w:t>
      </w:r>
      <w:r w:rsidR="00B56B58" w:rsidRPr="000E7AAD">
        <w:rPr>
          <w:rFonts w:asciiTheme="minorBidi" w:hAnsiTheme="minorBidi"/>
        </w:rPr>
        <w:t xml:space="preserve">30 </w:t>
      </w:r>
      <w:r w:rsidR="00B56B58" w:rsidRPr="000E7AAD">
        <w:rPr>
          <w:rFonts w:asciiTheme="minorBidi" w:hAnsiTheme="minorBidi"/>
          <w:cs/>
        </w:rPr>
        <w:t>มิถุนายน</w:t>
      </w:r>
      <w:r w:rsidR="004B71F2" w:rsidRPr="000E7AAD">
        <w:rPr>
          <w:rFonts w:asciiTheme="minorBidi" w:hAnsiTheme="minorBidi"/>
          <w:cs/>
        </w:rPr>
        <w:t xml:space="preserve"> </w:t>
      </w:r>
      <w:r w:rsidR="004B71F2" w:rsidRPr="000E7AAD">
        <w:rPr>
          <w:rFonts w:asciiTheme="minorBidi" w:hAnsiTheme="minorBidi"/>
        </w:rPr>
        <w:t xml:space="preserve">2569 </w:t>
      </w:r>
      <w:r w:rsidR="008B3A2F" w:rsidRPr="000E7AAD">
        <w:rPr>
          <w:rFonts w:asciiTheme="minorBidi" w:hAnsiTheme="minorBidi"/>
          <w:cs/>
        </w:rPr>
        <w:t>และ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</w:rPr>
        <w:t>256</w:t>
      </w:r>
      <w:r w:rsidR="004B71F2" w:rsidRPr="000E7AAD">
        <w:rPr>
          <w:rFonts w:asciiTheme="minorBidi" w:hAnsiTheme="minorBidi"/>
        </w:rPr>
        <w:t>8</w:t>
      </w:r>
      <w:r w:rsidRPr="000E7AAD">
        <w:rPr>
          <w:rFonts w:asciiTheme="minorBidi" w:hAnsiTheme="minorBidi" w:cstheme="minorBidi"/>
          <w:cs/>
        </w:rPr>
        <w:t xml:space="preserve"> มี</w:t>
      </w:r>
      <w:r w:rsidR="008B3A2F" w:rsidRPr="000E7AAD">
        <w:rPr>
          <w:rFonts w:asciiTheme="minorBidi" w:hAnsiTheme="minorBidi" w:cstheme="minorBidi"/>
          <w:cs/>
        </w:rPr>
        <w:t>รายละเ</w:t>
      </w:r>
      <w:r w:rsidRPr="000E7AAD">
        <w:rPr>
          <w:rFonts w:asciiTheme="minorBidi" w:hAnsiTheme="minorBidi" w:cstheme="minorBidi"/>
          <w:cs/>
        </w:rPr>
        <w:t>อี</w:t>
      </w:r>
      <w:r w:rsidR="008B3A2F" w:rsidRPr="000E7AAD">
        <w:rPr>
          <w:rFonts w:asciiTheme="minorBidi" w:hAnsiTheme="minorBidi" w:cstheme="minorBidi"/>
          <w:cs/>
        </w:rPr>
        <w:t>ยด</w:t>
      </w:r>
      <w:r w:rsidRPr="000E7AAD">
        <w:rPr>
          <w:rFonts w:asciiTheme="minorBidi" w:hAnsiTheme="minorBidi" w:cstheme="minorBidi"/>
          <w:cs/>
        </w:rPr>
        <w:t>ดั</w:t>
      </w:r>
      <w:r w:rsidR="008B3A2F" w:rsidRPr="000E7AAD">
        <w:rPr>
          <w:rFonts w:asciiTheme="minorBidi" w:hAnsiTheme="minorBidi" w:cstheme="minorBidi"/>
          <w:cs/>
        </w:rPr>
        <w:t>ง</w:t>
      </w:r>
      <w:r w:rsidRPr="000E7AAD">
        <w:rPr>
          <w:rFonts w:asciiTheme="minorBidi" w:hAnsiTheme="minorBidi" w:cstheme="minorBidi"/>
          <w:cs/>
        </w:rPr>
        <w:t>นี้</w:t>
      </w:r>
    </w:p>
    <w:p w14:paraId="396CAB03" w14:textId="77777777" w:rsidR="007D40A9" w:rsidRPr="000E7AAD" w:rsidRDefault="007D40A9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tbl>
      <w:tblPr>
        <w:tblW w:w="9326" w:type="dxa"/>
        <w:tblInd w:w="567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94"/>
        <w:gridCol w:w="1454"/>
        <w:gridCol w:w="72"/>
        <w:gridCol w:w="1454"/>
        <w:gridCol w:w="72"/>
        <w:gridCol w:w="1454"/>
        <w:gridCol w:w="72"/>
        <w:gridCol w:w="1454"/>
      </w:tblGrid>
      <w:tr w:rsidR="007D40A9" w:rsidRPr="000E7AAD" w14:paraId="3E7C7212" w14:textId="77777777" w:rsidTr="007D40A9">
        <w:trPr>
          <w:trHeight w:val="216"/>
        </w:trPr>
        <w:tc>
          <w:tcPr>
            <w:tcW w:w="3294" w:type="dxa"/>
            <w:vAlign w:val="bottom"/>
          </w:tcPr>
          <w:p w14:paraId="18E95754" w14:textId="77777777" w:rsidR="007D40A9" w:rsidRPr="000E7AAD" w:rsidRDefault="007D40A9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1454" w:type="dxa"/>
            <w:vAlign w:val="bottom"/>
          </w:tcPr>
          <w:p w14:paraId="4AC7DEB2" w14:textId="77777777" w:rsidR="007D40A9" w:rsidRPr="000E7AAD" w:rsidRDefault="007D40A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70B740CE" w14:textId="77777777" w:rsidR="007D40A9" w:rsidRPr="000E7AAD" w:rsidRDefault="007D40A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454" w:type="dxa"/>
            <w:vAlign w:val="bottom"/>
          </w:tcPr>
          <w:p w14:paraId="413E1F7D" w14:textId="77777777" w:rsidR="007D40A9" w:rsidRPr="000E7AAD" w:rsidRDefault="007D40A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074AD39B" w14:textId="77777777" w:rsidR="007D40A9" w:rsidRPr="000E7AAD" w:rsidRDefault="007D40A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454" w:type="dxa"/>
            <w:vAlign w:val="bottom"/>
          </w:tcPr>
          <w:p w14:paraId="5CA4A8F0" w14:textId="77777777" w:rsidR="007D40A9" w:rsidRPr="000E7AAD" w:rsidRDefault="007D40A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33F1F1E7" w14:textId="77777777" w:rsidR="007D40A9" w:rsidRPr="000E7AAD" w:rsidRDefault="007D40A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454" w:type="dxa"/>
            <w:vAlign w:val="bottom"/>
          </w:tcPr>
          <w:p w14:paraId="63DA0847" w14:textId="05CD8B00" w:rsidR="007D40A9" w:rsidRPr="000E7AAD" w:rsidRDefault="008B3A2F" w:rsidP="000E7AAD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ห</w:t>
            </w:r>
            <w:r w:rsidR="007D40A9" w:rsidRPr="000E7AAD">
              <w:rPr>
                <w:rFonts w:asciiTheme="minorBidi" w:hAnsiTheme="minorBidi" w:cstheme="minorBidi"/>
                <w:cs/>
              </w:rPr>
              <w:t>น่</w:t>
            </w:r>
            <w:r w:rsidRPr="000E7AAD">
              <w:rPr>
                <w:rFonts w:asciiTheme="minorBidi" w:hAnsiTheme="minorBidi" w:cstheme="minorBidi"/>
                <w:cs/>
              </w:rPr>
              <w:t>วย</w:t>
            </w:r>
            <w:r w:rsidR="007D40A9" w:rsidRPr="000E7AAD">
              <w:rPr>
                <w:rFonts w:asciiTheme="minorBidi" w:hAnsiTheme="minorBidi" w:cstheme="minorBidi"/>
                <w:cs/>
              </w:rPr>
              <w:t xml:space="preserve"> </w:t>
            </w:r>
            <w:r w:rsidR="007D40A9" w:rsidRPr="000E7AAD">
              <w:rPr>
                <w:rFonts w:asciiTheme="minorBidi" w:hAnsiTheme="minorBidi"/>
                <w:cs/>
              </w:rPr>
              <w:t xml:space="preserve">: </w:t>
            </w:r>
            <w:r w:rsidRPr="000E7AAD">
              <w:rPr>
                <w:rFonts w:asciiTheme="minorBidi" w:hAnsiTheme="minorBidi" w:cstheme="minorBidi"/>
                <w:cs/>
              </w:rPr>
              <w:t>บาท</w:t>
            </w:r>
          </w:p>
        </w:tc>
      </w:tr>
      <w:tr w:rsidR="007D40A9" w:rsidRPr="000E7AAD" w14:paraId="39946673" w14:textId="77777777" w:rsidTr="007D40A9">
        <w:trPr>
          <w:trHeight w:val="68"/>
        </w:trPr>
        <w:tc>
          <w:tcPr>
            <w:tcW w:w="3294" w:type="dxa"/>
            <w:vAlign w:val="bottom"/>
          </w:tcPr>
          <w:p w14:paraId="4730F40E" w14:textId="77777777" w:rsidR="007D40A9" w:rsidRPr="000E7AAD" w:rsidRDefault="007D40A9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980" w:type="dxa"/>
            <w:gridSpan w:val="3"/>
            <w:tcBorders>
              <w:bottom w:val="single" w:sz="4" w:space="0" w:color="auto"/>
            </w:tcBorders>
          </w:tcPr>
          <w:p w14:paraId="3C0F9CEB" w14:textId="1EAE69FD" w:rsidR="007D40A9" w:rsidRPr="000E7AAD" w:rsidRDefault="008B3A2F" w:rsidP="000E7AAD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</w:t>
            </w:r>
            <w:r w:rsidR="007D40A9" w:rsidRPr="000E7AAD">
              <w:rPr>
                <w:rFonts w:asciiTheme="minorBidi" w:hAnsiTheme="minorBidi" w:cstheme="minorBidi"/>
                <w:cs/>
              </w:rPr>
              <w:t>งิ</w:t>
            </w:r>
            <w:r w:rsidRPr="000E7AAD">
              <w:rPr>
                <w:rFonts w:asciiTheme="minorBidi" w:hAnsiTheme="minorBidi" w:cstheme="minorBidi"/>
                <w:cs/>
              </w:rPr>
              <w:t>นรวม</w:t>
            </w:r>
          </w:p>
        </w:tc>
        <w:tc>
          <w:tcPr>
            <w:tcW w:w="72" w:type="dxa"/>
          </w:tcPr>
          <w:p w14:paraId="3E03C96D" w14:textId="77777777" w:rsidR="007D40A9" w:rsidRPr="000E7AAD" w:rsidRDefault="007D40A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2980" w:type="dxa"/>
            <w:gridSpan w:val="3"/>
            <w:tcBorders>
              <w:bottom w:val="single" w:sz="4" w:space="0" w:color="auto"/>
            </w:tcBorders>
          </w:tcPr>
          <w:p w14:paraId="32531D36" w14:textId="743AD501" w:rsidR="007D40A9" w:rsidRPr="000E7AAD" w:rsidRDefault="008B3A2F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</w:t>
            </w:r>
            <w:r w:rsidR="007D40A9" w:rsidRPr="000E7AAD">
              <w:rPr>
                <w:rFonts w:asciiTheme="minorBidi" w:hAnsiTheme="minorBidi" w:cstheme="minorBidi"/>
                <w:cs/>
              </w:rPr>
              <w:t>งิ</w:t>
            </w:r>
            <w:r w:rsidRPr="000E7AAD">
              <w:rPr>
                <w:rFonts w:asciiTheme="minorBidi" w:hAnsiTheme="minorBidi" w:cstheme="minorBidi"/>
                <w:cs/>
              </w:rPr>
              <w:t>นเฉพาะ</w:t>
            </w:r>
            <w:r w:rsidR="007D40A9" w:rsidRPr="000E7AAD">
              <w:rPr>
                <w:rFonts w:asciiTheme="minorBidi" w:hAnsiTheme="minorBidi" w:cstheme="minorBidi"/>
                <w:cs/>
              </w:rPr>
              <w:t>กิ</w:t>
            </w:r>
            <w:r w:rsidRPr="000E7AAD">
              <w:rPr>
                <w:rFonts w:asciiTheme="minorBidi" w:hAnsiTheme="minorBidi" w:cstheme="minorBidi"/>
                <w:cs/>
              </w:rPr>
              <w:t>จการ</w:t>
            </w:r>
          </w:p>
        </w:tc>
      </w:tr>
      <w:tr w:rsidR="007D40A9" w:rsidRPr="000E7AAD" w14:paraId="392E64D1" w14:textId="77777777" w:rsidTr="007D40A9">
        <w:trPr>
          <w:trHeight w:val="216"/>
        </w:trPr>
        <w:tc>
          <w:tcPr>
            <w:tcW w:w="3294" w:type="dxa"/>
            <w:vAlign w:val="bottom"/>
          </w:tcPr>
          <w:p w14:paraId="0D2B2EB6" w14:textId="77777777" w:rsidR="007D40A9" w:rsidRPr="000E7AAD" w:rsidRDefault="007D40A9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BA2EE" w14:textId="62E8347A" w:rsidR="007D40A9" w:rsidRPr="000E7AAD" w:rsidRDefault="007D40A9" w:rsidP="000E7AAD">
            <w:pPr>
              <w:ind w:left="-16" w:right="-30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</w:t>
            </w:r>
            <w:r w:rsidR="004B71F2" w:rsidRPr="000E7AAD">
              <w:rPr>
                <w:rFonts w:asciiTheme="minorBidi" w:hAnsiTheme="minorBidi" w:cstheme="minorBidi"/>
              </w:rPr>
              <w:t>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F9661BE" w14:textId="77777777" w:rsidR="007D40A9" w:rsidRPr="000E7AAD" w:rsidRDefault="007D40A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0BBB1" w14:textId="7784E02B" w:rsidR="007D40A9" w:rsidRPr="000E7AAD" w:rsidRDefault="007D40A9" w:rsidP="000E7AAD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</w:t>
            </w:r>
            <w:r w:rsidR="004B71F2" w:rsidRPr="000E7AAD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72" w:type="dxa"/>
          </w:tcPr>
          <w:p w14:paraId="239D774E" w14:textId="77777777" w:rsidR="007D40A9" w:rsidRPr="000E7AAD" w:rsidRDefault="007D40A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6A481" w14:textId="60E514E8" w:rsidR="007D40A9" w:rsidRPr="000E7AAD" w:rsidRDefault="007D40A9" w:rsidP="000E7AAD">
            <w:pPr>
              <w:ind w:left="-16" w:right="-42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</w:t>
            </w:r>
            <w:r w:rsidR="004B71F2" w:rsidRPr="000E7AAD">
              <w:rPr>
                <w:rFonts w:asciiTheme="minorBidi" w:hAnsiTheme="minorBidi" w:cstheme="minorBidi"/>
              </w:rPr>
              <w:t>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311D969" w14:textId="77777777" w:rsidR="007D40A9" w:rsidRPr="000E7AAD" w:rsidRDefault="007D40A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E3E07" w14:textId="3046C4D6" w:rsidR="007D40A9" w:rsidRPr="000E7AAD" w:rsidRDefault="007D40A9" w:rsidP="000E7AAD">
            <w:pPr>
              <w:ind w:left="-16" w:right="-48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</w:t>
            </w:r>
            <w:r w:rsidR="004B71F2" w:rsidRPr="000E7AAD">
              <w:rPr>
                <w:rFonts w:asciiTheme="minorBidi" w:hAnsiTheme="minorBidi" w:cstheme="minorBidi"/>
              </w:rPr>
              <w:t>8</w:t>
            </w:r>
          </w:p>
        </w:tc>
      </w:tr>
      <w:tr w:rsidR="00B56B58" w:rsidRPr="000E7AAD" w14:paraId="4821C483" w14:textId="77777777" w:rsidTr="007D40A9">
        <w:trPr>
          <w:trHeight w:val="216"/>
        </w:trPr>
        <w:tc>
          <w:tcPr>
            <w:tcW w:w="3294" w:type="dxa"/>
          </w:tcPr>
          <w:p w14:paraId="43DE6A56" w14:textId="7F08545C" w:rsidR="00B56B58" w:rsidRPr="000E7AAD" w:rsidRDefault="00B56B58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กำไรส่วนที่เป็นของบริษัทฯ</w:t>
            </w: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46A238DD" w14:textId="226E7EFC" w:rsidR="00B56B58" w:rsidRPr="000E7AAD" w:rsidRDefault="00DA4DE9" w:rsidP="000E7AAD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/>
                <w:snapToGrid w:val="0"/>
              </w:rPr>
              <w:t>52</w:t>
            </w:r>
            <w:r w:rsidR="006B39C0" w:rsidRPr="000E7AAD">
              <w:rPr>
                <w:rFonts w:asciiTheme="minorBidi" w:hAnsiTheme="minorBidi" w:cstheme="minorBidi"/>
                <w:snapToGrid w:val="0"/>
              </w:rPr>
              <w:t>,</w:t>
            </w:r>
            <w:r w:rsidRPr="000E7AAD">
              <w:rPr>
                <w:rFonts w:asciiTheme="minorBidi" w:hAnsiTheme="minorBidi"/>
                <w:snapToGrid w:val="0"/>
              </w:rPr>
              <w:t>524</w:t>
            </w:r>
            <w:r w:rsidR="006B39C0" w:rsidRPr="000E7AAD">
              <w:rPr>
                <w:rFonts w:asciiTheme="minorBidi" w:hAnsiTheme="minorBidi" w:cstheme="minorBidi"/>
                <w:snapToGrid w:val="0"/>
              </w:rPr>
              <w:t>,</w:t>
            </w:r>
            <w:r w:rsidRPr="000E7AAD">
              <w:rPr>
                <w:rFonts w:asciiTheme="minorBidi" w:hAnsiTheme="minorBidi"/>
                <w:snapToGrid w:val="0"/>
              </w:rPr>
              <w:t>591</w:t>
            </w:r>
            <w:r w:rsidR="006B39C0" w:rsidRPr="000E7AAD">
              <w:rPr>
                <w:rFonts w:asciiTheme="minorBidi" w:hAnsiTheme="minorBidi" w:cstheme="minorBidi"/>
                <w:snapToGrid w:val="0"/>
              </w:rPr>
              <w:t>,</w:t>
            </w:r>
            <w:r w:rsidRPr="000E7AAD">
              <w:rPr>
                <w:rFonts w:asciiTheme="minorBidi" w:hAnsiTheme="minorBidi"/>
                <w:snapToGrid w:val="0"/>
              </w:rPr>
              <w:t>887</w:t>
            </w:r>
          </w:p>
        </w:tc>
        <w:tc>
          <w:tcPr>
            <w:tcW w:w="72" w:type="dxa"/>
            <w:vAlign w:val="bottom"/>
          </w:tcPr>
          <w:p w14:paraId="586C4509" w14:textId="77777777" w:rsidR="00B56B58" w:rsidRPr="000E7AAD" w:rsidRDefault="00B56B58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4CA14070" w14:textId="00F33819" w:rsidR="00B56B58" w:rsidRPr="000E7AAD" w:rsidRDefault="00B56B58" w:rsidP="000E7AAD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21,532,881,607</w:t>
            </w:r>
          </w:p>
        </w:tc>
        <w:tc>
          <w:tcPr>
            <w:tcW w:w="72" w:type="dxa"/>
            <w:vAlign w:val="bottom"/>
          </w:tcPr>
          <w:p w14:paraId="6131DE2E" w14:textId="77777777" w:rsidR="00B56B58" w:rsidRPr="000E7AAD" w:rsidRDefault="00B56B58" w:rsidP="000E7AAD">
            <w:pPr>
              <w:tabs>
                <w:tab w:val="decimal" w:pos="126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51256E37" w14:textId="0D0507D2" w:rsidR="00B56B58" w:rsidRPr="000E7AAD" w:rsidRDefault="00DA4DE9" w:rsidP="000E7AAD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/>
                <w:snapToGrid w:val="0"/>
              </w:rPr>
              <w:t>22</w:t>
            </w:r>
            <w:r w:rsidR="006B39C0" w:rsidRPr="000E7AAD">
              <w:rPr>
                <w:rFonts w:asciiTheme="minorBidi" w:hAnsiTheme="minorBidi" w:cstheme="minorBidi"/>
                <w:snapToGrid w:val="0"/>
              </w:rPr>
              <w:t>,</w:t>
            </w:r>
            <w:r w:rsidRPr="000E7AAD">
              <w:rPr>
                <w:rFonts w:asciiTheme="minorBidi" w:hAnsiTheme="minorBidi"/>
                <w:snapToGrid w:val="0"/>
              </w:rPr>
              <w:t>191</w:t>
            </w:r>
            <w:r w:rsidR="006B39C0" w:rsidRPr="000E7AAD">
              <w:rPr>
                <w:rFonts w:asciiTheme="minorBidi" w:hAnsiTheme="minorBidi" w:cstheme="minorBidi"/>
                <w:snapToGrid w:val="0"/>
              </w:rPr>
              <w:t>,</w:t>
            </w:r>
            <w:r w:rsidRPr="000E7AAD">
              <w:rPr>
                <w:rFonts w:asciiTheme="minorBidi" w:hAnsiTheme="minorBidi"/>
                <w:snapToGrid w:val="0"/>
              </w:rPr>
              <w:t>446</w:t>
            </w:r>
            <w:r w:rsidR="006B39C0" w:rsidRPr="000E7AAD">
              <w:rPr>
                <w:rFonts w:asciiTheme="minorBidi" w:hAnsiTheme="minorBidi" w:cstheme="minorBidi"/>
                <w:snapToGrid w:val="0"/>
              </w:rPr>
              <w:t>,</w:t>
            </w:r>
            <w:r w:rsidRPr="000E7AAD">
              <w:rPr>
                <w:rFonts w:asciiTheme="minorBidi" w:hAnsiTheme="minorBidi"/>
                <w:snapToGrid w:val="0"/>
              </w:rPr>
              <w:t>063</w:t>
            </w:r>
          </w:p>
        </w:tc>
        <w:tc>
          <w:tcPr>
            <w:tcW w:w="72" w:type="dxa"/>
            <w:vAlign w:val="bottom"/>
          </w:tcPr>
          <w:p w14:paraId="24021637" w14:textId="77777777" w:rsidR="00B56B58" w:rsidRPr="000E7AAD" w:rsidRDefault="00B56B58" w:rsidP="000E7AAD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54" w:type="dxa"/>
          </w:tcPr>
          <w:p w14:paraId="7F1AF479" w14:textId="292CE981" w:rsidR="00B56B58" w:rsidRPr="000E7AAD" w:rsidRDefault="00B56B58" w:rsidP="000E7AAD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9,479,130,727</w:t>
            </w:r>
          </w:p>
        </w:tc>
      </w:tr>
      <w:tr w:rsidR="00B56B58" w:rsidRPr="000E7AAD" w14:paraId="3B43A1E8" w14:textId="77777777" w:rsidTr="007D40A9">
        <w:trPr>
          <w:trHeight w:val="216"/>
        </w:trPr>
        <w:tc>
          <w:tcPr>
            <w:tcW w:w="3294" w:type="dxa"/>
          </w:tcPr>
          <w:p w14:paraId="527CA77C" w14:textId="7D995770" w:rsidR="00B56B58" w:rsidRPr="000E7AAD" w:rsidRDefault="00B56B58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ปรับปรุงกำไร</w:t>
            </w:r>
          </w:p>
        </w:tc>
        <w:tc>
          <w:tcPr>
            <w:tcW w:w="1454" w:type="dxa"/>
          </w:tcPr>
          <w:p w14:paraId="13322E58" w14:textId="6EE67E6A" w:rsidR="00B56B58" w:rsidRPr="000E7AAD" w:rsidRDefault="006B39C0" w:rsidP="000E7AAD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0728A7D6" w14:textId="77777777" w:rsidR="00B56B58" w:rsidRPr="000E7AAD" w:rsidRDefault="00B56B58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54" w:type="dxa"/>
          </w:tcPr>
          <w:p w14:paraId="3DBB6341" w14:textId="76F51187" w:rsidR="00B56B58" w:rsidRPr="000E7AAD" w:rsidRDefault="00B56B58" w:rsidP="000E7AAD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(107,213,174)</w:t>
            </w:r>
          </w:p>
        </w:tc>
        <w:tc>
          <w:tcPr>
            <w:tcW w:w="72" w:type="dxa"/>
            <w:vAlign w:val="bottom"/>
          </w:tcPr>
          <w:p w14:paraId="58DB9C63" w14:textId="77777777" w:rsidR="00B56B58" w:rsidRPr="000E7AAD" w:rsidRDefault="00B56B58" w:rsidP="000E7AAD">
            <w:pPr>
              <w:tabs>
                <w:tab w:val="decimal" w:pos="126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454" w:type="dxa"/>
          </w:tcPr>
          <w:p w14:paraId="7C0B71C1" w14:textId="1B8C9262" w:rsidR="00B56B58" w:rsidRPr="000E7AAD" w:rsidRDefault="006B39C0" w:rsidP="000E7AAD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5E17F99D" w14:textId="77777777" w:rsidR="00B56B58" w:rsidRPr="000E7AAD" w:rsidRDefault="00B56B58" w:rsidP="000E7AAD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54" w:type="dxa"/>
          </w:tcPr>
          <w:p w14:paraId="58CFE9A7" w14:textId="0FF47211" w:rsidR="00B56B58" w:rsidRPr="000E7AAD" w:rsidRDefault="00B56B58" w:rsidP="000E7AAD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-</w:t>
            </w:r>
          </w:p>
        </w:tc>
      </w:tr>
      <w:tr w:rsidR="00B56B58" w:rsidRPr="000E7AAD" w14:paraId="1BDC4D35" w14:textId="77777777" w:rsidTr="00D60107">
        <w:trPr>
          <w:trHeight w:val="216"/>
        </w:trPr>
        <w:tc>
          <w:tcPr>
            <w:tcW w:w="3294" w:type="dxa"/>
          </w:tcPr>
          <w:p w14:paraId="2CA70CE3" w14:textId="60FF08C1" w:rsidR="00B56B58" w:rsidRPr="000E7AAD" w:rsidRDefault="00B56B58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14:paraId="1FA61E82" w14:textId="40B7BD29" w:rsidR="00B56B58" w:rsidRPr="000E7AAD" w:rsidRDefault="00DA4DE9" w:rsidP="000E7AAD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  <w:snapToGrid w:val="0"/>
              </w:rPr>
              <w:t>52</w:t>
            </w:r>
            <w:r w:rsidR="006B39C0" w:rsidRPr="000E7AAD">
              <w:rPr>
                <w:rFonts w:asciiTheme="minorBidi" w:hAnsiTheme="minorBidi" w:cstheme="minorBidi"/>
                <w:snapToGrid w:val="0"/>
              </w:rPr>
              <w:t>,</w:t>
            </w:r>
            <w:r w:rsidRPr="000E7AAD">
              <w:rPr>
                <w:rFonts w:asciiTheme="minorBidi" w:hAnsiTheme="minorBidi"/>
                <w:snapToGrid w:val="0"/>
              </w:rPr>
              <w:t>524</w:t>
            </w:r>
            <w:r w:rsidR="006B39C0" w:rsidRPr="000E7AAD">
              <w:rPr>
                <w:rFonts w:asciiTheme="minorBidi" w:hAnsiTheme="minorBidi" w:cstheme="minorBidi"/>
                <w:snapToGrid w:val="0"/>
              </w:rPr>
              <w:t>,</w:t>
            </w:r>
            <w:r w:rsidRPr="000E7AAD">
              <w:rPr>
                <w:rFonts w:asciiTheme="minorBidi" w:hAnsiTheme="minorBidi"/>
                <w:snapToGrid w:val="0"/>
              </w:rPr>
              <w:t>591</w:t>
            </w:r>
            <w:r w:rsidR="006B39C0" w:rsidRPr="000E7AAD">
              <w:rPr>
                <w:rFonts w:asciiTheme="minorBidi" w:hAnsiTheme="minorBidi" w:cstheme="minorBidi"/>
                <w:snapToGrid w:val="0"/>
              </w:rPr>
              <w:t>,</w:t>
            </w:r>
            <w:r w:rsidRPr="000E7AAD">
              <w:rPr>
                <w:rFonts w:asciiTheme="minorBidi" w:hAnsiTheme="minorBidi"/>
                <w:snapToGrid w:val="0"/>
              </w:rPr>
              <w:t>887</w:t>
            </w:r>
          </w:p>
        </w:tc>
        <w:tc>
          <w:tcPr>
            <w:tcW w:w="72" w:type="dxa"/>
            <w:vAlign w:val="bottom"/>
          </w:tcPr>
          <w:p w14:paraId="42ED23FD" w14:textId="77777777" w:rsidR="00B56B58" w:rsidRPr="000E7AAD" w:rsidRDefault="00B56B58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A74AF" w14:textId="2E16DA85" w:rsidR="00B56B58" w:rsidRPr="000E7AAD" w:rsidRDefault="007D5608" w:rsidP="000E7AAD">
            <w:pPr>
              <w:tabs>
                <w:tab w:val="decimal" w:pos="1338"/>
              </w:tabs>
            </w:pPr>
            <w:r w:rsidRPr="000E7AAD">
              <w:rPr>
                <w:rFonts w:asciiTheme="minorBidi" w:hAnsiTheme="minorBidi" w:cstheme="minorBidi"/>
                <w:snapToGrid w:val="0"/>
              </w:rPr>
              <w:t>21,425,668,433</w:t>
            </w:r>
          </w:p>
        </w:tc>
        <w:tc>
          <w:tcPr>
            <w:tcW w:w="72" w:type="dxa"/>
            <w:vAlign w:val="bottom"/>
          </w:tcPr>
          <w:p w14:paraId="40AB13E6" w14:textId="77777777" w:rsidR="00B56B58" w:rsidRPr="000E7AAD" w:rsidRDefault="00B56B58" w:rsidP="000E7AAD">
            <w:pPr>
              <w:tabs>
                <w:tab w:val="decimal" w:pos="1365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72C7A" w14:textId="38B5E091" w:rsidR="00B56B58" w:rsidRPr="000E7AAD" w:rsidRDefault="00DA4DE9" w:rsidP="000E7AAD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/>
                <w:snapToGrid w:val="0"/>
              </w:rPr>
              <w:t>22</w:t>
            </w:r>
            <w:r w:rsidR="006B39C0" w:rsidRPr="000E7AAD">
              <w:rPr>
                <w:rFonts w:asciiTheme="minorBidi" w:hAnsiTheme="minorBidi" w:cstheme="minorBidi"/>
                <w:snapToGrid w:val="0"/>
              </w:rPr>
              <w:t>,</w:t>
            </w:r>
            <w:r w:rsidRPr="000E7AAD">
              <w:rPr>
                <w:rFonts w:asciiTheme="minorBidi" w:hAnsiTheme="minorBidi"/>
                <w:snapToGrid w:val="0"/>
              </w:rPr>
              <w:t>191</w:t>
            </w:r>
            <w:r w:rsidR="006B39C0" w:rsidRPr="000E7AAD">
              <w:rPr>
                <w:rFonts w:asciiTheme="minorBidi" w:hAnsiTheme="minorBidi" w:cstheme="minorBidi"/>
                <w:snapToGrid w:val="0"/>
              </w:rPr>
              <w:t>,</w:t>
            </w:r>
            <w:r w:rsidRPr="000E7AAD">
              <w:rPr>
                <w:rFonts w:asciiTheme="minorBidi" w:hAnsiTheme="minorBidi"/>
                <w:snapToGrid w:val="0"/>
              </w:rPr>
              <w:t>446</w:t>
            </w:r>
            <w:r w:rsidR="006B39C0" w:rsidRPr="000E7AAD">
              <w:rPr>
                <w:rFonts w:asciiTheme="minorBidi" w:hAnsiTheme="minorBidi" w:cstheme="minorBidi"/>
                <w:snapToGrid w:val="0"/>
              </w:rPr>
              <w:t>,</w:t>
            </w:r>
            <w:r w:rsidRPr="000E7AAD">
              <w:rPr>
                <w:rFonts w:asciiTheme="minorBidi" w:hAnsiTheme="minorBidi"/>
                <w:snapToGrid w:val="0"/>
              </w:rPr>
              <w:t>063</w:t>
            </w:r>
          </w:p>
        </w:tc>
        <w:tc>
          <w:tcPr>
            <w:tcW w:w="72" w:type="dxa"/>
            <w:vAlign w:val="bottom"/>
          </w:tcPr>
          <w:p w14:paraId="3FE240ED" w14:textId="77777777" w:rsidR="00B56B58" w:rsidRPr="000E7AAD" w:rsidRDefault="00B56B58" w:rsidP="000E7AAD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14:paraId="65E1A0A2" w14:textId="400FFE1E" w:rsidR="00B56B58" w:rsidRPr="000E7AAD" w:rsidRDefault="00B56B58" w:rsidP="000E7AAD">
            <w:pPr>
              <w:tabs>
                <w:tab w:val="decimal" w:pos="1338"/>
              </w:tabs>
            </w:pPr>
            <w:r w:rsidRPr="000E7AAD">
              <w:t>9,479,130,727</w:t>
            </w:r>
          </w:p>
        </w:tc>
      </w:tr>
      <w:tr w:rsidR="00B56B58" w:rsidRPr="000E7AAD" w14:paraId="7136A966" w14:textId="77777777" w:rsidTr="00D60107">
        <w:trPr>
          <w:trHeight w:val="216"/>
        </w:trPr>
        <w:tc>
          <w:tcPr>
            <w:tcW w:w="3294" w:type="dxa"/>
          </w:tcPr>
          <w:p w14:paraId="6D8AA25F" w14:textId="7EBC5400" w:rsidR="00B56B58" w:rsidRPr="000E7AAD" w:rsidRDefault="00B56B58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จำนวนหุ้นสามัญถัวเฉลี่ยถ่วงน้ำหนัก (หุ้น)*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41895" w14:textId="223EFD08" w:rsidR="00B56B58" w:rsidRPr="000E7AAD" w:rsidRDefault="00DA4DE9" w:rsidP="000E7AAD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</w:rPr>
              <w:t>28</w:t>
            </w:r>
            <w:r w:rsidR="006B39C0" w:rsidRPr="000E7AAD">
              <w:rPr>
                <w:rFonts w:asciiTheme="minorBidi" w:hAnsiTheme="minorBidi" w:cstheme="minorBidi"/>
              </w:rPr>
              <w:t>,</w:t>
            </w:r>
            <w:r w:rsidRPr="000E7AAD">
              <w:rPr>
                <w:rFonts w:asciiTheme="minorBidi" w:hAnsiTheme="minorBidi"/>
              </w:rPr>
              <w:t>324</w:t>
            </w:r>
            <w:r w:rsidR="006B39C0" w:rsidRPr="000E7AAD">
              <w:rPr>
                <w:rFonts w:asciiTheme="minorBidi" w:hAnsiTheme="minorBidi" w:cstheme="minorBidi"/>
              </w:rPr>
              <w:t>,</w:t>
            </w:r>
            <w:r w:rsidRPr="000E7AAD">
              <w:rPr>
                <w:rFonts w:asciiTheme="minorBidi" w:hAnsiTheme="minorBidi"/>
              </w:rPr>
              <w:t>335</w:t>
            </w:r>
            <w:r w:rsidR="006B39C0" w:rsidRPr="000E7AAD">
              <w:rPr>
                <w:rFonts w:asciiTheme="minorBidi" w:hAnsiTheme="minorBidi" w:cstheme="minorBidi"/>
              </w:rPr>
              <w:t>,</w:t>
            </w:r>
            <w:r w:rsidRPr="000E7AAD">
              <w:rPr>
                <w:rFonts w:asciiTheme="minorBidi" w:hAnsiTheme="minorBidi"/>
              </w:rPr>
              <w:t>850</w:t>
            </w:r>
          </w:p>
        </w:tc>
        <w:tc>
          <w:tcPr>
            <w:tcW w:w="72" w:type="dxa"/>
            <w:vAlign w:val="bottom"/>
          </w:tcPr>
          <w:p w14:paraId="38B018EC" w14:textId="77777777" w:rsidR="00B56B58" w:rsidRPr="000E7AAD" w:rsidRDefault="00B56B58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8D4E6" w14:textId="423E3E5C" w:rsidR="00B56B58" w:rsidRPr="000E7AAD" w:rsidRDefault="00B56B58" w:rsidP="000E7AAD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  <w:snapToGrid w:val="0"/>
              </w:rPr>
              <w:t>28,387,050,179</w:t>
            </w:r>
          </w:p>
        </w:tc>
        <w:tc>
          <w:tcPr>
            <w:tcW w:w="72" w:type="dxa"/>
            <w:vAlign w:val="bottom"/>
          </w:tcPr>
          <w:p w14:paraId="0BCC5A1E" w14:textId="77777777" w:rsidR="00B56B58" w:rsidRPr="000E7AAD" w:rsidRDefault="00B56B58" w:rsidP="000E7AAD">
            <w:pPr>
              <w:tabs>
                <w:tab w:val="decimal" w:pos="1365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9ED37" w14:textId="79338CCB" w:rsidR="00B56B58" w:rsidRPr="000E7AAD" w:rsidRDefault="00DA4DE9" w:rsidP="000E7AAD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/>
              </w:rPr>
              <w:t>28</w:t>
            </w:r>
            <w:r w:rsidR="006B39C0" w:rsidRPr="000E7AAD">
              <w:rPr>
                <w:rFonts w:asciiTheme="minorBidi" w:hAnsiTheme="minorBidi" w:cstheme="minorBidi"/>
              </w:rPr>
              <w:t>,</w:t>
            </w:r>
            <w:r w:rsidRPr="000E7AAD">
              <w:rPr>
                <w:rFonts w:asciiTheme="minorBidi" w:hAnsiTheme="minorBidi"/>
              </w:rPr>
              <w:t>324</w:t>
            </w:r>
            <w:r w:rsidR="006B39C0" w:rsidRPr="000E7AAD">
              <w:rPr>
                <w:rFonts w:asciiTheme="minorBidi" w:hAnsiTheme="minorBidi" w:cstheme="minorBidi"/>
              </w:rPr>
              <w:t>,</w:t>
            </w:r>
            <w:r w:rsidRPr="000E7AAD">
              <w:rPr>
                <w:rFonts w:asciiTheme="minorBidi" w:hAnsiTheme="minorBidi"/>
              </w:rPr>
              <w:t>335</w:t>
            </w:r>
            <w:r w:rsidR="006B39C0" w:rsidRPr="000E7AAD">
              <w:rPr>
                <w:rFonts w:asciiTheme="minorBidi" w:hAnsiTheme="minorBidi" w:cstheme="minorBidi"/>
              </w:rPr>
              <w:t>,</w:t>
            </w:r>
            <w:r w:rsidRPr="000E7AAD">
              <w:rPr>
                <w:rFonts w:asciiTheme="minorBidi" w:hAnsiTheme="minorBidi"/>
              </w:rPr>
              <w:t>850</w:t>
            </w:r>
          </w:p>
        </w:tc>
        <w:tc>
          <w:tcPr>
            <w:tcW w:w="72" w:type="dxa"/>
            <w:vAlign w:val="bottom"/>
          </w:tcPr>
          <w:p w14:paraId="46FE3949" w14:textId="77777777" w:rsidR="00B56B58" w:rsidRPr="000E7AAD" w:rsidRDefault="00B56B58" w:rsidP="000E7AAD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14:paraId="21E88B59" w14:textId="45645CFE" w:rsidR="00B56B58" w:rsidRPr="000E7AAD" w:rsidRDefault="00B56B58" w:rsidP="000E7AAD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28,387,050,179</w:t>
            </w:r>
          </w:p>
        </w:tc>
      </w:tr>
      <w:tr w:rsidR="00B56B58" w:rsidRPr="000E7AAD" w14:paraId="23AB297B" w14:textId="77777777" w:rsidTr="00D60107">
        <w:trPr>
          <w:trHeight w:val="216"/>
        </w:trPr>
        <w:tc>
          <w:tcPr>
            <w:tcW w:w="3294" w:type="dxa"/>
          </w:tcPr>
          <w:p w14:paraId="590DA69D" w14:textId="77777777" w:rsidR="00B56B58" w:rsidRPr="000E7AAD" w:rsidRDefault="00B56B58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vAlign w:val="bottom"/>
          </w:tcPr>
          <w:p w14:paraId="7BBDB8E9" w14:textId="77777777" w:rsidR="00B56B58" w:rsidRPr="000E7AAD" w:rsidRDefault="00B56B58" w:rsidP="000E7AAD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386BC7B8" w14:textId="77777777" w:rsidR="00B56B58" w:rsidRPr="000E7AAD" w:rsidRDefault="00B56B58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vAlign w:val="bottom"/>
          </w:tcPr>
          <w:p w14:paraId="19D9A81A" w14:textId="77777777" w:rsidR="00B56B58" w:rsidRPr="000E7AAD" w:rsidRDefault="00B56B58" w:rsidP="000E7AAD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4E12A125" w14:textId="77777777" w:rsidR="00B56B58" w:rsidRPr="000E7AAD" w:rsidRDefault="00B56B58" w:rsidP="000E7AAD">
            <w:pPr>
              <w:tabs>
                <w:tab w:val="decimal" w:pos="1365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vAlign w:val="bottom"/>
          </w:tcPr>
          <w:p w14:paraId="3BBCEF05" w14:textId="77777777" w:rsidR="00B56B58" w:rsidRPr="000E7AAD" w:rsidRDefault="00B56B58" w:rsidP="000E7AAD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5A2A5FD7" w14:textId="77777777" w:rsidR="00B56B58" w:rsidRPr="000E7AAD" w:rsidRDefault="00B56B58" w:rsidP="000E7AAD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26ABB0D2" w14:textId="77777777" w:rsidR="00B56B58" w:rsidRPr="000E7AAD" w:rsidRDefault="00B56B58" w:rsidP="000E7AAD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</w:p>
        </w:tc>
      </w:tr>
      <w:tr w:rsidR="00B56B58" w:rsidRPr="000E7AAD" w14:paraId="7BB26E61" w14:textId="77777777" w:rsidTr="00D60107">
        <w:trPr>
          <w:trHeight w:val="216"/>
        </w:trPr>
        <w:tc>
          <w:tcPr>
            <w:tcW w:w="3294" w:type="dxa"/>
          </w:tcPr>
          <w:p w14:paraId="78630835" w14:textId="162AEF03" w:rsidR="00B56B58" w:rsidRPr="000E7AAD" w:rsidRDefault="00B56B58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กำไรต่อหุ้น (บาท / หุ้น)</w:t>
            </w:r>
          </w:p>
        </w:tc>
        <w:tc>
          <w:tcPr>
            <w:tcW w:w="1454" w:type="dxa"/>
            <w:vAlign w:val="bottom"/>
          </w:tcPr>
          <w:p w14:paraId="0A3EBFC2" w14:textId="12CA27D0" w:rsidR="00B56B58" w:rsidRPr="000E7AAD" w:rsidRDefault="00DA4DE9" w:rsidP="000E7AAD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</w:t>
            </w:r>
            <w:r w:rsidR="006B39C0" w:rsidRPr="000E7AAD">
              <w:rPr>
                <w:rFonts w:asciiTheme="minorBidi" w:hAnsiTheme="minorBidi" w:cstheme="minorBidi"/>
                <w:snapToGrid w:val="0"/>
                <w:cs/>
              </w:rPr>
              <w:t>.</w:t>
            </w:r>
            <w:r w:rsidRPr="000E7AAD">
              <w:rPr>
                <w:rFonts w:asciiTheme="minorBidi" w:hAnsiTheme="minorBidi" w:cstheme="minorBidi"/>
                <w:snapToGrid w:val="0"/>
              </w:rPr>
              <w:t>85</w:t>
            </w:r>
          </w:p>
        </w:tc>
        <w:tc>
          <w:tcPr>
            <w:tcW w:w="72" w:type="dxa"/>
            <w:vAlign w:val="bottom"/>
          </w:tcPr>
          <w:p w14:paraId="244F3B89" w14:textId="77777777" w:rsidR="00B56B58" w:rsidRPr="000E7AAD" w:rsidRDefault="00B56B58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54" w:type="dxa"/>
            <w:vAlign w:val="bottom"/>
          </w:tcPr>
          <w:p w14:paraId="0EABCA3E" w14:textId="112FBBB6" w:rsidR="00B56B58" w:rsidRPr="000E7AAD" w:rsidRDefault="00B56B58" w:rsidP="000E7AAD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0.76</w:t>
            </w:r>
          </w:p>
        </w:tc>
        <w:tc>
          <w:tcPr>
            <w:tcW w:w="72" w:type="dxa"/>
            <w:vAlign w:val="bottom"/>
          </w:tcPr>
          <w:p w14:paraId="6F7A6D55" w14:textId="77777777" w:rsidR="00B56B58" w:rsidRPr="000E7AAD" w:rsidRDefault="00B56B58" w:rsidP="000E7AAD">
            <w:pPr>
              <w:tabs>
                <w:tab w:val="decimal" w:pos="1365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454" w:type="dxa"/>
            <w:vAlign w:val="bottom"/>
          </w:tcPr>
          <w:p w14:paraId="46C15AA7" w14:textId="377C4834" w:rsidR="00B56B58" w:rsidRPr="000E7AAD" w:rsidRDefault="00DA4DE9" w:rsidP="000E7AAD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0</w:t>
            </w:r>
            <w:r w:rsidR="006B39C0" w:rsidRPr="000E7AAD">
              <w:rPr>
                <w:rFonts w:asciiTheme="minorBidi" w:hAnsiTheme="minorBidi" w:cstheme="minorBidi"/>
                <w:snapToGrid w:val="0"/>
                <w:cs/>
              </w:rPr>
              <w:t>.</w:t>
            </w:r>
            <w:r w:rsidRPr="000E7AAD">
              <w:rPr>
                <w:rFonts w:asciiTheme="minorBidi" w:hAnsiTheme="minorBidi" w:cstheme="minorBidi"/>
                <w:snapToGrid w:val="0"/>
              </w:rPr>
              <w:t>78</w:t>
            </w:r>
          </w:p>
        </w:tc>
        <w:tc>
          <w:tcPr>
            <w:tcW w:w="72" w:type="dxa"/>
            <w:vAlign w:val="bottom"/>
          </w:tcPr>
          <w:p w14:paraId="02BF8D6A" w14:textId="77777777" w:rsidR="00B56B58" w:rsidRPr="000E7AAD" w:rsidRDefault="00B56B58" w:rsidP="000E7AAD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54" w:type="dxa"/>
          </w:tcPr>
          <w:p w14:paraId="09A0DFB2" w14:textId="42664F52" w:rsidR="00B56B58" w:rsidRPr="000E7AAD" w:rsidRDefault="00B56B58" w:rsidP="000E7AAD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t>0.34</w:t>
            </w:r>
          </w:p>
        </w:tc>
      </w:tr>
    </w:tbl>
    <w:p w14:paraId="242A44D6" w14:textId="77777777" w:rsidR="007D40A9" w:rsidRPr="000E7AAD" w:rsidRDefault="007D40A9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p w14:paraId="2816B9C2" w14:textId="4FFCE302" w:rsidR="00E0622F" w:rsidRPr="000E7AAD" w:rsidRDefault="00E0622F" w:rsidP="000E7AAD">
      <w:pPr>
        <w:rPr>
          <w:rFonts w:asciiTheme="minorBidi" w:hAnsiTheme="minorBidi" w:cstheme="minorBidi"/>
          <w:sz w:val="16"/>
          <w:szCs w:val="16"/>
        </w:rPr>
      </w:pPr>
    </w:p>
    <w:p w14:paraId="66B08DAB" w14:textId="015632BE" w:rsidR="00B56B58" w:rsidRPr="000E7AAD" w:rsidRDefault="00B56B58" w:rsidP="000E7AAD">
      <w:pPr>
        <w:ind w:left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t xml:space="preserve">กำไรต่อหุ้นขั้นพื้นฐาน สำหรับงวดหกเดือนสิ้นสุดวันที่ </w:t>
      </w:r>
      <w:r w:rsidRPr="000E7AAD">
        <w:rPr>
          <w:rFonts w:asciiTheme="minorBidi" w:hAnsiTheme="minorBidi"/>
        </w:rPr>
        <w:t xml:space="preserve">30 </w:t>
      </w:r>
      <w:r w:rsidRPr="000E7AAD">
        <w:rPr>
          <w:rFonts w:asciiTheme="minorBidi" w:hAnsiTheme="minorBidi"/>
          <w:cs/>
        </w:rPr>
        <w:t xml:space="preserve">มิถุนายน </w:t>
      </w:r>
      <w:r w:rsidRPr="000E7AAD">
        <w:rPr>
          <w:rFonts w:asciiTheme="minorBidi" w:hAnsiTheme="minorBidi"/>
        </w:rPr>
        <w:t xml:space="preserve">2569 </w:t>
      </w:r>
      <w:r w:rsidRPr="000E7AAD">
        <w:rPr>
          <w:rFonts w:asciiTheme="minorBidi" w:hAnsiTheme="minorBidi"/>
          <w:cs/>
        </w:rPr>
        <w:t xml:space="preserve">และ </w:t>
      </w:r>
      <w:r w:rsidRPr="000E7AAD">
        <w:rPr>
          <w:rFonts w:asciiTheme="minorBidi" w:hAnsiTheme="minorBidi"/>
        </w:rPr>
        <w:t>2568</w:t>
      </w:r>
      <w:r w:rsidRPr="000E7AAD">
        <w:rPr>
          <w:rFonts w:asciiTheme="minorBidi" w:hAnsiTheme="minorBidi" w:cstheme="minorBidi"/>
          <w:cs/>
        </w:rPr>
        <w:t xml:space="preserve"> มีรายละเอียดดังนี้</w:t>
      </w:r>
    </w:p>
    <w:p w14:paraId="1E37BBBB" w14:textId="77777777" w:rsidR="00B56B58" w:rsidRPr="000E7AAD" w:rsidRDefault="00B56B58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tbl>
      <w:tblPr>
        <w:tblW w:w="9333" w:type="dxa"/>
        <w:tblInd w:w="567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292"/>
        <w:gridCol w:w="1454"/>
        <w:gridCol w:w="72"/>
        <w:gridCol w:w="1454"/>
        <w:gridCol w:w="72"/>
        <w:gridCol w:w="1454"/>
        <w:gridCol w:w="72"/>
        <w:gridCol w:w="1454"/>
        <w:gridCol w:w="9"/>
      </w:tblGrid>
      <w:tr w:rsidR="00B56B58" w:rsidRPr="000E7AAD" w14:paraId="70A60E32" w14:textId="77777777" w:rsidTr="00D60107">
        <w:trPr>
          <w:gridAfter w:val="1"/>
          <w:wAfter w:w="9" w:type="dxa"/>
          <w:trHeight w:val="216"/>
        </w:trPr>
        <w:tc>
          <w:tcPr>
            <w:tcW w:w="3292" w:type="dxa"/>
            <w:vAlign w:val="bottom"/>
          </w:tcPr>
          <w:p w14:paraId="5B29A9E8" w14:textId="77777777" w:rsidR="00B56B58" w:rsidRPr="000E7AAD" w:rsidRDefault="00B56B58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1454" w:type="dxa"/>
            <w:vAlign w:val="bottom"/>
          </w:tcPr>
          <w:p w14:paraId="6868133A" w14:textId="77777777" w:rsidR="00B56B58" w:rsidRPr="000E7AAD" w:rsidRDefault="00B56B58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7BB69220" w14:textId="77777777" w:rsidR="00B56B58" w:rsidRPr="000E7AAD" w:rsidRDefault="00B56B58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454" w:type="dxa"/>
            <w:vAlign w:val="bottom"/>
          </w:tcPr>
          <w:p w14:paraId="2610D1B5" w14:textId="77777777" w:rsidR="00B56B58" w:rsidRPr="000E7AAD" w:rsidRDefault="00B56B58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6E49DECC" w14:textId="77777777" w:rsidR="00B56B58" w:rsidRPr="000E7AAD" w:rsidRDefault="00B56B58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454" w:type="dxa"/>
            <w:vAlign w:val="bottom"/>
          </w:tcPr>
          <w:p w14:paraId="22F53458" w14:textId="77777777" w:rsidR="00B56B58" w:rsidRPr="000E7AAD" w:rsidRDefault="00B56B58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33E5CDBD" w14:textId="77777777" w:rsidR="00B56B58" w:rsidRPr="000E7AAD" w:rsidRDefault="00B56B58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454" w:type="dxa"/>
            <w:vAlign w:val="bottom"/>
            <w:hideMark/>
          </w:tcPr>
          <w:p w14:paraId="1212A73A" w14:textId="77777777" w:rsidR="00B56B58" w:rsidRPr="000E7AAD" w:rsidRDefault="00B56B58" w:rsidP="000E7AAD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หน่วย </w:t>
            </w:r>
            <w:r w:rsidRPr="000E7AAD">
              <w:rPr>
                <w:rFonts w:asciiTheme="minorBidi" w:hAnsiTheme="minorBidi"/>
                <w:cs/>
              </w:rPr>
              <w:t xml:space="preserve">: </w:t>
            </w:r>
            <w:r w:rsidRPr="000E7AAD">
              <w:rPr>
                <w:rFonts w:asciiTheme="minorBidi" w:hAnsiTheme="minorBidi" w:cstheme="minorBidi"/>
                <w:cs/>
              </w:rPr>
              <w:t>บาท</w:t>
            </w:r>
          </w:p>
        </w:tc>
      </w:tr>
      <w:tr w:rsidR="00B56B58" w:rsidRPr="000E7AAD" w14:paraId="2080350B" w14:textId="77777777" w:rsidTr="00D60107">
        <w:trPr>
          <w:trHeight w:val="68"/>
        </w:trPr>
        <w:tc>
          <w:tcPr>
            <w:tcW w:w="3292" w:type="dxa"/>
            <w:vAlign w:val="bottom"/>
          </w:tcPr>
          <w:p w14:paraId="2D7B81DC" w14:textId="77777777" w:rsidR="00B56B58" w:rsidRPr="000E7AAD" w:rsidRDefault="00B56B58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31ABC3" w14:textId="77777777" w:rsidR="00B56B58" w:rsidRPr="000E7AAD" w:rsidRDefault="00B56B58" w:rsidP="000E7AAD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6A9745AF" w14:textId="77777777" w:rsidR="00B56B58" w:rsidRPr="000E7AAD" w:rsidRDefault="00B56B58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2989" w:type="dxa"/>
            <w:gridSpan w:val="4"/>
          </w:tcPr>
          <w:p w14:paraId="48592F81" w14:textId="77777777" w:rsidR="00B56B58" w:rsidRPr="000E7AAD" w:rsidRDefault="00B56B58" w:rsidP="000E7AAD">
            <w:pPr>
              <w:ind w:left="-16" w:right="28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B56B58" w:rsidRPr="000E7AAD" w14:paraId="35634D39" w14:textId="77777777" w:rsidTr="00D60107">
        <w:trPr>
          <w:gridAfter w:val="1"/>
          <w:wAfter w:w="9" w:type="dxa"/>
          <w:trHeight w:val="216"/>
        </w:trPr>
        <w:tc>
          <w:tcPr>
            <w:tcW w:w="3292" w:type="dxa"/>
            <w:vAlign w:val="bottom"/>
          </w:tcPr>
          <w:p w14:paraId="717F9DEA" w14:textId="77777777" w:rsidR="00B56B58" w:rsidRPr="000E7AAD" w:rsidRDefault="00B56B58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DA1FAE" w14:textId="0819C724" w:rsidR="00B56B58" w:rsidRPr="000E7AAD" w:rsidRDefault="00B56B58" w:rsidP="000E7AAD">
            <w:pPr>
              <w:ind w:left="-16" w:right="-30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FE31DA" w14:textId="77777777" w:rsidR="00B56B58" w:rsidRPr="000E7AAD" w:rsidRDefault="00B56B58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CB314A" w14:textId="7CCEF75E" w:rsidR="00B56B58" w:rsidRPr="000E7AAD" w:rsidRDefault="00B56B58" w:rsidP="000E7AAD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72" w:type="dxa"/>
            <w:tcBorders>
              <w:bottom w:val="single" w:sz="4" w:space="0" w:color="auto"/>
            </w:tcBorders>
          </w:tcPr>
          <w:p w14:paraId="352ECD75" w14:textId="77777777" w:rsidR="00B56B58" w:rsidRPr="000E7AAD" w:rsidRDefault="00B56B58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8CD8B8" w14:textId="0C77E260" w:rsidR="00B56B58" w:rsidRPr="000E7AAD" w:rsidRDefault="00B56B58" w:rsidP="000E7AAD">
            <w:pPr>
              <w:ind w:left="-16" w:right="-42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62F52B" w14:textId="77777777" w:rsidR="00B56B58" w:rsidRPr="000E7AAD" w:rsidRDefault="00B56B58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6442CC" w14:textId="6371DB64" w:rsidR="00B56B58" w:rsidRPr="000E7AAD" w:rsidRDefault="00B56B58" w:rsidP="000E7AAD">
            <w:pPr>
              <w:ind w:left="-16" w:right="-48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2568</w:t>
            </w:r>
          </w:p>
        </w:tc>
      </w:tr>
      <w:tr w:rsidR="00B56B58" w:rsidRPr="000E7AAD" w14:paraId="6BD13955" w14:textId="77777777" w:rsidTr="00D60107">
        <w:trPr>
          <w:gridAfter w:val="1"/>
          <w:wAfter w:w="9" w:type="dxa"/>
          <w:trHeight w:val="216"/>
        </w:trPr>
        <w:tc>
          <w:tcPr>
            <w:tcW w:w="3292" w:type="dxa"/>
            <w:hideMark/>
          </w:tcPr>
          <w:p w14:paraId="3D9657A1" w14:textId="77777777" w:rsidR="00B56B58" w:rsidRPr="000E7AAD" w:rsidRDefault="00B56B58" w:rsidP="000E7AAD">
            <w:pPr>
              <w:ind w:left="198" w:hanging="220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กำไรส่วนที่เป็นของบริษัทฯ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AC7FBF" w14:textId="42AF939A" w:rsidR="00B56B58" w:rsidRPr="000E7AAD" w:rsidRDefault="00DA4DE9" w:rsidP="000E7AAD">
            <w:pPr>
              <w:ind w:left="-16" w:right="-30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</w:rPr>
              <w:t>78</w:t>
            </w:r>
            <w:r w:rsidR="006B39C0" w:rsidRPr="000E7AAD">
              <w:rPr>
                <w:rFonts w:asciiTheme="minorBidi" w:hAnsiTheme="minorBidi" w:cstheme="minorBidi"/>
              </w:rPr>
              <w:t>,</w:t>
            </w:r>
            <w:r w:rsidRPr="000E7AAD">
              <w:rPr>
                <w:rFonts w:asciiTheme="minorBidi" w:hAnsiTheme="minorBidi"/>
              </w:rPr>
              <w:t>262</w:t>
            </w:r>
            <w:r w:rsidR="006B39C0" w:rsidRPr="000E7AAD">
              <w:rPr>
                <w:rFonts w:asciiTheme="minorBidi" w:hAnsiTheme="minorBidi" w:cstheme="minorBidi"/>
              </w:rPr>
              <w:t>,</w:t>
            </w:r>
            <w:r w:rsidRPr="000E7AAD">
              <w:rPr>
                <w:rFonts w:asciiTheme="minorBidi" w:hAnsiTheme="minorBidi"/>
              </w:rPr>
              <w:t>890</w:t>
            </w:r>
            <w:r w:rsidR="006B39C0" w:rsidRPr="000E7AAD">
              <w:rPr>
                <w:rFonts w:asciiTheme="minorBidi" w:hAnsiTheme="minorBidi" w:cstheme="minorBidi"/>
              </w:rPr>
              <w:t>,</w:t>
            </w:r>
            <w:r w:rsidRPr="000E7AAD">
              <w:rPr>
                <w:rFonts w:asciiTheme="minorBidi" w:hAnsiTheme="minorBidi"/>
              </w:rPr>
              <w:t>734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33ADAE6F" w14:textId="77777777" w:rsidR="00B56B58" w:rsidRPr="000E7AAD" w:rsidRDefault="00B56B58" w:rsidP="000E7AAD">
            <w:pPr>
              <w:tabs>
                <w:tab w:val="decimal" w:pos="1090"/>
              </w:tabs>
              <w:ind w:left="-16" w:right="-30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09AF51" w14:textId="1E132469" w:rsidR="00B56B58" w:rsidRPr="000E7AAD" w:rsidRDefault="00B56B58" w:rsidP="000E7AAD">
            <w:pPr>
              <w:ind w:left="-16" w:right="-30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44,848,370,516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73978BD7" w14:textId="77777777" w:rsidR="00B56B58" w:rsidRPr="000E7AAD" w:rsidRDefault="00B56B58" w:rsidP="000E7AAD">
            <w:pPr>
              <w:tabs>
                <w:tab w:val="decimal" w:pos="1260"/>
              </w:tabs>
              <w:ind w:left="-16" w:right="-3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right w:val="nil"/>
            </w:tcBorders>
          </w:tcPr>
          <w:p w14:paraId="17DCBA02" w14:textId="637605D9" w:rsidR="00B56B58" w:rsidRPr="000E7AAD" w:rsidRDefault="00DA4DE9" w:rsidP="000E7AAD">
            <w:pPr>
              <w:ind w:left="-16" w:right="-30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</w:rPr>
              <w:t>43</w:t>
            </w:r>
            <w:r w:rsidR="006B39C0" w:rsidRPr="000E7AAD">
              <w:rPr>
                <w:rFonts w:asciiTheme="minorBidi" w:hAnsiTheme="minorBidi" w:cstheme="minorBidi"/>
              </w:rPr>
              <w:t>,</w:t>
            </w:r>
            <w:r w:rsidRPr="000E7AAD">
              <w:rPr>
                <w:rFonts w:asciiTheme="minorBidi" w:hAnsiTheme="minorBidi"/>
              </w:rPr>
              <w:t>070</w:t>
            </w:r>
            <w:r w:rsidR="006B39C0" w:rsidRPr="000E7AAD">
              <w:rPr>
                <w:rFonts w:asciiTheme="minorBidi" w:hAnsiTheme="minorBidi" w:cstheme="minorBidi"/>
              </w:rPr>
              <w:t>,</w:t>
            </w:r>
            <w:r w:rsidRPr="000E7AAD">
              <w:rPr>
                <w:rFonts w:asciiTheme="minorBidi" w:hAnsiTheme="minorBidi"/>
              </w:rPr>
              <w:t>592</w:t>
            </w:r>
            <w:r w:rsidR="006B39C0" w:rsidRPr="000E7AAD">
              <w:rPr>
                <w:rFonts w:asciiTheme="minorBidi" w:hAnsiTheme="minorBidi" w:cstheme="minorBidi"/>
              </w:rPr>
              <w:t>,</w:t>
            </w:r>
            <w:r w:rsidRPr="000E7AAD">
              <w:rPr>
                <w:rFonts w:asciiTheme="minorBidi" w:hAnsiTheme="minorBidi"/>
              </w:rPr>
              <w:t>932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09D89ECB" w14:textId="77777777" w:rsidR="00B56B58" w:rsidRPr="000E7AAD" w:rsidRDefault="00B56B58" w:rsidP="000E7AAD">
            <w:pPr>
              <w:ind w:left="-16" w:right="-3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right w:val="nil"/>
            </w:tcBorders>
          </w:tcPr>
          <w:p w14:paraId="565090D6" w14:textId="3A7515B8" w:rsidR="00B56B58" w:rsidRPr="000E7AAD" w:rsidRDefault="00972BB1" w:rsidP="000E7AAD">
            <w:pPr>
              <w:ind w:left="-16" w:right="-30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29</w:t>
            </w:r>
            <w:r w:rsidR="00B56B58" w:rsidRPr="000E7AAD">
              <w:rPr>
                <w:rFonts w:asciiTheme="minorBidi" w:hAnsiTheme="minorBidi" w:cstheme="minorBidi"/>
              </w:rPr>
              <w:t>,</w:t>
            </w:r>
            <w:r w:rsidRPr="000E7AAD">
              <w:rPr>
                <w:rFonts w:asciiTheme="minorBidi" w:hAnsiTheme="minorBidi" w:cstheme="minorBidi"/>
              </w:rPr>
              <w:t>779</w:t>
            </w:r>
            <w:r w:rsidR="00B56B58" w:rsidRPr="000E7AAD">
              <w:rPr>
                <w:rFonts w:asciiTheme="minorBidi" w:hAnsiTheme="minorBidi" w:cstheme="minorBidi"/>
              </w:rPr>
              <w:t>,</w:t>
            </w:r>
            <w:r w:rsidRPr="000E7AAD">
              <w:rPr>
                <w:rFonts w:asciiTheme="minorBidi" w:hAnsiTheme="minorBidi" w:cstheme="minorBidi"/>
              </w:rPr>
              <w:t>959</w:t>
            </w:r>
            <w:r w:rsidR="00B56B58" w:rsidRPr="000E7AAD">
              <w:rPr>
                <w:rFonts w:asciiTheme="minorBidi" w:hAnsiTheme="minorBidi" w:cstheme="minorBidi"/>
              </w:rPr>
              <w:t>,</w:t>
            </w:r>
            <w:r w:rsidRPr="000E7AAD">
              <w:rPr>
                <w:rFonts w:asciiTheme="minorBidi" w:hAnsiTheme="minorBidi" w:cstheme="minorBidi"/>
              </w:rPr>
              <w:t>001</w:t>
            </w:r>
          </w:p>
        </w:tc>
      </w:tr>
      <w:tr w:rsidR="00B56B58" w:rsidRPr="000E7AAD" w14:paraId="4713ADE9" w14:textId="77777777" w:rsidTr="00D60107">
        <w:trPr>
          <w:gridAfter w:val="1"/>
          <w:wAfter w:w="9" w:type="dxa"/>
          <w:trHeight w:val="216"/>
        </w:trPr>
        <w:tc>
          <w:tcPr>
            <w:tcW w:w="3292" w:type="dxa"/>
          </w:tcPr>
          <w:p w14:paraId="549158AE" w14:textId="21992D94" w:rsidR="00B56B58" w:rsidRPr="000E7AAD" w:rsidRDefault="00B56B58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ปรับปรุงกำไร</w:t>
            </w:r>
          </w:p>
        </w:tc>
        <w:tc>
          <w:tcPr>
            <w:tcW w:w="1454" w:type="dxa"/>
            <w:tcBorders>
              <w:left w:val="nil"/>
              <w:bottom w:val="nil"/>
              <w:right w:val="nil"/>
            </w:tcBorders>
            <w:vAlign w:val="bottom"/>
          </w:tcPr>
          <w:p w14:paraId="6703ED24" w14:textId="3C39D31E" w:rsidR="00B56B58" w:rsidRPr="000E7AAD" w:rsidRDefault="006B39C0" w:rsidP="000E7AAD">
            <w:pPr>
              <w:tabs>
                <w:tab w:val="decimal" w:pos="1338"/>
              </w:tabs>
              <w:rPr>
                <w:cs/>
              </w:rPr>
            </w:pPr>
            <w:r w:rsidRPr="000E7AAD">
              <w:rPr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1CAD676E" w14:textId="77777777" w:rsidR="00B56B58" w:rsidRPr="000E7AAD" w:rsidRDefault="00B56B58" w:rsidP="000E7AAD">
            <w:pPr>
              <w:tabs>
                <w:tab w:val="decimal" w:pos="1090"/>
              </w:tabs>
              <w:ind w:left="-16" w:right="-30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54" w:type="dxa"/>
            <w:tcBorders>
              <w:left w:val="nil"/>
              <w:bottom w:val="nil"/>
              <w:right w:val="nil"/>
            </w:tcBorders>
            <w:vAlign w:val="bottom"/>
          </w:tcPr>
          <w:p w14:paraId="4365A946" w14:textId="7128AFA4" w:rsidR="00B56B58" w:rsidRPr="000E7AAD" w:rsidRDefault="00B56B58" w:rsidP="000E7AAD">
            <w:pPr>
              <w:tabs>
                <w:tab w:val="decimal" w:pos="1338"/>
              </w:tabs>
              <w:rPr>
                <w:rFonts w:asciiTheme="minorBidi" w:hAnsiTheme="minorBidi"/>
                <w:snapToGrid w:val="0"/>
              </w:rPr>
            </w:pPr>
            <w:r w:rsidRPr="000E7AAD">
              <w:rPr>
                <w:cs/>
              </w:rPr>
              <w:t>(</w:t>
            </w:r>
            <w:r w:rsidR="00972BB1" w:rsidRPr="000E7AAD">
              <w:t>213</w:t>
            </w:r>
            <w:r w:rsidRPr="000E7AAD">
              <w:t>,</w:t>
            </w:r>
            <w:r w:rsidR="00972BB1" w:rsidRPr="000E7AAD">
              <w:t>248</w:t>
            </w:r>
            <w:r w:rsidRPr="000E7AAD">
              <w:t>,</w:t>
            </w:r>
            <w:r w:rsidR="00972BB1" w:rsidRPr="000E7AAD">
              <w:t>182</w:t>
            </w:r>
            <w:r w:rsidRPr="000E7AAD">
              <w:rPr>
                <w:cs/>
              </w:rPr>
              <w:t>)</w:t>
            </w:r>
          </w:p>
        </w:tc>
        <w:tc>
          <w:tcPr>
            <w:tcW w:w="72" w:type="dxa"/>
            <w:vAlign w:val="bottom"/>
          </w:tcPr>
          <w:p w14:paraId="2E1BB2C1" w14:textId="77777777" w:rsidR="00B56B58" w:rsidRPr="000E7AAD" w:rsidRDefault="00B56B58" w:rsidP="000E7AAD">
            <w:pPr>
              <w:tabs>
                <w:tab w:val="decimal" w:pos="1260"/>
                <w:tab w:val="decimal" w:pos="1338"/>
              </w:tabs>
              <w:rPr>
                <w:rFonts w:asciiTheme="minorBidi" w:hAnsiTheme="minorBidi"/>
                <w:snapToGrid w:val="0"/>
              </w:rPr>
            </w:pPr>
          </w:p>
        </w:tc>
        <w:tc>
          <w:tcPr>
            <w:tcW w:w="1454" w:type="dxa"/>
            <w:tcBorders>
              <w:left w:val="nil"/>
              <w:bottom w:val="nil"/>
              <w:right w:val="nil"/>
            </w:tcBorders>
          </w:tcPr>
          <w:p w14:paraId="77A56529" w14:textId="2A5EC30B" w:rsidR="00B56B58" w:rsidRPr="000E7AAD" w:rsidRDefault="006B39C0" w:rsidP="000E7AAD">
            <w:pPr>
              <w:tabs>
                <w:tab w:val="decimal" w:pos="1338"/>
              </w:tabs>
              <w:rPr>
                <w:rFonts w:asciiTheme="minorBidi" w:hAnsiTheme="minorBidi"/>
                <w:snapToGrid w:val="0"/>
                <w:cs/>
              </w:rPr>
            </w:pPr>
            <w:r w:rsidRPr="000E7AAD">
              <w:rPr>
                <w:rFonts w:asciiTheme="minorBidi" w:hAnsiTheme="minorBidi"/>
                <w:snapToGrid w:val="0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1F26C7F0" w14:textId="77777777" w:rsidR="00B56B58" w:rsidRPr="000E7AAD" w:rsidRDefault="00B56B58" w:rsidP="000E7AAD">
            <w:pPr>
              <w:tabs>
                <w:tab w:val="decimal" w:pos="1338"/>
              </w:tabs>
              <w:rPr>
                <w:rFonts w:asciiTheme="minorBidi" w:hAnsiTheme="minorBidi"/>
                <w:snapToGrid w:val="0"/>
              </w:rPr>
            </w:pPr>
          </w:p>
        </w:tc>
        <w:tc>
          <w:tcPr>
            <w:tcW w:w="1454" w:type="dxa"/>
            <w:tcBorders>
              <w:left w:val="nil"/>
              <w:bottom w:val="nil"/>
              <w:right w:val="nil"/>
            </w:tcBorders>
          </w:tcPr>
          <w:p w14:paraId="2DD10759" w14:textId="72422B29" w:rsidR="00B56B58" w:rsidRPr="000E7AAD" w:rsidRDefault="00B56B58" w:rsidP="000E7AAD">
            <w:pPr>
              <w:tabs>
                <w:tab w:val="decimal" w:pos="1338"/>
              </w:tabs>
              <w:rPr>
                <w:rFonts w:asciiTheme="minorBidi" w:hAnsiTheme="minorBidi"/>
                <w:snapToGrid w:val="0"/>
              </w:rPr>
            </w:pPr>
            <w:r w:rsidRPr="000E7AAD">
              <w:rPr>
                <w:rFonts w:asciiTheme="minorBidi" w:hAnsiTheme="minorBidi"/>
                <w:snapToGrid w:val="0"/>
                <w:cs/>
              </w:rPr>
              <w:t>-</w:t>
            </w:r>
          </w:p>
        </w:tc>
      </w:tr>
      <w:tr w:rsidR="00B56B58" w:rsidRPr="000E7AAD" w14:paraId="3D7B25CF" w14:textId="77777777" w:rsidTr="00D60107">
        <w:trPr>
          <w:gridAfter w:val="1"/>
          <w:wAfter w:w="9" w:type="dxa"/>
          <w:trHeight w:val="216"/>
        </w:trPr>
        <w:tc>
          <w:tcPr>
            <w:tcW w:w="3292" w:type="dxa"/>
          </w:tcPr>
          <w:p w14:paraId="59038F8C" w14:textId="77777777" w:rsidR="00B56B58" w:rsidRPr="000E7AAD" w:rsidRDefault="00B56B58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A6C7C5" w14:textId="65EDEEF2" w:rsidR="00B56B58" w:rsidRPr="000E7AAD" w:rsidRDefault="00DA4DE9" w:rsidP="000E7AAD">
            <w:pPr>
              <w:ind w:left="-16" w:right="-30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</w:rPr>
              <w:t>78</w:t>
            </w:r>
            <w:r w:rsidR="006B39C0" w:rsidRPr="000E7AAD">
              <w:rPr>
                <w:rFonts w:asciiTheme="minorBidi" w:hAnsiTheme="minorBidi" w:cstheme="minorBidi"/>
              </w:rPr>
              <w:t>,</w:t>
            </w:r>
            <w:r w:rsidRPr="000E7AAD">
              <w:rPr>
                <w:rFonts w:asciiTheme="minorBidi" w:hAnsiTheme="minorBidi"/>
              </w:rPr>
              <w:t>262</w:t>
            </w:r>
            <w:r w:rsidR="006B39C0" w:rsidRPr="000E7AAD">
              <w:rPr>
                <w:rFonts w:asciiTheme="minorBidi" w:hAnsiTheme="minorBidi" w:cstheme="minorBidi"/>
              </w:rPr>
              <w:t>,</w:t>
            </w:r>
            <w:r w:rsidRPr="000E7AAD">
              <w:rPr>
                <w:rFonts w:asciiTheme="minorBidi" w:hAnsiTheme="minorBidi"/>
              </w:rPr>
              <w:t>890</w:t>
            </w:r>
            <w:r w:rsidR="006B39C0" w:rsidRPr="000E7AAD">
              <w:rPr>
                <w:rFonts w:asciiTheme="minorBidi" w:hAnsiTheme="minorBidi" w:cstheme="minorBidi"/>
              </w:rPr>
              <w:t>,</w:t>
            </w:r>
            <w:r w:rsidRPr="000E7AAD">
              <w:rPr>
                <w:rFonts w:asciiTheme="minorBidi" w:hAnsiTheme="minorBidi"/>
              </w:rPr>
              <w:t>734</w:t>
            </w:r>
          </w:p>
        </w:tc>
        <w:tc>
          <w:tcPr>
            <w:tcW w:w="72" w:type="dxa"/>
            <w:vAlign w:val="bottom"/>
          </w:tcPr>
          <w:p w14:paraId="314ACF92" w14:textId="77777777" w:rsidR="00B56B58" w:rsidRPr="000E7AAD" w:rsidRDefault="00B56B58" w:rsidP="000E7AAD">
            <w:pPr>
              <w:tabs>
                <w:tab w:val="decimal" w:pos="1090"/>
              </w:tabs>
              <w:ind w:left="-16" w:right="-30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09E963" w14:textId="0822C1A7" w:rsidR="00B56B58" w:rsidRPr="000E7AAD" w:rsidRDefault="00B56B58" w:rsidP="000E7AAD">
            <w:pPr>
              <w:ind w:left="-16" w:right="-30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44,635,122,334</w:t>
            </w:r>
          </w:p>
        </w:tc>
        <w:tc>
          <w:tcPr>
            <w:tcW w:w="72" w:type="dxa"/>
            <w:vAlign w:val="bottom"/>
          </w:tcPr>
          <w:p w14:paraId="7D4B2A2B" w14:textId="77777777" w:rsidR="00B56B58" w:rsidRPr="000E7AAD" w:rsidRDefault="00B56B58" w:rsidP="000E7AAD">
            <w:pPr>
              <w:tabs>
                <w:tab w:val="decimal" w:pos="1260"/>
              </w:tabs>
              <w:ind w:left="-16" w:right="-3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9D9E18" w14:textId="21CCAC6C" w:rsidR="00B56B58" w:rsidRPr="000E7AAD" w:rsidRDefault="00DA4DE9" w:rsidP="000E7AAD">
            <w:pPr>
              <w:ind w:left="-16" w:right="-30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</w:rPr>
              <w:t>43</w:t>
            </w:r>
            <w:r w:rsidR="006B39C0" w:rsidRPr="000E7AAD">
              <w:rPr>
                <w:rFonts w:asciiTheme="minorBidi" w:hAnsiTheme="minorBidi" w:cstheme="minorBidi"/>
              </w:rPr>
              <w:t>,</w:t>
            </w:r>
            <w:r w:rsidRPr="000E7AAD">
              <w:rPr>
                <w:rFonts w:asciiTheme="minorBidi" w:hAnsiTheme="minorBidi"/>
              </w:rPr>
              <w:t>070</w:t>
            </w:r>
            <w:r w:rsidR="006B39C0" w:rsidRPr="000E7AAD">
              <w:rPr>
                <w:rFonts w:asciiTheme="minorBidi" w:hAnsiTheme="minorBidi" w:cstheme="minorBidi"/>
              </w:rPr>
              <w:t>,</w:t>
            </w:r>
            <w:r w:rsidRPr="000E7AAD">
              <w:rPr>
                <w:rFonts w:asciiTheme="minorBidi" w:hAnsiTheme="minorBidi"/>
              </w:rPr>
              <w:t>592</w:t>
            </w:r>
            <w:r w:rsidR="006B39C0" w:rsidRPr="000E7AAD">
              <w:rPr>
                <w:rFonts w:asciiTheme="minorBidi" w:hAnsiTheme="minorBidi" w:cstheme="minorBidi"/>
              </w:rPr>
              <w:t>,</w:t>
            </w:r>
            <w:r w:rsidRPr="000E7AAD">
              <w:rPr>
                <w:rFonts w:asciiTheme="minorBidi" w:hAnsiTheme="minorBidi"/>
              </w:rPr>
              <w:t>932</w:t>
            </w:r>
          </w:p>
        </w:tc>
        <w:tc>
          <w:tcPr>
            <w:tcW w:w="72" w:type="dxa"/>
            <w:vAlign w:val="bottom"/>
          </w:tcPr>
          <w:p w14:paraId="04C6DCE8" w14:textId="77777777" w:rsidR="00B56B58" w:rsidRPr="000E7AAD" w:rsidRDefault="00B56B58" w:rsidP="000E7AAD">
            <w:pPr>
              <w:ind w:left="-16" w:right="-3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15701E" w14:textId="207AA934" w:rsidR="00B56B58" w:rsidRPr="000E7AAD" w:rsidRDefault="00972BB1" w:rsidP="000E7AAD">
            <w:pPr>
              <w:ind w:left="-16" w:right="-30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29</w:t>
            </w:r>
            <w:r w:rsidR="00B56B58" w:rsidRPr="000E7AAD">
              <w:rPr>
                <w:rFonts w:asciiTheme="minorBidi" w:hAnsiTheme="minorBidi" w:cstheme="minorBidi"/>
              </w:rPr>
              <w:t>,</w:t>
            </w:r>
            <w:r w:rsidRPr="000E7AAD">
              <w:rPr>
                <w:rFonts w:asciiTheme="minorBidi" w:hAnsiTheme="minorBidi" w:cstheme="minorBidi"/>
              </w:rPr>
              <w:t>779</w:t>
            </w:r>
            <w:r w:rsidR="00B56B58" w:rsidRPr="000E7AAD">
              <w:rPr>
                <w:rFonts w:asciiTheme="minorBidi" w:hAnsiTheme="minorBidi" w:cstheme="minorBidi"/>
              </w:rPr>
              <w:t>,</w:t>
            </w:r>
            <w:r w:rsidRPr="000E7AAD">
              <w:rPr>
                <w:rFonts w:asciiTheme="minorBidi" w:hAnsiTheme="minorBidi" w:cstheme="minorBidi"/>
              </w:rPr>
              <w:t>959</w:t>
            </w:r>
            <w:r w:rsidR="00B56B58" w:rsidRPr="000E7AAD">
              <w:rPr>
                <w:rFonts w:asciiTheme="minorBidi" w:hAnsiTheme="minorBidi" w:cstheme="minorBidi"/>
              </w:rPr>
              <w:t>,</w:t>
            </w:r>
            <w:r w:rsidRPr="000E7AAD">
              <w:rPr>
                <w:rFonts w:asciiTheme="minorBidi" w:hAnsiTheme="minorBidi" w:cstheme="minorBidi"/>
              </w:rPr>
              <w:t>001</w:t>
            </w:r>
          </w:p>
        </w:tc>
      </w:tr>
      <w:tr w:rsidR="00B56B58" w:rsidRPr="000E7AAD" w14:paraId="1C62B96C" w14:textId="77777777" w:rsidTr="00D60107">
        <w:trPr>
          <w:gridAfter w:val="1"/>
          <w:wAfter w:w="9" w:type="dxa"/>
          <w:trHeight w:val="216"/>
        </w:trPr>
        <w:tc>
          <w:tcPr>
            <w:tcW w:w="3292" w:type="dxa"/>
            <w:hideMark/>
          </w:tcPr>
          <w:p w14:paraId="38665A28" w14:textId="5258C06E" w:rsidR="00B56B58" w:rsidRPr="000E7AAD" w:rsidRDefault="00B56B58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จำนวนหุ้นสามัญถัวเฉลี่ยถ่วงน้ำหนัก (หุ้น)*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9D6FD8" w14:textId="73BE0AB8" w:rsidR="00B56B58" w:rsidRPr="000E7AAD" w:rsidRDefault="00DA4DE9" w:rsidP="000E7AAD">
            <w:pPr>
              <w:ind w:left="-16" w:right="-30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</w:rPr>
              <w:t>28</w:t>
            </w:r>
            <w:r w:rsidR="006B39C0" w:rsidRPr="000E7AAD">
              <w:rPr>
                <w:rFonts w:asciiTheme="minorBidi" w:hAnsiTheme="minorBidi" w:cstheme="minorBidi"/>
              </w:rPr>
              <w:t>,</w:t>
            </w:r>
            <w:r w:rsidRPr="000E7AAD">
              <w:rPr>
                <w:rFonts w:asciiTheme="minorBidi" w:hAnsiTheme="minorBidi"/>
              </w:rPr>
              <w:t>324</w:t>
            </w:r>
            <w:r w:rsidR="006B39C0" w:rsidRPr="000E7AAD">
              <w:rPr>
                <w:rFonts w:asciiTheme="minorBidi" w:hAnsiTheme="minorBidi" w:cstheme="minorBidi"/>
              </w:rPr>
              <w:t>,</w:t>
            </w:r>
            <w:r w:rsidRPr="000E7AAD">
              <w:rPr>
                <w:rFonts w:asciiTheme="minorBidi" w:hAnsiTheme="minorBidi"/>
              </w:rPr>
              <w:t>335</w:t>
            </w:r>
            <w:r w:rsidR="006B39C0" w:rsidRPr="000E7AAD">
              <w:rPr>
                <w:rFonts w:asciiTheme="minorBidi" w:hAnsiTheme="minorBidi" w:cstheme="minorBidi"/>
              </w:rPr>
              <w:t>,</w:t>
            </w:r>
            <w:r w:rsidRPr="000E7AAD">
              <w:rPr>
                <w:rFonts w:asciiTheme="minorBidi" w:hAnsiTheme="minorBidi"/>
              </w:rPr>
              <w:t>850</w:t>
            </w:r>
          </w:p>
        </w:tc>
        <w:tc>
          <w:tcPr>
            <w:tcW w:w="72" w:type="dxa"/>
            <w:vAlign w:val="bottom"/>
          </w:tcPr>
          <w:p w14:paraId="37D89DF7" w14:textId="77777777" w:rsidR="00B56B58" w:rsidRPr="000E7AAD" w:rsidRDefault="00B56B58" w:rsidP="000E7AAD">
            <w:pPr>
              <w:tabs>
                <w:tab w:val="decimal" w:pos="1090"/>
              </w:tabs>
              <w:ind w:left="-16" w:right="-30" w:hanging="9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30E72C" w14:textId="1EDB5914" w:rsidR="00B56B58" w:rsidRPr="000E7AAD" w:rsidRDefault="00B56B58" w:rsidP="000E7AAD">
            <w:pPr>
              <w:ind w:left="-16" w:right="-30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28,471,988,004</w:t>
            </w:r>
          </w:p>
        </w:tc>
        <w:tc>
          <w:tcPr>
            <w:tcW w:w="72" w:type="dxa"/>
            <w:vAlign w:val="bottom"/>
          </w:tcPr>
          <w:p w14:paraId="4B213FAD" w14:textId="77777777" w:rsidR="00B56B58" w:rsidRPr="000E7AAD" w:rsidRDefault="00B56B58" w:rsidP="000E7AAD">
            <w:pPr>
              <w:tabs>
                <w:tab w:val="decimal" w:pos="1365"/>
              </w:tabs>
              <w:ind w:left="-16" w:right="-3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94AEA2" w14:textId="1BCD9EF3" w:rsidR="00B56B58" w:rsidRPr="000E7AAD" w:rsidRDefault="00DA4DE9" w:rsidP="000E7AAD">
            <w:pPr>
              <w:ind w:left="-16" w:right="-30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</w:rPr>
              <w:t>28</w:t>
            </w:r>
            <w:r w:rsidR="006B39C0" w:rsidRPr="000E7AAD">
              <w:rPr>
                <w:rFonts w:asciiTheme="minorBidi" w:hAnsiTheme="minorBidi" w:cstheme="minorBidi"/>
              </w:rPr>
              <w:t>,</w:t>
            </w:r>
            <w:r w:rsidRPr="000E7AAD">
              <w:rPr>
                <w:rFonts w:asciiTheme="minorBidi" w:hAnsiTheme="minorBidi"/>
              </w:rPr>
              <w:t>324</w:t>
            </w:r>
            <w:r w:rsidR="006B39C0" w:rsidRPr="000E7AAD">
              <w:rPr>
                <w:rFonts w:asciiTheme="minorBidi" w:hAnsiTheme="minorBidi" w:cstheme="minorBidi"/>
              </w:rPr>
              <w:t>,</w:t>
            </w:r>
            <w:r w:rsidRPr="000E7AAD">
              <w:rPr>
                <w:rFonts w:asciiTheme="minorBidi" w:hAnsiTheme="minorBidi"/>
              </w:rPr>
              <w:t>335</w:t>
            </w:r>
            <w:r w:rsidR="006B39C0" w:rsidRPr="000E7AAD">
              <w:rPr>
                <w:rFonts w:asciiTheme="minorBidi" w:hAnsiTheme="minorBidi" w:cstheme="minorBidi"/>
              </w:rPr>
              <w:t>,</w:t>
            </w:r>
            <w:r w:rsidRPr="000E7AAD">
              <w:rPr>
                <w:rFonts w:asciiTheme="minorBidi" w:hAnsiTheme="minorBidi"/>
              </w:rPr>
              <w:t>850</w:t>
            </w:r>
          </w:p>
        </w:tc>
        <w:tc>
          <w:tcPr>
            <w:tcW w:w="72" w:type="dxa"/>
            <w:vAlign w:val="bottom"/>
          </w:tcPr>
          <w:p w14:paraId="43FC4E13" w14:textId="77777777" w:rsidR="00B56B58" w:rsidRPr="000E7AAD" w:rsidRDefault="00B56B58" w:rsidP="000E7AAD">
            <w:pPr>
              <w:ind w:left="-16" w:right="-3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4C04D8" w14:textId="5E601406" w:rsidR="00B56B58" w:rsidRPr="000E7AAD" w:rsidRDefault="00B56B58" w:rsidP="000E7AAD">
            <w:pPr>
              <w:ind w:left="-16" w:right="-30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28,471,988,004</w:t>
            </w:r>
          </w:p>
        </w:tc>
      </w:tr>
      <w:tr w:rsidR="00B56B58" w:rsidRPr="000E7AAD" w14:paraId="2C8840B9" w14:textId="77777777" w:rsidTr="00D60107">
        <w:trPr>
          <w:gridAfter w:val="1"/>
          <w:wAfter w:w="9" w:type="dxa"/>
          <w:trHeight w:val="216"/>
        </w:trPr>
        <w:tc>
          <w:tcPr>
            <w:tcW w:w="3292" w:type="dxa"/>
          </w:tcPr>
          <w:p w14:paraId="12702DBE" w14:textId="77777777" w:rsidR="00B56B58" w:rsidRPr="000E7AAD" w:rsidRDefault="00B56B58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978CC4" w14:textId="77777777" w:rsidR="00B56B58" w:rsidRPr="000E7AAD" w:rsidRDefault="00B56B58" w:rsidP="000E7AAD">
            <w:pPr>
              <w:ind w:left="-16" w:right="-30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750024A0" w14:textId="77777777" w:rsidR="00B56B58" w:rsidRPr="000E7AAD" w:rsidRDefault="00B56B58" w:rsidP="000E7AAD">
            <w:pPr>
              <w:tabs>
                <w:tab w:val="decimal" w:pos="1090"/>
              </w:tabs>
              <w:ind w:left="-16" w:right="-30" w:hanging="9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89FDD8" w14:textId="77777777" w:rsidR="00B56B58" w:rsidRPr="000E7AAD" w:rsidRDefault="00B56B58" w:rsidP="000E7AAD">
            <w:pPr>
              <w:ind w:left="-16" w:right="-3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45DC1AB7" w14:textId="77777777" w:rsidR="00B56B58" w:rsidRPr="000E7AAD" w:rsidRDefault="00B56B58" w:rsidP="000E7AAD">
            <w:pPr>
              <w:tabs>
                <w:tab w:val="decimal" w:pos="1365"/>
              </w:tabs>
              <w:ind w:left="-16" w:right="-3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F9B0C1" w14:textId="77777777" w:rsidR="00B56B58" w:rsidRPr="000E7AAD" w:rsidRDefault="00B56B58" w:rsidP="000E7AAD">
            <w:pPr>
              <w:ind w:left="-16" w:right="-30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30FEA086" w14:textId="77777777" w:rsidR="00B56B58" w:rsidRPr="000E7AAD" w:rsidRDefault="00B56B58" w:rsidP="000E7AAD">
            <w:pPr>
              <w:ind w:left="-16" w:right="-3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61084D" w14:textId="77777777" w:rsidR="00B56B58" w:rsidRPr="000E7AAD" w:rsidRDefault="00B56B58" w:rsidP="000E7AAD">
            <w:pPr>
              <w:ind w:left="-16" w:right="-30"/>
              <w:jc w:val="center"/>
              <w:rPr>
                <w:rFonts w:asciiTheme="minorBidi" w:hAnsiTheme="minorBidi" w:cstheme="minorBidi"/>
              </w:rPr>
            </w:pPr>
          </w:p>
        </w:tc>
      </w:tr>
      <w:tr w:rsidR="00B56B58" w:rsidRPr="000E7AAD" w14:paraId="5F31BF06" w14:textId="77777777" w:rsidTr="00D60107">
        <w:trPr>
          <w:gridAfter w:val="1"/>
          <w:wAfter w:w="9" w:type="dxa"/>
          <w:trHeight w:val="216"/>
        </w:trPr>
        <w:tc>
          <w:tcPr>
            <w:tcW w:w="3292" w:type="dxa"/>
            <w:hideMark/>
          </w:tcPr>
          <w:p w14:paraId="0227CF61" w14:textId="77777777" w:rsidR="00B56B58" w:rsidRPr="000E7AAD" w:rsidRDefault="00B56B58" w:rsidP="000E7AAD">
            <w:pPr>
              <w:ind w:left="198" w:hanging="220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กำไรต่อหุ้น (บาท / หุ้น)</w:t>
            </w:r>
          </w:p>
        </w:tc>
        <w:tc>
          <w:tcPr>
            <w:tcW w:w="1454" w:type="dxa"/>
            <w:vAlign w:val="bottom"/>
          </w:tcPr>
          <w:p w14:paraId="4C4B6B5E" w14:textId="0D7F1B20" w:rsidR="00B56B58" w:rsidRPr="000E7AAD" w:rsidRDefault="00DA4DE9" w:rsidP="000E7AAD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</w:t>
            </w:r>
            <w:r w:rsidR="006B39C0" w:rsidRPr="000E7AAD">
              <w:rPr>
                <w:rFonts w:asciiTheme="minorBidi" w:hAnsiTheme="minorBidi" w:cstheme="minorBidi"/>
                <w:snapToGrid w:val="0"/>
                <w:cs/>
              </w:rPr>
              <w:t>.</w:t>
            </w:r>
            <w:r w:rsidRPr="000E7AAD">
              <w:rPr>
                <w:rFonts w:asciiTheme="minorBidi" w:hAnsiTheme="minorBidi" w:cstheme="minorBidi"/>
                <w:snapToGrid w:val="0"/>
              </w:rPr>
              <w:t>76</w:t>
            </w:r>
          </w:p>
        </w:tc>
        <w:tc>
          <w:tcPr>
            <w:tcW w:w="72" w:type="dxa"/>
            <w:vAlign w:val="bottom"/>
          </w:tcPr>
          <w:p w14:paraId="0462D8A9" w14:textId="77777777" w:rsidR="00B56B58" w:rsidRPr="000E7AAD" w:rsidRDefault="00B56B58" w:rsidP="000E7AAD">
            <w:pPr>
              <w:tabs>
                <w:tab w:val="decimal" w:pos="1090"/>
              </w:tabs>
              <w:ind w:left="-16" w:right="-30" w:hanging="9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454" w:type="dxa"/>
            <w:vAlign w:val="bottom"/>
          </w:tcPr>
          <w:p w14:paraId="5F1E77E6" w14:textId="576787FC" w:rsidR="00B56B58" w:rsidRPr="000E7AAD" w:rsidRDefault="00B56B58" w:rsidP="000E7AAD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</w:t>
            </w:r>
            <w:r w:rsidRPr="000E7AAD">
              <w:rPr>
                <w:rFonts w:asciiTheme="minorBidi" w:hAnsiTheme="minorBidi"/>
                <w:snapToGrid w:val="0"/>
                <w:cs/>
              </w:rPr>
              <w:t>.</w:t>
            </w:r>
            <w:r w:rsidRPr="000E7AAD">
              <w:rPr>
                <w:rFonts w:asciiTheme="minorBidi" w:hAnsiTheme="minorBidi" w:cstheme="minorBidi"/>
                <w:snapToGrid w:val="0"/>
              </w:rPr>
              <w:t>57</w:t>
            </w:r>
          </w:p>
        </w:tc>
        <w:tc>
          <w:tcPr>
            <w:tcW w:w="72" w:type="dxa"/>
            <w:vAlign w:val="bottom"/>
          </w:tcPr>
          <w:p w14:paraId="2EEAAEB6" w14:textId="77777777" w:rsidR="00B56B58" w:rsidRPr="000E7AAD" w:rsidRDefault="00B56B58" w:rsidP="000E7AAD">
            <w:pPr>
              <w:tabs>
                <w:tab w:val="decimal" w:pos="1338"/>
                <w:tab w:val="decimal" w:pos="1365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54" w:type="dxa"/>
            <w:vAlign w:val="bottom"/>
          </w:tcPr>
          <w:p w14:paraId="7C3D5521" w14:textId="1722AD6D" w:rsidR="00B56B58" w:rsidRPr="000E7AAD" w:rsidRDefault="00DA4DE9" w:rsidP="000E7AAD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</w:t>
            </w:r>
            <w:r w:rsidR="006B39C0" w:rsidRPr="000E7AAD">
              <w:rPr>
                <w:rFonts w:asciiTheme="minorBidi" w:hAnsiTheme="minorBidi" w:cstheme="minorBidi"/>
                <w:snapToGrid w:val="0"/>
                <w:cs/>
              </w:rPr>
              <w:t>.</w:t>
            </w:r>
            <w:r w:rsidRPr="000E7AAD">
              <w:rPr>
                <w:rFonts w:asciiTheme="minorBidi" w:hAnsiTheme="minorBidi" w:cstheme="minorBidi"/>
                <w:snapToGrid w:val="0"/>
              </w:rPr>
              <w:t>52</w:t>
            </w:r>
          </w:p>
        </w:tc>
        <w:tc>
          <w:tcPr>
            <w:tcW w:w="72" w:type="dxa"/>
            <w:vAlign w:val="bottom"/>
          </w:tcPr>
          <w:p w14:paraId="57F7CB19" w14:textId="77777777" w:rsidR="00B56B58" w:rsidRPr="000E7AAD" w:rsidRDefault="00B56B58" w:rsidP="000E7AAD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54" w:type="dxa"/>
            <w:vAlign w:val="bottom"/>
          </w:tcPr>
          <w:p w14:paraId="58375E83" w14:textId="6F5DF2DD" w:rsidR="00B56B58" w:rsidRPr="000E7AAD" w:rsidRDefault="00B56B58" w:rsidP="000E7AAD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</w:t>
            </w:r>
            <w:r w:rsidRPr="000E7AAD">
              <w:rPr>
                <w:rFonts w:asciiTheme="minorBidi" w:hAnsiTheme="minorBidi"/>
                <w:snapToGrid w:val="0"/>
                <w:cs/>
              </w:rPr>
              <w:t>.</w:t>
            </w:r>
            <w:r w:rsidRPr="000E7AAD">
              <w:rPr>
                <w:rFonts w:asciiTheme="minorBidi" w:hAnsiTheme="minorBidi" w:cstheme="minorBidi"/>
                <w:snapToGrid w:val="0"/>
              </w:rPr>
              <w:t>05</w:t>
            </w:r>
          </w:p>
        </w:tc>
      </w:tr>
    </w:tbl>
    <w:p w14:paraId="15C24B5C" w14:textId="77777777" w:rsidR="000A093B" w:rsidRPr="000E7AAD" w:rsidRDefault="000A093B" w:rsidP="000E7AAD">
      <w:pPr>
        <w:rPr>
          <w:rFonts w:asciiTheme="minorBidi" w:hAnsiTheme="minorBidi" w:cstheme="minorBidi"/>
          <w:sz w:val="16"/>
          <w:szCs w:val="16"/>
        </w:rPr>
      </w:pPr>
    </w:p>
    <w:p w14:paraId="382B91A1" w14:textId="77777777" w:rsidR="00FB2E4E" w:rsidRPr="000E7AAD" w:rsidRDefault="00FB2E4E" w:rsidP="000E7AAD">
      <w:pPr>
        <w:ind w:left="567"/>
        <w:jc w:val="thaiDistribute"/>
        <w:rPr>
          <w:rFonts w:asciiTheme="minorBidi" w:hAnsiTheme="minorBidi" w:cstheme="minorBidi"/>
          <w:spacing w:val="-4"/>
          <w:cs/>
        </w:rPr>
      </w:pPr>
      <w:r w:rsidRPr="000E7AAD">
        <w:rPr>
          <w:rFonts w:asciiTheme="minorBidi" w:hAnsiTheme="minorBidi" w:cstheme="minorBidi"/>
          <w:spacing w:val="-4"/>
          <w:cs/>
        </w:rPr>
        <w:t>*จำนวนหุ้นหักส่วนของหุ้นทุนซื้อคืนแล้ว</w:t>
      </w:r>
    </w:p>
    <w:p w14:paraId="77B364B6" w14:textId="77777777" w:rsidR="00FB2E4E" w:rsidRPr="000E7AAD" w:rsidRDefault="00FB2E4E" w:rsidP="000E7AAD">
      <w:pPr>
        <w:rPr>
          <w:rFonts w:asciiTheme="minorBidi" w:hAnsiTheme="minorBidi" w:cstheme="minorBidi"/>
          <w:sz w:val="16"/>
          <w:szCs w:val="16"/>
        </w:rPr>
      </w:pPr>
    </w:p>
    <w:p w14:paraId="6F0E56BB" w14:textId="14224530" w:rsidR="00FB2E4E" w:rsidRPr="000E7AAD" w:rsidRDefault="00FB2E4E" w:rsidP="000E7AAD">
      <w:pPr>
        <w:rPr>
          <w:rFonts w:asciiTheme="minorBidi" w:hAnsiTheme="minorBidi" w:cstheme="minorBidi"/>
          <w:sz w:val="16"/>
          <w:szCs w:val="16"/>
        </w:rPr>
      </w:pPr>
      <w:r w:rsidRPr="000E7AAD">
        <w:rPr>
          <w:rFonts w:asciiTheme="minorBidi" w:hAnsiTheme="minorBidi" w:cstheme="minorBidi"/>
          <w:sz w:val="16"/>
          <w:szCs w:val="16"/>
          <w:cs/>
        </w:rPr>
        <w:br w:type="page"/>
      </w:r>
    </w:p>
    <w:p w14:paraId="7791AB92" w14:textId="48F04831" w:rsidR="007D40A9" w:rsidRPr="000E7AAD" w:rsidRDefault="007D40A9" w:rsidP="000E7AAD">
      <w:pPr>
        <w:ind w:left="567" w:right="5" w:hanging="567"/>
        <w:jc w:val="thaiDistribute"/>
        <w:outlineLvl w:val="0"/>
        <w:rPr>
          <w:rFonts w:asciiTheme="minorBidi" w:hAnsiTheme="minorBidi" w:cstheme="minorBidi"/>
          <w:b/>
          <w:bCs/>
        </w:rPr>
      </w:pPr>
      <w:r w:rsidRPr="000E7AAD">
        <w:rPr>
          <w:rFonts w:asciiTheme="minorBidi" w:hAnsiTheme="minorBidi" w:cstheme="minorBidi"/>
          <w:b/>
          <w:bCs/>
        </w:rPr>
        <w:lastRenderedPageBreak/>
        <w:t>1</w:t>
      </w:r>
      <w:r w:rsidR="00A82C13" w:rsidRPr="000E7AAD">
        <w:rPr>
          <w:rFonts w:asciiTheme="minorBidi" w:hAnsiTheme="minorBidi" w:cstheme="minorBidi"/>
          <w:b/>
          <w:bCs/>
        </w:rPr>
        <w:t>7</w:t>
      </w:r>
      <w:r w:rsidRPr="000E7AAD">
        <w:rPr>
          <w:rFonts w:asciiTheme="minorBidi" w:hAnsiTheme="minorBidi" w:cs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</w:rPr>
        <w:tab/>
      </w:r>
      <w:r w:rsidR="008B3A2F" w:rsidRPr="000E7AAD">
        <w:rPr>
          <w:rFonts w:asciiTheme="minorBidi" w:hAnsiTheme="minorBidi" w:cstheme="minorBidi"/>
          <w:b/>
          <w:bCs/>
          <w:cs/>
        </w:rPr>
        <w:t>รายไ</w:t>
      </w:r>
      <w:r w:rsidRPr="000E7AAD">
        <w:rPr>
          <w:rFonts w:asciiTheme="minorBidi" w:hAnsiTheme="minorBidi" w:cstheme="minorBidi"/>
          <w:b/>
          <w:bCs/>
          <w:cs/>
        </w:rPr>
        <w:t>ด้อื่</w:t>
      </w:r>
      <w:r w:rsidR="008B3A2F" w:rsidRPr="000E7AAD">
        <w:rPr>
          <w:rFonts w:asciiTheme="minorBidi" w:hAnsiTheme="minorBidi" w:cstheme="minorBidi"/>
          <w:b/>
          <w:bCs/>
          <w:cs/>
        </w:rPr>
        <w:t>น</w:t>
      </w:r>
    </w:p>
    <w:p w14:paraId="2A700603" w14:textId="77777777" w:rsidR="007D40A9" w:rsidRPr="000E7AAD" w:rsidRDefault="007D40A9" w:rsidP="000E7AAD">
      <w:pPr>
        <w:ind w:left="567"/>
        <w:jc w:val="both"/>
        <w:rPr>
          <w:rFonts w:asciiTheme="minorBidi" w:hAnsiTheme="minorBidi" w:cstheme="minorBidi"/>
          <w:sz w:val="16"/>
          <w:szCs w:val="16"/>
          <w:cs/>
        </w:rPr>
      </w:pPr>
    </w:p>
    <w:p w14:paraId="26A3723D" w14:textId="60AECBC0" w:rsidR="007D40A9" w:rsidRPr="000E7AAD" w:rsidRDefault="008B3A2F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  <w:r w:rsidRPr="000E7AAD">
        <w:rPr>
          <w:rFonts w:asciiTheme="minorBidi" w:hAnsiTheme="minorBidi"/>
          <w:cs/>
        </w:rPr>
        <w:t>รายไ</w:t>
      </w:r>
      <w:r w:rsidR="007D40A9" w:rsidRPr="000E7AAD">
        <w:rPr>
          <w:rFonts w:asciiTheme="minorBidi" w:hAnsiTheme="minorBidi"/>
          <w:cs/>
        </w:rPr>
        <w:t>ด้อื่</w:t>
      </w:r>
      <w:r w:rsidRPr="000E7AAD">
        <w:rPr>
          <w:rFonts w:asciiTheme="minorBidi" w:hAnsiTheme="minorBidi"/>
          <w:cs/>
        </w:rPr>
        <w:t>น</w:t>
      </w:r>
      <w:r w:rsidR="007D40A9" w:rsidRPr="000E7AAD">
        <w:rPr>
          <w:rFonts w:asciiTheme="minorBidi" w:hAnsiTheme="minorBidi"/>
          <w:cs/>
        </w:rPr>
        <w:t xml:space="preserve"> สำ</w:t>
      </w:r>
      <w:r w:rsidRPr="000E7AAD">
        <w:rPr>
          <w:rFonts w:asciiTheme="minorBidi" w:hAnsiTheme="minorBidi"/>
          <w:cs/>
        </w:rPr>
        <w:t>ห</w:t>
      </w:r>
      <w:r w:rsidR="007D40A9" w:rsidRPr="000E7AAD">
        <w:rPr>
          <w:rFonts w:asciiTheme="minorBidi" w:hAnsiTheme="minorBidi"/>
          <w:cs/>
        </w:rPr>
        <w:t>รั</w:t>
      </w:r>
      <w:r w:rsidRPr="000E7AAD">
        <w:rPr>
          <w:rFonts w:asciiTheme="minorBidi" w:hAnsiTheme="minorBidi"/>
          <w:cs/>
        </w:rPr>
        <w:t>บงวดสามเ</w:t>
      </w:r>
      <w:r w:rsidR="007D40A9" w:rsidRPr="000E7AAD">
        <w:rPr>
          <w:rFonts w:asciiTheme="minorBidi" w:hAnsiTheme="minorBidi"/>
          <w:cs/>
        </w:rPr>
        <w:t>ดื</w:t>
      </w:r>
      <w:r w:rsidRPr="000E7AAD">
        <w:rPr>
          <w:rFonts w:asciiTheme="minorBidi" w:hAnsiTheme="minorBidi"/>
          <w:cs/>
        </w:rPr>
        <w:t>อน</w:t>
      </w:r>
      <w:r w:rsidR="007D40A9" w:rsidRPr="000E7AAD">
        <w:rPr>
          <w:rFonts w:asciiTheme="minorBidi" w:hAnsiTheme="minorBidi"/>
          <w:cs/>
        </w:rPr>
        <w:t>สิ้</w:t>
      </w:r>
      <w:r w:rsidRPr="000E7AAD">
        <w:rPr>
          <w:rFonts w:asciiTheme="minorBidi" w:hAnsiTheme="minorBidi"/>
          <w:cs/>
        </w:rPr>
        <w:t>น</w:t>
      </w:r>
      <w:r w:rsidR="007D40A9" w:rsidRPr="000E7AAD">
        <w:rPr>
          <w:rFonts w:asciiTheme="minorBidi" w:hAnsiTheme="minorBidi"/>
          <w:cs/>
        </w:rPr>
        <w:t>สุ</w:t>
      </w:r>
      <w:r w:rsidRPr="000E7AAD">
        <w:rPr>
          <w:rFonts w:asciiTheme="minorBidi" w:hAnsiTheme="minorBidi"/>
          <w:cs/>
        </w:rPr>
        <w:t>ด</w:t>
      </w:r>
      <w:r w:rsidR="007D40A9" w:rsidRPr="000E7AAD">
        <w:rPr>
          <w:rFonts w:asciiTheme="minorBidi" w:hAnsiTheme="minorBidi"/>
          <w:cs/>
        </w:rPr>
        <w:t>วั</w:t>
      </w:r>
      <w:r w:rsidRPr="000E7AAD">
        <w:rPr>
          <w:rFonts w:asciiTheme="minorBidi" w:hAnsiTheme="minorBidi"/>
          <w:cs/>
        </w:rPr>
        <w:t>น</w:t>
      </w:r>
      <w:r w:rsidR="007D40A9" w:rsidRPr="000E7AAD">
        <w:rPr>
          <w:rFonts w:asciiTheme="minorBidi" w:hAnsiTheme="minorBidi"/>
          <w:cs/>
        </w:rPr>
        <w:t xml:space="preserve">ที่ </w:t>
      </w:r>
      <w:r w:rsidR="00FB2E4E" w:rsidRPr="000E7AAD">
        <w:rPr>
          <w:rFonts w:asciiTheme="minorBidi" w:hAnsiTheme="minorBidi"/>
        </w:rPr>
        <w:t xml:space="preserve">30 </w:t>
      </w:r>
      <w:r w:rsidR="00FB2E4E" w:rsidRPr="000E7AAD">
        <w:rPr>
          <w:rFonts w:asciiTheme="minorBidi" w:hAnsiTheme="minorBidi"/>
          <w:cs/>
        </w:rPr>
        <w:t xml:space="preserve">มิถุนายน </w:t>
      </w:r>
      <w:r w:rsidR="00A82C13" w:rsidRPr="000E7AAD">
        <w:rPr>
          <w:rFonts w:asciiTheme="minorBidi" w:hAnsiTheme="minorBidi"/>
        </w:rPr>
        <w:t xml:space="preserve">2569 </w:t>
      </w:r>
      <w:r w:rsidRPr="000E7AAD">
        <w:rPr>
          <w:rFonts w:asciiTheme="minorBidi" w:hAnsiTheme="minorBidi"/>
          <w:cs/>
        </w:rPr>
        <w:t>และ</w:t>
      </w:r>
      <w:r w:rsidR="007D40A9" w:rsidRPr="000E7AAD">
        <w:rPr>
          <w:rFonts w:asciiTheme="minorBidi" w:hAnsiTheme="minorBidi"/>
          <w:cs/>
        </w:rPr>
        <w:t xml:space="preserve"> </w:t>
      </w:r>
      <w:r w:rsidR="007D40A9" w:rsidRPr="000E7AAD">
        <w:rPr>
          <w:rFonts w:asciiTheme="minorBidi" w:hAnsiTheme="minorBidi"/>
        </w:rPr>
        <w:t>256</w:t>
      </w:r>
      <w:r w:rsidR="00A82C13" w:rsidRPr="000E7AAD">
        <w:rPr>
          <w:rFonts w:asciiTheme="minorBidi" w:hAnsiTheme="minorBidi"/>
        </w:rPr>
        <w:t>8</w:t>
      </w:r>
      <w:r w:rsidR="007D40A9" w:rsidRPr="000E7AAD">
        <w:rPr>
          <w:rFonts w:asciiTheme="minorBidi" w:hAnsiTheme="minorBidi"/>
          <w:cs/>
        </w:rPr>
        <w:t xml:space="preserve"> มี</w:t>
      </w:r>
      <w:r w:rsidRPr="000E7AAD">
        <w:rPr>
          <w:rFonts w:asciiTheme="minorBidi" w:hAnsiTheme="minorBidi"/>
          <w:cs/>
        </w:rPr>
        <w:t>รายละเ</w:t>
      </w:r>
      <w:r w:rsidR="007D40A9" w:rsidRPr="000E7AAD">
        <w:rPr>
          <w:rFonts w:asciiTheme="minorBidi" w:hAnsiTheme="minorBidi"/>
          <w:cs/>
        </w:rPr>
        <w:t>อี</w:t>
      </w:r>
      <w:r w:rsidRPr="000E7AAD">
        <w:rPr>
          <w:rFonts w:asciiTheme="minorBidi" w:hAnsiTheme="minorBidi"/>
          <w:cs/>
        </w:rPr>
        <w:t>ยด</w:t>
      </w:r>
      <w:r w:rsidR="007D40A9" w:rsidRPr="000E7AAD">
        <w:rPr>
          <w:rFonts w:asciiTheme="minorBidi" w:hAnsiTheme="minorBidi"/>
          <w:cs/>
        </w:rPr>
        <w:t>ดั</w:t>
      </w:r>
      <w:r w:rsidRPr="000E7AAD">
        <w:rPr>
          <w:rFonts w:asciiTheme="minorBidi" w:hAnsiTheme="minorBidi"/>
          <w:cs/>
        </w:rPr>
        <w:t>ง</w:t>
      </w:r>
      <w:r w:rsidR="007D40A9" w:rsidRPr="000E7AAD">
        <w:rPr>
          <w:rFonts w:asciiTheme="minorBidi" w:hAnsiTheme="minorBidi"/>
          <w:cs/>
        </w:rPr>
        <w:t>นี้</w:t>
      </w:r>
    </w:p>
    <w:p w14:paraId="67625D22" w14:textId="77777777" w:rsidR="007D40A9" w:rsidRPr="000E7AAD" w:rsidRDefault="007D40A9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tbl>
      <w:tblPr>
        <w:tblW w:w="9303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45"/>
        <w:gridCol w:w="1310"/>
        <w:gridCol w:w="72"/>
        <w:gridCol w:w="1311"/>
        <w:gridCol w:w="72"/>
        <w:gridCol w:w="1310"/>
        <w:gridCol w:w="72"/>
        <w:gridCol w:w="1311"/>
      </w:tblGrid>
      <w:tr w:rsidR="007D40A9" w:rsidRPr="000E7AAD" w14:paraId="05EA5793" w14:textId="77777777" w:rsidTr="007D40A9">
        <w:trPr>
          <w:trHeight w:val="403"/>
        </w:trPr>
        <w:tc>
          <w:tcPr>
            <w:tcW w:w="3845" w:type="dxa"/>
            <w:vAlign w:val="bottom"/>
          </w:tcPr>
          <w:p w14:paraId="439BCC6D" w14:textId="77777777" w:rsidR="007D40A9" w:rsidRPr="000E7AAD" w:rsidRDefault="007D40A9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</w:tcPr>
          <w:p w14:paraId="4AFE3ABA" w14:textId="77777777" w:rsidR="007D40A9" w:rsidRPr="000E7AAD" w:rsidRDefault="007D40A9" w:rsidP="000E7AAD">
            <w:pPr>
              <w:ind w:left="74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161FD634" w14:textId="77777777" w:rsidR="007D40A9" w:rsidRPr="000E7AAD" w:rsidRDefault="007D40A9" w:rsidP="000E7AAD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5E693A31" w14:textId="55965407" w:rsidR="007D40A9" w:rsidRPr="000E7AAD" w:rsidRDefault="008B3A2F" w:rsidP="000E7AAD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ห</w:t>
            </w:r>
            <w:r w:rsidR="007D40A9" w:rsidRPr="000E7AAD">
              <w:rPr>
                <w:rFonts w:asciiTheme="minorBidi" w:hAnsiTheme="minorBidi" w:cstheme="minorBidi"/>
                <w:cs/>
              </w:rPr>
              <w:t>น่</w:t>
            </w:r>
            <w:r w:rsidRPr="000E7AAD">
              <w:rPr>
                <w:rFonts w:asciiTheme="minorBidi" w:hAnsiTheme="minorBidi" w:cstheme="minorBidi"/>
                <w:cs/>
              </w:rPr>
              <w:t>วย</w:t>
            </w:r>
            <w:r w:rsidR="007D40A9" w:rsidRPr="000E7AAD">
              <w:rPr>
                <w:rFonts w:asciiTheme="minorBidi" w:hAnsiTheme="minorBidi" w:cstheme="minorBidi"/>
                <w:cs/>
              </w:rPr>
              <w:t xml:space="preserve"> : ล้</w:t>
            </w:r>
            <w:r w:rsidRPr="000E7AAD">
              <w:rPr>
                <w:rFonts w:asciiTheme="minorBidi" w:hAnsiTheme="minorBidi" w:cstheme="minorBidi"/>
                <w:cs/>
              </w:rPr>
              <w:t>านบาท</w:t>
            </w:r>
          </w:p>
        </w:tc>
      </w:tr>
      <w:tr w:rsidR="007D40A9" w:rsidRPr="000E7AAD" w14:paraId="38A288F2" w14:textId="77777777" w:rsidTr="007D40A9">
        <w:trPr>
          <w:trHeight w:val="403"/>
        </w:trPr>
        <w:tc>
          <w:tcPr>
            <w:tcW w:w="3845" w:type="dxa"/>
          </w:tcPr>
          <w:p w14:paraId="0A2E59DA" w14:textId="77777777" w:rsidR="007D40A9" w:rsidRPr="000E7AAD" w:rsidRDefault="007D40A9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2F39C38F" w14:textId="33473246" w:rsidR="007D40A9" w:rsidRPr="000E7AAD" w:rsidRDefault="008B3A2F" w:rsidP="000E7AAD">
            <w:pPr>
              <w:ind w:right="-6" w:firstLine="10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  <w:cs/>
              </w:rPr>
              <w:t>งบการเ</w:t>
            </w:r>
            <w:r w:rsidR="007D40A9" w:rsidRPr="000E7AAD">
              <w:rPr>
                <w:rFonts w:asciiTheme="minorBidi" w:hAnsiTheme="minorBidi"/>
                <w:cs/>
              </w:rPr>
              <w:t>งิ</w:t>
            </w:r>
            <w:r w:rsidRPr="000E7AAD">
              <w:rPr>
                <w:rFonts w:asciiTheme="minorBidi" w:hAnsiTheme="minorBidi"/>
                <w:cs/>
              </w:rPr>
              <w:t>นรวม</w:t>
            </w:r>
          </w:p>
        </w:tc>
        <w:tc>
          <w:tcPr>
            <w:tcW w:w="72" w:type="dxa"/>
          </w:tcPr>
          <w:p w14:paraId="561003BD" w14:textId="77777777" w:rsidR="007D40A9" w:rsidRPr="000E7AAD" w:rsidRDefault="007D40A9" w:rsidP="000E7AAD">
            <w:pPr>
              <w:ind w:left="64" w:right="26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3F6C4BBE" w14:textId="23593F09" w:rsidR="007D40A9" w:rsidRPr="000E7AAD" w:rsidRDefault="008B3A2F" w:rsidP="000E7AAD">
            <w:pPr>
              <w:ind w:left="-24" w:right="-24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  <w:cs/>
              </w:rPr>
              <w:t>งบการเ</w:t>
            </w:r>
            <w:r w:rsidR="007D40A9" w:rsidRPr="000E7AAD">
              <w:rPr>
                <w:rFonts w:asciiTheme="minorBidi" w:hAnsiTheme="minorBidi"/>
                <w:cs/>
              </w:rPr>
              <w:t>งิ</w:t>
            </w:r>
            <w:r w:rsidRPr="000E7AAD">
              <w:rPr>
                <w:rFonts w:asciiTheme="minorBidi" w:hAnsiTheme="minorBidi"/>
                <w:cs/>
              </w:rPr>
              <w:t>นเฉพาะ</w:t>
            </w:r>
            <w:r w:rsidR="007D40A9" w:rsidRPr="000E7AAD">
              <w:rPr>
                <w:rFonts w:asciiTheme="minorBidi" w:hAnsiTheme="minorBidi"/>
                <w:cs/>
              </w:rPr>
              <w:t>กิ</w:t>
            </w:r>
            <w:r w:rsidRPr="000E7AAD">
              <w:rPr>
                <w:rFonts w:asciiTheme="minorBidi" w:hAnsiTheme="minorBidi"/>
                <w:cs/>
              </w:rPr>
              <w:t>จการ</w:t>
            </w:r>
          </w:p>
        </w:tc>
      </w:tr>
      <w:tr w:rsidR="007D40A9" w:rsidRPr="000E7AAD" w14:paraId="103098E3" w14:textId="77777777" w:rsidTr="007D40A9">
        <w:trPr>
          <w:trHeight w:val="403"/>
        </w:trPr>
        <w:tc>
          <w:tcPr>
            <w:tcW w:w="3845" w:type="dxa"/>
            <w:vAlign w:val="bottom"/>
          </w:tcPr>
          <w:p w14:paraId="4E6C8C59" w14:textId="77777777" w:rsidR="007D40A9" w:rsidRPr="000E7AAD" w:rsidRDefault="007D40A9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10368" w14:textId="193F6B7D" w:rsidR="007D40A9" w:rsidRPr="000E7AAD" w:rsidRDefault="007D40A9" w:rsidP="000E7AAD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</w:t>
            </w:r>
            <w:r w:rsidR="00A82C13" w:rsidRPr="000E7AAD">
              <w:rPr>
                <w:rFonts w:asciiTheme="minorBidi" w:hAnsiTheme="minorBidi" w:cstheme="minorBidi"/>
              </w:rPr>
              <w:t>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FFC74C9" w14:textId="77777777" w:rsidR="007D40A9" w:rsidRPr="000E7AAD" w:rsidRDefault="007D40A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93237" w14:textId="18D1D97C" w:rsidR="007D40A9" w:rsidRPr="000E7AAD" w:rsidRDefault="007D40A9" w:rsidP="000E7AAD">
            <w:pPr>
              <w:ind w:left="-16" w:right="-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</w:t>
            </w:r>
            <w:r w:rsidR="00A82C13" w:rsidRPr="000E7AAD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72" w:type="dxa"/>
          </w:tcPr>
          <w:p w14:paraId="48A830BC" w14:textId="77777777" w:rsidR="007D40A9" w:rsidRPr="000E7AAD" w:rsidRDefault="007D40A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28472" w14:textId="6E7F08CF" w:rsidR="007D40A9" w:rsidRPr="000E7AAD" w:rsidRDefault="007D40A9" w:rsidP="000E7AAD">
            <w:pPr>
              <w:ind w:left="-1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</w:t>
            </w:r>
            <w:r w:rsidR="00A82C13" w:rsidRPr="000E7AAD">
              <w:rPr>
                <w:rFonts w:asciiTheme="minorBidi" w:hAnsiTheme="minorBidi" w:cstheme="minorBidi"/>
              </w:rPr>
              <w:t>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97FF5B0" w14:textId="77777777" w:rsidR="007D40A9" w:rsidRPr="000E7AAD" w:rsidRDefault="007D40A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1268B" w14:textId="055ADBB8" w:rsidR="007D40A9" w:rsidRPr="000E7AAD" w:rsidRDefault="007D40A9" w:rsidP="000E7AAD">
            <w:pPr>
              <w:ind w:left="-16" w:right="-24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</w:t>
            </w:r>
            <w:r w:rsidR="00A82C13" w:rsidRPr="000E7AAD">
              <w:rPr>
                <w:rFonts w:asciiTheme="minorBidi" w:hAnsiTheme="minorBidi" w:cstheme="minorBidi"/>
              </w:rPr>
              <w:t>8</w:t>
            </w:r>
          </w:p>
        </w:tc>
      </w:tr>
      <w:tr w:rsidR="00FB2E4E" w:rsidRPr="000E7AAD" w14:paraId="7F417BBD" w14:textId="77777777" w:rsidTr="00800432">
        <w:trPr>
          <w:trHeight w:val="403"/>
        </w:trPr>
        <w:tc>
          <w:tcPr>
            <w:tcW w:w="3845" w:type="dxa"/>
            <w:vAlign w:val="bottom"/>
          </w:tcPr>
          <w:p w14:paraId="3365EFA4" w14:textId="763EEE3B" w:rsidR="00FB2E4E" w:rsidRPr="000E7AAD" w:rsidRDefault="00FB2E4E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รายได้ค่าขนส่ง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68A742BD" w14:textId="6DEFCEC6" w:rsidR="00FB2E4E" w:rsidRPr="000E7AAD" w:rsidRDefault="00EB1573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275</w:t>
            </w:r>
          </w:p>
        </w:tc>
        <w:tc>
          <w:tcPr>
            <w:tcW w:w="72" w:type="dxa"/>
            <w:vAlign w:val="bottom"/>
          </w:tcPr>
          <w:p w14:paraId="73B83688" w14:textId="77777777" w:rsidR="00FB2E4E" w:rsidRPr="000E7AAD" w:rsidRDefault="00FB2E4E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10F27E" w14:textId="69748F22" w:rsidR="00FB2E4E" w:rsidRPr="000E7AAD" w:rsidRDefault="00FB2E4E" w:rsidP="000E7AAD">
            <w:pPr>
              <w:tabs>
                <w:tab w:val="decimal" w:pos="1090"/>
              </w:tabs>
            </w:pPr>
            <w:r w:rsidRPr="000E7AAD">
              <w:t>292</w:t>
            </w:r>
          </w:p>
        </w:tc>
        <w:tc>
          <w:tcPr>
            <w:tcW w:w="72" w:type="dxa"/>
            <w:vAlign w:val="bottom"/>
          </w:tcPr>
          <w:p w14:paraId="0E33CBFB" w14:textId="77777777" w:rsidR="00FB2E4E" w:rsidRPr="000E7AAD" w:rsidRDefault="00FB2E4E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74250790" w14:textId="37A40371" w:rsidR="00FB2E4E" w:rsidRPr="000E7AAD" w:rsidRDefault="00EB1573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2,997</w:t>
            </w:r>
          </w:p>
        </w:tc>
        <w:tc>
          <w:tcPr>
            <w:tcW w:w="72" w:type="dxa"/>
            <w:vAlign w:val="bottom"/>
          </w:tcPr>
          <w:p w14:paraId="4BA02608" w14:textId="77777777" w:rsidR="00FB2E4E" w:rsidRPr="000E7AAD" w:rsidRDefault="00FB2E4E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DFF186" w14:textId="0671F35E" w:rsidR="00FB2E4E" w:rsidRPr="000E7AAD" w:rsidRDefault="00FB2E4E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1,378</w:t>
            </w:r>
          </w:p>
        </w:tc>
      </w:tr>
      <w:tr w:rsidR="00FB2E4E" w:rsidRPr="000E7AAD" w14:paraId="7888AEF7" w14:textId="77777777" w:rsidTr="00800432">
        <w:trPr>
          <w:trHeight w:val="403"/>
        </w:trPr>
        <w:tc>
          <w:tcPr>
            <w:tcW w:w="3845" w:type="dxa"/>
            <w:vAlign w:val="bottom"/>
          </w:tcPr>
          <w:p w14:paraId="0E350E9B" w14:textId="3C8F06C3" w:rsidR="00FB2E4E" w:rsidRPr="000E7AAD" w:rsidRDefault="00FB2E4E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เงินปันผลรับ</w:t>
            </w:r>
          </w:p>
        </w:tc>
        <w:tc>
          <w:tcPr>
            <w:tcW w:w="1310" w:type="dxa"/>
          </w:tcPr>
          <w:p w14:paraId="247DF70C" w14:textId="46E7B37E" w:rsidR="00FB2E4E" w:rsidRPr="000E7AAD" w:rsidRDefault="00EB1573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615</w:t>
            </w:r>
          </w:p>
        </w:tc>
        <w:tc>
          <w:tcPr>
            <w:tcW w:w="72" w:type="dxa"/>
            <w:vAlign w:val="bottom"/>
          </w:tcPr>
          <w:p w14:paraId="0F7B5DAE" w14:textId="77777777" w:rsidR="00FB2E4E" w:rsidRPr="000E7AAD" w:rsidRDefault="00FB2E4E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</w:tcPr>
          <w:p w14:paraId="0AC59948" w14:textId="2714E988" w:rsidR="00FB2E4E" w:rsidRPr="000E7AAD" w:rsidRDefault="00FB2E4E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614</w:t>
            </w:r>
          </w:p>
        </w:tc>
        <w:tc>
          <w:tcPr>
            <w:tcW w:w="72" w:type="dxa"/>
            <w:vAlign w:val="bottom"/>
          </w:tcPr>
          <w:p w14:paraId="5996140E" w14:textId="77777777" w:rsidR="00FB2E4E" w:rsidRPr="000E7AAD" w:rsidRDefault="00FB2E4E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</w:tcPr>
          <w:p w14:paraId="6D8C4010" w14:textId="3D4C6554" w:rsidR="00FB2E4E" w:rsidRPr="000E7AAD" w:rsidRDefault="00EB1573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10,988</w:t>
            </w:r>
          </w:p>
        </w:tc>
        <w:tc>
          <w:tcPr>
            <w:tcW w:w="72" w:type="dxa"/>
            <w:vAlign w:val="bottom"/>
          </w:tcPr>
          <w:p w14:paraId="3882A3FE" w14:textId="77777777" w:rsidR="00FB2E4E" w:rsidRPr="000E7AAD" w:rsidRDefault="00FB2E4E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</w:tcPr>
          <w:p w14:paraId="06DA1C9F" w14:textId="696F68FC" w:rsidR="00FB2E4E" w:rsidRPr="000E7AAD" w:rsidRDefault="00FB2E4E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6,915</w:t>
            </w:r>
          </w:p>
        </w:tc>
      </w:tr>
      <w:tr w:rsidR="00FB2E4E" w:rsidRPr="000E7AAD" w14:paraId="38C83749" w14:textId="77777777" w:rsidTr="00800432">
        <w:trPr>
          <w:trHeight w:val="403"/>
        </w:trPr>
        <w:tc>
          <w:tcPr>
            <w:tcW w:w="3845" w:type="dxa"/>
            <w:vAlign w:val="bottom"/>
          </w:tcPr>
          <w:p w14:paraId="2EAD2434" w14:textId="003430BE" w:rsidR="00FB2E4E" w:rsidRPr="000E7AAD" w:rsidRDefault="00FB2E4E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ดอกเบี้ยรับ</w:t>
            </w:r>
          </w:p>
        </w:tc>
        <w:tc>
          <w:tcPr>
            <w:tcW w:w="1310" w:type="dxa"/>
            <w:vAlign w:val="bottom"/>
          </w:tcPr>
          <w:p w14:paraId="4352BD13" w14:textId="53CE5D23" w:rsidR="00FB2E4E" w:rsidRPr="000E7AAD" w:rsidRDefault="00EB1573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2,939</w:t>
            </w:r>
          </w:p>
        </w:tc>
        <w:tc>
          <w:tcPr>
            <w:tcW w:w="72" w:type="dxa"/>
            <w:vAlign w:val="bottom"/>
          </w:tcPr>
          <w:p w14:paraId="582C681A" w14:textId="77777777" w:rsidR="00FB2E4E" w:rsidRPr="000E7AAD" w:rsidRDefault="00FB2E4E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</w:tcPr>
          <w:p w14:paraId="3AA2A45B" w14:textId="5ADF081E" w:rsidR="00FB2E4E" w:rsidRPr="000E7AAD" w:rsidRDefault="00FB2E4E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3,959</w:t>
            </w:r>
          </w:p>
        </w:tc>
        <w:tc>
          <w:tcPr>
            <w:tcW w:w="72" w:type="dxa"/>
            <w:vAlign w:val="bottom"/>
          </w:tcPr>
          <w:p w14:paraId="0C881B04" w14:textId="77777777" w:rsidR="00FB2E4E" w:rsidRPr="000E7AAD" w:rsidRDefault="00FB2E4E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</w:tcPr>
          <w:p w14:paraId="5C8127C4" w14:textId="35B267AB" w:rsidR="00FB2E4E" w:rsidRPr="000E7AAD" w:rsidRDefault="00EB1573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672</w:t>
            </w:r>
          </w:p>
        </w:tc>
        <w:tc>
          <w:tcPr>
            <w:tcW w:w="72" w:type="dxa"/>
            <w:vAlign w:val="bottom"/>
          </w:tcPr>
          <w:p w14:paraId="61DF76B3" w14:textId="77777777" w:rsidR="00FB2E4E" w:rsidRPr="000E7AAD" w:rsidRDefault="00FB2E4E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</w:tcPr>
          <w:p w14:paraId="54D98B77" w14:textId="257C9A0C" w:rsidR="00FB2E4E" w:rsidRPr="000E7AAD" w:rsidRDefault="00FB2E4E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1,026</w:t>
            </w:r>
          </w:p>
        </w:tc>
      </w:tr>
      <w:tr w:rsidR="00FB2E4E" w:rsidRPr="000E7AAD" w14:paraId="1F391656" w14:textId="77777777" w:rsidTr="00EB1573">
        <w:trPr>
          <w:trHeight w:val="403"/>
        </w:trPr>
        <w:tc>
          <w:tcPr>
            <w:tcW w:w="3845" w:type="dxa"/>
            <w:vAlign w:val="bottom"/>
          </w:tcPr>
          <w:p w14:paraId="4CE35B97" w14:textId="49779369" w:rsidR="00FB2E4E" w:rsidRPr="000E7AAD" w:rsidRDefault="00FB2E4E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กำไร</w:t>
            </w:r>
            <w:r w:rsidR="00EB1573" w:rsidRPr="000E7AAD">
              <w:rPr>
                <w:rFonts w:asciiTheme="minorBidi" w:hAnsiTheme="minorBidi" w:cstheme="minorBidi"/>
                <w:cs/>
              </w:rPr>
              <w:t>(ขาดทุน)</w:t>
            </w:r>
            <w:r w:rsidRPr="000E7AAD">
              <w:rPr>
                <w:rFonts w:asciiTheme="minorBidi" w:hAnsiTheme="minorBidi" w:cstheme="minorBidi"/>
                <w:cs/>
              </w:rPr>
              <w:t>จากการจำหน่ายสินทรัพย์</w:t>
            </w:r>
            <w:r w:rsidRPr="000E7AAD">
              <w:rPr>
                <w:rFonts w:asciiTheme="minorBidi" w:hAnsiTheme="minorBidi" w:cstheme="minorBidi"/>
              </w:rPr>
              <w:br/>
            </w:r>
            <w:r w:rsidR="008D6FA1" w:rsidRPr="000E7AAD">
              <w:rPr>
                <w:rFonts w:asciiTheme="minorBidi" w:hAnsiTheme="minorBidi" w:hint="cs"/>
                <w:cs/>
              </w:rPr>
              <w:t>และ</w:t>
            </w:r>
            <w:r w:rsidRPr="000E7AAD">
              <w:rPr>
                <w:rFonts w:asciiTheme="minorBidi" w:hAnsiTheme="minorBidi"/>
                <w:cs/>
              </w:rPr>
              <w:t>เงินลงทุน</w:t>
            </w:r>
            <w:r w:rsidR="00037325" w:rsidRPr="000E7AAD">
              <w:rPr>
                <w:rFonts w:asciiTheme="minorBidi" w:hAnsiTheme="minorBidi"/>
              </w:rPr>
              <w:t xml:space="preserve"> </w:t>
            </w:r>
            <w:r w:rsidR="00037325" w:rsidRPr="000E7AAD">
              <w:rPr>
                <w:rFonts w:asciiTheme="minorBidi" w:hAnsiTheme="minorBidi" w:hint="cs"/>
                <w:cs/>
              </w:rPr>
              <w:t>และลดทุน</w:t>
            </w:r>
          </w:p>
        </w:tc>
        <w:tc>
          <w:tcPr>
            <w:tcW w:w="1310" w:type="dxa"/>
            <w:vAlign w:val="bottom"/>
          </w:tcPr>
          <w:p w14:paraId="493D7F94" w14:textId="6D91D715" w:rsidR="00FB2E4E" w:rsidRPr="000E7AAD" w:rsidRDefault="00EB1573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(217)</w:t>
            </w:r>
          </w:p>
        </w:tc>
        <w:tc>
          <w:tcPr>
            <w:tcW w:w="72" w:type="dxa"/>
            <w:vAlign w:val="bottom"/>
          </w:tcPr>
          <w:p w14:paraId="575434CB" w14:textId="77777777" w:rsidR="00FB2E4E" w:rsidRPr="000E7AAD" w:rsidRDefault="00FB2E4E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</w:tcPr>
          <w:p w14:paraId="0BA14CDA" w14:textId="77777777" w:rsidR="00FE7660" w:rsidRPr="000E7AAD" w:rsidRDefault="00FE7660" w:rsidP="000E7AAD">
            <w:pPr>
              <w:tabs>
                <w:tab w:val="decimal" w:pos="1090"/>
              </w:tabs>
            </w:pPr>
          </w:p>
          <w:p w14:paraId="547A3C64" w14:textId="09B1F8C5" w:rsidR="00FB2E4E" w:rsidRPr="000E7AAD" w:rsidRDefault="00FB2E4E" w:rsidP="000E7AAD">
            <w:pPr>
              <w:tabs>
                <w:tab w:val="decimal" w:pos="1090"/>
              </w:tabs>
            </w:pPr>
            <w:r w:rsidRPr="000E7AAD">
              <w:t>1,613</w:t>
            </w:r>
          </w:p>
        </w:tc>
        <w:tc>
          <w:tcPr>
            <w:tcW w:w="72" w:type="dxa"/>
            <w:vAlign w:val="bottom"/>
          </w:tcPr>
          <w:p w14:paraId="706BB0B3" w14:textId="77777777" w:rsidR="00FB2E4E" w:rsidRPr="000E7AAD" w:rsidRDefault="00FB2E4E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6E66C434" w14:textId="6992BD80" w:rsidR="00FB2E4E" w:rsidRPr="000E7AAD" w:rsidRDefault="000876D2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(81)</w:t>
            </w:r>
          </w:p>
        </w:tc>
        <w:tc>
          <w:tcPr>
            <w:tcW w:w="72" w:type="dxa"/>
            <w:vAlign w:val="bottom"/>
          </w:tcPr>
          <w:p w14:paraId="7781DE6C" w14:textId="77777777" w:rsidR="00FB2E4E" w:rsidRPr="000E7AAD" w:rsidRDefault="00FB2E4E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</w:tcPr>
          <w:p w14:paraId="1F2023A3" w14:textId="77777777" w:rsidR="00FE7660" w:rsidRPr="000E7AAD" w:rsidRDefault="00FE7660" w:rsidP="000E7AAD">
            <w:pPr>
              <w:tabs>
                <w:tab w:val="decimal" w:pos="1090"/>
              </w:tabs>
            </w:pPr>
          </w:p>
          <w:p w14:paraId="4C3EC5DA" w14:textId="460DEBE9" w:rsidR="00FB2E4E" w:rsidRPr="000E7AAD" w:rsidRDefault="00FB2E4E" w:rsidP="000E7AAD">
            <w:pPr>
              <w:tabs>
                <w:tab w:val="decimal" w:pos="1090"/>
              </w:tabs>
            </w:pPr>
            <w:r w:rsidRPr="000E7AAD">
              <w:t>-</w:t>
            </w:r>
          </w:p>
        </w:tc>
      </w:tr>
      <w:tr w:rsidR="00FB2E4E" w:rsidRPr="000E7AAD" w14:paraId="67D88B5D" w14:textId="77777777" w:rsidTr="00D60107">
        <w:trPr>
          <w:trHeight w:val="403"/>
        </w:trPr>
        <w:tc>
          <w:tcPr>
            <w:tcW w:w="3845" w:type="dxa"/>
            <w:vAlign w:val="bottom"/>
          </w:tcPr>
          <w:p w14:paraId="07B1483B" w14:textId="18EAB8B6" w:rsidR="00FB2E4E" w:rsidRPr="000E7AAD" w:rsidRDefault="00FB2E4E" w:rsidP="000E7AAD">
            <w:pPr>
              <w:ind w:left="198" w:hanging="220"/>
              <w:rPr>
                <w:rFonts w:asciiTheme="minorBidi" w:hAnsiTheme="minorBidi"/>
                <w:cs/>
              </w:rPr>
            </w:pPr>
            <w:r w:rsidRPr="000E7AAD">
              <w:rPr>
                <w:rFonts w:asciiTheme="minorBidi" w:hAnsiTheme="minorBidi"/>
                <w:cs/>
              </w:rPr>
              <w:t>กำไรจากการซื้อคืนหุ้นกู้</w:t>
            </w:r>
          </w:p>
        </w:tc>
        <w:tc>
          <w:tcPr>
            <w:tcW w:w="1310" w:type="dxa"/>
            <w:vAlign w:val="bottom"/>
          </w:tcPr>
          <w:p w14:paraId="372CB11D" w14:textId="6526E258" w:rsidR="00FB2E4E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47</w:t>
            </w:r>
          </w:p>
        </w:tc>
        <w:tc>
          <w:tcPr>
            <w:tcW w:w="72" w:type="dxa"/>
            <w:vAlign w:val="bottom"/>
          </w:tcPr>
          <w:p w14:paraId="4893696C" w14:textId="77777777" w:rsidR="00FB2E4E" w:rsidRPr="000E7AAD" w:rsidRDefault="00FB2E4E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</w:tcPr>
          <w:p w14:paraId="5A401D70" w14:textId="4A11E338" w:rsidR="00FB2E4E" w:rsidRPr="000E7AAD" w:rsidRDefault="00FB2E4E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t>2,522</w:t>
            </w:r>
          </w:p>
        </w:tc>
        <w:tc>
          <w:tcPr>
            <w:tcW w:w="72" w:type="dxa"/>
            <w:vAlign w:val="bottom"/>
          </w:tcPr>
          <w:p w14:paraId="68B63D48" w14:textId="77777777" w:rsidR="00FB2E4E" w:rsidRPr="000E7AAD" w:rsidRDefault="00FB2E4E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3259ED11" w14:textId="11793EF6" w:rsidR="00FB2E4E" w:rsidRPr="000E7AAD" w:rsidRDefault="00EB1573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3EE86CF5" w14:textId="77777777" w:rsidR="00FB2E4E" w:rsidRPr="000E7AAD" w:rsidRDefault="00FB2E4E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</w:tcPr>
          <w:p w14:paraId="75A8CD4A" w14:textId="63CC5868" w:rsidR="00FB2E4E" w:rsidRPr="000E7AAD" w:rsidRDefault="00FB2E4E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t>-</w:t>
            </w:r>
          </w:p>
        </w:tc>
      </w:tr>
      <w:tr w:rsidR="00FB2E4E" w:rsidRPr="000E7AAD" w14:paraId="11130D1A" w14:textId="77777777" w:rsidTr="00800432">
        <w:trPr>
          <w:trHeight w:val="403"/>
        </w:trPr>
        <w:tc>
          <w:tcPr>
            <w:tcW w:w="3845" w:type="dxa"/>
            <w:vAlign w:val="bottom"/>
          </w:tcPr>
          <w:p w14:paraId="5EB6A720" w14:textId="727BD961" w:rsidR="00FB2E4E" w:rsidRPr="000E7AAD" w:rsidRDefault="00FB2E4E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อื่น ๆ</w:t>
            </w:r>
          </w:p>
        </w:tc>
        <w:tc>
          <w:tcPr>
            <w:tcW w:w="1310" w:type="dxa"/>
            <w:vAlign w:val="bottom"/>
          </w:tcPr>
          <w:p w14:paraId="20366BD1" w14:textId="5B3D9B66" w:rsidR="00FB2E4E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3</w:t>
            </w:r>
            <w:r w:rsidR="00EB1573" w:rsidRPr="000E7AAD">
              <w:rPr>
                <w:rFonts w:asciiTheme="minorBidi" w:hAnsiTheme="minorBidi" w:cstheme="minorBidi"/>
                <w:snapToGrid w:val="0"/>
              </w:rPr>
              <w:t>,189</w:t>
            </w:r>
          </w:p>
        </w:tc>
        <w:tc>
          <w:tcPr>
            <w:tcW w:w="72" w:type="dxa"/>
            <w:vAlign w:val="bottom"/>
          </w:tcPr>
          <w:p w14:paraId="62D2E7B2" w14:textId="77777777" w:rsidR="00FB2E4E" w:rsidRPr="000E7AAD" w:rsidRDefault="00FB2E4E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</w:tcPr>
          <w:p w14:paraId="500F8F66" w14:textId="77AD303E" w:rsidR="00FB2E4E" w:rsidRPr="000E7AAD" w:rsidRDefault="00FB2E4E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t>3,</w:t>
            </w:r>
            <w:r w:rsidR="00EB1573" w:rsidRPr="000E7AAD">
              <w:t>019</w:t>
            </w:r>
          </w:p>
        </w:tc>
        <w:tc>
          <w:tcPr>
            <w:tcW w:w="72" w:type="dxa"/>
            <w:vAlign w:val="bottom"/>
          </w:tcPr>
          <w:p w14:paraId="7FFD1FEE" w14:textId="77777777" w:rsidR="00FB2E4E" w:rsidRPr="000E7AAD" w:rsidRDefault="00FB2E4E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vAlign w:val="bottom"/>
          </w:tcPr>
          <w:p w14:paraId="2CBEF289" w14:textId="115A6761" w:rsidR="00FB2E4E" w:rsidRPr="000E7AAD" w:rsidRDefault="000876D2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</w:t>
            </w:r>
            <w:r w:rsidR="00EB1573" w:rsidRPr="000E7AAD">
              <w:rPr>
                <w:rFonts w:asciiTheme="minorBidi" w:hAnsiTheme="minorBidi" w:cstheme="minorBidi"/>
                <w:snapToGrid w:val="0"/>
              </w:rPr>
              <w:t>,</w:t>
            </w:r>
            <w:r w:rsidRPr="000E7AAD">
              <w:rPr>
                <w:rFonts w:asciiTheme="minorBidi" w:hAnsiTheme="minorBidi" w:cstheme="minorBidi"/>
                <w:snapToGrid w:val="0"/>
              </w:rPr>
              <w:t>0</w:t>
            </w:r>
            <w:r w:rsidR="00656C5E" w:rsidRPr="000E7AAD">
              <w:rPr>
                <w:rFonts w:asciiTheme="minorBidi" w:hAnsiTheme="minorBidi" w:cstheme="minorBidi"/>
                <w:snapToGrid w:val="0"/>
              </w:rPr>
              <w:t>60</w:t>
            </w:r>
          </w:p>
        </w:tc>
        <w:tc>
          <w:tcPr>
            <w:tcW w:w="72" w:type="dxa"/>
            <w:vAlign w:val="bottom"/>
          </w:tcPr>
          <w:p w14:paraId="346B3C06" w14:textId="77777777" w:rsidR="00FB2E4E" w:rsidRPr="000E7AAD" w:rsidRDefault="00FB2E4E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</w:tcPr>
          <w:p w14:paraId="10EA8C3F" w14:textId="0BDC0336" w:rsidR="00FB2E4E" w:rsidRPr="000E7AAD" w:rsidRDefault="00FB2E4E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1,0</w:t>
            </w:r>
            <w:r w:rsidR="00EB1573" w:rsidRPr="000E7AAD">
              <w:t>75</w:t>
            </w:r>
          </w:p>
        </w:tc>
      </w:tr>
      <w:tr w:rsidR="00FB2E4E" w:rsidRPr="000E7AAD" w14:paraId="1B5182E9" w14:textId="77777777" w:rsidTr="00800432">
        <w:trPr>
          <w:trHeight w:val="403"/>
        </w:trPr>
        <w:tc>
          <w:tcPr>
            <w:tcW w:w="3845" w:type="dxa"/>
            <w:vAlign w:val="bottom"/>
          </w:tcPr>
          <w:p w14:paraId="22EA6B79" w14:textId="05B1094B" w:rsidR="00FB2E4E" w:rsidRPr="000E7AAD" w:rsidRDefault="00FB2E4E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9D04F" w14:textId="7DF552FA" w:rsidR="00FB2E4E" w:rsidRPr="000E7AAD" w:rsidRDefault="00EB1573" w:rsidP="000E7AAD">
            <w:pPr>
              <w:tabs>
                <w:tab w:val="decimal" w:pos="1090"/>
              </w:tabs>
            </w:pPr>
            <w:r w:rsidRPr="000E7AAD">
              <w:t>6,848</w:t>
            </w:r>
          </w:p>
        </w:tc>
        <w:tc>
          <w:tcPr>
            <w:tcW w:w="72" w:type="dxa"/>
            <w:vAlign w:val="bottom"/>
          </w:tcPr>
          <w:p w14:paraId="5D2927E3" w14:textId="77777777" w:rsidR="00FB2E4E" w:rsidRPr="000E7AAD" w:rsidRDefault="00FB2E4E" w:rsidP="000E7AAD">
            <w:pPr>
              <w:tabs>
                <w:tab w:val="decimal" w:pos="1090"/>
              </w:tabs>
              <w:ind w:hanging="9"/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EC0A5B" w14:textId="062AD5DF" w:rsidR="00FB2E4E" w:rsidRPr="000E7AAD" w:rsidRDefault="00FB2E4E" w:rsidP="000E7AAD">
            <w:pPr>
              <w:tabs>
                <w:tab w:val="decimal" w:pos="1090"/>
              </w:tabs>
              <w:rPr>
                <w:cs/>
              </w:rPr>
            </w:pPr>
            <w:r w:rsidRPr="000E7AAD">
              <w:t>12,019</w:t>
            </w:r>
          </w:p>
        </w:tc>
        <w:tc>
          <w:tcPr>
            <w:tcW w:w="72" w:type="dxa"/>
            <w:vAlign w:val="bottom"/>
          </w:tcPr>
          <w:p w14:paraId="10560533" w14:textId="77777777" w:rsidR="00FB2E4E" w:rsidRPr="000E7AAD" w:rsidRDefault="00FB2E4E" w:rsidP="000E7AAD">
            <w:pPr>
              <w:tabs>
                <w:tab w:val="decimal" w:pos="1090"/>
              </w:tabs>
              <w:rPr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23B96" w14:textId="1D2B3FF8" w:rsidR="00FB2E4E" w:rsidRPr="000E7AAD" w:rsidRDefault="00EB1573" w:rsidP="000E7AAD">
            <w:pPr>
              <w:tabs>
                <w:tab w:val="decimal" w:pos="1090"/>
              </w:tabs>
            </w:pPr>
            <w:r w:rsidRPr="000E7AAD">
              <w:t>16,636</w:t>
            </w:r>
          </w:p>
        </w:tc>
        <w:tc>
          <w:tcPr>
            <w:tcW w:w="72" w:type="dxa"/>
            <w:vAlign w:val="bottom"/>
          </w:tcPr>
          <w:p w14:paraId="0984BCF7" w14:textId="77777777" w:rsidR="00FB2E4E" w:rsidRPr="000E7AAD" w:rsidRDefault="00FB2E4E" w:rsidP="000E7AAD">
            <w:pPr>
              <w:tabs>
                <w:tab w:val="decimal" w:pos="1090"/>
              </w:tabs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52108B" w14:textId="70B2EC02" w:rsidR="00FB2E4E" w:rsidRPr="000E7AAD" w:rsidRDefault="00FB2E4E" w:rsidP="000E7AAD">
            <w:pPr>
              <w:tabs>
                <w:tab w:val="decimal" w:pos="1090"/>
              </w:tabs>
            </w:pPr>
            <w:r w:rsidRPr="000E7AAD">
              <w:t>10,394</w:t>
            </w:r>
          </w:p>
        </w:tc>
      </w:tr>
    </w:tbl>
    <w:p w14:paraId="2117D307" w14:textId="77777777" w:rsidR="007D40A9" w:rsidRPr="000E7AAD" w:rsidRDefault="007D40A9" w:rsidP="000E7AAD">
      <w:pPr>
        <w:ind w:left="567"/>
        <w:jc w:val="both"/>
        <w:rPr>
          <w:rFonts w:asciiTheme="minorBidi" w:hAnsiTheme="minorBidi" w:cstheme="minorBidi"/>
          <w:sz w:val="16"/>
          <w:szCs w:val="16"/>
          <w:cs/>
        </w:rPr>
      </w:pPr>
    </w:p>
    <w:p w14:paraId="0ED0FD8F" w14:textId="43BDE46B" w:rsidR="00FB2E4E" w:rsidRPr="000E7AAD" w:rsidRDefault="00FB2E4E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  <w:r w:rsidRPr="000E7AAD">
        <w:rPr>
          <w:rFonts w:asciiTheme="minorBidi" w:hAnsiTheme="minorBidi"/>
          <w:cs/>
        </w:rPr>
        <w:t xml:space="preserve">รายได้อื่น สำหรับงวดหกเดือนสิ้นสุดวันที่ </w:t>
      </w:r>
      <w:r w:rsidRPr="000E7AAD">
        <w:rPr>
          <w:rFonts w:asciiTheme="minorBidi" w:hAnsiTheme="minorBidi"/>
        </w:rPr>
        <w:t xml:space="preserve">30 </w:t>
      </w:r>
      <w:r w:rsidRPr="000E7AAD">
        <w:rPr>
          <w:rFonts w:asciiTheme="minorBidi" w:hAnsiTheme="minorBidi"/>
          <w:cs/>
        </w:rPr>
        <w:t xml:space="preserve">มิถุนายน </w:t>
      </w:r>
      <w:r w:rsidRPr="000E7AAD">
        <w:rPr>
          <w:rFonts w:asciiTheme="minorBidi" w:hAnsiTheme="minorBidi"/>
        </w:rPr>
        <w:t xml:space="preserve">2569 </w:t>
      </w:r>
      <w:r w:rsidRPr="000E7AAD">
        <w:rPr>
          <w:rFonts w:asciiTheme="minorBidi" w:hAnsiTheme="minorBidi"/>
          <w:cs/>
        </w:rPr>
        <w:t xml:space="preserve">และ </w:t>
      </w:r>
      <w:r w:rsidRPr="000E7AAD">
        <w:rPr>
          <w:rFonts w:asciiTheme="minorBidi" w:hAnsiTheme="minorBidi"/>
        </w:rPr>
        <w:t>2568</w:t>
      </w:r>
      <w:r w:rsidRPr="000E7AAD">
        <w:rPr>
          <w:rFonts w:asciiTheme="minorBidi" w:hAnsiTheme="minorBidi"/>
          <w:cs/>
        </w:rPr>
        <w:t xml:space="preserve"> มีรายละเอียดดังนี้</w:t>
      </w:r>
    </w:p>
    <w:p w14:paraId="7F1A97D2" w14:textId="77777777" w:rsidR="00FB2E4E" w:rsidRPr="000E7AAD" w:rsidRDefault="00FB2E4E" w:rsidP="000E7AAD">
      <w:pPr>
        <w:rPr>
          <w:rFonts w:asciiTheme="minorBidi" w:hAnsiTheme="minorBidi"/>
          <w:sz w:val="16"/>
          <w:szCs w:val="16"/>
        </w:rPr>
      </w:pPr>
    </w:p>
    <w:tbl>
      <w:tblPr>
        <w:tblW w:w="9300" w:type="dxa"/>
        <w:tblInd w:w="589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843"/>
        <w:gridCol w:w="1309"/>
        <w:gridCol w:w="72"/>
        <w:gridCol w:w="1311"/>
        <w:gridCol w:w="72"/>
        <w:gridCol w:w="1310"/>
        <w:gridCol w:w="72"/>
        <w:gridCol w:w="1311"/>
      </w:tblGrid>
      <w:tr w:rsidR="00FB2E4E" w:rsidRPr="000E7AAD" w14:paraId="47A1C89B" w14:textId="77777777" w:rsidTr="00D60107">
        <w:trPr>
          <w:trHeight w:val="216"/>
        </w:trPr>
        <w:tc>
          <w:tcPr>
            <w:tcW w:w="3843" w:type="dxa"/>
            <w:vAlign w:val="bottom"/>
          </w:tcPr>
          <w:p w14:paraId="3A3F4B2D" w14:textId="77777777" w:rsidR="00FB2E4E" w:rsidRPr="000E7AAD" w:rsidRDefault="00FB2E4E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2" w:type="dxa"/>
            <w:gridSpan w:val="3"/>
          </w:tcPr>
          <w:p w14:paraId="2933C8CD" w14:textId="77777777" w:rsidR="00FB2E4E" w:rsidRPr="000E7AAD" w:rsidRDefault="00FB2E4E" w:rsidP="000E7AAD">
            <w:pPr>
              <w:ind w:left="74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42AB36F1" w14:textId="77777777" w:rsidR="00FB2E4E" w:rsidRPr="000E7AAD" w:rsidRDefault="00FB2E4E" w:rsidP="000E7AAD">
            <w:pPr>
              <w:ind w:left="7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vAlign w:val="bottom"/>
            <w:hideMark/>
          </w:tcPr>
          <w:p w14:paraId="3D67868E" w14:textId="77777777" w:rsidR="00FB2E4E" w:rsidRPr="000E7AAD" w:rsidRDefault="00FB2E4E" w:rsidP="000E7AAD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FB2E4E" w:rsidRPr="000E7AAD" w14:paraId="6F39406D" w14:textId="77777777" w:rsidTr="00D60107">
        <w:trPr>
          <w:trHeight w:val="68"/>
        </w:trPr>
        <w:tc>
          <w:tcPr>
            <w:tcW w:w="3843" w:type="dxa"/>
          </w:tcPr>
          <w:p w14:paraId="2499C60A" w14:textId="77777777" w:rsidR="00FB2E4E" w:rsidRPr="000E7AAD" w:rsidRDefault="00FB2E4E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4F3E68" w14:textId="77777777" w:rsidR="00FB2E4E" w:rsidRPr="000E7AAD" w:rsidRDefault="00FB2E4E" w:rsidP="000E7AAD">
            <w:pPr>
              <w:ind w:right="-6" w:firstLine="10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0D19EE48" w14:textId="77777777" w:rsidR="00FB2E4E" w:rsidRPr="000E7AAD" w:rsidRDefault="00FB2E4E" w:rsidP="000E7AAD">
            <w:pPr>
              <w:ind w:left="64" w:right="26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D6F31C" w14:textId="77777777" w:rsidR="00FB2E4E" w:rsidRPr="000E7AAD" w:rsidRDefault="00FB2E4E" w:rsidP="000E7AAD">
            <w:pPr>
              <w:ind w:left="-24" w:right="-24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  <w:cs/>
              </w:rPr>
              <w:t>งบการเงินเฉพาะกิจการ</w:t>
            </w:r>
          </w:p>
        </w:tc>
      </w:tr>
      <w:tr w:rsidR="00FB2E4E" w:rsidRPr="000E7AAD" w14:paraId="309A255D" w14:textId="77777777" w:rsidTr="00D60107">
        <w:trPr>
          <w:trHeight w:val="216"/>
        </w:trPr>
        <w:tc>
          <w:tcPr>
            <w:tcW w:w="3843" w:type="dxa"/>
            <w:vAlign w:val="bottom"/>
          </w:tcPr>
          <w:p w14:paraId="02698BD7" w14:textId="77777777" w:rsidR="00FB2E4E" w:rsidRPr="000E7AAD" w:rsidRDefault="00FB2E4E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265C7F" w14:textId="6DBD44B1" w:rsidR="00FB2E4E" w:rsidRPr="000E7AAD" w:rsidRDefault="00FB2E4E" w:rsidP="000E7AAD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7401E" w14:textId="77777777" w:rsidR="00FB2E4E" w:rsidRPr="000E7AAD" w:rsidRDefault="00FB2E4E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23906C" w14:textId="7290CDAF" w:rsidR="00FB2E4E" w:rsidRPr="000E7AAD" w:rsidRDefault="00FB2E4E" w:rsidP="000E7AAD">
            <w:pPr>
              <w:ind w:left="-16" w:right="-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72" w:type="dxa"/>
          </w:tcPr>
          <w:p w14:paraId="04684AB1" w14:textId="77777777" w:rsidR="00FB2E4E" w:rsidRPr="000E7AAD" w:rsidRDefault="00FB2E4E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061868" w14:textId="19B664EF" w:rsidR="00FB2E4E" w:rsidRPr="000E7AAD" w:rsidRDefault="00FB2E4E" w:rsidP="000E7AAD">
            <w:pPr>
              <w:ind w:left="-1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E318C8" w14:textId="77777777" w:rsidR="00FB2E4E" w:rsidRPr="000E7AAD" w:rsidRDefault="00FB2E4E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3AAA0A" w14:textId="278343AB" w:rsidR="00FB2E4E" w:rsidRPr="000E7AAD" w:rsidRDefault="00FB2E4E" w:rsidP="000E7AAD">
            <w:pPr>
              <w:ind w:left="-16" w:right="-24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2568</w:t>
            </w:r>
          </w:p>
        </w:tc>
      </w:tr>
      <w:tr w:rsidR="005743A4" w:rsidRPr="000E7AAD" w14:paraId="20F60584" w14:textId="77777777" w:rsidTr="00D60107">
        <w:trPr>
          <w:trHeight w:val="58"/>
        </w:trPr>
        <w:tc>
          <w:tcPr>
            <w:tcW w:w="3843" w:type="dxa"/>
            <w:hideMark/>
          </w:tcPr>
          <w:p w14:paraId="2498318F" w14:textId="77777777" w:rsidR="005743A4" w:rsidRPr="000E7AAD" w:rsidRDefault="005743A4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รายได้ค่าขนส่ง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20D71" w14:textId="5C0D5468" w:rsidR="005743A4" w:rsidRPr="000E7AAD" w:rsidRDefault="00DC4BC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490</w:t>
            </w:r>
          </w:p>
        </w:tc>
        <w:tc>
          <w:tcPr>
            <w:tcW w:w="72" w:type="dxa"/>
            <w:vAlign w:val="bottom"/>
          </w:tcPr>
          <w:p w14:paraId="32BAA7BB" w14:textId="7777777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C17831" w14:textId="7CD2D50D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 xml:space="preserve"> 498</w:t>
            </w:r>
            <w:r w:rsidRPr="000E7AAD">
              <w:rPr>
                <w:cs/>
              </w:rPr>
              <w:t xml:space="preserve"> </w:t>
            </w:r>
          </w:p>
        </w:tc>
        <w:tc>
          <w:tcPr>
            <w:tcW w:w="72" w:type="dxa"/>
            <w:vAlign w:val="bottom"/>
          </w:tcPr>
          <w:p w14:paraId="422CBFAD" w14:textId="7777777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C21B73" w14:textId="2777DA47" w:rsidR="005743A4" w:rsidRPr="000E7AAD" w:rsidRDefault="00DC4BC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5,447</w:t>
            </w:r>
          </w:p>
        </w:tc>
        <w:tc>
          <w:tcPr>
            <w:tcW w:w="72" w:type="dxa"/>
            <w:vAlign w:val="bottom"/>
          </w:tcPr>
          <w:p w14:paraId="36A3EF2F" w14:textId="7777777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1" w:type="dxa"/>
            <w:hideMark/>
          </w:tcPr>
          <w:p w14:paraId="4A1BA0D6" w14:textId="137EDCA6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 xml:space="preserve"> 3,035</w:t>
            </w:r>
            <w:r w:rsidRPr="000E7AAD">
              <w:rPr>
                <w:cs/>
              </w:rPr>
              <w:t xml:space="preserve"> </w:t>
            </w:r>
          </w:p>
        </w:tc>
      </w:tr>
      <w:tr w:rsidR="005743A4" w:rsidRPr="000E7AAD" w14:paraId="60BDC1EB" w14:textId="77777777" w:rsidTr="00D60107">
        <w:trPr>
          <w:trHeight w:val="153"/>
        </w:trPr>
        <w:tc>
          <w:tcPr>
            <w:tcW w:w="3843" w:type="dxa"/>
            <w:hideMark/>
          </w:tcPr>
          <w:p w14:paraId="193E4F47" w14:textId="77777777" w:rsidR="005743A4" w:rsidRPr="000E7AAD" w:rsidRDefault="005743A4" w:rsidP="000E7AAD">
            <w:pPr>
              <w:ind w:left="198" w:hanging="220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เงินปันผลรับ</w:t>
            </w:r>
          </w:p>
        </w:tc>
        <w:tc>
          <w:tcPr>
            <w:tcW w:w="1309" w:type="dxa"/>
          </w:tcPr>
          <w:p w14:paraId="067424B9" w14:textId="4C9B0A53" w:rsidR="005743A4" w:rsidRPr="000E7AAD" w:rsidRDefault="00DC4BC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916</w:t>
            </w:r>
          </w:p>
        </w:tc>
        <w:tc>
          <w:tcPr>
            <w:tcW w:w="72" w:type="dxa"/>
            <w:vAlign w:val="bottom"/>
          </w:tcPr>
          <w:p w14:paraId="30B17D16" w14:textId="7777777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hideMark/>
          </w:tcPr>
          <w:p w14:paraId="24189175" w14:textId="3AC1E35E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 xml:space="preserve"> 1,303</w:t>
            </w:r>
            <w:r w:rsidRPr="000E7AAD">
              <w:rPr>
                <w:cs/>
              </w:rPr>
              <w:t xml:space="preserve"> </w:t>
            </w:r>
          </w:p>
        </w:tc>
        <w:tc>
          <w:tcPr>
            <w:tcW w:w="72" w:type="dxa"/>
            <w:vAlign w:val="bottom"/>
          </w:tcPr>
          <w:p w14:paraId="5D90EE86" w14:textId="7777777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</w:tcPr>
          <w:p w14:paraId="1C1B6D4A" w14:textId="455E642B" w:rsidR="005743A4" w:rsidRPr="000E7AAD" w:rsidRDefault="00DC4BC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25,009</w:t>
            </w:r>
          </w:p>
        </w:tc>
        <w:tc>
          <w:tcPr>
            <w:tcW w:w="72" w:type="dxa"/>
            <w:vAlign w:val="bottom"/>
          </w:tcPr>
          <w:p w14:paraId="633C64DB" w14:textId="7777777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1" w:type="dxa"/>
            <w:hideMark/>
          </w:tcPr>
          <w:p w14:paraId="1EF60F82" w14:textId="29394FD8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 xml:space="preserve"> 22,375</w:t>
            </w:r>
            <w:r w:rsidRPr="000E7AAD">
              <w:rPr>
                <w:cs/>
              </w:rPr>
              <w:t xml:space="preserve"> </w:t>
            </w:r>
          </w:p>
        </w:tc>
      </w:tr>
      <w:tr w:rsidR="005743A4" w:rsidRPr="000E7AAD" w14:paraId="0A07AE5B" w14:textId="77777777" w:rsidTr="00D60107">
        <w:trPr>
          <w:trHeight w:val="216"/>
        </w:trPr>
        <w:tc>
          <w:tcPr>
            <w:tcW w:w="3843" w:type="dxa"/>
            <w:hideMark/>
          </w:tcPr>
          <w:p w14:paraId="6AC55073" w14:textId="77777777" w:rsidR="005743A4" w:rsidRPr="000E7AAD" w:rsidRDefault="005743A4" w:rsidP="000E7AAD">
            <w:pPr>
              <w:ind w:left="198" w:hanging="220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ดอกเบี้ยรับ</w:t>
            </w:r>
          </w:p>
        </w:tc>
        <w:tc>
          <w:tcPr>
            <w:tcW w:w="1309" w:type="dxa"/>
          </w:tcPr>
          <w:p w14:paraId="2EAC4430" w14:textId="6AEBFED8" w:rsidR="005743A4" w:rsidRPr="000E7AAD" w:rsidRDefault="00DC4BC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5,867</w:t>
            </w:r>
          </w:p>
        </w:tc>
        <w:tc>
          <w:tcPr>
            <w:tcW w:w="72" w:type="dxa"/>
            <w:vAlign w:val="bottom"/>
          </w:tcPr>
          <w:p w14:paraId="21C0BB62" w14:textId="7777777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hideMark/>
          </w:tcPr>
          <w:p w14:paraId="79E15F30" w14:textId="14370CE4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 xml:space="preserve"> 8,364</w:t>
            </w:r>
            <w:r w:rsidRPr="000E7AAD">
              <w:rPr>
                <w:cs/>
              </w:rPr>
              <w:t xml:space="preserve"> </w:t>
            </w:r>
          </w:p>
        </w:tc>
        <w:tc>
          <w:tcPr>
            <w:tcW w:w="72" w:type="dxa"/>
            <w:vAlign w:val="bottom"/>
          </w:tcPr>
          <w:p w14:paraId="560DA44E" w14:textId="7777777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</w:tcPr>
          <w:p w14:paraId="64652584" w14:textId="70CDE097" w:rsidR="005743A4" w:rsidRPr="000E7AAD" w:rsidRDefault="00DC4BC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1,637</w:t>
            </w:r>
          </w:p>
        </w:tc>
        <w:tc>
          <w:tcPr>
            <w:tcW w:w="72" w:type="dxa"/>
            <w:vAlign w:val="bottom"/>
          </w:tcPr>
          <w:p w14:paraId="175D2959" w14:textId="7777777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hideMark/>
          </w:tcPr>
          <w:p w14:paraId="6C08007D" w14:textId="4C4268BD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 xml:space="preserve"> 2,248</w:t>
            </w:r>
            <w:r w:rsidRPr="000E7AAD">
              <w:rPr>
                <w:cs/>
              </w:rPr>
              <w:t xml:space="preserve"> </w:t>
            </w:r>
          </w:p>
        </w:tc>
      </w:tr>
      <w:tr w:rsidR="005743A4" w:rsidRPr="000E7AAD" w14:paraId="4B8D73A7" w14:textId="77777777" w:rsidTr="00D60107">
        <w:trPr>
          <w:trHeight w:val="216"/>
        </w:trPr>
        <w:tc>
          <w:tcPr>
            <w:tcW w:w="3843" w:type="dxa"/>
            <w:hideMark/>
          </w:tcPr>
          <w:p w14:paraId="63B87EBF" w14:textId="7CAA0D3D" w:rsidR="005743A4" w:rsidRPr="000E7AAD" w:rsidRDefault="00037325" w:rsidP="000E7AAD">
            <w:pPr>
              <w:ind w:left="198" w:hanging="220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กำไร(ขาดทุน)จากการจำหน่ายสินทรัพย์</w:t>
            </w:r>
            <w:r w:rsidRPr="000E7AAD">
              <w:rPr>
                <w:rFonts w:asciiTheme="minorBidi" w:hAnsiTheme="minorBidi" w:cstheme="minorBidi"/>
              </w:rPr>
              <w:br/>
            </w:r>
            <w:r w:rsidR="00380F0A" w:rsidRPr="000E7AAD">
              <w:rPr>
                <w:rFonts w:asciiTheme="minorBidi" w:hAnsiTheme="minorBidi" w:hint="cs"/>
                <w:cs/>
              </w:rPr>
              <w:t>และ</w:t>
            </w:r>
            <w:r w:rsidR="00380F0A" w:rsidRPr="000E7AAD">
              <w:rPr>
                <w:rFonts w:asciiTheme="minorBidi" w:hAnsiTheme="minorBidi"/>
                <w:cs/>
              </w:rPr>
              <w:t>เงินลงทุน</w:t>
            </w:r>
            <w:r w:rsidR="00380F0A" w:rsidRPr="000E7AAD">
              <w:rPr>
                <w:rFonts w:asciiTheme="minorBidi" w:hAnsiTheme="minorBidi"/>
              </w:rPr>
              <w:t xml:space="preserve"> </w:t>
            </w:r>
            <w:r w:rsidRPr="000E7AAD">
              <w:rPr>
                <w:rFonts w:asciiTheme="minorBidi" w:hAnsiTheme="minorBidi" w:hint="cs"/>
                <w:cs/>
              </w:rPr>
              <w:t>และลดทุน</w:t>
            </w:r>
          </w:p>
        </w:tc>
        <w:tc>
          <w:tcPr>
            <w:tcW w:w="1309" w:type="dxa"/>
            <w:vAlign w:val="bottom"/>
          </w:tcPr>
          <w:p w14:paraId="37E34D3D" w14:textId="247EDF59" w:rsidR="005743A4" w:rsidRPr="000E7AAD" w:rsidRDefault="00DC4BC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(10)</w:t>
            </w:r>
          </w:p>
        </w:tc>
        <w:tc>
          <w:tcPr>
            <w:tcW w:w="72" w:type="dxa"/>
            <w:vAlign w:val="bottom"/>
          </w:tcPr>
          <w:p w14:paraId="2616ED8F" w14:textId="7777777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  <w:hideMark/>
          </w:tcPr>
          <w:p w14:paraId="58A45CF7" w14:textId="68F65F2F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cs/>
              </w:rPr>
              <w:t xml:space="preserve"> </w:t>
            </w:r>
            <w:r w:rsidRPr="000E7AAD">
              <w:rPr>
                <w:rFonts w:asciiTheme="minorBidi" w:hAnsiTheme="minorBidi" w:cstheme="minorBidi"/>
                <w:snapToGrid w:val="0"/>
              </w:rPr>
              <w:t>1,676</w:t>
            </w:r>
            <w:r w:rsidRPr="000E7AAD">
              <w:rPr>
                <w:cs/>
              </w:rPr>
              <w:t xml:space="preserve"> </w:t>
            </w:r>
          </w:p>
        </w:tc>
        <w:tc>
          <w:tcPr>
            <w:tcW w:w="72" w:type="dxa"/>
            <w:vAlign w:val="bottom"/>
          </w:tcPr>
          <w:p w14:paraId="348F5DA7" w14:textId="7777777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vAlign w:val="bottom"/>
          </w:tcPr>
          <w:p w14:paraId="7B08950C" w14:textId="093B538B" w:rsidR="005743A4" w:rsidRPr="000E7AAD" w:rsidRDefault="00DC4BC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(79)</w:t>
            </w:r>
          </w:p>
        </w:tc>
        <w:tc>
          <w:tcPr>
            <w:tcW w:w="72" w:type="dxa"/>
            <w:vAlign w:val="bottom"/>
          </w:tcPr>
          <w:p w14:paraId="134AF535" w14:textId="7777777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  <w:hideMark/>
          </w:tcPr>
          <w:p w14:paraId="3DADB1DE" w14:textId="12D3B7D5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  <w:snapToGrid w:val="0"/>
                <w:cs/>
              </w:rPr>
              <w:t>-</w:t>
            </w:r>
          </w:p>
        </w:tc>
      </w:tr>
      <w:tr w:rsidR="005743A4" w:rsidRPr="000E7AAD" w14:paraId="46A9FBE9" w14:textId="77777777" w:rsidTr="00D60107">
        <w:trPr>
          <w:trHeight w:val="216"/>
        </w:trPr>
        <w:tc>
          <w:tcPr>
            <w:tcW w:w="3843" w:type="dxa"/>
            <w:hideMark/>
          </w:tcPr>
          <w:p w14:paraId="7B61C524" w14:textId="77777777" w:rsidR="005743A4" w:rsidRPr="000E7AAD" w:rsidRDefault="005743A4" w:rsidP="000E7AAD">
            <w:pPr>
              <w:ind w:left="198" w:hanging="220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กำไรจากการซื้อคืนหุ้นกู้</w:t>
            </w:r>
          </w:p>
        </w:tc>
        <w:tc>
          <w:tcPr>
            <w:tcW w:w="1309" w:type="dxa"/>
          </w:tcPr>
          <w:p w14:paraId="70D4F5E7" w14:textId="1CDF1E48" w:rsidR="005743A4" w:rsidRPr="000E7AAD" w:rsidRDefault="00DC4BC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2,483</w:t>
            </w:r>
          </w:p>
        </w:tc>
        <w:tc>
          <w:tcPr>
            <w:tcW w:w="72" w:type="dxa"/>
            <w:vAlign w:val="bottom"/>
          </w:tcPr>
          <w:p w14:paraId="34EA9AA0" w14:textId="7777777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hideMark/>
          </w:tcPr>
          <w:p w14:paraId="273AC1C5" w14:textId="51754B2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2,696</w:t>
            </w:r>
          </w:p>
        </w:tc>
        <w:tc>
          <w:tcPr>
            <w:tcW w:w="72" w:type="dxa"/>
            <w:vAlign w:val="bottom"/>
          </w:tcPr>
          <w:p w14:paraId="14286DA6" w14:textId="7777777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</w:tcPr>
          <w:p w14:paraId="6E032CEE" w14:textId="252DF6CB" w:rsidR="005743A4" w:rsidRPr="000E7AAD" w:rsidRDefault="00DC4BC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0ADF8613" w14:textId="7777777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hideMark/>
          </w:tcPr>
          <w:p w14:paraId="3C2731B0" w14:textId="706C95B9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  <w:snapToGrid w:val="0"/>
                <w:cs/>
              </w:rPr>
              <w:t>-</w:t>
            </w:r>
          </w:p>
        </w:tc>
      </w:tr>
      <w:tr w:rsidR="005743A4" w:rsidRPr="000E7AAD" w14:paraId="551A3730" w14:textId="77777777" w:rsidTr="00D60107">
        <w:trPr>
          <w:trHeight w:val="216"/>
        </w:trPr>
        <w:tc>
          <w:tcPr>
            <w:tcW w:w="3843" w:type="dxa"/>
            <w:hideMark/>
          </w:tcPr>
          <w:p w14:paraId="023204B9" w14:textId="77777777" w:rsidR="005743A4" w:rsidRPr="000E7AAD" w:rsidRDefault="005743A4" w:rsidP="000E7AAD">
            <w:pPr>
              <w:ind w:left="198" w:hanging="220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อื่น ๆ</w:t>
            </w:r>
          </w:p>
        </w:tc>
        <w:tc>
          <w:tcPr>
            <w:tcW w:w="1309" w:type="dxa"/>
          </w:tcPr>
          <w:p w14:paraId="53EBCFF9" w14:textId="0386B892" w:rsidR="005743A4" w:rsidRPr="000E7AAD" w:rsidRDefault="00DC4BC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9,735</w:t>
            </w:r>
          </w:p>
        </w:tc>
        <w:tc>
          <w:tcPr>
            <w:tcW w:w="72" w:type="dxa"/>
            <w:vAlign w:val="bottom"/>
          </w:tcPr>
          <w:p w14:paraId="18966817" w14:textId="7777777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hideMark/>
          </w:tcPr>
          <w:p w14:paraId="5D2402A9" w14:textId="6B191B3F" w:rsidR="005743A4" w:rsidRPr="000E7AAD" w:rsidRDefault="009157BD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5</w:t>
            </w:r>
            <w:r w:rsidR="005743A4" w:rsidRPr="000E7AAD">
              <w:rPr>
                <w:rFonts w:asciiTheme="minorBidi" w:hAnsiTheme="minorBidi" w:cstheme="minorBidi"/>
                <w:snapToGrid w:val="0"/>
              </w:rPr>
              <w:t>,</w:t>
            </w:r>
            <w:r w:rsidRPr="000E7AAD">
              <w:rPr>
                <w:rFonts w:asciiTheme="minorBidi" w:hAnsiTheme="minorBidi" w:cstheme="minorBidi"/>
                <w:snapToGrid w:val="0"/>
              </w:rPr>
              <w:t>776</w:t>
            </w:r>
          </w:p>
        </w:tc>
        <w:tc>
          <w:tcPr>
            <w:tcW w:w="72" w:type="dxa"/>
            <w:vAlign w:val="bottom"/>
          </w:tcPr>
          <w:p w14:paraId="4986F219" w14:textId="7777777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</w:tcPr>
          <w:p w14:paraId="590287B7" w14:textId="68AEEE45" w:rsidR="005743A4" w:rsidRPr="000E7AAD" w:rsidRDefault="00EB1573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3,277</w:t>
            </w:r>
          </w:p>
        </w:tc>
        <w:tc>
          <w:tcPr>
            <w:tcW w:w="72" w:type="dxa"/>
            <w:vAlign w:val="bottom"/>
          </w:tcPr>
          <w:p w14:paraId="511D6121" w14:textId="7777777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hideMark/>
          </w:tcPr>
          <w:p w14:paraId="6F240D2C" w14:textId="3DF901A4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2,2</w:t>
            </w:r>
            <w:r w:rsidR="00EB1573" w:rsidRPr="000E7AAD">
              <w:rPr>
                <w:rFonts w:asciiTheme="minorBidi" w:hAnsiTheme="minorBidi" w:cstheme="minorBidi"/>
                <w:snapToGrid w:val="0"/>
              </w:rPr>
              <w:t>34</w:t>
            </w:r>
          </w:p>
        </w:tc>
      </w:tr>
      <w:tr w:rsidR="005743A4" w:rsidRPr="000E7AAD" w14:paraId="55A0602A" w14:textId="77777777" w:rsidTr="00D60107">
        <w:trPr>
          <w:trHeight w:val="216"/>
        </w:trPr>
        <w:tc>
          <w:tcPr>
            <w:tcW w:w="3843" w:type="dxa"/>
            <w:hideMark/>
          </w:tcPr>
          <w:p w14:paraId="69C3FCFC" w14:textId="77777777" w:rsidR="005743A4" w:rsidRPr="000E7AAD" w:rsidRDefault="005743A4" w:rsidP="000E7AAD">
            <w:pPr>
              <w:ind w:left="198" w:hanging="220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CD3381" w14:textId="1B374F96" w:rsidR="005743A4" w:rsidRPr="000E7AAD" w:rsidRDefault="00DC4BC4" w:rsidP="000E7AAD">
            <w:pPr>
              <w:tabs>
                <w:tab w:val="decimal" w:pos="1090"/>
              </w:tabs>
              <w:rPr>
                <w:cs/>
              </w:rPr>
            </w:pPr>
            <w:r w:rsidRPr="000E7AAD">
              <w:t>19,481</w:t>
            </w:r>
          </w:p>
        </w:tc>
        <w:tc>
          <w:tcPr>
            <w:tcW w:w="72" w:type="dxa"/>
            <w:vAlign w:val="bottom"/>
          </w:tcPr>
          <w:p w14:paraId="413D9B2E" w14:textId="77777777" w:rsidR="005743A4" w:rsidRPr="000E7AAD" w:rsidRDefault="005743A4" w:rsidP="000E7AAD">
            <w:pPr>
              <w:tabs>
                <w:tab w:val="decimal" w:pos="1090"/>
              </w:tabs>
              <w:ind w:hanging="9"/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376F9D7" w14:textId="260CB54E" w:rsidR="005743A4" w:rsidRPr="000E7AAD" w:rsidRDefault="005743A4" w:rsidP="000E7AAD">
            <w:pPr>
              <w:tabs>
                <w:tab w:val="decimal" w:pos="1090"/>
              </w:tabs>
            </w:pPr>
            <w:r w:rsidRPr="000E7AAD">
              <w:t>20,313</w:t>
            </w:r>
          </w:p>
        </w:tc>
        <w:tc>
          <w:tcPr>
            <w:tcW w:w="72" w:type="dxa"/>
            <w:vAlign w:val="bottom"/>
          </w:tcPr>
          <w:p w14:paraId="365BADE8" w14:textId="77777777" w:rsidR="005743A4" w:rsidRPr="000E7AAD" w:rsidRDefault="005743A4" w:rsidP="000E7AAD">
            <w:pPr>
              <w:tabs>
                <w:tab w:val="decimal" w:pos="1090"/>
              </w:tabs>
              <w:rPr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2B8069" w14:textId="6B3EB3E2" w:rsidR="005743A4" w:rsidRPr="000E7AAD" w:rsidRDefault="00DA4DE9" w:rsidP="000E7AAD">
            <w:pPr>
              <w:tabs>
                <w:tab w:val="decimal" w:pos="1090"/>
              </w:tabs>
            </w:pPr>
            <w:r w:rsidRPr="000E7AAD">
              <w:t>35</w:t>
            </w:r>
            <w:r w:rsidR="00DC4BC4" w:rsidRPr="000E7AAD">
              <w:t>,291</w:t>
            </w:r>
          </w:p>
        </w:tc>
        <w:tc>
          <w:tcPr>
            <w:tcW w:w="72" w:type="dxa"/>
            <w:vAlign w:val="bottom"/>
          </w:tcPr>
          <w:p w14:paraId="7DEA21E5" w14:textId="77777777" w:rsidR="005743A4" w:rsidRPr="000E7AAD" w:rsidRDefault="005743A4" w:rsidP="000E7AAD">
            <w:pPr>
              <w:tabs>
                <w:tab w:val="decimal" w:pos="1090"/>
              </w:tabs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A2341CF" w14:textId="60DEB8CD" w:rsidR="005743A4" w:rsidRPr="000E7AAD" w:rsidRDefault="005743A4" w:rsidP="000E7AAD">
            <w:pPr>
              <w:tabs>
                <w:tab w:val="decimal" w:pos="1090"/>
              </w:tabs>
            </w:pPr>
            <w:r w:rsidRPr="000E7AAD">
              <w:t>29,892</w:t>
            </w:r>
          </w:p>
        </w:tc>
      </w:tr>
    </w:tbl>
    <w:p w14:paraId="3B7C771D" w14:textId="06517C4F" w:rsidR="007D40A9" w:rsidRPr="000E7AAD" w:rsidRDefault="007D40A9" w:rsidP="000E7AAD">
      <w:pPr>
        <w:rPr>
          <w:rFonts w:asciiTheme="minorBidi" w:hAnsiTheme="minorBidi" w:cstheme="minorBidi"/>
          <w:sz w:val="16"/>
          <w:szCs w:val="16"/>
          <w:cs/>
        </w:rPr>
      </w:pPr>
      <w:r w:rsidRPr="000E7AAD">
        <w:rPr>
          <w:rFonts w:asciiTheme="minorBidi" w:hAnsiTheme="minorBidi"/>
          <w:sz w:val="16"/>
          <w:szCs w:val="16"/>
          <w:cs/>
        </w:rPr>
        <w:br w:type="page"/>
      </w:r>
    </w:p>
    <w:p w14:paraId="30F26668" w14:textId="17CBE30E" w:rsidR="007D40A9" w:rsidRPr="000E7AAD" w:rsidRDefault="007D40A9" w:rsidP="000E7AAD">
      <w:pPr>
        <w:ind w:left="567" w:right="5" w:hanging="567"/>
        <w:jc w:val="thaiDistribute"/>
        <w:outlineLvl w:val="0"/>
        <w:rPr>
          <w:rFonts w:asciiTheme="minorBidi" w:hAnsiTheme="minorBidi" w:cstheme="minorBidi"/>
          <w:b/>
          <w:bCs/>
          <w:cs/>
        </w:rPr>
      </w:pPr>
      <w:r w:rsidRPr="000E7AAD">
        <w:rPr>
          <w:rFonts w:asciiTheme="minorBidi" w:hAnsiTheme="minorBidi" w:cstheme="minorBidi"/>
          <w:b/>
          <w:bCs/>
        </w:rPr>
        <w:lastRenderedPageBreak/>
        <w:t>1</w:t>
      </w:r>
      <w:r w:rsidR="008B1FAF" w:rsidRPr="000E7AAD">
        <w:rPr>
          <w:rFonts w:asciiTheme="minorBidi" w:hAnsiTheme="minorBidi" w:cstheme="minorBidi"/>
          <w:b/>
          <w:bCs/>
        </w:rPr>
        <w:t>8</w:t>
      </w:r>
      <w:r w:rsidRPr="000E7AAD">
        <w:rPr>
          <w:rFonts w:asciiTheme="minorBidi" w:hAnsiTheme="minorBidi" w:cs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</w:rPr>
        <w:tab/>
      </w:r>
      <w:r w:rsidRPr="000E7AAD">
        <w:rPr>
          <w:rFonts w:asciiTheme="minorBidi" w:hAnsiTheme="minorBidi" w:cstheme="minorBidi"/>
          <w:b/>
          <w:bCs/>
          <w:cs/>
        </w:rPr>
        <w:t>ค่</w:t>
      </w:r>
      <w:r w:rsidR="008B3A2F" w:rsidRPr="000E7AAD">
        <w:rPr>
          <w:rFonts w:asciiTheme="minorBidi" w:hAnsiTheme="minorBidi" w:cstheme="minorBidi"/>
          <w:b/>
          <w:bCs/>
          <w:cs/>
        </w:rPr>
        <w:t>าใ</w:t>
      </w:r>
      <w:r w:rsidRPr="000E7AAD">
        <w:rPr>
          <w:rFonts w:asciiTheme="minorBidi" w:hAnsiTheme="minorBidi" w:cstheme="minorBidi"/>
          <w:b/>
          <w:bCs/>
          <w:cs/>
        </w:rPr>
        <w:t>ช้จ่</w:t>
      </w:r>
      <w:r w:rsidR="008B3A2F" w:rsidRPr="000E7AAD">
        <w:rPr>
          <w:rFonts w:asciiTheme="minorBidi" w:hAnsiTheme="minorBidi" w:cstheme="minorBidi"/>
          <w:b/>
          <w:bCs/>
          <w:cs/>
        </w:rPr>
        <w:t>าย</w:t>
      </w:r>
      <w:r w:rsidRPr="000E7AAD">
        <w:rPr>
          <w:rFonts w:asciiTheme="minorBidi" w:hAnsiTheme="minorBidi" w:cstheme="minorBidi"/>
          <w:b/>
          <w:bCs/>
          <w:cs/>
        </w:rPr>
        <w:t>จำ</w:t>
      </w:r>
      <w:r w:rsidR="008B3A2F" w:rsidRPr="000E7AAD">
        <w:rPr>
          <w:rFonts w:asciiTheme="minorBidi" w:hAnsiTheme="minorBidi" w:cstheme="minorBidi"/>
          <w:b/>
          <w:bCs/>
          <w:cs/>
        </w:rPr>
        <w:t>แนกตาม</w:t>
      </w:r>
      <w:r w:rsidR="008B3A2F" w:rsidRPr="000E7AAD">
        <w:rPr>
          <w:rFonts w:asciiTheme="minorBidi" w:hAnsiTheme="minorBidi"/>
          <w:b/>
          <w:bCs/>
          <w:cs/>
        </w:rPr>
        <w:t>ธรรมชา</w:t>
      </w:r>
      <w:r w:rsidRPr="000E7AAD">
        <w:rPr>
          <w:rFonts w:asciiTheme="minorBidi" w:hAnsiTheme="minorBidi"/>
          <w:b/>
          <w:bCs/>
          <w:cs/>
        </w:rPr>
        <w:t>ติ</w:t>
      </w:r>
    </w:p>
    <w:p w14:paraId="5E4F7993" w14:textId="77777777" w:rsidR="007D40A9" w:rsidRPr="000E7AAD" w:rsidRDefault="007D40A9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29F7D56B" w14:textId="1575A8ED" w:rsidR="007D40A9" w:rsidRPr="000E7AAD" w:rsidRDefault="007D40A9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  <w:r w:rsidRPr="000E7AAD">
        <w:rPr>
          <w:rFonts w:asciiTheme="minorBidi" w:hAnsiTheme="minorBidi"/>
          <w:cs/>
        </w:rPr>
        <w:t>ค่</w:t>
      </w:r>
      <w:r w:rsidR="008B3A2F" w:rsidRPr="000E7AAD">
        <w:rPr>
          <w:rFonts w:asciiTheme="minorBidi" w:hAnsiTheme="minorBidi"/>
          <w:cs/>
        </w:rPr>
        <w:t>าใ</w:t>
      </w:r>
      <w:r w:rsidRPr="000E7AAD">
        <w:rPr>
          <w:rFonts w:asciiTheme="minorBidi" w:hAnsiTheme="minorBidi"/>
          <w:cs/>
        </w:rPr>
        <w:t>ช้จ่</w:t>
      </w:r>
      <w:r w:rsidR="008B3A2F" w:rsidRPr="000E7AAD">
        <w:rPr>
          <w:rFonts w:asciiTheme="minorBidi" w:hAnsiTheme="minorBidi"/>
          <w:cs/>
        </w:rPr>
        <w:t>าย</w:t>
      </w:r>
      <w:r w:rsidRPr="000E7AAD">
        <w:rPr>
          <w:rFonts w:asciiTheme="minorBidi" w:hAnsiTheme="minorBidi"/>
          <w:cs/>
        </w:rPr>
        <w:t>จำ</w:t>
      </w:r>
      <w:r w:rsidR="008B3A2F" w:rsidRPr="000E7AAD">
        <w:rPr>
          <w:rFonts w:asciiTheme="minorBidi" w:hAnsiTheme="minorBidi"/>
          <w:cs/>
        </w:rPr>
        <w:t>แนกตามธรรมชา</w:t>
      </w:r>
      <w:r w:rsidRPr="000E7AAD">
        <w:rPr>
          <w:rFonts w:asciiTheme="minorBidi" w:hAnsiTheme="minorBidi"/>
          <w:cs/>
        </w:rPr>
        <w:t>ติที่สำคั</w:t>
      </w:r>
      <w:r w:rsidR="008B3A2F" w:rsidRPr="000E7AAD">
        <w:rPr>
          <w:rFonts w:asciiTheme="minorBidi" w:hAnsiTheme="minorBidi"/>
          <w:cs/>
        </w:rPr>
        <w:t>ญ</w:t>
      </w:r>
      <w:r w:rsidRPr="000E7AAD">
        <w:rPr>
          <w:rFonts w:asciiTheme="minorBidi" w:hAnsiTheme="minorBidi"/>
          <w:cs/>
        </w:rPr>
        <w:t xml:space="preserve"> สำ</w:t>
      </w:r>
      <w:r w:rsidR="008B3A2F" w:rsidRPr="000E7AAD">
        <w:rPr>
          <w:rFonts w:asciiTheme="minorBidi" w:hAnsiTheme="minorBidi"/>
          <w:cs/>
        </w:rPr>
        <w:t>ห</w:t>
      </w:r>
      <w:r w:rsidRPr="000E7AAD">
        <w:rPr>
          <w:rFonts w:asciiTheme="minorBidi" w:hAnsiTheme="minorBidi"/>
          <w:cs/>
        </w:rPr>
        <w:t>รั</w:t>
      </w:r>
      <w:r w:rsidR="008B3A2F" w:rsidRPr="000E7AAD">
        <w:rPr>
          <w:rFonts w:asciiTheme="minorBidi" w:hAnsiTheme="minorBidi"/>
          <w:cs/>
        </w:rPr>
        <w:t>บงวดสามเ</w:t>
      </w:r>
      <w:r w:rsidRPr="000E7AAD">
        <w:rPr>
          <w:rFonts w:asciiTheme="minorBidi" w:hAnsiTheme="minorBidi"/>
          <w:cs/>
        </w:rPr>
        <w:t>ดื</w:t>
      </w:r>
      <w:r w:rsidR="008B3A2F" w:rsidRPr="000E7AAD">
        <w:rPr>
          <w:rFonts w:asciiTheme="minorBidi" w:hAnsiTheme="minorBidi"/>
          <w:cs/>
        </w:rPr>
        <w:t>อน</w:t>
      </w:r>
      <w:r w:rsidRPr="000E7AAD">
        <w:rPr>
          <w:rFonts w:asciiTheme="minorBidi" w:hAnsiTheme="minorBidi"/>
          <w:cs/>
        </w:rPr>
        <w:t>สิ้</w:t>
      </w:r>
      <w:r w:rsidR="008B3A2F" w:rsidRPr="000E7AAD">
        <w:rPr>
          <w:rFonts w:asciiTheme="minorBidi" w:hAnsiTheme="minorBidi"/>
          <w:cs/>
        </w:rPr>
        <w:t>น</w:t>
      </w:r>
      <w:r w:rsidRPr="000E7AAD">
        <w:rPr>
          <w:rFonts w:asciiTheme="minorBidi" w:hAnsiTheme="minorBidi"/>
          <w:cs/>
        </w:rPr>
        <w:t>สุ</w:t>
      </w:r>
      <w:r w:rsidR="008B3A2F" w:rsidRPr="000E7AAD">
        <w:rPr>
          <w:rFonts w:asciiTheme="minorBidi" w:hAnsiTheme="minorBidi"/>
          <w:cs/>
        </w:rPr>
        <w:t>ด</w:t>
      </w:r>
      <w:r w:rsidRPr="000E7AAD">
        <w:rPr>
          <w:rFonts w:asciiTheme="minorBidi" w:hAnsiTheme="minorBidi"/>
          <w:cs/>
        </w:rPr>
        <w:t>วั</w:t>
      </w:r>
      <w:r w:rsidR="008B3A2F" w:rsidRPr="000E7AAD">
        <w:rPr>
          <w:rFonts w:asciiTheme="minorBidi" w:hAnsiTheme="minorBidi"/>
          <w:cs/>
        </w:rPr>
        <w:t>น</w:t>
      </w:r>
      <w:r w:rsidRPr="000E7AAD">
        <w:rPr>
          <w:rFonts w:asciiTheme="minorBidi" w:hAnsiTheme="minorBidi"/>
          <w:cs/>
        </w:rPr>
        <w:t xml:space="preserve">ที่ </w:t>
      </w:r>
      <w:r w:rsidR="005743A4" w:rsidRPr="000E7AAD">
        <w:rPr>
          <w:rFonts w:asciiTheme="minorBidi" w:hAnsiTheme="minorBidi"/>
        </w:rPr>
        <w:t xml:space="preserve">30 </w:t>
      </w:r>
      <w:r w:rsidR="005743A4" w:rsidRPr="000E7AAD">
        <w:rPr>
          <w:rFonts w:asciiTheme="minorBidi" w:hAnsiTheme="minorBidi"/>
          <w:cs/>
        </w:rPr>
        <w:t xml:space="preserve">มิถุนายน </w:t>
      </w:r>
      <w:r w:rsidR="008B1FAF" w:rsidRPr="000E7AAD">
        <w:rPr>
          <w:rFonts w:asciiTheme="minorBidi" w:hAnsiTheme="minorBidi"/>
        </w:rPr>
        <w:t xml:space="preserve">2569 </w:t>
      </w:r>
      <w:r w:rsidR="008B3A2F" w:rsidRPr="000E7AAD">
        <w:rPr>
          <w:rFonts w:asciiTheme="minorBidi" w:hAnsiTheme="minorBidi"/>
          <w:cs/>
        </w:rPr>
        <w:t>และ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/>
        </w:rPr>
        <w:t>256</w:t>
      </w:r>
      <w:r w:rsidR="008B1FAF" w:rsidRPr="000E7AAD">
        <w:rPr>
          <w:rFonts w:asciiTheme="minorBidi" w:hAnsiTheme="minorBidi"/>
        </w:rPr>
        <w:t>8</w:t>
      </w:r>
      <w:r w:rsidRPr="000E7AAD">
        <w:rPr>
          <w:rFonts w:asciiTheme="minorBidi" w:hAnsiTheme="minorBidi"/>
          <w:cs/>
        </w:rPr>
        <w:t xml:space="preserve"> มี</w:t>
      </w:r>
      <w:r w:rsidR="008B3A2F" w:rsidRPr="000E7AAD">
        <w:rPr>
          <w:rFonts w:asciiTheme="minorBidi" w:hAnsiTheme="minorBidi"/>
          <w:cs/>
        </w:rPr>
        <w:t>รายละเ</w:t>
      </w:r>
      <w:r w:rsidRPr="000E7AAD">
        <w:rPr>
          <w:rFonts w:asciiTheme="minorBidi" w:hAnsiTheme="minorBidi"/>
          <w:cs/>
        </w:rPr>
        <w:t>อี</w:t>
      </w:r>
      <w:r w:rsidR="008B3A2F" w:rsidRPr="000E7AAD">
        <w:rPr>
          <w:rFonts w:asciiTheme="minorBidi" w:hAnsiTheme="minorBidi"/>
          <w:cs/>
        </w:rPr>
        <w:t>ยด</w:t>
      </w:r>
      <w:r w:rsidRPr="000E7AAD">
        <w:rPr>
          <w:rFonts w:asciiTheme="minorBidi" w:hAnsiTheme="minorBidi"/>
          <w:cs/>
        </w:rPr>
        <w:t>ดั</w:t>
      </w:r>
      <w:r w:rsidR="008B3A2F" w:rsidRPr="000E7AAD">
        <w:rPr>
          <w:rFonts w:asciiTheme="minorBidi" w:hAnsiTheme="minorBidi"/>
          <w:cs/>
        </w:rPr>
        <w:t>ง</w:t>
      </w:r>
      <w:r w:rsidRPr="000E7AAD">
        <w:rPr>
          <w:rFonts w:asciiTheme="minorBidi" w:hAnsiTheme="minorBidi"/>
          <w:cs/>
        </w:rPr>
        <w:t>นี้</w:t>
      </w:r>
    </w:p>
    <w:p w14:paraId="23C33B9F" w14:textId="77777777" w:rsidR="007D40A9" w:rsidRPr="000E7AAD" w:rsidRDefault="007D40A9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9303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45"/>
        <w:gridCol w:w="1310"/>
        <w:gridCol w:w="72"/>
        <w:gridCol w:w="1311"/>
        <w:gridCol w:w="72"/>
        <w:gridCol w:w="1310"/>
        <w:gridCol w:w="72"/>
        <w:gridCol w:w="1311"/>
      </w:tblGrid>
      <w:tr w:rsidR="007D40A9" w:rsidRPr="000E7AAD" w14:paraId="0F6B129B" w14:textId="77777777" w:rsidTr="007D40A9">
        <w:trPr>
          <w:trHeight w:val="403"/>
        </w:trPr>
        <w:tc>
          <w:tcPr>
            <w:tcW w:w="3845" w:type="dxa"/>
            <w:vAlign w:val="bottom"/>
          </w:tcPr>
          <w:p w14:paraId="13D2FCC2" w14:textId="77777777" w:rsidR="007D40A9" w:rsidRPr="000E7AAD" w:rsidRDefault="007D40A9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</w:tcPr>
          <w:p w14:paraId="20376895" w14:textId="77777777" w:rsidR="007D40A9" w:rsidRPr="000E7AAD" w:rsidRDefault="007D40A9" w:rsidP="000E7AAD">
            <w:pPr>
              <w:ind w:left="74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08B3E842" w14:textId="77777777" w:rsidR="007D40A9" w:rsidRPr="000E7AAD" w:rsidRDefault="007D40A9" w:rsidP="000E7AAD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</w:tcPr>
          <w:p w14:paraId="78E1F46E" w14:textId="56064F28" w:rsidR="007D40A9" w:rsidRPr="000E7AAD" w:rsidRDefault="008B3A2F" w:rsidP="000E7AAD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ห</w:t>
            </w:r>
            <w:r w:rsidR="007D40A9" w:rsidRPr="000E7AAD">
              <w:rPr>
                <w:rFonts w:asciiTheme="minorBidi" w:hAnsiTheme="minorBidi" w:cstheme="minorBidi"/>
                <w:cs/>
              </w:rPr>
              <w:t>น่</w:t>
            </w:r>
            <w:r w:rsidRPr="000E7AAD">
              <w:rPr>
                <w:rFonts w:asciiTheme="minorBidi" w:hAnsiTheme="minorBidi" w:cstheme="minorBidi"/>
                <w:cs/>
              </w:rPr>
              <w:t>วย</w:t>
            </w:r>
            <w:r w:rsidR="007D40A9" w:rsidRPr="000E7AAD">
              <w:rPr>
                <w:rFonts w:asciiTheme="minorBidi" w:hAnsiTheme="minorBidi" w:cstheme="minorBidi"/>
                <w:cs/>
              </w:rPr>
              <w:t xml:space="preserve"> : ล้</w:t>
            </w:r>
            <w:r w:rsidRPr="000E7AAD">
              <w:rPr>
                <w:rFonts w:asciiTheme="minorBidi" w:hAnsiTheme="minorBidi" w:cstheme="minorBidi"/>
                <w:cs/>
              </w:rPr>
              <w:t>านบาท</w:t>
            </w:r>
          </w:p>
        </w:tc>
      </w:tr>
      <w:tr w:rsidR="007D40A9" w:rsidRPr="000E7AAD" w14:paraId="32A7F490" w14:textId="77777777" w:rsidTr="007D40A9">
        <w:trPr>
          <w:trHeight w:val="403"/>
        </w:trPr>
        <w:tc>
          <w:tcPr>
            <w:tcW w:w="3845" w:type="dxa"/>
          </w:tcPr>
          <w:p w14:paraId="19B5747D" w14:textId="77777777" w:rsidR="007D40A9" w:rsidRPr="000E7AAD" w:rsidRDefault="007D40A9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6142B161" w14:textId="20EFDFF0" w:rsidR="007D40A9" w:rsidRPr="000E7AAD" w:rsidRDefault="008B3A2F" w:rsidP="000E7AAD">
            <w:pPr>
              <w:ind w:right="-6" w:firstLine="10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  <w:cs/>
              </w:rPr>
              <w:t>งบการเ</w:t>
            </w:r>
            <w:r w:rsidR="007D40A9" w:rsidRPr="000E7AAD">
              <w:rPr>
                <w:rFonts w:asciiTheme="minorBidi" w:hAnsiTheme="minorBidi"/>
                <w:cs/>
              </w:rPr>
              <w:t>งิ</w:t>
            </w:r>
            <w:r w:rsidRPr="000E7AAD">
              <w:rPr>
                <w:rFonts w:asciiTheme="minorBidi" w:hAnsiTheme="minorBidi"/>
                <w:cs/>
              </w:rPr>
              <w:t>นรวม</w:t>
            </w:r>
          </w:p>
        </w:tc>
        <w:tc>
          <w:tcPr>
            <w:tcW w:w="72" w:type="dxa"/>
          </w:tcPr>
          <w:p w14:paraId="569BCB80" w14:textId="77777777" w:rsidR="007D40A9" w:rsidRPr="000E7AAD" w:rsidRDefault="007D40A9" w:rsidP="000E7AAD">
            <w:pPr>
              <w:ind w:left="64" w:right="26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31DAD19B" w14:textId="2A84803C" w:rsidR="007D40A9" w:rsidRPr="000E7AAD" w:rsidRDefault="008B3A2F" w:rsidP="000E7AAD">
            <w:pPr>
              <w:ind w:left="-24" w:right="-24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  <w:cs/>
              </w:rPr>
              <w:t>งบการเ</w:t>
            </w:r>
            <w:r w:rsidR="007D40A9" w:rsidRPr="000E7AAD">
              <w:rPr>
                <w:rFonts w:asciiTheme="minorBidi" w:hAnsiTheme="minorBidi"/>
                <w:cs/>
              </w:rPr>
              <w:t>งิ</w:t>
            </w:r>
            <w:r w:rsidRPr="000E7AAD">
              <w:rPr>
                <w:rFonts w:asciiTheme="minorBidi" w:hAnsiTheme="minorBidi"/>
                <w:cs/>
              </w:rPr>
              <w:t>นเฉพาะ</w:t>
            </w:r>
            <w:r w:rsidR="007D40A9" w:rsidRPr="000E7AAD">
              <w:rPr>
                <w:rFonts w:asciiTheme="minorBidi" w:hAnsiTheme="minorBidi"/>
                <w:cs/>
              </w:rPr>
              <w:t>กิ</w:t>
            </w:r>
            <w:r w:rsidRPr="000E7AAD">
              <w:rPr>
                <w:rFonts w:asciiTheme="minorBidi" w:hAnsiTheme="minorBidi"/>
                <w:cs/>
              </w:rPr>
              <w:t>จการ</w:t>
            </w:r>
          </w:p>
        </w:tc>
      </w:tr>
      <w:tr w:rsidR="007D40A9" w:rsidRPr="000E7AAD" w14:paraId="29856AD8" w14:textId="77777777" w:rsidTr="007D40A9">
        <w:trPr>
          <w:trHeight w:val="403"/>
        </w:trPr>
        <w:tc>
          <w:tcPr>
            <w:tcW w:w="3845" w:type="dxa"/>
            <w:vAlign w:val="bottom"/>
          </w:tcPr>
          <w:p w14:paraId="705DF633" w14:textId="77777777" w:rsidR="007D40A9" w:rsidRPr="000E7AAD" w:rsidRDefault="007D40A9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BB0414" w14:textId="031DD8B9" w:rsidR="007D40A9" w:rsidRPr="000E7AAD" w:rsidRDefault="007D40A9" w:rsidP="000E7AAD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</w:t>
            </w:r>
            <w:r w:rsidR="008B1FAF" w:rsidRPr="000E7AAD">
              <w:rPr>
                <w:rFonts w:asciiTheme="minorBidi" w:hAnsiTheme="minorBidi" w:cstheme="minorBidi"/>
              </w:rPr>
              <w:t>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4984F5B" w14:textId="77777777" w:rsidR="007D40A9" w:rsidRPr="000E7AAD" w:rsidRDefault="007D40A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9129B" w14:textId="1D79CB98" w:rsidR="007D40A9" w:rsidRPr="000E7AAD" w:rsidRDefault="007D40A9" w:rsidP="000E7AAD">
            <w:pPr>
              <w:ind w:left="-16" w:right="-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</w:t>
            </w:r>
            <w:r w:rsidR="008B1FAF" w:rsidRPr="000E7AAD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72" w:type="dxa"/>
          </w:tcPr>
          <w:p w14:paraId="7CBB6ECA" w14:textId="77777777" w:rsidR="007D40A9" w:rsidRPr="000E7AAD" w:rsidRDefault="007D40A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63B37" w14:textId="41248223" w:rsidR="007D40A9" w:rsidRPr="000E7AAD" w:rsidRDefault="007D40A9" w:rsidP="000E7AAD">
            <w:pPr>
              <w:ind w:left="-1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</w:t>
            </w:r>
            <w:r w:rsidR="008B1FAF" w:rsidRPr="000E7AAD">
              <w:rPr>
                <w:rFonts w:asciiTheme="minorBidi" w:hAnsiTheme="minorBidi" w:cstheme="minorBidi"/>
              </w:rPr>
              <w:t>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76A72E3" w14:textId="77777777" w:rsidR="007D40A9" w:rsidRPr="000E7AAD" w:rsidRDefault="007D40A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65A5C" w14:textId="3631170C" w:rsidR="007D40A9" w:rsidRPr="000E7AAD" w:rsidRDefault="007D40A9" w:rsidP="000E7AAD">
            <w:pPr>
              <w:ind w:left="-16" w:right="-24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</w:t>
            </w:r>
            <w:r w:rsidR="008B1FAF" w:rsidRPr="000E7AAD">
              <w:rPr>
                <w:rFonts w:asciiTheme="minorBidi" w:hAnsiTheme="minorBidi" w:cstheme="minorBidi"/>
              </w:rPr>
              <w:t>8</w:t>
            </w:r>
          </w:p>
        </w:tc>
      </w:tr>
      <w:tr w:rsidR="00D65E3C" w:rsidRPr="000E7AAD" w14:paraId="78548776" w14:textId="77777777" w:rsidTr="00D65E3C">
        <w:trPr>
          <w:trHeight w:val="403"/>
        </w:trPr>
        <w:tc>
          <w:tcPr>
            <w:tcW w:w="3845" w:type="dxa"/>
            <w:vAlign w:val="bottom"/>
          </w:tcPr>
          <w:p w14:paraId="7E6097C3" w14:textId="1F9E5C1B" w:rsidR="00D65E3C" w:rsidRPr="000E7AAD" w:rsidRDefault="00D65E3C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cs/>
              </w:rPr>
              <w:t>การเปลี่ยนแปลงในสินค้าคงเหลือลดลง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5AAB15FD" w14:textId="0F29CFAF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626,270</w:t>
            </w:r>
          </w:p>
        </w:tc>
        <w:tc>
          <w:tcPr>
            <w:tcW w:w="72" w:type="dxa"/>
            <w:vAlign w:val="bottom"/>
          </w:tcPr>
          <w:p w14:paraId="70777861" w14:textId="77777777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52098A" w14:textId="6793DF7B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543,870</w:t>
            </w:r>
          </w:p>
        </w:tc>
        <w:tc>
          <w:tcPr>
            <w:tcW w:w="72" w:type="dxa"/>
            <w:vAlign w:val="bottom"/>
          </w:tcPr>
          <w:p w14:paraId="1044C6FB" w14:textId="77777777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992487A" w14:textId="4AE943B4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t>472,837</w:t>
            </w:r>
          </w:p>
        </w:tc>
        <w:tc>
          <w:tcPr>
            <w:tcW w:w="72" w:type="dxa"/>
            <w:vAlign w:val="bottom"/>
          </w:tcPr>
          <w:p w14:paraId="3BF33A20" w14:textId="77777777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09B43D" w14:textId="3A3F4BF0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369,115</w:t>
            </w:r>
          </w:p>
        </w:tc>
      </w:tr>
      <w:tr w:rsidR="00D65E3C" w:rsidRPr="000E7AAD" w14:paraId="2C3A1F1A" w14:textId="77777777" w:rsidTr="00D65E3C">
        <w:trPr>
          <w:trHeight w:val="403"/>
        </w:trPr>
        <w:tc>
          <w:tcPr>
            <w:tcW w:w="3845" w:type="dxa"/>
            <w:vAlign w:val="bottom"/>
          </w:tcPr>
          <w:p w14:paraId="5DDDAB15" w14:textId="2268509A" w:rsidR="00D65E3C" w:rsidRPr="000E7AAD" w:rsidRDefault="00D65E3C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cs/>
              </w:rPr>
              <w:t>ค่าใช้จ่ายพนักงาน</w:t>
            </w:r>
          </w:p>
        </w:tc>
        <w:tc>
          <w:tcPr>
            <w:tcW w:w="1310" w:type="dxa"/>
            <w:vAlign w:val="bottom"/>
          </w:tcPr>
          <w:p w14:paraId="1BF93027" w14:textId="521136D4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19,682</w:t>
            </w:r>
          </w:p>
        </w:tc>
        <w:tc>
          <w:tcPr>
            <w:tcW w:w="72" w:type="dxa"/>
            <w:vAlign w:val="bottom"/>
          </w:tcPr>
          <w:p w14:paraId="41B914BF" w14:textId="77777777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45DAF49" w14:textId="7A5B404E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19,984</w:t>
            </w:r>
          </w:p>
        </w:tc>
        <w:tc>
          <w:tcPr>
            <w:tcW w:w="72" w:type="dxa"/>
            <w:vAlign w:val="bottom"/>
          </w:tcPr>
          <w:p w14:paraId="491A83CC" w14:textId="77777777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193F01C1" w14:textId="71D72608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t>2,863</w:t>
            </w:r>
          </w:p>
        </w:tc>
        <w:tc>
          <w:tcPr>
            <w:tcW w:w="72" w:type="dxa"/>
            <w:vAlign w:val="bottom"/>
          </w:tcPr>
          <w:p w14:paraId="2132F805" w14:textId="77777777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B61A66B" w14:textId="29510D7B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2,783</w:t>
            </w:r>
          </w:p>
        </w:tc>
      </w:tr>
      <w:tr w:rsidR="00D65E3C" w:rsidRPr="000E7AAD" w14:paraId="0F0179D3" w14:textId="77777777" w:rsidTr="00D65E3C">
        <w:trPr>
          <w:trHeight w:val="403"/>
        </w:trPr>
        <w:tc>
          <w:tcPr>
            <w:tcW w:w="3845" w:type="dxa"/>
            <w:vAlign w:val="bottom"/>
          </w:tcPr>
          <w:p w14:paraId="4CC8062E" w14:textId="78CF1B67" w:rsidR="00D65E3C" w:rsidRPr="000E7AAD" w:rsidRDefault="00D65E3C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310" w:type="dxa"/>
            <w:vAlign w:val="bottom"/>
          </w:tcPr>
          <w:p w14:paraId="30A1F578" w14:textId="79713D14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45,800</w:t>
            </w:r>
          </w:p>
        </w:tc>
        <w:tc>
          <w:tcPr>
            <w:tcW w:w="72" w:type="dxa"/>
            <w:vAlign w:val="bottom"/>
          </w:tcPr>
          <w:p w14:paraId="5052BF81" w14:textId="77777777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1899993" w14:textId="4BF69D20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46,841</w:t>
            </w:r>
          </w:p>
        </w:tc>
        <w:tc>
          <w:tcPr>
            <w:tcW w:w="72" w:type="dxa"/>
            <w:vAlign w:val="bottom"/>
          </w:tcPr>
          <w:p w14:paraId="66D54A7B" w14:textId="77777777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1F9745B9" w14:textId="65DAF259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5,017</w:t>
            </w:r>
          </w:p>
        </w:tc>
        <w:tc>
          <w:tcPr>
            <w:tcW w:w="72" w:type="dxa"/>
            <w:vAlign w:val="bottom"/>
          </w:tcPr>
          <w:p w14:paraId="095A9969" w14:textId="77777777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3BC0465" w14:textId="257EF29D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4,892</w:t>
            </w:r>
          </w:p>
        </w:tc>
      </w:tr>
      <w:tr w:rsidR="00D65E3C" w:rsidRPr="000E7AAD" w14:paraId="33DBCB9D" w14:textId="77777777" w:rsidTr="00D65E3C">
        <w:trPr>
          <w:trHeight w:val="403"/>
        </w:trPr>
        <w:tc>
          <w:tcPr>
            <w:tcW w:w="3845" w:type="dxa"/>
            <w:vAlign w:val="bottom"/>
          </w:tcPr>
          <w:p w14:paraId="46AB531E" w14:textId="743A6210" w:rsidR="00D65E3C" w:rsidRPr="000E7AAD" w:rsidRDefault="00D65E3C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310" w:type="dxa"/>
            <w:vAlign w:val="bottom"/>
          </w:tcPr>
          <w:p w14:paraId="35A079F8" w14:textId="08410ED9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182</w:t>
            </w:r>
          </w:p>
        </w:tc>
        <w:tc>
          <w:tcPr>
            <w:tcW w:w="72" w:type="dxa"/>
            <w:vAlign w:val="bottom"/>
          </w:tcPr>
          <w:p w14:paraId="6873F14A" w14:textId="77777777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2FC87B0" w14:textId="68DD7969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249</w:t>
            </w:r>
          </w:p>
        </w:tc>
        <w:tc>
          <w:tcPr>
            <w:tcW w:w="72" w:type="dxa"/>
            <w:vAlign w:val="bottom"/>
          </w:tcPr>
          <w:p w14:paraId="6CEE42AD" w14:textId="77777777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0B80DB97" w14:textId="1B901A79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6</w:t>
            </w:r>
          </w:p>
        </w:tc>
        <w:tc>
          <w:tcPr>
            <w:tcW w:w="72" w:type="dxa"/>
            <w:vAlign w:val="bottom"/>
          </w:tcPr>
          <w:p w14:paraId="6974E354" w14:textId="77777777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442058D" w14:textId="122E3D17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8</w:t>
            </w:r>
          </w:p>
        </w:tc>
      </w:tr>
      <w:tr w:rsidR="00D65E3C" w:rsidRPr="000E7AAD" w14:paraId="11C48502" w14:textId="77777777" w:rsidTr="00D65E3C">
        <w:trPr>
          <w:trHeight w:val="403"/>
        </w:trPr>
        <w:tc>
          <w:tcPr>
            <w:tcW w:w="3845" w:type="dxa"/>
            <w:vAlign w:val="bottom"/>
          </w:tcPr>
          <w:p w14:paraId="121F1443" w14:textId="3127A0F3" w:rsidR="00D65E3C" w:rsidRPr="000E7AAD" w:rsidRDefault="00D65E3C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cs/>
              </w:rPr>
              <w:t>ค่าใช้จ่ายที่เกี่ยวข้องกับสัญญาเช่าของสินทรัพย์มูลค่าต่ำ</w:t>
            </w:r>
          </w:p>
        </w:tc>
        <w:tc>
          <w:tcPr>
            <w:tcW w:w="1310" w:type="dxa"/>
            <w:vAlign w:val="bottom"/>
          </w:tcPr>
          <w:p w14:paraId="4D591A18" w14:textId="684C0A7C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103</w:t>
            </w:r>
          </w:p>
        </w:tc>
        <w:tc>
          <w:tcPr>
            <w:tcW w:w="72" w:type="dxa"/>
            <w:vAlign w:val="bottom"/>
          </w:tcPr>
          <w:p w14:paraId="6E4AD6B2" w14:textId="77777777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81B4B8C" w14:textId="526D1166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108</w:t>
            </w:r>
          </w:p>
        </w:tc>
        <w:tc>
          <w:tcPr>
            <w:tcW w:w="72" w:type="dxa"/>
            <w:vAlign w:val="bottom"/>
          </w:tcPr>
          <w:p w14:paraId="5A2E0E74" w14:textId="77777777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33ED54C1" w14:textId="02545B25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25</w:t>
            </w:r>
          </w:p>
        </w:tc>
        <w:tc>
          <w:tcPr>
            <w:tcW w:w="72" w:type="dxa"/>
            <w:vAlign w:val="bottom"/>
          </w:tcPr>
          <w:p w14:paraId="32D93712" w14:textId="77777777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22287E7" w14:textId="12EA5CD9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37</w:t>
            </w:r>
          </w:p>
        </w:tc>
      </w:tr>
      <w:tr w:rsidR="00D65E3C" w:rsidRPr="000E7AAD" w14:paraId="24EE2B09" w14:textId="77777777" w:rsidTr="00D65E3C">
        <w:trPr>
          <w:trHeight w:val="403"/>
        </w:trPr>
        <w:tc>
          <w:tcPr>
            <w:tcW w:w="3845" w:type="dxa"/>
            <w:vAlign w:val="bottom"/>
          </w:tcPr>
          <w:p w14:paraId="3B2F5A45" w14:textId="06E7C6A9" w:rsidR="00D65E3C" w:rsidRPr="000E7AAD" w:rsidRDefault="00D65E3C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cs/>
              </w:rPr>
              <w:t>ค่าใช้จ่ายที่เกี่ยวข้องกับค่าเช่าผันแปร</w:t>
            </w:r>
          </w:p>
        </w:tc>
        <w:tc>
          <w:tcPr>
            <w:tcW w:w="1310" w:type="dxa"/>
            <w:vAlign w:val="bottom"/>
          </w:tcPr>
          <w:p w14:paraId="22A6D9EB" w14:textId="483B38AC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213</w:t>
            </w:r>
          </w:p>
        </w:tc>
        <w:tc>
          <w:tcPr>
            <w:tcW w:w="72" w:type="dxa"/>
            <w:vAlign w:val="bottom"/>
          </w:tcPr>
          <w:p w14:paraId="7602BF78" w14:textId="77777777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2785A26" w14:textId="0E85EBA6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116</w:t>
            </w:r>
          </w:p>
        </w:tc>
        <w:tc>
          <w:tcPr>
            <w:tcW w:w="72" w:type="dxa"/>
            <w:vAlign w:val="bottom"/>
          </w:tcPr>
          <w:p w14:paraId="3E2751E0" w14:textId="77777777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057CD1B3" w14:textId="79393CFB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98</w:t>
            </w:r>
          </w:p>
        </w:tc>
        <w:tc>
          <w:tcPr>
            <w:tcW w:w="72" w:type="dxa"/>
            <w:vAlign w:val="bottom"/>
          </w:tcPr>
          <w:p w14:paraId="208572E8" w14:textId="77777777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A95EE92" w14:textId="43F89ADE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122</w:t>
            </w:r>
          </w:p>
        </w:tc>
      </w:tr>
      <w:tr w:rsidR="00D65E3C" w:rsidRPr="000E7AAD" w14:paraId="2951DAA4" w14:textId="77777777" w:rsidTr="00D65E3C">
        <w:trPr>
          <w:trHeight w:val="403"/>
        </w:trPr>
        <w:tc>
          <w:tcPr>
            <w:tcW w:w="3845" w:type="dxa"/>
            <w:vAlign w:val="bottom"/>
          </w:tcPr>
          <w:p w14:paraId="5FF5C37F" w14:textId="597EC3C0" w:rsidR="00D65E3C" w:rsidRPr="000E7AAD" w:rsidRDefault="00D65E3C" w:rsidP="000E7AAD">
            <w:pPr>
              <w:ind w:left="198" w:hanging="220"/>
              <w:rPr>
                <w:cs/>
              </w:rPr>
            </w:pPr>
            <w:r w:rsidRPr="000E7AAD">
              <w:rPr>
                <w:cs/>
              </w:rPr>
              <w:t>ขาดทุนจากการด้อยค่าของสินทรัพย์และเงินลงทุน</w:t>
            </w:r>
          </w:p>
        </w:tc>
        <w:tc>
          <w:tcPr>
            <w:tcW w:w="1310" w:type="dxa"/>
            <w:vAlign w:val="bottom"/>
          </w:tcPr>
          <w:p w14:paraId="7259C70F" w14:textId="22FA0177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1,276</w:t>
            </w:r>
          </w:p>
        </w:tc>
        <w:tc>
          <w:tcPr>
            <w:tcW w:w="72" w:type="dxa"/>
            <w:vAlign w:val="bottom"/>
          </w:tcPr>
          <w:p w14:paraId="7936882D" w14:textId="77777777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C131EC2" w14:textId="292A7318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244</w:t>
            </w:r>
          </w:p>
        </w:tc>
        <w:tc>
          <w:tcPr>
            <w:tcW w:w="72" w:type="dxa"/>
            <w:vAlign w:val="bottom"/>
          </w:tcPr>
          <w:p w14:paraId="448FCE6B" w14:textId="77777777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5BEEC5D2" w14:textId="23E55F46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-</w:t>
            </w:r>
          </w:p>
        </w:tc>
        <w:tc>
          <w:tcPr>
            <w:tcW w:w="72" w:type="dxa"/>
            <w:vAlign w:val="bottom"/>
          </w:tcPr>
          <w:p w14:paraId="7227F927" w14:textId="77777777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28E54A4" w14:textId="335A0CAB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-</w:t>
            </w:r>
          </w:p>
        </w:tc>
      </w:tr>
      <w:tr w:rsidR="00D65E3C" w:rsidRPr="000E7AAD" w14:paraId="341B4CCA" w14:textId="77777777" w:rsidTr="00D65E3C">
        <w:trPr>
          <w:trHeight w:val="403"/>
        </w:trPr>
        <w:tc>
          <w:tcPr>
            <w:tcW w:w="3845" w:type="dxa"/>
            <w:vAlign w:val="bottom"/>
          </w:tcPr>
          <w:p w14:paraId="443D8EDC" w14:textId="411C1898" w:rsidR="00D65E3C" w:rsidRPr="000E7AAD" w:rsidRDefault="008576CF" w:rsidP="000E7AAD">
            <w:pPr>
              <w:ind w:left="198" w:hanging="220"/>
              <w:rPr>
                <w:cs/>
              </w:rPr>
            </w:pPr>
            <w:r w:rsidRPr="000E7AAD">
              <w:rPr>
                <w:cs/>
              </w:rPr>
              <w:t>(</w:t>
            </w:r>
            <w:r w:rsidR="00D65E3C" w:rsidRPr="000E7AAD">
              <w:rPr>
                <w:cs/>
              </w:rPr>
              <w:t>โอนกลับ</w:t>
            </w:r>
            <w:r w:rsidRPr="000E7AAD">
              <w:rPr>
                <w:cs/>
              </w:rPr>
              <w:t>)</w:t>
            </w:r>
            <w:r w:rsidR="00D65E3C" w:rsidRPr="000E7AAD">
              <w:rPr>
                <w:cs/>
              </w:rPr>
              <w:t>ขาดทุนด้านเครดิตของลูกหนี้และ</w:t>
            </w:r>
            <w:r w:rsidR="00D65E3C" w:rsidRPr="000E7AAD">
              <w:rPr>
                <w:cs/>
              </w:rPr>
              <w:br/>
              <w:t>สินทรัพย์อื่น</w:t>
            </w:r>
          </w:p>
        </w:tc>
        <w:tc>
          <w:tcPr>
            <w:tcW w:w="1310" w:type="dxa"/>
            <w:vAlign w:val="bottom"/>
          </w:tcPr>
          <w:p w14:paraId="089E7121" w14:textId="6C170A0B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63</w:t>
            </w:r>
          </w:p>
        </w:tc>
        <w:tc>
          <w:tcPr>
            <w:tcW w:w="72" w:type="dxa"/>
            <w:vAlign w:val="bottom"/>
          </w:tcPr>
          <w:p w14:paraId="4166C559" w14:textId="77777777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EADB051" w14:textId="53B3BD9E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(103)</w:t>
            </w:r>
          </w:p>
        </w:tc>
        <w:tc>
          <w:tcPr>
            <w:tcW w:w="72" w:type="dxa"/>
            <w:vAlign w:val="bottom"/>
          </w:tcPr>
          <w:p w14:paraId="0851C3C2" w14:textId="77777777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43CFA306" w14:textId="3184D52D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1</w:t>
            </w:r>
          </w:p>
        </w:tc>
        <w:tc>
          <w:tcPr>
            <w:tcW w:w="72" w:type="dxa"/>
            <w:vAlign w:val="bottom"/>
          </w:tcPr>
          <w:p w14:paraId="0FADE3D7" w14:textId="77777777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D0A6D99" w14:textId="20A4C3AE" w:rsidR="00D65E3C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(15)</w:t>
            </w:r>
          </w:p>
        </w:tc>
      </w:tr>
    </w:tbl>
    <w:p w14:paraId="40EDF1C3" w14:textId="77777777" w:rsidR="007D40A9" w:rsidRPr="000E7AAD" w:rsidRDefault="007D40A9" w:rsidP="000E7AAD">
      <w:pPr>
        <w:rPr>
          <w:rFonts w:asciiTheme="minorBidi" w:hAnsiTheme="minorBidi" w:cstheme="minorBidi"/>
          <w:sz w:val="16"/>
          <w:szCs w:val="16"/>
        </w:rPr>
      </w:pPr>
    </w:p>
    <w:p w14:paraId="2B119C72" w14:textId="0EF70D20" w:rsidR="005743A4" w:rsidRPr="000E7AAD" w:rsidRDefault="005743A4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  <w:r w:rsidRPr="000E7AAD">
        <w:rPr>
          <w:rFonts w:asciiTheme="minorBidi" w:hAnsiTheme="minorBidi"/>
          <w:cs/>
        </w:rPr>
        <w:t xml:space="preserve">ค่าใช้จ่ายจำแนกตามธรรมชาติที่สำคัญ สำหรับงวดหกเดือนสิ้นสุดวันที่ </w:t>
      </w:r>
      <w:r w:rsidRPr="000E7AAD">
        <w:rPr>
          <w:rFonts w:asciiTheme="minorBidi" w:hAnsiTheme="minorBidi"/>
        </w:rPr>
        <w:t xml:space="preserve">30 </w:t>
      </w:r>
      <w:r w:rsidRPr="000E7AAD">
        <w:rPr>
          <w:rFonts w:asciiTheme="minorBidi" w:hAnsiTheme="minorBidi"/>
          <w:cs/>
        </w:rPr>
        <w:t xml:space="preserve">มิถุนายน </w:t>
      </w:r>
      <w:r w:rsidRPr="000E7AAD">
        <w:rPr>
          <w:rFonts w:asciiTheme="minorBidi" w:hAnsiTheme="minorBidi"/>
        </w:rPr>
        <w:t xml:space="preserve">2569 </w:t>
      </w:r>
      <w:r w:rsidRPr="000E7AAD">
        <w:rPr>
          <w:rFonts w:asciiTheme="minorBidi" w:hAnsiTheme="minorBidi"/>
          <w:cs/>
        </w:rPr>
        <w:t xml:space="preserve">และ </w:t>
      </w:r>
      <w:r w:rsidRPr="000E7AAD">
        <w:rPr>
          <w:rFonts w:asciiTheme="minorBidi" w:hAnsiTheme="minorBidi"/>
        </w:rPr>
        <w:t>2568</w:t>
      </w:r>
      <w:r w:rsidRPr="000E7AAD">
        <w:rPr>
          <w:rFonts w:asciiTheme="minorBidi" w:hAnsiTheme="minorBidi"/>
          <w:cs/>
        </w:rPr>
        <w:t xml:space="preserve"> มีรายละเอียดดังนี้</w:t>
      </w:r>
    </w:p>
    <w:p w14:paraId="1B698BDB" w14:textId="77777777" w:rsidR="005743A4" w:rsidRPr="000E7AAD" w:rsidRDefault="005743A4" w:rsidP="000E7AAD">
      <w:pPr>
        <w:rPr>
          <w:rFonts w:asciiTheme="minorBidi" w:hAnsiTheme="minorBidi" w:cstheme="minorBidi"/>
          <w:sz w:val="16"/>
          <w:szCs w:val="16"/>
        </w:rPr>
      </w:pPr>
    </w:p>
    <w:tbl>
      <w:tblPr>
        <w:tblW w:w="9300" w:type="dxa"/>
        <w:tblInd w:w="589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843"/>
        <w:gridCol w:w="1309"/>
        <w:gridCol w:w="72"/>
        <w:gridCol w:w="1311"/>
        <w:gridCol w:w="72"/>
        <w:gridCol w:w="1310"/>
        <w:gridCol w:w="72"/>
        <w:gridCol w:w="1311"/>
      </w:tblGrid>
      <w:tr w:rsidR="005743A4" w:rsidRPr="000E7AAD" w14:paraId="4ECB8312" w14:textId="77777777" w:rsidTr="00D60107">
        <w:trPr>
          <w:trHeight w:val="216"/>
        </w:trPr>
        <w:tc>
          <w:tcPr>
            <w:tcW w:w="3843" w:type="dxa"/>
            <w:vAlign w:val="bottom"/>
          </w:tcPr>
          <w:p w14:paraId="3B2714E5" w14:textId="77777777" w:rsidR="005743A4" w:rsidRPr="000E7AAD" w:rsidRDefault="005743A4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2" w:type="dxa"/>
            <w:gridSpan w:val="3"/>
          </w:tcPr>
          <w:p w14:paraId="655961D7" w14:textId="77777777" w:rsidR="005743A4" w:rsidRPr="000E7AAD" w:rsidRDefault="005743A4" w:rsidP="000E7AAD">
            <w:pPr>
              <w:ind w:left="74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310B6E57" w14:textId="77777777" w:rsidR="005743A4" w:rsidRPr="000E7AAD" w:rsidRDefault="005743A4" w:rsidP="000E7AAD">
            <w:pPr>
              <w:ind w:left="7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hideMark/>
          </w:tcPr>
          <w:p w14:paraId="1E94D567" w14:textId="77777777" w:rsidR="005743A4" w:rsidRPr="000E7AAD" w:rsidRDefault="005743A4" w:rsidP="000E7AAD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5743A4" w:rsidRPr="000E7AAD" w14:paraId="4F6F2FD2" w14:textId="77777777" w:rsidTr="00D60107">
        <w:trPr>
          <w:trHeight w:val="72"/>
        </w:trPr>
        <w:tc>
          <w:tcPr>
            <w:tcW w:w="3843" w:type="dxa"/>
          </w:tcPr>
          <w:p w14:paraId="70701B48" w14:textId="77777777" w:rsidR="005743A4" w:rsidRPr="000E7AAD" w:rsidRDefault="005743A4" w:rsidP="000E7AAD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D39FE1" w14:textId="77777777" w:rsidR="005743A4" w:rsidRPr="000E7AAD" w:rsidRDefault="005743A4" w:rsidP="000E7AAD">
            <w:pPr>
              <w:ind w:right="-6" w:firstLine="10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2CA944FE" w14:textId="77777777" w:rsidR="005743A4" w:rsidRPr="000E7AAD" w:rsidRDefault="005743A4" w:rsidP="000E7AAD">
            <w:pPr>
              <w:ind w:left="64" w:right="26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C89E56" w14:textId="77777777" w:rsidR="005743A4" w:rsidRPr="000E7AAD" w:rsidRDefault="005743A4" w:rsidP="000E7AAD">
            <w:pPr>
              <w:ind w:left="-24" w:right="-24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  <w:cs/>
              </w:rPr>
              <w:t>งบการเงินเฉพาะกิจการ</w:t>
            </w:r>
          </w:p>
        </w:tc>
      </w:tr>
      <w:tr w:rsidR="005743A4" w:rsidRPr="000E7AAD" w14:paraId="1000078F" w14:textId="77777777" w:rsidTr="00D60107">
        <w:trPr>
          <w:trHeight w:val="58"/>
        </w:trPr>
        <w:tc>
          <w:tcPr>
            <w:tcW w:w="3843" w:type="dxa"/>
            <w:vAlign w:val="bottom"/>
          </w:tcPr>
          <w:p w14:paraId="778A5863" w14:textId="77777777" w:rsidR="005743A4" w:rsidRPr="000E7AAD" w:rsidRDefault="005743A4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6DCAA6" w14:textId="631DED74" w:rsidR="005743A4" w:rsidRPr="000E7AAD" w:rsidRDefault="005743A4" w:rsidP="000E7AAD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03FF5F" w14:textId="77777777" w:rsidR="005743A4" w:rsidRPr="000E7AAD" w:rsidRDefault="005743A4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68BAC7" w14:textId="34E8737D" w:rsidR="005743A4" w:rsidRPr="000E7AAD" w:rsidRDefault="005743A4" w:rsidP="000E7AAD">
            <w:pPr>
              <w:ind w:left="-16" w:right="-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72" w:type="dxa"/>
          </w:tcPr>
          <w:p w14:paraId="4CD220E9" w14:textId="77777777" w:rsidR="005743A4" w:rsidRPr="000E7AAD" w:rsidRDefault="005743A4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456277" w14:textId="165C7FDC" w:rsidR="005743A4" w:rsidRPr="000E7AAD" w:rsidRDefault="005743A4" w:rsidP="000E7AAD">
            <w:pPr>
              <w:ind w:left="-16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DF2C98" w14:textId="77777777" w:rsidR="005743A4" w:rsidRPr="000E7AAD" w:rsidRDefault="005743A4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BEBA5A" w14:textId="5F380588" w:rsidR="005743A4" w:rsidRPr="000E7AAD" w:rsidRDefault="005743A4" w:rsidP="000E7AAD">
            <w:pPr>
              <w:ind w:left="-16" w:right="-24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2568</w:t>
            </w:r>
          </w:p>
        </w:tc>
      </w:tr>
      <w:tr w:rsidR="005743A4" w:rsidRPr="000E7AAD" w14:paraId="381F2711" w14:textId="77777777" w:rsidTr="00D60107">
        <w:trPr>
          <w:trHeight w:val="216"/>
        </w:trPr>
        <w:tc>
          <w:tcPr>
            <w:tcW w:w="3843" w:type="dxa"/>
            <w:hideMark/>
          </w:tcPr>
          <w:p w14:paraId="6C2EABE6" w14:textId="77777777" w:rsidR="005743A4" w:rsidRPr="000E7AAD" w:rsidRDefault="005743A4" w:rsidP="000E7AAD">
            <w:pPr>
              <w:ind w:left="198" w:hanging="220"/>
              <w:rPr>
                <w:rFonts w:asciiTheme="minorBidi" w:hAnsiTheme="minorBidi" w:cstheme="minorBidi"/>
              </w:rPr>
            </w:pPr>
            <w:r w:rsidRPr="000E7AAD">
              <w:rPr>
                <w:cs/>
              </w:rPr>
              <w:t>การเปลี่ยนแปลงในสินค้าคงเหลือลดลง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5842C" w14:textId="32A7BC82" w:rsidR="005743A4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1,105,990</w:t>
            </w:r>
          </w:p>
        </w:tc>
        <w:tc>
          <w:tcPr>
            <w:tcW w:w="72" w:type="dxa"/>
            <w:vAlign w:val="bottom"/>
          </w:tcPr>
          <w:p w14:paraId="7E2C824B" w14:textId="7777777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8F702F" w14:textId="66B1D70E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1,096,900</w:t>
            </w:r>
          </w:p>
        </w:tc>
        <w:tc>
          <w:tcPr>
            <w:tcW w:w="72" w:type="dxa"/>
            <w:vAlign w:val="bottom"/>
          </w:tcPr>
          <w:p w14:paraId="75CF7524" w14:textId="7777777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CDDD84" w14:textId="257BE9C3" w:rsidR="005743A4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847,308</w:t>
            </w:r>
          </w:p>
        </w:tc>
        <w:tc>
          <w:tcPr>
            <w:tcW w:w="72" w:type="dxa"/>
            <w:vAlign w:val="bottom"/>
          </w:tcPr>
          <w:p w14:paraId="1EB7D91D" w14:textId="7777777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1" w:type="dxa"/>
            <w:hideMark/>
          </w:tcPr>
          <w:p w14:paraId="0E10DDF1" w14:textId="64384D7F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754,867</w:t>
            </w:r>
          </w:p>
        </w:tc>
      </w:tr>
      <w:tr w:rsidR="005743A4" w:rsidRPr="000E7AAD" w14:paraId="1EB42CD1" w14:textId="77777777" w:rsidTr="00D60107">
        <w:trPr>
          <w:trHeight w:val="216"/>
        </w:trPr>
        <w:tc>
          <w:tcPr>
            <w:tcW w:w="3843" w:type="dxa"/>
            <w:hideMark/>
          </w:tcPr>
          <w:p w14:paraId="1E2A79B7" w14:textId="77777777" w:rsidR="005743A4" w:rsidRPr="000E7AAD" w:rsidRDefault="005743A4" w:rsidP="000E7AAD">
            <w:pPr>
              <w:ind w:left="198" w:hanging="220"/>
              <w:rPr>
                <w:rFonts w:asciiTheme="minorBidi" w:hAnsiTheme="minorBidi" w:cstheme="minorBidi"/>
              </w:rPr>
            </w:pPr>
            <w:r w:rsidRPr="000E7AAD">
              <w:rPr>
                <w:cs/>
              </w:rPr>
              <w:t>ค่าใช้จ่ายพนักงาน</w:t>
            </w:r>
          </w:p>
        </w:tc>
        <w:tc>
          <w:tcPr>
            <w:tcW w:w="1309" w:type="dxa"/>
          </w:tcPr>
          <w:p w14:paraId="5E8C2058" w14:textId="559F1953" w:rsidR="005743A4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39,100</w:t>
            </w:r>
          </w:p>
        </w:tc>
        <w:tc>
          <w:tcPr>
            <w:tcW w:w="72" w:type="dxa"/>
            <w:vAlign w:val="bottom"/>
          </w:tcPr>
          <w:p w14:paraId="40C1B905" w14:textId="7777777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hideMark/>
          </w:tcPr>
          <w:p w14:paraId="62E3C19E" w14:textId="7F1AA0EE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39,914</w:t>
            </w:r>
          </w:p>
        </w:tc>
        <w:tc>
          <w:tcPr>
            <w:tcW w:w="72" w:type="dxa"/>
            <w:vAlign w:val="bottom"/>
          </w:tcPr>
          <w:p w14:paraId="5687AB34" w14:textId="7777777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</w:tcPr>
          <w:p w14:paraId="2DBFDDCE" w14:textId="00EB3C9B" w:rsidR="005743A4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5,688</w:t>
            </w:r>
          </w:p>
        </w:tc>
        <w:tc>
          <w:tcPr>
            <w:tcW w:w="72" w:type="dxa"/>
            <w:vAlign w:val="bottom"/>
          </w:tcPr>
          <w:p w14:paraId="34AD019A" w14:textId="7777777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1" w:type="dxa"/>
            <w:hideMark/>
          </w:tcPr>
          <w:p w14:paraId="6C233BA5" w14:textId="66376F1C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5,565</w:t>
            </w:r>
          </w:p>
        </w:tc>
      </w:tr>
      <w:tr w:rsidR="005743A4" w:rsidRPr="000E7AAD" w14:paraId="3B78E0E8" w14:textId="77777777" w:rsidTr="00D60107">
        <w:trPr>
          <w:trHeight w:val="216"/>
        </w:trPr>
        <w:tc>
          <w:tcPr>
            <w:tcW w:w="3843" w:type="dxa"/>
            <w:hideMark/>
          </w:tcPr>
          <w:p w14:paraId="01281BC8" w14:textId="77777777" w:rsidR="005743A4" w:rsidRPr="000E7AAD" w:rsidRDefault="005743A4" w:rsidP="000E7AAD">
            <w:pPr>
              <w:ind w:left="198" w:hanging="220"/>
              <w:rPr>
                <w:rFonts w:asciiTheme="minorBidi" w:hAnsiTheme="minorBidi" w:cstheme="minorBidi"/>
              </w:rPr>
            </w:pPr>
            <w:r w:rsidRPr="000E7AAD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309" w:type="dxa"/>
          </w:tcPr>
          <w:p w14:paraId="7ABE7090" w14:textId="159A4D32" w:rsidR="005743A4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87,812</w:t>
            </w:r>
          </w:p>
        </w:tc>
        <w:tc>
          <w:tcPr>
            <w:tcW w:w="72" w:type="dxa"/>
            <w:vAlign w:val="bottom"/>
          </w:tcPr>
          <w:p w14:paraId="76F14B42" w14:textId="7777777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hideMark/>
          </w:tcPr>
          <w:p w14:paraId="21E10D9A" w14:textId="062F2EEE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91,641</w:t>
            </w:r>
          </w:p>
        </w:tc>
        <w:tc>
          <w:tcPr>
            <w:tcW w:w="72" w:type="dxa"/>
            <w:vAlign w:val="bottom"/>
          </w:tcPr>
          <w:p w14:paraId="51D392B4" w14:textId="7777777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</w:tcPr>
          <w:p w14:paraId="3CAFE15A" w14:textId="33F457E8" w:rsidR="005743A4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10,069</w:t>
            </w:r>
          </w:p>
        </w:tc>
        <w:tc>
          <w:tcPr>
            <w:tcW w:w="72" w:type="dxa"/>
            <w:vAlign w:val="bottom"/>
          </w:tcPr>
          <w:p w14:paraId="42650AFE" w14:textId="7777777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hideMark/>
          </w:tcPr>
          <w:p w14:paraId="39638F2F" w14:textId="7A936453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9,742</w:t>
            </w:r>
          </w:p>
        </w:tc>
      </w:tr>
      <w:tr w:rsidR="005743A4" w:rsidRPr="000E7AAD" w14:paraId="17E8995F" w14:textId="77777777" w:rsidTr="00D60107">
        <w:trPr>
          <w:trHeight w:val="216"/>
        </w:trPr>
        <w:tc>
          <w:tcPr>
            <w:tcW w:w="3843" w:type="dxa"/>
            <w:hideMark/>
          </w:tcPr>
          <w:p w14:paraId="2758EE2A" w14:textId="77777777" w:rsidR="005743A4" w:rsidRPr="000E7AAD" w:rsidRDefault="005743A4" w:rsidP="000E7AAD">
            <w:pPr>
              <w:ind w:left="198" w:hanging="220"/>
              <w:rPr>
                <w:rFonts w:asciiTheme="minorBidi" w:hAnsiTheme="minorBidi" w:cstheme="minorBidi"/>
              </w:rPr>
            </w:pPr>
            <w:r w:rsidRPr="000E7AAD">
              <w:rPr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309" w:type="dxa"/>
          </w:tcPr>
          <w:p w14:paraId="19B5787C" w14:textId="5D3614AB" w:rsidR="005743A4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363</w:t>
            </w:r>
          </w:p>
        </w:tc>
        <w:tc>
          <w:tcPr>
            <w:tcW w:w="72" w:type="dxa"/>
            <w:vAlign w:val="bottom"/>
          </w:tcPr>
          <w:p w14:paraId="61DBDB80" w14:textId="7777777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hideMark/>
          </w:tcPr>
          <w:p w14:paraId="4A80AF04" w14:textId="2A7ADC68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645</w:t>
            </w:r>
          </w:p>
        </w:tc>
        <w:tc>
          <w:tcPr>
            <w:tcW w:w="72" w:type="dxa"/>
            <w:vAlign w:val="bottom"/>
          </w:tcPr>
          <w:p w14:paraId="45C70D69" w14:textId="7777777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</w:tcPr>
          <w:p w14:paraId="005A50A3" w14:textId="247510FB" w:rsidR="005743A4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11</w:t>
            </w:r>
          </w:p>
        </w:tc>
        <w:tc>
          <w:tcPr>
            <w:tcW w:w="72" w:type="dxa"/>
            <w:vAlign w:val="bottom"/>
          </w:tcPr>
          <w:p w14:paraId="23D42860" w14:textId="7777777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hideMark/>
          </w:tcPr>
          <w:p w14:paraId="1D1DB655" w14:textId="61F6464A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19</w:t>
            </w:r>
          </w:p>
        </w:tc>
      </w:tr>
      <w:tr w:rsidR="005743A4" w:rsidRPr="000E7AAD" w14:paraId="38D2F7BC" w14:textId="77777777" w:rsidTr="00D60107">
        <w:trPr>
          <w:trHeight w:val="216"/>
        </w:trPr>
        <w:tc>
          <w:tcPr>
            <w:tcW w:w="3843" w:type="dxa"/>
            <w:hideMark/>
          </w:tcPr>
          <w:p w14:paraId="515097B8" w14:textId="77777777" w:rsidR="005743A4" w:rsidRPr="000E7AAD" w:rsidRDefault="005743A4" w:rsidP="000E7AAD">
            <w:pPr>
              <w:ind w:left="198" w:hanging="220"/>
              <w:rPr>
                <w:rFonts w:asciiTheme="minorBidi" w:hAnsiTheme="minorBidi" w:cstheme="minorBidi"/>
              </w:rPr>
            </w:pPr>
            <w:r w:rsidRPr="000E7AAD">
              <w:rPr>
                <w:cs/>
              </w:rPr>
              <w:t>ค่าใช้จ่ายที่เกี่ยวข้องกับสัญญาเช่าของสินทรัพย์มูลค่าต่ำ</w:t>
            </w:r>
          </w:p>
        </w:tc>
        <w:tc>
          <w:tcPr>
            <w:tcW w:w="1309" w:type="dxa"/>
            <w:vAlign w:val="bottom"/>
          </w:tcPr>
          <w:p w14:paraId="1BD94F41" w14:textId="1E3BD937" w:rsidR="005743A4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217</w:t>
            </w:r>
          </w:p>
        </w:tc>
        <w:tc>
          <w:tcPr>
            <w:tcW w:w="72" w:type="dxa"/>
            <w:vAlign w:val="bottom"/>
          </w:tcPr>
          <w:p w14:paraId="7AC2292E" w14:textId="7777777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  <w:hideMark/>
          </w:tcPr>
          <w:p w14:paraId="05B2CF3D" w14:textId="5C6EBB9E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212</w:t>
            </w:r>
          </w:p>
        </w:tc>
        <w:tc>
          <w:tcPr>
            <w:tcW w:w="72" w:type="dxa"/>
            <w:vAlign w:val="bottom"/>
          </w:tcPr>
          <w:p w14:paraId="37C4FEA6" w14:textId="7777777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vAlign w:val="bottom"/>
          </w:tcPr>
          <w:p w14:paraId="1B69F595" w14:textId="720C594C" w:rsidR="005743A4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54</w:t>
            </w:r>
          </w:p>
        </w:tc>
        <w:tc>
          <w:tcPr>
            <w:tcW w:w="72" w:type="dxa"/>
            <w:vAlign w:val="bottom"/>
          </w:tcPr>
          <w:p w14:paraId="4AFF0F59" w14:textId="7777777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  <w:hideMark/>
          </w:tcPr>
          <w:p w14:paraId="35FCA858" w14:textId="7A542509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t>60</w:t>
            </w:r>
          </w:p>
        </w:tc>
      </w:tr>
      <w:tr w:rsidR="005743A4" w:rsidRPr="000E7AAD" w14:paraId="3DB499B7" w14:textId="77777777" w:rsidTr="00D60107">
        <w:trPr>
          <w:trHeight w:val="216"/>
        </w:trPr>
        <w:tc>
          <w:tcPr>
            <w:tcW w:w="3843" w:type="dxa"/>
            <w:hideMark/>
          </w:tcPr>
          <w:p w14:paraId="1076B0E1" w14:textId="77777777" w:rsidR="005743A4" w:rsidRPr="000E7AAD" w:rsidRDefault="005743A4" w:rsidP="000E7AAD">
            <w:pPr>
              <w:ind w:left="198" w:hanging="220"/>
              <w:rPr>
                <w:rFonts w:asciiTheme="minorBidi" w:hAnsiTheme="minorBidi" w:cstheme="minorBidi"/>
              </w:rPr>
            </w:pPr>
            <w:r w:rsidRPr="000E7AAD">
              <w:rPr>
                <w:cs/>
              </w:rPr>
              <w:t>ค่าใช้จ่ายที่เกี่ยวข้องกับค่าเช่าผันแปร</w:t>
            </w:r>
          </w:p>
        </w:tc>
        <w:tc>
          <w:tcPr>
            <w:tcW w:w="1309" w:type="dxa"/>
            <w:vAlign w:val="bottom"/>
          </w:tcPr>
          <w:p w14:paraId="346C6974" w14:textId="794EFB24" w:rsidR="005743A4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428</w:t>
            </w:r>
          </w:p>
        </w:tc>
        <w:tc>
          <w:tcPr>
            <w:tcW w:w="72" w:type="dxa"/>
            <w:vAlign w:val="bottom"/>
          </w:tcPr>
          <w:p w14:paraId="3E164615" w14:textId="7777777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  <w:hideMark/>
          </w:tcPr>
          <w:p w14:paraId="778B5D48" w14:textId="3E7B5045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168</w:t>
            </w:r>
          </w:p>
        </w:tc>
        <w:tc>
          <w:tcPr>
            <w:tcW w:w="72" w:type="dxa"/>
            <w:vAlign w:val="bottom"/>
          </w:tcPr>
          <w:p w14:paraId="38868233" w14:textId="7777777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</w:tcPr>
          <w:p w14:paraId="1B3DBFDD" w14:textId="47C88640" w:rsidR="005743A4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221</w:t>
            </w:r>
          </w:p>
        </w:tc>
        <w:tc>
          <w:tcPr>
            <w:tcW w:w="72" w:type="dxa"/>
            <w:vAlign w:val="bottom"/>
          </w:tcPr>
          <w:p w14:paraId="2AF632E4" w14:textId="7777777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hideMark/>
          </w:tcPr>
          <w:p w14:paraId="420B11BF" w14:textId="60BB77A4" w:rsidR="005743A4" w:rsidRPr="000E7AAD" w:rsidRDefault="00972BB1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272</w:t>
            </w:r>
          </w:p>
        </w:tc>
      </w:tr>
      <w:tr w:rsidR="005743A4" w:rsidRPr="000E7AAD" w14:paraId="67A18B9A" w14:textId="77777777" w:rsidTr="00D60107">
        <w:trPr>
          <w:trHeight w:val="216"/>
        </w:trPr>
        <w:tc>
          <w:tcPr>
            <w:tcW w:w="3843" w:type="dxa"/>
          </w:tcPr>
          <w:p w14:paraId="5479C657" w14:textId="77777777" w:rsidR="005743A4" w:rsidRPr="000E7AAD" w:rsidRDefault="005743A4" w:rsidP="000E7AAD">
            <w:pPr>
              <w:ind w:left="198" w:hanging="220"/>
              <w:rPr>
                <w:cs/>
              </w:rPr>
            </w:pPr>
            <w:r w:rsidRPr="000E7AAD">
              <w:rPr>
                <w:cs/>
              </w:rPr>
              <w:t>(โอนกลับ)ขาดทุนจากการด้อยค่าของสินทรัพย์</w:t>
            </w:r>
            <w:r w:rsidRPr="000E7AAD">
              <w:rPr>
                <w:cs/>
              </w:rPr>
              <w:br/>
              <w:t>และเงินลงทุน</w:t>
            </w:r>
          </w:p>
        </w:tc>
        <w:tc>
          <w:tcPr>
            <w:tcW w:w="1309" w:type="dxa"/>
            <w:vAlign w:val="bottom"/>
          </w:tcPr>
          <w:p w14:paraId="5EBACEAC" w14:textId="50B55059" w:rsidR="005743A4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11,547</w:t>
            </w:r>
          </w:p>
        </w:tc>
        <w:tc>
          <w:tcPr>
            <w:tcW w:w="72" w:type="dxa"/>
            <w:vAlign w:val="bottom"/>
          </w:tcPr>
          <w:p w14:paraId="3F9778DF" w14:textId="7777777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104DB6E" w14:textId="29705A8E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  <w:snapToGrid w:val="0"/>
                <w:cs/>
              </w:rPr>
              <w:t>(</w:t>
            </w:r>
            <w:r w:rsidRPr="000E7AAD">
              <w:rPr>
                <w:rFonts w:asciiTheme="minorBidi" w:hAnsiTheme="minorBidi" w:cstheme="minorBidi"/>
                <w:snapToGrid w:val="0"/>
              </w:rPr>
              <w:t>429</w:t>
            </w:r>
            <w:r w:rsidRPr="000E7AAD">
              <w:rPr>
                <w:rFonts w:asciiTheme="minorBidi" w:hAnsiTheme="minorBidi"/>
                <w:snapToGrid w:val="0"/>
                <w:cs/>
              </w:rPr>
              <w:t>)</w:t>
            </w:r>
          </w:p>
        </w:tc>
        <w:tc>
          <w:tcPr>
            <w:tcW w:w="72" w:type="dxa"/>
            <w:vAlign w:val="bottom"/>
          </w:tcPr>
          <w:p w14:paraId="2262CB54" w14:textId="7777777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vAlign w:val="bottom"/>
          </w:tcPr>
          <w:p w14:paraId="431F0A1E" w14:textId="304FE084" w:rsidR="005743A4" w:rsidRPr="000E7AAD" w:rsidRDefault="00D65E3C" w:rsidP="000E7AAD">
            <w:pPr>
              <w:tabs>
                <w:tab w:val="decimal" w:pos="1090"/>
              </w:tabs>
            </w:pPr>
            <w:r w:rsidRPr="000E7AAD">
              <w:t>23</w:t>
            </w:r>
          </w:p>
        </w:tc>
        <w:tc>
          <w:tcPr>
            <w:tcW w:w="72" w:type="dxa"/>
            <w:vAlign w:val="bottom"/>
          </w:tcPr>
          <w:p w14:paraId="18D3E802" w14:textId="7777777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47856AB" w14:textId="05631B90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 w:cstheme="minorBidi"/>
                <w:snapToGrid w:val="0"/>
                <w:cs/>
              </w:rPr>
              <w:t>-</w:t>
            </w:r>
          </w:p>
        </w:tc>
      </w:tr>
      <w:tr w:rsidR="005743A4" w:rsidRPr="000E7AAD" w14:paraId="45895AC9" w14:textId="77777777" w:rsidTr="00D60107">
        <w:trPr>
          <w:trHeight w:val="216"/>
        </w:trPr>
        <w:tc>
          <w:tcPr>
            <w:tcW w:w="3843" w:type="dxa"/>
          </w:tcPr>
          <w:p w14:paraId="3B75769A" w14:textId="77777777" w:rsidR="005743A4" w:rsidRPr="000E7AAD" w:rsidRDefault="005743A4" w:rsidP="000E7AAD">
            <w:pPr>
              <w:ind w:left="198" w:hanging="220"/>
              <w:rPr>
                <w:cs/>
              </w:rPr>
            </w:pPr>
            <w:r w:rsidRPr="000E7AAD">
              <w:rPr>
                <w:cs/>
              </w:rPr>
              <w:t>(โอนกลับ)ขาดทุนด้านเครดิตของลูกหนี้และสินทรัพย์อื่น</w:t>
            </w:r>
          </w:p>
        </w:tc>
        <w:tc>
          <w:tcPr>
            <w:tcW w:w="1309" w:type="dxa"/>
            <w:vAlign w:val="bottom"/>
          </w:tcPr>
          <w:p w14:paraId="2453BBC0" w14:textId="411A0A0B" w:rsidR="005743A4" w:rsidRPr="000E7AAD" w:rsidRDefault="00D65E3C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</w:rPr>
              <w:t>94</w:t>
            </w:r>
          </w:p>
        </w:tc>
        <w:tc>
          <w:tcPr>
            <w:tcW w:w="72" w:type="dxa"/>
            <w:vAlign w:val="bottom"/>
          </w:tcPr>
          <w:p w14:paraId="3B568B5E" w14:textId="7777777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22D6E18" w14:textId="258E16C0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  <w:snapToGrid w:val="0"/>
                <w:cs/>
              </w:rPr>
              <w:t>(</w:t>
            </w:r>
            <w:r w:rsidRPr="000E7AAD">
              <w:rPr>
                <w:rFonts w:asciiTheme="minorBidi" w:hAnsiTheme="minorBidi" w:cstheme="minorBidi"/>
                <w:snapToGrid w:val="0"/>
              </w:rPr>
              <w:t>535</w:t>
            </w:r>
            <w:r w:rsidRPr="000E7AAD">
              <w:rPr>
                <w:rFonts w:asciiTheme="minorBidi" w:hAnsiTheme="minorBidi"/>
                <w:snapToGrid w:val="0"/>
                <w:cs/>
              </w:rPr>
              <w:t>)</w:t>
            </w:r>
          </w:p>
        </w:tc>
        <w:tc>
          <w:tcPr>
            <w:tcW w:w="72" w:type="dxa"/>
            <w:vAlign w:val="bottom"/>
          </w:tcPr>
          <w:p w14:paraId="23E53323" w14:textId="7777777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vAlign w:val="bottom"/>
          </w:tcPr>
          <w:p w14:paraId="2AE783D6" w14:textId="1F002DC0" w:rsidR="005743A4" w:rsidRPr="000E7AAD" w:rsidRDefault="00D65E3C" w:rsidP="000E7AAD">
            <w:pPr>
              <w:tabs>
                <w:tab w:val="decimal" w:pos="1090"/>
              </w:tabs>
            </w:pPr>
            <w:r w:rsidRPr="000E7AAD">
              <w:t>1</w:t>
            </w:r>
          </w:p>
        </w:tc>
        <w:tc>
          <w:tcPr>
            <w:tcW w:w="72" w:type="dxa"/>
            <w:vAlign w:val="bottom"/>
          </w:tcPr>
          <w:p w14:paraId="0EB9631D" w14:textId="77777777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91C161D" w14:textId="16640684" w:rsidR="005743A4" w:rsidRPr="000E7AAD" w:rsidRDefault="005743A4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0E7AAD">
              <w:rPr>
                <w:rFonts w:asciiTheme="minorBidi" w:hAnsiTheme="minorBidi"/>
                <w:snapToGrid w:val="0"/>
                <w:cs/>
              </w:rPr>
              <w:t>(</w:t>
            </w:r>
            <w:r w:rsidRPr="000E7AAD">
              <w:rPr>
                <w:rFonts w:asciiTheme="minorBidi" w:hAnsiTheme="minorBidi" w:cstheme="minorBidi"/>
                <w:snapToGrid w:val="0"/>
              </w:rPr>
              <w:t>37</w:t>
            </w:r>
            <w:r w:rsidRPr="000E7AAD">
              <w:rPr>
                <w:rFonts w:asciiTheme="minorBidi" w:hAnsiTheme="minorBidi"/>
                <w:snapToGrid w:val="0"/>
                <w:cs/>
              </w:rPr>
              <w:t>)</w:t>
            </w:r>
          </w:p>
        </w:tc>
      </w:tr>
    </w:tbl>
    <w:p w14:paraId="6D8C95E5" w14:textId="77777777" w:rsidR="005743A4" w:rsidRPr="000E7AAD" w:rsidRDefault="005743A4" w:rsidP="000E7AAD">
      <w:pPr>
        <w:rPr>
          <w:rFonts w:asciiTheme="minorBidi" w:hAnsiTheme="minorBidi" w:cstheme="minorBidi"/>
          <w:sz w:val="16"/>
          <w:szCs w:val="16"/>
        </w:rPr>
        <w:sectPr w:rsidR="005743A4" w:rsidRPr="000E7AAD" w:rsidSect="00854556">
          <w:headerReference w:type="even" r:id="rId13"/>
          <w:headerReference w:type="default" r:id="rId14"/>
          <w:footerReference w:type="default" r:id="rId15"/>
          <w:headerReference w:type="first" r:id="rId16"/>
          <w:pgSz w:w="11906" w:h="16838"/>
          <w:pgMar w:top="1729" w:right="1151" w:bottom="720" w:left="862" w:header="720" w:footer="431" w:gutter="0"/>
          <w:cols w:space="708"/>
          <w:docGrid w:linePitch="381"/>
        </w:sectPr>
      </w:pPr>
    </w:p>
    <w:p w14:paraId="455F5492" w14:textId="600F605E" w:rsidR="007D40A9" w:rsidRPr="000E7AAD" w:rsidRDefault="008B1FAF" w:rsidP="000E7AAD">
      <w:pPr>
        <w:ind w:left="567" w:right="5" w:hanging="567"/>
        <w:jc w:val="thaiDistribute"/>
        <w:outlineLvl w:val="0"/>
        <w:rPr>
          <w:rFonts w:asciiTheme="minorBidi" w:hAnsiTheme="minorBidi" w:cstheme="minorBidi"/>
          <w:b/>
          <w:bCs/>
        </w:rPr>
      </w:pPr>
      <w:r w:rsidRPr="000E7AAD">
        <w:rPr>
          <w:rFonts w:asciiTheme="minorBidi" w:hAnsiTheme="minorBidi" w:cstheme="minorBidi"/>
          <w:b/>
          <w:bCs/>
        </w:rPr>
        <w:lastRenderedPageBreak/>
        <w:t>19</w:t>
      </w:r>
      <w:r w:rsidR="007D40A9" w:rsidRPr="000E7AAD">
        <w:rPr>
          <w:rFonts w:asciiTheme="minorBidi" w:hAnsiTheme="minorBidi" w:cstheme="minorBidi"/>
          <w:b/>
          <w:bCs/>
          <w:cs/>
        </w:rPr>
        <w:t>.</w:t>
      </w:r>
      <w:r w:rsidR="007D40A9" w:rsidRPr="000E7AAD">
        <w:rPr>
          <w:rFonts w:asciiTheme="minorBidi" w:hAnsiTheme="minorBidi" w:cstheme="minorBidi"/>
          <w:b/>
          <w:bCs/>
        </w:rPr>
        <w:tab/>
      </w:r>
      <w:r w:rsidR="007D40A9" w:rsidRPr="000E7AAD">
        <w:rPr>
          <w:rFonts w:asciiTheme="minorBidi" w:hAnsiTheme="minorBidi" w:cstheme="minorBidi"/>
          <w:b/>
          <w:bCs/>
          <w:cs/>
        </w:rPr>
        <w:t>ส่</w:t>
      </w:r>
      <w:r w:rsidR="008B3A2F" w:rsidRPr="000E7AAD">
        <w:rPr>
          <w:rFonts w:asciiTheme="minorBidi" w:hAnsiTheme="minorBidi" w:cstheme="minorBidi"/>
          <w:b/>
          <w:bCs/>
          <w:cs/>
        </w:rPr>
        <w:t>วนงาน</w:t>
      </w:r>
      <w:r w:rsidR="007D40A9" w:rsidRPr="000E7AAD">
        <w:rPr>
          <w:rFonts w:asciiTheme="minorBidi" w:hAnsiTheme="minorBidi" w:cstheme="minorBidi"/>
          <w:b/>
          <w:bCs/>
          <w:cs/>
        </w:rPr>
        <w:t>ดำ</w:t>
      </w:r>
      <w:r w:rsidR="008B3A2F" w:rsidRPr="000E7AAD">
        <w:rPr>
          <w:rFonts w:asciiTheme="minorBidi" w:hAnsiTheme="minorBidi" w:cstheme="minorBidi"/>
          <w:b/>
          <w:bCs/>
          <w:cs/>
        </w:rPr>
        <w:t>เ</w:t>
      </w:r>
      <w:r w:rsidR="007D40A9" w:rsidRPr="000E7AAD">
        <w:rPr>
          <w:rFonts w:asciiTheme="minorBidi" w:hAnsiTheme="minorBidi" w:cstheme="minorBidi"/>
          <w:b/>
          <w:bCs/>
          <w:cs/>
        </w:rPr>
        <w:t>นิ</w:t>
      </w:r>
      <w:r w:rsidR="008B3A2F" w:rsidRPr="000E7AAD">
        <w:rPr>
          <w:rFonts w:asciiTheme="minorBidi" w:hAnsiTheme="minorBidi" w:cstheme="minorBidi"/>
          <w:b/>
          <w:bCs/>
          <w:cs/>
        </w:rPr>
        <w:t>นงาน</w:t>
      </w:r>
    </w:p>
    <w:p w14:paraId="753C51E8" w14:textId="77777777" w:rsidR="007D40A9" w:rsidRPr="000E7AAD" w:rsidRDefault="007D40A9" w:rsidP="000E7AAD">
      <w:pPr>
        <w:ind w:left="567"/>
        <w:jc w:val="both"/>
        <w:rPr>
          <w:rFonts w:asciiTheme="minorBidi" w:hAnsiTheme="minorBidi" w:cstheme="minorBidi"/>
          <w:sz w:val="16"/>
          <w:szCs w:val="16"/>
          <w:u w:val="single"/>
        </w:rPr>
      </w:pPr>
    </w:p>
    <w:p w14:paraId="261F2E90" w14:textId="09607DA8" w:rsidR="007D40A9" w:rsidRPr="000E7AAD" w:rsidRDefault="008B3A2F" w:rsidP="000E7AAD">
      <w:pPr>
        <w:ind w:left="567"/>
        <w:jc w:val="both"/>
        <w:rPr>
          <w:rFonts w:asciiTheme="minorBidi" w:hAnsiTheme="minorBidi" w:cstheme="minorBidi"/>
          <w:u w:val="single"/>
          <w:cs/>
        </w:rPr>
      </w:pPr>
      <w:r w:rsidRPr="000E7AAD">
        <w:rPr>
          <w:rFonts w:asciiTheme="minorBidi" w:hAnsiTheme="minorBidi" w:cstheme="minorBidi"/>
          <w:u w:val="single"/>
          <w:cs/>
        </w:rPr>
        <w:t>งบการเ</w:t>
      </w:r>
      <w:r w:rsidR="007D40A9" w:rsidRPr="000E7AAD">
        <w:rPr>
          <w:rFonts w:asciiTheme="minorBidi" w:hAnsiTheme="minorBidi" w:cstheme="minorBidi"/>
          <w:u w:val="single"/>
          <w:cs/>
        </w:rPr>
        <w:t>งิ</w:t>
      </w:r>
      <w:r w:rsidRPr="000E7AAD">
        <w:rPr>
          <w:rFonts w:asciiTheme="minorBidi" w:hAnsiTheme="minorBidi" w:cstheme="minorBidi"/>
          <w:u w:val="single"/>
          <w:cs/>
        </w:rPr>
        <w:t>นรวม</w:t>
      </w:r>
    </w:p>
    <w:p w14:paraId="154A18C4" w14:textId="77777777" w:rsidR="007D40A9" w:rsidRPr="000E7AAD" w:rsidRDefault="007D40A9" w:rsidP="000E7AAD">
      <w:pPr>
        <w:rPr>
          <w:rFonts w:asciiTheme="minorBidi" w:hAnsiTheme="minorBidi" w:cstheme="minorBidi"/>
          <w:sz w:val="16"/>
          <w:szCs w:val="16"/>
        </w:rPr>
      </w:pPr>
    </w:p>
    <w:p w14:paraId="56A4D17F" w14:textId="573A51FF" w:rsidR="007D40A9" w:rsidRPr="000E7AAD" w:rsidRDefault="007D40A9" w:rsidP="000E7AAD">
      <w:pPr>
        <w:ind w:left="567"/>
        <w:jc w:val="both"/>
        <w:rPr>
          <w:rFonts w:asciiTheme="minorBidi" w:hAnsiTheme="minorBidi"/>
        </w:rPr>
      </w:pPr>
      <w:r w:rsidRPr="000E7AAD">
        <w:rPr>
          <w:rFonts w:asciiTheme="minorBidi" w:hAnsiTheme="minorBidi" w:cstheme="minorBidi"/>
          <w:cs/>
        </w:rPr>
        <w:t>สำ</w:t>
      </w:r>
      <w:r w:rsidR="008B3A2F" w:rsidRPr="000E7AAD">
        <w:rPr>
          <w:rFonts w:asciiTheme="minorBidi" w:hAnsiTheme="minorBidi" w:cstheme="minorBidi"/>
          <w:cs/>
        </w:rPr>
        <w:t>ห</w:t>
      </w:r>
      <w:r w:rsidRPr="000E7AAD">
        <w:rPr>
          <w:rFonts w:asciiTheme="minorBidi" w:hAnsiTheme="minorBidi" w:cstheme="minorBidi"/>
          <w:cs/>
        </w:rPr>
        <w:t>รั</w:t>
      </w:r>
      <w:r w:rsidR="008B3A2F" w:rsidRPr="000E7AAD">
        <w:rPr>
          <w:rFonts w:asciiTheme="minorBidi" w:hAnsiTheme="minorBidi" w:cstheme="minorBidi"/>
          <w:cs/>
        </w:rPr>
        <w:t>บงวดสามเ</w:t>
      </w:r>
      <w:r w:rsidRPr="000E7AAD">
        <w:rPr>
          <w:rFonts w:asciiTheme="minorBidi" w:hAnsiTheme="minorBidi" w:cstheme="minorBidi"/>
          <w:cs/>
        </w:rPr>
        <w:t>ดื</w:t>
      </w:r>
      <w:r w:rsidR="008B3A2F" w:rsidRPr="000E7AAD">
        <w:rPr>
          <w:rFonts w:asciiTheme="minorBidi" w:hAnsiTheme="minorBidi" w:cstheme="minorBidi"/>
          <w:cs/>
        </w:rPr>
        <w:t>อน</w:t>
      </w:r>
      <w:r w:rsidRPr="000E7AAD">
        <w:rPr>
          <w:rFonts w:asciiTheme="minorBidi" w:hAnsiTheme="minorBidi" w:cstheme="minorBidi"/>
          <w:cs/>
        </w:rPr>
        <w:t>สิ้</w:t>
      </w:r>
      <w:r w:rsidR="008B3A2F" w:rsidRPr="000E7AAD">
        <w:rPr>
          <w:rFonts w:asciiTheme="minorBidi" w:hAnsiTheme="minorBidi" w:cstheme="minorBidi"/>
          <w:cs/>
        </w:rPr>
        <w:t>น</w:t>
      </w:r>
      <w:r w:rsidRPr="000E7AAD">
        <w:rPr>
          <w:rFonts w:asciiTheme="minorBidi" w:hAnsiTheme="minorBidi" w:cstheme="minorBidi"/>
          <w:cs/>
        </w:rPr>
        <w:t>สุ</w:t>
      </w:r>
      <w:r w:rsidR="008B3A2F" w:rsidRPr="000E7AAD">
        <w:rPr>
          <w:rFonts w:asciiTheme="minorBidi" w:hAnsiTheme="minorBidi" w:cstheme="minorBidi"/>
          <w:cs/>
        </w:rPr>
        <w:t>ด</w:t>
      </w:r>
      <w:r w:rsidRPr="000E7AAD">
        <w:rPr>
          <w:rFonts w:asciiTheme="minorBidi" w:hAnsiTheme="minorBidi" w:cstheme="minorBidi"/>
          <w:cs/>
        </w:rPr>
        <w:t>วั</w:t>
      </w:r>
      <w:r w:rsidR="008B3A2F" w:rsidRPr="000E7AAD">
        <w:rPr>
          <w:rFonts w:asciiTheme="minorBidi" w:hAnsiTheme="minorBidi" w:cstheme="minorBidi"/>
          <w:cs/>
        </w:rPr>
        <w:t>น</w:t>
      </w:r>
      <w:r w:rsidRPr="000E7AAD">
        <w:rPr>
          <w:rFonts w:asciiTheme="minorBidi" w:hAnsiTheme="minorBidi" w:cstheme="minorBidi"/>
          <w:cs/>
        </w:rPr>
        <w:t xml:space="preserve">ที่ </w:t>
      </w:r>
      <w:r w:rsidR="005743A4" w:rsidRPr="000E7AAD">
        <w:rPr>
          <w:rFonts w:asciiTheme="minorBidi" w:hAnsiTheme="minorBidi"/>
        </w:rPr>
        <w:t xml:space="preserve">30 </w:t>
      </w:r>
      <w:r w:rsidR="005743A4" w:rsidRPr="000E7AAD">
        <w:rPr>
          <w:rFonts w:asciiTheme="minorBidi" w:hAnsiTheme="minorBidi"/>
          <w:cs/>
        </w:rPr>
        <w:t xml:space="preserve">มิถุนายน </w:t>
      </w:r>
      <w:r w:rsidR="008B1FAF" w:rsidRPr="000E7AAD">
        <w:rPr>
          <w:rFonts w:asciiTheme="minorBidi" w:hAnsiTheme="minorBidi"/>
        </w:rPr>
        <w:t>2569</w:t>
      </w:r>
    </w:p>
    <w:p w14:paraId="0C05DB1E" w14:textId="77777777" w:rsidR="007D40A9" w:rsidRPr="000E7AAD" w:rsidRDefault="007D40A9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tbl>
      <w:tblPr>
        <w:tblW w:w="14565" w:type="dxa"/>
        <w:tblInd w:w="589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037"/>
        <w:gridCol w:w="1100"/>
        <w:gridCol w:w="73"/>
        <w:gridCol w:w="1114"/>
        <w:gridCol w:w="69"/>
        <w:gridCol w:w="1105"/>
        <w:gridCol w:w="72"/>
        <w:gridCol w:w="1104"/>
        <w:gridCol w:w="72"/>
        <w:gridCol w:w="1105"/>
        <w:gridCol w:w="72"/>
        <w:gridCol w:w="1106"/>
        <w:gridCol w:w="72"/>
        <w:gridCol w:w="1107"/>
        <w:gridCol w:w="72"/>
        <w:gridCol w:w="1104"/>
        <w:gridCol w:w="72"/>
        <w:gridCol w:w="1109"/>
      </w:tblGrid>
      <w:tr w:rsidR="007D40A9" w:rsidRPr="000E7AAD" w14:paraId="654A6078" w14:textId="77777777" w:rsidTr="007D40A9">
        <w:trPr>
          <w:trHeight w:val="20"/>
        </w:trPr>
        <w:tc>
          <w:tcPr>
            <w:tcW w:w="4037" w:type="dxa"/>
          </w:tcPr>
          <w:p w14:paraId="57B3C98A" w14:textId="77777777" w:rsidR="007D40A9" w:rsidRPr="000E7AAD" w:rsidRDefault="007D40A9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vAlign w:val="bottom"/>
          </w:tcPr>
          <w:p w14:paraId="2747A374" w14:textId="77777777" w:rsidR="007D40A9" w:rsidRPr="000E7AAD" w:rsidRDefault="007D40A9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02565756" w14:textId="77777777" w:rsidR="007D40A9" w:rsidRPr="000E7AAD" w:rsidRDefault="007D40A9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45612894" w14:textId="77777777" w:rsidR="007D40A9" w:rsidRPr="000E7AAD" w:rsidRDefault="007D40A9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9" w:type="dxa"/>
            <w:tcBorders>
              <w:left w:val="nil"/>
              <w:right w:val="nil"/>
            </w:tcBorders>
            <w:vAlign w:val="bottom"/>
          </w:tcPr>
          <w:p w14:paraId="3B5E814C" w14:textId="77777777" w:rsidR="007D40A9" w:rsidRPr="000E7AAD" w:rsidRDefault="007D40A9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33930EB0" w14:textId="77777777" w:rsidR="007D40A9" w:rsidRPr="000E7AAD" w:rsidRDefault="007D40A9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BA733C1" w14:textId="77777777" w:rsidR="007D40A9" w:rsidRPr="000E7AAD" w:rsidRDefault="007D40A9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48794755" w14:textId="77777777" w:rsidR="007D40A9" w:rsidRPr="000E7AAD" w:rsidRDefault="007D40A9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FB26802" w14:textId="77777777" w:rsidR="007D40A9" w:rsidRPr="000E7AAD" w:rsidRDefault="007D40A9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2A4D16A7" w14:textId="77777777" w:rsidR="007D40A9" w:rsidRPr="000E7AAD" w:rsidRDefault="007D40A9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A6ADD4E" w14:textId="77777777" w:rsidR="007D40A9" w:rsidRPr="000E7AAD" w:rsidRDefault="007D40A9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20B8F4F8" w14:textId="77777777" w:rsidR="007D40A9" w:rsidRPr="000E7AAD" w:rsidRDefault="007D40A9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29A9CB1" w14:textId="77777777" w:rsidR="007D40A9" w:rsidRPr="000E7AAD" w:rsidRDefault="007D40A9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307A20E5" w14:textId="77777777" w:rsidR="007D40A9" w:rsidRPr="000E7AAD" w:rsidRDefault="007D40A9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84CCEED" w14:textId="77777777" w:rsidR="007D40A9" w:rsidRPr="000E7AAD" w:rsidRDefault="007D40A9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285" w:type="dxa"/>
            <w:gridSpan w:val="3"/>
            <w:tcBorders>
              <w:left w:val="nil"/>
              <w:right w:val="nil"/>
            </w:tcBorders>
            <w:vAlign w:val="bottom"/>
          </w:tcPr>
          <w:p w14:paraId="15AB3CDB" w14:textId="46EF09D2" w:rsidR="007D40A9" w:rsidRPr="000E7AAD" w:rsidRDefault="008B3A2F" w:rsidP="000E7AAD">
            <w:pPr>
              <w:ind w:left="74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ห</w:t>
            </w:r>
            <w:r w:rsidR="007D40A9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น่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วย</w:t>
            </w:r>
            <w:r w:rsidR="007D40A9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: ล้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านบาท</w:t>
            </w:r>
          </w:p>
        </w:tc>
      </w:tr>
      <w:tr w:rsidR="007D40A9" w:rsidRPr="000E7AAD" w14:paraId="57DD9684" w14:textId="77777777" w:rsidTr="007D40A9">
        <w:trPr>
          <w:trHeight w:val="20"/>
        </w:trPr>
        <w:tc>
          <w:tcPr>
            <w:tcW w:w="4037" w:type="dxa"/>
          </w:tcPr>
          <w:p w14:paraId="7163BD4C" w14:textId="77777777" w:rsidR="007D40A9" w:rsidRPr="000E7AAD" w:rsidRDefault="007D40A9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2287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A62076B" w14:textId="4A4CFE83" w:rsidR="007D40A9" w:rsidRPr="000E7AAD" w:rsidRDefault="007D40A9" w:rsidP="000E7AAD">
            <w:pPr>
              <w:tabs>
                <w:tab w:val="decimal" w:pos="885"/>
              </w:tabs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ปิ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โตรเ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ลี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ยม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ขั้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น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ต้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นและ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ก๊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าซธรรมชา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ติ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3DC3629F" w14:textId="77777777" w:rsidR="007D40A9" w:rsidRPr="000E7AAD" w:rsidRDefault="007D40A9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345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BAB43EF" w14:textId="69515335" w:rsidR="007D40A9" w:rsidRPr="000E7AAD" w:rsidRDefault="007D40A9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ปิ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โตรเ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ลี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ยม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ขั้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นปลาย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459D6F4" w14:textId="77777777" w:rsidR="007D40A9" w:rsidRPr="000E7AAD" w:rsidRDefault="007D40A9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6" w:type="dxa"/>
            <w:vMerge w:val="restart"/>
            <w:tcBorders>
              <w:left w:val="nil"/>
              <w:right w:val="nil"/>
            </w:tcBorders>
            <w:vAlign w:val="center"/>
          </w:tcPr>
          <w:p w14:paraId="45983225" w14:textId="46D58893" w:rsidR="007D40A9" w:rsidRPr="000E7AAD" w:rsidRDefault="007D40A9" w:rsidP="000E7AAD">
            <w:pPr>
              <w:ind w:firstLine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ธุ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ร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กิ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จให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ม่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และความ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ยั่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ง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ยื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น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7AC897AB" w14:textId="77777777" w:rsidR="007D40A9" w:rsidRPr="000E7AAD" w:rsidRDefault="007D40A9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vMerge w:val="restart"/>
            <w:tcBorders>
              <w:left w:val="nil"/>
              <w:right w:val="nil"/>
            </w:tcBorders>
            <w:vAlign w:val="center"/>
          </w:tcPr>
          <w:p w14:paraId="7C6F8057" w14:textId="1468B2B9" w:rsidR="007D40A9" w:rsidRPr="000E7AAD" w:rsidRDefault="007D40A9" w:rsidP="000E7AAD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อื่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น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ๆ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center"/>
          </w:tcPr>
          <w:p w14:paraId="5C9B884F" w14:textId="77777777" w:rsidR="007D40A9" w:rsidRPr="000E7AAD" w:rsidRDefault="007D40A9" w:rsidP="000E7AAD">
            <w:pPr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vMerge w:val="restart"/>
            <w:tcBorders>
              <w:left w:val="nil"/>
              <w:right w:val="nil"/>
            </w:tcBorders>
            <w:vAlign w:val="center"/>
          </w:tcPr>
          <w:p w14:paraId="55C91E88" w14:textId="79CA9C50" w:rsidR="007D40A9" w:rsidRPr="000E7AAD" w:rsidRDefault="008B3A2F" w:rsidP="000E7AAD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ป</w:t>
            </w:r>
            <w:r w:rsidR="007D40A9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รั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บป</w:t>
            </w:r>
            <w:r w:rsidR="007D40A9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รุ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ง</w:t>
            </w:r>
            <w:r w:rsidR="007D40A9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บั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ญ</w:t>
            </w:r>
            <w:r w:rsidR="007D40A9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ชี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ระห</w:t>
            </w:r>
            <w:r w:rsidR="007D40A9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ว่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าง</w:t>
            </w:r>
            <w:r w:rsidR="007D40A9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กั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น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center"/>
          </w:tcPr>
          <w:p w14:paraId="1FA52D76" w14:textId="77777777" w:rsidR="007D40A9" w:rsidRPr="000E7AAD" w:rsidRDefault="007D40A9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vMerge w:val="restart"/>
            <w:tcBorders>
              <w:left w:val="nil"/>
              <w:right w:val="nil"/>
            </w:tcBorders>
            <w:vAlign w:val="center"/>
          </w:tcPr>
          <w:p w14:paraId="1ECDCA7B" w14:textId="604352F1" w:rsidR="007D40A9" w:rsidRPr="000E7AAD" w:rsidRDefault="008B3A2F" w:rsidP="000E7AAD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รวม</w:t>
            </w:r>
          </w:p>
        </w:tc>
      </w:tr>
      <w:tr w:rsidR="007D40A9" w:rsidRPr="000E7AAD" w14:paraId="3614DF78" w14:textId="77777777" w:rsidTr="007D40A9">
        <w:trPr>
          <w:trHeight w:val="20"/>
        </w:trPr>
        <w:tc>
          <w:tcPr>
            <w:tcW w:w="4037" w:type="dxa"/>
          </w:tcPr>
          <w:p w14:paraId="6AE42AE1" w14:textId="77777777" w:rsidR="007D40A9" w:rsidRPr="000E7AAD" w:rsidRDefault="007D40A9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4DED47" w14:textId="2F4DCC27" w:rsidR="007D40A9" w:rsidRPr="000E7AAD" w:rsidRDefault="007D40A9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สำ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รวจและ</w:t>
            </w:r>
          </w:p>
          <w:p w14:paraId="1E949A3B" w14:textId="65A7E89F" w:rsidR="007D40A9" w:rsidRPr="000E7AAD" w:rsidRDefault="008B3A2F" w:rsidP="000E7AAD">
            <w:pPr>
              <w:tabs>
                <w:tab w:val="decimal" w:pos="885"/>
              </w:tabs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ผ</w:t>
            </w:r>
            <w:r w:rsidR="007D40A9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ลิ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ต</w:t>
            </w:r>
            <w:r w:rsidR="007D40A9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ปิ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โตรเ</w:t>
            </w:r>
            <w:r w:rsidR="007D40A9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ลี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ยม</w:t>
            </w:r>
          </w:p>
        </w:tc>
        <w:tc>
          <w:tcPr>
            <w:tcW w:w="73" w:type="dxa"/>
            <w:tcBorders>
              <w:top w:val="single" w:sz="4" w:space="0" w:color="auto"/>
              <w:left w:val="nil"/>
              <w:right w:val="nil"/>
            </w:tcBorders>
          </w:tcPr>
          <w:p w14:paraId="45ED9051" w14:textId="77777777" w:rsidR="007D40A9" w:rsidRPr="000E7AAD" w:rsidRDefault="007D40A9" w:rsidP="000E7AAD">
            <w:pPr>
              <w:tabs>
                <w:tab w:val="decimal" w:pos="885"/>
              </w:tabs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C646D2" w14:textId="13D8D553" w:rsidR="007D40A9" w:rsidRPr="000E7AAD" w:rsidRDefault="007D40A9" w:rsidP="000E7AAD">
            <w:pPr>
              <w:tabs>
                <w:tab w:val="decimal" w:pos="885"/>
              </w:tabs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ก๊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าซธรรมชา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ติ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6297C67F" w14:textId="77777777" w:rsidR="007D40A9" w:rsidRPr="000E7AAD" w:rsidRDefault="007D40A9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</w:tcPr>
          <w:p w14:paraId="73A6D8AA" w14:textId="0FAC8B46" w:rsidR="007D40A9" w:rsidRPr="000E7AAD" w:rsidRDefault="007D40A9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น้ำมั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นและ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br/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การ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ค้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าป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ลี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ก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62D2EC7D" w14:textId="77777777" w:rsidR="007D40A9" w:rsidRPr="000E7AAD" w:rsidRDefault="007D40A9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C765A1" w14:textId="760D1E29" w:rsidR="007D40A9" w:rsidRPr="000E7AAD" w:rsidRDefault="008B3A2F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การ</w:t>
            </w:r>
            <w:r w:rsidR="007D40A9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ค้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าระห</w:t>
            </w:r>
            <w:r w:rsidR="007D40A9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ว่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างประเทศ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0C92B2C0" w14:textId="77777777" w:rsidR="007D40A9" w:rsidRPr="000E7AAD" w:rsidRDefault="007D40A9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E01A62" w14:textId="5DC9DF20" w:rsidR="007D40A9" w:rsidRPr="000E7AAD" w:rsidRDefault="007D40A9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ปิ</w:t>
            </w:r>
            <w:proofErr w:type="spellEnd"/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โตรเค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มี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และ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br/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การก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ลั่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น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A610901" w14:textId="77777777" w:rsidR="007D40A9" w:rsidRPr="000E7AAD" w:rsidRDefault="007D40A9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7A33851" w14:textId="77777777" w:rsidR="007D40A9" w:rsidRPr="000E7AAD" w:rsidRDefault="007D40A9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BB443CE" w14:textId="77777777" w:rsidR="007D40A9" w:rsidRPr="000E7AAD" w:rsidRDefault="007D40A9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9A2181" w14:textId="77777777" w:rsidR="007D40A9" w:rsidRPr="000E7AAD" w:rsidRDefault="007D40A9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D0452D1" w14:textId="77777777" w:rsidR="007D40A9" w:rsidRPr="000E7AAD" w:rsidRDefault="007D40A9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E9E6A1" w14:textId="77777777" w:rsidR="007D40A9" w:rsidRPr="000E7AAD" w:rsidRDefault="007D40A9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D418C00" w14:textId="77777777" w:rsidR="007D40A9" w:rsidRPr="000E7AAD" w:rsidRDefault="007D40A9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A4A9DA" w14:textId="77777777" w:rsidR="007D40A9" w:rsidRPr="000E7AAD" w:rsidRDefault="007D40A9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5C06B9" w:rsidRPr="000E7AAD" w14:paraId="0B0CC873" w14:textId="77777777" w:rsidTr="005C06B9">
        <w:trPr>
          <w:trHeight w:val="20"/>
        </w:trPr>
        <w:tc>
          <w:tcPr>
            <w:tcW w:w="4037" w:type="dxa"/>
            <w:vAlign w:val="bottom"/>
          </w:tcPr>
          <w:p w14:paraId="59CDDF2D" w14:textId="5380BB92" w:rsidR="005C06B9" w:rsidRPr="000E7AAD" w:rsidRDefault="005C06B9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ขาย - นอกกิจการ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F7A05B" w14:textId="0C0BAF3F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29,683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3BCFA930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9A6005" w14:textId="1D9047C3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105,558</w:t>
            </w:r>
          </w:p>
        </w:tc>
        <w:tc>
          <w:tcPr>
            <w:tcW w:w="69" w:type="dxa"/>
            <w:tcBorders>
              <w:left w:val="nil"/>
              <w:right w:val="nil"/>
            </w:tcBorders>
            <w:vAlign w:val="bottom"/>
          </w:tcPr>
          <w:p w14:paraId="45626187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445D58" w14:textId="18053AB3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202,497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BBDE8FC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1F9FFA98" w14:textId="2A95A4CE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253,912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75D5409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326DCDAA" w14:textId="1AF3FB83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221,767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977B7EB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D77EF3" w14:textId="0605FAC8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16,708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62DFC2E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304AA0" w14:textId="074E7855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264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0ABB4C4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429878" w14:textId="595F2AE1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3E0288F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80BE2E" w14:textId="48E93596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830,389</w:t>
            </w:r>
          </w:p>
        </w:tc>
      </w:tr>
      <w:tr w:rsidR="005C06B9" w:rsidRPr="000E7AAD" w14:paraId="08CC9790" w14:textId="77777777" w:rsidTr="005C06B9">
        <w:trPr>
          <w:trHeight w:val="20"/>
        </w:trPr>
        <w:tc>
          <w:tcPr>
            <w:tcW w:w="4037" w:type="dxa"/>
            <w:vAlign w:val="bottom"/>
          </w:tcPr>
          <w:p w14:paraId="0472A02C" w14:textId="5CE46C5C" w:rsidR="005C06B9" w:rsidRPr="000E7AAD" w:rsidRDefault="005C06B9" w:rsidP="000E7AAD">
            <w:pPr>
              <w:ind w:left="-16" w:firstLine="289"/>
              <w:rPr>
                <w:rFonts w:asciiTheme="minorBidi" w:hAnsiTheme="minorBidi" w:cstheme="minorBidi"/>
                <w:snapToGrid w:val="0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- ระหว่างกัน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777AE5" w14:textId="374EAB73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66,456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4EB284E6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A14000" w14:textId="431DCEEB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48,778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12210EAE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3CD20D" w14:textId="1BA9B5CD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3,713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D52EFF9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CD0697" w14:textId="49E03C6A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284,570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1828E3F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97D3FD" w14:textId="1D048019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175,440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3AC7E3A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7377DF" w14:textId="2E72901E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5,253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7CA8924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FC0FD6" w14:textId="686B0F05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2,739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3F82B7B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A8E400" w14:textId="20056044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(586,949)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43FB76E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6CD24D" w14:textId="7FEA226D" w:rsidR="005C06B9" w:rsidRPr="000E7AAD" w:rsidRDefault="006D6583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-</w:t>
            </w:r>
          </w:p>
        </w:tc>
      </w:tr>
      <w:tr w:rsidR="005C06B9" w:rsidRPr="000E7AAD" w14:paraId="29849209" w14:textId="77777777" w:rsidTr="005C06B9">
        <w:trPr>
          <w:trHeight w:val="20"/>
        </w:trPr>
        <w:tc>
          <w:tcPr>
            <w:tcW w:w="4037" w:type="dxa"/>
            <w:vAlign w:val="bottom"/>
          </w:tcPr>
          <w:p w14:paraId="2BDF1CA5" w14:textId="4504D868" w:rsidR="005C06B9" w:rsidRPr="000E7AAD" w:rsidRDefault="005C06B9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ขายสุทธิ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5ABBA9" w14:textId="60143105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sz w:val="22"/>
                <w:szCs w:val="22"/>
              </w:rPr>
              <w:t>96,139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18DE1472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C308EC" w14:textId="6997E75C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154,336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4739FF5B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0613B0" w14:textId="58B04BF8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206,210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F2E014E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F4FA49" w14:textId="3A7A9695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538,482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B327A0C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80C254" w14:textId="50B2F8B4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397,207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8ABE22E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10C8DA" w14:textId="7C0F90FB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sz w:val="22"/>
                <w:szCs w:val="22"/>
              </w:rPr>
              <w:t>21,961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FF635FD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820487" w14:textId="6E2C3138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3,003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DF46BD0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D8C9F4" w14:textId="094ACE5F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(586,949)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BC862BE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80E957" w14:textId="2D129F00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830,389</w:t>
            </w:r>
          </w:p>
        </w:tc>
      </w:tr>
      <w:tr w:rsidR="005C06B9" w:rsidRPr="000E7AAD" w14:paraId="22D110A2" w14:textId="77777777" w:rsidTr="005C06B9">
        <w:trPr>
          <w:trHeight w:val="20"/>
        </w:trPr>
        <w:tc>
          <w:tcPr>
            <w:tcW w:w="4037" w:type="dxa"/>
            <w:vAlign w:val="bottom"/>
          </w:tcPr>
          <w:p w14:paraId="5DE33E88" w14:textId="28E8F72A" w:rsidR="005C06B9" w:rsidRPr="000E7AAD" w:rsidRDefault="005C06B9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กำไร(ขาดทุน)ขั้นต้น*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E2CA62" w14:textId="01A96948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sz w:val="22"/>
                <w:szCs w:val="22"/>
              </w:rPr>
              <w:t>79,655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247B0FC8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194100" w14:textId="03939409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26,036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03DF7292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3B0F26" w14:textId="7E5F4268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3,965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AC102EB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99AA3E" w14:textId="0BEFB76F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(571)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724E132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DFF861" w14:textId="7CFBDF03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53,623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7488A70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F3C56D" w14:textId="7C39F553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sz w:val="22"/>
                <w:szCs w:val="22"/>
              </w:rPr>
              <w:t>5,862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6E9BF29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577C8E" w14:textId="30691B98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228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7524CAC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542A57" w14:textId="15DBD8CC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4,947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6E92CDC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6AEB48" w14:textId="3E6A7F9E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173,745</w:t>
            </w:r>
          </w:p>
        </w:tc>
      </w:tr>
      <w:tr w:rsidR="005C06B9" w:rsidRPr="000E7AAD" w14:paraId="1ACBA2E6" w14:textId="77777777" w:rsidTr="005C06B9">
        <w:trPr>
          <w:trHeight w:val="20"/>
        </w:trPr>
        <w:tc>
          <w:tcPr>
            <w:tcW w:w="4037" w:type="dxa"/>
            <w:vAlign w:val="bottom"/>
          </w:tcPr>
          <w:p w14:paraId="4977EAC5" w14:textId="4385F879" w:rsidR="005C06B9" w:rsidRPr="000E7AAD" w:rsidRDefault="005C06B9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กำไร(ขาดทุน)จากการดำเนินงานก่อนค่าเสื่อมราคา ค่าตัดจำหน่าย</w:t>
            </w:r>
            <w:r w:rsidRPr="000E7AAD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br/>
            </w:r>
            <w:r w:rsidRPr="000E7AAD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ต้นทุนทางการเงิน และภาษีเงินได้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vAlign w:val="bottom"/>
          </w:tcPr>
          <w:p w14:paraId="18767231" w14:textId="5B38A82D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sz w:val="22"/>
                <w:szCs w:val="22"/>
              </w:rPr>
              <w:t>70,415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1307877D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22E5770A" w14:textId="4FA2C80E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24,691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5814900D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27E71F43" w14:textId="27837D6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47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8A70D54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6BB72DFF" w14:textId="065CE6FC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(2,337)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D6C91B6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791ED98A" w14:textId="65A77D2F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45,152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F8C8F06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3E57B7D1" w14:textId="56857301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sz w:val="22"/>
                <w:szCs w:val="22"/>
              </w:rPr>
              <w:t>4,879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6339036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433045CD" w14:textId="4B545F93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(305)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DF2AFAD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524A5065" w14:textId="591E176C" w:rsidR="005C06B9" w:rsidRPr="000E7AAD" w:rsidRDefault="006D6583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5,250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7FB16A6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vAlign w:val="bottom"/>
          </w:tcPr>
          <w:p w14:paraId="46A09D9E" w14:textId="16AEA838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147,792</w:t>
            </w:r>
          </w:p>
        </w:tc>
      </w:tr>
      <w:tr w:rsidR="005C06B9" w:rsidRPr="000E7AAD" w14:paraId="277905D6" w14:textId="77777777" w:rsidTr="005C06B9">
        <w:trPr>
          <w:trHeight w:val="20"/>
        </w:trPr>
        <w:tc>
          <w:tcPr>
            <w:tcW w:w="4037" w:type="dxa"/>
            <w:vAlign w:val="bottom"/>
          </w:tcPr>
          <w:p w14:paraId="113505A2" w14:textId="497D52FF" w:rsidR="005C06B9" w:rsidRPr="000E7AAD" w:rsidRDefault="005C06B9" w:rsidP="000E7AAD">
            <w:pPr>
              <w:ind w:left="-16" w:firstLine="16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25D48B" w14:textId="412A86A5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sz w:val="22"/>
                <w:szCs w:val="22"/>
              </w:rPr>
              <w:t>(24,380)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5857B747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1F1661" w14:textId="538F8C58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sz w:val="22"/>
                <w:szCs w:val="22"/>
              </w:rPr>
              <w:t>(4,798</w:t>
            </w:r>
            <w:r w:rsidRPr="000E7AAD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1BAA5D2F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C594A9" w14:textId="5E9CFE9D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  <w:cs/>
              </w:rPr>
              <w:t>(</w:t>
            </w:r>
            <w:r w:rsidRPr="000E7AAD">
              <w:rPr>
                <w:sz w:val="22"/>
                <w:szCs w:val="22"/>
              </w:rPr>
              <w:t>1,909</w:t>
            </w:r>
            <w:r w:rsidRPr="000E7AAD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3E50743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547686" w14:textId="14936154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  <w:cs/>
              </w:rPr>
              <w:t>(</w:t>
            </w:r>
            <w:r w:rsidRPr="000E7AAD">
              <w:rPr>
                <w:sz w:val="22"/>
                <w:szCs w:val="22"/>
              </w:rPr>
              <w:t>446</w:t>
            </w:r>
            <w:r w:rsidRPr="000E7AAD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753BCB5" w14:textId="77777777" w:rsidR="005C06B9" w:rsidRPr="000E7AAD" w:rsidRDefault="005C06B9" w:rsidP="000E7AAD">
            <w:pPr>
              <w:ind w:left="-16" w:firstLine="289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7B5746" w14:textId="0B8F18CD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  <w:cs/>
              </w:rPr>
              <w:t>(</w:t>
            </w:r>
            <w:r w:rsidRPr="000E7AAD">
              <w:rPr>
                <w:sz w:val="22"/>
                <w:szCs w:val="22"/>
              </w:rPr>
              <w:t>11,066</w:t>
            </w:r>
            <w:r w:rsidRPr="000E7AAD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0D00B72" w14:textId="77777777" w:rsidR="005C06B9" w:rsidRPr="000E7AAD" w:rsidRDefault="005C06B9" w:rsidP="000E7AAD">
            <w:pPr>
              <w:ind w:left="-16" w:firstLine="289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53E749" w14:textId="17C18E9D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  <w:cs/>
              </w:rPr>
              <w:t>(</w:t>
            </w:r>
            <w:r w:rsidRPr="000E7AAD">
              <w:rPr>
                <w:sz w:val="22"/>
                <w:szCs w:val="22"/>
              </w:rPr>
              <w:t>2,553</w:t>
            </w:r>
            <w:r w:rsidRPr="000E7AAD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5DCB151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8B2313" w14:textId="55BCCE62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  <w:cs/>
              </w:rPr>
              <w:t>(</w:t>
            </w:r>
            <w:r w:rsidRPr="000E7AAD">
              <w:rPr>
                <w:sz w:val="22"/>
                <w:szCs w:val="22"/>
              </w:rPr>
              <w:t>648</w:t>
            </w:r>
            <w:r w:rsidRPr="000E7AAD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ACD8803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E7BB85" w14:textId="232ECF9A" w:rsidR="005C06B9" w:rsidRPr="000E7AAD" w:rsidRDefault="006D6583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A11D4C0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1BB845" w14:textId="29D4B868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  <w:cs/>
              </w:rPr>
              <w:t>(</w:t>
            </w:r>
            <w:r w:rsidRPr="000E7AAD">
              <w:rPr>
                <w:sz w:val="22"/>
                <w:szCs w:val="22"/>
              </w:rPr>
              <w:t>45,800</w:t>
            </w:r>
            <w:r w:rsidRPr="000E7AAD">
              <w:rPr>
                <w:sz w:val="22"/>
                <w:szCs w:val="22"/>
                <w:cs/>
              </w:rPr>
              <w:t>)</w:t>
            </w:r>
          </w:p>
        </w:tc>
      </w:tr>
      <w:tr w:rsidR="005C06B9" w:rsidRPr="000E7AAD" w14:paraId="2A2301C3" w14:textId="77777777" w:rsidTr="005C06B9">
        <w:trPr>
          <w:trHeight w:val="20"/>
        </w:trPr>
        <w:tc>
          <w:tcPr>
            <w:tcW w:w="4037" w:type="dxa"/>
            <w:vAlign w:val="bottom"/>
          </w:tcPr>
          <w:p w14:paraId="68E1A341" w14:textId="1E8AB28F" w:rsidR="005C06B9" w:rsidRPr="000E7AAD" w:rsidRDefault="005C06B9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กำไร(ขาดทุน)จากการดำเนินงานตามส่วนงาน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40DD84" w14:textId="0BA48140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sz w:val="22"/>
                <w:szCs w:val="22"/>
              </w:rPr>
              <w:t>46,035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5A7ECFD1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F76DFA" w14:textId="5A0A0052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19,893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2842DCA0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16A092" w14:textId="612DBA4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(1,862)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71ACE98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74509F" w14:textId="445CEF0B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(2,783)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B45AE77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42E8BE" w14:textId="325015EA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34,086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0E78EDF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60F6A7" w14:textId="62431245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sz w:val="22"/>
                <w:szCs w:val="22"/>
              </w:rPr>
              <w:t>2,326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8E31EE3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24C97A" w14:textId="1260F1E2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(953)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A520D16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CCCE92" w14:textId="18AAEEBF" w:rsidR="005C06B9" w:rsidRPr="000E7AAD" w:rsidRDefault="006D6583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5,250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41D9F1D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6E00D7" w14:textId="0F9DC6BC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101,992</w:t>
            </w:r>
          </w:p>
        </w:tc>
      </w:tr>
      <w:tr w:rsidR="005C06B9" w:rsidRPr="000E7AAD" w14:paraId="3E00BAC2" w14:textId="77777777" w:rsidTr="005C06B9">
        <w:trPr>
          <w:trHeight w:val="20"/>
        </w:trPr>
        <w:tc>
          <w:tcPr>
            <w:tcW w:w="4037" w:type="dxa"/>
            <w:vAlign w:val="bottom"/>
          </w:tcPr>
          <w:p w14:paraId="1C075E86" w14:textId="24D450D4" w:rsidR="005C06B9" w:rsidRPr="000E7AAD" w:rsidRDefault="005C06B9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ส่วนแบ่งกำไ</w:t>
            </w:r>
            <w:r w:rsidR="000506B7" w:rsidRPr="000E7AAD">
              <w:rPr>
                <w:rFonts w:asciiTheme="minorBidi" w:hAnsiTheme="minorBidi" w:cstheme="minorBidi" w:hint="cs"/>
                <w:snapToGrid w:val="0"/>
                <w:sz w:val="22"/>
                <w:szCs w:val="22"/>
                <w:cs/>
              </w:rPr>
              <w:t>ร</w:t>
            </w:r>
            <w:r w:rsidRPr="000E7AAD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จากเงินลงทุนในการร่วมค้าและบริษัทร่วม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vAlign w:val="bottom"/>
          </w:tcPr>
          <w:p w14:paraId="61C1F57F" w14:textId="4745D773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sz w:val="22"/>
                <w:szCs w:val="22"/>
              </w:rPr>
              <w:t>406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68F3F987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72B89B90" w14:textId="4693449C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439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2F34D641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190C47AB" w14:textId="2BC7AF11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167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7262C9D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5E8A2D12" w14:textId="4EAE1E45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5EFE18E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0EACF282" w14:textId="70134976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1,373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BE02AB0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01D26407" w14:textId="40225360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sz w:val="22"/>
                <w:szCs w:val="22"/>
              </w:rPr>
              <w:t>232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F541BF5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58C187C8" w14:textId="625BB9F5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4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382E54A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1FA3155C" w14:textId="6113DD66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E773D38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vAlign w:val="bottom"/>
          </w:tcPr>
          <w:p w14:paraId="4F745C2B" w14:textId="69B1D1DA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2,621</w:t>
            </w:r>
          </w:p>
        </w:tc>
      </w:tr>
      <w:tr w:rsidR="005C06B9" w:rsidRPr="000E7AAD" w14:paraId="5253BA6D" w14:textId="77777777" w:rsidTr="005C06B9">
        <w:trPr>
          <w:trHeight w:val="20"/>
        </w:trPr>
        <w:tc>
          <w:tcPr>
            <w:tcW w:w="4037" w:type="dxa"/>
            <w:vAlign w:val="bottom"/>
          </w:tcPr>
          <w:p w14:paraId="3D0975D9" w14:textId="4714AB00" w:rsidR="005C06B9" w:rsidRPr="000E7AAD" w:rsidRDefault="005C06B9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อื่น ๆ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vAlign w:val="bottom"/>
          </w:tcPr>
          <w:p w14:paraId="2EFAE9B6" w14:textId="5D6726E0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sz w:val="22"/>
                <w:szCs w:val="22"/>
              </w:rPr>
              <w:t>(230)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6AE4C9D3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661F9444" w14:textId="1ABBFF4C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373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6487F534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4ED6B96F" w14:textId="2693EDA1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(17)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E94C698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4C9384F1" w14:textId="55CE7A41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(15)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25FF594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465D1B69" w14:textId="2EF62C5A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(3,565)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CF17384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55E99021" w14:textId="7FE57219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sz w:val="22"/>
                <w:szCs w:val="22"/>
              </w:rPr>
              <w:t>103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C4B2185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6951DBDB" w14:textId="73F9E3A9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49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46C5A2C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4BCBF5E4" w14:textId="52216EF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AA51699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vAlign w:val="bottom"/>
          </w:tcPr>
          <w:p w14:paraId="5A60E590" w14:textId="65CC78A0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(3,302)</w:t>
            </w:r>
          </w:p>
        </w:tc>
      </w:tr>
      <w:tr w:rsidR="007D40A9" w:rsidRPr="000E7AAD" w14:paraId="6056D287" w14:textId="77777777" w:rsidTr="005C06B9">
        <w:trPr>
          <w:trHeight w:val="20"/>
        </w:trPr>
        <w:tc>
          <w:tcPr>
            <w:tcW w:w="4037" w:type="dxa"/>
            <w:vAlign w:val="bottom"/>
          </w:tcPr>
          <w:p w14:paraId="7123BDC3" w14:textId="1C2FD59B" w:rsidR="007D40A9" w:rsidRPr="000E7AAD" w:rsidRDefault="008B3A2F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รายไ</w:t>
            </w:r>
            <w:r w:rsidR="007D40A9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ด้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และ</w:t>
            </w:r>
            <w:r w:rsidR="007D40A9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ค่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าใ</w:t>
            </w:r>
            <w:r w:rsidR="007D40A9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ช้จ่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าย</w:t>
            </w:r>
            <w:r w:rsidR="007D40A9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ที่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ไ</w:t>
            </w:r>
            <w:r w:rsidR="007D40A9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ม่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ไ</w:t>
            </w:r>
            <w:r w:rsidR="007D40A9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ด้ปั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น</w:t>
            </w:r>
            <w:r w:rsidR="007D40A9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ส่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วน</w:t>
            </w:r>
            <w:r w:rsidR="007D40A9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: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vAlign w:val="bottom"/>
          </w:tcPr>
          <w:p w14:paraId="0333DDB3" w14:textId="77777777" w:rsidR="007D40A9" w:rsidRPr="000E7AAD" w:rsidRDefault="007D40A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77CCD93E" w14:textId="77777777" w:rsidR="007D40A9" w:rsidRPr="000E7AAD" w:rsidRDefault="007D40A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08B708BB" w14:textId="77777777" w:rsidR="007D40A9" w:rsidRPr="000E7AAD" w:rsidRDefault="007D40A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70D69305" w14:textId="77777777" w:rsidR="007D40A9" w:rsidRPr="000E7AAD" w:rsidRDefault="007D40A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72D323A5" w14:textId="77777777" w:rsidR="007D40A9" w:rsidRPr="000E7AAD" w:rsidRDefault="007D40A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90B6276" w14:textId="77777777" w:rsidR="007D40A9" w:rsidRPr="000E7AAD" w:rsidRDefault="007D40A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34CD0389" w14:textId="77777777" w:rsidR="007D40A9" w:rsidRPr="000E7AAD" w:rsidRDefault="007D40A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80D813A" w14:textId="77777777" w:rsidR="007D40A9" w:rsidRPr="000E7AAD" w:rsidRDefault="007D40A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79235B78" w14:textId="77777777" w:rsidR="007D40A9" w:rsidRPr="000E7AAD" w:rsidRDefault="007D40A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C78FCC8" w14:textId="77777777" w:rsidR="007D40A9" w:rsidRPr="000E7AAD" w:rsidRDefault="007D40A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28867DF8" w14:textId="77777777" w:rsidR="007D40A9" w:rsidRPr="000E7AAD" w:rsidRDefault="007D40A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A9B497E" w14:textId="77777777" w:rsidR="007D40A9" w:rsidRPr="000E7AAD" w:rsidRDefault="007D40A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425F3BAB" w14:textId="77777777" w:rsidR="007D40A9" w:rsidRPr="000E7AAD" w:rsidRDefault="007D40A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A80E13E" w14:textId="77777777" w:rsidR="007D40A9" w:rsidRPr="000E7AAD" w:rsidRDefault="007D40A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1D4DE45D" w14:textId="77777777" w:rsidR="007D40A9" w:rsidRPr="000E7AAD" w:rsidRDefault="007D40A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03E7949" w14:textId="77777777" w:rsidR="007D40A9" w:rsidRPr="000E7AAD" w:rsidRDefault="007D40A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vAlign w:val="bottom"/>
          </w:tcPr>
          <w:p w14:paraId="07BFB386" w14:textId="77777777" w:rsidR="007D40A9" w:rsidRPr="000E7AAD" w:rsidRDefault="007D40A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</w:tr>
      <w:tr w:rsidR="005C06B9" w:rsidRPr="000E7AAD" w14:paraId="71A7CB6D" w14:textId="77777777" w:rsidTr="005C06B9">
        <w:trPr>
          <w:trHeight w:val="20"/>
        </w:trPr>
        <w:tc>
          <w:tcPr>
            <w:tcW w:w="4037" w:type="dxa"/>
            <w:vAlign w:val="bottom"/>
          </w:tcPr>
          <w:p w14:paraId="7DD75D61" w14:textId="7B7B7AB8" w:rsidR="005C06B9" w:rsidRPr="000E7AAD" w:rsidRDefault="005C06B9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vAlign w:val="bottom"/>
          </w:tcPr>
          <w:p w14:paraId="4A26585C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3C18A0A8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17D821B4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5991B39B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45A42A82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5FF97F7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7975B74B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405ACE9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58C73970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DF372DF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2F8AD883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CA0EB09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4465A31E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A2F90A4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5DCC95C7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C9AE7F6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vAlign w:val="bottom"/>
          </w:tcPr>
          <w:p w14:paraId="2DC174BA" w14:textId="36257E6D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2,939</w:t>
            </w:r>
          </w:p>
        </w:tc>
      </w:tr>
      <w:tr w:rsidR="005C06B9" w:rsidRPr="000E7AAD" w14:paraId="3E8AEB0B" w14:textId="77777777" w:rsidTr="005C06B9">
        <w:trPr>
          <w:trHeight w:val="20"/>
        </w:trPr>
        <w:tc>
          <w:tcPr>
            <w:tcW w:w="4037" w:type="dxa"/>
            <w:vAlign w:val="bottom"/>
          </w:tcPr>
          <w:p w14:paraId="4D33F5DB" w14:textId="072FBA13" w:rsidR="005C06B9" w:rsidRPr="000E7AAD" w:rsidRDefault="005C06B9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กำไร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จากตราสารอนุพันธ์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vAlign w:val="bottom"/>
          </w:tcPr>
          <w:p w14:paraId="5D6BA3B4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057425BB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53D83BA4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2974F213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0677812C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1A3264A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5B00AC4A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3DE70B1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47962006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5576B55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65BD7DF5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196174A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66085250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84ABE7F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167AFC82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735D010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vAlign w:val="bottom"/>
          </w:tcPr>
          <w:p w14:paraId="367B9835" w14:textId="576FF669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12,541</w:t>
            </w:r>
          </w:p>
        </w:tc>
      </w:tr>
      <w:tr w:rsidR="005C06B9" w:rsidRPr="000E7AAD" w14:paraId="6760DAEE" w14:textId="77777777" w:rsidTr="005C06B9">
        <w:trPr>
          <w:trHeight w:val="20"/>
        </w:trPr>
        <w:tc>
          <w:tcPr>
            <w:tcW w:w="4037" w:type="dxa"/>
            <w:vAlign w:val="bottom"/>
          </w:tcPr>
          <w:p w14:paraId="7267CAE7" w14:textId="295C6AC4" w:rsidR="005C06B9" w:rsidRPr="000E7AAD" w:rsidRDefault="005C06B9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ขาดทุน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vAlign w:val="bottom"/>
          </w:tcPr>
          <w:p w14:paraId="12DFEBD1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336679FB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7D626FD7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44698D42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205CE416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6A6E1EE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6B363B4E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A8E02FE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5515943A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7E459A0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4E4F1FD2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C84AD2E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18F49B26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AF0C7AF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02297E56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CE0632A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490566" w14:textId="7D4CF9AD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(1,321)</w:t>
            </w:r>
          </w:p>
        </w:tc>
      </w:tr>
      <w:tr w:rsidR="005C06B9" w:rsidRPr="000E7AAD" w14:paraId="464F0E18" w14:textId="77777777" w:rsidTr="005C06B9">
        <w:trPr>
          <w:trHeight w:val="20"/>
        </w:trPr>
        <w:tc>
          <w:tcPr>
            <w:tcW w:w="4037" w:type="dxa"/>
            <w:vAlign w:val="bottom"/>
          </w:tcPr>
          <w:p w14:paraId="09BBD8F5" w14:textId="6E1B7FA3" w:rsidR="005C06B9" w:rsidRPr="000E7AAD" w:rsidRDefault="005C06B9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100" w:type="dxa"/>
            <w:tcBorders>
              <w:left w:val="nil"/>
              <w:right w:val="nil"/>
            </w:tcBorders>
            <w:vAlign w:val="bottom"/>
          </w:tcPr>
          <w:p w14:paraId="067EEDCC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3" w:type="dxa"/>
            <w:tcBorders>
              <w:left w:val="nil"/>
              <w:right w:val="nil"/>
            </w:tcBorders>
            <w:vAlign w:val="bottom"/>
          </w:tcPr>
          <w:p w14:paraId="4E7566D4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08F6A3F1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9" w:type="dxa"/>
            <w:tcBorders>
              <w:left w:val="nil"/>
              <w:right w:val="nil"/>
            </w:tcBorders>
            <w:vAlign w:val="bottom"/>
          </w:tcPr>
          <w:p w14:paraId="78FC0E9E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78C9BAD5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6E116BE5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2D652D66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1D8B699D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085F716C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508EF75A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17B41D9A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73E0519E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7FA80ED5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6D4E0C12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6631F0C5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24EE9481" w14:textId="77777777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C3D1A8" w14:textId="0D135265" w:rsidR="005C06B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115,470</w:t>
            </w:r>
          </w:p>
        </w:tc>
      </w:tr>
      <w:tr w:rsidR="007D40A9" w:rsidRPr="000E7AAD" w14:paraId="4089F6C8" w14:textId="77777777" w:rsidTr="005C06B9">
        <w:trPr>
          <w:trHeight w:val="70"/>
        </w:trPr>
        <w:tc>
          <w:tcPr>
            <w:tcW w:w="4037" w:type="dxa"/>
            <w:vAlign w:val="bottom"/>
          </w:tcPr>
          <w:p w14:paraId="61DC967E" w14:textId="3C7F2A09" w:rsidR="007D40A9" w:rsidRPr="000E7AAD" w:rsidRDefault="007D40A9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กำ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ไร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สำ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ห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รั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บงวด</w:t>
            </w:r>
          </w:p>
        </w:tc>
        <w:tc>
          <w:tcPr>
            <w:tcW w:w="1100" w:type="dxa"/>
            <w:tcBorders>
              <w:left w:val="nil"/>
              <w:right w:val="nil"/>
            </w:tcBorders>
            <w:vAlign w:val="bottom"/>
          </w:tcPr>
          <w:p w14:paraId="66864F90" w14:textId="77777777" w:rsidR="007D40A9" w:rsidRPr="000E7AAD" w:rsidRDefault="007D40A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3" w:type="dxa"/>
            <w:tcBorders>
              <w:left w:val="nil"/>
              <w:right w:val="nil"/>
            </w:tcBorders>
            <w:vAlign w:val="bottom"/>
          </w:tcPr>
          <w:p w14:paraId="49A747D0" w14:textId="77777777" w:rsidR="007D40A9" w:rsidRPr="000E7AAD" w:rsidRDefault="007D40A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317AE41C" w14:textId="77777777" w:rsidR="007D40A9" w:rsidRPr="000E7AAD" w:rsidRDefault="007D40A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9" w:type="dxa"/>
            <w:tcBorders>
              <w:left w:val="nil"/>
              <w:right w:val="nil"/>
            </w:tcBorders>
            <w:vAlign w:val="bottom"/>
          </w:tcPr>
          <w:p w14:paraId="528DCF14" w14:textId="77777777" w:rsidR="007D40A9" w:rsidRPr="000E7AAD" w:rsidRDefault="007D40A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254E01FE" w14:textId="77777777" w:rsidR="007D40A9" w:rsidRPr="000E7AAD" w:rsidRDefault="007D40A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3CAF2AF1" w14:textId="77777777" w:rsidR="007D40A9" w:rsidRPr="000E7AAD" w:rsidRDefault="007D40A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270F25D6" w14:textId="77777777" w:rsidR="007D40A9" w:rsidRPr="000E7AAD" w:rsidRDefault="007D40A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0B2B44C2" w14:textId="77777777" w:rsidR="007D40A9" w:rsidRPr="000E7AAD" w:rsidRDefault="007D40A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15F97AEE" w14:textId="77777777" w:rsidR="007D40A9" w:rsidRPr="000E7AAD" w:rsidRDefault="007D40A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1EEDB5A2" w14:textId="77777777" w:rsidR="007D40A9" w:rsidRPr="000E7AAD" w:rsidRDefault="007D40A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205DD208" w14:textId="77777777" w:rsidR="007D40A9" w:rsidRPr="000E7AAD" w:rsidRDefault="007D40A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4A4F5000" w14:textId="77777777" w:rsidR="007D40A9" w:rsidRPr="000E7AAD" w:rsidRDefault="007D40A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5FBCFAB2" w14:textId="77777777" w:rsidR="007D40A9" w:rsidRPr="000E7AAD" w:rsidRDefault="007D40A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6FEA71AD" w14:textId="77777777" w:rsidR="007D40A9" w:rsidRPr="000E7AAD" w:rsidRDefault="007D40A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1017F316" w14:textId="77777777" w:rsidR="007D40A9" w:rsidRPr="000E7AAD" w:rsidRDefault="007D40A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01D54293" w14:textId="77777777" w:rsidR="007D40A9" w:rsidRPr="000E7AAD" w:rsidRDefault="007D40A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67C1FD" w14:textId="692CC7D5" w:rsidR="007D40A9" w:rsidRPr="000E7AAD" w:rsidRDefault="005C06B9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77,957</w:t>
            </w:r>
          </w:p>
        </w:tc>
      </w:tr>
    </w:tbl>
    <w:p w14:paraId="07CD2868" w14:textId="77777777" w:rsidR="007D40A9" w:rsidRPr="000E7AAD" w:rsidRDefault="007D40A9" w:rsidP="000E7AAD">
      <w:pPr>
        <w:ind w:firstLine="562"/>
        <w:rPr>
          <w:rFonts w:asciiTheme="minorBidi" w:hAnsiTheme="minorBidi" w:cstheme="minorBidi"/>
          <w:sz w:val="16"/>
          <w:szCs w:val="16"/>
        </w:rPr>
      </w:pPr>
    </w:p>
    <w:p w14:paraId="6493D7C6" w14:textId="7F9DB532" w:rsidR="007D40A9" w:rsidRPr="000E7AAD" w:rsidRDefault="007D40A9" w:rsidP="000E7AAD">
      <w:pPr>
        <w:ind w:firstLine="562"/>
        <w:rPr>
          <w:rFonts w:asciiTheme="minorBidi" w:hAnsiTheme="minorBidi" w:cstheme="minorBidi"/>
          <w:sz w:val="22"/>
          <w:szCs w:val="22"/>
        </w:rPr>
      </w:pPr>
      <w:r w:rsidRPr="000E7AAD">
        <w:rPr>
          <w:rFonts w:asciiTheme="minorBidi" w:hAnsiTheme="minorBidi" w:cstheme="minorBidi"/>
          <w:sz w:val="22"/>
          <w:szCs w:val="22"/>
          <w:cs/>
        </w:rPr>
        <w:t>*กำ</w:t>
      </w:r>
      <w:r w:rsidR="008B3A2F" w:rsidRPr="000E7AAD">
        <w:rPr>
          <w:rFonts w:asciiTheme="minorBidi" w:hAnsiTheme="minorBidi" w:cstheme="minorBidi"/>
          <w:sz w:val="22"/>
          <w:szCs w:val="22"/>
          <w:cs/>
        </w:rPr>
        <w:t>ไร</w:t>
      </w:r>
      <w:r w:rsidRPr="000E7AAD">
        <w:rPr>
          <w:rFonts w:asciiTheme="minorBidi" w:hAnsiTheme="minorBidi" w:cstheme="minorBidi"/>
          <w:sz w:val="22"/>
          <w:szCs w:val="22"/>
          <w:cs/>
        </w:rPr>
        <w:t>(</w:t>
      </w:r>
      <w:r w:rsidR="008B3A2F" w:rsidRPr="000E7AAD">
        <w:rPr>
          <w:rFonts w:asciiTheme="minorBidi" w:hAnsiTheme="minorBidi" w:cstheme="minorBidi"/>
          <w:sz w:val="22"/>
          <w:szCs w:val="22"/>
          <w:cs/>
        </w:rPr>
        <w:t>ขาด</w:t>
      </w:r>
      <w:r w:rsidRPr="000E7AAD">
        <w:rPr>
          <w:rFonts w:asciiTheme="minorBidi" w:hAnsiTheme="minorBidi" w:cstheme="minorBidi"/>
          <w:sz w:val="22"/>
          <w:szCs w:val="22"/>
          <w:cs/>
        </w:rPr>
        <w:t>ทุ</w:t>
      </w:r>
      <w:r w:rsidR="008B3A2F" w:rsidRPr="000E7AAD">
        <w:rPr>
          <w:rFonts w:asciiTheme="minorBidi" w:hAnsiTheme="minorBidi" w:cstheme="minorBidi"/>
          <w:sz w:val="22"/>
          <w:szCs w:val="22"/>
          <w:cs/>
        </w:rPr>
        <w:t>น</w:t>
      </w:r>
      <w:r w:rsidRPr="000E7AAD">
        <w:rPr>
          <w:rFonts w:asciiTheme="minorBidi" w:hAnsiTheme="minorBidi" w:cstheme="minorBidi"/>
          <w:sz w:val="22"/>
          <w:szCs w:val="22"/>
          <w:cs/>
        </w:rPr>
        <w:t>)ขั้</w:t>
      </w:r>
      <w:r w:rsidR="008B3A2F" w:rsidRPr="000E7AAD">
        <w:rPr>
          <w:rFonts w:asciiTheme="minorBidi" w:hAnsiTheme="minorBidi" w:cstheme="minorBidi"/>
          <w:sz w:val="22"/>
          <w:szCs w:val="22"/>
          <w:cs/>
        </w:rPr>
        <w:t>น</w:t>
      </w:r>
      <w:r w:rsidRPr="000E7AAD">
        <w:rPr>
          <w:rFonts w:asciiTheme="minorBidi" w:hAnsiTheme="minorBidi" w:cstheme="minorBidi"/>
          <w:sz w:val="22"/>
          <w:szCs w:val="22"/>
          <w:cs/>
        </w:rPr>
        <w:t>ต้</w:t>
      </w:r>
      <w:r w:rsidR="008B3A2F" w:rsidRPr="000E7AAD">
        <w:rPr>
          <w:rFonts w:asciiTheme="minorBidi" w:hAnsiTheme="minorBidi" w:cstheme="minorBidi"/>
          <w:sz w:val="22"/>
          <w:szCs w:val="22"/>
          <w:cs/>
        </w:rPr>
        <w:t>น</w:t>
      </w:r>
      <w:r w:rsidRPr="000E7AAD">
        <w:rPr>
          <w:rFonts w:asciiTheme="minorBidi" w:hAnsiTheme="minorBidi" w:cstheme="minorBidi"/>
          <w:sz w:val="22"/>
          <w:szCs w:val="22"/>
          <w:cs/>
        </w:rPr>
        <w:t xml:space="preserve"> </w:t>
      </w:r>
      <w:r w:rsidR="008B3A2F" w:rsidRPr="000E7AAD">
        <w:rPr>
          <w:rFonts w:asciiTheme="minorBidi" w:hAnsiTheme="minorBidi" w:cstheme="minorBidi"/>
          <w:sz w:val="22"/>
          <w:szCs w:val="22"/>
          <w:cs/>
        </w:rPr>
        <w:t>ไ</w:t>
      </w:r>
      <w:r w:rsidRPr="000E7AAD">
        <w:rPr>
          <w:rFonts w:asciiTheme="minorBidi" w:hAnsiTheme="minorBidi" w:cstheme="minorBidi"/>
          <w:sz w:val="22"/>
          <w:szCs w:val="22"/>
          <w:cs/>
        </w:rPr>
        <w:t>ม่</w:t>
      </w:r>
      <w:r w:rsidR="008B3A2F" w:rsidRPr="000E7AAD">
        <w:rPr>
          <w:rFonts w:asciiTheme="minorBidi" w:hAnsiTheme="minorBidi" w:cstheme="minorBidi"/>
          <w:sz w:val="22"/>
          <w:szCs w:val="22"/>
          <w:cs/>
        </w:rPr>
        <w:t>รวม</w:t>
      </w:r>
      <w:r w:rsidRPr="000E7AAD">
        <w:rPr>
          <w:rFonts w:asciiTheme="minorBidi" w:hAnsiTheme="minorBidi" w:cstheme="minorBidi"/>
          <w:sz w:val="22"/>
          <w:szCs w:val="22"/>
          <w:cs/>
        </w:rPr>
        <w:t>ค่</w:t>
      </w:r>
      <w:r w:rsidR="008B3A2F" w:rsidRPr="000E7AAD">
        <w:rPr>
          <w:rFonts w:asciiTheme="minorBidi" w:hAnsiTheme="minorBidi" w:cstheme="minorBidi"/>
          <w:sz w:val="22"/>
          <w:szCs w:val="22"/>
          <w:cs/>
        </w:rPr>
        <w:t>าเ</w:t>
      </w:r>
      <w:r w:rsidRPr="000E7AAD">
        <w:rPr>
          <w:rFonts w:asciiTheme="minorBidi" w:hAnsiTheme="minorBidi" w:cstheme="minorBidi"/>
          <w:sz w:val="22"/>
          <w:szCs w:val="22"/>
          <w:cs/>
        </w:rPr>
        <w:t>สื่</w:t>
      </w:r>
      <w:r w:rsidR="008B3A2F" w:rsidRPr="000E7AAD">
        <w:rPr>
          <w:rFonts w:asciiTheme="minorBidi" w:hAnsiTheme="minorBidi" w:cstheme="minorBidi"/>
          <w:sz w:val="22"/>
          <w:szCs w:val="22"/>
          <w:cs/>
        </w:rPr>
        <w:t>อมราคาและ</w:t>
      </w:r>
      <w:r w:rsidRPr="000E7AAD">
        <w:rPr>
          <w:rFonts w:asciiTheme="minorBidi" w:hAnsiTheme="minorBidi" w:cstheme="minorBidi"/>
          <w:sz w:val="22"/>
          <w:szCs w:val="22"/>
          <w:cs/>
        </w:rPr>
        <w:t>ค่</w:t>
      </w:r>
      <w:r w:rsidR="008B3A2F" w:rsidRPr="000E7AAD">
        <w:rPr>
          <w:rFonts w:asciiTheme="minorBidi" w:hAnsiTheme="minorBidi" w:cstheme="minorBidi"/>
          <w:sz w:val="22"/>
          <w:szCs w:val="22"/>
          <w:cs/>
        </w:rPr>
        <w:t>า</w:t>
      </w:r>
      <w:r w:rsidRPr="000E7AAD">
        <w:rPr>
          <w:rFonts w:asciiTheme="minorBidi" w:hAnsiTheme="minorBidi" w:cstheme="minorBidi"/>
          <w:sz w:val="22"/>
          <w:szCs w:val="22"/>
          <w:cs/>
        </w:rPr>
        <w:t>ตั</w:t>
      </w:r>
      <w:r w:rsidR="008B3A2F" w:rsidRPr="000E7AAD">
        <w:rPr>
          <w:rFonts w:asciiTheme="minorBidi" w:hAnsiTheme="minorBidi" w:cstheme="minorBidi"/>
          <w:sz w:val="22"/>
          <w:szCs w:val="22"/>
          <w:cs/>
        </w:rPr>
        <w:t>ด</w:t>
      </w:r>
      <w:r w:rsidRPr="000E7AAD">
        <w:rPr>
          <w:rFonts w:asciiTheme="minorBidi" w:hAnsiTheme="minorBidi" w:cstheme="minorBidi"/>
          <w:sz w:val="22"/>
          <w:szCs w:val="22"/>
          <w:cs/>
        </w:rPr>
        <w:t>จำ</w:t>
      </w:r>
      <w:r w:rsidR="008B3A2F" w:rsidRPr="000E7AAD">
        <w:rPr>
          <w:rFonts w:asciiTheme="minorBidi" w:hAnsiTheme="minorBidi" w:cstheme="minorBidi"/>
          <w:sz w:val="22"/>
          <w:szCs w:val="22"/>
          <w:cs/>
        </w:rPr>
        <w:t>ห</w:t>
      </w:r>
      <w:r w:rsidRPr="000E7AAD">
        <w:rPr>
          <w:rFonts w:asciiTheme="minorBidi" w:hAnsiTheme="minorBidi" w:cstheme="minorBidi"/>
          <w:sz w:val="22"/>
          <w:szCs w:val="22"/>
          <w:cs/>
        </w:rPr>
        <w:t>น่</w:t>
      </w:r>
      <w:r w:rsidR="008B3A2F" w:rsidRPr="000E7AAD">
        <w:rPr>
          <w:rFonts w:asciiTheme="minorBidi" w:hAnsiTheme="minorBidi" w:cstheme="minorBidi"/>
          <w:sz w:val="22"/>
          <w:szCs w:val="22"/>
          <w:cs/>
        </w:rPr>
        <w:t>ายใน</w:t>
      </w:r>
      <w:r w:rsidRPr="000E7AAD">
        <w:rPr>
          <w:rFonts w:asciiTheme="minorBidi" w:hAnsiTheme="minorBidi" w:cstheme="minorBidi"/>
          <w:sz w:val="22"/>
          <w:szCs w:val="22"/>
          <w:cs/>
        </w:rPr>
        <w:t>ต้</w:t>
      </w:r>
      <w:r w:rsidR="008B3A2F" w:rsidRPr="000E7AAD">
        <w:rPr>
          <w:rFonts w:asciiTheme="minorBidi" w:hAnsiTheme="minorBidi" w:cstheme="minorBidi"/>
          <w:sz w:val="22"/>
          <w:szCs w:val="22"/>
          <w:cs/>
        </w:rPr>
        <w:t>น</w:t>
      </w:r>
      <w:r w:rsidRPr="000E7AAD">
        <w:rPr>
          <w:rFonts w:asciiTheme="minorBidi" w:hAnsiTheme="minorBidi" w:cstheme="minorBidi"/>
          <w:sz w:val="22"/>
          <w:szCs w:val="22"/>
          <w:cs/>
        </w:rPr>
        <w:t>ทุ</w:t>
      </w:r>
      <w:r w:rsidR="008B3A2F" w:rsidRPr="000E7AAD">
        <w:rPr>
          <w:rFonts w:asciiTheme="minorBidi" w:hAnsiTheme="minorBidi" w:cstheme="minorBidi"/>
          <w:sz w:val="22"/>
          <w:szCs w:val="22"/>
          <w:cs/>
        </w:rPr>
        <w:t>นขาย</w:t>
      </w:r>
      <w:r w:rsidRPr="000E7AAD">
        <w:rPr>
          <w:rFonts w:asciiTheme="minorBidi" w:hAnsiTheme="minorBidi" w:cstheme="minorBidi"/>
          <w:sz w:val="22"/>
          <w:szCs w:val="22"/>
          <w:cs/>
        </w:rPr>
        <w:br w:type="page"/>
      </w:r>
    </w:p>
    <w:p w14:paraId="1F0F39C2" w14:textId="065838AC" w:rsidR="007D40A9" w:rsidRPr="000E7AAD" w:rsidRDefault="007C5C76" w:rsidP="000E7AAD">
      <w:pPr>
        <w:tabs>
          <w:tab w:val="left" w:pos="567"/>
        </w:tabs>
        <w:rPr>
          <w:rFonts w:asciiTheme="minorBidi" w:hAnsiTheme="minorBidi" w:cstheme="minorBidi"/>
          <w:b/>
          <w:bCs/>
        </w:rPr>
      </w:pPr>
      <w:r w:rsidRPr="000E7AAD">
        <w:rPr>
          <w:rFonts w:asciiTheme="minorBidi" w:hAnsiTheme="minorBidi" w:cstheme="minorBidi"/>
          <w:b/>
          <w:bCs/>
        </w:rPr>
        <w:lastRenderedPageBreak/>
        <w:t>19</w:t>
      </w:r>
      <w:r w:rsidR="007D40A9" w:rsidRPr="000E7AAD">
        <w:rPr>
          <w:rFonts w:asciiTheme="minorBidi" w:hAnsiTheme="minorBidi" w:cstheme="minorBidi"/>
          <w:b/>
          <w:bCs/>
          <w:cs/>
        </w:rPr>
        <w:t>.</w:t>
      </w:r>
      <w:r w:rsidR="007D40A9" w:rsidRPr="000E7AAD">
        <w:rPr>
          <w:rFonts w:asciiTheme="minorBidi" w:hAnsiTheme="minorBidi" w:cstheme="minorBidi"/>
          <w:b/>
          <w:bCs/>
        </w:rPr>
        <w:tab/>
      </w:r>
      <w:r w:rsidR="007D40A9" w:rsidRPr="000E7AAD">
        <w:rPr>
          <w:rFonts w:asciiTheme="minorBidi" w:hAnsiTheme="minorBidi" w:cstheme="minorBidi"/>
          <w:b/>
          <w:bCs/>
          <w:cs/>
        </w:rPr>
        <w:t>ส่</w:t>
      </w:r>
      <w:r w:rsidR="008B3A2F" w:rsidRPr="000E7AAD">
        <w:rPr>
          <w:rFonts w:asciiTheme="minorBidi" w:hAnsiTheme="minorBidi" w:cstheme="minorBidi"/>
          <w:b/>
          <w:bCs/>
          <w:cs/>
        </w:rPr>
        <w:t>วนงาน</w:t>
      </w:r>
      <w:r w:rsidR="007D40A9" w:rsidRPr="000E7AAD">
        <w:rPr>
          <w:rFonts w:asciiTheme="minorBidi" w:hAnsiTheme="minorBidi" w:cstheme="minorBidi"/>
          <w:b/>
          <w:bCs/>
          <w:cs/>
        </w:rPr>
        <w:t>ดำ</w:t>
      </w:r>
      <w:r w:rsidR="008B3A2F" w:rsidRPr="000E7AAD">
        <w:rPr>
          <w:rFonts w:asciiTheme="minorBidi" w:hAnsiTheme="minorBidi" w:cstheme="minorBidi"/>
          <w:b/>
          <w:bCs/>
          <w:cs/>
        </w:rPr>
        <w:t>เ</w:t>
      </w:r>
      <w:r w:rsidR="007D40A9" w:rsidRPr="000E7AAD">
        <w:rPr>
          <w:rFonts w:asciiTheme="minorBidi" w:hAnsiTheme="minorBidi" w:cstheme="minorBidi"/>
          <w:b/>
          <w:bCs/>
          <w:cs/>
        </w:rPr>
        <w:t>นิ</w:t>
      </w:r>
      <w:r w:rsidR="008B3A2F" w:rsidRPr="000E7AAD">
        <w:rPr>
          <w:rFonts w:asciiTheme="minorBidi" w:hAnsiTheme="minorBidi" w:cstheme="minorBidi"/>
          <w:b/>
          <w:bCs/>
          <w:cs/>
        </w:rPr>
        <w:t>นงาน</w:t>
      </w:r>
      <w:r w:rsidR="007D40A9" w:rsidRPr="000E7AAD">
        <w:rPr>
          <w:rFonts w:asciiTheme="minorBidi" w:hAnsiTheme="minorBidi" w:cstheme="minorBidi"/>
          <w:b/>
          <w:bCs/>
          <w:cs/>
        </w:rPr>
        <w:t xml:space="preserve"> </w:t>
      </w:r>
      <w:r w:rsidR="007D40A9" w:rsidRPr="000E7AAD">
        <w:rPr>
          <w:rFonts w:asciiTheme="minorBidi" w:hAnsiTheme="minorBidi"/>
          <w:cs/>
        </w:rPr>
        <w:t>(</w:t>
      </w:r>
      <w:r w:rsidR="007D40A9" w:rsidRPr="000E7AAD">
        <w:rPr>
          <w:rFonts w:asciiTheme="minorBidi" w:hAnsiTheme="minorBidi" w:cstheme="minorBidi"/>
          <w:cs/>
        </w:rPr>
        <w:t>ต่</w:t>
      </w:r>
      <w:r w:rsidR="008B3A2F" w:rsidRPr="000E7AAD">
        <w:rPr>
          <w:rFonts w:asciiTheme="minorBidi" w:hAnsiTheme="minorBidi" w:cstheme="minorBidi"/>
          <w:cs/>
        </w:rPr>
        <w:t>อ</w:t>
      </w:r>
      <w:r w:rsidR="007D40A9" w:rsidRPr="000E7AAD">
        <w:rPr>
          <w:rFonts w:asciiTheme="minorBidi" w:hAnsiTheme="minorBidi"/>
          <w:cs/>
        </w:rPr>
        <w:t>)</w:t>
      </w:r>
    </w:p>
    <w:p w14:paraId="26277FC0" w14:textId="77777777" w:rsidR="007D40A9" w:rsidRPr="000E7AAD" w:rsidRDefault="007D40A9" w:rsidP="000E7AAD">
      <w:pPr>
        <w:ind w:left="567"/>
        <w:jc w:val="both"/>
        <w:rPr>
          <w:rFonts w:asciiTheme="minorBidi" w:hAnsiTheme="minorBidi" w:cstheme="minorBidi"/>
          <w:sz w:val="16"/>
          <w:szCs w:val="16"/>
          <w:u w:val="single"/>
        </w:rPr>
      </w:pPr>
    </w:p>
    <w:p w14:paraId="545CAC09" w14:textId="20710617" w:rsidR="007D40A9" w:rsidRPr="000E7AAD" w:rsidRDefault="008B3A2F" w:rsidP="000E7AAD">
      <w:pPr>
        <w:ind w:left="567"/>
        <w:jc w:val="both"/>
        <w:rPr>
          <w:rFonts w:asciiTheme="minorBidi" w:hAnsiTheme="minorBidi" w:cstheme="minorBidi"/>
          <w:u w:val="single"/>
        </w:rPr>
      </w:pPr>
      <w:r w:rsidRPr="000E7AAD">
        <w:rPr>
          <w:rFonts w:asciiTheme="minorBidi" w:hAnsiTheme="minorBidi" w:cstheme="minorBidi"/>
          <w:u w:val="single"/>
          <w:cs/>
        </w:rPr>
        <w:t>งบการเ</w:t>
      </w:r>
      <w:r w:rsidR="007D40A9" w:rsidRPr="000E7AAD">
        <w:rPr>
          <w:rFonts w:asciiTheme="minorBidi" w:hAnsiTheme="minorBidi" w:cstheme="minorBidi"/>
          <w:u w:val="single"/>
          <w:cs/>
        </w:rPr>
        <w:t>งิ</w:t>
      </w:r>
      <w:r w:rsidRPr="000E7AAD">
        <w:rPr>
          <w:rFonts w:asciiTheme="minorBidi" w:hAnsiTheme="minorBidi" w:cstheme="minorBidi"/>
          <w:u w:val="single"/>
          <w:cs/>
        </w:rPr>
        <w:t>นรวม</w:t>
      </w:r>
    </w:p>
    <w:p w14:paraId="0240B375" w14:textId="77777777" w:rsidR="007D40A9" w:rsidRPr="000E7AAD" w:rsidRDefault="007D40A9" w:rsidP="000E7AAD">
      <w:pPr>
        <w:ind w:left="567"/>
        <w:jc w:val="both"/>
        <w:rPr>
          <w:rFonts w:asciiTheme="minorBidi" w:hAnsiTheme="minorBidi" w:cstheme="minorBidi"/>
          <w:sz w:val="16"/>
          <w:szCs w:val="16"/>
          <w:u w:val="single"/>
        </w:rPr>
      </w:pPr>
    </w:p>
    <w:p w14:paraId="07314F59" w14:textId="3A51EF95" w:rsidR="007D40A9" w:rsidRPr="000E7AAD" w:rsidRDefault="005743A4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  <w:r w:rsidRPr="000E7AAD">
        <w:rPr>
          <w:rFonts w:asciiTheme="minorBidi" w:hAnsiTheme="minorBidi"/>
          <w:cs/>
        </w:rPr>
        <w:t xml:space="preserve">สำหรับงวดหกเดือนสิ้นสุดวันที่ </w:t>
      </w:r>
      <w:r w:rsidRPr="000E7AAD">
        <w:rPr>
          <w:rFonts w:asciiTheme="minorBidi" w:hAnsiTheme="minorBidi"/>
        </w:rPr>
        <w:t xml:space="preserve">30 </w:t>
      </w:r>
      <w:r w:rsidRPr="000E7AAD">
        <w:rPr>
          <w:rFonts w:asciiTheme="minorBidi" w:hAnsiTheme="minorBidi"/>
          <w:cs/>
        </w:rPr>
        <w:t xml:space="preserve">มิถุนายน </w:t>
      </w:r>
      <w:r w:rsidRPr="000E7AAD">
        <w:rPr>
          <w:rFonts w:asciiTheme="minorBidi" w:hAnsiTheme="minorBidi"/>
        </w:rPr>
        <w:t>2569</w:t>
      </w:r>
    </w:p>
    <w:p w14:paraId="09BDB386" w14:textId="77777777" w:rsidR="007D40A9" w:rsidRPr="000E7AAD" w:rsidRDefault="007D40A9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tbl>
      <w:tblPr>
        <w:tblW w:w="14565" w:type="dxa"/>
        <w:tblInd w:w="589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037"/>
        <w:gridCol w:w="1100"/>
        <w:gridCol w:w="73"/>
        <w:gridCol w:w="1114"/>
        <w:gridCol w:w="69"/>
        <w:gridCol w:w="1105"/>
        <w:gridCol w:w="72"/>
        <w:gridCol w:w="1104"/>
        <w:gridCol w:w="72"/>
        <w:gridCol w:w="1105"/>
        <w:gridCol w:w="72"/>
        <w:gridCol w:w="1106"/>
        <w:gridCol w:w="72"/>
        <w:gridCol w:w="1107"/>
        <w:gridCol w:w="72"/>
        <w:gridCol w:w="1104"/>
        <w:gridCol w:w="72"/>
        <w:gridCol w:w="1109"/>
      </w:tblGrid>
      <w:tr w:rsidR="007D40A9" w:rsidRPr="000E7AAD" w14:paraId="54E9F643" w14:textId="77777777" w:rsidTr="007D40A9">
        <w:trPr>
          <w:trHeight w:val="20"/>
        </w:trPr>
        <w:tc>
          <w:tcPr>
            <w:tcW w:w="4037" w:type="dxa"/>
          </w:tcPr>
          <w:p w14:paraId="4D9CC9E7" w14:textId="77777777" w:rsidR="007D40A9" w:rsidRPr="000E7AAD" w:rsidRDefault="007D40A9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vAlign w:val="bottom"/>
          </w:tcPr>
          <w:p w14:paraId="12FA7046" w14:textId="77777777" w:rsidR="007D40A9" w:rsidRPr="000E7AAD" w:rsidRDefault="007D40A9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2CB1F9B5" w14:textId="77777777" w:rsidR="007D40A9" w:rsidRPr="000E7AAD" w:rsidRDefault="007D40A9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42C56B25" w14:textId="77777777" w:rsidR="007D40A9" w:rsidRPr="000E7AAD" w:rsidRDefault="007D40A9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9" w:type="dxa"/>
            <w:tcBorders>
              <w:left w:val="nil"/>
              <w:right w:val="nil"/>
            </w:tcBorders>
            <w:vAlign w:val="bottom"/>
          </w:tcPr>
          <w:p w14:paraId="2AAC54D7" w14:textId="77777777" w:rsidR="007D40A9" w:rsidRPr="000E7AAD" w:rsidRDefault="007D40A9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303F9340" w14:textId="77777777" w:rsidR="007D40A9" w:rsidRPr="000E7AAD" w:rsidRDefault="007D40A9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200BB3F" w14:textId="77777777" w:rsidR="007D40A9" w:rsidRPr="000E7AAD" w:rsidRDefault="007D40A9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411C0DD1" w14:textId="77777777" w:rsidR="007D40A9" w:rsidRPr="000E7AAD" w:rsidRDefault="007D40A9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C4AF206" w14:textId="77777777" w:rsidR="007D40A9" w:rsidRPr="000E7AAD" w:rsidRDefault="007D40A9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1233CDFD" w14:textId="77777777" w:rsidR="007D40A9" w:rsidRPr="000E7AAD" w:rsidRDefault="007D40A9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872157C" w14:textId="77777777" w:rsidR="007D40A9" w:rsidRPr="000E7AAD" w:rsidRDefault="007D40A9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7BAF272F" w14:textId="77777777" w:rsidR="007D40A9" w:rsidRPr="000E7AAD" w:rsidRDefault="007D40A9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97F40EC" w14:textId="77777777" w:rsidR="007D40A9" w:rsidRPr="000E7AAD" w:rsidRDefault="007D40A9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71EA412C" w14:textId="77777777" w:rsidR="007D40A9" w:rsidRPr="000E7AAD" w:rsidRDefault="007D40A9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2D331F7" w14:textId="77777777" w:rsidR="007D40A9" w:rsidRPr="000E7AAD" w:rsidRDefault="007D40A9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285" w:type="dxa"/>
            <w:gridSpan w:val="3"/>
            <w:tcBorders>
              <w:left w:val="nil"/>
              <w:right w:val="nil"/>
            </w:tcBorders>
            <w:vAlign w:val="bottom"/>
          </w:tcPr>
          <w:p w14:paraId="3B30A9AC" w14:textId="438288DD" w:rsidR="007D40A9" w:rsidRPr="000E7AAD" w:rsidRDefault="008B3A2F" w:rsidP="000E7AAD">
            <w:pPr>
              <w:ind w:left="74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ห</w:t>
            </w:r>
            <w:r w:rsidR="007D40A9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น่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วย</w:t>
            </w:r>
            <w:r w:rsidR="007D40A9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: ล้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านบาท</w:t>
            </w:r>
          </w:p>
        </w:tc>
      </w:tr>
      <w:tr w:rsidR="007D40A9" w:rsidRPr="000E7AAD" w14:paraId="7A60C510" w14:textId="77777777" w:rsidTr="007D40A9">
        <w:trPr>
          <w:trHeight w:val="20"/>
        </w:trPr>
        <w:tc>
          <w:tcPr>
            <w:tcW w:w="4037" w:type="dxa"/>
          </w:tcPr>
          <w:p w14:paraId="2E994CD2" w14:textId="77777777" w:rsidR="007D40A9" w:rsidRPr="000E7AAD" w:rsidRDefault="007D40A9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2287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A24DE05" w14:textId="3E25693B" w:rsidR="007D40A9" w:rsidRPr="000E7AAD" w:rsidRDefault="007D40A9" w:rsidP="000E7AAD">
            <w:pPr>
              <w:tabs>
                <w:tab w:val="decimal" w:pos="885"/>
              </w:tabs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ปิ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โตรเ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ลี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ยม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ขั้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น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ต้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นและ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ก๊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าซธรรมชา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ติ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03663578" w14:textId="77777777" w:rsidR="007D40A9" w:rsidRPr="000E7AAD" w:rsidRDefault="007D40A9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345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31DF34C" w14:textId="7E19C4B9" w:rsidR="007D40A9" w:rsidRPr="000E7AAD" w:rsidRDefault="007D40A9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ปิ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โตรเ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ลี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ยม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ขั้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นปลาย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F0B4EA7" w14:textId="77777777" w:rsidR="007D40A9" w:rsidRPr="000E7AAD" w:rsidRDefault="007D40A9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6" w:type="dxa"/>
            <w:vMerge w:val="restart"/>
            <w:tcBorders>
              <w:left w:val="nil"/>
              <w:right w:val="nil"/>
            </w:tcBorders>
            <w:vAlign w:val="center"/>
          </w:tcPr>
          <w:p w14:paraId="5FD51E4E" w14:textId="472F9039" w:rsidR="007D40A9" w:rsidRPr="000E7AAD" w:rsidRDefault="007D40A9" w:rsidP="000E7AAD">
            <w:pPr>
              <w:ind w:firstLine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ธุ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ร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กิ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จให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ม่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และความ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ยั่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ง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ยื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น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0DF88BAD" w14:textId="77777777" w:rsidR="007D40A9" w:rsidRPr="000E7AAD" w:rsidRDefault="007D40A9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vMerge w:val="restart"/>
            <w:tcBorders>
              <w:left w:val="nil"/>
              <w:right w:val="nil"/>
            </w:tcBorders>
            <w:vAlign w:val="center"/>
          </w:tcPr>
          <w:p w14:paraId="1313308F" w14:textId="46DA5E89" w:rsidR="007D40A9" w:rsidRPr="000E7AAD" w:rsidRDefault="007D40A9" w:rsidP="000E7AAD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อื่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น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ๆ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center"/>
          </w:tcPr>
          <w:p w14:paraId="623AA714" w14:textId="77777777" w:rsidR="007D40A9" w:rsidRPr="000E7AAD" w:rsidRDefault="007D40A9" w:rsidP="000E7AAD">
            <w:pPr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vMerge w:val="restart"/>
            <w:tcBorders>
              <w:left w:val="nil"/>
              <w:right w:val="nil"/>
            </w:tcBorders>
            <w:vAlign w:val="center"/>
          </w:tcPr>
          <w:p w14:paraId="7F288EE4" w14:textId="02513A3F" w:rsidR="007D40A9" w:rsidRPr="000E7AAD" w:rsidRDefault="008B3A2F" w:rsidP="000E7AAD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ป</w:t>
            </w:r>
            <w:r w:rsidR="007D40A9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รั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บป</w:t>
            </w:r>
            <w:r w:rsidR="007D40A9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รุ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ง</w:t>
            </w:r>
            <w:r w:rsidR="007D40A9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บั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ญ</w:t>
            </w:r>
            <w:r w:rsidR="007D40A9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ชี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ระห</w:t>
            </w:r>
            <w:r w:rsidR="007D40A9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ว่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าง</w:t>
            </w:r>
            <w:r w:rsidR="007D40A9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กั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น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center"/>
          </w:tcPr>
          <w:p w14:paraId="51FEBEDB" w14:textId="77777777" w:rsidR="007D40A9" w:rsidRPr="000E7AAD" w:rsidRDefault="007D40A9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vMerge w:val="restart"/>
            <w:tcBorders>
              <w:left w:val="nil"/>
              <w:right w:val="nil"/>
            </w:tcBorders>
            <w:vAlign w:val="center"/>
          </w:tcPr>
          <w:p w14:paraId="34ECC57B" w14:textId="5CF9D11D" w:rsidR="007D40A9" w:rsidRPr="000E7AAD" w:rsidRDefault="008B3A2F" w:rsidP="000E7AAD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รวม</w:t>
            </w:r>
          </w:p>
        </w:tc>
      </w:tr>
      <w:tr w:rsidR="007D40A9" w:rsidRPr="000E7AAD" w14:paraId="1E23869B" w14:textId="77777777" w:rsidTr="007D40A9">
        <w:trPr>
          <w:trHeight w:val="20"/>
        </w:trPr>
        <w:tc>
          <w:tcPr>
            <w:tcW w:w="4037" w:type="dxa"/>
          </w:tcPr>
          <w:p w14:paraId="6D74FEA8" w14:textId="77777777" w:rsidR="007D40A9" w:rsidRPr="000E7AAD" w:rsidRDefault="007D40A9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5A5902" w14:textId="66E17DED" w:rsidR="007D40A9" w:rsidRPr="000E7AAD" w:rsidRDefault="007D40A9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สำ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รวจและ</w:t>
            </w:r>
          </w:p>
          <w:p w14:paraId="711583CE" w14:textId="3AA2E26A" w:rsidR="007D40A9" w:rsidRPr="000E7AAD" w:rsidRDefault="008B3A2F" w:rsidP="000E7AAD">
            <w:pPr>
              <w:tabs>
                <w:tab w:val="decimal" w:pos="885"/>
              </w:tabs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ผ</w:t>
            </w:r>
            <w:r w:rsidR="007D40A9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ลิ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ต</w:t>
            </w:r>
            <w:r w:rsidR="007D40A9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ปิ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โตรเ</w:t>
            </w:r>
            <w:r w:rsidR="007D40A9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ลี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ยม</w:t>
            </w:r>
          </w:p>
        </w:tc>
        <w:tc>
          <w:tcPr>
            <w:tcW w:w="73" w:type="dxa"/>
            <w:tcBorders>
              <w:top w:val="single" w:sz="4" w:space="0" w:color="auto"/>
              <w:left w:val="nil"/>
              <w:right w:val="nil"/>
            </w:tcBorders>
          </w:tcPr>
          <w:p w14:paraId="616E6D1F" w14:textId="77777777" w:rsidR="007D40A9" w:rsidRPr="000E7AAD" w:rsidRDefault="007D40A9" w:rsidP="000E7AAD">
            <w:pPr>
              <w:tabs>
                <w:tab w:val="decimal" w:pos="885"/>
              </w:tabs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5D1EB1" w14:textId="704518F7" w:rsidR="007D40A9" w:rsidRPr="000E7AAD" w:rsidRDefault="007D40A9" w:rsidP="000E7AAD">
            <w:pPr>
              <w:tabs>
                <w:tab w:val="decimal" w:pos="885"/>
              </w:tabs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ก๊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าซธรรมชา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ติ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636F63BC" w14:textId="77777777" w:rsidR="007D40A9" w:rsidRPr="000E7AAD" w:rsidRDefault="007D40A9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</w:tcPr>
          <w:p w14:paraId="435211AB" w14:textId="79D5880E" w:rsidR="007D40A9" w:rsidRPr="000E7AAD" w:rsidRDefault="007D40A9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น้ำมั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นและ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br/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การ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ค้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าป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ลี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ก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3E7C95F4" w14:textId="77777777" w:rsidR="007D40A9" w:rsidRPr="000E7AAD" w:rsidRDefault="007D40A9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917A65" w14:textId="35FCAAA3" w:rsidR="007D40A9" w:rsidRPr="000E7AAD" w:rsidRDefault="008B3A2F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การ</w:t>
            </w:r>
            <w:r w:rsidR="007D40A9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ค้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าระห</w:t>
            </w:r>
            <w:r w:rsidR="007D40A9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ว่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างประเทศ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04115CD9" w14:textId="77777777" w:rsidR="007D40A9" w:rsidRPr="000E7AAD" w:rsidRDefault="007D40A9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239061" w14:textId="047EF8B4" w:rsidR="007D40A9" w:rsidRPr="000E7AAD" w:rsidRDefault="007D40A9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ปิ</w:t>
            </w:r>
            <w:proofErr w:type="spellEnd"/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โตรเค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มี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และ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br/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การก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ลั่</w:t>
            </w:r>
            <w:r w:rsidR="008B3A2F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น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4669EC5" w14:textId="77777777" w:rsidR="007D40A9" w:rsidRPr="000E7AAD" w:rsidRDefault="007D40A9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7FE5DAFB" w14:textId="77777777" w:rsidR="007D40A9" w:rsidRPr="000E7AAD" w:rsidRDefault="007D40A9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00ED335" w14:textId="77777777" w:rsidR="007D40A9" w:rsidRPr="000E7AAD" w:rsidRDefault="007D40A9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C97431" w14:textId="77777777" w:rsidR="007D40A9" w:rsidRPr="000E7AAD" w:rsidRDefault="007D40A9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27B50C6" w14:textId="77777777" w:rsidR="007D40A9" w:rsidRPr="000E7AAD" w:rsidRDefault="007D40A9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D66EA7" w14:textId="77777777" w:rsidR="007D40A9" w:rsidRPr="000E7AAD" w:rsidRDefault="007D40A9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05FFBC0" w14:textId="77777777" w:rsidR="007D40A9" w:rsidRPr="000E7AAD" w:rsidRDefault="007D40A9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49AA9F" w14:textId="77777777" w:rsidR="007D40A9" w:rsidRPr="000E7AAD" w:rsidRDefault="007D40A9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BC55CE" w:rsidRPr="000E7AAD" w14:paraId="47BD57F0" w14:textId="77777777" w:rsidTr="00D60107">
        <w:trPr>
          <w:trHeight w:val="20"/>
        </w:trPr>
        <w:tc>
          <w:tcPr>
            <w:tcW w:w="4037" w:type="dxa"/>
            <w:vAlign w:val="bottom"/>
          </w:tcPr>
          <w:p w14:paraId="53EFB0EA" w14:textId="7232E647" w:rsidR="00BC55CE" w:rsidRPr="000E7AAD" w:rsidRDefault="00BC55CE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ขาย - นอกกิจการ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</w:tcPr>
          <w:p w14:paraId="2D62DB39" w14:textId="32CB15BB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49,776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4480E7DB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</w:tcPr>
          <w:p w14:paraId="204BA7B5" w14:textId="02EFD62D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186,671</w:t>
            </w:r>
          </w:p>
        </w:tc>
        <w:tc>
          <w:tcPr>
            <w:tcW w:w="69" w:type="dxa"/>
            <w:tcBorders>
              <w:left w:val="nil"/>
              <w:right w:val="nil"/>
            </w:tcBorders>
            <w:vAlign w:val="bottom"/>
          </w:tcPr>
          <w:p w14:paraId="116D9ADB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</w:tcPr>
          <w:p w14:paraId="34DA7DB4" w14:textId="5F99E8F1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376,676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D153A6F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</w:tcPr>
          <w:p w14:paraId="726F7835" w14:textId="0C8E6463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490,318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96378D3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</w:tcPr>
          <w:p w14:paraId="381EFBF6" w14:textId="21AAAE83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416,547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7B4E6E2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</w:tcPr>
          <w:p w14:paraId="120A2FC4" w14:textId="05AE3F4F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28,617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BD72681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</w:tcPr>
          <w:p w14:paraId="77ECF475" w14:textId="32F74715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513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86B254A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825A3B" w14:textId="0372D40A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0CC54D0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</w:tcPr>
          <w:p w14:paraId="59DE7F0F" w14:textId="58C53885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1,549,118</w:t>
            </w:r>
          </w:p>
        </w:tc>
      </w:tr>
      <w:tr w:rsidR="00BC55CE" w:rsidRPr="000E7AAD" w14:paraId="0AD78CE9" w14:textId="77777777" w:rsidTr="00D60107">
        <w:trPr>
          <w:trHeight w:val="20"/>
        </w:trPr>
        <w:tc>
          <w:tcPr>
            <w:tcW w:w="4037" w:type="dxa"/>
            <w:vAlign w:val="bottom"/>
          </w:tcPr>
          <w:p w14:paraId="45E364D5" w14:textId="774F16DC" w:rsidR="00BC55CE" w:rsidRPr="000E7AAD" w:rsidRDefault="00BC55CE" w:rsidP="000E7AAD">
            <w:pPr>
              <w:ind w:left="-16" w:firstLine="289"/>
              <w:rPr>
                <w:rFonts w:asciiTheme="minorBidi" w:hAnsiTheme="minorBidi" w:cstheme="minorBidi"/>
                <w:snapToGrid w:val="0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- ระหว่างกัน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A026A1" w14:textId="6A54FF42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122,450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7DF6D3DD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2ABC47" w14:textId="55C026F1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87,578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5F858DFD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A50478" w14:textId="4DF956C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6,031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2A94191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452693" w14:textId="49B2A59D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492,973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1E5B981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A7D7B" w14:textId="3A384A5B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325,659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E7C95A6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5E377" w14:textId="5E8B9DE5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10,181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773FDC2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AD7CA" w14:textId="7083C143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5,532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19531D5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A57CDE" w14:textId="7614BD78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(1,050,404)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EB404DF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2BD000" w14:textId="5219004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-</w:t>
            </w:r>
          </w:p>
        </w:tc>
      </w:tr>
      <w:tr w:rsidR="00BC55CE" w:rsidRPr="000E7AAD" w14:paraId="4AF1FFE4" w14:textId="77777777" w:rsidTr="00D60107">
        <w:trPr>
          <w:trHeight w:val="20"/>
        </w:trPr>
        <w:tc>
          <w:tcPr>
            <w:tcW w:w="4037" w:type="dxa"/>
            <w:vAlign w:val="bottom"/>
          </w:tcPr>
          <w:p w14:paraId="0A457255" w14:textId="77CB7339" w:rsidR="00BC55CE" w:rsidRPr="000E7AAD" w:rsidRDefault="00BC55CE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ขายสุทธิ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3FD663" w14:textId="6F9A1A0D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sz w:val="22"/>
                <w:szCs w:val="22"/>
              </w:rPr>
              <w:t>172,226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1D104D96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7D411F" w14:textId="726D0D42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274,249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0137FCA3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E3996F" w14:textId="64D0E6E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382,707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5821536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748E69" w14:textId="059F35BA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983,291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4882B29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EC95A5" w14:textId="7D1609A8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742,206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D3594F0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9F854B" w14:textId="56744405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sz w:val="22"/>
                <w:szCs w:val="22"/>
              </w:rPr>
              <w:t>38,798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1C95A60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9CDD54" w14:textId="69A87C6A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6,045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0E3D227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021EEC" w14:textId="17221AAB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(1,050,404)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F692E35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1E8570" w14:textId="66E13EAA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1,549,118</w:t>
            </w:r>
          </w:p>
        </w:tc>
      </w:tr>
      <w:tr w:rsidR="00BC55CE" w:rsidRPr="000E7AAD" w14:paraId="7234781E" w14:textId="77777777" w:rsidTr="00D60107">
        <w:trPr>
          <w:trHeight w:val="20"/>
        </w:trPr>
        <w:tc>
          <w:tcPr>
            <w:tcW w:w="4037" w:type="dxa"/>
            <w:vAlign w:val="bottom"/>
          </w:tcPr>
          <w:p w14:paraId="40F29E60" w14:textId="120E8178" w:rsidR="00BC55CE" w:rsidRPr="000E7AAD" w:rsidRDefault="00BC55CE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กำไร(ขาดทุน)ขั้นต้น*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</w:tcPr>
          <w:p w14:paraId="36B2ACD5" w14:textId="7E2F3B29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sz w:val="22"/>
                <w:szCs w:val="22"/>
              </w:rPr>
              <w:t>142,268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7F9D26B1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</w:tcPr>
          <w:p w14:paraId="4AE240CC" w14:textId="4001CB00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45,563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64DCAC8C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</w:tcPr>
          <w:p w14:paraId="00D459EB" w14:textId="6060C142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14,996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D8A44CA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</w:tcPr>
          <w:p w14:paraId="6C7DF0F8" w14:textId="6F27709C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41,201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6923B94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</w:tcPr>
          <w:p w14:paraId="23045C62" w14:textId="4D1363BF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129,731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958D73E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</w:tcPr>
          <w:p w14:paraId="604655D7" w14:textId="55A52DA0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sz w:val="22"/>
                <w:szCs w:val="22"/>
              </w:rPr>
              <w:t>10,851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557FDBD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</w:tcPr>
          <w:p w14:paraId="1BADECF7" w14:textId="33B986CC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507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A688722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</w:tcPr>
          <w:p w14:paraId="17152787" w14:textId="7B79C50C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(1,737)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19A2968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</w:tcPr>
          <w:p w14:paraId="32333993" w14:textId="767827D0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383,380</w:t>
            </w:r>
          </w:p>
        </w:tc>
      </w:tr>
      <w:tr w:rsidR="00BC55CE" w:rsidRPr="000E7AAD" w14:paraId="21F4C2D6" w14:textId="77777777" w:rsidTr="00BC55CE">
        <w:trPr>
          <w:trHeight w:val="20"/>
        </w:trPr>
        <w:tc>
          <w:tcPr>
            <w:tcW w:w="4037" w:type="dxa"/>
            <w:vAlign w:val="bottom"/>
          </w:tcPr>
          <w:p w14:paraId="61F10E2F" w14:textId="33A359CD" w:rsidR="00BC55CE" w:rsidRPr="000E7AAD" w:rsidRDefault="00BC55CE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กำไร(ขาดทุน)จากการดำเนินงานก่อนค่าเสื่อมราคา ค่าตัดจำหน่าย</w:t>
            </w:r>
            <w:r w:rsidRPr="000E7AAD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br/>
            </w:r>
            <w:r w:rsidRPr="000E7AAD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ต้นทุนทางการเงิน และภาษีเงินได้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vAlign w:val="bottom"/>
          </w:tcPr>
          <w:p w14:paraId="77BA0181" w14:textId="5B9C84CF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sz w:val="22"/>
                <w:szCs w:val="22"/>
              </w:rPr>
              <w:t>125,973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35D8A94D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53E3B721" w14:textId="73AC8119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41,122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61F543C1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193529FE" w14:textId="5524DD15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7,275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798B7D0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28D0656E" w14:textId="44365184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38,886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DCFEFA5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0D29801C" w14:textId="64A392D3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113,068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C246C9F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6C67B6F2" w14:textId="4D87BCD1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sz w:val="22"/>
                <w:szCs w:val="22"/>
              </w:rPr>
              <w:t>8,531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1E2620A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44D80AD9" w14:textId="656BC40A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(612)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F251248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3C3B19C4" w14:textId="0311F0A0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(864)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258443A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vAlign w:val="bottom"/>
          </w:tcPr>
          <w:p w14:paraId="4F3E3E9C" w14:textId="2144A4CB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333,379</w:t>
            </w:r>
          </w:p>
        </w:tc>
      </w:tr>
      <w:tr w:rsidR="00BC55CE" w:rsidRPr="000E7AAD" w14:paraId="54F20F4A" w14:textId="77777777" w:rsidTr="00D60107">
        <w:trPr>
          <w:trHeight w:val="20"/>
        </w:trPr>
        <w:tc>
          <w:tcPr>
            <w:tcW w:w="4037" w:type="dxa"/>
            <w:vAlign w:val="bottom"/>
          </w:tcPr>
          <w:p w14:paraId="45E34F41" w14:textId="37337CD7" w:rsidR="00BC55CE" w:rsidRPr="000E7AAD" w:rsidRDefault="00BC55CE" w:rsidP="000E7AAD">
            <w:pPr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643D57" w14:textId="4770D8E1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sz w:val="22"/>
                <w:szCs w:val="22"/>
              </w:rPr>
              <w:t>(45,491)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6C920C71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F44316" w14:textId="7101C2D4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(9,594)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6ABE7C87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C4992" w14:textId="5FC86BFD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(3,888)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A5F298C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C9D2F4" w14:textId="092ECBAA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(874)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CAE8E1E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8EE692" w14:textId="7CC2F16F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(21,691)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830486F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77230" w14:textId="07B704C8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sz w:val="22"/>
                <w:szCs w:val="22"/>
              </w:rPr>
              <w:t>(5,032)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8C46731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B78EC7" w14:textId="77227122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(1,242)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9ED492D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1D17DD" w14:textId="673D2965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A29754A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58954" w14:textId="66243143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(87,812)</w:t>
            </w:r>
          </w:p>
        </w:tc>
      </w:tr>
      <w:tr w:rsidR="00BC55CE" w:rsidRPr="000E7AAD" w14:paraId="38A0F3F4" w14:textId="77777777" w:rsidTr="00D60107">
        <w:trPr>
          <w:trHeight w:val="20"/>
        </w:trPr>
        <w:tc>
          <w:tcPr>
            <w:tcW w:w="4037" w:type="dxa"/>
            <w:vAlign w:val="bottom"/>
          </w:tcPr>
          <w:p w14:paraId="6541776D" w14:textId="29410F86" w:rsidR="00BC55CE" w:rsidRPr="000E7AAD" w:rsidRDefault="00BC55CE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กำไร(ขาดทุน)จากการดำเนินงานตามส่วนงาน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</w:tcPr>
          <w:p w14:paraId="1B8F7FDE" w14:textId="4C134823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sz w:val="22"/>
                <w:szCs w:val="22"/>
              </w:rPr>
              <w:t>80,482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6B29375F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</w:tcPr>
          <w:p w14:paraId="273E1B8B" w14:textId="5219FC08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31,528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14B369DB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</w:tcPr>
          <w:p w14:paraId="41F0BF8A" w14:textId="2CD53C33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3,387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BF0E7D3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</w:tcPr>
          <w:p w14:paraId="73FA698F" w14:textId="60521152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38,012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8B07FF8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</w:tcPr>
          <w:p w14:paraId="562A3205" w14:textId="476F5905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91,377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BCDDD5B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</w:tcPr>
          <w:p w14:paraId="13B1C959" w14:textId="15B6F3AE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sz w:val="22"/>
                <w:szCs w:val="22"/>
              </w:rPr>
              <w:t>3,499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6861448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</w:tcPr>
          <w:p w14:paraId="00C4C36F" w14:textId="26AF0C0A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(1,854)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78A326C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</w:tcPr>
          <w:p w14:paraId="2BBD1C73" w14:textId="246DAD75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(864)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0F92423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</w:tcPr>
          <w:p w14:paraId="40EBFEF6" w14:textId="1EA42278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245,567</w:t>
            </w:r>
          </w:p>
        </w:tc>
      </w:tr>
      <w:tr w:rsidR="00BC55CE" w:rsidRPr="000E7AAD" w14:paraId="3C8CEA13" w14:textId="77777777" w:rsidTr="00D60107">
        <w:trPr>
          <w:trHeight w:val="20"/>
        </w:trPr>
        <w:tc>
          <w:tcPr>
            <w:tcW w:w="4037" w:type="dxa"/>
            <w:vAlign w:val="bottom"/>
          </w:tcPr>
          <w:p w14:paraId="11BBABDD" w14:textId="3FA42AF4" w:rsidR="00BC55CE" w:rsidRPr="000E7AAD" w:rsidRDefault="00BC55CE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ส่วนแบ่ง</w:t>
            </w:r>
            <w:r w:rsidR="000506B7" w:rsidRPr="000E7AAD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กำไร(ขาดทุน)</w:t>
            </w:r>
            <w:r w:rsidRPr="000E7AAD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จากเงินลงทุนในการร่วมค้าและบริษัทร่วม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</w:tcPr>
          <w:p w14:paraId="67BCF70E" w14:textId="19CB1B94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sz w:val="22"/>
                <w:szCs w:val="22"/>
              </w:rPr>
              <w:t>1,071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575EAFA6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</w:tcPr>
          <w:p w14:paraId="66854BCB" w14:textId="1FEDC945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1,139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22B99871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</w:tcPr>
          <w:p w14:paraId="4519FDE5" w14:textId="004F2101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378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12E01AD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</w:tcPr>
          <w:p w14:paraId="2D030844" w14:textId="6467F6C5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860D7F1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</w:tcPr>
          <w:p w14:paraId="66491E14" w14:textId="202CC08A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1,247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E13C3D4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774C5854" w14:textId="6FE32EF1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sz w:val="22"/>
                <w:szCs w:val="22"/>
              </w:rPr>
              <w:t>843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6E5972F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70E5CBE6" w14:textId="798CD852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(3)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ACC30FD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46802C42" w14:textId="3069F683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E2EAB5B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</w:tcPr>
          <w:p w14:paraId="1F70918F" w14:textId="2B53BCE6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4,675</w:t>
            </w:r>
          </w:p>
        </w:tc>
      </w:tr>
      <w:tr w:rsidR="00BC55CE" w:rsidRPr="000E7AAD" w14:paraId="2ACD19B6" w14:textId="77777777" w:rsidTr="00D60107">
        <w:trPr>
          <w:trHeight w:val="20"/>
        </w:trPr>
        <w:tc>
          <w:tcPr>
            <w:tcW w:w="4037" w:type="dxa"/>
            <w:vAlign w:val="bottom"/>
          </w:tcPr>
          <w:p w14:paraId="04FCAD8D" w14:textId="7E1BAF2E" w:rsidR="00BC55CE" w:rsidRPr="000E7AAD" w:rsidRDefault="00BC55CE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อื่น ๆ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</w:tcPr>
          <w:p w14:paraId="6C9ABB1C" w14:textId="468287D0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sz w:val="22"/>
                <w:szCs w:val="22"/>
              </w:rPr>
              <w:t>(346)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0709068E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</w:tcPr>
          <w:p w14:paraId="004D1FED" w14:textId="18A1229D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672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29CE6C44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</w:tcPr>
          <w:p w14:paraId="6F1C23C6" w14:textId="78B991A9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(43)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5955E90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</w:tcPr>
          <w:p w14:paraId="6E59890F" w14:textId="0215FC2E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(15)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BEC00FA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</w:tcPr>
          <w:p w14:paraId="27EE72D4" w14:textId="207826E3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(8,512)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1B7FA2C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0A052495" w14:textId="3C789275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sz w:val="22"/>
                <w:szCs w:val="22"/>
              </w:rPr>
              <w:t>(412)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2591D42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2FC42F21" w14:textId="789761A0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220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450DE7C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7D74084B" w14:textId="6C22CBDD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76F2FDD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</w:tcPr>
          <w:p w14:paraId="2F8C0CA0" w14:textId="62893022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(8,436)</w:t>
            </w:r>
          </w:p>
        </w:tc>
      </w:tr>
      <w:tr w:rsidR="00BC55CE" w:rsidRPr="000E7AAD" w14:paraId="6971508B" w14:textId="77777777" w:rsidTr="008B1FAF">
        <w:trPr>
          <w:trHeight w:val="20"/>
        </w:trPr>
        <w:tc>
          <w:tcPr>
            <w:tcW w:w="4037" w:type="dxa"/>
            <w:vAlign w:val="bottom"/>
          </w:tcPr>
          <w:p w14:paraId="19602ED1" w14:textId="5204D066" w:rsidR="00BC55CE" w:rsidRPr="000E7AAD" w:rsidRDefault="00BC55CE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รายได้และค่าใช้จ่ายที่ไม่ได้ปันส่วน :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vAlign w:val="bottom"/>
          </w:tcPr>
          <w:p w14:paraId="19F0B748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42B41734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11EAFBC3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7EC92175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0515797F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3E2B782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4BA6BCCF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6A62F15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40692952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D630FD3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7C62CDBE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57BE5C9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2D2B4249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F9AC481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1F718ED6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28178E3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vAlign w:val="bottom"/>
          </w:tcPr>
          <w:p w14:paraId="1C0791CE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</w:tr>
      <w:tr w:rsidR="00BC55CE" w:rsidRPr="000E7AAD" w14:paraId="11E47664" w14:textId="77777777" w:rsidTr="00800432">
        <w:trPr>
          <w:trHeight w:val="20"/>
        </w:trPr>
        <w:tc>
          <w:tcPr>
            <w:tcW w:w="4037" w:type="dxa"/>
            <w:vAlign w:val="bottom"/>
          </w:tcPr>
          <w:p w14:paraId="3B2BD3FD" w14:textId="28C4AF7A" w:rsidR="00BC55CE" w:rsidRPr="000E7AAD" w:rsidRDefault="00BC55CE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vAlign w:val="bottom"/>
          </w:tcPr>
          <w:p w14:paraId="1B70758B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445A06CD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4CC3ADE1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09F26E8D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3487DA96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AD96B48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61F58B3C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3EB7416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1AD12A10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54778E2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01F5647A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E1C3ECA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5CA19424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DBD01DE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16FD84DB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6DE8BEB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</w:tcPr>
          <w:p w14:paraId="72AA7F59" w14:textId="44086FAE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5,867</w:t>
            </w:r>
          </w:p>
        </w:tc>
      </w:tr>
      <w:tr w:rsidR="00BC55CE" w:rsidRPr="000E7AAD" w14:paraId="6CDE9221" w14:textId="77777777" w:rsidTr="00800432">
        <w:trPr>
          <w:trHeight w:val="20"/>
        </w:trPr>
        <w:tc>
          <w:tcPr>
            <w:tcW w:w="4037" w:type="dxa"/>
            <w:vAlign w:val="bottom"/>
          </w:tcPr>
          <w:p w14:paraId="049E93F4" w14:textId="26DD5E1F" w:rsidR="00BC55CE" w:rsidRPr="000E7AAD" w:rsidRDefault="00BC55CE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ขาดทุน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จากตราสารอนุพันธ์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vAlign w:val="bottom"/>
          </w:tcPr>
          <w:p w14:paraId="529E9EE7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2A42E4A7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634AA140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4118F223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750DF30A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331CE08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18B9C514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9CA3E46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4EC3CB23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854D109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78E41F82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299A4E0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3B571FE2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86EFA45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7483E262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290C816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</w:tcPr>
          <w:p w14:paraId="0758987C" w14:textId="12B12C32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(58,269)</w:t>
            </w:r>
          </w:p>
        </w:tc>
      </w:tr>
      <w:tr w:rsidR="00BC55CE" w:rsidRPr="000E7AAD" w14:paraId="2282A035" w14:textId="77777777" w:rsidTr="00800432">
        <w:trPr>
          <w:trHeight w:val="20"/>
        </w:trPr>
        <w:tc>
          <w:tcPr>
            <w:tcW w:w="4037" w:type="dxa"/>
            <w:vAlign w:val="bottom"/>
          </w:tcPr>
          <w:p w14:paraId="3198FEF4" w14:textId="4964C705" w:rsidR="00BC55CE" w:rsidRPr="000E7AAD" w:rsidRDefault="006D6583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ขาดทุน</w:t>
            </w:r>
            <w:r w:rsidR="00BC55CE"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vAlign w:val="bottom"/>
          </w:tcPr>
          <w:p w14:paraId="5579B4D3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391AE8DB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5863EA1B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0C18F1C4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33FFAB85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263D372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7AB3BD36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C6ECA1C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214C7A00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DF12613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774E52BB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2C8DA1B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3E63EF30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ADBD2D1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7E334F40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174345A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091BF7" w14:textId="31F946AB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(200)</w:t>
            </w:r>
          </w:p>
        </w:tc>
      </w:tr>
      <w:tr w:rsidR="00BC55CE" w:rsidRPr="000E7AAD" w14:paraId="0CB9ED42" w14:textId="77777777" w:rsidTr="00800432">
        <w:trPr>
          <w:trHeight w:val="20"/>
        </w:trPr>
        <w:tc>
          <w:tcPr>
            <w:tcW w:w="4037" w:type="dxa"/>
            <w:vAlign w:val="bottom"/>
          </w:tcPr>
          <w:p w14:paraId="0848E40E" w14:textId="720C4BC4" w:rsidR="00BC55CE" w:rsidRPr="000E7AAD" w:rsidRDefault="00BC55CE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100" w:type="dxa"/>
            <w:tcBorders>
              <w:left w:val="nil"/>
              <w:right w:val="nil"/>
            </w:tcBorders>
            <w:vAlign w:val="bottom"/>
          </w:tcPr>
          <w:p w14:paraId="6F61958B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3" w:type="dxa"/>
            <w:tcBorders>
              <w:left w:val="nil"/>
              <w:right w:val="nil"/>
            </w:tcBorders>
            <w:vAlign w:val="bottom"/>
          </w:tcPr>
          <w:p w14:paraId="0DB2F900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26072016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9" w:type="dxa"/>
            <w:tcBorders>
              <w:left w:val="nil"/>
              <w:right w:val="nil"/>
            </w:tcBorders>
            <w:vAlign w:val="bottom"/>
          </w:tcPr>
          <w:p w14:paraId="7A66B079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508D12E8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4F1B3F59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635A16D7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122B2A53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1D035B11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24C95566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5ADDE2B3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0D4ED328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24076F1D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4C3E6D3F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11F1EF31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0971F475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BBF52E" w14:textId="4318D30E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189,204</w:t>
            </w:r>
          </w:p>
        </w:tc>
      </w:tr>
      <w:tr w:rsidR="00BC55CE" w:rsidRPr="000E7AAD" w14:paraId="28ABF5E0" w14:textId="77777777" w:rsidTr="00D60107">
        <w:trPr>
          <w:trHeight w:val="70"/>
        </w:trPr>
        <w:tc>
          <w:tcPr>
            <w:tcW w:w="4037" w:type="dxa"/>
            <w:vAlign w:val="bottom"/>
          </w:tcPr>
          <w:p w14:paraId="53CFC714" w14:textId="139EB10F" w:rsidR="00BC55CE" w:rsidRPr="000E7AAD" w:rsidRDefault="00BC55CE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00" w:type="dxa"/>
            <w:tcBorders>
              <w:left w:val="nil"/>
              <w:right w:val="nil"/>
            </w:tcBorders>
            <w:vAlign w:val="bottom"/>
          </w:tcPr>
          <w:p w14:paraId="65153CC1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3" w:type="dxa"/>
            <w:tcBorders>
              <w:left w:val="nil"/>
              <w:right w:val="nil"/>
            </w:tcBorders>
            <w:vAlign w:val="bottom"/>
          </w:tcPr>
          <w:p w14:paraId="7AC8A6EE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7EB8EB19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9" w:type="dxa"/>
            <w:tcBorders>
              <w:left w:val="nil"/>
              <w:right w:val="nil"/>
            </w:tcBorders>
            <w:vAlign w:val="bottom"/>
          </w:tcPr>
          <w:p w14:paraId="17201AFE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45B82DF5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45C7E5DF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20CA7BFF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1303B344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1000F213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0F53897D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12CE37EF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0C449628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3E413733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66EF81FB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0D5A6DF4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6138CF1A" w14:textId="77777777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6E11C1" w14:textId="2A659E1F" w:rsidR="00BC55CE" w:rsidRPr="000E7AAD" w:rsidRDefault="00BC55CE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119,580</w:t>
            </w:r>
          </w:p>
        </w:tc>
      </w:tr>
    </w:tbl>
    <w:p w14:paraId="68046744" w14:textId="77777777" w:rsidR="007D40A9" w:rsidRPr="000E7AAD" w:rsidRDefault="007D40A9" w:rsidP="000E7AAD">
      <w:pPr>
        <w:ind w:firstLine="562"/>
        <w:rPr>
          <w:rFonts w:asciiTheme="minorBidi" w:hAnsiTheme="minorBidi" w:cstheme="minorBidi"/>
          <w:sz w:val="16"/>
          <w:szCs w:val="16"/>
        </w:rPr>
      </w:pPr>
    </w:p>
    <w:p w14:paraId="0BFA9431" w14:textId="2585E5B9" w:rsidR="007D40A9" w:rsidRPr="000E7AAD" w:rsidRDefault="007D40A9" w:rsidP="000E7AAD">
      <w:pPr>
        <w:ind w:firstLine="562"/>
        <w:rPr>
          <w:rFonts w:asciiTheme="minorBidi" w:hAnsiTheme="minorBidi" w:cstheme="minorBidi"/>
          <w:sz w:val="22"/>
          <w:szCs w:val="22"/>
        </w:rPr>
      </w:pPr>
      <w:r w:rsidRPr="000E7AAD">
        <w:rPr>
          <w:rFonts w:asciiTheme="minorBidi" w:hAnsiTheme="minorBidi" w:cstheme="minorBidi"/>
          <w:sz w:val="22"/>
          <w:szCs w:val="22"/>
          <w:cs/>
        </w:rPr>
        <w:t>*กำ</w:t>
      </w:r>
      <w:r w:rsidR="008B3A2F" w:rsidRPr="000E7AAD">
        <w:rPr>
          <w:rFonts w:asciiTheme="minorBidi" w:hAnsiTheme="minorBidi" w:cstheme="minorBidi"/>
          <w:sz w:val="22"/>
          <w:szCs w:val="22"/>
          <w:cs/>
        </w:rPr>
        <w:t>ไร</w:t>
      </w:r>
      <w:r w:rsidRPr="000E7AAD">
        <w:rPr>
          <w:rFonts w:asciiTheme="minorBidi" w:hAnsiTheme="minorBidi" w:cstheme="minorBidi"/>
          <w:sz w:val="22"/>
          <w:szCs w:val="22"/>
          <w:cs/>
        </w:rPr>
        <w:t>(</w:t>
      </w:r>
      <w:r w:rsidR="008B3A2F" w:rsidRPr="000E7AAD">
        <w:rPr>
          <w:rFonts w:asciiTheme="minorBidi" w:hAnsiTheme="minorBidi" w:cstheme="minorBidi"/>
          <w:sz w:val="22"/>
          <w:szCs w:val="22"/>
          <w:cs/>
        </w:rPr>
        <w:t>ขาด</w:t>
      </w:r>
      <w:r w:rsidRPr="000E7AAD">
        <w:rPr>
          <w:rFonts w:asciiTheme="minorBidi" w:hAnsiTheme="minorBidi" w:cstheme="minorBidi"/>
          <w:sz w:val="22"/>
          <w:szCs w:val="22"/>
          <w:cs/>
        </w:rPr>
        <w:t>ทุ</w:t>
      </w:r>
      <w:r w:rsidR="008B3A2F" w:rsidRPr="000E7AAD">
        <w:rPr>
          <w:rFonts w:asciiTheme="minorBidi" w:hAnsiTheme="minorBidi" w:cstheme="minorBidi"/>
          <w:sz w:val="22"/>
          <w:szCs w:val="22"/>
          <w:cs/>
        </w:rPr>
        <w:t>น</w:t>
      </w:r>
      <w:r w:rsidRPr="000E7AAD">
        <w:rPr>
          <w:rFonts w:asciiTheme="minorBidi" w:hAnsiTheme="minorBidi" w:cstheme="minorBidi"/>
          <w:sz w:val="22"/>
          <w:szCs w:val="22"/>
          <w:cs/>
        </w:rPr>
        <w:t>)ขั้</w:t>
      </w:r>
      <w:r w:rsidR="008B3A2F" w:rsidRPr="000E7AAD">
        <w:rPr>
          <w:rFonts w:asciiTheme="minorBidi" w:hAnsiTheme="minorBidi" w:cstheme="minorBidi"/>
          <w:sz w:val="22"/>
          <w:szCs w:val="22"/>
          <w:cs/>
        </w:rPr>
        <w:t>น</w:t>
      </w:r>
      <w:r w:rsidRPr="000E7AAD">
        <w:rPr>
          <w:rFonts w:asciiTheme="minorBidi" w:hAnsiTheme="minorBidi" w:cstheme="minorBidi"/>
          <w:sz w:val="22"/>
          <w:szCs w:val="22"/>
          <w:cs/>
        </w:rPr>
        <w:t>ต้</w:t>
      </w:r>
      <w:r w:rsidR="008B3A2F" w:rsidRPr="000E7AAD">
        <w:rPr>
          <w:rFonts w:asciiTheme="minorBidi" w:hAnsiTheme="minorBidi" w:cstheme="minorBidi"/>
          <w:sz w:val="22"/>
          <w:szCs w:val="22"/>
          <w:cs/>
        </w:rPr>
        <w:t>น</w:t>
      </w:r>
      <w:r w:rsidRPr="000E7AAD">
        <w:rPr>
          <w:rFonts w:asciiTheme="minorBidi" w:hAnsiTheme="minorBidi" w:cstheme="minorBidi"/>
          <w:sz w:val="22"/>
          <w:szCs w:val="22"/>
          <w:cs/>
        </w:rPr>
        <w:t xml:space="preserve"> </w:t>
      </w:r>
      <w:r w:rsidR="008B3A2F" w:rsidRPr="000E7AAD">
        <w:rPr>
          <w:rFonts w:asciiTheme="minorBidi" w:hAnsiTheme="minorBidi" w:cstheme="minorBidi"/>
          <w:sz w:val="22"/>
          <w:szCs w:val="22"/>
          <w:cs/>
        </w:rPr>
        <w:t>ไ</w:t>
      </w:r>
      <w:r w:rsidRPr="000E7AAD">
        <w:rPr>
          <w:rFonts w:asciiTheme="minorBidi" w:hAnsiTheme="minorBidi" w:cstheme="minorBidi"/>
          <w:sz w:val="22"/>
          <w:szCs w:val="22"/>
          <w:cs/>
        </w:rPr>
        <w:t>ม่</w:t>
      </w:r>
      <w:r w:rsidR="008B3A2F" w:rsidRPr="000E7AAD">
        <w:rPr>
          <w:rFonts w:asciiTheme="minorBidi" w:hAnsiTheme="minorBidi" w:cstheme="minorBidi"/>
          <w:sz w:val="22"/>
          <w:szCs w:val="22"/>
          <w:cs/>
        </w:rPr>
        <w:t>รวม</w:t>
      </w:r>
      <w:r w:rsidRPr="000E7AAD">
        <w:rPr>
          <w:rFonts w:asciiTheme="minorBidi" w:hAnsiTheme="minorBidi" w:cstheme="minorBidi"/>
          <w:sz w:val="22"/>
          <w:szCs w:val="22"/>
          <w:cs/>
        </w:rPr>
        <w:t>ค่</w:t>
      </w:r>
      <w:r w:rsidR="008B3A2F" w:rsidRPr="000E7AAD">
        <w:rPr>
          <w:rFonts w:asciiTheme="minorBidi" w:hAnsiTheme="minorBidi" w:cstheme="minorBidi"/>
          <w:sz w:val="22"/>
          <w:szCs w:val="22"/>
          <w:cs/>
        </w:rPr>
        <w:t>าเ</w:t>
      </w:r>
      <w:r w:rsidRPr="000E7AAD">
        <w:rPr>
          <w:rFonts w:asciiTheme="minorBidi" w:hAnsiTheme="minorBidi" w:cstheme="minorBidi"/>
          <w:sz w:val="22"/>
          <w:szCs w:val="22"/>
          <w:cs/>
        </w:rPr>
        <w:t>สื่</w:t>
      </w:r>
      <w:r w:rsidR="008B3A2F" w:rsidRPr="000E7AAD">
        <w:rPr>
          <w:rFonts w:asciiTheme="minorBidi" w:hAnsiTheme="minorBidi" w:cstheme="minorBidi"/>
          <w:sz w:val="22"/>
          <w:szCs w:val="22"/>
          <w:cs/>
        </w:rPr>
        <w:t>อมราคาและ</w:t>
      </w:r>
      <w:r w:rsidRPr="000E7AAD">
        <w:rPr>
          <w:rFonts w:asciiTheme="minorBidi" w:hAnsiTheme="minorBidi" w:cstheme="minorBidi"/>
          <w:sz w:val="22"/>
          <w:szCs w:val="22"/>
          <w:cs/>
        </w:rPr>
        <w:t>ค่</w:t>
      </w:r>
      <w:r w:rsidR="008B3A2F" w:rsidRPr="000E7AAD">
        <w:rPr>
          <w:rFonts w:asciiTheme="minorBidi" w:hAnsiTheme="minorBidi" w:cstheme="minorBidi"/>
          <w:sz w:val="22"/>
          <w:szCs w:val="22"/>
          <w:cs/>
        </w:rPr>
        <w:t>า</w:t>
      </w:r>
      <w:r w:rsidRPr="000E7AAD">
        <w:rPr>
          <w:rFonts w:asciiTheme="minorBidi" w:hAnsiTheme="minorBidi" w:cstheme="minorBidi"/>
          <w:sz w:val="22"/>
          <w:szCs w:val="22"/>
          <w:cs/>
        </w:rPr>
        <w:t>ตั</w:t>
      </w:r>
      <w:r w:rsidR="008B3A2F" w:rsidRPr="000E7AAD">
        <w:rPr>
          <w:rFonts w:asciiTheme="minorBidi" w:hAnsiTheme="minorBidi" w:cstheme="minorBidi"/>
          <w:sz w:val="22"/>
          <w:szCs w:val="22"/>
          <w:cs/>
        </w:rPr>
        <w:t>ด</w:t>
      </w:r>
      <w:r w:rsidRPr="000E7AAD">
        <w:rPr>
          <w:rFonts w:asciiTheme="minorBidi" w:hAnsiTheme="minorBidi" w:cstheme="minorBidi"/>
          <w:sz w:val="22"/>
          <w:szCs w:val="22"/>
          <w:cs/>
        </w:rPr>
        <w:t>จำ</w:t>
      </w:r>
      <w:r w:rsidR="008B3A2F" w:rsidRPr="000E7AAD">
        <w:rPr>
          <w:rFonts w:asciiTheme="minorBidi" w:hAnsiTheme="minorBidi" w:cstheme="minorBidi"/>
          <w:sz w:val="22"/>
          <w:szCs w:val="22"/>
          <w:cs/>
        </w:rPr>
        <w:t>ห</w:t>
      </w:r>
      <w:r w:rsidRPr="000E7AAD">
        <w:rPr>
          <w:rFonts w:asciiTheme="minorBidi" w:hAnsiTheme="minorBidi" w:cstheme="minorBidi"/>
          <w:sz w:val="22"/>
          <w:szCs w:val="22"/>
          <w:cs/>
        </w:rPr>
        <w:t>น่</w:t>
      </w:r>
      <w:r w:rsidR="008B3A2F" w:rsidRPr="000E7AAD">
        <w:rPr>
          <w:rFonts w:asciiTheme="minorBidi" w:hAnsiTheme="minorBidi" w:cstheme="minorBidi"/>
          <w:sz w:val="22"/>
          <w:szCs w:val="22"/>
          <w:cs/>
        </w:rPr>
        <w:t>ายใน</w:t>
      </w:r>
      <w:r w:rsidRPr="000E7AAD">
        <w:rPr>
          <w:rFonts w:asciiTheme="minorBidi" w:hAnsiTheme="minorBidi" w:cstheme="minorBidi"/>
          <w:sz w:val="22"/>
          <w:szCs w:val="22"/>
          <w:cs/>
        </w:rPr>
        <w:t>ต้</w:t>
      </w:r>
      <w:r w:rsidR="008B3A2F" w:rsidRPr="000E7AAD">
        <w:rPr>
          <w:rFonts w:asciiTheme="minorBidi" w:hAnsiTheme="minorBidi" w:cstheme="minorBidi"/>
          <w:sz w:val="22"/>
          <w:szCs w:val="22"/>
          <w:cs/>
        </w:rPr>
        <w:t>น</w:t>
      </w:r>
      <w:r w:rsidRPr="000E7AAD">
        <w:rPr>
          <w:rFonts w:asciiTheme="minorBidi" w:hAnsiTheme="minorBidi" w:cstheme="minorBidi"/>
          <w:sz w:val="22"/>
          <w:szCs w:val="22"/>
          <w:cs/>
        </w:rPr>
        <w:t>ทุ</w:t>
      </w:r>
      <w:r w:rsidR="008B3A2F" w:rsidRPr="000E7AAD">
        <w:rPr>
          <w:rFonts w:asciiTheme="minorBidi" w:hAnsiTheme="minorBidi" w:cstheme="minorBidi"/>
          <w:sz w:val="22"/>
          <w:szCs w:val="22"/>
          <w:cs/>
        </w:rPr>
        <w:t>นขาย</w:t>
      </w:r>
    </w:p>
    <w:p w14:paraId="283222B4" w14:textId="58B62F00" w:rsidR="007D40A9" w:rsidRPr="000E7AAD" w:rsidRDefault="007D40A9" w:rsidP="000E7AAD">
      <w:pPr>
        <w:rPr>
          <w:rFonts w:asciiTheme="minorBidi" w:hAnsiTheme="minorBidi"/>
          <w:sz w:val="22"/>
          <w:szCs w:val="22"/>
        </w:rPr>
      </w:pPr>
      <w:r w:rsidRPr="000E7AAD">
        <w:rPr>
          <w:rFonts w:asciiTheme="minorBidi" w:hAnsiTheme="minorBidi"/>
          <w:sz w:val="22"/>
          <w:szCs w:val="22"/>
          <w:cs/>
        </w:rPr>
        <w:br w:type="page"/>
      </w:r>
    </w:p>
    <w:p w14:paraId="38A62726" w14:textId="77777777" w:rsidR="005743A4" w:rsidRPr="000E7AAD" w:rsidRDefault="005743A4" w:rsidP="000E7AAD">
      <w:pPr>
        <w:tabs>
          <w:tab w:val="left" w:pos="567"/>
        </w:tabs>
        <w:rPr>
          <w:rFonts w:asciiTheme="minorBidi" w:hAnsiTheme="minorBidi" w:cstheme="minorBidi"/>
          <w:b/>
          <w:bCs/>
          <w:cs/>
        </w:rPr>
      </w:pPr>
      <w:r w:rsidRPr="000E7AAD">
        <w:rPr>
          <w:rFonts w:asciiTheme="minorBidi" w:hAnsiTheme="minorBidi" w:cstheme="minorBidi"/>
          <w:b/>
          <w:bCs/>
        </w:rPr>
        <w:lastRenderedPageBreak/>
        <w:t>19</w:t>
      </w:r>
      <w:r w:rsidRPr="000E7AAD">
        <w:rPr>
          <w:rFonts w:asciiTheme="minorBidi" w:hAnsiTheme="minorBidi" w:cs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</w:rPr>
        <w:tab/>
      </w:r>
      <w:r w:rsidRPr="000E7AAD">
        <w:rPr>
          <w:rFonts w:asciiTheme="minorBidi" w:hAnsiTheme="minorBidi" w:cstheme="minorBidi"/>
          <w:b/>
          <w:bCs/>
          <w:cs/>
        </w:rPr>
        <w:t xml:space="preserve">ส่วนงานดำเนินงาน </w:t>
      </w:r>
      <w:r w:rsidRPr="000E7AAD">
        <w:rPr>
          <w:rFonts w:asciiTheme="minorBidi" w:hAnsiTheme="minorBidi" w:cstheme="minorBidi"/>
          <w:cs/>
        </w:rPr>
        <w:t>(ต่อ)</w:t>
      </w:r>
    </w:p>
    <w:p w14:paraId="739BE173" w14:textId="77777777" w:rsidR="005743A4" w:rsidRPr="000E7AAD" w:rsidRDefault="005743A4" w:rsidP="000E7AAD">
      <w:pPr>
        <w:ind w:left="567"/>
        <w:jc w:val="both"/>
        <w:rPr>
          <w:rFonts w:asciiTheme="minorBidi" w:hAnsiTheme="minorBidi" w:cstheme="minorBidi"/>
          <w:sz w:val="16"/>
          <w:szCs w:val="16"/>
          <w:u w:val="single"/>
        </w:rPr>
      </w:pPr>
    </w:p>
    <w:p w14:paraId="3E24E99F" w14:textId="77777777" w:rsidR="005743A4" w:rsidRPr="000E7AAD" w:rsidRDefault="005743A4" w:rsidP="000E7AAD">
      <w:pPr>
        <w:ind w:left="567"/>
        <w:jc w:val="both"/>
        <w:rPr>
          <w:rFonts w:asciiTheme="minorBidi" w:hAnsiTheme="minorBidi" w:cstheme="minorBidi"/>
          <w:u w:val="single"/>
          <w:cs/>
        </w:rPr>
      </w:pPr>
      <w:r w:rsidRPr="000E7AAD">
        <w:rPr>
          <w:rFonts w:asciiTheme="minorBidi" w:hAnsiTheme="minorBidi" w:cstheme="minorBidi"/>
          <w:u w:val="single"/>
          <w:cs/>
        </w:rPr>
        <w:t>งบการเงินรวม</w:t>
      </w:r>
    </w:p>
    <w:p w14:paraId="29234185" w14:textId="77777777" w:rsidR="005743A4" w:rsidRPr="000E7AAD" w:rsidRDefault="005743A4" w:rsidP="000E7AAD">
      <w:pPr>
        <w:rPr>
          <w:rFonts w:asciiTheme="minorBidi" w:hAnsiTheme="minorBidi" w:cstheme="minorBidi"/>
          <w:sz w:val="16"/>
          <w:szCs w:val="16"/>
        </w:rPr>
      </w:pPr>
    </w:p>
    <w:p w14:paraId="48954D1A" w14:textId="77777777" w:rsidR="005743A4" w:rsidRPr="000E7AAD" w:rsidRDefault="005743A4" w:rsidP="000E7AAD">
      <w:pPr>
        <w:ind w:left="567"/>
        <w:jc w:val="both"/>
        <w:rPr>
          <w:rFonts w:asciiTheme="minorBidi" w:hAnsiTheme="minorBidi"/>
        </w:rPr>
      </w:pPr>
      <w:r w:rsidRPr="000E7AAD">
        <w:rPr>
          <w:rFonts w:asciiTheme="minorBidi" w:hAnsiTheme="minorBidi" w:cstheme="minorBidi"/>
          <w:cs/>
        </w:rPr>
        <w:t xml:space="preserve">สำหรับงวดสามเดือนสิ้นสุดวันที่ </w:t>
      </w:r>
      <w:bookmarkStart w:id="3" w:name="_Hlk232515734"/>
      <w:r w:rsidRPr="000E7AAD">
        <w:rPr>
          <w:rFonts w:asciiTheme="minorBidi" w:hAnsiTheme="minorBidi"/>
        </w:rPr>
        <w:t xml:space="preserve">30 </w:t>
      </w:r>
      <w:r w:rsidRPr="000E7AAD">
        <w:rPr>
          <w:rFonts w:asciiTheme="minorBidi" w:hAnsiTheme="minorBidi"/>
          <w:cs/>
        </w:rPr>
        <w:t xml:space="preserve">มิถุนายน </w:t>
      </w:r>
      <w:bookmarkEnd w:id="3"/>
      <w:r w:rsidRPr="000E7AAD">
        <w:rPr>
          <w:rFonts w:asciiTheme="minorBidi" w:hAnsiTheme="minorBidi"/>
        </w:rPr>
        <w:t>2568</w:t>
      </w:r>
    </w:p>
    <w:p w14:paraId="22BBCAB8" w14:textId="77777777" w:rsidR="005743A4" w:rsidRPr="000E7AAD" w:rsidRDefault="005743A4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tbl>
      <w:tblPr>
        <w:tblW w:w="14565" w:type="dxa"/>
        <w:tblInd w:w="589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037"/>
        <w:gridCol w:w="1100"/>
        <w:gridCol w:w="73"/>
        <w:gridCol w:w="1114"/>
        <w:gridCol w:w="69"/>
        <w:gridCol w:w="1105"/>
        <w:gridCol w:w="72"/>
        <w:gridCol w:w="1104"/>
        <w:gridCol w:w="72"/>
        <w:gridCol w:w="1105"/>
        <w:gridCol w:w="72"/>
        <w:gridCol w:w="1106"/>
        <w:gridCol w:w="72"/>
        <w:gridCol w:w="1107"/>
        <w:gridCol w:w="72"/>
        <w:gridCol w:w="1104"/>
        <w:gridCol w:w="72"/>
        <w:gridCol w:w="1109"/>
      </w:tblGrid>
      <w:tr w:rsidR="005743A4" w:rsidRPr="000E7AAD" w14:paraId="355383C1" w14:textId="77777777" w:rsidTr="00D60107">
        <w:trPr>
          <w:trHeight w:val="20"/>
        </w:trPr>
        <w:tc>
          <w:tcPr>
            <w:tcW w:w="4037" w:type="dxa"/>
          </w:tcPr>
          <w:p w14:paraId="195CBA61" w14:textId="77777777" w:rsidR="005743A4" w:rsidRPr="000E7AAD" w:rsidRDefault="005743A4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vAlign w:val="bottom"/>
          </w:tcPr>
          <w:p w14:paraId="1566E44C" w14:textId="77777777" w:rsidR="005743A4" w:rsidRPr="000E7AAD" w:rsidRDefault="005743A4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2750EEE9" w14:textId="77777777" w:rsidR="005743A4" w:rsidRPr="000E7AAD" w:rsidRDefault="005743A4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66EA1611" w14:textId="77777777" w:rsidR="005743A4" w:rsidRPr="000E7AAD" w:rsidRDefault="005743A4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9" w:type="dxa"/>
            <w:tcBorders>
              <w:left w:val="nil"/>
              <w:right w:val="nil"/>
            </w:tcBorders>
            <w:vAlign w:val="bottom"/>
          </w:tcPr>
          <w:p w14:paraId="3D5D7792" w14:textId="77777777" w:rsidR="005743A4" w:rsidRPr="000E7AAD" w:rsidRDefault="005743A4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45C0FD5F" w14:textId="77777777" w:rsidR="005743A4" w:rsidRPr="000E7AAD" w:rsidRDefault="005743A4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7C4FD7B" w14:textId="77777777" w:rsidR="005743A4" w:rsidRPr="000E7AAD" w:rsidRDefault="005743A4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7B3D1499" w14:textId="77777777" w:rsidR="005743A4" w:rsidRPr="000E7AAD" w:rsidRDefault="005743A4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14C2545" w14:textId="77777777" w:rsidR="005743A4" w:rsidRPr="000E7AAD" w:rsidRDefault="005743A4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113EB34B" w14:textId="77777777" w:rsidR="005743A4" w:rsidRPr="000E7AAD" w:rsidRDefault="005743A4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D70F507" w14:textId="77777777" w:rsidR="005743A4" w:rsidRPr="000E7AAD" w:rsidRDefault="005743A4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6174CA88" w14:textId="77777777" w:rsidR="005743A4" w:rsidRPr="000E7AAD" w:rsidRDefault="005743A4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88ABE10" w14:textId="77777777" w:rsidR="005743A4" w:rsidRPr="000E7AAD" w:rsidRDefault="005743A4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5DAA52EA" w14:textId="77777777" w:rsidR="005743A4" w:rsidRPr="000E7AAD" w:rsidRDefault="005743A4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A3BB272" w14:textId="77777777" w:rsidR="005743A4" w:rsidRPr="000E7AAD" w:rsidRDefault="005743A4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285" w:type="dxa"/>
            <w:gridSpan w:val="3"/>
            <w:tcBorders>
              <w:left w:val="nil"/>
              <w:right w:val="nil"/>
            </w:tcBorders>
            <w:vAlign w:val="bottom"/>
          </w:tcPr>
          <w:p w14:paraId="0F39BEA5" w14:textId="77777777" w:rsidR="005743A4" w:rsidRPr="000E7AAD" w:rsidRDefault="005743A4" w:rsidP="000E7AAD">
            <w:pPr>
              <w:ind w:left="74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หน่วย : ล้านบาท</w:t>
            </w:r>
          </w:p>
        </w:tc>
      </w:tr>
      <w:tr w:rsidR="005743A4" w:rsidRPr="000E7AAD" w14:paraId="47781C4E" w14:textId="77777777" w:rsidTr="00D60107">
        <w:trPr>
          <w:trHeight w:val="20"/>
        </w:trPr>
        <w:tc>
          <w:tcPr>
            <w:tcW w:w="4037" w:type="dxa"/>
          </w:tcPr>
          <w:p w14:paraId="5FF24559" w14:textId="77777777" w:rsidR="005743A4" w:rsidRPr="000E7AAD" w:rsidRDefault="005743A4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2287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C5B570C" w14:textId="77777777" w:rsidR="005743A4" w:rsidRPr="000E7AAD" w:rsidRDefault="005743A4" w:rsidP="000E7AAD">
            <w:pPr>
              <w:tabs>
                <w:tab w:val="decimal" w:pos="885"/>
              </w:tabs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ปิโตรเลียมขั้นต้นและก๊าซธรรมชาติ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072760E6" w14:textId="77777777" w:rsidR="005743A4" w:rsidRPr="000E7AAD" w:rsidRDefault="005743A4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345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CBCFCA6" w14:textId="77777777" w:rsidR="005743A4" w:rsidRPr="000E7AAD" w:rsidRDefault="005743A4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ปิโตรเลียมขั้นปลาย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9351C69" w14:textId="77777777" w:rsidR="005743A4" w:rsidRPr="000E7AAD" w:rsidRDefault="005743A4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6" w:type="dxa"/>
            <w:vMerge w:val="restart"/>
            <w:tcBorders>
              <w:left w:val="nil"/>
              <w:right w:val="nil"/>
            </w:tcBorders>
            <w:vAlign w:val="center"/>
          </w:tcPr>
          <w:p w14:paraId="158FB327" w14:textId="77777777" w:rsidR="005743A4" w:rsidRPr="000E7AAD" w:rsidRDefault="005743A4" w:rsidP="000E7AAD">
            <w:pPr>
              <w:ind w:firstLine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ธุรกิจใหม่และความยั่งยืน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44D88BD3" w14:textId="77777777" w:rsidR="005743A4" w:rsidRPr="000E7AAD" w:rsidRDefault="005743A4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vMerge w:val="restart"/>
            <w:tcBorders>
              <w:left w:val="nil"/>
              <w:right w:val="nil"/>
            </w:tcBorders>
            <w:vAlign w:val="center"/>
          </w:tcPr>
          <w:p w14:paraId="42790162" w14:textId="77777777" w:rsidR="005743A4" w:rsidRPr="000E7AAD" w:rsidRDefault="005743A4" w:rsidP="000E7AAD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อื่น ๆ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center"/>
          </w:tcPr>
          <w:p w14:paraId="3736DD60" w14:textId="77777777" w:rsidR="005743A4" w:rsidRPr="000E7AAD" w:rsidRDefault="005743A4" w:rsidP="000E7AAD">
            <w:pPr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vMerge w:val="restart"/>
            <w:tcBorders>
              <w:left w:val="nil"/>
              <w:right w:val="nil"/>
            </w:tcBorders>
            <w:vAlign w:val="center"/>
          </w:tcPr>
          <w:p w14:paraId="4ED77E5F" w14:textId="77777777" w:rsidR="005743A4" w:rsidRPr="000E7AAD" w:rsidRDefault="005743A4" w:rsidP="000E7AAD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ปรับปรุงบัญชีระหว่างกัน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center"/>
          </w:tcPr>
          <w:p w14:paraId="3C17DBD4" w14:textId="77777777" w:rsidR="005743A4" w:rsidRPr="000E7AAD" w:rsidRDefault="005743A4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vMerge w:val="restart"/>
            <w:tcBorders>
              <w:left w:val="nil"/>
              <w:right w:val="nil"/>
            </w:tcBorders>
            <w:vAlign w:val="center"/>
          </w:tcPr>
          <w:p w14:paraId="7A591B45" w14:textId="77777777" w:rsidR="005743A4" w:rsidRPr="000E7AAD" w:rsidRDefault="005743A4" w:rsidP="000E7AAD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รวม</w:t>
            </w:r>
          </w:p>
        </w:tc>
      </w:tr>
      <w:tr w:rsidR="005743A4" w:rsidRPr="000E7AAD" w14:paraId="6A99DA60" w14:textId="77777777" w:rsidTr="00D60107">
        <w:trPr>
          <w:trHeight w:val="20"/>
        </w:trPr>
        <w:tc>
          <w:tcPr>
            <w:tcW w:w="4037" w:type="dxa"/>
          </w:tcPr>
          <w:p w14:paraId="65E2A816" w14:textId="77777777" w:rsidR="005743A4" w:rsidRPr="000E7AAD" w:rsidRDefault="005743A4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574655" w14:textId="77777777" w:rsidR="005743A4" w:rsidRPr="000E7AAD" w:rsidRDefault="005743A4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สำรวจและ</w:t>
            </w:r>
          </w:p>
          <w:p w14:paraId="06320BC4" w14:textId="77777777" w:rsidR="005743A4" w:rsidRPr="000E7AAD" w:rsidRDefault="005743A4" w:rsidP="000E7AAD">
            <w:pPr>
              <w:tabs>
                <w:tab w:val="decimal" w:pos="885"/>
              </w:tabs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ผลิตปิโตรเลียม</w:t>
            </w:r>
          </w:p>
        </w:tc>
        <w:tc>
          <w:tcPr>
            <w:tcW w:w="73" w:type="dxa"/>
            <w:tcBorders>
              <w:top w:val="single" w:sz="4" w:space="0" w:color="auto"/>
              <w:left w:val="nil"/>
              <w:right w:val="nil"/>
            </w:tcBorders>
          </w:tcPr>
          <w:p w14:paraId="48FA0C5C" w14:textId="77777777" w:rsidR="005743A4" w:rsidRPr="000E7AAD" w:rsidRDefault="005743A4" w:rsidP="000E7AAD">
            <w:pPr>
              <w:tabs>
                <w:tab w:val="decimal" w:pos="885"/>
              </w:tabs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B8FB11" w14:textId="77777777" w:rsidR="005743A4" w:rsidRPr="000E7AAD" w:rsidRDefault="005743A4" w:rsidP="000E7AAD">
            <w:pPr>
              <w:tabs>
                <w:tab w:val="decimal" w:pos="885"/>
              </w:tabs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ก๊าซธรรมชาติ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42848641" w14:textId="77777777" w:rsidR="005743A4" w:rsidRPr="000E7AAD" w:rsidRDefault="005743A4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</w:tcPr>
          <w:p w14:paraId="711F4599" w14:textId="77777777" w:rsidR="005743A4" w:rsidRPr="000E7AAD" w:rsidRDefault="005743A4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น้ำมันและ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br/>
              <w:t>การค้าปลีก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57BE048D" w14:textId="77777777" w:rsidR="005743A4" w:rsidRPr="000E7AAD" w:rsidRDefault="005743A4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C18CBC" w14:textId="77777777" w:rsidR="005743A4" w:rsidRPr="000E7AAD" w:rsidRDefault="005743A4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การค้าระหว่างประเทศ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2F40D746" w14:textId="77777777" w:rsidR="005743A4" w:rsidRPr="000E7AAD" w:rsidRDefault="005743A4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8F5D23" w14:textId="77777777" w:rsidR="005743A4" w:rsidRPr="000E7AAD" w:rsidRDefault="005743A4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ปิ</w:t>
            </w:r>
            <w:proofErr w:type="spellEnd"/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โตรเคมีและ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br/>
              <w:t>การกลั่น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7F4F735" w14:textId="77777777" w:rsidR="005743A4" w:rsidRPr="000E7AAD" w:rsidRDefault="005743A4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BBC90E3" w14:textId="77777777" w:rsidR="005743A4" w:rsidRPr="000E7AAD" w:rsidRDefault="005743A4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C0F05C5" w14:textId="77777777" w:rsidR="005743A4" w:rsidRPr="000E7AAD" w:rsidRDefault="005743A4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5D1DF9" w14:textId="77777777" w:rsidR="005743A4" w:rsidRPr="000E7AAD" w:rsidRDefault="005743A4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A53B745" w14:textId="77777777" w:rsidR="005743A4" w:rsidRPr="000E7AAD" w:rsidRDefault="005743A4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AA956D" w14:textId="77777777" w:rsidR="005743A4" w:rsidRPr="000E7AAD" w:rsidRDefault="005743A4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3335BC0" w14:textId="77777777" w:rsidR="005743A4" w:rsidRPr="000E7AAD" w:rsidRDefault="005743A4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53B6D6" w14:textId="77777777" w:rsidR="005743A4" w:rsidRPr="000E7AAD" w:rsidRDefault="005743A4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5743A4" w:rsidRPr="000E7AAD" w14:paraId="14D027AA" w14:textId="77777777" w:rsidTr="00D60107">
        <w:trPr>
          <w:trHeight w:val="20"/>
        </w:trPr>
        <w:tc>
          <w:tcPr>
            <w:tcW w:w="4037" w:type="dxa"/>
            <w:vAlign w:val="bottom"/>
          </w:tcPr>
          <w:p w14:paraId="2B5B7C47" w14:textId="77777777" w:rsidR="005743A4" w:rsidRPr="000E7AAD" w:rsidRDefault="005743A4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ขาย - นอกกิจการ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</w:tcPr>
          <w:p w14:paraId="6FBB7CBE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14,806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06AD73C5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</w:tcPr>
          <w:p w14:paraId="473F1206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81,454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59A358A1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</w:tcPr>
          <w:p w14:paraId="6A8BFA44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164,813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170D047B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</w:tcPr>
          <w:p w14:paraId="6971AD3C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209,778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490FCCBC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</w:tcPr>
          <w:p w14:paraId="7E2E1E63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180,064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4A50B0DA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</w:tcPr>
          <w:p w14:paraId="149D82D3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25,600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79B09424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</w:tcPr>
          <w:p w14:paraId="063031D3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239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01F4322A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</w:tcPr>
          <w:p w14:paraId="103525D1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61F86B03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</w:tcPr>
          <w:p w14:paraId="122E49C1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676,754</w:t>
            </w:r>
          </w:p>
        </w:tc>
      </w:tr>
      <w:tr w:rsidR="005743A4" w:rsidRPr="000E7AAD" w14:paraId="7C513530" w14:textId="77777777" w:rsidTr="00D60107">
        <w:trPr>
          <w:trHeight w:val="20"/>
        </w:trPr>
        <w:tc>
          <w:tcPr>
            <w:tcW w:w="4037" w:type="dxa"/>
            <w:vAlign w:val="bottom"/>
          </w:tcPr>
          <w:p w14:paraId="108E613A" w14:textId="77777777" w:rsidR="005743A4" w:rsidRPr="000E7AAD" w:rsidRDefault="005743A4" w:rsidP="000E7AAD">
            <w:pPr>
              <w:ind w:left="-16" w:firstLine="289"/>
              <w:rPr>
                <w:rFonts w:asciiTheme="minorBidi" w:hAnsiTheme="minorBidi" w:cstheme="minorBidi"/>
                <w:snapToGrid w:val="0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- ระหว่างกัน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34B7F3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56,374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1E81C2DD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D6D1A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41,699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4AEF6FF6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71166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2,477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4A535883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7766FD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171,095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51B6EA1A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FBA63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120,971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34DE6B17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BF2666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4,800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6730F71C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4E821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2,783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71CA1699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D1D8E6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400,199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3D7AF05B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63B631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-</w:t>
            </w:r>
          </w:p>
        </w:tc>
      </w:tr>
      <w:tr w:rsidR="005743A4" w:rsidRPr="000E7AAD" w14:paraId="4FD99AF1" w14:textId="77777777" w:rsidTr="00D60107">
        <w:trPr>
          <w:trHeight w:val="20"/>
        </w:trPr>
        <w:tc>
          <w:tcPr>
            <w:tcW w:w="4037" w:type="dxa"/>
            <w:vAlign w:val="bottom"/>
          </w:tcPr>
          <w:p w14:paraId="527265E7" w14:textId="77777777" w:rsidR="005743A4" w:rsidRPr="000E7AAD" w:rsidRDefault="005743A4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ขายสุทธิ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BC2550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71,180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11F0321A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BEC039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123,153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1EE12E10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B0F01B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167,290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01F822EA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601C16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380,873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2D2250DC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84E2BD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301,035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3CFB25D5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E72690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30,400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03BF0F0C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103B1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3,022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48E79051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98464B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400,199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4ACDA767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9BF382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676,754</w:t>
            </w:r>
          </w:p>
        </w:tc>
      </w:tr>
      <w:tr w:rsidR="005743A4" w:rsidRPr="000E7AAD" w14:paraId="5D509151" w14:textId="77777777" w:rsidTr="00D60107">
        <w:trPr>
          <w:trHeight w:val="20"/>
        </w:trPr>
        <w:tc>
          <w:tcPr>
            <w:tcW w:w="4037" w:type="dxa"/>
            <w:vAlign w:val="bottom"/>
          </w:tcPr>
          <w:p w14:paraId="6A19EBC9" w14:textId="77777777" w:rsidR="005743A4" w:rsidRPr="000E7AAD" w:rsidRDefault="005743A4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กำไร(ขาดทุน)ขั้นต้น*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</w:tcPr>
          <w:p w14:paraId="7F776EDC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58,592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23E4DCE5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</w:tcPr>
          <w:p w14:paraId="1DFAF11E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15,463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3F00E104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</w:tcPr>
          <w:p w14:paraId="1FC53D7B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8,706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6CD46827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</w:tcPr>
          <w:p w14:paraId="2BACA385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2,447</w:t>
            </w: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1909E8D4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</w:tcPr>
          <w:p w14:paraId="2C35D9BE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14,281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28EF27DD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</w:tcPr>
          <w:p w14:paraId="79D91AF4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8,597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18EC0265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</w:tcPr>
          <w:p w14:paraId="3124AAFE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70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66C0A4FE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</w:tcPr>
          <w:p w14:paraId="0786927F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1,685</w:t>
            </w: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50AECD08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</w:tcPr>
          <w:p w14:paraId="5CFC7CE7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101,437</w:t>
            </w:r>
          </w:p>
        </w:tc>
      </w:tr>
      <w:tr w:rsidR="005743A4" w:rsidRPr="000E7AAD" w14:paraId="149746C0" w14:textId="77777777" w:rsidTr="00D60107">
        <w:trPr>
          <w:trHeight w:val="20"/>
        </w:trPr>
        <w:tc>
          <w:tcPr>
            <w:tcW w:w="4037" w:type="dxa"/>
            <w:vAlign w:val="bottom"/>
          </w:tcPr>
          <w:p w14:paraId="76E3C3BD" w14:textId="77777777" w:rsidR="005743A4" w:rsidRPr="000E7AAD" w:rsidRDefault="005743A4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กำไร(ขาดทุน)จากการดำเนินงานก่อนค่าเสื่อมราคา ค่าตัดจำหน่าย</w:t>
            </w:r>
            <w:r w:rsidRPr="000E7AAD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br/>
            </w:r>
            <w:r w:rsidRPr="000E7AAD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ต้นทุนทางการเงิน และภาษีเงินได้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vAlign w:val="bottom"/>
          </w:tcPr>
          <w:p w14:paraId="1AD91868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52,820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158A133E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6D10F39C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13,381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3E5E8974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4BCC02A1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4,564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C8DAC02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120CBA8C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3,702</w:t>
            </w: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D5D3D0B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4CFB7A9B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6,203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69B5B35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7106E45B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6,106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0736AAD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56D02CD0" w14:textId="46D26978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(</w:t>
            </w:r>
            <w:r w:rsidR="00972BB1" w:rsidRPr="000E7AAD">
              <w:rPr>
                <w:rFonts w:asciiTheme="minorBidi" w:hAnsiTheme="minorBidi" w:cstheme="minorBidi"/>
                <w:sz w:val="22"/>
                <w:szCs w:val="22"/>
              </w:rPr>
              <w:t>335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B5409B9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3205AFBC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244</w:t>
            </w: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F339B9C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vAlign w:val="bottom"/>
          </w:tcPr>
          <w:p w14:paraId="19E5811F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78,793</w:t>
            </w:r>
          </w:p>
        </w:tc>
      </w:tr>
      <w:tr w:rsidR="005743A4" w:rsidRPr="000E7AAD" w14:paraId="289D17E2" w14:textId="77777777" w:rsidTr="00D60107">
        <w:trPr>
          <w:trHeight w:val="20"/>
        </w:trPr>
        <w:tc>
          <w:tcPr>
            <w:tcW w:w="4037" w:type="dxa"/>
            <w:vAlign w:val="bottom"/>
          </w:tcPr>
          <w:p w14:paraId="0A81E7FB" w14:textId="77777777" w:rsidR="005743A4" w:rsidRPr="000E7AAD" w:rsidRDefault="005743A4" w:rsidP="000E7AAD">
            <w:pPr>
              <w:ind w:left="-16" w:firstLine="289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AD2C73" w14:textId="77777777" w:rsidR="005743A4" w:rsidRPr="000E7AAD" w:rsidRDefault="005743A4" w:rsidP="000E7AAD">
            <w:pPr>
              <w:ind w:left="-16" w:firstLine="289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24,921</w:t>
            </w: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728F0E51" w14:textId="77777777" w:rsidR="005743A4" w:rsidRPr="000E7AAD" w:rsidRDefault="005743A4" w:rsidP="000E7AAD">
            <w:pPr>
              <w:ind w:left="-16" w:firstLine="289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2531C2" w14:textId="77777777" w:rsidR="005743A4" w:rsidRPr="000E7AAD" w:rsidRDefault="005743A4" w:rsidP="000E7AAD">
            <w:pPr>
              <w:ind w:left="-16" w:firstLine="289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4,736</w:t>
            </w: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2EF2D4E4" w14:textId="77777777" w:rsidR="005743A4" w:rsidRPr="000E7AAD" w:rsidRDefault="005743A4" w:rsidP="000E7AAD">
            <w:pPr>
              <w:ind w:left="-16" w:firstLine="289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DDFA95" w14:textId="77777777" w:rsidR="005743A4" w:rsidRPr="000E7AAD" w:rsidRDefault="005743A4" w:rsidP="000E7AAD">
            <w:pPr>
              <w:ind w:left="-16" w:firstLine="289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1,859</w:t>
            </w: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2E2F21B" w14:textId="77777777" w:rsidR="005743A4" w:rsidRPr="000E7AAD" w:rsidRDefault="005743A4" w:rsidP="000E7AAD">
            <w:pPr>
              <w:ind w:left="-16" w:firstLine="289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6ED6B2" w14:textId="77777777" w:rsidR="005743A4" w:rsidRPr="000E7AAD" w:rsidRDefault="005743A4" w:rsidP="000E7AAD">
            <w:pPr>
              <w:ind w:left="-16" w:firstLine="289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451</w:t>
            </w: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22F18D3" w14:textId="77777777" w:rsidR="005743A4" w:rsidRPr="000E7AAD" w:rsidRDefault="005743A4" w:rsidP="000E7AAD">
            <w:pPr>
              <w:ind w:left="-16" w:firstLine="289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D805EF" w14:textId="77777777" w:rsidR="005743A4" w:rsidRPr="000E7AAD" w:rsidRDefault="005743A4" w:rsidP="000E7AAD">
            <w:pPr>
              <w:ind w:left="-16" w:firstLine="289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10,993</w:t>
            </w: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1686CE8" w14:textId="77777777" w:rsidR="005743A4" w:rsidRPr="000E7AAD" w:rsidRDefault="005743A4" w:rsidP="000E7AAD">
            <w:pPr>
              <w:ind w:left="-16" w:firstLine="289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26B3E9" w14:textId="77777777" w:rsidR="005743A4" w:rsidRPr="000E7AAD" w:rsidRDefault="005743A4" w:rsidP="000E7AAD">
            <w:pPr>
              <w:ind w:left="-16" w:firstLine="289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3,214</w:t>
            </w: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DD0AAE4" w14:textId="77777777" w:rsidR="005743A4" w:rsidRPr="000E7AAD" w:rsidRDefault="005743A4" w:rsidP="000E7AAD">
            <w:pPr>
              <w:ind w:left="-16" w:firstLine="289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38C97A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667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2962AFA" w14:textId="77777777" w:rsidR="005743A4" w:rsidRPr="000E7AAD" w:rsidRDefault="005743A4" w:rsidP="000E7AAD">
            <w:pPr>
              <w:ind w:left="-16" w:firstLine="289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FBBAFA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540A991" w14:textId="77777777" w:rsidR="005743A4" w:rsidRPr="000E7AAD" w:rsidRDefault="005743A4" w:rsidP="000E7AAD">
            <w:pPr>
              <w:ind w:left="-16" w:firstLine="289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B5E19D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46,841</w:t>
            </w: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</w:tr>
      <w:tr w:rsidR="005743A4" w:rsidRPr="000E7AAD" w14:paraId="22FAE7E2" w14:textId="77777777" w:rsidTr="00D60107">
        <w:trPr>
          <w:trHeight w:val="20"/>
        </w:trPr>
        <w:tc>
          <w:tcPr>
            <w:tcW w:w="4037" w:type="dxa"/>
            <w:vAlign w:val="bottom"/>
          </w:tcPr>
          <w:p w14:paraId="2DA9F665" w14:textId="77777777" w:rsidR="005743A4" w:rsidRPr="000E7AAD" w:rsidRDefault="005743A4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กำไร(ขาดทุน)จากการดำเนินงานตามส่วนงาน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</w:tcPr>
          <w:p w14:paraId="6C5E4A7E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27,899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785CC0C0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</w:tcPr>
          <w:p w14:paraId="195B850E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8,645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670C34F0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</w:tcPr>
          <w:p w14:paraId="5A57C6A2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2,705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746C20D2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</w:tcPr>
          <w:p w14:paraId="73340EAC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4,153</w:t>
            </w: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2F23DC63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</w:tcPr>
          <w:p w14:paraId="0DCA9E34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4,790</w:t>
            </w: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3123FB5F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</w:tcPr>
          <w:p w14:paraId="4C6F341E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2,892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612F3D1C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</w:tcPr>
          <w:p w14:paraId="6C484FAF" w14:textId="6552C4D4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="00972BB1" w:rsidRPr="000E7AAD">
              <w:rPr>
                <w:rFonts w:asciiTheme="minorBidi" w:hAnsiTheme="minorBidi"/>
                <w:sz w:val="22"/>
                <w:szCs w:val="22"/>
              </w:rPr>
              <w:t>1</w:t>
            </w:r>
            <w:r w:rsidRPr="000E7AAD">
              <w:rPr>
                <w:rFonts w:asciiTheme="minorBidi" w:hAnsiTheme="minorBidi"/>
                <w:sz w:val="22"/>
                <w:szCs w:val="22"/>
              </w:rPr>
              <w:t>,</w:t>
            </w:r>
            <w:r w:rsidR="00972BB1" w:rsidRPr="000E7AAD">
              <w:rPr>
                <w:rFonts w:asciiTheme="minorBidi" w:hAnsiTheme="minorBidi"/>
                <w:sz w:val="22"/>
                <w:szCs w:val="22"/>
              </w:rPr>
              <w:t>002</w:t>
            </w: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2D25D7B9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</w:tcPr>
          <w:p w14:paraId="1FD1A475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244</w:t>
            </w: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489EE496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</w:tcPr>
          <w:p w14:paraId="12B41E4B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31,952</w:t>
            </w:r>
          </w:p>
        </w:tc>
      </w:tr>
      <w:tr w:rsidR="005743A4" w:rsidRPr="000E7AAD" w14:paraId="52841232" w14:textId="77777777" w:rsidTr="00D60107">
        <w:trPr>
          <w:trHeight w:val="20"/>
        </w:trPr>
        <w:tc>
          <w:tcPr>
            <w:tcW w:w="4037" w:type="dxa"/>
            <w:vAlign w:val="bottom"/>
          </w:tcPr>
          <w:p w14:paraId="0E9E8B44" w14:textId="77777777" w:rsidR="005743A4" w:rsidRPr="000E7AAD" w:rsidRDefault="005743A4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ส่วนแบ่งกำไร(ขาดทุน)จากเงินลงทุนในการร่วมค้าและบริษัทร่วม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</w:tcPr>
          <w:p w14:paraId="73517216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50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1692B3A6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</w:tcPr>
          <w:p w14:paraId="1502B250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785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237F53B9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</w:tcPr>
          <w:p w14:paraId="66BB9D92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napToGrid w:val="0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napToGrid w:val="0"/>
                <w:sz w:val="22"/>
                <w:szCs w:val="22"/>
              </w:rPr>
              <w:t>162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4698E12D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</w:tcPr>
          <w:p w14:paraId="72034DD7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03CE30CA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</w:tcPr>
          <w:p w14:paraId="18325647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6,424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5E24B1AA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40C0B8B9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523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3C7B759D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675BCACB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6</w:t>
            </w: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477FC7E1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</w:tcPr>
          <w:p w14:paraId="0C23DF6E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573F2686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</w:tcPr>
          <w:p w14:paraId="2CB5B8EC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7,938</w:t>
            </w:r>
          </w:p>
        </w:tc>
      </w:tr>
      <w:tr w:rsidR="005743A4" w:rsidRPr="000E7AAD" w14:paraId="2E0EFBEE" w14:textId="77777777" w:rsidTr="00D60107">
        <w:trPr>
          <w:trHeight w:val="20"/>
        </w:trPr>
        <w:tc>
          <w:tcPr>
            <w:tcW w:w="4037" w:type="dxa"/>
            <w:vAlign w:val="bottom"/>
          </w:tcPr>
          <w:p w14:paraId="2FBAE78D" w14:textId="77777777" w:rsidR="005743A4" w:rsidRPr="000E7AAD" w:rsidRDefault="005743A4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อื่น ๆ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</w:tcPr>
          <w:p w14:paraId="3051C877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1,259</w:t>
            </w: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4C845891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</w:tcPr>
          <w:p w14:paraId="0C469CA1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409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0BF379D3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</w:tcPr>
          <w:p w14:paraId="16954303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napToGrid w:val="0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napToGrid w:val="0"/>
                <w:sz w:val="22"/>
                <w:szCs w:val="22"/>
              </w:rPr>
              <w:t>84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773875C5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</w:tcPr>
          <w:p w14:paraId="4C0B02CC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5D772C3E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</w:tcPr>
          <w:p w14:paraId="3FE92216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3,908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6DCD7E7B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7F7A2260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279</w:t>
            </w: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0B85BA15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24407F30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50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595C19D2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</w:tcPr>
          <w:p w14:paraId="3D576EC5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5E416178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</w:tcPr>
          <w:p w14:paraId="0D4513A3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2,913</w:t>
            </w:r>
          </w:p>
        </w:tc>
      </w:tr>
      <w:tr w:rsidR="005743A4" w:rsidRPr="000E7AAD" w14:paraId="2722490B" w14:textId="77777777" w:rsidTr="00D60107">
        <w:trPr>
          <w:trHeight w:val="20"/>
        </w:trPr>
        <w:tc>
          <w:tcPr>
            <w:tcW w:w="4037" w:type="dxa"/>
            <w:vAlign w:val="bottom"/>
          </w:tcPr>
          <w:p w14:paraId="0FE39748" w14:textId="77777777" w:rsidR="005743A4" w:rsidRPr="000E7AAD" w:rsidRDefault="005743A4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รายได้และค่าใช้จ่ายที่ไม่ได้ปันส่วน :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vAlign w:val="bottom"/>
          </w:tcPr>
          <w:p w14:paraId="292F5304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17907A3A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1CADB846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4F83078E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70C5C047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D6E60FF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3E8C048F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C97A769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00FE293C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1809E37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2E427F65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81E1BBF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461B4C9C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056D324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3DEED715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EBE13A7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vAlign w:val="bottom"/>
          </w:tcPr>
          <w:p w14:paraId="2D04AB09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</w:tr>
      <w:tr w:rsidR="005743A4" w:rsidRPr="000E7AAD" w14:paraId="10769D16" w14:textId="77777777" w:rsidTr="00D60107">
        <w:trPr>
          <w:trHeight w:val="20"/>
        </w:trPr>
        <w:tc>
          <w:tcPr>
            <w:tcW w:w="4037" w:type="dxa"/>
            <w:vAlign w:val="bottom"/>
          </w:tcPr>
          <w:p w14:paraId="6958FD7D" w14:textId="77777777" w:rsidR="005743A4" w:rsidRPr="000E7AAD" w:rsidRDefault="005743A4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vAlign w:val="bottom"/>
          </w:tcPr>
          <w:p w14:paraId="1601A417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5800CD9C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31DCCFE9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7F20E93E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2CA0FA4B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6AED202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6BBB6A7E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FF166D4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3B027AA7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92835E0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46A7D114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F0CCC06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18FBE144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1FDB470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4CFFF225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1F95DE5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</w:tcPr>
          <w:p w14:paraId="2693D59D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3,959</w:t>
            </w:r>
          </w:p>
        </w:tc>
      </w:tr>
      <w:tr w:rsidR="005743A4" w:rsidRPr="000E7AAD" w14:paraId="3199A273" w14:textId="77777777" w:rsidTr="00D60107">
        <w:trPr>
          <w:trHeight w:val="20"/>
        </w:trPr>
        <w:tc>
          <w:tcPr>
            <w:tcW w:w="4037" w:type="dxa"/>
            <w:vAlign w:val="bottom"/>
          </w:tcPr>
          <w:p w14:paraId="31751F8C" w14:textId="77777777" w:rsidR="005743A4" w:rsidRPr="000E7AAD" w:rsidRDefault="005743A4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ขาดทุน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จากตราสารอนุพันธ์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vAlign w:val="bottom"/>
          </w:tcPr>
          <w:p w14:paraId="75480D6E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6838316A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4ECCA478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1BCE7E31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5BCBD52C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5BDDBBE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4FA3CAEF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9AD1488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5FF979D9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0C46EE0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0ADE3037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8EC613C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6F5B0310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1917137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13B11889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C06F32D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</w:tcPr>
          <w:p w14:paraId="01ABA9B1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1,123</w:t>
            </w: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</w:tr>
      <w:tr w:rsidR="005743A4" w:rsidRPr="000E7AAD" w14:paraId="02A55E29" w14:textId="77777777" w:rsidTr="00D60107">
        <w:trPr>
          <w:trHeight w:val="20"/>
        </w:trPr>
        <w:tc>
          <w:tcPr>
            <w:tcW w:w="4037" w:type="dxa"/>
            <w:vAlign w:val="bottom"/>
          </w:tcPr>
          <w:p w14:paraId="6DF9E3A1" w14:textId="77777777" w:rsidR="005743A4" w:rsidRPr="000E7AAD" w:rsidRDefault="005743A4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กำไร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vAlign w:val="bottom"/>
          </w:tcPr>
          <w:p w14:paraId="269E7DC4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294B9FCC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553E158C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49CD7DCA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6B5F97BB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D4CC99C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15DF3613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F2A268F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7F160381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A91579D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04DADD4F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B68C6CF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5D9FEC5B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B3B543F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0E1BD207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C55018D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29621A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9,051</w:t>
            </w:r>
          </w:p>
        </w:tc>
      </w:tr>
      <w:tr w:rsidR="005743A4" w:rsidRPr="000E7AAD" w14:paraId="31DAB63B" w14:textId="77777777" w:rsidTr="00D60107">
        <w:trPr>
          <w:trHeight w:val="20"/>
        </w:trPr>
        <w:tc>
          <w:tcPr>
            <w:tcW w:w="4037" w:type="dxa"/>
            <w:vAlign w:val="bottom"/>
          </w:tcPr>
          <w:p w14:paraId="1D19EECA" w14:textId="77777777" w:rsidR="005743A4" w:rsidRPr="000E7AAD" w:rsidRDefault="005743A4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100" w:type="dxa"/>
            <w:tcBorders>
              <w:left w:val="nil"/>
              <w:right w:val="nil"/>
            </w:tcBorders>
            <w:vAlign w:val="bottom"/>
          </w:tcPr>
          <w:p w14:paraId="06EA6F17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3" w:type="dxa"/>
            <w:tcBorders>
              <w:left w:val="nil"/>
              <w:right w:val="nil"/>
            </w:tcBorders>
            <w:vAlign w:val="bottom"/>
          </w:tcPr>
          <w:p w14:paraId="6AB47635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2827B994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9" w:type="dxa"/>
            <w:tcBorders>
              <w:left w:val="nil"/>
              <w:right w:val="nil"/>
            </w:tcBorders>
            <w:vAlign w:val="bottom"/>
          </w:tcPr>
          <w:p w14:paraId="170732F1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0A3A08AB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6F6B35AD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7EF71878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68729FB7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10660D85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36215938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38689222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1EBB058F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07D10550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78C570AD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498099E7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659D12E6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EAF58B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sz w:val="22"/>
                <w:szCs w:val="22"/>
              </w:rPr>
              <w:t>54,690</w:t>
            </w:r>
          </w:p>
        </w:tc>
      </w:tr>
      <w:tr w:rsidR="005743A4" w:rsidRPr="000E7AAD" w14:paraId="1B5049B0" w14:textId="77777777" w:rsidTr="00D60107">
        <w:trPr>
          <w:trHeight w:val="70"/>
        </w:trPr>
        <w:tc>
          <w:tcPr>
            <w:tcW w:w="4037" w:type="dxa"/>
            <w:vAlign w:val="bottom"/>
          </w:tcPr>
          <w:p w14:paraId="2E8DBC04" w14:textId="77777777" w:rsidR="005743A4" w:rsidRPr="000E7AAD" w:rsidRDefault="005743A4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00" w:type="dxa"/>
            <w:tcBorders>
              <w:left w:val="nil"/>
              <w:right w:val="nil"/>
            </w:tcBorders>
            <w:vAlign w:val="bottom"/>
          </w:tcPr>
          <w:p w14:paraId="0E72C357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3" w:type="dxa"/>
            <w:tcBorders>
              <w:left w:val="nil"/>
              <w:right w:val="nil"/>
            </w:tcBorders>
            <w:vAlign w:val="bottom"/>
          </w:tcPr>
          <w:p w14:paraId="63BCAAEF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57F673DB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9" w:type="dxa"/>
            <w:tcBorders>
              <w:left w:val="nil"/>
              <w:right w:val="nil"/>
            </w:tcBorders>
            <w:vAlign w:val="bottom"/>
          </w:tcPr>
          <w:p w14:paraId="24C77B04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13C715DB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579E3E63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6CCC2EE8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70307D67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0F47D3D4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519625C9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08346B96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5E100B9E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289A9A18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4E16618F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4BA998CB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44578886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1D6248" w14:textId="56F508CF" w:rsidR="005743A4" w:rsidRPr="000E7AAD" w:rsidRDefault="00972BB1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/>
                <w:sz w:val="22"/>
                <w:szCs w:val="22"/>
              </w:rPr>
              <w:t>29</w:t>
            </w:r>
            <w:r w:rsidR="005743A4" w:rsidRPr="000E7AA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0E7AAD">
              <w:rPr>
                <w:rFonts w:asciiTheme="minorBidi" w:hAnsiTheme="minorBidi"/>
                <w:sz w:val="22"/>
                <w:szCs w:val="22"/>
              </w:rPr>
              <w:t>210</w:t>
            </w:r>
          </w:p>
        </w:tc>
      </w:tr>
    </w:tbl>
    <w:p w14:paraId="72279D35" w14:textId="77777777" w:rsidR="005743A4" w:rsidRPr="000E7AAD" w:rsidRDefault="005743A4" w:rsidP="000E7AAD">
      <w:pPr>
        <w:ind w:firstLine="562"/>
        <w:rPr>
          <w:rFonts w:asciiTheme="minorBidi" w:hAnsiTheme="minorBidi" w:cstheme="minorBidi"/>
          <w:sz w:val="16"/>
          <w:szCs w:val="16"/>
        </w:rPr>
      </w:pPr>
    </w:p>
    <w:p w14:paraId="74C6E3E6" w14:textId="77777777" w:rsidR="005743A4" w:rsidRPr="000E7AAD" w:rsidRDefault="005743A4" w:rsidP="000E7AAD">
      <w:pPr>
        <w:ind w:firstLine="562"/>
        <w:rPr>
          <w:rFonts w:asciiTheme="minorBidi" w:hAnsiTheme="minorBidi" w:cstheme="minorBidi"/>
          <w:sz w:val="22"/>
          <w:szCs w:val="22"/>
        </w:rPr>
      </w:pPr>
      <w:r w:rsidRPr="000E7AAD">
        <w:rPr>
          <w:rFonts w:asciiTheme="minorBidi" w:hAnsiTheme="minorBidi" w:cstheme="minorBidi"/>
          <w:sz w:val="22"/>
          <w:szCs w:val="22"/>
          <w:cs/>
        </w:rPr>
        <w:t>*กำไร(ขาดทุน)ขั้นต้น ไม่รวมค่าเสื่อมราคาและค่าตัดจำหน่ายในต้นทุนขาย</w:t>
      </w:r>
      <w:r w:rsidRPr="000E7AAD">
        <w:rPr>
          <w:rFonts w:asciiTheme="minorBidi" w:hAnsiTheme="minorBidi" w:cstheme="minorBidi"/>
          <w:sz w:val="22"/>
          <w:szCs w:val="22"/>
          <w:cs/>
        </w:rPr>
        <w:br w:type="page"/>
      </w:r>
    </w:p>
    <w:p w14:paraId="63F5A2A2" w14:textId="77777777" w:rsidR="005743A4" w:rsidRPr="000E7AAD" w:rsidRDefault="005743A4" w:rsidP="000E7AAD">
      <w:pPr>
        <w:tabs>
          <w:tab w:val="left" w:pos="567"/>
        </w:tabs>
        <w:rPr>
          <w:rFonts w:asciiTheme="minorBidi" w:hAnsiTheme="minorBidi" w:cstheme="minorBidi"/>
          <w:b/>
          <w:bCs/>
          <w:cs/>
        </w:rPr>
      </w:pPr>
      <w:r w:rsidRPr="000E7AAD">
        <w:rPr>
          <w:rFonts w:asciiTheme="minorBidi" w:hAnsiTheme="minorBidi" w:cstheme="minorBidi"/>
          <w:b/>
          <w:bCs/>
        </w:rPr>
        <w:lastRenderedPageBreak/>
        <w:t>19</w:t>
      </w:r>
      <w:r w:rsidRPr="000E7AAD">
        <w:rPr>
          <w:rFonts w:asciiTheme="minorBidi" w:hAnsiTheme="minorBidi" w:cs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</w:rPr>
        <w:tab/>
      </w:r>
      <w:r w:rsidRPr="000E7AAD">
        <w:rPr>
          <w:rFonts w:asciiTheme="minorBidi" w:hAnsiTheme="minorBidi" w:cstheme="minorBidi"/>
          <w:b/>
          <w:bCs/>
          <w:cs/>
        </w:rPr>
        <w:t xml:space="preserve">ส่วนงานดำเนินงาน </w:t>
      </w:r>
      <w:r w:rsidRPr="000E7AAD">
        <w:rPr>
          <w:rFonts w:asciiTheme="minorBidi" w:hAnsiTheme="minorBidi" w:cstheme="minorBidi"/>
          <w:cs/>
        </w:rPr>
        <w:t>(ต่อ)</w:t>
      </w:r>
    </w:p>
    <w:p w14:paraId="616D1477" w14:textId="77777777" w:rsidR="005743A4" w:rsidRPr="000E7AAD" w:rsidRDefault="005743A4" w:rsidP="000E7AAD">
      <w:pPr>
        <w:ind w:left="567"/>
        <w:jc w:val="both"/>
        <w:rPr>
          <w:rFonts w:asciiTheme="minorBidi" w:hAnsiTheme="minorBidi" w:cstheme="minorBidi"/>
          <w:sz w:val="16"/>
          <w:szCs w:val="16"/>
          <w:u w:val="single"/>
        </w:rPr>
      </w:pPr>
    </w:p>
    <w:p w14:paraId="30B6FD7C" w14:textId="77777777" w:rsidR="005743A4" w:rsidRPr="000E7AAD" w:rsidRDefault="005743A4" w:rsidP="000E7AAD">
      <w:pPr>
        <w:ind w:left="567"/>
        <w:jc w:val="both"/>
        <w:rPr>
          <w:rFonts w:asciiTheme="minorBidi" w:hAnsiTheme="minorBidi" w:cstheme="minorBidi"/>
          <w:u w:val="single"/>
          <w:cs/>
        </w:rPr>
      </w:pPr>
      <w:r w:rsidRPr="000E7AAD">
        <w:rPr>
          <w:rFonts w:asciiTheme="minorBidi" w:hAnsiTheme="minorBidi" w:cstheme="minorBidi"/>
          <w:u w:val="single"/>
          <w:cs/>
        </w:rPr>
        <w:t>งบการเงินรวม</w:t>
      </w:r>
    </w:p>
    <w:p w14:paraId="7727593B" w14:textId="77777777" w:rsidR="005743A4" w:rsidRPr="000E7AAD" w:rsidRDefault="005743A4" w:rsidP="000E7AAD">
      <w:pPr>
        <w:rPr>
          <w:rFonts w:asciiTheme="minorBidi" w:hAnsiTheme="minorBidi" w:cstheme="minorBidi"/>
          <w:sz w:val="16"/>
          <w:szCs w:val="16"/>
        </w:rPr>
      </w:pPr>
    </w:p>
    <w:p w14:paraId="3B972ECF" w14:textId="77777777" w:rsidR="005743A4" w:rsidRPr="000E7AAD" w:rsidRDefault="005743A4" w:rsidP="000E7AAD">
      <w:pPr>
        <w:ind w:left="567"/>
        <w:jc w:val="both"/>
        <w:rPr>
          <w:rFonts w:asciiTheme="minorBidi" w:hAnsiTheme="minorBidi"/>
        </w:rPr>
      </w:pPr>
      <w:bookmarkStart w:id="4" w:name="_Hlk232515779"/>
      <w:r w:rsidRPr="000E7AAD">
        <w:rPr>
          <w:rFonts w:asciiTheme="minorBidi" w:hAnsiTheme="minorBidi" w:cstheme="minorBidi"/>
          <w:cs/>
        </w:rPr>
        <w:t xml:space="preserve">สำหรับงวดหกเดือนสิ้นสุดวันที่ </w:t>
      </w:r>
      <w:r w:rsidRPr="000E7AAD">
        <w:rPr>
          <w:rFonts w:asciiTheme="minorBidi" w:hAnsiTheme="minorBidi"/>
        </w:rPr>
        <w:t xml:space="preserve">30 </w:t>
      </w:r>
      <w:r w:rsidRPr="000E7AAD">
        <w:rPr>
          <w:rFonts w:asciiTheme="minorBidi" w:hAnsiTheme="minorBidi"/>
          <w:cs/>
        </w:rPr>
        <w:t xml:space="preserve">มิถุนายน </w:t>
      </w:r>
      <w:bookmarkEnd w:id="4"/>
      <w:r w:rsidRPr="000E7AAD">
        <w:rPr>
          <w:rFonts w:asciiTheme="minorBidi" w:hAnsiTheme="minorBidi"/>
        </w:rPr>
        <w:t>2568</w:t>
      </w:r>
    </w:p>
    <w:p w14:paraId="31EB9723" w14:textId="77777777" w:rsidR="005743A4" w:rsidRPr="000E7AAD" w:rsidRDefault="005743A4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tbl>
      <w:tblPr>
        <w:tblW w:w="14565" w:type="dxa"/>
        <w:tblInd w:w="589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037"/>
        <w:gridCol w:w="1100"/>
        <w:gridCol w:w="73"/>
        <w:gridCol w:w="1114"/>
        <w:gridCol w:w="69"/>
        <w:gridCol w:w="1105"/>
        <w:gridCol w:w="72"/>
        <w:gridCol w:w="1104"/>
        <w:gridCol w:w="72"/>
        <w:gridCol w:w="1105"/>
        <w:gridCol w:w="72"/>
        <w:gridCol w:w="1106"/>
        <w:gridCol w:w="72"/>
        <w:gridCol w:w="1107"/>
        <w:gridCol w:w="72"/>
        <w:gridCol w:w="1104"/>
        <w:gridCol w:w="72"/>
        <w:gridCol w:w="1109"/>
      </w:tblGrid>
      <w:tr w:rsidR="005743A4" w:rsidRPr="000E7AAD" w14:paraId="690EC583" w14:textId="77777777" w:rsidTr="00D60107">
        <w:trPr>
          <w:trHeight w:val="20"/>
        </w:trPr>
        <w:tc>
          <w:tcPr>
            <w:tcW w:w="4037" w:type="dxa"/>
          </w:tcPr>
          <w:p w14:paraId="3611EEAF" w14:textId="77777777" w:rsidR="005743A4" w:rsidRPr="000E7AAD" w:rsidRDefault="005743A4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vAlign w:val="bottom"/>
          </w:tcPr>
          <w:p w14:paraId="68FE88A9" w14:textId="77777777" w:rsidR="005743A4" w:rsidRPr="000E7AAD" w:rsidRDefault="005743A4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07CDBA7A" w14:textId="77777777" w:rsidR="005743A4" w:rsidRPr="000E7AAD" w:rsidRDefault="005743A4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7A779031" w14:textId="77777777" w:rsidR="005743A4" w:rsidRPr="000E7AAD" w:rsidRDefault="005743A4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9" w:type="dxa"/>
            <w:tcBorders>
              <w:left w:val="nil"/>
              <w:right w:val="nil"/>
            </w:tcBorders>
            <w:vAlign w:val="bottom"/>
          </w:tcPr>
          <w:p w14:paraId="57E398A4" w14:textId="77777777" w:rsidR="005743A4" w:rsidRPr="000E7AAD" w:rsidRDefault="005743A4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5163BAB2" w14:textId="77777777" w:rsidR="005743A4" w:rsidRPr="000E7AAD" w:rsidRDefault="005743A4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9FE26D0" w14:textId="77777777" w:rsidR="005743A4" w:rsidRPr="000E7AAD" w:rsidRDefault="005743A4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2623E5D6" w14:textId="77777777" w:rsidR="005743A4" w:rsidRPr="000E7AAD" w:rsidRDefault="005743A4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A35085A" w14:textId="77777777" w:rsidR="005743A4" w:rsidRPr="000E7AAD" w:rsidRDefault="005743A4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6F8E34B7" w14:textId="77777777" w:rsidR="005743A4" w:rsidRPr="000E7AAD" w:rsidRDefault="005743A4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D895062" w14:textId="77777777" w:rsidR="005743A4" w:rsidRPr="000E7AAD" w:rsidRDefault="005743A4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57DD9BD6" w14:textId="77777777" w:rsidR="005743A4" w:rsidRPr="000E7AAD" w:rsidRDefault="005743A4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BB05195" w14:textId="77777777" w:rsidR="005743A4" w:rsidRPr="000E7AAD" w:rsidRDefault="005743A4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6636B019" w14:textId="77777777" w:rsidR="005743A4" w:rsidRPr="000E7AAD" w:rsidRDefault="005743A4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B0E895F" w14:textId="77777777" w:rsidR="005743A4" w:rsidRPr="000E7AAD" w:rsidRDefault="005743A4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285" w:type="dxa"/>
            <w:gridSpan w:val="3"/>
            <w:tcBorders>
              <w:left w:val="nil"/>
              <w:right w:val="nil"/>
            </w:tcBorders>
            <w:vAlign w:val="bottom"/>
          </w:tcPr>
          <w:p w14:paraId="57B8D6A1" w14:textId="77777777" w:rsidR="005743A4" w:rsidRPr="000E7AAD" w:rsidRDefault="005743A4" w:rsidP="000E7AAD">
            <w:pPr>
              <w:ind w:left="74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หน่วย : ล้านบาท</w:t>
            </w:r>
          </w:p>
        </w:tc>
      </w:tr>
      <w:tr w:rsidR="005743A4" w:rsidRPr="000E7AAD" w14:paraId="79BDF4CA" w14:textId="77777777" w:rsidTr="00D60107">
        <w:trPr>
          <w:trHeight w:val="20"/>
        </w:trPr>
        <w:tc>
          <w:tcPr>
            <w:tcW w:w="4037" w:type="dxa"/>
          </w:tcPr>
          <w:p w14:paraId="76BC296C" w14:textId="77777777" w:rsidR="005743A4" w:rsidRPr="000E7AAD" w:rsidRDefault="005743A4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2287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B8E1796" w14:textId="77777777" w:rsidR="005743A4" w:rsidRPr="000E7AAD" w:rsidRDefault="005743A4" w:rsidP="000E7AAD">
            <w:pPr>
              <w:tabs>
                <w:tab w:val="decimal" w:pos="885"/>
              </w:tabs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ปิโตรเลียมขั้นต้นและก๊าซธรรมชาติ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052B9902" w14:textId="77777777" w:rsidR="005743A4" w:rsidRPr="000E7AAD" w:rsidRDefault="005743A4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345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74998816" w14:textId="77777777" w:rsidR="005743A4" w:rsidRPr="000E7AAD" w:rsidRDefault="005743A4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ปิโตรเลียมขั้นปลาย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106B432" w14:textId="77777777" w:rsidR="005743A4" w:rsidRPr="000E7AAD" w:rsidRDefault="005743A4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6" w:type="dxa"/>
            <w:vMerge w:val="restart"/>
            <w:tcBorders>
              <w:left w:val="nil"/>
              <w:right w:val="nil"/>
            </w:tcBorders>
            <w:vAlign w:val="center"/>
          </w:tcPr>
          <w:p w14:paraId="393BB3E9" w14:textId="77777777" w:rsidR="005743A4" w:rsidRPr="000E7AAD" w:rsidRDefault="005743A4" w:rsidP="000E7AAD">
            <w:pPr>
              <w:ind w:firstLine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ธุรกิจใหม่และความยั่งยืน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4271D201" w14:textId="77777777" w:rsidR="005743A4" w:rsidRPr="000E7AAD" w:rsidRDefault="005743A4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vMerge w:val="restart"/>
            <w:tcBorders>
              <w:left w:val="nil"/>
              <w:right w:val="nil"/>
            </w:tcBorders>
            <w:vAlign w:val="center"/>
          </w:tcPr>
          <w:p w14:paraId="23923A78" w14:textId="77777777" w:rsidR="005743A4" w:rsidRPr="000E7AAD" w:rsidRDefault="005743A4" w:rsidP="000E7AAD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อื่น ๆ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center"/>
          </w:tcPr>
          <w:p w14:paraId="3BD9D9B9" w14:textId="77777777" w:rsidR="005743A4" w:rsidRPr="000E7AAD" w:rsidRDefault="005743A4" w:rsidP="000E7AAD">
            <w:pPr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vMerge w:val="restart"/>
            <w:tcBorders>
              <w:left w:val="nil"/>
              <w:right w:val="nil"/>
            </w:tcBorders>
            <w:vAlign w:val="center"/>
          </w:tcPr>
          <w:p w14:paraId="2F8256AA" w14:textId="77777777" w:rsidR="005743A4" w:rsidRPr="000E7AAD" w:rsidRDefault="005743A4" w:rsidP="000E7AAD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ปรับปรุงบัญชีระหว่างกัน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center"/>
          </w:tcPr>
          <w:p w14:paraId="36438409" w14:textId="77777777" w:rsidR="005743A4" w:rsidRPr="000E7AAD" w:rsidRDefault="005743A4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vMerge w:val="restart"/>
            <w:tcBorders>
              <w:left w:val="nil"/>
              <w:right w:val="nil"/>
            </w:tcBorders>
            <w:vAlign w:val="center"/>
          </w:tcPr>
          <w:p w14:paraId="572D23A9" w14:textId="77777777" w:rsidR="005743A4" w:rsidRPr="000E7AAD" w:rsidRDefault="005743A4" w:rsidP="000E7AAD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รวม</w:t>
            </w:r>
          </w:p>
        </w:tc>
      </w:tr>
      <w:tr w:rsidR="005743A4" w:rsidRPr="000E7AAD" w14:paraId="58958735" w14:textId="77777777" w:rsidTr="00D60107">
        <w:trPr>
          <w:trHeight w:val="20"/>
        </w:trPr>
        <w:tc>
          <w:tcPr>
            <w:tcW w:w="4037" w:type="dxa"/>
          </w:tcPr>
          <w:p w14:paraId="0764E6E4" w14:textId="77777777" w:rsidR="005743A4" w:rsidRPr="000E7AAD" w:rsidRDefault="005743A4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FA75E5" w14:textId="77777777" w:rsidR="005743A4" w:rsidRPr="000E7AAD" w:rsidRDefault="005743A4" w:rsidP="000E7AAD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สำรวจและ</w:t>
            </w:r>
          </w:p>
          <w:p w14:paraId="5789AD74" w14:textId="77777777" w:rsidR="005743A4" w:rsidRPr="000E7AAD" w:rsidRDefault="005743A4" w:rsidP="000E7AAD">
            <w:pPr>
              <w:tabs>
                <w:tab w:val="decimal" w:pos="885"/>
              </w:tabs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ผลิตปิโตรเลียม</w:t>
            </w:r>
          </w:p>
        </w:tc>
        <w:tc>
          <w:tcPr>
            <w:tcW w:w="73" w:type="dxa"/>
            <w:tcBorders>
              <w:top w:val="single" w:sz="4" w:space="0" w:color="auto"/>
              <w:left w:val="nil"/>
              <w:right w:val="nil"/>
            </w:tcBorders>
          </w:tcPr>
          <w:p w14:paraId="57D01E1F" w14:textId="77777777" w:rsidR="005743A4" w:rsidRPr="000E7AAD" w:rsidRDefault="005743A4" w:rsidP="000E7AAD">
            <w:pPr>
              <w:tabs>
                <w:tab w:val="decimal" w:pos="885"/>
              </w:tabs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206313" w14:textId="77777777" w:rsidR="005743A4" w:rsidRPr="000E7AAD" w:rsidRDefault="005743A4" w:rsidP="000E7AAD">
            <w:pPr>
              <w:tabs>
                <w:tab w:val="decimal" w:pos="885"/>
              </w:tabs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ก๊าซธรรมชาติ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0385CB9D" w14:textId="77777777" w:rsidR="005743A4" w:rsidRPr="000E7AAD" w:rsidRDefault="005743A4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</w:tcPr>
          <w:p w14:paraId="3EE0F53E" w14:textId="77777777" w:rsidR="005743A4" w:rsidRPr="000E7AAD" w:rsidRDefault="005743A4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น้ำมันและ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br/>
              <w:t>การค้าปลีก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572D0FA2" w14:textId="77777777" w:rsidR="005743A4" w:rsidRPr="000E7AAD" w:rsidRDefault="005743A4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D97F5" w14:textId="77777777" w:rsidR="005743A4" w:rsidRPr="000E7AAD" w:rsidRDefault="005743A4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การค้าระหว่างประเทศ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627B9799" w14:textId="77777777" w:rsidR="005743A4" w:rsidRPr="000E7AAD" w:rsidRDefault="005743A4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73C3B1" w14:textId="77777777" w:rsidR="005743A4" w:rsidRPr="000E7AAD" w:rsidRDefault="005743A4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ปิ</w:t>
            </w:r>
            <w:proofErr w:type="spellEnd"/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โตรเคมีและ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br/>
              <w:t>การกลั่น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627217D" w14:textId="77777777" w:rsidR="005743A4" w:rsidRPr="000E7AAD" w:rsidRDefault="005743A4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263C7721" w14:textId="77777777" w:rsidR="005743A4" w:rsidRPr="000E7AAD" w:rsidRDefault="005743A4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8B2E1BC" w14:textId="77777777" w:rsidR="005743A4" w:rsidRPr="000E7AAD" w:rsidRDefault="005743A4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8AE4B5" w14:textId="77777777" w:rsidR="005743A4" w:rsidRPr="000E7AAD" w:rsidRDefault="005743A4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874AD86" w14:textId="77777777" w:rsidR="005743A4" w:rsidRPr="000E7AAD" w:rsidRDefault="005743A4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31C93E" w14:textId="77777777" w:rsidR="005743A4" w:rsidRPr="000E7AAD" w:rsidRDefault="005743A4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402337A" w14:textId="77777777" w:rsidR="005743A4" w:rsidRPr="000E7AAD" w:rsidRDefault="005743A4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7DB500" w14:textId="77777777" w:rsidR="005743A4" w:rsidRPr="000E7AAD" w:rsidRDefault="005743A4" w:rsidP="000E7AAD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5743A4" w:rsidRPr="000E7AAD" w14:paraId="3DEBA9F0" w14:textId="77777777" w:rsidTr="00D60107">
        <w:trPr>
          <w:trHeight w:val="20"/>
        </w:trPr>
        <w:tc>
          <w:tcPr>
            <w:tcW w:w="4037" w:type="dxa"/>
            <w:vAlign w:val="bottom"/>
          </w:tcPr>
          <w:p w14:paraId="7B70DDA8" w14:textId="77777777" w:rsidR="005743A4" w:rsidRPr="000E7AAD" w:rsidRDefault="005743A4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ขาย - นอกกิจการ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</w:tcPr>
          <w:p w14:paraId="33F47B54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32,777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452C24C0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</w:tcPr>
          <w:p w14:paraId="498AAE6B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166,706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68522273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</w:tcPr>
          <w:p w14:paraId="32007EFA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343,990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5814178F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</w:tcPr>
          <w:p w14:paraId="15D8A184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418,397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32B91341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</w:tcPr>
          <w:p w14:paraId="01247757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365,880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6F02E619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</w:tcPr>
          <w:p w14:paraId="5D422E57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48,742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4EF89C24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</w:tcPr>
          <w:p w14:paraId="328AF76E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485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18431573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</w:tcPr>
          <w:p w14:paraId="609A9220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24E4BC0E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</w:tcPr>
          <w:p w14:paraId="760F242C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/>
                <w:sz w:val="22"/>
                <w:szCs w:val="22"/>
              </w:rPr>
            </w:pPr>
            <w:r w:rsidRPr="000E7AAD">
              <w:rPr>
                <w:rFonts w:asciiTheme="minorBidi" w:hAnsiTheme="minorBidi"/>
                <w:sz w:val="22"/>
                <w:szCs w:val="22"/>
              </w:rPr>
              <w:t>1,376,977</w:t>
            </w:r>
          </w:p>
        </w:tc>
      </w:tr>
      <w:tr w:rsidR="005743A4" w:rsidRPr="000E7AAD" w14:paraId="76692413" w14:textId="77777777" w:rsidTr="00D60107">
        <w:trPr>
          <w:trHeight w:val="20"/>
        </w:trPr>
        <w:tc>
          <w:tcPr>
            <w:tcW w:w="4037" w:type="dxa"/>
            <w:vAlign w:val="bottom"/>
          </w:tcPr>
          <w:p w14:paraId="14E34311" w14:textId="77777777" w:rsidR="005743A4" w:rsidRPr="000E7AAD" w:rsidRDefault="005743A4" w:rsidP="000E7AAD">
            <w:pPr>
              <w:ind w:left="-16" w:firstLine="289"/>
              <w:rPr>
                <w:rFonts w:asciiTheme="minorBidi" w:hAnsiTheme="minorBidi" w:cstheme="minorBidi"/>
                <w:snapToGrid w:val="0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- ระหว่างกัน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0A5B6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109,569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61321C58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764518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81,914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06457D7E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EC0119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5,999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22F2EA02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0824F8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370,369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3F7F1A8E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2A98F9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245,493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1F3B44B4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C7625E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9,855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5F1573BB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5C6FE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5,513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59AFD3FD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648952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828,712</w:t>
            </w: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30F4E4A8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F4E104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/>
                <w:sz w:val="22"/>
                <w:szCs w:val="22"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-</w:t>
            </w:r>
          </w:p>
        </w:tc>
      </w:tr>
      <w:tr w:rsidR="005743A4" w:rsidRPr="000E7AAD" w14:paraId="61DC09C9" w14:textId="77777777" w:rsidTr="00D60107">
        <w:trPr>
          <w:trHeight w:val="20"/>
        </w:trPr>
        <w:tc>
          <w:tcPr>
            <w:tcW w:w="4037" w:type="dxa"/>
            <w:vAlign w:val="bottom"/>
          </w:tcPr>
          <w:p w14:paraId="3A99F400" w14:textId="77777777" w:rsidR="005743A4" w:rsidRPr="000E7AAD" w:rsidRDefault="005743A4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ขายสุทธิ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326AA8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142,346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0C3293E3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6031AD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248,620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045E74E5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B72DC3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349,989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2C637100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F2DAB2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788,766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68BCECBA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D28465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611,373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512DF4F3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1AFB72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58,597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052D3735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ABAA39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5,998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7EAE087F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88EE63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828,712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212E4EB8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8E9AF9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/>
                <w:sz w:val="22"/>
                <w:szCs w:val="22"/>
              </w:rPr>
            </w:pPr>
            <w:r w:rsidRPr="000E7AAD">
              <w:rPr>
                <w:rFonts w:asciiTheme="minorBidi" w:hAnsiTheme="minorBidi"/>
                <w:sz w:val="22"/>
                <w:szCs w:val="22"/>
              </w:rPr>
              <w:t>1,376,977</w:t>
            </w:r>
          </w:p>
        </w:tc>
      </w:tr>
      <w:tr w:rsidR="005743A4" w:rsidRPr="000E7AAD" w14:paraId="5CEC8F8C" w14:textId="77777777" w:rsidTr="00D60107">
        <w:trPr>
          <w:trHeight w:val="20"/>
        </w:trPr>
        <w:tc>
          <w:tcPr>
            <w:tcW w:w="4037" w:type="dxa"/>
            <w:vAlign w:val="bottom"/>
          </w:tcPr>
          <w:p w14:paraId="51706139" w14:textId="77777777" w:rsidR="005743A4" w:rsidRPr="000E7AAD" w:rsidRDefault="005743A4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กำไร(ขาดทุน)ขั้นต้น*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</w:tcPr>
          <w:p w14:paraId="5F4EB58D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117,612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6997C700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</w:tcPr>
          <w:p w14:paraId="7EBA3099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31,541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47E76979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</w:tcPr>
          <w:p w14:paraId="13C62598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18,822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339CFB81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</w:tcPr>
          <w:p w14:paraId="2869620D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275</w:t>
            </w: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6DE34C8F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</w:tcPr>
          <w:p w14:paraId="43FD00DC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36,004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5C16DBF3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</w:tcPr>
          <w:p w14:paraId="7400E5EC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17,297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6181771C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</w:tcPr>
          <w:p w14:paraId="3EC3480F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19</w:t>
            </w: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64B04DF3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</w:tcPr>
          <w:p w14:paraId="5AAB4FB3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2,691</w:t>
            </w: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791D597F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</w:tcPr>
          <w:p w14:paraId="75FF444F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/>
                <w:sz w:val="22"/>
                <w:szCs w:val="22"/>
              </w:rPr>
            </w:pPr>
            <w:r w:rsidRPr="000E7AAD">
              <w:rPr>
                <w:rFonts w:asciiTheme="minorBidi" w:hAnsiTheme="minorBidi"/>
                <w:sz w:val="22"/>
                <w:szCs w:val="22"/>
              </w:rPr>
              <w:t>218,291</w:t>
            </w:r>
          </w:p>
        </w:tc>
      </w:tr>
      <w:tr w:rsidR="005743A4" w:rsidRPr="000E7AAD" w14:paraId="4DDA64A3" w14:textId="77777777" w:rsidTr="00D60107">
        <w:trPr>
          <w:trHeight w:val="20"/>
        </w:trPr>
        <w:tc>
          <w:tcPr>
            <w:tcW w:w="4037" w:type="dxa"/>
            <w:vAlign w:val="bottom"/>
          </w:tcPr>
          <w:p w14:paraId="7A4BC9A5" w14:textId="77777777" w:rsidR="005743A4" w:rsidRPr="000E7AAD" w:rsidRDefault="005743A4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กำไร(ขาดทุน)จากการดำเนินงานก่อนค่าเสื่อมราคา ค่าตัดจำหน่าย</w:t>
            </w:r>
            <w:r w:rsidRPr="000E7AAD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br/>
            </w:r>
            <w:r w:rsidRPr="000E7AAD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ต้นทุนทางการเงิน และภาษีเงินได้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vAlign w:val="bottom"/>
          </w:tcPr>
          <w:p w14:paraId="4883AC56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105,101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7E774092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3FF51F5E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27,182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39C13C94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453DD507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11,111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0225085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6F77FC7E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2,634</w:t>
            </w: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91E697A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4EC16953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19,578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CF28697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2F224F36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12,710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24583F0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4FE3664D" w14:textId="164875FA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="00972BB1" w:rsidRPr="000E7AAD">
              <w:rPr>
                <w:rFonts w:asciiTheme="minorBidi" w:hAnsiTheme="minorBidi"/>
                <w:sz w:val="22"/>
                <w:szCs w:val="22"/>
              </w:rPr>
              <w:t>676</w:t>
            </w: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1D88930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4B13E1E2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52</w:t>
            </w: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4CD8713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vAlign w:val="bottom"/>
          </w:tcPr>
          <w:p w14:paraId="6BC3B3EC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/>
                <w:sz w:val="22"/>
                <w:szCs w:val="22"/>
              </w:rPr>
            </w:pPr>
            <w:r w:rsidRPr="000E7AAD">
              <w:rPr>
                <w:rFonts w:asciiTheme="minorBidi" w:hAnsiTheme="minorBidi"/>
                <w:sz w:val="22"/>
                <w:szCs w:val="22"/>
              </w:rPr>
              <w:t>172,320</w:t>
            </w:r>
          </w:p>
        </w:tc>
      </w:tr>
      <w:tr w:rsidR="005743A4" w:rsidRPr="000E7AAD" w14:paraId="5CC21662" w14:textId="77777777" w:rsidTr="00D60107">
        <w:trPr>
          <w:trHeight w:val="20"/>
        </w:trPr>
        <w:tc>
          <w:tcPr>
            <w:tcW w:w="4037" w:type="dxa"/>
            <w:vAlign w:val="bottom"/>
          </w:tcPr>
          <w:p w14:paraId="4E539D73" w14:textId="77777777" w:rsidR="005743A4" w:rsidRPr="000E7AAD" w:rsidRDefault="005743A4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CC359E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47,975</w:t>
            </w: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4D31DD5E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063971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9,371</w:t>
            </w: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42D652CE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38FDD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3,649</w:t>
            </w: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5C22E1C2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3BAC76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908</w:t>
            </w: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295414AB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9A9E2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22,048</w:t>
            </w: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1CE6FAB3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2C7653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6,369</w:t>
            </w: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18C42B11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B4E7A5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1,321</w:t>
            </w: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0F276ED3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D34BDF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2312A532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583A52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91,641</w:t>
            </w: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</w:tr>
      <w:tr w:rsidR="005743A4" w:rsidRPr="000E7AAD" w14:paraId="466C557D" w14:textId="77777777" w:rsidTr="00D60107">
        <w:trPr>
          <w:trHeight w:val="20"/>
        </w:trPr>
        <w:tc>
          <w:tcPr>
            <w:tcW w:w="4037" w:type="dxa"/>
            <w:vAlign w:val="bottom"/>
          </w:tcPr>
          <w:p w14:paraId="1CE18917" w14:textId="77777777" w:rsidR="005743A4" w:rsidRPr="000E7AAD" w:rsidRDefault="005743A4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กำไร(ขาดทุน)จากการดำเนินงานตามส่วนงาน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</w:tcPr>
          <w:p w14:paraId="135508E1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57,126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40426B31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</w:tcPr>
          <w:p w14:paraId="4F170D44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17,811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4264DB12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</w:tcPr>
          <w:p w14:paraId="32351490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7,462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396295AE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</w:tcPr>
          <w:p w14:paraId="161504FD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3,542</w:t>
            </w: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3F6D0A0B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</w:tcPr>
          <w:p w14:paraId="5527214F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2,470</w:t>
            </w: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5935C151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</w:tcPr>
          <w:p w14:paraId="7E4636A9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6,341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66ABE35C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</w:tcPr>
          <w:p w14:paraId="6B3E24E6" w14:textId="1C85C754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="00972BB1" w:rsidRPr="000E7AAD">
              <w:rPr>
                <w:rFonts w:asciiTheme="minorBidi" w:hAnsiTheme="minorBidi"/>
                <w:sz w:val="22"/>
                <w:szCs w:val="22"/>
              </w:rPr>
              <w:t>1</w:t>
            </w:r>
            <w:r w:rsidRPr="000E7AAD">
              <w:rPr>
                <w:rFonts w:asciiTheme="minorBidi" w:hAnsiTheme="minorBidi"/>
                <w:sz w:val="22"/>
                <w:szCs w:val="22"/>
              </w:rPr>
              <w:t>,</w:t>
            </w:r>
            <w:r w:rsidR="00972BB1" w:rsidRPr="000E7AAD">
              <w:rPr>
                <w:rFonts w:asciiTheme="minorBidi" w:hAnsiTheme="minorBidi"/>
                <w:sz w:val="22"/>
                <w:szCs w:val="22"/>
              </w:rPr>
              <w:t>997</w:t>
            </w: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4A1A7BA6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</w:tcPr>
          <w:p w14:paraId="75065EF3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52</w:t>
            </w: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107593B4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</w:tcPr>
          <w:p w14:paraId="09B02AF3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80,679</w:t>
            </w:r>
          </w:p>
        </w:tc>
      </w:tr>
      <w:tr w:rsidR="005743A4" w:rsidRPr="000E7AAD" w14:paraId="291720B7" w14:textId="77777777" w:rsidTr="00D60107">
        <w:trPr>
          <w:trHeight w:val="20"/>
        </w:trPr>
        <w:tc>
          <w:tcPr>
            <w:tcW w:w="4037" w:type="dxa"/>
            <w:vAlign w:val="bottom"/>
          </w:tcPr>
          <w:p w14:paraId="45187281" w14:textId="77777777" w:rsidR="005743A4" w:rsidRPr="000E7AAD" w:rsidRDefault="005743A4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ส่วนแบ่งกำไร(ขาดทุน)จากเงินลงทุนในการร่วมค้าและบริษัทร่วม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</w:tcPr>
          <w:p w14:paraId="55ED8D63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427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1555F698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</w:tcPr>
          <w:p w14:paraId="1DE1E0B7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1,561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7D76887F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</w:tcPr>
          <w:p w14:paraId="475F5CEF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383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307D0CC6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</w:tcPr>
          <w:p w14:paraId="485FDA80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204E40C9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</w:tcPr>
          <w:p w14:paraId="75182227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5,315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39E328C8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5AA048D0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590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52162A54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3762BF65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13</w:t>
            </w: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6255483A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</w:tcPr>
          <w:p w14:paraId="7CC0BE4C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095152AA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</w:tcPr>
          <w:p w14:paraId="0FDCEA59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8,263</w:t>
            </w:r>
          </w:p>
        </w:tc>
      </w:tr>
      <w:tr w:rsidR="005743A4" w:rsidRPr="000E7AAD" w14:paraId="1337D579" w14:textId="77777777" w:rsidTr="00D60107">
        <w:trPr>
          <w:trHeight w:val="20"/>
        </w:trPr>
        <w:tc>
          <w:tcPr>
            <w:tcW w:w="4037" w:type="dxa"/>
            <w:vAlign w:val="bottom"/>
          </w:tcPr>
          <w:p w14:paraId="774ED1C9" w14:textId="77777777" w:rsidR="005743A4" w:rsidRPr="000E7AAD" w:rsidRDefault="005743A4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อื่น ๆ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</w:tcPr>
          <w:p w14:paraId="25D30CE6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1,259</w:t>
            </w: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2CA29737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</w:tcPr>
          <w:p w14:paraId="748FF3A4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1,010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5182D28A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</w:tcPr>
          <w:p w14:paraId="22D3CAA2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546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32115BCE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</w:tcPr>
          <w:p w14:paraId="5EFBB517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795F2997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</w:tcPr>
          <w:p w14:paraId="52CB77D2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4,754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62C097C4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118B2A4D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291</w:t>
            </w: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22E27543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64B94209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22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3227440A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</w:tcPr>
          <w:p w14:paraId="2769F546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26F33667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</w:tcPr>
          <w:p w14:paraId="5B7ADB31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4,782</w:t>
            </w:r>
          </w:p>
        </w:tc>
      </w:tr>
      <w:tr w:rsidR="005743A4" w:rsidRPr="000E7AAD" w14:paraId="121EE9BD" w14:textId="77777777" w:rsidTr="00D60107">
        <w:trPr>
          <w:trHeight w:val="20"/>
        </w:trPr>
        <w:tc>
          <w:tcPr>
            <w:tcW w:w="4037" w:type="dxa"/>
            <w:vAlign w:val="bottom"/>
          </w:tcPr>
          <w:p w14:paraId="6005414C" w14:textId="77777777" w:rsidR="005743A4" w:rsidRPr="000E7AAD" w:rsidRDefault="005743A4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รายได้และค่าใช้จ่ายที่ไม่ได้ปันส่วน :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vAlign w:val="bottom"/>
          </w:tcPr>
          <w:p w14:paraId="44A6DF3E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50CF372C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3884712C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4BF664D3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4686C333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AFB5F7B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588AD75C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174D0EB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597FA1CF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06F6542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1C8C4D66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D821347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122A60BD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ECDF33F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3DF9A7C1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DA5784C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vAlign w:val="bottom"/>
          </w:tcPr>
          <w:p w14:paraId="4004C5A4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</w:tr>
      <w:tr w:rsidR="005743A4" w:rsidRPr="000E7AAD" w14:paraId="04EDC49C" w14:textId="77777777" w:rsidTr="00D60107">
        <w:trPr>
          <w:trHeight w:val="20"/>
        </w:trPr>
        <w:tc>
          <w:tcPr>
            <w:tcW w:w="4037" w:type="dxa"/>
            <w:vAlign w:val="bottom"/>
          </w:tcPr>
          <w:p w14:paraId="46F9C43D" w14:textId="77777777" w:rsidR="005743A4" w:rsidRPr="000E7AAD" w:rsidRDefault="005743A4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vAlign w:val="bottom"/>
          </w:tcPr>
          <w:p w14:paraId="76EA240F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0F7653BB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4976DF36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705DEFE2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5EC8A610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297A27B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1E412D64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5770D99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0351903C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B17059E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6D3F649A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4034F92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7E1075F8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88A9471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576D9BE0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301BEA3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</w:tcPr>
          <w:p w14:paraId="14FB3A06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8,364</w:t>
            </w:r>
          </w:p>
        </w:tc>
      </w:tr>
      <w:tr w:rsidR="005743A4" w:rsidRPr="000E7AAD" w14:paraId="28CAF6A9" w14:textId="77777777" w:rsidTr="00D60107">
        <w:trPr>
          <w:trHeight w:val="20"/>
        </w:trPr>
        <w:tc>
          <w:tcPr>
            <w:tcW w:w="4037" w:type="dxa"/>
            <w:vAlign w:val="bottom"/>
          </w:tcPr>
          <w:p w14:paraId="309C52A4" w14:textId="77777777" w:rsidR="005743A4" w:rsidRPr="000E7AAD" w:rsidRDefault="005743A4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ขาดทุน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จากตราสารอนุพันธ์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vAlign w:val="bottom"/>
          </w:tcPr>
          <w:p w14:paraId="781B195E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42A92967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6EA630CD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78AB2740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590DA8FA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C1859DB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4D3C1AFF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5E48CF8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7C00C1E2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41AF95B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59DCF472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C9A91D5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20D958BF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D2E4BFC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0425F005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E75B1C1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</w:tcPr>
          <w:p w14:paraId="44310CF5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0E7AAD">
              <w:rPr>
                <w:rFonts w:asciiTheme="minorBidi" w:hAnsiTheme="minorBidi" w:cstheme="minorBidi"/>
                <w:sz w:val="22"/>
                <w:szCs w:val="22"/>
              </w:rPr>
              <w:t>2,083</w:t>
            </w:r>
            <w:r w:rsidRPr="000E7AAD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</w:tr>
      <w:tr w:rsidR="005743A4" w:rsidRPr="000E7AAD" w14:paraId="72541CAC" w14:textId="77777777" w:rsidTr="00D60107">
        <w:trPr>
          <w:trHeight w:val="20"/>
        </w:trPr>
        <w:tc>
          <w:tcPr>
            <w:tcW w:w="4037" w:type="dxa"/>
            <w:vAlign w:val="bottom"/>
          </w:tcPr>
          <w:p w14:paraId="0D657B34" w14:textId="77777777" w:rsidR="005743A4" w:rsidRPr="000E7AAD" w:rsidRDefault="005743A4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กำไร</w:t>
            </w: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vAlign w:val="bottom"/>
          </w:tcPr>
          <w:p w14:paraId="09342A26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3141A662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3E98C861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064C15B9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2FE9FD93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EB1C00D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44218FC9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695DC6C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4E36033C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926F323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364A2D21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6B2134B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089B08F4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EB330EA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7B68444A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A10CF6E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F2953D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13,558</w:t>
            </w:r>
          </w:p>
        </w:tc>
      </w:tr>
      <w:tr w:rsidR="005743A4" w:rsidRPr="000E7AAD" w14:paraId="1110F08D" w14:textId="77777777" w:rsidTr="00D60107">
        <w:trPr>
          <w:trHeight w:val="20"/>
        </w:trPr>
        <w:tc>
          <w:tcPr>
            <w:tcW w:w="4037" w:type="dxa"/>
            <w:vAlign w:val="bottom"/>
          </w:tcPr>
          <w:p w14:paraId="1FDCF8AF" w14:textId="77777777" w:rsidR="005743A4" w:rsidRPr="000E7AAD" w:rsidRDefault="005743A4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100" w:type="dxa"/>
            <w:tcBorders>
              <w:left w:val="nil"/>
              <w:right w:val="nil"/>
            </w:tcBorders>
            <w:vAlign w:val="bottom"/>
          </w:tcPr>
          <w:p w14:paraId="7B3D1156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3" w:type="dxa"/>
            <w:tcBorders>
              <w:left w:val="nil"/>
              <w:right w:val="nil"/>
            </w:tcBorders>
            <w:vAlign w:val="bottom"/>
          </w:tcPr>
          <w:p w14:paraId="70CF002F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5046F34C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9" w:type="dxa"/>
            <w:tcBorders>
              <w:left w:val="nil"/>
              <w:right w:val="nil"/>
            </w:tcBorders>
            <w:vAlign w:val="bottom"/>
          </w:tcPr>
          <w:p w14:paraId="4CF09DEC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45E7557A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56C714FE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2E7D2ECA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1378BF0C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1A45E3A9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063B9BFF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37DC31B2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156B4C03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504FDA78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227CFD18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300650D8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7D58411C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C6DCC9" w14:textId="3E558C70" w:rsidR="005743A4" w:rsidRPr="000E7AAD" w:rsidRDefault="00972BB1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/>
                <w:sz w:val="22"/>
                <w:szCs w:val="22"/>
              </w:rPr>
              <w:t>113</w:t>
            </w:r>
            <w:r w:rsidR="005743A4" w:rsidRPr="000E7AAD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0E7AAD">
              <w:rPr>
                <w:rFonts w:asciiTheme="minorBidi" w:hAnsiTheme="minorBidi"/>
                <w:sz w:val="22"/>
                <w:szCs w:val="22"/>
              </w:rPr>
              <w:t>563</w:t>
            </w:r>
          </w:p>
        </w:tc>
      </w:tr>
      <w:tr w:rsidR="005743A4" w:rsidRPr="000E7AAD" w14:paraId="143766FC" w14:textId="77777777" w:rsidTr="00D60107">
        <w:trPr>
          <w:trHeight w:val="70"/>
        </w:trPr>
        <w:tc>
          <w:tcPr>
            <w:tcW w:w="4037" w:type="dxa"/>
            <w:vAlign w:val="bottom"/>
          </w:tcPr>
          <w:p w14:paraId="51E9096B" w14:textId="77777777" w:rsidR="005743A4" w:rsidRPr="000E7AAD" w:rsidRDefault="005743A4" w:rsidP="000E7AAD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00" w:type="dxa"/>
            <w:tcBorders>
              <w:left w:val="nil"/>
              <w:right w:val="nil"/>
            </w:tcBorders>
            <w:vAlign w:val="bottom"/>
          </w:tcPr>
          <w:p w14:paraId="741B308C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3" w:type="dxa"/>
            <w:tcBorders>
              <w:left w:val="nil"/>
              <w:right w:val="nil"/>
            </w:tcBorders>
            <w:vAlign w:val="bottom"/>
          </w:tcPr>
          <w:p w14:paraId="52227387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0EB6E7E0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9" w:type="dxa"/>
            <w:tcBorders>
              <w:left w:val="nil"/>
              <w:right w:val="nil"/>
            </w:tcBorders>
            <w:vAlign w:val="bottom"/>
          </w:tcPr>
          <w:p w14:paraId="19EA2A15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475D39D3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5E803775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77DC5B3E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5BA54E43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6FB83A2D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099CC863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5EC03124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0E2A0E3E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7E712408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558039FF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333DC57A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63CDAAFE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25ABA9" w14:textId="77777777" w:rsidR="005743A4" w:rsidRPr="000E7AAD" w:rsidRDefault="005743A4" w:rsidP="000E7AAD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0E7AAD">
              <w:rPr>
                <w:rFonts w:asciiTheme="minorBidi" w:hAnsiTheme="minorBidi" w:cstheme="minorBidi"/>
                <w:sz w:val="22"/>
                <w:szCs w:val="22"/>
              </w:rPr>
              <w:t>61,024</w:t>
            </w:r>
          </w:p>
        </w:tc>
      </w:tr>
    </w:tbl>
    <w:p w14:paraId="2C769D4D" w14:textId="77777777" w:rsidR="005743A4" w:rsidRPr="000E7AAD" w:rsidRDefault="005743A4" w:rsidP="000E7AAD">
      <w:pPr>
        <w:ind w:firstLine="562"/>
        <w:rPr>
          <w:rFonts w:asciiTheme="minorBidi" w:hAnsiTheme="minorBidi" w:cstheme="minorBidi"/>
          <w:sz w:val="16"/>
          <w:szCs w:val="16"/>
        </w:rPr>
      </w:pPr>
    </w:p>
    <w:p w14:paraId="5D7D5EF3" w14:textId="77777777" w:rsidR="005743A4" w:rsidRPr="000E7AAD" w:rsidRDefault="005743A4" w:rsidP="000E7AAD">
      <w:pPr>
        <w:ind w:firstLine="562"/>
        <w:rPr>
          <w:rFonts w:asciiTheme="minorBidi" w:hAnsiTheme="minorBidi" w:cstheme="minorBidi"/>
          <w:sz w:val="22"/>
          <w:szCs w:val="22"/>
        </w:rPr>
      </w:pPr>
      <w:r w:rsidRPr="000E7AAD">
        <w:rPr>
          <w:rFonts w:asciiTheme="minorBidi" w:hAnsiTheme="minorBidi" w:cstheme="minorBidi"/>
          <w:sz w:val="22"/>
          <w:szCs w:val="22"/>
          <w:cs/>
        </w:rPr>
        <w:t>*กำไร(ขาดทุน)ขั้นต้น ไม่รวมค่าเสื่อมราคาและค่าตัดจำหน่ายในต้นทุนขาย</w:t>
      </w:r>
    </w:p>
    <w:p w14:paraId="266A25D0" w14:textId="77777777" w:rsidR="007D40A9" w:rsidRPr="000E7AAD" w:rsidRDefault="007D40A9" w:rsidP="000E7AAD">
      <w:pPr>
        <w:rPr>
          <w:rFonts w:asciiTheme="minorBidi" w:hAnsiTheme="minorBidi" w:cstheme="minorBidi"/>
          <w:sz w:val="16"/>
          <w:szCs w:val="16"/>
          <w:cs/>
        </w:rPr>
        <w:sectPr w:rsidR="007D40A9" w:rsidRPr="000E7AAD" w:rsidSect="00854556">
          <w:headerReference w:type="even" r:id="rId17"/>
          <w:footerReference w:type="default" r:id="rId18"/>
          <w:headerReference w:type="first" r:id="rId19"/>
          <w:pgSz w:w="16838" w:h="11906" w:orient="landscape" w:code="9"/>
          <w:pgMar w:top="864" w:right="1728" w:bottom="1152" w:left="720" w:header="720" w:footer="432" w:gutter="0"/>
          <w:cols w:space="708"/>
          <w:docGrid w:linePitch="381"/>
        </w:sectPr>
      </w:pPr>
    </w:p>
    <w:p w14:paraId="41902CD5" w14:textId="77777777" w:rsidR="00DA4DE9" w:rsidRPr="000E7AAD" w:rsidRDefault="00DA4DE9" w:rsidP="000E7AAD">
      <w:pPr>
        <w:ind w:left="567" w:right="5" w:hanging="567"/>
        <w:jc w:val="thaiDistribute"/>
        <w:outlineLvl w:val="0"/>
        <w:rPr>
          <w:rFonts w:asciiTheme="minorBidi" w:hAnsiTheme="minorBidi" w:cstheme="minorBidi"/>
          <w:sz w:val="16"/>
          <w:szCs w:val="16"/>
        </w:rPr>
      </w:pPr>
      <w:r w:rsidRPr="000E7AAD">
        <w:rPr>
          <w:rFonts w:asciiTheme="minorBidi" w:hAnsiTheme="minorBidi" w:cstheme="minorBidi"/>
          <w:b/>
          <w:bCs/>
        </w:rPr>
        <w:lastRenderedPageBreak/>
        <w:t>20</w:t>
      </w:r>
      <w:r w:rsidRPr="000E7AAD">
        <w:rPr>
          <w:rFonts w:asciiTheme="minorBidi" w:hAnsiTheme="minorBidi" w:cs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</w:rPr>
        <w:tab/>
      </w:r>
      <w:r w:rsidRPr="000E7AAD">
        <w:rPr>
          <w:rFonts w:asciiTheme="minorBidi" w:hAnsiTheme="minorBidi"/>
          <w:b/>
          <w:bCs/>
          <w:cs/>
        </w:rPr>
        <w:t>การวัดมูลค่ายุติธรรมของเครื่องมือทางการเงิน</w:t>
      </w:r>
    </w:p>
    <w:p w14:paraId="5314B800" w14:textId="77777777" w:rsidR="00DA4DE9" w:rsidRPr="000E7AAD" w:rsidRDefault="00DA4DE9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5CE3C2EC" w14:textId="77777777" w:rsidR="00DA4DE9" w:rsidRPr="000E7AAD" w:rsidRDefault="00DA4DE9" w:rsidP="000E7AAD">
      <w:pPr>
        <w:ind w:left="567"/>
        <w:jc w:val="thaiDistribute"/>
        <w:rPr>
          <w:rFonts w:asciiTheme="minorBidi" w:hAnsiTheme="minorBidi" w:cstheme="minorBidi"/>
          <w:spacing w:val="-10"/>
        </w:rPr>
      </w:pPr>
      <w:r w:rsidRPr="000E7AAD">
        <w:rPr>
          <w:rFonts w:asciiTheme="minorBidi" w:hAnsiTheme="minorBidi" w:cstheme="minorBidi"/>
          <w:spacing w:val="-10"/>
          <w:cs/>
        </w:rPr>
        <w:t xml:space="preserve">ณ วันที่ </w:t>
      </w:r>
      <w:r w:rsidRPr="000E7AAD">
        <w:rPr>
          <w:rFonts w:asciiTheme="minorBidi" w:hAnsiTheme="minorBidi"/>
        </w:rPr>
        <w:t xml:space="preserve">30 </w:t>
      </w:r>
      <w:r w:rsidRPr="000E7AAD">
        <w:rPr>
          <w:rFonts w:asciiTheme="minorBidi" w:hAnsiTheme="minorBidi"/>
          <w:cs/>
        </w:rPr>
        <w:t xml:space="preserve">มิถุนายน </w:t>
      </w:r>
      <w:r w:rsidRPr="000E7AAD">
        <w:rPr>
          <w:rFonts w:asciiTheme="minorBidi" w:hAnsiTheme="minorBidi"/>
        </w:rPr>
        <w:t>2569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 w:cstheme="minorBidi"/>
          <w:spacing w:val="-10"/>
          <w:cs/>
        </w:rPr>
        <w:t xml:space="preserve">และ </w:t>
      </w:r>
      <w:r w:rsidRPr="000E7AAD">
        <w:rPr>
          <w:rFonts w:asciiTheme="minorBidi" w:hAnsiTheme="minorBidi" w:cstheme="minorBidi"/>
          <w:spacing w:val="-10"/>
        </w:rPr>
        <w:t>31</w:t>
      </w:r>
      <w:r w:rsidRPr="000E7AAD">
        <w:rPr>
          <w:rFonts w:asciiTheme="minorBidi" w:hAnsiTheme="minorBidi" w:cstheme="minorBidi"/>
          <w:spacing w:val="-10"/>
          <w:cs/>
        </w:rPr>
        <w:t xml:space="preserve"> ธันวาคม </w:t>
      </w:r>
      <w:r w:rsidRPr="000E7AAD">
        <w:rPr>
          <w:rFonts w:asciiTheme="minorBidi" w:hAnsiTheme="minorBidi" w:cstheme="minorBidi"/>
          <w:spacing w:val="-10"/>
        </w:rPr>
        <w:t>2568</w:t>
      </w:r>
      <w:r w:rsidRPr="000E7AAD">
        <w:rPr>
          <w:rFonts w:asciiTheme="minorBidi" w:hAnsiTheme="minorBidi" w:cstheme="minorBidi"/>
          <w:spacing w:val="-10"/>
          <w:cs/>
        </w:rPr>
        <w:t xml:space="preserve"> กลุ่มบริษัทมีสินทรัพย์และหนี้สินทางการเงินที่วัดมูลค่าด้วยมูลค่ายุติธรรมดังนี้</w:t>
      </w:r>
    </w:p>
    <w:p w14:paraId="28B9B94B" w14:textId="77777777" w:rsidR="00DA4DE9" w:rsidRPr="000E7AAD" w:rsidRDefault="00DA4DE9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924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557"/>
        <w:gridCol w:w="1368"/>
        <w:gridCol w:w="72"/>
        <w:gridCol w:w="1368"/>
        <w:gridCol w:w="72"/>
        <w:gridCol w:w="1368"/>
        <w:gridCol w:w="72"/>
        <w:gridCol w:w="1368"/>
      </w:tblGrid>
      <w:tr w:rsidR="00DA4DE9" w:rsidRPr="000E7AAD" w14:paraId="15BC3976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780638C0" w14:textId="77777777" w:rsidR="00DA4DE9" w:rsidRPr="000E7AAD" w:rsidRDefault="00DA4DE9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2808" w:type="dxa"/>
            <w:gridSpan w:val="3"/>
          </w:tcPr>
          <w:p w14:paraId="21BC1B08" w14:textId="77777777" w:rsidR="00DA4DE9" w:rsidRPr="000E7AAD" w:rsidRDefault="00DA4DE9" w:rsidP="000E7AAD">
            <w:pPr>
              <w:ind w:left="74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4865D05B" w14:textId="77777777" w:rsidR="00DA4DE9" w:rsidRPr="000E7AAD" w:rsidRDefault="00DA4DE9" w:rsidP="000E7AAD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08" w:type="dxa"/>
            <w:gridSpan w:val="3"/>
          </w:tcPr>
          <w:p w14:paraId="04F713B8" w14:textId="77777777" w:rsidR="00DA4DE9" w:rsidRPr="000E7AAD" w:rsidRDefault="00DA4DE9" w:rsidP="000E7AAD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DA4DE9" w:rsidRPr="000E7AAD" w14:paraId="0F22EF21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70F51F82" w14:textId="77777777" w:rsidR="00DA4DE9" w:rsidRPr="000E7AAD" w:rsidRDefault="00DA4DE9" w:rsidP="000E7AAD">
            <w:pPr>
              <w:ind w:left="289" w:hanging="3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5688" w:type="dxa"/>
            <w:gridSpan w:val="7"/>
            <w:tcBorders>
              <w:bottom w:val="single" w:sz="4" w:space="0" w:color="auto"/>
            </w:tcBorders>
          </w:tcPr>
          <w:p w14:paraId="06C6AE8C" w14:textId="77777777" w:rsidR="00DA4DE9" w:rsidRPr="000E7AAD" w:rsidRDefault="00DA4DE9" w:rsidP="000E7AAD">
            <w:pPr>
              <w:ind w:left="74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</w:tr>
      <w:tr w:rsidR="00DA4DE9" w:rsidRPr="000E7AAD" w14:paraId="7A0DFE7A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4A3C764A" w14:textId="77777777" w:rsidR="00DA4DE9" w:rsidRPr="000E7AAD" w:rsidRDefault="00DA4DE9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5688" w:type="dxa"/>
            <w:gridSpan w:val="7"/>
            <w:tcBorders>
              <w:bottom w:val="single" w:sz="4" w:space="0" w:color="auto"/>
            </w:tcBorders>
          </w:tcPr>
          <w:p w14:paraId="0C92E2A8" w14:textId="77777777" w:rsidR="00DA4DE9" w:rsidRPr="000E7AAD" w:rsidRDefault="00DA4DE9" w:rsidP="000E7AAD">
            <w:pPr>
              <w:ind w:left="72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</w:rPr>
              <w:t xml:space="preserve">30 </w:t>
            </w:r>
            <w:r w:rsidRPr="000E7AAD">
              <w:rPr>
                <w:rFonts w:asciiTheme="minorBidi" w:hAnsiTheme="minorBidi"/>
                <w:cs/>
              </w:rPr>
              <w:t xml:space="preserve">มิถุนายน </w:t>
            </w:r>
            <w:r w:rsidRPr="000E7AAD">
              <w:rPr>
                <w:rFonts w:asciiTheme="minorBidi" w:hAnsiTheme="minorBidi"/>
              </w:rPr>
              <w:t>2569</w:t>
            </w:r>
          </w:p>
        </w:tc>
      </w:tr>
      <w:tr w:rsidR="00DA4DE9" w:rsidRPr="000E7AAD" w14:paraId="6255D845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05E8780C" w14:textId="77777777" w:rsidR="00DA4DE9" w:rsidRPr="000E7AAD" w:rsidRDefault="00DA4DE9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22339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0E7AAD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41E2AC1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5B2146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0E7AAD"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72" w:type="dxa"/>
          </w:tcPr>
          <w:p w14:paraId="67188199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0BE7F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0E7AAD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308E7E7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5539F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DA4DE9" w:rsidRPr="000E7AAD" w14:paraId="6572B72A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1256C349" w14:textId="77777777" w:rsidR="00DA4DE9" w:rsidRPr="000E7AAD" w:rsidRDefault="00DA4DE9" w:rsidP="000E7AAD">
            <w:pPr>
              <w:ind w:left="289" w:hanging="311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8E706F" w14:textId="77777777" w:rsidR="00DA4DE9" w:rsidRPr="000E7AAD" w:rsidRDefault="00DA4DE9" w:rsidP="000E7AAD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647C0C8B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FA0F82" w14:textId="77777777" w:rsidR="00DA4DE9" w:rsidRPr="000E7AAD" w:rsidRDefault="00DA4DE9" w:rsidP="000E7AAD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6531ADFD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ECB2DA" w14:textId="77777777" w:rsidR="00DA4DE9" w:rsidRPr="000E7AAD" w:rsidRDefault="00DA4DE9" w:rsidP="000E7AAD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3C963D45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6AB9655E" w14:textId="77777777" w:rsidR="00DA4DE9" w:rsidRPr="000E7AAD" w:rsidRDefault="00DA4DE9" w:rsidP="000E7AAD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</w:p>
        </w:tc>
      </w:tr>
      <w:tr w:rsidR="00DA4DE9" w:rsidRPr="000E7AAD" w14:paraId="35855516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7CE9B54C" w14:textId="77777777" w:rsidR="00DA4DE9" w:rsidRPr="000E7AAD" w:rsidRDefault="00DA4DE9" w:rsidP="000E7AAD">
            <w:pPr>
              <w:ind w:left="289" w:hanging="311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vAlign w:val="bottom"/>
          </w:tcPr>
          <w:p w14:paraId="2CDD2C28" w14:textId="77777777" w:rsidR="00DA4DE9" w:rsidRPr="000E7AAD" w:rsidRDefault="00DA4DE9" w:rsidP="000E7AAD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1,258</w:t>
            </w:r>
          </w:p>
        </w:tc>
        <w:tc>
          <w:tcPr>
            <w:tcW w:w="72" w:type="dxa"/>
            <w:vAlign w:val="bottom"/>
          </w:tcPr>
          <w:p w14:paraId="3BF3C4A3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11CB6D58" w14:textId="77777777" w:rsidR="00DA4DE9" w:rsidRPr="000E7AAD" w:rsidRDefault="00DA4DE9" w:rsidP="000E7AAD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442E916D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68" w:type="dxa"/>
            <w:vAlign w:val="bottom"/>
          </w:tcPr>
          <w:p w14:paraId="498DCEE0" w14:textId="77777777" w:rsidR="00DA4DE9" w:rsidRPr="000E7AAD" w:rsidRDefault="00DA4DE9" w:rsidP="000E7AAD">
            <w:pPr>
              <w:tabs>
                <w:tab w:val="decimal" w:pos="1185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60463DC4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01BC729B" w14:textId="77777777" w:rsidR="00DA4DE9" w:rsidRPr="000E7AAD" w:rsidRDefault="00DA4DE9" w:rsidP="000E7AAD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1,258</w:t>
            </w:r>
          </w:p>
        </w:tc>
      </w:tr>
      <w:tr w:rsidR="00DA4DE9" w:rsidRPr="000E7AAD" w14:paraId="55EC784D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571E1059" w14:textId="77777777" w:rsidR="00DA4DE9" w:rsidRPr="000E7AAD" w:rsidRDefault="00DA4DE9" w:rsidP="000E7AAD">
            <w:pPr>
              <w:ind w:left="289" w:hanging="311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เงินลงทุนในสินทรัพย์ทางการเงินระยะสั้น</w:t>
            </w:r>
          </w:p>
        </w:tc>
        <w:tc>
          <w:tcPr>
            <w:tcW w:w="1368" w:type="dxa"/>
            <w:vAlign w:val="bottom"/>
          </w:tcPr>
          <w:p w14:paraId="376611A1" w14:textId="77777777" w:rsidR="00DA4DE9" w:rsidRPr="000E7AAD" w:rsidRDefault="00DA4DE9" w:rsidP="000E7AAD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7,482</w:t>
            </w:r>
          </w:p>
        </w:tc>
        <w:tc>
          <w:tcPr>
            <w:tcW w:w="72" w:type="dxa"/>
            <w:vAlign w:val="bottom"/>
          </w:tcPr>
          <w:p w14:paraId="61BF2B86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7DF58BF1" w14:textId="77777777" w:rsidR="00DA4DE9" w:rsidRPr="000E7AAD" w:rsidRDefault="00DA4DE9" w:rsidP="000E7AAD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166</w:t>
            </w:r>
          </w:p>
        </w:tc>
        <w:tc>
          <w:tcPr>
            <w:tcW w:w="72" w:type="dxa"/>
            <w:vAlign w:val="bottom"/>
          </w:tcPr>
          <w:p w14:paraId="50069BB4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68" w:type="dxa"/>
            <w:vAlign w:val="bottom"/>
          </w:tcPr>
          <w:p w14:paraId="28902BAC" w14:textId="77777777" w:rsidR="00DA4DE9" w:rsidRPr="000E7AAD" w:rsidRDefault="00DA4DE9" w:rsidP="000E7AAD">
            <w:pPr>
              <w:tabs>
                <w:tab w:val="decimal" w:pos="1185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3DE832D0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0FF21A6D" w14:textId="77777777" w:rsidR="00DA4DE9" w:rsidRPr="000E7AAD" w:rsidRDefault="00DA4DE9" w:rsidP="000E7AAD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7,648</w:t>
            </w:r>
          </w:p>
        </w:tc>
      </w:tr>
      <w:tr w:rsidR="00DA4DE9" w:rsidRPr="000E7AAD" w14:paraId="2FF9073C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6BCFFE5B" w14:textId="77777777" w:rsidR="00DA4DE9" w:rsidRPr="000E7AAD" w:rsidRDefault="00DA4DE9" w:rsidP="000E7AAD">
            <w:pPr>
              <w:ind w:left="196" w:hanging="218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เงินลงทุนที่วัดมูลค่าด้วยมูลค่ายุติธรรม</w:t>
            </w:r>
            <w:r w:rsidRPr="000E7AAD">
              <w:rPr>
                <w:rFonts w:asciiTheme="minorBidi" w:hAnsiTheme="minorBidi" w:cstheme="minorBidi"/>
                <w:cs/>
              </w:rPr>
              <w:br/>
              <w:t>ผ่านกำไรขาดทุนเบ็ดเสร็จอื่น</w:t>
            </w:r>
          </w:p>
        </w:tc>
        <w:tc>
          <w:tcPr>
            <w:tcW w:w="1368" w:type="dxa"/>
            <w:vAlign w:val="bottom"/>
          </w:tcPr>
          <w:p w14:paraId="255DE7D7" w14:textId="77777777" w:rsidR="00DA4DE9" w:rsidRPr="000E7AAD" w:rsidRDefault="00DA4DE9" w:rsidP="000E7AAD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3,990</w:t>
            </w:r>
          </w:p>
        </w:tc>
        <w:tc>
          <w:tcPr>
            <w:tcW w:w="72" w:type="dxa"/>
            <w:vAlign w:val="bottom"/>
          </w:tcPr>
          <w:p w14:paraId="1E93E379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2A8A4D8F" w14:textId="77777777" w:rsidR="00DA4DE9" w:rsidRPr="000E7AAD" w:rsidRDefault="00DA4DE9" w:rsidP="000E7AAD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16CE2E0F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68" w:type="dxa"/>
            <w:vAlign w:val="bottom"/>
          </w:tcPr>
          <w:p w14:paraId="7EC9B762" w14:textId="77777777" w:rsidR="00DA4DE9" w:rsidRPr="000E7AAD" w:rsidRDefault="00DA4DE9" w:rsidP="000E7AAD">
            <w:pPr>
              <w:tabs>
                <w:tab w:val="decimal" w:pos="1185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20,663</w:t>
            </w:r>
          </w:p>
        </w:tc>
        <w:tc>
          <w:tcPr>
            <w:tcW w:w="72" w:type="dxa"/>
            <w:vAlign w:val="bottom"/>
          </w:tcPr>
          <w:p w14:paraId="1B8D24D0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10C9FCEF" w14:textId="77777777" w:rsidR="00DA4DE9" w:rsidRPr="000E7AAD" w:rsidRDefault="00DA4DE9" w:rsidP="000E7AAD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24,653</w:t>
            </w:r>
          </w:p>
        </w:tc>
      </w:tr>
      <w:tr w:rsidR="00DA4DE9" w:rsidRPr="000E7AAD" w14:paraId="63FA9FA7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7F975B4A" w14:textId="77777777" w:rsidR="00DA4DE9" w:rsidRPr="000E7AAD" w:rsidRDefault="00DA4DE9" w:rsidP="000E7AAD">
            <w:pPr>
              <w:ind w:left="196" w:hanging="196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เงินลงทุนที่วัดมูลค่าด้วยมูลค่ายุติธรรม</w:t>
            </w:r>
            <w:r w:rsidRPr="000E7AAD">
              <w:rPr>
                <w:rFonts w:asciiTheme="minorBidi" w:hAnsiTheme="minorBidi" w:cstheme="minorBidi"/>
                <w:cs/>
              </w:rPr>
              <w:br/>
              <w:t>ผ่านกำไรขาดทุน</w:t>
            </w:r>
          </w:p>
        </w:tc>
        <w:tc>
          <w:tcPr>
            <w:tcW w:w="1368" w:type="dxa"/>
            <w:vAlign w:val="bottom"/>
          </w:tcPr>
          <w:p w14:paraId="6C96258F" w14:textId="77777777" w:rsidR="00DA4DE9" w:rsidRPr="000E7AAD" w:rsidRDefault="00DA4DE9" w:rsidP="000E7AAD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978</w:t>
            </w:r>
          </w:p>
        </w:tc>
        <w:tc>
          <w:tcPr>
            <w:tcW w:w="72" w:type="dxa"/>
            <w:vAlign w:val="bottom"/>
          </w:tcPr>
          <w:p w14:paraId="572BCC91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4653CCFD" w14:textId="77777777" w:rsidR="00DA4DE9" w:rsidRPr="000E7AAD" w:rsidRDefault="00DA4DE9" w:rsidP="000E7AAD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3,279</w:t>
            </w:r>
          </w:p>
        </w:tc>
        <w:tc>
          <w:tcPr>
            <w:tcW w:w="72" w:type="dxa"/>
            <w:vAlign w:val="bottom"/>
          </w:tcPr>
          <w:p w14:paraId="17EBD87C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68" w:type="dxa"/>
            <w:vAlign w:val="bottom"/>
          </w:tcPr>
          <w:p w14:paraId="4DDCC6F7" w14:textId="77777777" w:rsidR="00DA4DE9" w:rsidRPr="000E7AAD" w:rsidRDefault="00DA4DE9" w:rsidP="000E7AAD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745</w:t>
            </w:r>
          </w:p>
        </w:tc>
        <w:tc>
          <w:tcPr>
            <w:tcW w:w="72" w:type="dxa"/>
            <w:vAlign w:val="bottom"/>
          </w:tcPr>
          <w:p w14:paraId="29C9DB3B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3FEC36AF" w14:textId="77777777" w:rsidR="00DA4DE9" w:rsidRPr="000E7AAD" w:rsidRDefault="00DA4DE9" w:rsidP="000E7AAD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5,002</w:t>
            </w:r>
          </w:p>
        </w:tc>
      </w:tr>
      <w:tr w:rsidR="00DA4DE9" w:rsidRPr="000E7AAD" w14:paraId="71977FEE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20CBBFD5" w14:textId="77777777" w:rsidR="00DA4DE9" w:rsidRPr="000E7AAD" w:rsidRDefault="00DA4DE9" w:rsidP="000E7AAD">
            <w:pPr>
              <w:ind w:left="289" w:hanging="311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ตราสารอนุพันธ์</w:t>
            </w:r>
          </w:p>
        </w:tc>
        <w:tc>
          <w:tcPr>
            <w:tcW w:w="1368" w:type="dxa"/>
            <w:vAlign w:val="bottom"/>
          </w:tcPr>
          <w:p w14:paraId="438B1303" w14:textId="77777777" w:rsidR="00DA4DE9" w:rsidRPr="000E7AAD" w:rsidRDefault="00DA4DE9" w:rsidP="000E7AAD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3,135</w:t>
            </w:r>
          </w:p>
        </w:tc>
        <w:tc>
          <w:tcPr>
            <w:tcW w:w="72" w:type="dxa"/>
            <w:vAlign w:val="bottom"/>
          </w:tcPr>
          <w:p w14:paraId="4965429D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4CB969C9" w14:textId="77777777" w:rsidR="00DA4DE9" w:rsidRPr="000E7AAD" w:rsidRDefault="00DA4DE9" w:rsidP="000E7AAD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18,710</w:t>
            </w:r>
          </w:p>
        </w:tc>
        <w:tc>
          <w:tcPr>
            <w:tcW w:w="72" w:type="dxa"/>
            <w:vAlign w:val="bottom"/>
          </w:tcPr>
          <w:p w14:paraId="001C1B51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68" w:type="dxa"/>
            <w:vAlign w:val="bottom"/>
          </w:tcPr>
          <w:p w14:paraId="515096FD" w14:textId="77777777" w:rsidR="00DA4DE9" w:rsidRPr="000E7AAD" w:rsidRDefault="00DA4DE9" w:rsidP="000E7AAD">
            <w:pPr>
              <w:tabs>
                <w:tab w:val="decimal" w:pos="1185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1BBD5A54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4A3F1864" w14:textId="77777777" w:rsidR="00DA4DE9" w:rsidRPr="000E7AAD" w:rsidRDefault="00DA4DE9" w:rsidP="000E7AAD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21,845</w:t>
            </w:r>
          </w:p>
        </w:tc>
      </w:tr>
      <w:tr w:rsidR="00DA4DE9" w:rsidRPr="000E7AAD" w14:paraId="644C0B28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5C13B1DD" w14:textId="77777777" w:rsidR="00DA4DE9" w:rsidRPr="000E7AAD" w:rsidRDefault="00DA4DE9" w:rsidP="000E7AAD">
            <w:pPr>
              <w:ind w:left="289" w:hanging="31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7A9B5468" w14:textId="77777777" w:rsidR="00DA4DE9" w:rsidRPr="000E7AAD" w:rsidRDefault="00DA4DE9" w:rsidP="000E7AAD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340213EA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4EC2D4D8" w14:textId="77777777" w:rsidR="00DA4DE9" w:rsidRPr="000E7AAD" w:rsidRDefault="00DA4DE9" w:rsidP="000E7AAD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236C3E55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68" w:type="dxa"/>
            <w:vAlign w:val="bottom"/>
          </w:tcPr>
          <w:p w14:paraId="0AA010E2" w14:textId="77777777" w:rsidR="00DA4DE9" w:rsidRPr="000E7AAD" w:rsidRDefault="00DA4DE9" w:rsidP="000E7AAD">
            <w:pPr>
              <w:tabs>
                <w:tab w:val="decimal" w:pos="1185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39B464F3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5891969E" w14:textId="77777777" w:rsidR="00DA4DE9" w:rsidRPr="000E7AAD" w:rsidRDefault="00DA4DE9" w:rsidP="000E7AAD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</w:p>
        </w:tc>
      </w:tr>
      <w:tr w:rsidR="00DA4DE9" w:rsidRPr="000E7AAD" w14:paraId="178C3505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5454DC9D" w14:textId="77777777" w:rsidR="00DA4DE9" w:rsidRPr="000E7AAD" w:rsidRDefault="00DA4DE9" w:rsidP="000E7AAD">
            <w:pPr>
              <w:ind w:left="289" w:hanging="311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b/>
                <w:bCs/>
                <w:spacing w:val="-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68" w:type="dxa"/>
            <w:vAlign w:val="bottom"/>
          </w:tcPr>
          <w:p w14:paraId="56A06021" w14:textId="77777777" w:rsidR="00DA4DE9" w:rsidRPr="000E7AAD" w:rsidRDefault="00DA4DE9" w:rsidP="000E7AAD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6194BDCF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224296A7" w14:textId="77777777" w:rsidR="00DA4DE9" w:rsidRPr="000E7AAD" w:rsidRDefault="00DA4DE9" w:rsidP="000E7AAD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6F9A4015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68" w:type="dxa"/>
            <w:vAlign w:val="bottom"/>
          </w:tcPr>
          <w:p w14:paraId="0B996769" w14:textId="77777777" w:rsidR="00DA4DE9" w:rsidRPr="000E7AAD" w:rsidRDefault="00DA4DE9" w:rsidP="000E7AAD">
            <w:pPr>
              <w:tabs>
                <w:tab w:val="decimal" w:pos="1185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1720CB56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602571D0" w14:textId="77777777" w:rsidR="00DA4DE9" w:rsidRPr="000E7AAD" w:rsidRDefault="00DA4DE9" w:rsidP="000E7AAD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</w:p>
        </w:tc>
      </w:tr>
      <w:tr w:rsidR="00DA4DE9" w:rsidRPr="000E7AAD" w14:paraId="59437FAB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78DACF57" w14:textId="77777777" w:rsidR="00DA4DE9" w:rsidRPr="000E7AAD" w:rsidRDefault="00DA4DE9" w:rsidP="000E7AAD">
            <w:pPr>
              <w:ind w:left="289" w:hanging="311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spacing w:val="-2"/>
                <w:cs/>
              </w:rPr>
              <w:t>ตราสารอนุพันธ์</w:t>
            </w:r>
          </w:p>
        </w:tc>
        <w:tc>
          <w:tcPr>
            <w:tcW w:w="1368" w:type="dxa"/>
            <w:vAlign w:val="bottom"/>
          </w:tcPr>
          <w:p w14:paraId="7D51243A" w14:textId="77777777" w:rsidR="00DA4DE9" w:rsidRPr="000E7AAD" w:rsidRDefault="00DA4DE9" w:rsidP="000E7AAD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3,908</w:t>
            </w:r>
          </w:p>
        </w:tc>
        <w:tc>
          <w:tcPr>
            <w:tcW w:w="72" w:type="dxa"/>
            <w:vAlign w:val="bottom"/>
          </w:tcPr>
          <w:p w14:paraId="2CE7CD5E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53BE5235" w14:textId="77777777" w:rsidR="00DA4DE9" w:rsidRPr="000E7AAD" w:rsidRDefault="00DA4DE9" w:rsidP="000E7AAD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22,317</w:t>
            </w:r>
          </w:p>
        </w:tc>
        <w:tc>
          <w:tcPr>
            <w:tcW w:w="72" w:type="dxa"/>
            <w:vAlign w:val="bottom"/>
          </w:tcPr>
          <w:p w14:paraId="4764AAE6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68" w:type="dxa"/>
            <w:vAlign w:val="bottom"/>
          </w:tcPr>
          <w:p w14:paraId="7BFD05C1" w14:textId="77777777" w:rsidR="00DA4DE9" w:rsidRPr="000E7AAD" w:rsidRDefault="00DA4DE9" w:rsidP="000E7AAD">
            <w:pPr>
              <w:tabs>
                <w:tab w:val="decimal" w:pos="1185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34D2B2E7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12261014" w14:textId="77777777" w:rsidR="00DA4DE9" w:rsidRPr="000E7AAD" w:rsidRDefault="00DA4DE9" w:rsidP="000E7AAD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26,225</w:t>
            </w:r>
          </w:p>
        </w:tc>
      </w:tr>
    </w:tbl>
    <w:p w14:paraId="0D85AA00" w14:textId="77777777" w:rsidR="00DA4DE9" w:rsidRPr="000E7AAD" w:rsidRDefault="00DA4DE9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924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557"/>
        <w:gridCol w:w="1368"/>
        <w:gridCol w:w="72"/>
        <w:gridCol w:w="1368"/>
        <w:gridCol w:w="72"/>
        <w:gridCol w:w="1368"/>
        <w:gridCol w:w="72"/>
        <w:gridCol w:w="1368"/>
      </w:tblGrid>
      <w:tr w:rsidR="00DA4DE9" w:rsidRPr="000E7AAD" w14:paraId="5C0E2635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5BD78489" w14:textId="77777777" w:rsidR="00DA4DE9" w:rsidRPr="000E7AAD" w:rsidRDefault="00DA4DE9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2808" w:type="dxa"/>
            <w:gridSpan w:val="3"/>
            <w:vAlign w:val="bottom"/>
          </w:tcPr>
          <w:p w14:paraId="760460FF" w14:textId="77777777" w:rsidR="00DA4DE9" w:rsidRPr="000E7AAD" w:rsidRDefault="00DA4DE9" w:rsidP="000E7AAD">
            <w:pPr>
              <w:ind w:left="7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2109FFB0" w14:textId="77777777" w:rsidR="00DA4DE9" w:rsidRPr="000E7AAD" w:rsidRDefault="00DA4DE9" w:rsidP="000E7AAD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08" w:type="dxa"/>
            <w:gridSpan w:val="3"/>
          </w:tcPr>
          <w:p w14:paraId="17A2CFE4" w14:textId="77777777" w:rsidR="00DA4DE9" w:rsidRPr="000E7AAD" w:rsidRDefault="00DA4DE9" w:rsidP="000E7AAD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DA4DE9" w:rsidRPr="000E7AAD" w14:paraId="236DEAB3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25DCAAEE" w14:textId="77777777" w:rsidR="00DA4DE9" w:rsidRPr="000E7AAD" w:rsidRDefault="00DA4DE9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5688" w:type="dxa"/>
            <w:gridSpan w:val="7"/>
            <w:tcBorders>
              <w:bottom w:val="single" w:sz="4" w:space="0" w:color="auto"/>
            </w:tcBorders>
            <w:vAlign w:val="bottom"/>
          </w:tcPr>
          <w:p w14:paraId="1D96209D" w14:textId="77777777" w:rsidR="00DA4DE9" w:rsidRPr="000E7AAD" w:rsidRDefault="00DA4DE9" w:rsidP="000E7AAD">
            <w:pPr>
              <w:ind w:left="74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</w:tr>
      <w:tr w:rsidR="00DA4DE9" w:rsidRPr="000E7AAD" w14:paraId="606583F4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4AD18954" w14:textId="77777777" w:rsidR="00DA4DE9" w:rsidRPr="000E7AAD" w:rsidRDefault="00DA4DE9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5688" w:type="dxa"/>
            <w:gridSpan w:val="7"/>
            <w:tcBorders>
              <w:bottom w:val="single" w:sz="4" w:space="0" w:color="auto"/>
            </w:tcBorders>
            <w:vAlign w:val="bottom"/>
          </w:tcPr>
          <w:p w14:paraId="638E2D1C" w14:textId="77777777" w:rsidR="00DA4DE9" w:rsidRPr="000E7AAD" w:rsidRDefault="00DA4DE9" w:rsidP="000E7AAD">
            <w:pPr>
              <w:ind w:left="74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 xml:space="preserve">31 </w:t>
            </w:r>
            <w:r w:rsidRPr="000E7AAD">
              <w:rPr>
                <w:rFonts w:asciiTheme="minorBidi" w:hAnsiTheme="minorBidi"/>
                <w:cs/>
              </w:rPr>
              <w:t xml:space="preserve">ธันวาคม </w:t>
            </w:r>
            <w:r w:rsidRPr="000E7AAD">
              <w:rPr>
                <w:rFonts w:asciiTheme="minorBidi" w:hAnsiTheme="minorBidi" w:cstheme="minorBidi"/>
              </w:rPr>
              <w:t>2568</w:t>
            </w:r>
          </w:p>
        </w:tc>
      </w:tr>
      <w:tr w:rsidR="00DA4DE9" w:rsidRPr="000E7AAD" w14:paraId="11944F7D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3184205A" w14:textId="77777777" w:rsidR="00DA4DE9" w:rsidRPr="000E7AAD" w:rsidRDefault="00DA4DE9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9E813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0E7AAD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6A8F067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B6E8B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0E7AAD"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96C9D24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55554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0E7AAD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1375CE5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38DD0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DA4DE9" w:rsidRPr="000E7AAD" w14:paraId="759F4DA3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01BA299C" w14:textId="77777777" w:rsidR="00DA4DE9" w:rsidRPr="000E7AAD" w:rsidRDefault="00DA4DE9" w:rsidP="000E7AAD">
            <w:pPr>
              <w:ind w:left="198" w:hanging="220"/>
              <w:rPr>
                <w:rFonts w:asciiTheme="minorBidi" w:hAnsiTheme="minorBidi" w:cstheme="minorBidi"/>
                <w:b/>
                <w:bCs/>
                <w:spacing w:val="-2"/>
                <w:cs/>
              </w:rPr>
            </w:pPr>
            <w:r w:rsidRPr="000E7AAD">
              <w:rPr>
                <w:rFonts w:asciiTheme="minorBidi" w:hAnsiTheme="minorBidi" w:cstheme="minorBidi"/>
                <w:b/>
                <w:bCs/>
                <w:spacing w:val="-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DAE5D1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31AF59D9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2F1698EC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10F56D54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68" w:type="dxa"/>
            <w:vAlign w:val="bottom"/>
          </w:tcPr>
          <w:p w14:paraId="326FEFF5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0B554593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615ADB63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A4DE9" w:rsidRPr="000E7AAD" w14:paraId="5B9DD899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7B725CE6" w14:textId="77777777" w:rsidR="00DA4DE9" w:rsidRPr="000E7AAD" w:rsidRDefault="00DA4DE9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vAlign w:val="bottom"/>
          </w:tcPr>
          <w:p w14:paraId="6D62D8F7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6,809</w:t>
            </w:r>
          </w:p>
        </w:tc>
        <w:tc>
          <w:tcPr>
            <w:tcW w:w="72" w:type="dxa"/>
            <w:vAlign w:val="bottom"/>
          </w:tcPr>
          <w:p w14:paraId="042A6DDA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6AC4E9E2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72" w:type="dxa"/>
            <w:vAlign w:val="bottom"/>
          </w:tcPr>
          <w:p w14:paraId="1F4D6AF4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68" w:type="dxa"/>
            <w:vAlign w:val="bottom"/>
          </w:tcPr>
          <w:p w14:paraId="780CE32F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21748C65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0F3ABE29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6,810</w:t>
            </w:r>
          </w:p>
        </w:tc>
      </w:tr>
      <w:tr w:rsidR="00DA4DE9" w:rsidRPr="000E7AAD" w14:paraId="5974D074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518B5E24" w14:textId="77777777" w:rsidR="00DA4DE9" w:rsidRPr="000E7AAD" w:rsidRDefault="00DA4DE9" w:rsidP="000E7AAD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เงินลงทุนในสินทรัพย์ทางการเงินระยะสั้น</w:t>
            </w:r>
          </w:p>
        </w:tc>
        <w:tc>
          <w:tcPr>
            <w:tcW w:w="1368" w:type="dxa"/>
            <w:vAlign w:val="bottom"/>
          </w:tcPr>
          <w:p w14:paraId="6AA76EE1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2,583</w:t>
            </w:r>
          </w:p>
        </w:tc>
        <w:tc>
          <w:tcPr>
            <w:tcW w:w="72" w:type="dxa"/>
            <w:vAlign w:val="bottom"/>
          </w:tcPr>
          <w:p w14:paraId="3455ABD8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55AE4BD8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207</w:t>
            </w:r>
          </w:p>
        </w:tc>
        <w:tc>
          <w:tcPr>
            <w:tcW w:w="72" w:type="dxa"/>
            <w:vAlign w:val="bottom"/>
          </w:tcPr>
          <w:p w14:paraId="1AA07729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68" w:type="dxa"/>
            <w:vAlign w:val="bottom"/>
          </w:tcPr>
          <w:p w14:paraId="190823A2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684BB91E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3C09A7BD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2,790</w:t>
            </w:r>
          </w:p>
        </w:tc>
      </w:tr>
      <w:tr w:rsidR="00DA4DE9" w:rsidRPr="000E7AAD" w14:paraId="724B89EB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716DE753" w14:textId="77777777" w:rsidR="00DA4DE9" w:rsidRPr="000E7AAD" w:rsidRDefault="00DA4DE9" w:rsidP="000E7AAD">
            <w:pPr>
              <w:ind w:left="196" w:hanging="196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เงินลงทุนที่วัดมูลค่าด้วยมูลค่ายุติธรรม</w:t>
            </w:r>
            <w:r w:rsidRPr="000E7AAD">
              <w:rPr>
                <w:rFonts w:asciiTheme="minorBidi" w:hAnsiTheme="minorBidi" w:cstheme="minorBidi"/>
                <w:cs/>
              </w:rPr>
              <w:br/>
              <w:t>ผ่านกำไรขาดทุนเบ็ดเสร็จอื่น</w:t>
            </w:r>
          </w:p>
        </w:tc>
        <w:tc>
          <w:tcPr>
            <w:tcW w:w="1368" w:type="dxa"/>
            <w:vAlign w:val="bottom"/>
          </w:tcPr>
          <w:p w14:paraId="20505EA7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3,704</w:t>
            </w:r>
          </w:p>
        </w:tc>
        <w:tc>
          <w:tcPr>
            <w:tcW w:w="72" w:type="dxa"/>
            <w:vAlign w:val="bottom"/>
          </w:tcPr>
          <w:p w14:paraId="464BFE1D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6C608961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62</w:t>
            </w:r>
          </w:p>
        </w:tc>
        <w:tc>
          <w:tcPr>
            <w:tcW w:w="72" w:type="dxa"/>
            <w:vAlign w:val="bottom"/>
          </w:tcPr>
          <w:p w14:paraId="4E834F30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68" w:type="dxa"/>
            <w:vAlign w:val="bottom"/>
          </w:tcPr>
          <w:p w14:paraId="1E81D582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0E7AAD">
              <w:rPr>
                <w:rFonts w:asciiTheme="minorBidi" w:hAnsiTheme="minorBidi" w:cstheme="minorBidi"/>
              </w:rPr>
              <w:t>18,691</w:t>
            </w:r>
          </w:p>
        </w:tc>
        <w:tc>
          <w:tcPr>
            <w:tcW w:w="72" w:type="dxa"/>
            <w:vAlign w:val="bottom"/>
          </w:tcPr>
          <w:p w14:paraId="75E8935F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766A97B9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22,457</w:t>
            </w:r>
          </w:p>
        </w:tc>
      </w:tr>
      <w:tr w:rsidR="00DA4DE9" w:rsidRPr="000E7AAD" w14:paraId="3B40BB7A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56F6E3FF" w14:textId="77777777" w:rsidR="00DA4DE9" w:rsidRPr="000E7AAD" w:rsidRDefault="00DA4DE9" w:rsidP="000E7AAD">
            <w:pPr>
              <w:ind w:left="196" w:hanging="196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เงินลงทุนที่วัดมูลค่าด้วยมูลค่ายุติธรรม</w:t>
            </w:r>
            <w:r w:rsidRPr="000E7AAD">
              <w:rPr>
                <w:rFonts w:asciiTheme="minorBidi" w:hAnsiTheme="minorBidi" w:cstheme="minorBidi"/>
                <w:cs/>
              </w:rPr>
              <w:br/>
              <w:t>ผ่านกำไรขาดทุน</w:t>
            </w:r>
          </w:p>
        </w:tc>
        <w:tc>
          <w:tcPr>
            <w:tcW w:w="1368" w:type="dxa"/>
            <w:vAlign w:val="bottom"/>
          </w:tcPr>
          <w:p w14:paraId="58958F91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768</w:t>
            </w:r>
          </w:p>
        </w:tc>
        <w:tc>
          <w:tcPr>
            <w:tcW w:w="72" w:type="dxa"/>
            <w:vAlign w:val="bottom"/>
          </w:tcPr>
          <w:p w14:paraId="7CB19706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43FBA9DB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3,137</w:t>
            </w:r>
          </w:p>
        </w:tc>
        <w:tc>
          <w:tcPr>
            <w:tcW w:w="72" w:type="dxa"/>
            <w:vAlign w:val="bottom"/>
          </w:tcPr>
          <w:p w14:paraId="28B006F5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0407BB07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671</w:t>
            </w:r>
          </w:p>
        </w:tc>
        <w:tc>
          <w:tcPr>
            <w:tcW w:w="72" w:type="dxa"/>
            <w:vAlign w:val="bottom"/>
          </w:tcPr>
          <w:p w14:paraId="379E9CBD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5AEFC40B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4,576</w:t>
            </w:r>
          </w:p>
        </w:tc>
      </w:tr>
      <w:tr w:rsidR="00DA4DE9" w:rsidRPr="000E7AAD" w14:paraId="228F327A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3D651D39" w14:textId="77777777" w:rsidR="00DA4DE9" w:rsidRPr="000E7AAD" w:rsidRDefault="00DA4DE9" w:rsidP="000E7AAD">
            <w:pPr>
              <w:ind w:left="105" w:hanging="127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ตราสารอนุพันธ์</w:t>
            </w:r>
          </w:p>
        </w:tc>
        <w:tc>
          <w:tcPr>
            <w:tcW w:w="1368" w:type="dxa"/>
            <w:vAlign w:val="bottom"/>
          </w:tcPr>
          <w:p w14:paraId="6B1EEEBE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2,665</w:t>
            </w:r>
          </w:p>
        </w:tc>
        <w:tc>
          <w:tcPr>
            <w:tcW w:w="72" w:type="dxa"/>
            <w:vAlign w:val="bottom"/>
          </w:tcPr>
          <w:p w14:paraId="1CB9E377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22580A33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12,705</w:t>
            </w:r>
          </w:p>
        </w:tc>
        <w:tc>
          <w:tcPr>
            <w:tcW w:w="72" w:type="dxa"/>
            <w:vAlign w:val="bottom"/>
          </w:tcPr>
          <w:p w14:paraId="268C0252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6441DBAE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4D957E86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7B23AC20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15,370</w:t>
            </w:r>
          </w:p>
        </w:tc>
      </w:tr>
      <w:tr w:rsidR="00DA4DE9" w:rsidRPr="000E7AAD" w14:paraId="0EDD6F4C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6A9026B1" w14:textId="77777777" w:rsidR="00DA4DE9" w:rsidRPr="000E7AAD" w:rsidRDefault="00DA4DE9" w:rsidP="000E7AAD">
            <w:pPr>
              <w:ind w:left="105" w:hanging="127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3729533B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476ACCBC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673D1B04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2E4256AD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4203E5BE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2A917B06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2A295638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A4DE9" w:rsidRPr="000E7AAD" w14:paraId="02BD54F2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60037EFD" w14:textId="77777777" w:rsidR="00DA4DE9" w:rsidRPr="000E7AAD" w:rsidRDefault="00DA4DE9" w:rsidP="000E7AAD">
            <w:pPr>
              <w:ind w:left="105" w:hanging="127"/>
              <w:rPr>
                <w:rFonts w:asciiTheme="minorBidi" w:hAnsiTheme="minorBidi" w:cstheme="minorBidi"/>
                <w:b/>
                <w:bCs/>
                <w:cs/>
              </w:rPr>
            </w:pPr>
            <w:r w:rsidRPr="000E7AAD">
              <w:rPr>
                <w:rFonts w:asciiTheme="minorBidi" w:hAnsiTheme="minorBidi" w:cstheme="minorBidi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68" w:type="dxa"/>
            <w:vAlign w:val="bottom"/>
          </w:tcPr>
          <w:p w14:paraId="012B9B96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00FC7DA5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716CE69A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79D7881B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5C8D6386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3730054A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4847BA27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A4DE9" w:rsidRPr="000E7AAD" w14:paraId="066CAC84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3470752C" w14:textId="77777777" w:rsidR="00DA4DE9" w:rsidRPr="000E7AAD" w:rsidRDefault="00DA4DE9" w:rsidP="000E7AAD">
            <w:pPr>
              <w:ind w:left="105" w:hanging="127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ตราสารอนุพันธ์</w:t>
            </w:r>
          </w:p>
        </w:tc>
        <w:tc>
          <w:tcPr>
            <w:tcW w:w="1368" w:type="dxa"/>
            <w:vAlign w:val="bottom"/>
          </w:tcPr>
          <w:p w14:paraId="594BE7BC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852</w:t>
            </w:r>
          </w:p>
        </w:tc>
        <w:tc>
          <w:tcPr>
            <w:tcW w:w="72" w:type="dxa"/>
            <w:vAlign w:val="bottom"/>
          </w:tcPr>
          <w:p w14:paraId="50060477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11E63C06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20,321</w:t>
            </w:r>
          </w:p>
        </w:tc>
        <w:tc>
          <w:tcPr>
            <w:tcW w:w="72" w:type="dxa"/>
            <w:vAlign w:val="bottom"/>
          </w:tcPr>
          <w:p w14:paraId="48997025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41701D99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052C4E7A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0FCB5446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21,173</w:t>
            </w:r>
          </w:p>
        </w:tc>
      </w:tr>
    </w:tbl>
    <w:p w14:paraId="12230871" w14:textId="77777777" w:rsidR="00DA4DE9" w:rsidRPr="000E7AAD" w:rsidRDefault="00DA4DE9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65078B46" w14:textId="77777777" w:rsidR="00DA4DE9" w:rsidRPr="000E7AAD" w:rsidRDefault="00DA4DE9" w:rsidP="000E7AAD">
      <w:pPr>
        <w:rPr>
          <w:rFonts w:asciiTheme="minorBidi" w:hAnsiTheme="minorBidi" w:cstheme="minorBidi"/>
          <w:sz w:val="16"/>
          <w:szCs w:val="16"/>
          <w:cs/>
        </w:rPr>
      </w:pPr>
      <w:r w:rsidRPr="000E7AAD">
        <w:rPr>
          <w:rFonts w:asciiTheme="minorBidi" w:hAnsiTheme="minorBidi"/>
          <w:sz w:val="16"/>
          <w:szCs w:val="16"/>
          <w:cs/>
        </w:rPr>
        <w:br w:type="page"/>
      </w:r>
    </w:p>
    <w:p w14:paraId="6D76ED6B" w14:textId="77777777" w:rsidR="00DA4DE9" w:rsidRPr="000E7AAD" w:rsidRDefault="00DA4DE9" w:rsidP="000E7AAD">
      <w:pPr>
        <w:tabs>
          <w:tab w:val="left" w:pos="567"/>
        </w:tabs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b/>
          <w:bCs/>
        </w:rPr>
        <w:lastRenderedPageBreak/>
        <w:t>20</w:t>
      </w:r>
      <w:r w:rsidRPr="000E7AAD">
        <w:rPr>
          <w:rFonts w:asciiTheme="minorBidi" w:hAnsiTheme="minorBidi" w:cs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</w:rPr>
        <w:tab/>
      </w:r>
      <w:r w:rsidRPr="000E7AAD">
        <w:rPr>
          <w:rFonts w:asciiTheme="minorBidi" w:hAnsiTheme="minorBidi"/>
          <w:b/>
          <w:bCs/>
          <w:cs/>
        </w:rPr>
        <w:t>การวัดมูลค่ายุติธรรมของเครื่องมือทางการเงิน</w:t>
      </w:r>
      <w:r w:rsidRPr="000E7AAD">
        <w:rPr>
          <w:rFonts w:asciiTheme="minorBidi" w:hAnsiTheme="minorBidi" w:cstheme="minorBidi"/>
          <w:cs/>
        </w:rPr>
        <w:t xml:space="preserve"> (ต่อ)</w:t>
      </w:r>
    </w:p>
    <w:p w14:paraId="067F1EC8" w14:textId="77777777" w:rsidR="00DA4DE9" w:rsidRPr="000E7AAD" w:rsidRDefault="00DA4DE9" w:rsidP="000E7AAD">
      <w:pPr>
        <w:ind w:left="567" w:right="11"/>
        <w:jc w:val="thaiDistribute"/>
        <w:rPr>
          <w:rFonts w:asciiTheme="minorBidi" w:hAnsiTheme="minorBidi" w:cstheme="minorBidi"/>
          <w:sz w:val="16"/>
          <w:szCs w:val="16"/>
        </w:rPr>
      </w:pPr>
    </w:p>
    <w:p w14:paraId="55CC8A57" w14:textId="77777777" w:rsidR="00DA4DE9" w:rsidRPr="000E7AAD" w:rsidRDefault="00DA4DE9" w:rsidP="000E7AAD">
      <w:pPr>
        <w:ind w:left="567"/>
        <w:jc w:val="thaiDistribute"/>
        <w:rPr>
          <w:rFonts w:asciiTheme="minorBidi" w:hAnsiTheme="minorBidi" w:cstheme="minorBidi"/>
          <w:spacing w:val="-10"/>
          <w:cs/>
        </w:rPr>
      </w:pPr>
      <w:r w:rsidRPr="000E7AAD">
        <w:rPr>
          <w:rFonts w:asciiTheme="minorBidi" w:hAnsiTheme="minorBidi" w:cstheme="minorBidi"/>
          <w:spacing w:val="-10"/>
          <w:cs/>
        </w:rPr>
        <w:t xml:space="preserve">ณ วันที่ </w:t>
      </w:r>
      <w:r w:rsidRPr="000E7AAD">
        <w:rPr>
          <w:rFonts w:asciiTheme="minorBidi" w:hAnsiTheme="minorBidi"/>
          <w:spacing w:val="-10"/>
        </w:rPr>
        <w:t xml:space="preserve">30 </w:t>
      </w:r>
      <w:r w:rsidRPr="000E7AAD">
        <w:rPr>
          <w:rFonts w:asciiTheme="minorBidi" w:hAnsiTheme="minorBidi"/>
          <w:spacing w:val="-10"/>
          <w:cs/>
        </w:rPr>
        <w:t xml:space="preserve">มิถุนายน </w:t>
      </w:r>
      <w:r w:rsidRPr="000E7AAD">
        <w:rPr>
          <w:rFonts w:asciiTheme="minorBidi" w:hAnsiTheme="minorBidi"/>
          <w:spacing w:val="-10"/>
        </w:rPr>
        <w:t xml:space="preserve">2569 </w:t>
      </w:r>
      <w:r w:rsidRPr="000E7AAD">
        <w:rPr>
          <w:rFonts w:asciiTheme="minorBidi" w:hAnsiTheme="minorBidi" w:cstheme="minorBidi"/>
          <w:spacing w:val="-10"/>
          <w:cs/>
        </w:rPr>
        <w:t xml:space="preserve">และ </w:t>
      </w:r>
      <w:r w:rsidRPr="000E7AAD">
        <w:rPr>
          <w:rFonts w:asciiTheme="minorBidi" w:hAnsiTheme="minorBidi" w:cstheme="minorBidi"/>
          <w:spacing w:val="-10"/>
        </w:rPr>
        <w:t>31</w:t>
      </w:r>
      <w:r w:rsidRPr="000E7AAD">
        <w:rPr>
          <w:rFonts w:asciiTheme="minorBidi" w:hAnsiTheme="minorBidi" w:cstheme="minorBidi"/>
          <w:spacing w:val="-10"/>
          <w:cs/>
        </w:rPr>
        <w:t xml:space="preserve"> ธันวาคม </w:t>
      </w:r>
      <w:r w:rsidRPr="000E7AAD">
        <w:rPr>
          <w:rFonts w:asciiTheme="minorBidi" w:hAnsiTheme="minorBidi" w:cstheme="minorBidi"/>
          <w:spacing w:val="-10"/>
        </w:rPr>
        <w:t>2568</w:t>
      </w:r>
      <w:r w:rsidRPr="000E7AAD">
        <w:rPr>
          <w:rFonts w:asciiTheme="minorBidi" w:hAnsiTheme="minorBidi" w:cstheme="minorBidi"/>
          <w:spacing w:val="-10"/>
          <w:cs/>
        </w:rPr>
        <w:t xml:space="preserve"> กลุ่มบริษัทมีสินทรัพย์และหนี้สินทางการเงินที่วัดมูลค่าด้วยมูลค่ายุติธรรมดังนี้ (ต่อ)</w:t>
      </w:r>
    </w:p>
    <w:p w14:paraId="22E4017A" w14:textId="77777777" w:rsidR="00DA4DE9" w:rsidRPr="000E7AAD" w:rsidRDefault="00DA4DE9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924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557"/>
        <w:gridCol w:w="1368"/>
        <w:gridCol w:w="72"/>
        <w:gridCol w:w="1368"/>
        <w:gridCol w:w="72"/>
        <w:gridCol w:w="1368"/>
        <w:gridCol w:w="72"/>
        <w:gridCol w:w="1368"/>
      </w:tblGrid>
      <w:tr w:rsidR="00DA4DE9" w:rsidRPr="000E7AAD" w14:paraId="46C4DD81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20195EF1" w14:textId="77777777" w:rsidR="00DA4DE9" w:rsidRPr="000E7AAD" w:rsidRDefault="00DA4DE9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2808" w:type="dxa"/>
            <w:gridSpan w:val="3"/>
            <w:vAlign w:val="bottom"/>
          </w:tcPr>
          <w:p w14:paraId="085C112E" w14:textId="77777777" w:rsidR="00DA4DE9" w:rsidRPr="000E7AAD" w:rsidRDefault="00DA4DE9" w:rsidP="000E7AAD">
            <w:pPr>
              <w:ind w:left="7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4F0BCC14" w14:textId="77777777" w:rsidR="00DA4DE9" w:rsidRPr="000E7AAD" w:rsidRDefault="00DA4DE9" w:rsidP="000E7AAD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08" w:type="dxa"/>
            <w:gridSpan w:val="3"/>
          </w:tcPr>
          <w:p w14:paraId="12A10837" w14:textId="77777777" w:rsidR="00DA4DE9" w:rsidRPr="000E7AAD" w:rsidRDefault="00DA4DE9" w:rsidP="000E7AAD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DA4DE9" w:rsidRPr="000E7AAD" w14:paraId="6B70CDD5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09726832" w14:textId="77777777" w:rsidR="00DA4DE9" w:rsidRPr="000E7AAD" w:rsidRDefault="00DA4DE9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5688" w:type="dxa"/>
            <w:gridSpan w:val="7"/>
            <w:tcBorders>
              <w:bottom w:val="single" w:sz="4" w:space="0" w:color="auto"/>
            </w:tcBorders>
            <w:vAlign w:val="bottom"/>
          </w:tcPr>
          <w:p w14:paraId="051400D6" w14:textId="77777777" w:rsidR="00DA4DE9" w:rsidRPr="000E7AAD" w:rsidRDefault="00DA4DE9" w:rsidP="000E7AAD">
            <w:pPr>
              <w:ind w:left="74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DA4DE9" w:rsidRPr="000E7AAD" w14:paraId="31E7BCE2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61955824" w14:textId="77777777" w:rsidR="00DA4DE9" w:rsidRPr="000E7AAD" w:rsidRDefault="00DA4DE9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5688" w:type="dxa"/>
            <w:gridSpan w:val="7"/>
            <w:tcBorders>
              <w:bottom w:val="single" w:sz="4" w:space="0" w:color="auto"/>
            </w:tcBorders>
            <w:vAlign w:val="bottom"/>
          </w:tcPr>
          <w:p w14:paraId="39634F58" w14:textId="77777777" w:rsidR="00DA4DE9" w:rsidRPr="000E7AAD" w:rsidRDefault="00DA4DE9" w:rsidP="000E7AAD">
            <w:pPr>
              <w:ind w:left="74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</w:rPr>
              <w:t>30</w:t>
            </w:r>
            <w:r w:rsidRPr="000E7AAD">
              <w:rPr>
                <w:rFonts w:asciiTheme="minorBidi" w:hAnsiTheme="minorBidi"/>
                <w:cs/>
              </w:rPr>
              <w:t xml:space="preserve"> มิถุนายน </w:t>
            </w:r>
            <w:r w:rsidRPr="000E7AAD">
              <w:rPr>
                <w:rFonts w:asciiTheme="minorBidi" w:hAnsiTheme="minorBidi"/>
              </w:rPr>
              <w:t>2569</w:t>
            </w:r>
          </w:p>
        </w:tc>
      </w:tr>
      <w:tr w:rsidR="00DA4DE9" w:rsidRPr="000E7AAD" w14:paraId="4E0DE706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224602BE" w14:textId="77777777" w:rsidR="00DA4DE9" w:rsidRPr="000E7AAD" w:rsidRDefault="00DA4DE9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4084A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0E7AAD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11EF3D9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D9424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0E7AAD"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BA8E76B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2D281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0E7AAD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2128896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EC7A6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DA4DE9" w:rsidRPr="000E7AAD" w14:paraId="2034B8A1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0664A21B" w14:textId="77777777" w:rsidR="00DA4DE9" w:rsidRPr="000E7AAD" w:rsidRDefault="00DA4DE9" w:rsidP="000E7AAD">
            <w:pPr>
              <w:ind w:left="198" w:hanging="220"/>
              <w:rPr>
                <w:rFonts w:asciiTheme="minorBidi" w:hAnsiTheme="minorBidi" w:cstheme="minorBidi"/>
                <w:b/>
                <w:bCs/>
                <w:cs/>
              </w:rPr>
            </w:pPr>
            <w:r w:rsidRPr="000E7AAD">
              <w:rPr>
                <w:rFonts w:asciiTheme="minorBidi" w:hAnsiTheme="minorBidi" w:cstheme="minorBidi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AB9FE0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1C214BD0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44663292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1FAED3DF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68" w:type="dxa"/>
            <w:vAlign w:val="bottom"/>
          </w:tcPr>
          <w:p w14:paraId="1102DAC5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358F795B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5C2F5DF7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A4DE9" w:rsidRPr="000E7AAD" w14:paraId="4CD21B72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219BC18C" w14:textId="77777777" w:rsidR="00DA4DE9" w:rsidRPr="000E7AAD" w:rsidRDefault="00DA4DE9" w:rsidP="000E7AAD">
            <w:pPr>
              <w:ind w:left="196" w:hanging="196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เงินลงทุนที่วัดมูลค่าด้วยมูลค่ายุติธรรม</w:t>
            </w:r>
            <w:r w:rsidRPr="000E7AAD">
              <w:rPr>
                <w:rFonts w:asciiTheme="minorBidi" w:hAnsiTheme="minorBidi" w:cstheme="minorBidi"/>
                <w:cs/>
              </w:rPr>
              <w:br/>
              <w:t>ผ่านกำไรขาดทุนเบ็ดเสร็จอื่น</w:t>
            </w:r>
          </w:p>
        </w:tc>
        <w:tc>
          <w:tcPr>
            <w:tcW w:w="1368" w:type="dxa"/>
            <w:vAlign w:val="bottom"/>
          </w:tcPr>
          <w:p w14:paraId="6F5CCF27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1,760</w:t>
            </w:r>
          </w:p>
        </w:tc>
        <w:tc>
          <w:tcPr>
            <w:tcW w:w="72" w:type="dxa"/>
            <w:vAlign w:val="bottom"/>
          </w:tcPr>
          <w:p w14:paraId="56840D51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22FFC9E6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49F13E7E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46F73B9E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2,671</w:t>
            </w:r>
          </w:p>
        </w:tc>
        <w:tc>
          <w:tcPr>
            <w:tcW w:w="72" w:type="dxa"/>
            <w:vAlign w:val="bottom"/>
          </w:tcPr>
          <w:p w14:paraId="15B7000E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2889E2E4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4,431</w:t>
            </w:r>
          </w:p>
        </w:tc>
      </w:tr>
      <w:tr w:rsidR="00DA4DE9" w:rsidRPr="000E7AAD" w14:paraId="1A00C0A3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3373BD5B" w14:textId="77777777" w:rsidR="00DA4DE9" w:rsidRPr="000E7AAD" w:rsidRDefault="00DA4DE9" w:rsidP="000E7AAD">
            <w:pPr>
              <w:ind w:left="196" w:hanging="196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เงินลงทุนที่วัดมูลค่าด้วยมูลค่ายุติธรรม</w:t>
            </w:r>
            <w:r w:rsidRPr="000E7AAD">
              <w:rPr>
                <w:rFonts w:asciiTheme="minorBidi" w:hAnsiTheme="minorBidi" w:cstheme="minorBidi"/>
                <w:cs/>
              </w:rPr>
              <w:br/>
              <w:t>ผ่านกำไรขาดทุน</w:t>
            </w:r>
          </w:p>
        </w:tc>
        <w:tc>
          <w:tcPr>
            <w:tcW w:w="1368" w:type="dxa"/>
            <w:vAlign w:val="bottom"/>
          </w:tcPr>
          <w:p w14:paraId="7A3416D5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326</w:t>
            </w:r>
          </w:p>
        </w:tc>
        <w:tc>
          <w:tcPr>
            <w:tcW w:w="72" w:type="dxa"/>
            <w:vAlign w:val="bottom"/>
          </w:tcPr>
          <w:p w14:paraId="3B5CF439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7811F882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3,280</w:t>
            </w:r>
          </w:p>
        </w:tc>
        <w:tc>
          <w:tcPr>
            <w:tcW w:w="72" w:type="dxa"/>
            <w:vAlign w:val="bottom"/>
          </w:tcPr>
          <w:p w14:paraId="64779034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59E41A31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1ECDBAF2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55899407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3,606</w:t>
            </w:r>
          </w:p>
        </w:tc>
      </w:tr>
      <w:tr w:rsidR="00DA4DE9" w:rsidRPr="000E7AAD" w14:paraId="509E3FED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29EAFCDE" w14:textId="77777777" w:rsidR="00DA4DE9" w:rsidRPr="000E7AAD" w:rsidRDefault="00DA4DE9" w:rsidP="000E7AAD">
            <w:pPr>
              <w:ind w:left="105" w:hanging="127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ตราสารอนุพันธ์</w:t>
            </w:r>
          </w:p>
        </w:tc>
        <w:tc>
          <w:tcPr>
            <w:tcW w:w="1368" w:type="dxa"/>
            <w:vAlign w:val="bottom"/>
          </w:tcPr>
          <w:p w14:paraId="36F38759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379C2BBD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7D46B34B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1,965</w:t>
            </w:r>
          </w:p>
        </w:tc>
        <w:tc>
          <w:tcPr>
            <w:tcW w:w="72" w:type="dxa"/>
            <w:vAlign w:val="bottom"/>
          </w:tcPr>
          <w:p w14:paraId="1C5948F2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285039C4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28C4E37B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24579FE8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1,965</w:t>
            </w:r>
          </w:p>
        </w:tc>
      </w:tr>
      <w:tr w:rsidR="00DA4DE9" w:rsidRPr="000E7AAD" w14:paraId="72585234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62074D39" w14:textId="77777777" w:rsidR="00DA4DE9" w:rsidRPr="000E7AAD" w:rsidRDefault="00DA4DE9" w:rsidP="000E7AAD">
            <w:pPr>
              <w:ind w:left="105" w:hanging="127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</w:tcPr>
          <w:p w14:paraId="4D2A73A6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70A38F61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</w:tcPr>
          <w:p w14:paraId="4DC0618A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686ADB26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</w:tcPr>
          <w:p w14:paraId="66662FD9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</w:tcPr>
          <w:p w14:paraId="79467903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</w:tcPr>
          <w:p w14:paraId="1F9D587C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A4DE9" w:rsidRPr="000E7AAD" w14:paraId="0E87403A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415687D5" w14:textId="77777777" w:rsidR="00DA4DE9" w:rsidRPr="000E7AAD" w:rsidRDefault="00DA4DE9" w:rsidP="000E7AAD">
            <w:pPr>
              <w:ind w:left="105" w:hanging="127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68" w:type="dxa"/>
          </w:tcPr>
          <w:p w14:paraId="2FA5C26F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0520DDD1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</w:tcPr>
          <w:p w14:paraId="58EA44F6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2E646763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</w:tcPr>
          <w:p w14:paraId="5CDF0885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</w:tcPr>
          <w:p w14:paraId="7356C20F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</w:tcPr>
          <w:p w14:paraId="625FC14B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A4DE9" w:rsidRPr="000E7AAD" w14:paraId="6CB0D875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75B7ACB6" w14:textId="77777777" w:rsidR="00DA4DE9" w:rsidRPr="000E7AAD" w:rsidRDefault="00DA4DE9" w:rsidP="000E7AAD">
            <w:pPr>
              <w:ind w:left="105" w:hanging="127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ตราสารอนุพันธ์</w:t>
            </w:r>
          </w:p>
        </w:tc>
        <w:tc>
          <w:tcPr>
            <w:tcW w:w="1368" w:type="dxa"/>
            <w:vAlign w:val="bottom"/>
          </w:tcPr>
          <w:p w14:paraId="2269B270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4BEF30F4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3235D84F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4,669</w:t>
            </w:r>
          </w:p>
        </w:tc>
        <w:tc>
          <w:tcPr>
            <w:tcW w:w="72" w:type="dxa"/>
            <w:vAlign w:val="bottom"/>
          </w:tcPr>
          <w:p w14:paraId="56B8161B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6F34E79E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5BA6821F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1DDAC47E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4,669</w:t>
            </w:r>
          </w:p>
        </w:tc>
      </w:tr>
    </w:tbl>
    <w:p w14:paraId="576CF3AB" w14:textId="77777777" w:rsidR="00DA4DE9" w:rsidRPr="000E7AAD" w:rsidRDefault="00DA4DE9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tbl>
      <w:tblPr>
        <w:tblW w:w="924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557"/>
        <w:gridCol w:w="1368"/>
        <w:gridCol w:w="72"/>
        <w:gridCol w:w="1368"/>
        <w:gridCol w:w="72"/>
        <w:gridCol w:w="1368"/>
        <w:gridCol w:w="72"/>
        <w:gridCol w:w="1368"/>
      </w:tblGrid>
      <w:tr w:rsidR="00DA4DE9" w:rsidRPr="000E7AAD" w14:paraId="1AEFE65F" w14:textId="77777777" w:rsidTr="00C74396">
        <w:trPr>
          <w:trHeight w:val="216"/>
        </w:trPr>
        <w:tc>
          <w:tcPr>
            <w:tcW w:w="3557" w:type="dxa"/>
            <w:vAlign w:val="bottom"/>
          </w:tcPr>
          <w:p w14:paraId="09CCC802" w14:textId="77777777" w:rsidR="00DA4DE9" w:rsidRPr="000E7AAD" w:rsidRDefault="00DA4DE9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2808" w:type="dxa"/>
            <w:gridSpan w:val="3"/>
            <w:vAlign w:val="bottom"/>
          </w:tcPr>
          <w:p w14:paraId="1021A2E3" w14:textId="77777777" w:rsidR="00DA4DE9" w:rsidRPr="000E7AAD" w:rsidRDefault="00DA4DE9" w:rsidP="000E7AAD">
            <w:pPr>
              <w:ind w:left="7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75728DBE" w14:textId="77777777" w:rsidR="00DA4DE9" w:rsidRPr="000E7AAD" w:rsidRDefault="00DA4DE9" w:rsidP="000E7AAD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08" w:type="dxa"/>
            <w:gridSpan w:val="3"/>
          </w:tcPr>
          <w:p w14:paraId="46B4A377" w14:textId="77777777" w:rsidR="00DA4DE9" w:rsidRPr="000E7AAD" w:rsidRDefault="00DA4DE9" w:rsidP="000E7AAD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DA4DE9" w:rsidRPr="000E7AAD" w14:paraId="4EA20AC3" w14:textId="77777777" w:rsidTr="00C74396">
        <w:trPr>
          <w:trHeight w:val="216"/>
        </w:trPr>
        <w:tc>
          <w:tcPr>
            <w:tcW w:w="3557" w:type="dxa"/>
            <w:vAlign w:val="bottom"/>
          </w:tcPr>
          <w:p w14:paraId="006591B3" w14:textId="77777777" w:rsidR="00DA4DE9" w:rsidRPr="000E7AAD" w:rsidRDefault="00DA4DE9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5688" w:type="dxa"/>
            <w:gridSpan w:val="7"/>
            <w:tcBorders>
              <w:bottom w:val="single" w:sz="4" w:space="0" w:color="auto"/>
            </w:tcBorders>
            <w:vAlign w:val="bottom"/>
          </w:tcPr>
          <w:p w14:paraId="53932292" w14:textId="77777777" w:rsidR="00DA4DE9" w:rsidRPr="000E7AAD" w:rsidRDefault="00DA4DE9" w:rsidP="000E7AAD">
            <w:pPr>
              <w:ind w:left="74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DA4DE9" w:rsidRPr="000E7AAD" w14:paraId="38AB8BA1" w14:textId="77777777" w:rsidTr="00C74396">
        <w:trPr>
          <w:trHeight w:val="216"/>
        </w:trPr>
        <w:tc>
          <w:tcPr>
            <w:tcW w:w="3557" w:type="dxa"/>
            <w:vAlign w:val="bottom"/>
          </w:tcPr>
          <w:p w14:paraId="3983CD42" w14:textId="77777777" w:rsidR="00DA4DE9" w:rsidRPr="000E7AAD" w:rsidRDefault="00DA4DE9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5688" w:type="dxa"/>
            <w:gridSpan w:val="7"/>
            <w:tcBorders>
              <w:bottom w:val="single" w:sz="4" w:space="0" w:color="auto"/>
            </w:tcBorders>
            <w:vAlign w:val="bottom"/>
          </w:tcPr>
          <w:p w14:paraId="10661E78" w14:textId="77777777" w:rsidR="00DA4DE9" w:rsidRPr="000E7AAD" w:rsidRDefault="00DA4DE9" w:rsidP="000E7AAD">
            <w:pPr>
              <w:ind w:left="74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 xml:space="preserve">31 </w:t>
            </w:r>
            <w:r w:rsidRPr="000E7AAD">
              <w:rPr>
                <w:rFonts w:asciiTheme="minorBidi" w:hAnsiTheme="minorBidi"/>
                <w:cs/>
              </w:rPr>
              <w:t xml:space="preserve">ธันวาคม </w:t>
            </w:r>
            <w:r w:rsidRPr="000E7AAD">
              <w:rPr>
                <w:rFonts w:asciiTheme="minorBidi" w:hAnsiTheme="minorBidi" w:cstheme="minorBidi"/>
              </w:rPr>
              <w:t>2568</w:t>
            </w:r>
          </w:p>
        </w:tc>
      </w:tr>
      <w:tr w:rsidR="00DA4DE9" w:rsidRPr="000E7AAD" w14:paraId="4B802AA3" w14:textId="77777777" w:rsidTr="00C74396">
        <w:trPr>
          <w:trHeight w:val="216"/>
        </w:trPr>
        <w:tc>
          <w:tcPr>
            <w:tcW w:w="3557" w:type="dxa"/>
            <w:vAlign w:val="bottom"/>
          </w:tcPr>
          <w:p w14:paraId="28187582" w14:textId="77777777" w:rsidR="00DA4DE9" w:rsidRPr="000E7AAD" w:rsidRDefault="00DA4DE9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0C3C8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0E7AAD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443BB68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93FE7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0E7AAD"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7954076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6A38A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0E7AAD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C4CD992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39A38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DA4DE9" w:rsidRPr="000E7AAD" w14:paraId="00FAD018" w14:textId="77777777" w:rsidTr="00C74396">
        <w:trPr>
          <w:trHeight w:val="216"/>
        </w:trPr>
        <w:tc>
          <w:tcPr>
            <w:tcW w:w="3557" w:type="dxa"/>
            <w:vAlign w:val="bottom"/>
          </w:tcPr>
          <w:p w14:paraId="0EF09652" w14:textId="77777777" w:rsidR="00DA4DE9" w:rsidRPr="000E7AAD" w:rsidRDefault="00DA4DE9" w:rsidP="000E7AAD">
            <w:pPr>
              <w:ind w:left="198" w:hanging="220"/>
              <w:rPr>
                <w:rFonts w:asciiTheme="minorBidi" w:hAnsiTheme="minorBidi" w:cstheme="minorBidi"/>
                <w:b/>
                <w:bCs/>
                <w:cs/>
              </w:rPr>
            </w:pPr>
            <w:r w:rsidRPr="000E7AAD">
              <w:rPr>
                <w:rFonts w:asciiTheme="minorBidi" w:hAnsiTheme="minorBidi" w:cstheme="minorBidi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C378DE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6C00B583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72404CC3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27CDBD84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68" w:type="dxa"/>
            <w:vAlign w:val="bottom"/>
          </w:tcPr>
          <w:p w14:paraId="1AEC415B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7493EFB6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6A600709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A4DE9" w:rsidRPr="000E7AAD" w14:paraId="1B6E7417" w14:textId="77777777" w:rsidTr="00C74396">
        <w:trPr>
          <w:trHeight w:val="216"/>
        </w:trPr>
        <w:tc>
          <w:tcPr>
            <w:tcW w:w="3557" w:type="dxa"/>
            <w:vAlign w:val="bottom"/>
          </w:tcPr>
          <w:p w14:paraId="310DEACF" w14:textId="77777777" w:rsidR="00DA4DE9" w:rsidRPr="000E7AAD" w:rsidRDefault="00DA4DE9" w:rsidP="000E7AAD">
            <w:pPr>
              <w:ind w:left="196" w:hanging="196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เงินลงทุนที่วัดมูลค่าด้วยมูลค่ายุติธรรม</w:t>
            </w:r>
            <w:r w:rsidRPr="000E7AAD">
              <w:rPr>
                <w:rFonts w:asciiTheme="minorBidi" w:hAnsiTheme="minorBidi" w:cstheme="minorBidi"/>
                <w:cs/>
              </w:rPr>
              <w:br/>
              <w:t>ผ่านกำไรขาดทุนเบ็ดเสร็จอื่น</w:t>
            </w:r>
          </w:p>
        </w:tc>
        <w:tc>
          <w:tcPr>
            <w:tcW w:w="1368" w:type="dxa"/>
            <w:vAlign w:val="bottom"/>
          </w:tcPr>
          <w:p w14:paraId="7DF5C29D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1,640</w:t>
            </w:r>
          </w:p>
        </w:tc>
        <w:tc>
          <w:tcPr>
            <w:tcW w:w="72" w:type="dxa"/>
            <w:vAlign w:val="bottom"/>
          </w:tcPr>
          <w:p w14:paraId="58380E50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7989EC4D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3B3B2CA0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682BCA44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2,313</w:t>
            </w:r>
          </w:p>
        </w:tc>
        <w:tc>
          <w:tcPr>
            <w:tcW w:w="72" w:type="dxa"/>
            <w:vAlign w:val="bottom"/>
          </w:tcPr>
          <w:p w14:paraId="72FB923A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3825C11E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3,953</w:t>
            </w:r>
          </w:p>
        </w:tc>
      </w:tr>
      <w:tr w:rsidR="00DA4DE9" w:rsidRPr="000E7AAD" w14:paraId="496C7A90" w14:textId="77777777" w:rsidTr="00C74396">
        <w:trPr>
          <w:trHeight w:val="216"/>
        </w:trPr>
        <w:tc>
          <w:tcPr>
            <w:tcW w:w="3557" w:type="dxa"/>
            <w:vAlign w:val="bottom"/>
          </w:tcPr>
          <w:p w14:paraId="7768682D" w14:textId="77777777" w:rsidR="00DA4DE9" w:rsidRPr="000E7AAD" w:rsidRDefault="00DA4DE9" w:rsidP="000E7AAD">
            <w:pPr>
              <w:ind w:left="196" w:hanging="196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เงินลงทุนที่วัดมูลค่าด้วยมูลค่ายุติธรรม</w:t>
            </w:r>
            <w:r w:rsidRPr="000E7AAD">
              <w:rPr>
                <w:rFonts w:asciiTheme="minorBidi" w:hAnsiTheme="minorBidi" w:cstheme="minorBidi"/>
                <w:cs/>
              </w:rPr>
              <w:br/>
              <w:t>ผ่านกำไรขาดทุน</w:t>
            </w:r>
          </w:p>
        </w:tc>
        <w:tc>
          <w:tcPr>
            <w:tcW w:w="1368" w:type="dxa"/>
            <w:vAlign w:val="bottom"/>
          </w:tcPr>
          <w:p w14:paraId="7B716DAC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256</w:t>
            </w:r>
          </w:p>
        </w:tc>
        <w:tc>
          <w:tcPr>
            <w:tcW w:w="72" w:type="dxa"/>
            <w:vAlign w:val="bottom"/>
          </w:tcPr>
          <w:p w14:paraId="49894BE8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3331D6D4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3,137</w:t>
            </w:r>
          </w:p>
        </w:tc>
        <w:tc>
          <w:tcPr>
            <w:tcW w:w="72" w:type="dxa"/>
            <w:vAlign w:val="bottom"/>
          </w:tcPr>
          <w:p w14:paraId="1A0B4ACD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3E414E66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6A69742C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6A9AA302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3,393</w:t>
            </w:r>
          </w:p>
        </w:tc>
      </w:tr>
      <w:tr w:rsidR="00DA4DE9" w:rsidRPr="000E7AAD" w14:paraId="0FD73877" w14:textId="77777777" w:rsidTr="00C74396">
        <w:trPr>
          <w:trHeight w:val="216"/>
        </w:trPr>
        <w:tc>
          <w:tcPr>
            <w:tcW w:w="3557" w:type="dxa"/>
            <w:vAlign w:val="bottom"/>
          </w:tcPr>
          <w:p w14:paraId="61A6C34C" w14:textId="77777777" w:rsidR="00DA4DE9" w:rsidRPr="000E7AAD" w:rsidRDefault="00DA4DE9" w:rsidP="000E7AAD">
            <w:pPr>
              <w:ind w:left="105" w:hanging="127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ตราสารอนุพันธ์</w:t>
            </w:r>
          </w:p>
        </w:tc>
        <w:tc>
          <w:tcPr>
            <w:tcW w:w="1368" w:type="dxa"/>
            <w:vAlign w:val="bottom"/>
          </w:tcPr>
          <w:p w14:paraId="559F2468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554495E7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43379CE1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3,095</w:t>
            </w:r>
          </w:p>
        </w:tc>
        <w:tc>
          <w:tcPr>
            <w:tcW w:w="72" w:type="dxa"/>
            <w:vAlign w:val="bottom"/>
          </w:tcPr>
          <w:p w14:paraId="478A3509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1C21772F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4AE6028A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74FC585F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3,095</w:t>
            </w:r>
          </w:p>
        </w:tc>
      </w:tr>
      <w:tr w:rsidR="00DA4DE9" w:rsidRPr="000E7AAD" w14:paraId="56E78F99" w14:textId="77777777" w:rsidTr="00C74396">
        <w:trPr>
          <w:trHeight w:val="216"/>
        </w:trPr>
        <w:tc>
          <w:tcPr>
            <w:tcW w:w="3557" w:type="dxa"/>
            <w:vAlign w:val="bottom"/>
          </w:tcPr>
          <w:p w14:paraId="4E9DDBC3" w14:textId="77777777" w:rsidR="00DA4DE9" w:rsidRPr="000E7AAD" w:rsidRDefault="00DA4DE9" w:rsidP="000E7AAD">
            <w:pPr>
              <w:ind w:left="105" w:hanging="127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190499F7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60934F34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0E5259C2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084A0F1E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1C32A8C0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5E807FBA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02B0E255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A4DE9" w:rsidRPr="000E7AAD" w14:paraId="626233C7" w14:textId="77777777" w:rsidTr="00C74396">
        <w:trPr>
          <w:trHeight w:val="216"/>
        </w:trPr>
        <w:tc>
          <w:tcPr>
            <w:tcW w:w="3557" w:type="dxa"/>
            <w:vAlign w:val="bottom"/>
          </w:tcPr>
          <w:p w14:paraId="0C7CCDAF" w14:textId="77777777" w:rsidR="00DA4DE9" w:rsidRPr="000E7AAD" w:rsidRDefault="00DA4DE9" w:rsidP="000E7AAD">
            <w:pPr>
              <w:ind w:left="105" w:hanging="127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68" w:type="dxa"/>
            <w:vAlign w:val="bottom"/>
          </w:tcPr>
          <w:p w14:paraId="2AEB68AD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241B6DDF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4B52C041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40A658F3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48AF4C3A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080C20C5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5451D4EC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A4DE9" w:rsidRPr="000E7AAD" w14:paraId="4A5C35F2" w14:textId="77777777" w:rsidTr="00C74396">
        <w:trPr>
          <w:trHeight w:val="216"/>
        </w:trPr>
        <w:tc>
          <w:tcPr>
            <w:tcW w:w="3557" w:type="dxa"/>
            <w:vAlign w:val="bottom"/>
          </w:tcPr>
          <w:p w14:paraId="6C695586" w14:textId="77777777" w:rsidR="00DA4DE9" w:rsidRPr="000E7AAD" w:rsidRDefault="00DA4DE9" w:rsidP="000E7AAD">
            <w:pPr>
              <w:ind w:left="105" w:hanging="127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ตราสารอนุพันธ์</w:t>
            </w:r>
          </w:p>
        </w:tc>
        <w:tc>
          <w:tcPr>
            <w:tcW w:w="1368" w:type="dxa"/>
            <w:vAlign w:val="bottom"/>
          </w:tcPr>
          <w:p w14:paraId="2002D5AA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27CBA876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4B0A7834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5,053</w:t>
            </w:r>
          </w:p>
        </w:tc>
        <w:tc>
          <w:tcPr>
            <w:tcW w:w="72" w:type="dxa"/>
            <w:vAlign w:val="bottom"/>
          </w:tcPr>
          <w:p w14:paraId="6BB24BB7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320F89BE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192404FC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15DFEB8D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5,053</w:t>
            </w:r>
          </w:p>
        </w:tc>
      </w:tr>
    </w:tbl>
    <w:p w14:paraId="4E8E67D2" w14:textId="77777777" w:rsidR="00DA4DE9" w:rsidRPr="000E7AAD" w:rsidRDefault="00DA4DE9" w:rsidP="000E7AAD">
      <w:pPr>
        <w:rPr>
          <w:rFonts w:asciiTheme="minorBidi" w:hAnsiTheme="minorBidi" w:cstheme="minorBidi"/>
          <w:sz w:val="16"/>
          <w:szCs w:val="16"/>
        </w:rPr>
      </w:pPr>
      <w:r w:rsidRPr="000E7AAD">
        <w:rPr>
          <w:rFonts w:asciiTheme="minorBidi" w:hAnsiTheme="minorBidi" w:cstheme="minorBidi"/>
          <w:sz w:val="16"/>
          <w:szCs w:val="16"/>
          <w:cs/>
        </w:rPr>
        <w:br w:type="page"/>
      </w:r>
    </w:p>
    <w:p w14:paraId="4831B423" w14:textId="77777777" w:rsidR="00DA4DE9" w:rsidRPr="000E7AAD" w:rsidRDefault="00DA4DE9" w:rsidP="000E7AAD">
      <w:pPr>
        <w:tabs>
          <w:tab w:val="left" w:pos="567"/>
        </w:tabs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b/>
          <w:bCs/>
        </w:rPr>
        <w:lastRenderedPageBreak/>
        <w:t>20</w:t>
      </w:r>
      <w:r w:rsidRPr="000E7AAD">
        <w:rPr>
          <w:rFonts w:asciiTheme="minorBidi" w:hAnsiTheme="minorBidi" w:cs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</w:rPr>
        <w:tab/>
      </w:r>
      <w:r w:rsidRPr="000E7AAD">
        <w:rPr>
          <w:rFonts w:asciiTheme="minorBidi" w:hAnsiTheme="minorBidi"/>
          <w:b/>
          <w:bCs/>
          <w:cs/>
        </w:rPr>
        <w:t>การวัดมูลค่ายุติธรรมของเครื่องมือทางการเงิน</w:t>
      </w:r>
      <w:r w:rsidRPr="000E7AAD">
        <w:rPr>
          <w:rFonts w:asciiTheme="minorBidi" w:hAnsiTheme="minorBidi" w:cstheme="minorBidi"/>
          <w:cs/>
        </w:rPr>
        <w:t xml:space="preserve"> (ต่อ)</w:t>
      </w:r>
    </w:p>
    <w:p w14:paraId="35D87C2E" w14:textId="77777777" w:rsidR="00DA4DE9" w:rsidRPr="000E7AAD" w:rsidRDefault="00DA4DE9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4D20C5E7" w14:textId="77777777" w:rsidR="00DA4DE9" w:rsidRPr="000E7AAD" w:rsidRDefault="00DA4DE9" w:rsidP="000E7AAD">
      <w:pPr>
        <w:ind w:left="567"/>
        <w:jc w:val="thaiDistribute"/>
        <w:rPr>
          <w:rFonts w:asciiTheme="minorBidi" w:hAnsiTheme="minorBidi" w:cstheme="minorBidi"/>
          <w:spacing w:val="-8"/>
        </w:rPr>
      </w:pPr>
      <w:r w:rsidRPr="000E7AAD">
        <w:rPr>
          <w:rFonts w:asciiTheme="minorBidi" w:hAnsiTheme="minorBidi" w:cstheme="minorBidi"/>
          <w:spacing w:val="-8"/>
          <w:cs/>
        </w:rPr>
        <w:t xml:space="preserve">ณ วันที่ </w:t>
      </w:r>
      <w:r w:rsidRPr="000E7AAD">
        <w:rPr>
          <w:rFonts w:asciiTheme="minorBidi" w:hAnsiTheme="minorBidi" w:cstheme="minorBidi"/>
          <w:spacing w:val="-8"/>
        </w:rPr>
        <w:t xml:space="preserve">30 </w:t>
      </w:r>
      <w:r w:rsidRPr="000E7AAD">
        <w:rPr>
          <w:rFonts w:asciiTheme="minorBidi" w:hAnsiTheme="minorBidi"/>
          <w:spacing w:val="-8"/>
          <w:cs/>
        </w:rPr>
        <w:t xml:space="preserve">มิถุนายน </w:t>
      </w:r>
      <w:r w:rsidRPr="000E7AAD">
        <w:rPr>
          <w:rFonts w:asciiTheme="minorBidi" w:hAnsiTheme="minorBidi" w:cstheme="minorBidi"/>
          <w:spacing w:val="-8"/>
        </w:rPr>
        <w:t xml:space="preserve">2569 </w:t>
      </w:r>
      <w:r w:rsidRPr="000E7AAD">
        <w:rPr>
          <w:rFonts w:asciiTheme="minorBidi" w:hAnsiTheme="minorBidi" w:cstheme="minorBidi"/>
          <w:spacing w:val="-8"/>
          <w:cs/>
        </w:rPr>
        <w:t xml:space="preserve">และ </w:t>
      </w:r>
      <w:r w:rsidRPr="000E7AAD">
        <w:rPr>
          <w:rFonts w:asciiTheme="minorBidi" w:hAnsiTheme="minorBidi" w:cstheme="minorBidi"/>
          <w:spacing w:val="-8"/>
        </w:rPr>
        <w:t>31</w:t>
      </w:r>
      <w:r w:rsidRPr="000E7AAD">
        <w:rPr>
          <w:rFonts w:asciiTheme="minorBidi" w:hAnsiTheme="minorBidi" w:cstheme="minorBidi"/>
          <w:spacing w:val="-8"/>
          <w:cs/>
        </w:rPr>
        <w:t xml:space="preserve"> ธันวาคม </w:t>
      </w:r>
      <w:r w:rsidRPr="000E7AAD">
        <w:rPr>
          <w:rFonts w:asciiTheme="minorBidi" w:hAnsiTheme="minorBidi" w:cstheme="minorBidi"/>
          <w:spacing w:val="-8"/>
        </w:rPr>
        <w:t>2568</w:t>
      </w:r>
      <w:r w:rsidRPr="000E7AAD">
        <w:rPr>
          <w:rFonts w:asciiTheme="minorBidi" w:hAnsiTheme="minorBidi" w:cstheme="minorBidi"/>
          <w:spacing w:val="-8"/>
          <w:cs/>
        </w:rPr>
        <w:t xml:space="preserve"> กลุ่มบริษัทมีสินทรัพย์และหนี้สินทางการเงินที่ไม่ได้วัดมูลค่าด้วยมูลค่ายุติธรรม ซึ่งส่วนใหญ่เป็นรายการที่มูลค่าบัญชีเป็นค่าประมาณการที่สมเหตุสมผลของมูลค่ายุติธรรม ยกเว้นรายการดังต่อไปนี้</w:t>
      </w:r>
    </w:p>
    <w:p w14:paraId="7D551CE9" w14:textId="77777777" w:rsidR="00DA4DE9" w:rsidRPr="000E7AAD" w:rsidRDefault="00DA4DE9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924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557"/>
        <w:gridCol w:w="1368"/>
        <w:gridCol w:w="72"/>
        <w:gridCol w:w="1368"/>
        <w:gridCol w:w="72"/>
        <w:gridCol w:w="1368"/>
        <w:gridCol w:w="72"/>
        <w:gridCol w:w="1368"/>
      </w:tblGrid>
      <w:tr w:rsidR="00DA4DE9" w:rsidRPr="000E7AAD" w14:paraId="242026B8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4543095C" w14:textId="77777777" w:rsidR="00DA4DE9" w:rsidRPr="000E7AAD" w:rsidRDefault="00DA4DE9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2808" w:type="dxa"/>
            <w:gridSpan w:val="3"/>
            <w:vAlign w:val="bottom"/>
          </w:tcPr>
          <w:p w14:paraId="37CAEBDC" w14:textId="77777777" w:rsidR="00DA4DE9" w:rsidRPr="000E7AAD" w:rsidRDefault="00DA4DE9" w:rsidP="000E7AAD">
            <w:pPr>
              <w:ind w:left="7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7EC71DCD" w14:textId="77777777" w:rsidR="00DA4DE9" w:rsidRPr="000E7AAD" w:rsidRDefault="00DA4DE9" w:rsidP="000E7AAD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08" w:type="dxa"/>
            <w:gridSpan w:val="3"/>
          </w:tcPr>
          <w:p w14:paraId="37CF3B3B" w14:textId="77777777" w:rsidR="00DA4DE9" w:rsidRPr="000E7AAD" w:rsidRDefault="00DA4DE9" w:rsidP="000E7AAD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DA4DE9" w:rsidRPr="000E7AAD" w14:paraId="21597E69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007A23FC" w14:textId="77777777" w:rsidR="00DA4DE9" w:rsidRPr="000E7AAD" w:rsidRDefault="00DA4DE9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5688" w:type="dxa"/>
            <w:gridSpan w:val="7"/>
            <w:tcBorders>
              <w:bottom w:val="single" w:sz="4" w:space="0" w:color="auto"/>
            </w:tcBorders>
            <w:vAlign w:val="bottom"/>
          </w:tcPr>
          <w:p w14:paraId="68C3246E" w14:textId="77777777" w:rsidR="00DA4DE9" w:rsidRPr="000E7AAD" w:rsidRDefault="00DA4DE9" w:rsidP="000E7AAD">
            <w:pPr>
              <w:ind w:left="74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</w:tr>
      <w:tr w:rsidR="00DA4DE9" w:rsidRPr="000E7AAD" w14:paraId="1A9AE5A4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0153370C" w14:textId="77777777" w:rsidR="00DA4DE9" w:rsidRPr="000E7AAD" w:rsidRDefault="00DA4DE9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5688" w:type="dxa"/>
            <w:gridSpan w:val="7"/>
            <w:tcBorders>
              <w:bottom w:val="single" w:sz="4" w:space="0" w:color="auto"/>
            </w:tcBorders>
            <w:vAlign w:val="bottom"/>
          </w:tcPr>
          <w:p w14:paraId="707383F9" w14:textId="77777777" w:rsidR="00DA4DE9" w:rsidRPr="000E7AAD" w:rsidRDefault="00DA4DE9" w:rsidP="000E7AAD">
            <w:pPr>
              <w:ind w:left="74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</w:rPr>
              <w:t xml:space="preserve">30 </w:t>
            </w:r>
            <w:r w:rsidRPr="000E7AAD">
              <w:rPr>
                <w:rFonts w:asciiTheme="minorBidi" w:hAnsiTheme="minorBidi"/>
                <w:cs/>
              </w:rPr>
              <w:t xml:space="preserve">มิถุนายน </w:t>
            </w:r>
            <w:r w:rsidRPr="000E7AAD">
              <w:rPr>
                <w:rFonts w:asciiTheme="minorBidi" w:hAnsiTheme="minorBidi"/>
              </w:rPr>
              <w:t>2569</w:t>
            </w:r>
          </w:p>
        </w:tc>
      </w:tr>
      <w:tr w:rsidR="00DA4DE9" w:rsidRPr="000E7AAD" w14:paraId="59047639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43687F19" w14:textId="77777777" w:rsidR="00DA4DE9" w:rsidRPr="000E7AAD" w:rsidRDefault="00DA4DE9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0B69B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0E7AAD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9CA0797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1F6F0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0E7AAD"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8BB08CF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DF32C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0E7AAD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B76B021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FD753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DA4DE9" w:rsidRPr="000E7AAD" w14:paraId="37C7600C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1B385847" w14:textId="77777777" w:rsidR="00DA4DE9" w:rsidRPr="000E7AAD" w:rsidRDefault="00DA4DE9" w:rsidP="000E7AAD">
            <w:pPr>
              <w:ind w:left="198" w:hanging="220"/>
              <w:rPr>
                <w:rFonts w:asciiTheme="minorBidi" w:hAnsiTheme="minorBidi" w:cstheme="minorBidi"/>
                <w:b/>
                <w:bCs/>
                <w:cs/>
              </w:rPr>
            </w:pPr>
            <w:r w:rsidRPr="000E7AAD">
              <w:rPr>
                <w:rFonts w:asciiTheme="minorBidi" w:hAnsiTheme="minorBidi" w:cstheme="minorBidi"/>
                <w:b/>
                <w:bCs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9F6106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0C5A1D17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781AC322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35BCF001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68" w:type="dxa"/>
            <w:vAlign w:val="bottom"/>
          </w:tcPr>
          <w:p w14:paraId="2C502B8F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1AA3D495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1A1F247C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A4DE9" w:rsidRPr="000E7AAD" w14:paraId="164EECBB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76BC6C45" w14:textId="77777777" w:rsidR="00DA4DE9" w:rsidRPr="000E7AAD" w:rsidRDefault="00DA4DE9" w:rsidP="000E7AAD">
            <w:pPr>
              <w:ind w:left="105" w:hanging="127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  <w:cs/>
              </w:rPr>
              <w:t>ตราสารหนี้</w:t>
            </w:r>
            <w:r w:rsidRPr="000E7AAD">
              <w:rPr>
                <w:rFonts w:asciiTheme="minorBidi" w:hAnsiTheme="minorBidi" w:cstheme="minorBidi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368" w:type="dxa"/>
          </w:tcPr>
          <w:p w14:paraId="359290F2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52CF73BF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7B984C70" w14:textId="2350BBF8" w:rsidR="00DA4DE9" w:rsidRPr="000E7AAD" w:rsidRDefault="001D4935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10,556</w:t>
            </w:r>
          </w:p>
        </w:tc>
        <w:tc>
          <w:tcPr>
            <w:tcW w:w="72" w:type="dxa"/>
            <w:vAlign w:val="bottom"/>
          </w:tcPr>
          <w:p w14:paraId="1CB94DAA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0BE538AB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73BBBDA7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04679F17" w14:textId="581C63D4" w:rsidR="00DA4DE9" w:rsidRPr="000E7AAD" w:rsidRDefault="001D4935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10,556</w:t>
            </w:r>
          </w:p>
        </w:tc>
      </w:tr>
      <w:tr w:rsidR="00DA4DE9" w:rsidRPr="000E7AAD" w14:paraId="30187FA6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6CDC7E53" w14:textId="77777777" w:rsidR="00DA4DE9" w:rsidRPr="000E7AAD" w:rsidRDefault="00DA4DE9" w:rsidP="000E7AAD">
            <w:pPr>
              <w:ind w:left="375" w:hanging="9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</w:tcPr>
          <w:p w14:paraId="61E71F6D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/>
              </w:rPr>
            </w:pPr>
          </w:p>
        </w:tc>
        <w:tc>
          <w:tcPr>
            <w:tcW w:w="72" w:type="dxa"/>
            <w:vAlign w:val="bottom"/>
          </w:tcPr>
          <w:p w14:paraId="7AAD7A60" w14:textId="77777777" w:rsidR="00DA4DE9" w:rsidRPr="000E7AAD" w:rsidRDefault="00DA4DE9" w:rsidP="000E7AAD">
            <w:pPr>
              <w:tabs>
                <w:tab w:val="decimal" w:pos="1090"/>
              </w:tabs>
              <w:ind w:left="375" w:hanging="90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6C3CB6A6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7037EF38" w14:textId="77777777" w:rsidR="00DA4DE9" w:rsidRPr="000E7AAD" w:rsidRDefault="00DA4DE9" w:rsidP="000E7AAD">
            <w:pPr>
              <w:tabs>
                <w:tab w:val="decimal" w:pos="1090"/>
              </w:tabs>
              <w:ind w:left="375" w:hanging="9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2CE12D5B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5595D932" w14:textId="77777777" w:rsidR="00DA4DE9" w:rsidRPr="000E7AAD" w:rsidRDefault="00DA4DE9" w:rsidP="000E7AAD">
            <w:pPr>
              <w:tabs>
                <w:tab w:val="decimal" w:pos="1090"/>
              </w:tabs>
              <w:ind w:left="375" w:hanging="90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70BA2489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A4DE9" w:rsidRPr="000E7AAD" w14:paraId="0C024F5B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36E5E217" w14:textId="77777777" w:rsidR="00DA4DE9" w:rsidRPr="000E7AAD" w:rsidRDefault="00DA4DE9" w:rsidP="000E7AAD">
            <w:pPr>
              <w:ind w:left="105" w:hanging="127"/>
              <w:rPr>
                <w:rFonts w:asciiTheme="minorBidi" w:hAnsiTheme="minorBidi" w:cstheme="minorBidi"/>
                <w:b/>
                <w:bCs/>
                <w:cs/>
              </w:rPr>
            </w:pPr>
            <w:r w:rsidRPr="000E7AAD">
              <w:rPr>
                <w:rFonts w:asciiTheme="minorBidi" w:hAnsiTheme="minorBidi" w:cstheme="minorBidi"/>
                <w:b/>
                <w:bCs/>
                <w:cs/>
              </w:rPr>
              <w:t>หนี้สินที่เปิดเผยด้วยมูลค่ายุติธรรม</w:t>
            </w:r>
          </w:p>
        </w:tc>
        <w:tc>
          <w:tcPr>
            <w:tcW w:w="1368" w:type="dxa"/>
          </w:tcPr>
          <w:p w14:paraId="2C1F5D94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/>
              </w:rPr>
            </w:pPr>
          </w:p>
        </w:tc>
        <w:tc>
          <w:tcPr>
            <w:tcW w:w="72" w:type="dxa"/>
          </w:tcPr>
          <w:p w14:paraId="4A55CCB5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</w:tcPr>
          <w:p w14:paraId="589B22B4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528F4342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</w:tcPr>
          <w:p w14:paraId="5D141C15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</w:tcPr>
          <w:p w14:paraId="67863B0D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</w:tcPr>
          <w:p w14:paraId="2394515E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A4DE9" w:rsidRPr="000E7AAD" w14:paraId="35DC99C1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4FAAFF1E" w14:textId="77777777" w:rsidR="00DA4DE9" w:rsidRPr="000E7AAD" w:rsidRDefault="00DA4DE9" w:rsidP="000E7AAD">
            <w:pPr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เงินกู้ยืมระยะยาว</w:t>
            </w:r>
          </w:p>
        </w:tc>
        <w:tc>
          <w:tcPr>
            <w:tcW w:w="1368" w:type="dxa"/>
          </w:tcPr>
          <w:p w14:paraId="6E0A106A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1324AFA4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0172E73F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131,664</w:t>
            </w:r>
          </w:p>
        </w:tc>
        <w:tc>
          <w:tcPr>
            <w:tcW w:w="72" w:type="dxa"/>
            <w:vAlign w:val="bottom"/>
          </w:tcPr>
          <w:p w14:paraId="301E05FF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0AD8E4A1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25,214</w:t>
            </w:r>
          </w:p>
        </w:tc>
        <w:tc>
          <w:tcPr>
            <w:tcW w:w="72" w:type="dxa"/>
            <w:vAlign w:val="bottom"/>
          </w:tcPr>
          <w:p w14:paraId="3DC79D10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2DE14338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156,878</w:t>
            </w:r>
          </w:p>
        </w:tc>
      </w:tr>
      <w:tr w:rsidR="00DA4DE9" w:rsidRPr="000E7AAD" w14:paraId="009B90D8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6B0355DB" w14:textId="77777777" w:rsidR="00DA4DE9" w:rsidRPr="000E7AAD" w:rsidRDefault="00DA4DE9" w:rsidP="000E7AAD">
            <w:pPr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หุ้นกู้</w:t>
            </w:r>
          </w:p>
        </w:tc>
        <w:tc>
          <w:tcPr>
            <w:tcW w:w="1368" w:type="dxa"/>
          </w:tcPr>
          <w:p w14:paraId="7A019D1A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2AF4FA0A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13291466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574,044</w:t>
            </w:r>
          </w:p>
        </w:tc>
        <w:tc>
          <w:tcPr>
            <w:tcW w:w="72" w:type="dxa"/>
            <w:vAlign w:val="bottom"/>
          </w:tcPr>
          <w:p w14:paraId="2A003A77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65CF9D8D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68DC1E82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5F8B5DD5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574,044</w:t>
            </w:r>
          </w:p>
        </w:tc>
      </w:tr>
    </w:tbl>
    <w:p w14:paraId="6B10677D" w14:textId="77777777" w:rsidR="00DA4DE9" w:rsidRPr="000E7AAD" w:rsidRDefault="00DA4DE9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924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557"/>
        <w:gridCol w:w="1368"/>
        <w:gridCol w:w="72"/>
        <w:gridCol w:w="1368"/>
        <w:gridCol w:w="72"/>
        <w:gridCol w:w="1368"/>
        <w:gridCol w:w="72"/>
        <w:gridCol w:w="1368"/>
      </w:tblGrid>
      <w:tr w:rsidR="00DA4DE9" w:rsidRPr="000E7AAD" w14:paraId="5FAE5A3C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6F5F0904" w14:textId="77777777" w:rsidR="00DA4DE9" w:rsidRPr="000E7AAD" w:rsidRDefault="00DA4DE9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2808" w:type="dxa"/>
            <w:gridSpan w:val="3"/>
            <w:vAlign w:val="bottom"/>
          </w:tcPr>
          <w:p w14:paraId="2BE9C555" w14:textId="77777777" w:rsidR="00DA4DE9" w:rsidRPr="000E7AAD" w:rsidRDefault="00DA4DE9" w:rsidP="000E7AAD">
            <w:pPr>
              <w:ind w:left="7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4244107E" w14:textId="77777777" w:rsidR="00DA4DE9" w:rsidRPr="000E7AAD" w:rsidRDefault="00DA4DE9" w:rsidP="000E7AAD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08" w:type="dxa"/>
            <w:gridSpan w:val="3"/>
          </w:tcPr>
          <w:p w14:paraId="4839779B" w14:textId="77777777" w:rsidR="00DA4DE9" w:rsidRPr="000E7AAD" w:rsidRDefault="00DA4DE9" w:rsidP="000E7AAD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DA4DE9" w:rsidRPr="000E7AAD" w14:paraId="4EDAD55A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3EC8A356" w14:textId="77777777" w:rsidR="00DA4DE9" w:rsidRPr="000E7AAD" w:rsidRDefault="00DA4DE9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5688" w:type="dxa"/>
            <w:gridSpan w:val="7"/>
            <w:tcBorders>
              <w:bottom w:val="single" w:sz="4" w:space="0" w:color="auto"/>
            </w:tcBorders>
            <w:vAlign w:val="bottom"/>
          </w:tcPr>
          <w:p w14:paraId="322EF787" w14:textId="77777777" w:rsidR="00DA4DE9" w:rsidRPr="000E7AAD" w:rsidRDefault="00DA4DE9" w:rsidP="000E7AAD">
            <w:pPr>
              <w:ind w:left="74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</w:tr>
      <w:tr w:rsidR="00DA4DE9" w:rsidRPr="000E7AAD" w14:paraId="32E4B9D1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3C37B955" w14:textId="77777777" w:rsidR="00DA4DE9" w:rsidRPr="000E7AAD" w:rsidRDefault="00DA4DE9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5688" w:type="dxa"/>
            <w:gridSpan w:val="7"/>
            <w:tcBorders>
              <w:bottom w:val="single" w:sz="4" w:space="0" w:color="auto"/>
            </w:tcBorders>
            <w:vAlign w:val="bottom"/>
          </w:tcPr>
          <w:p w14:paraId="40CDD156" w14:textId="77777777" w:rsidR="00DA4DE9" w:rsidRPr="000E7AAD" w:rsidRDefault="00DA4DE9" w:rsidP="000E7AAD">
            <w:pPr>
              <w:ind w:left="74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  <w:spacing w:val="-6"/>
              </w:rPr>
              <w:t xml:space="preserve">31 </w:t>
            </w:r>
            <w:r w:rsidRPr="000E7AAD">
              <w:rPr>
                <w:rFonts w:asciiTheme="minorBidi" w:hAnsiTheme="minorBidi"/>
                <w:spacing w:val="-6"/>
                <w:cs/>
              </w:rPr>
              <w:t>ธันวาคม</w:t>
            </w:r>
            <w:r w:rsidRPr="000E7AAD">
              <w:rPr>
                <w:rFonts w:asciiTheme="minorBidi" w:hAnsiTheme="minorBidi"/>
                <w:cs/>
              </w:rPr>
              <w:t xml:space="preserve"> </w:t>
            </w:r>
            <w:r w:rsidRPr="000E7AAD">
              <w:rPr>
                <w:rFonts w:asciiTheme="minorBidi" w:hAnsiTheme="minorBidi"/>
              </w:rPr>
              <w:t>2568</w:t>
            </w:r>
          </w:p>
        </w:tc>
      </w:tr>
      <w:tr w:rsidR="00DA4DE9" w:rsidRPr="000E7AAD" w14:paraId="42BC5482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0BB95E25" w14:textId="77777777" w:rsidR="00DA4DE9" w:rsidRPr="000E7AAD" w:rsidRDefault="00DA4DE9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D7566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0E7AAD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96DC097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24854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0E7AAD"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B1DB8CD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754BB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0E7AAD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18A75FC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CF554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DA4DE9" w:rsidRPr="000E7AAD" w14:paraId="600A3313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4E02D385" w14:textId="77777777" w:rsidR="00DA4DE9" w:rsidRPr="000E7AAD" w:rsidRDefault="00DA4DE9" w:rsidP="000E7AAD">
            <w:pPr>
              <w:ind w:left="198" w:hanging="220"/>
              <w:rPr>
                <w:rFonts w:asciiTheme="minorBidi" w:hAnsiTheme="minorBidi" w:cstheme="minorBidi"/>
                <w:b/>
                <w:bCs/>
                <w:cs/>
              </w:rPr>
            </w:pPr>
            <w:r w:rsidRPr="000E7AAD">
              <w:rPr>
                <w:rFonts w:asciiTheme="minorBidi" w:hAnsiTheme="minorBidi" w:cstheme="minorBidi"/>
                <w:b/>
                <w:bCs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797C6B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18A6EC51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56C491ED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4E1F1B45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68" w:type="dxa"/>
            <w:vAlign w:val="bottom"/>
          </w:tcPr>
          <w:p w14:paraId="1A660EAB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584D7F7A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30203E7E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A4DE9" w:rsidRPr="000E7AAD" w14:paraId="4CA5DE62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02564ECD" w14:textId="77777777" w:rsidR="00DA4DE9" w:rsidRPr="000E7AAD" w:rsidRDefault="00DA4DE9" w:rsidP="000E7AAD">
            <w:pPr>
              <w:ind w:left="105" w:hanging="127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  <w:cs/>
              </w:rPr>
              <w:t>ตราสารหนี้</w:t>
            </w:r>
            <w:r w:rsidRPr="000E7AAD">
              <w:rPr>
                <w:rFonts w:asciiTheme="minorBidi" w:hAnsiTheme="minorBidi" w:cstheme="minorBidi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368" w:type="dxa"/>
            <w:vAlign w:val="bottom"/>
          </w:tcPr>
          <w:p w14:paraId="4419BB5B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2A356455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5D56EC4A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11,376</w:t>
            </w:r>
          </w:p>
        </w:tc>
        <w:tc>
          <w:tcPr>
            <w:tcW w:w="72" w:type="dxa"/>
            <w:vAlign w:val="bottom"/>
          </w:tcPr>
          <w:p w14:paraId="6AB3C3CC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0D6B5F0D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6B2A2573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4AEBA1AA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11,376</w:t>
            </w:r>
          </w:p>
        </w:tc>
      </w:tr>
      <w:tr w:rsidR="00DA4DE9" w:rsidRPr="000E7AAD" w14:paraId="4F3DFEDC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12513776" w14:textId="77777777" w:rsidR="00DA4DE9" w:rsidRPr="000E7AAD" w:rsidRDefault="00DA4DE9" w:rsidP="000E7AAD">
            <w:pPr>
              <w:ind w:left="375" w:hanging="9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50C965E2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59567BE5" w14:textId="77777777" w:rsidR="00DA4DE9" w:rsidRPr="000E7AAD" w:rsidRDefault="00DA4DE9" w:rsidP="000E7AAD">
            <w:pPr>
              <w:tabs>
                <w:tab w:val="decimal" w:pos="1090"/>
              </w:tabs>
              <w:ind w:left="375" w:hanging="90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65DBF680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428C856F" w14:textId="77777777" w:rsidR="00DA4DE9" w:rsidRPr="000E7AAD" w:rsidRDefault="00DA4DE9" w:rsidP="000E7AAD">
            <w:pPr>
              <w:tabs>
                <w:tab w:val="decimal" w:pos="1090"/>
              </w:tabs>
              <w:ind w:left="375" w:hanging="9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23E7D39C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0FADCAD0" w14:textId="77777777" w:rsidR="00DA4DE9" w:rsidRPr="000E7AAD" w:rsidRDefault="00DA4DE9" w:rsidP="000E7AAD">
            <w:pPr>
              <w:tabs>
                <w:tab w:val="decimal" w:pos="1090"/>
              </w:tabs>
              <w:ind w:left="375" w:hanging="90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194A3773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A4DE9" w:rsidRPr="000E7AAD" w14:paraId="6F5C83D5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18670DB9" w14:textId="77777777" w:rsidR="00DA4DE9" w:rsidRPr="000E7AAD" w:rsidRDefault="00DA4DE9" w:rsidP="000E7AAD">
            <w:pPr>
              <w:ind w:left="105" w:hanging="127"/>
              <w:rPr>
                <w:rFonts w:asciiTheme="minorBidi" w:hAnsiTheme="minorBidi" w:cstheme="minorBidi"/>
                <w:b/>
                <w:bCs/>
                <w:cs/>
              </w:rPr>
            </w:pPr>
            <w:r w:rsidRPr="000E7AAD">
              <w:rPr>
                <w:rFonts w:asciiTheme="minorBidi" w:hAnsiTheme="minorBidi" w:cstheme="minorBidi"/>
                <w:b/>
                <w:bCs/>
                <w:cs/>
              </w:rPr>
              <w:t>หนี้สินที่เปิดเผยด้วยมูลค่ายุติธรรม</w:t>
            </w:r>
          </w:p>
        </w:tc>
        <w:tc>
          <w:tcPr>
            <w:tcW w:w="1368" w:type="dxa"/>
            <w:vAlign w:val="bottom"/>
          </w:tcPr>
          <w:p w14:paraId="448636D7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6BF2BEA1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5A880F3D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30BD6E9A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6E48E2CF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7D32095F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039E6A31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A4DE9" w:rsidRPr="000E7AAD" w14:paraId="3C3CFC04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4B3A7EC2" w14:textId="77777777" w:rsidR="00DA4DE9" w:rsidRPr="000E7AAD" w:rsidRDefault="00DA4DE9" w:rsidP="000E7AAD">
            <w:pPr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เงินกู้ยืมระยะยาว</w:t>
            </w:r>
          </w:p>
        </w:tc>
        <w:tc>
          <w:tcPr>
            <w:tcW w:w="1368" w:type="dxa"/>
            <w:vAlign w:val="bottom"/>
          </w:tcPr>
          <w:p w14:paraId="1E1DC666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7750FC6F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78F1362B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131,895</w:t>
            </w:r>
          </w:p>
        </w:tc>
        <w:tc>
          <w:tcPr>
            <w:tcW w:w="72" w:type="dxa"/>
            <w:vAlign w:val="bottom"/>
          </w:tcPr>
          <w:p w14:paraId="58B7F599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2455D0AA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25,429</w:t>
            </w:r>
          </w:p>
        </w:tc>
        <w:tc>
          <w:tcPr>
            <w:tcW w:w="72" w:type="dxa"/>
            <w:vAlign w:val="bottom"/>
          </w:tcPr>
          <w:p w14:paraId="0B32DAAF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38FC25A5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157,324</w:t>
            </w:r>
          </w:p>
        </w:tc>
      </w:tr>
      <w:tr w:rsidR="00DA4DE9" w:rsidRPr="000E7AAD" w14:paraId="4F25A572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0A9CED76" w14:textId="77777777" w:rsidR="00DA4DE9" w:rsidRPr="000E7AAD" w:rsidRDefault="00DA4DE9" w:rsidP="000E7AAD">
            <w:pPr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หุ้นกู้</w:t>
            </w:r>
          </w:p>
        </w:tc>
        <w:tc>
          <w:tcPr>
            <w:tcW w:w="1368" w:type="dxa"/>
            <w:vAlign w:val="bottom"/>
          </w:tcPr>
          <w:p w14:paraId="414E90B3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7E11EBC7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108F3FCF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572,072</w:t>
            </w:r>
          </w:p>
        </w:tc>
        <w:tc>
          <w:tcPr>
            <w:tcW w:w="72" w:type="dxa"/>
            <w:vAlign w:val="bottom"/>
          </w:tcPr>
          <w:p w14:paraId="628FAE41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3D1CED72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19CE1598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121F2045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572,072</w:t>
            </w:r>
          </w:p>
        </w:tc>
      </w:tr>
    </w:tbl>
    <w:p w14:paraId="7248F0F6" w14:textId="77777777" w:rsidR="00DA4DE9" w:rsidRPr="000E7AAD" w:rsidRDefault="00DA4DE9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7350F271" w14:textId="77777777" w:rsidR="00DA4DE9" w:rsidRPr="000E7AAD" w:rsidRDefault="00DA4DE9" w:rsidP="000E7AAD">
      <w:pPr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br w:type="page"/>
      </w:r>
    </w:p>
    <w:p w14:paraId="0371DA9B" w14:textId="77777777" w:rsidR="00DA4DE9" w:rsidRPr="000E7AAD" w:rsidRDefault="00DA4DE9" w:rsidP="000E7AAD">
      <w:pPr>
        <w:tabs>
          <w:tab w:val="left" w:pos="567"/>
        </w:tabs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b/>
          <w:bCs/>
        </w:rPr>
        <w:lastRenderedPageBreak/>
        <w:t>20</w:t>
      </w:r>
      <w:r w:rsidRPr="000E7AAD">
        <w:rPr>
          <w:rFonts w:asciiTheme="minorBidi" w:hAnsiTheme="minorBidi" w:cs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</w:rPr>
        <w:tab/>
      </w:r>
      <w:r w:rsidRPr="000E7AAD">
        <w:rPr>
          <w:rFonts w:asciiTheme="minorBidi" w:hAnsiTheme="minorBidi"/>
          <w:b/>
          <w:bCs/>
          <w:cs/>
        </w:rPr>
        <w:t>การวัดมูลค่ายุติธรรมของเครื่องมือทางการเงิน</w:t>
      </w:r>
      <w:r w:rsidRPr="000E7AAD">
        <w:rPr>
          <w:rFonts w:asciiTheme="minorBidi" w:hAnsiTheme="minorBidi" w:cstheme="minorBidi"/>
          <w:cs/>
        </w:rPr>
        <w:t xml:space="preserve"> (ต่อ)</w:t>
      </w:r>
    </w:p>
    <w:p w14:paraId="41DC2208" w14:textId="77777777" w:rsidR="00DA4DE9" w:rsidRPr="000E7AAD" w:rsidRDefault="00DA4DE9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35126FD0" w14:textId="77777777" w:rsidR="00DA4DE9" w:rsidRPr="000E7AAD" w:rsidRDefault="00DA4DE9" w:rsidP="000E7AAD">
      <w:pPr>
        <w:ind w:left="567"/>
        <w:jc w:val="thaiDistribute"/>
        <w:rPr>
          <w:rFonts w:asciiTheme="minorBidi" w:hAnsiTheme="minorBidi" w:cstheme="minorBidi"/>
          <w:spacing w:val="-8"/>
        </w:rPr>
      </w:pPr>
      <w:r w:rsidRPr="000E7AAD">
        <w:rPr>
          <w:rFonts w:asciiTheme="minorBidi" w:hAnsiTheme="minorBidi" w:cstheme="minorBidi"/>
          <w:spacing w:val="-8"/>
          <w:cs/>
        </w:rPr>
        <w:t xml:space="preserve">ณ วันที่ </w:t>
      </w:r>
      <w:r w:rsidRPr="000E7AAD">
        <w:rPr>
          <w:rFonts w:asciiTheme="minorBidi" w:hAnsiTheme="minorBidi"/>
        </w:rPr>
        <w:t xml:space="preserve">30 </w:t>
      </w:r>
      <w:r w:rsidRPr="000E7AAD">
        <w:rPr>
          <w:rFonts w:asciiTheme="minorBidi" w:hAnsiTheme="minorBidi"/>
          <w:cs/>
        </w:rPr>
        <w:t xml:space="preserve">มิถุนายน </w:t>
      </w:r>
      <w:r w:rsidRPr="000E7AAD">
        <w:rPr>
          <w:rFonts w:asciiTheme="minorBidi" w:hAnsiTheme="minorBidi"/>
        </w:rPr>
        <w:t xml:space="preserve">2569 </w:t>
      </w:r>
      <w:r w:rsidRPr="000E7AAD">
        <w:rPr>
          <w:rFonts w:asciiTheme="minorBidi" w:hAnsiTheme="minorBidi" w:cstheme="minorBidi"/>
          <w:spacing w:val="-8"/>
          <w:cs/>
        </w:rPr>
        <w:t xml:space="preserve">และ </w:t>
      </w:r>
      <w:r w:rsidRPr="000E7AAD">
        <w:rPr>
          <w:rFonts w:asciiTheme="minorBidi" w:hAnsiTheme="minorBidi" w:cstheme="minorBidi"/>
          <w:spacing w:val="-8"/>
        </w:rPr>
        <w:t>31</w:t>
      </w:r>
      <w:r w:rsidRPr="000E7AAD">
        <w:rPr>
          <w:rFonts w:asciiTheme="minorBidi" w:hAnsiTheme="minorBidi" w:cstheme="minorBidi"/>
          <w:spacing w:val="-8"/>
          <w:cs/>
        </w:rPr>
        <w:t xml:space="preserve"> ธันวาคม </w:t>
      </w:r>
      <w:r w:rsidRPr="000E7AAD">
        <w:rPr>
          <w:rFonts w:asciiTheme="minorBidi" w:hAnsiTheme="minorBidi" w:cstheme="minorBidi"/>
          <w:spacing w:val="-8"/>
        </w:rPr>
        <w:t>2568</w:t>
      </w:r>
      <w:r w:rsidRPr="000E7AAD">
        <w:rPr>
          <w:rFonts w:asciiTheme="minorBidi" w:hAnsiTheme="minorBidi" w:cstheme="minorBidi"/>
          <w:spacing w:val="-8"/>
          <w:cs/>
        </w:rPr>
        <w:t xml:space="preserve"> กลุ่มบริษัทมีสินทรัพย์และหนี้สินทางการเงินที่ไม่ได้วัดมูลค่าด้วยมูลค่ายุติธรรม ซึ่งส่วนใหญ่เป็นรายการที่มูลค่าบัญชีเป็นค่าประมาณการที่สมเหตุสมผลของมูลค่ายุติธรรม ยกเว้นรายการดังต่อไปนี้ (ต่อ)</w:t>
      </w:r>
    </w:p>
    <w:p w14:paraId="1F584F6A" w14:textId="77777777" w:rsidR="00DA4DE9" w:rsidRPr="000E7AAD" w:rsidRDefault="00DA4DE9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924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557"/>
        <w:gridCol w:w="1368"/>
        <w:gridCol w:w="72"/>
        <w:gridCol w:w="1368"/>
        <w:gridCol w:w="72"/>
        <w:gridCol w:w="1368"/>
        <w:gridCol w:w="72"/>
        <w:gridCol w:w="1368"/>
      </w:tblGrid>
      <w:tr w:rsidR="00DA4DE9" w:rsidRPr="000E7AAD" w14:paraId="10241397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19EB489D" w14:textId="77777777" w:rsidR="00DA4DE9" w:rsidRPr="000E7AAD" w:rsidRDefault="00DA4DE9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2808" w:type="dxa"/>
            <w:gridSpan w:val="3"/>
            <w:vAlign w:val="bottom"/>
          </w:tcPr>
          <w:p w14:paraId="724D5DDD" w14:textId="77777777" w:rsidR="00DA4DE9" w:rsidRPr="000E7AAD" w:rsidRDefault="00DA4DE9" w:rsidP="000E7AAD">
            <w:pPr>
              <w:ind w:left="7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1D16D548" w14:textId="77777777" w:rsidR="00DA4DE9" w:rsidRPr="000E7AAD" w:rsidRDefault="00DA4DE9" w:rsidP="000E7AAD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08" w:type="dxa"/>
            <w:gridSpan w:val="3"/>
          </w:tcPr>
          <w:p w14:paraId="1000F783" w14:textId="77777777" w:rsidR="00DA4DE9" w:rsidRPr="000E7AAD" w:rsidRDefault="00DA4DE9" w:rsidP="000E7AAD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DA4DE9" w:rsidRPr="000E7AAD" w14:paraId="78748D76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531047C5" w14:textId="77777777" w:rsidR="00DA4DE9" w:rsidRPr="000E7AAD" w:rsidRDefault="00DA4DE9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5688" w:type="dxa"/>
            <w:gridSpan w:val="7"/>
            <w:tcBorders>
              <w:bottom w:val="single" w:sz="4" w:space="0" w:color="auto"/>
            </w:tcBorders>
            <w:vAlign w:val="bottom"/>
          </w:tcPr>
          <w:p w14:paraId="329E2815" w14:textId="77777777" w:rsidR="00DA4DE9" w:rsidRPr="000E7AAD" w:rsidRDefault="00DA4DE9" w:rsidP="000E7AAD">
            <w:pPr>
              <w:ind w:left="74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DA4DE9" w:rsidRPr="000E7AAD" w14:paraId="0A1070E9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2A63CDEC" w14:textId="77777777" w:rsidR="00DA4DE9" w:rsidRPr="000E7AAD" w:rsidRDefault="00DA4DE9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5688" w:type="dxa"/>
            <w:gridSpan w:val="7"/>
            <w:tcBorders>
              <w:bottom w:val="single" w:sz="4" w:space="0" w:color="auto"/>
            </w:tcBorders>
            <w:vAlign w:val="bottom"/>
          </w:tcPr>
          <w:p w14:paraId="51DF997F" w14:textId="77777777" w:rsidR="00DA4DE9" w:rsidRPr="000E7AAD" w:rsidRDefault="00DA4DE9" w:rsidP="000E7AAD">
            <w:pPr>
              <w:ind w:left="74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</w:rPr>
              <w:t xml:space="preserve">30 </w:t>
            </w:r>
            <w:r w:rsidRPr="000E7AAD">
              <w:rPr>
                <w:rFonts w:asciiTheme="minorBidi" w:hAnsiTheme="minorBidi"/>
                <w:cs/>
              </w:rPr>
              <w:t xml:space="preserve">มิถุนายน </w:t>
            </w:r>
            <w:r w:rsidRPr="000E7AAD">
              <w:rPr>
                <w:rFonts w:asciiTheme="minorBidi" w:hAnsiTheme="minorBidi"/>
              </w:rPr>
              <w:t>2569</w:t>
            </w:r>
          </w:p>
        </w:tc>
      </w:tr>
      <w:tr w:rsidR="00DA4DE9" w:rsidRPr="000E7AAD" w14:paraId="087F2A3E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33C850F8" w14:textId="77777777" w:rsidR="00DA4DE9" w:rsidRPr="000E7AAD" w:rsidRDefault="00DA4DE9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70805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0E7AAD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25B7E10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FE1EA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0E7AAD"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58A8707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AFA27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0E7AAD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90B5F25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DD208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DA4DE9" w:rsidRPr="000E7AAD" w14:paraId="0C41A58C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11843BE2" w14:textId="77777777" w:rsidR="00DA4DE9" w:rsidRPr="000E7AAD" w:rsidRDefault="00DA4DE9" w:rsidP="000E7AAD">
            <w:pPr>
              <w:ind w:left="198" w:hanging="220"/>
              <w:rPr>
                <w:rFonts w:asciiTheme="minorBidi" w:hAnsiTheme="minorBidi" w:cstheme="minorBidi"/>
                <w:b/>
                <w:bCs/>
                <w:cs/>
              </w:rPr>
            </w:pPr>
            <w:r w:rsidRPr="000E7AAD">
              <w:rPr>
                <w:rFonts w:asciiTheme="minorBidi" w:hAnsiTheme="minorBidi" w:cstheme="minorBidi"/>
                <w:b/>
                <w:bCs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F9F8CA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48CA0CE3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0A5D4074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367E4967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68" w:type="dxa"/>
            <w:vAlign w:val="bottom"/>
          </w:tcPr>
          <w:p w14:paraId="25D2D527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2447FFC1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792B46A2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1D4935" w:rsidRPr="000E7AAD" w14:paraId="5F1695F9" w14:textId="77777777" w:rsidTr="00711CF9">
        <w:trPr>
          <w:trHeight w:val="403"/>
        </w:trPr>
        <w:tc>
          <w:tcPr>
            <w:tcW w:w="3557" w:type="dxa"/>
            <w:vAlign w:val="bottom"/>
          </w:tcPr>
          <w:p w14:paraId="4D78A687" w14:textId="77777777" w:rsidR="001D4935" w:rsidRPr="000E7AAD" w:rsidRDefault="001D4935" w:rsidP="000E7AAD">
            <w:pPr>
              <w:ind w:left="105" w:hanging="127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  <w:cs/>
              </w:rPr>
              <w:t>ตราสารหนี้</w:t>
            </w:r>
            <w:r w:rsidRPr="000E7AAD">
              <w:rPr>
                <w:rFonts w:asciiTheme="minorBidi" w:hAnsiTheme="minorBidi" w:cstheme="minorBidi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368" w:type="dxa"/>
          </w:tcPr>
          <w:p w14:paraId="28996B80" w14:textId="77777777" w:rsidR="001D4935" w:rsidRPr="000E7AAD" w:rsidRDefault="001D4935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</w:tcPr>
          <w:p w14:paraId="20BDDAE7" w14:textId="77777777" w:rsidR="001D4935" w:rsidRPr="000E7AAD" w:rsidRDefault="001D4935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2E839BBF" w14:textId="5F3F32C6" w:rsidR="001D4935" w:rsidRPr="000E7AAD" w:rsidRDefault="001D4935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10,556</w:t>
            </w:r>
          </w:p>
        </w:tc>
        <w:tc>
          <w:tcPr>
            <w:tcW w:w="72" w:type="dxa"/>
            <w:vAlign w:val="bottom"/>
          </w:tcPr>
          <w:p w14:paraId="09FAC156" w14:textId="77777777" w:rsidR="001D4935" w:rsidRPr="000E7AAD" w:rsidRDefault="001D4935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73D7B6A3" w14:textId="0C88F4B3" w:rsidR="001D4935" w:rsidRPr="000E7AAD" w:rsidRDefault="001D4935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35868679" w14:textId="77777777" w:rsidR="001D4935" w:rsidRPr="000E7AAD" w:rsidRDefault="001D4935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04E1A228" w14:textId="59024664" w:rsidR="001D4935" w:rsidRPr="000E7AAD" w:rsidRDefault="001D4935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10,556</w:t>
            </w:r>
          </w:p>
        </w:tc>
      </w:tr>
      <w:tr w:rsidR="00DA4DE9" w:rsidRPr="000E7AAD" w14:paraId="65C41DE8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00844934" w14:textId="77777777" w:rsidR="00DA4DE9" w:rsidRPr="000E7AAD" w:rsidRDefault="00DA4DE9" w:rsidP="000E7AAD">
            <w:pPr>
              <w:ind w:left="375" w:hanging="9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6DF8F7E6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/>
              </w:rPr>
            </w:pPr>
          </w:p>
        </w:tc>
        <w:tc>
          <w:tcPr>
            <w:tcW w:w="72" w:type="dxa"/>
            <w:vAlign w:val="bottom"/>
          </w:tcPr>
          <w:p w14:paraId="034B329D" w14:textId="77777777" w:rsidR="00DA4DE9" w:rsidRPr="000E7AAD" w:rsidRDefault="00DA4DE9" w:rsidP="000E7AAD">
            <w:pPr>
              <w:tabs>
                <w:tab w:val="decimal" w:pos="1090"/>
              </w:tabs>
              <w:ind w:left="375" w:hanging="90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76E15A05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3E47595F" w14:textId="77777777" w:rsidR="00DA4DE9" w:rsidRPr="000E7AAD" w:rsidRDefault="00DA4DE9" w:rsidP="000E7AAD">
            <w:pPr>
              <w:tabs>
                <w:tab w:val="decimal" w:pos="1090"/>
              </w:tabs>
              <w:ind w:left="375" w:hanging="9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523C5D1D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70CD05F0" w14:textId="77777777" w:rsidR="00DA4DE9" w:rsidRPr="000E7AAD" w:rsidRDefault="00DA4DE9" w:rsidP="000E7AAD">
            <w:pPr>
              <w:tabs>
                <w:tab w:val="decimal" w:pos="1090"/>
              </w:tabs>
              <w:ind w:left="375" w:hanging="90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0469B151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A4DE9" w:rsidRPr="000E7AAD" w14:paraId="0D52F5CF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2FBC30F0" w14:textId="77777777" w:rsidR="00DA4DE9" w:rsidRPr="000E7AAD" w:rsidRDefault="00DA4DE9" w:rsidP="000E7AAD">
            <w:pPr>
              <w:ind w:left="105" w:hanging="127"/>
              <w:rPr>
                <w:rFonts w:asciiTheme="minorBidi" w:hAnsiTheme="minorBidi" w:cstheme="minorBidi"/>
                <w:b/>
                <w:bCs/>
                <w:cs/>
              </w:rPr>
            </w:pPr>
            <w:r w:rsidRPr="000E7AAD">
              <w:rPr>
                <w:rFonts w:asciiTheme="minorBidi" w:hAnsiTheme="minorBidi" w:cstheme="minorBidi"/>
                <w:b/>
                <w:bCs/>
                <w:cs/>
              </w:rPr>
              <w:t>หนี้สินที่เปิดเผยด้วยมูลค่ายุติธรรม</w:t>
            </w:r>
          </w:p>
        </w:tc>
        <w:tc>
          <w:tcPr>
            <w:tcW w:w="1368" w:type="dxa"/>
            <w:vAlign w:val="bottom"/>
          </w:tcPr>
          <w:p w14:paraId="61AE30FD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729A56E3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260441C5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0C5BED6C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3DB00D52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25FBC866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4743C114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A4DE9" w:rsidRPr="000E7AAD" w14:paraId="135B2D54" w14:textId="77777777" w:rsidTr="00C74396">
        <w:trPr>
          <w:trHeight w:val="403"/>
        </w:trPr>
        <w:tc>
          <w:tcPr>
            <w:tcW w:w="3557" w:type="dxa"/>
          </w:tcPr>
          <w:p w14:paraId="42ACBBFF" w14:textId="77777777" w:rsidR="00DA4DE9" w:rsidRPr="000E7AAD" w:rsidRDefault="00DA4DE9" w:rsidP="000E7AAD">
            <w:pPr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เงินกู้ยืมระยะยาว</w:t>
            </w:r>
          </w:p>
        </w:tc>
        <w:tc>
          <w:tcPr>
            <w:tcW w:w="1368" w:type="dxa"/>
            <w:vAlign w:val="bottom"/>
          </w:tcPr>
          <w:p w14:paraId="77B50F82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7820E150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2070BA44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1FA69474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5499E022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65,734</w:t>
            </w:r>
          </w:p>
        </w:tc>
        <w:tc>
          <w:tcPr>
            <w:tcW w:w="72" w:type="dxa"/>
            <w:vAlign w:val="bottom"/>
          </w:tcPr>
          <w:p w14:paraId="2E3868D2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451A0C6B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65,734</w:t>
            </w:r>
          </w:p>
        </w:tc>
      </w:tr>
      <w:tr w:rsidR="00DA4DE9" w:rsidRPr="000E7AAD" w14:paraId="1008B540" w14:textId="77777777" w:rsidTr="00C74396">
        <w:trPr>
          <w:trHeight w:val="403"/>
        </w:trPr>
        <w:tc>
          <w:tcPr>
            <w:tcW w:w="3557" w:type="dxa"/>
          </w:tcPr>
          <w:p w14:paraId="2BE6BBCB" w14:textId="77777777" w:rsidR="00DA4DE9" w:rsidRPr="000E7AAD" w:rsidRDefault="00DA4DE9" w:rsidP="000E7AAD">
            <w:pPr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หุ้นกู้</w:t>
            </w:r>
          </w:p>
        </w:tc>
        <w:tc>
          <w:tcPr>
            <w:tcW w:w="1368" w:type="dxa"/>
            <w:vAlign w:val="bottom"/>
          </w:tcPr>
          <w:p w14:paraId="4DBF3123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3ACCF61D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640A8DAD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124,624</w:t>
            </w:r>
          </w:p>
        </w:tc>
        <w:tc>
          <w:tcPr>
            <w:tcW w:w="72" w:type="dxa"/>
            <w:vAlign w:val="bottom"/>
          </w:tcPr>
          <w:p w14:paraId="03EA0935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446FE42F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1391C62E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5A6C83CA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124,624</w:t>
            </w:r>
          </w:p>
        </w:tc>
      </w:tr>
    </w:tbl>
    <w:p w14:paraId="391E1C10" w14:textId="77777777" w:rsidR="00DA4DE9" w:rsidRPr="000E7AAD" w:rsidRDefault="00DA4DE9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924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557"/>
        <w:gridCol w:w="1368"/>
        <w:gridCol w:w="72"/>
        <w:gridCol w:w="1368"/>
        <w:gridCol w:w="72"/>
        <w:gridCol w:w="1368"/>
        <w:gridCol w:w="72"/>
        <w:gridCol w:w="1368"/>
      </w:tblGrid>
      <w:tr w:rsidR="00DA4DE9" w:rsidRPr="000E7AAD" w14:paraId="284A61CE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5327540C" w14:textId="77777777" w:rsidR="00DA4DE9" w:rsidRPr="000E7AAD" w:rsidRDefault="00DA4DE9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2808" w:type="dxa"/>
            <w:gridSpan w:val="3"/>
            <w:vAlign w:val="bottom"/>
          </w:tcPr>
          <w:p w14:paraId="26D04014" w14:textId="77777777" w:rsidR="00DA4DE9" w:rsidRPr="000E7AAD" w:rsidRDefault="00DA4DE9" w:rsidP="000E7AAD">
            <w:pPr>
              <w:ind w:left="7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1E371270" w14:textId="77777777" w:rsidR="00DA4DE9" w:rsidRPr="000E7AAD" w:rsidRDefault="00DA4DE9" w:rsidP="000E7AAD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08" w:type="dxa"/>
            <w:gridSpan w:val="3"/>
          </w:tcPr>
          <w:p w14:paraId="41CB1DFE" w14:textId="77777777" w:rsidR="00DA4DE9" w:rsidRPr="000E7AAD" w:rsidRDefault="00DA4DE9" w:rsidP="000E7AAD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DA4DE9" w:rsidRPr="000E7AAD" w14:paraId="0C9AC455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4896EF15" w14:textId="77777777" w:rsidR="00DA4DE9" w:rsidRPr="000E7AAD" w:rsidRDefault="00DA4DE9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5688" w:type="dxa"/>
            <w:gridSpan w:val="7"/>
            <w:tcBorders>
              <w:bottom w:val="single" w:sz="4" w:space="0" w:color="auto"/>
            </w:tcBorders>
            <w:vAlign w:val="bottom"/>
          </w:tcPr>
          <w:p w14:paraId="615ECAE6" w14:textId="77777777" w:rsidR="00DA4DE9" w:rsidRPr="000E7AAD" w:rsidRDefault="00DA4DE9" w:rsidP="000E7AAD">
            <w:pPr>
              <w:ind w:left="74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DA4DE9" w:rsidRPr="000E7AAD" w14:paraId="72F77265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286A9E23" w14:textId="77777777" w:rsidR="00DA4DE9" w:rsidRPr="000E7AAD" w:rsidRDefault="00DA4DE9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5688" w:type="dxa"/>
            <w:gridSpan w:val="7"/>
            <w:tcBorders>
              <w:bottom w:val="single" w:sz="4" w:space="0" w:color="auto"/>
            </w:tcBorders>
            <w:vAlign w:val="bottom"/>
          </w:tcPr>
          <w:p w14:paraId="1D417378" w14:textId="77777777" w:rsidR="00DA4DE9" w:rsidRPr="000E7AAD" w:rsidRDefault="00DA4DE9" w:rsidP="000E7AAD">
            <w:pPr>
              <w:ind w:left="74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  <w:spacing w:val="-6"/>
              </w:rPr>
              <w:t xml:space="preserve">31 </w:t>
            </w:r>
            <w:r w:rsidRPr="000E7AAD">
              <w:rPr>
                <w:rFonts w:asciiTheme="minorBidi" w:hAnsiTheme="minorBidi"/>
                <w:spacing w:val="-6"/>
                <w:cs/>
              </w:rPr>
              <w:t xml:space="preserve">ธันวาคม </w:t>
            </w:r>
            <w:r w:rsidRPr="000E7AAD">
              <w:rPr>
                <w:rFonts w:asciiTheme="minorBidi" w:hAnsiTheme="minorBidi"/>
              </w:rPr>
              <w:t>2568</w:t>
            </w:r>
          </w:p>
        </w:tc>
      </w:tr>
      <w:tr w:rsidR="00DA4DE9" w:rsidRPr="000E7AAD" w14:paraId="57AB4892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19EC888D" w14:textId="77777777" w:rsidR="00DA4DE9" w:rsidRPr="000E7AAD" w:rsidRDefault="00DA4DE9" w:rsidP="000E7AAD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F4671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0E7AAD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07E1FE2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A2234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0E7AAD"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11EFD89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11FAD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0E7AAD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958FE72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65583" w14:textId="77777777" w:rsidR="00DA4DE9" w:rsidRPr="000E7AAD" w:rsidRDefault="00DA4DE9" w:rsidP="000E7AAD">
            <w:pPr>
              <w:ind w:left="-16" w:right="28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DA4DE9" w:rsidRPr="000E7AAD" w14:paraId="665F1C67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610BFBE7" w14:textId="77777777" w:rsidR="00DA4DE9" w:rsidRPr="000E7AAD" w:rsidRDefault="00DA4DE9" w:rsidP="000E7AAD">
            <w:pPr>
              <w:ind w:left="198" w:hanging="220"/>
              <w:rPr>
                <w:rFonts w:asciiTheme="minorBidi" w:hAnsiTheme="minorBidi" w:cstheme="minorBidi"/>
                <w:b/>
                <w:bCs/>
                <w:cs/>
              </w:rPr>
            </w:pPr>
            <w:r w:rsidRPr="000E7AAD">
              <w:rPr>
                <w:rFonts w:asciiTheme="minorBidi" w:hAnsiTheme="minorBidi" w:cstheme="minorBidi"/>
                <w:b/>
                <w:bCs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CBB838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5966F404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5DAC15B8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2DCA0CA3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68" w:type="dxa"/>
            <w:vAlign w:val="bottom"/>
          </w:tcPr>
          <w:p w14:paraId="3B53860F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0E4AB3CF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62E0D52D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A4DE9" w:rsidRPr="000E7AAD" w14:paraId="2D0BE88F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69D17B53" w14:textId="77777777" w:rsidR="00DA4DE9" w:rsidRPr="000E7AAD" w:rsidRDefault="00DA4DE9" w:rsidP="000E7AAD">
            <w:pPr>
              <w:ind w:left="105" w:hanging="127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/>
                <w:cs/>
              </w:rPr>
              <w:t>ตราสารหนี้</w:t>
            </w:r>
            <w:r w:rsidRPr="000E7AAD">
              <w:rPr>
                <w:rFonts w:asciiTheme="minorBidi" w:hAnsiTheme="minorBidi" w:cstheme="minorBidi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368" w:type="dxa"/>
            <w:vAlign w:val="bottom"/>
          </w:tcPr>
          <w:p w14:paraId="24750C2D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3960D8D7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536B7650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11,376</w:t>
            </w:r>
          </w:p>
        </w:tc>
        <w:tc>
          <w:tcPr>
            <w:tcW w:w="72" w:type="dxa"/>
            <w:vAlign w:val="bottom"/>
          </w:tcPr>
          <w:p w14:paraId="5CA6BC78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03992688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2567E834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1E43E098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11,376</w:t>
            </w:r>
          </w:p>
        </w:tc>
      </w:tr>
      <w:tr w:rsidR="00DA4DE9" w:rsidRPr="000E7AAD" w14:paraId="0A4B6553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3CE57869" w14:textId="77777777" w:rsidR="00DA4DE9" w:rsidRPr="000E7AAD" w:rsidRDefault="00DA4DE9" w:rsidP="000E7AAD">
            <w:pPr>
              <w:ind w:left="375" w:hanging="9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4A493267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751F8696" w14:textId="77777777" w:rsidR="00DA4DE9" w:rsidRPr="000E7AAD" w:rsidRDefault="00DA4DE9" w:rsidP="000E7AAD">
            <w:pPr>
              <w:tabs>
                <w:tab w:val="decimal" w:pos="1090"/>
              </w:tabs>
              <w:ind w:left="375" w:hanging="90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557B1B48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6ED27D7C" w14:textId="77777777" w:rsidR="00DA4DE9" w:rsidRPr="000E7AAD" w:rsidRDefault="00DA4DE9" w:rsidP="000E7AAD">
            <w:pPr>
              <w:tabs>
                <w:tab w:val="decimal" w:pos="1090"/>
              </w:tabs>
              <w:ind w:left="375" w:hanging="9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1C24E035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4DBA02EE" w14:textId="77777777" w:rsidR="00DA4DE9" w:rsidRPr="000E7AAD" w:rsidRDefault="00DA4DE9" w:rsidP="000E7AAD">
            <w:pPr>
              <w:tabs>
                <w:tab w:val="decimal" w:pos="1090"/>
              </w:tabs>
              <w:ind w:left="375" w:hanging="90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740F4EB5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A4DE9" w:rsidRPr="000E7AAD" w14:paraId="1908F990" w14:textId="77777777" w:rsidTr="00C74396">
        <w:trPr>
          <w:trHeight w:val="403"/>
        </w:trPr>
        <w:tc>
          <w:tcPr>
            <w:tcW w:w="3557" w:type="dxa"/>
            <w:vAlign w:val="bottom"/>
          </w:tcPr>
          <w:p w14:paraId="097AE677" w14:textId="77777777" w:rsidR="00DA4DE9" w:rsidRPr="000E7AAD" w:rsidRDefault="00DA4DE9" w:rsidP="000E7AAD">
            <w:pPr>
              <w:ind w:left="105" w:hanging="127"/>
              <w:rPr>
                <w:rFonts w:asciiTheme="minorBidi" w:hAnsiTheme="minorBidi" w:cstheme="minorBidi"/>
                <w:b/>
                <w:bCs/>
                <w:cs/>
              </w:rPr>
            </w:pPr>
            <w:r w:rsidRPr="000E7AAD">
              <w:rPr>
                <w:rFonts w:asciiTheme="minorBidi" w:hAnsiTheme="minorBidi" w:cstheme="minorBidi"/>
                <w:b/>
                <w:bCs/>
                <w:cs/>
              </w:rPr>
              <w:t>หนี้สินที่เปิดเผยด้วยมูลค่ายุติธรรม</w:t>
            </w:r>
          </w:p>
        </w:tc>
        <w:tc>
          <w:tcPr>
            <w:tcW w:w="1368" w:type="dxa"/>
            <w:vAlign w:val="bottom"/>
          </w:tcPr>
          <w:p w14:paraId="4AE81761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44D5CE43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5956BB00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6F50E6F5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0DB93DCB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168440BB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6AB4114F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DA4DE9" w:rsidRPr="000E7AAD" w14:paraId="62CD94C0" w14:textId="77777777" w:rsidTr="00C74396">
        <w:trPr>
          <w:trHeight w:val="403"/>
        </w:trPr>
        <w:tc>
          <w:tcPr>
            <w:tcW w:w="3557" w:type="dxa"/>
          </w:tcPr>
          <w:p w14:paraId="085AD871" w14:textId="77777777" w:rsidR="00DA4DE9" w:rsidRPr="000E7AAD" w:rsidRDefault="00DA4DE9" w:rsidP="000E7AAD">
            <w:pPr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เงินกู้ยืมระยะยาว</w:t>
            </w:r>
          </w:p>
        </w:tc>
        <w:tc>
          <w:tcPr>
            <w:tcW w:w="1368" w:type="dxa"/>
            <w:vAlign w:val="bottom"/>
          </w:tcPr>
          <w:p w14:paraId="202E1356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22A88B22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36EE565E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707424C5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32B3847D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64,094</w:t>
            </w:r>
          </w:p>
        </w:tc>
        <w:tc>
          <w:tcPr>
            <w:tcW w:w="72" w:type="dxa"/>
            <w:vAlign w:val="bottom"/>
          </w:tcPr>
          <w:p w14:paraId="2BEE910B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7A3F2078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64,094</w:t>
            </w:r>
          </w:p>
        </w:tc>
      </w:tr>
      <w:tr w:rsidR="00DA4DE9" w:rsidRPr="000E7AAD" w14:paraId="1C1D0532" w14:textId="77777777" w:rsidTr="00C74396">
        <w:trPr>
          <w:trHeight w:val="403"/>
        </w:trPr>
        <w:tc>
          <w:tcPr>
            <w:tcW w:w="3557" w:type="dxa"/>
          </w:tcPr>
          <w:p w14:paraId="03D07F04" w14:textId="77777777" w:rsidR="00DA4DE9" w:rsidRPr="000E7AAD" w:rsidRDefault="00DA4DE9" w:rsidP="000E7AAD">
            <w:pPr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หุ้นกู้</w:t>
            </w:r>
          </w:p>
        </w:tc>
        <w:tc>
          <w:tcPr>
            <w:tcW w:w="1368" w:type="dxa"/>
            <w:vAlign w:val="bottom"/>
          </w:tcPr>
          <w:p w14:paraId="70A57A31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174D9D6B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179CCFD7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126,206</w:t>
            </w:r>
          </w:p>
        </w:tc>
        <w:tc>
          <w:tcPr>
            <w:tcW w:w="72" w:type="dxa"/>
            <w:vAlign w:val="bottom"/>
          </w:tcPr>
          <w:p w14:paraId="75DE26E5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66871D72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68817ACC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4A50E2E3" w14:textId="77777777" w:rsidR="00DA4DE9" w:rsidRPr="000E7AAD" w:rsidRDefault="00DA4DE9" w:rsidP="000E7AAD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126,206</w:t>
            </w:r>
          </w:p>
        </w:tc>
      </w:tr>
    </w:tbl>
    <w:p w14:paraId="205D03C4" w14:textId="77777777" w:rsidR="00DA4DE9" w:rsidRPr="000E7AAD" w:rsidRDefault="00DA4DE9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2B663D50" w14:textId="77777777" w:rsidR="00DA4DE9" w:rsidRPr="000E7AAD" w:rsidRDefault="00DA4DE9" w:rsidP="000E7AAD">
      <w:pPr>
        <w:ind w:firstLine="567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t>ในระหว่างงวด ไม่มีการโอนรายการระหว่างลำดับชั้นของมูลค่ายุติธรรม</w:t>
      </w:r>
    </w:p>
    <w:p w14:paraId="0C4AE801" w14:textId="77777777" w:rsidR="00DA4DE9" w:rsidRPr="000E7AAD" w:rsidRDefault="00DA4DE9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30B31BD9" w14:textId="77777777" w:rsidR="00DA4DE9" w:rsidRPr="000E7AAD" w:rsidRDefault="00DA4DE9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6240111F" w14:textId="77777777" w:rsidR="00DA4DE9" w:rsidRPr="000E7AAD" w:rsidRDefault="00DA4DE9" w:rsidP="000E7AAD">
      <w:pPr>
        <w:ind w:left="558" w:right="11"/>
        <w:jc w:val="thaiDistribute"/>
        <w:rPr>
          <w:rFonts w:asciiTheme="minorBidi" w:hAnsiTheme="minorBidi" w:cstheme="minorBidi"/>
          <w:sz w:val="16"/>
          <w:szCs w:val="16"/>
        </w:rPr>
      </w:pPr>
      <w:r w:rsidRPr="000E7AAD">
        <w:rPr>
          <w:rFonts w:asciiTheme="minorBidi" w:hAnsiTheme="minorBidi" w:cstheme="minorBidi"/>
          <w:sz w:val="16"/>
          <w:szCs w:val="16"/>
          <w:cs/>
        </w:rPr>
        <w:br w:type="page"/>
      </w:r>
    </w:p>
    <w:p w14:paraId="4EDDC26E" w14:textId="77777777" w:rsidR="00DA4DE9" w:rsidRPr="000E7AAD" w:rsidRDefault="00DA4DE9" w:rsidP="000E7AAD">
      <w:pPr>
        <w:ind w:left="567" w:right="5" w:hanging="567"/>
        <w:jc w:val="thaiDistribute"/>
        <w:outlineLvl w:val="0"/>
        <w:rPr>
          <w:rFonts w:asciiTheme="minorBidi" w:hAnsiTheme="minorBidi" w:cstheme="minorBidi"/>
          <w:b/>
          <w:bCs/>
        </w:rPr>
      </w:pPr>
      <w:r w:rsidRPr="000E7AAD">
        <w:rPr>
          <w:rFonts w:asciiTheme="minorBidi" w:hAnsiTheme="minorBidi" w:cstheme="minorBidi"/>
          <w:b/>
          <w:bCs/>
        </w:rPr>
        <w:lastRenderedPageBreak/>
        <w:t>21</w:t>
      </w:r>
      <w:r w:rsidRPr="000E7AAD">
        <w:rPr>
          <w:rFonts w:asciiTheme="minorBidi" w:hAnsiTheme="minorBidi" w:cs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</w:rPr>
        <w:tab/>
      </w:r>
      <w:r w:rsidRPr="000E7AAD">
        <w:rPr>
          <w:rFonts w:asciiTheme="minorBidi" w:hAnsiTheme="minorBidi" w:cstheme="minorBidi"/>
          <w:b/>
          <w:bCs/>
          <w:cs/>
        </w:rPr>
        <w:t>เงินปันผลจ่าย</w:t>
      </w:r>
    </w:p>
    <w:p w14:paraId="2C78CC94" w14:textId="77777777" w:rsidR="00DA4DE9" w:rsidRPr="000E7AAD" w:rsidRDefault="00DA4DE9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314D22B5" w14:textId="77777777" w:rsidR="00DA4DE9" w:rsidRPr="000E7AAD" w:rsidRDefault="00DA4DE9" w:rsidP="000E7AAD">
      <w:pPr>
        <w:ind w:left="567"/>
        <w:jc w:val="thaiDistribute"/>
        <w:rPr>
          <w:rFonts w:asciiTheme="minorBidi" w:hAnsiTheme="minorBidi"/>
        </w:rPr>
      </w:pPr>
      <w:r w:rsidRPr="000E7AAD">
        <w:rPr>
          <w:rFonts w:asciiTheme="minorBidi" w:hAnsiTheme="minorBidi"/>
          <w:cs/>
        </w:rPr>
        <w:t xml:space="preserve">เมื่อวันที่ </w:t>
      </w:r>
      <w:r w:rsidRPr="000E7AAD">
        <w:rPr>
          <w:rFonts w:asciiTheme="minorBidi" w:hAnsiTheme="minorBidi"/>
        </w:rPr>
        <w:t>10</w:t>
      </w:r>
      <w:r w:rsidRPr="000E7AAD">
        <w:rPr>
          <w:rFonts w:asciiTheme="minorBidi" w:hAnsiTheme="minorBidi"/>
          <w:cs/>
        </w:rPr>
        <w:t xml:space="preserve"> เมษายน </w:t>
      </w:r>
      <w:r w:rsidRPr="000E7AAD">
        <w:rPr>
          <w:rFonts w:asciiTheme="minorBidi" w:hAnsiTheme="minorBidi"/>
        </w:rPr>
        <w:t>2569</w:t>
      </w:r>
      <w:r w:rsidRPr="000E7AAD">
        <w:rPr>
          <w:rFonts w:asciiTheme="minorBidi" w:hAnsiTheme="minorBidi"/>
          <w:cs/>
        </w:rPr>
        <w:t xml:space="preserve"> ที่ประชุมสามัญผู้ถือหุ้นประจำปี </w:t>
      </w:r>
      <w:r w:rsidRPr="000E7AAD">
        <w:rPr>
          <w:rFonts w:asciiTheme="minorBidi" w:hAnsiTheme="minorBidi"/>
        </w:rPr>
        <w:t>2569</w:t>
      </w:r>
      <w:r w:rsidRPr="000E7AAD">
        <w:rPr>
          <w:rFonts w:asciiTheme="minorBidi" w:hAnsiTheme="minorBidi"/>
          <w:cs/>
        </w:rPr>
        <w:t xml:space="preserve"> ของบริษัทฯ ได้มีมติอนุมัติจ่ายเงินปันผลสำหรับผล</w:t>
      </w:r>
      <w:r w:rsidRPr="000E7AAD">
        <w:rPr>
          <w:rFonts w:asciiTheme="minorBidi" w:hAnsiTheme="minorBidi"/>
          <w:spacing w:val="-2"/>
          <w:cs/>
        </w:rPr>
        <w:t xml:space="preserve">ประกอบการปี </w:t>
      </w:r>
      <w:r w:rsidRPr="000E7AAD">
        <w:rPr>
          <w:rFonts w:asciiTheme="minorBidi" w:hAnsiTheme="minorBidi"/>
          <w:spacing w:val="-2"/>
        </w:rPr>
        <w:t>2568</w:t>
      </w:r>
      <w:r w:rsidRPr="000E7AAD">
        <w:rPr>
          <w:rFonts w:asciiTheme="minorBidi" w:hAnsiTheme="minorBidi"/>
          <w:spacing w:val="-2"/>
          <w:cs/>
        </w:rPr>
        <w:t xml:space="preserve"> ในอัตราหุ้นละ </w:t>
      </w:r>
      <w:r w:rsidRPr="000E7AAD">
        <w:rPr>
          <w:rFonts w:asciiTheme="minorBidi" w:hAnsiTheme="minorBidi"/>
          <w:spacing w:val="-2"/>
        </w:rPr>
        <w:t>2</w:t>
      </w:r>
      <w:r w:rsidRPr="000E7AAD">
        <w:rPr>
          <w:rFonts w:asciiTheme="minorBidi" w:hAnsiTheme="minorBidi"/>
          <w:spacing w:val="-2"/>
          <w:cs/>
        </w:rPr>
        <w:t>.</w:t>
      </w:r>
      <w:r w:rsidRPr="000E7AAD">
        <w:rPr>
          <w:rFonts w:asciiTheme="minorBidi" w:hAnsiTheme="minorBidi"/>
          <w:spacing w:val="-2"/>
        </w:rPr>
        <w:t>30</w:t>
      </w:r>
      <w:r w:rsidRPr="000E7AAD">
        <w:rPr>
          <w:rFonts w:asciiTheme="minorBidi" w:hAnsiTheme="minorBidi"/>
          <w:spacing w:val="-2"/>
          <w:cs/>
        </w:rPr>
        <w:t xml:space="preserve"> บาท (เงินปันผลจ่ายสำหรับผลประกอบการประจำปี </w:t>
      </w:r>
      <w:r w:rsidRPr="000E7AAD">
        <w:rPr>
          <w:rFonts w:asciiTheme="minorBidi" w:hAnsiTheme="minorBidi"/>
          <w:spacing w:val="-2"/>
        </w:rPr>
        <w:t>2</w:t>
      </w:r>
      <w:r w:rsidRPr="000E7AAD">
        <w:rPr>
          <w:rFonts w:asciiTheme="minorBidi" w:hAnsiTheme="minorBidi"/>
          <w:spacing w:val="-2"/>
          <w:cs/>
        </w:rPr>
        <w:t>.</w:t>
      </w:r>
      <w:r w:rsidRPr="000E7AAD">
        <w:rPr>
          <w:rFonts w:asciiTheme="minorBidi" w:hAnsiTheme="minorBidi"/>
          <w:spacing w:val="-2"/>
        </w:rPr>
        <w:t>10</w:t>
      </w:r>
      <w:r w:rsidRPr="000E7AAD">
        <w:rPr>
          <w:rFonts w:asciiTheme="minorBidi" w:hAnsiTheme="minorBidi"/>
          <w:spacing w:val="-2"/>
          <w:cs/>
        </w:rPr>
        <w:t xml:space="preserve"> บาทต่อหุ้น และเงินปันผลพิเศษ </w:t>
      </w:r>
      <w:r w:rsidRPr="000E7AAD">
        <w:rPr>
          <w:rFonts w:asciiTheme="minorBidi" w:hAnsiTheme="minorBidi"/>
          <w:spacing w:val="-2"/>
        </w:rPr>
        <w:t>0</w:t>
      </w:r>
      <w:r w:rsidRPr="000E7AAD">
        <w:rPr>
          <w:rFonts w:asciiTheme="minorBidi" w:hAnsiTheme="minorBidi"/>
          <w:spacing w:val="-2"/>
          <w:cs/>
        </w:rPr>
        <w:t>.</w:t>
      </w:r>
      <w:r w:rsidRPr="000E7AAD">
        <w:rPr>
          <w:rFonts w:asciiTheme="minorBidi" w:hAnsiTheme="minorBidi"/>
          <w:spacing w:val="-2"/>
        </w:rPr>
        <w:t>20</w:t>
      </w:r>
      <w:r w:rsidRPr="000E7AAD">
        <w:rPr>
          <w:rFonts w:asciiTheme="minorBidi" w:hAnsiTheme="minorBidi"/>
          <w:spacing w:val="-2"/>
          <w:cs/>
        </w:rPr>
        <w:t xml:space="preserve"> บาทต่อหุ้น) คิดเป็นจำนวนเงินประมาณ </w:t>
      </w:r>
      <w:r w:rsidRPr="000E7AAD">
        <w:rPr>
          <w:rFonts w:asciiTheme="minorBidi" w:hAnsiTheme="minorBidi"/>
          <w:spacing w:val="-2"/>
        </w:rPr>
        <w:t>65</w:t>
      </w:r>
      <w:r w:rsidRPr="000E7AAD">
        <w:rPr>
          <w:rFonts w:asciiTheme="minorBidi" w:hAnsiTheme="minorBidi"/>
          <w:spacing w:val="-2"/>
          <w:cs/>
        </w:rPr>
        <w:t>,</w:t>
      </w:r>
      <w:r w:rsidRPr="000E7AAD">
        <w:rPr>
          <w:rFonts w:asciiTheme="minorBidi" w:hAnsiTheme="minorBidi"/>
          <w:spacing w:val="-2"/>
        </w:rPr>
        <w:t>146</w:t>
      </w:r>
      <w:r w:rsidRPr="000E7AAD">
        <w:rPr>
          <w:rFonts w:asciiTheme="minorBidi" w:hAnsiTheme="minorBidi"/>
          <w:spacing w:val="-2"/>
          <w:cs/>
        </w:rPr>
        <w:t xml:space="preserve"> ล้านบาท โดยเมื่อวันที่ </w:t>
      </w:r>
      <w:r w:rsidRPr="000E7AAD">
        <w:rPr>
          <w:rFonts w:asciiTheme="minorBidi" w:hAnsiTheme="minorBidi"/>
          <w:spacing w:val="-2"/>
        </w:rPr>
        <w:t>17</w:t>
      </w:r>
      <w:r w:rsidRPr="000E7AAD">
        <w:rPr>
          <w:rFonts w:asciiTheme="minorBidi" w:hAnsiTheme="minorBidi"/>
          <w:spacing w:val="-2"/>
          <w:cs/>
        </w:rPr>
        <w:t xml:space="preserve"> ตุลาคม </w:t>
      </w:r>
      <w:r w:rsidRPr="000E7AAD">
        <w:rPr>
          <w:rFonts w:asciiTheme="minorBidi" w:hAnsiTheme="minorBidi"/>
          <w:spacing w:val="-2"/>
        </w:rPr>
        <w:t>2568</w:t>
      </w:r>
      <w:r w:rsidRPr="000E7AAD">
        <w:rPr>
          <w:rFonts w:asciiTheme="minorBidi" w:hAnsiTheme="minorBidi"/>
          <w:spacing w:val="-2"/>
          <w:cs/>
        </w:rPr>
        <w:t xml:space="preserve"> บริษัทฯ ได้จ่ายเงินปันผลระหว่างกาลจากผลประกอบการงวด </w:t>
      </w:r>
      <w:r w:rsidRPr="000E7AAD">
        <w:rPr>
          <w:rFonts w:asciiTheme="minorBidi" w:hAnsiTheme="minorBidi"/>
          <w:spacing w:val="-2"/>
        </w:rPr>
        <w:t>6</w:t>
      </w:r>
      <w:r w:rsidRPr="000E7AAD">
        <w:rPr>
          <w:rFonts w:asciiTheme="minorBidi" w:hAnsiTheme="minorBidi"/>
          <w:spacing w:val="-2"/>
          <w:cs/>
        </w:rPr>
        <w:t xml:space="preserve"> เดือนแรกของปี </w:t>
      </w:r>
      <w:r w:rsidRPr="000E7AAD">
        <w:rPr>
          <w:rFonts w:asciiTheme="minorBidi" w:hAnsiTheme="minorBidi"/>
          <w:spacing w:val="-2"/>
        </w:rPr>
        <w:t>2568</w:t>
      </w:r>
      <w:r w:rsidRPr="000E7AAD">
        <w:rPr>
          <w:rFonts w:asciiTheme="minorBidi" w:hAnsiTheme="minorBidi"/>
          <w:spacing w:val="-2"/>
          <w:cs/>
        </w:rPr>
        <w:t xml:space="preserve"> ในอัตราหุ้นละ </w:t>
      </w:r>
      <w:r w:rsidRPr="000E7AAD">
        <w:rPr>
          <w:rFonts w:asciiTheme="minorBidi" w:hAnsiTheme="minorBidi"/>
          <w:spacing w:val="-2"/>
        </w:rPr>
        <w:t>0</w:t>
      </w:r>
      <w:r w:rsidRPr="000E7AAD">
        <w:rPr>
          <w:rFonts w:asciiTheme="minorBidi" w:hAnsiTheme="minorBidi"/>
          <w:spacing w:val="-2"/>
          <w:cs/>
        </w:rPr>
        <w:t>.</w:t>
      </w:r>
      <w:r w:rsidRPr="000E7AAD">
        <w:rPr>
          <w:rFonts w:asciiTheme="minorBidi" w:hAnsiTheme="minorBidi"/>
          <w:spacing w:val="-2"/>
        </w:rPr>
        <w:t>90</w:t>
      </w:r>
      <w:r w:rsidRPr="000E7AAD">
        <w:rPr>
          <w:rFonts w:asciiTheme="minorBidi" w:hAnsiTheme="minorBidi"/>
          <w:spacing w:val="-2"/>
          <w:cs/>
        </w:rPr>
        <w:t xml:space="preserve"> บาท</w:t>
      </w:r>
      <w:r w:rsidRPr="000E7AAD">
        <w:rPr>
          <w:rFonts w:asciiTheme="minorBidi" w:hAnsiTheme="minorBidi"/>
          <w:cs/>
        </w:rPr>
        <w:t xml:space="preserve"> จำนวน </w:t>
      </w:r>
      <w:r w:rsidRPr="000E7AAD">
        <w:rPr>
          <w:rFonts w:asciiTheme="minorBidi" w:hAnsiTheme="minorBidi"/>
        </w:rPr>
        <w:t>28,324,101,697</w:t>
      </w:r>
      <w:r w:rsidRPr="000E7AAD">
        <w:rPr>
          <w:rFonts w:asciiTheme="minorBidi" w:hAnsiTheme="minorBidi"/>
          <w:cs/>
        </w:rPr>
        <w:t xml:space="preserve"> หุ้น คิดเป็นเงินจำนวน </w:t>
      </w:r>
      <w:r w:rsidRPr="000E7AAD">
        <w:rPr>
          <w:rFonts w:asciiTheme="minorBidi" w:hAnsiTheme="minorBidi"/>
        </w:rPr>
        <w:t>25,492</w:t>
      </w:r>
      <w:r w:rsidRPr="000E7AAD">
        <w:rPr>
          <w:rFonts w:asciiTheme="minorBidi" w:hAnsiTheme="minorBidi"/>
          <w:cs/>
        </w:rPr>
        <w:t xml:space="preserve"> ล้านบาท คงเหลือเงินปันผลที่จะจ่ายสำหรับผลประกอบการงวด </w:t>
      </w:r>
      <w:r w:rsidRPr="000E7AAD">
        <w:rPr>
          <w:rFonts w:asciiTheme="minorBidi" w:hAnsiTheme="minorBidi"/>
        </w:rPr>
        <w:t>6</w:t>
      </w:r>
      <w:r w:rsidRPr="000E7AAD">
        <w:rPr>
          <w:rFonts w:asciiTheme="minorBidi" w:hAnsiTheme="minorBidi"/>
          <w:cs/>
        </w:rPr>
        <w:t xml:space="preserve"> เดือนหลังของปี </w:t>
      </w:r>
      <w:r w:rsidRPr="000E7AAD">
        <w:rPr>
          <w:rFonts w:asciiTheme="minorBidi" w:hAnsiTheme="minorBidi"/>
        </w:rPr>
        <w:t>2568</w:t>
      </w:r>
      <w:r w:rsidRPr="000E7AAD">
        <w:rPr>
          <w:rFonts w:asciiTheme="minorBidi" w:hAnsiTheme="minorBidi"/>
          <w:cs/>
        </w:rPr>
        <w:t xml:space="preserve"> ดังนี้</w:t>
      </w:r>
    </w:p>
    <w:p w14:paraId="77394488" w14:textId="77777777" w:rsidR="00DA4DE9" w:rsidRPr="000E7AAD" w:rsidRDefault="00DA4DE9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tbl>
      <w:tblPr>
        <w:tblW w:w="9192" w:type="dxa"/>
        <w:tblInd w:w="589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1152"/>
        <w:gridCol w:w="72"/>
        <w:gridCol w:w="2299"/>
        <w:gridCol w:w="64"/>
        <w:gridCol w:w="1355"/>
        <w:gridCol w:w="65"/>
        <w:gridCol w:w="1419"/>
        <w:gridCol w:w="72"/>
        <w:gridCol w:w="1311"/>
        <w:gridCol w:w="72"/>
        <w:gridCol w:w="1311"/>
      </w:tblGrid>
      <w:tr w:rsidR="00DA4DE9" w:rsidRPr="000E7AAD" w14:paraId="5FB9A6BC" w14:textId="77777777" w:rsidTr="00C74396">
        <w:trPr>
          <w:trHeight w:val="216"/>
        </w:trPr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6B06F9E2" w14:textId="77777777" w:rsidR="00DA4DE9" w:rsidRPr="000E7AAD" w:rsidRDefault="00DA4DE9" w:rsidP="000E7AAD">
            <w:pPr>
              <w:ind w:left="-30"/>
              <w:jc w:val="center"/>
            </w:pPr>
            <w:r w:rsidRPr="000E7AAD">
              <w:rPr>
                <w:cs/>
              </w:rPr>
              <w:t>เงินปันผล</w:t>
            </w:r>
          </w:p>
        </w:tc>
        <w:tc>
          <w:tcPr>
            <w:tcW w:w="72" w:type="dxa"/>
          </w:tcPr>
          <w:p w14:paraId="05AD4346" w14:textId="77777777" w:rsidR="00DA4DE9" w:rsidRPr="000E7AAD" w:rsidRDefault="00DA4DE9" w:rsidP="000E7AAD">
            <w:pPr>
              <w:ind w:left="-30"/>
              <w:jc w:val="center"/>
              <w:rPr>
                <w:cs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FA84C2" w14:textId="77777777" w:rsidR="00DA4DE9" w:rsidRPr="000E7AAD" w:rsidRDefault="00DA4DE9" w:rsidP="000E7AAD">
            <w:pPr>
              <w:pStyle w:val="List2"/>
              <w:ind w:left="0" w:firstLine="0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สำหรับงวด</w:t>
            </w:r>
          </w:p>
          <w:p w14:paraId="3FC3E663" w14:textId="77777777" w:rsidR="00DA4DE9" w:rsidRPr="000E7AAD" w:rsidRDefault="00DA4DE9" w:rsidP="000E7AAD">
            <w:pPr>
              <w:ind w:left="-30"/>
              <w:jc w:val="center"/>
            </w:pPr>
            <w:r w:rsidRPr="000E7AAD">
              <w:rPr>
                <w:rFonts w:asciiTheme="minorBidi" w:hAnsiTheme="minorBidi" w:cstheme="minorBidi"/>
                <w:cs/>
              </w:rPr>
              <w:t>ผลการดำเนินงาน</w:t>
            </w:r>
          </w:p>
        </w:tc>
        <w:tc>
          <w:tcPr>
            <w:tcW w:w="64" w:type="dxa"/>
          </w:tcPr>
          <w:p w14:paraId="596A2A9F" w14:textId="77777777" w:rsidR="00DA4DE9" w:rsidRPr="000E7AAD" w:rsidRDefault="00DA4DE9" w:rsidP="000E7AAD">
            <w:pPr>
              <w:ind w:left="-30" w:hanging="9"/>
              <w:jc w:val="center"/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F1FA9D" w14:textId="77777777" w:rsidR="00DA4DE9" w:rsidRPr="000E7AAD" w:rsidRDefault="00DA4DE9" w:rsidP="000E7AAD">
            <w:pPr>
              <w:ind w:left="-30" w:hanging="9"/>
              <w:jc w:val="center"/>
            </w:pPr>
            <w:r w:rsidRPr="000E7AAD">
              <w:rPr>
                <w:cs/>
              </w:rPr>
              <w:t>อัตราการจ่าย</w:t>
            </w:r>
            <w:r w:rsidRPr="000E7AAD">
              <w:rPr>
                <w:cs/>
              </w:rPr>
              <w:br/>
              <w:t>เงินปันผล</w:t>
            </w:r>
            <w:r w:rsidRPr="000E7AAD">
              <w:rPr>
                <w:cs/>
              </w:rPr>
              <w:br/>
              <w:t>(บาท/หุ้น)</w:t>
            </w:r>
          </w:p>
        </w:tc>
        <w:tc>
          <w:tcPr>
            <w:tcW w:w="65" w:type="dxa"/>
          </w:tcPr>
          <w:p w14:paraId="5628459B" w14:textId="77777777" w:rsidR="00DA4DE9" w:rsidRPr="000E7AAD" w:rsidRDefault="00DA4DE9" w:rsidP="000E7AAD">
            <w:pPr>
              <w:ind w:left="-30"/>
              <w:jc w:val="center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032CB7" w14:textId="77777777" w:rsidR="00DA4DE9" w:rsidRPr="000E7AAD" w:rsidRDefault="00DA4DE9" w:rsidP="000E7AAD">
            <w:pPr>
              <w:ind w:left="-30"/>
              <w:jc w:val="center"/>
              <w:rPr>
                <w:cs/>
              </w:rPr>
            </w:pPr>
            <w:r w:rsidRPr="000E7AAD">
              <w:rPr>
                <w:cs/>
              </w:rPr>
              <w:t>จำนวนหุ้น</w:t>
            </w:r>
            <w:r w:rsidRPr="000E7AAD">
              <w:rPr>
                <w:cs/>
              </w:rPr>
              <w:br/>
              <w:t>(หุ้น)</w:t>
            </w:r>
          </w:p>
        </w:tc>
        <w:tc>
          <w:tcPr>
            <w:tcW w:w="72" w:type="dxa"/>
          </w:tcPr>
          <w:p w14:paraId="2ED7476A" w14:textId="77777777" w:rsidR="00DA4DE9" w:rsidRPr="000E7AAD" w:rsidRDefault="00DA4DE9" w:rsidP="000E7AAD">
            <w:pPr>
              <w:ind w:left="-30"/>
              <w:jc w:val="center"/>
              <w:rPr>
                <w:cs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DB8CAB" w14:textId="77777777" w:rsidR="00DA4DE9" w:rsidRPr="000E7AAD" w:rsidRDefault="00DA4DE9" w:rsidP="000E7AAD">
            <w:pPr>
              <w:ind w:left="-30"/>
              <w:jc w:val="center"/>
            </w:pPr>
            <w:r w:rsidRPr="000E7AAD">
              <w:rPr>
                <w:cs/>
              </w:rPr>
              <w:t>จำนวนเงินรวม</w:t>
            </w:r>
            <w:r w:rsidRPr="000E7AAD">
              <w:rPr>
                <w:cs/>
              </w:rPr>
              <w:br/>
              <w:t>(ล้านบาท)</w:t>
            </w:r>
          </w:p>
        </w:tc>
        <w:tc>
          <w:tcPr>
            <w:tcW w:w="72" w:type="dxa"/>
          </w:tcPr>
          <w:p w14:paraId="68B049D2" w14:textId="77777777" w:rsidR="00DA4DE9" w:rsidRPr="000E7AAD" w:rsidRDefault="00DA4DE9" w:rsidP="000E7AAD">
            <w:pPr>
              <w:ind w:left="-30"/>
              <w:jc w:val="center"/>
              <w:rPr>
                <w:cs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0CE4FD" w14:textId="77777777" w:rsidR="00DA4DE9" w:rsidRPr="000E7AAD" w:rsidRDefault="00DA4DE9" w:rsidP="000E7AAD">
            <w:pPr>
              <w:ind w:left="-30"/>
              <w:jc w:val="center"/>
            </w:pPr>
            <w:r w:rsidRPr="000E7AAD">
              <w:rPr>
                <w:cs/>
              </w:rPr>
              <w:t>วันที่จ่าย</w:t>
            </w:r>
          </w:p>
        </w:tc>
      </w:tr>
      <w:tr w:rsidR="00DA4DE9" w:rsidRPr="000E7AAD" w14:paraId="6BD06FC1" w14:textId="77777777" w:rsidTr="00C74396">
        <w:trPr>
          <w:trHeight w:val="413"/>
        </w:trPr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03E588E" w14:textId="77777777" w:rsidR="00DA4DE9" w:rsidRPr="000E7AAD" w:rsidRDefault="00DA4DE9" w:rsidP="000E7AAD">
            <w:pPr>
              <w:ind w:left="-30"/>
              <w:jc w:val="center"/>
              <w:rPr>
                <w:spacing w:val="-2"/>
              </w:rPr>
            </w:pPr>
            <w:r w:rsidRPr="000E7AAD">
              <w:rPr>
                <w:cs/>
              </w:rPr>
              <w:t xml:space="preserve">ประจำปี </w:t>
            </w:r>
            <w:r w:rsidRPr="000E7AAD">
              <w:t>2568</w:t>
            </w:r>
          </w:p>
        </w:tc>
        <w:tc>
          <w:tcPr>
            <w:tcW w:w="72" w:type="dxa"/>
          </w:tcPr>
          <w:p w14:paraId="22D82CC2" w14:textId="77777777" w:rsidR="00DA4DE9" w:rsidRPr="000E7AAD" w:rsidRDefault="00DA4DE9" w:rsidP="000E7AAD">
            <w:pPr>
              <w:tabs>
                <w:tab w:val="decimal" w:pos="1090"/>
              </w:tabs>
              <w:jc w:val="center"/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A39DAFA" w14:textId="77777777" w:rsidR="00DA4DE9" w:rsidRPr="000E7AAD" w:rsidRDefault="00DA4DE9" w:rsidP="000E7AAD">
            <w:pPr>
              <w:jc w:val="center"/>
              <w:rPr>
                <w:spacing w:val="-2"/>
              </w:rPr>
            </w:pPr>
            <w:r w:rsidRPr="000E7AAD">
              <w:t>1</w:t>
            </w:r>
            <w:r w:rsidRPr="000E7AAD">
              <w:rPr>
                <w:cs/>
              </w:rPr>
              <w:t xml:space="preserve"> ก.ค. - </w:t>
            </w:r>
            <w:r w:rsidRPr="000E7AAD">
              <w:t>31</w:t>
            </w:r>
            <w:r w:rsidRPr="000E7AAD">
              <w:rPr>
                <w:cs/>
              </w:rPr>
              <w:t xml:space="preserve"> ธ.ค. </w:t>
            </w:r>
            <w:r w:rsidRPr="000E7AAD">
              <w:t>2568</w:t>
            </w:r>
          </w:p>
        </w:tc>
        <w:tc>
          <w:tcPr>
            <w:tcW w:w="64" w:type="dxa"/>
          </w:tcPr>
          <w:p w14:paraId="7892941D" w14:textId="77777777" w:rsidR="00DA4DE9" w:rsidRPr="000E7AAD" w:rsidRDefault="00DA4DE9" w:rsidP="000E7AAD">
            <w:pPr>
              <w:tabs>
                <w:tab w:val="decimal" w:pos="1090"/>
              </w:tabs>
              <w:ind w:hanging="9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A4920EF" w14:textId="77777777" w:rsidR="00DA4DE9" w:rsidRPr="000E7AAD" w:rsidRDefault="00DA4DE9" w:rsidP="000E7AAD">
            <w:pPr>
              <w:ind w:hanging="9"/>
              <w:jc w:val="center"/>
            </w:pPr>
            <w:r w:rsidRPr="000E7AAD">
              <w:t>1.40</w:t>
            </w:r>
          </w:p>
        </w:tc>
        <w:tc>
          <w:tcPr>
            <w:tcW w:w="65" w:type="dxa"/>
          </w:tcPr>
          <w:p w14:paraId="5281492A" w14:textId="77777777" w:rsidR="00DA4DE9" w:rsidRPr="000E7AAD" w:rsidRDefault="00DA4DE9" w:rsidP="000E7AAD">
            <w:pPr>
              <w:tabs>
                <w:tab w:val="decimal" w:pos="1090"/>
              </w:tabs>
              <w:jc w:val="center"/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4E0B004" w14:textId="77777777" w:rsidR="00DA4DE9" w:rsidRPr="000E7AAD" w:rsidRDefault="00DA4DE9" w:rsidP="000E7AAD">
            <w:pPr>
              <w:jc w:val="center"/>
              <w:rPr>
                <w:spacing w:val="-3"/>
                <w:cs/>
              </w:rPr>
            </w:pPr>
            <w:r w:rsidRPr="000E7AAD">
              <w:t>28,324,024,444</w:t>
            </w:r>
          </w:p>
        </w:tc>
        <w:tc>
          <w:tcPr>
            <w:tcW w:w="72" w:type="dxa"/>
          </w:tcPr>
          <w:p w14:paraId="7ACD6889" w14:textId="77777777" w:rsidR="00DA4DE9" w:rsidRPr="000E7AAD" w:rsidRDefault="00DA4DE9" w:rsidP="000E7AAD">
            <w:pPr>
              <w:tabs>
                <w:tab w:val="decimal" w:pos="1090"/>
              </w:tabs>
              <w:jc w:val="center"/>
              <w:rPr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5303CDE" w14:textId="77777777" w:rsidR="00DA4DE9" w:rsidRPr="000E7AAD" w:rsidRDefault="00DA4DE9" w:rsidP="000E7AAD">
            <w:pPr>
              <w:jc w:val="center"/>
            </w:pPr>
            <w:r w:rsidRPr="000E7AAD">
              <w:rPr>
                <w:rFonts w:asciiTheme="minorBidi" w:hAnsiTheme="minorBidi"/>
                <w:spacing w:val="-4"/>
              </w:rPr>
              <w:t>39,654</w:t>
            </w:r>
          </w:p>
        </w:tc>
        <w:tc>
          <w:tcPr>
            <w:tcW w:w="72" w:type="dxa"/>
          </w:tcPr>
          <w:p w14:paraId="169BD61C" w14:textId="77777777" w:rsidR="00DA4DE9" w:rsidRPr="000E7AAD" w:rsidRDefault="00DA4DE9" w:rsidP="000E7AAD">
            <w:pPr>
              <w:tabs>
                <w:tab w:val="decimal" w:pos="1090"/>
              </w:tabs>
              <w:jc w:val="center"/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371B241" w14:textId="77777777" w:rsidR="00DA4DE9" w:rsidRPr="000E7AAD" w:rsidRDefault="00DA4DE9" w:rsidP="000E7AAD">
            <w:pPr>
              <w:jc w:val="center"/>
            </w:pPr>
            <w:r w:rsidRPr="000E7AAD">
              <w:t>28</w:t>
            </w:r>
            <w:r w:rsidRPr="000E7AAD">
              <w:rPr>
                <w:cs/>
              </w:rPr>
              <w:t xml:space="preserve"> เม.ย. </w:t>
            </w:r>
            <w:r w:rsidRPr="000E7AAD">
              <w:t>2569</w:t>
            </w:r>
          </w:p>
        </w:tc>
      </w:tr>
    </w:tbl>
    <w:p w14:paraId="365C40F7" w14:textId="77777777" w:rsidR="00DA4DE9" w:rsidRPr="000E7AAD" w:rsidRDefault="00DA4DE9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p w14:paraId="7962032C" w14:textId="77777777" w:rsidR="00DA4DE9" w:rsidRPr="000E7AAD" w:rsidRDefault="00DA4DE9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p w14:paraId="0C351555" w14:textId="77777777" w:rsidR="00DA4DE9" w:rsidRPr="000E7AAD" w:rsidRDefault="00DA4DE9" w:rsidP="000E7AAD">
      <w:pPr>
        <w:ind w:left="567" w:right="5" w:hanging="567"/>
        <w:jc w:val="thaiDistribute"/>
        <w:outlineLvl w:val="0"/>
        <w:rPr>
          <w:rFonts w:asciiTheme="minorBidi" w:hAnsiTheme="minorBidi" w:cstheme="minorBidi"/>
          <w:b/>
          <w:bCs/>
        </w:rPr>
      </w:pPr>
      <w:r w:rsidRPr="000E7AAD">
        <w:rPr>
          <w:rFonts w:asciiTheme="minorBidi" w:hAnsiTheme="minorBidi" w:cstheme="minorBidi"/>
          <w:b/>
          <w:bCs/>
        </w:rPr>
        <w:t>22</w:t>
      </w:r>
      <w:r w:rsidRPr="000E7AAD">
        <w:rPr>
          <w:rFonts w:asciiTheme="minorBidi" w:hAnsiTheme="minorBidi" w:cs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</w:rPr>
        <w:tab/>
      </w:r>
      <w:r w:rsidRPr="000E7AAD">
        <w:rPr>
          <w:rFonts w:asciiTheme="minorBidi" w:hAnsiTheme="minorBidi" w:cstheme="minorBidi"/>
          <w:b/>
          <w:bCs/>
          <w:cs/>
        </w:rPr>
        <w:t>ภาระผูกพันและหนี้สินที่อาจเกิดขึ้น</w:t>
      </w:r>
    </w:p>
    <w:p w14:paraId="6B8009EF" w14:textId="77777777" w:rsidR="00DA4DE9" w:rsidRPr="000E7AAD" w:rsidRDefault="00DA4DE9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p w14:paraId="2A0A0E89" w14:textId="77777777" w:rsidR="00DA4DE9" w:rsidRPr="000E7AAD" w:rsidRDefault="00DA4DE9" w:rsidP="000E7AAD">
      <w:pPr>
        <w:ind w:left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t>การเปลี่ยนแปลงภาระผูกพันและหนี้สินที่อาจเกิดขึ้นที่มีสาระสำคัญ มีรายละเอียดดังต่อไปนี้</w:t>
      </w:r>
    </w:p>
    <w:p w14:paraId="5EDC6939" w14:textId="77777777" w:rsidR="00DA4DE9" w:rsidRPr="000E7AAD" w:rsidRDefault="00DA4DE9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p w14:paraId="48BD862D" w14:textId="77777777" w:rsidR="00DA4DE9" w:rsidRPr="000E7AAD" w:rsidRDefault="00DA4DE9" w:rsidP="000E7AAD">
      <w:pPr>
        <w:ind w:left="567" w:hanging="567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</w:rPr>
        <w:t>22.1</w:t>
      </w:r>
      <w:r w:rsidRPr="000E7AAD">
        <w:rPr>
          <w:rFonts w:asciiTheme="minorBidi" w:hAnsiTheme="minorBidi" w:cstheme="minorBidi"/>
        </w:rPr>
        <w:tab/>
      </w:r>
      <w:r w:rsidRPr="000E7AAD">
        <w:rPr>
          <w:rFonts w:asciiTheme="minorBidi" w:hAnsiTheme="minorBidi" w:cstheme="minorBidi"/>
          <w:cs/>
        </w:rPr>
        <w:t>ภาระผูกพันต่อกิจการที่เกี่ยวข้องกัน มีรายละเอียดดังนี้</w:t>
      </w:r>
    </w:p>
    <w:p w14:paraId="29D1375A" w14:textId="77777777" w:rsidR="00DA4DE9" w:rsidRPr="000E7AAD" w:rsidRDefault="00DA4DE9" w:rsidP="000E7AAD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p w14:paraId="5A454AB7" w14:textId="77777777" w:rsidR="00DA4DE9" w:rsidRPr="000E7AAD" w:rsidRDefault="00DA4DE9" w:rsidP="000E7AAD">
      <w:pPr>
        <w:ind w:left="1276" w:hanging="709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</w:rPr>
        <w:t>22</w:t>
      </w:r>
      <w:r w:rsidRPr="000E7AAD">
        <w:rPr>
          <w:rFonts w:asciiTheme="minorBidi" w:hAnsiTheme="minorBidi"/>
          <w:cs/>
        </w:rPr>
        <w:t>.</w:t>
      </w:r>
      <w:r w:rsidRPr="000E7AAD">
        <w:rPr>
          <w:rFonts w:asciiTheme="minorBidi" w:hAnsiTheme="minorBidi" w:cstheme="minorBidi"/>
        </w:rPr>
        <w:t>1</w:t>
      </w:r>
      <w:r w:rsidRPr="000E7AAD">
        <w:rPr>
          <w:rFonts w:asciiTheme="minorBidi" w:hAnsiTheme="minorBidi" w:cstheme="minorBidi"/>
          <w:cs/>
        </w:rPr>
        <w:t>.</w:t>
      </w:r>
      <w:r w:rsidRPr="000E7AAD">
        <w:rPr>
          <w:rFonts w:asciiTheme="minorBidi" w:hAnsiTheme="minorBidi" w:cstheme="minorBidi"/>
        </w:rPr>
        <w:t>1</w:t>
      </w:r>
      <w:r w:rsidRPr="000E7AAD">
        <w:rPr>
          <w:rFonts w:asciiTheme="minorBidi" w:hAnsiTheme="minorBidi" w:cstheme="minorBidi"/>
        </w:rPr>
        <w:tab/>
      </w:r>
      <w:r w:rsidRPr="000E7AAD">
        <w:rPr>
          <w:rFonts w:asciiTheme="minorBidi" w:hAnsiTheme="minorBidi" w:cstheme="minorBidi"/>
          <w:cs/>
        </w:rPr>
        <w:t xml:space="preserve">กลุ่มบริษัทได้ให้การสนับสนุนเงินแก่บริษัทที่เกี่ยวข้องกันในวงเงิน </w:t>
      </w:r>
      <w:r w:rsidRPr="000E7AAD">
        <w:rPr>
          <w:rFonts w:asciiTheme="minorBidi" w:hAnsiTheme="minorBidi"/>
        </w:rPr>
        <w:t>506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 w:cstheme="minorBidi"/>
          <w:cs/>
        </w:rPr>
        <w:t xml:space="preserve">ล้านบาท ณ วันที่ </w:t>
      </w:r>
      <w:r w:rsidRPr="000E7AAD">
        <w:rPr>
          <w:rFonts w:asciiTheme="minorBidi" w:hAnsiTheme="minorBidi"/>
        </w:rPr>
        <w:t xml:space="preserve">30 </w:t>
      </w:r>
      <w:r w:rsidRPr="000E7AAD">
        <w:rPr>
          <w:rFonts w:asciiTheme="minorBidi" w:hAnsiTheme="minorBidi"/>
          <w:cs/>
        </w:rPr>
        <w:t xml:space="preserve">มิถุนายน </w:t>
      </w:r>
      <w:r w:rsidRPr="000E7AAD">
        <w:rPr>
          <w:rFonts w:asciiTheme="minorBidi" w:hAnsiTheme="minorBidi"/>
        </w:rPr>
        <w:t xml:space="preserve">2569 </w:t>
      </w:r>
      <w:r w:rsidRPr="000E7AAD">
        <w:rPr>
          <w:rFonts w:asciiTheme="minorBidi" w:hAnsiTheme="minorBidi" w:cstheme="minorBidi"/>
          <w:cs/>
        </w:rPr>
        <w:t xml:space="preserve">วงเงินคงเหลือจำนวน </w:t>
      </w:r>
      <w:r w:rsidRPr="000E7AAD">
        <w:rPr>
          <w:rFonts w:asciiTheme="minorBidi" w:hAnsiTheme="minorBidi" w:cstheme="minorBidi"/>
        </w:rPr>
        <w:t xml:space="preserve">315 </w:t>
      </w:r>
      <w:r w:rsidRPr="000E7AAD">
        <w:rPr>
          <w:rFonts w:asciiTheme="minorBidi" w:hAnsiTheme="minorBidi" w:cstheme="minorBidi"/>
          <w:cs/>
        </w:rPr>
        <w:t>ล้านบาท</w:t>
      </w:r>
    </w:p>
    <w:p w14:paraId="2F503236" w14:textId="77777777" w:rsidR="00DA4DE9" w:rsidRPr="000E7AAD" w:rsidRDefault="00DA4DE9" w:rsidP="000E7AAD">
      <w:pPr>
        <w:ind w:left="1276" w:hanging="709"/>
        <w:jc w:val="thaiDistribute"/>
        <w:rPr>
          <w:rFonts w:asciiTheme="minorBidi" w:hAnsiTheme="minorBidi" w:cstheme="minorBidi"/>
          <w:sz w:val="16"/>
          <w:szCs w:val="16"/>
        </w:rPr>
      </w:pPr>
    </w:p>
    <w:p w14:paraId="32A31264" w14:textId="1D4C669A" w:rsidR="00DA4DE9" w:rsidRPr="000E7AAD" w:rsidRDefault="00DA4DE9" w:rsidP="000E7AAD">
      <w:pPr>
        <w:ind w:left="1276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t xml:space="preserve">บริษัทฯ ได้ให้การสนับสนุนเงินกู้แก่บริษัทย่อยหลายแห่งในวงเงิน </w:t>
      </w:r>
      <w:r w:rsidR="00410693" w:rsidRPr="000E7AAD">
        <w:rPr>
          <w:rFonts w:asciiTheme="minorBidi" w:hAnsiTheme="minorBidi"/>
        </w:rPr>
        <w:t>207,264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 w:cstheme="minorBidi"/>
          <w:cs/>
        </w:rPr>
        <w:t xml:space="preserve">ล้านบาท ณ วันที่ </w:t>
      </w:r>
      <w:r w:rsidRPr="000E7AAD">
        <w:rPr>
          <w:rFonts w:asciiTheme="minorBidi" w:hAnsiTheme="minorBidi"/>
        </w:rPr>
        <w:t xml:space="preserve">30 </w:t>
      </w:r>
      <w:r w:rsidRPr="000E7AAD">
        <w:rPr>
          <w:rFonts w:asciiTheme="minorBidi" w:hAnsiTheme="minorBidi"/>
          <w:cs/>
        </w:rPr>
        <w:t xml:space="preserve">มิถุนายน </w:t>
      </w:r>
      <w:r w:rsidRPr="000E7AAD">
        <w:rPr>
          <w:rFonts w:asciiTheme="minorBidi" w:hAnsiTheme="minorBidi"/>
        </w:rPr>
        <w:t xml:space="preserve">2569 </w:t>
      </w:r>
      <w:r w:rsidRPr="000E7AAD">
        <w:rPr>
          <w:rFonts w:asciiTheme="minorBidi" w:hAnsiTheme="minorBidi" w:cstheme="minorBidi"/>
          <w:cs/>
        </w:rPr>
        <w:t xml:space="preserve">วงเงินคงเหลือจำนวน </w:t>
      </w:r>
      <w:r w:rsidR="00410693" w:rsidRPr="000E7AAD">
        <w:rPr>
          <w:rFonts w:asciiTheme="minorBidi" w:hAnsiTheme="minorBidi" w:cstheme="minorBidi"/>
        </w:rPr>
        <w:t>170,324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 w:cstheme="minorBidi"/>
          <w:cs/>
        </w:rPr>
        <w:t>ล้านบาท</w:t>
      </w:r>
    </w:p>
    <w:p w14:paraId="350558D3" w14:textId="77777777" w:rsidR="00DA4DE9" w:rsidRPr="000E7AAD" w:rsidRDefault="00DA4DE9" w:rsidP="000E7AAD">
      <w:pPr>
        <w:ind w:left="1276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92D6FF8" w14:textId="77777777" w:rsidR="00DA4DE9" w:rsidRPr="000E7AAD" w:rsidRDefault="00DA4DE9" w:rsidP="000E7AAD">
      <w:pPr>
        <w:ind w:left="1276" w:hanging="709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</w:rPr>
        <w:t>22</w:t>
      </w:r>
      <w:r w:rsidRPr="000E7AAD">
        <w:rPr>
          <w:rFonts w:asciiTheme="minorBidi" w:hAnsiTheme="minorBidi" w:cstheme="minorBidi"/>
          <w:cs/>
        </w:rPr>
        <w:t>.</w:t>
      </w:r>
      <w:r w:rsidRPr="000E7AAD">
        <w:rPr>
          <w:rFonts w:asciiTheme="minorBidi" w:hAnsiTheme="minorBidi" w:cstheme="minorBidi"/>
        </w:rPr>
        <w:t>1</w:t>
      </w:r>
      <w:r w:rsidRPr="000E7AAD">
        <w:rPr>
          <w:rFonts w:asciiTheme="minorBidi" w:hAnsiTheme="minorBidi" w:cstheme="minorBidi"/>
          <w:cs/>
        </w:rPr>
        <w:t>.</w:t>
      </w:r>
      <w:r w:rsidRPr="000E7AAD">
        <w:rPr>
          <w:rFonts w:asciiTheme="minorBidi" w:hAnsiTheme="minorBidi" w:cstheme="minorBidi"/>
        </w:rPr>
        <w:t>2</w:t>
      </w:r>
      <w:r w:rsidRPr="000E7AAD">
        <w:rPr>
          <w:rFonts w:asciiTheme="minorBidi" w:hAnsiTheme="minorBidi" w:cstheme="minorBidi"/>
        </w:rPr>
        <w:tab/>
      </w:r>
      <w:r w:rsidRPr="000E7AAD">
        <w:rPr>
          <w:rFonts w:asciiTheme="minorBidi" w:hAnsiTheme="minorBidi"/>
          <w:cs/>
        </w:rPr>
        <w:t xml:space="preserve">ณ วันที่ </w:t>
      </w:r>
      <w:r w:rsidRPr="000E7AAD">
        <w:rPr>
          <w:rFonts w:asciiTheme="minorBidi" w:hAnsiTheme="minorBidi"/>
        </w:rPr>
        <w:t xml:space="preserve">30 </w:t>
      </w:r>
      <w:r w:rsidRPr="000E7AAD">
        <w:rPr>
          <w:rFonts w:asciiTheme="minorBidi" w:hAnsiTheme="minorBidi"/>
          <w:cs/>
        </w:rPr>
        <w:t xml:space="preserve">มิถุนายน </w:t>
      </w:r>
      <w:r w:rsidRPr="000E7AAD">
        <w:rPr>
          <w:rFonts w:asciiTheme="minorBidi" w:hAnsiTheme="minorBidi"/>
        </w:rPr>
        <w:t xml:space="preserve">2569 </w:t>
      </w:r>
      <w:r w:rsidRPr="000E7AAD">
        <w:rPr>
          <w:rFonts w:asciiTheme="minorBidi" w:hAnsiTheme="minorBidi"/>
          <w:cs/>
        </w:rPr>
        <w:t>กลุ่มบริษัทมีภาระผูกพันในการให้การสนับสนุนทางการเงิน (</w:t>
      </w:r>
      <w:r w:rsidRPr="000E7AAD">
        <w:rPr>
          <w:rFonts w:asciiTheme="minorBidi" w:hAnsiTheme="minorBidi" w:cstheme="minorBidi"/>
        </w:rPr>
        <w:t>Sponsor Support Agreement</w:t>
      </w:r>
      <w:r w:rsidRPr="000E7AAD">
        <w:rPr>
          <w:rFonts w:asciiTheme="minorBidi" w:hAnsiTheme="minorBidi"/>
          <w:cs/>
        </w:rPr>
        <w:t xml:space="preserve">) ต่อกิจการที่เกี่ยวข้องกันหลายแห่งเป็นจำนวน </w:t>
      </w:r>
      <w:r w:rsidRPr="000E7AAD">
        <w:rPr>
          <w:rFonts w:asciiTheme="minorBidi" w:hAnsiTheme="minorBidi" w:cstheme="minorBidi"/>
        </w:rPr>
        <w:t>8,190</w:t>
      </w:r>
      <w:r w:rsidRPr="000E7AAD">
        <w:rPr>
          <w:rFonts w:asciiTheme="minorBidi" w:hAnsiTheme="minorBidi"/>
          <w:cs/>
        </w:rPr>
        <w:t xml:space="preserve"> ล้านบาท และ </w:t>
      </w:r>
      <w:r w:rsidRPr="000E7AAD">
        <w:rPr>
          <w:rFonts w:asciiTheme="minorBidi" w:hAnsiTheme="minorBidi" w:cstheme="minorBidi"/>
        </w:rPr>
        <w:t>1,127</w:t>
      </w:r>
      <w:r w:rsidRPr="000E7AAD">
        <w:rPr>
          <w:rFonts w:asciiTheme="minorBidi" w:hAnsiTheme="minorBidi"/>
          <w:cs/>
        </w:rPr>
        <w:t xml:space="preserve"> ล้านดอลลาร์สหรัฐ ซึ่งเป็นภาระผูกพันตามสัดส่วนการถือหุ้นของกลุ่มบริษัทในกิจการที่เกี่ยวข้องกันดังกล่าว</w:t>
      </w:r>
    </w:p>
    <w:p w14:paraId="4F2D445A" w14:textId="77777777" w:rsidR="00DA4DE9" w:rsidRPr="000E7AAD" w:rsidRDefault="00DA4DE9" w:rsidP="000E7AAD">
      <w:pPr>
        <w:ind w:left="1276"/>
        <w:jc w:val="thaiDistribute"/>
        <w:rPr>
          <w:rFonts w:asciiTheme="minorBidi" w:hAnsiTheme="minorBidi" w:cstheme="minorBidi"/>
          <w:sz w:val="16"/>
          <w:szCs w:val="16"/>
        </w:rPr>
      </w:pPr>
    </w:p>
    <w:p w14:paraId="16A40092" w14:textId="77777777" w:rsidR="00DA4DE9" w:rsidRPr="000E7AAD" w:rsidRDefault="00DA4DE9" w:rsidP="000E7AAD">
      <w:pPr>
        <w:ind w:left="1276"/>
        <w:jc w:val="thaiDistribute"/>
        <w:rPr>
          <w:rFonts w:asciiTheme="minorBidi" w:hAnsiTheme="minorBidi" w:cstheme="minorBidi"/>
          <w:sz w:val="16"/>
          <w:szCs w:val="16"/>
          <w:cs/>
        </w:rPr>
      </w:pPr>
      <w:r w:rsidRPr="000E7AAD">
        <w:rPr>
          <w:rFonts w:asciiTheme="minorBidi" w:hAnsiTheme="minorBidi"/>
          <w:cs/>
        </w:rPr>
        <w:t xml:space="preserve">กลุ่มบริษัทมีภาระค้ำประกันจากการออกหนังสือค้ำประกันให้แก่บริษัทที่เกี่ยวข้องกันสำหรับเงินกู้ยืม การออกหุ้นกู้ และหนังสือค้ำประกันจากธนาคาร ณ วันที่ </w:t>
      </w:r>
      <w:r w:rsidRPr="000E7AAD">
        <w:rPr>
          <w:rFonts w:asciiTheme="minorBidi" w:hAnsiTheme="minorBidi"/>
        </w:rPr>
        <w:t xml:space="preserve">30 </w:t>
      </w:r>
      <w:r w:rsidRPr="000E7AAD">
        <w:rPr>
          <w:rFonts w:asciiTheme="minorBidi" w:hAnsiTheme="minorBidi"/>
          <w:cs/>
        </w:rPr>
        <w:t xml:space="preserve">มิถุนายน </w:t>
      </w:r>
      <w:r w:rsidRPr="000E7AAD">
        <w:rPr>
          <w:rFonts w:asciiTheme="minorBidi" w:hAnsiTheme="minorBidi"/>
        </w:rPr>
        <w:t xml:space="preserve">2569 </w:t>
      </w:r>
      <w:r w:rsidRPr="000E7AAD">
        <w:rPr>
          <w:rFonts w:asciiTheme="minorBidi" w:hAnsiTheme="minorBidi"/>
          <w:cs/>
        </w:rPr>
        <w:t xml:space="preserve">จำนวน </w:t>
      </w:r>
      <w:r w:rsidRPr="000E7AAD">
        <w:rPr>
          <w:rFonts w:asciiTheme="minorBidi" w:hAnsiTheme="minorBidi"/>
        </w:rPr>
        <w:t xml:space="preserve">5,323 </w:t>
      </w:r>
      <w:r w:rsidRPr="000E7AAD">
        <w:rPr>
          <w:rFonts w:asciiTheme="minorBidi" w:hAnsiTheme="minorBidi"/>
          <w:cs/>
        </w:rPr>
        <w:t>ล้านบาท</w:t>
      </w:r>
    </w:p>
    <w:p w14:paraId="2CB6ACA5" w14:textId="77777777" w:rsidR="00DA4DE9" w:rsidRPr="000E7AAD" w:rsidRDefault="00DA4DE9" w:rsidP="000E7AAD">
      <w:pPr>
        <w:ind w:left="1276"/>
        <w:jc w:val="thaiDistribute"/>
        <w:rPr>
          <w:rFonts w:asciiTheme="minorBidi" w:hAnsiTheme="minorBidi" w:cstheme="minorBidi"/>
          <w:sz w:val="16"/>
          <w:szCs w:val="16"/>
        </w:rPr>
      </w:pPr>
    </w:p>
    <w:p w14:paraId="7709F3FB" w14:textId="77777777" w:rsidR="00DA4DE9" w:rsidRPr="000E7AAD" w:rsidRDefault="00DA4DE9" w:rsidP="000E7AAD">
      <w:pPr>
        <w:ind w:left="1276" w:firstLine="11"/>
        <w:jc w:val="thaiDistribute"/>
        <w:rPr>
          <w:rFonts w:asciiTheme="minorBidi" w:hAnsiTheme="minorBidi"/>
        </w:rPr>
      </w:pPr>
      <w:r w:rsidRPr="000E7AAD">
        <w:rPr>
          <w:rFonts w:asciiTheme="minorBidi" w:hAnsiTheme="minorBidi"/>
          <w:cs/>
        </w:rPr>
        <w:t>บริษัทฯ มีภาระค้ำประกันจากการออกหนังสือค้ำประกันของบริษัทใหญ่ (</w:t>
      </w:r>
      <w:r w:rsidRPr="000E7AAD">
        <w:rPr>
          <w:rFonts w:asciiTheme="minorBidi" w:hAnsiTheme="minorBidi"/>
        </w:rPr>
        <w:t>Parent Company Guarantee</w:t>
      </w:r>
      <w:r w:rsidRPr="000E7AAD">
        <w:rPr>
          <w:rFonts w:asciiTheme="minorBidi" w:hAnsiTheme="minorBidi"/>
          <w:cs/>
        </w:rPr>
        <w:t xml:space="preserve"> หรือ </w:t>
      </w:r>
      <w:r w:rsidRPr="000E7AAD">
        <w:rPr>
          <w:rFonts w:asciiTheme="minorBidi" w:hAnsiTheme="minorBidi"/>
        </w:rPr>
        <w:t>PCG</w:t>
      </w:r>
      <w:r w:rsidRPr="000E7AAD">
        <w:rPr>
          <w:rFonts w:asciiTheme="minorBidi" w:hAnsiTheme="minorBidi"/>
          <w:cs/>
        </w:rPr>
        <w:t>) ให้แก่บริษัทย่อยเพื่อค้ำประกันการซื้อสินค้าของบริษัทย่อย โดยบริษัทย่อยมีการบริหารความเสี่ยงจากธุรกรรมดังกล่าว ดังนั้น บริษัทฯ มีความเสี่ยงต่ำมากที่จะต้องรับผิดชอบภาระผูกพันข้างต้น</w:t>
      </w:r>
    </w:p>
    <w:p w14:paraId="53E1CD4F" w14:textId="77777777" w:rsidR="00DA4DE9" w:rsidRPr="000E7AAD" w:rsidRDefault="00DA4DE9" w:rsidP="000E7AAD">
      <w:pPr>
        <w:ind w:left="1276"/>
        <w:jc w:val="thaiDistribute"/>
        <w:rPr>
          <w:rFonts w:asciiTheme="minorBidi" w:hAnsiTheme="minorBidi" w:cstheme="minorBidi"/>
          <w:sz w:val="16"/>
          <w:szCs w:val="16"/>
        </w:rPr>
      </w:pPr>
    </w:p>
    <w:p w14:paraId="188E238C" w14:textId="77777777" w:rsidR="00DA4DE9" w:rsidRPr="000E7AAD" w:rsidRDefault="00DA4DE9" w:rsidP="000E7AAD">
      <w:pPr>
        <w:ind w:left="1276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/>
          <w:cs/>
        </w:rPr>
        <w:t xml:space="preserve">บริษัทฯ มีภาระค้ำประกันเงินกู้ยืมและหุ้นกู้ของบริษัทย่อยตามที่กล่าวไว้ในหมายเหตุฯ </w:t>
      </w:r>
      <w:r w:rsidRPr="000E7AAD">
        <w:rPr>
          <w:rFonts w:asciiTheme="minorBidi" w:hAnsiTheme="minorBidi" w:cstheme="minorBidi"/>
        </w:rPr>
        <w:t>13</w:t>
      </w:r>
    </w:p>
    <w:p w14:paraId="1FF66F27" w14:textId="77777777" w:rsidR="00DA4DE9" w:rsidRPr="000E7AAD" w:rsidRDefault="00DA4DE9" w:rsidP="000E7AAD">
      <w:pPr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</w:rPr>
        <w:br w:type="page"/>
      </w:r>
    </w:p>
    <w:p w14:paraId="4C12F4F9" w14:textId="77777777" w:rsidR="00DA4DE9" w:rsidRPr="000E7AAD" w:rsidRDefault="00DA4DE9" w:rsidP="000E7AAD">
      <w:pPr>
        <w:tabs>
          <w:tab w:val="left" w:pos="567"/>
        </w:tabs>
        <w:jc w:val="both"/>
        <w:rPr>
          <w:rFonts w:asciiTheme="minorBidi" w:hAnsiTheme="minorBidi" w:cstheme="minorBidi"/>
          <w:b/>
          <w:bCs/>
        </w:rPr>
      </w:pPr>
      <w:r w:rsidRPr="000E7AAD">
        <w:rPr>
          <w:rFonts w:asciiTheme="minorBidi" w:hAnsiTheme="minorBidi" w:cstheme="minorBidi"/>
          <w:b/>
          <w:bCs/>
        </w:rPr>
        <w:lastRenderedPageBreak/>
        <w:t>22</w:t>
      </w:r>
      <w:r w:rsidRPr="000E7AAD">
        <w:rPr>
          <w:rFonts w:asciiTheme="minorBidi" w:hAnsiTheme="minorBidi" w:cs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</w:rPr>
        <w:tab/>
      </w:r>
      <w:r w:rsidRPr="000E7AAD">
        <w:rPr>
          <w:rFonts w:asciiTheme="minorBidi" w:hAnsiTheme="minorBidi" w:cstheme="minorBidi"/>
          <w:b/>
          <w:bCs/>
          <w:cs/>
        </w:rPr>
        <w:t xml:space="preserve">ภาระผูกพันและหนี้สินที่อาจเกิดขึ้น </w:t>
      </w:r>
      <w:r w:rsidRPr="000E7AAD">
        <w:rPr>
          <w:rFonts w:asciiTheme="minorBidi" w:hAnsiTheme="minorBidi" w:cstheme="minorBidi"/>
          <w:cs/>
        </w:rPr>
        <w:t>(ต่อ)</w:t>
      </w:r>
    </w:p>
    <w:p w14:paraId="0E4CCB14" w14:textId="77777777" w:rsidR="00DA4DE9" w:rsidRPr="000E7AAD" w:rsidRDefault="00DA4DE9" w:rsidP="000E7AAD">
      <w:pPr>
        <w:tabs>
          <w:tab w:val="left" w:pos="567"/>
        </w:tabs>
        <w:ind w:left="567"/>
        <w:jc w:val="both"/>
        <w:rPr>
          <w:rFonts w:asciiTheme="minorBidi" w:hAnsiTheme="minorBidi" w:cstheme="minorBidi"/>
          <w:b/>
          <w:bCs/>
          <w:sz w:val="16"/>
          <w:szCs w:val="16"/>
        </w:rPr>
      </w:pPr>
    </w:p>
    <w:p w14:paraId="331770D8" w14:textId="77777777" w:rsidR="00DA4DE9" w:rsidRPr="000E7AAD" w:rsidRDefault="00DA4DE9" w:rsidP="000E7AAD">
      <w:pPr>
        <w:ind w:left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t>การเปลี่ยนแปลงภาระผูกพันและหนี้สินที่อาจเกิดขึ้นที่มีสาระสำคัญ มีรายละเอียดดังต่อไปนี้ (ต่อ)</w:t>
      </w:r>
    </w:p>
    <w:p w14:paraId="2550D940" w14:textId="77777777" w:rsidR="00DA4DE9" w:rsidRPr="000E7AAD" w:rsidRDefault="00DA4DE9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29AB2A5E" w14:textId="77777777" w:rsidR="00DA4DE9" w:rsidRPr="000E7AAD" w:rsidRDefault="00DA4DE9" w:rsidP="000E7AAD">
      <w:pPr>
        <w:ind w:left="1276" w:hanging="709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</w:rPr>
        <w:t>22</w:t>
      </w:r>
      <w:r w:rsidRPr="000E7AAD">
        <w:rPr>
          <w:rFonts w:asciiTheme="minorBidi" w:hAnsiTheme="minorBidi" w:cstheme="minorBidi"/>
          <w:cs/>
        </w:rPr>
        <w:t>.</w:t>
      </w:r>
      <w:r w:rsidRPr="000E7AAD">
        <w:rPr>
          <w:rFonts w:asciiTheme="minorBidi" w:hAnsiTheme="minorBidi" w:cstheme="minorBidi"/>
        </w:rPr>
        <w:t>1</w:t>
      </w:r>
      <w:r w:rsidRPr="000E7AAD">
        <w:rPr>
          <w:rFonts w:asciiTheme="minorBidi" w:hAnsiTheme="minorBidi" w:cstheme="minorBidi"/>
          <w:cs/>
        </w:rPr>
        <w:t>.</w:t>
      </w:r>
      <w:r w:rsidRPr="000E7AAD">
        <w:rPr>
          <w:rFonts w:asciiTheme="minorBidi" w:hAnsiTheme="minorBidi" w:cstheme="minorBidi"/>
        </w:rPr>
        <w:t>3</w:t>
      </w:r>
      <w:r w:rsidRPr="000E7AAD">
        <w:rPr>
          <w:rFonts w:asciiTheme="minorBidi" w:hAnsiTheme="minorBidi" w:cstheme="minorBidi"/>
        </w:rPr>
        <w:tab/>
      </w:r>
      <w:r w:rsidRPr="000E7AAD">
        <w:rPr>
          <w:rFonts w:asciiTheme="minorBidi" w:hAnsiTheme="minorBidi"/>
          <w:cs/>
        </w:rPr>
        <w:t xml:space="preserve">ณ วันที่ </w:t>
      </w:r>
      <w:r w:rsidRPr="000E7AAD">
        <w:rPr>
          <w:rFonts w:asciiTheme="minorBidi" w:hAnsiTheme="minorBidi"/>
        </w:rPr>
        <w:t xml:space="preserve">30 </w:t>
      </w:r>
      <w:r w:rsidRPr="000E7AAD">
        <w:rPr>
          <w:rFonts w:asciiTheme="minorBidi" w:hAnsiTheme="minorBidi"/>
          <w:cs/>
        </w:rPr>
        <w:t xml:space="preserve">มิถุนายน </w:t>
      </w:r>
      <w:r w:rsidRPr="000E7AAD">
        <w:rPr>
          <w:rFonts w:asciiTheme="minorBidi" w:hAnsiTheme="minorBidi"/>
        </w:rPr>
        <w:t xml:space="preserve">2569 </w:t>
      </w:r>
      <w:r w:rsidRPr="000E7AAD">
        <w:rPr>
          <w:rFonts w:asciiTheme="minorBidi" w:hAnsiTheme="minorBidi"/>
          <w:cs/>
        </w:rPr>
        <w:t xml:space="preserve">กลุ่มบริษัทมีภาระผูกพันจากการซื้อหุ้นในบริษัทร่วมตามสัญญาซื้อขายหุ้นเป็นจำนวนเงินไม่เกิน </w:t>
      </w:r>
      <w:r w:rsidRPr="000E7AAD">
        <w:rPr>
          <w:rFonts w:asciiTheme="minorBidi" w:hAnsiTheme="minorBidi" w:cstheme="minorBidi"/>
        </w:rPr>
        <w:t>270</w:t>
      </w:r>
      <w:r w:rsidRPr="000E7AAD">
        <w:rPr>
          <w:rFonts w:asciiTheme="minorBidi" w:hAnsiTheme="minorBidi"/>
          <w:cs/>
        </w:rPr>
        <w:t xml:space="preserve"> ล้านดอลลาร์สหรัฐ</w:t>
      </w:r>
    </w:p>
    <w:p w14:paraId="268521E1" w14:textId="77777777" w:rsidR="00DA4DE9" w:rsidRPr="000E7AAD" w:rsidRDefault="00DA4DE9" w:rsidP="000E7AAD">
      <w:pPr>
        <w:ind w:left="1276"/>
        <w:jc w:val="thaiDistribute"/>
        <w:rPr>
          <w:rFonts w:asciiTheme="minorBidi" w:hAnsiTheme="minorBidi" w:cstheme="minorBidi"/>
          <w:sz w:val="16"/>
          <w:szCs w:val="16"/>
        </w:rPr>
      </w:pPr>
    </w:p>
    <w:p w14:paraId="5C718463" w14:textId="77777777" w:rsidR="00DA4DE9" w:rsidRPr="000E7AAD" w:rsidRDefault="00DA4DE9" w:rsidP="000E7AAD">
      <w:pPr>
        <w:ind w:left="1276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t>บริษัทฯ มีภาระผูกพันตามสัญญาระหว่างผู้ถือหุ้น (</w:t>
      </w:r>
      <w:r w:rsidRPr="000E7AAD">
        <w:rPr>
          <w:rFonts w:asciiTheme="minorBidi" w:hAnsiTheme="minorBidi" w:cstheme="minorBidi"/>
        </w:rPr>
        <w:t>Shareholder Agreement</w:t>
      </w:r>
      <w:r w:rsidRPr="000E7AAD">
        <w:rPr>
          <w:rFonts w:asciiTheme="minorBidi" w:hAnsiTheme="minorBidi" w:cstheme="minorBidi"/>
          <w:cs/>
        </w:rPr>
        <w:t xml:space="preserve">) ที่จะต้องจ่ายชำระค่าหุ้นตามสัดส่วนการถือหุ้นจำนวนหลายฉบับโดย ณ วันที่ </w:t>
      </w:r>
      <w:r w:rsidRPr="000E7AAD">
        <w:rPr>
          <w:rFonts w:asciiTheme="minorBidi" w:hAnsiTheme="minorBidi"/>
        </w:rPr>
        <w:t xml:space="preserve">30 </w:t>
      </w:r>
      <w:r w:rsidRPr="000E7AAD">
        <w:rPr>
          <w:rFonts w:asciiTheme="minorBidi" w:hAnsiTheme="minorBidi"/>
          <w:cs/>
        </w:rPr>
        <w:t xml:space="preserve">มิถุนายน </w:t>
      </w:r>
      <w:r w:rsidRPr="000E7AAD">
        <w:rPr>
          <w:rFonts w:asciiTheme="minorBidi" w:hAnsiTheme="minorBidi"/>
        </w:rPr>
        <w:t xml:space="preserve">2569 </w:t>
      </w:r>
      <w:r w:rsidRPr="000E7AAD">
        <w:rPr>
          <w:rFonts w:asciiTheme="minorBidi" w:hAnsiTheme="minorBidi" w:cstheme="minorBidi"/>
          <w:cs/>
        </w:rPr>
        <w:t>บริษัทฯ มีภาระผูกพันตามสัญญาดังกล่าว คงเหลือ</w:t>
      </w:r>
      <w:r w:rsidRPr="000E7AAD">
        <w:rPr>
          <w:rFonts w:asciiTheme="minorBidi" w:hAnsiTheme="minorBidi" w:cstheme="minorBidi"/>
          <w:cs/>
        </w:rPr>
        <w:br/>
        <w:t xml:space="preserve">เป็นจำนวนเงิน </w:t>
      </w:r>
      <w:r w:rsidRPr="000E7AAD">
        <w:rPr>
          <w:rFonts w:asciiTheme="minorBidi" w:hAnsiTheme="minorBidi" w:cstheme="minorBidi"/>
        </w:rPr>
        <w:t>9,650</w:t>
      </w:r>
      <w:r w:rsidRPr="000E7AAD">
        <w:rPr>
          <w:rFonts w:asciiTheme="minorBidi" w:hAnsiTheme="minorBidi" w:cstheme="minorBidi"/>
          <w:cs/>
        </w:rPr>
        <w:t xml:space="preserve"> ล้านบาท</w:t>
      </w:r>
    </w:p>
    <w:p w14:paraId="09F0A708" w14:textId="77777777" w:rsidR="00DA4DE9" w:rsidRPr="000E7AAD" w:rsidRDefault="00DA4DE9" w:rsidP="000E7AAD">
      <w:pPr>
        <w:ind w:left="1134" w:hanging="567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704481F2" w14:textId="77777777" w:rsidR="00DA4DE9" w:rsidRPr="000E7AAD" w:rsidRDefault="00DA4DE9" w:rsidP="000E7AAD">
      <w:pPr>
        <w:ind w:left="567" w:hanging="567"/>
        <w:jc w:val="thaiDistribute"/>
        <w:rPr>
          <w:rFonts w:asciiTheme="minorBidi" w:eastAsia="Times New Roman" w:hAnsiTheme="minorBidi" w:cstheme="minorBidi"/>
          <w:lang w:eastAsia="en-US"/>
        </w:rPr>
      </w:pPr>
      <w:r w:rsidRPr="000E7AAD">
        <w:rPr>
          <w:rFonts w:asciiTheme="minorBidi" w:hAnsiTheme="minorBidi" w:cstheme="minorBidi"/>
        </w:rPr>
        <w:t>22</w:t>
      </w:r>
      <w:r w:rsidRPr="000E7AAD">
        <w:rPr>
          <w:rFonts w:asciiTheme="minorBidi" w:hAnsiTheme="minorBidi" w:cstheme="minorBidi"/>
          <w:cs/>
        </w:rPr>
        <w:t>.</w:t>
      </w:r>
      <w:r w:rsidRPr="000E7AAD">
        <w:rPr>
          <w:rFonts w:asciiTheme="minorBidi" w:hAnsiTheme="minorBidi" w:cstheme="minorBidi"/>
        </w:rPr>
        <w:t>2</w:t>
      </w:r>
      <w:r w:rsidRPr="000E7AAD">
        <w:rPr>
          <w:rFonts w:asciiTheme="minorBidi" w:hAnsiTheme="minorBidi" w:cstheme="minorBidi"/>
        </w:rPr>
        <w:tab/>
      </w:r>
      <w:r w:rsidRPr="000E7AAD">
        <w:rPr>
          <w:rFonts w:asciiTheme="minorBidi" w:eastAsia="Times New Roman" w:hAnsiTheme="minorBidi" w:cstheme="minorBidi"/>
          <w:cs/>
          <w:lang w:eastAsia="en-US"/>
        </w:rPr>
        <w:t xml:space="preserve">ภาระผูกพันตามสัญญาเช่า </w:t>
      </w:r>
      <w:r w:rsidRPr="000E7AAD">
        <w:rPr>
          <w:rFonts w:asciiTheme="minorBidi" w:eastAsia="Times New Roman" w:hAnsiTheme="minorBidi"/>
          <w:cs/>
          <w:lang w:eastAsia="en-US"/>
        </w:rPr>
        <w:t>-</w:t>
      </w:r>
      <w:r w:rsidRPr="000E7AAD">
        <w:rPr>
          <w:rFonts w:asciiTheme="minorBidi" w:eastAsia="Times New Roman" w:hAnsiTheme="minorBidi" w:cstheme="minorBidi"/>
          <w:cs/>
          <w:lang w:eastAsia="en-US"/>
        </w:rPr>
        <w:t xml:space="preserve"> กรณีที่กลุ่มบริษัทเป็นผู้เช่า จำนวนเงินขั้นต่ำที่ต้องจ่ายในอนาคตตามสัญญาเช่าที่ไม่สามารถยกเลิกได้ ณ วันที่ </w:t>
      </w:r>
      <w:r w:rsidRPr="000E7AAD">
        <w:rPr>
          <w:rFonts w:asciiTheme="minorBidi" w:hAnsiTheme="minorBidi"/>
        </w:rPr>
        <w:t xml:space="preserve">30 </w:t>
      </w:r>
      <w:r w:rsidRPr="000E7AAD">
        <w:rPr>
          <w:rFonts w:asciiTheme="minorBidi" w:hAnsiTheme="minorBidi"/>
          <w:cs/>
        </w:rPr>
        <w:t xml:space="preserve">มิถุนายน </w:t>
      </w:r>
      <w:r w:rsidRPr="000E7AAD">
        <w:rPr>
          <w:rFonts w:asciiTheme="minorBidi" w:hAnsiTheme="minorBidi"/>
        </w:rPr>
        <w:t xml:space="preserve">2569 </w:t>
      </w:r>
      <w:r w:rsidRPr="000E7AAD">
        <w:rPr>
          <w:rFonts w:asciiTheme="minorBidi" w:eastAsia="Times New Roman" w:hAnsiTheme="minorBidi" w:cstheme="minorBidi"/>
          <w:cs/>
          <w:lang w:eastAsia="en-US"/>
        </w:rPr>
        <w:t>มีรายละเอียดดังนี้</w:t>
      </w:r>
    </w:p>
    <w:p w14:paraId="0F3A08EB" w14:textId="77777777" w:rsidR="00DA4DE9" w:rsidRPr="000E7AAD" w:rsidRDefault="00DA4DE9" w:rsidP="000E7AAD">
      <w:pPr>
        <w:ind w:left="1276" w:hanging="709"/>
        <w:jc w:val="both"/>
        <w:rPr>
          <w:rFonts w:asciiTheme="minorBidi" w:hAnsiTheme="minorBidi" w:cstheme="minorBidi"/>
          <w:sz w:val="16"/>
          <w:szCs w:val="16"/>
        </w:rPr>
      </w:pPr>
    </w:p>
    <w:tbl>
      <w:tblPr>
        <w:tblW w:w="8748" w:type="dxa"/>
        <w:tblInd w:w="558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4689"/>
        <w:gridCol w:w="1993"/>
        <w:gridCol w:w="72"/>
        <w:gridCol w:w="1994"/>
      </w:tblGrid>
      <w:tr w:rsidR="00DA4DE9" w:rsidRPr="000E7AAD" w14:paraId="6DDC3AFF" w14:textId="77777777" w:rsidTr="00C74396">
        <w:trPr>
          <w:trHeight w:val="403"/>
        </w:trPr>
        <w:tc>
          <w:tcPr>
            <w:tcW w:w="4689" w:type="dxa"/>
            <w:vAlign w:val="center"/>
          </w:tcPr>
          <w:p w14:paraId="4074D758" w14:textId="77777777" w:rsidR="00DA4DE9" w:rsidRPr="000E7AAD" w:rsidRDefault="00DA4DE9" w:rsidP="000E7AAD">
            <w:pPr>
              <w:ind w:left="-42" w:firstLine="9"/>
              <w:rPr>
                <w:rFonts w:asciiTheme="minorBidi" w:hAnsiTheme="minorBidi" w:cstheme="minorBidi"/>
              </w:rPr>
            </w:pPr>
          </w:p>
        </w:tc>
        <w:tc>
          <w:tcPr>
            <w:tcW w:w="1993" w:type="dxa"/>
          </w:tcPr>
          <w:p w14:paraId="5D7618BE" w14:textId="77777777" w:rsidR="00DA4DE9" w:rsidRPr="000E7AAD" w:rsidRDefault="00DA4DE9" w:rsidP="000E7AAD">
            <w:pPr>
              <w:ind w:left="53" w:right="5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</w:tcPr>
          <w:p w14:paraId="16A01FB2" w14:textId="77777777" w:rsidR="00DA4DE9" w:rsidRPr="000E7AAD" w:rsidRDefault="00DA4DE9" w:rsidP="000E7AAD">
            <w:pPr>
              <w:ind w:left="90" w:right="26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vAlign w:val="bottom"/>
          </w:tcPr>
          <w:p w14:paraId="17ECAE02" w14:textId="77777777" w:rsidR="00DA4DE9" w:rsidRPr="000E7AAD" w:rsidRDefault="00DA4DE9" w:rsidP="000E7AAD">
            <w:pPr>
              <w:ind w:left="90" w:right="26"/>
              <w:jc w:val="right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DA4DE9" w:rsidRPr="000E7AAD" w14:paraId="7589ADA3" w14:textId="77777777" w:rsidTr="00C74396">
        <w:trPr>
          <w:trHeight w:val="403"/>
        </w:trPr>
        <w:tc>
          <w:tcPr>
            <w:tcW w:w="4689" w:type="dxa"/>
            <w:vAlign w:val="bottom"/>
          </w:tcPr>
          <w:p w14:paraId="34D03249" w14:textId="77777777" w:rsidR="00DA4DE9" w:rsidRPr="000E7AAD" w:rsidRDefault="00DA4DE9" w:rsidP="000E7AAD">
            <w:pPr>
              <w:ind w:left="-14"/>
              <w:rPr>
                <w:rFonts w:asciiTheme="minorBidi" w:hAnsiTheme="minorBidi" w:cstheme="minorBidi"/>
              </w:rPr>
            </w:pPr>
          </w:p>
        </w:tc>
        <w:tc>
          <w:tcPr>
            <w:tcW w:w="1993" w:type="dxa"/>
            <w:tcBorders>
              <w:bottom w:val="single" w:sz="4" w:space="0" w:color="auto"/>
            </w:tcBorders>
            <w:vAlign w:val="bottom"/>
          </w:tcPr>
          <w:p w14:paraId="3225F8DB" w14:textId="77777777" w:rsidR="00DA4DE9" w:rsidRPr="000E7AAD" w:rsidRDefault="00DA4DE9" w:rsidP="000E7AAD">
            <w:pPr>
              <w:ind w:left="-12" w:right="15"/>
              <w:jc w:val="center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  <w:tc>
          <w:tcPr>
            <w:tcW w:w="72" w:type="dxa"/>
            <w:vAlign w:val="bottom"/>
          </w:tcPr>
          <w:p w14:paraId="75C8B755" w14:textId="77777777" w:rsidR="00DA4DE9" w:rsidRPr="000E7AAD" w:rsidRDefault="00DA4DE9" w:rsidP="000E7AAD">
            <w:pPr>
              <w:ind w:left="-12" w:right="15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bottom w:val="single" w:sz="4" w:space="0" w:color="auto"/>
            </w:tcBorders>
            <w:vAlign w:val="bottom"/>
          </w:tcPr>
          <w:p w14:paraId="302E268D" w14:textId="77777777" w:rsidR="00DA4DE9" w:rsidRPr="000E7AAD" w:rsidRDefault="00DA4DE9" w:rsidP="000E7AAD">
            <w:pPr>
              <w:ind w:left="-12" w:right="15"/>
              <w:jc w:val="center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DA4DE9" w:rsidRPr="000E7AAD" w14:paraId="143F480E" w14:textId="77777777" w:rsidTr="00C74396">
        <w:trPr>
          <w:trHeight w:val="403"/>
        </w:trPr>
        <w:tc>
          <w:tcPr>
            <w:tcW w:w="4689" w:type="dxa"/>
            <w:vAlign w:val="bottom"/>
          </w:tcPr>
          <w:p w14:paraId="3DD72BD1" w14:textId="77777777" w:rsidR="00DA4DE9" w:rsidRPr="000E7AAD" w:rsidRDefault="00DA4DE9" w:rsidP="000E7AAD">
            <w:pPr>
              <w:ind w:left="-14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/>
                <w:cs/>
              </w:rPr>
              <w:t>กำหนดครบชำระ</w:t>
            </w:r>
          </w:p>
        </w:tc>
        <w:tc>
          <w:tcPr>
            <w:tcW w:w="1993" w:type="dxa"/>
            <w:vAlign w:val="bottom"/>
          </w:tcPr>
          <w:p w14:paraId="02B8D675" w14:textId="77777777" w:rsidR="00DA4DE9" w:rsidRPr="000E7AAD" w:rsidRDefault="00DA4DE9" w:rsidP="000E7AAD">
            <w:pPr>
              <w:tabs>
                <w:tab w:val="decimal" w:pos="1695"/>
              </w:tabs>
              <w:ind w:right="18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0807FEB4" w14:textId="77777777" w:rsidR="00DA4DE9" w:rsidRPr="000E7AAD" w:rsidRDefault="00DA4DE9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35C2FBB6" w14:textId="77777777" w:rsidR="00DA4DE9" w:rsidRPr="000E7AAD" w:rsidRDefault="00DA4DE9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</w:p>
        </w:tc>
      </w:tr>
      <w:tr w:rsidR="00DA4DE9" w:rsidRPr="000E7AAD" w14:paraId="2930D54E" w14:textId="77777777" w:rsidTr="00C74396">
        <w:trPr>
          <w:trHeight w:val="403"/>
        </w:trPr>
        <w:tc>
          <w:tcPr>
            <w:tcW w:w="4689" w:type="dxa"/>
            <w:vAlign w:val="bottom"/>
          </w:tcPr>
          <w:p w14:paraId="5ABC0E8F" w14:textId="77777777" w:rsidR="00DA4DE9" w:rsidRPr="000E7AAD" w:rsidRDefault="00DA4DE9" w:rsidP="000E7AAD">
            <w:pPr>
              <w:ind w:left="-14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 </w:t>
            </w:r>
            <w:r w:rsidRPr="000E7AAD">
              <w:rPr>
                <w:rFonts w:asciiTheme="minorBidi" w:hAnsiTheme="minorBidi"/>
                <w:cs/>
              </w:rPr>
              <w:t>-</w:t>
            </w:r>
            <w:r w:rsidRPr="000E7AAD">
              <w:rPr>
                <w:rFonts w:asciiTheme="minorBidi" w:hAnsiTheme="minorBidi" w:cstheme="minorBidi"/>
                <w:cs/>
              </w:rPr>
              <w:t xml:space="preserve"> ไม่เกิน </w:t>
            </w:r>
            <w:r w:rsidRPr="000E7AAD">
              <w:rPr>
                <w:rFonts w:asciiTheme="minorBidi" w:hAnsiTheme="minorBidi" w:cstheme="minorBidi"/>
              </w:rPr>
              <w:t>1</w:t>
            </w:r>
            <w:r w:rsidRPr="000E7AAD">
              <w:rPr>
                <w:rFonts w:asciiTheme="minorBidi" w:hAnsiTheme="minorBidi" w:cstheme="minorBidi"/>
                <w:cs/>
              </w:rPr>
              <w:t xml:space="preserve"> ปี</w:t>
            </w:r>
          </w:p>
        </w:tc>
        <w:tc>
          <w:tcPr>
            <w:tcW w:w="1993" w:type="dxa"/>
            <w:vAlign w:val="bottom"/>
          </w:tcPr>
          <w:p w14:paraId="7B877D1B" w14:textId="77777777" w:rsidR="00DA4DE9" w:rsidRPr="000E7AAD" w:rsidRDefault="00DA4DE9" w:rsidP="000E7AAD">
            <w:pPr>
              <w:tabs>
                <w:tab w:val="decimal" w:pos="1695"/>
              </w:tabs>
              <w:ind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880</w:t>
            </w:r>
          </w:p>
        </w:tc>
        <w:tc>
          <w:tcPr>
            <w:tcW w:w="72" w:type="dxa"/>
            <w:vAlign w:val="bottom"/>
          </w:tcPr>
          <w:p w14:paraId="17D76A00" w14:textId="77777777" w:rsidR="00DA4DE9" w:rsidRPr="000E7AAD" w:rsidRDefault="00DA4DE9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3E0A38C6" w14:textId="77777777" w:rsidR="00DA4DE9" w:rsidRPr="000E7AAD" w:rsidRDefault="00DA4DE9" w:rsidP="000E7AAD">
            <w:pPr>
              <w:tabs>
                <w:tab w:val="decimal" w:pos="1680"/>
              </w:tabs>
              <w:ind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637</w:t>
            </w:r>
          </w:p>
        </w:tc>
      </w:tr>
      <w:tr w:rsidR="00DA4DE9" w:rsidRPr="000E7AAD" w14:paraId="2E3867F5" w14:textId="77777777" w:rsidTr="00C74396">
        <w:trPr>
          <w:trHeight w:val="403"/>
        </w:trPr>
        <w:tc>
          <w:tcPr>
            <w:tcW w:w="4689" w:type="dxa"/>
            <w:vAlign w:val="bottom"/>
          </w:tcPr>
          <w:p w14:paraId="5173CEDA" w14:textId="77777777" w:rsidR="00DA4DE9" w:rsidRPr="000E7AAD" w:rsidRDefault="00DA4DE9" w:rsidP="000E7AAD">
            <w:pPr>
              <w:ind w:left="-14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 </w:t>
            </w:r>
            <w:r w:rsidRPr="000E7AAD">
              <w:rPr>
                <w:rFonts w:asciiTheme="minorBidi" w:hAnsiTheme="minorBidi"/>
                <w:cs/>
              </w:rPr>
              <w:t>-</w:t>
            </w:r>
            <w:r w:rsidRPr="000E7AAD">
              <w:rPr>
                <w:rFonts w:asciiTheme="minorBidi" w:hAnsiTheme="minorBidi" w:cstheme="minorBidi"/>
                <w:cs/>
              </w:rPr>
              <w:t xml:space="preserve"> เกิน </w:t>
            </w:r>
            <w:r w:rsidRPr="000E7AAD">
              <w:rPr>
                <w:rFonts w:asciiTheme="minorBidi" w:hAnsiTheme="minorBidi" w:cstheme="minorBidi"/>
              </w:rPr>
              <w:t>1</w:t>
            </w:r>
            <w:r w:rsidRPr="000E7AAD">
              <w:rPr>
                <w:rFonts w:asciiTheme="minorBidi" w:hAnsiTheme="minorBidi" w:cstheme="minorBidi"/>
                <w:cs/>
              </w:rPr>
              <w:t xml:space="preserve"> ปี แต่ไม่เกิน </w:t>
            </w:r>
            <w:r w:rsidRPr="000E7AAD">
              <w:rPr>
                <w:rFonts w:asciiTheme="minorBidi" w:hAnsiTheme="minorBidi" w:cstheme="minorBidi"/>
              </w:rPr>
              <w:t>5</w:t>
            </w:r>
            <w:r w:rsidRPr="000E7AAD">
              <w:rPr>
                <w:rFonts w:asciiTheme="minorBidi" w:hAnsiTheme="minorBidi" w:cstheme="minorBidi"/>
                <w:cs/>
              </w:rPr>
              <w:t xml:space="preserve"> ปี</w:t>
            </w:r>
          </w:p>
        </w:tc>
        <w:tc>
          <w:tcPr>
            <w:tcW w:w="1993" w:type="dxa"/>
            <w:vAlign w:val="bottom"/>
          </w:tcPr>
          <w:p w14:paraId="62D35FE7" w14:textId="77777777" w:rsidR="00DA4DE9" w:rsidRPr="000E7AAD" w:rsidRDefault="00DA4DE9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184</w:t>
            </w:r>
          </w:p>
        </w:tc>
        <w:tc>
          <w:tcPr>
            <w:tcW w:w="72" w:type="dxa"/>
            <w:vAlign w:val="bottom"/>
          </w:tcPr>
          <w:p w14:paraId="62131189" w14:textId="77777777" w:rsidR="00DA4DE9" w:rsidRPr="000E7AAD" w:rsidRDefault="00DA4DE9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10948ED6" w14:textId="77777777" w:rsidR="00DA4DE9" w:rsidRPr="000E7AAD" w:rsidRDefault="00DA4DE9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87</w:t>
            </w:r>
          </w:p>
        </w:tc>
      </w:tr>
      <w:tr w:rsidR="00DA4DE9" w:rsidRPr="000E7AAD" w14:paraId="567DF5F1" w14:textId="77777777" w:rsidTr="00C74396">
        <w:trPr>
          <w:trHeight w:val="403"/>
        </w:trPr>
        <w:tc>
          <w:tcPr>
            <w:tcW w:w="4689" w:type="dxa"/>
            <w:vAlign w:val="bottom"/>
          </w:tcPr>
          <w:p w14:paraId="44F8EF08" w14:textId="77777777" w:rsidR="00DA4DE9" w:rsidRPr="000E7AAD" w:rsidRDefault="00DA4DE9" w:rsidP="000E7AAD">
            <w:pPr>
              <w:ind w:left="-14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  <w:cs/>
              </w:rPr>
              <w:t xml:space="preserve"> </w:t>
            </w:r>
            <w:r w:rsidRPr="000E7AAD">
              <w:rPr>
                <w:rFonts w:asciiTheme="minorBidi" w:hAnsiTheme="minorBidi"/>
                <w:cs/>
              </w:rPr>
              <w:t>-</w:t>
            </w:r>
            <w:r w:rsidRPr="000E7AAD">
              <w:rPr>
                <w:rFonts w:asciiTheme="minorBidi" w:hAnsiTheme="minorBidi" w:cstheme="minorBidi"/>
                <w:cs/>
              </w:rPr>
              <w:t xml:space="preserve"> เกินกว่า </w:t>
            </w:r>
            <w:r w:rsidRPr="000E7AAD">
              <w:rPr>
                <w:rFonts w:asciiTheme="minorBidi" w:hAnsiTheme="minorBidi" w:cstheme="minorBidi"/>
              </w:rPr>
              <w:t>5</w:t>
            </w:r>
            <w:r w:rsidRPr="000E7AAD">
              <w:rPr>
                <w:rFonts w:asciiTheme="minorBidi" w:hAnsiTheme="minorBidi" w:cstheme="minorBidi"/>
                <w:cs/>
              </w:rPr>
              <w:t xml:space="preserve"> ปี</w:t>
            </w:r>
          </w:p>
        </w:tc>
        <w:tc>
          <w:tcPr>
            <w:tcW w:w="1993" w:type="dxa"/>
            <w:tcBorders>
              <w:bottom w:val="single" w:sz="4" w:space="0" w:color="auto"/>
            </w:tcBorders>
            <w:vAlign w:val="bottom"/>
          </w:tcPr>
          <w:p w14:paraId="1CF6D542" w14:textId="77777777" w:rsidR="00DA4DE9" w:rsidRPr="000E7AAD" w:rsidRDefault="00DA4DE9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106</w:t>
            </w:r>
          </w:p>
        </w:tc>
        <w:tc>
          <w:tcPr>
            <w:tcW w:w="72" w:type="dxa"/>
            <w:vAlign w:val="bottom"/>
          </w:tcPr>
          <w:p w14:paraId="4460062A" w14:textId="77777777" w:rsidR="00DA4DE9" w:rsidRPr="000E7AAD" w:rsidRDefault="00DA4DE9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bottom w:val="single" w:sz="4" w:space="0" w:color="auto"/>
            </w:tcBorders>
            <w:vAlign w:val="bottom"/>
          </w:tcPr>
          <w:p w14:paraId="32D95426" w14:textId="77777777" w:rsidR="00DA4DE9" w:rsidRPr="000E7AAD" w:rsidRDefault="00DA4DE9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46</w:t>
            </w:r>
          </w:p>
        </w:tc>
      </w:tr>
      <w:tr w:rsidR="00DA4DE9" w:rsidRPr="000E7AAD" w14:paraId="09B2D7B9" w14:textId="77777777" w:rsidTr="00C74396">
        <w:trPr>
          <w:trHeight w:val="403"/>
        </w:trPr>
        <w:tc>
          <w:tcPr>
            <w:tcW w:w="4689" w:type="dxa"/>
            <w:vAlign w:val="bottom"/>
          </w:tcPr>
          <w:p w14:paraId="39510AF9" w14:textId="77777777" w:rsidR="00DA4DE9" w:rsidRPr="000E7AAD" w:rsidRDefault="00DA4DE9" w:rsidP="000E7AAD">
            <w:pPr>
              <w:ind w:left="-14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1EC5ED" w14:textId="77777777" w:rsidR="00DA4DE9" w:rsidRPr="000E7AAD" w:rsidRDefault="00DA4DE9" w:rsidP="000E7AAD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0E7AAD">
              <w:rPr>
                <w:rFonts w:asciiTheme="minorBidi" w:hAnsiTheme="minorBidi" w:cstheme="minorBidi"/>
              </w:rPr>
              <w:t>1,170</w:t>
            </w:r>
          </w:p>
        </w:tc>
        <w:tc>
          <w:tcPr>
            <w:tcW w:w="72" w:type="dxa"/>
            <w:vAlign w:val="bottom"/>
          </w:tcPr>
          <w:p w14:paraId="389BFC46" w14:textId="77777777" w:rsidR="00DA4DE9" w:rsidRPr="000E7AAD" w:rsidRDefault="00DA4DE9" w:rsidP="000E7AAD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9E7EA" w14:textId="77777777" w:rsidR="00DA4DE9" w:rsidRPr="000E7AAD" w:rsidRDefault="00DA4DE9" w:rsidP="000E7AAD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0E7AAD">
              <w:rPr>
                <w:rFonts w:asciiTheme="minorBidi" w:hAnsiTheme="minorBidi" w:cstheme="minorBidi"/>
              </w:rPr>
              <w:t>770</w:t>
            </w:r>
          </w:p>
        </w:tc>
      </w:tr>
    </w:tbl>
    <w:p w14:paraId="2D0A9446" w14:textId="77777777" w:rsidR="00DA4DE9" w:rsidRPr="000E7AAD" w:rsidRDefault="00DA4DE9" w:rsidP="000E7AAD">
      <w:pPr>
        <w:ind w:left="1276" w:hanging="709"/>
        <w:jc w:val="thaiDistribute"/>
        <w:rPr>
          <w:rFonts w:asciiTheme="minorBidi" w:hAnsiTheme="minorBidi" w:cstheme="minorBidi"/>
          <w:sz w:val="16"/>
          <w:szCs w:val="16"/>
        </w:rPr>
      </w:pPr>
    </w:p>
    <w:p w14:paraId="09E70086" w14:textId="77777777" w:rsidR="00DA4DE9" w:rsidRPr="000E7AAD" w:rsidRDefault="00DA4DE9" w:rsidP="000E7AAD">
      <w:pPr>
        <w:ind w:left="567" w:right="5" w:hanging="567"/>
        <w:jc w:val="thaiDistribute"/>
        <w:rPr>
          <w:rFonts w:asciiTheme="minorBidi" w:hAnsiTheme="minorBidi" w:cstheme="minorBidi"/>
          <w:cs/>
        </w:rPr>
      </w:pPr>
      <w:r w:rsidRPr="000E7AAD">
        <w:rPr>
          <w:rFonts w:asciiTheme="minorBidi" w:hAnsiTheme="minorBidi" w:cstheme="minorBidi"/>
        </w:rPr>
        <w:t>22</w:t>
      </w:r>
      <w:r w:rsidRPr="000E7AAD">
        <w:rPr>
          <w:rFonts w:asciiTheme="minorBidi" w:hAnsiTheme="minorBidi" w:cstheme="minorBidi"/>
          <w:cs/>
        </w:rPr>
        <w:t>.</w:t>
      </w:r>
      <w:r w:rsidRPr="000E7AAD">
        <w:rPr>
          <w:rFonts w:asciiTheme="minorBidi" w:hAnsiTheme="minorBidi" w:cstheme="minorBidi"/>
        </w:rPr>
        <w:t>3</w:t>
      </w:r>
      <w:r w:rsidRPr="000E7AAD">
        <w:rPr>
          <w:rFonts w:asciiTheme="minorBidi" w:hAnsiTheme="minorBidi" w:cstheme="minorBidi"/>
        </w:rPr>
        <w:tab/>
      </w:r>
      <w:r w:rsidRPr="000E7AAD">
        <w:rPr>
          <w:rFonts w:asciiTheme="minorBidi" w:hAnsiTheme="minorBidi" w:cstheme="minorBidi"/>
          <w:spacing w:val="6"/>
          <w:cs/>
        </w:rPr>
        <w:t xml:space="preserve">ณ วันที่ </w:t>
      </w:r>
      <w:r w:rsidRPr="000E7AAD">
        <w:rPr>
          <w:rFonts w:asciiTheme="minorBidi" w:hAnsiTheme="minorBidi"/>
        </w:rPr>
        <w:t xml:space="preserve">30 </w:t>
      </w:r>
      <w:r w:rsidRPr="000E7AAD">
        <w:rPr>
          <w:rFonts w:asciiTheme="minorBidi" w:hAnsiTheme="minorBidi"/>
          <w:cs/>
        </w:rPr>
        <w:t xml:space="preserve">มิถุนายน </w:t>
      </w:r>
      <w:r w:rsidRPr="000E7AAD">
        <w:rPr>
          <w:rFonts w:asciiTheme="minorBidi" w:hAnsiTheme="minorBidi"/>
        </w:rPr>
        <w:t xml:space="preserve">2569 </w:t>
      </w:r>
      <w:r w:rsidRPr="000E7AAD">
        <w:rPr>
          <w:rFonts w:asciiTheme="minorBidi" w:hAnsiTheme="minorBidi" w:cstheme="minorBidi"/>
          <w:spacing w:val="6"/>
          <w:cs/>
        </w:rPr>
        <w:t xml:space="preserve">กลุ่มบริษัทมีภาระผูกพันรายจ่ายฝ่ายทุนในงบการเงินรวมจำนวน </w:t>
      </w:r>
      <w:r w:rsidRPr="000E7AAD">
        <w:rPr>
          <w:rFonts w:asciiTheme="minorBidi" w:hAnsiTheme="minorBidi" w:cstheme="minorBidi"/>
          <w:spacing w:val="6"/>
        </w:rPr>
        <w:t xml:space="preserve">236,374 </w:t>
      </w:r>
      <w:r w:rsidRPr="000E7AAD">
        <w:rPr>
          <w:rFonts w:asciiTheme="minorBidi" w:hAnsiTheme="minorBidi" w:cstheme="minorBidi"/>
          <w:spacing w:val="6"/>
          <w:cs/>
        </w:rPr>
        <w:t>ล้านบาท และ</w:t>
      </w:r>
      <w:r w:rsidRPr="000E7AAD">
        <w:rPr>
          <w:rFonts w:asciiTheme="minorBidi" w:hAnsiTheme="minorBidi" w:cstheme="minorBidi"/>
          <w:cs/>
        </w:rPr>
        <w:t>ใน</w:t>
      </w:r>
      <w:r w:rsidRPr="000E7AAD">
        <w:rPr>
          <w:rFonts w:asciiTheme="minorBidi" w:hAnsiTheme="minorBidi" w:cstheme="minorBidi"/>
          <w:cs/>
        </w:rPr>
        <w:br/>
        <w:t xml:space="preserve">งบการเงินเฉพาะกิจการจำนวน </w:t>
      </w:r>
      <w:r w:rsidRPr="000E7AAD">
        <w:rPr>
          <w:rFonts w:asciiTheme="minorBidi" w:hAnsiTheme="minorBidi" w:cstheme="minorBidi"/>
        </w:rPr>
        <w:t>8,340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 w:cstheme="minorBidi"/>
          <w:cs/>
        </w:rPr>
        <w:t>ล้านบาท</w:t>
      </w:r>
    </w:p>
    <w:p w14:paraId="7E0BC5E7" w14:textId="77777777" w:rsidR="00DA4DE9" w:rsidRPr="000E7AAD" w:rsidRDefault="00DA4DE9" w:rsidP="000E7AAD">
      <w:pPr>
        <w:ind w:left="1276" w:hanging="709"/>
        <w:jc w:val="thaiDistribute"/>
        <w:rPr>
          <w:rFonts w:asciiTheme="minorBidi" w:hAnsiTheme="minorBidi" w:cstheme="minorBidi"/>
          <w:sz w:val="16"/>
          <w:szCs w:val="16"/>
        </w:rPr>
      </w:pPr>
    </w:p>
    <w:p w14:paraId="24B43C16" w14:textId="77777777" w:rsidR="00DA4DE9" w:rsidRPr="000E7AAD" w:rsidRDefault="00DA4DE9" w:rsidP="000E7AAD">
      <w:pPr>
        <w:ind w:left="567" w:right="5" w:hanging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</w:rPr>
        <w:t>22</w:t>
      </w:r>
      <w:r w:rsidRPr="000E7AAD">
        <w:rPr>
          <w:rFonts w:asciiTheme="minorBidi" w:hAnsiTheme="minorBidi" w:cstheme="minorBidi"/>
          <w:cs/>
        </w:rPr>
        <w:t>.</w:t>
      </w:r>
      <w:r w:rsidRPr="000E7AAD">
        <w:rPr>
          <w:rFonts w:asciiTheme="minorBidi" w:hAnsiTheme="minorBidi" w:cstheme="minorBidi"/>
        </w:rPr>
        <w:t>4</w:t>
      </w:r>
      <w:r w:rsidRPr="000E7AAD">
        <w:rPr>
          <w:rFonts w:asciiTheme="minorBidi" w:hAnsiTheme="minorBidi" w:cstheme="minorBidi"/>
        </w:rPr>
        <w:tab/>
      </w:r>
      <w:r w:rsidRPr="000E7AAD">
        <w:rPr>
          <w:rFonts w:asciiTheme="minorBidi" w:hAnsiTheme="minorBidi" w:cstheme="minorBidi"/>
          <w:cs/>
        </w:rPr>
        <w:t xml:space="preserve">ณ วันที่ </w:t>
      </w:r>
      <w:r w:rsidRPr="000E7AAD">
        <w:rPr>
          <w:rFonts w:asciiTheme="minorBidi" w:hAnsiTheme="minorBidi"/>
        </w:rPr>
        <w:t xml:space="preserve">30 </w:t>
      </w:r>
      <w:r w:rsidRPr="000E7AAD">
        <w:rPr>
          <w:rFonts w:asciiTheme="minorBidi" w:hAnsiTheme="minorBidi"/>
          <w:cs/>
        </w:rPr>
        <w:t xml:space="preserve">มิถุนายน </w:t>
      </w:r>
      <w:r w:rsidRPr="000E7AAD">
        <w:rPr>
          <w:rFonts w:asciiTheme="minorBidi" w:hAnsiTheme="minorBidi"/>
        </w:rPr>
        <w:t xml:space="preserve">2569 </w:t>
      </w:r>
      <w:r w:rsidRPr="000E7AAD">
        <w:rPr>
          <w:rFonts w:asciiTheme="minorBidi" w:hAnsiTheme="minorBidi" w:cstheme="minorBidi"/>
          <w:cs/>
        </w:rPr>
        <w:t>กลุ่มบริษัทมีภาระผูกพันซึ่งเป็นเลต</w:t>
      </w:r>
      <w:proofErr w:type="spellStart"/>
      <w:r w:rsidRPr="000E7AAD">
        <w:rPr>
          <w:rFonts w:asciiTheme="minorBidi" w:hAnsiTheme="minorBidi" w:cstheme="minorBidi"/>
          <w:cs/>
        </w:rPr>
        <w:t>เต</w:t>
      </w:r>
      <w:proofErr w:type="spellEnd"/>
      <w:r w:rsidRPr="000E7AAD">
        <w:rPr>
          <w:rFonts w:asciiTheme="minorBidi" w:hAnsiTheme="minorBidi" w:cstheme="minorBidi"/>
          <w:cs/>
        </w:rPr>
        <w:t>อร์</w:t>
      </w:r>
      <w:proofErr w:type="spellStart"/>
      <w:r w:rsidRPr="000E7AAD">
        <w:rPr>
          <w:rFonts w:asciiTheme="minorBidi" w:hAnsiTheme="minorBidi" w:cstheme="minorBidi"/>
          <w:cs/>
        </w:rPr>
        <w:t>ออฟ</w:t>
      </w:r>
      <w:proofErr w:type="spellEnd"/>
      <w:r w:rsidRPr="000E7AAD">
        <w:rPr>
          <w:rFonts w:asciiTheme="minorBidi" w:hAnsiTheme="minorBidi" w:cstheme="minorBidi"/>
          <w:cs/>
        </w:rPr>
        <w:t xml:space="preserve">เครดิตที่ธนาคารออกให้ในงบการเงินรวมจำนวน </w:t>
      </w:r>
      <w:r w:rsidRPr="000E7AAD">
        <w:rPr>
          <w:rFonts w:asciiTheme="minorBidi" w:hAnsiTheme="minorBidi" w:cstheme="minorBidi"/>
        </w:rPr>
        <w:t>63,729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 w:cstheme="minorBidi"/>
          <w:cs/>
        </w:rPr>
        <w:t xml:space="preserve">ล้านบาท และในงบการเงินเฉพาะกิจการจำนวน </w:t>
      </w:r>
      <w:r w:rsidRPr="000E7AAD">
        <w:rPr>
          <w:rFonts w:asciiTheme="minorBidi" w:hAnsiTheme="minorBidi" w:cstheme="minorBidi"/>
        </w:rPr>
        <w:t>1,486</w:t>
      </w:r>
      <w:r w:rsidRPr="000E7AAD">
        <w:rPr>
          <w:rFonts w:asciiTheme="minorBidi" w:hAnsiTheme="minorBidi" w:cstheme="minorBidi"/>
          <w:cs/>
        </w:rPr>
        <w:t xml:space="preserve"> ล้านบาท</w:t>
      </w:r>
      <w:r w:rsidRPr="000E7AAD">
        <w:rPr>
          <w:rFonts w:asciiTheme="minorBidi" w:hAnsiTheme="minorBidi" w:cstheme="minorBidi"/>
          <w:sz w:val="16"/>
          <w:szCs w:val="16"/>
          <w:cs/>
        </w:rPr>
        <w:t xml:space="preserve"> </w:t>
      </w:r>
    </w:p>
    <w:p w14:paraId="3171D390" w14:textId="77777777" w:rsidR="00DA4DE9" w:rsidRPr="000E7AAD" w:rsidRDefault="00DA4DE9" w:rsidP="000E7AAD">
      <w:pPr>
        <w:ind w:left="1276" w:hanging="709"/>
        <w:jc w:val="thaiDistribute"/>
        <w:rPr>
          <w:rFonts w:asciiTheme="minorBidi" w:hAnsiTheme="minorBidi" w:cstheme="minorBidi"/>
          <w:sz w:val="16"/>
          <w:szCs w:val="16"/>
        </w:rPr>
      </w:pPr>
    </w:p>
    <w:p w14:paraId="76CDFE4C" w14:textId="77777777" w:rsidR="00DA4DE9" w:rsidRPr="000E7AAD" w:rsidRDefault="00DA4DE9" w:rsidP="000E7AAD">
      <w:pPr>
        <w:ind w:left="567" w:right="5" w:hanging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</w:rPr>
        <w:t>22</w:t>
      </w:r>
      <w:r w:rsidRPr="000E7AAD">
        <w:rPr>
          <w:rFonts w:asciiTheme="minorBidi" w:hAnsiTheme="minorBidi" w:cstheme="minorBidi"/>
          <w:cs/>
        </w:rPr>
        <w:t>.</w:t>
      </w:r>
      <w:r w:rsidRPr="000E7AAD">
        <w:rPr>
          <w:rFonts w:asciiTheme="minorBidi" w:hAnsiTheme="minorBidi" w:cstheme="minorBidi"/>
        </w:rPr>
        <w:t>5</w:t>
      </w:r>
      <w:r w:rsidRPr="000E7AAD">
        <w:rPr>
          <w:rFonts w:asciiTheme="minorBidi" w:hAnsiTheme="minorBidi" w:cstheme="minorBidi"/>
        </w:rPr>
        <w:tab/>
      </w:r>
      <w:r w:rsidRPr="000E7AAD">
        <w:rPr>
          <w:rFonts w:asciiTheme="minorBidi" w:hAnsiTheme="minorBidi" w:cstheme="minorBidi"/>
          <w:spacing w:val="6"/>
          <w:cs/>
        </w:rPr>
        <w:t xml:space="preserve">ณ วันที่ </w:t>
      </w:r>
      <w:r w:rsidRPr="000E7AAD">
        <w:rPr>
          <w:rFonts w:asciiTheme="minorBidi" w:hAnsiTheme="minorBidi"/>
        </w:rPr>
        <w:t xml:space="preserve">30 </w:t>
      </w:r>
      <w:r w:rsidRPr="000E7AAD">
        <w:rPr>
          <w:rFonts w:asciiTheme="minorBidi" w:hAnsiTheme="minorBidi"/>
          <w:cs/>
        </w:rPr>
        <w:t xml:space="preserve">มิถุนายน </w:t>
      </w:r>
      <w:r w:rsidRPr="000E7AAD">
        <w:rPr>
          <w:rFonts w:asciiTheme="minorBidi" w:hAnsiTheme="minorBidi"/>
        </w:rPr>
        <w:t xml:space="preserve">2569 </w:t>
      </w:r>
      <w:r w:rsidRPr="000E7AAD">
        <w:rPr>
          <w:rFonts w:asciiTheme="minorBidi" w:hAnsiTheme="minorBidi" w:cstheme="minorBidi"/>
          <w:spacing w:val="6"/>
          <w:cs/>
        </w:rPr>
        <w:t>กลุ่มบริษัทมีภาระหนี้สินที่อาจเกิดขึ้นซึ่งเป็นหนังสือค้ำประกัน (</w:t>
      </w:r>
      <w:r w:rsidRPr="000E7AAD">
        <w:rPr>
          <w:rFonts w:asciiTheme="minorBidi" w:hAnsiTheme="minorBidi" w:cstheme="minorBidi"/>
          <w:spacing w:val="6"/>
        </w:rPr>
        <w:t>Letter of Guarantee</w:t>
      </w:r>
      <w:r w:rsidRPr="000E7AAD">
        <w:rPr>
          <w:rFonts w:asciiTheme="minorBidi" w:hAnsiTheme="minorBidi" w:cstheme="minorBidi"/>
          <w:spacing w:val="6"/>
          <w:cs/>
        </w:rPr>
        <w:t>) ใน</w:t>
      </w:r>
      <w:r w:rsidRPr="000E7AAD">
        <w:rPr>
          <w:rFonts w:asciiTheme="minorBidi" w:hAnsiTheme="minorBidi" w:cstheme="minorBidi"/>
          <w:spacing w:val="6"/>
          <w:cs/>
        </w:rPr>
        <w:br/>
      </w:r>
      <w:r w:rsidRPr="000E7AAD">
        <w:rPr>
          <w:rFonts w:asciiTheme="minorBidi" w:hAnsiTheme="minorBidi" w:cstheme="minorBidi"/>
          <w:cs/>
        </w:rPr>
        <w:t xml:space="preserve">งบการเงินรวมจำนวน </w:t>
      </w:r>
      <w:r w:rsidRPr="000E7AAD">
        <w:rPr>
          <w:rFonts w:asciiTheme="minorBidi" w:hAnsiTheme="minorBidi" w:cstheme="minorBidi"/>
        </w:rPr>
        <w:t>42,218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 w:cstheme="minorBidi"/>
          <w:cs/>
        </w:rPr>
        <w:t>ล้านบาท และในงบการเงินเฉพาะกิจการจำนวน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 w:cstheme="minorBidi"/>
        </w:rPr>
        <w:t>300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 w:cstheme="minorBidi"/>
          <w:cs/>
        </w:rPr>
        <w:t>ล้านบาท</w:t>
      </w:r>
    </w:p>
    <w:p w14:paraId="57A19248" w14:textId="77777777" w:rsidR="00DA4DE9" w:rsidRPr="000E7AAD" w:rsidRDefault="00DA4DE9" w:rsidP="000E7AAD">
      <w:pPr>
        <w:ind w:left="1276" w:hanging="709"/>
        <w:jc w:val="thaiDistribute"/>
        <w:rPr>
          <w:rFonts w:asciiTheme="minorBidi" w:hAnsiTheme="minorBidi" w:cstheme="minorBidi"/>
          <w:sz w:val="16"/>
          <w:szCs w:val="16"/>
        </w:rPr>
      </w:pPr>
    </w:p>
    <w:p w14:paraId="6C75CAEA" w14:textId="77777777" w:rsidR="00DA4DE9" w:rsidRPr="000E7AAD" w:rsidRDefault="00DA4DE9" w:rsidP="000E7AAD">
      <w:pPr>
        <w:ind w:left="567" w:right="5" w:hanging="567"/>
        <w:jc w:val="thaiDistribute"/>
        <w:rPr>
          <w:rFonts w:asciiTheme="minorBidi" w:hAnsiTheme="minorBidi" w:cstheme="minorBidi"/>
          <w:strike/>
        </w:rPr>
      </w:pPr>
      <w:r w:rsidRPr="000E7AAD">
        <w:rPr>
          <w:rFonts w:asciiTheme="minorBidi" w:hAnsiTheme="minorBidi" w:cstheme="minorBidi"/>
        </w:rPr>
        <w:t>22</w:t>
      </w:r>
      <w:r w:rsidRPr="000E7AAD">
        <w:rPr>
          <w:rFonts w:asciiTheme="minorBidi" w:hAnsiTheme="minorBidi" w:cstheme="minorBidi"/>
          <w:cs/>
        </w:rPr>
        <w:t>.</w:t>
      </w:r>
      <w:r w:rsidRPr="000E7AAD">
        <w:rPr>
          <w:rFonts w:asciiTheme="minorBidi" w:hAnsiTheme="minorBidi" w:cstheme="minorBidi"/>
        </w:rPr>
        <w:t>6</w:t>
      </w:r>
      <w:r w:rsidRPr="000E7AAD">
        <w:rPr>
          <w:rFonts w:asciiTheme="minorBidi" w:hAnsiTheme="minorBidi" w:cstheme="minorBidi"/>
          <w:cs/>
        </w:rPr>
        <w:tab/>
        <w:t xml:space="preserve">เมื่อวันที่ </w:t>
      </w:r>
      <w:r w:rsidRPr="000E7AAD">
        <w:rPr>
          <w:rFonts w:asciiTheme="minorBidi" w:hAnsiTheme="minorBidi" w:cstheme="minorBidi"/>
        </w:rPr>
        <w:t xml:space="preserve">25 </w:t>
      </w:r>
      <w:r w:rsidRPr="000E7AAD">
        <w:rPr>
          <w:rFonts w:asciiTheme="minorBidi" w:hAnsiTheme="minorBidi" w:cstheme="minorBidi"/>
          <w:cs/>
        </w:rPr>
        <w:t xml:space="preserve">กุมภาพันธ์ </w:t>
      </w:r>
      <w:r w:rsidRPr="000E7AAD">
        <w:rPr>
          <w:rFonts w:asciiTheme="minorBidi" w:hAnsiTheme="minorBidi" w:cstheme="minorBidi"/>
        </w:rPr>
        <w:t xml:space="preserve">2557 </w:t>
      </w:r>
      <w:r w:rsidRPr="000E7AAD">
        <w:rPr>
          <w:rFonts w:asciiTheme="minorBidi" w:hAnsiTheme="minorBidi" w:cstheme="minorBidi"/>
          <w:cs/>
        </w:rPr>
        <w:t>บริษัทผู้รับเหมาก่อสร้างโครงการท่อส่งก๊าซธรรมชาติบนบกรายหนึ่ง เป็นโจทก์ยื่นฟ้องบริษัทฯ เป็นจำเลยต่อศาลแพ่ง กล่าวหาว่า บริษัทฯ บอกเลิกสัญญาโดยไม่มีสิทธิและปฏิบัติผิดสัญญา และเรียกร้องให้บริษัทฯ จ่ายค่าจ้างค้างชำระและค่าเสียหาย ซึ่งบริษัทฯ เห็นว่า การดำเนินการของบริษัทฯ เป็นไปโดยชอบด้วยสัญญาทั้งสิ้น จึงได้ส่งเรื่องให้สำนักงานอัยการสูงสุดพิจารณาแก้ต่างคดีให้แก่บริษัทฯ ซึ่งบริษัทฯ โดยพนักงานอัยการได้ยื่นคำให้การต่อศาล</w:t>
      </w:r>
      <w:r w:rsidRPr="000E7AAD">
        <w:rPr>
          <w:rFonts w:asciiTheme="minorBidi" w:hAnsiTheme="minorBidi"/>
          <w:cs/>
        </w:rPr>
        <w:t xml:space="preserve">แพ่งตามอำนาจหน้าที่ อย่างไรก็ดี ศาลแพ่งได้มีคำสั่งให้โอนคดีไปพิจารณาพิพากษาที่ศาลปกครองกลาง เนื่องจากศาลแพ่งและศาลปกครองกลางเห็นพ้องต้องกันว่า คดีนี้เป็นคดีที่อยู่ในอำนาจของศาลปกครองที่จะพิจารณาและมีคำพิพากษา </w:t>
      </w:r>
    </w:p>
    <w:p w14:paraId="7DF66F63" w14:textId="77777777" w:rsidR="00DA4DE9" w:rsidRPr="000E7AAD" w:rsidRDefault="00DA4DE9" w:rsidP="000E7AAD">
      <w:pPr>
        <w:rPr>
          <w:rFonts w:asciiTheme="minorBidi" w:hAnsiTheme="minorBidi"/>
          <w:sz w:val="16"/>
          <w:szCs w:val="16"/>
        </w:rPr>
      </w:pPr>
      <w:r w:rsidRPr="000E7AAD">
        <w:rPr>
          <w:rFonts w:asciiTheme="minorBidi" w:hAnsiTheme="minorBidi"/>
          <w:sz w:val="16"/>
          <w:szCs w:val="16"/>
        </w:rPr>
        <w:br w:type="page"/>
      </w:r>
    </w:p>
    <w:p w14:paraId="721C16E2" w14:textId="77777777" w:rsidR="00DA4DE9" w:rsidRPr="000E7AAD" w:rsidRDefault="00DA4DE9" w:rsidP="000E7AAD">
      <w:pPr>
        <w:tabs>
          <w:tab w:val="left" w:pos="567"/>
        </w:tabs>
        <w:jc w:val="both"/>
        <w:rPr>
          <w:rFonts w:asciiTheme="minorBidi" w:hAnsiTheme="minorBidi" w:cstheme="minorBidi"/>
          <w:b/>
          <w:bCs/>
        </w:rPr>
      </w:pPr>
      <w:r w:rsidRPr="000E7AAD">
        <w:rPr>
          <w:rFonts w:asciiTheme="minorBidi" w:hAnsiTheme="minorBidi" w:cstheme="minorBidi"/>
          <w:b/>
          <w:bCs/>
        </w:rPr>
        <w:lastRenderedPageBreak/>
        <w:t>22</w:t>
      </w:r>
      <w:r w:rsidRPr="000E7AAD">
        <w:rPr>
          <w:rFonts w:asciiTheme="minorBidi" w:hAnsiTheme="minorBidi" w:cs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</w:rPr>
        <w:tab/>
      </w:r>
      <w:r w:rsidRPr="000E7AAD">
        <w:rPr>
          <w:rFonts w:asciiTheme="minorBidi" w:hAnsiTheme="minorBidi" w:cstheme="minorBidi"/>
          <w:b/>
          <w:bCs/>
          <w:cs/>
        </w:rPr>
        <w:t xml:space="preserve">ภาระผูกพันและหนี้สินที่อาจเกิดขึ้น </w:t>
      </w:r>
      <w:r w:rsidRPr="000E7AAD">
        <w:rPr>
          <w:rFonts w:asciiTheme="minorBidi" w:hAnsiTheme="minorBidi" w:cstheme="minorBidi"/>
          <w:cs/>
        </w:rPr>
        <w:t>(ต่อ)</w:t>
      </w:r>
    </w:p>
    <w:p w14:paraId="3AA6C7ED" w14:textId="77777777" w:rsidR="00DA4DE9" w:rsidRPr="000E7AAD" w:rsidRDefault="00DA4DE9" w:rsidP="000E7AAD">
      <w:pPr>
        <w:tabs>
          <w:tab w:val="left" w:pos="567"/>
        </w:tabs>
        <w:ind w:left="567"/>
        <w:jc w:val="both"/>
        <w:rPr>
          <w:rFonts w:asciiTheme="minorBidi" w:hAnsiTheme="minorBidi" w:cstheme="minorBidi"/>
          <w:b/>
          <w:bCs/>
          <w:sz w:val="16"/>
          <w:szCs w:val="16"/>
        </w:rPr>
      </w:pPr>
    </w:p>
    <w:p w14:paraId="2B509143" w14:textId="77777777" w:rsidR="00DA4DE9" w:rsidRPr="000E7AAD" w:rsidRDefault="00DA4DE9" w:rsidP="000E7AAD">
      <w:pPr>
        <w:ind w:left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t>การเปลี่ยนแปลงภาระผูกพันและหนี้สินที่อาจเกิดขึ้นที่มีสาระสำคัญ มีรายละเอียดดังต่อไปนี้ (ต่อ)</w:t>
      </w:r>
    </w:p>
    <w:p w14:paraId="4CE179BA" w14:textId="77777777" w:rsidR="00DA4DE9" w:rsidRPr="000E7AAD" w:rsidRDefault="00DA4DE9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0107ABDE" w14:textId="77777777" w:rsidR="00DA4DE9" w:rsidRPr="000E7AAD" w:rsidRDefault="00DA4DE9" w:rsidP="000E7AAD">
      <w:pPr>
        <w:ind w:left="567" w:right="5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t xml:space="preserve">เมื่อวันที่ </w:t>
      </w:r>
      <w:r w:rsidRPr="000E7AAD">
        <w:rPr>
          <w:rFonts w:asciiTheme="minorBidi" w:hAnsiTheme="minorBidi" w:cstheme="minorBidi"/>
        </w:rPr>
        <w:t>20</w:t>
      </w:r>
      <w:r w:rsidRPr="000E7AAD">
        <w:rPr>
          <w:rFonts w:asciiTheme="minorBidi" w:hAnsiTheme="minorBidi" w:cstheme="minorBidi"/>
          <w:cs/>
        </w:rPr>
        <w:t xml:space="preserve"> มิถุนายน </w:t>
      </w:r>
      <w:r w:rsidRPr="000E7AAD">
        <w:rPr>
          <w:rFonts w:asciiTheme="minorBidi" w:hAnsiTheme="minorBidi" w:cstheme="minorBidi"/>
        </w:rPr>
        <w:t>2561</w:t>
      </w:r>
      <w:r w:rsidRPr="000E7AAD">
        <w:rPr>
          <w:rFonts w:asciiTheme="minorBidi" w:hAnsiTheme="minorBidi" w:cstheme="minorBidi"/>
          <w:cs/>
        </w:rPr>
        <w:t xml:space="preserve"> บริษัทฯ ได้ยื่นคำฟ้องต่อศาลปกครองกลาง เรียกร้องให้บริษัทผู้รับเหมาก่อสร้างชดใช้ค่าเสียหายจากการปฏิบัติผิดสัญญาและทิ้งงาน ต่อมาศาลปกครองกลางมีคำสั่งให้รวมการพิจารณาคดีนี้เข้ากับคดีที่บริษัทผู้รับเหมาก่อสร้างยื่นฟ้องบริษัทฯ ก่อนหน้านี้ </w:t>
      </w:r>
    </w:p>
    <w:p w14:paraId="1E590837" w14:textId="77777777" w:rsidR="00DA4DE9" w:rsidRPr="000E7AAD" w:rsidRDefault="00DA4DE9" w:rsidP="000E7AAD">
      <w:pPr>
        <w:tabs>
          <w:tab w:val="left" w:pos="567"/>
        </w:tabs>
        <w:ind w:left="567"/>
        <w:jc w:val="thaiDistribute"/>
        <w:rPr>
          <w:rFonts w:asciiTheme="minorBidi" w:hAnsiTheme="minorBidi"/>
          <w:sz w:val="16"/>
          <w:szCs w:val="16"/>
        </w:rPr>
      </w:pPr>
    </w:p>
    <w:p w14:paraId="589CF208" w14:textId="77777777" w:rsidR="00DA4DE9" w:rsidRPr="000E7AAD" w:rsidRDefault="00DA4DE9" w:rsidP="000E7AAD">
      <w:pPr>
        <w:ind w:left="567" w:right="5"/>
        <w:jc w:val="thaiDistribute"/>
        <w:rPr>
          <w:rFonts w:asciiTheme="minorBidi" w:hAnsiTheme="minorBidi"/>
          <w:strike/>
        </w:rPr>
      </w:pPr>
      <w:r w:rsidRPr="000E7AAD">
        <w:rPr>
          <w:rFonts w:asciiTheme="minorBidi" w:hAnsiTheme="minorBidi" w:cstheme="minorBidi"/>
          <w:cs/>
        </w:rPr>
        <w:t xml:space="preserve">เมื่อวันที่ </w:t>
      </w:r>
      <w:r w:rsidRPr="000E7AAD">
        <w:rPr>
          <w:rFonts w:asciiTheme="minorBidi" w:hAnsiTheme="minorBidi" w:cstheme="minorBidi"/>
        </w:rPr>
        <w:t xml:space="preserve">25 </w:t>
      </w:r>
      <w:r w:rsidRPr="000E7AAD">
        <w:rPr>
          <w:rFonts w:asciiTheme="minorBidi" w:hAnsiTheme="minorBidi" w:cstheme="minorBidi"/>
          <w:cs/>
        </w:rPr>
        <w:t xml:space="preserve">กันยายน </w:t>
      </w:r>
      <w:r w:rsidRPr="000E7AAD">
        <w:rPr>
          <w:rFonts w:asciiTheme="minorBidi" w:hAnsiTheme="minorBidi" w:cstheme="minorBidi"/>
        </w:rPr>
        <w:t xml:space="preserve">2562 </w:t>
      </w:r>
      <w:r w:rsidRPr="000E7AAD">
        <w:rPr>
          <w:rFonts w:asciiTheme="minorBidi" w:hAnsiTheme="minorBidi" w:cstheme="minorBidi"/>
          <w:cs/>
        </w:rPr>
        <w:t xml:space="preserve">บริษัทผู้รับเหมาก่อสร้างได้แถลงข้อเท็จจริงต่อศาลปกครองกลางว่า เมื่อวันที่ </w:t>
      </w:r>
      <w:r w:rsidRPr="000E7AAD">
        <w:rPr>
          <w:rFonts w:asciiTheme="minorBidi" w:hAnsiTheme="minorBidi" w:cstheme="minorBidi"/>
        </w:rPr>
        <w:t xml:space="preserve">8 </w:t>
      </w:r>
      <w:r w:rsidRPr="000E7AAD">
        <w:rPr>
          <w:rFonts w:asciiTheme="minorBidi" w:hAnsiTheme="minorBidi" w:cstheme="minorBidi"/>
          <w:cs/>
        </w:rPr>
        <w:t xml:space="preserve">มีนาคม </w:t>
      </w:r>
      <w:r w:rsidRPr="000E7AAD">
        <w:rPr>
          <w:rFonts w:asciiTheme="minorBidi" w:hAnsiTheme="minorBidi" w:cstheme="minorBidi"/>
        </w:rPr>
        <w:t>2562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 w:cstheme="minorBidi"/>
          <w:cs/>
        </w:rPr>
        <w:t>ศาลคดีกฎหมายบริษัทแห่งชาติ (</w:t>
      </w:r>
      <w:r w:rsidRPr="000E7AAD">
        <w:rPr>
          <w:rFonts w:asciiTheme="minorBidi" w:hAnsiTheme="minorBidi" w:cstheme="minorBidi"/>
        </w:rPr>
        <w:t>The National Company Law Tribunal</w:t>
      </w:r>
      <w:r w:rsidRPr="000E7AAD">
        <w:rPr>
          <w:rFonts w:asciiTheme="minorBidi" w:hAnsiTheme="minorBidi" w:cstheme="minorBidi"/>
          <w:cs/>
        </w:rPr>
        <w:t>) แห่งประเทศอินเดีย ได้มีคำสั่งให้บริษัทผู้รับเหมาก่อสร้างเข้าสู่กระบวนการฟื้นฟูกิจการ และมีคำสั่งแต่งตั้งเจ้าหน้าที่ดูแลกิจการของบริษัทผู้รับเหมาก่อสร้าง (</w:t>
      </w:r>
      <w:r w:rsidRPr="000E7AAD">
        <w:rPr>
          <w:rFonts w:asciiTheme="minorBidi" w:hAnsiTheme="minorBidi" w:cstheme="minorBidi"/>
        </w:rPr>
        <w:t>Resolution Professional</w:t>
      </w:r>
      <w:r w:rsidRPr="000E7AAD">
        <w:rPr>
          <w:rFonts w:asciiTheme="minorBidi" w:hAnsiTheme="minorBidi" w:cstheme="minorBidi"/>
          <w:cs/>
        </w:rPr>
        <w:t xml:space="preserve">) ตามกฎหมายประเทศอินเดียแล้ว บริษัทฯ ได้ตรวจสอบข้อเท็จจริงดังกล่าว พบว่า เป็นความจริง บริษัทฯ จึงได้ยื่นคำขอรับชำระหนี้ต่อเจ้าหน้าที่ดูแลกิจการของบริษัทผู้รับเหมาก่อสร้าง ณ ประเทศอินเดีย </w:t>
      </w:r>
      <w:r w:rsidRPr="000E7AAD">
        <w:rPr>
          <w:rFonts w:asciiTheme="minorBidi" w:hAnsiTheme="minorBidi"/>
          <w:cs/>
        </w:rPr>
        <w:t xml:space="preserve">อย่างไรก็ดี บริษัทผู้รับเหมาก่อสร้างไม่ได้รับอนุญาตให้ฟื้นฟูกิจการ จึงจำเป็นต้องเข้าสู่กระบวนการล้มละลายและชำระบัญชีตามกฎหมายอินเดีย ซึ่งบริษัทฯ ได้ยื่นคำขอรับชำระหนี้แล้วเช่นกัน </w:t>
      </w:r>
    </w:p>
    <w:p w14:paraId="17FE1043" w14:textId="77777777" w:rsidR="00DA4DE9" w:rsidRPr="000E7AAD" w:rsidRDefault="00DA4DE9" w:rsidP="000E7AAD">
      <w:pPr>
        <w:ind w:left="567" w:right="5"/>
        <w:jc w:val="thaiDistribute"/>
        <w:rPr>
          <w:rFonts w:asciiTheme="minorBidi" w:hAnsiTheme="minorBidi"/>
          <w:sz w:val="16"/>
          <w:szCs w:val="16"/>
        </w:rPr>
      </w:pPr>
    </w:p>
    <w:p w14:paraId="08C292FD" w14:textId="77777777" w:rsidR="00DA4DE9" w:rsidRPr="000E7AAD" w:rsidRDefault="00DA4DE9" w:rsidP="000E7AAD">
      <w:pPr>
        <w:ind w:left="567" w:right="5"/>
        <w:jc w:val="thaiDistribute"/>
        <w:rPr>
          <w:rFonts w:asciiTheme="minorBidi" w:hAnsiTheme="minorBidi"/>
        </w:rPr>
      </w:pPr>
      <w:r w:rsidRPr="000E7AAD">
        <w:rPr>
          <w:rFonts w:asciiTheme="minorBidi" w:hAnsiTheme="minorBidi"/>
          <w:cs/>
        </w:rPr>
        <w:t xml:space="preserve">เมื่อวันที่ </w:t>
      </w:r>
      <w:r w:rsidRPr="000E7AAD">
        <w:rPr>
          <w:rFonts w:asciiTheme="minorBidi" w:hAnsiTheme="minorBidi"/>
        </w:rPr>
        <w:t xml:space="preserve">27 </w:t>
      </w:r>
      <w:r w:rsidRPr="000E7AAD">
        <w:rPr>
          <w:rFonts w:asciiTheme="minorBidi" w:hAnsiTheme="minorBidi"/>
          <w:cs/>
        </w:rPr>
        <w:t xml:space="preserve">ธันวาคม </w:t>
      </w:r>
      <w:r w:rsidRPr="000E7AAD">
        <w:rPr>
          <w:rFonts w:asciiTheme="minorBidi" w:hAnsiTheme="minorBidi"/>
        </w:rPr>
        <w:t xml:space="preserve">2566 </w:t>
      </w:r>
      <w:r w:rsidRPr="000E7AAD">
        <w:rPr>
          <w:rFonts w:asciiTheme="minorBidi" w:hAnsiTheme="minorBidi"/>
          <w:cs/>
        </w:rPr>
        <w:t xml:space="preserve">ศาลปกครองกลางมีคำพิพากษาในคดีที่บริษัทผู้รับเหมาก่อสร้างฯ เป็นผู้ฟ้องคดีให้ยกฟ้อง และมีคำพิพากษาในคดีบริษัทฯ เป็นผู้ฟ้องคดี ให้บริษัทผู้รับเหมาก่อสร้างชดใช้ค่าเสียหายให้กับบริษัทฯ เป็นเงินจำนวนประมาณ </w:t>
      </w:r>
      <w:r w:rsidRPr="000E7AAD">
        <w:rPr>
          <w:rFonts w:asciiTheme="minorBidi" w:hAnsiTheme="minorBidi"/>
        </w:rPr>
        <w:t>6,400</w:t>
      </w:r>
      <w:r w:rsidRPr="000E7AAD">
        <w:rPr>
          <w:rFonts w:asciiTheme="minorBidi" w:hAnsiTheme="minorBidi"/>
          <w:cs/>
        </w:rPr>
        <w:t xml:space="preserve"> ล้านบาท พร้อมดอกเบี้ยตามกฎหมาย โดยศาลมีคำสั่งให้ชำระให้เสร็จสิ้นภายใน </w:t>
      </w:r>
      <w:r w:rsidRPr="000E7AAD">
        <w:rPr>
          <w:rFonts w:asciiTheme="minorBidi" w:hAnsiTheme="minorBidi"/>
        </w:rPr>
        <w:t xml:space="preserve">60 </w:t>
      </w:r>
      <w:r w:rsidRPr="000E7AAD">
        <w:rPr>
          <w:rFonts w:asciiTheme="minorBidi" w:hAnsiTheme="minorBidi"/>
          <w:cs/>
        </w:rPr>
        <w:t>วัน นับแต่วันที่มีคำพิพากษา ข้อเท็จจริงปรากฏต่อมาว่า บริษัทผู้รับเหมาก่อสร้างไม่ได้ยื่นอุทธรณ์ภายในระยะเวลาที่กฎหมายกำหนด และไม่ได้ชำระหนี้ตามคำพิพากษาของศาลปกครองกลาง</w:t>
      </w:r>
    </w:p>
    <w:p w14:paraId="2B8DB3AD" w14:textId="77777777" w:rsidR="00DA4DE9" w:rsidRPr="000E7AAD" w:rsidRDefault="00DA4DE9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7632BD6D" w14:textId="77777777" w:rsidR="00DA4DE9" w:rsidRPr="000E7AAD" w:rsidRDefault="00DA4DE9" w:rsidP="000E7AAD">
      <w:pPr>
        <w:ind w:left="567" w:right="5"/>
        <w:jc w:val="thaiDistribute"/>
        <w:rPr>
          <w:rFonts w:asciiTheme="minorBidi" w:hAnsiTheme="minorBidi"/>
        </w:rPr>
      </w:pPr>
      <w:r w:rsidRPr="000E7AAD">
        <w:rPr>
          <w:rFonts w:asciiTheme="minorBidi" w:hAnsiTheme="minorBidi"/>
          <w:cs/>
        </w:rPr>
        <w:t xml:space="preserve">เมื่อวันที่ </w:t>
      </w:r>
      <w:r w:rsidRPr="000E7AAD">
        <w:rPr>
          <w:rFonts w:asciiTheme="minorBidi" w:hAnsiTheme="minorBidi"/>
        </w:rPr>
        <w:t xml:space="preserve">13 </w:t>
      </w:r>
      <w:r w:rsidRPr="000E7AAD">
        <w:rPr>
          <w:rFonts w:asciiTheme="minorBidi" w:hAnsiTheme="minorBidi"/>
          <w:cs/>
        </w:rPr>
        <w:t xml:space="preserve">กุมภาพันธ์ </w:t>
      </w:r>
      <w:r w:rsidRPr="000E7AAD">
        <w:rPr>
          <w:rFonts w:asciiTheme="minorBidi" w:hAnsiTheme="minorBidi"/>
        </w:rPr>
        <w:t xml:space="preserve">2567 </w:t>
      </w:r>
      <w:r w:rsidRPr="000E7AAD">
        <w:rPr>
          <w:rFonts w:asciiTheme="minorBidi" w:hAnsiTheme="minorBidi"/>
          <w:cs/>
        </w:rPr>
        <w:t xml:space="preserve">ศาลปกครองกลางได้ออกหนังสือรับรองคดีถึงที่สุดให้แก่บริษัทฯ เนื่องจากบริษัทผู้รับเหมาก่อสร้าง มิได้ยื่นอุทธรณ์คำพิพากษาของศาลปกครองกลาง ดังนั้น เมื่อวันที่ </w:t>
      </w:r>
      <w:r w:rsidRPr="000E7AAD">
        <w:rPr>
          <w:rFonts w:asciiTheme="minorBidi" w:hAnsiTheme="minorBidi"/>
        </w:rPr>
        <w:t>14</w:t>
      </w:r>
      <w:r w:rsidRPr="000E7AAD">
        <w:rPr>
          <w:rFonts w:asciiTheme="minorBidi" w:hAnsiTheme="minorBidi"/>
          <w:cs/>
        </w:rPr>
        <w:t xml:space="preserve"> พฤษภาคม </w:t>
      </w:r>
      <w:r w:rsidRPr="000E7AAD">
        <w:rPr>
          <w:rFonts w:asciiTheme="minorBidi" w:hAnsiTheme="minorBidi"/>
        </w:rPr>
        <w:t>2567</w:t>
      </w:r>
      <w:r w:rsidRPr="000E7AAD">
        <w:rPr>
          <w:rFonts w:asciiTheme="minorBidi" w:hAnsiTheme="minorBidi"/>
          <w:cs/>
        </w:rPr>
        <w:t xml:space="preserve"> ศาลปกครองกลางจึงได้มีคำสั่งตั้งเจ้าพนักงานบังคับคดีจัดการยึดอายัดทรัพย์สินของผู้รับเหมาก่อสร้างฯ มาชำระหนี้ตามคำพิพากษาให้กับบริษัทฯ ปัจจุบันอยู่ระหว่างขั้นตอนการสืบหาทรัพย์เพื่อนำมาชำระหนี้ให้กับบริษัทฯ ตามคำพิพากษาที่ถึงที่สุดแล้ว</w:t>
      </w:r>
    </w:p>
    <w:p w14:paraId="1399E6AD" w14:textId="77777777" w:rsidR="00DA4DE9" w:rsidRPr="000E7AAD" w:rsidRDefault="00DA4DE9" w:rsidP="000E7AAD">
      <w:pPr>
        <w:ind w:left="567"/>
        <w:jc w:val="thaiDistribute"/>
        <w:rPr>
          <w:rFonts w:asciiTheme="minorBidi" w:hAnsiTheme="minorBidi"/>
          <w:sz w:val="16"/>
          <w:szCs w:val="16"/>
        </w:rPr>
      </w:pPr>
    </w:p>
    <w:p w14:paraId="123339DE" w14:textId="77777777" w:rsidR="00DA4DE9" w:rsidRPr="000E7AAD" w:rsidRDefault="00DA4DE9" w:rsidP="000E7AAD">
      <w:pPr>
        <w:ind w:left="567" w:right="5"/>
        <w:jc w:val="thaiDistribute"/>
        <w:rPr>
          <w:rFonts w:asciiTheme="minorBidi" w:hAnsiTheme="minorBidi"/>
          <w:cs/>
        </w:rPr>
      </w:pPr>
      <w:r w:rsidRPr="000E7AAD">
        <w:rPr>
          <w:rFonts w:asciiTheme="minorBidi" w:hAnsiTheme="minorBidi"/>
          <w:cs/>
        </w:rPr>
        <w:t xml:space="preserve">สำหรับการดำเนินการทางคดี ณ ประเทศอินเดีย ซึ่งเป็นสถานที่ที่ผู้รับเหมาก่อสร้างมีสำนักงานใหญ่ตั้งอยู่ ผู้ชำระบัญชีตามกระบวนการล้มละลายของศาลอินเดีย ได้มีคำสั่งให้ บริษัทฯ มีสิทธิ์ได้รับชำระหนี้จากกองทรัพย์สินของผู้รับเหมาก่อสร้างฯ </w:t>
      </w:r>
      <w:r w:rsidRPr="000E7AAD">
        <w:rPr>
          <w:rFonts w:asciiTheme="minorBidi" w:hAnsiTheme="minorBidi"/>
          <w:cs/>
        </w:rPr>
        <w:br/>
        <w:t>ในจำนวนที่ศาลปกครองกลางของประเทศไทยพิพากษาถึงที่สุด ปัจจุบันอยู่ระหว่างเฉลี่ยทรัพย์แก่เจ้าหนี้ตามสัดส่วน</w:t>
      </w:r>
    </w:p>
    <w:p w14:paraId="523FA3E8" w14:textId="77777777" w:rsidR="00DA4DE9" w:rsidRPr="000E7AAD" w:rsidRDefault="00DA4DE9" w:rsidP="000E7AAD">
      <w:pPr>
        <w:rPr>
          <w:rFonts w:asciiTheme="minorBidi" w:hAnsiTheme="minorBidi" w:cstheme="minorBidi"/>
          <w:sz w:val="16"/>
          <w:szCs w:val="16"/>
        </w:rPr>
      </w:pPr>
      <w:r w:rsidRPr="000E7AAD">
        <w:rPr>
          <w:rFonts w:asciiTheme="minorBidi" w:hAnsiTheme="minorBidi" w:cstheme="minorBidi"/>
          <w:sz w:val="16"/>
          <w:szCs w:val="16"/>
        </w:rPr>
        <w:br w:type="page"/>
      </w:r>
    </w:p>
    <w:p w14:paraId="6E7FE634" w14:textId="77777777" w:rsidR="00DA4DE9" w:rsidRPr="000E7AAD" w:rsidRDefault="00DA4DE9" w:rsidP="000E7AAD">
      <w:pPr>
        <w:tabs>
          <w:tab w:val="left" w:pos="567"/>
        </w:tabs>
        <w:jc w:val="both"/>
        <w:rPr>
          <w:rFonts w:asciiTheme="minorBidi" w:hAnsiTheme="minorBidi" w:cstheme="minorBidi"/>
          <w:b/>
          <w:bCs/>
          <w:cs/>
        </w:rPr>
      </w:pPr>
      <w:r w:rsidRPr="000E7AAD">
        <w:rPr>
          <w:rFonts w:asciiTheme="minorBidi" w:hAnsiTheme="minorBidi" w:cstheme="minorBidi"/>
          <w:b/>
          <w:bCs/>
        </w:rPr>
        <w:lastRenderedPageBreak/>
        <w:t>22</w:t>
      </w:r>
      <w:r w:rsidRPr="000E7AAD">
        <w:rPr>
          <w:rFonts w:asciiTheme="minorBidi" w:hAnsiTheme="minorBidi" w:cs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</w:rPr>
        <w:tab/>
      </w:r>
      <w:r w:rsidRPr="000E7AAD">
        <w:rPr>
          <w:rFonts w:asciiTheme="minorBidi" w:hAnsiTheme="minorBidi" w:cstheme="minorBidi"/>
          <w:b/>
          <w:bCs/>
          <w:cs/>
        </w:rPr>
        <w:t xml:space="preserve">ภาระผูกพันและหนี้สินที่อาจเกิดขึ้น </w:t>
      </w:r>
      <w:r w:rsidRPr="000E7AAD">
        <w:rPr>
          <w:rFonts w:asciiTheme="minorBidi" w:hAnsiTheme="minorBidi" w:cstheme="minorBidi"/>
          <w:cs/>
        </w:rPr>
        <w:t>(ต่อ)</w:t>
      </w:r>
    </w:p>
    <w:p w14:paraId="3BAF3A73" w14:textId="77777777" w:rsidR="00DA4DE9" w:rsidRPr="000E7AAD" w:rsidRDefault="00DA4DE9" w:rsidP="000E7AAD">
      <w:pPr>
        <w:tabs>
          <w:tab w:val="left" w:pos="567"/>
        </w:tabs>
        <w:ind w:left="567"/>
        <w:jc w:val="both"/>
        <w:rPr>
          <w:rFonts w:asciiTheme="minorBidi" w:hAnsiTheme="minorBidi" w:cstheme="minorBidi"/>
          <w:b/>
          <w:bCs/>
          <w:sz w:val="16"/>
          <w:szCs w:val="16"/>
        </w:rPr>
      </w:pPr>
    </w:p>
    <w:p w14:paraId="4C62146F" w14:textId="77777777" w:rsidR="00DA4DE9" w:rsidRPr="000E7AAD" w:rsidRDefault="00DA4DE9" w:rsidP="000E7AAD">
      <w:pPr>
        <w:ind w:left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t>การเปลี่ยนแปลงภาระผูกพันและหนี้สินที่อาจเกิดขึ้นที่มีสาระสำคัญ มีรายละเอียดดังต่อไปนี้ (ต่อ)</w:t>
      </w:r>
    </w:p>
    <w:p w14:paraId="69B6CB2D" w14:textId="77777777" w:rsidR="00DA4DE9" w:rsidRPr="000E7AAD" w:rsidRDefault="00DA4DE9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249D69EC" w14:textId="77777777" w:rsidR="00DA4DE9" w:rsidRPr="000E7AAD" w:rsidRDefault="00DA4DE9" w:rsidP="000E7AAD">
      <w:pPr>
        <w:tabs>
          <w:tab w:val="left" w:pos="567"/>
        </w:tabs>
        <w:ind w:left="567" w:right="11" w:hanging="567"/>
        <w:jc w:val="thaiDistribute"/>
        <w:rPr>
          <w:rFonts w:asciiTheme="minorBidi" w:hAnsiTheme="minorBidi" w:cstheme="minorBidi"/>
          <w:cs/>
        </w:rPr>
      </w:pPr>
      <w:r w:rsidRPr="000E7AAD">
        <w:rPr>
          <w:rFonts w:asciiTheme="minorBidi" w:hAnsiTheme="minorBidi" w:cstheme="minorBidi"/>
        </w:rPr>
        <w:t>22</w:t>
      </w:r>
      <w:r w:rsidRPr="000E7AAD">
        <w:rPr>
          <w:rFonts w:asciiTheme="minorBidi" w:hAnsiTheme="minorBidi" w:cstheme="minorBidi"/>
          <w:cs/>
        </w:rPr>
        <w:t>.</w:t>
      </w:r>
      <w:r w:rsidRPr="000E7AAD">
        <w:rPr>
          <w:rFonts w:asciiTheme="minorBidi" w:hAnsiTheme="minorBidi" w:cstheme="minorBidi"/>
        </w:rPr>
        <w:t>7</w:t>
      </w:r>
      <w:r w:rsidRPr="000E7AAD">
        <w:rPr>
          <w:rFonts w:asciiTheme="minorBidi" w:hAnsiTheme="minorBidi" w:cstheme="minorBidi"/>
        </w:rPr>
        <w:tab/>
      </w:r>
      <w:r w:rsidRPr="000E7AAD">
        <w:rPr>
          <w:rFonts w:asciiTheme="minorBidi" w:hAnsiTheme="minorBidi" w:cstheme="minorBidi"/>
          <w:cs/>
        </w:rPr>
        <w:t xml:space="preserve">ในระหว่างไตรมาสที่ </w:t>
      </w:r>
      <w:r w:rsidRPr="000E7AAD">
        <w:rPr>
          <w:rFonts w:asciiTheme="minorBidi" w:hAnsiTheme="minorBidi" w:cstheme="minorBidi"/>
        </w:rPr>
        <w:t>3</w:t>
      </w:r>
      <w:r w:rsidRPr="000E7AAD">
        <w:rPr>
          <w:rFonts w:asciiTheme="minorBidi" w:hAnsiTheme="minorBidi" w:cstheme="minorBidi"/>
          <w:cs/>
        </w:rPr>
        <w:t xml:space="preserve"> ปี </w:t>
      </w:r>
      <w:r w:rsidRPr="000E7AAD">
        <w:rPr>
          <w:rFonts w:asciiTheme="minorBidi" w:hAnsiTheme="minorBidi" w:cstheme="minorBidi"/>
        </w:rPr>
        <w:t>2557</w:t>
      </w:r>
      <w:r w:rsidRPr="000E7AAD">
        <w:rPr>
          <w:rFonts w:asciiTheme="minorBidi" w:hAnsiTheme="minorBidi" w:cstheme="minorBidi"/>
          <w:cs/>
        </w:rPr>
        <w:t xml:space="preserve"> กลุ่มบุคคลจำนวนหนึ่งในจังหวัดระยอง ได้ยื่นฟ้องต่อศาลแพ่งและศาลจังหวัดระยองจำนวนหลายคดี เพื่อขอให้ บริษัท พีทีที โกลบอล เคมิคอล จำกัด (มหาชน) (</w:t>
      </w:r>
      <w:r w:rsidRPr="000E7AAD">
        <w:rPr>
          <w:rFonts w:asciiTheme="minorBidi" w:hAnsiTheme="minorBidi" w:cstheme="minorBidi"/>
        </w:rPr>
        <w:t>PTTGC</w:t>
      </w:r>
      <w:r w:rsidRPr="000E7AAD">
        <w:rPr>
          <w:rFonts w:asciiTheme="minorBidi" w:hAnsiTheme="minorBidi" w:cstheme="minorBidi"/>
          <w:cs/>
        </w:rPr>
        <w:t xml:space="preserve">) ชดใช้ค่าเสียหายเพิ่มและขอให้ </w:t>
      </w:r>
      <w:r w:rsidRPr="000E7AAD">
        <w:rPr>
          <w:rFonts w:asciiTheme="minorBidi" w:hAnsiTheme="minorBidi" w:cstheme="minorBidi"/>
        </w:rPr>
        <w:t xml:space="preserve">PTTGC </w:t>
      </w:r>
      <w:r w:rsidRPr="000E7AAD">
        <w:rPr>
          <w:rFonts w:asciiTheme="minorBidi" w:hAnsiTheme="minorBidi" w:cstheme="minorBidi"/>
          <w:cs/>
        </w:rPr>
        <w:t xml:space="preserve">เข้าไปดำเนินการฟื้นฟูสภาพแวดล้อมทางทะเลและธรรมชาติ จากกรณีท่อรับน้ำมันดิบของ </w:t>
      </w:r>
      <w:r w:rsidRPr="000E7AAD">
        <w:rPr>
          <w:rFonts w:asciiTheme="minorBidi" w:hAnsiTheme="minorBidi" w:cstheme="minorBidi"/>
        </w:rPr>
        <w:t xml:space="preserve">PTTGC </w:t>
      </w:r>
      <w:r w:rsidRPr="000E7AAD">
        <w:rPr>
          <w:rFonts w:asciiTheme="minorBidi" w:hAnsiTheme="minorBidi" w:cstheme="minorBidi"/>
          <w:cs/>
        </w:rPr>
        <w:t xml:space="preserve">รั่ว ซึ่งคดีฟ้องร้องบางส่วนได้ยุติแล้ว และคดีฟ้องร้องบางส่วนศาลแพ่งได้มีคำพิพากษาเมื่อวันที่ </w:t>
      </w:r>
      <w:r w:rsidRPr="000E7AAD">
        <w:rPr>
          <w:rFonts w:asciiTheme="minorBidi" w:hAnsiTheme="minorBidi" w:cstheme="minorBidi"/>
        </w:rPr>
        <w:t>25</w:t>
      </w:r>
      <w:r w:rsidRPr="000E7AAD">
        <w:rPr>
          <w:rFonts w:asciiTheme="minorBidi" w:hAnsiTheme="minorBidi" w:cstheme="minorBidi"/>
          <w:cs/>
        </w:rPr>
        <w:t xml:space="preserve"> สิงหาคม </w:t>
      </w:r>
      <w:r w:rsidRPr="000E7AAD">
        <w:rPr>
          <w:rFonts w:asciiTheme="minorBidi" w:hAnsiTheme="minorBidi" w:cstheme="minorBidi"/>
        </w:rPr>
        <w:t>2559</w:t>
      </w:r>
      <w:r w:rsidRPr="000E7AAD">
        <w:rPr>
          <w:rFonts w:asciiTheme="minorBidi" w:hAnsiTheme="minorBidi" w:cstheme="minorBidi"/>
          <w:cs/>
        </w:rPr>
        <w:t xml:space="preserve"> โดยให้ </w:t>
      </w:r>
      <w:r w:rsidRPr="000E7AAD">
        <w:rPr>
          <w:rFonts w:asciiTheme="minorBidi" w:hAnsiTheme="minorBidi" w:cstheme="minorBidi"/>
        </w:rPr>
        <w:t xml:space="preserve">PTTGC </w:t>
      </w:r>
      <w:r w:rsidRPr="000E7AAD">
        <w:rPr>
          <w:rFonts w:asciiTheme="minorBidi" w:hAnsiTheme="minorBidi" w:cstheme="minorBidi"/>
          <w:cs/>
        </w:rPr>
        <w:t xml:space="preserve">ชดใช้ค่าเสียหายพร้อมดอกเบี้ยและค่าฟื้นฟูสภาพแวดล้อมเป็นจำนวนเงินประมาณ </w:t>
      </w:r>
      <w:r w:rsidRPr="000E7AAD">
        <w:rPr>
          <w:rFonts w:asciiTheme="minorBidi" w:hAnsiTheme="minorBidi" w:cstheme="minorBidi"/>
        </w:rPr>
        <w:t>11</w:t>
      </w:r>
      <w:r w:rsidRPr="000E7AAD">
        <w:rPr>
          <w:rFonts w:asciiTheme="minorBidi" w:hAnsiTheme="minorBidi" w:cstheme="minorBidi"/>
          <w:cs/>
        </w:rPr>
        <w:t xml:space="preserve"> ล้านบาท ซึ่ง </w:t>
      </w:r>
      <w:r w:rsidRPr="000E7AAD">
        <w:rPr>
          <w:rFonts w:asciiTheme="minorBidi" w:hAnsiTheme="minorBidi" w:cstheme="minorBidi"/>
        </w:rPr>
        <w:t xml:space="preserve">PTTGC </w:t>
      </w:r>
      <w:r w:rsidRPr="000E7AAD">
        <w:rPr>
          <w:rFonts w:asciiTheme="minorBidi" w:hAnsiTheme="minorBidi" w:cstheme="minorBidi"/>
          <w:cs/>
        </w:rPr>
        <w:t xml:space="preserve">ได้ยื่นอุทธรณ์ต่อศาลเมื่อวันที่ </w:t>
      </w:r>
      <w:r w:rsidRPr="000E7AAD">
        <w:rPr>
          <w:rFonts w:asciiTheme="minorBidi" w:hAnsiTheme="minorBidi" w:cstheme="minorBidi"/>
        </w:rPr>
        <w:t>17</w:t>
      </w:r>
      <w:r w:rsidRPr="000E7AAD">
        <w:rPr>
          <w:rFonts w:asciiTheme="minorBidi" w:hAnsiTheme="minorBidi" w:cstheme="minorBidi"/>
          <w:cs/>
        </w:rPr>
        <w:t xml:space="preserve"> กุมภาพันธ์ </w:t>
      </w:r>
      <w:r w:rsidRPr="000E7AAD">
        <w:rPr>
          <w:rFonts w:asciiTheme="minorBidi" w:hAnsiTheme="minorBidi" w:cstheme="minorBidi"/>
        </w:rPr>
        <w:t>2560</w:t>
      </w:r>
      <w:r w:rsidRPr="000E7AAD">
        <w:rPr>
          <w:rFonts w:asciiTheme="minorBidi" w:hAnsiTheme="minorBidi" w:cstheme="minorBidi"/>
          <w:cs/>
        </w:rPr>
        <w:t xml:space="preserve"> ต่อมาเมื่อวันที่ </w:t>
      </w:r>
      <w:r w:rsidRPr="000E7AAD">
        <w:rPr>
          <w:rFonts w:asciiTheme="minorBidi" w:hAnsiTheme="minorBidi" w:cstheme="minorBidi"/>
        </w:rPr>
        <w:t>11</w:t>
      </w:r>
      <w:r w:rsidRPr="000E7AAD">
        <w:rPr>
          <w:rFonts w:asciiTheme="minorBidi" w:hAnsiTheme="minorBidi" w:cstheme="minorBidi"/>
          <w:cs/>
        </w:rPr>
        <w:t xml:space="preserve"> พฤษภาคม </w:t>
      </w:r>
      <w:r w:rsidRPr="000E7AAD">
        <w:rPr>
          <w:rFonts w:asciiTheme="minorBidi" w:hAnsiTheme="minorBidi" w:cstheme="minorBidi"/>
        </w:rPr>
        <w:t xml:space="preserve">2561 PTTGC </w:t>
      </w:r>
      <w:r w:rsidRPr="000E7AAD">
        <w:rPr>
          <w:rFonts w:asciiTheme="minorBidi" w:hAnsiTheme="minorBidi" w:cstheme="minorBidi"/>
          <w:cs/>
        </w:rPr>
        <w:t xml:space="preserve">ได้ทำสัญญาประนีประนอมยอมความกับโจทก์ส่วนใหญ่ที่ศาลแพ่ง โดยเมื่อวันที่ </w:t>
      </w:r>
      <w:r w:rsidRPr="000E7AAD">
        <w:rPr>
          <w:rFonts w:asciiTheme="minorBidi" w:hAnsiTheme="minorBidi" w:cstheme="minorBidi"/>
        </w:rPr>
        <w:t>20</w:t>
      </w:r>
      <w:r w:rsidRPr="000E7AAD">
        <w:rPr>
          <w:rFonts w:asciiTheme="minorBidi" w:hAnsiTheme="minorBidi" w:cstheme="minorBidi"/>
          <w:cs/>
        </w:rPr>
        <w:t xml:space="preserve"> ธันวาคม </w:t>
      </w:r>
      <w:r w:rsidRPr="000E7AAD">
        <w:rPr>
          <w:rFonts w:asciiTheme="minorBidi" w:hAnsiTheme="minorBidi" w:cstheme="minorBidi"/>
        </w:rPr>
        <w:t>2561</w:t>
      </w:r>
      <w:r w:rsidRPr="000E7AAD">
        <w:rPr>
          <w:rFonts w:asciiTheme="minorBidi" w:hAnsiTheme="minorBidi" w:cstheme="minorBidi"/>
          <w:cs/>
        </w:rPr>
        <w:t xml:space="preserve"> ศาลอุทธรณ์มีคำพิพากษาตามสัญญาประนีประนอมยอมความดังกล่าว ซึ่ง </w:t>
      </w:r>
      <w:r w:rsidRPr="000E7AAD">
        <w:rPr>
          <w:rFonts w:asciiTheme="minorBidi" w:hAnsiTheme="minorBidi" w:cstheme="minorBidi"/>
        </w:rPr>
        <w:t xml:space="preserve">PTTGC </w:t>
      </w:r>
      <w:r w:rsidRPr="000E7AAD">
        <w:rPr>
          <w:rFonts w:asciiTheme="minorBidi" w:hAnsiTheme="minorBidi" w:cstheme="minorBidi"/>
          <w:cs/>
        </w:rPr>
        <w:t xml:space="preserve">ได้ชำระค่าเสียหายไปครบถ้วนแล้ว ส่วนโจทก์ที่เหลือ ศาลอุทธรณ์พิพากษาให้ </w:t>
      </w:r>
      <w:r w:rsidRPr="000E7AAD">
        <w:rPr>
          <w:rFonts w:asciiTheme="minorBidi" w:hAnsiTheme="minorBidi" w:cstheme="minorBidi"/>
        </w:rPr>
        <w:t>PTTGC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 w:cstheme="minorBidi"/>
          <w:cs/>
        </w:rPr>
        <w:t xml:space="preserve">ชดใช้ค่าเสียหายพร้อมดอกเบี้ยตาม </w:t>
      </w:r>
      <w:r w:rsidRPr="000E7AAD">
        <w:rPr>
          <w:rFonts w:asciiTheme="minorBidi" w:hAnsiTheme="minorBidi" w:cstheme="minorBidi"/>
          <w:cs/>
        </w:rPr>
        <w:br/>
        <w:t xml:space="preserve">คำพิพากษาศาลชั้นต้น แต่ให้ลดจำนวนดอกเบี้ยลง โดย </w:t>
      </w:r>
      <w:r w:rsidRPr="000E7AAD">
        <w:rPr>
          <w:rFonts w:asciiTheme="minorBidi" w:hAnsiTheme="minorBidi" w:cstheme="minorBidi"/>
        </w:rPr>
        <w:t xml:space="preserve">PTTGC </w:t>
      </w:r>
      <w:r w:rsidRPr="000E7AAD">
        <w:rPr>
          <w:rFonts w:asciiTheme="minorBidi" w:hAnsiTheme="minorBidi" w:cstheme="minorBidi"/>
          <w:cs/>
        </w:rPr>
        <w:t>ได้ชำระค่าเสียหายให้โจทก์ดังกล่าวแล้ว และไม่มีโจทก์</w:t>
      </w:r>
      <w:r w:rsidRPr="000E7AAD">
        <w:rPr>
          <w:rFonts w:asciiTheme="minorBidi" w:hAnsiTheme="minorBidi" w:cstheme="minorBidi"/>
          <w:cs/>
        </w:rPr>
        <w:br/>
        <w:t>รายใดยื่นฎีกา จึงถือได้ว่าคดีเป็นอันสิ้นสุด</w:t>
      </w:r>
    </w:p>
    <w:p w14:paraId="45F53DC7" w14:textId="77777777" w:rsidR="00DA4DE9" w:rsidRPr="000E7AAD" w:rsidRDefault="00DA4DE9" w:rsidP="000E7AAD">
      <w:pPr>
        <w:tabs>
          <w:tab w:val="left" w:pos="567"/>
        </w:tabs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6C4FDA3A" w14:textId="77777777" w:rsidR="00DA4DE9" w:rsidRPr="000E7AAD" w:rsidRDefault="00DA4DE9" w:rsidP="000E7AAD">
      <w:pPr>
        <w:ind w:left="567"/>
        <w:jc w:val="thaiDistribute"/>
        <w:rPr>
          <w:rFonts w:asciiTheme="minorBidi" w:hAnsiTheme="minorBidi" w:cstheme="minorBidi"/>
          <w:cs/>
        </w:rPr>
      </w:pPr>
      <w:r w:rsidRPr="000E7AAD">
        <w:rPr>
          <w:rFonts w:asciiTheme="minorBidi" w:hAnsiTheme="minorBidi" w:cstheme="minorBidi"/>
          <w:cs/>
        </w:rPr>
        <w:t xml:space="preserve">สำหรับคดีฟ้องร้องที่ศาลจังหวัดระยอง เมื่อวันที่ </w:t>
      </w:r>
      <w:r w:rsidRPr="000E7AAD">
        <w:rPr>
          <w:rFonts w:asciiTheme="minorBidi" w:hAnsiTheme="minorBidi" w:cstheme="minorBidi"/>
        </w:rPr>
        <w:t>28</w:t>
      </w:r>
      <w:r w:rsidRPr="000E7AAD">
        <w:rPr>
          <w:rFonts w:asciiTheme="minorBidi" w:hAnsiTheme="minorBidi" w:cstheme="minorBidi"/>
          <w:cs/>
        </w:rPr>
        <w:t xml:space="preserve"> กันยายน </w:t>
      </w:r>
      <w:r w:rsidRPr="000E7AAD">
        <w:rPr>
          <w:rFonts w:asciiTheme="minorBidi" w:hAnsiTheme="minorBidi" w:cstheme="minorBidi"/>
        </w:rPr>
        <w:t>2561</w:t>
      </w:r>
      <w:r w:rsidRPr="000E7AAD">
        <w:rPr>
          <w:rFonts w:asciiTheme="minorBidi" w:hAnsiTheme="minorBidi" w:cstheme="minorBidi"/>
          <w:cs/>
        </w:rPr>
        <w:t xml:space="preserve"> ศาลจังหวัดระยองได้มีคำพิพากษาให้ </w:t>
      </w:r>
      <w:r w:rsidRPr="000E7AAD">
        <w:rPr>
          <w:rFonts w:asciiTheme="minorBidi" w:hAnsiTheme="minorBidi" w:cstheme="minorBidi"/>
        </w:rPr>
        <w:t xml:space="preserve">PTTGC </w:t>
      </w:r>
      <w:r w:rsidRPr="000E7AAD">
        <w:rPr>
          <w:rFonts w:asciiTheme="minorBidi" w:hAnsiTheme="minorBidi" w:cstheme="minorBidi"/>
          <w:cs/>
        </w:rPr>
        <w:t xml:space="preserve">ชดใช้ค่าเสียหายพร้อมดอกเบี้ยเป็นจำนวนเงินสุทธิประมาณ </w:t>
      </w:r>
      <w:r w:rsidRPr="000E7AAD">
        <w:rPr>
          <w:rFonts w:asciiTheme="minorBidi" w:hAnsiTheme="minorBidi" w:cstheme="minorBidi"/>
        </w:rPr>
        <w:t>38</w:t>
      </w:r>
      <w:r w:rsidRPr="000E7AAD">
        <w:rPr>
          <w:rFonts w:asciiTheme="minorBidi" w:hAnsiTheme="minorBidi" w:cstheme="minorBidi"/>
          <w:cs/>
        </w:rPr>
        <w:t xml:space="preserve"> ล้านบาท โดยหักเงินเยียวยาที่ </w:t>
      </w:r>
      <w:r w:rsidRPr="000E7AAD">
        <w:rPr>
          <w:rFonts w:asciiTheme="minorBidi" w:hAnsiTheme="minorBidi" w:cstheme="minorBidi"/>
        </w:rPr>
        <w:t xml:space="preserve">PTTGC </w:t>
      </w:r>
      <w:r w:rsidRPr="000E7AAD">
        <w:rPr>
          <w:rFonts w:asciiTheme="minorBidi" w:hAnsiTheme="minorBidi" w:cstheme="minorBidi"/>
          <w:cs/>
        </w:rPr>
        <w:t xml:space="preserve">ได้จ่ายชดใช้ให้โจทก์แล้วก่อนหน้านี้เป็นจำนวน </w:t>
      </w:r>
      <w:r w:rsidRPr="000E7AAD">
        <w:rPr>
          <w:rFonts w:asciiTheme="minorBidi" w:hAnsiTheme="minorBidi" w:cstheme="minorBidi"/>
        </w:rPr>
        <w:t>24</w:t>
      </w:r>
      <w:r w:rsidRPr="000E7AAD">
        <w:rPr>
          <w:rFonts w:asciiTheme="minorBidi" w:hAnsiTheme="minorBidi" w:cstheme="minorBidi"/>
          <w:cs/>
        </w:rPr>
        <w:t xml:space="preserve"> ล้านบาท และส่วนที่เหลือ </w:t>
      </w:r>
      <w:r w:rsidRPr="000E7AAD">
        <w:rPr>
          <w:rFonts w:asciiTheme="minorBidi" w:hAnsiTheme="minorBidi" w:cstheme="minorBidi"/>
        </w:rPr>
        <w:t xml:space="preserve">PTTGC </w:t>
      </w:r>
      <w:r w:rsidRPr="000E7AAD">
        <w:rPr>
          <w:rFonts w:asciiTheme="minorBidi" w:hAnsiTheme="minorBidi" w:cstheme="minorBidi"/>
          <w:cs/>
        </w:rPr>
        <w:t xml:space="preserve">ได้นำเงินไปวางที่ศาลจังหวัดระยองในวันที่ </w:t>
      </w:r>
      <w:r w:rsidRPr="000E7AAD">
        <w:rPr>
          <w:rFonts w:asciiTheme="minorBidi" w:hAnsiTheme="minorBidi" w:cstheme="minorBidi"/>
        </w:rPr>
        <w:t>25</w:t>
      </w:r>
      <w:r w:rsidRPr="000E7AAD">
        <w:rPr>
          <w:rFonts w:asciiTheme="minorBidi" w:hAnsiTheme="minorBidi" w:cstheme="minorBidi"/>
          <w:cs/>
        </w:rPr>
        <w:t xml:space="preserve"> กุมภาพันธ์ </w:t>
      </w:r>
      <w:r w:rsidRPr="000E7AAD">
        <w:rPr>
          <w:rFonts w:asciiTheme="minorBidi" w:hAnsiTheme="minorBidi" w:cstheme="minorBidi"/>
        </w:rPr>
        <w:t>2562</w:t>
      </w:r>
      <w:r w:rsidRPr="000E7AAD">
        <w:rPr>
          <w:rFonts w:asciiTheme="minorBidi" w:hAnsiTheme="minorBidi" w:cstheme="minorBidi"/>
          <w:cs/>
        </w:rPr>
        <w:t xml:space="preserve"> โดยมีโจทก์บางรายยื่นอุทธรณ์คำพิพากษาของศาลจังหวัดระยอง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 w:cstheme="minorBidi"/>
          <w:cs/>
        </w:rPr>
        <w:t xml:space="preserve">และ </w:t>
      </w:r>
      <w:r w:rsidRPr="000E7AAD">
        <w:rPr>
          <w:rFonts w:asciiTheme="minorBidi" w:hAnsiTheme="minorBidi" w:cstheme="minorBidi"/>
        </w:rPr>
        <w:t xml:space="preserve">PTTGC </w:t>
      </w:r>
      <w:r w:rsidRPr="000E7AAD">
        <w:rPr>
          <w:rFonts w:asciiTheme="minorBidi" w:hAnsiTheme="minorBidi" w:cstheme="minorBidi"/>
          <w:cs/>
        </w:rPr>
        <w:t>ได้ยื่นคำแก้อุทธรณ์ต่อศาลจังหวัดระยองเมื่อวันที่</w:t>
      </w:r>
      <w:r w:rsidRPr="000E7AAD">
        <w:rPr>
          <w:rFonts w:asciiTheme="minorBidi" w:hAnsiTheme="minorBidi" w:cstheme="minorBidi"/>
        </w:rPr>
        <w:t xml:space="preserve"> 2 </w:t>
      </w:r>
      <w:r w:rsidRPr="000E7AAD">
        <w:rPr>
          <w:rFonts w:asciiTheme="minorBidi" w:hAnsiTheme="minorBidi" w:cstheme="minorBidi"/>
          <w:cs/>
        </w:rPr>
        <w:t>ตุลาคม</w:t>
      </w:r>
      <w:r w:rsidRPr="000E7AAD">
        <w:rPr>
          <w:rFonts w:asciiTheme="minorBidi" w:hAnsiTheme="minorBidi" w:cstheme="minorBidi"/>
        </w:rPr>
        <w:t xml:space="preserve"> 2562</w:t>
      </w:r>
      <w:r w:rsidRPr="000E7AAD">
        <w:rPr>
          <w:rFonts w:asciiTheme="minorBidi" w:hAnsiTheme="minorBidi" w:cstheme="minorBidi"/>
          <w:cs/>
        </w:rPr>
        <w:t xml:space="preserve"> ต่อมาเมื่อวันที่ </w:t>
      </w:r>
      <w:r w:rsidRPr="000E7AAD">
        <w:rPr>
          <w:rFonts w:asciiTheme="minorBidi" w:hAnsiTheme="minorBidi" w:cstheme="minorBidi"/>
        </w:rPr>
        <w:t>1</w:t>
      </w:r>
      <w:r w:rsidRPr="000E7AAD">
        <w:rPr>
          <w:rFonts w:asciiTheme="minorBidi" w:hAnsiTheme="minorBidi" w:cstheme="minorBidi"/>
          <w:cs/>
        </w:rPr>
        <w:t xml:space="preserve"> กันยายน </w:t>
      </w:r>
      <w:r w:rsidRPr="000E7AAD">
        <w:rPr>
          <w:rFonts w:asciiTheme="minorBidi" w:hAnsiTheme="minorBidi" w:cstheme="minorBidi"/>
        </w:rPr>
        <w:t>2563</w:t>
      </w:r>
      <w:r w:rsidRPr="000E7AAD">
        <w:rPr>
          <w:rFonts w:asciiTheme="minorBidi" w:hAnsiTheme="minorBidi" w:cstheme="minorBidi"/>
          <w:cs/>
        </w:rPr>
        <w:t xml:space="preserve"> ศาลอุทธรณ์ภาค </w:t>
      </w:r>
      <w:r w:rsidRPr="000E7AAD">
        <w:rPr>
          <w:rFonts w:asciiTheme="minorBidi" w:hAnsiTheme="minorBidi" w:cstheme="minorBidi"/>
        </w:rPr>
        <w:t xml:space="preserve">2 </w:t>
      </w:r>
      <w:r w:rsidRPr="000E7AAD">
        <w:rPr>
          <w:rFonts w:asciiTheme="minorBidi" w:hAnsiTheme="minorBidi" w:cstheme="minorBidi"/>
          <w:cs/>
        </w:rPr>
        <w:t xml:space="preserve">ได้มีคำพิพากษาให้ </w:t>
      </w:r>
      <w:r w:rsidRPr="000E7AAD">
        <w:rPr>
          <w:rFonts w:asciiTheme="minorBidi" w:hAnsiTheme="minorBidi" w:cstheme="minorBidi"/>
        </w:rPr>
        <w:t xml:space="preserve">PTTGC </w:t>
      </w:r>
      <w:r w:rsidRPr="000E7AAD">
        <w:rPr>
          <w:rFonts w:asciiTheme="minorBidi" w:hAnsiTheme="minorBidi" w:cstheme="minorBidi"/>
          <w:cs/>
        </w:rPr>
        <w:t xml:space="preserve">ชดใช้ค่าเสียหายพร้อมดอกเบี้ยให้แก่โจทก์ที่ยื่นอุทธรณ์เพิ่มเติม </w:t>
      </w:r>
      <w:r w:rsidRPr="000E7AAD">
        <w:rPr>
          <w:rFonts w:asciiTheme="minorBidi" w:hAnsiTheme="minorBidi" w:cstheme="minorBidi"/>
        </w:rPr>
        <w:t xml:space="preserve">PTTGC </w:t>
      </w:r>
      <w:r w:rsidRPr="000E7AAD">
        <w:rPr>
          <w:rFonts w:asciiTheme="minorBidi" w:hAnsiTheme="minorBidi" w:cstheme="minorBidi"/>
          <w:cs/>
        </w:rPr>
        <w:t xml:space="preserve">ได้นำเงินจำนวน </w:t>
      </w:r>
      <w:r w:rsidRPr="000E7AAD">
        <w:rPr>
          <w:rFonts w:asciiTheme="minorBidi" w:hAnsiTheme="minorBidi" w:cstheme="minorBidi"/>
        </w:rPr>
        <w:t>25</w:t>
      </w:r>
      <w:r w:rsidRPr="000E7AAD">
        <w:rPr>
          <w:rFonts w:asciiTheme="minorBidi" w:hAnsiTheme="minorBidi" w:cstheme="minorBidi"/>
          <w:cs/>
        </w:rPr>
        <w:t xml:space="preserve"> ล้านบาท ซึ่งครอบคลุมค่าเสียหายตามคำพิพากษาไปวางที่ศาลจังหวัดระยองในวันที่</w:t>
      </w:r>
      <w:r w:rsidRPr="000E7AAD">
        <w:rPr>
          <w:rFonts w:asciiTheme="minorBidi" w:hAnsiTheme="minorBidi" w:cstheme="minorBidi"/>
        </w:rPr>
        <w:t xml:space="preserve"> 30 </w:t>
      </w:r>
      <w:r w:rsidRPr="000E7AAD">
        <w:rPr>
          <w:rFonts w:asciiTheme="minorBidi" w:hAnsiTheme="minorBidi" w:cstheme="minorBidi"/>
          <w:cs/>
        </w:rPr>
        <w:t>กันยายน</w:t>
      </w:r>
      <w:r w:rsidRPr="000E7AAD">
        <w:rPr>
          <w:rFonts w:asciiTheme="minorBidi" w:hAnsiTheme="minorBidi" w:cstheme="minorBidi"/>
        </w:rPr>
        <w:t xml:space="preserve"> 2563 </w:t>
      </w:r>
      <w:r w:rsidRPr="000E7AAD">
        <w:rPr>
          <w:rFonts w:asciiTheme="minorBidi" w:hAnsiTheme="minorBidi" w:cstheme="minorBidi"/>
          <w:cs/>
        </w:rPr>
        <w:t>ต่อมาเมื่อวันที่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 w:cstheme="minorBidi"/>
        </w:rPr>
        <w:t xml:space="preserve">14 </w:t>
      </w:r>
      <w:r w:rsidRPr="000E7AAD">
        <w:rPr>
          <w:rFonts w:asciiTheme="minorBidi" w:hAnsiTheme="minorBidi" w:cstheme="minorBidi"/>
          <w:cs/>
        </w:rPr>
        <w:t>ตุลาคม</w:t>
      </w:r>
      <w:r w:rsidRPr="000E7AAD">
        <w:rPr>
          <w:rFonts w:asciiTheme="minorBidi" w:hAnsiTheme="minorBidi" w:cstheme="minorBidi"/>
        </w:rPr>
        <w:t xml:space="preserve"> 2563 </w:t>
      </w:r>
      <w:r w:rsidRPr="000E7AAD">
        <w:rPr>
          <w:rFonts w:asciiTheme="minorBidi" w:hAnsiTheme="minorBidi" w:cstheme="minorBidi"/>
          <w:cs/>
        </w:rPr>
        <w:t>ศาลจังหวัดระยองได้นัดฟังคำพิพากษาหรือคำสั่งศาลอุทธรณ์ภาค</w:t>
      </w:r>
      <w:r w:rsidRPr="000E7AAD">
        <w:rPr>
          <w:rFonts w:asciiTheme="minorBidi" w:hAnsiTheme="minorBidi" w:cstheme="minorBidi"/>
        </w:rPr>
        <w:t xml:space="preserve"> 2 </w:t>
      </w:r>
      <w:r w:rsidRPr="000E7AAD">
        <w:rPr>
          <w:rFonts w:asciiTheme="minorBidi" w:hAnsiTheme="minorBidi" w:cstheme="minorBidi"/>
          <w:cs/>
        </w:rPr>
        <w:t>เพิ่มเติมในวันที่</w:t>
      </w:r>
      <w:r w:rsidRPr="000E7AAD">
        <w:rPr>
          <w:rFonts w:asciiTheme="minorBidi" w:hAnsiTheme="minorBidi" w:cstheme="minorBidi"/>
        </w:rPr>
        <w:t xml:space="preserve"> 26 </w:t>
      </w:r>
      <w:r w:rsidRPr="000E7AAD">
        <w:rPr>
          <w:rFonts w:asciiTheme="minorBidi" w:hAnsiTheme="minorBidi" w:cstheme="minorBidi"/>
          <w:cs/>
        </w:rPr>
        <w:t>พฤศจิกายน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 w:cstheme="minorBidi"/>
        </w:rPr>
        <w:t xml:space="preserve">2563 </w:t>
      </w:r>
      <w:r w:rsidRPr="000E7AAD">
        <w:rPr>
          <w:rFonts w:asciiTheme="minorBidi" w:hAnsiTheme="minorBidi" w:cstheme="minorBidi"/>
          <w:cs/>
        </w:rPr>
        <w:t>ซึ่งโจทก์ได้ยื่นฎีกาต่อศาลแล้วเมื่อวันที่</w:t>
      </w:r>
      <w:r w:rsidRPr="000E7AAD">
        <w:rPr>
          <w:rFonts w:asciiTheme="minorBidi" w:hAnsiTheme="minorBidi" w:cstheme="minorBidi"/>
        </w:rPr>
        <w:t xml:space="preserve"> 1 </w:t>
      </w:r>
      <w:r w:rsidRPr="000E7AAD">
        <w:rPr>
          <w:rFonts w:asciiTheme="minorBidi" w:hAnsiTheme="minorBidi" w:cstheme="minorBidi"/>
          <w:cs/>
        </w:rPr>
        <w:t>มีนาคม</w:t>
      </w:r>
      <w:r w:rsidRPr="000E7AAD">
        <w:rPr>
          <w:rFonts w:asciiTheme="minorBidi" w:hAnsiTheme="minorBidi" w:cstheme="minorBidi"/>
        </w:rPr>
        <w:t xml:space="preserve"> 2564 </w:t>
      </w:r>
      <w:r w:rsidRPr="000E7AAD">
        <w:rPr>
          <w:rFonts w:asciiTheme="minorBidi" w:hAnsiTheme="minorBidi" w:cstheme="minorBidi"/>
          <w:cs/>
        </w:rPr>
        <w:t>โดยศาลฎีกาได้มีคำสั่งรับฎีกาโจทก์เมื่อวันที่</w:t>
      </w:r>
      <w:r w:rsidRPr="000E7AAD">
        <w:rPr>
          <w:rFonts w:asciiTheme="minorBidi" w:hAnsiTheme="minorBidi" w:cstheme="minorBidi"/>
        </w:rPr>
        <w:t xml:space="preserve"> 2 </w:t>
      </w:r>
      <w:r w:rsidRPr="000E7AAD">
        <w:rPr>
          <w:rFonts w:asciiTheme="minorBidi" w:hAnsiTheme="minorBidi" w:cstheme="minorBidi"/>
          <w:cs/>
        </w:rPr>
        <w:t>มีนาคม</w:t>
      </w:r>
      <w:r w:rsidRPr="000E7AAD">
        <w:rPr>
          <w:rFonts w:asciiTheme="minorBidi" w:hAnsiTheme="minorBidi" w:cstheme="minorBidi"/>
        </w:rPr>
        <w:t xml:space="preserve"> 2565 </w:t>
      </w:r>
      <w:r w:rsidRPr="000E7AAD">
        <w:rPr>
          <w:rFonts w:asciiTheme="minorBidi" w:hAnsiTheme="minorBidi" w:cstheme="minorBidi"/>
          <w:cs/>
        </w:rPr>
        <w:t>และได้ส่งสำเนาคำฟ้องฎีกาให้แก่บริษัทเมื่อวันที่</w:t>
      </w:r>
      <w:r w:rsidRPr="000E7AAD">
        <w:rPr>
          <w:rFonts w:asciiTheme="minorBidi" w:hAnsiTheme="minorBidi" w:cstheme="minorBidi"/>
        </w:rPr>
        <w:t xml:space="preserve"> 19 </w:t>
      </w:r>
      <w:r w:rsidRPr="000E7AAD">
        <w:rPr>
          <w:rFonts w:asciiTheme="minorBidi" w:hAnsiTheme="minorBidi" w:cstheme="minorBidi"/>
          <w:cs/>
        </w:rPr>
        <w:t>มีนาคม</w:t>
      </w:r>
      <w:r w:rsidRPr="000E7AAD">
        <w:rPr>
          <w:rFonts w:asciiTheme="minorBidi" w:hAnsiTheme="minorBidi" w:cstheme="minorBidi"/>
        </w:rPr>
        <w:t xml:space="preserve"> 2565 PTTGC </w:t>
      </w:r>
      <w:r w:rsidRPr="000E7AAD">
        <w:rPr>
          <w:rFonts w:asciiTheme="minorBidi" w:hAnsiTheme="minorBidi" w:cstheme="minorBidi"/>
          <w:cs/>
        </w:rPr>
        <w:t>ได้ยื่นคำแก้ฎีกาเมื่อวันที่</w:t>
      </w:r>
      <w:r w:rsidRPr="000E7AAD">
        <w:rPr>
          <w:rFonts w:asciiTheme="minorBidi" w:hAnsiTheme="minorBidi" w:cstheme="minorBidi"/>
        </w:rPr>
        <w:t xml:space="preserve"> 13 </w:t>
      </w:r>
      <w:r w:rsidRPr="000E7AAD">
        <w:rPr>
          <w:rFonts w:asciiTheme="minorBidi" w:hAnsiTheme="minorBidi" w:cstheme="minorBidi"/>
          <w:cs/>
        </w:rPr>
        <w:t>กันยายน</w:t>
      </w:r>
      <w:r w:rsidRPr="000E7AAD">
        <w:rPr>
          <w:rFonts w:asciiTheme="minorBidi" w:hAnsiTheme="minorBidi" w:cstheme="minorBidi"/>
        </w:rPr>
        <w:t xml:space="preserve"> 2565 </w:t>
      </w:r>
      <w:r w:rsidRPr="000E7AAD">
        <w:rPr>
          <w:rFonts w:asciiTheme="minorBidi" w:hAnsiTheme="minorBidi" w:cstheme="minorBidi"/>
          <w:cs/>
        </w:rPr>
        <w:t>คดีอยู่ระหว่างการพิจารณาของศาลฎีกา</w:t>
      </w:r>
    </w:p>
    <w:p w14:paraId="4E73C23B" w14:textId="77777777" w:rsidR="00DA4DE9" w:rsidRPr="000E7AAD" w:rsidRDefault="00DA4DE9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49EF1F49" w14:textId="22B672DB" w:rsidR="00DA4DE9" w:rsidRPr="000E7AAD" w:rsidRDefault="00DA4DE9" w:rsidP="000E7AAD">
      <w:pPr>
        <w:ind w:left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t xml:space="preserve">ต่อมาเมื่อวันที่ </w:t>
      </w:r>
      <w:r w:rsidRPr="000E7AAD">
        <w:rPr>
          <w:rFonts w:asciiTheme="minorBidi" w:hAnsiTheme="minorBidi" w:cstheme="minorBidi"/>
        </w:rPr>
        <w:t>28</w:t>
      </w:r>
      <w:r w:rsidRPr="000E7AAD">
        <w:rPr>
          <w:rFonts w:asciiTheme="minorBidi" w:hAnsiTheme="minorBidi" w:cstheme="minorBidi"/>
          <w:cs/>
        </w:rPr>
        <w:t xml:space="preserve"> กรกฎาคม </w:t>
      </w:r>
      <w:r w:rsidRPr="000E7AAD">
        <w:rPr>
          <w:rFonts w:asciiTheme="minorBidi" w:hAnsiTheme="minorBidi" w:cstheme="minorBidi"/>
        </w:rPr>
        <w:t>2566</w:t>
      </w:r>
      <w:r w:rsidRPr="000E7AAD">
        <w:rPr>
          <w:rFonts w:asciiTheme="minorBidi" w:hAnsiTheme="minorBidi" w:cstheme="minorBidi"/>
          <w:cs/>
        </w:rPr>
        <w:t xml:space="preserve"> </w:t>
      </w:r>
      <w:r w:rsidRPr="000E7AAD">
        <w:rPr>
          <w:rFonts w:asciiTheme="minorBidi" w:hAnsiTheme="minorBidi" w:cstheme="minorBidi"/>
        </w:rPr>
        <w:t xml:space="preserve">PTTGC </w:t>
      </w:r>
      <w:r w:rsidRPr="000E7AAD">
        <w:rPr>
          <w:rFonts w:asciiTheme="minorBidi" w:hAnsiTheme="minorBidi" w:cstheme="minorBidi"/>
          <w:cs/>
        </w:rPr>
        <w:t xml:space="preserve">ได้รับหมายเรียกและสำเนาคำฟ้องคดีแพ่งในคดีที่กรมอุทยานแห่งชาติ สัตว์ป่า และพันธุ์พืช ได้ยื่นฟ้อง </w:t>
      </w:r>
      <w:r w:rsidRPr="000E7AAD">
        <w:rPr>
          <w:rFonts w:asciiTheme="minorBidi" w:hAnsiTheme="minorBidi" w:cstheme="minorBidi"/>
        </w:rPr>
        <w:t xml:space="preserve">PTTGC </w:t>
      </w:r>
      <w:r w:rsidRPr="000E7AAD">
        <w:rPr>
          <w:rFonts w:asciiTheme="minorBidi" w:hAnsiTheme="minorBidi" w:cstheme="minorBidi"/>
          <w:cs/>
        </w:rPr>
        <w:t xml:space="preserve">เป็นจำเลย ต่อศาลจังหวัดระยอง ในข้อหาละเมิด ทำให้เกิดความเสียหายต่อทรัพยากรธรรมชาติ และให้ชดใช้ค่าเสียหาย โดยโจทก์กล่าวอ้างว่า เหตุการณ์น้ำมันดิบรั่วไหลในปี </w:t>
      </w:r>
      <w:r w:rsidRPr="000E7AAD">
        <w:rPr>
          <w:rFonts w:asciiTheme="minorBidi" w:hAnsiTheme="minorBidi" w:cstheme="minorBidi"/>
        </w:rPr>
        <w:t>2556</w:t>
      </w:r>
      <w:r w:rsidRPr="000E7AAD">
        <w:rPr>
          <w:rFonts w:asciiTheme="minorBidi" w:hAnsiTheme="minorBidi" w:cstheme="minorBidi"/>
          <w:cs/>
        </w:rPr>
        <w:t xml:space="preserve"> ส่งผลให้โจทก์ได้รับความเสียหาย </w:t>
      </w:r>
      <w:r w:rsidRPr="000E7AAD">
        <w:rPr>
          <w:rFonts w:asciiTheme="minorBidi" w:hAnsiTheme="minorBidi" w:cstheme="minorBidi"/>
        </w:rPr>
        <w:t xml:space="preserve">PTTGC </w:t>
      </w:r>
      <w:r w:rsidRPr="000E7AAD">
        <w:rPr>
          <w:rFonts w:asciiTheme="minorBidi" w:hAnsiTheme="minorBidi" w:cstheme="minorBidi"/>
          <w:cs/>
        </w:rPr>
        <w:t xml:space="preserve">และที่ปรึกษากฎหมายของ </w:t>
      </w:r>
      <w:r w:rsidRPr="000E7AAD">
        <w:rPr>
          <w:rFonts w:asciiTheme="minorBidi" w:hAnsiTheme="minorBidi" w:cstheme="minorBidi"/>
        </w:rPr>
        <w:t xml:space="preserve">PTTGC </w:t>
      </w:r>
      <w:r w:rsidRPr="000E7AAD">
        <w:rPr>
          <w:rFonts w:asciiTheme="minorBidi" w:hAnsiTheme="minorBidi" w:cstheme="minorBidi"/>
          <w:cs/>
        </w:rPr>
        <w:t xml:space="preserve">ได้พิจารณาข้อเท็จจริง หลักฐาน และข้อกฎหมายที่เกี่ยวข้องแล้ว เห็นว่า </w:t>
      </w:r>
      <w:r w:rsidRPr="000E7AAD">
        <w:rPr>
          <w:rFonts w:asciiTheme="minorBidi" w:hAnsiTheme="minorBidi" w:cstheme="minorBidi"/>
        </w:rPr>
        <w:t>PTTGC</w:t>
      </w:r>
      <w:r w:rsidRPr="000E7AAD">
        <w:rPr>
          <w:rFonts w:asciiTheme="minorBidi" w:hAnsiTheme="minorBidi" w:cstheme="minorBidi"/>
          <w:cs/>
        </w:rPr>
        <w:t xml:space="preserve"> ได้ชดใช้ เยียวยา และทำให้ทรัพยากรธรรมชาติและสิ่งแวดล้อมกลับคืนสู่สภาวะปกติแล้ว หลังจากเกิดเหตุ </w:t>
      </w:r>
      <w:r w:rsidRPr="000E7AAD">
        <w:rPr>
          <w:rFonts w:asciiTheme="minorBidi" w:hAnsiTheme="minorBidi" w:cstheme="minorBidi"/>
          <w:cs/>
        </w:rPr>
        <w:br/>
        <w:t xml:space="preserve">จึงไม่มีหน้าที่ต้องรับผิดตามฟ้อง ดังนั้น </w:t>
      </w:r>
      <w:r w:rsidRPr="000E7AAD">
        <w:rPr>
          <w:rFonts w:asciiTheme="minorBidi" w:hAnsiTheme="minorBidi" w:cstheme="minorBidi"/>
        </w:rPr>
        <w:t xml:space="preserve">PTTGC </w:t>
      </w:r>
      <w:r w:rsidRPr="000E7AAD">
        <w:rPr>
          <w:rFonts w:asciiTheme="minorBidi" w:hAnsiTheme="minorBidi" w:cstheme="minorBidi"/>
          <w:cs/>
        </w:rPr>
        <w:t xml:space="preserve">จึงไม่ได้บันทึกค่าเผื่อผลเสียหายที่อาจเกิดขึ้นจากคดีดังกล่าว </w:t>
      </w:r>
      <w:r w:rsidRPr="000E7AAD">
        <w:rPr>
          <w:rFonts w:asciiTheme="minorBidi" w:hAnsiTheme="minorBidi" w:cstheme="minorBidi"/>
          <w:cs/>
        </w:rPr>
        <w:br/>
        <w:t xml:space="preserve">เมื่อวันที่ </w:t>
      </w:r>
      <w:r w:rsidRPr="000E7AAD">
        <w:rPr>
          <w:rFonts w:asciiTheme="minorBidi" w:hAnsiTheme="minorBidi" w:cstheme="minorBidi"/>
        </w:rPr>
        <w:t xml:space="preserve">5 </w:t>
      </w:r>
      <w:r w:rsidRPr="000E7AAD">
        <w:rPr>
          <w:rFonts w:asciiTheme="minorBidi" w:hAnsiTheme="minorBidi" w:cstheme="minorBidi"/>
          <w:cs/>
        </w:rPr>
        <w:t xml:space="preserve">มิถุนายน </w:t>
      </w:r>
      <w:r w:rsidRPr="000E7AAD">
        <w:rPr>
          <w:rFonts w:asciiTheme="minorBidi" w:hAnsiTheme="minorBidi" w:cstheme="minorBidi"/>
        </w:rPr>
        <w:t xml:space="preserve">2568 </w:t>
      </w:r>
      <w:r w:rsidRPr="000E7AAD">
        <w:rPr>
          <w:rFonts w:asciiTheme="minorBidi" w:hAnsiTheme="minorBidi" w:cstheme="minorBidi"/>
          <w:cs/>
        </w:rPr>
        <w:t xml:space="preserve">ศาลจังหวัดระยองมีคำพิพากษายกฟ้องโจทก์ ซึ่งต่อมาเมื่อวันที่ </w:t>
      </w:r>
      <w:r w:rsidRPr="000E7AAD">
        <w:rPr>
          <w:rFonts w:asciiTheme="minorBidi" w:hAnsiTheme="minorBidi" w:cstheme="minorBidi"/>
        </w:rPr>
        <w:t xml:space="preserve">25 </w:t>
      </w:r>
      <w:r w:rsidRPr="000E7AAD">
        <w:rPr>
          <w:rFonts w:asciiTheme="minorBidi" w:hAnsiTheme="minorBidi" w:cstheme="minorBidi"/>
          <w:cs/>
        </w:rPr>
        <w:t xml:space="preserve">ตุลาคม </w:t>
      </w:r>
      <w:r w:rsidRPr="000E7AAD">
        <w:rPr>
          <w:rFonts w:asciiTheme="minorBidi" w:hAnsiTheme="minorBidi" w:cstheme="minorBidi"/>
        </w:rPr>
        <w:t xml:space="preserve">2568 PTTGC </w:t>
      </w:r>
      <w:r w:rsidRPr="000E7AAD">
        <w:rPr>
          <w:rFonts w:asciiTheme="minorBidi" w:hAnsiTheme="minorBidi" w:cstheme="minorBidi"/>
          <w:cs/>
        </w:rPr>
        <w:t xml:space="preserve">ได้รับหมายแจ้งสำเนาอุทธรณ์ของโจทก์จากศาลจังหวัดระยอง ซึ่ง </w:t>
      </w:r>
      <w:r w:rsidRPr="000E7AAD">
        <w:rPr>
          <w:rFonts w:asciiTheme="minorBidi" w:hAnsiTheme="minorBidi" w:cstheme="minorBidi"/>
        </w:rPr>
        <w:t xml:space="preserve">PTTGC </w:t>
      </w:r>
      <w:r w:rsidRPr="000E7AAD">
        <w:rPr>
          <w:rFonts w:asciiTheme="minorBidi" w:hAnsiTheme="minorBidi" w:cstheme="minorBidi"/>
          <w:cs/>
        </w:rPr>
        <w:t xml:space="preserve">ได้ยื่นคำร้องขอแก้อุทธรณ์เมื่อวันที่ </w:t>
      </w:r>
      <w:r w:rsidRPr="000E7AAD">
        <w:rPr>
          <w:rFonts w:asciiTheme="minorBidi" w:hAnsiTheme="minorBidi" w:cstheme="minorBidi"/>
        </w:rPr>
        <w:t xml:space="preserve">28 </w:t>
      </w:r>
      <w:r w:rsidRPr="000E7AAD">
        <w:rPr>
          <w:rFonts w:asciiTheme="minorBidi" w:hAnsiTheme="minorBidi" w:cstheme="minorBidi"/>
          <w:cs/>
        </w:rPr>
        <w:t xml:space="preserve">มกราคม </w:t>
      </w:r>
      <w:r w:rsidRPr="000E7AAD">
        <w:rPr>
          <w:rFonts w:asciiTheme="minorBidi" w:hAnsiTheme="minorBidi" w:cstheme="minorBidi"/>
        </w:rPr>
        <w:t xml:space="preserve">2569 </w:t>
      </w:r>
      <w:r w:rsidRPr="000E7AAD">
        <w:rPr>
          <w:rFonts w:asciiTheme="minorBidi" w:hAnsiTheme="minorBidi" w:cstheme="minorBidi"/>
          <w:spacing w:val="-6"/>
          <w:cs/>
        </w:rPr>
        <w:t xml:space="preserve">และเมื่อวันที่ </w:t>
      </w:r>
      <w:r w:rsidRPr="000E7AAD">
        <w:rPr>
          <w:rFonts w:asciiTheme="minorBidi" w:hAnsiTheme="minorBidi" w:cstheme="minorBidi"/>
          <w:spacing w:val="-6"/>
        </w:rPr>
        <w:t>20</w:t>
      </w:r>
      <w:r w:rsidRPr="000E7AAD">
        <w:rPr>
          <w:rFonts w:asciiTheme="minorBidi" w:hAnsiTheme="minorBidi" w:cstheme="minorBidi"/>
          <w:spacing w:val="-6"/>
          <w:cs/>
        </w:rPr>
        <w:t xml:space="preserve"> มิถุนายน</w:t>
      </w:r>
      <w:r w:rsidRPr="000E7AAD">
        <w:rPr>
          <w:rFonts w:asciiTheme="minorBidi" w:hAnsiTheme="minorBidi" w:cstheme="minorBidi"/>
          <w:spacing w:val="-6"/>
        </w:rPr>
        <w:t xml:space="preserve"> 2569</w:t>
      </w:r>
      <w:r w:rsidRPr="000E7AAD">
        <w:rPr>
          <w:rFonts w:asciiTheme="minorBidi" w:hAnsiTheme="minorBidi" w:cstheme="minorBidi"/>
          <w:spacing w:val="-6"/>
          <w:cs/>
        </w:rPr>
        <w:t xml:space="preserve"> ศาลจังหวัดระยองได้ส่งหมายนัดฟังคำพิพากษาของศาลอุทธรณ์</w:t>
      </w:r>
      <w:r w:rsidRPr="000E7AAD">
        <w:rPr>
          <w:rFonts w:asciiTheme="minorBidi" w:hAnsiTheme="minorBidi" w:cstheme="minorBidi"/>
          <w:spacing w:val="-6"/>
        </w:rPr>
        <w:t xml:space="preserve"> </w:t>
      </w:r>
      <w:r w:rsidRPr="000E7AAD">
        <w:rPr>
          <w:rFonts w:asciiTheme="minorBidi" w:hAnsiTheme="minorBidi" w:cstheme="minorBidi"/>
          <w:spacing w:val="-6"/>
          <w:cs/>
        </w:rPr>
        <w:t>ภาค</w:t>
      </w:r>
      <w:r w:rsidRPr="000E7AAD">
        <w:rPr>
          <w:rFonts w:asciiTheme="minorBidi" w:hAnsiTheme="minorBidi" w:cstheme="minorBidi"/>
          <w:spacing w:val="-6"/>
        </w:rPr>
        <w:t xml:space="preserve"> 2</w:t>
      </w:r>
      <w:r w:rsidRPr="000E7AAD">
        <w:rPr>
          <w:rFonts w:asciiTheme="minorBidi" w:hAnsiTheme="minorBidi" w:cstheme="minorBidi"/>
          <w:spacing w:val="-6"/>
          <w:cs/>
        </w:rPr>
        <w:t xml:space="preserve"> ในวันที่ </w:t>
      </w:r>
      <w:r w:rsidRPr="000E7AAD">
        <w:rPr>
          <w:rFonts w:asciiTheme="minorBidi" w:hAnsiTheme="minorBidi" w:cstheme="minorBidi"/>
          <w:spacing w:val="-6"/>
        </w:rPr>
        <w:t>8</w:t>
      </w:r>
      <w:r w:rsidRPr="000E7AAD">
        <w:rPr>
          <w:rFonts w:asciiTheme="minorBidi" w:hAnsiTheme="minorBidi" w:cstheme="minorBidi"/>
          <w:spacing w:val="-6"/>
          <w:cs/>
        </w:rPr>
        <w:t xml:space="preserve"> กันยายน </w:t>
      </w:r>
      <w:r w:rsidRPr="000E7AAD">
        <w:rPr>
          <w:rFonts w:asciiTheme="minorBidi" w:hAnsiTheme="minorBidi" w:cstheme="minorBidi"/>
          <w:spacing w:val="-6"/>
        </w:rPr>
        <w:t>2569</w:t>
      </w:r>
      <w:r w:rsidRPr="000E7AAD">
        <w:rPr>
          <w:rFonts w:asciiTheme="minorBidi" w:hAnsiTheme="minorBidi" w:cstheme="minorBidi"/>
          <w:cs/>
        </w:rPr>
        <w:t xml:space="preserve"> </w:t>
      </w:r>
    </w:p>
    <w:p w14:paraId="759002CA" w14:textId="77777777" w:rsidR="00DA4DE9" w:rsidRPr="000E7AAD" w:rsidRDefault="00DA4DE9" w:rsidP="000E7AAD">
      <w:pPr>
        <w:rPr>
          <w:rFonts w:asciiTheme="minorBidi" w:hAnsiTheme="minorBidi" w:cstheme="minorBidi"/>
          <w:sz w:val="16"/>
          <w:szCs w:val="16"/>
        </w:rPr>
      </w:pPr>
      <w:r w:rsidRPr="000E7AAD">
        <w:rPr>
          <w:rFonts w:asciiTheme="minorBidi" w:hAnsiTheme="minorBidi" w:cstheme="minorBidi"/>
          <w:sz w:val="16"/>
          <w:szCs w:val="16"/>
        </w:rPr>
        <w:br w:type="page"/>
      </w:r>
    </w:p>
    <w:p w14:paraId="30C80654" w14:textId="77777777" w:rsidR="00DA4DE9" w:rsidRPr="000E7AAD" w:rsidRDefault="00DA4DE9" w:rsidP="000E7AAD">
      <w:pPr>
        <w:tabs>
          <w:tab w:val="left" w:pos="567"/>
        </w:tabs>
        <w:jc w:val="both"/>
        <w:rPr>
          <w:rFonts w:asciiTheme="minorBidi" w:hAnsiTheme="minorBidi" w:cstheme="minorBidi"/>
          <w:b/>
          <w:bCs/>
          <w:cs/>
        </w:rPr>
      </w:pPr>
      <w:r w:rsidRPr="000E7AAD">
        <w:rPr>
          <w:rFonts w:asciiTheme="minorBidi" w:hAnsiTheme="minorBidi" w:cstheme="minorBidi"/>
          <w:b/>
          <w:bCs/>
        </w:rPr>
        <w:lastRenderedPageBreak/>
        <w:t>22</w:t>
      </w:r>
      <w:r w:rsidRPr="000E7AAD">
        <w:rPr>
          <w:rFonts w:asciiTheme="minorBidi" w:hAnsiTheme="minorBidi" w:cs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</w:rPr>
        <w:tab/>
      </w:r>
      <w:r w:rsidRPr="000E7AAD">
        <w:rPr>
          <w:rFonts w:asciiTheme="minorBidi" w:hAnsiTheme="minorBidi" w:cstheme="minorBidi"/>
          <w:b/>
          <w:bCs/>
          <w:cs/>
        </w:rPr>
        <w:t xml:space="preserve">ภาระผูกพันและหนี้สินที่อาจเกิดขึ้น </w:t>
      </w:r>
      <w:r w:rsidRPr="000E7AAD">
        <w:rPr>
          <w:rFonts w:asciiTheme="minorBidi" w:hAnsiTheme="minorBidi" w:cstheme="minorBidi"/>
          <w:cs/>
        </w:rPr>
        <w:t>(ต่อ)</w:t>
      </w:r>
    </w:p>
    <w:p w14:paraId="04A7A39B" w14:textId="77777777" w:rsidR="00DA4DE9" w:rsidRPr="000E7AAD" w:rsidRDefault="00DA4DE9" w:rsidP="000E7AAD">
      <w:pPr>
        <w:tabs>
          <w:tab w:val="left" w:pos="567"/>
        </w:tabs>
        <w:ind w:left="567"/>
        <w:jc w:val="both"/>
        <w:rPr>
          <w:rFonts w:asciiTheme="minorBidi" w:hAnsiTheme="minorBidi" w:cstheme="minorBidi"/>
          <w:b/>
          <w:bCs/>
          <w:sz w:val="16"/>
          <w:szCs w:val="16"/>
        </w:rPr>
      </w:pPr>
    </w:p>
    <w:p w14:paraId="2E3C11AE" w14:textId="77777777" w:rsidR="00DA4DE9" w:rsidRPr="000E7AAD" w:rsidRDefault="00DA4DE9" w:rsidP="000E7AAD">
      <w:pPr>
        <w:ind w:left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  <w:cs/>
        </w:rPr>
        <w:t>การเปลี่ยนแปลงภาระผูกพันและหนี้สินที่อาจเกิดขึ้นที่มีสาระสำคัญ มีรายละเอียดดังต่อไปนี้ (ต่อ)</w:t>
      </w:r>
    </w:p>
    <w:p w14:paraId="517F05AB" w14:textId="77777777" w:rsidR="00DA4DE9" w:rsidRPr="000E7AAD" w:rsidRDefault="00DA4DE9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11095993" w14:textId="472C995A" w:rsidR="00DA4DE9" w:rsidRPr="000E7AAD" w:rsidRDefault="00DA4DE9" w:rsidP="000E7AAD">
      <w:pPr>
        <w:tabs>
          <w:tab w:val="left" w:pos="567"/>
        </w:tabs>
        <w:ind w:left="567" w:right="11" w:hanging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</w:rPr>
        <w:t>22</w:t>
      </w:r>
      <w:r w:rsidRPr="000E7AAD">
        <w:rPr>
          <w:rFonts w:asciiTheme="minorBidi" w:hAnsiTheme="minorBidi" w:cstheme="minorBidi"/>
          <w:cs/>
        </w:rPr>
        <w:t>.</w:t>
      </w:r>
      <w:r w:rsidRPr="000E7AAD">
        <w:rPr>
          <w:rFonts w:asciiTheme="minorBidi" w:hAnsiTheme="minorBidi" w:cstheme="minorBidi"/>
        </w:rPr>
        <w:t>8</w:t>
      </w:r>
      <w:r w:rsidRPr="000E7AAD">
        <w:rPr>
          <w:rFonts w:asciiTheme="minorBidi" w:hAnsiTheme="minorBidi" w:cstheme="minorBidi"/>
        </w:rPr>
        <w:tab/>
      </w:r>
      <w:r w:rsidRPr="000E7AAD">
        <w:rPr>
          <w:rFonts w:asciiTheme="minorBidi" w:hAnsiTheme="minorBidi" w:cstheme="minorBidi"/>
          <w:cs/>
        </w:rPr>
        <w:t xml:space="preserve">เมื่อวันที่ </w:t>
      </w:r>
      <w:r w:rsidRPr="000E7AAD">
        <w:rPr>
          <w:rFonts w:asciiTheme="minorBidi" w:hAnsiTheme="minorBidi" w:cstheme="minorBidi"/>
        </w:rPr>
        <w:t>8</w:t>
      </w:r>
      <w:r w:rsidRPr="000E7AAD">
        <w:rPr>
          <w:rFonts w:asciiTheme="minorBidi" w:hAnsiTheme="minorBidi"/>
          <w:cs/>
        </w:rPr>
        <w:t xml:space="preserve"> </w:t>
      </w:r>
      <w:r w:rsidRPr="000E7AAD">
        <w:rPr>
          <w:rFonts w:asciiTheme="minorBidi" w:hAnsiTheme="minorBidi" w:cstheme="minorBidi"/>
          <w:cs/>
        </w:rPr>
        <w:t xml:space="preserve">เมษายน </w:t>
      </w:r>
      <w:r w:rsidRPr="000E7AAD">
        <w:rPr>
          <w:rFonts w:asciiTheme="minorBidi" w:hAnsiTheme="minorBidi" w:cstheme="minorBidi"/>
        </w:rPr>
        <w:t xml:space="preserve">2566 PTTGC </w:t>
      </w:r>
      <w:r w:rsidRPr="000E7AAD">
        <w:rPr>
          <w:rFonts w:asciiTheme="minorBidi" w:hAnsiTheme="minorBidi" w:cstheme="minorBidi"/>
          <w:cs/>
        </w:rPr>
        <w:t xml:space="preserve">ได้รับหมายเรียกและสำเนาคำฟ้องคดีแพ่งในคดีที่สมาคมประมงพื้นบ้านท้องถิ่น </w:t>
      </w:r>
      <w:r w:rsidRPr="000E7AAD">
        <w:rPr>
          <w:rFonts w:asciiTheme="minorBidi" w:hAnsiTheme="minorBidi" w:cstheme="minorBidi"/>
          <w:cs/>
        </w:rPr>
        <w:br/>
        <w:t>และชาวประมง พ่อค้า แม่ค้าในจังหวัดระยองจำนวนหนึ่ง ได้ยื่นฟ้อง บริษัท สตาร์ปิโตรเลียม รีไฟ</w:t>
      </w:r>
      <w:proofErr w:type="spellStart"/>
      <w:r w:rsidRPr="000E7AAD">
        <w:rPr>
          <w:rFonts w:asciiTheme="minorBidi" w:hAnsiTheme="minorBidi" w:cstheme="minorBidi"/>
          <w:cs/>
        </w:rPr>
        <w:t>น์</w:t>
      </w:r>
      <w:proofErr w:type="spellEnd"/>
      <w:r w:rsidRPr="000E7AAD">
        <w:rPr>
          <w:rFonts w:asciiTheme="minorBidi" w:hAnsiTheme="minorBidi" w:cstheme="minorBidi"/>
          <w:cs/>
        </w:rPr>
        <w:t xml:space="preserve">นิ่ง จำกัด (มหาชน) เป็นจำเลยที่ </w:t>
      </w:r>
      <w:r w:rsidRPr="000E7AAD">
        <w:rPr>
          <w:rFonts w:asciiTheme="minorBidi" w:hAnsiTheme="minorBidi" w:cstheme="minorBidi"/>
        </w:rPr>
        <w:t xml:space="preserve">1 </w:t>
      </w:r>
      <w:r w:rsidRPr="000E7AAD">
        <w:rPr>
          <w:rFonts w:asciiTheme="minorBidi" w:hAnsiTheme="minorBidi" w:cstheme="minorBidi"/>
          <w:cs/>
        </w:rPr>
        <w:t xml:space="preserve">และ </w:t>
      </w:r>
      <w:r w:rsidRPr="000E7AAD">
        <w:rPr>
          <w:rFonts w:asciiTheme="minorBidi" w:hAnsiTheme="minorBidi" w:cstheme="minorBidi"/>
        </w:rPr>
        <w:t>PTTGC</w:t>
      </w:r>
      <w:r w:rsidRPr="000E7AAD">
        <w:rPr>
          <w:rFonts w:asciiTheme="minorBidi" w:hAnsiTheme="minorBidi" w:cstheme="minorBidi"/>
          <w:cs/>
        </w:rPr>
        <w:t xml:space="preserve"> เป็นจำเลยที่ </w:t>
      </w:r>
      <w:r w:rsidRPr="000E7AAD">
        <w:rPr>
          <w:rFonts w:asciiTheme="minorBidi" w:hAnsiTheme="minorBidi" w:cstheme="minorBidi"/>
        </w:rPr>
        <w:t xml:space="preserve">2 </w:t>
      </w:r>
      <w:r w:rsidRPr="000E7AAD">
        <w:rPr>
          <w:rFonts w:asciiTheme="minorBidi" w:hAnsiTheme="minorBidi" w:cstheme="minorBidi"/>
          <w:cs/>
        </w:rPr>
        <w:t xml:space="preserve">ต่อศาลจังหวัดระยอง ในข้อหาละเมิด เรียกค่าเสียหาย และขอให้ฟื้นฟูทรัพยากรทางทะเล โดยโจทก์กล่าวอ้างว่า เหตุการณ์น้ำมันดิบรั่วไหลส่งผลให้โจทก์ได้รับความเสียหายจากการขาดรายได้ </w:t>
      </w:r>
      <w:r w:rsidRPr="000E7AAD">
        <w:rPr>
          <w:rFonts w:asciiTheme="minorBidi" w:hAnsiTheme="minorBidi" w:cstheme="minorBidi"/>
        </w:rPr>
        <w:t xml:space="preserve">PTTGC </w:t>
      </w:r>
      <w:r w:rsidRPr="000E7AAD">
        <w:rPr>
          <w:rFonts w:asciiTheme="minorBidi" w:hAnsiTheme="minorBidi" w:cstheme="minorBidi"/>
          <w:cs/>
        </w:rPr>
        <w:t xml:space="preserve">และที่ปรึกษากฎหมายของ </w:t>
      </w:r>
      <w:r w:rsidRPr="000E7AAD">
        <w:rPr>
          <w:rFonts w:asciiTheme="minorBidi" w:hAnsiTheme="minorBidi" w:cstheme="minorBidi"/>
        </w:rPr>
        <w:t>PTTGC</w:t>
      </w:r>
      <w:r w:rsidRPr="000E7AAD">
        <w:rPr>
          <w:rFonts w:asciiTheme="minorBidi" w:hAnsiTheme="minorBidi" w:cstheme="minorBidi"/>
          <w:cs/>
        </w:rPr>
        <w:t xml:space="preserve"> ได้พิจารณาข้อเท็จจริง หลักฐาน และข้อกฎหมายที่เกี่ยวข้องแล้ว เห็นว่า </w:t>
      </w:r>
      <w:r w:rsidRPr="000E7AAD">
        <w:rPr>
          <w:rFonts w:asciiTheme="minorBidi" w:hAnsiTheme="minorBidi" w:cstheme="minorBidi"/>
        </w:rPr>
        <w:t xml:space="preserve">PTTGC </w:t>
      </w:r>
      <w:r w:rsidRPr="000E7AAD">
        <w:rPr>
          <w:rFonts w:asciiTheme="minorBidi" w:hAnsiTheme="minorBidi" w:cstheme="minorBidi"/>
          <w:cs/>
        </w:rPr>
        <w:t>ไม่ได้กระทำละเมิดต่อโจทก์ตามที่กล่าวอ้างในคำฟ้อง จึงไม่มีหน้าที่ต้องรับผิดตามฟ้อง โดย</w:t>
      </w:r>
      <w:r w:rsidRPr="000E7AAD">
        <w:rPr>
          <w:rFonts w:asciiTheme="minorBidi" w:hAnsiTheme="minorBidi" w:cstheme="minorBidi"/>
        </w:rPr>
        <w:t xml:space="preserve"> PTTGC </w:t>
      </w:r>
      <w:r w:rsidRPr="000E7AAD">
        <w:rPr>
          <w:rFonts w:asciiTheme="minorBidi" w:hAnsiTheme="minorBidi" w:cstheme="minorBidi"/>
          <w:cs/>
        </w:rPr>
        <w:t xml:space="preserve">ได้ยื่นคำให้การต่อสู้คดีต่อศาลจังหวัดระยองแล้วเมื่อวันที่ </w:t>
      </w:r>
      <w:r w:rsidRPr="000E7AAD">
        <w:rPr>
          <w:rFonts w:asciiTheme="minorBidi" w:hAnsiTheme="minorBidi" w:cstheme="minorBidi"/>
        </w:rPr>
        <w:t xml:space="preserve">8 </w:t>
      </w:r>
      <w:r w:rsidRPr="000E7AAD">
        <w:rPr>
          <w:rFonts w:asciiTheme="minorBidi" w:hAnsiTheme="minorBidi" w:cstheme="minorBidi"/>
          <w:cs/>
        </w:rPr>
        <w:t xml:space="preserve">มิถุนายน </w:t>
      </w:r>
      <w:r w:rsidRPr="000E7AAD">
        <w:rPr>
          <w:rFonts w:asciiTheme="minorBidi" w:hAnsiTheme="minorBidi" w:cstheme="minorBidi"/>
        </w:rPr>
        <w:t xml:space="preserve">2566 </w:t>
      </w:r>
      <w:r w:rsidRPr="000E7AAD">
        <w:rPr>
          <w:rFonts w:asciiTheme="minorBidi" w:hAnsiTheme="minorBidi"/>
          <w:cs/>
        </w:rPr>
        <w:t xml:space="preserve">ดังนั้น </w:t>
      </w:r>
      <w:r w:rsidRPr="000E7AAD">
        <w:rPr>
          <w:rFonts w:asciiTheme="minorBidi" w:hAnsiTheme="minorBidi"/>
        </w:rPr>
        <w:t xml:space="preserve">PTTGC </w:t>
      </w:r>
      <w:r w:rsidRPr="000E7AAD">
        <w:rPr>
          <w:rFonts w:asciiTheme="minorBidi" w:hAnsiTheme="minorBidi"/>
          <w:cs/>
        </w:rPr>
        <w:t xml:space="preserve">จึงไม่ได้บันทึกค่าเผื่อผลเสียหายที่อาจเกิดขึ้นจากคดีดังกล่าว โดยเมื่อวันที่ </w:t>
      </w:r>
      <w:r w:rsidRPr="000E7AAD">
        <w:rPr>
          <w:rFonts w:asciiTheme="minorBidi" w:hAnsiTheme="minorBidi" w:cstheme="minorBidi"/>
        </w:rPr>
        <w:t xml:space="preserve">22 </w:t>
      </w:r>
      <w:r w:rsidRPr="000E7AAD">
        <w:rPr>
          <w:rFonts w:asciiTheme="minorBidi" w:hAnsiTheme="minorBidi"/>
          <w:cs/>
        </w:rPr>
        <w:t xml:space="preserve">ธันวาคม </w:t>
      </w:r>
      <w:r w:rsidRPr="000E7AAD">
        <w:rPr>
          <w:rFonts w:asciiTheme="minorBidi" w:hAnsiTheme="minorBidi" w:cstheme="minorBidi"/>
        </w:rPr>
        <w:t xml:space="preserve">2568 </w:t>
      </w:r>
      <w:r w:rsidRPr="000E7AAD">
        <w:rPr>
          <w:rFonts w:asciiTheme="minorBidi" w:hAnsiTheme="minorBidi"/>
          <w:cs/>
        </w:rPr>
        <w:t>ศาลจังหวัดระยองมีคำพิพากษายกฟ้องโจทก์ ต่อมาโจท</w:t>
      </w:r>
      <w:r w:rsidR="002F14F1" w:rsidRPr="000E7AAD">
        <w:rPr>
          <w:rFonts w:asciiTheme="minorBidi" w:hAnsiTheme="minorBidi" w:hint="cs"/>
          <w:cs/>
        </w:rPr>
        <w:t xml:space="preserve">ก์ได้ยื่นอุทธรณ์ และอยู่ระหว่างการนำส่งหมายแจ้งคำฟ้องอุทธรณ์โดยศาลจังหวัดระยองให้แก่ </w:t>
      </w:r>
      <w:r w:rsidR="002F14F1" w:rsidRPr="000E7AAD">
        <w:rPr>
          <w:rFonts w:asciiTheme="minorBidi" w:hAnsiTheme="minorBidi"/>
        </w:rPr>
        <w:t>PTTGC</w:t>
      </w:r>
    </w:p>
    <w:p w14:paraId="2EBE17D2" w14:textId="77777777" w:rsidR="00DA4DE9" w:rsidRPr="000E7AAD" w:rsidRDefault="00DA4DE9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4DA4AEB3" w14:textId="77777777" w:rsidR="00DA4DE9" w:rsidRPr="000E7AAD" w:rsidRDefault="00DA4DE9" w:rsidP="000E7AAD">
      <w:pPr>
        <w:tabs>
          <w:tab w:val="left" w:pos="567"/>
        </w:tabs>
        <w:ind w:left="567" w:right="11" w:hanging="567"/>
        <w:jc w:val="thaiDistribute"/>
        <w:rPr>
          <w:rFonts w:asciiTheme="minorBidi" w:hAnsiTheme="minorBidi" w:cstheme="minorBidi"/>
        </w:rPr>
      </w:pPr>
      <w:r w:rsidRPr="000E7AAD">
        <w:rPr>
          <w:rFonts w:asciiTheme="minorBidi" w:hAnsiTheme="minorBidi" w:cstheme="minorBidi"/>
        </w:rPr>
        <w:t>22</w:t>
      </w:r>
      <w:r w:rsidRPr="000E7AAD">
        <w:rPr>
          <w:rFonts w:asciiTheme="minorBidi" w:hAnsiTheme="minorBidi" w:cstheme="minorBidi"/>
          <w:cs/>
        </w:rPr>
        <w:t>.</w:t>
      </w:r>
      <w:r w:rsidRPr="000E7AAD">
        <w:rPr>
          <w:rFonts w:asciiTheme="minorBidi" w:hAnsiTheme="minorBidi" w:cstheme="minorBidi"/>
        </w:rPr>
        <w:t>9</w:t>
      </w:r>
      <w:r w:rsidRPr="000E7AAD">
        <w:rPr>
          <w:rFonts w:asciiTheme="minorBidi" w:hAnsiTheme="minorBidi" w:cstheme="minorBidi"/>
        </w:rPr>
        <w:tab/>
      </w:r>
      <w:r w:rsidRPr="000E7AAD">
        <w:rPr>
          <w:rFonts w:asciiTheme="minorBidi" w:hAnsiTheme="minorBidi" w:cstheme="minorBidi"/>
          <w:cs/>
        </w:rPr>
        <w:t xml:space="preserve">ในเดือนกันยายน </w:t>
      </w:r>
      <w:r w:rsidRPr="000E7AAD">
        <w:rPr>
          <w:rFonts w:asciiTheme="minorBidi" w:hAnsiTheme="minorBidi" w:cstheme="minorBidi"/>
        </w:rPr>
        <w:t xml:space="preserve">2567 </w:t>
      </w:r>
      <w:r w:rsidRPr="000E7AAD">
        <w:rPr>
          <w:rFonts w:asciiTheme="minorBidi" w:hAnsiTheme="minorBidi" w:cstheme="minorBidi"/>
          <w:cs/>
        </w:rPr>
        <w:t xml:space="preserve">บริษัท ไออาร์พีซี จำกัด (มหาชน) </w:t>
      </w:r>
      <w:r w:rsidRPr="000E7AAD">
        <w:rPr>
          <w:rFonts w:asciiTheme="minorBidi" w:hAnsiTheme="minorBidi"/>
          <w:cs/>
        </w:rPr>
        <w:t>(</w:t>
      </w:r>
      <w:r w:rsidRPr="000E7AAD">
        <w:rPr>
          <w:rFonts w:asciiTheme="minorBidi" w:hAnsiTheme="minorBidi" w:cstheme="minorBidi"/>
        </w:rPr>
        <w:t>IRPC</w:t>
      </w:r>
      <w:r w:rsidRPr="000E7AAD">
        <w:rPr>
          <w:rFonts w:asciiTheme="minorBidi" w:hAnsiTheme="minorBidi"/>
          <w:cs/>
        </w:rPr>
        <w:t>)</w:t>
      </w:r>
      <w:r w:rsidRPr="000E7AAD">
        <w:rPr>
          <w:rFonts w:asciiTheme="minorBidi" w:hAnsiTheme="minorBidi" w:cstheme="minorBidi"/>
          <w:cs/>
        </w:rPr>
        <w:t xml:space="preserve"> ได้รับแบบแจ้งการประเมินภาษีมูลค่าเพิ่ม (ภ.พ. </w:t>
      </w:r>
      <w:r w:rsidRPr="000E7AAD">
        <w:rPr>
          <w:rFonts w:asciiTheme="minorBidi" w:hAnsiTheme="minorBidi" w:cstheme="minorBidi"/>
        </w:rPr>
        <w:t>73</w:t>
      </w:r>
      <w:r w:rsidRPr="000E7AAD">
        <w:rPr>
          <w:rFonts w:asciiTheme="minorBidi" w:hAnsiTheme="minorBidi"/>
          <w:cs/>
        </w:rPr>
        <w:t>.</w:t>
      </w:r>
      <w:r w:rsidRPr="000E7AAD">
        <w:rPr>
          <w:rFonts w:asciiTheme="minorBidi" w:hAnsiTheme="minorBidi" w:cstheme="minorBidi"/>
        </w:rPr>
        <w:t>1</w:t>
      </w:r>
      <w:r w:rsidRPr="000E7AAD">
        <w:rPr>
          <w:rFonts w:asciiTheme="minorBidi" w:hAnsiTheme="minorBidi" w:cstheme="minorBidi"/>
          <w:cs/>
        </w:rPr>
        <w:t xml:space="preserve">) และหนังสือแจ้งคืนเงินภาษีมูลค่าเพิ่ม กรณีขอรับเงินคืน (ภ.พ. </w:t>
      </w:r>
      <w:r w:rsidRPr="000E7AAD">
        <w:rPr>
          <w:rFonts w:asciiTheme="minorBidi" w:hAnsiTheme="minorBidi" w:cstheme="minorBidi"/>
        </w:rPr>
        <w:t>72</w:t>
      </w:r>
      <w:r w:rsidRPr="000E7AAD">
        <w:rPr>
          <w:rFonts w:asciiTheme="minorBidi" w:hAnsiTheme="minorBidi"/>
          <w:cs/>
        </w:rPr>
        <w:t>.</w:t>
      </w:r>
      <w:r w:rsidRPr="000E7AAD">
        <w:rPr>
          <w:rFonts w:asciiTheme="minorBidi" w:hAnsiTheme="minorBidi" w:cstheme="minorBidi"/>
        </w:rPr>
        <w:t>1</w:t>
      </w:r>
      <w:r w:rsidRPr="000E7AAD">
        <w:rPr>
          <w:rFonts w:asciiTheme="minorBidi" w:hAnsiTheme="minorBidi" w:cstheme="minorBidi"/>
          <w:cs/>
        </w:rPr>
        <w:t xml:space="preserve">) จากกรมสรรพากรสำหรับการประเมินค่าภาษีมูลค่าเพิ่มสำหรับภาษีที่ชำระขาดกรณีการขายสินค้าที่ส่งออกให้กับลูกค้าในต่างประเทศรายหนึ่งในช่วงเดือนสิงหาคม </w:t>
      </w:r>
      <w:r w:rsidRPr="000E7AAD">
        <w:rPr>
          <w:rFonts w:asciiTheme="minorBidi" w:hAnsiTheme="minorBidi" w:cstheme="minorBidi"/>
        </w:rPr>
        <w:t xml:space="preserve">2562 </w:t>
      </w:r>
      <w:r w:rsidRPr="000E7AAD">
        <w:rPr>
          <w:rFonts w:asciiTheme="minorBidi" w:hAnsiTheme="minorBidi" w:cstheme="minorBidi"/>
          <w:cs/>
        </w:rPr>
        <w:t xml:space="preserve">ถึง กันยายน </w:t>
      </w:r>
      <w:r w:rsidRPr="000E7AAD">
        <w:rPr>
          <w:rFonts w:asciiTheme="minorBidi" w:hAnsiTheme="minorBidi" w:cstheme="minorBidi"/>
        </w:rPr>
        <w:t xml:space="preserve">2563 </w:t>
      </w:r>
      <w:r w:rsidRPr="000E7AAD">
        <w:rPr>
          <w:rFonts w:asciiTheme="minorBidi" w:hAnsiTheme="minorBidi" w:cstheme="minorBidi"/>
          <w:cs/>
        </w:rPr>
        <w:t xml:space="preserve">เป็นจำนวนเงินทั้งสิ้น </w:t>
      </w:r>
      <w:r w:rsidRPr="000E7AAD">
        <w:rPr>
          <w:rFonts w:asciiTheme="minorBidi" w:hAnsiTheme="minorBidi" w:cstheme="minorBidi"/>
        </w:rPr>
        <w:t xml:space="preserve">538 </w:t>
      </w:r>
      <w:r w:rsidRPr="000E7AAD">
        <w:rPr>
          <w:rFonts w:asciiTheme="minorBidi" w:hAnsiTheme="minorBidi" w:cstheme="minorBidi"/>
          <w:cs/>
        </w:rPr>
        <w:t xml:space="preserve">ล้านบาท จำนวนเงินนี้ได้รวมเบี้ยปรับเงินเพิ่มที่ต้องชำระตามกฎหมายภาษีมูลค่าเพิ่มที่เกี่ยวข้อง ปัจจุบัน </w:t>
      </w:r>
      <w:r w:rsidRPr="000E7AAD">
        <w:rPr>
          <w:rFonts w:asciiTheme="minorBidi" w:hAnsiTheme="minorBidi" w:cstheme="minorBidi"/>
        </w:rPr>
        <w:t xml:space="preserve">IRPC </w:t>
      </w:r>
      <w:r w:rsidRPr="000E7AAD">
        <w:rPr>
          <w:rFonts w:asciiTheme="minorBidi" w:hAnsiTheme="minorBidi" w:cstheme="minorBidi"/>
          <w:cs/>
        </w:rPr>
        <w:t xml:space="preserve">อยู่ระหว่างการอุทธรณ์การประเมินภาษีดังกล่าวต่อคณะกรรมการพิจารณาอุทธรณ์ ตามประมวลรัษฎากร เนื่องจากฝ่ายบริหารของ </w:t>
      </w:r>
      <w:r w:rsidRPr="000E7AAD">
        <w:rPr>
          <w:rFonts w:asciiTheme="minorBidi" w:hAnsiTheme="minorBidi" w:cstheme="minorBidi"/>
        </w:rPr>
        <w:t xml:space="preserve">IRPC </w:t>
      </w:r>
      <w:r w:rsidRPr="000E7AAD">
        <w:rPr>
          <w:rFonts w:asciiTheme="minorBidi" w:hAnsiTheme="minorBidi" w:cstheme="minorBidi"/>
          <w:cs/>
        </w:rPr>
        <w:t xml:space="preserve">มีความเชื่อมั่นว่า </w:t>
      </w:r>
      <w:r w:rsidRPr="000E7AAD">
        <w:rPr>
          <w:rFonts w:asciiTheme="minorBidi" w:hAnsiTheme="minorBidi" w:cstheme="minorBidi"/>
        </w:rPr>
        <w:t xml:space="preserve">IRPC </w:t>
      </w:r>
      <w:r w:rsidRPr="000E7AAD">
        <w:rPr>
          <w:rFonts w:asciiTheme="minorBidi" w:hAnsiTheme="minorBidi" w:cstheme="minorBidi"/>
          <w:cs/>
        </w:rPr>
        <w:t xml:space="preserve">ไม่มีภาระหน้าที่ต้องชำระภาษีมูลค่าเพิ่มที่ขาดรวมทั้งเบี้ยปรับเงินเพิ่มตามการประเมินของเจ้าพนักงานประเมินดังกล่าว เนื่องจาก </w:t>
      </w:r>
      <w:r w:rsidRPr="000E7AAD">
        <w:rPr>
          <w:rFonts w:asciiTheme="minorBidi" w:hAnsiTheme="minorBidi" w:cstheme="minorBidi"/>
        </w:rPr>
        <w:t xml:space="preserve">IRPC </w:t>
      </w:r>
      <w:r w:rsidRPr="000E7AAD">
        <w:rPr>
          <w:rFonts w:asciiTheme="minorBidi" w:hAnsiTheme="minorBidi" w:cstheme="minorBidi"/>
          <w:cs/>
        </w:rPr>
        <w:t xml:space="preserve">ได้ขายสินค้าส่งออกดังกล่าวตามกระบวนการส่งออกสินค้าตามปกติที่กระทำกับลูกค้าเป็นการทั่วไป ดังนั้น ณ วันที่ </w:t>
      </w:r>
      <w:r w:rsidRPr="000E7AAD">
        <w:rPr>
          <w:rFonts w:asciiTheme="minorBidi" w:hAnsiTheme="minorBidi"/>
        </w:rPr>
        <w:t xml:space="preserve">30 </w:t>
      </w:r>
      <w:r w:rsidRPr="000E7AAD">
        <w:rPr>
          <w:rFonts w:asciiTheme="minorBidi" w:hAnsiTheme="minorBidi"/>
          <w:cs/>
        </w:rPr>
        <w:t xml:space="preserve">มิถุนายน </w:t>
      </w:r>
      <w:r w:rsidRPr="000E7AAD">
        <w:rPr>
          <w:rFonts w:asciiTheme="minorBidi" w:hAnsiTheme="minorBidi"/>
        </w:rPr>
        <w:t xml:space="preserve">2569 </w:t>
      </w:r>
      <w:r w:rsidRPr="000E7AAD">
        <w:rPr>
          <w:rFonts w:asciiTheme="minorBidi" w:hAnsiTheme="minorBidi" w:cstheme="minorBidi"/>
        </w:rPr>
        <w:t xml:space="preserve">IRPC </w:t>
      </w:r>
      <w:r w:rsidRPr="000E7AAD">
        <w:rPr>
          <w:rFonts w:asciiTheme="minorBidi" w:hAnsiTheme="minorBidi" w:cstheme="minorBidi"/>
          <w:cs/>
        </w:rPr>
        <w:t>จึงไม่ได้บันทึกประมาณการหนี้สินดังกล่าว</w:t>
      </w:r>
    </w:p>
    <w:p w14:paraId="41CEF9F2" w14:textId="77777777" w:rsidR="00DA4DE9" w:rsidRPr="000E7AAD" w:rsidRDefault="00DA4DE9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3C57887D" w14:textId="77777777" w:rsidR="00DA4DE9" w:rsidRPr="000E7AAD" w:rsidRDefault="00DA4DE9" w:rsidP="000E7AAD">
      <w:pPr>
        <w:ind w:left="567" w:right="5" w:hanging="567"/>
        <w:jc w:val="thaiDistribute"/>
        <w:outlineLvl w:val="0"/>
        <w:rPr>
          <w:rFonts w:asciiTheme="minorBidi" w:hAnsiTheme="minorBidi" w:cstheme="minorBidi"/>
          <w:b/>
          <w:bCs/>
        </w:rPr>
      </w:pPr>
      <w:r w:rsidRPr="000E7AAD">
        <w:rPr>
          <w:rFonts w:asciiTheme="minorBidi" w:hAnsiTheme="minorBidi" w:cstheme="minorBidi"/>
          <w:b/>
          <w:bCs/>
        </w:rPr>
        <w:t>23</w:t>
      </w:r>
      <w:r w:rsidRPr="000E7AAD">
        <w:rPr>
          <w:rFonts w:asciiTheme="minorBidi" w:hAnsiTheme="minorBidi" w:cstheme="minorBidi"/>
          <w:b/>
          <w:bCs/>
          <w:cs/>
        </w:rPr>
        <w:t>.</w:t>
      </w:r>
      <w:r w:rsidRPr="000E7AAD">
        <w:rPr>
          <w:rFonts w:asciiTheme="minorBidi" w:hAnsiTheme="minorBidi" w:cstheme="minorBidi"/>
          <w:b/>
          <w:bCs/>
          <w:cs/>
        </w:rPr>
        <w:tab/>
        <w:t>เหตุการณ์ภายหลังรอบระยะเวลารายงาน</w:t>
      </w:r>
    </w:p>
    <w:p w14:paraId="051BF982" w14:textId="77777777" w:rsidR="00DA4DE9" w:rsidRPr="000E7AAD" w:rsidRDefault="00DA4DE9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1D3F9864" w14:textId="77777777" w:rsidR="00DA4DE9" w:rsidRPr="000E7AAD" w:rsidRDefault="00DA4DE9" w:rsidP="000E7AAD">
      <w:pPr>
        <w:tabs>
          <w:tab w:val="left" w:pos="567"/>
        </w:tabs>
        <w:ind w:left="567" w:right="11" w:hanging="567"/>
        <w:jc w:val="thaiDistribute"/>
        <w:rPr>
          <w:rFonts w:asciiTheme="minorBidi" w:hAnsiTheme="minorBidi"/>
        </w:rPr>
      </w:pPr>
      <w:r w:rsidRPr="000E7AAD">
        <w:rPr>
          <w:rFonts w:asciiTheme="minorBidi" w:hAnsiTheme="minorBidi" w:cstheme="minorBidi"/>
        </w:rPr>
        <w:tab/>
      </w:r>
      <w:r w:rsidRPr="000E7AAD">
        <w:rPr>
          <w:rFonts w:asciiTheme="minorBidi" w:hAnsiTheme="minorBidi"/>
          <w:cs/>
        </w:rPr>
        <w:t xml:space="preserve">คณะกรรมการตรวจสอบของบริษัทฯ อนุมัติให้เผยแพร่งบการเงินในวันที่ </w:t>
      </w:r>
      <w:r w:rsidRPr="000E7AAD">
        <w:rPr>
          <w:rFonts w:asciiTheme="minorBidi" w:hAnsiTheme="minorBidi"/>
        </w:rPr>
        <w:t>13</w:t>
      </w:r>
      <w:r w:rsidRPr="000E7AAD">
        <w:rPr>
          <w:rFonts w:asciiTheme="minorBidi" w:hAnsiTheme="minorBidi"/>
          <w:cs/>
        </w:rPr>
        <w:t xml:space="preserve"> สิงหาคม </w:t>
      </w:r>
      <w:r w:rsidRPr="000E7AAD">
        <w:rPr>
          <w:rFonts w:asciiTheme="minorBidi" w:hAnsiTheme="minorBidi"/>
        </w:rPr>
        <w:t>2569</w:t>
      </w:r>
    </w:p>
    <w:p w14:paraId="2BC5F598" w14:textId="77777777" w:rsidR="00DA4DE9" w:rsidRPr="000E7AAD" w:rsidRDefault="00DA4DE9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646B83B6" w14:textId="77777777" w:rsidR="00DA4DE9" w:rsidRPr="006A4487" w:rsidRDefault="00DA4DE9" w:rsidP="000E7AAD">
      <w:pPr>
        <w:ind w:right="11"/>
        <w:jc w:val="center"/>
        <w:rPr>
          <w:rFonts w:asciiTheme="minorBidi" w:hAnsiTheme="minorBidi" w:cstheme="minorBidi"/>
          <w:b/>
          <w:bCs/>
        </w:rPr>
      </w:pPr>
      <w:r w:rsidRPr="000E7AAD">
        <w:rPr>
          <w:rFonts w:asciiTheme="minorBidi" w:hAnsiTheme="minorBidi" w:cstheme="minorBidi"/>
        </w:rPr>
        <w:t>________________________</w:t>
      </w:r>
    </w:p>
    <w:p w14:paraId="0BA8BF80" w14:textId="77777777" w:rsidR="00DA4DE9" w:rsidRDefault="00DA4DE9" w:rsidP="000E7AAD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sectPr w:rsidR="00DA4DE9" w:rsidSect="00E0622F">
      <w:headerReference w:type="even" r:id="rId20"/>
      <w:footerReference w:type="default" r:id="rId21"/>
      <w:headerReference w:type="first" r:id="rId22"/>
      <w:pgSz w:w="11906" w:h="16838" w:code="9"/>
      <w:pgMar w:top="1728" w:right="1152" w:bottom="720" w:left="864" w:header="720" w:footer="432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619E9" w14:textId="77777777" w:rsidR="00505E1F" w:rsidRDefault="00505E1F">
      <w:r>
        <w:separator/>
      </w:r>
    </w:p>
  </w:endnote>
  <w:endnote w:type="continuationSeparator" w:id="0">
    <w:p w14:paraId="40B927F3" w14:textId="77777777" w:rsidR="00505E1F" w:rsidRDefault="00505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5E3F4" w14:textId="77777777" w:rsidR="00D60107" w:rsidRPr="00F466C2" w:rsidRDefault="00D60107" w:rsidP="00F7179B">
    <w:pPr>
      <w:pStyle w:val="Footer"/>
      <w:jc w:val="center"/>
      <w:rPr>
        <w:rFonts w:asciiTheme="minorBidi" w:hAnsiTheme="minorBidi" w:cstheme="minorBidi"/>
      </w:rPr>
    </w:pPr>
    <w:r w:rsidRPr="00F466C2">
      <w:rPr>
        <w:rFonts w:asciiTheme="minorBidi" w:hAnsiTheme="minorBidi" w:cstheme="minorBidi"/>
      </w:rPr>
      <w:fldChar w:fldCharType="begin"/>
    </w:r>
    <w:r w:rsidRPr="00F466C2">
      <w:rPr>
        <w:rFonts w:asciiTheme="minorBidi" w:hAnsiTheme="minorBidi" w:cstheme="minorBidi"/>
      </w:rPr>
      <w:instrText xml:space="preserve"> PAGE   \</w:instrText>
    </w:r>
    <w:r w:rsidRPr="00F466C2">
      <w:rPr>
        <w:rFonts w:asciiTheme="minorBidi" w:hAnsiTheme="minorBidi" w:cstheme="minorBidi"/>
        <w:cs/>
      </w:rPr>
      <w:instrText xml:space="preserve">* </w:instrText>
    </w:r>
    <w:r w:rsidRPr="00F466C2">
      <w:rPr>
        <w:rFonts w:asciiTheme="minorBidi" w:hAnsiTheme="minorBidi" w:cstheme="minorBidi"/>
      </w:rPr>
      <w:instrText xml:space="preserve">MERGEFORMAT </w:instrText>
    </w:r>
    <w:r w:rsidRPr="00F466C2">
      <w:rPr>
        <w:rFonts w:asciiTheme="minorBidi" w:hAnsiTheme="minorBidi" w:cstheme="minorBidi"/>
      </w:rPr>
      <w:fldChar w:fldCharType="separate"/>
    </w:r>
    <w:r>
      <w:rPr>
        <w:rFonts w:asciiTheme="minorBidi" w:hAnsiTheme="minorBidi" w:cstheme="minorBidi"/>
        <w:noProof/>
      </w:rPr>
      <w:t>37</w:t>
    </w:r>
    <w:r w:rsidRPr="00F466C2">
      <w:rPr>
        <w:rFonts w:asciiTheme="minorBidi" w:hAnsiTheme="minorBidi" w:cstheme="minorBid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67EBC" w14:textId="77777777" w:rsidR="00D60107" w:rsidRPr="00F466C2" w:rsidRDefault="00D60107" w:rsidP="00F7179B">
    <w:pPr>
      <w:pStyle w:val="Footer"/>
      <w:jc w:val="center"/>
      <w:rPr>
        <w:rFonts w:asciiTheme="minorBidi" w:hAnsiTheme="minorBidi" w:cstheme="minorBidi"/>
      </w:rPr>
    </w:pPr>
    <w:r w:rsidRPr="00F466C2">
      <w:rPr>
        <w:rFonts w:asciiTheme="minorBidi" w:hAnsiTheme="minorBidi" w:cstheme="minorBidi"/>
      </w:rPr>
      <w:fldChar w:fldCharType="begin"/>
    </w:r>
    <w:r w:rsidRPr="00F466C2">
      <w:rPr>
        <w:rFonts w:asciiTheme="minorBidi" w:hAnsiTheme="minorBidi" w:cstheme="minorBidi"/>
      </w:rPr>
      <w:instrText xml:space="preserve"> PAGE   \</w:instrText>
    </w:r>
    <w:r w:rsidRPr="00F466C2">
      <w:rPr>
        <w:rFonts w:asciiTheme="minorBidi" w:hAnsiTheme="minorBidi" w:cstheme="minorBidi"/>
        <w:cs/>
      </w:rPr>
      <w:instrText xml:space="preserve">* </w:instrText>
    </w:r>
    <w:r w:rsidRPr="00F466C2">
      <w:rPr>
        <w:rFonts w:asciiTheme="minorBidi" w:hAnsiTheme="minorBidi" w:cstheme="minorBidi"/>
      </w:rPr>
      <w:instrText xml:space="preserve">MERGEFORMAT </w:instrText>
    </w:r>
    <w:r w:rsidRPr="00F466C2">
      <w:rPr>
        <w:rFonts w:asciiTheme="minorBidi" w:hAnsiTheme="minorBidi" w:cstheme="minorBidi"/>
      </w:rPr>
      <w:fldChar w:fldCharType="separate"/>
    </w:r>
    <w:r>
      <w:rPr>
        <w:rFonts w:asciiTheme="minorBidi" w:hAnsiTheme="minorBidi" w:cstheme="minorBidi"/>
        <w:noProof/>
      </w:rPr>
      <w:t>39</w:t>
    </w:r>
    <w:r w:rsidRPr="00F466C2">
      <w:rPr>
        <w:rFonts w:asciiTheme="minorBidi" w:hAnsiTheme="minorBidi" w:cstheme="minorBid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213CB" w14:textId="2428A836" w:rsidR="00161ACC" w:rsidRPr="00F466C2" w:rsidRDefault="00161ACC" w:rsidP="00F7179B">
    <w:pPr>
      <w:pStyle w:val="Footer"/>
      <w:jc w:val="center"/>
      <w:rPr>
        <w:rFonts w:asciiTheme="minorBidi" w:hAnsiTheme="minorBidi" w:cstheme="minorBidi"/>
      </w:rPr>
    </w:pPr>
    <w:r w:rsidRPr="00F466C2">
      <w:rPr>
        <w:rFonts w:asciiTheme="minorBidi" w:hAnsiTheme="minorBidi" w:cstheme="minorBidi"/>
      </w:rPr>
      <w:fldChar w:fldCharType="begin"/>
    </w:r>
    <w:r w:rsidRPr="00F466C2">
      <w:rPr>
        <w:rFonts w:asciiTheme="minorBidi" w:hAnsiTheme="minorBidi" w:cstheme="minorBidi"/>
      </w:rPr>
      <w:instrText xml:space="preserve"> PAGE   \</w:instrText>
    </w:r>
    <w:r w:rsidRPr="00F466C2">
      <w:rPr>
        <w:rFonts w:asciiTheme="minorBidi" w:hAnsiTheme="minorBidi" w:cstheme="minorBidi"/>
        <w:cs/>
      </w:rPr>
      <w:instrText xml:space="preserve">* </w:instrText>
    </w:r>
    <w:r w:rsidRPr="00F466C2">
      <w:rPr>
        <w:rFonts w:asciiTheme="minorBidi" w:hAnsiTheme="minorBidi" w:cstheme="minorBidi"/>
      </w:rPr>
      <w:instrText xml:space="preserve">MERGEFORMAT </w:instrText>
    </w:r>
    <w:r w:rsidRPr="00F466C2">
      <w:rPr>
        <w:rFonts w:asciiTheme="minorBidi" w:hAnsiTheme="minorBidi" w:cstheme="minorBidi"/>
      </w:rPr>
      <w:fldChar w:fldCharType="separate"/>
    </w:r>
    <w:r w:rsidR="00764354">
      <w:rPr>
        <w:rFonts w:asciiTheme="minorBidi" w:hAnsiTheme="minorBidi" w:cstheme="minorBidi"/>
        <w:noProof/>
      </w:rPr>
      <w:t>46</w:t>
    </w:r>
    <w:r w:rsidRPr="00F466C2">
      <w:rPr>
        <w:rFonts w:asciiTheme="minorBidi" w:hAnsiTheme="minorBidi" w:cstheme="minorBidi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079D4" w14:textId="53EADF8E" w:rsidR="00161ACC" w:rsidRPr="00F466C2" w:rsidRDefault="00161ACC" w:rsidP="00C677A0">
    <w:pPr>
      <w:pStyle w:val="Footer"/>
      <w:jc w:val="center"/>
      <w:rPr>
        <w:rFonts w:asciiTheme="minorBidi" w:hAnsiTheme="minorBidi" w:cstheme="minorBidi"/>
      </w:rPr>
    </w:pPr>
    <w:r w:rsidRPr="00F466C2">
      <w:rPr>
        <w:rFonts w:asciiTheme="minorBidi" w:hAnsiTheme="minorBidi" w:cstheme="minorBidi"/>
      </w:rPr>
      <w:fldChar w:fldCharType="begin"/>
    </w:r>
    <w:r w:rsidRPr="00F466C2">
      <w:rPr>
        <w:rFonts w:asciiTheme="minorBidi" w:hAnsiTheme="minorBidi" w:cstheme="minorBidi"/>
      </w:rPr>
      <w:instrText xml:space="preserve"> PAGE   \</w:instrText>
    </w:r>
    <w:r w:rsidRPr="00F466C2">
      <w:rPr>
        <w:rFonts w:asciiTheme="minorBidi" w:hAnsiTheme="minorBidi" w:cstheme="minorBidi"/>
        <w:cs/>
      </w:rPr>
      <w:instrText xml:space="preserve">* </w:instrText>
    </w:r>
    <w:r w:rsidRPr="00F466C2">
      <w:rPr>
        <w:rFonts w:asciiTheme="minorBidi" w:hAnsiTheme="minorBidi" w:cstheme="minorBidi"/>
      </w:rPr>
      <w:instrText xml:space="preserve">MERGEFORMAT </w:instrText>
    </w:r>
    <w:r w:rsidRPr="00F466C2">
      <w:rPr>
        <w:rFonts w:asciiTheme="minorBidi" w:hAnsiTheme="minorBidi" w:cstheme="minorBidi"/>
      </w:rPr>
      <w:fldChar w:fldCharType="separate"/>
    </w:r>
    <w:r w:rsidR="00764354">
      <w:rPr>
        <w:rFonts w:asciiTheme="minorBidi" w:hAnsiTheme="minorBidi" w:cstheme="minorBidi"/>
        <w:noProof/>
      </w:rPr>
      <w:t>50</w:t>
    </w:r>
    <w:r w:rsidRPr="00F466C2">
      <w:rPr>
        <w:rFonts w:asciiTheme="minorBidi" w:hAnsiTheme="minorBidi" w:cstheme="minorBidi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19647" w14:textId="39986C59" w:rsidR="00161ACC" w:rsidRPr="00F466C2" w:rsidRDefault="00161ACC" w:rsidP="00C677A0">
    <w:pPr>
      <w:pStyle w:val="Footer"/>
      <w:jc w:val="center"/>
      <w:rPr>
        <w:rFonts w:asciiTheme="minorBidi" w:hAnsiTheme="minorBidi" w:cstheme="minorBidi"/>
      </w:rPr>
    </w:pPr>
    <w:r w:rsidRPr="00F466C2">
      <w:rPr>
        <w:rFonts w:asciiTheme="minorBidi" w:hAnsiTheme="minorBidi" w:cstheme="minorBidi"/>
      </w:rPr>
      <w:fldChar w:fldCharType="begin"/>
    </w:r>
    <w:r w:rsidRPr="00F466C2">
      <w:rPr>
        <w:rFonts w:asciiTheme="minorBidi" w:hAnsiTheme="minorBidi" w:cstheme="minorBidi"/>
      </w:rPr>
      <w:instrText xml:space="preserve"> PAGE   \</w:instrText>
    </w:r>
    <w:r w:rsidRPr="00F466C2">
      <w:rPr>
        <w:rFonts w:asciiTheme="minorBidi" w:hAnsiTheme="minorBidi" w:cstheme="minorBidi"/>
        <w:cs/>
      </w:rPr>
      <w:instrText xml:space="preserve">* </w:instrText>
    </w:r>
    <w:r w:rsidRPr="00F466C2">
      <w:rPr>
        <w:rFonts w:asciiTheme="minorBidi" w:hAnsiTheme="minorBidi" w:cstheme="minorBidi"/>
      </w:rPr>
      <w:instrText xml:space="preserve">MERGEFORMAT </w:instrText>
    </w:r>
    <w:r w:rsidRPr="00F466C2">
      <w:rPr>
        <w:rFonts w:asciiTheme="minorBidi" w:hAnsiTheme="minorBidi" w:cstheme="minorBidi"/>
      </w:rPr>
      <w:fldChar w:fldCharType="separate"/>
    </w:r>
    <w:r w:rsidR="00764354">
      <w:rPr>
        <w:rFonts w:asciiTheme="minorBidi" w:hAnsiTheme="minorBidi" w:cstheme="minorBidi"/>
        <w:noProof/>
      </w:rPr>
      <w:t>52</w:t>
    </w:r>
    <w:r w:rsidRPr="00F466C2">
      <w:rPr>
        <w:rFonts w:asciiTheme="minorBidi" w:hAnsiTheme="minorBidi" w:cstheme="minorBid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5F548" w14:textId="77777777" w:rsidR="00505E1F" w:rsidRDefault="00505E1F">
      <w:r>
        <w:separator/>
      </w:r>
    </w:p>
  </w:footnote>
  <w:footnote w:type="continuationSeparator" w:id="0">
    <w:p w14:paraId="61FE126C" w14:textId="77777777" w:rsidR="00505E1F" w:rsidRDefault="00505E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5C65B" w14:textId="77777777" w:rsidR="00D60107" w:rsidRDefault="00D60107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EC5DB" w14:textId="77777777" w:rsidR="00161ACC" w:rsidRDefault="00161A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C4A99" w14:textId="77777777" w:rsidR="00D60107" w:rsidRPr="00110E29" w:rsidRDefault="00D60107" w:rsidP="00110E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2C3C7" w14:textId="77777777" w:rsidR="00D60107" w:rsidRDefault="00D6010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0AC06" w14:textId="77777777" w:rsidR="00161ACC" w:rsidRDefault="00161AC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2AF55" w14:textId="77777777" w:rsidR="00161ACC" w:rsidRPr="00FB0189" w:rsidRDefault="00161ACC" w:rsidP="00FB018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78A70" w14:textId="77777777" w:rsidR="00161ACC" w:rsidRDefault="00161AC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C44CC" w14:textId="77777777" w:rsidR="00161ACC" w:rsidRDefault="00161ACC">
    <w:pPr>
      <w:pStyle w:val="Header"/>
    </w:pPr>
  </w:p>
  <w:p w14:paraId="1F181E61" w14:textId="77777777" w:rsidR="00161ACC" w:rsidRDefault="00161ACC"/>
  <w:p w14:paraId="7B5221A9" w14:textId="77777777" w:rsidR="00161ACC" w:rsidRDefault="00161ACC"/>
  <w:p w14:paraId="18E259F7" w14:textId="77777777" w:rsidR="00161ACC" w:rsidRDefault="00161ACC"/>
  <w:p w14:paraId="3EA21F17" w14:textId="77777777" w:rsidR="00161ACC" w:rsidRDefault="00161ACC"/>
  <w:p w14:paraId="6C8F7E55" w14:textId="77777777" w:rsidR="00161ACC" w:rsidRDefault="00161ACC"/>
  <w:p w14:paraId="57EE7FEF" w14:textId="77777777" w:rsidR="00161ACC" w:rsidRDefault="00161ACC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3C08C" w14:textId="77777777" w:rsidR="00161ACC" w:rsidRDefault="00161ACC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8D444" w14:textId="77777777" w:rsidR="00161ACC" w:rsidRDefault="00161ACC">
    <w:pPr>
      <w:pStyle w:val="Header"/>
    </w:pPr>
  </w:p>
  <w:p w14:paraId="738419C7" w14:textId="77777777" w:rsidR="00161ACC" w:rsidRDefault="00161ACC"/>
  <w:p w14:paraId="2DDDE8C5" w14:textId="77777777" w:rsidR="00161ACC" w:rsidRDefault="00161ACC"/>
  <w:p w14:paraId="3537A29C" w14:textId="77777777" w:rsidR="00161ACC" w:rsidRDefault="00161ACC"/>
  <w:p w14:paraId="32661ABB" w14:textId="77777777" w:rsidR="00161ACC" w:rsidRDefault="00161ACC"/>
  <w:p w14:paraId="121C4C88" w14:textId="77777777" w:rsidR="00161ACC" w:rsidRDefault="00161ACC"/>
  <w:p w14:paraId="62B0B3A7" w14:textId="77777777" w:rsidR="00161ACC" w:rsidRDefault="00161AC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1093"/>
        </w:tabs>
        <w:ind w:left="1093" w:hanging="360"/>
      </w:pPr>
    </w:lvl>
  </w:abstractNum>
  <w:abstractNum w:abstractNumId="1" w15:restartNumberingAfterBreak="0">
    <w:nsid w:val="FFFFFF80"/>
    <w:multiLevelType w:val="singleLevel"/>
    <w:tmpl w:val="8D08005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2" w15:restartNumberingAfterBreak="0">
    <w:nsid w:val="FFFFFF82"/>
    <w:multiLevelType w:val="singleLevel"/>
    <w:tmpl w:val="03C2A52A"/>
    <w:styleLink w:val="111111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3" w15:restartNumberingAfterBreak="0">
    <w:nsid w:val="FFFFFF83"/>
    <w:multiLevelType w:val="singleLevel"/>
    <w:tmpl w:val="57E0C1A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46D0686"/>
    <w:multiLevelType w:val="hybridMultilevel"/>
    <w:tmpl w:val="BF7C6CBE"/>
    <w:lvl w:ilvl="0" w:tplc="F490CCDE">
      <w:start w:val="3"/>
      <w:numFmt w:val="bullet"/>
      <w:lvlText w:val="-"/>
      <w:lvlJc w:val="left"/>
      <w:pPr>
        <w:ind w:left="1321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5" w15:restartNumberingAfterBreak="0">
    <w:nsid w:val="06046AE6"/>
    <w:multiLevelType w:val="hybridMultilevel"/>
    <w:tmpl w:val="B35C6F50"/>
    <w:lvl w:ilvl="0" w:tplc="E85214F4">
      <w:start w:val="1"/>
      <w:numFmt w:val="decimal"/>
      <w:pStyle w:val="nineptnormalbullet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5578531A">
      <w:numFmt w:val="none"/>
      <w:lvlText w:val=""/>
      <w:lvlJc w:val="left"/>
      <w:pPr>
        <w:tabs>
          <w:tab w:val="num" w:pos="360"/>
        </w:tabs>
      </w:pPr>
    </w:lvl>
    <w:lvl w:ilvl="2" w:tplc="90B29C34">
      <w:numFmt w:val="none"/>
      <w:lvlText w:val=""/>
      <w:lvlJc w:val="left"/>
      <w:pPr>
        <w:tabs>
          <w:tab w:val="num" w:pos="360"/>
        </w:tabs>
      </w:pPr>
    </w:lvl>
    <w:lvl w:ilvl="3" w:tplc="EEF260E4">
      <w:numFmt w:val="none"/>
      <w:lvlText w:val=""/>
      <w:lvlJc w:val="left"/>
      <w:pPr>
        <w:tabs>
          <w:tab w:val="num" w:pos="360"/>
        </w:tabs>
      </w:pPr>
    </w:lvl>
    <w:lvl w:ilvl="4" w:tplc="7840CA1E">
      <w:numFmt w:val="none"/>
      <w:lvlText w:val=""/>
      <w:lvlJc w:val="left"/>
      <w:pPr>
        <w:tabs>
          <w:tab w:val="num" w:pos="360"/>
        </w:tabs>
      </w:pPr>
    </w:lvl>
    <w:lvl w:ilvl="5" w:tplc="8FB0B9C6">
      <w:numFmt w:val="none"/>
      <w:lvlText w:val=""/>
      <w:lvlJc w:val="left"/>
      <w:pPr>
        <w:tabs>
          <w:tab w:val="num" w:pos="360"/>
        </w:tabs>
      </w:pPr>
    </w:lvl>
    <w:lvl w:ilvl="6" w:tplc="6AB66586">
      <w:numFmt w:val="none"/>
      <w:lvlText w:val=""/>
      <w:lvlJc w:val="left"/>
      <w:pPr>
        <w:tabs>
          <w:tab w:val="num" w:pos="360"/>
        </w:tabs>
      </w:pPr>
    </w:lvl>
    <w:lvl w:ilvl="7" w:tplc="2DE2A8A2">
      <w:numFmt w:val="none"/>
      <w:lvlText w:val=""/>
      <w:lvlJc w:val="left"/>
      <w:pPr>
        <w:tabs>
          <w:tab w:val="num" w:pos="360"/>
        </w:tabs>
      </w:pPr>
    </w:lvl>
    <w:lvl w:ilvl="8" w:tplc="BC06E33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E297D24"/>
    <w:multiLevelType w:val="singleLevel"/>
    <w:tmpl w:val="BF468B18"/>
    <w:lvl w:ilvl="0">
      <w:start w:val="1"/>
      <w:numFmt w:val="decimal"/>
      <w:pStyle w:val="tabletextheading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7" w15:restartNumberingAfterBreak="0">
    <w:nsid w:val="214D3A05"/>
    <w:multiLevelType w:val="hybridMultilevel"/>
    <w:tmpl w:val="19FACBC6"/>
    <w:lvl w:ilvl="0" w:tplc="FFFFFFFF">
      <w:start w:val="1"/>
      <w:numFmt w:val="bullet"/>
      <w:pStyle w:val="nineptbodytextbullet"/>
      <w:lvlText w:val=""/>
      <w:lvlJc w:val="left"/>
      <w:pPr>
        <w:tabs>
          <w:tab w:val="num" w:pos="1270"/>
        </w:tabs>
        <w:ind w:left="127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hint="default"/>
      </w:rPr>
    </w:lvl>
  </w:abstractNum>
  <w:abstractNum w:abstractNumId="8" w15:restartNumberingAfterBreak="0">
    <w:nsid w:val="25683055"/>
    <w:multiLevelType w:val="hybridMultilevel"/>
    <w:tmpl w:val="6A6E8352"/>
    <w:lvl w:ilvl="0" w:tplc="0BA6323A">
      <w:start w:val="24"/>
      <w:numFmt w:val="bullet"/>
      <w:lvlText w:val="-"/>
      <w:lvlJc w:val="left"/>
      <w:pPr>
        <w:ind w:left="1287" w:hanging="360"/>
      </w:pPr>
      <w:rPr>
        <w:rFonts w:ascii="Cordia New" w:eastAsia="Cordia New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A747203"/>
    <w:multiLevelType w:val="hybridMultilevel"/>
    <w:tmpl w:val="FBE896A6"/>
    <w:lvl w:ilvl="0" w:tplc="4170F852">
      <w:start w:val="1"/>
      <w:numFmt w:val="thaiLetters"/>
      <w:pStyle w:val="acctcolumnheadingnospaceafter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88A49D6"/>
    <w:multiLevelType w:val="multilevel"/>
    <w:tmpl w:val="D9E00762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ACB3D16"/>
    <w:multiLevelType w:val="hybridMultilevel"/>
    <w:tmpl w:val="DB0AAEA6"/>
    <w:lvl w:ilvl="0" w:tplc="FFFFFFFF">
      <w:start w:val="1"/>
      <w:numFmt w:val="decimal"/>
      <w:pStyle w:val="BodyTextbullet"/>
      <w:lvlText w:val="(%1)"/>
      <w:lvlJc w:val="left"/>
      <w:pPr>
        <w:tabs>
          <w:tab w:val="num" w:pos="1460"/>
        </w:tabs>
        <w:ind w:left="1460" w:hanging="360"/>
      </w:pPr>
      <w:rPr>
        <w:rFonts w:hint="default"/>
        <w:b w:val="0"/>
        <w:bCs/>
        <w:i/>
        <w:iCs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E91EA2"/>
    <w:multiLevelType w:val="hybridMultilevel"/>
    <w:tmpl w:val="B2969154"/>
    <w:lvl w:ilvl="0" w:tplc="9B547CCA"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6D1D3E"/>
    <w:multiLevelType w:val="hybridMultilevel"/>
    <w:tmpl w:val="D4DEE964"/>
    <w:lvl w:ilvl="0" w:tplc="52D8AB52">
      <w:start w:val="1"/>
      <w:numFmt w:val="bullet"/>
      <w:lvlText w:val="●"/>
      <w:lvlJc w:val="left"/>
      <w:pPr>
        <w:ind w:left="927" w:hanging="360"/>
      </w:pPr>
      <w:rPr>
        <w:rFonts w:ascii="Tahoma" w:hAnsi="Tahoma" w:hint="default"/>
        <w:sz w:val="24"/>
        <w:szCs w:val="24"/>
      </w:rPr>
    </w:lvl>
    <w:lvl w:ilvl="1" w:tplc="A5BCBF74">
      <w:numFmt w:val="bullet"/>
      <w:lvlText w:val="•"/>
      <w:lvlJc w:val="left"/>
      <w:pPr>
        <w:ind w:left="1647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42EE79AF"/>
    <w:multiLevelType w:val="hybridMultilevel"/>
    <w:tmpl w:val="7040E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4F242A"/>
    <w:multiLevelType w:val="hybridMultilevel"/>
    <w:tmpl w:val="8A66D076"/>
    <w:lvl w:ilvl="0" w:tplc="A15015E0">
      <w:start w:val="1"/>
      <w:numFmt w:val="bullet"/>
      <w:lvlText w:val="-"/>
      <w:lvlJc w:val="left"/>
      <w:pPr>
        <w:ind w:left="394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 w15:restartNumberingAfterBreak="0">
    <w:nsid w:val="5F4812CB"/>
    <w:multiLevelType w:val="hybridMultilevel"/>
    <w:tmpl w:val="51CC74F2"/>
    <w:lvl w:ilvl="0" w:tplc="0BA6323A">
      <w:start w:val="24"/>
      <w:numFmt w:val="bullet"/>
      <w:lvlText w:val="-"/>
      <w:lvlJc w:val="left"/>
      <w:pPr>
        <w:ind w:left="1267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63CE2003"/>
    <w:multiLevelType w:val="hybridMultilevel"/>
    <w:tmpl w:val="80A8272E"/>
    <w:lvl w:ilvl="0" w:tplc="F490CCDE">
      <w:start w:val="3"/>
      <w:numFmt w:val="bullet"/>
      <w:lvlText w:val="-"/>
      <w:lvlJc w:val="left"/>
      <w:pPr>
        <w:ind w:left="1267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6D3E327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73571B1E"/>
    <w:multiLevelType w:val="multilevel"/>
    <w:tmpl w:val="258CEE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Bidi" w:hAnsiTheme="minorBidi"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1" w15:restartNumberingAfterBreak="0">
    <w:nsid w:val="76C65C30"/>
    <w:multiLevelType w:val="hybridMultilevel"/>
    <w:tmpl w:val="20304DDE"/>
    <w:lvl w:ilvl="0" w:tplc="3F2E2800">
      <w:start w:val="1"/>
      <w:numFmt w:val="bullet"/>
      <w:pStyle w:val="Normal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FB3CDEA0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3948CC0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2E40D2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4C8DDB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E70C6C4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48C297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9C7CD38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EC82C7C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C2C6DE9"/>
    <w:multiLevelType w:val="hybridMultilevel"/>
    <w:tmpl w:val="BC020DD0"/>
    <w:lvl w:ilvl="0" w:tplc="0BA6323A">
      <w:start w:val="24"/>
      <w:numFmt w:val="bullet"/>
      <w:lvlText w:val="-"/>
      <w:lvlJc w:val="left"/>
      <w:pPr>
        <w:ind w:left="1287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416176528">
    <w:abstractNumId w:val="18"/>
  </w:num>
  <w:num w:numId="2" w16cid:durableId="426391732">
    <w:abstractNumId w:val="2"/>
  </w:num>
  <w:num w:numId="3" w16cid:durableId="1461606436">
    <w:abstractNumId w:val="1"/>
  </w:num>
  <w:num w:numId="4" w16cid:durableId="1142307905">
    <w:abstractNumId w:val="3"/>
  </w:num>
  <w:num w:numId="5" w16cid:durableId="2012560389">
    <w:abstractNumId w:val="9"/>
  </w:num>
  <w:num w:numId="6" w16cid:durableId="894388897">
    <w:abstractNumId w:val="7"/>
  </w:num>
  <w:num w:numId="7" w16cid:durableId="1477599825">
    <w:abstractNumId w:val="5"/>
  </w:num>
  <w:num w:numId="8" w16cid:durableId="1911118162">
    <w:abstractNumId w:val="21"/>
  </w:num>
  <w:num w:numId="9" w16cid:durableId="1844198067">
    <w:abstractNumId w:val="11"/>
  </w:num>
  <w:num w:numId="10" w16cid:durableId="644894404">
    <w:abstractNumId w:val="6"/>
  </w:num>
  <w:num w:numId="11" w16cid:durableId="2020572785">
    <w:abstractNumId w:val="20"/>
  </w:num>
  <w:num w:numId="12" w16cid:durableId="1445998498">
    <w:abstractNumId w:val="0"/>
  </w:num>
  <w:num w:numId="13" w16cid:durableId="410153725">
    <w:abstractNumId w:val="4"/>
  </w:num>
  <w:num w:numId="14" w16cid:durableId="1543983141">
    <w:abstractNumId w:val="13"/>
  </w:num>
  <w:num w:numId="15" w16cid:durableId="116605779">
    <w:abstractNumId w:val="8"/>
  </w:num>
  <w:num w:numId="16" w16cid:durableId="787167262">
    <w:abstractNumId w:val="12"/>
  </w:num>
  <w:num w:numId="17" w16cid:durableId="1455561715">
    <w:abstractNumId w:val="17"/>
  </w:num>
  <w:num w:numId="18" w16cid:durableId="1221939820">
    <w:abstractNumId w:val="15"/>
  </w:num>
  <w:num w:numId="19" w16cid:durableId="1596862861">
    <w:abstractNumId w:val="19"/>
  </w:num>
  <w:num w:numId="20" w16cid:durableId="244732448">
    <w:abstractNumId w:val="16"/>
  </w:num>
  <w:num w:numId="21" w16cid:durableId="352541241">
    <w:abstractNumId w:val="22"/>
  </w:num>
  <w:num w:numId="22" w16cid:durableId="1569341432">
    <w:abstractNumId w:val="14"/>
  </w:num>
  <w:num w:numId="23" w16cid:durableId="1532839344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2050">
      <o:colormru v:ext="edit" colors="#0b7371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E96"/>
    <w:rsid w:val="000000F5"/>
    <w:rsid w:val="00000324"/>
    <w:rsid w:val="0000052A"/>
    <w:rsid w:val="00000587"/>
    <w:rsid w:val="00000726"/>
    <w:rsid w:val="0000073E"/>
    <w:rsid w:val="00000893"/>
    <w:rsid w:val="000009DD"/>
    <w:rsid w:val="00000BFC"/>
    <w:rsid w:val="00000C36"/>
    <w:rsid w:val="00000D13"/>
    <w:rsid w:val="00000DA0"/>
    <w:rsid w:val="00000DD3"/>
    <w:rsid w:val="00000EBE"/>
    <w:rsid w:val="0000110E"/>
    <w:rsid w:val="00001145"/>
    <w:rsid w:val="0000115B"/>
    <w:rsid w:val="000011FF"/>
    <w:rsid w:val="000013D4"/>
    <w:rsid w:val="0000156E"/>
    <w:rsid w:val="000017BD"/>
    <w:rsid w:val="0000189F"/>
    <w:rsid w:val="0000192B"/>
    <w:rsid w:val="00001DCC"/>
    <w:rsid w:val="00001E99"/>
    <w:rsid w:val="00001F66"/>
    <w:rsid w:val="00002010"/>
    <w:rsid w:val="00002360"/>
    <w:rsid w:val="000025AE"/>
    <w:rsid w:val="000025C5"/>
    <w:rsid w:val="000025E1"/>
    <w:rsid w:val="00002603"/>
    <w:rsid w:val="000027E0"/>
    <w:rsid w:val="000029DC"/>
    <w:rsid w:val="000029F1"/>
    <w:rsid w:val="00002A39"/>
    <w:rsid w:val="00002EC8"/>
    <w:rsid w:val="00003174"/>
    <w:rsid w:val="0000352F"/>
    <w:rsid w:val="000036EE"/>
    <w:rsid w:val="000038DE"/>
    <w:rsid w:val="00003E10"/>
    <w:rsid w:val="00003ED9"/>
    <w:rsid w:val="00004052"/>
    <w:rsid w:val="00004055"/>
    <w:rsid w:val="000041E6"/>
    <w:rsid w:val="00004311"/>
    <w:rsid w:val="00004685"/>
    <w:rsid w:val="00004A1F"/>
    <w:rsid w:val="00004B9C"/>
    <w:rsid w:val="00004C62"/>
    <w:rsid w:val="00004D3F"/>
    <w:rsid w:val="00004DA4"/>
    <w:rsid w:val="00005026"/>
    <w:rsid w:val="0000507A"/>
    <w:rsid w:val="00005133"/>
    <w:rsid w:val="00005169"/>
    <w:rsid w:val="00005260"/>
    <w:rsid w:val="00005471"/>
    <w:rsid w:val="00005853"/>
    <w:rsid w:val="00005B7D"/>
    <w:rsid w:val="00005CAC"/>
    <w:rsid w:val="00005CCA"/>
    <w:rsid w:val="00006033"/>
    <w:rsid w:val="000062D4"/>
    <w:rsid w:val="000067A8"/>
    <w:rsid w:val="00006A4B"/>
    <w:rsid w:val="00006C69"/>
    <w:rsid w:val="00006D48"/>
    <w:rsid w:val="00006FB3"/>
    <w:rsid w:val="00006FC4"/>
    <w:rsid w:val="00007095"/>
    <w:rsid w:val="000071D1"/>
    <w:rsid w:val="0000750C"/>
    <w:rsid w:val="0000759D"/>
    <w:rsid w:val="000076B6"/>
    <w:rsid w:val="000077F6"/>
    <w:rsid w:val="000078BA"/>
    <w:rsid w:val="00007923"/>
    <w:rsid w:val="0000792B"/>
    <w:rsid w:val="00007AA7"/>
    <w:rsid w:val="00007BD3"/>
    <w:rsid w:val="00007C97"/>
    <w:rsid w:val="00007E85"/>
    <w:rsid w:val="00007E92"/>
    <w:rsid w:val="00007EA9"/>
    <w:rsid w:val="00010291"/>
    <w:rsid w:val="000105E6"/>
    <w:rsid w:val="0001060C"/>
    <w:rsid w:val="000106E4"/>
    <w:rsid w:val="00010788"/>
    <w:rsid w:val="000108DE"/>
    <w:rsid w:val="00010D09"/>
    <w:rsid w:val="00010F73"/>
    <w:rsid w:val="00010F7B"/>
    <w:rsid w:val="000111FA"/>
    <w:rsid w:val="00011365"/>
    <w:rsid w:val="00011398"/>
    <w:rsid w:val="000113E5"/>
    <w:rsid w:val="000114B9"/>
    <w:rsid w:val="00011542"/>
    <w:rsid w:val="000115AE"/>
    <w:rsid w:val="000117C7"/>
    <w:rsid w:val="00011AED"/>
    <w:rsid w:val="00011D27"/>
    <w:rsid w:val="00011EFE"/>
    <w:rsid w:val="00012117"/>
    <w:rsid w:val="00012249"/>
    <w:rsid w:val="0001242A"/>
    <w:rsid w:val="00012610"/>
    <w:rsid w:val="000126A4"/>
    <w:rsid w:val="00012A17"/>
    <w:rsid w:val="00012A24"/>
    <w:rsid w:val="00012A7F"/>
    <w:rsid w:val="00012AEF"/>
    <w:rsid w:val="00012E82"/>
    <w:rsid w:val="00012EBB"/>
    <w:rsid w:val="00012F09"/>
    <w:rsid w:val="000132B1"/>
    <w:rsid w:val="00013370"/>
    <w:rsid w:val="0001355A"/>
    <w:rsid w:val="0001356D"/>
    <w:rsid w:val="00013609"/>
    <w:rsid w:val="00013733"/>
    <w:rsid w:val="00013745"/>
    <w:rsid w:val="0001380A"/>
    <w:rsid w:val="00013BC9"/>
    <w:rsid w:val="0001422A"/>
    <w:rsid w:val="00014238"/>
    <w:rsid w:val="00014259"/>
    <w:rsid w:val="000142A1"/>
    <w:rsid w:val="000142F6"/>
    <w:rsid w:val="000144D4"/>
    <w:rsid w:val="000144FB"/>
    <w:rsid w:val="000145D5"/>
    <w:rsid w:val="00014793"/>
    <w:rsid w:val="00014810"/>
    <w:rsid w:val="0001494A"/>
    <w:rsid w:val="0001495E"/>
    <w:rsid w:val="000149CE"/>
    <w:rsid w:val="00014A82"/>
    <w:rsid w:val="00014D40"/>
    <w:rsid w:val="00014DC4"/>
    <w:rsid w:val="000152E3"/>
    <w:rsid w:val="000154AE"/>
    <w:rsid w:val="000156DD"/>
    <w:rsid w:val="000157F3"/>
    <w:rsid w:val="00015BC8"/>
    <w:rsid w:val="00015C3E"/>
    <w:rsid w:val="00015CA9"/>
    <w:rsid w:val="00015F5F"/>
    <w:rsid w:val="00015FE1"/>
    <w:rsid w:val="000160A7"/>
    <w:rsid w:val="000160C5"/>
    <w:rsid w:val="0001616B"/>
    <w:rsid w:val="00016171"/>
    <w:rsid w:val="000161CE"/>
    <w:rsid w:val="000161CF"/>
    <w:rsid w:val="00016216"/>
    <w:rsid w:val="0001632E"/>
    <w:rsid w:val="00016498"/>
    <w:rsid w:val="000167E2"/>
    <w:rsid w:val="00016B11"/>
    <w:rsid w:val="00016D69"/>
    <w:rsid w:val="00016E30"/>
    <w:rsid w:val="00016E47"/>
    <w:rsid w:val="00016E5C"/>
    <w:rsid w:val="00016F7C"/>
    <w:rsid w:val="000173CF"/>
    <w:rsid w:val="00017412"/>
    <w:rsid w:val="0001742D"/>
    <w:rsid w:val="000174DC"/>
    <w:rsid w:val="000174FC"/>
    <w:rsid w:val="00017534"/>
    <w:rsid w:val="00017620"/>
    <w:rsid w:val="000178AE"/>
    <w:rsid w:val="00017AFD"/>
    <w:rsid w:val="00017BB8"/>
    <w:rsid w:val="00017D98"/>
    <w:rsid w:val="00017DBC"/>
    <w:rsid w:val="00017DDC"/>
    <w:rsid w:val="00020012"/>
    <w:rsid w:val="0002018D"/>
    <w:rsid w:val="00020210"/>
    <w:rsid w:val="000204D8"/>
    <w:rsid w:val="0002051A"/>
    <w:rsid w:val="000205D2"/>
    <w:rsid w:val="0002081B"/>
    <w:rsid w:val="000209A3"/>
    <w:rsid w:val="00020E0B"/>
    <w:rsid w:val="00020E5F"/>
    <w:rsid w:val="00020F42"/>
    <w:rsid w:val="00021030"/>
    <w:rsid w:val="000211FD"/>
    <w:rsid w:val="00021234"/>
    <w:rsid w:val="0002128F"/>
    <w:rsid w:val="0002135D"/>
    <w:rsid w:val="00021477"/>
    <w:rsid w:val="00021483"/>
    <w:rsid w:val="0002177F"/>
    <w:rsid w:val="000217CC"/>
    <w:rsid w:val="000219CC"/>
    <w:rsid w:val="00021AF2"/>
    <w:rsid w:val="00021BF6"/>
    <w:rsid w:val="00021C38"/>
    <w:rsid w:val="00021E20"/>
    <w:rsid w:val="00021EC3"/>
    <w:rsid w:val="000220B1"/>
    <w:rsid w:val="000220FD"/>
    <w:rsid w:val="000222F4"/>
    <w:rsid w:val="00022381"/>
    <w:rsid w:val="00022385"/>
    <w:rsid w:val="000223CD"/>
    <w:rsid w:val="000224A0"/>
    <w:rsid w:val="0002255D"/>
    <w:rsid w:val="000227B0"/>
    <w:rsid w:val="00022846"/>
    <w:rsid w:val="00022856"/>
    <w:rsid w:val="00022AB2"/>
    <w:rsid w:val="00022AC2"/>
    <w:rsid w:val="00022B22"/>
    <w:rsid w:val="00022BB0"/>
    <w:rsid w:val="00022BE9"/>
    <w:rsid w:val="00022F20"/>
    <w:rsid w:val="00022FA0"/>
    <w:rsid w:val="0002324F"/>
    <w:rsid w:val="00023324"/>
    <w:rsid w:val="000233F5"/>
    <w:rsid w:val="00023494"/>
    <w:rsid w:val="0002375F"/>
    <w:rsid w:val="0002377E"/>
    <w:rsid w:val="00023780"/>
    <w:rsid w:val="0002379C"/>
    <w:rsid w:val="000237E7"/>
    <w:rsid w:val="000238BF"/>
    <w:rsid w:val="000238FC"/>
    <w:rsid w:val="00023913"/>
    <w:rsid w:val="00023ADA"/>
    <w:rsid w:val="00023B2A"/>
    <w:rsid w:val="00023B8F"/>
    <w:rsid w:val="00023E37"/>
    <w:rsid w:val="00023EB2"/>
    <w:rsid w:val="00023EF7"/>
    <w:rsid w:val="00023F0C"/>
    <w:rsid w:val="00024053"/>
    <w:rsid w:val="00024141"/>
    <w:rsid w:val="0002425E"/>
    <w:rsid w:val="0002439A"/>
    <w:rsid w:val="000243A5"/>
    <w:rsid w:val="000244D4"/>
    <w:rsid w:val="000244E0"/>
    <w:rsid w:val="000244E4"/>
    <w:rsid w:val="000245AF"/>
    <w:rsid w:val="00024734"/>
    <w:rsid w:val="00024825"/>
    <w:rsid w:val="00024899"/>
    <w:rsid w:val="000248AA"/>
    <w:rsid w:val="000248F3"/>
    <w:rsid w:val="00024955"/>
    <w:rsid w:val="00024B08"/>
    <w:rsid w:val="00024D31"/>
    <w:rsid w:val="00024D75"/>
    <w:rsid w:val="00024DF7"/>
    <w:rsid w:val="00024E5F"/>
    <w:rsid w:val="00025126"/>
    <w:rsid w:val="0002514B"/>
    <w:rsid w:val="000251D2"/>
    <w:rsid w:val="000255EA"/>
    <w:rsid w:val="000256DF"/>
    <w:rsid w:val="00025B76"/>
    <w:rsid w:val="00025D30"/>
    <w:rsid w:val="00025E1F"/>
    <w:rsid w:val="00025E7D"/>
    <w:rsid w:val="00025EAA"/>
    <w:rsid w:val="00025EE0"/>
    <w:rsid w:val="00025F75"/>
    <w:rsid w:val="00026062"/>
    <w:rsid w:val="000260C2"/>
    <w:rsid w:val="000261E3"/>
    <w:rsid w:val="00026569"/>
    <w:rsid w:val="000266A2"/>
    <w:rsid w:val="00026790"/>
    <w:rsid w:val="00026925"/>
    <w:rsid w:val="00026A8E"/>
    <w:rsid w:val="00026A9C"/>
    <w:rsid w:val="00026ACA"/>
    <w:rsid w:val="00026B9F"/>
    <w:rsid w:val="00026C23"/>
    <w:rsid w:val="00026C84"/>
    <w:rsid w:val="00026CCB"/>
    <w:rsid w:val="00026E51"/>
    <w:rsid w:val="00026E92"/>
    <w:rsid w:val="00027151"/>
    <w:rsid w:val="0002729F"/>
    <w:rsid w:val="000272C4"/>
    <w:rsid w:val="0002734E"/>
    <w:rsid w:val="00027461"/>
    <w:rsid w:val="00027542"/>
    <w:rsid w:val="000276C5"/>
    <w:rsid w:val="0002779A"/>
    <w:rsid w:val="00027902"/>
    <w:rsid w:val="00027926"/>
    <w:rsid w:val="00027C94"/>
    <w:rsid w:val="00027CB7"/>
    <w:rsid w:val="00027D68"/>
    <w:rsid w:val="00027E9C"/>
    <w:rsid w:val="00027F1F"/>
    <w:rsid w:val="00030297"/>
    <w:rsid w:val="00030793"/>
    <w:rsid w:val="00030889"/>
    <w:rsid w:val="000308E4"/>
    <w:rsid w:val="00030AE8"/>
    <w:rsid w:val="00030C5D"/>
    <w:rsid w:val="00030E84"/>
    <w:rsid w:val="00030EF3"/>
    <w:rsid w:val="000310F7"/>
    <w:rsid w:val="0003147F"/>
    <w:rsid w:val="00031538"/>
    <w:rsid w:val="00031550"/>
    <w:rsid w:val="000316F9"/>
    <w:rsid w:val="00031835"/>
    <w:rsid w:val="00031941"/>
    <w:rsid w:val="00031AE9"/>
    <w:rsid w:val="00031DF2"/>
    <w:rsid w:val="00031DF8"/>
    <w:rsid w:val="00031E22"/>
    <w:rsid w:val="00032320"/>
    <w:rsid w:val="00032469"/>
    <w:rsid w:val="00032589"/>
    <w:rsid w:val="00032829"/>
    <w:rsid w:val="0003285E"/>
    <w:rsid w:val="00032B0D"/>
    <w:rsid w:val="00032BEE"/>
    <w:rsid w:val="00032BFE"/>
    <w:rsid w:val="00032C4D"/>
    <w:rsid w:val="00032FF1"/>
    <w:rsid w:val="00033433"/>
    <w:rsid w:val="00033475"/>
    <w:rsid w:val="000334C5"/>
    <w:rsid w:val="00033529"/>
    <w:rsid w:val="00033588"/>
    <w:rsid w:val="0003367A"/>
    <w:rsid w:val="000336D3"/>
    <w:rsid w:val="00033955"/>
    <w:rsid w:val="00033B01"/>
    <w:rsid w:val="00033C5A"/>
    <w:rsid w:val="00033DF5"/>
    <w:rsid w:val="00033F42"/>
    <w:rsid w:val="0003423B"/>
    <w:rsid w:val="0003423E"/>
    <w:rsid w:val="000343B5"/>
    <w:rsid w:val="000343E1"/>
    <w:rsid w:val="00034529"/>
    <w:rsid w:val="000347A9"/>
    <w:rsid w:val="00034897"/>
    <w:rsid w:val="000348C5"/>
    <w:rsid w:val="00034934"/>
    <w:rsid w:val="000349A1"/>
    <w:rsid w:val="00034BA6"/>
    <w:rsid w:val="0003505E"/>
    <w:rsid w:val="000352C1"/>
    <w:rsid w:val="00035675"/>
    <w:rsid w:val="0003567A"/>
    <w:rsid w:val="00035901"/>
    <w:rsid w:val="0003590F"/>
    <w:rsid w:val="00035B22"/>
    <w:rsid w:val="00035C3D"/>
    <w:rsid w:val="00035DB5"/>
    <w:rsid w:val="00035E43"/>
    <w:rsid w:val="00035E58"/>
    <w:rsid w:val="00035E85"/>
    <w:rsid w:val="00035F41"/>
    <w:rsid w:val="00036377"/>
    <w:rsid w:val="00036533"/>
    <w:rsid w:val="000366C0"/>
    <w:rsid w:val="000367E0"/>
    <w:rsid w:val="000367E9"/>
    <w:rsid w:val="000369EE"/>
    <w:rsid w:val="00036AF8"/>
    <w:rsid w:val="00036C4C"/>
    <w:rsid w:val="00036C5B"/>
    <w:rsid w:val="00036F88"/>
    <w:rsid w:val="00037325"/>
    <w:rsid w:val="00037329"/>
    <w:rsid w:val="000375DB"/>
    <w:rsid w:val="000376FA"/>
    <w:rsid w:val="00037737"/>
    <w:rsid w:val="0003775E"/>
    <w:rsid w:val="00037931"/>
    <w:rsid w:val="0003795D"/>
    <w:rsid w:val="00037A64"/>
    <w:rsid w:val="00037A86"/>
    <w:rsid w:val="00037F0C"/>
    <w:rsid w:val="000400DE"/>
    <w:rsid w:val="00040108"/>
    <w:rsid w:val="00040154"/>
    <w:rsid w:val="00040302"/>
    <w:rsid w:val="00040496"/>
    <w:rsid w:val="000404BA"/>
    <w:rsid w:val="00040634"/>
    <w:rsid w:val="00040690"/>
    <w:rsid w:val="000406B4"/>
    <w:rsid w:val="00040942"/>
    <w:rsid w:val="00040FAA"/>
    <w:rsid w:val="0004113F"/>
    <w:rsid w:val="0004134B"/>
    <w:rsid w:val="0004140A"/>
    <w:rsid w:val="000415DC"/>
    <w:rsid w:val="00041612"/>
    <w:rsid w:val="00041692"/>
    <w:rsid w:val="000416C2"/>
    <w:rsid w:val="00041B24"/>
    <w:rsid w:val="00041B6F"/>
    <w:rsid w:val="00041C30"/>
    <w:rsid w:val="00041C7C"/>
    <w:rsid w:val="00041F23"/>
    <w:rsid w:val="0004202B"/>
    <w:rsid w:val="000421BD"/>
    <w:rsid w:val="00042226"/>
    <w:rsid w:val="000423D0"/>
    <w:rsid w:val="00042662"/>
    <w:rsid w:val="00042C28"/>
    <w:rsid w:val="00042E14"/>
    <w:rsid w:val="00042EE9"/>
    <w:rsid w:val="00043041"/>
    <w:rsid w:val="0004318B"/>
    <w:rsid w:val="000431C8"/>
    <w:rsid w:val="000431CF"/>
    <w:rsid w:val="0004321D"/>
    <w:rsid w:val="000432DD"/>
    <w:rsid w:val="000436BF"/>
    <w:rsid w:val="000439E6"/>
    <w:rsid w:val="00043A1A"/>
    <w:rsid w:val="00043A9A"/>
    <w:rsid w:val="00043E0F"/>
    <w:rsid w:val="00043EF2"/>
    <w:rsid w:val="00043F91"/>
    <w:rsid w:val="0004412B"/>
    <w:rsid w:val="00044367"/>
    <w:rsid w:val="0004441A"/>
    <w:rsid w:val="000444CA"/>
    <w:rsid w:val="000446DB"/>
    <w:rsid w:val="0004493E"/>
    <w:rsid w:val="00044B2C"/>
    <w:rsid w:val="00044B5C"/>
    <w:rsid w:val="00044CD7"/>
    <w:rsid w:val="00044DD1"/>
    <w:rsid w:val="00045389"/>
    <w:rsid w:val="000454F7"/>
    <w:rsid w:val="0004567C"/>
    <w:rsid w:val="00045999"/>
    <w:rsid w:val="00045A7D"/>
    <w:rsid w:val="00045B07"/>
    <w:rsid w:val="00045C2F"/>
    <w:rsid w:val="00045D96"/>
    <w:rsid w:val="00045DE7"/>
    <w:rsid w:val="00045E02"/>
    <w:rsid w:val="00045F2D"/>
    <w:rsid w:val="00045F41"/>
    <w:rsid w:val="00045FD5"/>
    <w:rsid w:val="000460DB"/>
    <w:rsid w:val="00046149"/>
    <w:rsid w:val="0004619C"/>
    <w:rsid w:val="000462C3"/>
    <w:rsid w:val="0004660C"/>
    <w:rsid w:val="000468D0"/>
    <w:rsid w:val="00046A32"/>
    <w:rsid w:val="00046C41"/>
    <w:rsid w:val="00046CF2"/>
    <w:rsid w:val="00046D2C"/>
    <w:rsid w:val="00046F3B"/>
    <w:rsid w:val="000470B6"/>
    <w:rsid w:val="000471F0"/>
    <w:rsid w:val="0004727E"/>
    <w:rsid w:val="0004736D"/>
    <w:rsid w:val="00047416"/>
    <w:rsid w:val="00047A68"/>
    <w:rsid w:val="00047D12"/>
    <w:rsid w:val="00047E2E"/>
    <w:rsid w:val="00047F3F"/>
    <w:rsid w:val="0005013D"/>
    <w:rsid w:val="000502C0"/>
    <w:rsid w:val="0005054D"/>
    <w:rsid w:val="000506B7"/>
    <w:rsid w:val="000508A0"/>
    <w:rsid w:val="00050AF1"/>
    <w:rsid w:val="00050B03"/>
    <w:rsid w:val="00050C37"/>
    <w:rsid w:val="00050CFE"/>
    <w:rsid w:val="000511E6"/>
    <w:rsid w:val="000513D6"/>
    <w:rsid w:val="00051445"/>
    <w:rsid w:val="0005144C"/>
    <w:rsid w:val="000514B6"/>
    <w:rsid w:val="000515C4"/>
    <w:rsid w:val="0005164B"/>
    <w:rsid w:val="00051771"/>
    <w:rsid w:val="00051948"/>
    <w:rsid w:val="000519E2"/>
    <w:rsid w:val="00051C9B"/>
    <w:rsid w:val="000523B9"/>
    <w:rsid w:val="000523E1"/>
    <w:rsid w:val="00052776"/>
    <w:rsid w:val="000527CB"/>
    <w:rsid w:val="0005295F"/>
    <w:rsid w:val="00052BFC"/>
    <w:rsid w:val="00052C7C"/>
    <w:rsid w:val="00052EC5"/>
    <w:rsid w:val="00053046"/>
    <w:rsid w:val="000530A5"/>
    <w:rsid w:val="000530A6"/>
    <w:rsid w:val="000530B0"/>
    <w:rsid w:val="00053283"/>
    <w:rsid w:val="0005333A"/>
    <w:rsid w:val="000534A2"/>
    <w:rsid w:val="0005355D"/>
    <w:rsid w:val="000535CC"/>
    <w:rsid w:val="00053640"/>
    <w:rsid w:val="00053858"/>
    <w:rsid w:val="0005385C"/>
    <w:rsid w:val="000539AA"/>
    <w:rsid w:val="00053A9D"/>
    <w:rsid w:val="00053AB7"/>
    <w:rsid w:val="00053BF8"/>
    <w:rsid w:val="00053D27"/>
    <w:rsid w:val="000540BA"/>
    <w:rsid w:val="000540F1"/>
    <w:rsid w:val="000541A2"/>
    <w:rsid w:val="000541BA"/>
    <w:rsid w:val="000542AA"/>
    <w:rsid w:val="0005455F"/>
    <w:rsid w:val="00054561"/>
    <w:rsid w:val="000546C0"/>
    <w:rsid w:val="00054B6C"/>
    <w:rsid w:val="00054F87"/>
    <w:rsid w:val="00054FB9"/>
    <w:rsid w:val="0005513F"/>
    <w:rsid w:val="000551DC"/>
    <w:rsid w:val="000552FE"/>
    <w:rsid w:val="000557DD"/>
    <w:rsid w:val="00055D37"/>
    <w:rsid w:val="00055DC3"/>
    <w:rsid w:val="00055DD7"/>
    <w:rsid w:val="00055DEB"/>
    <w:rsid w:val="000562DE"/>
    <w:rsid w:val="000564E3"/>
    <w:rsid w:val="0005671D"/>
    <w:rsid w:val="000567F7"/>
    <w:rsid w:val="00056C6C"/>
    <w:rsid w:val="00057085"/>
    <w:rsid w:val="00057317"/>
    <w:rsid w:val="000573E5"/>
    <w:rsid w:val="000574BA"/>
    <w:rsid w:val="000575A5"/>
    <w:rsid w:val="000575AC"/>
    <w:rsid w:val="00057710"/>
    <w:rsid w:val="0005776D"/>
    <w:rsid w:val="000578AA"/>
    <w:rsid w:val="00057986"/>
    <w:rsid w:val="000579C6"/>
    <w:rsid w:val="00057CAB"/>
    <w:rsid w:val="00057DAB"/>
    <w:rsid w:val="00057FEC"/>
    <w:rsid w:val="000600A7"/>
    <w:rsid w:val="0006012B"/>
    <w:rsid w:val="000601AF"/>
    <w:rsid w:val="000604A5"/>
    <w:rsid w:val="000604D1"/>
    <w:rsid w:val="000604D5"/>
    <w:rsid w:val="000605FC"/>
    <w:rsid w:val="00060677"/>
    <w:rsid w:val="0006073C"/>
    <w:rsid w:val="00060871"/>
    <w:rsid w:val="0006092D"/>
    <w:rsid w:val="000609D1"/>
    <w:rsid w:val="00060A64"/>
    <w:rsid w:val="00060C8E"/>
    <w:rsid w:val="00060CEC"/>
    <w:rsid w:val="00060DEF"/>
    <w:rsid w:val="00060F4C"/>
    <w:rsid w:val="00061060"/>
    <w:rsid w:val="00061175"/>
    <w:rsid w:val="0006132F"/>
    <w:rsid w:val="00061697"/>
    <w:rsid w:val="00061D5D"/>
    <w:rsid w:val="00061E19"/>
    <w:rsid w:val="00062039"/>
    <w:rsid w:val="0006210E"/>
    <w:rsid w:val="00062332"/>
    <w:rsid w:val="000623D2"/>
    <w:rsid w:val="000626C5"/>
    <w:rsid w:val="000627E7"/>
    <w:rsid w:val="00062853"/>
    <w:rsid w:val="00062859"/>
    <w:rsid w:val="00062BB7"/>
    <w:rsid w:val="00062DDA"/>
    <w:rsid w:val="00062EEB"/>
    <w:rsid w:val="000631A6"/>
    <w:rsid w:val="00063389"/>
    <w:rsid w:val="000633AF"/>
    <w:rsid w:val="00063448"/>
    <w:rsid w:val="00063595"/>
    <w:rsid w:val="0006375A"/>
    <w:rsid w:val="0006390A"/>
    <w:rsid w:val="00063963"/>
    <w:rsid w:val="00063A06"/>
    <w:rsid w:val="00063B3C"/>
    <w:rsid w:val="00063B7E"/>
    <w:rsid w:val="00063C2F"/>
    <w:rsid w:val="00063DCD"/>
    <w:rsid w:val="00063DFA"/>
    <w:rsid w:val="000642E9"/>
    <w:rsid w:val="0006430C"/>
    <w:rsid w:val="00064727"/>
    <w:rsid w:val="000648A3"/>
    <w:rsid w:val="0006496D"/>
    <w:rsid w:val="00064C15"/>
    <w:rsid w:val="00064CF3"/>
    <w:rsid w:val="00064D5F"/>
    <w:rsid w:val="00064DB2"/>
    <w:rsid w:val="00065019"/>
    <w:rsid w:val="000651F1"/>
    <w:rsid w:val="00065240"/>
    <w:rsid w:val="00065246"/>
    <w:rsid w:val="000652ED"/>
    <w:rsid w:val="00065320"/>
    <w:rsid w:val="0006534B"/>
    <w:rsid w:val="000653BA"/>
    <w:rsid w:val="0006540E"/>
    <w:rsid w:val="00065474"/>
    <w:rsid w:val="0006553B"/>
    <w:rsid w:val="00065710"/>
    <w:rsid w:val="0006583C"/>
    <w:rsid w:val="0006586E"/>
    <w:rsid w:val="0006597E"/>
    <w:rsid w:val="00065C35"/>
    <w:rsid w:val="00065C51"/>
    <w:rsid w:val="00065EE4"/>
    <w:rsid w:val="00066106"/>
    <w:rsid w:val="00066139"/>
    <w:rsid w:val="00066576"/>
    <w:rsid w:val="000665AB"/>
    <w:rsid w:val="00066606"/>
    <w:rsid w:val="00066C6B"/>
    <w:rsid w:val="00066F04"/>
    <w:rsid w:val="00066F3E"/>
    <w:rsid w:val="000677B7"/>
    <w:rsid w:val="0006788E"/>
    <w:rsid w:val="000678DB"/>
    <w:rsid w:val="00067A3B"/>
    <w:rsid w:val="00067B1B"/>
    <w:rsid w:val="00067BEA"/>
    <w:rsid w:val="00067C59"/>
    <w:rsid w:val="00067CA0"/>
    <w:rsid w:val="00067D3B"/>
    <w:rsid w:val="00067D4A"/>
    <w:rsid w:val="00067ED2"/>
    <w:rsid w:val="00067ED8"/>
    <w:rsid w:val="00067F70"/>
    <w:rsid w:val="00067FA0"/>
    <w:rsid w:val="00070035"/>
    <w:rsid w:val="000700C8"/>
    <w:rsid w:val="000701B2"/>
    <w:rsid w:val="0007048D"/>
    <w:rsid w:val="000704A8"/>
    <w:rsid w:val="000704E2"/>
    <w:rsid w:val="000705E4"/>
    <w:rsid w:val="00070687"/>
    <w:rsid w:val="00070775"/>
    <w:rsid w:val="00070802"/>
    <w:rsid w:val="00070D9B"/>
    <w:rsid w:val="00071277"/>
    <w:rsid w:val="000712E8"/>
    <w:rsid w:val="00071326"/>
    <w:rsid w:val="000713FA"/>
    <w:rsid w:val="00071408"/>
    <w:rsid w:val="00071531"/>
    <w:rsid w:val="000715FF"/>
    <w:rsid w:val="0007197D"/>
    <w:rsid w:val="00071A33"/>
    <w:rsid w:val="00071D91"/>
    <w:rsid w:val="00071EC2"/>
    <w:rsid w:val="00071EC4"/>
    <w:rsid w:val="00071FB4"/>
    <w:rsid w:val="0007222A"/>
    <w:rsid w:val="0007223B"/>
    <w:rsid w:val="000722D6"/>
    <w:rsid w:val="000727E9"/>
    <w:rsid w:val="00072851"/>
    <w:rsid w:val="0007292F"/>
    <w:rsid w:val="00072A86"/>
    <w:rsid w:val="00072A8E"/>
    <w:rsid w:val="00072ABA"/>
    <w:rsid w:val="00072AE9"/>
    <w:rsid w:val="00072BC2"/>
    <w:rsid w:val="00072BFB"/>
    <w:rsid w:val="00072D92"/>
    <w:rsid w:val="00073279"/>
    <w:rsid w:val="0007357E"/>
    <w:rsid w:val="0007375D"/>
    <w:rsid w:val="00073AA1"/>
    <w:rsid w:val="00073D01"/>
    <w:rsid w:val="00073D5A"/>
    <w:rsid w:val="00073EA6"/>
    <w:rsid w:val="00073F27"/>
    <w:rsid w:val="00074008"/>
    <w:rsid w:val="0007420B"/>
    <w:rsid w:val="000742B5"/>
    <w:rsid w:val="0007435A"/>
    <w:rsid w:val="00074407"/>
    <w:rsid w:val="000749A5"/>
    <w:rsid w:val="00074A2C"/>
    <w:rsid w:val="00074A50"/>
    <w:rsid w:val="00074E19"/>
    <w:rsid w:val="00074EAF"/>
    <w:rsid w:val="00074F8B"/>
    <w:rsid w:val="00075012"/>
    <w:rsid w:val="00075185"/>
    <w:rsid w:val="000753FD"/>
    <w:rsid w:val="0007540F"/>
    <w:rsid w:val="0007565D"/>
    <w:rsid w:val="000757BD"/>
    <w:rsid w:val="00075BA4"/>
    <w:rsid w:val="00075C31"/>
    <w:rsid w:val="00075C48"/>
    <w:rsid w:val="00075FD6"/>
    <w:rsid w:val="000762FD"/>
    <w:rsid w:val="0007634B"/>
    <w:rsid w:val="000764A4"/>
    <w:rsid w:val="000766FB"/>
    <w:rsid w:val="00076A2B"/>
    <w:rsid w:val="00076A5A"/>
    <w:rsid w:val="00076C33"/>
    <w:rsid w:val="00076C58"/>
    <w:rsid w:val="00076E27"/>
    <w:rsid w:val="00076E47"/>
    <w:rsid w:val="00076E76"/>
    <w:rsid w:val="00076F5A"/>
    <w:rsid w:val="000774BE"/>
    <w:rsid w:val="000776C0"/>
    <w:rsid w:val="0007770B"/>
    <w:rsid w:val="00077763"/>
    <w:rsid w:val="0007778D"/>
    <w:rsid w:val="000779E2"/>
    <w:rsid w:val="00077BF0"/>
    <w:rsid w:val="00077D30"/>
    <w:rsid w:val="00077D6E"/>
    <w:rsid w:val="00077EDB"/>
    <w:rsid w:val="00077F2B"/>
    <w:rsid w:val="00077FF7"/>
    <w:rsid w:val="0008020D"/>
    <w:rsid w:val="0008065B"/>
    <w:rsid w:val="000806EA"/>
    <w:rsid w:val="00080820"/>
    <w:rsid w:val="00080839"/>
    <w:rsid w:val="000809D3"/>
    <w:rsid w:val="00080A37"/>
    <w:rsid w:val="00080CC3"/>
    <w:rsid w:val="00080DFF"/>
    <w:rsid w:val="00080F09"/>
    <w:rsid w:val="000815FD"/>
    <w:rsid w:val="00081636"/>
    <w:rsid w:val="00081673"/>
    <w:rsid w:val="00081703"/>
    <w:rsid w:val="000817F4"/>
    <w:rsid w:val="0008180C"/>
    <w:rsid w:val="00081A34"/>
    <w:rsid w:val="00081A53"/>
    <w:rsid w:val="00081E00"/>
    <w:rsid w:val="00081E5E"/>
    <w:rsid w:val="000820B8"/>
    <w:rsid w:val="00082183"/>
    <w:rsid w:val="0008218B"/>
    <w:rsid w:val="000822E4"/>
    <w:rsid w:val="000824F3"/>
    <w:rsid w:val="0008250E"/>
    <w:rsid w:val="0008262B"/>
    <w:rsid w:val="0008273B"/>
    <w:rsid w:val="000829C0"/>
    <w:rsid w:val="00082C03"/>
    <w:rsid w:val="00082DE5"/>
    <w:rsid w:val="00082E6F"/>
    <w:rsid w:val="00082FE5"/>
    <w:rsid w:val="000830BA"/>
    <w:rsid w:val="000830EA"/>
    <w:rsid w:val="000832AE"/>
    <w:rsid w:val="00083355"/>
    <w:rsid w:val="000833B9"/>
    <w:rsid w:val="000834AE"/>
    <w:rsid w:val="00083546"/>
    <w:rsid w:val="00083745"/>
    <w:rsid w:val="00083829"/>
    <w:rsid w:val="00083B28"/>
    <w:rsid w:val="00083B45"/>
    <w:rsid w:val="00083C25"/>
    <w:rsid w:val="00083C7B"/>
    <w:rsid w:val="00083DAE"/>
    <w:rsid w:val="00084052"/>
    <w:rsid w:val="0008409D"/>
    <w:rsid w:val="000840D5"/>
    <w:rsid w:val="0008410C"/>
    <w:rsid w:val="0008428A"/>
    <w:rsid w:val="00084430"/>
    <w:rsid w:val="000845AB"/>
    <w:rsid w:val="000845DA"/>
    <w:rsid w:val="00084692"/>
    <w:rsid w:val="000849A3"/>
    <w:rsid w:val="00084A26"/>
    <w:rsid w:val="00084B1D"/>
    <w:rsid w:val="00084C7E"/>
    <w:rsid w:val="00084CBA"/>
    <w:rsid w:val="00084EB2"/>
    <w:rsid w:val="00084F40"/>
    <w:rsid w:val="00084F42"/>
    <w:rsid w:val="00085411"/>
    <w:rsid w:val="00085605"/>
    <w:rsid w:val="0008579F"/>
    <w:rsid w:val="00085854"/>
    <w:rsid w:val="000858CC"/>
    <w:rsid w:val="00085B19"/>
    <w:rsid w:val="00085B30"/>
    <w:rsid w:val="00085CEF"/>
    <w:rsid w:val="00085E72"/>
    <w:rsid w:val="00085F6D"/>
    <w:rsid w:val="000861DA"/>
    <w:rsid w:val="000862CA"/>
    <w:rsid w:val="000863FA"/>
    <w:rsid w:val="000866E0"/>
    <w:rsid w:val="0008692C"/>
    <w:rsid w:val="00086B27"/>
    <w:rsid w:val="00086C36"/>
    <w:rsid w:val="00086C61"/>
    <w:rsid w:val="00086DA0"/>
    <w:rsid w:val="00086E66"/>
    <w:rsid w:val="00086F46"/>
    <w:rsid w:val="00087070"/>
    <w:rsid w:val="00087283"/>
    <w:rsid w:val="000876D2"/>
    <w:rsid w:val="00087762"/>
    <w:rsid w:val="00087AD3"/>
    <w:rsid w:val="00087E29"/>
    <w:rsid w:val="00090017"/>
    <w:rsid w:val="000902BA"/>
    <w:rsid w:val="00090310"/>
    <w:rsid w:val="00090435"/>
    <w:rsid w:val="000905CE"/>
    <w:rsid w:val="0009075D"/>
    <w:rsid w:val="00090B2F"/>
    <w:rsid w:val="00090B39"/>
    <w:rsid w:val="00090DF0"/>
    <w:rsid w:val="0009100B"/>
    <w:rsid w:val="00091243"/>
    <w:rsid w:val="000912CA"/>
    <w:rsid w:val="000912D1"/>
    <w:rsid w:val="0009131B"/>
    <w:rsid w:val="000914C1"/>
    <w:rsid w:val="0009165E"/>
    <w:rsid w:val="0009185F"/>
    <w:rsid w:val="000919BF"/>
    <w:rsid w:val="00091A4C"/>
    <w:rsid w:val="00091B6F"/>
    <w:rsid w:val="00091BB4"/>
    <w:rsid w:val="00091C19"/>
    <w:rsid w:val="00091DF0"/>
    <w:rsid w:val="00091E4F"/>
    <w:rsid w:val="00092151"/>
    <w:rsid w:val="00092271"/>
    <w:rsid w:val="00092308"/>
    <w:rsid w:val="00092696"/>
    <w:rsid w:val="000926B5"/>
    <w:rsid w:val="0009273F"/>
    <w:rsid w:val="00092846"/>
    <w:rsid w:val="0009288F"/>
    <w:rsid w:val="00092A0B"/>
    <w:rsid w:val="00092A5A"/>
    <w:rsid w:val="00092AA6"/>
    <w:rsid w:val="00092BD4"/>
    <w:rsid w:val="00092BFE"/>
    <w:rsid w:val="00092C05"/>
    <w:rsid w:val="00092CBD"/>
    <w:rsid w:val="00092FF2"/>
    <w:rsid w:val="000931C7"/>
    <w:rsid w:val="0009326F"/>
    <w:rsid w:val="000933F5"/>
    <w:rsid w:val="0009356D"/>
    <w:rsid w:val="00093597"/>
    <w:rsid w:val="000935B7"/>
    <w:rsid w:val="0009373D"/>
    <w:rsid w:val="00093996"/>
    <w:rsid w:val="000940A5"/>
    <w:rsid w:val="000945E9"/>
    <w:rsid w:val="0009477B"/>
    <w:rsid w:val="00094810"/>
    <w:rsid w:val="0009498D"/>
    <w:rsid w:val="00094ED3"/>
    <w:rsid w:val="00094FD8"/>
    <w:rsid w:val="00094FEC"/>
    <w:rsid w:val="00095343"/>
    <w:rsid w:val="000955CB"/>
    <w:rsid w:val="00095731"/>
    <w:rsid w:val="00096247"/>
    <w:rsid w:val="0009646E"/>
    <w:rsid w:val="000964D0"/>
    <w:rsid w:val="000965B5"/>
    <w:rsid w:val="000967B7"/>
    <w:rsid w:val="000967D8"/>
    <w:rsid w:val="000968CD"/>
    <w:rsid w:val="00096908"/>
    <w:rsid w:val="00096C2D"/>
    <w:rsid w:val="00096E82"/>
    <w:rsid w:val="00097219"/>
    <w:rsid w:val="00097364"/>
    <w:rsid w:val="000974AC"/>
    <w:rsid w:val="00097705"/>
    <w:rsid w:val="0009778C"/>
    <w:rsid w:val="00097829"/>
    <w:rsid w:val="00097922"/>
    <w:rsid w:val="00097A99"/>
    <w:rsid w:val="00097C17"/>
    <w:rsid w:val="00097C88"/>
    <w:rsid w:val="00097C8A"/>
    <w:rsid w:val="00097CE4"/>
    <w:rsid w:val="00097D60"/>
    <w:rsid w:val="00097D68"/>
    <w:rsid w:val="00097EF1"/>
    <w:rsid w:val="00097F69"/>
    <w:rsid w:val="000A001C"/>
    <w:rsid w:val="000A016C"/>
    <w:rsid w:val="000A0222"/>
    <w:rsid w:val="000A03C0"/>
    <w:rsid w:val="000A04C7"/>
    <w:rsid w:val="000A093B"/>
    <w:rsid w:val="000A0B00"/>
    <w:rsid w:val="000A0B80"/>
    <w:rsid w:val="000A1121"/>
    <w:rsid w:val="000A14F7"/>
    <w:rsid w:val="000A162A"/>
    <w:rsid w:val="000A1661"/>
    <w:rsid w:val="000A16E3"/>
    <w:rsid w:val="000A190C"/>
    <w:rsid w:val="000A19C7"/>
    <w:rsid w:val="000A19EC"/>
    <w:rsid w:val="000A1B1E"/>
    <w:rsid w:val="000A1C83"/>
    <w:rsid w:val="000A1CE8"/>
    <w:rsid w:val="000A1F2B"/>
    <w:rsid w:val="000A1F5B"/>
    <w:rsid w:val="000A1F61"/>
    <w:rsid w:val="000A20D2"/>
    <w:rsid w:val="000A20EB"/>
    <w:rsid w:val="000A20F7"/>
    <w:rsid w:val="000A21ED"/>
    <w:rsid w:val="000A2393"/>
    <w:rsid w:val="000A23ED"/>
    <w:rsid w:val="000A2401"/>
    <w:rsid w:val="000A248A"/>
    <w:rsid w:val="000A267F"/>
    <w:rsid w:val="000A26BC"/>
    <w:rsid w:val="000A2806"/>
    <w:rsid w:val="000A283B"/>
    <w:rsid w:val="000A29FF"/>
    <w:rsid w:val="000A2A0D"/>
    <w:rsid w:val="000A2A6D"/>
    <w:rsid w:val="000A2B51"/>
    <w:rsid w:val="000A2FE7"/>
    <w:rsid w:val="000A31E4"/>
    <w:rsid w:val="000A342A"/>
    <w:rsid w:val="000A3466"/>
    <w:rsid w:val="000A3691"/>
    <w:rsid w:val="000A3717"/>
    <w:rsid w:val="000A37F8"/>
    <w:rsid w:val="000A39F7"/>
    <w:rsid w:val="000A3A7A"/>
    <w:rsid w:val="000A3AB2"/>
    <w:rsid w:val="000A3AB8"/>
    <w:rsid w:val="000A3C40"/>
    <w:rsid w:val="000A3C96"/>
    <w:rsid w:val="000A3D39"/>
    <w:rsid w:val="000A3D72"/>
    <w:rsid w:val="000A3F51"/>
    <w:rsid w:val="000A41A5"/>
    <w:rsid w:val="000A41FD"/>
    <w:rsid w:val="000A4308"/>
    <w:rsid w:val="000A4362"/>
    <w:rsid w:val="000A440A"/>
    <w:rsid w:val="000A4512"/>
    <w:rsid w:val="000A457E"/>
    <w:rsid w:val="000A4594"/>
    <w:rsid w:val="000A45CE"/>
    <w:rsid w:val="000A48B8"/>
    <w:rsid w:val="000A491E"/>
    <w:rsid w:val="000A4A16"/>
    <w:rsid w:val="000A4AC2"/>
    <w:rsid w:val="000A4B3A"/>
    <w:rsid w:val="000A4BDD"/>
    <w:rsid w:val="000A4BE3"/>
    <w:rsid w:val="000A4D5C"/>
    <w:rsid w:val="000A4DB9"/>
    <w:rsid w:val="000A4E07"/>
    <w:rsid w:val="000A4F26"/>
    <w:rsid w:val="000A4F71"/>
    <w:rsid w:val="000A5007"/>
    <w:rsid w:val="000A50E3"/>
    <w:rsid w:val="000A5124"/>
    <w:rsid w:val="000A51DA"/>
    <w:rsid w:val="000A5297"/>
    <w:rsid w:val="000A52B6"/>
    <w:rsid w:val="000A52C8"/>
    <w:rsid w:val="000A5478"/>
    <w:rsid w:val="000A5494"/>
    <w:rsid w:val="000A54B8"/>
    <w:rsid w:val="000A54C5"/>
    <w:rsid w:val="000A5585"/>
    <w:rsid w:val="000A57F1"/>
    <w:rsid w:val="000A5934"/>
    <w:rsid w:val="000A5A25"/>
    <w:rsid w:val="000A5C5B"/>
    <w:rsid w:val="000A5D33"/>
    <w:rsid w:val="000A5E2F"/>
    <w:rsid w:val="000A6044"/>
    <w:rsid w:val="000A6374"/>
    <w:rsid w:val="000A63DB"/>
    <w:rsid w:val="000A645A"/>
    <w:rsid w:val="000A656A"/>
    <w:rsid w:val="000A65D2"/>
    <w:rsid w:val="000A664C"/>
    <w:rsid w:val="000A6764"/>
    <w:rsid w:val="000A6948"/>
    <w:rsid w:val="000A696A"/>
    <w:rsid w:val="000A6D29"/>
    <w:rsid w:val="000A6D32"/>
    <w:rsid w:val="000A6D36"/>
    <w:rsid w:val="000A6D6F"/>
    <w:rsid w:val="000A6F1E"/>
    <w:rsid w:val="000A6F57"/>
    <w:rsid w:val="000A6F96"/>
    <w:rsid w:val="000A718F"/>
    <w:rsid w:val="000A7406"/>
    <w:rsid w:val="000A7556"/>
    <w:rsid w:val="000A780F"/>
    <w:rsid w:val="000A78C8"/>
    <w:rsid w:val="000A7A33"/>
    <w:rsid w:val="000A7BD0"/>
    <w:rsid w:val="000A7D19"/>
    <w:rsid w:val="000A7D9C"/>
    <w:rsid w:val="000A7F9E"/>
    <w:rsid w:val="000A7FF9"/>
    <w:rsid w:val="000B005B"/>
    <w:rsid w:val="000B0105"/>
    <w:rsid w:val="000B015B"/>
    <w:rsid w:val="000B03EF"/>
    <w:rsid w:val="000B06BC"/>
    <w:rsid w:val="000B07AA"/>
    <w:rsid w:val="000B09CE"/>
    <w:rsid w:val="000B0A8B"/>
    <w:rsid w:val="000B0ACF"/>
    <w:rsid w:val="000B1273"/>
    <w:rsid w:val="000B132B"/>
    <w:rsid w:val="000B1468"/>
    <w:rsid w:val="000B17C9"/>
    <w:rsid w:val="000B19C9"/>
    <w:rsid w:val="000B1AA5"/>
    <w:rsid w:val="000B1D14"/>
    <w:rsid w:val="000B1D2C"/>
    <w:rsid w:val="000B1D46"/>
    <w:rsid w:val="000B1ED4"/>
    <w:rsid w:val="000B2106"/>
    <w:rsid w:val="000B2133"/>
    <w:rsid w:val="000B2247"/>
    <w:rsid w:val="000B22B8"/>
    <w:rsid w:val="000B22BD"/>
    <w:rsid w:val="000B23C8"/>
    <w:rsid w:val="000B24B8"/>
    <w:rsid w:val="000B24CD"/>
    <w:rsid w:val="000B25C3"/>
    <w:rsid w:val="000B29D6"/>
    <w:rsid w:val="000B2A07"/>
    <w:rsid w:val="000B2A17"/>
    <w:rsid w:val="000B2B0A"/>
    <w:rsid w:val="000B31FA"/>
    <w:rsid w:val="000B36E2"/>
    <w:rsid w:val="000B3957"/>
    <w:rsid w:val="000B39B6"/>
    <w:rsid w:val="000B39C9"/>
    <w:rsid w:val="000B3ABD"/>
    <w:rsid w:val="000B3B9E"/>
    <w:rsid w:val="000B3BCD"/>
    <w:rsid w:val="000B3CA9"/>
    <w:rsid w:val="000B3E48"/>
    <w:rsid w:val="000B3ECB"/>
    <w:rsid w:val="000B400A"/>
    <w:rsid w:val="000B41B3"/>
    <w:rsid w:val="000B4474"/>
    <w:rsid w:val="000B4539"/>
    <w:rsid w:val="000B49E8"/>
    <w:rsid w:val="000B4B15"/>
    <w:rsid w:val="000B4B43"/>
    <w:rsid w:val="000B4C54"/>
    <w:rsid w:val="000B4F07"/>
    <w:rsid w:val="000B4FC0"/>
    <w:rsid w:val="000B4FF8"/>
    <w:rsid w:val="000B55CF"/>
    <w:rsid w:val="000B5663"/>
    <w:rsid w:val="000B56A4"/>
    <w:rsid w:val="000B5B87"/>
    <w:rsid w:val="000B5DF8"/>
    <w:rsid w:val="000B6015"/>
    <w:rsid w:val="000B60DD"/>
    <w:rsid w:val="000B6247"/>
    <w:rsid w:val="000B630B"/>
    <w:rsid w:val="000B656C"/>
    <w:rsid w:val="000B66FA"/>
    <w:rsid w:val="000B6A96"/>
    <w:rsid w:val="000B6B9F"/>
    <w:rsid w:val="000B6C69"/>
    <w:rsid w:val="000B6C81"/>
    <w:rsid w:val="000B6EBE"/>
    <w:rsid w:val="000B7238"/>
    <w:rsid w:val="000B7269"/>
    <w:rsid w:val="000B72B8"/>
    <w:rsid w:val="000B7368"/>
    <w:rsid w:val="000B745E"/>
    <w:rsid w:val="000B7573"/>
    <w:rsid w:val="000B7A85"/>
    <w:rsid w:val="000B7AFA"/>
    <w:rsid w:val="000B7C89"/>
    <w:rsid w:val="000B7D08"/>
    <w:rsid w:val="000B7D65"/>
    <w:rsid w:val="000B7E2C"/>
    <w:rsid w:val="000C003B"/>
    <w:rsid w:val="000C007D"/>
    <w:rsid w:val="000C00EE"/>
    <w:rsid w:val="000C00F8"/>
    <w:rsid w:val="000C0185"/>
    <w:rsid w:val="000C01ED"/>
    <w:rsid w:val="000C02A7"/>
    <w:rsid w:val="000C03BF"/>
    <w:rsid w:val="000C0470"/>
    <w:rsid w:val="000C05A8"/>
    <w:rsid w:val="000C07A4"/>
    <w:rsid w:val="000C08BD"/>
    <w:rsid w:val="000C0938"/>
    <w:rsid w:val="000C0D7D"/>
    <w:rsid w:val="000C0DBF"/>
    <w:rsid w:val="000C0FBB"/>
    <w:rsid w:val="000C1209"/>
    <w:rsid w:val="000C143B"/>
    <w:rsid w:val="000C14B2"/>
    <w:rsid w:val="000C167B"/>
    <w:rsid w:val="000C18CE"/>
    <w:rsid w:val="000C1D5A"/>
    <w:rsid w:val="000C1E8B"/>
    <w:rsid w:val="000C2349"/>
    <w:rsid w:val="000C2461"/>
    <w:rsid w:val="000C2483"/>
    <w:rsid w:val="000C265A"/>
    <w:rsid w:val="000C2709"/>
    <w:rsid w:val="000C2796"/>
    <w:rsid w:val="000C28C5"/>
    <w:rsid w:val="000C295E"/>
    <w:rsid w:val="000C2BA3"/>
    <w:rsid w:val="000C2C97"/>
    <w:rsid w:val="000C2CEA"/>
    <w:rsid w:val="000C2DED"/>
    <w:rsid w:val="000C2DFA"/>
    <w:rsid w:val="000C2E8F"/>
    <w:rsid w:val="000C3125"/>
    <w:rsid w:val="000C312B"/>
    <w:rsid w:val="000C3284"/>
    <w:rsid w:val="000C334F"/>
    <w:rsid w:val="000C33F3"/>
    <w:rsid w:val="000C3424"/>
    <w:rsid w:val="000C3841"/>
    <w:rsid w:val="000C38E5"/>
    <w:rsid w:val="000C39E4"/>
    <w:rsid w:val="000C3A3E"/>
    <w:rsid w:val="000C3C3C"/>
    <w:rsid w:val="000C3C5F"/>
    <w:rsid w:val="000C3D2D"/>
    <w:rsid w:val="000C3E3B"/>
    <w:rsid w:val="000C3F44"/>
    <w:rsid w:val="000C3FE1"/>
    <w:rsid w:val="000C4185"/>
    <w:rsid w:val="000C4188"/>
    <w:rsid w:val="000C434F"/>
    <w:rsid w:val="000C4419"/>
    <w:rsid w:val="000C44DE"/>
    <w:rsid w:val="000C4503"/>
    <w:rsid w:val="000C48FA"/>
    <w:rsid w:val="000C4961"/>
    <w:rsid w:val="000C4A1A"/>
    <w:rsid w:val="000C4BB6"/>
    <w:rsid w:val="000C4E7C"/>
    <w:rsid w:val="000C4E81"/>
    <w:rsid w:val="000C5190"/>
    <w:rsid w:val="000C5274"/>
    <w:rsid w:val="000C5293"/>
    <w:rsid w:val="000C5484"/>
    <w:rsid w:val="000C5493"/>
    <w:rsid w:val="000C5540"/>
    <w:rsid w:val="000C575C"/>
    <w:rsid w:val="000C5847"/>
    <w:rsid w:val="000C5B53"/>
    <w:rsid w:val="000C5F23"/>
    <w:rsid w:val="000C5FD3"/>
    <w:rsid w:val="000C6356"/>
    <w:rsid w:val="000C6660"/>
    <w:rsid w:val="000C66EB"/>
    <w:rsid w:val="000C66F3"/>
    <w:rsid w:val="000C686A"/>
    <w:rsid w:val="000C68FA"/>
    <w:rsid w:val="000C6910"/>
    <w:rsid w:val="000C6ABB"/>
    <w:rsid w:val="000C6B68"/>
    <w:rsid w:val="000C6C4E"/>
    <w:rsid w:val="000C6CF0"/>
    <w:rsid w:val="000C6D01"/>
    <w:rsid w:val="000C6E3E"/>
    <w:rsid w:val="000C6F3A"/>
    <w:rsid w:val="000C6F9A"/>
    <w:rsid w:val="000C6FFF"/>
    <w:rsid w:val="000C7058"/>
    <w:rsid w:val="000C70D6"/>
    <w:rsid w:val="000C710C"/>
    <w:rsid w:val="000C718A"/>
    <w:rsid w:val="000C71A1"/>
    <w:rsid w:val="000C7491"/>
    <w:rsid w:val="000C7793"/>
    <w:rsid w:val="000C77D3"/>
    <w:rsid w:val="000C791C"/>
    <w:rsid w:val="000C7B8C"/>
    <w:rsid w:val="000C7C15"/>
    <w:rsid w:val="000C7EEA"/>
    <w:rsid w:val="000C7F2E"/>
    <w:rsid w:val="000C7F6A"/>
    <w:rsid w:val="000D0069"/>
    <w:rsid w:val="000D015A"/>
    <w:rsid w:val="000D03B7"/>
    <w:rsid w:val="000D0527"/>
    <w:rsid w:val="000D0554"/>
    <w:rsid w:val="000D0739"/>
    <w:rsid w:val="000D07B1"/>
    <w:rsid w:val="000D0804"/>
    <w:rsid w:val="000D0880"/>
    <w:rsid w:val="000D0B73"/>
    <w:rsid w:val="000D0C9B"/>
    <w:rsid w:val="000D0DD8"/>
    <w:rsid w:val="000D0F80"/>
    <w:rsid w:val="000D1022"/>
    <w:rsid w:val="000D1794"/>
    <w:rsid w:val="000D1875"/>
    <w:rsid w:val="000D1956"/>
    <w:rsid w:val="000D19A0"/>
    <w:rsid w:val="000D1A88"/>
    <w:rsid w:val="000D1E56"/>
    <w:rsid w:val="000D23B0"/>
    <w:rsid w:val="000D2432"/>
    <w:rsid w:val="000D2499"/>
    <w:rsid w:val="000D252E"/>
    <w:rsid w:val="000D2537"/>
    <w:rsid w:val="000D254A"/>
    <w:rsid w:val="000D2693"/>
    <w:rsid w:val="000D26BE"/>
    <w:rsid w:val="000D272D"/>
    <w:rsid w:val="000D27B8"/>
    <w:rsid w:val="000D288D"/>
    <w:rsid w:val="000D29BE"/>
    <w:rsid w:val="000D2BAB"/>
    <w:rsid w:val="000D2BD8"/>
    <w:rsid w:val="000D2BFA"/>
    <w:rsid w:val="000D2C27"/>
    <w:rsid w:val="000D2C90"/>
    <w:rsid w:val="000D2CB1"/>
    <w:rsid w:val="000D2CB5"/>
    <w:rsid w:val="000D2D41"/>
    <w:rsid w:val="000D3393"/>
    <w:rsid w:val="000D3437"/>
    <w:rsid w:val="000D34A1"/>
    <w:rsid w:val="000D34FE"/>
    <w:rsid w:val="000D395B"/>
    <w:rsid w:val="000D3A16"/>
    <w:rsid w:val="000D3DDC"/>
    <w:rsid w:val="000D3E06"/>
    <w:rsid w:val="000D3F5B"/>
    <w:rsid w:val="000D4204"/>
    <w:rsid w:val="000D4291"/>
    <w:rsid w:val="000D43ED"/>
    <w:rsid w:val="000D441F"/>
    <w:rsid w:val="000D4602"/>
    <w:rsid w:val="000D4B90"/>
    <w:rsid w:val="000D4CD8"/>
    <w:rsid w:val="000D4D21"/>
    <w:rsid w:val="000D4E99"/>
    <w:rsid w:val="000D51BA"/>
    <w:rsid w:val="000D5337"/>
    <w:rsid w:val="000D5A59"/>
    <w:rsid w:val="000D5AD4"/>
    <w:rsid w:val="000D5BCF"/>
    <w:rsid w:val="000D5DC7"/>
    <w:rsid w:val="000D5E83"/>
    <w:rsid w:val="000D5FF7"/>
    <w:rsid w:val="000D6327"/>
    <w:rsid w:val="000D63DA"/>
    <w:rsid w:val="000D6A01"/>
    <w:rsid w:val="000D6B76"/>
    <w:rsid w:val="000D6BC9"/>
    <w:rsid w:val="000D6BF6"/>
    <w:rsid w:val="000D6E02"/>
    <w:rsid w:val="000D6F60"/>
    <w:rsid w:val="000D6FF4"/>
    <w:rsid w:val="000D72CE"/>
    <w:rsid w:val="000D75B2"/>
    <w:rsid w:val="000D7824"/>
    <w:rsid w:val="000D786D"/>
    <w:rsid w:val="000D7BB5"/>
    <w:rsid w:val="000D7CD5"/>
    <w:rsid w:val="000D7CFE"/>
    <w:rsid w:val="000E01D1"/>
    <w:rsid w:val="000E01E3"/>
    <w:rsid w:val="000E0482"/>
    <w:rsid w:val="000E0837"/>
    <w:rsid w:val="000E0AA1"/>
    <w:rsid w:val="000E0B97"/>
    <w:rsid w:val="000E0C38"/>
    <w:rsid w:val="000E0C51"/>
    <w:rsid w:val="000E0CD6"/>
    <w:rsid w:val="000E0D18"/>
    <w:rsid w:val="000E0DD9"/>
    <w:rsid w:val="000E0DE3"/>
    <w:rsid w:val="000E0E85"/>
    <w:rsid w:val="000E0F0E"/>
    <w:rsid w:val="000E0F4C"/>
    <w:rsid w:val="000E1093"/>
    <w:rsid w:val="000E11A6"/>
    <w:rsid w:val="000E11CD"/>
    <w:rsid w:val="000E122E"/>
    <w:rsid w:val="000E124C"/>
    <w:rsid w:val="000E140B"/>
    <w:rsid w:val="000E1432"/>
    <w:rsid w:val="000E15A7"/>
    <w:rsid w:val="000E1689"/>
    <w:rsid w:val="000E171A"/>
    <w:rsid w:val="000E19E8"/>
    <w:rsid w:val="000E1A63"/>
    <w:rsid w:val="000E1AD7"/>
    <w:rsid w:val="000E1D35"/>
    <w:rsid w:val="000E1EB4"/>
    <w:rsid w:val="000E1FC3"/>
    <w:rsid w:val="000E2332"/>
    <w:rsid w:val="000E23CE"/>
    <w:rsid w:val="000E2587"/>
    <w:rsid w:val="000E25AD"/>
    <w:rsid w:val="000E269F"/>
    <w:rsid w:val="000E26FE"/>
    <w:rsid w:val="000E2740"/>
    <w:rsid w:val="000E27F2"/>
    <w:rsid w:val="000E292B"/>
    <w:rsid w:val="000E2945"/>
    <w:rsid w:val="000E2A5A"/>
    <w:rsid w:val="000E2D20"/>
    <w:rsid w:val="000E2DA6"/>
    <w:rsid w:val="000E2E45"/>
    <w:rsid w:val="000E3083"/>
    <w:rsid w:val="000E315B"/>
    <w:rsid w:val="000E3177"/>
    <w:rsid w:val="000E31BC"/>
    <w:rsid w:val="000E31C2"/>
    <w:rsid w:val="000E3350"/>
    <w:rsid w:val="000E33ED"/>
    <w:rsid w:val="000E3458"/>
    <w:rsid w:val="000E3527"/>
    <w:rsid w:val="000E3707"/>
    <w:rsid w:val="000E3901"/>
    <w:rsid w:val="000E3B5C"/>
    <w:rsid w:val="000E3CAD"/>
    <w:rsid w:val="000E3D9C"/>
    <w:rsid w:val="000E3E3E"/>
    <w:rsid w:val="000E3E6C"/>
    <w:rsid w:val="000E3E75"/>
    <w:rsid w:val="000E3FEA"/>
    <w:rsid w:val="000E4043"/>
    <w:rsid w:val="000E424F"/>
    <w:rsid w:val="000E42C8"/>
    <w:rsid w:val="000E4556"/>
    <w:rsid w:val="000E4564"/>
    <w:rsid w:val="000E4572"/>
    <w:rsid w:val="000E461C"/>
    <w:rsid w:val="000E47E1"/>
    <w:rsid w:val="000E4872"/>
    <w:rsid w:val="000E4ADE"/>
    <w:rsid w:val="000E4D55"/>
    <w:rsid w:val="000E4E16"/>
    <w:rsid w:val="000E4E4B"/>
    <w:rsid w:val="000E4EA7"/>
    <w:rsid w:val="000E5042"/>
    <w:rsid w:val="000E5129"/>
    <w:rsid w:val="000E548B"/>
    <w:rsid w:val="000E5530"/>
    <w:rsid w:val="000E57CF"/>
    <w:rsid w:val="000E5870"/>
    <w:rsid w:val="000E59E9"/>
    <w:rsid w:val="000E5A42"/>
    <w:rsid w:val="000E5BC5"/>
    <w:rsid w:val="000E5CD6"/>
    <w:rsid w:val="000E5D38"/>
    <w:rsid w:val="000E5D4B"/>
    <w:rsid w:val="000E5ED2"/>
    <w:rsid w:val="000E5EF8"/>
    <w:rsid w:val="000E5FB9"/>
    <w:rsid w:val="000E6023"/>
    <w:rsid w:val="000E653B"/>
    <w:rsid w:val="000E65F4"/>
    <w:rsid w:val="000E671B"/>
    <w:rsid w:val="000E67B6"/>
    <w:rsid w:val="000E68E8"/>
    <w:rsid w:val="000E691C"/>
    <w:rsid w:val="000E6958"/>
    <w:rsid w:val="000E6B04"/>
    <w:rsid w:val="000E6BA8"/>
    <w:rsid w:val="000E6E73"/>
    <w:rsid w:val="000E6E95"/>
    <w:rsid w:val="000E7017"/>
    <w:rsid w:val="000E729A"/>
    <w:rsid w:val="000E72AA"/>
    <w:rsid w:val="000E7857"/>
    <w:rsid w:val="000E78E2"/>
    <w:rsid w:val="000E7901"/>
    <w:rsid w:val="000E7AAD"/>
    <w:rsid w:val="000E7AD2"/>
    <w:rsid w:val="000E7BC3"/>
    <w:rsid w:val="000E7C98"/>
    <w:rsid w:val="000E7E78"/>
    <w:rsid w:val="000F00AB"/>
    <w:rsid w:val="000F0346"/>
    <w:rsid w:val="000F05D1"/>
    <w:rsid w:val="000F07C7"/>
    <w:rsid w:val="000F07FA"/>
    <w:rsid w:val="000F0838"/>
    <w:rsid w:val="000F09B2"/>
    <w:rsid w:val="000F0B0D"/>
    <w:rsid w:val="000F0C57"/>
    <w:rsid w:val="000F0D94"/>
    <w:rsid w:val="000F0E2D"/>
    <w:rsid w:val="000F0E70"/>
    <w:rsid w:val="000F146F"/>
    <w:rsid w:val="000F14C3"/>
    <w:rsid w:val="000F15D3"/>
    <w:rsid w:val="000F1A23"/>
    <w:rsid w:val="000F1A25"/>
    <w:rsid w:val="000F1E58"/>
    <w:rsid w:val="000F251A"/>
    <w:rsid w:val="000F25A2"/>
    <w:rsid w:val="000F2613"/>
    <w:rsid w:val="000F2953"/>
    <w:rsid w:val="000F2986"/>
    <w:rsid w:val="000F2B23"/>
    <w:rsid w:val="000F2DE2"/>
    <w:rsid w:val="000F2F1D"/>
    <w:rsid w:val="000F3012"/>
    <w:rsid w:val="000F3067"/>
    <w:rsid w:val="000F3179"/>
    <w:rsid w:val="000F32FE"/>
    <w:rsid w:val="000F340C"/>
    <w:rsid w:val="000F3729"/>
    <w:rsid w:val="000F3770"/>
    <w:rsid w:val="000F380C"/>
    <w:rsid w:val="000F381F"/>
    <w:rsid w:val="000F3830"/>
    <w:rsid w:val="000F3909"/>
    <w:rsid w:val="000F396C"/>
    <w:rsid w:val="000F3980"/>
    <w:rsid w:val="000F3C7D"/>
    <w:rsid w:val="000F4063"/>
    <w:rsid w:val="000F415A"/>
    <w:rsid w:val="000F4261"/>
    <w:rsid w:val="000F44E9"/>
    <w:rsid w:val="000F467E"/>
    <w:rsid w:val="000F47B4"/>
    <w:rsid w:val="000F4908"/>
    <w:rsid w:val="000F4977"/>
    <w:rsid w:val="000F4BB9"/>
    <w:rsid w:val="000F4D75"/>
    <w:rsid w:val="000F4F80"/>
    <w:rsid w:val="000F5006"/>
    <w:rsid w:val="000F50D7"/>
    <w:rsid w:val="000F5145"/>
    <w:rsid w:val="000F5186"/>
    <w:rsid w:val="000F5389"/>
    <w:rsid w:val="000F5422"/>
    <w:rsid w:val="000F5504"/>
    <w:rsid w:val="000F56D7"/>
    <w:rsid w:val="000F5791"/>
    <w:rsid w:val="000F57EB"/>
    <w:rsid w:val="000F590B"/>
    <w:rsid w:val="000F59CF"/>
    <w:rsid w:val="000F59F8"/>
    <w:rsid w:val="000F5A64"/>
    <w:rsid w:val="000F5B90"/>
    <w:rsid w:val="000F5D0D"/>
    <w:rsid w:val="000F5FD7"/>
    <w:rsid w:val="000F602B"/>
    <w:rsid w:val="000F60D6"/>
    <w:rsid w:val="000F60F3"/>
    <w:rsid w:val="000F6121"/>
    <w:rsid w:val="000F6131"/>
    <w:rsid w:val="000F6151"/>
    <w:rsid w:val="000F621E"/>
    <w:rsid w:val="000F62FC"/>
    <w:rsid w:val="000F63C9"/>
    <w:rsid w:val="000F64C0"/>
    <w:rsid w:val="000F6884"/>
    <w:rsid w:val="000F6AFE"/>
    <w:rsid w:val="000F6BD6"/>
    <w:rsid w:val="000F6F95"/>
    <w:rsid w:val="000F70ED"/>
    <w:rsid w:val="000F7201"/>
    <w:rsid w:val="000F723F"/>
    <w:rsid w:val="000F742B"/>
    <w:rsid w:val="000F76BC"/>
    <w:rsid w:val="000F79CD"/>
    <w:rsid w:val="000F79FD"/>
    <w:rsid w:val="000F7AB5"/>
    <w:rsid w:val="000F7D81"/>
    <w:rsid w:val="000F7E71"/>
    <w:rsid w:val="000F7E97"/>
    <w:rsid w:val="000F7F89"/>
    <w:rsid w:val="0010006F"/>
    <w:rsid w:val="001002A3"/>
    <w:rsid w:val="00100384"/>
    <w:rsid w:val="0010043D"/>
    <w:rsid w:val="00100A77"/>
    <w:rsid w:val="00100B87"/>
    <w:rsid w:val="00100C69"/>
    <w:rsid w:val="00100D57"/>
    <w:rsid w:val="0010125E"/>
    <w:rsid w:val="0010129F"/>
    <w:rsid w:val="0010136A"/>
    <w:rsid w:val="001016E9"/>
    <w:rsid w:val="001016F2"/>
    <w:rsid w:val="00101B02"/>
    <w:rsid w:val="00101B0F"/>
    <w:rsid w:val="00101B9D"/>
    <w:rsid w:val="00101C77"/>
    <w:rsid w:val="0010206D"/>
    <w:rsid w:val="00102169"/>
    <w:rsid w:val="00102245"/>
    <w:rsid w:val="00102420"/>
    <w:rsid w:val="0010259A"/>
    <w:rsid w:val="0010266A"/>
    <w:rsid w:val="0010287E"/>
    <w:rsid w:val="001028CE"/>
    <w:rsid w:val="0010296E"/>
    <w:rsid w:val="00102E02"/>
    <w:rsid w:val="00102E03"/>
    <w:rsid w:val="00102F23"/>
    <w:rsid w:val="00102F64"/>
    <w:rsid w:val="00103090"/>
    <w:rsid w:val="001033B2"/>
    <w:rsid w:val="001037D7"/>
    <w:rsid w:val="00103A6A"/>
    <w:rsid w:val="00103C48"/>
    <w:rsid w:val="00104000"/>
    <w:rsid w:val="001040DF"/>
    <w:rsid w:val="001040E9"/>
    <w:rsid w:val="00104361"/>
    <w:rsid w:val="001045D6"/>
    <w:rsid w:val="00104634"/>
    <w:rsid w:val="0010477B"/>
    <w:rsid w:val="00104839"/>
    <w:rsid w:val="001049E3"/>
    <w:rsid w:val="00104A20"/>
    <w:rsid w:val="00104A4A"/>
    <w:rsid w:val="00104A98"/>
    <w:rsid w:val="00104AF6"/>
    <w:rsid w:val="00104B1B"/>
    <w:rsid w:val="00104BDC"/>
    <w:rsid w:val="00104C17"/>
    <w:rsid w:val="00104CBC"/>
    <w:rsid w:val="00104D3A"/>
    <w:rsid w:val="001051A6"/>
    <w:rsid w:val="001051B8"/>
    <w:rsid w:val="001052BC"/>
    <w:rsid w:val="00105363"/>
    <w:rsid w:val="00105444"/>
    <w:rsid w:val="00105568"/>
    <w:rsid w:val="00105680"/>
    <w:rsid w:val="001056CA"/>
    <w:rsid w:val="0010577E"/>
    <w:rsid w:val="001057FE"/>
    <w:rsid w:val="00105AA5"/>
    <w:rsid w:val="00105B86"/>
    <w:rsid w:val="00105D80"/>
    <w:rsid w:val="00105EC4"/>
    <w:rsid w:val="0010605C"/>
    <w:rsid w:val="001060A2"/>
    <w:rsid w:val="001062D8"/>
    <w:rsid w:val="00106313"/>
    <w:rsid w:val="00106567"/>
    <w:rsid w:val="00106706"/>
    <w:rsid w:val="0010673F"/>
    <w:rsid w:val="001067FD"/>
    <w:rsid w:val="00106834"/>
    <w:rsid w:val="001069AE"/>
    <w:rsid w:val="00106BA6"/>
    <w:rsid w:val="00106C13"/>
    <w:rsid w:val="00106D04"/>
    <w:rsid w:val="00106DEC"/>
    <w:rsid w:val="00106F8B"/>
    <w:rsid w:val="00107222"/>
    <w:rsid w:val="00107291"/>
    <w:rsid w:val="001072D1"/>
    <w:rsid w:val="001076DC"/>
    <w:rsid w:val="0010790B"/>
    <w:rsid w:val="00107B1F"/>
    <w:rsid w:val="00107BC0"/>
    <w:rsid w:val="00107C2F"/>
    <w:rsid w:val="00107D64"/>
    <w:rsid w:val="00107EA1"/>
    <w:rsid w:val="00107F84"/>
    <w:rsid w:val="00110061"/>
    <w:rsid w:val="00110377"/>
    <w:rsid w:val="001104DC"/>
    <w:rsid w:val="00110948"/>
    <w:rsid w:val="001109C6"/>
    <w:rsid w:val="00110BF3"/>
    <w:rsid w:val="00110D5F"/>
    <w:rsid w:val="00110DB8"/>
    <w:rsid w:val="00110E29"/>
    <w:rsid w:val="00110F39"/>
    <w:rsid w:val="001110C9"/>
    <w:rsid w:val="00111231"/>
    <w:rsid w:val="0011126F"/>
    <w:rsid w:val="00111336"/>
    <w:rsid w:val="00111352"/>
    <w:rsid w:val="00111888"/>
    <w:rsid w:val="001118CC"/>
    <w:rsid w:val="00111A21"/>
    <w:rsid w:val="00111C25"/>
    <w:rsid w:val="00111C90"/>
    <w:rsid w:val="00111E23"/>
    <w:rsid w:val="00111E34"/>
    <w:rsid w:val="00111EF5"/>
    <w:rsid w:val="00112009"/>
    <w:rsid w:val="0011212B"/>
    <w:rsid w:val="00112230"/>
    <w:rsid w:val="001122E9"/>
    <w:rsid w:val="00112457"/>
    <w:rsid w:val="001126D9"/>
    <w:rsid w:val="00112763"/>
    <w:rsid w:val="001129FA"/>
    <w:rsid w:val="00112BD9"/>
    <w:rsid w:val="00112D33"/>
    <w:rsid w:val="00112F9B"/>
    <w:rsid w:val="00113019"/>
    <w:rsid w:val="00113219"/>
    <w:rsid w:val="0011328F"/>
    <w:rsid w:val="00113309"/>
    <w:rsid w:val="00113782"/>
    <w:rsid w:val="001137CF"/>
    <w:rsid w:val="00113913"/>
    <w:rsid w:val="001139DE"/>
    <w:rsid w:val="00113A80"/>
    <w:rsid w:val="00113AD0"/>
    <w:rsid w:val="00113B93"/>
    <w:rsid w:val="00113CEB"/>
    <w:rsid w:val="00113DF1"/>
    <w:rsid w:val="00113E8C"/>
    <w:rsid w:val="00113F75"/>
    <w:rsid w:val="00114220"/>
    <w:rsid w:val="00114303"/>
    <w:rsid w:val="00114371"/>
    <w:rsid w:val="001143BA"/>
    <w:rsid w:val="0011467C"/>
    <w:rsid w:val="001146B3"/>
    <w:rsid w:val="00114745"/>
    <w:rsid w:val="0011484C"/>
    <w:rsid w:val="0011487D"/>
    <w:rsid w:val="00114935"/>
    <w:rsid w:val="001149CD"/>
    <w:rsid w:val="00114A2F"/>
    <w:rsid w:val="00114C92"/>
    <w:rsid w:val="00115003"/>
    <w:rsid w:val="00115061"/>
    <w:rsid w:val="00115181"/>
    <w:rsid w:val="001151F1"/>
    <w:rsid w:val="00115212"/>
    <w:rsid w:val="001159CF"/>
    <w:rsid w:val="00115A4D"/>
    <w:rsid w:val="00115A50"/>
    <w:rsid w:val="00115B91"/>
    <w:rsid w:val="00115E1F"/>
    <w:rsid w:val="0011601A"/>
    <w:rsid w:val="00116054"/>
    <w:rsid w:val="00116344"/>
    <w:rsid w:val="0011651A"/>
    <w:rsid w:val="0011661B"/>
    <w:rsid w:val="00116696"/>
    <w:rsid w:val="00116782"/>
    <w:rsid w:val="00116935"/>
    <w:rsid w:val="00116A3C"/>
    <w:rsid w:val="00116A87"/>
    <w:rsid w:val="00116A94"/>
    <w:rsid w:val="00116D3C"/>
    <w:rsid w:val="00117068"/>
    <w:rsid w:val="00117149"/>
    <w:rsid w:val="0011737E"/>
    <w:rsid w:val="00117435"/>
    <w:rsid w:val="00117478"/>
    <w:rsid w:val="0011752F"/>
    <w:rsid w:val="00117735"/>
    <w:rsid w:val="001177DE"/>
    <w:rsid w:val="00117883"/>
    <w:rsid w:val="0011789D"/>
    <w:rsid w:val="0011793E"/>
    <w:rsid w:val="00117A7E"/>
    <w:rsid w:val="00117C0A"/>
    <w:rsid w:val="00117FD5"/>
    <w:rsid w:val="00120431"/>
    <w:rsid w:val="001207FA"/>
    <w:rsid w:val="0012080E"/>
    <w:rsid w:val="00120850"/>
    <w:rsid w:val="001209CD"/>
    <w:rsid w:val="00120A0B"/>
    <w:rsid w:val="00120C8C"/>
    <w:rsid w:val="00120E6A"/>
    <w:rsid w:val="0012102F"/>
    <w:rsid w:val="00121378"/>
    <w:rsid w:val="0012147F"/>
    <w:rsid w:val="00121736"/>
    <w:rsid w:val="00121A1C"/>
    <w:rsid w:val="00121A39"/>
    <w:rsid w:val="00121B93"/>
    <w:rsid w:val="00121FA4"/>
    <w:rsid w:val="00121FC0"/>
    <w:rsid w:val="00122122"/>
    <w:rsid w:val="0012222E"/>
    <w:rsid w:val="001223BC"/>
    <w:rsid w:val="00122874"/>
    <w:rsid w:val="001228EB"/>
    <w:rsid w:val="00122BB0"/>
    <w:rsid w:val="00122C01"/>
    <w:rsid w:val="00122C9F"/>
    <w:rsid w:val="00122D14"/>
    <w:rsid w:val="00122EC2"/>
    <w:rsid w:val="0012301D"/>
    <w:rsid w:val="00123358"/>
    <w:rsid w:val="00123558"/>
    <w:rsid w:val="00123683"/>
    <w:rsid w:val="00123725"/>
    <w:rsid w:val="001237A8"/>
    <w:rsid w:val="00123A50"/>
    <w:rsid w:val="00123A8A"/>
    <w:rsid w:val="00123B25"/>
    <w:rsid w:val="00123BBE"/>
    <w:rsid w:val="001241E9"/>
    <w:rsid w:val="0012421E"/>
    <w:rsid w:val="00124466"/>
    <w:rsid w:val="0012446B"/>
    <w:rsid w:val="00124472"/>
    <w:rsid w:val="001244B0"/>
    <w:rsid w:val="001244D0"/>
    <w:rsid w:val="00124531"/>
    <w:rsid w:val="00124758"/>
    <w:rsid w:val="00124915"/>
    <w:rsid w:val="00124A23"/>
    <w:rsid w:val="00124F6A"/>
    <w:rsid w:val="00124F94"/>
    <w:rsid w:val="00125077"/>
    <w:rsid w:val="001253CF"/>
    <w:rsid w:val="00125408"/>
    <w:rsid w:val="00125635"/>
    <w:rsid w:val="00125785"/>
    <w:rsid w:val="0012581B"/>
    <w:rsid w:val="00125869"/>
    <w:rsid w:val="0012591C"/>
    <w:rsid w:val="00125A57"/>
    <w:rsid w:val="00125AB5"/>
    <w:rsid w:val="00125B1F"/>
    <w:rsid w:val="00125BE0"/>
    <w:rsid w:val="00125C5B"/>
    <w:rsid w:val="00125F9A"/>
    <w:rsid w:val="00125FD5"/>
    <w:rsid w:val="00125FDD"/>
    <w:rsid w:val="00126052"/>
    <w:rsid w:val="001260CA"/>
    <w:rsid w:val="001260E0"/>
    <w:rsid w:val="00126260"/>
    <w:rsid w:val="001265F6"/>
    <w:rsid w:val="001266CD"/>
    <w:rsid w:val="00126734"/>
    <w:rsid w:val="001267F9"/>
    <w:rsid w:val="00126819"/>
    <w:rsid w:val="00126880"/>
    <w:rsid w:val="00126C9A"/>
    <w:rsid w:val="00126FC5"/>
    <w:rsid w:val="00127072"/>
    <w:rsid w:val="00127185"/>
    <w:rsid w:val="00127244"/>
    <w:rsid w:val="00127350"/>
    <w:rsid w:val="00127379"/>
    <w:rsid w:val="001276F9"/>
    <w:rsid w:val="00127E3E"/>
    <w:rsid w:val="0013002C"/>
    <w:rsid w:val="001302E2"/>
    <w:rsid w:val="0013085E"/>
    <w:rsid w:val="001309B2"/>
    <w:rsid w:val="00130A0F"/>
    <w:rsid w:val="00130AE0"/>
    <w:rsid w:val="00130B1E"/>
    <w:rsid w:val="00130B21"/>
    <w:rsid w:val="00130BE9"/>
    <w:rsid w:val="00130C4E"/>
    <w:rsid w:val="00130C81"/>
    <w:rsid w:val="00130D42"/>
    <w:rsid w:val="00130E66"/>
    <w:rsid w:val="00130FB1"/>
    <w:rsid w:val="00130FF6"/>
    <w:rsid w:val="0013102C"/>
    <w:rsid w:val="0013136A"/>
    <w:rsid w:val="0013148E"/>
    <w:rsid w:val="001314BB"/>
    <w:rsid w:val="00131526"/>
    <w:rsid w:val="001316A7"/>
    <w:rsid w:val="00131834"/>
    <w:rsid w:val="001319EB"/>
    <w:rsid w:val="00131AC0"/>
    <w:rsid w:val="00131D54"/>
    <w:rsid w:val="00131DF8"/>
    <w:rsid w:val="00131E67"/>
    <w:rsid w:val="00131EFE"/>
    <w:rsid w:val="00131F00"/>
    <w:rsid w:val="00131FC5"/>
    <w:rsid w:val="001321B7"/>
    <w:rsid w:val="001324A0"/>
    <w:rsid w:val="00132648"/>
    <w:rsid w:val="0013274E"/>
    <w:rsid w:val="00132E1D"/>
    <w:rsid w:val="0013302E"/>
    <w:rsid w:val="00133233"/>
    <w:rsid w:val="00133242"/>
    <w:rsid w:val="0013327A"/>
    <w:rsid w:val="00133350"/>
    <w:rsid w:val="00133507"/>
    <w:rsid w:val="0013359D"/>
    <w:rsid w:val="001337C3"/>
    <w:rsid w:val="001339AC"/>
    <w:rsid w:val="001339BE"/>
    <w:rsid w:val="00133A0C"/>
    <w:rsid w:val="00133D11"/>
    <w:rsid w:val="00133D2C"/>
    <w:rsid w:val="00133DC0"/>
    <w:rsid w:val="00134129"/>
    <w:rsid w:val="00134364"/>
    <w:rsid w:val="0013442E"/>
    <w:rsid w:val="00134531"/>
    <w:rsid w:val="0013464A"/>
    <w:rsid w:val="001346D0"/>
    <w:rsid w:val="00134728"/>
    <w:rsid w:val="001349AC"/>
    <w:rsid w:val="00135030"/>
    <w:rsid w:val="0013515E"/>
    <w:rsid w:val="00135173"/>
    <w:rsid w:val="001351B7"/>
    <w:rsid w:val="00135284"/>
    <w:rsid w:val="001353F1"/>
    <w:rsid w:val="0013556E"/>
    <w:rsid w:val="00135586"/>
    <w:rsid w:val="0013559F"/>
    <w:rsid w:val="0013569A"/>
    <w:rsid w:val="0013572A"/>
    <w:rsid w:val="0013588B"/>
    <w:rsid w:val="0013592E"/>
    <w:rsid w:val="00135961"/>
    <w:rsid w:val="001359DD"/>
    <w:rsid w:val="00135B82"/>
    <w:rsid w:val="00135BEF"/>
    <w:rsid w:val="00135D6A"/>
    <w:rsid w:val="00135DCC"/>
    <w:rsid w:val="00135E5A"/>
    <w:rsid w:val="00135FB8"/>
    <w:rsid w:val="0013618E"/>
    <w:rsid w:val="00136545"/>
    <w:rsid w:val="001366AD"/>
    <w:rsid w:val="00136782"/>
    <w:rsid w:val="00136CF7"/>
    <w:rsid w:val="00136F09"/>
    <w:rsid w:val="00136FF1"/>
    <w:rsid w:val="0013701A"/>
    <w:rsid w:val="00137145"/>
    <w:rsid w:val="001371B2"/>
    <w:rsid w:val="00137245"/>
    <w:rsid w:val="00137D6D"/>
    <w:rsid w:val="0014021D"/>
    <w:rsid w:val="001402BD"/>
    <w:rsid w:val="001406A9"/>
    <w:rsid w:val="001406EC"/>
    <w:rsid w:val="001409E3"/>
    <w:rsid w:val="00140D30"/>
    <w:rsid w:val="00140F72"/>
    <w:rsid w:val="00140F93"/>
    <w:rsid w:val="00140FED"/>
    <w:rsid w:val="00141217"/>
    <w:rsid w:val="001414C9"/>
    <w:rsid w:val="00141548"/>
    <w:rsid w:val="00141A7A"/>
    <w:rsid w:val="00141AAA"/>
    <w:rsid w:val="00141C6C"/>
    <w:rsid w:val="00141F51"/>
    <w:rsid w:val="001420EE"/>
    <w:rsid w:val="0014210E"/>
    <w:rsid w:val="001421A2"/>
    <w:rsid w:val="001427B6"/>
    <w:rsid w:val="00142B85"/>
    <w:rsid w:val="00142C00"/>
    <w:rsid w:val="00142D0E"/>
    <w:rsid w:val="00142D3A"/>
    <w:rsid w:val="00142F19"/>
    <w:rsid w:val="00142F58"/>
    <w:rsid w:val="00142FEF"/>
    <w:rsid w:val="00143480"/>
    <w:rsid w:val="00143673"/>
    <w:rsid w:val="0014374E"/>
    <w:rsid w:val="00143AD8"/>
    <w:rsid w:val="00143C30"/>
    <w:rsid w:val="00143C97"/>
    <w:rsid w:val="00144C67"/>
    <w:rsid w:val="00144C69"/>
    <w:rsid w:val="00144CC1"/>
    <w:rsid w:val="00144D6A"/>
    <w:rsid w:val="00145317"/>
    <w:rsid w:val="001454B5"/>
    <w:rsid w:val="0014590F"/>
    <w:rsid w:val="00145958"/>
    <w:rsid w:val="00145DD4"/>
    <w:rsid w:val="00145E92"/>
    <w:rsid w:val="00145FE4"/>
    <w:rsid w:val="0014642A"/>
    <w:rsid w:val="00146532"/>
    <w:rsid w:val="0014668B"/>
    <w:rsid w:val="001466C4"/>
    <w:rsid w:val="00146823"/>
    <w:rsid w:val="001468B1"/>
    <w:rsid w:val="00146936"/>
    <w:rsid w:val="00146968"/>
    <w:rsid w:val="00146A79"/>
    <w:rsid w:val="00146B6C"/>
    <w:rsid w:val="00146DD6"/>
    <w:rsid w:val="00146EB3"/>
    <w:rsid w:val="00146FC5"/>
    <w:rsid w:val="001472C8"/>
    <w:rsid w:val="0014744D"/>
    <w:rsid w:val="00147626"/>
    <w:rsid w:val="00147843"/>
    <w:rsid w:val="0014795D"/>
    <w:rsid w:val="00147A24"/>
    <w:rsid w:val="00147D24"/>
    <w:rsid w:val="00147F13"/>
    <w:rsid w:val="00150063"/>
    <w:rsid w:val="001501C6"/>
    <w:rsid w:val="001502AE"/>
    <w:rsid w:val="00150368"/>
    <w:rsid w:val="0015073F"/>
    <w:rsid w:val="001508D1"/>
    <w:rsid w:val="00150A5F"/>
    <w:rsid w:val="00150B91"/>
    <w:rsid w:val="00150C49"/>
    <w:rsid w:val="00150C61"/>
    <w:rsid w:val="00150C7C"/>
    <w:rsid w:val="00150C9A"/>
    <w:rsid w:val="00150F8D"/>
    <w:rsid w:val="0015107B"/>
    <w:rsid w:val="00151498"/>
    <w:rsid w:val="001514BE"/>
    <w:rsid w:val="00151791"/>
    <w:rsid w:val="0015195F"/>
    <w:rsid w:val="001519D8"/>
    <w:rsid w:val="00151CB7"/>
    <w:rsid w:val="00151D17"/>
    <w:rsid w:val="00151DC9"/>
    <w:rsid w:val="00151EC6"/>
    <w:rsid w:val="00151F27"/>
    <w:rsid w:val="00152060"/>
    <w:rsid w:val="001520C8"/>
    <w:rsid w:val="001520F5"/>
    <w:rsid w:val="001522B1"/>
    <w:rsid w:val="001522BE"/>
    <w:rsid w:val="001524C0"/>
    <w:rsid w:val="001524CC"/>
    <w:rsid w:val="001526D7"/>
    <w:rsid w:val="0015276C"/>
    <w:rsid w:val="001527E9"/>
    <w:rsid w:val="00152BA2"/>
    <w:rsid w:val="00152BDE"/>
    <w:rsid w:val="00152D47"/>
    <w:rsid w:val="00152FEF"/>
    <w:rsid w:val="00153234"/>
    <w:rsid w:val="001532C7"/>
    <w:rsid w:val="0015347B"/>
    <w:rsid w:val="001534BC"/>
    <w:rsid w:val="0015376A"/>
    <w:rsid w:val="001537FD"/>
    <w:rsid w:val="00153835"/>
    <w:rsid w:val="001538D5"/>
    <w:rsid w:val="001538E0"/>
    <w:rsid w:val="00153B5D"/>
    <w:rsid w:val="00153DB3"/>
    <w:rsid w:val="00153DD3"/>
    <w:rsid w:val="001540E1"/>
    <w:rsid w:val="001541B8"/>
    <w:rsid w:val="001543A0"/>
    <w:rsid w:val="0015449E"/>
    <w:rsid w:val="00154681"/>
    <w:rsid w:val="0015489C"/>
    <w:rsid w:val="00154DBA"/>
    <w:rsid w:val="00154E31"/>
    <w:rsid w:val="0015507B"/>
    <w:rsid w:val="001554B6"/>
    <w:rsid w:val="001555B2"/>
    <w:rsid w:val="00155817"/>
    <w:rsid w:val="001558EC"/>
    <w:rsid w:val="00155904"/>
    <w:rsid w:val="001559CA"/>
    <w:rsid w:val="001559F0"/>
    <w:rsid w:val="00155A04"/>
    <w:rsid w:val="00155AEA"/>
    <w:rsid w:val="00155B5F"/>
    <w:rsid w:val="00155C4D"/>
    <w:rsid w:val="00155C5C"/>
    <w:rsid w:val="00155C71"/>
    <w:rsid w:val="00155CA1"/>
    <w:rsid w:val="00155E63"/>
    <w:rsid w:val="00155E7F"/>
    <w:rsid w:val="00155ED4"/>
    <w:rsid w:val="00155EEC"/>
    <w:rsid w:val="00156032"/>
    <w:rsid w:val="00156079"/>
    <w:rsid w:val="00156129"/>
    <w:rsid w:val="00156374"/>
    <w:rsid w:val="001563E0"/>
    <w:rsid w:val="0015646B"/>
    <w:rsid w:val="00156598"/>
    <w:rsid w:val="00156886"/>
    <w:rsid w:val="00156AED"/>
    <w:rsid w:val="00156BC1"/>
    <w:rsid w:val="00156D36"/>
    <w:rsid w:val="00156DB0"/>
    <w:rsid w:val="001571B4"/>
    <w:rsid w:val="0015721C"/>
    <w:rsid w:val="00157480"/>
    <w:rsid w:val="001577AE"/>
    <w:rsid w:val="001577BD"/>
    <w:rsid w:val="00157BC0"/>
    <w:rsid w:val="00157C57"/>
    <w:rsid w:val="00157EA7"/>
    <w:rsid w:val="001600DB"/>
    <w:rsid w:val="00160304"/>
    <w:rsid w:val="0016036A"/>
    <w:rsid w:val="00160450"/>
    <w:rsid w:val="0016056E"/>
    <w:rsid w:val="00160823"/>
    <w:rsid w:val="0016085D"/>
    <w:rsid w:val="00160882"/>
    <w:rsid w:val="00160B9A"/>
    <w:rsid w:val="00160C9D"/>
    <w:rsid w:val="00160EB6"/>
    <w:rsid w:val="00160F29"/>
    <w:rsid w:val="001610CA"/>
    <w:rsid w:val="00161172"/>
    <w:rsid w:val="0016118C"/>
    <w:rsid w:val="001612D0"/>
    <w:rsid w:val="00161333"/>
    <w:rsid w:val="001613A2"/>
    <w:rsid w:val="001613FC"/>
    <w:rsid w:val="00161814"/>
    <w:rsid w:val="00161A83"/>
    <w:rsid w:val="00161ACC"/>
    <w:rsid w:val="00161B7C"/>
    <w:rsid w:val="00161C41"/>
    <w:rsid w:val="00161CA6"/>
    <w:rsid w:val="00161CF6"/>
    <w:rsid w:val="00161DA6"/>
    <w:rsid w:val="00162049"/>
    <w:rsid w:val="00162056"/>
    <w:rsid w:val="0016214E"/>
    <w:rsid w:val="00162289"/>
    <w:rsid w:val="001625B2"/>
    <w:rsid w:val="001626AA"/>
    <w:rsid w:val="001626AE"/>
    <w:rsid w:val="0016272B"/>
    <w:rsid w:val="001627EB"/>
    <w:rsid w:val="0016297E"/>
    <w:rsid w:val="00162B71"/>
    <w:rsid w:val="00162DED"/>
    <w:rsid w:val="00162E1D"/>
    <w:rsid w:val="00162EA9"/>
    <w:rsid w:val="00162EC8"/>
    <w:rsid w:val="00163307"/>
    <w:rsid w:val="00163490"/>
    <w:rsid w:val="00163501"/>
    <w:rsid w:val="001636D7"/>
    <w:rsid w:val="00163760"/>
    <w:rsid w:val="0016377A"/>
    <w:rsid w:val="00163A35"/>
    <w:rsid w:val="00163AD0"/>
    <w:rsid w:val="00163C0E"/>
    <w:rsid w:val="00163D09"/>
    <w:rsid w:val="00163EA3"/>
    <w:rsid w:val="00163F4E"/>
    <w:rsid w:val="001642E2"/>
    <w:rsid w:val="00164332"/>
    <w:rsid w:val="00164335"/>
    <w:rsid w:val="00164644"/>
    <w:rsid w:val="00164706"/>
    <w:rsid w:val="00164A9F"/>
    <w:rsid w:val="00164E05"/>
    <w:rsid w:val="00164E11"/>
    <w:rsid w:val="0016504F"/>
    <w:rsid w:val="00165762"/>
    <w:rsid w:val="00165807"/>
    <w:rsid w:val="001659AE"/>
    <w:rsid w:val="00165ABB"/>
    <w:rsid w:val="00165CDF"/>
    <w:rsid w:val="00165F09"/>
    <w:rsid w:val="00166313"/>
    <w:rsid w:val="0016635B"/>
    <w:rsid w:val="00166389"/>
    <w:rsid w:val="00166463"/>
    <w:rsid w:val="00166638"/>
    <w:rsid w:val="001666FC"/>
    <w:rsid w:val="00166813"/>
    <w:rsid w:val="00166881"/>
    <w:rsid w:val="0016689F"/>
    <w:rsid w:val="00166966"/>
    <w:rsid w:val="00166B6C"/>
    <w:rsid w:val="00166B7E"/>
    <w:rsid w:val="00166E34"/>
    <w:rsid w:val="00166E8D"/>
    <w:rsid w:val="00166F7F"/>
    <w:rsid w:val="00166FEC"/>
    <w:rsid w:val="00167076"/>
    <w:rsid w:val="001670C5"/>
    <w:rsid w:val="0016755A"/>
    <w:rsid w:val="0016760C"/>
    <w:rsid w:val="00167860"/>
    <w:rsid w:val="001678D1"/>
    <w:rsid w:val="00167961"/>
    <w:rsid w:val="0016796C"/>
    <w:rsid w:val="00167B60"/>
    <w:rsid w:val="00167C04"/>
    <w:rsid w:val="00167EB1"/>
    <w:rsid w:val="00170223"/>
    <w:rsid w:val="001703B3"/>
    <w:rsid w:val="00170409"/>
    <w:rsid w:val="00170451"/>
    <w:rsid w:val="00170505"/>
    <w:rsid w:val="0017079F"/>
    <w:rsid w:val="00170DBA"/>
    <w:rsid w:val="00170DE0"/>
    <w:rsid w:val="0017115D"/>
    <w:rsid w:val="00171200"/>
    <w:rsid w:val="001713E3"/>
    <w:rsid w:val="00171A94"/>
    <w:rsid w:val="00171C76"/>
    <w:rsid w:val="00171D52"/>
    <w:rsid w:val="00171F34"/>
    <w:rsid w:val="00172022"/>
    <w:rsid w:val="0017212C"/>
    <w:rsid w:val="00172343"/>
    <w:rsid w:val="001724A5"/>
    <w:rsid w:val="00172727"/>
    <w:rsid w:val="001728FD"/>
    <w:rsid w:val="00172940"/>
    <w:rsid w:val="0017294F"/>
    <w:rsid w:val="00172993"/>
    <w:rsid w:val="00172A5F"/>
    <w:rsid w:val="00172C78"/>
    <w:rsid w:val="00172CEF"/>
    <w:rsid w:val="00172EC0"/>
    <w:rsid w:val="00172EDD"/>
    <w:rsid w:val="001731A9"/>
    <w:rsid w:val="0017322E"/>
    <w:rsid w:val="0017329A"/>
    <w:rsid w:val="0017331D"/>
    <w:rsid w:val="001733A8"/>
    <w:rsid w:val="0017351B"/>
    <w:rsid w:val="00173596"/>
    <w:rsid w:val="001736A4"/>
    <w:rsid w:val="001737C1"/>
    <w:rsid w:val="001738E6"/>
    <w:rsid w:val="001739DB"/>
    <w:rsid w:val="001739F4"/>
    <w:rsid w:val="00173A25"/>
    <w:rsid w:val="00173D67"/>
    <w:rsid w:val="00173D84"/>
    <w:rsid w:val="00173DE2"/>
    <w:rsid w:val="00173F63"/>
    <w:rsid w:val="0017408A"/>
    <w:rsid w:val="001742E0"/>
    <w:rsid w:val="0017450D"/>
    <w:rsid w:val="00174571"/>
    <w:rsid w:val="001745A8"/>
    <w:rsid w:val="00174728"/>
    <w:rsid w:val="0017483E"/>
    <w:rsid w:val="00174870"/>
    <w:rsid w:val="001748D0"/>
    <w:rsid w:val="00174905"/>
    <w:rsid w:val="00174A59"/>
    <w:rsid w:val="00174FAF"/>
    <w:rsid w:val="00175179"/>
    <w:rsid w:val="00175211"/>
    <w:rsid w:val="00175377"/>
    <w:rsid w:val="001757F4"/>
    <w:rsid w:val="00175847"/>
    <w:rsid w:val="0017594D"/>
    <w:rsid w:val="00175969"/>
    <w:rsid w:val="001759BB"/>
    <w:rsid w:val="00175A06"/>
    <w:rsid w:val="00175A7E"/>
    <w:rsid w:val="00175B37"/>
    <w:rsid w:val="00175BC9"/>
    <w:rsid w:val="00175D32"/>
    <w:rsid w:val="00175D8E"/>
    <w:rsid w:val="00175ECB"/>
    <w:rsid w:val="001760E9"/>
    <w:rsid w:val="00176189"/>
    <w:rsid w:val="0017626D"/>
    <w:rsid w:val="0017651D"/>
    <w:rsid w:val="001765EF"/>
    <w:rsid w:val="0017664D"/>
    <w:rsid w:val="00176875"/>
    <w:rsid w:val="00176BB5"/>
    <w:rsid w:val="00176BFE"/>
    <w:rsid w:val="00176C21"/>
    <w:rsid w:val="00176CCA"/>
    <w:rsid w:val="00176EB7"/>
    <w:rsid w:val="00177003"/>
    <w:rsid w:val="0017707A"/>
    <w:rsid w:val="00177877"/>
    <w:rsid w:val="0017795D"/>
    <w:rsid w:val="00177BA4"/>
    <w:rsid w:val="00177C29"/>
    <w:rsid w:val="00177FB9"/>
    <w:rsid w:val="00180113"/>
    <w:rsid w:val="001802EF"/>
    <w:rsid w:val="0018038F"/>
    <w:rsid w:val="001805C7"/>
    <w:rsid w:val="001808DF"/>
    <w:rsid w:val="001808F8"/>
    <w:rsid w:val="001809CA"/>
    <w:rsid w:val="001809D3"/>
    <w:rsid w:val="00180C72"/>
    <w:rsid w:val="00180CEC"/>
    <w:rsid w:val="00180D68"/>
    <w:rsid w:val="00180E66"/>
    <w:rsid w:val="00180EDB"/>
    <w:rsid w:val="001811E2"/>
    <w:rsid w:val="00181292"/>
    <w:rsid w:val="00181415"/>
    <w:rsid w:val="00181520"/>
    <w:rsid w:val="0018194A"/>
    <w:rsid w:val="00181A2E"/>
    <w:rsid w:val="00181B8E"/>
    <w:rsid w:val="00181E0D"/>
    <w:rsid w:val="00181E34"/>
    <w:rsid w:val="00181EF6"/>
    <w:rsid w:val="001820B8"/>
    <w:rsid w:val="00182164"/>
    <w:rsid w:val="001822E3"/>
    <w:rsid w:val="00182431"/>
    <w:rsid w:val="00182472"/>
    <w:rsid w:val="001824FF"/>
    <w:rsid w:val="00182505"/>
    <w:rsid w:val="00182651"/>
    <w:rsid w:val="001827D1"/>
    <w:rsid w:val="001828C2"/>
    <w:rsid w:val="001828F6"/>
    <w:rsid w:val="001829B3"/>
    <w:rsid w:val="00182C54"/>
    <w:rsid w:val="00182CD1"/>
    <w:rsid w:val="00182E84"/>
    <w:rsid w:val="00182ED9"/>
    <w:rsid w:val="00182FC2"/>
    <w:rsid w:val="00183256"/>
    <w:rsid w:val="001833B1"/>
    <w:rsid w:val="0018363E"/>
    <w:rsid w:val="001836D6"/>
    <w:rsid w:val="001836EA"/>
    <w:rsid w:val="00183750"/>
    <w:rsid w:val="00183753"/>
    <w:rsid w:val="0018375D"/>
    <w:rsid w:val="0018380A"/>
    <w:rsid w:val="0018390F"/>
    <w:rsid w:val="00183A12"/>
    <w:rsid w:val="00183ADB"/>
    <w:rsid w:val="00183C33"/>
    <w:rsid w:val="00183EDE"/>
    <w:rsid w:val="00184089"/>
    <w:rsid w:val="001841B6"/>
    <w:rsid w:val="00184284"/>
    <w:rsid w:val="001843BE"/>
    <w:rsid w:val="001843FC"/>
    <w:rsid w:val="00184420"/>
    <w:rsid w:val="00184433"/>
    <w:rsid w:val="001845CD"/>
    <w:rsid w:val="001845D5"/>
    <w:rsid w:val="001847B6"/>
    <w:rsid w:val="00184874"/>
    <w:rsid w:val="00184AB9"/>
    <w:rsid w:val="00184B0C"/>
    <w:rsid w:val="00184BD5"/>
    <w:rsid w:val="00184C4D"/>
    <w:rsid w:val="00184CC4"/>
    <w:rsid w:val="00184D75"/>
    <w:rsid w:val="00184DC1"/>
    <w:rsid w:val="00184E3D"/>
    <w:rsid w:val="00185137"/>
    <w:rsid w:val="00185143"/>
    <w:rsid w:val="00185171"/>
    <w:rsid w:val="0018518D"/>
    <w:rsid w:val="00185302"/>
    <w:rsid w:val="0018536E"/>
    <w:rsid w:val="00185381"/>
    <w:rsid w:val="0018557D"/>
    <w:rsid w:val="00185827"/>
    <w:rsid w:val="0018590D"/>
    <w:rsid w:val="00185A13"/>
    <w:rsid w:val="00185AD0"/>
    <w:rsid w:val="00185B4A"/>
    <w:rsid w:val="00185FCE"/>
    <w:rsid w:val="001861E6"/>
    <w:rsid w:val="001862EB"/>
    <w:rsid w:val="00186325"/>
    <w:rsid w:val="001863FB"/>
    <w:rsid w:val="00186425"/>
    <w:rsid w:val="001869B9"/>
    <w:rsid w:val="001869D9"/>
    <w:rsid w:val="00186A9A"/>
    <w:rsid w:val="00186ABA"/>
    <w:rsid w:val="00186AF3"/>
    <w:rsid w:val="00186C3A"/>
    <w:rsid w:val="00186D4D"/>
    <w:rsid w:val="00186D61"/>
    <w:rsid w:val="00186DAD"/>
    <w:rsid w:val="00186F25"/>
    <w:rsid w:val="00186FCB"/>
    <w:rsid w:val="0018716C"/>
    <w:rsid w:val="001871FE"/>
    <w:rsid w:val="0018735B"/>
    <w:rsid w:val="0018737A"/>
    <w:rsid w:val="00187573"/>
    <w:rsid w:val="00187596"/>
    <w:rsid w:val="00187885"/>
    <w:rsid w:val="00187978"/>
    <w:rsid w:val="00187A3D"/>
    <w:rsid w:val="00187C25"/>
    <w:rsid w:val="00187E01"/>
    <w:rsid w:val="00187E92"/>
    <w:rsid w:val="00187F2A"/>
    <w:rsid w:val="00187F9D"/>
    <w:rsid w:val="001900B4"/>
    <w:rsid w:val="0019010F"/>
    <w:rsid w:val="00190228"/>
    <w:rsid w:val="001902E5"/>
    <w:rsid w:val="001904BF"/>
    <w:rsid w:val="00190731"/>
    <w:rsid w:val="00190964"/>
    <w:rsid w:val="001909A3"/>
    <w:rsid w:val="001909AD"/>
    <w:rsid w:val="00190AC6"/>
    <w:rsid w:val="00190E92"/>
    <w:rsid w:val="00190F07"/>
    <w:rsid w:val="0019110D"/>
    <w:rsid w:val="0019113D"/>
    <w:rsid w:val="001911F6"/>
    <w:rsid w:val="00191234"/>
    <w:rsid w:val="00191275"/>
    <w:rsid w:val="001912F9"/>
    <w:rsid w:val="001914BD"/>
    <w:rsid w:val="0019177E"/>
    <w:rsid w:val="00191935"/>
    <w:rsid w:val="0019199F"/>
    <w:rsid w:val="00191B10"/>
    <w:rsid w:val="00191C25"/>
    <w:rsid w:val="00191FDE"/>
    <w:rsid w:val="00192507"/>
    <w:rsid w:val="0019279E"/>
    <w:rsid w:val="0019291F"/>
    <w:rsid w:val="0019297D"/>
    <w:rsid w:val="00192B61"/>
    <w:rsid w:val="00192C64"/>
    <w:rsid w:val="00192CB1"/>
    <w:rsid w:val="00192D5F"/>
    <w:rsid w:val="00193089"/>
    <w:rsid w:val="00193255"/>
    <w:rsid w:val="0019346A"/>
    <w:rsid w:val="0019362E"/>
    <w:rsid w:val="001938A4"/>
    <w:rsid w:val="001939D8"/>
    <w:rsid w:val="00193B50"/>
    <w:rsid w:val="00193BDA"/>
    <w:rsid w:val="00193C44"/>
    <w:rsid w:val="00193D13"/>
    <w:rsid w:val="00193E35"/>
    <w:rsid w:val="00193F50"/>
    <w:rsid w:val="00193F7B"/>
    <w:rsid w:val="0019410D"/>
    <w:rsid w:val="00194258"/>
    <w:rsid w:val="001943BB"/>
    <w:rsid w:val="00194443"/>
    <w:rsid w:val="001945FB"/>
    <w:rsid w:val="00194649"/>
    <w:rsid w:val="001946DA"/>
    <w:rsid w:val="00194A7E"/>
    <w:rsid w:val="00194BCC"/>
    <w:rsid w:val="00194C22"/>
    <w:rsid w:val="00194E4C"/>
    <w:rsid w:val="00194EE8"/>
    <w:rsid w:val="0019513D"/>
    <w:rsid w:val="0019523C"/>
    <w:rsid w:val="001952F0"/>
    <w:rsid w:val="001953DD"/>
    <w:rsid w:val="0019541E"/>
    <w:rsid w:val="00195525"/>
    <w:rsid w:val="00195647"/>
    <w:rsid w:val="001957D4"/>
    <w:rsid w:val="001958F2"/>
    <w:rsid w:val="00195D8D"/>
    <w:rsid w:val="00195FD0"/>
    <w:rsid w:val="00195FDC"/>
    <w:rsid w:val="00196001"/>
    <w:rsid w:val="00196137"/>
    <w:rsid w:val="001961AF"/>
    <w:rsid w:val="001961B1"/>
    <w:rsid w:val="00196238"/>
    <w:rsid w:val="00196677"/>
    <w:rsid w:val="00196800"/>
    <w:rsid w:val="0019693E"/>
    <w:rsid w:val="001969AE"/>
    <w:rsid w:val="00196E3C"/>
    <w:rsid w:val="001971FB"/>
    <w:rsid w:val="0019722C"/>
    <w:rsid w:val="001972AC"/>
    <w:rsid w:val="00197347"/>
    <w:rsid w:val="0019735E"/>
    <w:rsid w:val="0019759F"/>
    <w:rsid w:val="0019760C"/>
    <w:rsid w:val="001976CC"/>
    <w:rsid w:val="001976FD"/>
    <w:rsid w:val="00197CA0"/>
    <w:rsid w:val="00197D60"/>
    <w:rsid w:val="00197E30"/>
    <w:rsid w:val="00197F8E"/>
    <w:rsid w:val="001A0124"/>
    <w:rsid w:val="001A0227"/>
    <w:rsid w:val="001A03CC"/>
    <w:rsid w:val="001A044A"/>
    <w:rsid w:val="001A047E"/>
    <w:rsid w:val="001A0A6E"/>
    <w:rsid w:val="001A0AA7"/>
    <w:rsid w:val="001A0ADF"/>
    <w:rsid w:val="001A0C4D"/>
    <w:rsid w:val="001A0C6F"/>
    <w:rsid w:val="001A0D95"/>
    <w:rsid w:val="001A0EB5"/>
    <w:rsid w:val="001A0F67"/>
    <w:rsid w:val="001A11BF"/>
    <w:rsid w:val="001A1300"/>
    <w:rsid w:val="001A165A"/>
    <w:rsid w:val="001A1714"/>
    <w:rsid w:val="001A1960"/>
    <w:rsid w:val="001A19B7"/>
    <w:rsid w:val="001A1A2A"/>
    <w:rsid w:val="001A1A44"/>
    <w:rsid w:val="001A1ACF"/>
    <w:rsid w:val="001A1B98"/>
    <w:rsid w:val="001A1C69"/>
    <w:rsid w:val="001A1CDA"/>
    <w:rsid w:val="001A20F9"/>
    <w:rsid w:val="001A23D7"/>
    <w:rsid w:val="001A243C"/>
    <w:rsid w:val="001A25D6"/>
    <w:rsid w:val="001A2716"/>
    <w:rsid w:val="001A289C"/>
    <w:rsid w:val="001A2A5F"/>
    <w:rsid w:val="001A2D81"/>
    <w:rsid w:val="001A2DBB"/>
    <w:rsid w:val="001A2DDD"/>
    <w:rsid w:val="001A2EF3"/>
    <w:rsid w:val="001A2F2D"/>
    <w:rsid w:val="001A3045"/>
    <w:rsid w:val="001A325F"/>
    <w:rsid w:val="001A326E"/>
    <w:rsid w:val="001A332D"/>
    <w:rsid w:val="001A34F8"/>
    <w:rsid w:val="001A3BD5"/>
    <w:rsid w:val="001A3D2A"/>
    <w:rsid w:val="001A3E74"/>
    <w:rsid w:val="001A3EA9"/>
    <w:rsid w:val="001A3ED3"/>
    <w:rsid w:val="001A3EF8"/>
    <w:rsid w:val="001A404F"/>
    <w:rsid w:val="001A40D7"/>
    <w:rsid w:val="001A4111"/>
    <w:rsid w:val="001A412A"/>
    <w:rsid w:val="001A4304"/>
    <w:rsid w:val="001A4364"/>
    <w:rsid w:val="001A44D0"/>
    <w:rsid w:val="001A4632"/>
    <w:rsid w:val="001A4781"/>
    <w:rsid w:val="001A47C7"/>
    <w:rsid w:val="001A4974"/>
    <w:rsid w:val="001A4997"/>
    <w:rsid w:val="001A49B8"/>
    <w:rsid w:val="001A4A63"/>
    <w:rsid w:val="001A4C83"/>
    <w:rsid w:val="001A4E96"/>
    <w:rsid w:val="001A4EA5"/>
    <w:rsid w:val="001A4FA0"/>
    <w:rsid w:val="001A513D"/>
    <w:rsid w:val="001A531C"/>
    <w:rsid w:val="001A544B"/>
    <w:rsid w:val="001A5664"/>
    <w:rsid w:val="001A56A9"/>
    <w:rsid w:val="001A56D2"/>
    <w:rsid w:val="001A57F2"/>
    <w:rsid w:val="001A5867"/>
    <w:rsid w:val="001A5B44"/>
    <w:rsid w:val="001A5C5A"/>
    <w:rsid w:val="001A5E10"/>
    <w:rsid w:val="001A5E61"/>
    <w:rsid w:val="001A67DD"/>
    <w:rsid w:val="001A6862"/>
    <w:rsid w:val="001A6900"/>
    <w:rsid w:val="001A694E"/>
    <w:rsid w:val="001A6A74"/>
    <w:rsid w:val="001A6CAA"/>
    <w:rsid w:val="001A6E3D"/>
    <w:rsid w:val="001A6EAA"/>
    <w:rsid w:val="001A71E9"/>
    <w:rsid w:val="001A740D"/>
    <w:rsid w:val="001A7448"/>
    <w:rsid w:val="001A74B1"/>
    <w:rsid w:val="001A7580"/>
    <w:rsid w:val="001A75F0"/>
    <w:rsid w:val="001A7699"/>
    <w:rsid w:val="001A76FC"/>
    <w:rsid w:val="001A795F"/>
    <w:rsid w:val="001A7A65"/>
    <w:rsid w:val="001A7AF6"/>
    <w:rsid w:val="001A7C94"/>
    <w:rsid w:val="001A7CD0"/>
    <w:rsid w:val="001A7D0B"/>
    <w:rsid w:val="001B08E6"/>
    <w:rsid w:val="001B08FF"/>
    <w:rsid w:val="001B0A7A"/>
    <w:rsid w:val="001B0C14"/>
    <w:rsid w:val="001B0CC2"/>
    <w:rsid w:val="001B1328"/>
    <w:rsid w:val="001B14EB"/>
    <w:rsid w:val="001B14FC"/>
    <w:rsid w:val="001B1538"/>
    <w:rsid w:val="001B15C3"/>
    <w:rsid w:val="001B184D"/>
    <w:rsid w:val="001B18CB"/>
    <w:rsid w:val="001B1A28"/>
    <w:rsid w:val="001B1B5C"/>
    <w:rsid w:val="001B1E8A"/>
    <w:rsid w:val="001B1EC7"/>
    <w:rsid w:val="001B1ECF"/>
    <w:rsid w:val="001B1F1E"/>
    <w:rsid w:val="001B1F62"/>
    <w:rsid w:val="001B1F64"/>
    <w:rsid w:val="001B1F8A"/>
    <w:rsid w:val="001B2077"/>
    <w:rsid w:val="001B20E6"/>
    <w:rsid w:val="001B2351"/>
    <w:rsid w:val="001B2435"/>
    <w:rsid w:val="001B27FF"/>
    <w:rsid w:val="001B2994"/>
    <w:rsid w:val="001B2BEF"/>
    <w:rsid w:val="001B2C62"/>
    <w:rsid w:val="001B2D11"/>
    <w:rsid w:val="001B2F78"/>
    <w:rsid w:val="001B3270"/>
    <w:rsid w:val="001B3358"/>
    <w:rsid w:val="001B33F1"/>
    <w:rsid w:val="001B3598"/>
    <w:rsid w:val="001B37E7"/>
    <w:rsid w:val="001B384A"/>
    <w:rsid w:val="001B39B6"/>
    <w:rsid w:val="001B3A34"/>
    <w:rsid w:val="001B3C7B"/>
    <w:rsid w:val="001B3EE6"/>
    <w:rsid w:val="001B3F62"/>
    <w:rsid w:val="001B4459"/>
    <w:rsid w:val="001B4573"/>
    <w:rsid w:val="001B46FA"/>
    <w:rsid w:val="001B4893"/>
    <w:rsid w:val="001B4B3F"/>
    <w:rsid w:val="001B4BD4"/>
    <w:rsid w:val="001B4BFF"/>
    <w:rsid w:val="001B4CBD"/>
    <w:rsid w:val="001B4D8F"/>
    <w:rsid w:val="001B4E70"/>
    <w:rsid w:val="001B4F8B"/>
    <w:rsid w:val="001B5444"/>
    <w:rsid w:val="001B5474"/>
    <w:rsid w:val="001B5573"/>
    <w:rsid w:val="001B57B6"/>
    <w:rsid w:val="001B5A35"/>
    <w:rsid w:val="001B5C5F"/>
    <w:rsid w:val="001B5DBB"/>
    <w:rsid w:val="001B5E28"/>
    <w:rsid w:val="001B6084"/>
    <w:rsid w:val="001B61B1"/>
    <w:rsid w:val="001B61CC"/>
    <w:rsid w:val="001B6200"/>
    <w:rsid w:val="001B6435"/>
    <w:rsid w:val="001B65DF"/>
    <w:rsid w:val="001B6830"/>
    <w:rsid w:val="001B6882"/>
    <w:rsid w:val="001B6B61"/>
    <w:rsid w:val="001B6B6C"/>
    <w:rsid w:val="001B6BDE"/>
    <w:rsid w:val="001B6BF3"/>
    <w:rsid w:val="001B6D53"/>
    <w:rsid w:val="001B6E0E"/>
    <w:rsid w:val="001B6E2C"/>
    <w:rsid w:val="001B6F0F"/>
    <w:rsid w:val="001B707E"/>
    <w:rsid w:val="001B719F"/>
    <w:rsid w:val="001B72F7"/>
    <w:rsid w:val="001B74F0"/>
    <w:rsid w:val="001B7652"/>
    <w:rsid w:val="001B7698"/>
    <w:rsid w:val="001B77EE"/>
    <w:rsid w:val="001B79A8"/>
    <w:rsid w:val="001B7A01"/>
    <w:rsid w:val="001B7B03"/>
    <w:rsid w:val="001B7C12"/>
    <w:rsid w:val="001B7C28"/>
    <w:rsid w:val="001B7C42"/>
    <w:rsid w:val="001B7DD2"/>
    <w:rsid w:val="001B7E5F"/>
    <w:rsid w:val="001B7EC6"/>
    <w:rsid w:val="001B7F36"/>
    <w:rsid w:val="001C007A"/>
    <w:rsid w:val="001C0169"/>
    <w:rsid w:val="001C016A"/>
    <w:rsid w:val="001C020A"/>
    <w:rsid w:val="001C02CD"/>
    <w:rsid w:val="001C039F"/>
    <w:rsid w:val="001C0814"/>
    <w:rsid w:val="001C0956"/>
    <w:rsid w:val="001C0B48"/>
    <w:rsid w:val="001C0B7E"/>
    <w:rsid w:val="001C0C3C"/>
    <w:rsid w:val="001C0E0E"/>
    <w:rsid w:val="001C0E6C"/>
    <w:rsid w:val="001C0F66"/>
    <w:rsid w:val="001C0FB9"/>
    <w:rsid w:val="001C126A"/>
    <w:rsid w:val="001C1419"/>
    <w:rsid w:val="001C14B9"/>
    <w:rsid w:val="001C1528"/>
    <w:rsid w:val="001C157E"/>
    <w:rsid w:val="001C1672"/>
    <w:rsid w:val="001C175C"/>
    <w:rsid w:val="001C1911"/>
    <w:rsid w:val="001C19A5"/>
    <w:rsid w:val="001C1BD2"/>
    <w:rsid w:val="001C1C53"/>
    <w:rsid w:val="001C1C6B"/>
    <w:rsid w:val="001C2126"/>
    <w:rsid w:val="001C22F8"/>
    <w:rsid w:val="001C2309"/>
    <w:rsid w:val="001C2467"/>
    <w:rsid w:val="001C254A"/>
    <w:rsid w:val="001C26B4"/>
    <w:rsid w:val="001C26F3"/>
    <w:rsid w:val="001C2800"/>
    <w:rsid w:val="001C285E"/>
    <w:rsid w:val="001C29B1"/>
    <w:rsid w:val="001C2A63"/>
    <w:rsid w:val="001C2C69"/>
    <w:rsid w:val="001C2D9F"/>
    <w:rsid w:val="001C2E11"/>
    <w:rsid w:val="001C2E7F"/>
    <w:rsid w:val="001C2FB6"/>
    <w:rsid w:val="001C3107"/>
    <w:rsid w:val="001C3150"/>
    <w:rsid w:val="001C3246"/>
    <w:rsid w:val="001C336E"/>
    <w:rsid w:val="001C3387"/>
    <w:rsid w:val="001C3590"/>
    <w:rsid w:val="001C36F0"/>
    <w:rsid w:val="001C3B25"/>
    <w:rsid w:val="001C3B4F"/>
    <w:rsid w:val="001C3E6B"/>
    <w:rsid w:val="001C40B3"/>
    <w:rsid w:val="001C40DA"/>
    <w:rsid w:val="001C45E2"/>
    <w:rsid w:val="001C45F9"/>
    <w:rsid w:val="001C4893"/>
    <w:rsid w:val="001C48E8"/>
    <w:rsid w:val="001C4909"/>
    <w:rsid w:val="001C4A1B"/>
    <w:rsid w:val="001C4ABD"/>
    <w:rsid w:val="001C4B6C"/>
    <w:rsid w:val="001C4C79"/>
    <w:rsid w:val="001C4D02"/>
    <w:rsid w:val="001C4F68"/>
    <w:rsid w:val="001C5066"/>
    <w:rsid w:val="001C50C2"/>
    <w:rsid w:val="001C50E2"/>
    <w:rsid w:val="001C5244"/>
    <w:rsid w:val="001C52C3"/>
    <w:rsid w:val="001C593E"/>
    <w:rsid w:val="001C5AC3"/>
    <w:rsid w:val="001C5B03"/>
    <w:rsid w:val="001C5DEF"/>
    <w:rsid w:val="001C5FDE"/>
    <w:rsid w:val="001C61D1"/>
    <w:rsid w:val="001C6232"/>
    <w:rsid w:val="001C63CE"/>
    <w:rsid w:val="001C6567"/>
    <w:rsid w:val="001C6879"/>
    <w:rsid w:val="001C691E"/>
    <w:rsid w:val="001C69D6"/>
    <w:rsid w:val="001C6BE5"/>
    <w:rsid w:val="001C6CFD"/>
    <w:rsid w:val="001C6E8C"/>
    <w:rsid w:val="001C6ED5"/>
    <w:rsid w:val="001C6F94"/>
    <w:rsid w:val="001C6FE7"/>
    <w:rsid w:val="001C71BB"/>
    <w:rsid w:val="001C722A"/>
    <w:rsid w:val="001C72A4"/>
    <w:rsid w:val="001C73FA"/>
    <w:rsid w:val="001C748E"/>
    <w:rsid w:val="001C74C7"/>
    <w:rsid w:val="001C77A3"/>
    <w:rsid w:val="001C79DB"/>
    <w:rsid w:val="001C7CB4"/>
    <w:rsid w:val="001C7CE9"/>
    <w:rsid w:val="001C7D50"/>
    <w:rsid w:val="001C7E3A"/>
    <w:rsid w:val="001C7EEE"/>
    <w:rsid w:val="001D00A6"/>
    <w:rsid w:val="001D0154"/>
    <w:rsid w:val="001D032A"/>
    <w:rsid w:val="001D036D"/>
    <w:rsid w:val="001D0419"/>
    <w:rsid w:val="001D0884"/>
    <w:rsid w:val="001D09A9"/>
    <w:rsid w:val="001D09B9"/>
    <w:rsid w:val="001D0A9B"/>
    <w:rsid w:val="001D0CA3"/>
    <w:rsid w:val="001D0D06"/>
    <w:rsid w:val="001D0DAC"/>
    <w:rsid w:val="001D0DCE"/>
    <w:rsid w:val="001D0DD3"/>
    <w:rsid w:val="001D0F7F"/>
    <w:rsid w:val="001D0FD0"/>
    <w:rsid w:val="001D0FDE"/>
    <w:rsid w:val="001D119D"/>
    <w:rsid w:val="001D13E0"/>
    <w:rsid w:val="001D1476"/>
    <w:rsid w:val="001D160B"/>
    <w:rsid w:val="001D1667"/>
    <w:rsid w:val="001D1984"/>
    <w:rsid w:val="001D1991"/>
    <w:rsid w:val="001D1AD4"/>
    <w:rsid w:val="001D1C02"/>
    <w:rsid w:val="001D1E44"/>
    <w:rsid w:val="001D1ED5"/>
    <w:rsid w:val="001D2157"/>
    <w:rsid w:val="001D2221"/>
    <w:rsid w:val="001D2274"/>
    <w:rsid w:val="001D23C0"/>
    <w:rsid w:val="001D24AB"/>
    <w:rsid w:val="001D2514"/>
    <w:rsid w:val="001D2568"/>
    <w:rsid w:val="001D257F"/>
    <w:rsid w:val="001D2A0E"/>
    <w:rsid w:val="001D2A79"/>
    <w:rsid w:val="001D2AD8"/>
    <w:rsid w:val="001D2BED"/>
    <w:rsid w:val="001D2D90"/>
    <w:rsid w:val="001D2FCC"/>
    <w:rsid w:val="001D30FF"/>
    <w:rsid w:val="001D3558"/>
    <w:rsid w:val="001D35B5"/>
    <w:rsid w:val="001D3629"/>
    <w:rsid w:val="001D3781"/>
    <w:rsid w:val="001D3BBB"/>
    <w:rsid w:val="001D3CF4"/>
    <w:rsid w:val="001D3DFD"/>
    <w:rsid w:val="001D42F5"/>
    <w:rsid w:val="001D439F"/>
    <w:rsid w:val="001D43D7"/>
    <w:rsid w:val="001D44FE"/>
    <w:rsid w:val="001D477D"/>
    <w:rsid w:val="001D4920"/>
    <w:rsid w:val="001D4935"/>
    <w:rsid w:val="001D4CF1"/>
    <w:rsid w:val="001D4EA5"/>
    <w:rsid w:val="001D4F7F"/>
    <w:rsid w:val="001D4FB1"/>
    <w:rsid w:val="001D50E9"/>
    <w:rsid w:val="001D50F0"/>
    <w:rsid w:val="001D5276"/>
    <w:rsid w:val="001D527C"/>
    <w:rsid w:val="001D52B4"/>
    <w:rsid w:val="001D538A"/>
    <w:rsid w:val="001D5437"/>
    <w:rsid w:val="001D546D"/>
    <w:rsid w:val="001D548E"/>
    <w:rsid w:val="001D56BF"/>
    <w:rsid w:val="001D56C2"/>
    <w:rsid w:val="001D5706"/>
    <w:rsid w:val="001D5713"/>
    <w:rsid w:val="001D588A"/>
    <w:rsid w:val="001D592B"/>
    <w:rsid w:val="001D5B5D"/>
    <w:rsid w:val="001D5BC7"/>
    <w:rsid w:val="001D5C3B"/>
    <w:rsid w:val="001D5C42"/>
    <w:rsid w:val="001D5C95"/>
    <w:rsid w:val="001D5E4C"/>
    <w:rsid w:val="001D5EF6"/>
    <w:rsid w:val="001D5F49"/>
    <w:rsid w:val="001D6095"/>
    <w:rsid w:val="001D610B"/>
    <w:rsid w:val="001D61A8"/>
    <w:rsid w:val="001D6376"/>
    <w:rsid w:val="001D65FC"/>
    <w:rsid w:val="001D6713"/>
    <w:rsid w:val="001D6798"/>
    <w:rsid w:val="001D67EF"/>
    <w:rsid w:val="001D68AB"/>
    <w:rsid w:val="001D6B21"/>
    <w:rsid w:val="001D6BE9"/>
    <w:rsid w:val="001D6C9C"/>
    <w:rsid w:val="001D6CD6"/>
    <w:rsid w:val="001D6EF2"/>
    <w:rsid w:val="001D723B"/>
    <w:rsid w:val="001D728B"/>
    <w:rsid w:val="001D7292"/>
    <w:rsid w:val="001D73B9"/>
    <w:rsid w:val="001D77A9"/>
    <w:rsid w:val="001D796E"/>
    <w:rsid w:val="001D79EC"/>
    <w:rsid w:val="001D79F2"/>
    <w:rsid w:val="001D7AD7"/>
    <w:rsid w:val="001D7B5C"/>
    <w:rsid w:val="001D7BF4"/>
    <w:rsid w:val="001E0208"/>
    <w:rsid w:val="001E03D8"/>
    <w:rsid w:val="001E0916"/>
    <w:rsid w:val="001E094D"/>
    <w:rsid w:val="001E0B38"/>
    <w:rsid w:val="001E0BB7"/>
    <w:rsid w:val="001E0CD7"/>
    <w:rsid w:val="001E102F"/>
    <w:rsid w:val="001E10E7"/>
    <w:rsid w:val="001E133F"/>
    <w:rsid w:val="001E135B"/>
    <w:rsid w:val="001E1407"/>
    <w:rsid w:val="001E1654"/>
    <w:rsid w:val="001E1929"/>
    <w:rsid w:val="001E1A79"/>
    <w:rsid w:val="001E1C78"/>
    <w:rsid w:val="001E1C83"/>
    <w:rsid w:val="001E1CF1"/>
    <w:rsid w:val="001E1EB2"/>
    <w:rsid w:val="001E21D0"/>
    <w:rsid w:val="001E275A"/>
    <w:rsid w:val="001E279F"/>
    <w:rsid w:val="001E29AC"/>
    <w:rsid w:val="001E2C29"/>
    <w:rsid w:val="001E2EA3"/>
    <w:rsid w:val="001E2F74"/>
    <w:rsid w:val="001E3004"/>
    <w:rsid w:val="001E30D8"/>
    <w:rsid w:val="001E32A8"/>
    <w:rsid w:val="001E3592"/>
    <w:rsid w:val="001E3674"/>
    <w:rsid w:val="001E367B"/>
    <w:rsid w:val="001E36D3"/>
    <w:rsid w:val="001E38A2"/>
    <w:rsid w:val="001E3A35"/>
    <w:rsid w:val="001E3A7A"/>
    <w:rsid w:val="001E3ABE"/>
    <w:rsid w:val="001E3CDC"/>
    <w:rsid w:val="001E3ECF"/>
    <w:rsid w:val="001E44A1"/>
    <w:rsid w:val="001E4660"/>
    <w:rsid w:val="001E4671"/>
    <w:rsid w:val="001E4684"/>
    <w:rsid w:val="001E490C"/>
    <w:rsid w:val="001E4D98"/>
    <w:rsid w:val="001E4DBF"/>
    <w:rsid w:val="001E4DDD"/>
    <w:rsid w:val="001E4E92"/>
    <w:rsid w:val="001E5167"/>
    <w:rsid w:val="001E5295"/>
    <w:rsid w:val="001E53E7"/>
    <w:rsid w:val="001E55E6"/>
    <w:rsid w:val="001E56B6"/>
    <w:rsid w:val="001E59EF"/>
    <w:rsid w:val="001E5A88"/>
    <w:rsid w:val="001E5AD0"/>
    <w:rsid w:val="001E5B4B"/>
    <w:rsid w:val="001E5BB0"/>
    <w:rsid w:val="001E5D00"/>
    <w:rsid w:val="001E5D69"/>
    <w:rsid w:val="001E5DBD"/>
    <w:rsid w:val="001E5EBF"/>
    <w:rsid w:val="001E607D"/>
    <w:rsid w:val="001E608D"/>
    <w:rsid w:val="001E62FF"/>
    <w:rsid w:val="001E637F"/>
    <w:rsid w:val="001E6537"/>
    <w:rsid w:val="001E6673"/>
    <w:rsid w:val="001E6708"/>
    <w:rsid w:val="001E676A"/>
    <w:rsid w:val="001E67A6"/>
    <w:rsid w:val="001E6817"/>
    <w:rsid w:val="001E6895"/>
    <w:rsid w:val="001E6AF9"/>
    <w:rsid w:val="001E6B7F"/>
    <w:rsid w:val="001E6E9C"/>
    <w:rsid w:val="001E6EE6"/>
    <w:rsid w:val="001E6EF5"/>
    <w:rsid w:val="001E6FBA"/>
    <w:rsid w:val="001E7037"/>
    <w:rsid w:val="001E703F"/>
    <w:rsid w:val="001E7332"/>
    <w:rsid w:val="001E73C6"/>
    <w:rsid w:val="001E7423"/>
    <w:rsid w:val="001E77EA"/>
    <w:rsid w:val="001E7B51"/>
    <w:rsid w:val="001E7C10"/>
    <w:rsid w:val="001E7C64"/>
    <w:rsid w:val="001E7F02"/>
    <w:rsid w:val="001E7FD8"/>
    <w:rsid w:val="001E7FF7"/>
    <w:rsid w:val="001F00E4"/>
    <w:rsid w:val="001F0169"/>
    <w:rsid w:val="001F01EE"/>
    <w:rsid w:val="001F02DD"/>
    <w:rsid w:val="001F0315"/>
    <w:rsid w:val="001F04C7"/>
    <w:rsid w:val="001F05DD"/>
    <w:rsid w:val="001F0611"/>
    <w:rsid w:val="001F063C"/>
    <w:rsid w:val="001F06D2"/>
    <w:rsid w:val="001F09CE"/>
    <w:rsid w:val="001F0B01"/>
    <w:rsid w:val="001F0BEE"/>
    <w:rsid w:val="001F0F6E"/>
    <w:rsid w:val="001F0F90"/>
    <w:rsid w:val="001F0FDE"/>
    <w:rsid w:val="001F1097"/>
    <w:rsid w:val="001F10EE"/>
    <w:rsid w:val="001F13C3"/>
    <w:rsid w:val="001F170E"/>
    <w:rsid w:val="001F1B4E"/>
    <w:rsid w:val="001F1E60"/>
    <w:rsid w:val="001F219E"/>
    <w:rsid w:val="001F21FD"/>
    <w:rsid w:val="001F225E"/>
    <w:rsid w:val="001F231B"/>
    <w:rsid w:val="001F2455"/>
    <w:rsid w:val="001F2476"/>
    <w:rsid w:val="001F25D4"/>
    <w:rsid w:val="001F2723"/>
    <w:rsid w:val="001F278A"/>
    <w:rsid w:val="001F278F"/>
    <w:rsid w:val="001F27F1"/>
    <w:rsid w:val="001F285E"/>
    <w:rsid w:val="001F2892"/>
    <w:rsid w:val="001F2896"/>
    <w:rsid w:val="001F2952"/>
    <w:rsid w:val="001F2BC3"/>
    <w:rsid w:val="001F2BFA"/>
    <w:rsid w:val="001F2E04"/>
    <w:rsid w:val="001F30AD"/>
    <w:rsid w:val="001F30BE"/>
    <w:rsid w:val="001F33E3"/>
    <w:rsid w:val="001F3457"/>
    <w:rsid w:val="001F3677"/>
    <w:rsid w:val="001F36A9"/>
    <w:rsid w:val="001F36E2"/>
    <w:rsid w:val="001F37A8"/>
    <w:rsid w:val="001F3C4E"/>
    <w:rsid w:val="001F3CD5"/>
    <w:rsid w:val="001F4011"/>
    <w:rsid w:val="001F403D"/>
    <w:rsid w:val="001F429D"/>
    <w:rsid w:val="001F4309"/>
    <w:rsid w:val="001F4345"/>
    <w:rsid w:val="001F4376"/>
    <w:rsid w:val="001F44F6"/>
    <w:rsid w:val="001F4770"/>
    <w:rsid w:val="001F477D"/>
    <w:rsid w:val="001F479E"/>
    <w:rsid w:val="001F49A7"/>
    <w:rsid w:val="001F4C67"/>
    <w:rsid w:val="001F4D1C"/>
    <w:rsid w:val="001F4DB9"/>
    <w:rsid w:val="001F4FC0"/>
    <w:rsid w:val="001F504C"/>
    <w:rsid w:val="001F517E"/>
    <w:rsid w:val="001F524A"/>
    <w:rsid w:val="001F53BA"/>
    <w:rsid w:val="001F5447"/>
    <w:rsid w:val="001F55C0"/>
    <w:rsid w:val="001F56A4"/>
    <w:rsid w:val="001F56E6"/>
    <w:rsid w:val="001F59E7"/>
    <w:rsid w:val="001F5D12"/>
    <w:rsid w:val="001F5E1C"/>
    <w:rsid w:val="001F5E5D"/>
    <w:rsid w:val="001F5EEB"/>
    <w:rsid w:val="001F5F6A"/>
    <w:rsid w:val="001F5F6C"/>
    <w:rsid w:val="001F6076"/>
    <w:rsid w:val="001F60F8"/>
    <w:rsid w:val="001F616F"/>
    <w:rsid w:val="001F632A"/>
    <w:rsid w:val="001F6400"/>
    <w:rsid w:val="001F6441"/>
    <w:rsid w:val="001F6566"/>
    <w:rsid w:val="001F68E3"/>
    <w:rsid w:val="001F68F2"/>
    <w:rsid w:val="001F6A32"/>
    <w:rsid w:val="001F6B56"/>
    <w:rsid w:val="001F6BE8"/>
    <w:rsid w:val="001F6C79"/>
    <w:rsid w:val="001F6E9C"/>
    <w:rsid w:val="001F6F38"/>
    <w:rsid w:val="001F6FE6"/>
    <w:rsid w:val="001F7548"/>
    <w:rsid w:val="001F7613"/>
    <w:rsid w:val="001F76B5"/>
    <w:rsid w:val="001F7717"/>
    <w:rsid w:val="001F7758"/>
    <w:rsid w:val="001F7794"/>
    <w:rsid w:val="001F77D5"/>
    <w:rsid w:val="001F7824"/>
    <w:rsid w:val="001F78F3"/>
    <w:rsid w:val="001F7A05"/>
    <w:rsid w:val="001F7A6A"/>
    <w:rsid w:val="001F7ABE"/>
    <w:rsid w:val="001F7ACC"/>
    <w:rsid w:val="001F7B52"/>
    <w:rsid w:val="001F7C5E"/>
    <w:rsid w:val="001F7E25"/>
    <w:rsid w:val="002002B7"/>
    <w:rsid w:val="002005AF"/>
    <w:rsid w:val="00200735"/>
    <w:rsid w:val="002008BB"/>
    <w:rsid w:val="00200A2A"/>
    <w:rsid w:val="00200C2B"/>
    <w:rsid w:val="00200C7F"/>
    <w:rsid w:val="002010F0"/>
    <w:rsid w:val="00201194"/>
    <w:rsid w:val="002012D0"/>
    <w:rsid w:val="0020159E"/>
    <w:rsid w:val="002016E6"/>
    <w:rsid w:val="002016FD"/>
    <w:rsid w:val="00201717"/>
    <w:rsid w:val="002017ED"/>
    <w:rsid w:val="002019E2"/>
    <w:rsid w:val="00201AF4"/>
    <w:rsid w:val="00201C1E"/>
    <w:rsid w:val="00201D2C"/>
    <w:rsid w:val="00201DD4"/>
    <w:rsid w:val="00201DF3"/>
    <w:rsid w:val="00201E9E"/>
    <w:rsid w:val="00201F64"/>
    <w:rsid w:val="0020212B"/>
    <w:rsid w:val="002023FD"/>
    <w:rsid w:val="0020248A"/>
    <w:rsid w:val="00202593"/>
    <w:rsid w:val="00202612"/>
    <w:rsid w:val="00202632"/>
    <w:rsid w:val="00202702"/>
    <w:rsid w:val="002027CD"/>
    <w:rsid w:val="00202838"/>
    <w:rsid w:val="00202A7E"/>
    <w:rsid w:val="00202AAB"/>
    <w:rsid w:val="00202D8D"/>
    <w:rsid w:val="00202F36"/>
    <w:rsid w:val="00203193"/>
    <w:rsid w:val="002031B6"/>
    <w:rsid w:val="00203332"/>
    <w:rsid w:val="0020335C"/>
    <w:rsid w:val="0020339C"/>
    <w:rsid w:val="00203431"/>
    <w:rsid w:val="00203670"/>
    <w:rsid w:val="00203907"/>
    <w:rsid w:val="00203A26"/>
    <w:rsid w:val="00203B45"/>
    <w:rsid w:val="00203DFA"/>
    <w:rsid w:val="00203F06"/>
    <w:rsid w:val="00203F93"/>
    <w:rsid w:val="00203FD6"/>
    <w:rsid w:val="0020417C"/>
    <w:rsid w:val="00204201"/>
    <w:rsid w:val="0020428F"/>
    <w:rsid w:val="00204309"/>
    <w:rsid w:val="0020432E"/>
    <w:rsid w:val="0020446F"/>
    <w:rsid w:val="00204658"/>
    <w:rsid w:val="002046D1"/>
    <w:rsid w:val="00204A10"/>
    <w:rsid w:val="00204ABC"/>
    <w:rsid w:val="00204B35"/>
    <w:rsid w:val="00204BF8"/>
    <w:rsid w:val="00204D7B"/>
    <w:rsid w:val="00204F5A"/>
    <w:rsid w:val="00204F8C"/>
    <w:rsid w:val="00205053"/>
    <w:rsid w:val="002054E8"/>
    <w:rsid w:val="00205519"/>
    <w:rsid w:val="0020569E"/>
    <w:rsid w:val="002057AB"/>
    <w:rsid w:val="00205804"/>
    <w:rsid w:val="00205910"/>
    <w:rsid w:val="00205998"/>
    <w:rsid w:val="00205A5B"/>
    <w:rsid w:val="00205AAC"/>
    <w:rsid w:val="00205B36"/>
    <w:rsid w:val="00205B58"/>
    <w:rsid w:val="00205D7B"/>
    <w:rsid w:val="00205E1A"/>
    <w:rsid w:val="00205E65"/>
    <w:rsid w:val="00206139"/>
    <w:rsid w:val="00206211"/>
    <w:rsid w:val="0020630B"/>
    <w:rsid w:val="002064F2"/>
    <w:rsid w:val="002064FB"/>
    <w:rsid w:val="00206675"/>
    <w:rsid w:val="00206749"/>
    <w:rsid w:val="0020675F"/>
    <w:rsid w:val="002067D0"/>
    <w:rsid w:val="00206887"/>
    <w:rsid w:val="00206994"/>
    <w:rsid w:val="00206998"/>
    <w:rsid w:val="00206A30"/>
    <w:rsid w:val="00206B49"/>
    <w:rsid w:val="00206D6B"/>
    <w:rsid w:val="00206EE1"/>
    <w:rsid w:val="00206F26"/>
    <w:rsid w:val="002073D1"/>
    <w:rsid w:val="0020745D"/>
    <w:rsid w:val="00207498"/>
    <w:rsid w:val="0020761B"/>
    <w:rsid w:val="00207805"/>
    <w:rsid w:val="00207910"/>
    <w:rsid w:val="002079DD"/>
    <w:rsid w:val="002079FC"/>
    <w:rsid w:val="00207BC3"/>
    <w:rsid w:val="00207CF4"/>
    <w:rsid w:val="00207E8A"/>
    <w:rsid w:val="00210007"/>
    <w:rsid w:val="002101AE"/>
    <w:rsid w:val="00210350"/>
    <w:rsid w:val="002104BD"/>
    <w:rsid w:val="002105CC"/>
    <w:rsid w:val="00210648"/>
    <w:rsid w:val="002108FA"/>
    <w:rsid w:val="00210A1C"/>
    <w:rsid w:val="00210B1F"/>
    <w:rsid w:val="00210BC2"/>
    <w:rsid w:val="00210C41"/>
    <w:rsid w:val="00210C9B"/>
    <w:rsid w:val="00210DFC"/>
    <w:rsid w:val="00210E3D"/>
    <w:rsid w:val="00210FF3"/>
    <w:rsid w:val="00211086"/>
    <w:rsid w:val="00211296"/>
    <w:rsid w:val="00211328"/>
    <w:rsid w:val="0021140D"/>
    <w:rsid w:val="0021154E"/>
    <w:rsid w:val="00211712"/>
    <w:rsid w:val="00211A85"/>
    <w:rsid w:val="00211CE3"/>
    <w:rsid w:val="00211D4F"/>
    <w:rsid w:val="00211E57"/>
    <w:rsid w:val="00211E6D"/>
    <w:rsid w:val="002122C5"/>
    <w:rsid w:val="0021232E"/>
    <w:rsid w:val="002123BD"/>
    <w:rsid w:val="002123E6"/>
    <w:rsid w:val="002126FF"/>
    <w:rsid w:val="00212838"/>
    <w:rsid w:val="00212B90"/>
    <w:rsid w:val="00212BA8"/>
    <w:rsid w:val="00212C83"/>
    <w:rsid w:val="00212F77"/>
    <w:rsid w:val="00213621"/>
    <w:rsid w:val="00213709"/>
    <w:rsid w:val="00213780"/>
    <w:rsid w:val="002137F7"/>
    <w:rsid w:val="0021386E"/>
    <w:rsid w:val="00213873"/>
    <w:rsid w:val="002139C1"/>
    <w:rsid w:val="002139F4"/>
    <w:rsid w:val="00213BF7"/>
    <w:rsid w:val="00213C72"/>
    <w:rsid w:val="0021408C"/>
    <w:rsid w:val="002141FA"/>
    <w:rsid w:val="00214346"/>
    <w:rsid w:val="0021461C"/>
    <w:rsid w:val="00214687"/>
    <w:rsid w:val="002146C5"/>
    <w:rsid w:val="00214750"/>
    <w:rsid w:val="002147A6"/>
    <w:rsid w:val="002148C0"/>
    <w:rsid w:val="002149BD"/>
    <w:rsid w:val="00214BAB"/>
    <w:rsid w:val="00214D28"/>
    <w:rsid w:val="00214F21"/>
    <w:rsid w:val="002150B5"/>
    <w:rsid w:val="0021510A"/>
    <w:rsid w:val="002152A6"/>
    <w:rsid w:val="00215391"/>
    <w:rsid w:val="00215603"/>
    <w:rsid w:val="00215605"/>
    <w:rsid w:val="00215743"/>
    <w:rsid w:val="002158C8"/>
    <w:rsid w:val="00215956"/>
    <w:rsid w:val="00215A0B"/>
    <w:rsid w:val="00215A0F"/>
    <w:rsid w:val="00215A61"/>
    <w:rsid w:val="00215B63"/>
    <w:rsid w:val="00215D2D"/>
    <w:rsid w:val="00215F22"/>
    <w:rsid w:val="00215F7A"/>
    <w:rsid w:val="00215FC0"/>
    <w:rsid w:val="00215FC2"/>
    <w:rsid w:val="00216138"/>
    <w:rsid w:val="0021618F"/>
    <w:rsid w:val="00216286"/>
    <w:rsid w:val="002162DA"/>
    <w:rsid w:val="00216415"/>
    <w:rsid w:val="002166A6"/>
    <w:rsid w:val="0021670C"/>
    <w:rsid w:val="002167F2"/>
    <w:rsid w:val="00216804"/>
    <w:rsid w:val="00216838"/>
    <w:rsid w:val="00216E43"/>
    <w:rsid w:val="00216EE3"/>
    <w:rsid w:val="00216EF2"/>
    <w:rsid w:val="00216F06"/>
    <w:rsid w:val="00216F66"/>
    <w:rsid w:val="00216FBC"/>
    <w:rsid w:val="0021719C"/>
    <w:rsid w:val="0021725E"/>
    <w:rsid w:val="00217294"/>
    <w:rsid w:val="002173B1"/>
    <w:rsid w:val="0021752A"/>
    <w:rsid w:val="00217567"/>
    <w:rsid w:val="00217602"/>
    <w:rsid w:val="002176A8"/>
    <w:rsid w:val="0021773B"/>
    <w:rsid w:val="00217905"/>
    <w:rsid w:val="00217965"/>
    <w:rsid w:val="00217C37"/>
    <w:rsid w:val="00217D00"/>
    <w:rsid w:val="00217D40"/>
    <w:rsid w:val="00217E44"/>
    <w:rsid w:val="00220018"/>
    <w:rsid w:val="00220538"/>
    <w:rsid w:val="00220557"/>
    <w:rsid w:val="002205F7"/>
    <w:rsid w:val="00220623"/>
    <w:rsid w:val="0022063E"/>
    <w:rsid w:val="00220735"/>
    <w:rsid w:val="0022088B"/>
    <w:rsid w:val="00220AE5"/>
    <w:rsid w:val="00220CE0"/>
    <w:rsid w:val="00220E5A"/>
    <w:rsid w:val="0022114A"/>
    <w:rsid w:val="002213DD"/>
    <w:rsid w:val="0022140E"/>
    <w:rsid w:val="0022150F"/>
    <w:rsid w:val="0022154C"/>
    <w:rsid w:val="0022173B"/>
    <w:rsid w:val="00221803"/>
    <w:rsid w:val="00221968"/>
    <w:rsid w:val="002219D0"/>
    <w:rsid w:val="00221B50"/>
    <w:rsid w:val="00221BAF"/>
    <w:rsid w:val="00221CD1"/>
    <w:rsid w:val="00221D1C"/>
    <w:rsid w:val="00221ECA"/>
    <w:rsid w:val="002223DF"/>
    <w:rsid w:val="00222413"/>
    <w:rsid w:val="00222993"/>
    <w:rsid w:val="002229AD"/>
    <w:rsid w:val="002229EC"/>
    <w:rsid w:val="002229FC"/>
    <w:rsid w:val="00222AA3"/>
    <w:rsid w:val="00222AB5"/>
    <w:rsid w:val="00222B46"/>
    <w:rsid w:val="00222DAE"/>
    <w:rsid w:val="002230B9"/>
    <w:rsid w:val="002231F1"/>
    <w:rsid w:val="002232FD"/>
    <w:rsid w:val="002236BB"/>
    <w:rsid w:val="0022373F"/>
    <w:rsid w:val="002237F7"/>
    <w:rsid w:val="00223837"/>
    <w:rsid w:val="0022397C"/>
    <w:rsid w:val="002239C2"/>
    <w:rsid w:val="00223AD3"/>
    <w:rsid w:val="00223B09"/>
    <w:rsid w:val="00223B18"/>
    <w:rsid w:val="00223DBF"/>
    <w:rsid w:val="00223E9A"/>
    <w:rsid w:val="00223F81"/>
    <w:rsid w:val="0022407F"/>
    <w:rsid w:val="00224276"/>
    <w:rsid w:val="002245C3"/>
    <w:rsid w:val="00224897"/>
    <w:rsid w:val="002248F1"/>
    <w:rsid w:val="00224A52"/>
    <w:rsid w:val="00224C7C"/>
    <w:rsid w:val="00224DB1"/>
    <w:rsid w:val="00224DC0"/>
    <w:rsid w:val="00224E34"/>
    <w:rsid w:val="00224E4C"/>
    <w:rsid w:val="0022506E"/>
    <w:rsid w:val="00225224"/>
    <w:rsid w:val="002256C5"/>
    <w:rsid w:val="0022572B"/>
    <w:rsid w:val="002257FC"/>
    <w:rsid w:val="00225984"/>
    <w:rsid w:val="002259D4"/>
    <w:rsid w:val="00225A24"/>
    <w:rsid w:val="00225D37"/>
    <w:rsid w:val="00225DC6"/>
    <w:rsid w:val="00226002"/>
    <w:rsid w:val="00226139"/>
    <w:rsid w:val="0022631F"/>
    <w:rsid w:val="002264D6"/>
    <w:rsid w:val="00226600"/>
    <w:rsid w:val="0022661F"/>
    <w:rsid w:val="002266A2"/>
    <w:rsid w:val="00226866"/>
    <w:rsid w:val="0022694E"/>
    <w:rsid w:val="00226BED"/>
    <w:rsid w:val="00226EDD"/>
    <w:rsid w:val="00226EF8"/>
    <w:rsid w:val="00227016"/>
    <w:rsid w:val="0022737D"/>
    <w:rsid w:val="0022741C"/>
    <w:rsid w:val="002275FE"/>
    <w:rsid w:val="002276F1"/>
    <w:rsid w:val="002277F6"/>
    <w:rsid w:val="0022781C"/>
    <w:rsid w:val="002278D0"/>
    <w:rsid w:val="00227B43"/>
    <w:rsid w:val="00227BBE"/>
    <w:rsid w:val="00227CE0"/>
    <w:rsid w:val="00227F7E"/>
    <w:rsid w:val="00230174"/>
    <w:rsid w:val="00230495"/>
    <w:rsid w:val="002304FA"/>
    <w:rsid w:val="0023053E"/>
    <w:rsid w:val="0023054F"/>
    <w:rsid w:val="002306DF"/>
    <w:rsid w:val="0023072E"/>
    <w:rsid w:val="002308BF"/>
    <w:rsid w:val="00230947"/>
    <w:rsid w:val="00230ADF"/>
    <w:rsid w:val="00230B7A"/>
    <w:rsid w:val="00230C7A"/>
    <w:rsid w:val="00230DAD"/>
    <w:rsid w:val="00230DE1"/>
    <w:rsid w:val="00230E53"/>
    <w:rsid w:val="00230FEE"/>
    <w:rsid w:val="0023102C"/>
    <w:rsid w:val="002311C5"/>
    <w:rsid w:val="0023121E"/>
    <w:rsid w:val="0023166C"/>
    <w:rsid w:val="00231755"/>
    <w:rsid w:val="00231A3C"/>
    <w:rsid w:val="00231B16"/>
    <w:rsid w:val="00231D6D"/>
    <w:rsid w:val="00231E3A"/>
    <w:rsid w:val="00231E6F"/>
    <w:rsid w:val="00231F7A"/>
    <w:rsid w:val="00231FAD"/>
    <w:rsid w:val="0023213F"/>
    <w:rsid w:val="00232186"/>
    <w:rsid w:val="00232211"/>
    <w:rsid w:val="00232429"/>
    <w:rsid w:val="002327E8"/>
    <w:rsid w:val="0023282D"/>
    <w:rsid w:val="002328F2"/>
    <w:rsid w:val="002329FF"/>
    <w:rsid w:val="00232A6B"/>
    <w:rsid w:val="00232AF3"/>
    <w:rsid w:val="00232B15"/>
    <w:rsid w:val="00232B99"/>
    <w:rsid w:val="00232BD4"/>
    <w:rsid w:val="00232E00"/>
    <w:rsid w:val="00232EC0"/>
    <w:rsid w:val="00232F4D"/>
    <w:rsid w:val="00233079"/>
    <w:rsid w:val="002330AB"/>
    <w:rsid w:val="002335B3"/>
    <w:rsid w:val="002335DF"/>
    <w:rsid w:val="00233610"/>
    <w:rsid w:val="00233729"/>
    <w:rsid w:val="0023377E"/>
    <w:rsid w:val="002337A8"/>
    <w:rsid w:val="00233897"/>
    <w:rsid w:val="002338D1"/>
    <w:rsid w:val="00233964"/>
    <w:rsid w:val="002339FE"/>
    <w:rsid w:val="00233E06"/>
    <w:rsid w:val="0023403C"/>
    <w:rsid w:val="002340C6"/>
    <w:rsid w:val="00234133"/>
    <w:rsid w:val="00234164"/>
    <w:rsid w:val="00234290"/>
    <w:rsid w:val="0023436E"/>
    <w:rsid w:val="002344BB"/>
    <w:rsid w:val="00234504"/>
    <w:rsid w:val="00234630"/>
    <w:rsid w:val="00234716"/>
    <w:rsid w:val="00234730"/>
    <w:rsid w:val="00234771"/>
    <w:rsid w:val="002347E4"/>
    <w:rsid w:val="00234874"/>
    <w:rsid w:val="00234A68"/>
    <w:rsid w:val="00234AA6"/>
    <w:rsid w:val="00234C82"/>
    <w:rsid w:val="00234D17"/>
    <w:rsid w:val="00234D55"/>
    <w:rsid w:val="00234E6C"/>
    <w:rsid w:val="00234FB5"/>
    <w:rsid w:val="00235376"/>
    <w:rsid w:val="002353CB"/>
    <w:rsid w:val="002354C5"/>
    <w:rsid w:val="00235528"/>
    <w:rsid w:val="002355B5"/>
    <w:rsid w:val="00235837"/>
    <w:rsid w:val="00235E62"/>
    <w:rsid w:val="002361AD"/>
    <w:rsid w:val="00236303"/>
    <w:rsid w:val="002364D6"/>
    <w:rsid w:val="0023652D"/>
    <w:rsid w:val="002365A9"/>
    <w:rsid w:val="002365ED"/>
    <w:rsid w:val="00236602"/>
    <w:rsid w:val="00236619"/>
    <w:rsid w:val="002367F3"/>
    <w:rsid w:val="0023682D"/>
    <w:rsid w:val="00236A9A"/>
    <w:rsid w:val="00236E36"/>
    <w:rsid w:val="00236FD9"/>
    <w:rsid w:val="00237005"/>
    <w:rsid w:val="00237166"/>
    <w:rsid w:val="00237502"/>
    <w:rsid w:val="00237744"/>
    <w:rsid w:val="0023774B"/>
    <w:rsid w:val="00237761"/>
    <w:rsid w:val="00237820"/>
    <w:rsid w:val="0023795C"/>
    <w:rsid w:val="00237968"/>
    <w:rsid w:val="00237A80"/>
    <w:rsid w:val="00237B55"/>
    <w:rsid w:val="0024018B"/>
    <w:rsid w:val="002402E3"/>
    <w:rsid w:val="00240844"/>
    <w:rsid w:val="002408C7"/>
    <w:rsid w:val="0024096E"/>
    <w:rsid w:val="00240A43"/>
    <w:rsid w:val="00240FBC"/>
    <w:rsid w:val="00241089"/>
    <w:rsid w:val="002410C8"/>
    <w:rsid w:val="002411DE"/>
    <w:rsid w:val="00241204"/>
    <w:rsid w:val="00241671"/>
    <w:rsid w:val="00241834"/>
    <w:rsid w:val="002419B2"/>
    <w:rsid w:val="00241A1F"/>
    <w:rsid w:val="00241A73"/>
    <w:rsid w:val="00241DE7"/>
    <w:rsid w:val="00241E66"/>
    <w:rsid w:val="00241E9A"/>
    <w:rsid w:val="00242036"/>
    <w:rsid w:val="0024209B"/>
    <w:rsid w:val="002421B1"/>
    <w:rsid w:val="002421BE"/>
    <w:rsid w:val="002421D1"/>
    <w:rsid w:val="002422EA"/>
    <w:rsid w:val="00242351"/>
    <w:rsid w:val="002423DB"/>
    <w:rsid w:val="002426D1"/>
    <w:rsid w:val="002427B7"/>
    <w:rsid w:val="002428CC"/>
    <w:rsid w:val="00242984"/>
    <w:rsid w:val="00242B8E"/>
    <w:rsid w:val="00242D42"/>
    <w:rsid w:val="00242DEE"/>
    <w:rsid w:val="00242E68"/>
    <w:rsid w:val="00242F2A"/>
    <w:rsid w:val="00243066"/>
    <w:rsid w:val="0024320A"/>
    <w:rsid w:val="00243623"/>
    <w:rsid w:val="00243709"/>
    <w:rsid w:val="00243832"/>
    <w:rsid w:val="002439F7"/>
    <w:rsid w:val="00243B14"/>
    <w:rsid w:val="00243E72"/>
    <w:rsid w:val="00243F50"/>
    <w:rsid w:val="00243FDF"/>
    <w:rsid w:val="00244046"/>
    <w:rsid w:val="0024404F"/>
    <w:rsid w:val="0024447D"/>
    <w:rsid w:val="00244B2A"/>
    <w:rsid w:val="00244B49"/>
    <w:rsid w:val="00244BF8"/>
    <w:rsid w:val="00244DC6"/>
    <w:rsid w:val="00244E64"/>
    <w:rsid w:val="00244F32"/>
    <w:rsid w:val="0024517D"/>
    <w:rsid w:val="0024547E"/>
    <w:rsid w:val="00245856"/>
    <w:rsid w:val="00245931"/>
    <w:rsid w:val="002459BC"/>
    <w:rsid w:val="00245A20"/>
    <w:rsid w:val="00245A2E"/>
    <w:rsid w:val="00245A9F"/>
    <w:rsid w:val="00245ADF"/>
    <w:rsid w:val="00245B77"/>
    <w:rsid w:val="00245E73"/>
    <w:rsid w:val="00245EA1"/>
    <w:rsid w:val="002460CB"/>
    <w:rsid w:val="00246120"/>
    <w:rsid w:val="00246124"/>
    <w:rsid w:val="002463BB"/>
    <w:rsid w:val="002463C9"/>
    <w:rsid w:val="00246496"/>
    <w:rsid w:val="002465AE"/>
    <w:rsid w:val="002465B7"/>
    <w:rsid w:val="0024668F"/>
    <w:rsid w:val="00246784"/>
    <w:rsid w:val="00246877"/>
    <w:rsid w:val="002468BB"/>
    <w:rsid w:val="00246A14"/>
    <w:rsid w:val="00246AD2"/>
    <w:rsid w:val="00246BBA"/>
    <w:rsid w:val="00246D15"/>
    <w:rsid w:val="00246DE1"/>
    <w:rsid w:val="00246EC3"/>
    <w:rsid w:val="002470DF"/>
    <w:rsid w:val="0024715F"/>
    <w:rsid w:val="002471A0"/>
    <w:rsid w:val="0024733F"/>
    <w:rsid w:val="0024736D"/>
    <w:rsid w:val="0024744E"/>
    <w:rsid w:val="00247464"/>
    <w:rsid w:val="00247602"/>
    <w:rsid w:val="002476B4"/>
    <w:rsid w:val="00247A76"/>
    <w:rsid w:val="00247C95"/>
    <w:rsid w:val="00247D2D"/>
    <w:rsid w:val="00247F81"/>
    <w:rsid w:val="0025009B"/>
    <w:rsid w:val="00250182"/>
    <w:rsid w:val="002502C4"/>
    <w:rsid w:val="0025043B"/>
    <w:rsid w:val="002504B8"/>
    <w:rsid w:val="002508EA"/>
    <w:rsid w:val="00250F19"/>
    <w:rsid w:val="00251207"/>
    <w:rsid w:val="00251220"/>
    <w:rsid w:val="00251250"/>
    <w:rsid w:val="00251368"/>
    <w:rsid w:val="00251393"/>
    <w:rsid w:val="002515F3"/>
    <w:rsid w:val="00251829"/>
    <w:rsid w:val="002519CC"/>
    <w:rsid w:val="00251A2D"/>
    <w:rsid w:val="00251B69"/>
    <w:rsid w:val="00251BCB"/>
    <w:rsid w:val="00251BF2"/>
    <w:rsid w:val="00251CA8"/>
    <w:rsid w:val="00251CF0"/>
    <w:rsid w:val="00251E9E"/>
    <w:rsid w:val="00251EB5"/>
    <w:rsid w:val="00252065"/>
    <w:rsid w:val="0025215B"/>
    <w:rsid w:val="002521A8"/>
    <w:rsid w:val="002521E6"/>
    <w:rsid w:val="00252456"/>
    <w:rsid w:val="00252585"/>
    <w:rsid w:val="0025260B"/>
    <w:rsid w:val="00252622"/>
    <w:rsid w:val="00252696"/>
    <w:rsid w:val="00252B9E"/>
    <w:rsid w:val="00252C16"/>
    <w:rsid w:val="00252E30"/>
    <w:rsid w:val="00252EF7"/>
    <w:rsid w:val="002531BD"/>
    <w:rsid w:val="0025326C"/>
    <w:rsid w:val="002532F3"/>
    <w:rsid w:val="00253398"/>
    <w:rsid w:val="00253410"/>
    <w:rsid w:val="00253502"/>
    <w:rsid w:val="002536E6"/>
    <w:rsid w:val="0025387B"/>
    <w:rsid w:val="002539CA"/>
    <w:rsid w:val="002539FF"/>
    <w:rsid w:val="00253A81"/>
    <w:rsid w:val="00253B3B"/>
    <w:rsid w:val="00253C8E"/>
    <w:rsid w:val="00254052"/>
    <w:rsid w:val="002541F1"/>
    <w:rsid w:val="00254307"/>
    <w:rsid w:val="00254321"/>
    <w:rsid w:val="0025438A"/>
    <w:rsid w:val="002543B9"/>
    <w:rsid w:val="002544FE"/>
    <w:rsid w:val="002545FD"/>
    <w:rsid w:val="00254689"/>
    <w:rsid w:val="002546AE"/>
    <w:rsid w:val="00254792"/>
    <w:rsid w:val="00254875"/>
    <w:rsid w:val="002548A6"/>
    <w:rsid w:val="00254929"/>
    <w:rsid w:val="00254ACA"/>
    <w:rsid w:val="00254AE5"/>
    <w:rsid w:val="00254BB7"/>
    <w:rsid w:val="00254BBF"/>
    <w:rsid w:val="00254D5A"/>
    <w:rsid w:val="00254DD7"/>
    <w:rsid w:val="00254E5C"/>
    <w:rsid w:val="00254ECC"/>
    <w:rsid w:val="00255120"/>
    <w:rsid w:val="002551D4"/>
    <w:rsid w:val="00255284"/>
    <w:rsid w:val="00255299"/>
    <w:rsid w:val="00255325"/>
    <w:rsid w:val="00255378"/>
    <w:rsid w:val="0025555D"/>
    <w:rsid w:val="002556A9"/>
    <w:rsid w:val="00255BCD"/>
    <w:rsid w:val="002563B5"/>
    <w:rsid w:val="0025649F"/>
    <w:rsid w:val="002564EB"/>
    <w:rsid w:val="00256591"/>
    <w:rsid w:val="00256723"/>
    <w:rsid w:val="00256794"/>
    <w:rsid w:val="00256847"/>
    <w:rsid w:val="002568F4"/>
    <w:rsid w:val="00256AA0"/>
    <w:rsid w:val="00256BF4"/>
    <w:rsid w:val="00256CF1"/>
    <w:rsid w:val="00256D75"/>
    <w:rsid w:val="00256D90"/>
    <w:rsid w:val="002573EA"/>
    <w:rsid w:val="002573F6"/>
    <w:rsid w:val="00257438"/>
    <w:rsid w:val="002577E7"/>
    <w:rsid w:val="00257A9E"/>
    <w:rsid w:val="00257BC7"/>
    <w:rsid w:val="00257CCE"/>
    <w:rsid w:val="00257EC8"/>
    <w:rsid w:val="00257FAE"/>
    <w:rsid w:val="0026009E"/>
    <w:rsid w:val="0026017F"/>
    <w:rsid w:val="00260363"/>
    <w:rsid w:val="002603FA"/>
    <w:rsid w:val="00260448"/>
    <w:rsid w:val="00260462"/>
    <w:rsid w:val="002604E9"/>
    <w:rsid w:val="00260796"/>
    <w:rsid w:val="002607A9"/>
    <w:rsid w:val="00260816"/>
    <w:rsid w:val="002609EF"/>
    <w:rsid w:val="00260AB9"/>
    <w:rsid w:val="00260D33"/>
    <w:rsid w:val="00260F93"/>
    <w:rsid w:val="00260FE2"/>
    <w:rsid w:val="0026113E"/>
    <w:rsid w:val="00261163"/>
    <w:rsid w:val="002611AC"/>
    <w:rsid w:val="0026127E"/>
    <w:rsid w:val="002612FA"/>
    <w:rsid w:val="00261556"/>
    <w:rsid w:val="00261968"/>
    <w:rsid w:val="0026198C"/>
    <w:rsid w:val="00261A9C"/>
    <w:rsid w:val="00261BC9"/>
    <w:rsid w:val="00261CB0"/>
    <w:rsid w:val="00261D4B"/>
    <w:rsid w:val="00261D71"/>
    <w:rsid w:val="00261E82"/>
    <w:rsid w:val="00262038"/>
    <w:rsid w:val="0026216E"/>
    <w:rsid w:val="00262215"/>
    <w:rsid w:val="00262240"/>
    <w:rsid w:val="00262395"/>
    <w:rsid w:val="00262524"/>
    <w:rsid w:val="002625EF"/>
    <w:rsid w:val="00262935"/>
    <w:rsid w:val="0026324A"/>
    <w:rsid w:val="00263309"/>
    <w:rsid w:val="0026369D"/>
    <w:rsid w:val="00263744"/>
    <w:rsid w:val="002637AA"/>
    <w:rsid w:val="002638D4"/>
    <w:rsid w:val="002639E5"/>
    <w:rsid w:val="00263E2C"/>
    <w:rsid w:val="00264029"/>
    <w:rsid w:val="00264069"/>
    <w:rsid w:val="002641C0"/>
    <w:rsid w:val="002641CF"/>
    <w:rsid w:val="0026438F"/>
    <w:rsid w:val="00264447"/>
    <w:rsid w:val="0026458B"/>
    <w:rsid w:val="002645E7"/>
    <w:rsid w:val="002646F4"/>
    <w:rsid w:val="002647AA"/>
    <w:rsid w:val="00264967"/>
    <w:rsid w:val="00264AD3"/>
    <w:rsid w:val="00264AEA"/>
    <w:rsid w:val="00264B1B"/>
    <w:rsid w:val="00264D17"/>
    <w:rsid w:val="002651F8"/>
    <w:rsid w:val="00265280"/>
    <w:rsid w:val="00265309"/>
    <w:rsid w:val="00265315"/>
    <w:rsid w:val="00265566"/>
    <w:rsid w:val="00265685"/>
    <w:rsid w:val="002658CA"/>
    <w:rsid w:val="00265B5B"/>
    <w:rsid w:val="00265B80"/>
    <w:rsid w:val="00265D0A"/>
    <w:rsid w:val="002660D4"/>
    <w:rsid w:val="0026620D"/>
    <w:rsid w:val="00266232"/>
    <w:rsid w:val="00266294"/>
    <w:rsid w:val="002662AD"/>
    <w:rsid w:val="00266433"/>
    <w:rsid w:val="0026644F"/>
    <w:rsid w:val="0026650D"/>
    <w:rsid w:val="002666D1"/>
    <w:rsid w:val="00266843"/>
    <w:rsid w:val="00266995"/>
    <w:rsid w:val="00266ADA"/>
    <w:rsid w:val="00266AEB"/>
    <w:rsid w:val="00266B36"/>
    <w:rsid w:val="00266D4B"/>
    <w:rsid w:val="00266F1A"/>
    <w:rsid w:val="00266F31"/>
    <w:rsid w:val="002671C8"/>
    <w:rsid w:val="00267209"/>
    <w:rsid w:val="0026720C"/>
    <w:rsid w:val="0026769F"/>
    <w:rsid w:val="00267906"/>
    <w:rsid w:val="00267949"/>
    <w:rsid w:val="00267B69"/>
    <w:rsid w:val="00267F18"/>
    <w:rsid w:val="0027011A"/>
    <w:rsid w:val="00270305"/>
    <w:rsid w:val="0027031E"/>
    <w:rsid w:val="0027040F"/>
    <w:rsid w:val="0027055C"/>
    <w:rsid w:val="002705E9"/>
    <w:rsid w:val="00270624"/>
    <w:rsid w:val="0027089C"/>
    <w:rsid w:val="002708DF"/>
    <w:rsid w:val="002709D3"/>
    <w:rsid w:val="00270A93"/>
    <w:rsid w:val="00270B02"/>
    <w:rsid w:val="00270BD1"/>
    <w:rsid w:val="00270D6A"/>
    <w:rsid w:val="0027102D"/>
    <w:rsid w:val="00271248"/>
    <w:rsid w:val="002713D1"/>
    <w:rsid w:val="002715E8"/>
    <w:rsid w:val="002719BF"/>
    <w:rsid w:val="00271D59"/>
    <w:rsid w:val="00271D70"/>
    <w:rsid w:val="00271E64"/>
    <w:rsid w:val="00271FD3"/>
    <w:rsid w:val="00272110"/>
    <w:rsid w:val="00272150"/>
    <w:rsid w:val="00272229"/>
    <w:rsid w:val="0027238A"/>
    <w:rsid w:val="00272745"/>
    <w:rsid w:val="002728DE"/>
    <w:rsid w:val="002729DE"/>
    <w:rsid w:val="00272AC3"/>
    <w:rsid w:val="00272AEA"/>
    <w:rsid w:val="00272D5C"/>
    <w:rsid w:val="00272F90"/>
    <w:rsid w:val="0027303E"/>
    <w:rsid w:val="00273137"/>
    <w:rsid w:val="002733C6"/>
    <w:rsid w:val="0027346D"/>
    <w:rsid w:val="002734F1"/>
    <w:rsid w:val="002735AB"/>
    <w:rsid w:val="0027367E"/>
    <w:rsid w:val="00273A87"/>
    <w:rsid w:val="00273C27"/>
    <w:rsid w:val="00273C89"/>
    <w:rsid w:val="00273E2A"/>
    <w:rsid w:val="00273EBF"/>
    <w:rsid w:val="00273F3D"/>
    <w:rsid w:val="00273F57"/>
    <w:rsid w:val="00273FE5"/>
    <w:rsid w:val="002740BF"/>
    <w:rsid w:val="00274173"/>
    <w:rsid w:val="00274846"/>
    <w:rsid w:val="00274983"/>
    <w:rsid w:val="00274A2E"/>
    <w:rsid w:val="00274A7D"/>
    <w:rsid w:val="00274AA6"/>
    <w:rsid w:val="00274B03"/>
    <w:rsid w:val="00274CCF"/>
    <w:rsid w:val="00274EE8"/>
    <w:rsid w:val="00274F35"/>
    <w:rsid w:val="00274FA5"/>
    <w:rsid w:val="00274FCE"/>
    <w:rsid w:val="002753B3"/>
    <w:rsid w:val="0027576E"/>
    <w:rsid w:val="002757AD"/>
    <w:rsid w:val="002757D7"/>
    <w:rsid w:val="0027588B"/>
    <w:rsid w:val="00275AE2"/>
    <w:rsid w:val="00275CD7"/>
    <w:rsid w:val="00275DAD"/>
    <w:rsid w:val="00275E6D"/>
    <w:rsid w:val="00275F66"/>
    <w:rsid w:val="00275FB7"/>
    <w:rsid w:val="00276055"/>
    <w:rsid w:val="002763B1"/>
    <w:rsid w:val="002766A0"/>
    <w:rsid w:val="0027681F"/>
    <w:rsid w:val="002768C2"/>
    <w:rsid w:val="002768C5"/>
    <w:rsid w:val="002768C8"/>
    <w:rsid w:val="0027695F"/>
    <w:rsid w:val="00276988"/>
    <w:rsid w:val="00276BF2"/>
    <w:rsid w:val="00276DB4"/>
    <w:rsid w:val="00276F34"/>
    <w:rsid w:val="00277017"/>
    <w:rsid w:val="00277098"/>
    <w:rsid w:val="00277BAE"/>
    <w:rsid w:val="00277BC6"/>
    <w:rsid w:val="00277C15"/>
    <w:rsid w:val="00277C1E"/>
    <w:rsid w:val="00277CF8"/>
    <w:rsid w:val="00277F6C"/>
    <w:rsid w:val="00277FB2"/>
    <w:rsid w:val="00277FF3"/>
    <w:rsid w:val="00277FF9"/>
    <w:rsid w:val="00280206"/>
    <w:rsid w:val="00280300"/>
    <w:rsid w:val="0028037A"/>
    <w:rsid w:val="002803AC"/>
    <w:rsid w:val="002807A4"/>
    <w:rsid w:val="00280847"/>
    <w:rsid w:val="00280867"/>
    <w:rsid w:val="002808EF"/>
    <w:rsid w:val="00280A71"/>
    <w:rsid w:val="00280C14"/>
    <w:rsid w:val="00280D94"/>
    <w:rsid w:val="00280F77"/>
    <w:rsid w:val="00281261"/>
    <w:rsid w:val="00281429"/>
    <w:rsid w:val="0028158F"/>
    <w:rsid w:val="002815F7"/>
    <w:rsid w:val="00281829"/>
    <w:rsid w:val="0028193D"/>
    <w:rsid w:val="002819CA"/>
    <w:rsid w:val="00281BC5"/>
    <w:rsid w:val="00281BE2"/>
    <w:rsid w:val="00281C03"/>
    <w:rsid w:val="00281D2E"/>
    <w:rsid w:val="00281DDE"/>
    <w:rsid w:val="00281DFE"/>
    <w:rsid w:val="00281F58"/>
    <w:rsid w:val="00281F5C"/>
    <w:rsid w:val="00282245"/>
    <w:rsid w:val="00282273"/>
    <w:rsid w:val="002822B0"/>
    <w:rsid w:val="0028246B"/>
    <w:rsid w:val="002825F1"/>
    <w:rsid w:val="00282637"/>
    <w:rsid w:val="002827A1"/>
    <w:rsid w:val="00282811"/>
    <w:rsid w:val="0028286A"/>
    <w:rsid w:val="002828A1"/>
    <w:rsid w:val="00282A0C"/>
    <w:rsid w:val="00282A14"/>
    <w:rsid w:val="00282A61"/>
    <w:rsid w:val="00282B91"/>
    <w:rsid w:val="00282C93"/>
    <w:rsid w:val="00282E70"/>
    <w:rsid w:val="0028306D"/>
    <w:rsid w:val="002830D1"/>
    <w:rsid w:val="00283134"/>
    <w:rsid w:val="00283187"/>
    <w:rsid w:val="00283214"/>
    <w:rsid w:val="002834E1"/>
    <w:rsid w:val="00283620"/>
    <w:rsid w:val="002836D9"/>
    <w:rsid w:val="002838A5"/>
    <w:rsid w:val="00283F3B"/>
    <w:rsid w:val="0028400C"/>
    <w:rsid w:val="00284185"/>
    <w:rsid w:val="00284193"/>
    <w:rsid w:val="00284235"/>
    <w:rsid w:val="00284376"/>
    <w:rsid w:val="002844E2"/>
    <w:rsid w:val="0028459B"/>
    <w:rsid w:val="002845F4"/>
    <w:rsid w:val="0028469F"/>
    <w:rsid w:val="002846B6"/>
    <w:rsid w:val="00284731"/>
    <w:rsid w:val="00284877"/>
    <w:rsid w:val="002849E1"/>
    <w:rsid w:val="00284AEA"/>
    <w:rsid w:val="00284BFD"/>
    <w:rsid w:val="00284CEB"/>
    <w:rsid w:val="00284FAA"/>
    <w:rsid w:val="00285011"/>
    <w:rsid w:val="00285013"/>
    <w:rsid w:val="00285031"/>
    <w:rsid w:val="0028548C"/>
    <w:rsid w:val="002854B3"/>
    <w:rsid w:val="0028590E"/>
    <w:rsid w:val="00285923"/>
    <w:rsid w:val="00285B19"/>
    <w:rsid w:val="00285BB8"/>
    <w:rsid w:val="00285E89"/>
    <w:rsid w:val="00285E8A"/>
    <w:rsid w:val="00285EEE"/>
    <w:rsid w:val="00285F44"/>
    <w:rsid w:val="00286109"/>
    <w:rsid w:val="00286425"/>
    <w:rsid w:val="002866AC"/>
    <w:rsid w:val="002866B0"/>
    <w:rsid w:val="002867AF"/>
    <w:rsid w:val="00286B3B"/>
    <w:rsid w:val="00286CD8"/>
    <w:rsid w:val="00286DF7"/>
    <w:rsid w:val="00286E39"/>
    <w:rsid w:val="00286EE0"/>
    <w:rsid w:val="00286FAB"/>
    <w:rsid w:val="00287191"/>
    <w:rsid w:val="00287295"/>
    <w:rsid w:val="00287319"/>
    <w:rsid w:val="002873C1"/>
    <w:rsid w:val="002873E0"/>
    <w:rsid w:val="00287416"/>
    <w:rsid w:val="002876A9"/>
    <w:rsid w:val="00287769"/>
    <w:rsid w:val="002878BF"/>
    <w:rsid w:val="002879A6"/>
    <w:rsid w:val="00287A22"/>
    <w:rsid w:val="00287B5B"/>
    <w:rsid w:val="00287D28"/>
    <w:rsid w:val="00287DC9"/>
    <w:rsid w:val="00287EF7"/>
    <w:rsid w:val="00287EFA"/>
    <w:rsid w:val="00290374"/>
    <w:rsid w:val="002903A1"/>
    <w:rsid w:val="002906A2"/>
    <w:rsid w:val="002906DE"/>
    <w:rsid w:val="00290C12"/>
    <w:rsid w:val="00290CDF"/>
    <w:rsid w:val="00290CEC"/>
    <w:rsid w:val="00290D8D"/>
    <w:rsid w:val="00290DEF"/>
    <w:rsid w:val="00290F1E"/>
    <w:rsid w:val="00290F9F"/>
    <w:rsid w:val="00290FBD"/>
    <w:rsid w:val="00291600"/>
    <w:rsid w:val="00291993"/>
    <w:rsid w:val="00291C52"/>
    <w:rsid w:val="00291DF0"/>
    <w:rsid w:val="00291EE7"/>
    <w:rsid w:val="00291F81"/>
    <w:rsid w:val="00292004"/>
    <w:rsid w:val="002920C5"/>
    <w:rsid w:val="00292242"/>
    <w:rsid w:val="00292303"/>
    <w:rsid w:val="002923A9"/>
    <w:rsid w:val="0029244B"/>
    <w:rsid w:val="002924D3"/>
    <w:rsid w:val="002924E8"/>
    <w:rsid w:val="00292557"/>
    <w:rsid w:val="0029268B"/>
    <w:rsid w:val="002928FB"/>
    <w:rsid w:val="0029293D"/>
    <w:rsid w:val="00292960"/>
    <w:rsid w:val="00292A6E"/>
    <w:rsid w:val="00292BDA"/>
    <w:rsid w:val="00292DA6"/>
    <w:rsid w:val="00292E1E"/>
    <w:rsid w:val="00292E7D"/>
    <w:rsid w:val="00292F9B"/>
    <w:rsid w:val="00293105"/>
    <w:rsid w:val="0029329A"/>
    <w:rsid w:val="002932F6"/>
    <w:rsid w:val="00293427"/>
    <w:rsid w:val="00293456"/>
    <w:rsid w:val="00293504"/>
    <w:rsid w:val="00293545"/>
    <w:rsid w:val="00293877"/>
    <w:rsid w:val="002938CF"/>
    <w:rsid w:val="00293A89"/>
    <w:rsid w:val="00293BED"/>
    <w:rsid w:val="002940C6"/>
    <w:rsid w:val="00294157"/>
    <w:rsid w:val="0029424C"/>
    <w:rsid w:val="002944AE"/>
    <w:rsid w:val="00294552"/>
    <w:rsid w:val="00294639"/>
    <w:rsid w:val="00294676"/>
    <w:rsid w:val="002946D8"/>
    <w:rsid w:val="002947B2"/>
    <w:rsid w:val="00294E89"/>
    <w:rsid w:val="00294EB4"/>
    <w:rsid w:val="00294FB8"/>
    <w:rsid w:val="00295137"/>
    <w:rsid w:val="00295157"/>
    <w:rsid w:val="002951F9"/>
    <w:rsid w:val="00295223"/>
    <w:rsid w:val="00295423"/>
    <w:rsid w:val="002955E9"/>
    <w:rsid w:val="002957FA"/>
    <w:rsid w:val="00295896"/>
    <w:rsid w:val="00295930"/>
    <w:rsid w:val="002959C4"/>
    <w:rsid w:val="00295B46"/>
    <w:rsid w:val="00295B6A"/>
    <w:rsid w:val="00295BD1"/>
    <w:rsid w:val="00295C1E"/>
    <w:rsid w:val="00295EDD"/>
    <w:rsid w:val="00296026"/>
    <w:rsid w:val="00296032"/>
    <w:rsid w:val="00296190"/>
    <w:rsid w:val="0029661F"/>
    <w:rsid w:val="002967B6"/>
    <w:rsid w:val="002968E0"/>
    <w:rsid w:val="00296AB2"/>
    <w:rsid w:val="00296AED"/>
    <w:rsid w:val="00296E18"/>
    <w:rsid w:val="00297017"/>
    <w:rsid w:val="0029738A"/>
    <w:rsid w:val="002973FF"/>
    <w:rsid w:val="00297479"/>
    <w:rsid w:val="00297797"/>
    <w:rsid w:val="002977D1"/>
    <w:rsid w:val="00297AA4"/>
    <w:rsid w:val="00297B7C"/>
    <w:rsid w:val="00297C74"/>
    <w:rsid w:val="00297D23"/>
    <w:rsid w:val="00297DC7"/>
    <w:rsid w:val="00297DC9"/>
    <w:rsid w:val="002A00B8"/>
    <w:rsid w:val="002A00D8"/>
    <w:rsid w:val="002A0198"/>
    <w:rsid w:val="002A0412"/>
    <w:rsid w:val="002A041B"/>
    <w:rsid w:val="002A05CB"/>
    <w:rsid w:val="002A060E"/>
    <w:rsid w:val="002A06AC"/>
    <w:rsid w:val="002A0827"/>
    <w:rsid w:val="002A08F2"/>
    <w:rsid w:val="002A0AC6"/>
    <w:rsid w:val="002A0B06"/>
    <w:rsid w:val="002A0B3B"/>
    <w:rsid w:val="002A0D45"/>
    <w:rsid w:val="002A0F41"/>
    <w:rsid w:val="002A1258"/>
    <w:rsid w:val="002A154E"/>
    <w:rsid w:val="002A16A1"/>
    <w:rsid w:val="002A17B5"/>
    <w:rsid w:val="002A19F0"/>
    <w:rsid w:val="002A1A11"/>
    <w:rsid w:val="002A1ED8"/>
    <w:rsid w:val="002A20C0"/>
    <w:rsid w:val="002A2192"/>
    <w:rsid w:val="002A227C"/>
    <w:rsid w:val="002A2283"/>
    <w:rsid w:val="002A22E0"/>
    <w:rsid w:val="002A2AD7"/>
    <w:rsid w:val="002A2F13"/>
    <w:rsid w:val="002A305F"/>
    <w:rsid w:val="002A3092"/>
    <w:rsid w:val="002A30DA"/>
    <w:rsid w:val="002A3161"/>
    <w:rsid w:val="002A32CA"/>
    <w:rsid w:val="002A3391"/>
    <w:rsid w:val="002A35B2"/>
    <w:rsid w:val="002A37C4"/>
    <w:rsid w:val="002A3857"/>
    <w:rsid w:val="002A389D"/>
    <w:rsid w:val="002A3A85"/>
    <w:rsid w:val="002A3A98"/>
    <w:rsid w:val="002A3ADA"/>
    <w:rsid w:val="002A3D4B"/>
    <w:rsid w:val="002A3F68"/>
    <w:rsid w:val="002A4086"/>
    <w:rsid w:val="002A410C"/>
    <w:rsid w:val="002A418D"/>
    <w:rsid w:val="002A4294"/>
    <w:rsid w:val="002A434A"/>
    <w:rsid w:val="002A4357"/>
    <w:rsid w:val="002A446E"/>
    <w:rsid w:val="002A45E4"/>
    <w:rsid w:val="002A4653"/>
    <w:rsid w:val="002A4706"/>
    <w:rsid w:val="002A4775"/>
    <w:rsid w:val="002A48B0"/>
    <w:rsid w:val="002A491E"/>
    <w:rsid w:val="002A4A12"/>
    <w:rsid w:val="002A4A3D"/>
    <w:rsid w:val="002A4B44"/>
    <w:rsid w:val="002A4C71"/>
    <w:rsid w:val="002A4CAE"/>
    <w:rsid w:val="002A4EC5"/>
    <w:rsid w:val="002A4F3C"/>
    <w:rsid w:val="002A4F69"/>
    <w:rsid w:val="002A50D3"/>
    <w:rsid w:val="002A5253"/>
    <w:rsid w:val="002A53E9"/>
    <w:rsid w:val="002A54CF"/>
    <w:rsid w:val="002A55A0"/>
    <w:rsid w:val="002A5837"/>
    <w:rsid w:val="002A598B"/>
    <w:rsid w:val="002A5AD2"/>
    <w:rsid w:val="002A5B5A"/>
    <w:rsid w:val="002A5B90"/>
    <w:rsid w:val="002A5C03"/>
    <w:rsid w:val="002A5D2D"/>
    <w:rsid w:val="002A5E96"/>
    <w:rsid w:val="002A5EB1"/>
    <w:rsid w:val="002A5EC5"/>
    <w:rsid w:val="002A5F5D"/>
    <w:rsid w:val="002A5FA6"/>
    <w:rsid w:val="002A6141"/>
    <w:rsid w:val="002A6226"/>
    <w:rsid w:val="002A6367"/>
    <w:rsid w:val="002A6373"/>
    <w:rsid w:val="002A6426"/>
    <w:rsid w:val="002A6662"/>
    <w:rsid w:val="002A6780"/>
    <w:rsid w:val="002A6A1D"/>
    <w:rsid w:val="002A6A7C"/>
    <w:rsid w:val="002A6AD4"/>
    <w:rsid w:val="002A6B30"/>
    <w:rsid w:val="002A6C1B"/>
    <w:rsid w:val="002A6F3E"/>
    <w:rsid w:val="002A71FD"/>
    <w:rsid w:val="002A72E1"/>
    <w:rsid w:val="002A7365"/>
    <w:rsid w:val="002A738F"/>
    <w:rsid w:val="002A745A"/>
    <w:rsid w:val="002A7624"/>
    <w:rsid w:val="002A7737"/>
    <w:rsid w:val="002A78BD"/>
    <w:rsid w:val="002A7AE4"/>
    <w:rsid w:val="002A7F2B"/>
    <w:rsid w:val="002B01F4"/>
    <w:rsid w:val="002B0415"/>
    <w:rsid w:val="002B042D"/>
    <w:rsid w:val="002B06FF"/>
    <w:rsid w:val="002B076B"/>
    <w:rsid w:val="002B077E"/>
    <w:rsid w:val="002B07E4"/>
    <w:rsid w:val="002B0865"/>
    <w:rsid w:val="002B0AB0"/>
    <w:rsid w:val="002B0AB5"/>
    <w:rsid w:val="002B0B33"/>
    <w:rsid w:val="002B0C6F"/>
    <w:rsid w:val="002B0D02"/>
    <w:rsid w:val="002B0D26"/>
    <w:rsid w:val="002B0D43"/>
    <w:rsid w:val="002B0D5F"/>
    <w:rsid w:val="002B0DC3"/>
    <w:rsid w:val="002B0F74"/>
    <w:rsid w:val="002B10E7"/>
    <w:rsid w:val="002B1100"/>
    <w:rsid w:val="002B115B"/>
    <w:rsid w:val="002B131E"/>
    <w:rsid w:val="002B153C"/>
    <w:rsid w:val="002B1585"/>
    <w:rsid w:val="002B15BA"/>
    <w:rsid w:val="002B18D8"/>
    <w:rsid w:val="002B1A68"/>
    <w:rsid w:val="002B1AB6"/>
    <w:rsid w:val="002B1C84"/>
    <w:rsid w:val="002B1E0B"/>
    <w:rsid w:val="002B1E78"/>
    <w:rsid w:val="002B1F8C"/>
    <w:rsid w:val="002B1F9B"/>
    <w:rsid w:val="002B21D4"/>
    <w:rsid w:val="002B21D5"/>
    <w:rsid w:val="002B220B"/>
    <w:rsid w:val="002B226E"/>
    <w:rsid w:val="002B246B"/>
    <w:rsid w:val="002B2488"/>
    <w:rsid w:val="002B2490"/>
    <w:rsid w:val="002B25CB"/>
    <w:rsid w:val="002B2673"/>
    <w:rsid w:val="002B29CE"/>
    <w:rsid w:val="002B2A01"/>
    <w:rsid w:val="002B2EC1"/>
    <w:rsid w:val="002B2F53"/>
    <w:rsid w:val="002B2F9B"/>
    <w:rsid w:val="002B312C"/>
    <w:rsid w:val="002B34F1"/>
    <w:rsid w:val="002B351A"/>
    <w:rsid w:val="002B3899"/>
    <w:rsid w:val="002B39E1"/>
    <w:rsid w:val="002B3A1E"/>
    <w:rsid w:val="002B3AFC"/>
    <w:rsid w:val="002B3BAF"/>
    <w:rsid w:val="002B3C43"/>
    <w:rsid w:val="002B3C9A"/>
    <w:rsid w:val="002B3CCA"/>
    <w:rsid w:val="002B3CD0"/>
    <w:rsid w:val="002B3CF3"/>
    <w:rsid w:val="002B3D71"/>
    <w:rsid w:val="002B3E9A"/>
    <w:rsid w:val="002B3ECB"/>
    <w:rsid w:val="002B4417"/>
    <w:rsid w:val="002B44F7"/>
    <w:rsid w:val="002B465A"/>
    <w:rsid w:val="002B4B4B"/>
    <w:rsid w:val="002B4CC0"/>
    <w:rsid w:val="002B4D6B"/>
    <w:rsid w:val="002B4FBB"/>
    <w:rsid w:val="002B5086"/>
    <w:rsid w:val="002B5195"/>
    <w:rsid w:val="002B5520"/>
    <w:rsid w:val="002B57A5"/>
    <w:rsid w:val="002B5888"/>
    <w:rsid w:val="002B5910"/>
    <w:rsid w:val="002B5983"/>
    <w:rsid w:val="002B5B1C"/>
    <w:rsid w:val="002B5B89"/>
    <w:rsid w:val="002B5C9C"/>
    <w:rsid w:val="002B5FA0"/>
    <w:rsid w:val="002B6039"/>
    <w:rsid w:val="002B60A7"/>
    <w:rsid w:val="002B619E"/>
    <w:rsid w:val="002B643D"/>
    <w:rsid w:val="002B646A"/>
    <w:rsid w:val="002B6513"/>
    <w:rsid w:val="002B6539"/>
    <w:rsid w:val="002B6576"/>
    <w:rsid w:val="002B6745"/>
    <w:rsid w:val="002B6B1F"/>
    <w:rsid w:val="002B6C58"/>
    <w:rsid w:val="002B6DD4"/>
    <w:rsid w:val="002B6DE0"/>
    <w:rsid w:val="002B6F35"/>
    <w:rsid w:val="002B7127"/>
    <w:rsid w:val="002B7131"/>
    <w:rsid w:val="002B7184"/>
    <w:rsid w:val="002B7239"/>
    <w:rsid w:val="002B724B"/>
    <w:rsid w:val="002B7303"/>
    <w:rsid w:val="002B7347"/>
    <w:rsid w:val="002B7353"/>
    <w:rsid w:val="002B746B"/>
    <w:rsid w:val="002B75CF"/>
    <w:rsid w:val="002B76A5"/>
    <w:rsid w:val="002B7777"/>
    <w:rsid w:val="002B77B5"/>
    <w:rsid w:val="002B78B8"/>
    <w:rsid w:val="002B7BE0"/>
    <w:rsid w:val="002B7C9F"/>
    <w:rsid w:val="002C0149"/>
    <w:rsid w:val="002C0226"/>
    <w:rsid w:val="002C04AC"/>
    <w:rsid w:val="002C05A3"/>
    <w:rsid w:val="002C05CD"/>
    <w:rsid w:val="002C05E8"/>
    <w:rsid w:val="002C0773"/>
    <w:rsid w:val="002C07E0"/>
    <w:rsid w:val="002C07FB"/>
    <w:rsid w:val="002C0976"/>
    <w:rsid w:val="002C09A3"/>
    <w:rsid w:val="002C09DC"/>
    <w:rsid w:val="002C0A51"/>
    <w:rsid w:val="002C0A5C"/>
    <w:rsid w:val="002C0AC5"/>
    <w:rsid w:val="002C0B23"/>
    <w:rsid w:val="002C0CB9"/>
    <w:rsid w:val="002C0DE5"/>
    <w:rsid w:val="002C0E64"/>
    <w:rsid w:val="002C12C0"/>
    <w:rsid w:val="002C1358"/>
    <w:rsid w:val="002C1385"/>
    <w:rsid w:val="002C144F"/>
    <w:rsid w:val="002C1652"/>
    <w:rsid w:val="002C1742"/>
    <w:rsid w:val="002C1853"/>
    <w:rsid w:val="002C1BB9"/>
    <w:rsid w:val="002C202C"/>
    <w:rsid w:val="002C28D4"/>
    <w:rsid w:val="002C29F6"/>
    <w:rsid w:val="002C2B7F"/>
    <w:rsid w:val="002C2CB0"/>
    <w:rsid w:val="002C2CF6"/>
    <w:rsid w:val="002C2D63"/>
    <w:rsid w:val="002C301C"/>
    <w:rsid w:val="002C3044"/>
    <w:rsid w:val="002C30B4"/>
    <w:rsid w:val="002C328D"/>
    <w:rsid w:val="002C3300"/>
    <w:rsid w:val="002C3354"/>
    <w:rsid w:val="002C34F5"/>
    <w:rsid w:val="002C351B"/>
    <w:rsid w:val="002C3A48"/>
    <w:rsid w:val="002C3B50"/>
    <w:rsid w:val="002C3C0D"/>
    <w:rsid w:val="002C3C10"/>
    <w:rsid w:val="002C3C20"/>
    <w:rsid w:val="002C3DDB"/>
    <w:rsid w:val="002C417E"/>
    <w:rsid w:val="002C41B9"/>
    <w:rsid w:val="002C41CF"/>
    <w:rsid w:val="002C4513"/>
    <w:rsid w:val="002C46BC"/>
    <w:rsid w:val="002C485C"/>
    <w:rsid w:val="002C488D"/>
    <w:rsid w:val="002C4A63"/>
    <w:rsid w:val="002C4A88"/>
    <w:rsid w:val="002C4ADD"/>
    <w:rsid w:val="002C4C71"/>
    <w:rsid w:val="002C4FFE"/>
    <w:rsid w:val="002C53D0"/>
    <w:rsid w:val="002C53E6"/>
    <w:rsid w:val="002C57B1"/>
    <w:rsid w:val="002C57E4"/>
    <w:rsid w:val="002C58D7"/>
    <w:rsid w:val="002C5AB3"/>
    <w:rsid w:val="002C5CF2"/>
    <w:rsid w:val="002C5DDC"/>
    <w:rsid w:val="002C5DED"/>
    <w:rsid w:val="002C5F8C"/>
    <w:rsid w:val="002C60DA"/>
    <w:rsid w:val="002C61DE"/>
    <w:rsid w:val="002C63BD"/>
    <w:rsid w:val="002C69B2"/>
    <w:rsid w:val="002C6A95"/>
    <w:rsid w:val="002C6B61"/>
    <w:rsid w:val="002C6C40"/>
    <w:rsid w:val="002C6D6F"/>
    <w:rsid w:val="002C703D"/>
    <w:rsid w:val="002C714C"/>
    <w:rsid w:val="002C7170"/>
    <w:rsid w:val="002C723B"/>
    <w:rsid w:val="002C723F"/>
    <w:rsid w:val="002C72F8"/>
    <w:rsid w:val="002C7394"/>
    <w:rsid w:val="002C73E5"/>
    <w:rsid w:val="002C7566"/>
    <w:rsid w:val="002C76B0"/>
    <w:rsid w:val="002C77E5"/>
    <w:rsid w:val="002C77EC"/>
    <w:rsid w:val="002C7919"/>
    <w:rsid w:val="002C7A55"/>
    <w:rsid w:val="002C7C21"/>
    <w:rsid w:val="002C7DB5"/>
    <w:rsid w:val="002C7E1D"/>
    <w:rsid w:val="002C7EB0"/>
    <w:rsid w:val="002C7EE2"/>
    <w:rsid w:val="002C7FBE"/>
    <w:rsid w:val="002D0122"/>
    <w:rsid w:val="002D0157"/>
    <w:rsid w:val="002D071D"/>
    <w:rsid w:val="002D078C"/>
    <w:rsid w:val="002D07BB"/>
    <w:rsid w:val="002D0A22"/>
    <w:rsid w:val="002D0AB6"/>
    <w:rsid w:val="002D0AF9"/>
    <w:rsid w:val="002D0B62"/>
    <w:rsid w:val="002D0EC1"/>
    <w:rsid w:val="002D108A"/>
    <w:rsid w:val="002D1131"/>
    <w:rsid w:val="002D1378"/>
    <w:rsid w:val="002D13D9"/>
    <w:rsid w:val="002D15AC"/>
    <w:rsid w:val="002D16E1"/>
    <w:rsid w:val="002D17BF"/>
    <w:rsid w:val="002D19C6"/>
    <w:rsid w:val="002D1E0A"/>
    <w:rsid w:val="002D1E96"/>
    <w:rsid w:val="002D1F3A"/>
    <w:rsid w:val="002D1F46"/>
    <w:rsid w:val="002D1FBD"/>
    <w:rsid w:val="002D238D"/>
    <w:rsid w:val="002D245C"/>
    <w:rsid w:val="002D248F"/>
    <w:rsid w:val="002D255E"/>
    <w:rsid w:val="002D2705"/>
    <w:rsid w:val="002D27B0"/>
    <w:rsid w:val="002D29B5"/>
    <w:rsid w:val="002D29CC"/>
    <w:rsid w:val="002D2F7A"/>
    <w:rsid w:val="002D30AA"/>
    <w:rsid w:val="002D31F5"/>
    <w:rsid w:val="002D322F"/>
    <w:rsid w:val="002D32AC"/>
    <w:rsid w:val="002D32F3"/>
    <w:rsid w:val="002D341B"/>
    <w:rsid w:val="002D34B4"/>
    <w:rsid w:val="002D3580"/>
    <w:rsid w:val="002D3585"/>
    <w:rsid w:val="002D36D9"/>
    <w:rsid w:val="002D3814"/>
    <w:rsid w:val="002D3CCE"/>
    <w:rsid w:val="002D3DFD"/>
    <w:rsid w:val="002D3F48"/>
    <w:rsid w:val="002D4056"/>
    <w:rsid w:val="002D4102"/>
    <w:rsid w:val="002D4221"/>
    <w:rsid w:val="002D4355"/>
    <w:rsid w:val="002D4405"/>
    <w:rsid w:val="002D44E4"/>
    <w:rsid w:val="002D4513"/>
    <w:rsid w:val="002D4680"/>
    <w:rsid w:val="002D4803"/>
    <w:rsid w:val="002D481E"/>
    <w:rsid w:val="002D48CC"/>
    <w:rsid w:val="002D4966"/>
    <w:rsid w:val="002D4A1D"/>
    <w:rsid w:val="002D4B9E"/>
    <w:rsid w:val="002D4EE4"/>
    <w:rsid w:val="002D5013"/>
    <w:rsid w:val="002D52A6"/>
    <w:rsid w:val="002D5547"/>
    <w:rsid w:val="002D558E"/>
    <w:rsid w:val="002D55A1"/>
    <w:rsid w:val="002D5671"/>
    <w:rsid w:val="002D5AC5"/>
    <w:rsid w:val="002D5AD4"/>
    <w:rsid w:val="002D5B02"/>
    <w:rsid w:val="002D5C91"/>
    <w:rsid w:val="002D5D0A"/>
    <w:rsid w:val="002D5F1C"/>
    <w:rsid w:val="002D60E4"/>
    <w:rsid w:val="002D6390"/>
    <w:rsid w:val="002D642B"/>
    <w:rsid w:val="002D65F9"/>
    <w:rsid w:val="002D666E"/>
    <w:rsid w:val="002D66F3"/>
    <w:rsid w:val="002D683B"/>
    <w:rsid w:val="002D6954"/>
    <w:rsid w:val="002D6A9C"/>
    <w:rsid w:val="002D6B02"/>
    <w:rsid w:val="002D6C2B"/>
    <w:rsid w:val="002D6C8C"/>
    <w:rsid w:val="002D6DE8"/>
    <w:rsid w:val="002D6F9A"/>
    <w:rsid w:val="002D6FF8"/>
    <w:rsid w:val="002D7042"/>
    <w:rsid w:val="002D735D"/>
    <w:rsid w:val="002D7394"/>
    <w:rsid w:val="002D7584"/>
    <w:rsid w:val="002D762A"/>
    <w:rsid w:val="002D763A"/>
    <w:rsid w:val="002D79C6"/>
    <w:rsid w:val="002D7A3A"/>
    <w:rsid w:val="002D7A9A"/>
    <w:rsid w:val="002D7B88"/>
    <w:rsid w:val="002D7D11"/>
    <w:rsid w:val="002D7EE9"/>
    <w:rsid w:val="002D7F29"/>
    <w:rsid w:val="002E00B0"/>
    <w:rsid w:val="002E0140"/>
    <w:rsid w:val="002E0242"/>
    <w:rsid w:val="002E02A2"/>
    <w:rsid w:val="002E030A"/>
    <w:rsid w:val="002E03F4"/>
    <w:rsid w:val="002E04F8"/>
    <w:rsid w:val="002E055B"/>
    <w:rsid w:val="002E0728"/>
    <w:rsid w:val="002E07A5"/>
    <w:rsid w:val="002E08BE"/>
    <w:rsid w:val="002E0987"/>
    <w:rsid w:val="002E099E"/>
    <w:rsid w:val="002E0A6A"/>
    <w:rsid w:val="002E0AC5"/>
    <w:rsid w:val="002E0EB3"/>
    <w:rsid w:val="002E0F76"/>
    <w:rsid w:val="002E103F"/>
    <w:rsid w:val="002E1105"/>
    <w:rsid w:val="002E1122"/>
    <w:rsid w:val="002E12C9"/>
    <w:rsid w:val="002E14EE"/>
    <w:rsid w:val="002E169D"/>
    <w:rsid w:val="002E1852"/>
    <w:rsid w:val="002E1B24"/>
    <w:rsid w:val="002E1B3D"/>
    <w:rsid w:val="002E1D47"/>
    <w:rsid w:val="002E1DEF"/>
    <w:rsid w:val="002E1E4B"/>
    <w:rsid w:val="002E1FCF"/>
    <w:rsid w:val="002E200C"/>
    <w:rsid w:val="002E203C"/>
    <w:rsid w:val="002E206C"/>
    <w:rsid w:val="002E20B0"/>
    <w:rsid w:val="002E20C6"/>
    <w:rsid w:val="002E21F4"/>
    <w:rsid w:val="002E2360"/>
    <w:rsid w:val="002E24DD"/>
    <w:rsid w:val="002E25C8"/>
    <w:rsid w:val="002E268C"/>
    <w:rsid w:val="002E26D9"/>
    <w:rsid w:val="002E28F0"/>
    <w:rsid w:val="002E2AD4"/>
    <w:rsid w:val="002E2D1F"/>
    <w:rsid w:val="002E2F87"/>
    <w:rsid w:val="002E3171"/>
    <w:rsid w:val="002E3276"/>
    <w:rsid w:val="002E327D"/>
    <w:rsid w:val="002E3359"/>
    <w:rsid w:val="002E3645"/>
    <w:rsid w:val="002E36E9"/>
    <w:rsid w:val="002E3759"/>
    <w:rsid w:val="002E37EF"/>
    <w:rsid w:val="002E39B4"/>
    <w:rsid w:val="002E3B4F"/>
    <w:rsid w:val="002E4182"/>
    <w:rsid w:val="002E476F"/>
    <w:rsid w:val="002E483D"/>
    <w:rsid w:val="002E4B90"/>
    <w:rsid w:val="002E4BC5"/>
    <w:rsid w:val="002E4C4A"/>
    <w:rsid w:val="002E4C5D"/>
    <w:rsid w:val="002E4C6A"/>
    <w:rsid w:val="002E4D78"/>
    <w:rsid w:val="002E4D90"/>
    <w:rsid w:val="002E4E47"/>
    <w:rsid w:val="002E4EB0"/>
    <w:rsid w:val="002E52DD"/>
    <w:rsid w:val="002E5458"/>
    <w:rsid w:val="002E5769"/>
    <w:rsid w:val="002E57B5"/>
    <w:rsid w:val="002E57DA"/>
    <w:rsid w:val="002E5914"/>
    <w:rsid w:val="002E5961"/>
    <w:rsid w:val="002E5B25"/>
    <w:rsid w:val="002E5BDF"/>
    <w:rsid w:val="002E5C2A"/>
    <w:rsid w:val="002E5D9D"/>
    <w:rsid w:val="002E5E23"/>
    <w:rsid w:val="002E5E3F"/>
    <w:rsid w:val="002E5F12"/>
    <w:rsid w:val="002E62E5"/>
    <w:rsid w:val="002E6418"/>
    <w:rsid w:val="002E6459"/>
    <w:rsid w:val="002E662E"/>
    <w:rsid w:val="002E6696"/>
    <w:rsid w:val="002E68B1"/>
    <w:rsid w:val="002E69BE"/>
    <w:rsid w:val="002E6BA6"/>
    <w:rsid w:val="002E6E10"/>
    <w:rsid w:val="002E6E4D"/>
    <w:rsid w:val="002E6E98"/>
    <w:rsid w:val="002E6F2C"/>
    <w:rsid w:val="002E6F7B"/>
    <w:rsid w:val="002E6FD2"/>
    <w:rsid w:val="002E72BB"/>
    <w:rsid w:val="002E7325"/>
    <w:rsid w:val="002E7384"/>
    <w:rsid w:val="002E73C7"/>
    <w:rsid w:val="002E741C"/>
    <w:rsid w:val="002E75A8"/>
    <w:rsid w:val="002E76F8"/>
    <w:rsid w:val="002E77B9"/>
    <w:rsid w:val="002E7834"/>
    <w:rsid w:val="002E78B4"/>
    <w:rsid w:val="002E78C3"/>
    <w:rsid w:val="002E7A10"/>
    <w:rsid w:val="002E7BCE"/>
    <w:rsid w:val="002E7BCF"/>
    <w:rsid w:val="002E7CDA"/>
    <w:rsid w:val="002E7D39"/>
    <w:rsid w:val="002E7DBF"/>
    <w:rsid w:val="002E7EB9"/>
    <w:rsid w:val="002E7F33"/>
    <w:rsid w:val="002E7F3D"/>
    <w:rsid w:val="002F00FD"/>
    <w:rsid w:val="002F028B"/>
    <w:rsid w:val="002F02BF"/>
    <w:rsid w:val="002F074A"/>
    <w:rsid w:val="002F080F"/>
    <w:rsid w:val="002F093C"/>
    <w:rsid w:val="002F0C5C"/>
    <w:rsid w:val="002F1267"/>
    <w:rsid w:val="002F136B"/>
    <w:rsid w:val="002F1463"/>
    <w:rsid w:val="002F147F"/>
    <w:rsid w:val="002F14F1"/>
    <w:rsid w:val="002F1501"/>
    <w:rsid w:val="002F1594"/>
    <w:rsid w:val="002F1788"/>
    <w:rsid w:val="002F18DA"/>
    <w:rsid w:val="002F197A"/>
    <w:rsid w:val="002F1C1C"/>
    <w:rsid w:val="002F1CF9"/>
    <w:rsid w:val="002F1D6B"/>
    <w:rsid w:val="002F1DAF"/>
    <w:rsid w:val="002F2325"/>
    <w:rsid w:val="002F2499"/>
    <w:rsid w:val="002F2867"/>
    <w:rsid w:val="002F28F2"/>
    <w:rsid w:val="002F29D3"/>
    <w:rsid w:val="002F29E6"/>
    <w:rsid w:val="002F2AAD"/>
    <w:rsid w:val="002F2DCF"/>
    <w:rsid w:val="002F2F7F"/>
    <w:rsid w:val="002F2FB4"/>
    <w:rsid w:val="002F2FB8"/>
    <w:rsid w:val="002F310D"/>
    <w:rsid w:val="002F31A0"/>
    <w:rsid w:val="002F31A6"/>
    <w:rsid w:val="002F31C5"/>
    <w:rsid w:val="002F3207"/>
    <w:rsid w:val="002F36BC"/>
    <w:rsid w:val="002F37AB"/>
    <w:rsid w:val="002F38BD"/>
    <w:rsid w:val="002F399D"/>
    <w:rsid w:val="002F39CA"/>
    <w:rsid w:val="002F3A3F"/>
    <w:rsid w:val="002F3B10"/>
    <w:rsid w:val="002F3C49"/>
    <w:rsid w:val="002F3CE6"/>
    <w:rsid w:val="002F3D2B"/>
    <w:rsid w:val="002F3EC2"/>
    <w:rsid w:val="002F3EEA"/>
    <w:rsid w:val="002F3F02"/>
    <w:rsid w:val="002F3FC6"/>
    <w:rsid w:val="002F3FE7"/>
    <w:rsid w:val="002F42C6"/>
    <w:rsid w:val="002F4320"/>
    <w:rsid w:val="002F4323"/>
    <w:rsid w:val="002F433B"/>
    <w:rsid w:val="002F4351"/>
    <w:rsid w:val="002F438D"/>
    <w:rsid w:val="002F4549"/>
    <w:rsid w:val="002F4846"/>
    <w:rsid w:val="002F4A15"/>
    <w:rsid w:val="002F4A94"/>
    <w:rsid w:val="002F4AF6"/>
    <w:rsid w:val="002F4C1E"/>
    <w:rsid w:val="002F4CEA"/>
    <w:rsid w:val="002F4D8D"/>
    <w:rsid w:val="002F4EBA"/>
    <w:rsid w:val="002F4F45"/>
    <w:rsid w:val="002F5053"/>
    <w:rsid w:val="002F5185"/>
    <w:rsid w:val="002F51D7"/>
    <w:rsid w:val="002F5331"/>
    <w:rsid w:val="002F56E9"/>
    <w:rsid w:val="002F5836"/>
    <w:rsid w:val="002F58F0"/>
    <w:rsid w:val="002F5A87"/>
    <w:rsid w:val="002F5B82"/>
    <w:rsid w:val="002F5B9B"/>
    <w:rsid w:val="002F5BBB"/>
    <w:rsid w:val="002F5D46"/>
    <w:rsid w:val="002F5D60"/>
    <w:rsid w:val="002F5F4D"/>
    <w:rsid w:val="002F6002"/>
    <w:rsid w:val="002F62C9"/>
    <w:rsid w:val="002F634F"/>
    <w:rsid w:val="002F6501"/>
    <w:rsid w:val="002F667B"/>
    <w:rsid w:val="002F6684"/>
    <w:rsid w:val="002F6841"/>
    <w:rsid w:val="002F6A6E"/>
    <w:rsid w:val="002F6C9B"/>
    <w:rsid w:val="002F6D80"/>
    <w:rsid w:val="002F6D8B"/>
    <w:rsid w:val="002F6E1B"/>
    <w:rsid w:val="002F6E50"/>
    <w:rsid w:val="002F6EA8"/>
    <w:rsid w:val="002F6F1A"/>
    <w:rsid w:val="002F6F4A"/>
    <w:rsid w:val="002F6F54"/>
    <w:rsid w:val="002F701D"/>
    <w:rsid w:val="002F7032"/>
    <w:rsid w:val="002F7062"/>
    <w:rsid w:val="002F70F4"/>
    <w:rsid w:val="002F710C"/>
    <w:rsid w:val="002F7433"/>
    <w:rsid w:val="002F75B5"/>
    <w:rsid w:val="002F761B"/>
    <w:rsid w:val="002F7635"/>
    <w:rsid w:val="002F7744"/>
    <w:rsid w:val="002F78F6"/>
    <w:rsid w:val="002F7987"/>
    <w:rsid w:val="002F79F8"/>
    <w:rsid w:val="002F7BE0"/>
    <w:rsid w:val="002F7C08"/>
    <w:rsid w:val="002F7C82"/>
    <w:rsid w:val="002F7E82"/>
    <w:rsid w:val="00300138"/>
    <w:rsid w:val="0030015B"/>
    <w:rsid w:val="00300220"/>
    <w:rsid w:val="003004AD"/>
    <w:rsid w:val="00300539"/>
    <w:rsid w:val="003006D4"/>
    <w:rsid w:val="00300775"/>
    <w:rsid w:val="00300A13"/>
    <w:rsid w:val="00300BFD"/>
    <w:rsid w:val="00300DA9"/>
    <w:rsid w:val="00300FEE"/>
    <w:rsid w:val="0030100A"/>
    <w:rsid w:val="00301016"/>
    <w:rsid w:val="0030104E"/>
    <w:rsid w:val="00301158"/>
    <w:rsid w:val="003015AE"/>
    <w:rsid w:val="003016CE"/>
    <w:rsid w:val="003016FA"/>
    <w:rsid w:val="0030178A"/>
    <w:rsid w:val="003017DE"/>
    <w:rsid w:val="003017E5"/>
    <w:rsid w:val="00301833"/>
    <w:rsid w:val="003019F1"/>
    <w:rsid w:val="0030209B"/>
    <w:rsid w:val="003020E8"/>
    <w:rsid w:val="003021DF"/>
    <w:rsid w:val="0030232B"/>
    <w:rsid w:val="0030241F"/>
    <w:rsid w:val="003024F6"/>
    <w:rsid w:val="00302531"/>
    <w:rsid w:val="003025FE"/>
    <w:rsid w:val="003026A9"/>
    <w:rsid w:val="003026EE"/>
    <w:rsid w:val="00302760"/>
    <w:rsid w:val="00302981"/>
    <w:rsid w:val="00302998"/>
    <w:rsid w:val="00302C59"/>
    <w:rsid w:val="00302C82"/>
    <w:rsid w:val="00302E64"/>
    <w:rsid w:val="00302F45"/>
    <w:rsid w:val="003031B0"/>
    <w:rsid w:val="00303292"/>
    <w:rsid w:val="003032AE"/>
    <w:rsid w:val="003032F8"/>
    <w:rsid w:val="003033B9"/>
    <w:rsid w:val="00303456"/>
    <w:rsid w:val="003034CB"/>
    <w:rsid w:val="00303511"/>
    <w:rsid w:val="003036D2"/>
    <w:rsid w:val="003036FE"/>
    <w:rsid w:val="00303868"/>
    <w:rsid w:val="00303AE7"/>
    <w:rsid w:val="00303BA6"/>
    <w:rsid w:val="00303D2C"/>
    <w:rsid w:val="00303DCD"/>
    <w:rsid w:val="00303DD6"/>
    <w:rsid w:val="0030401D"/>
    <w:rsid w:val="00304096"/>
    <w:rsid w:val="003040E7"/>
    <w:rsid w:val="003041E3"/>
    <w:rsid w:val="00304476"/>
    <w:rsid w:val="00304486"/>
    <w:rsid w:val="003044F6"/>
    <w:rsid w:val="00304773"/>
    <w:rsid w:val="003048CF"/>
    <w:rsid w:val="003049F3"/>
    <w:rsid w:val="00304AE7"/>
    <w:rsid w:val="00304B40"/>
    <w:rsid w:val="00304DA7"/>
    <w:rsid w:val="00304E17"/>
    <w:rsid w:val="00304F15"/>
    <w:rsid w:val="00305013"/>
    <w:rsid w:val="00305291"/>
    <w:rsid w:val="003052BF"/>
    <w:rsid w:val="0030565C"/>
    <w:rsid w:val="00305B15"/>
    <w:rsid w:val="00305D40"/>
    <w:rsid w:val="00305FF8"/>
    <w:rsid w:val="00306039"/>
    <w:rsid w:val="0030612D"/>
    <w:rsid w:val="003061C2"/>
    <w:rsid w:val="003062CA"/>
    <w:rsid w:val="003062F9"/>
    <w:rsid w:val="0030666D"/>
    <w:rsid w:val="0030666E"/>
    <w:rsid w:val="00306781"/>
    <w:rsid w:val="00306803"/>
    <w:rsid w:val="00306945"/>
    <w:rsid w:val="0030696E"/>
    <w:rsid w:val="00306994"/>
    <w:rsid w:val="00306B43"/>
    <w:rsid w:val="00306BD9"/>
    <w:rsid w:val="00306D34"/>
    <w:rsid w:val="00306D96"/>
    <w:rsid w:val="00307101"/>
    <w:rsid w:val="00307112"/>
    <w:rsid w:val="00307750"/>
    <w:rsid w:val="00307884"/>
    <w:rsid w:val="00307921"/>
    <w:rsid w:val="003079A6"/>
    <w:rsid w:val="00307A47"/>
    <w:rsid w:val="00307B51"/>
    <w:rsid w:val="00307BC1"/>
    <w:rsid w:val="00307CD2"/>
    <w:rsid w:val="00307E07"/>
    <w:rsid w:val="00307E09"/>
    <w:rsid w:val="00307FB2"/>
    <w:rsid w:val="0031006F"/>
    <w:rsid w:val="00310167"/>
    <w:rsid w:val="003102E7"/>
    <w:rsid w:val="00310463"/>
    <w:rsid w:val="003104B5"/>
    <w:rsid w:val="003107BC"/>
    <w:rsid w:val="003107D0"/>
    <w:rsid w:val="00310824"/>
    <w:rsid w:val="003109D5"/>
    <w:rsid w:val="00310F35"/>
    <w:rsid w:val="0031128C"/>
    <w:rsid w:val="0031143E"/>
    <w:rsid w:val="0031159C"/>
    <w:rsid w:val="00311754"/>
    <w:rsid w:val="00311855"/>
    <w:rsid w:val="003118A0"/>
    <w:rsid w:val="00311A43"/>
    <w:rsid w:val="00311A7C"/>
    <w:rsid w:val="00311C92"/>
    <w:rsid w:val="00311CD7"/>
    <w:rsid w:val="00311DF8"/>
    <w:rsid w:val="00311F92"/>
    <w:rsid w:val="0031207E"/>
    <w:rsid w:val="0031211C"/>
    <w:rsid w:val="003122E3"/>
    <w:rsid w:val="00312A1A"/>
    <w:rsid w:val="00312A4C"/>
    <w:rsid w:val="00312A69"/>
    <w:rsid w:val="00312A9F"/>
    <w:rsid w:val="00312C76"/>
    <w:rsid w:val="00312E6B"/>
    <w:rsid w:val="00312FE5"/>
    <w:rsid w:val="0031316B"/>
    <w:rsid w:val="003133CA"/>
    <w:rsid w:val="003133EE"/>
    <w:rsid w:val="003137DF"/>
    <w:rsid w:val="00313A6D"/>
    <w:rsid w:val="00313BC9"/>
    <w:rsid w:val="00313D4B"/>
    <w:rsid w:val="00313D7D"/>
    <w:rsid w:val="00313E97"/>
    <w:rsid w:val="00313F89"/>
    <w:rsid w:val="00314124"/>
    <w:rsid w:val="00314141"/>
    <w:rsid w:val="0031423F"/>
    <w:rsid w:val="003144AE"/>
    <w:rsid w:val="003146B1"/>
    <w:rsid w:val="003146D3"/>
    <w:rsid w:val="0031490B"/>
    <w:rsid w:val="00314996"/>
    <w:rsid w:val="00314B21"/>
    <w:rsid w:val="00314B55"/>
    <w:rsid w:val="00314B5E"/>
    <w:rsid w:val="00314CDA"/>
    <w:rsid w:val="00314D3D"/>
    <w:rsid w:val="00314E89"/>
    <w:rsid w:val="00314E97"/>
    <w:rsid w:val="00314F96"/>
    <w:rsid w:val="003152DF"/>
    <w:rsid w:val="003152F2"/>
    <w:rsid w:val="00315354"/>
    <w:rsid w:val="003154B1"/>
    <w:rsid w:val="00315534"/>
    <w:rsid w:val="00315545"/>
    <w:rsid w:val="003157D0"/>
    <w:rsid w:val="00315905"/>
    <w:rsid w:val="003159DC"/>
    <w:rsid w:val="00315A90"/>
    <w:rsid w:val="00315B31"/>
    <w:rsid w:val="00315D8E"/>
    <w:rsid w:val="00315F69"/>
    <w:rsid w:val="00315F9A"/>
    <w:rsid w:val="003160A7"/>
    <w:rsid w:val="0031682C"/>
    <w:rsid w:val="00316A15"/>
    <w:rsid w:val="00316AB3"/>
    <w:rsid w:val="00316B88"/>
    <w:rsid w:val="00316B92"/>
    <w:rsid w:val="00316C86"/>
    <w:rsid w:val="00316E8F"/>
    <w:rsid w:val="00317135"/>
    <w:rsid w:val="00317498"/>
    <w:rsid w:val="00317512"/>
    <w:rsid w:val="0031775C"/>
    <w:rsid w:val="003177E3"/>
    <w:rsid w:val="0031790D"/>
    <w:rsid w:val="00317981"/>
    <w:rsid w:val="00317A9E"/>
    <w:rsid w:val="00317B85"/>
    <w:rsid w:val="00317BB4"/>
    <w:rsid w:val="00317C26"/>
    <w:rsid w:val="00317E40"/>
    <w:rsid w:val="003200E0"/>
    <w:rsid w:val="00320728"/>
    <w:rsid w:val="0032074A"/>
    <w:rsid w:val="00320770"/>
    <w:rsid w:val="003208D2"/>
    <w:rsid w:val="0032095B"/>
    <w:rsid w:val="003209A9"/>
    <w:rsid w:val="003209CB"/>
    <w:rsid w:val="00320AD8"/>
    <w:rsid w:val="00320BA6"/>
    <w:rsid w:val="00320BF9"/>
    <w:rsid w:val="00320CCF"/>
    <w:rsid w:val="00320FE7"/>
    <w:rsid w:val="00321130"/>
    <w:rsid w:val="003215E3"/>
    <w:rsid w:val="0032161C"/>
    <w:rsid w:val="00321858"/>
    <w:rsid w:val="00321973"/>
    <w:rsid w:val="003219F7"/>
    <w:rsid w:val="00321D51"/>
    <w:rsid w:val="00321EBD"/>
    <w:rsid w:val="00321F3A"/>
    <w:rsid w:val="0032228D"/>
    <w:rsid w:val="00322319"/>
    <w:rsid w:val="003224D8"/>
    <w:rsid w:val="0032258F"/>
    <w:rsid w:val="0032269E"/>
    <w:rsid w:val="00322725"/>
    <w:rsid w:val="00322869"/>
    <w:rsid w:val="00322DF9"/>
    <w:rsid w:val="00322E24"/>
    <w:rsid w:val="00322F5A"/>
    <w:rsid w:val="00322FD1"/>
    <w:rsid w:val="00323154"/>
    <w:rsid w:val="003232CB"/>
    <w:rsid w:val="0032353A"/>
    <w:rsid w:val="00323566"/>
    <w:rsid w:val="00323605"/>
    <w:rsid w:val="003243A4"/>
    <w:rsid w:val="0032442C"/>
    <w:rsid w:val="00324486"/>
    <w:rsid w:val="003246A0"/>
    <w:rsid w:val="003246A4"/>
    <w:rsid w:val="00324925"/>
    <w:rsid w:val="00324953"/>
    <w:rsid w:val="0032497F"/>
    <w:rsid w:val="00324B4E"/>
    <w:rsid w:val="00324DD0"/>
    <w:rsid w:val="00324F9B"/>
    <w:rsid w:val="00325035"/>
    <w:rsid w:val="003250EC"/>
    <w:rsid w:val="0032517F"/>
    <w:rsid w:val="003251D4"/>
    <w:rsid w:val="00325403"/>
    <w:rsid w:val="0032559A"/>
    <w:rsid w:val="0032562B"/>
    <w:rsid w:val="00325649"/>
    <w:rsid w:val="00325804"/>
    <w:rsid w:val="00325948"/>
    <w:rsid w:val="00325A70"/>
    <w:rsid w:val="00325C21"/>
    <w:rsid w:val="00325D69"/>
    <w:rsid w:val="00325DEF"/>
    <w:rsid w:val="00325E53"/>
    <w:rsid w:val="00325F49"/>
    <w:rsid w:val="0032612E"/>
    <w:rsid w:val="00326245"/>
    <w:rsid w:val="003264A6"/>
    <w:rsid w:val="00326556"/>
    <w:rsid w:val="00326887"/>
    <w:rsid w:val="00326E91"/>
    <w:rsid w:val="00326E92"/>
    <w:rsid w:val="00326F67"/>
    <w:rsid w:val="003270FD"/>
    <w:rsid w:val="00327153"/>
    <w:rsid w:val="0032721A"/>
    <w:rsid w:val="00327233"/>
    <w:rsid w:val="0032749C"/>
    <w:rsid w:val="00327812"/>
    <w:rsid w:val="00327852"/>
    <w:rsid w:val="00327B91"/>
    <w:rsid w:val="00327CC8"/>
    <w:rsid w:val="00327ECF"/>
    <w:rsid w:val="00327FF1"/>
    <w:rsid w:val="003300BE"/>
    <w:rsid w:val="00330243"/>
    <w:rsid w:val="003302F0"/>
    <w:rsid w:val="003303D4"/>
    <w:rsid w:val="00330583"/>
    <w:rsid w:val="003305FC"/>
    <w:rsid w:val="00330752"/>
    <w:rsid w:val="00330BAB"/>
    <w:rsid w:val="00330CA9"/>
    <w:rsid w:val="00330E7B"/>
    <w:rsid w:val="00331036"/>
    <w:rsid w:val="003311EC"/>
    <w:rsid w:val="003312DC"/>
    <w:rsid w:val="0033155B"/>
    <w:rsid w:val="00331587"/>
    <w:rsid w:val="003315FC"/>
    <w:rsid w:val="003318AD"/>
    <w:rsid w:val="00331AC3"/>
    <w:rsid w:val="00331AE2"/>
    <w:rsid w:val="00331B1B"/>
    <w:rsid w:val="00331B6A"/>
    <w:rsid w:val="00331F00"/>
    <w:rsid w:val="00331F3E"/>
    <w:rsid w:val="00332136"/>
    <w:rsid w:val="00332167"/>
    <w:rsid w:val="003322E0"/>
    <w:rsid w:val="0033234F"/>
    <w:rsid w:val="00332496"/>
    <w:rsid w:val="00332767"/>
    <w:rsid w:val="00332973"/>
    <w:rsid w:val="00332A59"/>
    <w:rsid w:val="00332B62"/>
    <w:rsid w:val="00332D37"/>
    <w:rsid w:val="00332DF7"/>
    <w:rsid w:val="00332E7D"/>
    <w:rsid w:val="00332EE2"/>
    <w:rsid w:val="00333010"/>
    <w:rsid w:val="00333186"/>
    <w:rsid w:val="0033322D"/>
    <w:rsid w:val="003333E6"/>
    <w:rsid w:val="0033343B"/>
    <w:rsid w:val="00333564"/>
    <w:rsid w:val="0033362C"/>
    <w:rsid w:val="003337E7"/>
    <w:rsid w:val="00333A3B"/>
    <w:rsid w:val="003341D9"/>
    <w:rsid w:val="0033476C"/>
    <w:rsid w:val="00334846"/>
    <w:rsid w:val="003348AE"/>
    <w:rsid w:val="003349F0"/>
    <w:rsid w:val="00334BD7"/>
    <w:rsid w:val="00334CEA"/>
    <w:rsid w:val="00334F0E"/>
    <w:rsid w:val="00334F7A"/>
    <w:rsid w:val="00335108"/>
    <w:rsid w:val="00335131"/>
    <w:rsid w:val="00335162"/>
    <w:rsid w:val="003351BC"/>
    <w:rsid w:val="0033543D"/>
    <w:rsid w:val="003354A8"/>
    <w:rsid w:val="00335532"/>
    <w:rsid w:val="00335549"/>
    <w:rsid w:val="0033554F"/>
    <w:rsid w:val="003358D5"/>
    <w:rsid w:val="003358F9"/>
    <w:rsid w:val="00335929"/>
    <w:rsid w:val="00335AA8"/>
    <w:rsid w:val="00335AE8"/>
    <w:rsid w:val="00335B84"/>
    <w:rsid w:val="00335BA6"/>
    <w:rsid w:val="00335C56"/>
    <w:rsid w:val="00335D5A"/>
    <w:rsid w:val="00335E14"/>
    <w:rsid w:val="00336154"/>
    <w:rsid w:val="00336435"/>
    <w:rsid w:val="0033654C"/>
    <w:rsid w:val="003365CF"/>
    <w:rsid w:val="00336603"/>
    <w:rsid w:val="0033668F"/>
    <w:rsid w:val="00336971"/>
    <w:rsid w:val="00336AB2"/>
    <w:rsid w:val="00336ADD"/>
    <w:rsid w:val="00336B15"/>
    <w:rsid w:val="00336B4D"/>
    <w:rsid w:val="00336CE9"/>
    <w:rsid w:val="00336EE1"/>
    <w:rsid w:val="00337010"/>
    <w:rsid w:val="00337170"/>
    <w:rsid w:val="00337269"/>
    <w:rsid w:val="003374A5"/>
    <w:rsid w:val="00337583"/>
    <w:rsid w:val="003375D8"/>
    <w:rsid w:val="00337712"/>
    <w:rsid w:val="003378FB"/>
    <w:rsid w:val="00337C21"/>
    <w:rsid w:val="00337C97"/>
    <w:rsid w:val="00337CE1"/>
    <w:rsid w:val="00337E96"/>
    <w:rsid w:val="003400EC"/>
    <w:rsid w:val="00340192"/>
    <w:rsid w:val="00340272"/>
    <w:rsid w:val="00340307"/>
    <w:rsid w:val="00340314"/>
    <w:rsid w:val="0034041E"/>
    <w:rsid w:val="003405F0"/>
    <w:rsid w:val="00340730"/>
    <w:rsid w:val="00340961"/>
    <w:rsid w:val="00340A76"/>
    <w:rsid w:val="00340D13"/>
    <w:rsid w:val="00340D98"/>
    <w:rsid w:val="00340EB8"/>
    <w:rsid w:val="00340ED5"/>
    <w:rsid w:val="003411AD"/>
    <w:rsid w:val="00341236"/>
    <w:rsid w:val="00341322"/>
    <w:rsid w:val="003414A3"/>
    <w:rsid w:val="00341527"/>
    <w:rsid w:val="0034164B"/>
    <w:rsid w:val="00341671"/>
    <w:rsid w:val="00341684"/>
    <w:rsid w:val="00341799"/>
    <w:rsid w:val="003417B2"/>
    <w:rsid w:val="00341A62"/>
    <w:rsid w:val="00341AF4"/>
    <w:rsid w:val="00341C3B"/>
    <w:rsid w:val="00341D5F"/>
    <w:rsid w:val="00341FB4"/>
    <w:rsid w:val="00342022"/>
    <w:rsid w:val="003421AD"/>
    <w:rsid w:val="0034264C"/>
    <w:rsid w:val="003426D6"/>
    <w:rsid w:val="003427BD"/>
    <w:rsid w:val="0034297A"/>
    <w:rsid w:val="00342B80"/>
    <w:rsid w:val="00343112"/>
    <w:rsid w:val="0034314B"/>
    <w:rsid w:val="00343553"/>
    <w:rsid w:val="00343597"/>
    <w:rsid w:val="003435F4"/>
    <w:rsid w:val="003437A9"/>
    <w:rsid w:val="003438CA"/>
    <w:rsid w:val="003439F7"/>
    <w:rsid w:val="00343B53"/>
    <w:rsid w:val="00343BDF"/>
    <w:rsid w:val="00343CAE"/>
    <w:rsid w:val="00343E19"/>
    <w:rsid w:val="00343E2C"/>
    <w:rsid w:val="00343E91"/>
    <w:rsid w:val="00343ECE"/>
    <w:rsid w:val="00343F4A"/>
    <w:rsid w:val="003440B8"/>
    <w:rsid w:val="00344175"/>
    <w:rsid w:val="00344232"/>
    <w:rsid w:val="00344340"/>
    <w:rsid w:val="003444F7"/>
    <w:rsid w:val="00344536"/>
    <w:rsid w:val="0034454D"/>
    <w:rsid w:val="00344673"/>
    <w:rsid w:val="003446FC"/>
    <w:rsid w:val="00344A09"/>
    <w:rsid w:val="00344A1B"/>
    <w:rsid w:val="00344ABB"/>
    <w:rsid w:val="00344C2C"/>
    <w:rsid w:val="00344DF7"/>
    <w:rsid w:val="00344FC8"/>
    <w:rsid w:val="00345021"/>
    <w:rsid w:val="0034512F"/>
    <w:rsid w:val="00345220"/>
    <w:rsid w:val="0034526F"/>
    <w:rsid w:val="003452C7"/>
    <w:rsid w:val="0034548E"/>
    <w:rsid w:val="003456CB"/>
    <w:rsid w:val="003458AE"/>
    <w:rsid w:val="003459BB"/>
    <w:rsid w:val="003459D3"/>
    <w:rsid w:val="00345BF3"/>
    <w:rsid w:val="00345DDC"/>
    <w:rsid w:val="00346009"/>
    <w:rsid w:val="00346010"/>
    <w:rsid w:val="00346011"/>
    <w:rsid w:val="0034604C"/>
    <w:rsid w:val="0034606D"/>
    <w:rsid w:val="003460B6"/>
    <w:rsid w:val="003460CE"/>
    <w:rsid w:val="0034651A"/>
    <w:rsid w:val="00346570"/>
    <w:rsid w:val="00346771"/>
    <w:rsid w:val="00346905"/>
    <w:rsid w:val="00346A5D"/>
    <w:rsid w:val="00346B3C"/>
    <w:rsid w:val="00346DA1"/>
    <w:rsid w:val="00346DEA"/>
    <w:rsid w:val="00346F63"/>
    <w:rsid w:val="00347207"/>
    <w:rsid w:val="00347330"/>
    <w:rsid w:val="00347485"/>
    <w:rsid w:val="003479BF"/>
    <w:rsid w:val="003479CA"/>
    <w:rsid w:val="00347B78"/>
    <w:rsid w:val="00347E90"/>
    <w:rsid w:val="00347EA3"/>
    <w:rsid w:val="00347F9F"/>
    <w:rsid w:val="00350061"/>
    <w:rsid w:val="0035024B"/>
    <w:rsid w:val="0035025A"/>
    <w:rsid w:val="0035056A"/>
    <w:rsid w:val="003505A1"/>
    <w:rsid w:val="003507E0"/>
    <w:rsid w:val="00350997"/>
    <w:rsid w:val="00350A3A"/>
    <w:rsid w:val="00350A70"/>
    <w:rsid w:val="00350C17"/>
    <w:rsid w:val="00350C9D"/>
    <w:rsid w:val="00350E56"/>
    <w:rsid w:val="00350ECB"/>
    <w:rsid w:val="00350F9F"/>
    <w:rsid w:val="00351168"/>
    <w:rsid w:val="00351379"/>
    <w:rsid w:val="0035142A"/>
    <w:rsid w:val="00351779"/>
    <w:rsid w:val="00351A46"/>
    <w:rsid w:val="00351B83"/>
    <w:rsid w:val="00351D0F"/>
    <w:rsid w:val="00351D6F"/>
    <w:rsid w:val="00351DB6"/>
    <w:rsid w:val="00351DBA"/>
    <w:rsid w:val="00351E73"/>
    <w:rsid w:val="00351F2C"/>
    <w:rsid w:val="00352308"/>
    <w:rsid w:val="00352316"/>
    <w:rsid w:val="003523B2"/>
    <w:rsid w:val="00352638"/>
    <w:rsid w:val="003526DF"/>
    <w:rsid w:val="0035274B"/>
    <w:rsid w:val="00352C19"/>
    <w:rsid w:val="00352DE9"/>
    <w:rsid w:val="00352DF4"/>
    <w:rsid w:val="00352F7B"/>
    <w:rsid w:val="00353252"/>
    <w:rsid w:val="00353831"/>
    <w:rsid w:val="00353A5C"/>
    <w:rsid w:val="00353A95"/>
    <w:rsid w:val="00353C73"/>
    <w:rsid w:val="00353D37"/>
    <w:rsid w:val="00353DF4"/>
    <w:rsid w:val="00353E9F"/>
    <w:rsid w:val="00353F06"/>
    <w:rsid w:val="0035402E"/>
    <w:rsid w:val="00354087"/>
    <w:rsid w:val="003540CB"/>
    <w:rsid w:val="00354206"/>
    <w:rsid w:val="00354578"/>
    <w:rsid w:val="003548C8"/>
    <w:rsid w:val="00354934"/>
    <w:rsid w:val="00354940"/>
    <w:rsid w:val="00354AF5"/>
    <w:rsid w:val="00354D6D"/>
    <w:rsid w:val="00354F73"/>
    <w:rsid w:val="00354FBD"/>
    <w:rsid w:val="00355171"/>
    <w:rsid w:val="0035517E"/>
    <w:rsid w:val="003553A7"/>
    <w:rsid w:val="00355436"/>
    <w:rsid w:val="003554B7"/>
    <w:rsid w:val="003554C9"/>
    <w:rsid w:val="003555F1"/>
    <w:rsid w:val="00355768"/>
    <w:rsid w:val="00355B06"/>
    <w:rsid w:val="00355BD7"/>
    <w:rsid w:val="00355CB5"/>
    <w:rsid w:val="00355D18"/>
    <w:rsid w:val="00355FC1"/>
    <w:rsid w:val="00356026"/>
    <w:rsid w:val="00356038"/>
    <w:rsid w:val="00356103"/>
    <w:rsid w:val="003561A7"/>
    <w:rsid w:val="0035622A"/>
    <w:rsid w:val="00356811"/>
    <w:rsid w:val="00357210"/>
    <w:rsid w:val="003575C4"/>
    <w:rsid w:val="0035767C"/>
    <w:rsid w:val="003576BA"/>
    <w:rsid w:val="00357823"/>
    <w:rsid w:val="00357AAD"/>
    <w:rsid w:val="00357FF5"/>
    <w:rsid w:val="00360080"/>
    <w:rsid w:val="003601E3"/>
    <w:rsid w:val="003607AC"/>
    <w:rsid w:val="003608FC"/>
    <w:rsid w:val="00360BDB"/>
    <w:rsid w:val="00360C4C"/>
    <w:rsid w:val="00360CF4"/>
    <w:rsid w:val="00360DC4"/>
    <w:rsid w:val="00360EE3"/>
    <w:rsid w:val="00360FA1"/>
    <w:rsid w:val="0036126A"/>
    <w:rsid w:val="003614C4"/>
    <w:rsid w:val="00361637"/>
    <w:rsid w:val="00361751"/>
    <w:rsid w:val="0036183E"/>
    <w:rsid w:val="00361914"/>
    <w:rsid w:val="00361AC4"/>
    <w:rsid w:val="00361B6E"/>
    <w:rsid w:val="00361BBA"/>
    <w:rsid w:val="00361CBF"/>
    <w:rsid w:val="00361E7B"/>
    <w:rsid w:val="00361F74"/>
    <w:rsid w:val="00362014"/>
    <w:rsid w:val="0036204D"/>
    <w:rsid w:val="0036227E"/>
    <w:rsid w:val="003623A0"/>
    <w:rsid w:val="0036241F"/>
    <w:rsid w:val="003624EE"/>
    <w:rsid w:val="0036258D"/>
    <w:rsid w:val="003625DC"/>
    <w:rsid w:val="0036268F"/>
    <w:rsid w:val="00362830"/>
    <w:rsid w:val="00362C20"/>
    <w:rsid w:val="00362D08"/>
    <w:rsid w:val="00362DFA"/>
    <w:rsid w:val="00362F01"/>
    <w:rsid w:val="00362FAE"/>
    <w:rsid w:val="00363070"/>
    <w:rsid w:val="003631FB"/>
    <w:rsid w:val="003634BB"/>
    <w:rsid w:val="003635B0"/>
    <w:rsid w:val="00363801"/>
    <w:rsid w:val="00363809"/>
    <w:rsid w:val="00363885"/>
    <w:rsid w:val="00363A50"/>
    <w:rsid w:val="00363B1B"/>
    <w:rsid w:val="00363F16"/>
    <w:rsid w:val="00363F55"/>
    <w:rsid w:val="00363F59"/>
    <w:rsid w:val="0036403C"/>
    <w:rsid w:val="0036447B"/>
    <w:rsid w:val="00364514"/>
    <w:rsid w:val="00364703"/>
    <w:rsid w:val="0036478F"/>
    <w:rsid w:val="00364A20"/>
    <w:rsid w:val="00364AC0"/>
    <w:rsid w:val="00364B33"/>
    <w:rsid w:val="00364C90"/>
    <w:rsid w:val="00364CFD"/>
    <w:rsid w:val="00364E4E"/>
    <w:rsid w:val="00364E9D"/>
    <w:rsid w:val="00364F53"/>
    <w:rsid w:val="00364FA8"/>
    <w:rsid w:val="0036507E"/>
    <w:rsid w:val="003650A5"/>
    <w:rsid w:val="003650D1"/>
    <w:rsid w:val="00365192"/>
    <w:rsid w:val="0036527F"/>
    <w:rsid w:val="003652A4"/>
    <w:rsid w:val="00365307"/>
    <w:rsid w:val="0036547F"/>
    <w:rsid w:val="00365576"/>
    <w:rsid w:val="003656EF"/>
    <w:rsid w:val="003656F4"/>
    <w:rsid w:val="00365735"/>
    <w:rsid w:val="003659E8"/>
    <w:rsid w:val="00365B30"/>
    <w:rsid w:val="00365C56"/>
    <w:rsid w:val="00365D69"/>
    <w:rsid w:val="00365F3C"/>
    <w:rsid w:val="00366248"/>
    <w:rsid w:val="0036648B"/>
    <w:rsid w:val="0036653A"/>
    <w:rsid w:val="0036694C"/>
    <w:rsid w:val="003669A5"/>
    <w:rsid w:val="003669C7"/>
    <w:rsid w:val="00366CF6"/>
    <w:rsid w:val="00366D84"/>
    <w:rsid w:val="00366DE5"/>
    <w:rsid w:val="00367198"/>
    <w:rsid w:val="003671EA"/>
    <w:rsid w:val="00367248"/>
    <w:rsid w:val="003672C5"/>
    <w:rsid w:val="00367833"/>
    <w:rsid w:val="003678C9"/>
    <w:rsid w:val="003678F7"/>
    <w:rsid w:val="00367953"/>
    <w:rsid w:val="00367B34"/>
    <w:rsid w:val="00367BDD"/>
    <w:rsid w:val="00367D17"/>
    <w:rsid w:val="00367E6A"/>
    <w:rsid w:val="00367EC6"/>
    <w:rsid w:val="0037017A"/>
    <w:rsid w:val="00370212"/>
    <w:rsid w:val="003709E8"/>
    <w:rsid w:val="00370A20"/>
    <w:rsid w:val="00370B40"/>
    <w:rsid w:val="00370B7C"/>
    <w:rsid w:val="00370D08"/>
    <w:rsid w:val="00370EC0"/>
    <w:rsid w:val="00370F91"/>
    <w:rsid w:val="00371060"/>
    <w:rsid w:val="0037117B"/>
    <w:rsid w:val="00371191"/>
    <w:rsid w:val="00371490"/>
    <w:rsid w:val="00371518"/>
    <w:rsid w:val="00371609"/>
    <w:rsid w:val="00371BBA"/>
    <w:rsid w:val="00371D07"/>
    <w:rsid w:val="00371DAF"/>
    <w:rsid w:val="00371E3A"/>
    <w:rsid w:val="00371F90"/>
    <w:rsid w:val="0037201C"/>
    <w:rsid w:val="00372092"/>
    <w:rsid w:val="0037219D"/>
    <w:rsid w:val="0037225C"/>
    <w:rsid w:val="003722C7"/>
    <w:rsid w:val="00372318"/>
    <w:rsid w:val="003723B4"/>
    <w:rsid w:val="003723B9"/>
    <w:rsid w:val="00372470"/>
    <w:rsid w:val="003725A4"/>
    <w:rsid w:val="00372658"/>
    <w:rsid w:val="0037286F"/>
    <w:rsid w:val="00372AC1"/>
    <w:rsid w:val="00372B42"/>
    <w:rsid w:val="00372EBD"/>
    <w:rsid w:val="0037304E"/>
    <w:rsid w:val="003730BD"/>
    <w:rsid w:val="0037326C"/>
    <w:rsid w:val="00373278"/>
    <w:rsid w:val="00373A7D"/>
    <w:rsid w:val="00373BB9"/>
    <w:rsid w:val="00373CE8"/>
    <w:rsid w:val="00373F24"/>
    <w:rsid w:val="00373FF3"/>
    <w:rsid w:val="00374114"/>
    <w:rsid w:val="0037461A"/>
    <w:rsid w:val="00374644"/>
    <w:rsid w:val="00374892"/>
    <w:rsid w:val="00374939"/>
    <w:rsid w:val="00374B12"/>
    <w:rsid w:val="00374EEE"/>
    <w:rsid w:val="00374FA4"/>
    <w:rsid w:val="0037516C"/>
    <w:rsid w:val="003755A6"/>
    <w:rsid w:val="00375684"/>
    <w:rsid w:val="00375982"/>
    <w:rsid w:val="003759EB"/>
    <w:rsid w:val="00375A39"/>
    <w:rsid w:val="00375A71"/>
    <w:rsid w:val="00375AF1"/>
    <w:rsid w:val="00375BB9"/>
    <w:rsid w:val="003760F9"/>
    <w:rsid w:val="00376220"/>
    <w:rsid w:val="00376785"/>
    <w:rsid w:val="0037678B"/>
    <w:rsid w:val="003767FE"/>
    <w:rsid w:val="0037680D"/>
    <w:rsid w:val="00376845"/>
    <w:rsid w:val="00376B4F"/>
    <w:rsid w:val="00376D62"/>
    <w:rsid w:val="00376E33"/>
    <w:rsid w:val="00376EA5"/>
    <w:rsid w:val="00376FAE"/>
    <w:rsid w:val="003772A2"/>
    <w:rsid w:val="003775DE"/>
    <w:rsid w:val="00377655"/>
    <w:rsid w:val="00377683"/>
    <w:rsid w:val="00377727"/>
    <w:rsid w:val="0037793F"/>
    <w:rsid w:val="00377A16"/>
    <w:rsid w:val="00377C29"/>
    <w:rsid w:val="00377CEA"/>
    <w:rsid w:val="00377EF0"/>
    <w:rsid w:val="00377FE9"/>
    <w:rsid w:val="003800BE"/>
    <w:rsid w:val="00380296"/>
    <w:rsid w:val="003805EE"/>
    <w:rsid w:val="003807B8"/>
    <w:rsid w:val="0038080A"/>
    <w:rsid w:val="00380841"/>
    <w:rsid w:val="00380851"/>
    <w:rsid w:val="00380900"/>
    <w:rsid w:val="0038096B"/>
    <w:rsid w:val="00380B52"/>
    <w:rsid w:val="00380E8A"/>
    <w:rsid w:val="00380F0A"/>
    <w:rsid w:val="0038137D"/>
    <w:rsid w:val="00381B57"/>
    <w:rsid w:val="00381E3C"/>
    <w:rsid w:val="00381FDA"/>
    <w:rsid w:val="00382142"/>
    <w:rsid w:val="00382145"/>
    <w:rsid w:val="003821C5"/>
    <w:rsid w:val="00382253"/>
    <w:rsid w:val="00382451"/>
    <w:rsid w:val="00382551"/>
    <w:rsid w:val="0038281C"/>
    <w:rsid w:val="00382885"/>
    <w:rsid w:val="003829AE"/>
    <w:rsid w:val="00382A38"/>
    <w:rsid w:val="00382AC4"/>
    <w:rsid w:val="00382D5E"/>
    <w:rsid w:val="003833ED"/>
    <w:rsid w:val="0038361A"/>
    <w:rsid w:val="003839FF"/>
    <w:rsid w:val="00383A27"/>
    <w:rsid w:val="00383A50"/>
    <w:rsid w:val="00383B11"/>
    <w:rsid w:val="00383DDF"/>
    <w:rsid w:val="00383E31"/>
    <w:rsid w:val="00383FF9"/>
    <w:rsid w:val="003842D4"/>
    <w:rsid w:val="003843EB"/>
    <w:rsid w:val="003844AF"/>
    <w:rsid w:val="003844E1"/>
    <w:rsid w:val="0038460A"/>
    <w:rsid w:val="003846C2"/>
    <w:rsid w:val="0038470E"/>
    <w:rsid w:val="0038496F"/>
    <w:rsid w:val="00384991"/>
    <w:rsid w:val="00384A51"/>
    <w:rsid w:val="00384AD5"/>
    <w:rsid w:val="00384C15"/>
    <w:rsid w:val="00384D8E"/>
    <w:rsid w:val="00384DDE"/>
    <w:rsid w:val="00384E05"/>
    <w:rsid w:val="00384E11"/>
    <w:rsid w:val="00384E9D"/>
    <w:rsid w:val="00384FFB"/>
    <w:rsid w:val="0038531B"/>
    <w:rsid w:val="00385835"/>
    <w:rsid w:val="00385924"/>
    <w:rsid w:val="0038595F"/>
    <w:rsid w:val="003859B4"/>
    <w:rsid w:val="00385A51"/>
    <w:rsid w:val="00385C07"/>
    <w:rsid w:val="00385D4D"/>
    <w:rsid w:val="00385DC6"/>
    <w:rsid w:val="00385E9C"/>
    <w:rsid w:val="0038621B"/>
    <w:rsid w:val="003866FE"/>
    <w:rsid w:val="003868C1"/>
    <w:rsid w:val="00386916"/>
    <w:rsid w:val="00386E2A"/>
    <w:rsid w:val="00386F6C"/>
    <w:rsid w:val="0038705B"/>
    <w:rsid w:val="003873BE"/>
    <w:rsid w:val="00387447"/>
    <w:rsid w:val="00387AFF"/>
    <w:rsid w:val="00387C1C"/>
    <w:rsid w:val="00387CB6"/>
    <w:rsid w:val="00387ED0"/>
    <w:rsid w:val="003901D8"/>
    <w:rsid w:val="0039022B"/>
    <w:rsid w:val="003902E2"/>
    <w:rsid w:val="003903F2"/>
    <w:rsid w:val="00390726"/>
    <w:rsid w:val="003908CA"/>
    <w:rsid w:val="003909AD"/>
    <w:rsid w:val="003909E3"/>
    <w:rsid w:val="00390A98"/>
    <w:rsid w:val="00390AA2"/>
    <w:rsid w:val="00390B91"/>
    <w:rsid w:val="00390BCB"/>
    <w:rsid w:val="00390C08"/>
    <w:rsid w:val="00390CA9"/>
    <w:rsid w:val="00390DFC"/>
    <w:rsid w:val="00390E6F"/>
    <w:rsid w:val="00390FB3"/>
    <w:rsid w:val="00391418"/>
    <w:rsid w:val="00391640"/>
    <w:rsid w:val="0039166D"/>
    <w:rsid w:val="00391967"/>
    <w:rsid w:val="003919EC"/>
    <w:rsid w:val="00391AE5"/>
    <w:rsid w:val="00391B3F"/>
    <w:rsid w:val="00391CA9"/>
    <w:rsid w:val="00391E64"/>
    <w:rsid w:val="00391E85"/>
    <w:rsid w:val="0039210B"/>
    <w:rsid w:val="00392234"/>
    <w:rsid w:val="00392249"/>
    <w:rsid w:val="00392525"/>
    <w:rsid w:val="003925AC"/>
    <w:rsid w:val="0039283D"/>
    <w:rsid w:val="00392887"/>
    <w:rsid w:val="00392953"/>
    <w:rsid w:val="003929C4"/>
    <w:rsid w:val="00392A23"/>
    <w:rsid w:val="00392AA2"/>
    <w:rsid w:val="00392AEB"/>
    <w:rsid w:val="00392C1A"/>
    <w:rsid w:val="00392CC5"/>
    <w:rsid w:val="00392F46"/>
    <w:rsid w:val="00392F88"/>
    <w:rsid w:val="00393356"/>
    <w:rsid w:val="0039341C"/>
    <w:rsid w:val="00393469"/>
    <w:rsid w:val="0039367E"/>
    <w:rsid w:val="003936A8"/>
    <w:rsid w:val="003939A3"/>
    <w:rsid w:val="00393C98"/>
    <w:rsid w:val="00393CF9"/>
    <w:rsid w:val="00393D33"/>
    <w:rsid w:val="00393EC9"/>
    <w:rsid w:val="00394016"/>
    <w:rsid w:val="0039418E"/>
    <w:rsid w:val="003941C3"/>
    <w:rsid w:val="0039422A"/>
    <w:rsid w:val="0039435F"/>
    <w:rsid w:val="00394555"/>
    <w:rsid w:val="0039456E"/>
    <w:rsid w:val="003945C4"/>
    <w:rsid w:val="003946E0"/>
    <w:rsid w:val="003947B4"/>
    <w:rsid w:val="00394879"/>
    <w:rsid w:val="003948B9"/>
    <w:rsid w:val="003948C9"/>
    <w:rsid w:val="00394A03"/>
    <w:rsid w:val="00394BAE"/>
    <w:rsid w:val="00394C24"/>
    <w:rsid w:val="00394DFD"/>
    <w:rsid w:val="00394F88"/>
    <w:rsid w:val="00395191"/>
    <w:rsid w:val="003951F1"/>
    <w:rsid w:val="00395206"/>
    <w:rsid w:val="0039527F"/>
    <w:rsid w:val="00395425"/>
    <w:rsid w:val="0039546F"/>
    <w:rsid w:val="003954F7"/>
    <w:rsid w:val="003955A7"/>
    <w:rsid w:val="003958AB"/>
    <w:rsid w:val="0039590F"/>
    <w:rsid w:val="00395B6D"/>
    <w:rsid w:val="00395B83"/>
    <w:rsid w:val="00395E8C"/>
    <w:rsid w:val="00396008"/>
    <w:rsid w:val="00396120"/>
    <w:rsid w:val="00396284"/>
    <w:rsid w:val="0039629A"/>
    <w:rsid w:val="003965E9"/>
    <w:rsid w:val="00396720"/>
    <w:rsid w:val="003967D3"/>
    <w:rsid w:val="00396914"/>
    <w:rsid w:val="00396B6F"/>
    <w:rsid w:val="00396BD0"/>
    <w:rsid w:val="00396CDD"/>
    <w:rsid w:val="00396E22"/>
    <w:rsid w:val="003970B4"/>
    <w:rsid w:val="003970FC"/>
    <w:rsid w:val="00397386"/>
    <w:rsid w:val="00397477"/>
    <w:rsid w:val="003974E4"/>
    <w:rsid w:val="003975A4"/>
    <w:rsid w:val="00397609"/>
    <w:rsid w:val="003978DF"/>
    <w:rsid w:val="00397BD1"/>
    <w:rsid w:val="00397D85"/>
    <w:rsid w:val="00397E12"/>
    <w:rsid w:val="00397F41"/>
    <w:rsid w:val="003A0323"/>
    <w:rsid w:val="003A082B"/>
    <w:rsid w:val="003A087E"/>
    <w:rsid w:val="003A0B7C"/>
    <w:rsid w:val="003A0BE0"/>
    <w:rsid w:val="003A0C7C"/>
    <w:rsid w:val="003A0C8E"/>
    <w:rsid w:val="003A0DE0"/>
    <w:rsid w:val="003A0FD9"/>
    <w:rsid w:val="003A1029"/>
    <w:rsid w:val="003A1051"/>
    <w:rsid w:val="003A120E"/>
    <w:rsid w:val="003A148E"/>
    <w:rsid w:val="003A1602"/>
    <w:rsid w:val="003A17B3"/>
    <w:rsid w:val="003A1A12"/>
    <w:rsid w:val="003A1B60"/>
    <w:rsid w:val="003A1BA0"/>
    <w:rsid w:val="003A1C70"/>
    <w:rsid w:val="003A1FE0"/>
    <w:rsid w:val="003A2025"/>
    <w:rsid w:val="003A21F0"/>
    <w:rsid w:val="003A237F"/>
    <w:rsid w:val="003A2519"/>
    <w:rsid w:val="003A2659"/>
    <w:rsid w:val="003A2773"/>
    <w:rsid w:val="003A27B8"/>
    <w:rsid w:val="003A2954"/>
    <w:rsid w:val="003A2B2D"/>
    <w:rsid w:val="003A2C5F"/>
    <w:rsid w:val="003A2D65"/>
    <w:rsid w:val="003A30DC"/>
    <w:rsid w:val="003A3191"/>
    <w:rsid w:val="003A3235"/>
    <w:rsid w:val="003A3537"/>
    <w:rsid w:val="003A379A"/>
    <w:rsid w:val="003A37DE"/>
    <w:rsid w:val="003A3801"/>
    <w:rsid w:val="003A38F1"/>
    <w:rsid w:val="003A3A7E"/>
    <w:rsid w:val="003A3CC8"/>
    <w:rsid w:val="003A3D04"/>
    <w:rsid w:val="003A3DD8"/>
    <w:rsid w:val="003A3E65"/>
    <w:rsid w:val="003A411D"/>
    <w:rsid w:val="003A436B"/>
    <w:rsid w:val="003A43EC"/>
    <w:rsid w:val="003A4488"/>
    <w:rsid w:val="003A4801"/>
    <w:rsid w:val="003A480D"/>
    <w:rsid w:val="003A4916"/>
    <w:rsid w:val="003A49EB"/>
    <w:rsid w:val="003A4D34"/>
    <w:rsid w:val="003A4FC2"/>
    <w:rsid w:val="003A5057"/>
    <w:rsid w:val="003A5082"/>
    <w:rsid w:val="003A50ED"/>
    <w:rsid w:val="003A51A7"/>
    <w:rsid w:val="003A543C"/>
    <w:rsid w:val="003A5538"/>
    <w:rsid w:val="003A57D4"/>
    <w:rsid w:val="003A5996"/>
    <w:rsid w:val="003A59CF"/>
    <w:rsid w:val="003A5B89"/>
    <w:rsid w:val="003A5C79"/>
    <w:rsid w:val="003A5F46"/>
    <w:rsid w:val="003A61C9"/>
    <w:rsid w:val="003A6275"/>
    <w:rsid w:val="003A62A5"/>
    <w:rsid w:val="003A6382"/>
    <w:rsid w:val="003A6588"/>
    <w:rsid w:val="003A66FD"/>
    <w:rsid w:val="003A676D"/>
    <w:rsid w:val="003A6816"/>
    <w:rsid w:val="003A6836"/>
    <w:rsid w:val="003A69B8"/>
    <w:rsid w:val="003A6B8E"/>
    <w:rsid w:val="003A6D19"/>
    <w:rsid w:val="003A6EAA"/>
    <w:rsid w:val="003A7029"/>
    <w:rsid w:val="003A7204"/>
    <w:rsid w:val="003A7349"/>
    <w:rsid w:val="003A73E7"/>
    <w:rsid w:val="003A7620"/>
    <w:rsid w:val="003A7A7B"/>
    <w:rsid w:val="003A7A97"/>
    <w:rsid w:val="003A7CA9"/>
    <w:rsid w:val="003A7D73"/>
    <w:rsid w:val="003B0161"/>
    <w:rsid w:val="003B024C"/>
    <w:rsid w:val="003B03CF"/>
    <w:rsid w:val="003B03E8"/>
    <w:rsid w:val="003B05A1"/>
    <w:rsid w:val="003B08BC"/>
    <w:rsid w:val="003B11B6"/>
    <w:rsid w:val="003B1269"/>
    <w:rsid w:val="003B1680"/>
    <w:rsid w:val="003B1796"/>
    <w:rsid w:val="003B17A1"/>
    <w:rsid w:val="003B1A3A"/>
    <w:rsid w:val="003B1B00"/>
    <w:rsid w:val="003B1B27"/>
    <w:rsid w:val="003B1E7B"/>
    <w:rsid w:val="003B1F76"/>
    <w:rsid w:val="003B2015"/>
    <w:rsid w:val="003B214D"/>
    <w:rsid w:val="003B25A4"/>
    <w:rsid w:val="003B2781"/>
    <w:rsid w:val="003B2794"/>
    <w:rsid w:val="003B2CD2"/>
    <w:rsid w:val="003B2DFE"/>
    <w:rsid w:val="003B2E19"/>
    <w:rsid w:val="003B3003"/>
    <w:rsid w:val="003B303B"/>
    <w:rsid w:val="003B3055"/>
    <w:rsid w:val="003B305D"/>
    <w:rsid w:val="003B3314"/>
    <w:rsid w:val="003B3369"/>
    <w:rsid w:val="003B3530"/>
    <w:rsid w:val="003B3543"/>
    <w:rsid w:val="003B38BA"/>
    <w:rsid w:val="003B39D6"/>
    <w:rsid w:val="003B3A95"/>
    <w:rsid w:val="003B3B5C"/>
    <w:rsid w:val="003B3EF3"/>
    <w:rsid w:val="003B4261"/>
    <w:rsid w:val="003B4331"/>
    <w:rsid w:val="003B4373"/>
    <w:rsid w:val="003B43C2"/>
    <w:rsid w:val="003B43F1"/>
    <w:rsid w:val="003B499A"/>
    <w:rsid w:val="003B49CD"/>
    <w:rsid w:val="003B4CB7"/>
    <w:rsid w:val="003B4DC1"/>
    <w:rsid w:val="003B4F26"/>
    <w:rsid w:val="003B508A"/>
    <w:rsid w:val="003B50CB"/>
    <w:rsid w:val="003B5226"/>
    <w:rsid w:val="003B526E"/>
    <w:rsid w:val="003B530E"/>
    <w:rsid w:val="003B5495"/>
    <w:rsid w:val="003B55DC"/>
    <w:rsid w:val="003B5885"/>
    <w:rsid w:val="003B5896"/>
    <w:rsid w:val="003B589A"/>
    <w:rsid w:val="003B5BAC"/>
    <w:rsid w:val="003B5CC5"/>
    <w:rsid w:val="003B5DCC"/>
    <w:rsid w:val="003B5EC5"/>
    <w:rsid w:val="003B5ED8"/>
    <w:rsid w:val="003B5FAC"/>
    <w:rsid w:val="003B5FBA"/>
    <w:rsid w:val="003B5FC0"/>
    <w:rsid w:val="003B6B85"/>
    <w:rsid w:val="003B6CD8"/>
    <w:rsid w:val="003B6D13"/>
    <w:rsid w:val="003B6D5D"/>
    <w:rsid w:val="003B6E07"/>
    <w:rsid w:val="003B6E8D"/>
    <w:rsid w:val="003B6FDE"/>
    <w:rsid w:val="003B76D6"/>
    <w:rsid w:val="003B7749"/>
    <w:rsid w:val="003B7782"/>
    <w:rsid w:val="003B7902"/>
    <w:rsid w:val="003B796C"/>
    <w:rsid w:val="003B7A4B"/>
    <w:rsid w:val="003B7BBA"/>
    <w:rsid w:val="003B7BC8"/>
    <w:rsid w:val="003B7BF6"/>
    <w:rsid w:val="003B7D19"/>
    <w:rsid w:val="003B7D2B"/>
    <w:rsid w:val="003B7E01"/>
    <w:rsid w:val="003B7EE1"/>
    <w:rsid w:val="003B7FE4"/>
    <w:rsid w:val="003C0178"/>
    <w:rsid w:val="003C0183"/>
    <w:rsid w:val="003C0302"/>
    <w:rsid w:val="003C03A1"/>
    <w:rsid w:val="003C058F"/>
    <w:rsid w:val="003C0848"/>
    <w:rsid w:val="003C0881"/>
    <w:rsid w:val="003C0883"/>
    <w:rsid w:val="003C08EC"/>
    <w:rsid w:val="003C0ADD"/>
    <w:rsid w:val="003C0B43"/>
    <w:rsid w:val="003C0BEE"/>
    <w:rsid w:val="003C0EDF"/>
    <w:rsid w:val="003C0FCF"/>
    <w:rsid w:val="003C1042"/>
    <w:rsid w:val="003C107D"/>
    <w:rsid w:val="003C1184"/>
    <w:rsid w:val="003C1276"/>
    <w:rsid w:val="003C1307"/>
    <w:rsid w:val="003C1340"/>
    <w:rsid w:val="003C160C"/>
    <w:rsid w:val="003C1968"/>
    <w:rsid w:val="003C19CF"/>
    <w:rsid w:val="003C1A77"/>
    <w:rsid w:val="003C1AA0"/>
    <w:rsid w:val="003C1C94"/>
    <w:rsid w:val="003C1CEB"/>
    <w:rsid w:val="003C1DF3"/>
    <w:rsid w:val="003C1F0A"/>
    <w:rsid w:val="003C1F75"/>
    <w:rsid w:val="003C1FDC"/>
    <w:rsid w:val="003C20C6"/>
    <w:rsid w:val="003C2160"/>
    <w:rsid w:val="003C218B"/>
    <w:rsid w:val="003C23A3"/>
    <w:rsid w:val="003C2542"/>
    <w:rsid w:val="003C25BD"/>
    <w:rsid w:val="003C28FF"/>
    <w:rsid w:val="003C2D33"/>
    <w:rsid w:val="003C2DC7"/>
    <w:rsid w:val="003C2DD6"/>
    <w:rsid w:val="003C2F4C"/>
    <w:rsid w:val="003C2F6A"/>
    <w:rsid w:val="003C3072"/>
    <w:rsid w:val="003C326F"/>
    <w:rsid w:val="003C329D"/>
    <w:rsid w:val="003C3536"/>
    <w:rsid w:val="003C3769"/>
    <w:rsid w:val="003C385F"/>
    <w:rsid w:val="003C3964"/>
    <w:rsid w:val="003C3D63"/>
    <w:rsid w:val="003C3E2F"/>
    <w:rsid w:val="003C3FCF"/>
    <w:rsid w:val="003C4053"/>
    <w:rsid w:val="003C432A"/>
    <w:rsid w:val="003C44B4"/>
    <w:rsid w:val="003C4689"/>
    <w:rsid w:val="003C4778"/>
    <w:rsid w:val="003C494E"/>
    <w:rsid w:val="003C4B12"/>
    <w:rsid w:val="003C4B4B"/>
    <w:rsid w:val="003C4D3B"/>
    <w:rsid w:val="003C4D74"/>
    <w:rsid w:val="003C5002"/>
    <w:rsid w:val="003C524E"/>
    <w:rsid w:val="003C54C3"/>
    <w:rsid w:val="003C5D82"/>
    <w:rsid w:val="003C5F1F"/>
    <w:rsid w:val="003C5F67"/>
    <w:rsid w:val="003C5FB1"/>
    <w:rsid w:val="003C61A8"/>
    <w:rsid w:val="003C6397"/>
    <w:rsid w:val="003C661F"/>
    <w:rsid w:val="003C66C5"/>
    <w:rsid w:val="003C66E9"/>
    <w:rsid w:val="003C6703"/>
    <w:rsid w:val="003C6838"/>
    <w:rsid w:val="003C68E3"/>
    <w:rsid w:val="003C6AAC"/>
    <w:rsid w:val="003C6B0D"/>
    <w:rsid w:val="003C6B57"/>
    <w:rsid w:val="003C6B82"/>
    <w:rsid w:val="003C6D59"/>
    <w:rsid w:val="003C6E3E"/>
    <w:rsid w:val="003C6EE9"/>
    <w:rsid w:val="003C7015"/>
    <w:rsid w:val="003C7258"/>
    <w:rsid w:val="003C747A"/>
    <w:rsid w:val="003C7547"/>
    <w:rsid w:val="003C756D"/>
    <w:rsid w:val="003C7595"/>
    <w:rsid w:val="003C793B"/>
    <w:rsid w:val="003C7DDE"/>
    <w:rsid w:val="003C7F18"/>
    <w:rsid w:val="003D004A"/>
    <w:rsid w:val="003D035C"/>
    <w:rsid w:val="003D053B"/>
    <w:rsid w:val="003D0656"/>
    <w:rsid w:val="003D0747"/>
    <w:rsid w:val="003D0B36"/>
    <w:rsid w:val="003D0B3B"/>
    <w:rsid w:val="003D0D64"/>
    <w:rsid w:val="003D0E01"/>
    <w:rsid w:val="003D0EF9"/>
    <w:rsid w:val="003D0F23"/>
    <w:rsid w:val="003D0F69"/>
    <w:rsid w:val="003D10BB"/>
    <w:rsid w:val="003D1609"/>
    <w:rsid w:val="003D19ED"/>
    <w:rsid w:val="003D1A50"/>
    <w:rsid w:val="003D1DA3"/>
    <w:rsid w:val="003D1F42"/>
    <w:rsid w:val="003D1FE5"/>
    <w:rsid w:val="003D21E0"/>
    <w:rsid w:val="003D235A"/>
    <w:rsid w:val="003D23CD"/>
    <w:rsid w:val="003D2839"/>
    <w:rsid w:val="003D2B9F"/>
    <w:rsid w:val="003D2D9A"/>
    <w:rsid w:val="003D2DC9"/>
    <w:rsid w:val="003D302B"/>
    <w:rsid w:val="003D3090"/>
    <w:rsid w:val="003D314D"/>
    <w:rsid w:val="003D3156"/>
    <w:rsid w:val="003D31EA"/>
    <w:rsid w:val="003D3327"/>
    <w:rsid w:val="003D3369"/>
    <w:rsid w:val="003D35CA"/>
    <w:rsid w:val="003D3855"/>
    <w:rsid w:val="003D3BB7"/>
    <w:rsid w:val="003D3BB8"/>
    <w:rsid w:val="003D3C69"/>
    <w:rsid w:val="003D3C75"/>
    <w:rsid w:val="003D3CCE"/>
    <w:rsid w:val="003D3CE7"/>
    <w:rsid w:val="003D400F"/>
    <w:rsid w:val="003D40AF"/>
    <w:rsid w:val="003D4181"/>
    <w:rsid w:val="003D4234"/>
    <w:rsid w:val="003D427D"/>
    <w:rsid w:val="003D42BC"/>
    <w:rsid w:val="003D4345"/>
    <w:rsid w:val="003D445D"/>
    <w:rsid w:val="003D4597"/>
    <w:rsid w:val="003D4858"/>
    <w:rsid w:val="003D485A"/>
    <w:rsid w:val="003D4B69"/>
    <w:rsid w:val="003D4C3A"/>
    <w:rsid w:val="003D52C9"/>
    <w:rsid w:val="003D5467"/>
    <w:rsid w:val="003D54B3"/>
    <w:rsid w:val="003D555D"/>
    <w:rsid w:val="003D5660"/>
    <w:rsid w:val="003D57D3"/>
    <w:rsid w:val="003D593B"/>
    <w:rsid w:val="003D5ABB"/>
    <w:rsid w:val="003D5E3C"/>
    <w:rsid w:val="003D5F96"/>
    <w:rsid w:val="003D5FAE"/>
    <w:rsid w:val="003D60C8"/>
    <w:rsid w:val="003D61A4"/>
    <w:rsid w:val="003D62AF"/>
    <w:rsid w:val="003D63BA"/>
    <w:rsid w:val="003D68F1"/>
    <w:rsid w:val="003D69D1"/>
    <w:rsid w:val="003D6A97"/>
    <w:rsid w:val="003D6BC6"/>
    <w:rsid w:val="003D6BDB"/>
    <w:rsid w:val="003D6D8E"/>
    <w:rsid w:val="003D6E24"/>
    <w:rsid w:val="003D6F37"/>
    <w:rsid w:val="003D6FE8"/>
    <w:rsid w:val="003D72BF"/>
    <w:rsid w:val="003D73BC"/>
    <w:rsid w:val="003D7497"/>
    <w:rsid w:val="003D7647"/>
    <w:rsid w:val="003D768D"/>
    <w:rsid w:val="003D789F"/>
    <w:rsid w:val="003D7977"/>
    <w:rsid w:val="003D7A16"/>
    <w:rsid w:val="003D7ADA"/>
    <w:rsid w:val="003D7BE7"/>
    <w:rsid w:val="003D7CC7"/>
    <w:rsid w:val="003E00D5"/>
    <w:rsid w:val="003E010C"/>
    <w:rsid w:val="003E015D"/>
    <w:rsid w:val="003E02F4"/>
    <w:rsid w:val="003E0325"/>
    <w:rsid w:val="003E03E3"/>
    <w:rsid w:val="003E0455"/>
    <w:rsid w:val="003E0494"/>
    <w:rsid w:val="003E04A6"/>
    <w:rsid w:val="003E06EC"/>
    <w:rsid w:val="003E0DD8"/>
    <w:rsid w:val="003E0F6C"/>
    <w:rsid w:val="003E1117"/>
    <w:rsid w:val="003E1297"/>
    <w:rsid w:val="003E1414"/>
    <w:rsid w:val="003E159F"/>
    <w:rsid w:val="003E173A"/>
    <w:rsid w:val="003E1770"/>
    <w:rsid w:val="003E1799"/>
    <w:rsid w:val="003E182D"/>
    <w:rsid w:val="003E1906"/>
    <w:rsid w:val="003E193D"/>
    <w:rsid w:val="003E1A1A"/>
    <w:rsid w:val="003E1ABE"/>
    <w:rsid w:val="003E1C08"/>
    <w:rsid w:val="003E1C97"/>
    <w:rsid w:val="003E1DEE"/>
    <w:rsid w:val="003E1E29"/>
    <w:rsid w:val="003E1EF8"/>
    <w:rsid w:val="003E207D"/>
    <w:rsid w:val="003E22D5"/>
    <w:rsid w:val="003E23BB"/>
    <w:rsid w:val="003E253B"/>
    <w:rsid w:val="003E262E"/>
    <w:rsid w:val="003E28AC"/>
    <w:rsid w:val="003E294D"/>
    <w:rsid w:val="003E2A1C"/>
    <w:rsid w:val="003E2B2A"/>
    <w:rsid w:val="003E2BCA"/>
    <w:rsid w:val="003E2E21"/>
    <w:rsid w:val="003E2E4D"/>
    <w:rsid w:val="003E2FA3"/>
    <w:rsid w:val="003E2FEB"/>
    <w:rsid w:val="003E3481"/>
    <w:rsid w:val="003E3689"/>
    <w:rsid w:val="003E3917"/>
    <w:rsid w:val="003E3A80"/>
    <w:rsid w:val="003E3B87"/>
    <w:rsid w:val="003E3D60"/>
    <w:rsid w:val="003E3D87"/>
    <w:rsid w:val="003E3DD1"/>
    <w:rsid w:val="003E3EEB"/>
    <w:rsid w:val="003E3FFC"/>
    <w:rsid w:val="003E4010"/>
    <w:rsid w:val="003E40D6"/>
    <w:rsid w:val="003E417E"/>
    <w:rsid w:val="003E420A"/>
    <w:rsid w:val="003E44C1"/>
    <w:rsid w:val="003E460A"/>
    <w:rsid w:val="003E468E"/>
    <w:rsid w:val="003E4843"/>
    <w:rsid w:val="003E498C"/>
    <w:rsid w:val="003E4A9A"/>
    <w:rsid w:val="003E4EE4"/>
    <w:rsid w:val="003E4F19"/>
    <w:rsid w:val="003E51AA"/>
    <w:rsid w:val="003E51AC"/>
    <w:rsid w:val="003E5268"/>
    <w:rsid w:val="003E53EA"/>
    <w:rsid w:val="003E557C"/>
    <w:rsid w:val="003E559E"/>
    <w:rsid w:val="003E55AB"/>
    <w:rsid w:val="003E56D9"/>
    <w:rsid w:val="003E56DF"/>
    <w:rsid w:val="003E5755"/>
    <w:rsid w:val="003E5F06"/>
    <w:rsid w:val="003E604C"/>
    <w:rsid w:val="003E6124"/>
    <w:rsid w:val="003E6326"/>
    <w:rsid w:val="003E6378"/>
    <w:rsid w:val="003E65C1"/>
    <w:rsid w:val="003E667A"/>
    <w:rsid w:val="003E66EF"/>
    <w:rsid w:val="003E670D"/>
    <w:rsid w:val="003E67C3"/>
    <w:rsid w:val="003E6851"/>
    <w:rsid w:val="003E68EC"/>
    <w:rsid w:val="003E6F38"/>
    <w:rsid w:val="003E6F46"/>
    <w:rsid w:val="003E703F"/>
    <w:rsid w:val="003E730D"/>
    <w:rsid w:val="003E741F"/>
    <w:rsid w:val="003E75E3"/>
    <w:rsid w:val="003E75EB"/>
    <w:rsid w:val="003E764A"/>
    <w:rsid w:val="003E78F8"/>
    <w:rsid w:val="003E7B18"/>
    <w:rsid w:val="003E7C15"/>
    <w:rsid w:val="003E7EB3"/>
    <w:rsid w:val="003E7F99"/>
    <w:rsid w:val="003E7FA1"/>
    <w:rsid w:val="003E7FFA"/>
    <w:rsid w:val="003F017F"/>
    <w:rsid w:val="003F0328"/>
    <w:rsid w:val="003F03CF"/>
    <w:rsid w:val="003F0490"/>
    <w:rsid w:val="003F058E"/>
    <w:rsid w:val="003F08B2"/>
    <w:rsid w:val="003F0E0E"/>
    <w:rsid w:val="003F1037"/>
    <w:rsid w:val="003F10BC"/>
    <w:rsid w:val="003F111B"/>
    <w:rsid w:val="003F1232"/>
    <w:rsid w:val="003F128D"/>
    <w:rsid w:val="003F1395"/>
    <w:rsid w:val="003F1809"/>
    <w:rsid w:val="003F1936"/>
    <w:rsid w:val="003F1B2A"/>
    <w:rsid w:val="003F1C16"/>
    <w:rsid w:val="003F1DA6"/>
    <w:rsid w:val="003F1EDF"/>
    <w:rsid w:val="003F1FBF"/>
    <w:rsid w:val="003F20CC"/>
    <w:rsid w:val="003F21C0"/>
    <w:rsid w:val="003F2213"/>
    <w:rsid w:val="003F233A"/>
    <w:rsid w:val="003F2361"/>
    <w:rsid w:val="003F245F"/>
    <w:rsid w:val="003F256D"/>
    <w:rsid w:val="003F25AD"/>
    <w:rsid w:val="003F270D"/>
    <w:rsid w:val="003F27DF"/>
    <w:rsid w:val="003F290E"/>
    <w:rsid w:val="003F2954"/>
    <w:rsid w:val="003F2976"/>
    <w:rsid w:val="003F2992"/>
    <w:rsid w:val="003F29CD"/>
    <w:rsid w:val="003F2F1F"/>
    <w:rsid w:val="003F2F8A"/>
    <w:rsid w:val="003F3016"/>
    <w:rsid w:val="003F3356"/>
    <w:rsid w:val="003F3469"/>
    <w:rsid w:val="003F3681"/>
    <w:rsid w:val="003F37C1"/>
    <w:rsid w:val="003F3A46"/>
    <w:rsid w:val="003F3AE8"/>
    <w:rsid w:val="003F3B56"/>
    <w:rsid w:val="003F3C07"/>
    <w:rsid w:val="003F3CAD"/>
    <w:rsid w:val="003F3E3F"/>
    <w:rsid w:val="003F40D2"/>
    <w:rsid w:val="003F4282"/>
    <w:rsid w:val="003F42A6"/>
    <w:rsid w:val="003F432C"/>
    <w:rsid w:val="003F437F"/>
    <w:rsid w:val="003F452D"/>
    <w:rsid w:val="003F45A5"/>
    <w:rsid w:val="003F45B2"/>
    <w:rsid w:val="003F473B"/>
    <w:rsid w:val="003F47ED"/>
    <w:rsid w:val="003F49C0"/>
    <w:rsid w:val="003F4A4B"/>
    <w:rsid w:val="003F4AAC"/>
    <w:rsid w:val="003F4B39"/>
    <w:rsid w:val="003F4C21"/>
    <w:rsid w:val="003F4D13"/>
    <w:rsid w:val="003F4E2E"/>
    <w:rsid w:val="003F4ECB"/>
    <w:rsid w:val="003F4F96"/>
    <w:rsid w:val="003F5054"/>
    <w:rsid w:val="003F5153"/>
    <w:rsid w:val="003F526C"/>
    <w:rsid w:val="003F527F"/>
    <w:rsid w:val="003F52FE"/>
    <w:rsid w:val="003F53B5"/>
    <w:rsid w:val="003F5473"/>
    <w:rsid w:val="003F54DE"/>
    <w:rsid w:val="003F5734"/>
    <w:rsid w:val="003F57F1"/>
    <w:rsid w:val="003F5C3D"/>
    <w:rsid w:val="003F5C8D"/>
    <w:rsid w:val="003F5CE7"/>
    <w:rsid w:val="003F5D67"/>
    <w:rsid w:val="003F5DBA"/>
    <w:rsid w:val="003F5DD3"/>
    <w:rsid w:val="003F5E49"/>
    <w:rsid w:val="003F5EA7"/>
    <w:rsid w:val="003F6039"/>
    <w:rsid w:val="003F60EF"/>
    <w:rsid w:val="003F612C"/>
    <w:rsid w:val="003F6360"/>
    <w:rsid w:val="003F646A"/>
    <w:rsid w:val="003F64D3"/>
    <w:rsid w:val="003F660C"/>
    <w:rsid w:val="003F6717"/>
    <w:rsid w:val="003F6A00"/>
    <w:rsid w:val="003F6B7C"/>
    <w:rsid w:val="003F7263"/>
    <w:rsid w:val="003F7526"/>
    <w:rsid w:val="003F7A14"/>
    <w:rsid w:val="003F7B1E"/>
    <w:rsid w:val="003F7D4A"/>
    <w:rsid w:val="003F7D90"/>
    <w:rsid w:val="00400031"/>
    <w:rsid w:val="00400042"/>
    <w:rsid w:val="00400086"/>
    <w:rsid w:val="004000D6"/>
    <w:rsid w:val="004002EF"/>
    <w:rsid w:val="0040075F"/>
    <w:rsid w:val="00400867"/>
    <w:rsid w:val="00400C23"/>
    <w:rsid w:val="00400C63"/>
    <w:rsid w:val="00400DED"/>
    <w:rsid w:val="00400E84"/>
    <w:rsid w:val="00400ECB"/>
    <w:rsid w:val="00400EED"/>
    <w:rsid w:val="00400FB4"/>
    <w:rsid w:val="00401108"/>
    <w:rsid w:val="00401116"/>
    <w:rsid w:val="0040125E"/>
    <w:rsid w:val="0040162C"/>
    <w:rsid w:val="0040173A"/>
    <w:rsid w:val="00401B1F"/>
    <w:rsid w:val="00401CAA"/>
    <w:rsid w:val="00401D71"/>
    <w:rsid w:val="00401E75"/>
    <w:rsid w:val="00401F18"/>
    <w:rsid w:val="00402084"/>
    <w:rsid w:val="004020E6"/>
    <w:rsid w:val="00402174"/>
    <w:rsid w:val="004021BD"/>
    <w:rsid w:val="00402281"/>
    <w:rsid w:val="004022EB"/>
    <w:rsid w:val="004023FC"/>
    <w:rsid w:val="004024BD"/>
    <w:rsid w:val="004024CB"/>
    <w:rsid w:val="00402749"/>
    <w:rsid w:val="0040299A"/>
    <w:rsid w:val="00402A2E"/>
    <w:rsid w:val="00402E59"/>
    <w:rsid w:val="00402EE2"/>
    <w:rsid w:val="00402FFC"/>
    <w:rsid w:val="00403256"/>
    <w:rsid w:val="004034BA"/>
    <w:rsid w:val="00403B1C"/>
    <w:rsid w:val="00403B53"/>
    <w:rsid w:val="00403E9F"/>
    <w:rsid w:val="00403EFC"/>
    <w:rsid w:val="00403F80"/>
    <w:rsid w:val="0040404B"/>
    <w:rsid w:val="0040445F"/>
    <w:rsid w:val="004046CD"/>
    <w:rsid w:val="004046F6"/>
    <w:rsid w:val="00404726"/>
    <w:rsid w:val="00404741"/>
    <w:rsid w:val="004047B6"/>
    <w:rsid w:val="00404934"/>
    <w:rsid w:val="00404C2A"/>
    <w:rsid w:val="00404F74"/>
    <w:rsid w:val="004050CC"/>
    <w:rsid w:val="00405340"/>
    <w:rsid w:val="00405594"/>
    <w:rsid w:val="004057EC"/>
    <w:rsid w:val="00405A41"/>
    <w:rsid w:val="00405B8C"/>
    <w:rsid w:val="00405D1B"/>
    <w:rsid w:val="00405E45"/>
    <w:rsid w:val="004060F3"/>
    <w:rsid w:val="004061D4"/>
    <w:rsid w:val="0040620A"/>
    <w:rsid w:val="00406257"/>
    <w:rsid w:val="0040630C"/>
    <w:rsid w:val="00406370"/>
    <w:rsid w:val="00406593"/>
    <w:rsid w:val="0040694A"/>
    <w:rsid w:val="004069C5"/>
    <w:rsid w:val="00406A75"/>
    <w:rsid w:val="00406C88"/>
    <w:rsid w:val="00406E11"/>
    <w:rsid w:val="00407105"/>
    <w:rsid w:val="00407129"/>
    <w:rsid w:val="00407279"/>
    <w:rsid w:val="004072F6"/>
    <w:rsid w:val="00407411"/>
    <w:rsid w:val="00407473"/>
    <w:rsid w:val="00407489"/>
    <w:rsid w:val="0040756B"/>
    <w:rsid w:val="00407662"/>
    <w:rsid w:val="004076CE"/>
    <w:rsid w:val="0040790D"/>
    <w:rsid w:val="00407980"/>
    <w:rsid w:val="00407A5C"/>
    <w:rsid w:val="00407AD9"/>
    <w:rsid w:val="00407C8D"/>
    <w:rsid w:val="00407D29"/>
    <w:rsid w:val="00407DC2"/>
    <w:rsid w:val="00407ED9"/>
    <w:rsid w:val="00407FCC"/>
    <w:rsid w:val="00407FD6"/>
    <w:rsid w:val="004101CC"/>
    <w:rsid w:val="00410410"/>
    <w:rsid w:val="00410474"/>
    <w:rsid w:val="0041054A"/>
    <w:rsid w:val="00410693"/>
    <w:rsid w:val="00410C95"/>
    <w:rsid w:val="00410CEA"/>
    <w:rsid w:val="00410E88"/>
    <w:rsid w:val="00410F2D"/>
    <w:rsid w:val="00411188"/>
    <w:rsid w:val="004113A5"/>
    <w:rsid w:val="00411419"/>
    <w:rsid w:val="00411481"/>
    <w:rsid w:val="00411536"/>
    <w:rsid w:val="00411750"/>
    <w:rsid w:val="004117DA"/>
    <w:rsid w:val="004118FF"/>
    <w:rsid w:val="00411E78"/>
    <w:rsid w:val="00411ECB"/>
    <w:rsid w:val="004120D0"/>
    <w:rsid w:val="004120F9"/>
    <w:rsid w:val="00412218"/>
    <w:rsid w:val="00412355"/>
    <w:rsid w:val="00412617"/>
    <w:rsid w:val="004128D2"/>
    <w:rsid w:val="00412B63"/>
    <w:rsid w:val="00412C64"/>
    <w:rsid w:val="004131E9"/>
    <w:rsid w:val="00413307"/>
    <w:rsid w:val="004133E5"/>
    <w:rsid w:val="00413628"/>
    <w:rsid w:val="0041390E"/>
    <w:rsid w:val="0041394C"/>
    <w:rsid w:val="00413A36"/>
    <w:rsid w:val="00413C06"/>
    <w:rsid w:val="00413C6C"/>
    <w:rsid w:val="00413D4B"/>
    <w:rsid w:val="00413DF0"/>
    <w:rsid w:val="00413E9A"/>
    <w:rsid w:val="00413F87"/>
    <w:rsid w:val="004140ED"/>
    <w:rsid w:val="00414428"/>
    <w:rsid w:val="0041443A"/>
    <w:rsid w:val="0041452A"/>
    <w:rsid w:val="00414763"/>
    <w:rsid w:val="00414834"/>
    <w:rsid w:val="004148EE"/>
    <w:rsid w:val="0041495A"/>
    <w:rsid w:val="00414A16"/>
    <w:rsid w:val="00414C70"/>
    <w:rsid w:val="00414E1E"/>
    <w:rsid w:val="004152B0"/>
    <w:rsid w:val="0041545F"/>
    <w:rsid w:val="004155AE"/>
    <w:rsid w:val="0041569B"/>
    <w:rsid w:val="00415C65"/>
    <w:rsid w:val="00415DC8"/>
    <w:rsid w:val="00415DE9"/>
    <w:rsid w:val="00416524"/>
    <w:rsid w:val="0041667D"/>
    <w:rsid w:val="004166AA"/>
    <w:rsid w:val="004167B3"/>
    <w:rsid w:val="00416A6C"/>
    <w:rsid w:val="00416B6F"/>
    <w:rsid w:val="00416C8A"/>
    <w:rsid w:val="00416DD2"/>
    <w:rsid w:val="00416FA4"/>
    <w:rsid w:val="00416FE0"/>
    <w:rsid w:val="00416FFE"/>
    <w:rsid w:val="00417001"/>
    <w:rsid w:val="004170E2"/>
    <w:rsid w:val="00417104"/>
    <w:rsid w:val="004173CC"/>
    <w:rsid w:val="0041744B"/>
    <w:rsid w:val="00417EF1"/>
    <w:rsid w:val="00417FF8"/>
    <w:rsid w:val="004200C4"/>
    <w:rsid w:val="00420163"/>
    <w:rsid w:val="0042022E"/>
    <w:rsid w:val="00420495"/>
    <w:rsid w:val="00420822"/>
    <w:rsid w:val="004209E8"/>
    <w:rsid w:val="00420A0F"/>
    <w:rsid w:val="00420B98"/>
    <w:rsid w:val="00420C6A"/>
    <w:rsid w:val="00420DB9"/>
    <w:rsid w:val="0042140F"/>
    <w:rsid w:val="0042166A"/>
    <w:rsid w:val="004219CF"/>
    <w:rsid w:val="00421AC0"/>
    <w:rsid w:val="00421BBA"/>
    <w:rsid w:val="00421C9B"/>
    <w:rsid w:val="00421CCA"/>
    <w:rsid w:val="00421DF4"/>
    <w:rsid w:val="00421E26"/>
    <w:rsid w:val="00421EE5"/>
    <w:rsid w:val="00421F63"/>
    <w:rsid w:val="00421FE1"/>
    <w:rsid w:val="00422030"/>
    <w:rsid w:val="004223B3"/>
    <w:rsid w:val="0042245A"/>
    <w:rsid w:val="00422499"/>
    <w:rsid w:val="004224F4"/>
    <w:rsid w:val="004225A4"/>
    <w:rsid w:val="004228C7"/>
    <w:rsid w:val="004229C0"/>
    <w:rsid w:val="00422B77"/>
    <w:rsid w:val="00422D25"/>
    <w:rsid w:val="00422F0B"/>
    <w:rsid w:val="00422F19"/>
    <w:rsid w:val="00422F9B"/>
    <w:rsid w:val="004230E5"/>
    <w:rsid w:val="0042329E"/>
    <w:rsid w:val="004233AA"/>
    <w:rsid w:val="0042355F"/>
    <w:rsid w:val="004237F6"/>
    <w:rsid w:val="00423854"/>
    <w:rsid w:val="00423C1A"/>
    <w:rsid w:val="00423D36"/>
    <w:rsid w:val="00423EA1"/>
    <w:rsid w:val="00423ECF"/>
    <w:rsid w:val="00423EEB"/>
    <w:rsid w:val="00423F23"/>
    <w:rsid w:val="00423F2B"/>
    <w:rsid w:val="00423F33"/>
    <w:rsid w:val="00423F8F"/>
    <w:rsid w:val="004240ED"/>
    <w:rsid w:val="00424160"/>
    <w:rsid w:val="004241C8"/>
    <w:rsid w:val="0042451C"/>
    <w:rsid w:val="0042456D"/>
    <w:rsid w:val="0042467B"/>
    <w:rsid w:val="004248F6"/>
    <w:rsid w:val="00424A49"/>
    <w:rsid w:val="00424B39"/>
    <w:rsid w:val="00424B43"/>
    <w:rsid w:val="00424B44"/>
    <w:rsid w:val="00424CB1"/>
    <w:rsid w:val="00424D1C"/>
    <w:rsid w:val="00424E36"/>
    <w:rsid w:val="00424E49"/>
    <w:rsid w:val="00424E50"/>
    <w:rsid w:val="00424E98"/>
    <w:rsid w:val="00424F77"/>
    <w:rsid w:val="0042505C"/>
    <w:rsid w:val="004251C2"/>
    <w:rsid w:val="00425463"/>
    <w:rsid w:val="0042551E"/>
    <w:rsid w:val="0042552C"/>
    <w:rsid w:val="0042578E"/>
    <w:rsid w:val="004257AF"/>
    <w:rsid w:val="0042589E"/>
    <w:rsid w:val="00425908"/>
    <w:rsid w:val="00425BDF"/>
    <w:rsid w:val="00425F20"/>
    <w:rsid w:val="004262FA"/>
    <w:rsid w:val="0042649A"/>
    <w:rsid w:val="004265F6"/>
    <w:rsid w:val="004268DB"/>
    <w:rsid w:val="00426C3B"/>
    <w:rsid w:val="00426E4B"/>
    <w:rsid w:val="0042709A"/>
    <w:rsid w:val="00427207"/>
    <w:rsid w:val="00427333"/>
    <w:rsid w:val="004273BD"/>
    <w:rsid w:val="00427528"/>
    <w:rsid w:val="004277B3"/>
    <w:rsid w:val="004279F3"/>
    <w:rsid w:val="00427AD5"/>
    <w:rsid w:val="00427BB3"/>
    <w:rsid w:val="00427C0C"/>
    <w:rsid w:val="00427C1D"/>
    <w:rsid w:val="00427CC4"/>
    <w:rsid w:val="00427D0C"/>
    <w:rsid w:val="00427F34"/>
    <w:rsid w:val="00430179"/>
    <w:rsid w:val="00430337"/>
    <w:rsid w:val="00430371"/>
    <w:rsid w:val="004304C2"/>
    <w:rsid w:val="0043055F"/>
    <w:rsid w:val="004305AB"/>
    <w:rsid w:val="00430970"/>
    <w:rsid w:val="00430E49"/>
    <w:rsid w:val="00430E5A"/>
    <w:rsid w:val="0043108A"/>
    <w:rsid w:val="0043113A"/>
    <w:rsid w:val="00431359"/>
    <w:rsid w:val="004313D4"/>
    <w:rsid w:val="0043145E"/>
    <w:rsid w:val="00431519"/>
    <w:rsid w:val="004315B9"/>
    <w:rsid w:val="004315BA"/>
    <w:rsid w:val="00431605"/>
    <w:rsid w:val="0043168E"/>
    <w:rsid w:val="00431691"/>
    <w:rsid w:val="004319A6"/>
    <w:rsid w:val="00431B4E"/>
    <w:rsid w:val="00432024"/>
    <w:rsid w:val="0043231E"/>
    <w:rsid w:val="004325E5"/>
    <w:rsid w:val="0043266C"/>
    <w:rsid w:val="00432919"/>
    <w:rsid w:val="00432E7A"/>
    <w:rsid w:val="00433012"/>
    <w:rsid w:val="0043324F"/>
    <w:rsid w:val="00433486"/>
    <w:rsid w:val="004335F4"/>
    <w:rsid w:val="004336AE"/>
    <w:rsid w:val="004338B5"/>
    <w:rsid w:val="00433C0F"/>
    <w:rsid w:val="00433C8F"/>
    <w:rsid w:val="00433F55"/>
    <w:rsid w:val="0043409C"/>
    <w:rsid w:val="00434247"/>
    <w:rsid w:val="00434257"/>
    <w:rsid w:val="00434824"/>
    <w:rsid w:val="00434B28"/>
    <w:rsid w:val="00434BE9"/>
    <w:rsid w:val="00434C39"/>
    <w:rsid w:val="00434E5E"/>
    <w:rsid w:val="00435109"/>
    <w:rsid w:val="00435139"/>
    <w:rsid w:val="00435234"/>
    <w:rsid w:val="0043525A"/>
    <w:rsid w:val="00435311"/>
    <w:rsid w:val="00435451"/>
    <w:rsid w:val="00435642"/>
    <w:rsid w:val="0043567A"/>
    <w:rsid w:val="004358FA"/>
    <w:rsid w:val="00435D2C"/>
    <w:rsid w:val="00435E88"/>
    <w:rsid w:val="00435EBA"/>
    <w:rsid w:val="004362A4"/>
    <w:rsid w:val="004362B9"/>
    <w:rsid w:val="00436442"/>
    <w:rsid w:val="0043678D"/>
    <w:rsid w:val="0043694C"/>
    <w:rsid w:val="0043696E"/>
    <w:rsid w:val="00436A1D"/>
    <w:rsid w:val="00436A3D"/>
    <w:rsid w:val="00436A44"/>
    <w:rsid w:val="00436A57"/>
    <w:rsid w:val="00436B27"/>
    <w:rsid w:val="00436C92"/>
    <w:rsid w:val="00436EA2"/>
    <w:rsid w:val="00437169"/>
    <w:rsid w:val="0043723F"/>
    <w:rsid w:val="00437491"/>
    <w:rsid w:val="004374B2"/>
    <w:rsid w:val="0043759C"/>
    <w:rsid w:val="004375E4"/>
    <w:rsid w:val="004379A9"/>
    <w:rsid w:val="00437A7A"/>
    <w:rsid w:val="00437B4D"/>
    <w:rsid w:val="00437B6D"/>
    <w:rsid w:val="00437E84"/>
    <w:rsid w:val="00437F7F"/>
    <w:rsid w:val="0044034D"/>
    <w:rsid w:val="004404DA"/>
    <w:rsid w:val="00440A71"/>
    <w:rsid w:val="00440ACF"/>
    <w:rsid w:val="00440E62"/>
    <w:rsid w:val="00440F06"/>
    <w:rsid w:val="00441372"/>
    <w:rsid w:val="0044158B"/>
    <w:rsid w:val="0044165F"/>
    <w:rsid w:val="00441755"/>
    <w:rsid w:val="004419ED"/>
    <w:rsid w:val="00441A08"/>
    <w:rsid w:val="00441A61"/>
    <w:rsid w:val="00441CB1"/>
    <w:rsid w:val="00441D53"/>
    <w:rsid w:val="00441DAF"/>
    <w:rsid w:val="00441F4D"/>
    <w:rsid w:val="0044205A"/>
    <w:rsid w:val="00442117"/>
    <w:rsid w:val="0044213C"/>
    <w:rsid w:val="004421D9"/>
    <w:rsid w:val="0044227B"/>
    <w:rsid w:val="004422B2"/>
    <w:rsid w:val="00442415"/>
    <w:rsid w:val="00442588"/>
    <w:rsid w:val="00442700"/>
    <w:rsid w:val="0044283B"/>
    <w:rsid w:val="00442872"/>
    <w:rsid w:val="00442980"/>
    <w:rsid w:val="00442BDE"/>
    <w:rsid w:val="00442BE3"/>
    <w:rsid w:val="00442C2D"/>
    <w:rsid w:val="00442D3D"/>
    <w:rsid w:val="00442E53"/>
    <w:rsid w:val="00442E8A"/>
    <w:rsid w:val="00442EA5"/>
    <w:rsid w:val="00442F43"/>
    <w:rsid w:val="00443034"/>
    <w:rsid w:val="00443433"/>
    <w:rsid w:val="00443442"/>
    <w:rsid w:val="00443484"/>
    <w:rsid w:val="004435EF"/>
    <w:rsid w:val="0044391A"/>
    <w:rsid w:val="00443988"/>
    <w:rsid w:val="00443A73"/>
    <w:rsid w:val="00443A7A"/>
    <w:rsid w:val="00443ADD"/>
    <w:rsid w:val="00443B30"/>
    <w:rsid w:val="00443C0E"/>
    <w:rsid w:val="00443C7D"/>
    <w:rsid w:val="00443D66"/>
    <w:rsid w:val="00443ECA"/>
    <w:rsid w:val="00444055"/>
    <w:rsid w:val="0044432E"/>
    <w:rsid w:val="0044440C"/>
    <w:rsid w:val="004445A1"/>
    <w:rsid w:val="004447EE"/>
    <w:rsid w:val="004449E1"/>
    <w:rsid w:val="00444BB6"/>
    <w:rsid w:val="004450E9"/>
    <w:rsid w:val="0044521E"/>
    <w:rsid w:val="0044528D"/>
    <w:rsid w:val="0044533B"/>
    <w:rsid w:val="004453A0"/>
    <w:rsid w:val="0044543E"/>
    <w:rsid w:val="00445982"/>
    <w:rsid w:val="00445B8F"/>
    <w:rsid w:val="00445C0E"/>
    <w:rsid w:val="00445CAE"/>
    <w:rsid w:val="00445ED6"/>
    <w:rsid w:val="00445F85"/>
    <w:rsid w:val="00445FC4"/>
    <w:rsid w:val="00446047"/>
    <w:rsid w:val="004461AB"/>
    <w:rsid w:val="00446245"/>
    <w:rsid w:val="004462AB"/>
    <w:rsid w:val="004463DC"/>
    <w:rsid w:val="00446407"/>
    <w:rsid w:val="0044644D"/>
    <w:rsid w:val="004468C1"/>
    <w:rsid w:val="004468CB"/>
    <w:rsid w:val="0044695E"/>
    <w:rsid w:val="00446BAE"/>
    <w:rsid w:val="00446D38"/>
    <w:rsid w:val="0044702A"/>
    <w:rsid w:val="004470FD"/>
    <w:rsid w:val="0044719A"/>
    <w:rsid w:val="004475AF"/>
    <w:rsid w:val="004475E8"/>
    <w:rsid w:val="004475F5"/>
    <w:rsid w:val="00447914"/>
    <w:rsid w:val="00447DF3"/>
    <w:rsid w:val="00450042"/>
    <w:rsid w:val="004500AA"/>
    <w:rsid w:val="00450408"/>
    <w:rsid w:val="00450499"/>
    <w:rsid w:val="00450522"/>
    <w:rsid w:val="004505DF"/>
    <w:rsid w:val="0045068D"/>
    <w:rsid w:val="00450830"/>
    <w:rsid w:val="004508A0"/>
    <w:rsid w:val="004508FC"/>
    <w:rsid w:val="00450AE5"/>
    <w:rsid w:val="00450E3F"/>
    <w:rsid w:val="00450F15"/>
    <w:rsid w:val="00450F83"/>
    <w:rsid w:val="0045106E"/>
    <w:rsid w:val="00451194"/>
    <w:rsid w:val="00451263"/>
    <w:rsid w:val="00451319"/>
    <w:rsid w:val="0045154A"/>
    <w:rsid w:val="00451666"/>
    <w:rsid w:val="0045171D"/>
    <w:rsid w:val="00451777"/>
    <w:rsid w:val="00451AE9"/>
    <w:rsid w:val="00451B2E"/>
    <w:rsid w:val="00451C54"/>
    <w:rsid w:val="00451CD3"/>
    <w:rsid w:val="00451D36"/>
    <w:rsid w:val="004520CE"/>
    <w:rsid w:val="004523DB"/>
    <w:rsid w:val="00452766"/>
    <w:rsid w:val="0045280C"/>
    <w:rsid w:val="004528C0"/>
    <w:rsid w:val="00452975"/>
    <w:rsid w:val="00452AAA"/>
    <w:rsid w:val="00452B0C"/>
    <w:rsid w:val="00452B49"/>
    <w:rsid w:val="00452C58"/>
    <w:rsid w:val="00452E2E"/>
    <w:rsid w:val="00452EBE"/>
    <w:rsid w:val="00452FAB"/>
    <w:rsid w:val="0045300C"/>
    <w:rsid w:val="0045318C"/>
    <w:rsid w:val="004531A5"/>
    <w:rsid w:val="00453453"/>
    <w:rsid w:val="00453746"/>
    <w:rsid w:val="00453799"/>
    <w:rsid w:val="004537C4"/>
    <w:rsid w:val="0045387F"/>
    <w:rsid w:val="00453A1E"/>
    <w:rsid w:val="00453A57"/>
    <w:rsid w:val="00453ADB"/>
    <w:rsid w:val="00453D11"/>
    <w:rsid w:val="00453D79"/>
    <w:rsid w:val="00453DE9"/>
    <w:rsid w:val="00453E31"/>
    <w:rsid w:val="00453EB2"/>
    <w:rsid w:val="00454190"/>
    <w:rsid w:val="0045428A"/>
    <w:rsid w:val="004543AB"/>
    <w:rsid w:val="004543D4"/>
    <w:rsid w:val="00454466"/>
    <w:rsid w:val="00454534"/>
    <w:rsid w:val="004545E5"/>
    <w:rsid w:val="0045462A"/>
    <w:rsid w:val="0045468D"/>
    <w:rsid w:val="00454724"/>
    <w:rsid w:val="0045476F"/>
    <w:rsid w:val="004548AF"/>
    <w:rsid w:val="004549C3"/>
    <w:rsid w:val="00454A07"/>
    <w:rsid w:val="00454A4C"/>
    <w:rsid w:val="00454C40"/>
    <w:rsid w:val="00454D37"/>
    <w:rsid w:val="00454FE2"/>
    <w:rsid w:val="0045505D"/>
    <w:rsid w:val="0045520F"/>
    <w:rsid w:val="00455217"/>
    <w:rsid w:val="0045531D"/>
    <w:rsid w:val="0045538D"/>
    <w:rsid w:val="00455871"/>
    <w:rsid w:val="004558E1"/>
    <w:rsid w:val="00455950"/>
    <w:rsid w:val="004559B4"/>
    <w:rsid w:val="00455C69"/>
    <w:rsid w:val="00455E4E"/>
    <w:rsid w:val="00455FB5"/>
    <w:rsid w:val="00455FE3"/>
    <w:rsid w:val="00456115"/>
    <w:rsid w:val="0045618B"/>
    <w:rsid w:val="004565B7"/>
    <w:rsid w:val="004568D3"/>
    <w:rsid w:val="00456A93"/>
    <w:rsid w:val="00456ABD"/>
    <w:rsid w:val="00456D77"/>
    <w:rsid w:val="004570A6"/>
    <w:rsid w:val="00457135"/>
    <w:rsid w:val="00457149"/>
    <w:rsid w:val="004572CF"/>
    <w:rsid w:val="004573D3"/>
    <w:rsid w:val="00457403"/>
    <w:rsid w:val="0045746C"/>
    <w:rsid w:val="0045748E"/>
    <w:rsid w:val="004574F1"/>
    <w:rsid w:val="00457680"/>
    <w:rsid w:val="0045774F"/>
    <w:rsid w:val="00457773"/>
    <w:rsid w:val="0045787D"/>
    <w:rsid w:val="0045787F"/>
    <w:rsid w:val="00457950"/>
    <w:rsid w:val="00457A5B"/>
    <w:rsid w:val="00457ABA"/>
    <w:rsid w:val="00457ACE"/>
    <w:rsid w:val="00457AF7"/>
    <w:rsid w:val="00457C5D"/>
    <w:rsid w:val="00457EDD"/>
    <w:rsid w:val="00457F98"/>
    <w:rsid w:val="004602F8"/>
    <w:rsid w:val="00460795"/>
    <w:rsid w:val="00460A9F"/>
    <w:rsid w:val="00460B1F"/>
    <w:rsid w:val="00460B90"/>
    <w:rsid w:val="00460BD9"/>
    <w:rsid w:val="00460BF7"/>
    <w:rsid w:val="00460C93"/>
    <w:rsid w:val="00460D96"/>
    <w:rsid w:val="00460E2D"/>
    <w:rsid w:val="00461230"/>
    <w:rsid w:val="0046123C"/>
    <w:rsid w:val="00461300"/>
    <w:rsid w:val="004614C7"/>
    <w:rsid w:val="004616A6"/>
    <w:rsid w:val="00461739"/>
    <w:rsid w:val="00461C6F"/>
    <w:rsid w:val="00461D51"/>
    <w:rsid w:val="00461DEA"/>
    <w:rsid w:val="00461E65"/>
    <w:rsid w:val="00462017"/>
    <w:rsid w:val="004620DD"/>
    <w:rsid w:val="004621A6"/>
    <w:rsid w:val="0046225B"/>
    <w:rsid w:val="0046227F"/>
    <w:rsid w:val="00462298"/>
    <w:rsid w:val="004622BD"/>
    <w:rsid w:val="004622ED"/>
    <w:rsid w:val="004625E3"/>
    <w:rsid w:val="00462616"/>
    <w:rsid w:val="0046294E"/>
    <w:rsid w:val="00462952"/>
    <w:rsid w:val="00462968"/>
    <w:rsid w:val="00462A72"/>
    <w:rsid w:val="00462AC7"/>
    <w:rsid w:val="00462BBB"/>
    <w:rsid w:val="00462CBE"/>
    <w:rsid w:val="00462D5E"/>
    <w:rsid w:val="00462EBE"/>
    <w:rsid w:val="00462F2C"/>
    <w:rsid w:val="00462FBB"/>
    <w:rsid w:val="004630EB"/>
    <w:rsid w:val="00463159"/>
    <w:rsid w:val="004636DE"/>
    <w:rsid w:val="00463986"/>
    <w:rsid w:val="004639D8"/>
    <w:rsid w:val="00463B47"/>
    <w:rsid w:val="00463F5D"/>
    <w:rsid w:val="00463FD1"/>
    <w:rsid w:val="004640BD"/>
    <w:rsid w:val="004640E9"/>
    <w:rsid w:val="00464338"/>
    <w:rsid w:val="00464418"/>
    <w:rsid w:val="004644D2"/>
    <w:rsid w:val="0046457E"/>
    <w:rsid w:val="0046497D"/>
    <w:rsid w:val="00464AC4"/>
    <w:rsid w:val="00464CE5"/>
    <w:rsid w:val="00464D7B"/>
    <w:rsid w:val="00464E51"/>
    <w:rsid w:val="00464E7F"/>
    <w:rsid w:val="00464EB4"/>
    <w:rsid w:val="00465089"/>
    <w:rsid w:val="004650A0"/>
    <w:rsid w:val="004651E8"/>
    <w:rsid w:val="00465388"/>
    <w:rsid w:val="00465769"/>
    <w:rsid w:val="004659F7"/>
    <w:rsid w:val="00465A9A"/>
    <w:rsid w:val="00465CE6"/>
    <w:rsid w:val="00465F42"/>
    <w:rsid w:val="00465F8B"/>
    <w:rsid w:val="0046612D"/>
    <w:rsid w:val="0046644E"/>
    <w:rsid w:val="004664F3"/>
    <w:rsid w:val="00466577"/>
    <w:rsid w:val="004666E2"/>
    <w:rsid w:val="00466AE1"/>
    <w:rsid w:val="00466B9B"/>
    <w:rsid w:val="00466BCC"/>
    <w:rsid w:val="00466BD7"/>
    <w:rsid w:val="00466C22"/>
    <w:rsid w:val="00466CEF"/>
    <w:rsid w:val="00466FC8"/>
    <w:rsid w:val="00467032"/>
    <w:rsid w:val="0046719C"/>
    <w:rsid w:val="00467283"/>
    <w:rsid w:val="00467358"/>
    <w:rsid w:val="0046736E"/>
    <w:rsid w:val="0046743F"/>
    <w:rsid w:val="0046757A"/>
    <w:rsid w:val="0046758E"/>
    <w:rsid w:val="00467864"/>
    <w:rsid w:val="0046786B"/>
    <w:rsid w:val="00467919"/>
    <w:rsid w:val="004679A1"/>
    <w:rsid w:val="004679EB"/>
    <w:rsid w:val="00467C50"/>
    <w:rsid w:val="00467F1C"/>
    <w:rsid w:val="0047045A"/>
    <w:rsid w:val="004704B4"/>
    <w:rsid w:val="00470C50"/>
    <w:rsid w:val="00470D2F"/>
    <w:rsid w:val="00470D5E"/>
    <w:rsid w:val="0047111E"/>
    <w:rsid w:val="00471641"/>
    <w:rsid w:val="0047180C"/>
    <w:rsid w:val="00471904"/>
    <w:rsid w:val="0047199B"/>
    <w:rsid w:val="00471C32"/>
    <w:rsid w:val="00471E14"/>
    <w:rsid w:val="004720C3"/>
    <w:rsid w:val="00472432"/>
    <w:rsid w:val="00472454"/>
    <w:rsid w:val="0047256D"/>
    <w:rsid w:val="00472570"/>
    <w:rsid w:val="00472694"/>
    <w:rsid w:val="0047281B"/>
    <w:rsid w:val="00472974"/>
    <w:rsid w:val="004729A8"/>
    <w:rsid w:val="00472ADC"/>
    <w:rsid w:val="00472B50"/>
    <w:rsid w:val="00472B98"/>
    <w:rsid w:val="00472C9D"/>
    <w:rsid w:val="00472CA7"/>
    <w:rsid w:val="00472F4A"/>
    <w:rsid w:val="00472FEB"/>
    <w:rsid w:val="00473273"/>
    <w:rsid w:val="004733C1"/>
    <w:rsid w:val="004735F6"/>
    <w:rsid w:val="0047381F"/>
    <w:rsid w:val="00473855"/>
    <w:rsid w:val="00473969"/>
    <w:rsid w:val="004739E1"/>
    <w:rsid w:val="00473D95"/>
    <w:rsid w:val="00473EB0"/>
    <w:rsid w:val="00473F87"/>
    <w:rsid w:val="00473FC5"/>
    <w:rsid w:val="00474070"/>
    <w:rsid w:val="0047422F"/>
    <w:rsid w:val="0047448C"/>
    <w:rsid w:val="004744A7"/>
    <w:rsid w:val="00474519"/>
    <w:rsid w:val="0047466E"/>
    <w:rsid w:val="00474777"/>
    <w:rsid w:val="004749F7"/>
    <w:rsid w:val="00474F02"/>
    <w:rsid w:val="00474FF0"/>
    <w:rsid w:val="0047514E"/>
    <w:rsid w:val="00475685"/>
    <w:rsid w:val="004756AB"/>
    <w:rsid w:val="00475816"/>
    <w:rsid w:val="004758E7"/>
    <w:rsid w:val="004758FD"/>
    <w:rsid w:val="0047595C"/>
    <w:rsid w:val="00475A66"/>
    <w:rsid w:val="00475BEF"/>
    <w:rsid w:val="00475C9A"/>
    <w:rsid w:val="00475CD1"/>
    <w:rsid w:val="00476290"/>
    <w:rsid w:val="004762D7"/>
    <w:rsid w:val="0047644A"/>
    <w:rsid w:val="00476639"/>
    <w:rsid w:val="00476987"/>
    <w:rsid w:val="00476A97"/>
    <w:rsid w:val="00476BB2"/>
    <w:rsid w:val="00476D0D"/>
    <w:rsid w:val="00476D51"/>
    <w:rsid w:val="00476FC7"/>
    <w:rsid w:val="004771B7"/>
    <w:rsid w:val="004772EA"/>
    <w:rsid w:val="004776F9"/>
    <w:rsid w:val="0047779B"/>
    <w:rsid w:val="00477A2B"/>
    <w:rsid w:val="00477BCA"/>
    <w:rsid w:val="0048000F"/>
    <w:rsid w:val="004800BD"/>
    <w:rsid w:val="004800CF"/>
    <w:rsid w:val="00480209"/>
    <w:rsid w:val="004803D9"/>
    <w:rsid w:val="004805E8"/>
    <w:rsid w:val="00480659"/>
    <w:rsid w:val="004807CC"/>
    <w:rsid w:val="004808B2"/>
    <w:rsid w:val="004808E4"/>
    <w:rsid w:val="0048092A"/>
    <w:rsid w:val="00480932"/>
    <w:rsid w:val="00480B2D"/>
    <w:rsid w:val="00480B2E"/>
    <w:rsid w:val="00480BE0"/>
    <w:rsid w:val="00480E19"/>
    <w:rsid w:val="00480F56"/>
    <w:rsid w:val="00481177"/>
    <w:rsid w:val="004814DC"/>
    <w:rsid w:val="00481883"/>
    <w:rsid w:val="00481B55"/>
    <w:rsid w:val="00481BD8"/>
    <w:rsid w:val="00481C47"/>
    <w:rsid w:val="00481DEF"/>
    <w:rsid w:val="004821F9"/>
    <w:rsid w:val="004823CC"/>
    <w:rsid w:val="004823D7"/>
    <w:rsid w:val="004824DA"/>
    <w:rsid w:val="004825DD"/>
    <w:rsid w:val="00482758"/>
    <w:rsid w:val="0048278F"/>
    <w:rsid w:val="004829E6"/>
    <w:rsid w:val="00482A22"/>
    <w:rsid w:val="00482C0A"/>
    <w:rsid w:val="00482C2B"/>
    <w:rsid w:val="00482D62"/>
    <w:rsid w:val="00482FBC"/>
    <w:rsid w:val="00482FF9"/>
    <w:rsid w:val="00483242"/>
    <w:rsid w:val="00483353"/>
    <w:rsid w:val="00483358"/>
    <w:rsid w:val="004836CA"/>
    <w:rsid w:val="004838F3"/>
    <w:rsid w:val="00483950"/>
    <w:rsid w:val="00483985"/>
    <w:rsid w:val="00483A34"/>
    <w:rsid w:val="00483AC5"/>
    <w:rsid w:val="00483D8D"/>
    <w:rsid w:val="00483DD6"/>
    <w:rsid w:val="0048421F"/>
    <w:rsid w:val="004842F6"/>
    <w:rsid w:val="00484307"/>
    <w:rsid w:val="004843A5"/>
    <w:rsid w:val="00484490"/>
    <w:rsid w:val="0048451F"/>
    <w:rsid w:val="00484777"/>
    <w:rsid w:val="00484A48"/>
    <w:rsid w:val="004850D7"/>
    <w:rsid w:val="00485223"/>
    <w:rsid w:val="0048528D"/>
    <w:rsid w:val="004852C8"/>
    <w:rsid w:val="0048533A"/>
    <w:rsid w:val="00485376"/>
    <w:rsid w:val="004853AB"/>
    <w:rsid w:val="00485497"/>
    <w:rsid w:val="004856D3"/>
    <w:rsid w:val="00485830"/>
    <w:rsid w:val="0048584E"/>
    <w:rsid w:val="0048586B"/>
    <w:rsid w:val="00485A34"/>
    <w:rsid w:val="00485AB1"/>
    <w:rsid w:val="00485CA1"/>
    <w:rsid w:val="00485D61"/>
    <w:rsid w:val="00485D6D"/>
    <w:rsid w:val="00485E43"/>
    <w:rsid w:val="00485F57"/>
    <w:rsid w:val="00486093"/>
    <w:rsid w:val="004861D2"/>
    <w:rsid w:val="0048627E"/>
    <w:rsid w:val="00486399"/>
    <w:rsid w:val="004864EF"/>
    <w:rsid w:val="00486614"/>
    <w:rsid w:val="00486744"/>
    <w:rsid w:val="00486821"/>
    <w:rsid w:val="0048685B"/>
    <w:rsid w:val="004869A5"/>
    <w:rsid w:val="00486A67"/>
    <w:rsid w:val="00486AD1"/>
    <w:rsid w:val="00486AE3"/>
    <w:rsid w:val="00486BB6"/>
    <w:rsid w:val="00486CCC"/>
    <w:rsid w:val="00486DC8"/>
    <w:rsid w:val="00486F0A"/>
    <w:rsid w:val="00486F92"/>
    <w:rsid w:val="00486F94"/>
    <w:rsid w:val="00486FF6"/>
    <w:rsid w:val="004870A5"/>
    <w:rsid w:val="00487189"/>
    <w:rsid w:val="004872A9"/>
    <w:rsid w:val="004873D1"/>
    <w:rsid w:val="0048744C"/>
    <w:rsid w:val="00487818"/>
    <w:rsid w:val="00487F55"/>
    <w:rsid w:val="00490154"/>
    <w:rsid w:val="00490237"/>
    <w:rsid w:val="0049028F"/>
    <w:rsid w:val="004902F4"/>
    <w:rsid w:val="00490598"/>
    <w:rsid w:val="004906F5"/>
    <w:rsid w:val="00490752"/>
    <w:rsid w:val="00490828"/>
    <w:rsid w:val="00490DEA"/>
    <w:rsid w:val="00490E6C"/>
    <w:rsid w:val="00490F5F"/>
    <w:rsid w:val="00490F6B"/>
    <w:rsid w:val="004910E2"/>
    <w:rsid w:val="004911AF"/>
    <w:rsid w:val="00491304"/>
    <w:rsid w:val="00491501"/>
    <w:rsid w:val="00491642"/>
    <w:rsid w:val="004916D5"/>
    <w:rsid w:val="00491792"/>
    <w:rsid w:val="0049193B"/>
    <w:rsid w:val="00491A1E"/>
    <w:rsid w:val="00491AAF"/>
    <w:rsid w:val="00491ACC"/>
    <w:rsid w:val="00491B94"/>
    <w:rsid w:val="00491C0F"/>
    <w:rsid w:val="00491C70"/>
    <w:rsid w:val="00491E53"/>
    <w:rsid w:val="00491F55"/>
    <w:rsid w:val="00492158"/>
    <w:rsid w:val="00492174"/>
    <w:rsid w:val="0049242C"/>
    <w:rsid w:val="004924FA"/>
    <w:rsid w:val="00492537"/>
    <w:rsid w:val="00492688"/>
    <w:rsid w:val="00492710"/>
    <w:rsid w:val="004927DB"/>
    <w:rsid w:val="004927FE"/>
    <w:rsid w:val="00492A84"/>
    <w:rsid w:val="00492A95"/>
    <w:rsid w:val="0049300D"/>
    <w:rsid w:val="0049320F"/>
    <w:rsid w:val="00493249"/>
    <w:rsid w:val="00493256"/>
    <w:rsid w:val="00493538"/>
    <w:rsid w:val="004936AD"/>
    <w:rsid w:val="0049396E"/>
    <w:rsid w:val="00493BB0"/>
    <w:rsid w:val="00493C43"/>
    <w:rsid w:val="00493C46"/>
    <w:rsid w:val="00493D6A"/>
    <w:rsid w:val="00493DFB"/>
    <w:rsid w:val="00493EE4"/>
    <w:rsid w:val="00493F17"/>
    <w:rsid w:val="00494197"/>
    <w:rsid w:val="00494531"/>
    <w:rsid w:val="00494547"/>
    <w:rsid w:val="00494564"/>
    <w:rsid w:val="00494665"/>
    <w:rsid w:val="00494731"/>
    <w:rsid w:val="004947B5"/>
    <w:rsid w:val="00494974"/>
    <w:rsid w:val="00494AF5"/>
    <w:rsid w:val="00494C80"/>
    <w:rsid w:val="00494D22"/>
    <w:rsid w:val="00494D93"/>
    <w:rsid w:val="00494EB5"/>
    <w:rsid w:val="004950BD"/>
    <w:rsid w:val="00495345"/>
    <w:rsid w:val="00495585"/>
    <w:rsid w:val="004955F1"/>
    <w:rsid w:val="00495760"/>
    <w:rsid w:val="004959F1"/>
    <w:rsid w:val="00495D01"/>
    <w:rsid w:val="004960EA"/>
    <w:rsid w:val="00496189"/>
    <w:rsid w:val="00496348"/>
    <w:rsid w:val="004963FF"/>
    <w:rsid w:val="00496572"/>
    <w:rsid w:val="00496663"/>
    <w:rsid w:val="004967E8"/>
    <w:rsid w:val="004967EF"/>
    <w:rsid w:val="00496856"/>
    <w:rsid w:val="004968E5"/>
    <w:rsid w:val="004969DC"/>
    <w:rsid w:val="00496AD2"/>
    <w:rsid w:val="00496C7E"/>
    <w:rsid w:val="00496D41"/>
    <w:rsid w:val="00496E51"/>
    <w:rsid w:val="00497037"/>
    <w:rsid w:val="0049722E"/>
    <w:rsid w:val="0049739F"/>
    <w:rsid w:val="00497414"/>
    <w:rsid w:val="004975C3"/>
    <w:rsid w:val="0049761A"/>
    <w:rsid w:val="00497837"/>
    <w:rsid w:val="004979C7"/>
    <w:rsid w:val="00497E81"/>
    <w:rsid w:val="004A0087"/>
    <w:rsid w:val="004A034E"/>
    <w:rsid w:val="004A03AB"/>
    <w:rsid w:val="004A0541"/>
    <w:rsid w:val="004A0557"/>
    <w:rsid w:val="004A0598"/>
    <w:rsid w:val="004A061D"/>
    <w:rsid w:val="004A0774"/>
    <w:rsid w:val="004A07F0"/>
    <w:rsid w:val="004A0969"/>
    <w:rsid w:val="004A098E"/>
    <w:rsid w:val="004A0B16"/>
    <w:rsid w:val="004A0B4A"/>
    <w:rsid w:val="004A0B81"/>
    <w:rsid w:val="004A0BA5"/>
    <w:rsid w:val="004A0BC3"/>
    <w:rsid w:val="004A0CF3"/>
    <w:rsid w:val="004A0FBA"/>
    <w:rsid w:val="004A106C"/>
    <w:rsid w:val="004A132E"/>
    <w:rsid w:val="004A1335"/>
    <w:rsid w:val="004A1595"/>
    <w:rsid w:val="004A19EF"/>
    <w:rsid w:val="004A200B"/>
    <w:rsid w:val="004A209D"/>
    <w:rsid w:val="004A2318"/>
    <w:rsid w:val="004A26C4"/>
    <w:rsid w:val="004A2922"/>
    <w:rsid w:val="004A29CB"/>
    <w:rsid w:val="004A2A3D"/>
    <w:rsid w:val="004A2FF9"/>
    <w:rsid w:val="004A3054"/>
    <w:rsid w:val="004A31D7"/>
    <w:rsid w:val="004A31EF"/>
    <w:rsid w:val="004A3522"/>
    <w:rsid w:val="004A3666"/>
    <w:rsid w:val="004A36D6"/>
    <w:rsid w:val="004A38B2"/>
    <w:rsid w:val="004A39A1"/>
    <w:rsid w:val="004A3D58"/>
    <w:rsid w:val="004A3E3F"/>
    <w:rsid w:val="004A3EE8"/>
    <w:rsid w:val="004A3F15"/>
    <w:rsid w:val="004A416C"/>
    <w:rsid w:val="004A41CF"/>
    <w:rsid w:val="004A41D5"/>
    <w:rsid w:val="004A461C"/>
    <w:rsid w:val="004A4740"/>
    <w:rsid w:val="004A4837"/>
    <w:rsid w:val="004A483E"/>
    <w:rsid w:val="004A4AFF"/>
    <w:rsid w:val="004A4B53"/>
    <w:rsid w:val="004A4BD8"/>
    <w:rsid w:val="004A4E13"/>
    <w:rsid w:val="004A4FF0"/>
    <w:rsid w:val="004A5068"/>
    <w:rsid w:val="004A517F"/>
    <w:rsid w:val="004A5552"/>
    <w:rsid w:val="004A5B46"/>
    <w:rsid w:val="004A5BB4"/>
    <w:rsid w:val="004A5BC3"/>
    <w:rsid w:val="004A5D22"/>
    <w:rsid w:val="004A6445"/>
    <w:rsid w:val="004A6604"/>
    <w:rsid w:val="004A6672"/>
    <w:rsid w:val="004A6933"/>
    <w:rsid w:val="004A6990"/>
    <w:rsid w:val="004A6B57"/>
    <w:rsid w:val="004A6B8B"/>
    <w:rsid w:val="004A6C02"/>
    <w:rsid w:val="004A6CE7"/>
    <w:rsid w:val="004A6EA4"/>
    <w:rsid w:val="004A6F60"/>
    <w:rsid w:val="004A709C"/>
    <w:rsid w:val="004A73E7"/>
    <w:rsid w:val="004A7602"/>
    <w:rsid w:val="004A7B85"/>
    <w:rsid w:val="004A7BA4"/>
    <w:rsid w:val="004A7EB1"/>
    <w:rsid w:val="004A7EF6"/>
    <w:rsid w:val="004A7F6C"/>
    <w:rsid w:val="004B0186"/>
    <w:rsid w:val="004B0201"/>
    <w:rsid w:val="004B021E"/>
    <w:rsid w:val="004B02D3"/>
    <w:rsid w:val="004B0424"/>
    <w:rsid w:val="004B0446"/>
    <w:rsid w:val="004B04A9"/>
    <w:rsid w:val="004B052B"/>
    <w:rsid w:val="004B0662"/>
    <w:rsid w:val="004B0851"/>
    <w:rsid w:val="004B08F4"/>
    <w:rsid w:val="004B09FC"/>
    <w:rsid w:val="004B0A57"/>
    <w:rsid w:val="004B0DC9"/>
    <w:rsid w:val="004B0EA7"/>
    <w:rsid w:val="004B104B"/>
    <w:rsid w:val="004B12C8"/>
    <w:rsid w:val="004B144D"/>
    <w:rsid w:val="004B17D7"/>
    <w:rsid w:val="004B17EB"/>
    <w:rsid w:val="004B1833"/>
    <w:rsid w:val="004B186C"/>
    <w:rsid w:val="004B1895"/>
    <w:rsid w:val="004B19B3"/>
    <w:rsid w:val="004B1AB8"/>
    <w:rsid w:val="004B1E57"/>
    <w:rsid w:val="004B1F11"/>
    <w:rsid w:val="004B2383"/>
    <w:rsid w:val="004B23B4"/>
    <w:rsid w:val="004B2951"/>
    <w:rsid w:val="004B29DD"/>
    <w:rsid w:val="004B2A5F"/>
    <w:rsid w:val="004B2D04"/>
    <w:rsid w:val="004B2DD0"/>
    <w:rsid w:val="004B2E54"/>
    <w:rsid w:val="004B2EF5"/>
    <w:rsid w:val="004B2F77"/>
    <w:rsid w:val="004B3000"/>
    <w:rsid w:val="004B3068"/>
    <w:rsid w:val="004B3212"/>
    <w:rsid w:val="004B3429"/>
    <w:rsid w:val="004B35F3"/>
    <w:rsid w:val="004B366B"/>
    <w:rsid w:val="004B3AC9"/>
    <w:rsid w:val="004B3B32"/>
    <w:rsid w:val="004B3D5B"/>
    <w:rsid w:val="004B3D91"/>
    <w:rsid w:val="004B3FCA"/>
    <w:rsid w:val="004B401A"/>
    <w:rsid w:val="004B4046"/>
    <w:rsid w:val="004B4084"/>
    <w:rsid w:val="004B41D4"/>
    <w:rsid w:val="004B449F"/>
    <w:rsid w:val="004B46E9"/>
    <w:rsid w:val="004B4884"/>
    <w:rsid w:val="004B48B1"/>
    <w:rsid w:val="004B4934"/>
    <w:rsid w:val="004B49C4"/>
    <w:rsid w:val="004B4A40"/>
    <w:rsid w:val="004B4A5B"/>
    <w:rsid w:val="004B4DD3"/>
    <w:rsid w:val="004B4F76"/>
    <w:rsid w:val="004B5048"/>
    <w:rsid w:val="004B588F"/>
    <w:rsid w:val="004B58D5"/>
    <w:rsid w:val="004B5993"/>
    <w:rsid w:val="004B59AE"/>
    <w:rsid w:val="004B5B2D"/>
    <w:rsid w:val="004B5B5D"/>
    <w:rsid w:val="004B5CBF"/>
    <w:rsid w:val="004B5DC7"/>
    <w:rsid w:val="004B5E0E"/>
    <w:rsid w:val="004B5E7E"/>
    <w:rsid w:val="004B5F66"/>
    <w:rsid w:val="004B60AC"/>
    <w:rsid w:val="004B60D9"/>
    <w:rsid w:val="004B61CF"/>
    <w:rsid w:val="004B6364"/>
    <w:rsid w:val="004B640E"/>
    <w:rsid w:val="004B6486"/>
    <w:rsid w:val="004B64A8"/>
    <w:rsid w:val="004B650E"/>
    <w:rsid w:val="004B679C"/>
    <w:rsid w:val="004B696E"/>
    <w:rsid w:val="004B6B15"/>
    <w:rsid w:val="004B6B48"/>
    <w:rsid w:val="004B6BEB"/>
    <w:rsid w:val="004B6C00"/>
    <w:rsid w:val="004B6C13"/>
    <w:rsid w:val="004B6CDC"/>
    <w:rsid w:val="004B6DFC"/>
    <w:rsid w:val="004B6E8E"/>
    <w:rsid w:val="004B6EBA"/>
    <w:rsid w:val="004B7004"/>
    <w:rsid w:val="004B7014"/>
    <w:rsid w:val="004B7053"/>
    <w:rsid w:val="004B71F2"/>
    <w:rsid w:val="004B72F0"/>
    <w:rsid w:val="004B7352"/>
    <w:rsid w:val="004B7386"/>
    <w:rsid w:val="004B7451"/>
    <w:rsid w:val="004B74E5"/>
    <w:rsid w:val="004B7617"/>
    <w:rsid w:val="004B7868"/>
    <w:rsid w:val="004B78DB"/>
    <w:rsid w:val="004B7A42"/>
    <w:rsid w:val="004B7B01"/>
    <w:rsid w:val="004B7C52"/>
    <w:rsid w:val="004B7D30"/>
    <w:rsid w:val="004B7E5E"/>
    <w:rsid w:val="004B7F49"/>
    <w:rsid w:val="004C01AF"/>
    <w:rsid w:val="004C01DF"/>
    <w:rsid w:val="004C0688"/>
    <w:rsid w:val="004C0801"/>
    <w:rsid w:val="004C0977"/>
    <w:rsid w:val="004C0AE4"/>
    <w:rsid w:val="004C0C77"/>
    <w:rsid w:val="004C0F85"/>
    <w:rsid w:val="004C0FB5"/>
    <w:rsid w:val="004C1077"/>
    <w:rsid w:val="004C11B1"/>
    <w:rsid w:val="004C1280"/>
    <w:rsid w:val="004C12BC"/>
    <w:rsid w:val="004C1323"/>
    <w:rsid w:val="004C13EA"/>
    <w:rsid w:val="004C1540"/>
    <w:rsid w:val="004C17E0"/>
    <w:rsid w:val="004C1A0F"/>
    <w:rsid w:val="004C1A60"/>
    <w:rsid w:val="004C1B6B"/>
    <w:rsid w:val="004C1D16"/>
    <w:rsid w:val="004C1FCE"/>
    <w:rsid w:val="004C1FE7"/>
    <w:rsid w:val="004C20D9"/>
    <w:rsid w:val="004C218B"/>
    <w:rsid w:val="004C21C7"/>
    <w:rsid w:val="004C2281"/>
    <w:rsid w:val="004C2316"/>
    <w:rsid w:val="004C2433"/>
    <w:rsid w:val="004C256C"/>
    <w:rsid w:val="004C2654"/>
    <w:rsid w:val="004C2663"/>
    <w:rsid w:val="004C26A2"/>
    <w:rsid w:val="004C28B6"/>
    <w:rsid w:val="004C2AA0"/>
    <w:rsid w:val="004C2AE2"/>
    <w:rsid w:val="004C2BFB"/>
    <w:rsid w:val="004C2CAD"/>
    <w:rsid w:val="004C2DC1"/>
    <w:rsid w:val="004C2F1D"/>
    <w:rsid w:val="004C2F51"/>
    <w:rsid w:val="004C2FDD"/>
    <w:rsid w:val="004C3084"/>
    <w:rsid w:val="004C30AC"/>
    <w:rsid w:val="004C30B1"/>
    <w:rsid w:val="004C3199"/>
    <w:rsid w:val="004C3650"/>
    <w:rsid w:val="004C3691"/>
    <w:rsid w:val="004C3913"/>
    <w:rsid w:val="004C3BC1"/>
    <w:rsid w:val="004C4020"/>
    <w:rsid w:val="004C404E"/>
    <w:rsid w:val="004C417B"/>
    <w:rsid w:val="004C41EC"/>
    <w:rsid w:val="004C4327"/>
    <w:rsid w:val="004C4505"/>
    <w:rsid w:val="004C45AB"/>
    <w:rsid w:val="004C45FC"/>
    <w:rsid w:val="004C468C"/>
    <w:rsid w:val="004C483E"/>
    <w:rsid w:val="004C4863"/>
    <w:rsid w:val="004C49A7"/>
    <w:rsid w:val="004C4AD3"/>
    <w:rsid w:val="004C4AF0"/>
    <w:rsid w:val="004C4C69"/>
    <w:rsid w:val="004C4D2B"/>
    <w:rsid w:val="004C4EA5"/>
    <w:rsid w:val="004C506B"/>
    <w:rsid w:val="004C51A1"/>
    <w:rsid w:val="004C51BF"/>
    <w:rsid w:val="004C522C"/>
    <w:rsid w:val="004C5254"/>
    <w:rsid w:val="004C5336"/>
    <w:rsid w:val="004C5502"/>
    <w:rsid w:val="004C5566"/>
    <w:rsid w:val="004C568D"/>
    <w:rsid w:val="004C56CF"/>
    <w:rsid w:val="004C577E"/>
    <w:rsid w:val="004C57B4"/>
    <w:rsid w:val="004C57CF"/>
    <w:rsid w:val="004C5A3F"/>
    <w:rsid w:val="004C5B66"/>
    <w:rsid w:val="004C5C46"/>
    <w:rsid w:val="004C5D17"/>
    <w:rsid w:val="004C5E0A"/>
    <w:rsid w:val="004C6171"/>
    <w:rsid w:val="004C647D"/>
    <w:rsid w:val="004C65F2"/>
    <w:rsid w:val="004C663A"/>
    <w:rsid w:val="004C66A4"/>
    <w:rsid w:val="004C66ED"/>
    <w:rsid w:val="004C6712"/>
    <w:rsid w:val="004C6947"/>
    <w:rsid w:val="004C6C98"/>
    <w:rsid w:val="004C6CC3"/>
    <w:rsid w:val="004C6F7F"/>
    <w:rsid w:val="004C7026"/>
    <w:rsid w:val="004C70DF"/>
    <w:rsid w:val="004C71FD"/>
    <w:rsid w:val="004C736A"/>
    <w:rsid w:val="004C7462"/>
    <w:rsid w:val="004C7590"/>
    <w:rsid w:val="004C75B6"/>
    <w:rsid w:val="004C781B"/>
    <w:rsid w:val="004C7824"/>
    <w:rsid w:val="004C78CB"/>
    <w:rsid w:val="004C78D0"/>
    <w:rsid w:val="004C7960"/>
    <w:rsid w:val="004C7A9D"/>
    <w:rsid w:val="004C7AF4"/>
    <w:rsid w:val="004C7C03"/>
    <w:rsid w:val="004C7C15"/>
    <w:rsid w:val="004C7CAA"/>
    <w:rsid w:val="004C7D72"/>
    <w:rsid w:val="004C7E3A"/>
    <w:rsid w:val="004D058A"/>
    <w:rsid w:val="004D064F"/>
    <w:rsid w:val="004D08B6"/>
    <w:rsid w:val="004D090A"/>
    <w:rsid w:val="004D0BB8"/>
    <w:rsid w:val="004D0CB0"/>
    <w:rsid w:val="004D0DD6"/>
    <w:rsid w:val="004D0E35"/>
    <w:rsid w:val="004D0E47"/>
    <w:rsid w:val="004D102B"/>
    <w:rsid w:val="004D1030"/>
    <w:rsid w:val="004D10AB"/>
    <w:rsid w:val="004D129C"/>
    <w:rsid w:val="004D1330"/>
    <w:rsid w:val="004D1533"/>
    <w:rsid w:val="004D1597"/>
    <w:rsid w:val="004D15CB"/>
    <w:rsid w:val="004D15D8"/>
    <w:rsid w:val="004D191B"/>
    <w:rsid w:val="004D19DA"/>
    <w:rsid w:val="004D1D92"/>
    <w:rsid w:val="004D1DA6"/>
    <w:rsid w:val="004D1F6C"/>
    <w:rsid w:val="004D1F77"/>
    <w:rsid w:val="004D2212"/>
    <w:rsid w:val="004D2530"/>
    <w:rsid w:val="004D2627"/>
    <w:rsid w:val="004D2711"/>
    <w:rsid w:val="004D2B5B"/>
    <w:rsid w:val="004D2E4E"/>
    <w:rsid w:val="004D2E53"/>
    <w:rsid w:val="004D2F32"/>
    <w:rsid w:val="004D2F52"/>
    <w:rsid w:val="004D31DD"/>
    <w:rsid w:val="004D320A"/>
    <w:rsid w:val="004D320E"/>
    <w:rsid w:val="004D321F"/>
    <w:rsid w:val="004D332F"/>
    <w:rsid w:val="004D34B6"/>
    <w:rsid w:val="004D34E7"/>
    <w:rsid w:val="004D3988"/>
    <w:rsid w:val="004D3C74"/>
    <w:rsid w:val="004D3E0E"/>
    <w:rsid w:val="004D3F83"/>
    <w:rsid w:val="004D4177"/>
    <w:rsid w:val="004D4204"/>
    <w:rsid w:val="004D430A"/>
    <w:rsid w:val="004D44E4"/>
    <w:rsid w:val="004D4A92"/>
    <w:rsid w:val="004D4C38"/>
    <w:rsid w:val="004D515A"/>
    <w:rsid w:val="004D55E4"/>
    <w:rsid w:val="004D57BA"/>
    <w:rsid w:val="004D5800"/>
    <w:rsid w:val="004D6031"/>
    <w:rsid w:val="004D6182"/>
    <w:rsid w:val="004D62A8"/>
    <w:rsid w:val="004D658F"/>
    <w:rsid w:val="004D65EF"/>
    <w:rsid w:val="004D68B5"/>
    <w:rsid w:val="004D6AE4"/>
    <w:rsid w:val="004D6DF0"/>
    <w:rsid w:val="004D6F0A"/>
    <w:rsid w:val="004D6F18"/>
    <w:rsid w:val="004D6F55"/>
    <w:rsid w:val="004D6FBC"/>
    <w:rsid w:val="004D7425"/>
    <w:rsid w:val="004D74BD"/>
    <w:rsid w:val="004D74C8"/>
    <w:rsid w:val="004D74F4"/>
    <w:rsid w:val="004D753B"/>
    <w:rsid w:val="004D76D6"/>
    <w:rsid w:val="004D7A8A"/>
    <w:rsid w:val="004D7B4A"/>
    <w:rsid w:val="004D7C50"/>
    <w:rsid w:val="004D7C93"/>
    <w:rsid w:val="004D7D13"/>
    <w:rsid w:val="004D7E57"/>
    <w:rsid w:val="004D7F56"/>
    <w:rsid w:val="004E00A1"/>
    <w:rsid w:val="004E00C8"/>
    <w:rsid w:val="004E0118"/>
    <w:rsid w:val="004E017C"/>
    <w:rsid w:val="004E01F6"/>
    <w:rsid w:val="004E02FB"/>
    <w:rsid w:val="004E0621"/>
    <w:rsid w:val="004E06ED"/>
    <w:rsid w:val="004E0716"/>
    <w:rsid w:val="004E080B"/>
    <w:rsid w:val="004E094D"/>
    <w:rsid w:val="004E0B01"/>
    <w:rsid w:val="004E0B04"/>
    <w:rsid w:val="004E0EA1"/>
    <w:rsid w:val="004E0F71"/>
    <w:rsid w:val="004E10B9"/>
    <w:rsid w:val="004E1126"/>
    <w:rsid w:val="004E1143"/>
    <w:rsid w:val="004E130A"/>
    <w:rsid w:val="004E132E"/>
    <w:rsid w:val="004E13E9"/>
    <w:rsid w:val="004E1440"/>
    <w:rsid w:val="004E1ABA"/>
    <w:rsid w:val="004E1C6A"/>
    <w:rsid w:val="004E1F60"/>
    <w:rsid w:val="004E2169"/>
    <w:rsid w:val="004E2239"/>
    <w:rsid w:val="004E225E"/>
    <w:rsid w:val="004E2291"/>
    <w:rsid w:val="004E23FE"/>
    <w:rsid w:val="004E2448"/>
    <w:rsid w:val="004E252B"/>
    <w:rsid w:val="004E2C44"/>
    <w:rsid w:val="004E2C46"/>
    <w:rsid w:val="004E2D9A"/>
    <w:rsid w:val="004E33D7"/>
    <w:rsid w:val="004E3901"/>
    <w:rsid w:val="004E397E"/>
    <w:rsid w:val="004E3A92"/>
    <w:rsid w:val="004E3B27"/>
    <w:rsid w:val="004E3B44"/>
    <w:rsid w:val="004E3B4D"/>
    <w:rsid w:val="004E3BC8"/>
    <w:rsid w:val="004E3C4A"/>
    <w:rsid w:val="004E3FCC"/>
    <w:rsid w:val="004E3FD8"/>
    <w:rsid w:val="004E4244"/>
    <w:rsid w:val="004E428E"/>
    <w:rsid w:val="004E4605"/>
    <w:rsid w:val="004E4742"/>
    <w:rsid w:val="004E47BF"/>
    <w:rsid w:val="004E4A80"/>
    <w:rsid w:val="004E4C56"/>
    <w:rsid w:val="004E4FEC"/>
    <w:rsid w:val="004E5323"/>
    <w:rsid w:val="004E551F"/>
    <w:rsid w:val="004E552D"/>
    <w:rsid w:val="004E55FD"/>
    <w:rsid w:val="004E56B9"/>
    <w:rsid w:val="004E58DF"/>
    <w:rsid w:val="004E5924"/>
    <w:rsid w:val="004E598F"/>
    <w:rsid w:val="004E5F75"/>
    <w:rsid w:val="004E6194"/>
    <w:rsid w:val="004E6355"/>
    <w:rsid w:val="004E63FC"/>
    <w:rsid w:val="004E6488"/>
    <w:rsid w:val="004E67B3"/>
    <w:rsid w:val="004E6A79"/>
    <w:rsid w:val="004E6BD2"/>
    <w:rsid w:val="004E6C3E"/>
    <w:rsid w:val="004E6E43"/>
    <w:rsid w:val="004E6E62"/>
    <w:rsid w:val="004E6FDD"/>
    <w:rsid w:val="004E708B"/>
    <w:rsid w:val="004E71A6"/>
    <w:rsid w:val="004E734A"/>
    <w:rsid w:val="004E7A49"/>
    <w:rsid w:val="004E7ADC"/>
    <w:rsid w:val="004E7B1F"/>
    <w:rsid w:val="004E7BEC"/>
    <w:rsid w:val="004E7D68"/>
    <w:rsid w:val="004E7DB6"/>
    <w:rsid w:val="004E7F54"/>
    <w:rsid w:val="004E7FB5"/>
    <w:rsid w:val="004F0049"/>
    <w:rsid w:val="004F01B3"/>
    <w:rsid w:val="004F03AB"/>
    <w:rsid w:val="004F048D"/>
    <w:rsid w:val="004F04E5"/>
    <w:rsid w:val="004F054D"/>
    <w:rsid w:val="004F05C4"/>
    <w:rsid w:val="004F07E7"/>
    <w:rsid w:val="004F07FF"/>
    <w:rsid w:val="004F0840"/>
    <w:rsid w:val="004F091C"/>
    <w:rsid w:val="004F0DC6"/>
    <w:rsid w:val="004F0FBB"/>
    <w:rsid w:val="004F1063"/>
    <w:rsid w:val="004F10DB"/>
    <w:rsid w:val="004F128B"/>
    <w:rsid w:val="004F16DD"/>
    <w:rsid w:val="004F176C"/>
    <w:rsid w:val="004F1847"/>
    <w:rsid w:val="004F191B"/>
    <w:rsid w:val="004F19E5"/>
    <w:rsid w:val="004F1B46"/>
    <w:rsid w:val="004F1BA0"/>
    <w:rsid w:val="004F1BCA"/>
    <w:rsid w:val="004F1D47"/>
    <w:rsid w:val="004F1E53"/>
    <w:rsid w:val="004F1FE2"/>
    <w:rsid w:val="004F2093"/>
    <w:rsid w:val="004F216D"/>
    <w:rsid w:val="004F219D"/>
    <w:rsid w:val="004F21E8"/>
    <w:rsid w:val="004F227D"/>
    <w:rsid w:val="004F2313"/>
    <w:rsid w:val="004F23B7"/>
    <w:rsid w:val="004F26AA"/>
    <w:rsid w:val="004F26CF"/>
    <w:rsid w:val="004F285B"/>
    <w:rsid w:val="004F289C"/>
    <w:rsid w:val="004F2BB4"/>
    <w:rsid w:val="004F2E6D"/>
    <w:rsid w:val="004F2EC7"/>
    <w:rsid w:val="004F316F"/>
    <w:rsid w:val="004F31A6"/>
    <w:rsid w:val="004F3296"/>
    <w:rsid w:val="004F3360"/>
    <w:rsid w:val="004F3476"/>
    <w:rsid w:val="004F38A2"/>
    <w:rsid w:val="004F393F"/>
    <w:rsid w:val="004F394A"/>
    <w:rsid w:val="004F39E1"/>
    <w:rsid w:val="004F3B34"/>
    <w:rsid w:val="004F3C4F"/>
    <w:rsid w:val="004F3F33"/>
    <w:rsid w:val="004F4080"/>
    <w:rsid w:val="004F4191"/>
    <w:rsid w:val="004F45DD"/>
    <w:rsid w:val="004F4609"/>
    <w:rsid w:val="004F4621"/>
    <w:rsid w:val="004F48D1"/>
    <w:rsid w:val="004F4BDD"/>
    <w:rsid w:val="004F4D88"/>
    <w:rsid w:val="004F4F69"/>
    <w:rsid w:val="004F4F77"/>
    <w:rsid w:val="004F4FC6"/>
    <w:rsid w:val="004F501A"/>
    <w:rsid w:val="004F50D4"/>
    <w:rsid w:val="004F50EA"/>
    <w:rsid w:val="004F510A"/>
    <w:rsid w:val="004F51F1"/>
    <w:rsid w:val="004F5258"/>
    <w:rsid w:val="004F526E"/>
    <w:rsid w:val="004F541A"/>
    <w:rsid w:val="004F56D2"/>
    <w:rsid w:val="004F58B2"/>
    <w:rsid w:val="004F58F6"/>
    <w:rsid w:val="004F5976"/>
    <w:rsid w:val="004F59DE"/>
    <w:rsid w:val="004F59F4"/>
    <w:rsid w:val="004F5A28"/>
    <w:rsid w:val="004F5A99"/>
    <w:rsid w:val="004F5B83"/>
    <w:rsid w:val="004F6029"/>
    <w:rsid w:val="004F60F7"/>
    <w:rsid w:val="004F61D2"/>
    <w:rsid w:val="004F6258"/>
    <w:rsid w:val="004F6589"/>
    <w:rsid w:val="004F6628"/>
    <w:rsid w:val="004F688C"/>
    <w:rsid w:val="004F6945"/>
    <w:rsid w:val="004F6AF1"/>
    <w:rsid w:val="004F6B0E"/>
    <w:rsid w:val="004F6CBD"/>
    <w:rsid w:val="004F7124"/>
    <w:rsid w:val="004F713A"/>
    <w:rsid w:val="004F7431"/>
    <w:rsid w:val="004F7499"/>
    <w:rsid w:val="004F755D"/>
    <w:rsid w:val="004F75FF"/>
    <w:rsid w:val="004F7852"/>
    <w:rsid w:val="004F79F1"/>
    <w:rsid w:val="004F7B21"/>
    <w:rsid w:val="004F7BB9"/>
    <w:rsid w:val="004F7C6F"/>
    <w:rsid w:val="00500080"/>
    <w:rsid w:val="0050010B"/>
    <w:rsid w:val="005002B6"/>
    <w:rsid w:val="005003DD"/>
    <w:rsid w:val="00500472"/>
    <w:rsid w:val="005004D6"/>
    <w:rsid w:val="0050072E"/>
    <w:rsid w:val="005008D6"/>
    <w:rsid w:val="00500978"/>
    <w:rsid w:val="00500AE8"/>
    <w:rsid w:val="00500AEE"/>
    <w:rsid w:val="00500C23"/>
    <w:rsid w:val="00500C47"/>
    <w:rsid w:val="00500C59"/>
    <w:rsid w:val="00500D5B"/>
    <w:rsid w:val="00500F56"/>
    <w:rsid w:val="0050105F"/>
    <w:rsid w:val="00501177"/>
    <w:rsid w:val="00501179"/>
    <w:rsid w:val="00501561"/>
    <w:rsid w:val="00501566"/>
    <w:rsid w:val="005015AA"/>
    <w:rsid w:val="00501635"/>
    <w:rsid w:val="005016E9"/>
    <w:rsid w:val="00501ABB"/>
    <w:rsid w:val="00501ACC"/>
    <w:rsid w:val="00501FDF"/>
    <w:rsid w:val="00502504"/>
    <w:rsid w:val="0050280E"/>
    <w:rsid w:val="005028F2"/>
    <w:rsid w:val="00502900"/>
    <w:rsid w:val="00502B06"/>
    <w:rsid w:val="00502B77"/>
    <w:rsid w:val="00502B89"/>
    <w:rsid w:val="00502B99"/>
    <w:rsid w:val="00502C44"/>
    <w:rsid w:val="00502C48"/>
    <w:rsid w:val="00502D70"/>
    <w:rsid w:val="00502EF6"/>
    <w:rsid w:val="00502F92"/>
    <w:rsid w:val="0050308A"/>
    <w:rsid w:val="00503179"/>
    <w:rsid w:val="005031F8"/>
    <w:rsid w:val="00503271"/>
    <w:rsid w:val="0050358D"/>
    <w:rsid w:val="005037F4"/>
    <w:rsid w:val="00503843"/>
    <w:rsid w:val="00503957"/>
    <w:rsid w:val="00503D78"/>
    <w:rsid w:val="00503E69"/>
    <w:rsid w:val="00503FAA"/>
    <w:rsid w:val="00504028"/>
    <w:rsid w:val="0050422C"/>
    <w:rsid w:val="0050426A"/>
    <w:rsid w:val="0050448F"/>
    <w:rsid w:val="0050452D"/>
    <w:rsid w:val="005045A9"/>
    <w:rsid w:val="0050473A"/>
    <w:rsid w:val="005048DC"/>
    <w:rsid w:val="00504917"/>
    <w:rsid w:val="00504B84"/>
    <w:rsid w:val="00504D7C"/>
    <w:rsid w:val="0050518F"/>
    <w:rsid w:val="0050522B"/>
    <w:rsid w:val="0050525F"/>
    <w:rsid w:val="00505275"/>
    <w:rsid w:val="00505293"/>
    <w:rsid w:val="005052C0"/>
    <w:rsid w:val="0050538C"/>
    <w:rsid w:val="005053E0"/>
    <w:rsid w:val="005054BA"/>
    <w:rsid w:val="0050564C"/>
    <w:rsid w:val="005056B2"/>
    <w:rsid w:val="00505706"/>
    <w:rsid w:val="005057E1"/>
    <w:rsid w:val="0050584B"/>
    <w:rsid w:val="005058ED"/>
    <w:rsid w:val="0050599F"/>
    <w:rsid w:val="00505AEA"/>
    <w:rsid w:val="00505E1F"/>
    <w:rsid w:val="00505E67"/>
    <w:rsid w:val="00505EC6"/>
    <w:rsid w:val="00506048"/>
    <w:rsid w:val="00506100"/>
    <w:rsid w:val="005061CF"/>
    <w:rsid w:val="00506483"/>
    <w:rsid w:val="005066B8"/>
    <w:rsid w:val="00506857"/>
    <w:rsid w:val="005069B7"/>
    <w:rsid w:val="005069C8"/>
    <w:rsid w:val="00506CB9"/>
    <w:rsid w:val="00506D5F"/>
    <w:rsid w:val="00506D7D"/>
    <w:rsid w:val="00506D97"/>
    <w:rsid w:val="00507248"/>
    <w:rsid w:val="00507290"/>
    <w:rsid w:val="00507296"/>
    <w:rsid w:val="005072AF"/>
    <w:rsid w:val="005073B7"/>
    <w:rsid w:val="00507582"/>
    <w:rsid w:val="0050761D"/>
    <w:rsid w:val="00507633"/>
    <w:rsid w:val="005076D4"/>
    <w:rsid w:val="00507A27"/>
    <w:rsid w:val="00507A56"/>
    <w:rsid w:val="00507B54"/>
    <w:rsid w:val="00507F35"/>
    <w:rsid w:val="00510062"/>
    <w:rsid w:val="005100BB"/>
    <w:rsid w:val="0051022D"/>
    <w:rsid w:val="00510265"/>
    <w:rsid w:val="00510428"/>
    <w:rsid w:val="00510955"/>
    <w:rsid w:val="00510B3F"/>
    <w:rsid w:val="0051108F"/>
    <w:rsid w:val="005110C9"/>
    <w:rsid w:val="00511170"/>
    <w:rsid w:val="005112C8"/>
    <w:rsid w:val="00511435"/>
    <w:rsid w:val="005114FF"/>
    <w:rsid w:val="00511559"/>
    <w:rsid w:val="00511638"/>
    <w:rsid w:val="005117E6"/>
    <w:rsid w:val="005117FF"/>
    <w:rsid w:val="005118F8"/>
    <w:rsid w:val="0051190A"/>
    <w:rsid w:val="00511ACF"/>
    <w:rsid w:val="00511BF4"/>
    <w:rsid w:val="00511C4F"/>
    <w:rsid w:val="00511CFD"/>
    <w:rsid w:val="00511D48"/>
    <w:rsid w:val="00512032"/>
    <w:rsid w:val="005120F9"/>
    <w:rsid w:val="00512247"/>
    <w:rsid w:val="0051239C"/>
    <w:rsid w:val="005123BB"/>
    <w:rsid w:val="005124C4"/>
    <w:rsid w:val="0051262A"/>
    <w:rsid w:val="0051276A"/>
    <w:rsid w:val="00512816"/>
    <w:rsid w:val="0051286C"/>
    <w:rsid w:val="0051288C"/>
    <w:rsid w:val="00512895"/>
    <w:rsid w:val="005129F8"/>
    <w:rsid w:val="00512F07"/>
    <w:rsid w:val="00513127"/>
    <w:rsid w:val="0051317C"/>
    <w:rsid w:val="0051348B"/>
    <w:rsid w:val="00513504"/>
    <w:rsid w:val="0051375F"/>
    <w:rsid w:val="005137E0"/>
    <w:rsid w:val="00513C6C"/>
    <w:rsid w:val="00513CCB"/>
    <w:rsid w:val="00513D09"/>
    <w:rsid w:val="00513DAF"/>
    <w:rsid w:val="00513E8D"/>
    <w:rsid w:val="00514095"/>
    <w:rsid w:val="00514098"/>
    <w:rsid w:val="00514131"/>
    <w:rsid w:val="00514273"/>
    <w:rsid w:val="005143B3"/>
    <w:rsid w:val="005144C8"/>
    <w:rsid w:val="005145D4"/>
    <w:rsid w:val="005145E8"/>
    <w:rsid w:val="005145FD"/>
    <w:rsid w:val="00514715"/>
    <w:rsid w:val="00514C78"/>
    <w:rsid w:val="00514E06"/>
    <w:rsid w:val="00514E35"/>
    <w:rsid w:val="00514EC2"/>
    <w:rsid w:val="00514FF0"/>
    <w:rsid w:val="005150BF"/>
    <w:rsid w:val="00515192"/>
    <w:rsid w:val="00515294"/>
    <w:rsid w:val="005153A1"/>
    <w:rsid w:val="00515532"/>
    <w:rsid w:val="0051554A"/>
    <w:rsid w:val="00515776"/>
    <w:rsid w:val="005157F0"/>
    <w:rsid w:val="00515BE5"/>
    <w:rsid w:val="00515CCD"/>
    <w:rsid w:val="00515F49"/>
    <w:rsid w:val="00516155"/>
    <w:rsid w:val="00516236"/>
    <w:rsid w:val="0051652A"/>
    <w:rsid w:val="0051663B"/>
    <w:rsid w:val="00516B0B"/>
    <w:rsid w:val="00516D6F"/>
    <w:rsid w:val="00516D7A"/>
    <w:rsid w:val="00517071"/>
    <w:rsid w:val="005170C8"/>
    <w:rsid w:val="005170F6"/>
    <w:rsid w:val="0051735F"/>
    <w:rsid w:val="005174C7"/>
    <w:rsid w:val="005175C7"/>
    <w:rsid w:val="005175E0"/>
    <w:rsid w:val="005176E6"/>
    <w:rsid w:val="005177FB"/>
    <w:rsid w:val="00517848"/>
    <w:rsid w:val="005179F5"/>
    <w:rsid w:val="00517D5C"/>
    <w:rsid w:val="00517E59"/>
    <w:rsid w:val="00517FED"/>
    <w:rsid w:val="005200DA"/>
    <w:rsid w:val="00520280"/>
    <w:rsid w:val="005202DB"/>
    <w:rsid w:val="00520418"/>
    <w:rsid w:val="0052057D"/>
    <w:rsid w:val="00520882"/>
    <w:rsid w:val="0052088B"/>
    <w:rsid w:val="00520A0B"/>
    <w:rsid w:val="00520B38"/>
    <w:rsid w:val="00520C97"/>
    <w:rsid w:val="00520CEF"/>
    <w:rsid w:val="00520D7F"/>
    <w:rsid w:val="00520E7E"/>
    <w:rsid w:val="00521331"/>
    <w:rsid w:val="005215B2"/>
    <w:rsid w:val="00521646"/>
    <w:rsid w:val="005217DF"/>
    <w:rsid w:val="00521AA7"/>
    <w:rsid w:val="00521AC6"/>
    <w:rsid w:val="00521B2B"/>
    <w:rsid w:val="00521B9E"/>
    <w:rsid w:val="00521C13"/>
    <w:rsid w:val="00521D76"/>
    <w:rsid w:val="00521F87"/>
    <w:rsid w:val="00521FC7"/>
    <w:rsid w:val="00522113"/>
    <w:rsid w:val="00522152"/>
    <w:rsid w:val="005223A1"/>
    <w:rsid w:val="0052244C"/>
    <w:rsid w:val="005224B9"/>
    <w:rsid w:val="0052254C"/>
    <w:rsid w:val="00522653"/>
    <w:rsid w:val="00522784"/>
    <w:rsid w:val="0052299C"/>
    <w:rsid w:val="005229CA"/>
    <w:rsid w:val="00522A7D"/>
    <w:rsid w:val="00522ABC"/>
    <w:rsid w:val="00522BC1"/>
    <w:rsid w:val="00522CFD"/>
    <w:rsid w:val="00522D35"/>
    <w:rsid w:val="00522E01"/>
    <w:rsid w:val="00522E49"/>
    <w:rsid w:val="00522FAA"/>
    <w:rsid w:val="00523153"/>
    <w:rsid w:val="00523849"/>
    <w:rsid w:val="005238F5"/>
    <w:rsid w:val="0052391D"/>
    <w:rsid w:val="00523B48"/>
    <w:rsid w:val="00523C65"/>
    <w:rsid w:val="00523D9C"/>
    <w:rsid w:val="00523DCE"/>
    <w:rsid w:val="00523EC9"/>
    <w:rsid w:val="00523F2E"/>
    <w:rsid w:val="00524012"/>
    <w:rsid w:val="005240AA"/>
    <w:rsid w:val="0052410B"/>
    <w:rsid w:val="005241C8"/>
    <w:rsid w:val="00524472"/>
    <w:rsid w:val="00524880"/>
    <w:rsid w:val="00524AA6"/>
    <w:rsid w:val="00525185"/>
    <w:rsid w:val="00525222"/>
    <w:rsid w:val="0052525D"/>
    <w:rsid w:val="005254AC"/>
    <w:rsid w:val="005258BC"/>
    <w:rsid w:val="005258CF"/>
    <w:rsid w:val="0052592C"/>
    <w:rsid w:val="005259A4"/>
    <w:rsid w:val="00525B1C"/>
    <w:rsid w:val="00525BEC"/>
    <w:rsid w:val="00525F54"/>
    <w:rsid w:val="00525FD8"/>
    <w:rsid w:val="0052666A"/>
    <w:rsid w:val="005266FC"/>
    <w:rsid w:val="005267F7"/>
    <w:rsid w:val="00526829"/>
    <w:rsid w:val="00526892"/>
    <w:rsid w:val="005268D7"/>
    <w:rsid w:val="00526A78"/>
    <w:rsid w:val="00526AD3"/>
    <w:rsid w:val="00526C7F"/>
    <w:rsid w:val="00526CB0"/>
    <w:rsid w:val="00526D37"/>
    <w:rsid w:val="00526EBD"/>
    <w:rsid w:val="00527430"/>
    <w:rsid w:val="005274AA"/>
    <w:rsid w:val="005274F9"/>
    <w:rsid w:val="00527702"/>
    <w:rsid w:val="00527990"/>
    <w:rsid w:val="00527A30"/>
    <w:rsid w:val="00527A37"/>
    <w:rsid w:val="00527A9F"/>
    <w:rsid w:val="00527C68"/>
    <w:rsid w:val="00527E7E"/>
    <w:rsid w:val="0053020F"/>
    <w:rsid w:val="0053079B"/>
    <w:rsid w:val="00530946"/>
    <w:rsid w:val="0053095A"/>
    <w:rsid w:val="00530A19"/>
    <w:rsid w:val="00530A8F"/>
    <w:rsid w:val="00530B15"/>
    <w:rsid w:val="00530B32"/>
    <w:rsid w:val="00530B55"/>
    <w:rsid w:val="00530C78"/>
    <w:rsid w:val="00530C98"/>
    <w:rsid w:val="00530D4B"/>
    <w:rsid w:val="00531055"/>
    <w:rsid w:val="00531132"/>
    <w:rsid w:val="0053120D"/>
    <w:rsid w:val="005312B3"/>
    <w:rsid w:val="00531310"/>
    <w:rsid w:val="0053142C"/>
    <w:rsid w:val="00531505"/>
    <w:rsid w:val="0053153D"/>
    <w:rsid w:val="00531541"/>
    <w:rsid w:val="0053155A"/>
    <w:rsid w:val="0053160B"/>
    <w:rsid w:val="00531716"/>
    <w:rsid w:val="0053199A"/>
    <w:rsid w:val="00531B2F"/>
    <w:rsid w:val="00531D8E"/>
    <w:rsid w:val="00531E02"/>
    <w:rsid w:val="00531EDE"/>
    <w:rsid w:val="00531F9A"/>
    <w:rsid w:val="005320A4"/>
    <w:rsid w:val="00532495"/>
    <w:rsid w:val="005324C8"/>
    <w:rsid w:val="0053264A"/>
    <w:rsid w:val="00532737"/>
    <w:rsid w:val="00532C42"/>
    <w:rsid w:val="00532CEC"/>
    <w:rsid w:val="00532D90"/>
    <w:rsid w:val="00533002"/>
    <w:rsid w:val="00533432"/>
    <w:rsid w:val="005335F8"/>
    <w:rsid w:val="00533716"/>
    <w:rsid w:val="005338B8"/>
    <w:rsid w:val="00533A30"/>
    <w:rsid w:val="00533D96"/>
    <w:rsid w:val="00533E28"/>
    <w:rsid w:val="00533E74"/>
    <w:rsid w:val="00533E9C"/>
    <w:rsid w:val="00533EF3"/>
    <w:rsid w:val="005340F5"/>
    <w:rsid w:val="00534212"/>
    <w:rsid w:val="005342D7"/>
    <w:rsid w:val="005343DB"/>
    <w:rsid w:val="00534512"/>
    <w:rsid w:val="0053458C"/>
    <w:rsid w:val="005345AF"/>
    <w:rsid w:val="005345D2"/>
    <w:rsid w:val="0053477D"/>
    <w:rsid w:val="005347CA"/>
    <w:rsid w:val="005347FA"/>
    <w:rsid w:val="005348C5"/>
    <w:rsid w:val="00534968"/>
    <w:rsid w:val="0053498D"/>
    <w:rsid w:val="00534A67"/>
    <w:rsid w:val="00534B24"/>
    <w:rsid w:val="00534C4B"/>
    <w:rsid w:val="00534DD8"/>
    <w:rsid w:val="00534E30"/>
    <w:rsid w:val="00534FE2"/>
    <w:rsid w:val="0053520F"/>
    <w:rsid w:val="00535461"/>
    <w:rsid w:val="00535499"/>
    <w:rsid w:val="005354B7"/>
    <w:rsid w:val="00535600"/>
    <w:rsid w:val="005356C9"/>
    <w:rsid w:val="0053583F"/>
    <w:rsid w:val="005358FE"/>
    <w:rsid w:val="0053597A"/>
    <w:rsid w:val="005359A8"/>
    <w:rsid w:val="00535AA9"/>
    <w:rsid w:val="00535E19"/>
    <w:rsid w:val="00535E46"/>
    <w:rsid w:val="00535EB0"/>
    <w:rsid w:val="00535F3D"/>
    <w:rsid w:val="00536290"/>
    <w:rsid w:val="005362CA"/>
    <w:rsid w:val="005362F8"/>
    <w:rsid w:val="00536470"/>
    <w:rsid w:val="005364B5"/>
    <w:rsid w:val="00536727"/>
    <w:rsid w:val="0053688F"/>
    <w:rsid w:val="0053698F"/>
    <w:rsid w:val="00536B88"/>
    <w:rsid w:val="0053703A"/>
    <w:rsid w:val="005370E0"/>
    <w:rsid w:val="005375E5"/>
    <w:rsid w:val="0053767B"/>
    <w:rsid w:val="0053784D"/>
    <w:rsid w:val="00537A04"/>
    <w:rsid w:val="00537A68"/>
    <w:rsid w:val="00537A95"/>
    <w:rsid w:val="00537D2F"/>
    <w:rsid w:val="00537F75"/>
    <w:rsid w:val="00537F9C"/>
    <w:rsid w:val="00540054"/>
    <w:rsid w:val="00540253"/>
    <w:rsid w:val="00540329"/>
    <w:rsid w:val="005403E3"/>
    <w:rsid w:val="00540417"/>
    <w:rsid w:val="00540418"/>
    <w:rsid w:val="0054041B"/>
    <w:rsid w:val="00540498"/>
    <w:rsid w:val="005405E7"/>
    <w:rsid w:val="0054076B"/>
    <w:rsid w:val="00540785"/>
    <w:rsid w:val="00540799"/>
    <w:rsid w:val="005407B0"/>
    <w:rsid w:val="0054081E"/>
    <w:rsid w:val="005408CF"/>
    <w:rsid w:val="005408D6"/>
    <w:rsid w:val="00540A90"/>
    <w:rsid w:val="00540ABA"/>
    <w:rsid w:val="00540AE4"/>
    <w:rsid w:val="00540B37"/>
    <w:rsid w:val="00540C45"/>
    <w:rsid w:val="00540D0A"/>
    <w:rsid w:val="00540D41"/>
    <w:rsid w:val="00540D70"/>
    <w:rsid w:val="00540F7A"/>
    <w:rsid w:val="0054103E"/>
    <w:rsid w:val="00541125"/>
    <w:rsid w:val="00541139"/>
    <w:rsid w:val="005412F8"/>
    <w:rsid w:val="00541416"/>
    <w:rsid w:val="005415C7"/>
    <w:rsid w:val="00541645"/>
    <w:rsid w:val="0054193B"/>
    <w:rsid w:val="00541D4F"/>
    <w:rsid w:val="00541E1D"/>
    <w:rsid w:val="00542149"/>
    <w:rsid w:val="005422FA"/>
    <w:rsid w:val="0054236C"/>
    <w:rsid w:val="0054244E"/>
    <w:rsid w:val="005424BA"/>
    <w:rsid w:val="00542505"/>
    <w:rsid w:val="005425FC"/>
    <w:rsid w:val="00542688"/>
    <w:rsid w:val="005427F7"/>
    <w:rsid w:val="00542842"/>
    <w:rsid w:val="00542923"/>
    <w:rsid w:val="00542C36"/>
    <w:rsid w:val="00542C81"/>
    <w:rsid w:val="00542CE2"/>
    <w:rsid w:val="00542E19"/>
    <w:rsid w:val="00543272"/>
    <w:rsid w:val="005433FE"/>
    <w:rsid w:val="00543566"/>
    <w:rsid w:val="0054356F"/>
    <w:rsid w:val="005435EE"/>
    <w:rsid w:val="0054367A"/>
    <w:rsid w:val="005437F9"/>
    <w:rsid w:val="0054388A"/>
    <w:rsid w:val="00543CEC"/>
    <w:rsid w:val="00543CF2"/>
    <w:rsid w:val="00543D13"/>
    <w:rsid w:val="00543EF2"/>
    <w:rsid w:val="00543F44"/>
    <w:rsid w:val="00544012"/>
    <w:rsid w:val="00544172"/>
    <w:rsid w:val="00544219"/>
    <w:rsid w:val="005442BC"/>
    <w:rsid w:val="00544627"/>
    <w:rsid w:val="0054464C"/>
    <w:rsid w:val="00544929"/>
    <w:rsid w:val="0054498C"/>
    <w:rsid w:val="005449CC"/>
    <w:rsid w:val="00544C1E"/>
    <w:rsid w:val="00544D62"/>
    <w:rsid w:val="00544DE4"/>
    <w:rsid w:val="00544ECC"/>
    <w:rsid w:val="00544F02"/>
    <w:rsid w:val="0054510E"/>
    <w:rsid w:val="0054524E"/>
    <w:rsid w:val="005455A9"/>
    <w:rsid w:val="005455D7"/>
    <w:rsid w:val="005456ED"/>
    <w:rsid w:val="005459A4"/>
    <w:rsid w:val="00545A3C"/>
    <w:rsid w:val="00545B24"/>
    <w:rsid w:val="00545BC8"/>
    <w:rsid w:val="00545BD6"/>
    <w:rsid w:val="00545E74"/>
    <w:rsid w:val="00545EFA"/>
    <w:rsid w:val="00546093"/>
    <w:rsid w:val="005460D6"/>
    <w:rsid w:val="00546150"/>
    <w:rsid w:val="0054634C"/>
    <w:rsid w:val="00546483"/>
    <w:rsid w:val="00546764"/>
    <w:rsid w:val="00546C2F"/>
    <w:rsid w:val="00546CE4"/>
    <w:rsid w:val="00546DCF"/>
    <w:rsid w:val="00546DF6"/>
    <w:rsid w:val="00547137"/>
    <w:rsid w:val="00547432"/>
    <w:rsid w:val="005476E3"/>
    <w:rsid w:val="00547A23"/>
    <w:rsid w:val="00547A53"/>
    <w:rsid w:val="00547AC5"/>
    <w:rsid w:val="00547B64"/>
    <w:rsid w:val="00547C9D"/>
    <w:rsid w:val="00547D86"/>
    <w:rsid w:val="00547DB5"/>
    <w:rsid w:val="00547E1B"/>
    <w:rsid w:val="00547E31"/>
    <w:rsid w:val="00547F91"/>
    <w:rsid w:val="00550113"/>
    <w:rsid w:val="0055011B"/>
    <w:rsid w:val="0055048D"/>
    <w:rsid w:val="00550660"/>
    <w:rsid w:val="00550807"/>
    <w:rsid w:val="00550905"/>
    <w:rsid w:val="005509BD"/>
    <w:rsid w:val="00550BE1"/>
    <w:rsid w:val="00550C34"/>
    <w:rsid w:val="00550F91"/>
    <w:rsid w:val="00551089"/>
    <w:rsid w:val="0055123E"/>
    <w:rsid w:val="00551337"/>
    <w:rsid w:val="00551370"/>
    <w:rsid w:val="005515D7"/>
    <w:rsid w:val="005517E8"/>
    <w:rsid w:val="0055195D"/>
    <w:rsid w:val="005519CB"/>
    <w:rsid w:val="00551B80"/>
    <w:rsid w:val="00551CFD"/>
    <w:rsid w:val="00551DD4"/>
    <w:rsid w:val="00551E4B"/>
    <w:rsid w:val="005520A9"/>
    <w:rsid w:val="005520F7"/>
    <w:rsid w:val="00552449"/>
    <w:rsid w:val="005524C9"/>
    <w:rsid w:val="0055256E"/>
    <w:rsid w:val="005525D0"/>
    <w:rsid w:val="0055274D"/>
    <w:rsid w:val="00552759"/>
    <w:rsid w:val="00552799"/>
    <w:rsid w:val="00552888"/>
    <w:rsid w:val="00552909"/>
    <w:rsid w:val="00552913"/>
    <w:rsid w:val="00552A96"/>
    <w:rsid w:val="00552C1C"/>
    <w:rsid w:val="00552CFC"/>
    <w:rsid w:val="00552D1D"/>
    <w:rsid w:val="00552D4F"/>
    <w:rsid w:val="00552E78"/>
    <w:rsid w:val="00552FF9"/>
    <w:rsid w:val="00553005"/>
    <w:rsid w:val="00553144"/>
    <w:rsid w:val="00553222"/>
    <w:rsid w:val="0055330A"/>
    <w:rsid w:val="00553424"/>
    <w:rsid w:val="00553587"/>
    <w:rsid w:val="00553657"/>
    <w:rsid w:val="00553829"/>
    <w:rsid w:val="00553853"/>
    <w:rsid w:val="0055395B"/>
    <w:rsid w:val="00553B26"/>
    <w:rsid w:val="00553F82"/>
    <w:rsid w:val="00553FB4"/>
    <w:rsid w:val="005543E9"/>
    <w:rsid w:val="0055443C"/>
    <w:rsid w:val="00554484"/>
    <w:rsid w:val="00554A0C"/>
    <w:rsid w:val="00554C9B"/>
    <w:rsid w:val="00554CF6"/>
    <w:rsid w:val="00554DC0"/>
    <w:rsid w:val="00554F09"/>
    <w:rsid w:val="00555290"/>
    <w:rsid w:val="00555297"/>
    <w:rsid w:val="0055529A"/>
    <w:rsid w:val="0055555B"/>
    <w:rsid w:val="00555691"/>
    <w:rsid w:val="00555808"/>
    <w:rsid w:val="005558EE"/>
    <w:rsid w:val="005559E8"/>
    <w:rsid w:val="00555B70"/>
    <w:rsid w:val="00555B79"/>
    <w:rsid w:val="00555BFA"/>
    <w:rsid w:val="00555C26"/>
    <w:rsid w:val="00555DB3"/>
    <w:rsid w:val="00555DF7"/>
    <w:rsid w:val="00555E5C"/>
    <w:rsid w:val="00555E5E"/>
    <w:rsid w:val="00556048"/>
    <w:rsid w:val="0055604B"/>
    <w:rsid w:val="00556057"/>
    <w:rsid w:val="00556093"/>
    <w:rsid w:val="00556413"/>
    <w:rsid w:val="00556524"/>
    <w:rsid w:val="005565D6"/>
    <w:rsid w:val="005565E1"/>
    <w:rsid w:val="00556670"/>
    <w:rsid w:val="00556754"/>
    <w:rsid w:val="00556759"/>
    <w:rsid w:val="005568AD"/>
    <w:rsid w:val="005568AE"/>
    <w:rsid w:val="00556942"/>
    <w:rsid w:val="005570AB"/>
    <w:rsid w:val="005571A2"/>
    <w:rsid w:val="0055730C"/>
    <w:rsid w:val="00557610"/>
    <w:rsid w:val="005576A1"/>
    <w:rsid w:val="0055794A"/>
    <w:rsid w:val="00557BD9"/>
    <w:rsid w:val="00557C54"/>
    <w:rsid w:val="00557E1D"/>
    <w:rsid w:val="00557E9A"/>
    <w:rsid w:val="00557EB3"/>
    <w:rsid w:val="00557EF5"/>
    <w:rsid w:val="00560015"/>
    <w:rsid w:val="00560193"/>
    <w:rsid w:val="005607B4"/>
    <w:rsid w:val="0056080F"/>
    <w:rsid w:val="00560874"/>
    <w:rsid w:val="0056088A"/>
    <w:rsid w:val="00560B6D"/>
    <w:rsid w:val="00560BB5"/>
    <w:rsid w:val="00560C42"/>
    <w:rsid w:val="00560CAB"/>
    <w:rsid w:val="00560CB8"/>
    <w:rsid w:val="00561027"/>
    <w:rsid w:val="0056116A"/>
    <w:rsid w:val="00561273"/>
    <w:rsid w:val="005613ED"/>
    <w:rsid w:val="005615C9"/>
    <w:rsid w:val="00561643"/>
    <w:rsid w:val="00561676"/>
    <w:rsid w:val="005616ED"/>
    <w:rsid w:val="005617FC"/>
    <w:rsid w:val="0056192D"/>
    <w:rsid w:val="00561963"/>
    <w:rsid w:val="00561B28"/>
    <w:rsid w:val="00561BFC"/>
    <w:rsid w:val="00561C6F"/>
    <w:rsid w:val="00561DB4"/>
    <w:rsid w:val="00561DEB"/>
    <w:rsid w:val="00561F77"/>
    <w:rsid w:val="0056204F"/>
    <w:rsid w:val="005620F9"/>
    <w:rsid w:val="00562117"/>
    <w:rsid w:val="00562228"/>
    <w:rsid w:val="0056228F"/>
    <w:rsid w:val="00562449"/>
    <w:rsid w:val="005624CC"/>
    <w:rsid w:val="005624DE"/>
    <w:rsid w:val="005624DF"/>
    <w:rsid w:val="0056251F"/>
    <w:rsid w:val="005625A6"/>
    <w:rsid w:val="005625D9"/>
    <w:rsid w:val="0056274A"/>
    <w:rsid w:val="00562C4C"/>
    <w:rsid w:val="0056312F"/>
    <w:rsid w:val="00563166"/>
    <w:rsid w:val="005631D5"/>
    <w:rsid w:val="005635E5"/>
    <w:rsid w:val="00563846"/>
    <w:rsid w:val="00563AC6"/>
    <w:rsid w:val="00563C8D"/>
    <w:rsid w:val="00563D28"/>
    <w:rsid w:val="00564064"/>
    <w:rsid w:val="005642A9"/>
    <w:rsid w:val="005645EB"/>
    <w:rsid w:val="00564863"/>
    <w:rsid w:val="00564AE3"/>
    <w:rsid w:val="00564E4E"/>
    <w:rsid w:val="00564ED5"/>
    <w:rsid w:val="0056513A"/>
    <w:rsid w:val="005651A6"/>
    <w:rsid w:val="00565274"/>
    <w:rsid w:val="005653E2"/>
    <w:rsid w:val="00565877"/>
    <w:rsid w:val="005658FE"/>
    <w:rsid w:val="00565C55"/>
    <w:rsid w:val="00565CE2"/>
    <w:rsid w:val="005660AA"/>
    <w:rsid w:val="005661FE"/>
    <w:rsid w:val="00566231"/>
    <w:rsid w:val="00566259"/>
    <w:rsid w:val="0056657B"/>
    <w:rsid w:val="005666E5"/>
    <w:rsid w:val="005666EF"/>
    <w:rsid w:val="005668BF"/>
    <w:rsid w:val="00566A66"/>
    <w:rsid w:val="00566ADB"/>
    <w:rsid w:val="00566B83"/>
    <w:rsid w:val="00566BFB"/>
    <w:rsid w:val="00566C42"/>
    <w:rsid w:val="00566E0C"/>
    <w:rsid w:val="00566E1F"/>
    <w:rsid w:val="00566FB6"/>
    <w:rsid w:val="005670F6"/>
    <w:rsid w:val="00567143"/>
    <w:rsid w:val="0056732E"/>
    <w:rsid w:val="00567428"/>
    <w:rsid w:val="00567746"/>
    <w:rsid w:val="005679B5"/>
    <w:rsid w:val="00567B32"/>
    <w:rsid w:val="00567D86"/>
    <w:rsid w:val="00567E20"/>
    <w:rsid w:val="00567EA4"/>
    <w:rsid w:val="00567F7A"/>
    <w:rsid w:val="00567FBB"/>
    <w:rsid w:val="0057009D"/>
    <w:rsid w:val="005700B3"/>
    <w:rsid w:val="00570117"/>
    <w:rsid w:val="00570325"/>
    <w:rsid w:val="00570400"/>
    <w:rsid w:val="0057055B"/>
    <w:rsid w:val="005705E1"/>
    <w:rsid w:val="00570777"/>
    <w:rsid w:val="005707A4"/>
    <w:rsid w:val="005707DB"/>
    <w:rsid w:val="00570873"/>
    <w:rsid w:val="00570890"/>
    <w:rsid w:val="005708E4"/>
    <w:rsid w:val="00570A62"/>
    <w:rsid w:val="00570AD3"/>
    <w:rsid w:val="00570B99"/>
    <w:rsid w:val="00570CB9"/>
    <w:rsid w:val="00570DDF"/>
    <w:rsid w:val="00571357"/>
    <w:rsid w:val="00571395"/>
    <w:rsid w:val="0057143B"/>
    <w:rsid w:val="0057156B"/>
    <w:rsid w:val="0057171C"/>
    <w:rsid w:val="0057179A"/>
    <w:rsid w:val="00571909"/>
    <w:rsid w:val="00571A8A"/>
    <w:rsid w:val="00571BF0"/>
    <w:rsid w:val="00571E1B"/>
    <w:rsid w:val="00571F34"/>
    <w:rsid w:val="00571FA6"/>
    <w:rsid w:val="0057225C"/>
    <w:rsid w:val="005723F5"/>
    <w:rsid w:val="005726B5"/>
    <w:rsid w:val="005726D9"/>
    <w:rsid w:val="0057275C"/>
    <w:rsid w:val="005727BA"/>
    <w:rsid w:val="005728FD"/>
    <w:rsid w:val="00572CE5"/>
    <w:rsid w:val="00572D51"/>
    <w:rsid w:val="00573224"/>
    <w:rsid w:val="0057330E"/>
    <w:rsid w:val="00573400"/>
    <w:rsid w:val="00573490"/>
    <w:rsid w:val="005734D0"/>
    <w:rsid w:val="005735B0"/>
    <w:rsid w:val="0057366B"/>
    <w:rsid w:val="005736A1"/>
    <w:rsid w:val="00573727"/>
    <w:rsid w:val="005737AC"/>
    <w:rsid w:val="005738D3"/>
    <w:rsid w:val="005739BA"/>
    <w:rsid w:val="00573B86"/>
    <w:rsid w:val="00573C6A"/>
    <w:rsid w:val="00573CF9"/>
    <w:rsid w:val="00573D25"/>
    <w:rsid w:val="00574000"/>
    <w:rsid w:val="005740EE"/>
    <w:rsid w:val="005741F2"/>
    <w:rsid w:val="00574325"/>
    <w:rsid w:val="005743A4"/>
    <w:rsid w:val="0057452A"/>
    <w:rsid w:val="00574601"/>
    <w:rsid w:val="0057489E"/>
    <w:rsid w:val="005748D4"/>
    <w:rsid w:val="005749DB"/>
    <w:rsid w:val="0057517A"/>
    <w:rsid w:val="005754A0"/>
    <w:rsid w:val="00575543"/>
    <w:rsid w:val="00575549"/>
    <w:rsid w:val="005755B0"/>
    <w:rsid w:val="005756A6"/>
    <w:rsid w:val="005759D5"/>
    <w:rsid w:val="00575A0A"/>
    <w:rsid w:val="00575AC8"/>
    <w:rsid w:val="00575BB8"/>
    <w:rsid w:val="00575E5D"/>
    <w:rsid w:val="005763A2"/>
    <w:rsid w:val="005763D7"/>
    <w:rsid w:val="00576518"/>
    <w:rsid w:val="00576653"/>
    <w:rsid w:val="005766E8"/>
    <w:rsid w:val="00576803"/>
    <w:rsid w:val="005769A3"/>
    <w:rsid w:val="00576A29"/>
    <w:rsid w:val="00576C0D"/>
    <w:rsid w:val="00576FE2"/>
    <w:rsid w:val="005770CC"/>
    <w:rsid w:val="005774A4"/>
    <w:rsid w:val="005777BE"/>
    <w:rsid w:val="005777FD"/>
    <w:rsid w:val="00577802"/>
    <w:rsid w:val="00577D2D"/>
    <w:rsid w:val="00577E64"/>
    <w:rsid w:val="00577EC2"/>
    <w:rsid w:val="00580112"/>
    <w:rsid w:val="00580118"/>
    <w:rsid w:val="0058025B"/>
    <w:rsid w:val="00580276"/>
    <w:rsid w:val="0058053D"/>
    <w:rsid w:val="00580BCF"/>
    <w:rsid w:val="00580DA4"/>
    <w:rsid w:val="00580F34"/>
    <w:rsid w:val="00580F4A"/>
    <w:rsid w:val="00580FF4"/>
    <w:rsid w:val="00581072"/>
    <w:rsid w:val="00581077"/>
    <w:rsid w:val="005811E2"/>
    <w:rsid w:val="00581219"/>
    <w:rsid w:val="00581274"/>
    <w:rsid w:val="0058141B"/>
    <w:rsid w:val="005814C7"/>
    <w:rsid w:val="00581814"/>
    <w:rsid w:val="0058184B"/>
    <w:rsid w:val="00581853"/>
    <w:rsid w:val="00581A0B"/>
    <w:rsid w:val="00581AA2"/>
    <w:rsid w:val="00581C7C"/>
    <w:rsid w:val="00581D36"/>
    <w:rsid w:val="00581E02"/>
    <w:rsid w:val="00581F20"/>
    <w:rsid w:val="00581F74"/>
    <w:rsid w:val="005820CB"/>
    <w:rsid w:val="00582175"/>
    <w:rsid w:val="00582295"/>
    <w:rsid w:val="005822AD"/>
    <w:rsid w:val="0058232C"/>
    <w:rsid w:val="00582506"/>
    <w:rsid w:val="00582575"/>
    <w:rsid w:val="0058258B"/>
    <w:rsid w:val="00582761"/>
    <w:rsid w:val="00582B9A"/>
    <w:rsid w:val="00582BBB"/>
    <w:rsid w:val="00582C41"/>
    <w:rsid w:val="00582CF7"/>
    <w:rsid w:val="00582D00"/>
    <w:rsid w:val="00582DB0"/>
    <w:rsid w:val="00582F50"/>
    <w:rsid w:val="00583036"/>
    <w:rsid w:val="00583111"/>
    <w:rsid w:val="0058320E"/>
    <w:rsid w:val="005832DA"/>
    <w:rsid w:val="00583410"/>
    <w:rsid w:val="00583576"/>
    <w:rsid w:val="005835A9"/>
    <w:rsid w:val="00583702"/>
    <w:rsid w:val="00583855"/>
    <w:rsid w:val="00583862"/>
    <w:rsid w:val="00584217"/>
    <w:rsid w:val="00584225"/>
    <w:rsid w:val="00584505"/>
    <w:rsid w:val="0058452C"/>
    <w:rsid w:val="0058466A"/>
    <w:rsid w:val="005846A4"/>
    <w:rsid w:val="005849A4"/>
    <w:rsid w:val="00584A5E"/>
    <w:rsid w:val="00584C9A"/>
    <w:rsid w:val="00584CA2"/>
    <w:rsid w:val="00584D20"/>
    <w:rsid w:val="00584F78"/>
    <w:rsid w:val="00585083"/>
    <w:rsid w:val="00585446"/>
    <w:rsid w:val="005856A3"/>
    <w:rsid w:val="005857CF"/>
    <w:rsid w:val="0058589A"/>
    <w:rsid w:val="00585B10"/>
    <w:rsid w:val="00585C26"/>
    <w:rsid w:val="00585CA2"/>
    <w:rsid w:val="00585E95"/>
    <w:rsid w:val="00585F8F"/>
    <w:rsid w:val="005861EA"/>
    <w:rsid w:val="005862CF"/>
    <w:rsid w:val="00586636"/>
    <w:rsid w:val="005866FD"/>
    <w:rsid w:val="005869E3"/>
    <w:rsid w:val="00586A5B"/>
    <w:rsid w:val="00586DCF"/>
    <w:rsid w:val="00586EBB"/>
    <w:rsid w:val="00586FA0"/>
    <w:rsid w:val="00587090"/>
    <w:rsid w:val="0058720E"/>
    <w:rsid w:val="005872E1"/>
    <w:rsid w:val="005874DA"/>
    <w:rsid w:val="0058753B"/>
    <w:rsid w:val="005875C8"/>
    <w:rsid w:val="005878C5"/>
    <w:rsid w:val="00587994"/>
    <w:rsid w:val="00587A86"/>
    <w:rsid w:val="00587C94"/>
    <w:rsid w:val="00587EE8"/>
    <w:rsid w:val="00587FB7"/>
    <w:rsid w:val="005903F4"/>
    <w:rsid w:val="0059050B"/>
    <w:rsid w:val="0059051F"/>
    <w:rsid w:val="00590622"/>
    <w:rsid w:val="005909B1"/>
    <w:rsid w:val="005909B8"/>
    <w:rsid w:val="00590AF9"/>
    <w:rsid w:val="00590B04"/>
    <w:rsid w:val="00590E04"/>
    <w:rsid w:val="00590F55"/>
    <w:rsid w:val="0059105F"/>
    <w:rsid w:val="0059120F"/>
    <w:rsid w:val="0059139C"/>
    <w:rsid w:val="005913DE"/>
    <w:rsid w:val="00591455"/>
    <w:rsid w:val="0059166D"/>
    <w:rsid w:val="00591917"/>
    <w:rsid w:val="00591A59"/>
    <w:rsid w:val="00591E18"/>
    <w:rsid w:val="00591E9F"/>
    <w:rsid w:val="00592053"/>
    <w:rsid w:val="00592088"/>
    <w:rsid w:val="00592209"/>
    <w:rsid w:val="0059239E"/>
    <w:rsid w:val="00592685"/>
    <w:rsid w:val="005926CB"/>
    <w:rsid w:val="00592728"/>
    <w:rsid w:val="00592933"/>
    <w:rsid w:val="0059295E"/>
    <w:rsid w:val="005929FF"/>
    <w:rsid w:val="00592B64"/>
    <w:rsid w:val="00592BB9"/>
    <w:rsid w:val="00592C32"/>
    <w:rsid w:val="00592D3B"/>
    <w:rsid w:val="00592D46"/>
    <w:rsid w:val="00592D6E"/>
    <w:rsid w:val="00592FFF"/>
    <w:rsid w:val="0059316C"/>
    <w:rsid w:val="00593436"/>
    <w:rsid w:val="0059354C"/>
    <w:rsid w:val="00593568"/>
    <w:rsid w:val="00593613"/>
    <w:rsid w:val="005936BE"/>
    <w:rsid w:val="0059371D"/>
    <w:rsid w:val="00593896"/>
    <w:rsid w:val="005939AD"/>
    <w:rsid w:val="00593AEB"/>
    <w:rsid w:val="00593B36"/>
    <w:rsid w:val="00593DFB"/>
    <w:rsid w:val="00593F15"/>
    <w:rsid w:val="00593F24"/>
    <w:rsid w:val="00594094"/>
    <w:rsid w:val="00594295"/>
    <w:rsid w:val="00594493"/>
    <w:rsid w:val="005944B9"/>
    <w:rsid w:val="00594514"/>
    <w:rsid w:val="00594600"/>
    <w:rsid w:val="0059463D"/>
    <w:rsid w:val="005946E7"/>
    <w:rsid w:val="005946F6"/>
    <w:rsid w:val="00594971"/>
    <w:rsid w:val="005949BE"/>
    <w:rsid w:val="00594B40"/>
    <w:rsid w:val="00594BEE"/>
    <w:rsid w:val="00594C3E"/>
    <w:rsid w:val="00594C44"/>
    <w:rsid w:val="00594D5D"/>
    <w:rsid w:val="00594E22"/>
    <w:rsid w:val="00594EA2"/>
    <w:rsid w:val="00595186"/>
    <w:rsid w:val="00595424"/>
    <w:rsid w:val="00595558"/>
    <w:rsid w:val="0059555A"/>
    <w:rsid w:val="005958A8"/>
    <w:rsid w:val="0059596C"/>
    <w:rsid w:val="005959ED"/>
    <w:rsid w:val="00595ADD"/>
    <w:rsid w:val="00595AE4"/>
    <w:rsid w:val="00595BD6"/>
    <w:rsid w:val="00595EBE"/>
    <w:rsid w:val="00595F67"/>
    <w:rsid w:val="00595FFB"/>
    <w:rsid w:val="0059602D"/>
    <w:rsid w:val="0059608E"/>
    <w:rsid w:val="0059646B"/>
    <w:rsid w:val="00596875"/>
    <w:rsid w:val="0059691C"/>
    <w:rsid w:val="00596991"/>
    <w:rsid w:val="00596A3D"/>
    <w:rsid w:val="00596B87"/>
    <w:rsid w:val="00596D9A"/>
    <w:rsid w:val="00596DB0"/>
    <w:rsid w:val="00596F11"/>
    <w:rsid w:val="00596F63"/>
    <w:rsid w:val="00597139"/>
    <w:rsid w:val="00597321"/>
    <w:rsid w:val="005973BE"/>
    <w:rsid w:val="00597408"/>
    <w:rsid w:val="00597462"/>
    <w:rsid w:val="00597545"/>
    <w:rsid w:val="0059754F"/>
    <w:rsid w:val="0059759E"/>
    <w:rsid w:val="0059775D"/>
    <w:rsid w:val="00597764"/>
    <w:rsid w:val="005979A0"/>
    <w:rsid w:val="00597A88"/>
    <w:rsid w:val="00597AC3"/>
    <w:rsid w:val="00597BCF"/>
    <w:rsid w:val="00597C6B"/>
    <w:rsid w:val="00597E1E"/>
    <w:rsid w:val="00597E3D"/>
    <w:rsid w:val="00597FBF"/>
    <w:rsid w:val="005A0173"/>
    <w:rsid w:val="005A01A4"/>
    <w:rsid w:val="005A028D"/>
    <w:rsid w:val="005A032F"/>
    <w:rsid w:val="005A0370"/>
    <w:rsid w:val="005A0583"/>
    <w:rsid w:val="005A0657"/>
    <w:rsid w:val="005A0A6B"/>
    <w:rsid w:val="005A0AE1"/>
    <w:rsid w:val="005A0B57"/>
    <w:rsid w:val="005A0BDA"/>
    <w:rsid w:val="005A0C47"/>
    <w:rsid w:val="005A10C2"/>
    <w:rsid w:val="005A1168"/>
    <w:rsid w:val="005A12B3"/>
    <w:rsid w:val="005A13FC"/>
    <w:rsid w:val="005A1408"/>
    <w:rsid w:val="005A16DF"/>
    <w:rsid w:val="005A1A1B"/>
    <w:rsid w:val="005A1CA3"/>
    <w:rsid w:val="005A2080"/>
    <w:rsid w:val="005A20E5"/>
    <w:rsid w:val="005A2156"/>
    <w:rsid w:val="005A222A"/>
    <w:rsid w:val="005A22D8"/>
    <w:rsid w:val="005A2318"/>
    <w:rsid w:val="005A232B"/>
    <w:rsid w:val="005A2631"/>
    <w:rsid w:val="005A2A6F"/>
    <w:rsid w:val="005A2C2E"/>
    <w:rsid w:val="005A2E97"/>
    <w:rsid w:val="005A3059"/>
    <w:rsid w:val="005A309F"/>
    <w:rsid w:val="005A31A1"/>
    <w:rsid w:val="005A32E9"/>
    <w:rsid w:val="005A32F8"/>
    <w:rsid w:val="005A3330"/>
    <w:rsid w:val="005A33F7"/>
    <w:rsid w:val="005A349E"/>
    <w:rsid w:val="005A3638"/>
    <w:rsid w:val="005A3909"/>
    <w:rsid w:val="005A3C83"/>
    <w:rsid w:val="005A3EF7"/>
    <w:rsid w:val="005A414C"/>
    <w:rsid w:val="005A4161"/>
    <w:rsid w:val="005A4207"/>
    <w:rsid w:val="005A423F"/>
    <w:rsid w:val="005A4284"/>
    <w:rsid w:val="005A42FF"/>
    <w:rsid w:val="005A430E"/>
    <w:rsid w:val="005A4514"/>
    <w:rsid w:val="005A4696"/>
    <w:rsid w:val="005A49D0"/>
    <w:rsid w:val="005A4A6C"/>
    <w:rsid w:val="005A4CFF"/>
    <w:rsid w:val="005A4DA8"/>
    <w:rsid w:val="005A4EAC"/>
    <w:rsid w:val="005A4F1E"/>
    <w:rsid w:val="005A4FE6"/>
    <w:rsid w:val="005A5066"/>
    <w:rsid w:val="005A50A6"/>
    <w:rsid w:val="005A513A"/>
    <w:rsid w:val="005A51BA"/>
    <w:rsid w:val="005A53C9"/>
    <w:rsid w:val="005A54E4"/>
    <w:rsid w:val="005A56B0"/>
    <w:rsid w:val="005A56FC"/>
    <w:rsid w:val="005A572D"/>
    <w:rsid w:val="005A58F1"/>
    <w:rsid w:val="005A5CB8"/>
    <w:rsid w:val="005A5DB1"/>
    <w:rsid w:val="005A5E10"/>
    <w:rsid w:val="005A612D"/>
    <w:rsid w:val="005A624E"/>
    <w:rsid w:val="005A671F"/>
    <w:rsid w:val="005A67CD"/>
    <w:rsid w:val="005A68AD"/>
    <w:rsid w:val="005A6AB1"/>
    <w:rsid w:val="005A6D19"/>
    <w:rsid w:val="005A6DE0"/>
    <w:rsid w:val="005A6EB5"/>
    <w:rsid w:val="005A7052"/>
    <w:rsid w:val="005A70F7"/>
    <w:rsid w:val="005A744A"/>
    <w:rsid w:val="005A7506"/>
    <w:rsid w:val="005A75F0"/>
    <w:rsid w:val="005A765C"/>
    <w:rsid w:val="005A7723"/>
    <w:rsid w:val="005A7753"/>
    <w:rsid w:val="005A779C"/>
    <w:rsid w:val="005A79C2"/>
    <w:rsid w:val="005A7B01"/>
    <w:rsid w:val="005A7D54"/>
    <w:rsid w:val="005A7DA4"/>
    <w:rsid w:val="005A7E72"/>
    <w:rsid w:val="005A7FC4"/>
    <w:rsid w:val="005B005B"/>
    <w:rsid w:val="005B009D"/>
    <w:rsid w:val="005B00A4"/>
    <w:rsid w:val="005B011B"/>
    <w:rsid w:val="005B03F2"/>
    <w:rsid w:val="005B09A5"/>
    <w:rsid w:val="005B0A65"/>
    <w:rsid w:val="005B0C09"/>
    <w:rsid w:val="005B0C2E"/>
    <w:rsid w:val="005B0D31"/>
    <w:rsid w:val="005B0F16"/>
    <w:rsid w:val="005B10D3"/>
    <w:rsid w:val="005B1200"/>
    <w:rsid w:val="005B135E"/>
    <w:rsid w:val="005B13AF"/>
    <w:rsid w:val="005B1519"/>
    <w:rsid w:val="005B153F"/>
    <w:rsid w:val="005B1AE6"/>
    <w:rsid w:val="005B1B36"/>
    <w:rsid w:val="005B1C92"/>
    <w:rsid w:val="005B1CF5"/>
    <w:rsid w:val="005B1E12"/>
    <w:rsid w:val="005B2751"/>
    <w:rsid w:val="005B2766"/>
    <w:rsid w:val="005B28C0"/>
    <w:rsid w:val="005B2D38"/>
    <w:rsid w:val="005B3267"/>
    <w:rsid w:val="005B32D5"/>
    <w:rsid w:val="005B34EF"/>
    <w:rsid w:val="005B351E"/>
    <w:rsid w:val="005B37D9"/>
    <w:rsid w:val="005B38DF"/>
    <w:rsid w:val="005B3A2D"/>
    <w:rsid w:val="005B3C30"/>
    <w:rsid w:val="005B3E11"/>
    <w:rsid w:val="005B3E46"/>
    <w:rsid w:val="005B3ED1"/>
    <w:rsid w:val="005B4109"/>
    <w:rsid w:val="005B4136"/>
    <w:rsid w:val="005B41DD"/>
    <w:rsid w:val="005B426D"/>
    <w:rsid w:val="005B4318"/>
    <w:rsid w:val="005B43CD"/>
    <w:rsid w:val="005B4461"/>
    <w:rsid w:val="005B447A"/>
    <w:rsid w:val="005B457E"/>
    <w:rsid w:val="005B4BF9"/>
    <w:rsid w:val="005B50BD"/>
    <w:rsid w:val="005B5285"/>
    <w:rsid w:val="005B52EF"/>
    <w:rsid w:val="005B53DA"/>
    <w:rsid w:val="005B552C"/>
    <w:rsid w:val="005B56D2"/>
    <w:rsid w:val="005B5943"/>
    <w:rsid w:val="005B5A8B"/>
    <w:rsid w:val="005B5A92"/>
    <w:rsid w:val="005B5D67"/>
    <w:rsid w:val="005B618F"/>
    <w:rsid w:val="005B6407"/>
    <w:rsid w:val="005B6508"/>
    <w:rsid w:val="005B651B"/>
    <w:rsid w:val="005B6751"/>
    <w:rsid w:val="005B6C97"/>
    <w:rsid w:val="005B6F92"/>
    <w:rsid w:val="005B709E"/>
    <w:rsid w:val="005B73C3"/>
    <w:rsid w:val="005B74F2"/>
    <w:rsid w:val="005B761D"/>
    <w:rsid w:val="005B769B"/>
    <w:rsid w:val="005B776C"/>
    <w:rsid w:val="005B780B"/>
    <w:rsid w:val="005B7861"/>
    <w:rsid w:val="005B787B"/>
    <w:rsid w:val="005B7924"/>
    <w:rsid w:val="005B7B7E"/>
    <w:rsid w:val="005B7C6E"/>
    <w:rsid w:val="005B7CDC"/>
    <w:rsid w:val="005B7D3C"/>
    <w:rsid w:val="005B7D52"/>
    <w:rsid w:val="005B7DC2"/>
    <w:rsid w:val="005B7DD5"/>
    <w:rsid w:val="005B7F4C"/>
    <w:rsid w:val="005C0155"/>
    <w:rsid w:val="005C0231"/>
    <w:rsid w:val="005C03A6"/>
    <w:rsid w:val="005C03E5"/>
    <w:rsid w:val="005C05A7"/>
    <w:rsid w:val="005C0635"/>
    <w:rsid w:val="005C0666"/>
    <w:rsid w:val="005C06AD"/>
    <w:rsid w:val="005C06B9"/>
    <w:rsid w:val="005C080C"/>
    <w:rsid w:val="005C0AC1"/>
    <w:rsid w:val="005C0AF6"/>
    <w:rsid w:val="005C0B87"/>
    <w:rsid w:val="005C0BBE"/>
    <w:rsid w:val="005C0D0B"/>
    <w:rsid w:val="005C0D44"/>
    <w:rsid w:val="005C1310"/>
    <w:rsid w:val="005C14E5"/>
    <w:rsid w:val="005C150F"/>
    <w:rsid w:val="005C1541"/>
    <w:rsid w:val="005C17DD"/>
    <w:rsid w:val="005C1D50"/>
    <w:rsid w:val="005C1D88"/>
    <w:rsid w:val="005C1DA4"/>
    <w:rsid w:val="005C1EC4"/>
    <w:rsid w:val="005C20CD"/>
    <w:rsid w:val="005C2771"/>
    <w:rsid w:val="005C2A87"/>
    <w:rsid w:val="005C2B4E"/>
    <w:rsid w:val="005C2DAC"/>
    <w:rsid w:val="005C3040"/>
    <w:rsid w:val="005C323E"/>
    <w:rsid w:val="005C33A1"/>
    <w:rsid w:val="005C33F8"/>
    <w:rsid w:val="005C3417"/>
    <w:rsid w:val="005C3618"/>
    <w:rsid w:val="005C375A"/>
    <w:rsid w:val="005C3901"/>
    <w:rsid w:val="005C3D7F"/>
    <w:rsid w:val="005C3D88"/>
    <w:rsid w:val="005C3E03"/>
    <w:rsid w:val="005C3EF5"/>
    <w:rsid w:val="005C3F0D"/>
    <w:rsid w:val="005C3F59"/>
    <w:rsid w:val="005C4050"/>
    <w:rsid w:val="005C420D"/>
    <w:rsid w:val="005C431A"/>
    <w:rsid w:val="005C4392"/>
    <w:rsid w:val="005C44F7"/>
    <w:rsid w:val="005C481E"/>
    <w:rsid w:val="005C4A2C"/>
    <w:rsid w:val="005C4B9A"/>
    <w:rsid w:val="005C5110"/>
    <w:rsid w:val="005C514B"/>
    <w:rsid w:val="005C5177"/>
    <w:rsid w:val="005C54F4"/>
    <w:rsid w:val="005C551C"/>
    <w:rsid w:val="005C5627"/>
    <w:rsid w:val="005C57B1"/>
    <w:rsid w:val="005C598C"/>
    <w:rsid w:val="005C5ABD"/>
    <w:rsid w:val="005C5E62"/>
    <w:rsid w:val="005C5E8B"/>
    <w:rsid w:val="005C5FA3"/>
    <w:rsid w:val="005C5FC2"/>
    <w:rsid w:val="005C60C4"/>
    <w:rsid w:val="005C612B"/>
    <w:rsid w:val="005C6143"/>
    <w:rsid w:val="005C620B"/>
    <w:rsid w:val="005C62B0"/>
    <w:rsid w:val="005C63C8"/>
    <w:rsid w:val="005C644B"/>
    <w:rsid w:val="005C647E"/>
    <w:rsid w:val="005C6674"/>
    <w:rsid w:val="005C689E"/>
    <w:rsid w:val="005C69E1"/>
    <w:rsid w:val="005C6A2F"/>
    <w:rsid w:val="005C6D6D"/>
    <w:rsid w:val="005C6DA7"/>
    <w:rsid w:val="005C6DDC"/>
    <w:rsid w:val="005C7409"/>
    <w:rsid w:val="005C7441"/>
    <w:rsid w:val="005C7581"/>
    <w:rsid w:val="005C77F4"/>
    <w:rsid w:val="005C7AE4"/>
    <w:rsid w:val="005C7B64"/>
    <w:rsid w:val="005C7D02"/>
    <w:rsid w:val="005C7DE2"/>
    <w:rsid w:val="005D01C0"/>
    <w:rsid w:val="005D0218"/>
    <w:rsid w:val="005D0953"/>
    <w:rsid w:val="005D0B04"/>
    <w:rsid w:val="005D0B7E"/>
    <w:rsid w:val="005D0D95"/>
    <w:rsid w:val="005D0DB6"/>
    <w:rsid w:val="005D0E31"/>
    <w:rsid w:val="005D10FB"/>
    <w:rsid w:val="005D113B"/>
    <w:rsid w:val="005D126C"/>
    <w:rsid w:val="005D159D"/>
    <w:rsid w:val="005D1647"/>
    <w:rsid w:val="005D1674"/>
    <w:rsid w:val="005D1821"/>
    <w:rsid w:val="005D1A2F"/>
    <w:rsid w:val="005D1BAF"/>
    <w:rsid w:val="005D1E4F"/>
    <w:rsid w:val="005D1E62"/>
    <w:rsid w:val="005D1EAA"/>
    <w:rsid w:val="005D210B"/>
    <w:rsid w:val="005D2205"/>
    <w:rsid w:val="005D2299"/>
    <w:rsid w:val="005D22C2"/>
    <w:rsid w:val="005D235E"/>
    <w:rsid w:val="005D29BC"/>
    <w:rsid w:val="005D2A93"/>
    <w:rsid w:val="005D2B97"/>
    <w:rsid w:val="005D2C45"/>
    <w:rsid w:val="005D2E37"/>
    <w:rsid w:val="005D2FA8"/>
    <w:rsid w:val="005D3122"/>
    <w:rsid w:val="005D3156"/>
    <w:rsid w:val="005D31A3"/>
    <w:rsid w:val="005D31C9"/>
    <w:rsid w:val="005D325E"/>
    <w:rsid w:val="005D3276"/>
    <w:rsid w:val="005D3416"/>
    <w:rsid w:val="005D3669"/>
    <w:rsid w:val="005D36D4"/>
    <w:rsid w:val="005D3A85"/>
    <w:rsid w:val="005D3B1B"/>
    <w:rsid w:val="005D3B39"/>
    <w:rsid w:val="005D3B52"/>
    <w:rsid w:val="005D3B57"/>
    <w:rsid w:val="005D3CB4"/>
    <w:rsid w:val="005D3DD6"/>
    <w:rsid w:val="005D408D"/>
    <w:rsid w:val="005D4136"/>
    <w:rsid w:val="005D4344"/>
    <w:rsid w:val="005D467C"/>
    <w:rsid w:val="005D46A8"/>
    <w:rsid w:val="005D46F6"/>
    <w:rsid w:val="005D478C"/>
    <w:rsid w:val="005D48E0"/>
    <w:rsid w:val="005D4B26"/>
    <w:rsid w:val="005D4B27"/>
    <w:rsid w:val="005D4BB5"/>
    <w:rsid w:val="005D4BDC"/>
    <w:rsid w:val="005D4E83"/>
    <w:rsid w:val="005D51BF"/>
    <w:rsid w:val="005D51F5"/>
    <w:rsid w:val="005D5333"/>
    <w:rsid w:val="005D534D"/>
    <w:rsid w:val="005D56AA"/>
    <w:rsid w:val="005D5A15"/>
    <w:rsid w:val="005D5B9D"/>
    <w:rsid w:val="005D5BB6"/>
    <w:rsid w:val="005D5BE4"/>
    <w:rsid w:val="005D5FF7"/>
    <w:rsid w:val="005D6233"/>
    <w:rsid w:val="005D6399"/>
    <w:rsid w:val="005D641D"/>
    <w:rsid w:val="005D656B"/>
    <w:rsid w:val="005D65B1"/>
    <w:rsid w:val="005D6782"/>
    <w:rsid w:val="005D679E"/>
    <w:rsid w:val="005D6951"/>
    <w:rsid w:val="005D6AA1"/>
    <w:rsid w:val="005D6BA1"/>
    <w:rsid w:val="005D6C49"/>
    <w:rsid w:val="005D6E52"/>
    <w:rsid w:val="005D6E63"/>
    <w:rsid w:val="005D7161"/>
    <w:rsid w:val="005D7509"/>
    <w:rsid w:val="005D75C4"/>
    <w:rsid w:val="005D76C1"/>
    <w:rsid w:val="005D776A"/>
    <w:rsid w:val="005D7AA5"/>
    <w:rsid w:val="005D7AF1"/>
    <w:rsid w:val="005D7EC1"/>
    <w:rsid w:val="005D7F53"/>
    <w:rsid w:val="005E001E"/>
    <w:rsid w:val="005E01BE"/>
    <w:rsid w:val="005E0240"/>
    <w:rsid w:val="005E029A"/>
    <w:rsid w:val="005E03C0"/>
    <w:rsid w:val="005E0520"/>
    <w:rsid w:val="005E0527"/>
    <w:rsid w:val="005E063E"/>
    <w:rsid w:val="005E06FE"/>
    <w:rsid w:val="005E0877"/>
    <w:rsid w:val="005E099A"/>
    <w:rsid w:val="005E0A1B"/>
    <w:rsid w:val="005E0B1E"/>
    <w:rsid w:val="005E0D82"/>
    <w:rsid w:val="005E0F48"/>
    <w:rsid w:val="005E1062"/>
    <w:rsid w:val="005E10F4"/>
    <w:rsid w:val="005E12A4"/>
    <w:rsid w:val="005E14D8"/>
    <w:rsid w:val="005E16F5"/>
    <w:rsid w:val="005E1807"/>
    <w:rsid w:val="005E183A"/>
    <w:rsid w:val="005E1956"/>
    <w:rsid w:val="005E1B89"/>
    <w:rsid w:val="005E1C9C"/>
    <w:rsid w:val="005E1D87"/>
    <w:rsid w:val="005E1FDD"/>
    <w:rsid w:val="005E2159"/>
    <w:rsid w:val="005E2168"/>
    <w:rsid w:val="005E23B1"/>
    <w:rsid w:val="005E271A"/>
    <w:rsid w:val="005E283E"/>
    <w:rsid w:val="005E2ADC"/>
    <w:rsid w:val="005E2B35"/>
    <w:rsid w:val="005E2BA9"/>
    <w:rsid w:val="005E2C01"/>
    <w:rsid w:val="005E2C18"/>
    <w:rsid w:val="005E2F5D"/>
    <w:rsid w:val="005E3197"/>
    <w:rsid w:val="005E32F2"/>
    <w:rsid w:val="005E333E"/>
    <w:rsid w:val="005E3768"/>
    <w:rsid w:val="005E3A63"/>
    <w:rsid w:val="005E3D33"/>
    <w:rsid w:val="005E3D89"/>
    <w:rsid w:val="005E4014"/>
    <w:rsid w:val="005E422D"/>
    <w:rsid w:val="005E426C"/>
    <w:rsid w:val="005E43BF"/>
    <w:rsid w:val="005E4405"/>
    <w:rsid w:val="005E44BC"/>
    <w:rsid w:val="005E44C4"/>
    <w:rsid w:val="005E4509"/>
    <w:rsid w:val="005E4862"/>
    <w:rsid w:val="005E49C9"/>
    <w:rsid w:val="005E4AFE"/>
    <w:rsid w:val="005E4F28"/>
    <w:rsid w:val="005E5113"/>
    <w:rsid w:val="005E53C2"/>
    <w:rsid w:val="005E5443"/>
    <w:rsid w:val="005E54F9"/>
    <w:rsid w:val="005E5635"/>
    <w:rsid w:val="005E58E2"/>
    <w:rsid w:val="005E5B67"/>
    <w:rsid w:val="005E5B91"/>
    <w:rsid w:val="005E5CD1"/>
    <w:rsid w:val="005E5CDA"/>
    <w:rsid w:val="005E5F94"/>
    <w:rsid w:val="005E6037"/>
    <w:rsid w:val="005E605E"/>
    <w:rsid w:val="005E61A6"/>
    <w:rsid w:val="005E61ED"/>
    <w:rsid w:val="005E6207"/>
    <w:rsid w:val="005E6444"/>
    <w:rsid w:val="005E65AE"/>
    <w:rsid w:val="005E6662"/>
    <w:rsid w:val="005E6673"/>
    <w:rsid w:val="005E674B"/>
    <w:rsid w:val="005E675C"/>
    <w:rsid w:val="005E6878"/>
    <w:rsid w:val="005E6882"/>
    <w:rsid w:val="005E68D1"/>
    <w:rsid w:val="005E6902"/>
    <w:rsid w:val="005E6924"/>
    <w:rsid w:val="005E6C58"/>
    <w:rsid w:val="005E6ECA"/>
    <w:rsid w:val="005E6F59"/>
    <w:rsid w:val="005E7129"/>
    <w:rsid w:val="005E717D"/>
    <w:rsid w:val="005E7206"/>
    <w:rsid w:val="005E73A8"/>
    <w:rsid w:val="005E754A"/>
    <w:rsid w:val="005E76CC"/>
    <w:rsid w:val="005E77E7"/>
    <w:rsid w:val="005E7880"/>
    <w:rsid w:val="005E7A18"/>
    <w:rsid w:val="005E7D6A"/>
    <w:rsid w:val="005E7D93"/>
    <w:rsid w:val="005E7DF4"/>
    <w:rsid w:val="005E7E19"/>
    <w:rsid w:val="005F0103"/>
    <w:rsid w:val="005F014E"/>
    <w:rsid w:val="005F05A9"/>
    <w:rsid w:val="005F05E9"/>
    <w:rsid w:val="005F07E5"/>
    <w:rsid w:val="005F089D"/>
    <w:rsid w:val="005F0CE4"/>
    <w:rsid w:val="005F0DFC"/>
    <w:rsid w:val="005F0E3B"/>
    <w:rsid w:val="005F0FE8"/>
    <w:rsid w:val="005F122B"/>
    <w:rsid w:val="005F1268"/>
    <w:rsid w:val="005F1568"/>
    <w:rsid w:val="005F1818"/>
    <w:rsid w:val="005F19B5"/>
    <w:rsid w:val="005F1D75"/>
    <w:rsid w:val="005F1E2A"/>
    <w:rsid w:val="005F1F9D"/>
    <w:rsid w:val="005F2150"/>
    <w:rsid w:val="005F2155"/>
    <w:rsid w:val="005F237B"/>
    <w:rsid w:val="005F25A0"/>
    <w:rsid w:val="005F2755"/>
    <w:rsid w:val="005F2913"/>
    <w:rsid w:val="005F2A10"/>
    <w:rsid w:val="005F2ABB"/>
    <w:rsid w:val="005F2B3F"/>
    <w:rsid w:val="005F2BBF"/>
    <w:rsid w:val="005F2C79"/>
    <w:rsid w:val="005F2CC4"/>
    <w:rsid w:val="005F2D82"/>
    <w:rsid w:val="005F2E48"/>
    <w:rsid w:val="005F2FB7"/>
    <w:rsid w:val="005F319C"/>
    <w:rsid w:val="005F328E"/>
    <w:rsid w:val="005F34D6"/>
    <w:rsid w:val="005F366E"/>
    <w:rsid w:val="005F3737"/>
    <w:rsid w:val="005F37F5"/>
    <w:rsid w:val="005F38DD"/>
    <w:rsid w:val="005F399E"/>
    <w:rsid w:val="005F3A19"/>
    <w:rsid w:val="005F3C9F"/>
    <w:rsid w:val="005F3F3E"/>
    <w:rsid w:val="005F4028"/>
    <w:rsid w:val="005F40DA"/>
    <w:rsid w:val="005F4117"/>
    <w:rsid w:val="005F414B"/>
    <w:rsid w:val="005F42B0"/>
    <w:rsid w:val="005F4341"/>
    <w:rsid w:val="005F434B"/>
    <w:rsid w:val="005F4751"/>
    <w:rsid w:val="005F47B6"/>
    <w:rsid w:val="005F48A1"/>
    <w:rsid w:val="005F496A"/>
    <w:rsid w:val="005F496E"/>
    <w:rsid w:val="005F4C1C"/>
    <w:rsid w:val="005F4D48"/>
    <w:rsid w:val="005F4D57"/>
    <w:rsid w:val="005F4DB7"/>
    <w:rsid w:val="005F4FA7"/>
    <w:rsid w:val="005F5158"/>
    <w:rsid w:val="005F522E"/>
    <w:rsid w:val="005F5352"/>
    <w:rsid w:val="005F5408"/>
    <w:rsid w:val="005F558D"/>
    <w:rsid w:val="005F576F"/>
    <w:rsid w:val="005F5ACF"/>
    <w:rsid w:val="005F5DAD"/>
    <w:rsid w:val="005F5DF4"/>
    <w:rsid w:val="005F5FB0"/>
    <w:rsid w:val="005F60A6"/>
    <w:rsid w:val="005F60EE"/>
    <w:rsid w:val="005F610A"/>
    <w:rsid w:val="005F62F8"/>
    <w:rsid w:val="005F6325"/>
    <w:rsid w:val="005F6397"/>
    <w:rsid w:val="005F644B"/>
    <w:rsid w:val="005F651D"/>
    <w:rsid w:val="005F66E8"/>
    <w:rsid w:val="005F66FF"/>
    <w:rsid w:val="005F6704"/>
    <w:rsid w:val="005F67B8"/>
    <w:rsid w:val="005F67B9"/>
    <w:rsid w:val="005F67CF"/>
    <w:rsid w:val="005F67E1"/>
    <w:rsid w:val="005F6B46"/>
    <w:rsid w:val="005F6F78"/>
    <w:rsid w:val="005F728F"/>
    <w:rsid w:val="005F7317"/>
    <w:rsid w:val="005F733F"/>
    <w:rsid w:val="005F75A7"/>
    <w:rsid w:val="005F788F"/>
    <w:rsid w:val="005F79F2"/>
    <w:rsid w:val="005F7CA6"/>
    <w:rsid w:val="005F7E90"/>
    <w:rsid w:val="005F7ED9"/>
    <w:rsid w:val="005F7F93"/>
    <w:rsid w:val="005F7FBD"/>
    <w:rsid w:val="006001B4"/>
    <w:rsid w:val="006002FA"/>
    <w:rsid w:val="00600518"/>
    <w:rsid w:val="006005F3"/>
    <w:rsid w:val="00600909"/>
    <w:rsid w:val="00600B98"/>
    <w:rsid w:val="00600BA1"/>
    <w:rsid w:val="00600BDD"/>
    <w:rsid w:val="00600CF1"/>
    <w:rsid w:val="00600D3F"/>
    <w:rsid w:val="00600E0A"/>
    <w:rsid w:val="00600ECD"/>
    <w:rsid w:val="00601081"/>
    <w:rsid w:val="006013F5"/>
    <w:rsid w:val="006013F7"/>
    <w:rsid w:val="0060163B"/>
    <w:rsid w:val="0060163F"/>
    <w:rsid w:val="006017BD"/>
    <w:rsid w:val="006019A6"/>
    <w:rsid w:val="006019AD"/>
    <w:rsid w:val="00601BD3"/>
    <w:rsid w:val="00601E26"/>
    <w:rsid w:val="00601F62"/>
    <w:rsid w:val="00602202"/>
    <w:rsid w:val="0060221C"/>
    <w:rsid w:val="00602236"/>
    <w:rsid w:val="00602324"/>
    <w:rsid w:val="0060233D"/>
    <w:rsid w:val="00602387"/>
    <w:rsid w:val="00602783"/>
    <w:rsid w:val="00602990"/>
    <w:rsid w:val="00602A77"/>
    <w:rsid w:val="00602AAA"/>
    <w:rsid w:val="00602AC4"/>
    <w:rsid w:val="00602B9E"/>
    <w:rsid w:val="00602E0C"/>
    <w:rsid w:val="00602E22"/>
    <w:rsid w:val="00602EE7"/>
    <w:rsid w:val="00602EF0"/>
    <w:rsid w:val="00602F00"/>
    <w:rsid w:val="00602F53"/>
    <w:rsid w:val="00603014"/>
    <w:rsid w:val="00603023"/>
    <w:rsid w:val="00603059"/>
    <w:rsid w:val="006030B9"/>
    <w:rsid w:val="006033B4"/>
    <w:rsid w:val="0060354F"/>
    <w:rsid w:val="006035C0"/>
    <w:rsid w:val="0060385C"/>
    <w:rsid w:val="006039DD"/>
    <w:rsid w:val="00603AD0"/>
    <w:rsid w:val="00603B77"/>
    <w:rsid w:val="00603CD5"/>
    <w:rsid w:val="00603D92"/>
    <w:rsid w:val="00603DFF"/>
    <w:rsid w:val="0060408F"/>
    <w:rsid w:val="006040EA"/>
    <w:rsid w:val="006041BC"/>
    <w:rsid w:val="0060420A"/>
    <w:rsid w:val="006042F2"/>
    <w:rsid w:val="00604325"/>
    <w:rsid w:val="00604393"/>
    <w:rsid w:val="00604809"/>
    <w:rsid w:val="00604879"/>
    <w:rsid w:val="00604880"/>
    <w:rsid w:val="006048DC"/>
    <w:rsid w:val="0060493C"/>
    <w:rsid w:val="0060493E"/>
    <w:rsid w:val="00604CDF"/>
    <w:rsid w:val="00605199"/>
    <w:rsid w:val="0060519E"/>
    <w:rsid w:val="006051AC"/>
    <w:rsid w:val="006053BA"/>
    <w:rsid w:val="00605467"/>
    <w:rsid w:val="006054CD"/>
    <w:rsid w:val="006055E6"/>
    <w:rsid w:val="00605894"/>
    <w:rsid w:val="00605C89"/>
    <w:rsid w:val="00605D1A"/>
    <w:rsid w:val="00605DC6"/>
    <w:rsid w:val="00605EB8"/>
    <w:rsid w:val="00605F4A"/>
    <w:rsid w:val="0060602B"/>
    <w:rsid w:val="00606082"/>
    <w:rsid w:val="0060623F"/>
    <w:rsid w:val="00606330"/>
    <w:rsid w:val="0060645F"/>
    <w:rsid w:val="00606625"/>
    <w:rsid w:val="006067F4"/>
    <w:rsid w:val="006068BB"/>
    <w:rsid w:val="00606A30"/>
    <w:rsid w:val="00606B15"/>
    <w:rsid w:val="00606F85"/>
    <w:rsid w:val="00606FFC"/>
    <w:rsid w:val="00607224"/>
    <w:rsid w:val="006076C9"/>
    <w:rsid w:val="006078E8"/>
    <w:rsid w:val="00607A8E"/>
    <w:rsid w:val="00607D77"/>
    <w:rsid w:val="00607E04"/>
    <w:rsid w:val="00607FB2"/>
    <w:rsid w:val="006100D8"/>
    <w:rsid w:val="00610211"/>
    <w:rsid w:val="0061022A"/>
    <w:rsid w:val="006104A3"/>
    <w:rsid w:val="006106C9"/>
    <w:rsid w:val="00610882"/>
    <w:rsid w:val="0061093F"/>
    <w:rsid w:val="0061094E"/>
    <w:rsid w:val="00610BE0"/>
    <w:rsid w:val="00610FE0"/>
    <w:rsid w:val="006113D9"/>
    <w:rsid w:val="006113FE"/>
    <w:rsid w:val="00611402"/>
    <w:rsid w:val="006114E1"/>
    <w:rsid w:val="006115AF"/>
    <w:rsid w:val="00611F9A"/>
    <w:rsid w:val="00611FEC"/>
    <w:rsid w:val="0061212E"/>
    <w:rsid w:val="00612336"/>
    <w:rsid w:val="006123AA"/>
    <w:rsid w:val="00612701"/>
    <w:rsid w:val="006128FF"/>
    <w:rsid w:val="00612ACC"/>
    <w:rsid w:val="00612C42"/>
    <w:rsid w:val="00612EBA"/>
    <w:rsid w:val="00612F4B"/>
    <w:rsid w:val="00612FBF"/>
    <w:rsid w:val="00612FF5"/>
    <w:rsid w:val="0061303D"/>
    <w:rsid w:val="006130E1"/>
    <w:rsid w:val="0061319C"/>
    <w:rsid w:val="0061332C"/>
    <w:rsid w:val="00613727"/>
    <w:rsid w:val="0061396E"/>
    <w:rsid w:val="006139A2"/>
    <w:rsid w:val="00613A47"/>
    <w:rsid w:val="00613C26"/>
    <w:rsid w:val="00613DD0"/>
    <w:rsid w:val="00613F9A"/>
    <w:rsid w:val="00614101"/>
    <w:rsid w:val="0061418E"/>
    <w:rsid w:val="00614298"/>
    <w:rsid w:val="00614419"/>
    <w:rsid w:val="00614651"/>
    <w:rsid w:val="0061471D"/>
    <w:rsid w:val="00614826"/>
    <w:rsid w:val="006148B0"/>
    <w:rsid w:val="006148DE"/>
    <w:rsid w:val="00614BA3"/>
    <w:rsid w:val="00614BC5"/>
    <w:rsid w:val="00614D0E"/>
    <w:rsid w:val="00614E3B"/>
    <w:rsid w:val="00615023"/>
    <w:rsid w:val="00615031"/>
    <w:rsid w:val="00615215"/>
    <w:rsid w:val="0061521F"/>
    <w:rsid w:val="0061532B"/>
    <w:rsid w:val="0061532E"/>
    <w:rsid w:val="00615371"/>
    <w:rsid w:val="00615454"/>
    <w:rsid w:val="00615587"/>
    <w:rsid w:val="00615668"/>
    <w:rsid w:val="0061583F"/>
    <w:rsid w:val="00615B85"/>
    <w:rsid w:val="00615C5E"/>
    <w:rsid w:val="00615DE4"/>
    <w:rsid w:val="00616164"/>
    <w:rsid w:val="006161BE"/>
    <w:rsid w:val="00616307"/>
    <w:rsid w:val="00616619"/>
    <w:rsid w:val="0061678B"/>
    <w:rsid w:val="00616826"/>
    <w:rsid w:val="006169B1"/>
    <w:rsid w:val="00616A9A"/>
    <w:rsid w:val="00616AF2"/>
    <w:rsid w:val="00616B90"/>
    <w:rsid w:val="00616C6E"/>
    <w:rsid w:val="00616D0B"/>
    <w:rsid w:val="00616D84"/>
    <w:rsid w:val="00616FC0"/>
    <w:rsid w:val="00616FD8"/>
    <w:rsid w:val="00616FFA"/>
    <w:rsid w:val="0061723E"/>
    <w:rsid w:val="006174EA"/>
    <w:rsid w:val="0061769B"/>
    <w:rsid w:val="0061777A"/>
    <w:rsid w:val="0061783B"/>
    <w:rsid w:val="0061799C"/>
    <w:rsid w:val="00617B81"/>
    <w:rsid w:val="00617CEA"/>
    <w:rsid w:val="00617D32"/>
    <w:rsid w:val="00617D9B"/>
    <w:rsid w:val="00617DB8"/>
    <w:rsid w:val="00617E15"/>
    <w:rsid w:val="00620126"/>
    <w:rsid w:val="00620226"/>
    <w:rsid w:val="006202D8"/>
    <w:rsid w:val="00620428"/>
    <w:rsid w:val="00620481"/>
    <w:rsid w:val="00620506"/>
    <w:rsid w:val="00620839"/>
    <w:rsid w:val="00620A4D"/>
    <w:rsid w:val="00620AD0"/>
    <w:rsid w:val="00620B70"/>
    <w:rsid w:val="00620CCD"/>
    <w:rsid w:val="00620E79"/>
    <w:rsid w:val="00620F40"/>
    <w:rsid w:val="00621092"/>
    <w:rsid w:val="00621248"/>
    <w:rsid w:val="00621463"/>
    <w:rsid w:val="006214FF"/>
    <w:rsid w:val="00621502"/>
    <w:rsid w:val="006218C0"/>
    <w:rsid w:val="006219D2"/>
    <w:rsid w:val="00621B2B"/>
    <w:rsid w:val="00621B9B"/>
    <w:rsid w:val="00621E55"/>
    <w:rsid w:val="00621EAF"/>
    <w:rsid w:val="0062208D"/>
    <w:rsid w:val="006220D4"/>
    <w:rsid w:val="0062215C"/>
    <w:rsid w:val="006222F5"/>
    <w:rsid w:val="00622345"/>
    <w:rsid w:val="00622671"/>
    <w:rsid w:val="00622729"/>
    <w:rsid w:val="006229B9"/>
    <w:rsid w:val="006229F8"/>
    <w:rsid w:val="00622DFB"/>
    <w:rsid w:val="00622F84"/>
    <w:rsid w:val="00622FCF"/>
    <w:rsid w:val="00623042"/>
    <w:rsid w:val="0062305F"/>
    <w:rsid w:val="006230CB"/>
    <w:rsid w:val="0062310E"/>
    <w:rsid w:val="00623391"/>
    <w:rsid w:val="00623579"/>
    <w:rsid w:val="0062360D"/>
    <w:rsid w:val="00623645"/>
    <w:rsid w:val="0062396F"/>
    <w:rsid w:val="00623F21"/>
    <w:rsid w:val="00624139"/>
    <w:rsid w:val="006241AC"/>
    <w:rsid w:val="00624538"/>
    <w:rsid w:val="00624685"/>
    <w:rsid w:val="0062469E"/>
    <w:rsid w:val="00624747"/>
    <w:rsid w:val="006247B3"/>
    <w:rsid w:val="006248B2"/>
    <w:rsid w:val="006249DD"/>
    <w:rsid w:val="00624A2E"/>
    <w:rsid w:val="00624BFF"/>
    <w:rsid w:val="00624E0C"/>
    <w:rsid w:val="00624E7D"/>
    <w:rsid w:val="0062511F"/>
    <w:rsid w:val="006251EA"/>
    <w:rsid w:val="00625297"/>
    <w:rsid w:val="006252CA"/>
    <w:rsid w:val="00625324"/>
    <w:rsid w:val="0062546E"/>
    <w:rsid w:val="006254C2"/>
    <w:rsid w:val="00625702"/>
    <w:rsid w:val="00625A9B"/>
    <w:rsid w:val="00625B03"/>
    <w:rsid w:val="00625C3A"/>
    <w:rsid w:val="00625CD4"/>
    <w:rsid w:val="006260D9"/>
    <w:rsid w:val="0062617B"/>
    <w:rsid w:val="006261E5"/>
    <w:rsid w:val="0062624A"/>
    <w:rsid w:val="006263E6"/>
    <w:rsid w:val="0062642C"/>
    <w:rsid w:val="006265C1"/>
    <w:rsid w:val="00626645"/>
    <w:rsid w:val="00626705"/>
    <w:rsid w:val="00626877"/>
    <w:rsid w:val="0062699E"/>
    <w:rsid w:val="006269CB"/>
    <w:rsid w:val="00626C4D"/>
    <w:rsid w:val="00626DCE"/>
    <w:rsid w:val="00627029"/>
    <w:rsid w:val="00627052"/>
    <w:rsid w:val="0062713E"/>
    <w:rsid w:val="006272B4"/>
    <w:rsid w:val="006274F5"/>
    <w:rsid w:val="006276BC"/>
    <w:rsid w:val="006276FC"/>
    <w:rsid w:val="00627B39"/>
    <w:rsid w:val="00627C76"/>
    <w:rsid w:val="00627D31"/>
    <w:rsid w:val="00627E13"/>
    <w:rsid w:val="00627E2B"/>
    <w:rsid w:val="00627FDE"/>
    <w:rsid w:val="006300DF"/>
    <w:rsid w:val="00630266"/>
    <w:rsid w:val="006302F2"/>
    <w:rsid w:val="0063031A"/>
    <w:rsid w:val="006303E3"/>
    <w:rsid w:val="0063059C"/>
    <w:rsid w:val="0063070C"/>
    <w:rsid w:val="006307E2"/>
    <w:rsid w:val="00630974"/>
    <w:rsid w:val="006309A7"/>
    <w:rsid w:val="00630A10"/>
    <w:rsid w:val="00630A52"/>
    <w:rsid w:val="00630A64"/>
    <w:rsid w:val="00630AAA"/>
    <w:rsid w:val="00630CA1"/>
    <w:rsid w:val="00630D0F"/>
    <w:rsid w:val="00630F22"/>
    <w:rsid w:val="00630FC3"/>
    <w:rsid w:val="00631074"/>
    <w:rsid w:val="006310CF"/>
    <w:rsid w:val="006311E4"/>
    <w:rsid w:val="00631533"/>
    <w:rsid w:val="006317A3"/>
    <w:rsid w:val="006318D6"/>
    <w:rsid w:val="00631A79"/>
    <w:rsid w:val="00631B73"/>
    <w:rsid w:val="00631B97"/>
    <w:rsid w:val="00631BE8"/>
    <w:rsid w:val="00631C4F"/>
    <w:rsid w:val="0063216A"/>
    <w:rsid w:val="00632190"/>
    <w:rsid w:val="00632212"/>
    <w:rsid w:val="006322C0"/>
    <w:rsid w:val="006325CA"/>
    <w:rsid w:val="006326D7"/>
    <w:rsid w:val="0063290B"/>
    <w:rsid w:val="00632927"/>
    <w:rsid w:val="00632963"/>
    <w:rsid w:val="00632DAF"/>
    <w:rsid w:val="00632E45"/>
    <w:rsid w:val="0063313F"/>
    <w:rsid w:val="006331D2"/>
    <w:rsid w:val="006332A8"/>
    <w:rsid w:val="006334C9"/>
    <w:rsid w:val="0063376F"/>
    <w:rsid w:val="00633A93"/>
    <w:rsid w:val="00633C45"/>
    <w:rsid w:val="00633C8D"/>
    <w:rsid w:val="00633DE8"/>
    <w:rsid w:val="00633E25"/>
    <w:rsid w:val="00633EFD"/>
    <w:rsid w:val="00634046"/>
    <w:rsid w:val="00634116"/>
    <w:rsid w:val="00634118"/>
    <w:rsid w:val="00634290"/>
    <w:rsid w:val="006342ED"/>
    <w:rsid w:val="006342F0"/>
    <w:rsid w:val="006343AB"/>
    <w:rsid w:val="00634467"/>
    <w:rsid w:val="006346E6"/>
    <w:rsid w:val="00634730"/>
    <w:rsid w:val="00634923"/>
    <w:rsid w:val="00634996"/>
    <w:rsid w:val="00634A07"/>
    <w:rsid w:val="00634A1A"/>
    <w:rsid w:val="00634B2F"/>
    <w:rsid w:val="00634D6A"/>
    <w:rsid w:val="00634FA1"/>
    <w:rsid w:val="0063509C"/>
    <w:rsid w:val="00635124"/>
    <w:rsid w:val="006351BE"/>
    <w:rsid w:val="00635319"/>
    <w:rsid w:val="006353AA"/>
    <w:rsid w:val="006353AE"/>
    <w:rsid w:val="006353F5"/>
    <w:rsid w:val="0063552D"/>
    <w:rsid w:val="00635729"/>
    <w:rsid w:val="006357FF"/>
    <w:rsid w:val="006358F2"/>
    <w:rsid w:val="00635B33"/>
    <w:rsid w:val="00635CE4"/>
    <w:rsid w:val="00635FB8"/>
    <w:rsid w:val="00636164"/>
    <w:rsid w:val="0063628F"/>
    <w:rsid w:val="0063657B"/>
    <w:rsid w:val="0063675F"/>
    <w:rsid w:val="00636771"/>
    <w:rsid w:val="00636A01"/>
    <w:rsid w:val="00636A9C"/>
    <w:rsid w:val="00636AE2"/>
    <w:rsid w:val="00636DC4"/>
    <w:rsid w:val="00636DE5"/>
    <w:rsid w:val="006373B1"/>
    <w:rsid w:val="00637435"/>
    <w:rsid w:val="00637616"/>
    <w:rsid w:val="00637864"/>
    <w:rsid w:val="00637B0E"/>
    <w:rsid w:val="00637D09"/>
    <w:rsid w:val="00637FD4"/>
    <w:rsid w:val="0064020E"/>
    <w:rsid w:val="006402D6"/>
    <w:rsid w:val="00640309"/>
    <w:rsid w:val="00640331"/>
    <w:rsid w:val="00640338"/>
    <w:rsid w:val="00640BA7"/>
    <w:rsid w:val="00640D90"/>
    <w:rsid w:val="00640E18"/>
    <w:rsid w:val="006410CB"/>
    <w:rsid w:val="006412B2"/>
    <w:rsid w:val="006416E5"/>
    <w:rsid w:val="00641783"/>
    <w:rsid w:val="006417E3"/>
    <w:rsid w:val="0064180E"/>
    <w:rsid w:val="0064198A"/>
    <w:rsid w:val="006419B6"/>
    <w:rsid w:val="00641AC2"/>
    <w:rsid w:val="00641B39"/>
    <w:rsid w:val="00641BF2"/>
    <w:rsid w:val="00641CD7"/>
    <w:rsid w:val="00641D1C"/>
    <w:rsid w:val="00641DC1"/>
    <w:rsid w:val="00641E04"/>
    <w:rsid w:val="00641E09"/>
    <w:rsid w:val="00641F32"/>
    <w:rsid w:val="00642021"/>
    <w:rsid w:val="00642065"/>
    <w:rsid w:val="00642170"/>
    <w:rsid w:val="00642241"/>
    <w:rsid w:val="00642304"/>
    <w:rsid w:val="0064236F"/>
    <w:rsid w:val="0064246A"/>
    <w:rsid w:val="00642494"/>
    <w:rsid w:val="00642556"/>
    <w:rsid w:val="006425FF"/>
    <w:rsid w:val="0064276F"/>
    <w:rsid w:val="00642855"/>
    <w:rsid w:val="006428BD"/>
    <w:rsid w:val="00642A1B"/>
    <w:rsid w:val="00642B31"/>
    <w:rsid w:val="00642EF3"/>
    <w:rsid w:val="00643002"/>
    <w:rsid w:val="006431AE"/>
    <w:rsid w:val="00643249"/>
    <w:rsid w:val="00643262"/>
    <w:rsid w:val="00643294"/>
    <w:rsid w:val="006432A3"/>
    <w:rsid w:val="006432BC"/>
    <w:rsid w:val="0064350E"/>
    <w:rsid w:val="0064373E"/>
    <w:rsid w:val="00643777"/>
    <w:rsid w:val="006439BC"/>
    <w:rsid w:val="00643C09"/>
    <w:rsid w:val="00643C0F"/>
    <w:rsid w:val="00643FD7"/>
    <w:rsid w:val="00644078"/>
    <w:rsid w:val="006440FB"/>
    <w:rsid w:val="00644375"/>
    <w:rsid w:val="006445BF"/>
    <w:rsid w:val="0064471F"/>
    <w:rsid w:val="0064475E"/>
    <w:rsid w:val="0064477B"/>
    <w:rsid w:val="00644808"/>
    <w:rsid w:val="00644873"/>
    <w:rsid w:val="00644941"/>
    <w:rsid w:val="00644961"/>
    <w:rsid w:val="00644A52"/>
    <w:rsid w:val="00644B6B"/>
    <w:rsid w:val="00644B87"/>
    <w:rsid w:val="00644BEA"/>
    <w:rsid w:val="00644FDF"/>
    <w:rsid w:val="006451B1"/>
    <w:rsid w:val="00645285"/>
    <w:rsid w:val="00645526"/>
    <w:rsid w:val="0064592D"/>
    <w:rsid w:val="00645974"/>
    <w:rsid w:val="00645A4F"/>
    <w:rsid w:val="00645C0E"/>
    <w:rsid w:val="00645F39"/>
    <w:rsid w:val="006460B4"/>
    <w:rsid w:val="006460BD"/>
    <w:rsid w:val="006463A2"/>
    <w:rsid w:val="00646542"/>
    <w:rsid w:val="00646560"/>
    <w:rsid w:val="00646736"/>
    <w:rsid w:val="00646A38"/>
    <w:rsid w:val="00646BBF"/>
    <w:rsid w:val="00646C1E"/>
    <w:rsid w:val="00646D48"/>
    <w:rsid w:val="00646D54"/>
    <w:rsid w:val="00646E50"/>
    <w:rsid w:val="00646F98"/>
    <w:rsid w:val="00647279"/>
    <w:rsid w:val="0064737C"/>
    <w:rsid w:val="00647659"/>
    <w:rsid w:val="00647671"/>
    <w:rsid w:val="006476FE"/>
    <w:rsid w:val="00647974"/>
    <w:rsid w:val="0064797A"/>
    <w:rsid w:val="006479B7"/>
    <w:rsid w:val="006479E4"/>
    <w:rsid w:val="00647AE1"/>
    <w:rsid w:val="0065003E"/>
    <w:rsid w:val="0065014F"/>
    <w:rsid w:val="006501CD"/>
    <w:rsid w:val="006504BF"/>
    <w:rsid w:val="006504E8"/>
    <w:rsid w:val="0065084A"/>
    <w:rsid w:val="00650997"/>
    <w:rsid w:val="006509D3"/>
    <w:rsid w:val="00650B7A"/>
    <w:rsid w:val="00650C37"/>
    <w:rsid w:val="00650F7A"/>
    <w:rsid w:val="00650F7B"/>
    <w:rsid w:val="00650FCB"/>
    <w:rsid w:val="00651029"/>
    <w:rsid w:val="00651033"/>
    <w:rsid w:val="0065112C"/>
    <w:rsid w:val="006511FE"/>
    <w:rsid w:val="0065126B"/>
    <w:rsid w:val="006512B1"/>
    <w:rsid w:val="006515A8"/>
    <w:rsid w:val="006517C4"/>
    <w:rsid w:val="006517CC"/>
    <w:rsid w:val="00651962"/>
    <w:rsid w:val="00651A2F"/>
    <w:rsid w:val="00651B46"/>
    <w:rsid w:val="00651C29"/>
    <w:rsid w:val="00651D4A"/>
    <w:rsid w:val="006523C9"/>
    <w:rsid w:val="00652447"/>
    <w:rsid w:val="006524D8"/>
    <w:rsid w:val="006525BD"/>
    <w:rsid w:val="00652605"/>
    <w:rsid w:val="00652766"/>
    <w:rsid w:val="00652BB5"/>
    <w:rsid w:val="00652CD2"/>
    <w:rsid w:val="00652D07"/>
    <w:rsid w:val="00652DF8"/>
    <w:rsid w:val="00652E2A"/>
    <w:rsid w:val="00652F0E"/>
    <w:rsid w:val="0065309D"/>
    <w:rsid w:val="006532BC"/>
    <w:rsid w:val="006532FA"/>
    <w:rsid w:val="00653362"/>
    <w:rsid w:val="0065341B"/>
    <w:rsid w:val="00653902"/>
    <w:rsid w:val="00653B80"/>
    <w:rsid w:val="00653D6C"/>
    <w:rsid w:val="00653EB1"/>
    <w:rsid w:val="00653FF2"/>
    <w:rsid w:val="0065408E"/>
    <w:rsid w:val="00654182"/>
    <w:rsid w:val="0065422E"/>
    <w:rsid w:val="006542A9"/>
    <w:rsid w:val="006543E5"/>
    <w:rsid w:val="0065440A"/>
    <w:rsid w:val="006544AB"/>
    <w:rsid w:val="00654547"/>
    <w:rsid w:val="00654602"/>
    <w:rsid w:val="006548C0"/>
    <w:rsid w:val="00654910"/>
    <w:rsid w:val="00654935"/>
    <w:rsid w:val="00654970"/>
    <w:rsid w:val="00654AA9"/>
    <w:rsid w:val="00654C78"/>
    <w:rsid w:val="00654DDF"/>
    <w:rsid w:val="00654EC0"/>
    <w:rsid w:val="00655085"/>
    <w:rsid w:val="00655187"/>
    <w:rsid w:val="006551E8"/>
    <w:rsid w:val="00655213"/>
    <w:rsid w:val="00655607"/>
    <w:rsid w:val="00655681"/>
    <w:rsid w:val="006559E7"/>
    <w:rsid w:val="00655B0D"/>
    <w:rsid w:val="00655C0F"/>
    <w:rsid w:val="00655C14"/>
    <w:rsid w:val="00655C9A"/>
    <w:rsid w:val="00655CC7"/>
    <w:rsid w:val="00655D63"/>
    <w:rsid w:val="00655F05"/>
    <w:rsid w:val="00655FB6"/>
    <w:rsid w:val="00656052"/>
    <w:rsid w:val="0065640D"/>
    <w:rsid w:val="006566A8"/>
    <w:rsid w:val="0065684F"/>
    <w:rsid w:val="0065697A"/>
    <w:rsid w:val="00656B01"/>
    <w:rsid w:val="00656C5E"/>
    <w:rsid w:val="00656DC0"/>
    <w:rsid w:val="00656FD2"/>
    <w:rsid w:val="006571A5"/>
    <w:rsid w:val="00657329"/>
    <w:rsid w:val="0065734D"/>
    <w:rsid w:val="00657490"/>
    <w:rsid w:val="00657503"/>
    <w:rsid w:val="00657645"/>
    <w:rsid w:val="0065780D"/>
    <w:rsid w:val="00657859"/>
    <w:rsid w:val="0065786B"/>
    <w:rsid w:val="00657902"/>
    <w:rsid w:val="0065797F"/>
    <w:rsid w:val="00657990"/>
    <w:rsid w:val="00657A42"/>
    <w:rsid w:val="00657B83"/>
    <w:rsid w:val="00657CA9"/>
    <w:rsid w:val="00657EFF"/>
    <w:rsid w:val="00657F2A"/>
    <w:rsid w:val="00657F8A"/>
    <w:rsid w:val="0066002F"/>
    <w:rsid w:val="006600D0"/>
    <w:rsid w:val="006600D3"/>
    <w:rsid w:val="006600DC"/>
    <w:rsid w:val="006600F1"/>
    <w:rsid w:val="006603EB"/>
    <w:rsid w:val="00660779"/>
    <w:rsid w:val="00660856"/>
    <w:rsid w:val="00660D99"/>
    <w:rsid w:val="00660EE0"/>
    <w:rsid w:val="0066117C"/>
    <w:rsid w:val="006611B4"/>
    <w:rsid w:val="00661213"/>
    <w:rsid w:val="00661237"/>
    <w:rsid w:val="00661396"/>
    <w:rsid w:val="0066140E"/>
    <w:rsid w:val="0066157D"/>
    <w:rsid w:val="006615F6"/>
    <w:rsid w:val="00661634"/>
    <w:rsid w:val="006616B3"/>
    <w:rsid w:val="006617BB"/>
    <w:rsid w:val="006617E7"/>
    <w:rsid w:val="006621F1"/>
    <w:rsid w:val="006622EC"/>
    <w:rsid w:val="00662424"/>
    <w:rsid w:val="0066243F"/>
    <w:rsid w:val="006624C7"/>
    <w:rsid w:val="006627BA"/>
    <w:rsid w:val="00662C4D"/>
    <w:rsid w:val="00662C83"/>
    <w:rsid w:val="00662FEF"/>
    <w:rsid w:val="00663078"/>
    <w:rsid w:val="00663121"/>
    <w:rsid w:val="00663410"/>
    <w:rsid w:val="006638A6"/>
    <w:rsid w:val="00663A5D"/>
    <w:rsid w:val="00663A6C"/>
    <w:rsid w:val="00663A76"/>
    <w:rsid w:val="00663C2B"/>
    <w:rsid w:val="00663D7F"/>
    <w:rsid w:val="00663E09"/>
    <w:rsid w:val="00663E94"/>
    <w:rsid w:val="00664038"/>
    <w:rsid w:val="00664090"/>
    <w:rsid w:val="006641C2"/>
    <w:rsid w:val="0066426D"/>
    <w:rsid w:val="00664292"/>
    <w:rsid w:val="00664576"/>
    <w:rsid w:val="00664694"/>
    <w:rsid w:val="0066471A"/>
    <w:rsid w:val="00664A7C"/>
    <w:rsid w:val="00664BD4"/>
    <w:rsid w:val="00664BF6"/>
    <w:rsid w:val="00664CEE"/>
    <w:rsid w:val="00664D0A"/>
    <w:rsid w:val="00664D89"/>
    <w:rsid w:val="00665108"/>
    <w:rsid w:val="0066510D"/>
    <w:rsid w:val="00665204"/>
    <w:rsid w:val="00665423"/>
    <w:rsid w:val="006654D1"/>
    <w:rsid w:val="00665622"/>
    <w:rsid w:val="0066569C"/>
    <w:rsid w:val="0066570A"/>
    <w:rsid w:val="00665D25"/>
    <w:rsid w:val="00665DAF"/>
    <w:rsid w:val="00665DD2"/>
    <w:rsid w:val="00665EBE"/>
    <w:rsid w:val="006660C9"/>
    <w:rsid w:val="006661DD"/>
    <w:rsid w:val="00666701"/>
    <w:rsid w:val="00666B68"/>
    <w:rsid w:val="00666BA1"/>
    <w:rsid w:val="00666D4B"/>
    <w:rsid w:val="00666E35"/>
    <w:rsid w:val="00666F2A"/>
    <w:rsid w:val="00666F2E"/>
    <w:rsid w:val="00666F87"/>
    <w:rsid w:val="00666FD8"/>
    <w:rsid w:val="0066700D"/>
    <w:rsid w:val="00667065"/>
    <w:rsid w:val="00667145"/>
    <w:rsid w:val="00667240"/>
    <w:rsid w:val="00667265"/>
    <w:rsid w:val="006672BA"/>
    <w:rsid w:val="006673C6"/>
    <w:rsid w:val="0066741C"/>
    <w:rsid w:val="00667621"/>
    <w:rsid w:val="0066769D"/>
    <w:rsid w:val="00667952"/>
    <w:rsid w:val="006679F6"/>
    <w:rsid w:val="00667C31"/>
    <w:rsid w:val="00667D5D"/>
    <w:rsid w:val="00667D5E"/>
    <w:rsid w:val="00667D65"/>
    <w:rsid w:val="00667DAF"/>
    <w:rsid w:val="00667F38"/>
    <w:rsid w:val="00667F45"/>
    <w:rsid w:val="006702A4"/>
    <w:rsid w:val="006703BB"/>
    <w:rsid w:val="00670414"/>
    <w:rsid w:val="006704AD"/>
    <w:rsid w:val="0067052A"/>
    <w:rsid w:val="0067052C"/>
    <w:rsid w:val="006705C2"/>
    <w:rsid w:val="0067090A"/>
    <w:rsid w:val="00670BBC"/>
    <w:rsid w:val="006710F2"/>
    <w:rsid w:val="00671133"/>
    <w:rsid w:val="00671186"/>
    <w:rsid w:val="00671333"/>
    <w:rsid w:val="00671424"/>
    <w:rsid w:val="0067154F"/>
    <w:rsid w:val="006715EA"/>
    <w:rsid w:val="00671611"/>
    <w:rsid w:val="00671616"/>
    <w:rsid w:val="00671798"/>
    <w:rsid w:val="0067185B"/>
    <w:rsid w:val="00671889"/>
    <w:rsid w:val="00671A4F"/>
    <w:rsid w:val="00671CC5"/>
    <w:rsid w:val="00671D61"/>
    <w:rsid w:val="00671F7A"/>
    <w:rsid w:val="00671FFA"/>
    <w:rsid w:val="0067206C"/>
    <w:rsid w:val="00672080"/>
    <w:rsid w:val="00672447"/>
    <w:rsid w:val="006724DD"/>
    <w:rsid w:val="006726AA"/>
    <w:rsid w:val="0067271F"/>
    <w:rsid w:val="00672876"/>
    <w:rsid w:val="00672878"/>
    <w:rsid w:val="006728BB"/>
    <w:rsid w:val="00672928"/>
    <w:rsid w:val="0067292E"/>
    <w:rsid w:val="00672A13"/>
    <w:rsid w:val="00672AB3"/>
    <w:rsid w:val="00672AB8"/>
    <w:rsid w:val="00672B9B"/>
    <w:rsid w:val="00672CE5"/>
    <w:rsid w:val="00672E22"/>
    <w:rsid w:val="00672FAF"/>
    <w:rsid w:val="00673423"/>
    <w:rsid w:val="0067351D"/>
    <w:rsid w:val="00673559"/>
    <w:rsid w:val="006735FE"/>
    <w:rsid w:val="00673A29"/>
    <w:rsid w:val="00673B65"/>
    <w:rsid w:val="00673C12"/>
    <w:rsid w:val="00673DBF"/>
    <w:rsid w:val="00673EDE"/>
    <w:rsid w:val="0067426F"/>
    <w:rsid w:val="006742EE"/>
    <w:rsid w:val="0067462C"/>
    <w:rsid w:val="006747A8"/>
    <w:rsid w:val="006747D5"/>
    <w:rsid w:val="00674B46"/>
    <w:rsid w:val="00674B90"/>
    <w:rsid w:val="00674CFF"/>
    <w:rsid w:val="00674D0E"/>
    <w:rsid w:val="00674D13"/>
    <w:rsid w:val="00674D40"/>
    <w:rsid w:val="00674DF9"/>
    <w:rsid w:val="00674E6B"/>
    <w:rsid w:val="00674EC5"/>
    <w:rsid w:val="00675008"/>
    <w:rsid w:val="006750D0"/>
    <w:rsid w:val="00675441"/>
    <w:rsid w:val="0067560E"/>
    <w:rsid w:val="00675AF0"/>
    <w:rsid w:val="00675C51"/>
    <w:rsid w:val="00675D91"/>
    <w:rsid w:val="006762F3"/>
    <w:rsid w:val="0067644E"/>
    <w:rsid w:val="00676935"/>
    <w:rsid w:val="00676B1F"/>
    <w:rsid w:val="00676E0A"/>
    <w:rsid w:val="00676FC1"/>
    <w:rsid w:val="0067709F"/>
    <w:rsid w:val="006770E2"/>
    <w:rsid w:val="0067724F"/>
    <w:rsid w:val="00677348"/>
    <w:rsid w:val="006775FF"/>
    <w:rsid w:val="0067778C"/>
    <w:rsid w:val="0067786F"/>
    <w:rsid w:val="006778F9"/>
    <w:rsid w:val="00677927"/>
    <w:rsid w:val="00677C2D"/>
    <w:rsid w:val="00677D16"/>
    <w:rsid w:val="00677D85"/>
    <w:rsid w:val="00677E4E"/>
    <w:rsid w:val="00677EAE"/>
    <w:rsid w:val="00677F93"/>
    <w:rsid w:val="0068007A"/>
    <w:rsid w:val="006800C4"/>
    <w:rsid w:val="00680483"/>
    <w:rsid w:val="00680554"/>
    <w:rsid w:val="00680647"/>
    <w:rsid w:val="00680663"/>
    <w:rsid w:val="00680869"/>
    <w:rsid w:val="00680C2F"/>
    <w:rsid w:val="00680C73"/>
    <w:rsid w:val="00680CF2"/>
    <w:rsid w:val="00680D5C"/>
    <w:rsid w:val="00680EC4"/>
    <w:rsid w:val="006811F5"/>
    <w:rsid w:val="0068128D"/>
    <w:rsid w:val="00681642"/>
    <w:rsid w:val="00681659"/>
    <w:rsid w:val="00681787"/>
    <w:rsid w:val="006818B3"/>
    <w:rsid w:val="0068196A"/>
    <w:rsid w:val="006819E8"/>
    <w:rsid w:val="00681D49"/>
    <w:rsid w:val="00681DB2"/>
    <w:rsid w:val="00681FF3"/>
    <w:rsid w:val="0068208F"/>
    <w:rsid w:val="006821CF"/>
    <w:rsid w:val="006825B2"/>
    <w:rsid w:val="006826A5"/>
    <w:rsid w:val="00682728"/>
    <w:rsid w:val="0068285D"/>
    <w:rsid w:val="00682939"/>
    <w:rsid w:val="00682C86"/>
    <w:rsid w:val="00682D8F"/>
    <w:rsid w:val="00682E0D"/>
    <w:rsid w:val="00682E62"/>
    <w:rsid w:val="00683048"/>
    <w:rsid w:val="0068307C"/>
    <w:rsid w:val="00683400"/>
    <w:rsid w:val="00683543"/>
    <w:rsid w:val="0068378C"/>
    <w:rsid w:val="0068384A"/>
    <w:rsid w:val="0068387E"/>
    <w:rsid w:val="006838B1"/>
    <w:rsid w:val="006838B9"/>
    <w:rsid w:val="00683BAF"/>
    <w:rsid w:val="00683BB1"/>
    <w:rsid w:val="00683C3A"/>
    <w:rsid w:val="00683CA2"/>
    <w:rsid w:val="00683CDD"/>
    <w:rsid w:val="00683F2F"/>
    <w:rsid w:val="00684098"/>
    <w:rsid w:val="0068423B"/>
    <w:rsid w:val="006844AC"/>
    <w:rsid w:val="006844CF"/>
    <w:rsid w:val="006846A8"/>
    <w:rsid w:val="006846D3"/>
    <w:rsid w:val="00684791"/>
    <w:rsid w:val="006848D3"/>
    <w:rsid w:val="006848F8"/>
    <w:rsid w:val="0068500C"/>
    <w:rsid w:val="00685027"/>
    <w:rsid w:val="00685038"/>
    <w:rsid w:val="006850A6"/>
    <w:rsid w:val="0068531F"/>
    <w:rsid w:val="006856B1"/>
    <w:rsid w:val="00685AA9"/>
    <w:rsid w:val="00685E78"/>
    <w:rsid w:val="00685FE9"/>
    <w:rsid w:val="0068607B"/>
    <w:rsid w:val="00686086"/>
    <w:rsid w:val="006861AF"/>
    <w:rsid w:val="00686329"/>
    <w:rsid w:val="00686341"/>
    <w:rsid w:val="00686481"/>
    <w:rsid w:val="006866D8"/>
    <w:rsid w:val="00686963"/>
    <w:rsid w:val="00686BCC"/>
    <w:rsid w:val="00686E0C"/>
    <w:rsid w:val="00687136"/>
    <w:rsid w:val="006872E1"/>
    <w:rsid w:val="0068777B"/>
    <w:rsid w:val="00687B2C"/>
    <w:rsid w:val="00687B59"/>
    <w:rsid w:val="00687BC6"/>
    <w:rsid w:val="00687F5D"/>
    <w:rsid w:val="006901FC"/>
    <w:rsid w:val="00690301"/>
    <w:rsid w:val="006903F7"/>
    <w:rsid w:val="00690805"/>
    <w:rsid w:val="00690A96"/>
    <w:rsid w:val="00690C69"/>
    <w:rsid w:val="00690D69"/>
    <w:rsid w:val="00690D81"/>
    <w:rsid w:val="00690DDA"/>
    <w:rsid w:val="00690F00"/>
    <w:rsid w:val="00690F77"/>
    <w:rsid w:val="0069112F"/>
    <w:rsid w:val="00691263"/>
    <w:rsid w:val="00691406"/>
    <w:rsid w:val="006915C8"/>
    <w:rsid w:val="006915DA"/>
    <w:rsid w:val="00691611"/>
    <w:rsid w:val="00691714"/>
    <w:rsid w:val="006919CA"/>
    <w:rsid w:val="00691AB2"/>
    <w:rsid w:val="00691C6A"/>
    <w:rsid w:val="00691C93"/>
    <w:rsid w:val="00691EC8"/>
    <w:rsid w:val="00691ED6"/>
    <w:rsid w:val="00691F9E"/>
    <w:rsid w:val="00691FFC"/>
    <w:rsid w:val="00692140"/>
    <w:rsid w:val="00692168"/>
    <w:rsid w:val="00692385"/>
    <w:rsid w:val="00692444"/>
    <w:rsid w:val="00692548"/>
    <w:rsid w:val="006926D9"/>
    <w:rsid w:val="00692853"/>
    <w:rsid w:val="0069299B"/>
    <w:rsid w:val="006929D5"/>
    <w:rsid w:val="00692A5D"/>
    <w:rsid w:val="00692D8C"/>
    <w:rsid w:val="00692E6B"/>
    <w:rsid w:val="00692E6C"/>
    <w:rsid w:val="00692F53"/>
    <w:rsid w:val="00693208"/>
    <w:rsid w:val="0069355C"/>
    <w:rsid w:val="00693770"/>
    <w:rsid w:val="006937C1"/>
    <w:rsid w:val="00693898"/>
    <w:rsid w:val="0069395B"/>
    <w:rsid w:val="00693B59"/>
    <w:rsid w:val="00693C1A"/>
    <w:rsid w:val="00693E59"/>
    <w:rsid w:val="00694007"/>
    <w:rsid w:val="006941EE"/>
    <w:rsid w:val="00694326"/>
    <w:rsid w:val="0069440C"/>
    <w:rsid w:val="006944EA"/>
    <w:rsid w:val="0069458B"/>
    <w:rsid w:val="006945B0"/>
    <w:rsid w:val="00694637"/>
    <w:rsid w:val="00694A17"/>
    <w:rsid w:val="00694C84"/>
    <w:rsid w:val="00694E57"/>
    <w:rsid w:val="00695031"/>
    <w:rsid w:val="006951BE"/>
    <w:rsid w:val="006954A4"/>
    <w:rsid w:val="00695AFA"/>
    <w:rsid w:val="00695E76"/>
    <w:rsid w:val="00695EFB"/>
    <w:rsid w:val="00696024"/>
    <w:rsid w:val="00696089"/>
    <w:rsid w:val="006964EB"/>
    <w:rsid w:val="006965DD"/>
    <w:rsid w:val="006966D1"/>
    <w:rsid w:val="006967BA"/>
    <w:rsid w:val="00696956"/>
    <w:rsid w:val="0069695D"/>
    <w:rsid w:val="006969CB"/>
    <w:rsid w:val="00696BCD"/>
    <w:rsid w:val="00697090"/>
    <w:rsid w:val="006970F0"/>
    <w:rsid w:val="0069710A"/>
    <w:rsid w:val="006971B6"/>
    <w:rsid w:val="00697492"/>
    <w:rsid w:val="006975F1"/>
    <w:rsid w:val="0069772C"/>
    <w:rsid w:val="0069778F"/>
    <w:rsid w:val="006978AF"/>
    <w:rsid w:val="00697A83"/>
    <w:rsid w:val="00697AA4"/>
    <w:rsid w:val="00697AA9"/>
    <w:rsid w:val="00697AB0"/>
    <w:rsid w:val="00697FA4"/>
    <w:rsid w:val="006A005C"/>
    <w:rsid w:val="006A0151"/>
    <w:rsid w:val="006A01F2"/>
    <w:rsid w:val="006A0324"/>
    <w:rsid w:val="006A05DE"/>
    <w:rsid w:val="006A0619"/>
    <w:rsid w:val="006A061A"/>
    <w:rsid w:val="006A0686"/>
    <w:rsid w:val="006A0B96"/>
    <w:rsid w:val="006A0E37"/>
    <w:rsid w:val="006A0FA2"/>
    <w:rsid w:val="006A1186"/>
    <w:rsid w:val="006A120C"/>
    <w:rsid w:val="006A1311"/>
    <w:rsid w:val="006A1450"/>
    <w:rsid w:val="006A1C7B"/>
    <w:rsid w:val="006A1C83"/>
    <w:rsid w:val="006A1CED"/>
    <w:rsid w:val="006A1D00"/>
    <w:rsid w:val="006A1E35"/>
    <w:rsid w:val="006A1FD3"/>
    <w:rsid w:val="006A2075"/>
    <w:rsid w:val="006A2297"/>
    <w:rsid w:val="006A22AB"/>
    <w:rsid w:val="006A239A"/>
    <w:rsid w:val="006A242D"/>
    <w:rsid w:val="006A265D"/>
    <w:rsid w:val="006A275B"/>
    <w:rsid w:val="006A2AF6"/>
    <w:rsid w:val="006A2DD2"/>
    <w:rsid w:val="006A2EBC"/>
    <w:rsid w:val="006A2EF3"/>
    <w:rsid w:val="006A30C0"/>
    <w:rsid w:val="006A313E"/>
    <w:rsid w:val="006A3278"/>
    <w:rsid w:val="006A32B6"/>
    <w:rsid w:val="006A3361"/>
    <w:rsid w:val="006A3363"/>
    <w:rsid w:val="006A3461"/>
    <w:rsid w:val="006A3541"/>
    <w:rsid w:val="006A35DB"/>
    <w:rsid w:val="006A3B64"/>
    <w:rsid w:val="006A3CAD"/>
    <w:rsid w:val="006A3CDE"/>
    <w:rsid w:val="006A3D40"/>
    <w:rsid w:val="006A3EE2"/>
    <w:rsid w:val="006A439B"/>
    <w:rsid w:val="006A4487"/>
    <w:rsid w:val="006A4857"/>
    <w:rsid w:val="006A4878"/>
    <w:rsid w:val="006A489F"/>
    <w:rsid w:val="006A48BC"/>
    <w:rsid w:val="006A4CF9"/>
    <w:rsid w:val="006A4D76"/>
    <w:rsid w:val="006A4F7F"/>
    <w:rsid w:val="006A4FC4"/>
    <w:rsid w:val="006A51B7"/>
    <w:rsid w:val="006A5267"/>
    <w:rsid w:val="006A52C0"/>
    <w:rsid w:val="006A5370"/>
    <w:rsid w:val="006A548F"/>
    <w:rsid w:val="006A5514"/>
    <w:rsid w:val="006A55E4"/>
    <w:rsid w:val="006A575F"/>
    <w:rsid w:val="006A5A62"/>
    <w:rsid w:val="006A5A88"/>
    <w:rsid w:val="006A5BC0"/>
    <w:rsid w:val="006A5CAE"/>
    <w:rsid w:val="006A5E4F"/>
    <w:rsid w:val="006A5FCD"/>
    <w:rsid w:val="006A60B1"/>
    <w:rsid w:val="006A645C"/>
    <w:rsid w:val="006A64B9"/>
    <w:rsid w:val="006A65A0"/>
    <w:rsid w:val="006A65A6"/>
    <w:rsid w:val="006A671A"/>
    <w:rsid w:val="006A709D"/>
    <w:rsid w:val="006A71E5"/>
    <w:rsid w:val="006A727B"/>
    <w:rsid w:val="006A72CC"/>
    <w:rsid w:val="006A74DB"/>
    <w:rsid w:val="006A7644"/>
    <w:rsid w:val="006A7AB7"/>
    <w:rsid w:val="006A7AC3"/>
    <w:rsid w:val="006A7B0D"/>
    <w:rsid w:val="006A7BDD"/>
    <w:rsid w:val="006B03CE"/>
    <w:rsid w:val="006B05A6"/>
    <w:rsid w:val="006B061C"/>
    <w:rsid w:val="006B06F0"/>
    <w:rsid w:val="006B07E4"/>
    <w:rsid w:val="006B0AC5"/>
    <w:rsid w:val="006B0AC8"/>
    <w:rsid w:val="006B0B6F"/>
    <w:rsid w:val="006B0C9C"/>
    <w:rsid w:val="006B0D02"/>
    <w:rsid w:val="006B0FC5"/>
    <w:rsid w:val="006B10ED"/>
    <w:rsid w:val="006B12B5"/>
    <w:rsid w:val="006B13B5"/>
    <w:rsid w:val="006B144F"/>
    <w:rsid w:val="006B1453"/>
    <w:rsid w:val="006B1566"/>
    <w:rsid w:val="006B15D4"/>
    <w:rsid w:val="006B16B5"/>
    <w:rsid w:val="006B1773"/>
    <w:rsid w:val="006B17B2"/>
    <w:rsid w:val="006B17D0"/>
    <w:rsid w:val="006B1C54"/>
    <w:rsid w:val="006B1E3F"/>
    <w:rsid w:val="006B1EF2"/>
    <w:rsid w:val="006B1F54"/>
    <w:rsid w:val="006B1FEE"/>
    <w:rsid w:val="006B206F"/>
    <w:rsid w:val="006B2097"/>
    <w:rsid w:val="006B2202"/>
    <w:rsid w:val="006B22B8"/>
    <w:rsid w:val="006B23B8"/>
    <w:rsid w:val="006B246C"/>
    <w:rsid w:val="006B2594"/>
    <w:rsid w:val="006B26A7"/>
    <w:rsid w:val="006B2871"/>
    <w:rsid w:val="006B28BF"/>
    <w:rsid w:val="006B2B7C"/>
    <w:rsid w:val="006B2F39"/>
    <w:rsid w:val="006B2F73"/>
    <w:rsid w:val="006B2F8C"/>
    <w:rsid w:val="006B32BD"/>
    <w:rsid w:val="006B33DE"/>
    <w:rsid w:val="006B33FF"/>
    <w:rsid w:val="006B343D"/>
    <w:rsid w:val="006B3463"/>
    <w:rsid w:val="006B36C2"/>
    <w:rsid w:val="006B376C"/>
    <w:rsid w:val="006B3876"/>
    <w:rsid w:val="006B38A7"/>
    <w:rsid w:val="006B39C0"/>
    <w:rsid w:val="006B3A3E"/>
    <w:rsid w:val="006B3B77"/>
    <w:rsid w:val="006B3C22"/>
    <w:rsid w:val="006B3CED"/>
    <w:rsid w:val="006B3D4B"/>
    <w:rsid w:val="006B40FA"/>
    <w:rsid w:val="006B41A1"/>
    <w:rsid w:val="006B42C0"/>
    <w:rsid w:val="006B42F0"/>
    <w:rsid w:val="006B4349"/>
    <w:rsid w:val="006B4503"/>
    <w:rsid w:val="006B45B6"/>
    <w:rsid w:val="006B476A"/>
    <w:rsid w:val="006B489C"/>
    <w:rsid w:val="006B4A02"/>
    <w:rsid w:val="006B4C6F"/>
    <w:rsid w:val="006B4DAE"/>
    <w:rsid w:val="006B4ECC"/>
    <w:rsid w:val="006B5003"/>
    <w:rsid w:val="006B50B8"/>
    <w:rsid w:val="006B5156"/>
    <w:rsid w:val="006B51B3"/>
    <w:rsid w:val="006B5246"/>
    <w:rsid w:val="006B5478"/>
    <w:rsid w:val="006B54B5"/>
    <w:rsid w:val="006B5592"/>
    <w:rsid w:val="006B576C"/>
    <w:rsid w:val="006B5968"/>
    <w:rsid w:val="006B5B9E"/>
    <w:rsid w:val="006B5D67"/>
    <w:rsid w:val="006B5DF8"/>
    <w:rsid w:val="006B5F79"/>
    <w:rsid w:val="006B651D"/>
    <w:rsid w:val="006B67B2"/>
    <w:rsid w:val="006B686B"/>
    <w:rsid w:val="006B6A0B"/>
    <w:rsid w:val="006B6CA1"/>
    <w:rsid w:val="006B6CF9"/>
    <w:rsid w:val="006B6D46"/>
    <w:rsid w:val="006B6E29"/>
    <w:rsid w:val="006B7358"/>
    <w:rsid w:val="006B7481"/>
    <w:rsid w:val="006B74AA"/>
    <w:rsid w:val="006B785D"/>
    <w:rsid w:val="006B79CD"/>
    <w:rsid w:val="006B7A98"/>
    <w:rsid w:val="006B7F11"/>
    <w:rsid w:val="006C0051"/>
    <w:rsid w:val="006C0079"/>
    <w:rsid w:val="006C00C1"/>
    <w:rsid w:val="006C02F6"/>
    <w:rsid w:val="006C0458"/>
    <w:rsid w:val="006C066A"/>
    <w:rsid w:val="006C069A"/>
    <w:rsid w:val="006C06AD"/>
    <w:rsid w:val="006C07C7"/>
    <w:rsid w:val="006C0D96"/>
    <w:rsid w:val="006C0DB2"/>
    <w:rsid w:val="006C0FCB"/>
    <w:rsid w:val="006C1003"/>
    <w:rsid w:val="006C11EA"/>
    <w:rsid w:val="006C133F"/>
    <w:rsid w:val="006C139F"/>
    <w:rsid w:val="006C1435"/>
    <w:rsid w:val="006C1516"/>
    <w:rsid w:val="006C1551"/>
    <w:rsid w:val="006C1858"/>
    <w:rsid w:val="006C1AF3"/>
    <w:rsid w:val="006C1B54"/>
    <w:rsid w:val="006C1D11"/>
    <w:rsid w:val="006C1E89"/>
    <w:rsid w:val="006C2012"/>
    <w:rsid w:val="006C20F6"/>
    <w:rsid w:val="006C20FA"/>
    <w:rsid w:val="006C2209"/>
    <w:rsid w:val="006C2473"/>
    <w:rsid w:val="006C251B"/>
    <w:rsid w:val="006C256E"/>
    <w:rsid w:val="006C2743"/>
    <w:rsid w:val="006C282B"/>
    <w:rsid w:val="006C2921"/>
    <w:rsid w:val="006C2B38"/>
    <w:rsid w:val="006C2B48"/>
    <w:rsid w:val="006C2C67"/>
    <w:rsid w:val="006C2CA0"/>
    <w:rsid w:val="006C2E0C"/>
    <w:rsid w:val="006C2E41"/>
    <w:rsid w:val="006C2E85"/>
    <w:rsid w:val="006C3060"/>
    <w:rsid w:val="006C334F"/>
    <w:rsid w:val="006C33B5"/>
    <w:rsid w:val="006C3568"/>
    <w:rsid w:val="006C3737"/>
    <w:rsid w:val="006C3767"/>
    <w:rsid w:val="006C3805"/>
    <w:rsid w:val="006C388F"/>
    <w:rsid w:val="006C3890"/>
    <w:rsid w:val="006C3B85"/>
    <w:rsid w:val="006C3D82"/>
    <w:rsid w:val="006C3EA7"/>
    <w:rsid w:val="006C402F"/>
    <w:rsid w:val="006C4141"/>
    <w:rsid w:val="006C41B5"/>
    <w:rsid w:val="006C42C3"/>
    <w:rsid w:val="006C4390"/>
    <w:rsid w:val="006C43EF"/>
    <w:rsid w:val="006C4617"/>
    <w:rsid w:val="006C4642"/>
    <w:rsid w:val="006C491B"/>
    <w:rsid w:val="006C4ADA"/>
    <w:rsid w:val="006C4CD8"/>
    <w:rsid w:val="006C4D55"/>
    <w:rsid w:val="006C4DB2"/>
    <w:rsid w:val="006C4E2A"/>
    <w:rsid w:val="006C4E8D"/>
    <w:rsid w:val="006C4E9A"/>
    <w:rsid w:val="006C5195"/>
    <w:rsid w:val="006C51AC"/>
    <w:rsid w:val="006C5212"/>
    <w:rsid w:val="006C5259"/>
    <w:rsid w:val="006C52D1"/>
    <w:rsid w:val="006C54D9"/>
    <w:rsid w:val="006C56D8"/>
    <w:rsid w:val="006C57C5"/>
    <w:rsid w:val="006C5859"/>
    <w:rsid w:val="006C58FE"/>
    <w:rsid w:val="006C59A6"/>
    <w:rsid w:val="006C5AB4"/>
    <w:rsid w:val="006C5AED"/>
    <w:rsid w:val="006C5CFB"/>
    <w:rsid w:val="006C5E80"/>
    <w:rsid w:val="006C5EF8"/>
    <w:rsid w:val="006C6165"/>
    <w:rsid w:val="006C617C"/>
    <w:rsid w:val="006C622C"/>
    <w:rsid w:val="006C627C"/>
    <w:rsid w:val="006C627E"/>
    <w:rsid w:val="006C6745"/>
    <w:rsid w:val="006C67F3"/>
    <w:rsid w:val="006C6912"/>
    <w:rsid w:val="006C6BC2"/>
    <w:rsid w:val="006C6C18"/>
    <w:rsid w:val="006C6C6C"/>
    <w:rsid w:val="006C6EB9"/>
    <w:rsid w:val="006C6F5A"/>
    <w:rsid w:val="006C6F75"/>
    <w:rsid w:val="006C6F80"/>
    <w:rsid w:val="006C7038"/>
    <w:rsid w:val="006C70CF"/>
    <w:rsid w:val="006C73BA"/>
    <w:rsid w:val="006C74EE"/>
    <w:rsid w:val="006C76A3"/>
    <w:rsid w:val="006C797D"/>
    <w:rsid w:val="006C79B4"/>
    <w:rsid w:val="006C7A66"/>
    <w:rsid w:val="006C7DD1"/>
    <w:rsid w:val="006D0032"/>
    <w:rsid w:val="006D006D"/>
    <w:rsid w:val="006D00A2"/>
    <w:rsid w:val="006D00C8"/>
    <w:rsid w:val="006D03ED"/>
    <w:rsid w:val="006D0547"/>
    <w:rsid w:val="006D05D2"/>
    <w:rsid w:val="006D0974"/>
    <w:rsid w:val="006D0B6F"/>
    <w:rsid w:val="006D0E7B"/>
    <w:rsid w:val="006D0FE1"/>
    <w:rsid w:val="006D11EA"/>
    <w:rsid w:val="006D12EA"/>
    <w:rsid w:val="006D1747"/>
    <w:rsid w:val="006D1ABC"/>
    <w:rsid w:val="006D1B08"/>
    <w:rsid w:val="006D1CE5"/>
    <w:rsid w:val="006D1E03"/>
    <w:rsid w:val="006D1E0B"/>
    <w:rsid w:val="006D200D"/>
    <w:rsid w:val="006D202C"/>
    <w:rsid w:val="006D2088"/>
    <w:rsid w:val="006D2113"/>
    <w:rsid w:val="006D222E"/>
    <w:rsid w:val="006D239C"/>
    <w:rsid w:val="006D23C1"/>
    <w:rsid w:val="006D253D"/>
    <w:rsid w:val="006D2583"/>
    <w:rsid w:val="006D27B2"/>
    <w:rsid w:val="006D282C"/>
    <w:rsid w:val="006D283B"/>
    <w:rsid w:val="006D290D"/>
    <w:rsid w:val="006D2923"/>
    <w:rsid w:val="006D2AB7"/>
    <w:rsid w:val="006D2BF2"/>
    <w:rsid w:val="006D2C82"/>
    <w:rsid w:val="006D2F3F"/>
    <w:rsid w:val="006D2FE9"/>
    <w:rsid w:val="006D3001"/>
    <w:rsid w:val="006D3100"/>
    <w:rsid w:val="006D31DB"/>
    <w:rsid w:val="006D3310"/>
    <w:rsid w:val="006D348B"/>
    <w:rsid w:val="006D35B7"/>
    <w:rsid w:val="006D37F9"/>
    <w:rsid w:val="006D3877"/>
    <w:rsid w:val="006D38B2"/>
    <w:rsid w:val="006D3F1F"/>
    <w:rsid w:val="006D4098"/>
    <w:rsid w:val="006D414E"/>
    <w:rsid w:val="006D420B"/>
    <w:rsid w:val="006D4301"/>
    <w:rsid w:val="006D438E"/>
    <w:rsid w:val="006D4493"/>
    <w:rsid w:val="006D462D"/>
    <w:rsid w:val="006D4794"/>
    <w:rsid w:val="006D4806"/>
    <w:rsid w:val="006D4861"/>
    <w:rsid w:val="006D4892"/>
    <w:rsid w:val="006D4ADB"/>
    <w:rsid w:val="006D4C3A"/>
    <w:rsid w:val="006D4DC0"/>
    <w:rsid w:val="006D4F34"/>
    <w:rsid w:val="006D501A"/>
    <w:rsid w:val="006D532A"/>
    <w:rsid w:val="006D542E"/>
    <w:rsid w:val="006D5512"/>
    <w:rsid w:val="006D5936"/>
    <w:rsid w:val="006D5971"/>
    <w:rsid w:val="006D5C49"/>
    <w:rsid w:val="006D5C9D"/>
    <w:rsid w:val="006D5F30"/>
    <w:rsid w:val="006D6095"/>
    <w:rsid w:val="006D60C1"/>
    <w:rsid w:val="006D60F4"/>
    <w:rsid w:val="006D616F"/>
    <w:rsid w:val="006D62E6"/>
    <w:rsid w:val="006D6447"/>
    <w:rsid w:val="006D6583"/>
    <w:rsid w:val="006D670E"/>
    <w:rsid w:val="006D6AFE"/>
    <w:rsid w:val="006D6B57"/>
    <w:rsid w:val="006D6D38"/>
    <w:rsid w:val="006D6D53"/>
    <w:rsid w:val="006D6DAD"/>
    <w:rsid w:val="006D6F12"/>
    <w:rsid w:val="006D6F59"/>
    <w:rsid w:val="006D6FC4"/>
    <w:rsid w:val="006D7005"/>
    <w:rsid w:val="006D7095"/>
    <w:rsid w:val="006D718E"/>
    <w:rsid w:val="006D71D5"/>
    <w:rsid w:val="006D721F"/>
    <w:rsid w:val="006D724F"/>
    <w:rsid w:val="006D7258"/>
    <w:rsid w:val="006D7297"/>
    <w:rsid w:val="006D73AB"/>
    <w:rsid w:val="006D748F"/>
    <w:rsid w:val="006D74F2"/>
    <w:rsid w:val="006D7640"/>
    <w:rsid w:val="006D77BE"/>
    <w:rsid w:val="006D7BFE"/>
    <w:rsid w:val="006D7C2F"/>
    <w:rsid w:val="006D7E46"/>
    <w:rsid w:val="006E0200"/>
    <w:rsid w:val="006E0354"/>
    <w:rsid w:val="006E0497"/>
    <w:rsid w:val="006E0514"/>
    <w:rsid w:val="006E059E"/>
    <w:rsid w:val="006E05E6"/>
    <w:rsid w:val="006E05FB"/>
    <w:rsid w:val="006E0612"/>
    <w:rsid w:val="006E06D8"/>
    <w:rsid w:val="006E075A"/>
    <w:rsid w:val="006E080B"/>
    <w:rsid w:val="006E0963"/>
    <w:rsid w:val="006E0A15"/>
    <w:rsid w:val="006E0C63"/>
    <w:rsid w:val="006E0C7B"/>
    <w:rsid w:val="006E0E0C"/>
    <w:rsid w:val="006E0EF7"/>
    <w:rsid w:val="006E146D"/>
    <w:rsid w:val="006E1592"/>
    <w:rsid w:val="006E16C5"/>
    <w:rsid w:val="006E186D"/>
    <w:rsid w:val="006E1A7E"/>
    <w:rsid w:val="006E1A8E"/>
    <w:rsid w:val="006E1B2F"/>
    <w:rsid w:val="006E1B62"/>
    <w:rsid w:val="006E1CE1"/>
    <w:rsid w:val="006E1D4A"/>
    <w:rsid w:val="006E1D5A"/>
    <w:rsid w:val="006E1DA7"/>
    <w:rsid w:val="006E1DC1"/>
    <w:rsid w:val="006E208A"/>
    <w:rsid w:val="006E2239"/>
    <w:rsid w:val="006E228C"/>
    <w:rsid w:val="006E2354"/>
    <w:rsid w:val="006E246F"/>
    <w:rsid w:val="006E2490"/>
    <w:rsid w:val="006E24AD"/>
    <w:rsid w:val="006E24F8"/>
    <w:rsid w:val="006E2618"/>
    <w:rsid w:val="006E290D"/>
    <w:rsid w:val="006E2A06"/>
    <w:rsid w:val="006E3025"/>
    <w:rsid w:val="006E3040"/>
    <w:rsid w:val="006E3247"/>
    <w:rsid w:val="006E352B"/>
    <w:rsid w:val="006E3792"/>
    <w:rsid w:val="006E37DC"/>
    <w:rsid w:val="006E3EA3"/>
    <w:rsid w:val="006E3EBB"/>
    <w:rsid w:val="006E3F7E"/>
    <w:rsid w:val="006E4225"/>
    <w:rsid w:val="006E42CA"/>
    <w:rsid w:val="006E42D5"/>
    <w:rsid w:val="006E4300"/>
    <w:rsid w:val="006E43C0"/>
    <w:rsid w:val="006E4604"/>
    <w:rsid w:val="006E46F1"/>
    <w:rsid w:val="006E473C"/>
    <w:rsid w:val="006E4797"/>
    <w:rsid w:val="006E4A2B"/>
    <w:rsid w:val="006E4AB6"/>
    <w:rsid w:val="006E4B7E"/>
    <w:rsid w:val="006E4C23"/>
    <w:rsid w:val="006E4E62"/>
    <w:rsid w:val="006E4FD9"/>
    <w:rsid w:val="006E5059"/>
    <w:rsid w:val="006E5207"/>
    <w:rsid w:val="006E539B"/>
    <w:rsid w:val="006E53BD"/>
    <w:rsid w:val="006E55FB"/>
    <w:rsid w:val="006E5600"/>
    <w:rsid w:val="006E562B"/>
    <w:rsid w:val="006E5739"/>
    <w:rsid w:val="006E5974"/>
    <w:rsid w:val="006E5AEF"/>
    <w:rsid w:val="006E5B7E"/>
    <w:rsid w:val="006E5FA0"/>
    <w:rsid w:val="006E6043"/>
    <w:rsid w:val="006E63CA"/>
    <w:rsid w:val="006E6535"/>
    <w:rsid w:val="006E655E"/>
    <w:rsid w:val="006E6574"/>
    <w:rsid w:val="006E65B4"/>
    <w:rsid w:val="006E66A6"/>
    <w:rsid w:val="006E6905"/>
    <w:rsid w:val="006E6992"/>
    <w:rsid w:val="006E6AFF"/>
    <w:rsid w:val="006E6B38"/>
    <w:rsid w:val="006E6D61"/>
    <w:rsid w:val="006E6E0B"/>
    <w:rsid w:val="006E7054"/>
    <w:rsid w:val="006E7275"/>
    <w:rsid w:val="006E72C4"/>
    <w:rsid w:val="006E72F9"/>
    <w:rsid w:val="006E745F"/>
    <w:rsid w:val="006E765A"/>
    <w:rsid w:val="006E7990"/>
    <w:rsid w:val="006E7B84"/>
    <w:rsid w:val="006E7DC0"/>
    <w:rsid w:val="006E7E91"/>
    <w:rsid w:val="006E7F24"/>
    <w:rsid w:val="006E7FD1"/>
    <w:rsid w:val="006F008C"/>
    <w:rsid w:val="006F0192"/>
    <w:rsid w:val="006F0633"/>
    <w:rsid w:val="006F063C"/>
    <w:rsid w:val="006F06F4"/>
    <w:rsid w:val="006F088F"/>
    <w:rsid w:val="006F09E4"/>
    <w:rsid w:val="006F0BA3"/>
    <w:rsid w:val="006F0C02"/>
    <w:rsid w:val="006F0CA4"/>
    <w:rsid w:val="006F0D05"/>
    <w:rsid w:val="006F0D0B"/>
    <w:rsid w:val="006F0D44"/>
    <w:rsid w:val="006F0DCC"/>
    <w:rsid w:val="006F0ED1"/>
    <w:rsid w:val="006F18C4"/>
    <w:rsid w:val="006F1A1C"/>
    <w:rsid w:val="006F1D13"/>
    <w:rsid w:val="006F1D7E"/>
    <w:rsid w:val="006F1F3B"/>
    <w:rsid w:val="006F220F"/>
    <w:rsid w:val="006F23E2"/>
    <w:rsid w:val="006F2649"/>
    <w:rsid w:val="006F26E0"/>
    <w:rsid w:val="006F27C8"/>
    <w:rsid w:val="006F2A77"/>
    <w:rsid w:val="006F2A85"/>
    <w:rsid w:val="006F2A99"/>
    <w:rsid w:val="006F2E16"/>
    <w:rsid w:val="006F2E25"/>
    <w:rsid w:val="006F35F8"/>
    <w:rsid w:val="006F389B"/>
    <w:rsid w:val="006F3987"/>
    <w:rsid w:val="006F3AAB"/>
    <w:rsid w:val="006F3AD9"/>
    <w:rsid w:val="006F3B32"/>
    <w:rsid w:val="006F3B58"/>
    <w:rsid w:val="006F3C47"/>
    <w:rsid w:val="006F3C68"/>
    <w:rsid w:val="006F410A"/>
    <w:rsid w:val="006F41A5"/>
    <w:rsid w:val="006F422E"/>
    <w:rsid w:val="006F430C"/>
    <w:rsid w:val="006F4371"/>
    <w:rsid w:val="006F43AD"/>
    <w:rsid w:val="006F44BA"/>
    <w:rsid w:val="006F4519"/>
    <w:rsid w:val="006F45EC"/>
    <w:rsid w:val="006F485B"/>
    <w:rsid w:val="006F4987"/>
    <w:rsid w:val="006F4A77"/>
    <w:rsid w:val="006F4BA6"/>
    <w:rsid w:val="006F4BFC"/>
    <w:rsid w:val="006F4E1C"/>
    <w:rsid w:val="006F4E27"/>
    <w:rsid w:val="006F4F2F"/>
    <w:rsid w:val="006F4FBA"/>
    <w:rsid w:val="006F5046"/>
    <w:rsid w:val="006F53AF"/>
    <w:rsid w:val="006F58A1"/>
    <w:rsid w:val="006F5A3F"/>
    <w:rsid w:val="006F5E58"/>
    <w:rsid w:val="006F5EE5"/>
    <w:rsid w:val="006F601F"/>
    <w:rsid w:val="006F61DF"/>
    <w:rsid w:val="006F62AF"/>
    <w:rsid w:val="006F6487"/>
    <w:rsid w:val="006F64B2"/>
    <w:rsid w:val="006F65AB"/>
    <w:rsid w:val="006F67AC"/>
    <w:rsid w:val="006F6CE7"/>
    <w:rsid w:val="006F6D9C"/>
    <w:rsid w:val="006F70A2"/>
    <w:rsid w:val="006F70A6"/>
    <w:rsid w:val="006F70A8"/>
    <w:rsid w:val="006F70EB"/>
    <w:rsid w:val="006F72A6"/>
    <w:rsid w:val="006F75ED"/>
    <w:rsid w:val="006F7643"/>
    <w:rsid w:val="006F7644"/>
    <w:rsid w:val="006F7738"/>
    <w:rsid w:val="006F77A7"/>
    <w:rsid w:val="006F790A"/>
    <w:rsid w:val="006F7F3D"/>
    <w:rsid w:val="006F7F8E"/>
    <w:rsid w:val="007000DE"/>
    <w:rsid w:val="0070010C"/>
    <w:rsid w:val="007001E4"/>
    <w:rsid w:val="00700236"/>
    <w:rsid w:val="007002BD"/>
    <w:rsid w:val="00700456"/>
    <w:rsid w:val="00700612"/>
    <w:rsid w:val="0070085A"/>
    <w:rsid w:val="007008B0"/>
    <w:rsid w:val="0070098E"/>
    <w:rsid w:val="00700AC1"/>
    <w:rsid w:val="00700C14"/>
    <w:rsid w:val="00700F70"/>
    <w:rsid w:val="00701075"/>
    <w:rsid w:val="00701082"/>
    <w:rsid w:val="0070115B"/>
    <w:rsid w:val="00701696"/>
    <w:rsid w:val="00701756"/>
    <w:rsid w:val="00701A1C"/>
    <w:rsid w:val="00701D50"/>
    <w:rsid w:val="00701F0C"/>
    <w:rsid w:val="0070242F"/>
    <w:rsid w:val="007026D6"/>
    <w:rsid w:val="00702799"/>
    <w:rsid w:val="00702876"/>
    <w:rsid w:val="007028F9"/>
    <w:rsid w:val="007029D7"/>
    <w:rsid w:val="00702A89"/>
    <w:rsid w:val="00702CBA"/>
    <w:rsid w:val="00702D27"/>
    <w:rsid w:val="00702D2C"/>
    <w:rsid w:val="00702DBE"/>
    <w:rsid w:val="00702EB7"/>
    <w:rsid w:val="00702F68"/>
    <w:rsid w:val="00702F6F"/>
    <w:rsid w:val="00703247"/>
    <w:rsid w:val="0070335F"/>
    <w:rsid w:val="007033C1"/>
    <w:rsid w:val="00703916"/>
    <w:rsid w:val="00703B7C"/>
    <w:rsid w:val="00703C7A"/>
    <w:rsid w:val="00703CCB"/>
    <w:rsid w:val="00703D56"/>
    <w:rsid w:val="00703EEA"/>
    <w:rsid w:val="00703F67"/>
    <w:rsid w:val="00704183"/>
    <w:rsid w:val="00704188"/>
    <w:rsid w:val="007041E8"/>
    <w:rsid w:val="007043D0"/>
    <w:rsid w:val="0070453B"/>
    <w:rsid w:val="007046CF"/>
    <w:rsid w:val="00704773"/>
    <w:rsid w:val="00704903"/>
    <w:rsid w:val="00704B82"/>
    <w:rsid w:val="00704BEA"/>
    <w:rsid w:val="00704E67"/>
    <w:rsid w:val="00705077"/>
    <w:rsid w:val="0070507B"/>
    <w:rsid w:val="007050E1"/>
    <w:rsid w:val="00705192"/>
    <w:rsid w:val="0070539A"/>
    <w:rsid w:val="00705544"/>
    <w:rsid w:val="007055A0"/>
    <w:rsid w:val="00705C17"/>
    <w:rsid w:val="00705D02"/>
    <w:rsid w:val="00705D53"/>
    <w:rsid w:val="00705D5D"/>
    <w:rsid w:val="007062D7"/>
    <w:rsid w:val="007062FE"/>
    <w:rsid w:val="00706407"/>
    <w:rsid w:val="007064E7"/>
    <w:rsid w:val="007065DB"/>
    <w:rsid w:val="007068EA"/>
    <w:rsid w:val="0070693A"/>
    <w:rsid w:val="00706945"/>
    <w:rsid w:val="00706A66"/>
    <w:rsid w:val="00706ABE"/>
    <w:rsid w:val="00706BD6"/>
    <w:rsid w:val="00706C44"/>
    <w:rsid w:val="00706FB8"/>
    <w:rsid w:val="00707261"/>
    <w:rsid w:val="00707288"/>
    <w:rsid w:val="007072C4"/>
    <w:rsid w:val="0070757E"/>
    <w:rsid w:val="00707594"/>
    <w:rsid w:val="007076BC"/>
    <w:rsid w:val="0070777F"/>
    <w:rsid w:val="00707B6F"/>
    <w:rsid w:val="00707D29"/>
    <w:rsid w:val="0071046B"/>
    <w:rsid w:val="007104D0"/>
    <w:rsid w:val="007104D7"/>
    <w:rsid w:val="007104E9"/>
    <w:rsid w:val="0071055C"/>
    <w:rsid w:val="0071056C"/>
    <w:rsid w:val="007105F0"/>
    <w:rsid w:val="007109AB"/>
    <w:rsid w:val="00710A5F"/>
    <w:rsid w:val="00710A89"/>
    <w:rsid w:val="00710BAF"/>
    <w:rsid w:val="00710C39"/>
    <w:rsid w:val="00710DBF"/>
    <w:rsid w:val="00710F7E"/>
    <w:rsid w:val="00711126"/>
    <w:rsid w:val="00711327"/>
    <w:rsid w:val="007114A6"/>
    <w:rsid w:val="00711556"/>
    <w:rsid w:val="00711603"/>
    <w:rsid w:val="00711707"/>
    <w:rsid w:val="0071173D"/>
    <w:rsid w:val="00711806"/>
    <w:rsid w:val="00711A84"/>
    <w:rsid w:val="007120A2"/>
    <w:rsid w:val="007122C0"/>
    <w:rsid w:val="0071238E"/>
    <w:rsid w:val="0071270E"/>
    <w:rsid w:val="00712734"/>
    <w:rsid w:val="007128F0"/>
    <w:rsid w:val="00712AAA"/>
    <w:rsid w:val="00712BB1"/>
    <w:rsid w:val="00712BF5"/>
    <w:rsid w:val="00712C4D"/>
    <w:rsid w:val="00712C80"/>
    <w:rsid w:val="00712E28"/>
    <w:rsid w:val="00712FAD"/>
    <w:rsid w:val="00713214"/>
    <w:rsid w:val="007133DF"/>
    <w:rsid w:val="00713548"/>
    <w:rsid w:val="007135FB"/>
    <w:rsid w:val="0071371A"/>
    <w:rsid w:val="0071378F"/>
    <w:rsid w:val="007138A7"/>
    <w:rsid w:val="00713A07"/>
    <w:rsid w:val="00713ACE"/>
    <w:rsid w:val="00713DE4"/>
    <w:rsid w:val="00713EEE"/>
    <w:rsid w:val="00713F9D"/>
    <w:rsid w:val="00713FD2"/>
    <w:rsid w:val="0071425D"/>
    <w:rsid w:val="0071437B"/>
    <w:rsid w:val="007144BE"/>
    <w:rsid w:val="0071466D"/>
    <w:rsid w:val="00714672"/>
    <w:rsid w:val="007146D7"/>
    <w:rsid w:val="00714800"/>
    <w:rsid w:val="007149A5"/>
    <w:rsid w:val="007149C4"/>
    <w:rsid w:val="00714A76"/>
    <w:rsid w:val="00714EB8"/>
    <w:rsid w:val="00715246"/>
    <w:rsid w:val="007156BD"/>
    <w:rsid w:val="007159A9"/>
    <w:rsid w:val="007159C5"/>
    <w:rsid w:val="00715C7B"/>
    <w:rsid w:val="00715F76"/>
    <w:rsid w:val="00715FEB"/>
    <w:rsid w:val="00716342"/>
    <w:rsid w:val="0071639C"/>
    <w:rsid w:val="00716466"/>
    <w:rsid w:val="007165D1"/>
    <w:rsid w:val="0071664D"/>
    <w:rsid w:val="00716A74"/>
    <w:rsid w:val="00716B49"/>
    <w:rsid w:val="00716C24"/>
    <w:rsid w:val="00716DBB"/>
    <w:rsid w:val="00716F9E"/>
    <w:rsid w:val="0071720B"/>
    <w:rsid w:val="007174F7"/>
    <w:rsid w:val="0071756F"/>
    <w:rsid w:val="00717605"/>
    <w:rsid w:val="0071769D"/>
    <w:rsid w:val="007176D6"/>
    <w:rsid w:val="007176F3"/>
    <w:rsid w:val="00717A12"/>
    <w:rsid w:val="00717A89"/>
    <w:rsid w:val="00717B3C"/>
    <w:rsid w:val="00717C64"/>
    <w:rsid w:val="00717DA8"/>
    <w:rsid w:val="00717F3B"/>
    <w:rsid w:val="00720136"/>
    <w:rsid w:val="007201DA"/>
    <w:rsid w:val="0072037F"/>
    <w:rsid w:val="00720497"/>
    <w:rsid w:val="007206CD"/>
    <w:rsid w:val="007206D5"/>
    <w:rsid w:val="0072070A"/>
    <w:rsid w:val="007207CA"/>
    <w:rsid w:val="00720A18"/>
    <w:rsid w:val="007211CF"/>
    <w:rsid w:val="007212E3"/>
    <w:rsid w:val="007215C2"/>
    <w:rsid w:val="007215FA"/>
    <w:rsid w:val="0072163D"/>
    <w:rsid w:val="00721690"/>
    <w:rsid w:val="00721898"/>
    <w:rsid w:val="007218C2"/>
    <w:rsid w:val="007218FF"/>
    <w:rsid w:val="00721B3B"/>
    <w:rsid w:val="00721C9E"/>
    <w:rsid w:val="00721EC5"/>
    <w:rsid w:val="0072204F"/>
    <w:rsid w:val="0072211E"/>
    <w:rsid w:val="00722163"/>
    <w:rsid w:val="0072249C"/>
    <w:rsid w:val="007226C6"/>
    <w:rsid w:val="007228DF"/>
    <w:rsid w:val="00722B7C"/>
    <w:rsid w:val="00722CCD"/>
    <w:rsid w:val="00722FCE"/>
    <w:rsid w:val="0072309B"/>
    <w:rsid w:val="00723221"/>
    <w:rsid w:val="00723289"/>
    <w:rsid w:val="007236E9"/>
    <w:rsid w:val="00723842"/>
    <w:rsid w:val="00723995"/>
    <w:rsid w:val="00723BF0"/>
    <w:rsid w:val="00723CDD"/>
    <w:rsid w:val="00723DA8"/>
    <w:rsid w:val="00723E29"/>
    <w:rsid w:val="00723E6E"/>
    <w:rsid w:val="00723EA3"/>
    <w:rsid w:val="00723F33"/>
    <w:rsid w:val="00723F63"/>
    <w:rsid w:val="00724007"/>
    <w:rsid w:val="0072434B"/>
    <w:rsid w:val="00724396"/>
    <w:rsid w:val="00724488"/>
    <w:rsid w:val="007248EA"/>
    <w:rsid w:val="00724988"/>
    <w:rsid w:val="00724C10"/>
    <w:rsid w:val="00724D9A"/>
    <w:rsid w:val="00724EB7"/>
    <w:rsid w:val="00724F35"/>
    <w:rsid w:val="00725012"/>
    <w:rsid w:val="00725070"/>
    <w:rsid w:val="0072511C"/>
    <w:rsid w:val="007252AA"/>
    <w:rsid w:val="007253D8"/>
    <w:rsid w:val="0072544C"/>
    <w:rsid w:val="0072568A"/>
    <w:rsid w:val="007256C3"/>
    <w:rsid w:val="0072570F"/>
    <w:rsid w:val="00725715"/>
    <w:rsid w:val="00725906"/>
    <w:rsid w:val="00725AA3"/>
    <w:rsid w:val="00725C90"/>
    <w:rsid w:val="00725CC6"/>
    <w:rsid w:val="00725F67"/>
    <w:rsid w:val="00726308"/>
    <w:rsid w:val="00726352"/>
    <w:rsid w:val="007263CA"/>
    <w:rsid w:val="007264E5"/>
    <w:rsid w:val="007265D7"/>
    <w:rsid w:val="00726693"/>
    <w:rsid w:val="00726A6A"/>
    <w:rsid w:val="00726B79"/>
    <w:rsid w:val="00726BF0"/>
    <w:rsid w:val="00726C31"/>
    <w:rsid w:val="00726DAE"/>
    <w:rsid w:val="00726E12"/>
    <w:rsid w:val="00726E8D"/>
    <w:rsid w:val="00726F93"/>
    <w:rsid w:val="007271C0"/>
    <w:rsid w:val="007272D2"/>
    <w:rsid w:val="007273B4"/>
    <w:rsid w:val="0072747E"/>
    <w:rsid w:val="007275CC"/>
    <w:rsid w:val="0072763A"/>
    <w:rsid w:val="007276F1"/>
    <w:rsid w:val="00727701"/>
    <w:rsid w:val="00727843"/>
    <w:rsid w:val="007279B0"/>
    <w:rsid w:val="00727A5B"/>
    <w:rsid w:val="00727B15"/>
    <w:rsid w:val="00727BFD"/>
    <w:rsid w:val="00727D3A"/>
    <w:rsid w:val="00727D75"/>
    <w:rsid w:val="00727DBE"/>
    <w:rsid w:val="00727F06"/>
    <w:rsid w:val="007301F2"/>
    <w:rsid w:val="007302A1"/>
    <w:rsid w:val="0073041F"/>
    <w:rsid w:val="007306AE"/>
    <w:rsid w:val="007307EC"/>
    <w:rsid w:val="007309DC"/>
    <w:rsid w:val="00730DC2"/>
    <w:rsid w:val="00730FCE"/>
    <w:rsid w:val="00731021"/>
    <w:rsid w:val="007312C4"/>
    <w:rsid w:val="00731377"/>
    <w:rsid w:val="007313D5"/>
    <w:rsid w:val="007316E4"/>
    <w:rsid w:val="0073182A"/>
    <w:rsid w:val="0073198B"/>
    <w:rsid w:val="00731C27"/>
    <w:rsid w:val="00731D4E"/>
    <w:rsid w:val="00731D77"/>
    <w:rsid w:val="00731E55"/>
    <w:rsid w:val="0073206A"/>
    <w:rsid w:val="00732089"/>
    <w:rsid w:val="007322BE"/>
    <w:rsid w:val="00732499"/>
    <w:rsid w:val="00732B6B"/>
    <w:rsid w:val="00732C9A"/>
    <w:rsid w:val="00732CC3"/>
    <w:rsid w:val="00732E37"/>
    <w:rsid w:val="00732E89"/>
    <w:rsid w:val="00732F19"/>
    <w:rsid w:val="00733087"/>
    <w:rsid w:val="0073310E"/>
    <w:rsid w:val="007332B0"/>
    <w:rsid w:val="00733380"/>
    <w:rsid w:val="007333C6"/>
    <w:rsid w:val="0073346C"/>
    <w:rsid w:val="0073354D"/>
    <w:rsid w:val="007335ED"/>
    <w:rsid w:val="007335F7"/>
    <w:rsid w:val="00733666"/>
    <w:rsid w:val="0073376F"/>
    <w:rsid w:val="00733BFF"/>
    <w:rsid w:val="00733C00"/>
    <w:rsid w:val="00733C19"/>
    <w:rsid w:val="00733EFE"/>
    <w:rsid w:val="0073463C"/>
    <w:rsid w:val="00734653"/>
    <w:rsid w:val="0073481F"/>
    <w:rsid w:val="007349A0"/>
    <w:rsid w:val="00734A0A"/>
    <w:rsid w:val="00734A7D"/>
    <w:rsid w:val="00734CD0"/>
    <w:rsid w:val="00734DBF"/>
    <w:rsid w:val="00734FFF"/>
    <w:rsid w:val="007351EB"/>
    <w:rsid w:val="0073539A"/>
    <w:rsid w:val="007354D1"/>
    <w:rsid w:val="00735572"/>
    <w:rsid w:val="00735613"/>
    <w:rsid w:val="007356E9"/>
    <w:rsid w:val="00735764"/>
    <w:rsid w:val="0073590C"/>
    <w:rsid w:val="00735944"/>
    <w:rsid w:val="00735997"/>
    <w:rsid w:val="00735B35"/>
    <w:rsid w:val="00735C4C"/>
    <w:rsid w:val="00735C5A"/>
    <w:rsid w:val="00735F5B"/>
    <w:rsid w:val="007360ED"/>
    <w:rsid w:val="0073618D"/>
    <w:rsid w:val="0073621F"/>
    <w:rsid w:val="0073624D"/>
    <w:rsid w:val="0073648C"/>
    <w:rsid w:val="0073669B"/>
    <w:rsid w:val="007367B5"/>
    <w:rsid w:val="00736B6E"/>
    <w:rsid w:val="00736BDD"/>
    <w:rsid w:val="00736DEE"/>
    <w:rsid w:val="00736E0C"/>
    <w:rsid w:val="00737035"/>
    <w:rsid w:val="007370A2"/>
    <w:rsid w:val="007374A5"/>
    <w:rsid w:val="00737595"/>
    <w:rsid w:val="00737803"/>
    <w:rsid w:val="007378A5"/>
    <w:rsid w:val="007379C5"/>
    <w:rsid w:val="00737AB9"/>
    <w:rsid w:val="00737BEF"/>
    <w:rsid w:val="00737C0F"/>
    <w:rsid w:val="00737C62"/>
    <w:rsid w:val="00737E40"/>
    <w:rsid w:val="00737E4F"/>
    <w:rsid w:val="00737FDB"/>
    <w:rsid w:val="0074023C"/>
    <w:rsid w:val="00740287"/>
    <w:rsid w:val="007404B1"/>
    <w:rsid w:val="0074084C"/>
    <w:rsid w:val="00740902"/>
    <w:rsid w:val="00740923"/>
    <w:rsid w:val="00740ABB"/>
    <w:rsid w:val="00740B0E"/>
    <w:rsid w:val="00740BC0"/>
    <w:rsid w:val="00740D32"/>
    <w:rsid w:val="00740F63"/>
    <w:rsid w:val="00740F6D"/>
    <w:rsid w:val="00740F8C"/>
    <w:rsid w:val="00741117"/>
    <w:rsid w:val="00741150"/>
    <w:rsid w:val="00741170"/>
    <w:rsid w:val="00741366"/>
    <w:rsid w:val="0074155D"/>
    <w:rsid w:val="00741564"/>
    <w:rsid w:val="007415B9"/>
    <w:rsid w:val="00741811"/>
    <w:rsid w:val="007418EA"/>
    <w:rsid w:val="00741925"/>
    <w:rsid w:val="00741A2D"/>
    <w:rsid w:val="00741B98"/>
    <w:rsid w:val="00741D84"/>
    <w:rsid w:val="00741DC7"/>
    <w:rsid w:val="00741E18"/>
    <w:rsid w:val="00741E7B"/>
    <w:rsid w:val="00741F11"/>
    <w:rsid w:val="00741F9D"/>
    <w:rsid w:val="00742208"/>
    <w:rsid w:val="0074238B"/>
    <w:rsid w:val="0074289E"/>
    <w:rsid w:val="007429B4"/>
    <w:rsid w:val="00742B3D"/>
    <w:rsid w:val="00742D97"/>
    <w:rsid w:val="00742DFE"/>
    <w:rsid w:val="00742E98"/>
    <w:rsid w:val="00743038"/>
    <w:rsid w:val="007430F8"/>
    <w:rsid w:val="00743190"/>
    <w:rsid w:val="007433AC"/>
    <w:rsid w:val="007433D9"/>
    <w:rsid w:val="00743432"/>
    <w:rsid w:val="007434C2"/>
    <w:rsid w:val="00743620"/>
    <w:rsid w:val="00743752"/>
    <w:rsid w:val="0074375A"/>
    <w:rsid w:val="00743877"/>
    <w:rsid w:val="007438A9"/>
    <w:rsid w:val="00743A3A"/>
    <w:rsid w:val="00743B09"/>
    <w:rsid w:val="00743C92"/>
    <w:rsid w:val="00743DB5"/>
    <w:rsid w:val="0074424C"/>
    <w:rsid w:val="0074428A"/>
    <w:rsid w:val="00744300"/>
    <w:rsid w:val="00744616"/>
    <w:rsid w:val="007449CE"/>
    <w:rsid w:val="00744A30"/>
    <w:rsid w:val="00744CA9"/>
    <w:rsid w:val="00744F33"/>
    <w:rsid w:val="00744F9B"/>
    <w:rsid w:val="0074503D"/>
    <w:rsid w:val="0074537D"/>
    <w:rsid w:val="00745492"/>
    <w:rsid w:val="00745660"/>
    <w:rsid w:val="007456DC"/>
    <w:rsid w:val="0074590E"/>
    <w:rsid w:val="00745C23"/>
    <w:rsid w:val="00745CFD"/>
    <w:rsid w:val="00745E21"/>
    <w:rsid w:val="00746086"/>
    <w:rsid w:val="007460AB"/>
    <w:rsid w:val="00746109"/>
    <w:rsid w:val="007462CB"/>
    <w:rsid w:val="0074633F"/>
    <w:rsid w:val="007464E6"/>
    <w:rsid w:val="007466CA"/>
    <w:rsid w:val="00746785"/>
    <w:rsid w:val="007468FE"/>
    <w:rsid w:val="00746914"/>
    <w:rsid w:val="00746998"/>
    <w:rsid w:val="007469DA"/>
    <w:rsid w:val="00746B3B"/>
    <w:rsid w:val="00746C64"/>
    <w:rsid w:val="00746DE1"/>
    <w:rsid w:val="00746FF4"/>
    <w:rsid w:val="00747012"/>
    <w:rsid w:val="0074712D"/>
    <w:rsid w:val="00747188"/>
    <w:rsid w:val="007474CA"/>
    <w:rsid w:val="007474EB"/>
    <w:rsid w:val="007475F0"/>
    <w:rsid w:val="00747868"/>
    <w:rsid w:val="0074797D"/>
    <w:rsid w:val="007479EE"/>
    <w:rsid w:val="00747AFE"/>
    <w:rsid w:val="00747B25"/>
    <w:rsid w:val="00747B5E"/>
    <w:rsid w:val="00747D15"/>
    <w:rsid w:val="00747D27"/>
    <w:rsid w:val="00747D8F"/>
    <w:rsid w:val="00747E8B"/>
    <w:rsid w:val="00747F09"/>
    <w:rsid w:val="00750098"/>
    <w:rsid w:val="007502D5"/>
    <w:rsid w:val="00750444"/>
    <w:rsid w:val="007504A3"/>
    <w:rsid w:val="0075062B"/>
    <w:rsid w:val="00750679"/>
    <w:rsid w:val="00750B46"/>
    <w:rsid w:val="00750D8A"/>
    <w:rsid w:val="00750EB6"/>
    <w:rsid w:val="00750F22"/>
    <w:rsid w:val="00750F60"/>
    <w:rsid w:val="00750FA1"/>
    <w:rsid w:val="007510E4"/>
    <w:rsid w:val="0075125C"/>
    <w:rsid w:val="007512E5"/>
    <w:rsid w:val="0075139A"/>
    <w:rsid w:val="007515B5"/>
    <w:rsid w:val="0075178A"/>
    <w:rsid w:val="00751842"/>
    <w:rsid w:val="0075190C"/>
    <w:rsid w:val="00751963"/>
    <w:rsid w:val="00751A4F"/>
    <w:rsid w:val="00751A58"/>
    <w:rsid w:val="00751B91"/>
    <w:rsid w:val="00751C27"/>
    <w:rsid w:val="00751D28"/>
    <w:rsid w:val="00751E41"/>
    <w:rsid w:val="00751E44"/>
    <w:rsid w:val="00752022"/>
    <w:rsid w:val="00752186"/>
    <w:rsid w:val="007523BF"/>
    <w:rsid w:val="00752451"/>
    <w:rsid w:val="007524E1"/>
    <w:rsid w:val="00752574"/>
    <w:rsid w:val="0075265E"/>
    <w:rsid w:val="0075276C"/>
    <w:rsid w:val="00752847"/>
    <w:rsid w:val="00752866"/>
    <w:rsid w:val="00752891"/>
    <w:rsid w:val="007529A7"/>
    <w:rsid w:val="00752A28"/>
    <w:rsid w:val="00752C28"/>
    <w:rsid w:val="00752DBA"/>
    <w:rsid w:val="00752DED"/>
    <w:rsid w:val="00752F2D"/>
    <w:rsid w:val="00753153"/>
    <w:rsid w:val="007532E7"/>
    <w:rsid w:val="00753351"/>
    <w:rsid w:val="007534EC"/>
    <w:rsid w:val="007535DD"/>
    <w:rsid w:val="00753770"/>
    <w:rsid w:val="00753A0B"/>
    <w:rsid w:val="00753B1F"/>
    <w:rsid w:val="00753CE2"/>
    <w:rsid w:val="00753D2C"/>
    <w:rsid w:val="00753E7F"/>
    <w:rsid w:val="0075400B"/>
    <w:rsid w:val="007541AA"/>
    <w:rsid w:val="007541CA"/>
    <w:rsid w:val="007542E0"/>
    <w:rsid w:val="007543EE"/>
    <w:rsid w:val="007544CB"/>
    <w:rsid w:val="007544DE"/>
    <w:rsid w:val="00754500"/>
    <w:rsid w:val="007545CC"/>
    <w:rsid w:val="00754661"/>
    <w:rsid w:val="00754A2D"/>
    <w:rsid w:val="00754B7E"/>
    <w:rsid w:val="00754BEF"/>
    <w:rsid w:val="00754C11"/>
    <w:rsid w:val="00754FC9"/>
    <w:rsid w:val="0075505E"/>
    <w:rsid w:val="00755150"/>
    <w:rsid w:val="00755201"/>
    <w:rsid w:val="007552E6"/>
    <w:rsid w:val="007553A0"/>
    <w:rsid w:val="00755614"/>
    <w:rsid w:val="00755BEE"/>
    <w:rsid w:val="00755D44"/>
    <w:rsid w:val="00755E77"/>
    <w:rsid w:val="007560A4"/>
    <w:rsid w:val="0075615A"/>
    <w:rsid w:val="007561CB"/>
    <w:rsid w:val="007561F4"/>
    <w:rsid w:val="00756289"/>
    <w:rsid w:val="0075638C"/>
    <w:rsid w:val="007563BD"/>
    <w:rsid w:val="0075645E"/>
    <w:rsid w:val="007565F2"/>
    <w:rsid w:val="0075672F"/>
    <w:rsid w:val="00756933"/>
    <w:rsid w:val="00756943"/>
    <w:rsid w:val="00756E4D"/>
    <w:rsid w:val="00756E63"/>
    <w:rsid w:val="0075707A"/>
    <w:rsid w:val="0075714C"/>
    <w:rsid w:val="00757150"/>
    <w:rsid w:val="007571E8"/>
    <w:rsid w:val="00757298"/>
    <w:rsid w:val="007575EB"/>
    <w:rsid w:val="0075786A"/>
    <w:rsid w:val="0075790C"/>
    <w:rsid w:val="00757A3F"/>
    <w:rsid w:val="00757B40"/>
    <w:rsid w:val="00757C47"/>
    <w:rsid w:val="00757CF5"/>
    <w:rsid w:val="00760175"/>
    <w:rsid w:val="007602B7"/>
    <w:rsid w:val="007605A2"/>
    <w:rsid w:val="007605B1"/>
    <w:rsid w:val="0076063E"/>
    <w:rsid w:val="00760662"/>
    <w:rsid w:val="0076067E"/>
    <w:rsid w:val="0076097D"/>
    <w:rsid w:val="00760999"/>
    <w:rsid w:val="00760A8C"/>
    <w:rsid w:val="00760B2E"/>
    <w:rsid w:val="00760D18"/>
    <w:rsid w:val="00760D9A"/>
    <w:rsid w:val="00760E42"/>
    <w:rsid w:val="00760F53"/>
    <w:rsid w:val="00761304"/>
    <w:rsid w:val="00761483"/>
    <w:rsid w:val="007614BB"/>
    <w:rsid w:val="0076170C"/>
    <w:rsid w:val="0076199B"/>
    <w:rsid w:val="00761A62"/>
    <w:rsid w:val="00761ACE"/>
    <w:rsid w:val="00761E31"/>
    <w:rsid w:val="00761EDA"/>
    <w:rsid w:val="00761F86"/>
    <w:rsid w:val="0076205B"/>
    <w:rsid w:val="0076206E"/>
    <w:rsid w:val="007620B7"/>
    <w:rsid w:val="007620F5"/>
    <w:rsid w:val="007622DA"/>
    <w:rsid w:val="007622DE"/>
    <w:rsid w:val="00762470"/>
    <w:rsid w:val="007624BF"/>
    <w:rsid w:val="00762577"/>
    <w:rsid w:val="007625BE"/>
    <w:rsid w:val="0076266F"/>
    <w:rsid w:val="007629B0"/>
    <w:rsid w:val="007629D4"/>
    <w:rsid w:val="00762A42"/>
    <w:rsid w:val="00762C05"/>
    <w:rsid w:val="00762E07"/>
    <w:rsid w:val="00762FAE"/>
    <w:rsid w:val="007630E0"/>
    <w:rsid w:val="007630FC"/>
    <w:rsid w:val="007632C3"/>
    <w:rsid w:val="0076335D"/>
    <w:rsid w:val="00763529"/>
    <w:rsid w:val="00763818"/>
    <w:rsid w:val="0076381A"/>
    <w:rsid w:val="0076382C"/>
    <w:rsid w:val="00763981"/>
    <w:rsid w:val="00763A66"/>
    <w:rsid w:val="00763C01"/>
    <w:rsid w:val="00763E4D"/>
    <w:rsid w:val="00763F06"/>
    <w:rsid w:val="00763F76"/>
    <w:rsid w:val="00764051"/>
    <w:rsid w:val="00764065"/>
    <w:rsid w:val="00764354"/>
    <w:rsid w:val="007643A1"/>
    <w:rsid w:val="00764589"/>
    <w:rsid w:val="00764882"/>
    <w:rsid w:val="007648C1"/>
    <w:rsid w:val="0076491A"/>
    <w:rsid w:val="0076495F"/>
    <w:rsid w:val="0076497A"/>
    <w:rsid w:val="00764A1C"/>
    <w:rsid w:val="00764CCE"/>
    <w:rsid w:val="00764CF0"/>
    <w:rsid w:val="00764E74"/>
    <w:rsid w:val="00764F63"/>
    <w:rsid w:val="007650AC"/>
    <w:rsid w:val="00765349"/>
    <w:rsid w:val="00765370"/>
    <w:rsid w:val="007653DB"/>
    <w:rsid w:val="007657CB"/>
    <w:rsid w:val="007658EB"/>
    <w:rsid w:val="00765B64"/>
    <w:rsid w:val="00765C83"/>
    <w:rsid w:val="00765E0E"/>
    <w:rsid w:val="00765EA6"/>
    <w:rsid w:val="00766144"/>
    <w:rsid w:val="0076614C"/>
    <w:rsid w:val="007661D9"/>
    <w:rsid w:val="00766315"/>
    <w:rsid w:val="00766389"/>
    <w:rsid w:val="007665BA"/>
    <w:rsid w:val="00766688"/>
    <w:rsid w:val="00766744"/>
    <w:rsid w:val="007668DB"/>
    <w:rsid w:val="00766A82"/>
    <w:rsid w:val="00766B3B"/>
    <w:rsid w:val="00766BDA"/>
    <w:rsid w:val="00766C8A"/>
    <w:rsid w:val="00766E17"/>
    <w:rsid w:val="00766E2F"/>
    <w:rsid w:val="00767224"/>
    <w:rsid w:val="007672D0"/>
    <w:rsid w:val="007674F3"/>
    <w:rsid w:val="00767565"/>
    <w:rsid w:val="007675E5"/>
    <w:rsid w:val="00767710"/>
    <w:rsid w:val="00767719"/>
    <w:rsid w:val="0076785C"/>
    <w:rsid w:val="00767931"/>
    <w:rsid w:val="007679C3"/>
    <w:rsid w:val="00767ABA"/>
    <w:rsid w:val="00767B1C"/>
    <w:rsid w:val="00767B36"/>
    <w:rsid w:val="00767B76"/>
    <w:rsid w:val="00767CFA"/>
    <w:rsid w:val="00767D1A"/>
    <w:rsid w:val="00767D27"/>
    <w:rsid w:val="00767D69"/>
    <w:rsid w:val="00767F21"/>
    <w:rsid w:val="00767FC5"/>
    <w:rsid w:val="007701C7"/>
    <w:rsid w:val="00770274"/>
    <w:rsid w:val="0077036B"/>
    <w:rsid w:val="00770507"/>
    <w:rsid w:val="00770516"/>
    <w:rsid w:val="007705A1"/>
    <w:rsid w:val="0077070E"/>
    <w:rsid w:val="00770805"/>
    <w:rsid w:val="00770910"/>
    <w:rsid w:val="007709F1"/>
    <w:rsid w:val="00770BBA"/>
    <w:rsid w:val="007710EB"/>
    <w:rsid w:val="00771404"/>
    <w:rsid w:val="0077156D"/>
    <w:rsid w:val="00771773"/>
    <w:rsid w:val="00771D4C"/>
    <w:rsid w:val="00771D96"/>
    <w:rsid w:val="00771E19"/>
    <w:rsid w:val="00771E96"/>
    <w:rsid w:val="007720C6"/>
    <w:rsid w:val="007721AD"/>
    <w:rsid w:val="00772228"/>
    <w:rsid w:val="007723EC"/>
    <w:rsid w:val="00772496"/>
    <w:rsid w:val="007725AB"/>
    <w:rsid w:val="00772742"/>
    <w:rsid w:val="00772895"/>
    <w:rsid w:val="00772A40"/>
    <w:rsid w:val="00772D09"/>
    <w:rsid w:val="00772D94"/>
    <w:rsid w:val="00772ECC"/>
    <w:rsid w:val="00773023"/>
    <w:rsid w:val="0077321A"/>
    <w:rsid w:val="0077331F"/>
    <w:rsid w:val="007734D0"/>
    <w:rsid w:val="0077384E"/>
    <w:rsid w:val="00773A72"/>
    <w:rsid w:val="00773ED7"/>
    <w:rsid w:val="0077404D"/>
    <w:rsid w:val="007740C4"/>
    <w:rsid w:val="007741BB"/>
    <w:rsid w:val="007742B8"/>
    <w:rsid w:val="0077450C"/>
    <w:rsid w:val="0077453D"/>
    <w:rsid w:val="00774742"/>
    <w:rsid w:val="00774884"/>
    <w:rsid w:val="00774A20"/>
    <w:rsid w:val="00774B28"/>
    <w:rsid w:val="00774C58"/>
    <w:rsid w:val="00774CB6"/>
    <w:rsid w:val="00774E98"/>
    <w:rsid w:val="00774EB5"/>
    <w:rsid w:val="00775533"/>
    <w:rsid w:val="00775823"/>
    <w:rsid w:val="00775990"/>
    <w:rsid w:val="007759D3"/>
    <w:rsid w:val="00775C17"/>
    <w:rsid w:val="00775DA6"/>
    <w:rsid w:val="00776007"/>
    <w:rsid w:val="00776122"/>
    <w:rsid w:val="00776195"/>
    <w:rsid w:val="00776261"/>
    <w:rsid w:val="007762E5"/>
    <w:rsid w:val="00776499"/>
    <w:rsid w:val="00776644"/>
    <w:rsid w:val="0077664C"/>
    <w:rsid w:val="0077694A"/>
    <w:rsid w:val="00776A69"/>
    <w:rsid w:val="00776B1D"/>
    <w:rsid w:val="00776DEE"/>
    <w:rsid w:val="00776F30"/>
    <w:rsid w:val="00776F48"/>
    <w:rsid w:val="00776FC5"/>
    <w:rsid w:val="00777130"/>
    <w:rsid w:val="0077729D"/>
    <w:rsid w:val="007772DA"/>
    <w:rsid w:val="007774DD"/>
    <w:rsid w:val="00777543"/>
    <w:rsid w:val="007776B4"/>
    <w:rsid w:val="007776DD"/>
    <w:rsid w:val="007778F0"/>
    <w:rsid w:val="00777B90"/>
    <w:rsid w:val="00777BC6"/>
    <w:rsid w:val="00777C4A"/>
    <w:rsid w:val="00780129"/>
    <w:rsid w:val="00780532"/>
    <w:rsid w:val="0078057A"/>
    <w:rsid w:val="0078082F"/>
    <w:rsid w:val="007808E6"/>
    <w:rsid w:val="0078092B"/>
    <w:rsid w:val="007809B0"/>
    <w:rsid w:val="00780D00"/>
    <w:rsid w:val="00780DC7"/>
    <w:rsid w:val="00780F30"/>
    <w:rsid w:val="00781288"/>
    <w:rsid w:val="00781504"/>
    <w:rsid w:val="007815A2"/>
    <w:rsid w:val="007815E7"/>
    <w:rsid w:val="00781885"/>
    <w:rsid w:val="007818FF"/>
    <w:rsid w:val="007819AC"/>
    <w:rsid w:val="007819CA"/>
    <w:rsid w:val="00781B85"/>
    <w:rsid w:val="00781CBC"/>
    <w:rsid w:val="00781D3D"/>
    <w:rsid w:val="00781F11"/>
    <w:rsid w:val="00782305"/>
    <w:rsid w:val="0078232E"/>
    <w:rsid w:val="0078252C"/>
    <w:rsid w:val="00782765"/>
    <w:rsid w:val="007828A3"/>
    <w:rsid w:val="00782A78"/>
    <w:rsid w:val="00782B0F"/>
    <w:rsid w:val="00782CBB"/>
    <w:rsid w:val="00782D49"/>
    <w:rsid w:val="00782FD8"/>
    <w:rsid w:val="00783163"/>
    <w:rsid w:val="007831CC"/>
    <w:rsid w:val="0078345E"/>
    <w:rsid w:val="007835DC"/>
    <w:rsid w:val="0078374A"/>
    <w:rsid w:val="00783810"/>
    <w:rsid w:val="007838DE"/>
    <w:rsid w:val="007838FF"/>
    <w:rsid w:val="0078396F"/>
    <w:rsid w:val="00783A6B"/>
    <w:rsid w:val="00783BF6"/>
    <w:rsid w:val="00783E32"/>
    <w:rsid w:val="00783EF0"/>
    <w:rsid w:val="00783F8B"/>
    <w:rsid w:val="00784082"/>
    <w:rsid w:val="00784153"/>
    <w:rsid w:val="00784197"/>
    <w:rsid w:val="00784503"/>
    <w:rsid w:val="007845B8"/>
    <w:rsid w:val="0078479C"/>
    <w:rsid w:val="007847A6"/>
    <w:rsid w:val="00784F2F"/>
    <w:rsid w:val="00784FBE"/>
    <w:rsid w:val="00785014"/>
    <w:rsid w:val="00785082"/>
    <w:rsid w:val="007850BE"/>
    <w:rsid w:val="00785117"/>
    <w:rsid w:val="007852DD"/>
    <w:rsid w:val="007852F2"/>
    <w:rsid w:val="0078558B"/>
    <w:rsid w:val="007855F2"/>
    <w:rsid w:val="00785755"/>
    <w:rsid w:val="0078577E"/>
    <w:rsid w:val="007857DF"/>
    <w:rsid w:val="007857EB"/>
    <w:rsid w:val="0078584E"/>
    <w:rsid w:val="00785B30"/>
    <w:rsid w:val="00785D03"/>
    <w:rsid w:val="00785DC3"/>
    <w:rsid w:val="0078610B"/>
    <w:rsid w:val="00786299"/>
    <w:rsid w:val="00786310"/>
    <w:rsid w:val="0078661C"/>
    <w:rsid w:val="00786AC1"/>
    <w:rsid w:val="00786C9B"/>
    <w:rsid w:val="00786ECE"/>
    <w:rsid w:val="00787031"/>
    <w:rsid w:val="00787044"/>
    <w:rsid w:val="0078711D"/>
    <w:rsid w:val="007873F8"/>
    <w:rsid w:val="0078761E"/>
    <w:rsid w:val="00787888"/>
    <w:rsid w:val="00787914"/>
    <w:rsid w:val="00787975"/>
    <w:rsid w:val="00787C86"/>
    <w:rsid w:val="00787DB3"/>
    <w:rsid w:val="00787DD5"/>
    <w:rsid w:val="00787F87"/>
    <w:rsid w:val="00787FB1"/>
    <w:rsid w:val="0079002F"/>
    <w:rsid w:val="00790038"/>
    <w:rsid w:val="00790046"/>
    <w:rsid w:val="007900DE"/>
    <w:rsid w:val="00790373"/>
    <w:rsid w:val="00790433"/>
    <w:rsid w:val="00790449"/>
    <w:rsid w:val="0079047C"/>
    <w:rsid w:val="00790490"/>
    <w:rsid w:val="007904A4"/>
    <w:rsid w:val="00790732"/>
    <w:rsid w:val="00790802"/>
    <w:rsid w:val="00790A74"/>
    <w:rsid w:val="00790B49"/>
    <w:rsid w:val="00790C09"/>
    <w:rsid w:val="00790D8D"/>
    <w:rsid w:val="00790DE6"/>
    <w:rsid w:val="00791578"/>
    <w:rsid w:val="0079167B"/>
    <w:rsid w:val="007917A8"/>
    <w:rsid w:val="00791AC2"/>
    <w:rsid w:val="00791B04"/>
    <w:rsid w:val="00791D55"/>
    <w:rsid w:val="00791D67"/>
    <w:rsid w:val="00791DA8"/>
    <w:rsid w:val="00791E61"/>
    <w:rsid w:val="00791E9E"/>
    <w:rsid w:val="00791EF4"/>
    <w:rsid w:val="00792158"/>
    <w:rsid w:val="007921B1"/>
    <w:rsid w:val="00792271"/>
    <w:rsid w:val="00792303"/>
    <w:rsid w:val="007923D1"/>
    <w:rsid w:val="00792AEB"/>
    <w:rsid w:val="00792BE9"/>
    <w:rsid w:val="00792D19"/>
    <w:rsid w:val="0079311D"/>
    <w:rsid w:val="0079318D"/>
    <w:rsid w:val="007931BF"/>
    <w:rsid w:val="0079381F"/>
    <w:rsid w:val="0079398B"/>
    <w:rsid w:val="00793A76"/>
    <w:rsid w:val="00793A96"/>
    <w:rsid w:val="00793AA4"/>
    <w:rsid w:val="00793D8C"/>
    <w:rsid w:val="0079404F"/>
    <w:rsid w:val="007943B6"/>
    <w:rsid w:val="00794597"/>
    <w:rsid w:val="00794720"/>
    <w:rsid w:val="00794877"/>
    <w:rsid w:val="00794963"/>
    <w:rsid w:val="0079498B"/>
    <w:rsid w:val="00794A41"/>
    <w:rsid w:val="00794A84"/>
    <w:rsid w:val="00794AB4"/>
    <w:rsid w:val="00794ADF"/>
    <w:rsid w:val="00794EB1"/>
    <w:rsid w:val="0079520C"/>
    <w:rsid w:val="007954FD"/>
    <w:rsid w:val="00795564"/>
    <w:rsid w:val="00795A7D"/>
    <w:rsid w:val="00795A80"/>
    <w:rsid w:val="00795B46"/>
    <w:rsid w:val="00795E0D"/>
    <w:rsid w:val="00795F9F"/>
    <w:rsid w:val="00796012"/>
    <w:rsid w:val="00796021"/>
    <w:rsid w:val="0079614F"/>
    <w:rsid w:val="007961A9"/>
    <w:rsid w:val="00796467"/>
    <w:rsid w:val="007964B1"/>
    <w:rsid w:val="00796716"/>
    <w:rsid w:val="0079693F"/>
    <w:rsid w:val="00796969"/>
    <w:rsid w:val="00796976"/>
    <w:rsid w:val="007969FD"/>
    <w:rsid w:val="00796A4E"/>
    <w:rsid w:val="00796B0A"/>
    <w:rsid w:val="00797053"/>
    <w:rsid w:val="007970F0"/>
    <w:rsid w:val="00797240"/>
    <w:rsid w:val="007972A0"/>
    <w:rsid w:val="00797378"/>
    <w:rsid w:val="0079749B"/>
    <w:rsid w:val="007974B7"/>
    <w:rsid w:val="0079750C"/>
    <w:rsid w:val="007975C0"/>
    <w:rsid w:val="00797890"/>
    <w:rsid w:val="007978A3"/>
    <w:rsid w:val="007978A8"/>
    <w:rsid w:val="00797CA8"/>
    <w:rsid w:val="007A0288"/>
    <w:rsid w:val="007A0309"/>
    <w:rsid w:val="007A036A"/>
    <w:rsid w:val="007A0374"/>
    <w:rsid w:val="007A040A"/>
    <w:rsid w:val="007A0766"/>
    <w:rsid w:val="007A0B0B"/>
    <w:rsid w:val="007A0CBD"/>
    <w:rsid w:val="007A0D3D"/>
    <w:rsid w:val="007A154E"/>
    <w:rsid w:val="007A17BF"/>
    <w:rsid w:val="007A180E"/>
    <w:rsid w:val="007A1B83"/>
    <w:rsid w:val="007A1DCB"/>
    <w:rsid w:val="007A1F24"/>
    <w:rsid w:val="007A1F47"/>
    <w:rsid w:val="007A22E9"/>
    <w:rsid w:val="007A2469"/>
    <w:rsid w:val="007A2691"/>
    <w:rsid w:val="007A2733"/>
    <w:rsid w:val="007A2842"/>
    <w:rsid w:val="007A293D"/>
    <w:rsid w:val="007A2B29"/>
    <w:rsid w:val="007A2B4F"/>
    <w:rsid w:val="007A2BC8"/>
    <w:rsid w:val="007A2C6E"/>
    <w:rsid w:val="007A3190"/>
    <w:rsid w:val="007A325C"/>
    <w:rsid w:val="007A32C4"/>
    <w:rsid w:val="007A32F5"/>
    <w:rsid w:val="007A3357"/>
    <w:rsid w:val="007A36A2"/>
    <w:rsid w:val="007A3820"/>
    <w:rsid w:val="007A3873"/>
    <w:rsid w:val="007A3945"/>
    <w:rsid w:val="007A3E8E"/>
    <w:rsid w:val="007A3EC8"/>
    <w:rsid w:val="007A3F81"/>
    <w:rsid w:val="007A3FA4"/>
    <w:rsid w:val="007A4452"/>
    <w:rsid w:val="007A45D0"/>
    <w:rsid w:val="007A45E2"/>
    <w:rsid w:val="007A4646"/>
    <w:rsid w:val="007A466A"/>
    <w:rsid w:val="007A46B2"/>
    <w:rsid w:val="007A4B06"/>
    <w:rsid w:val="007A4DA9"/>
    <w:rsid w:val="007A4DD6"/>
    <w:rsid w:val="007A4F54"/>
    <w:rsid w:val="007A5075"/>
    <w:rsid w:val="007A5277"/>
    <w:rsid w:val="007A539B"/>
    <w:rsid w:val="007A56B7"/>
    <w:rsid w:val="007A56E1"/>
    <w:rsid w:val="007A5782"/>
    <w:rsid w:val="007A5814"/>
    <w:rsid w:val="007A5B2B"/>
    <w:rsid w:val="007A5D0C"/>
    <w:rsid w:val="007A5E29"/>
    <w:rsid w:val="007A604A"/>
    <w:rsid w:val="007A6240"/>
    <w:rsid w:val="007A626E"/>
    <w:rsid w:val="007A678C"/>
    <w:rsid w:val="007A680A"/>
    <w:rsid w:val="007A6995"/>
    <w:rsid w:val="007A69E8"/>
    <w:rsid w:val="007A69FD"/>
    <w:rsid w:val="007A6AC2"/>
    <w:rsid w:val="007A6BD6"/>
    <w:rsid w:val="007A6C92"/>
    <w:rsid w:val="007A6CE0"/>
    <w:rsid w:val="007A6F53"/>
    <w:rsid w:val="007A6F96"/>
    <w:rsid w:val="007A6FD7"/>
    <w:rsid w:val="007A72A3"/>
    <w:rsid w:val="007A7372"/>
    <w:rsid w:val="007A75E0"/>
    <w:rsid w:val="007A7942"/>
    <w:rsid w:val="007A7B6E"/>
    <w:rsid w:val="007A7C04"/>
    <w:rsid w:val="007A7C56"/>
    <w:rsid w:val="007A7D09"/>
    <w:rsid w:val="007A7E9F"/>
    <w:rsid w:val="007A7EAF"/>
    <w:rsid w:val="007B0155"/>
    <w:rsid w:val="007B0162"/>
    <w:rsid w:val="007B04EB"/>
    <w:rsid w:val="007B0733"/>
    <w:rsid w:val="007B0849"/>
    <w:rsid w:val="007B12CA"/>
    <w:rsid w:val="007B14A3"/>
    <w:rsid w:val="007B14CA"/>
    <w:rsid w:val="007B1844"/>
    <w:rsid w:val="007B1A10"/>
    <w:rsid w:val="007B1B6B"/>
    <w:rsid w:val="007B1B8D"/>
    <w:rsid w:val="007B1C09"/>
    <w:rsid w:val="007B1DC8"/>
    <w:rsid w:val="007B1F65"/>
    <w:rsid w:val="007B1F94"/>
    <w:rsid w:val="007B2040"/>
    <w:rsid w:val="007B2118"/>
    <w:rsid w:val="007B23B8"/>
    <w:rsid w:val="007B2564"/>
    <w:rsid w:val="007B25F8"/>
    <w:rsid w:val="007B2684"/>
    <w:rsid w:val="007B26DD"/>
    <w:rsid w:val="007B2B45"/>
    <w:rsid w:val="007B2BCA"/>
    <w:rsid w:val="007B2D86"/>
    <w:rsid w:val="007B3143"/>
    <w:rsid w:val="007B32C3"/>
    <w:rsid w:val="007B375C"/>
    <w:rsid w:val="007B38C1"/>
    <w:rsid w:val="007B3C9A"/>
    <w:rsid w:val="007B3D2D"/>
    <w:rsid w:val="007B3D3A"/>
    <w:rsid w:val="007B3DC2"/>
    <w:rsid w:val="007B3DEF"/>
    <w:rsid w:val="007B3EF5"/>
    <w:rsid w:val="007B40AD"/>
    <w:rsid w:val="007B4107"/>
    <w:rsid w:val="007B421F"/>
    <w:rsid w:val="007B43E4"/>
    <w:rsid w:val="007B447C"/>
    <w:rsid w:val="007B448B"/>
    <w:rsid w:val="007B4555"/>
    <w:rsid w:val="007B4616"/>
    <w:rsid w:val="007B498F"/>
    <w:rsid w:val="007B5146"/>
    <w:rsid w:val="007B51F6"/>
    <w:rsid w:val="007B5200"/>
    <w:rsid w:val="007B52B3"/>
    <w:rsid w:val="007B52E8"/>
    <w:rsid w:val="007B53A4"/>
    <w:rsid w:val="007B54DB"/>
    <w:rsid w:val="007B57D1"/>
    <w:rsid w:val="007B599F"/>
    <w:rsid w:val="007B5A85"/>
    <w:rsid w:val="007B5C45"/>
    <w:rsid w:val="007B5D04"/>
    <w:rsid w:val="007B5EC5"/>
    <w:rsid w:val="007B6010"/>
    <w:rsid w:val="007B6113"/>
    <w:rsid w:val="007B64E3"/>
    <w:rsid w:val="007B687E"/>
    <w:rsid w:val="007B695A"/>
    <w:rsid w:val="007B69CC"/>
    <w:rsid w:val="007B69E4"/>
    <w:rsid w:val="007B6E55"/>
    <w:rsid w:val="007B6F80"/>
    <w:rsid w:val="007B7006"/>
    <w:rsid w:val="007B72BF"/>
    <w:rsid w:val="007B756F"/>
    <w:rsid w:val="007B78D9"/>
    <w:rsid w:val="007B79CA"/>
    <w:rsid w:val="007B7A53"/>
    <w:rsid w:val="007B7EC8"/>
    <w:rsid w:val="007B7F0A"/>
    <w:rsid w:val="007C0184"/>
    <w:rsid w:val="007C01C0"/>
    <w:rsid w:val="007C045A"/>
    <w:rsid w:val="007C04E3"/>
    <w:rsid w:val="007C05D3"/>
    <w:rsid w:val="007C0611"/>
    <w:rsid w:val="007C0624"/>
    <w:rsid w:val="007C062E"/>
    <w:rsid w:val="007C0730"/>
    <w:rsid w:val="007C082C"/>
    <w:rsid w:val="007C092B"/>
    <w:rsid w:val="007C092D"/>
    <w:rsid w:val="007C0956"/>
    <w:rsid w:val="007C09C4"/>
    <w:rsid w:val="007C0A02"/>
    <w:rsid w:val="007C0A60"/>
    <w:rsid w:val="007C0C83"/>
    <w:rsid w:val="007C0E83"/>
    <w:rsid w:val="007C109D"/>
    <w:rsid w:val="007C1247"/>
    <w:rsid w:val="007C1347"/>
    <w:rsid w:val="007C1669"/>
    <w:rsid w:val="007C1AA5"/>
    <w:rsid w:val="007C1CB1"/>
    <w:rsid w:val="007C1F79"/>
    <w:rsid w:val="007C21FD"/>
    <w:rsid w:val="007C259B"/>
    <w:rsid w:val="007C275E"/>
    <w:rsid w:val="007C2775"/>
    <w:rsid w:val="007C27A5"/>
    <w:rsid w:val="007C2A1E"/>
    <w:rsid w:val="007C2AD8"/>
    <w:rsid w:val="007C2C43"/>
    <w:rsid w:val="007C2CE0"/>
    <w:rsid w:val="007C2F31"/>
    <w:rsid w:val="007C3517"/>
    <w:rsid w:val="007C3528"/>
    <w:rsid w:val="007C363D"/>
    <w:rsid w:val="007C3778"/>
    <w:rsid w:val="007C37DA"/>
    <w:rsid w:val="007C38FE"/>
    <w:rsid w:val="007C3993"/>
    <w:rsid w:val="007C39E5"/>
    <w:rsid w:val="007C3B0E"/>
    <w:rsid w:val="007C3D54"/>
    <w:rsid w:val="007C3DC7"/>
    <w:rsid w:val="007C3F2B"/>
    <w:rsid w:val="007C3F34"/>
    <w:rsid w:val="007C3F7B"/>
    <w:rsid w:val="007C3FAC"/>
    <w:rsid w:val="007C40A4"/>
    <w:rsid w:val="007C42E2"/>
    <w:rsid w:val="007C4358"/>
    <w:rsid w:val="007C4518"/>
    <w:rsid w:val="007C46A0"/>
    <w:rsid w:val="007C4776"/>
    <w:rsid w:val="007C4825"/>
    <w:rsid w:val="007C4858"/>
    <w:rsid w:val="007C4955"/>
    <w:rsid w:val="007C4A82"/>
    <w:rsid w:val="007C4AF0"/>
    <w:rsid w:val="007C4BA1"/>
    <w:rsid w:val="007C4D18"/>
    <w:rsid w:val="007C506D"/>
    <w:rsid w:val="007C5107"/>
    <w:rsid w:val="007C537C"/>
    <w:rsid w:val="007C54D2"/>
    <w:rsid w:val="007C5859"/>
    <w:rsid w:val="007C5940"/>
    <w:rsid w:val="007C5B4B"/>
    <w:rsid w:val="007C5BFA"/>
    <w:rsid w:val="007C5C76"/>
    <w:rsid w:val="007C5F4A"/>
    <w:rsid w:val="007C605C"/>
    <w:rsid w:val="007C6060"/>
    <w:rsid w:val="007C6118"/>
    <w:rsid w:val="007C6221"/>
    <w:rsid w:val="007C6236"/>
    <w:rsid w:val="007C6866"/>
    <w:rsid w:val="007C691F"/>
    <w:rsid w:val="007C6930"/>
    <w:rsid w:val="007C6B5B"/>
    <w:rsid w:val="007C6C0F"/>
    <w:rsid w:val="007C6E14"/>
    <w:rsid w:val="007C6E9C"/>
    <w:rsid w:val="007C707B"/>
    <w:rsid w:val="007C71DA"/>
    <w:rsid w:val="007C7254"/>
    <w:rsid w:val="007C737F"/>
    <w:rsid w:val="007C7777"/>
    <w:rsid w:val="007C793C"/>
    <w:rsid w:val="007C7941"/>
    <w:rsid w:val="007C7946"/>
    <w:rsid w:val="007C7A01"/>
    <w:rsid w:val="007C7B07"/>
    <w:rsid w:val="007C7B0E"/>
    <w:rsid w:val="007C7B41"/>
    <w:rsid w:val="007C7C34"/>
    <w:rsid w:val="007C7E06"/>
    <w:rsid w:val="007C7EE7"/>
    <w:rsid w:val="007C7F86"/>
    <w:rsid w:val="007D084C"/>
    <w:rsid w:val="007D0A53"/>
    <w:rsid w:val="007D0B4A"/>
    <w:rsid w:val="007D0E60"/>
    <w:rsid w:val="007D10C6"/>
    <w:rsid w:val="007D1115"/>
    <w:rsid w:val="007D1162"/>
    <w:rsid w:val="007D1348"/>
    <w:rsid w:val="007D1407"/>
    <w:rsid w:val="007D156E"/>
    <w:rsid w:val="007D15C3"/>
    <w:rsid w:val="007D15E2"/>
    <w:rsid w:val="007D1785"/>
    <w:rsid w:val="007D18EB"/>
    <w:rsid w:val="007D19A0"/>
    <w:rsid w:val="007D1A08"/>
    <w:rsid w:val="007D1A35"/>
    <w:rsid w:val="007D1A3F"/>
    <w:rsid w:val="007D1B05"/>
    <w:rsid w:val="007D1B7D"/>
    <w:rsid w:val="007D1CDE"/>
    <w:rsid w:val="007D1E3E"/>
    <w:rsid w:val="007D1E73"/>
    <w:rsid w:val="007D23DA"/>
    <w:rsid w:val="007D2740"/>
    <w:rsid w:val="007D2835"/>
    <w:rsid w:val="007D2873"/>
    <w:rsid w:val="007D2925"/>
    <w:rsid w:val="007D2AF8"/>
    <w:rsid w:val="007D2B3C"/>
    <w:rsid w:val="007D2B5D"/>
    <w:rsid w:val="007D2D9D"/>
    <w:rsid w:val="007D2E2C"/>
    <w:rsid w:val="007D2E63"/>
    <w:rsid w:val="007D2E9D"/>
    <w:rsid w:val="007D2F59"/>
    <w:rsid w:val="007D3057"/>
    <w:rsid w:val="007D3069"/>
    <w:rsid w:val="007D32F0"/>
    <w:rsid w:val="007D3460"/>
    <w:rsid w:val="007D3481"/>
    <w:rsid w:val="007D3558"/>
    <w:rsid w:val="007D3669"/>
    <w:rsid w:val="007D3726"/>
    <w:rsid w:val="007D37F8"/>
    <w:rsid w:val="007D38B8"/>
    <w:rsid w:val="007D38F2"/>
    <w:rsid w:val="007D3A86"/>
    <w:rsid w:val="007D3BA0"/>
    <w:rsid w:val="007D3D06"/>
    <w:rsid w:val="007D3DDE"/>
    <w:rsid w:val="007D3F08"/>
    <w:rsid w:val="007D3F09"/>
    <w:rsid w:val="007D3FF8"/>
    <w:rsid w:val="007D4074"/>
    <w:rsid w:val="007D40A9"/>
    <w:rsid w:val="007D4463"/>
    <w:rsid w:val="007D4567"/>
    <w:rsid w:val="007D46DE"/>
    <w:rsid w:val="007D4745"/>
    <w:rsid w:val="007D488D"/>
    <w:rsid w:val="007D4C01"/>
    <w:rsid w:val="007D4D54"/>
    <w:rsid w:val="007D4D8A"/>
    <w:rsid w:val="007D508B"/>
    <w:rsid w:val="007D52EB"/>
    <w:rsid w:val="007D53FD"/>
    <w:rsid w:val="007D5475"/>
    <w:rsid w:val="007D5533"/>
    <w:rsid w:val="007D5608"/>
    <w:rsid w:val="007D5643"/>
    <w:rsid w:val="007D564C"/>
    <w:rsid w:val="007D5652"/>
    <w:rsid w:val="007D56A4"/>
    <w:rsid w:val="007D578C"/>
    <w:rsid w:val="007D582B"/>
    <w:rsid w:val="007D5C10"/>
    <w:rsid w:val="007D5D4C"/>
    <w:rsid w:val="007D5EAF"/>
    <w:rsid w:val="007D6000"/>
    <w:rsid w:val="007D605E"/>
    <w:rsid w:val="007D6158"/>
    <w:rsid w:val="007D6303"/>
    <w:rsid w:val="007D664C"/>
    <w:rsid w:val="007D673B"/>
    <w:rsid w:val="007D67B1"/>
    <w:rsid w:val="007D6A66"/>
    <w:rsid w:val="007D6AB7"/>
    <w:rsid w:val="007D6B46"/>
    <w:rsid w:val="007D6BA3"/>
    <w:rsid w:val="007D6C84"/>
    <w:rsid w:val="007D6CCC"/>
    <w:rsid w:val="007D6E81"/>
    <w:rsid w:val="007D6F7C"/>
    <w:rsid w:val="007D7140"/>
    <w:rsid w:val="007D7310"/>
    <w:rsid w:val="007D746A"/>
    <w:rsid w:val="007D74F8"/>
    <w:rsid w:val="007D754F"/>
    <w:rsid w:val="007D7774"/>
    <w:rsid w:val="007D7C8D"/>
    <w:rsid w:val="007D7CD6"/>
    <w:rsid w:val="007D7E24"/>
    <w:rsid w:val="007E00A0"/>
    <w:rsid w:val="007E0248"/>
    <w:rsid w:val="007E04D7"/>
    <w:rsid w:val="007E0970"/>
    <w:rsid w:val="007E0CCF"/>
    <w:rsid w:val="007E0D24"/>
    <w:rsid w:val="007E100B"/>
    <w:rsid w:val="007E10A3"/>
    <w:rsid w:val="007E1103"/>
    <w:rsid w:val="007E1154"/>
    <w:rsid w:val="007E1562"/>
    <w:rsid w:val="007E1611"/>
    <w:rsid w:val="007E1736"/>
    <w:rsid w:val="007E183B"/>
    <w:rsid w:val="007E1A3D"/>
    <w:rsid w:val="007E1F67"/>
    <w:rsid w:val="007E238B"/>
    <w:rsid w:val="007E27F4"/>
    <w:rsid w:val="007E291B"/>
    <w:rsid w:val="007E2A0F"/>
    <w:rsid w:val="007E2A6C"/>
    <w:rsid w:val="007E2BD2"/>
    <w:rsid w:val="007E2C5E"/>
    <w:rsid w:val="007E2CCA"/>
    <w:rsid w:val="007E2D9F"/>
    <w:rsid w:val="007E2E77"/>
    <w:rsid w:val="007E31EA"/>
    <w:rsid w:val="007E3235"/>
    <w:rsid w:val="007E323A"/>
    <w:rsid w:val="007E3803"/>
    <w:rsid w:val="007E3997"/>
    <w:rsid w:val="007E39FF"/>
    <w:rsid w:val="007E3A23"/>
    <w:rsid w:val="007E3A2D"/>
    <w:rsid w:val="007E3A6F"/>
    <w:rsid w:val="007E3B0E"/>
    <w:rsid w:val="007E3C2C"/>
    <w:rsid w:val="007E3C3B"/>
    <w:rsid w:val="007E40B0"/>
    <w:rsid w:val="007E40C7"/>
    <w:rsid w:val="007E42E2"/>
    <w:rsid w:val="007E431C"/>
    <w:rsid w:val="007E43DF"/>
    <w:rsid w:val="007E43E5"/>
    <w:rsid w:val="007E4695"/>
    <w:rsid w:val="007E4767"/>
    <w:rsid w:val="007E4823"/>
    <w:rsid w:val="007E49AC"/>
    <w:rsid w:val="007E4A84"/>
    <w:rsid w:val="007E4B81"/>
    <w:rsid w:val="007E4D39"/>
    <w:rsid w:val="007E4DF8"/>
    <w:rsid w:val="007E4EB0"/>
    <w:rsid w:val="007E55BC"/>
    <w:rsid w:val="007E55F5"/>
    <w:rsid w:val="007E5976"/>
    <w:rsid w:val="007E5988"/>
    <w:rsid w:val="007E59EB"/>
    <w:rsid w:val="007E5A29"/>
    <w:rsid w:val="007E5B8D"/>
    <w:rsid w:val="007E5CD1"/>
    <w:rsid w:val="007E5DB7"/>
    <w:rsid w:val="007E6194"/>
    <w:rsid w:val="007E61CD"/>
    <w:rsid w:val="007E61FB"/>
    <w:rsid w:val="007E6668"/>
    <w:rsid w:val="007E6B72"/>
    <w:rsid w:val="007E6CF8"/>
    <w:rsid w:val="007E6E59"/>
    <w:rsid w:val="007E6FE7"/>
    <w:rsid w:val="007E71CD"/>
    <w:rsid w:val="007E71CF"/>
    <w:rsid w:val="007E71E1"/>
    <w:rsid w:val="007E72C8"/>
    <w:rsid w:val="007E7325"/>
    <w:rsid w:val="007E7423"/>
    <w:rsid w:val="007E77A1"/>
    <w:rsid w:val="007E79E8"/>
    <w:rsid w:val="007E7A71"/>
    <w:rsid w:val="007E7B04"/>
    <w:rsid w:val="007E7CCE"/>
    <w:rsid w:val="007E7DFB"/>
    <w:rsid w:val="007E7E0B"/>
    <w:rsid w:val="007F008C"/>
    <w:rsid w:val="007F009D"/>
    <w:rsid w:val="007F00E3"/>
    <w:rsid w:val="007F0325"/>
    <w:rsid w:val="007F0581"/>
    <w:rsid w:val="007F05A4"/>
    <w:rsid w:val="007F069A"/>
    <w:rsid w:val="007F07A6"/>
    <w:rsid w:val="007F0DFB"/>
    <w:rsid w:val="007F0E52"/>
    <w:rsid w:val="007F1125"/>
    <w:rsid w:val="007F114A"/>
    <w:rsid w:val="007F1295"/>
    <w:rsid w:val="007F140D"/>
    <w:rsid w:val="007F1657"/>
    <w:rsid w:val="007F173E"/>
    <w:rsid w:val="007F18AC"/>
    <w:rsid w:val="007F19B2"/>
    <w:rsid w:val="007F1A45"/>
    <w:rsid w:val="007F1A54"/>
    <w:rsid w:val="007F1B9C"/>
    <w:rsid w:val="007F1C2F"/>
    <w:rsid w:val="007F1C88"/>
    <w:rsid w:val="007F1D6B"/>
    <w:rsid w:val="007F1D85"/>
    <w:rsid w:val="007F1E1C"/>
    <w:rsid w:val="007F1E2E"/>
    <w:rsid w:val="007F1E81"/>
    <w:rsid w:val="007F1F29"/>
    <w:rsid w:val="007F209D"/>
    <w:rsid w:val="007F23CD"/>
    <w:rsid w:val="007F2668"/>
    <w:rsid w:val="007F2887"/>
    <w:rsid w:val="007F28C8"/>
    <w:rsid w:val="007F2BA8"/>
    <w:rsid w:val="007F2C21"/>
    <w:rsid w:val="007F2E55"/>
    <w:rsid w:val="007F2F94"/>
    <w:rsid w:val="007F3004"/>
    <w:rsid w:val="007F3045"/>
    <w:rsid w:val="007F307B"/>
    <w:rsid w:val="007F3085"/>
    <w:rsid w:val="007F321A"/>
    <w:rsid w:val="007F3237"/>
    <w:rsid w:val="007F32AB"/>
    <w:rsid w:val="007F32EC"/>
    <w:rsid w:val="007F365E"/>
    <w:rsid w:val="007F3769"/>
    <w:rsid w:val="007F391F"/>
    <w:rsid w:val="007F3BA3"/>
    <w:rsid w:val="007F3CDC"/>
    <w:rsid w:val="007F3F4F"/>
    <w:rsid w:val="007F3F51"/>
    <w:rsid w:val="007F4059"/>
    <w:rsid w:val="007F416D"/>
    <w:rsid w:val="007F42E3"/>
    <w:rsid w:val="007F43F7"/>
    <w:rsid w:val="007F4489"/>
    <w:rsid w:val="007F44A7"/>
    <w:rsid w:val="007F46FE"/>
    <w:rsid w:val="007F484F"/>
    <w:rsid w:val="007F48E8"/>
    <w:rsid w:val="007F494C"/>
    <w:rsid w:val="007F4D51"/>
    <w:rsid w:val="007F4E61"/>
    <w:rsid w:val="007F4F62"/>
    <w:rsid w:val="007F50E8"/>
    <w:rsid w:val="007F51A7"/>
    <w:rsid w:val="007F51CB"/>
    <w:rsid w:val="007F51E6"/>
    <w:rsid w:val="007F55AD"/>
    <w:rsid w:val="007F580C"/>
    <w:rsid w:val="007F595E"/>
    <w:rsid w:val="007F59D1"/>
    <w:rsid w:val="007F5CAD"/>
    <w:rsid w:val="007F5CE3"/>
    <w:rsid w:val="007F5CF4"/>
    <w:rsid w:val="007F5DD0"/>
    <w:rsid w:val="007F60F7"/>
    <w:rsid w:val="007F6231"/>
    <w:rsid w:val="007F634A"/>
    <w:rsid w:val="007F65E6"/>
    <w:rsid w:val="007F693B"/>
    <w:rsid w:val="007F6AF3"/>
    <w:rsid w:val="007F6B1F"/>
    <w:rsid w:val="007F6B38"/>
    <w:rsid w:val="007F6C4D"/>
    <w:rsid w:val="007F6C8D"/>
    <w:rsid w:val="007F6CDE"/>
    <w:rsid w:val="007F6DC5"/>
    <w:rsid w:val="007F6EE6"/>
    <w:rsid w:val="007F6F31"/>
    <w:rsid w:val="007F70E7"/>
    <w:rsid w:val="007F7470"/>
    <w:rsid w:val="007F74A5"/>
    <w:rsid w:val="007F750B"/>
    <w:rsid w:val="007F75BB"/>
    <w:rsid w:val="007F75FA"/>
    <w:rsid w:val="007F78AB"/>
    <w:rsid w:val="007F7BE7"/>
    <w:rsid w:val="007F7D89"/>
    <w:rsid w:val="008000BF"/>
    <w:rsid w:val="00800117"/>
    <w:rsid w:val="00800174"/>
    <w:rsid w:val="00800285"/>
    <w:rsid w:val="008002E4"/>
    <w:rsid w:val="008002EE"/>
    <w:rsid w:val="00800305"/>
    <w:rsid w:val="00800327"/>
    <w:rsid w:val="00800372"/>
    <w:rsid w:val="00800432"/>
    <w:rsid w:val="008004D8"/>
    <w:rsid w:val="0080051A"/>
    <w:rsid w:val="0080060E"/>
    <w:rsid w:val="00800705"/>
    <w:rsid w:val="0080086F"/>
    <w:rsid w:val="0080097F"/>
    <w:rsid w:val="00800C90"/>
    <w:rsid w:val="00800F8C"/>
    <w:rsid w:val="00801036"/>
    <w:rsid w:val="00801063"/>
    <w:rsid w:val="008010DC"/>
    <w:rsid w:val="00801229"/>
    <w:rsid w:val="008014E3"/>
    <w:rsid w:val="00801806"/>
    <w:rsid w:val="0080192C"/>
    <w:rsid w:val="00801BF1"/>
    <w:rsid w:val="00801D41"/>
    <w:rsid w:val="00801DB4"/>
    <w:rsid w:val="00801EB9"/>
    <w:rsid w:val="00802242"/>
    <w:rsid w:val="00802349"/>
    <w:rsid w:val="00802425"/>
    <w:rsid w:val="008024A3"/>
    <w:rsid w:val="008025A3"/>
    <w:rsid w:val="00802744"/>
    <w:rsid w:val="00802859"/>
    <w:rsid w:val="008029EE"/>
    <w:rsid w:val="00802A62"/>
    <w:rsid w:val="00802D7C"/>
    <w:rsid w:val="00802E73"/>
    <w:rsid w:val="0080306A"/>
    <w:rsid w:val="008031D2"/>
    <w:rsid w:val="0080327B"/>
    <w:rsid w:val="00803668"/>
    <w:rsid w:val="00803F56"/>
    <w:rsid w:val="00804036"/>
    <w:rsid w:val="008041F3"/>
    <w:rsid w:val="00804210"/>
    <w:rsid w:val="00804257"/>
    <w:rsid w:val="008043EE"/>
    <w:rsid w:val="00804608"/>
    <w:rsid w:val="00804732"/>
    <w:rsid w:val="008047CC"/>
    <w:rsid w:val="00804A33"/>
    <w:rsid w:val="00804F00"/>
    <w:rsid w:val="00804F4C"/>
    <w:rsid w:val="00804FF9"/>
    <w:rsid w:val="00805178"/>
    <w:rsid w:val="0080527C"/>
    <w:rsid w:val="008054CA"/>
    <w:rsid w:val="00805638"/>
    <w:rsid w:val="0080573E"/>
    <w:rsid w:val="00805862"/>
    <w:rsid w:val="0080598D"/>
    <w:rsid w:val="008059F0"/>
    <w:rsid w:val="00805AFE"/>
    <w:rsid w:val="00805AFF"/>
    <w:rsid w:val="00805B75"/>
    <w:rsid w:val="00805BC5"/>
    <w:rsid w:val="00805FFC"/>
    <w:rsid w:val="0080605F"/>
    <w:rsid w:val="0080606D"/>
    <w:rsid w:val="00806096"/>
    <w:rsid w:val="008060D6"/>
    <w:rsid w:val="008063E2"/>
    <w:rsid w:val="00806427"/>
    <w:rsid w:val="008066A4"/>
    <w:rsid w:val="00806834"/>
    <w:rsid w:val="008069A5"/>
    <w:rsid w:val="00806B5F"/>
    <w:rsid w:val="00806FC4"/>
    <w:rsid w:val="008070F8"/>
    <w:rsid w:val="008071DB"/>
    <w:rsid w:val="008072FF"/>
    <w:rsid w:val="008076FE"/>
    <w:rsid w:val="00807866"/>
    <w:rsid w:val="0080793C"/>
    <w:rsid w:val="00807E82"/>
    <w:rsid w:val="00807F46"/>
    <w:rsid w:val="008102B6"/>
    <w:rsid w:val="00810359"/>
    <w:rsid w:val="00810376"/>
    <w:rsid w:val="00810438"/>
    <w:rsid w:val="00810568"/>
    <w:rsid w:val="008105BC"/>
    <w:rsid w:val="008107DD"/>
    <w:rsid w:val="008109D4"/>
    <w:rsid w:val="00810BBE"/>
    <w:rsid w:val="00810D85"/>
    <w:rsid w:val="00810E0D"/>
    <w:rsid w:val="00810E74"/>
    <w:rsid w:val="00811264"/>
    <w:rsid w:val="00811297"/>
    <w:rsid w:val="008112F6"/>
    <w:rsid w:val="008113E5"/>
    <w:rsid w:val="008114D3"/>
    <w:rsid w:val="00811669"/>
    <w:rsid w:val="00811670"/>
    <w:rsid w:val="00811901"/>
    <w:rsid w:val="00811A21"/>
    <w:rsid w:val="00811A59"/>
    <w:rsid w:val="00811BBD"/>
    <w:rsid w:val="00811CF9"/>
    <w:rsid w:val="00811F7A"/>
    <w:rsid w:val="00812546"/>
    <w:rsid w:val="008126F1"/>
    <w:rsid w:val="00812A13"/>
    <w:rsid w:val="00812B92"/>
    <w:rsid w:val="00812F6C"/>
    <w:rsid w:val="00813107"/>
    <w:rsid w:val="0081372F"/>
    <w:rsid w:val="008137F4"/>
    <w:rsid w:val="008139B5"/>
    <w:rsid w:val="00813ABE"/>
    <w:rsid w:val="00813AC5"/>
    <w:rsid w:val="00813B60"/>
    <w:rsid w:val="00813C4D"/>
    <w:rsid w:val="00813DA7"/>
    <w:rsid w:val="00813E2B"/>
    <w:rsid w:val="00813EE1"/>
    <w:rsid w:val="00813F16"/>
    <w:rsid w:val="00814044"/>
    <w:rsid w:val="00814066"/>
    <w:rsid w:val="0081406C"/>
    <w:rsid w:val="0081409F"/>
    <w:rsid w:val="00814133"/>
    <w:rsid w:val="00814331"/>
    <w:rsid w:val="00814447"/>
    <w:rsid w:val="008144C8"/>
    <w:rsid w:val="008144F2"/>
    <w:rsid w:val="00814524"/>
    <w:rsid w:val="0081454D"/>
    <w:rsid w:val="008147BF"/>
    <w:rsid w:val="008147DD"/>
    <w:rsid w:val="00814957"/>
    <w:rsid w:val="0081496E"/>
    <w:rsid w:val="00814A18"/>
    <w:rsid w:val="00814AD8"/>
    <w:rsid w:val="00814BDC"/>
    <w:rsid w:val="00814EC9"/>
    <w:rsid w:val="00814EE0"/>
    <w:rsid w:val="00815186"/>
    <w:rsid w:val="008152BD"/>
    <w:rsid w:val="00815336"/>
    <w:rsid w:val="00815439"/>
    <w:rsid w:val="00815542"/>
    <w:rsid w:val="008155FC"/>
    <w:rsid w:val="00815754"/>
    <w:rsid w:val="008157B4"/>
    <w:rsid w:val="00815A0C"/>
    <w:rsid w:val="00815A5C"/>
    <w:rsid w:val="00815B2F"/>
    <w:rsid w:val="00815C46"/>
    <w:rsid w:val="00815D55"/>
    <w:rsid w:val="00815E9D"/>
    <w:rsid w:val="00815FBF"/>
    <w:rsid w:val="0081606B"/>
    <w:rsid w:val="008161EB"/>
    <w:rsid w:val="008161FA"/>
    <w:rsid w:val="00816757"/>
    <w:rsid w:val="0081675C"/>
    <w:rsid w:val="00816893"/>
    <w:rsid w:val="00816B70"/>
    <w:rsid w:val="00816C1B"/>
    <w:rsid w:val="00816C91"/>
    <w:rsid w:val="00816DA4"/>
    <w:rsid w:val="0081733C"/>
    <w:rsid w:val="00817360"/>
    <w:rsid w:val="00817472"/>
    <w:rsid w:val="0081747C"/>
    <w:rsid w:val="00817500"/>
    <w:rsid w:val="00817968"/>
    <w:rsid w:val="0081797D"/>
    <w:rsid w:val="00817B21"/>
    <w:rsid w:val="00817DA9"/>
    <w:rsid w:val="00817DF7"/>
    <w:rsid w:val="00817EB9"/>
    <w:rsid w:val="00817EF2"/>
    <w:rsid w:val="00817EF3"/>
    <w:rsid w:val="00817FBD"/>
    <w:rsid w:val="008200DE"/>
    <w:rsid w:val="008202B1"/>
    <w:rsid w:val="00820330"/>
    <w:rsid w:val="0082043A"/>
    <w:rsid w:val="00820A2F"/>
    <w:rsid w:val="00820A46"/>
    <w:rsid w:val="00820C01"/>
    <w:rsid w:val="00820D8E"/>
    <w:rsid w:val="00820DC1"/>
    <w:rsid w:val="00820E0F"/>
    <w:rsid w:val="00820FF1"/>
    <w:rsid w:val="0082112C"/>
    <w:rsid w:val="008212AA"/>
    <w:rsid w:val="0082159E"/>
    <w:rsid w:val="00821628"/>
    <w:rsid w:val="008216B4"/>
    <w:rsid w:val="00821A58"/>
    <w:rsid w:val="00821B55"/>
    <w:rsid w:val="00821C35"/>
    <w:rsid w:val="00821DEC"/>
    <w:rsid w:val="00821E2D"/>
    <w:rsid w:val="00821F82"/>
    <w:rsid w:val="00822072"/>
    <w:rsid w:val="00822201"/>
    <w:rsid w:val="0082231B"/>
    <w:rsid w:val="008224FA"/>
    <w:rsid w:val="00822712"/>
    <w:rsid w:val="008227CC"/>
    <w:rsid w:val="00822B33"/>
    <w:rsid w:val="00822C08"/>
    <w:rsid w:val="00822E8D"/>
    <w:rsid w:val="00822FF6"/>
    <w:rsid w:val="0082337C"/>
    <w:rsid w:val="0082352A"/>
    <w:rsid w:val="008235AF"/>
    <w:rsid w:val="00823615"/>
    <w:rsid w:val="00823939"/>
    <w:rsid w:val="00823E10"/>
    <w:rsid w:val="00823E6C"/>
    <w:rsid w:val="00823F52"/>
    <w:rsid w:val="00824144"/>
    <w:rsid w:val="008241FA"/>
    <w:rsid w:val="00824406"/>
    <w:rsid w:val="00824491"/>
    <w:rsid w:val="008244F8"/>
    <w:rsid w:val="00824689"/>
    <w:rsid w:val="008246D5"/>
    <w:rsid w:val="00824758"/>
    <w:rsid w:val="00824844"/>
    <w:rsid w:val="00824873"/>
    <w:rsid w:val="0082493E"/>
    <w:rsid w:val="00824AC5"/>
    <w:rsid w:val="00824BB2"/>
    <w:rsid w:val="00824E19"/>
    <w:rsid w:val="0082518F"/>
    <w:rsid w:val="008253BE"/>
    <w:rsid w:val="00825613"/>
    <w:rsid w:val="0082582D"/>
    <w:rsid w:val="0082592E"/>
    <w:rsid w:val="008259CF"/>
    <w:rsid w:val="00825B3A"/>
    <w:rsid w:val="00825B72"/>
    <w:rsid w:val="00825BB8"/>
    <w:rsid w:val="00825C4F"/>
    <w:rsid w:val="00825E00"/>
    <w:rsid w:val="00825E0E"/>
    <w:rsid w:val="00825E56"/>
    <w:rsid w:val="008260C1"/>
    <w:rsid w:val="00826359"/>
    <w:rsid w:val="0082638E"/>
    <w:rsid w:val="008264B6"/>
    <w:rsid w:val="008264F1"/>
    <w:rsid w:val="00826542"/>
    <w:rsid w:val="0082662C"/>
    <w:rsid w:val="00826678"/>
    <w:rsid w:val="00826811"/>
    <w:rsid w:val="008269E8"/>
    <w:rsid w:val="00826A76"/>
    <w:rsid w:val="00826B18"/>
    <w:rsid w:val="00826B3B"/>
    <w:rsid w:val="00826C56"/>
    <w:rsid w:val="00826CD9"/>
    <w:rsid w:val="00826E6C"/>
    <w:rsid w:val="00826F43"/>
    <w:rsid w:val="0082709A"/>
    <w:rsid w:val="0082709B"/>
    <w:rsid w:val="008270BB"/>
    <w:rsid w:val="00827106"/>
    <w:rsid w:val="008275CE"/>
    <w:rsid w:val="008275DA"/>
    <w:rsid w:val="00827633"/>
    <w:rsid w:val="00827677"/>
    <w:rsid w:val="0082780F"/>
    <w:rsid w:val="00827A6B"/>
    <w:rsid w:val="00827AFD"/>
    <w:rsid w:val="00827B7E"/>
    <w:rsid w:val="00827B82"/>
    <w:rsid w:val="00827C5C"/>
    <w:rsid w:val="00827E01"/>
    <w:rsid w:val="00827E56"/>
    <w:rsid w:val="00830031"/>
    <w:rsid w:val="008301A8"/>
    <w:rsid w:val="0083040E"/>
    <w:rsid w:val="008304F7"/>
    <w:rsid w:val="00830A5E"/>
    <w:rsid w:val="00830EB3"/>
    <w:rsid w:val="0083101E"/>
    <w:rsid w:val="00831139"/>
    <w:rsid w:val="008312BC"/>
    <w:rsid w:val="0083139C"/>
    <w:rsid w:val="0083140C"/>
    <w:rsid w:val="00831A29"/>
    <w:rsid w:val="00831BE8"/>
    <w:rsid w:val="00831DC6"/>
    <w:rsid w:val="00831DFC"/>
    <w:rsid w:val="0083208E"/>
    <w:rsid w:val="008320B5"/>
    <w:rsid w:val="0083223C"/>
    <w:rsid w:val="0083242B"/>
    <w:rsid w:val="008326F2"/>
    <w:rsid w:val="0083277E"/>
    <w:rsid w:val="008327A2"/>
    <w:rsid w:val="00832906"/>
    <w:rsid w:val="00832FA1"/>
    <w:rsid w:val="00832FA4"/>
    <w:rsid w:val="00833082"/>
    <w:rsid w:val="008330E1"/>
    <w:rsid w:val="008331D1"/>
    <w:rsid w:val="0083331A"/>
    <w:rsid w:val="0083337B"/>
    <w:rsid w:val="00833498"/>
    <w:rsid w:val="008334AC"/>
    <w:rsid w:val="00833501"/>
    <w:rsid w:val="0083376A"/>
    <w:rsid w:val="00833A6F"/>
    <w:rsid w:val="00833AC2"/>
    <w:rsid w:val="00833EA8"/>
    <w:rsid w:val="00834651"/>
    <w:rsid w:val="008346AF"/>
    <w:rsid w:val="00834797"/>
    <w:rsid w:val="00834915"/>
    <w:rsid w:val="00834D51"/>
    <w:rsid w:val="00834D58"/>
    <w:rsid w:val="00834E8E"/>
    <w:rsid w:val="00834EB3"/>
    <w:rsid w:val="00834F32"/>
    <w:rsid w:val="00834F90"/>
    <w:rsid w:val="0083501D"/>
    <w:rsid w:val="008350A4"/>
    <w:rsid w:val="00835215"/>
    <w:rsid w:val="00835565"/>
    <w:rsid w:val="008355F1"/>
    <w:rsid w:val="008359B2"/>
    <w:rsid w:val="00835AC6"/>
    <w:rsid w:val="00835AFD"/>
    <w:rsid w:val="00835E0F"/>
    <w:rsid w:val="00835E29"/>
    <w:rsid w:val="00835FB3"/>
    <w:rsid w:val="00835FF4"/>
    <w:rsid w:val="008360E2"/>
    <w:rsid w:val="008361E1"/>
    <w:rsid w:val="00836387"/>
    <w:rsid w:val="008363B5"/>
    <w:rsid w:val="008364C8"/>
    <w:rsid w:val="008364FC"/>
    <w:rsid w:val="0083680D"/>
    <w:rsid w:val="00836878"/>
    <w:rsid w:val="00836940"/>
    <w:rsid w:val="00836DFE"/>
    <w:rsid w:val="00836E44"/>
    <w:rsid w:val="00836E45"/>
    <w:rsid w:val="00836E7A"/>
    <w:rsid w:val="0083707E"/>
    <w:rsid w:val="008372CC"/>
    <w:rsid w:val="00837305"/>
    <w:rsid w:val="0083769A"/>
    <w:rsid w:val="00837C56"/>
    <w:rsid w:val="00837EBB"/>
    <w:rsid w:val="00837F69"/>
    <w:rsid w:val="00837F70"/>
    <w:rsid w:val="00837FC8"/>
    <w:rsid w:val="00837FE2"/>
    <w:rsid w:val="008401F3"/>
    <w:rsid w:val="00840281"/>
    <w:rsid w:val="00840420"/>
    <w:rsid w:val="00840745"/>
    <w:rsid w:val="00840747"/>
    <w:rsid w:val="00840753"/>
    <w:rsid w:val="00840776"/>
    <w:rsid w:val="008407E6"/>
    <w:rsid w:val="008407ED"/>
    <w:rsid w:val="00840891"/>
    <w:rsid w:val="008408F8"/>
    <w:rsid w:val="0084093D"/>
    <w:rsid w:val="0084097B"/>
    <w:rsid w:val="008409BA"/>
    <w:rsid w:val="00840EA0"/>
    <w:rsid w:val="008410A3"/>
    <w:rsid w:val="00841357"/>
    <w:rsid w:val="008414E1"/>
    <w:rsid w:val="008415A7"/>
    <w:rsid w:val="008416F1"/>
    <w:rsid w:val="0084182C"/>
    <w:rsid w:val="00841846"/>
    <w:rsid w:val="008418C2"/>
    <w:rsid w:val="008418C3"/>
    <w:rsid w:val="008419ED"/>
    <w:rsid w:val="00841BD6"/>
    <w:rsid w:val="00841D68"/>
    <w:rsid w:val="00841DCB"/>
    <w:rsid w:val="00842095"/>
    <w:rsid w:val="0084225C"/>
    <w:rsid w:val="008422C7"/>
    <w:rsid w:val="00842321"/>
    <w:rsid w:val="008423CC"/>
    <w:rsid w:val="008425DF"/>
    <w:rsid w:val="0084274F"/>
    <w:rsid w:val="00842F9F"/>
    <w:rsid w:val="00842FB3"/>
    <w:rsid w:val="0084301D"/>
    <w:rsid w:val="00843162"/>
    <w:rsid w:val="0084335A"/>
    <w:rsid w:val="008433B4"/>
    <w:rsid w:val="00843441"/>
    <w:rsid w:val="0084352D"/>
    <w:rsid w:val="008435A7"/>
    <w:rsid w:val="0084371A"/>
    <w:rsid w:val="00843A38"/>
    <w:rsid w:val="00843CEA"/>
    <w:rsid w:val="00843DDC"/>
    <w:rsid w:val="00843F96"/>
    <w:rsid w:val="008440E0"/>
    <w:rsid w:val="0084434F"/>
    <w:rsid w:val="008443FE"/>
    <w:rsid w:val="008445EF"/>
    <w:rsid w:val="00844684"/>
    <w:rsid w:val="008446AF"/>
    <w:rsid w:val="00844784"/>
    <w:rsid w:val="00844805"/>
    <w:rsid w:val="00844875"/>
    <w:rsid w:val="0084493A"/>
    <w:rsid w:val="00844AA7"/>
    <w:rsid w:val="00844CE6"/>
    <w:rsid w:val="00844CF5"/>
    <w:rsid w:val="00844F2B"/>
    <w:rsid w:val="008451C6"/>
    <w:rsid w:val="00845203"/>
    <w:rsid w:val="0084531A"/>
    <w:rsid w:val="008453D5"/>
    <w:rsid w:val="00845422"/>
    <w:rsid w:val="00845434"/>
    <w:rsid w:val="008454A6"/>
    <w:rsid w:val="008455E6"/>
    <w:rsid w:val="008456FC"/>
    <w:rsid w:val="00845AB8"/>
    <w:rsid w:val="00845B73"/>
    <w:rsid w:val="00845E13"/>
    <w:rsid w:val="00846287"/>
    <w:rsid w:val="008462CC"/>
    <w:rsid w:val="008466FC"/>
    <w:rsid w:val="0084683C"/>
    <w:rsid w:val="00846945"/>
    <w:rsid w:val="00846988"/>
    <w:rsid w:val="00846B63"/>
    <w:rsid w:val="00846C1B"/>
    <w:rsid w:val="00846C34"/>
    <w:rsid w:val="00846E69"/>
    <w:rsid w:val="00846EED"/>
    <w:rsid w:val="00846FC2"/>
    <w:rsid w:val="008470A1"/>
    <w:rsid w:val="0084721D"/>
    <w:rsid w:val="00847298"/>
    <w:rsid w:val="008473B9"/>
    <w:rsid w:val="008474CC"/>
    <w:rsid w:val="00847E20"/>
    <w:rsid w:val="0085007D"/>
    <w:rsid w:val="008500EB"/>
    <w:rsid w:val="0085017A"/>
    <w:rsid w:val="00850202"/>
    <w:rsid w:val="00850528"/>
    <w:rsid w:val="00850599"/>
    <w:rsid w:val="008505F1"/>
    <w:rsid w:val="00850713"/>
    <w:rsid w:val="00850BD7"/>
    <w:rsid w:val="00850E28"/>
    <w:rsid w:val="00850EE5"/>
    <w:rsid w:val="00850F42"/>
    <w:rsid w:val="008510AB"/>
    <w:rsid w:val="008510B8"/>
    <w:rsid w:val="008510CE"/>
    <w:rsid w:val="008510FA"/>
    <w:rsid w:val="008511F3"/>
    <w:rsid w:val="00851396"/>
    <w:rsid w:val="00851755"/>
    <w:rsid w:val="008518DD"/>
    <w:rsid w:val="00851960"/>
    <w:rsid w:val="00851C46"/>
    <w:rsid w:val="00851CD9"/>
    <w:rsid w:val="0085201F"/>
    <w:rsid w:val="008521EF"/>
    <w:rsid w:val="0085222F"/>
    <w:rsid w:val="008522F4"/>
    <w:rsid w:val="0085266C"/>
    <w:rsid w:val="008526E8"/>
    <w:rsid w:val="00852817"/>
    <w:rsid w:val="008528DE"/>
    <w:rsid w:val="008529A8"/>
    <w:rsid w:val="008529CA"/>
    <w:rsid w:val="00852E96"/>
    <w:rsid w:val="008532ED"/>
    <w:rsid w:val="008533F4"/>
    <w:rsid w:val="00853760"/>
    <w:rsid w:val="008538A5"/>
    <w:rsid w:val="00853A82"/>
    <w:rsid w:val="00853B38"/>
    <w:rsid w:val="00853D65"/>
    <w:rsid w:val="00853DE9"/>
    <w:rsid w:val="00853FB3"/>
    <w:rsid w:val="00854024"/>
    <w:rsid w:val="00854152"/>
    <w:rsid w:val="0085431D"/>
    <w:rsid w:val="00854379"/>
    <w:rsid w:val="00854461"/>
    <w:rsid w:val="008544E8"/>
    <w:rsid w:val="00854542"/>
    <w:rsid w:val="00854556"/>
    <w:rsid w:val="0085469C"/>
    <w:rsid w:val="00854744"/>
    <w:rsid w:val="00854962"/>
    <w:rsid w:val="00854A28"/>
    <w:rsid w:val="00854CBF"/>
    <w:rsid w:val="00854D63"/>
    <w:rsid w:val="00854D87"/>
    <w:rsid w:val="00854E36"/>
    <w:rsid w:val="00854E89"/>
    <w:rsid w:val="00854F9D"/>
    <w:rsid w:val="008550C4"/>
    <w:rsid w:val="00855133"/>
    <w:rsid w:val="0085544E"/>
    <w:rsid w:val="0085544F"/>
    <w:rsid w:val="008556F1"/>
    <w:rsid w:val="00855724"/>
    <w:rsid w:val="008557C5"/>
    <w:rsid w:val="0085591D"/>
    <w:rsid w:val="00855933"/>
    <w:rsid w:val="00855CA5"/>
    <w:rsid w:val="00855D32"/>
    <w:rsid w:val="00855D4D"/>
    <w:rsid w:val="00855D88"/>
    <w:rsid w:val="00855F2F"/>
    <w:rsid w:val="008560CF"/>
    <w:rsid w:val="00856326"/>
    <w:rsid w:val="0085637D"/>
    <w:rsid w:val="00856380"/>
    <w:rsid w:val="008563A4"/>
    <w:rsid w:val="008563E6"/>
    <w:rsid w:val="008565D2"/>
    <w:rsid w:val="00856982"/>
    <w:rsid w:val="008569B2"/>
    <w:rsid w:val="00856ACF"/>
    <w:rsid w:val="00856C9C"/>
    <w:rsid w:val="00856DAB"/>
    <w:rsid w:val="00857256"/>
    <w:rsid w:val="00857306"/>
    <w:rsid w:val="008573D1"/>
    <w:rsid w:val="00857553"/>
    <w:rsid w:val="008576CF"/>
    <w:rsid w:val="008576FA"/>
    <w:rsid w:val="00857784"/>
    <w:rsid w:val="00857796"/>
    <w:rsid w:val="00857823"/>
    <w:rsid w:val="008579FA"/>
    <w:rsid w:val="00857C61"/>
    <w:rsid w:val="00857D13"/>
    <w:rsid w:val="0086012D"/>
    <w:rsid w:val="008601E1"/>
    <w:rsid w:val="00860448"/>
    <w:rsid w:val="00860539"/>
    <w:rsid w:val="00860758"/>
    <w:rsid w:val="00860A22"/>
    <w:rsid w:val="00860AA4"/>
    <w:rsid w:val="00860E2E"/>
    <w:rsid w:val="00860EC2"/>
    <w:rsid w:val="00860F78"/>
    <w:rsid w:val="00860FBF"/>
    <w:rsid w:val="00861099"/>
    <w:rsid w:val="00861139"/>
    <w:rsid w:val="008613AB"/>
    <w:rsid w:val="0086162E"/>
    <w:rsid w:val="00861640"/>
    <w:rsid w:val="008617EE"/>
    <w:rsid w:val="00861B3D"/>
    <w:rsid w:val="00861B3F"/>
    <w:rsid w:val="00861C07"/>
    <w:rsid w:val="00861C29"/>
    <w:rsid w:val="00861CC8"/>
    <w:rsid w:val="00861D50"/>
    <w:rsid w:val="00861D6A"/>
    <w:rsid w:val="00861D70"/>
    <w:rsid w:val="0086245B"/>
    <w:rsid w:val="00862466"/>
    <w:rsid w:val="008624B0"/>
    <w:rsid w:val="00862936"/>
    <w:rsid w:val="008629B1"/>
    <w:rsid w:val="00863112"/>
    <w:rsid w:val="00863144"/>
    <w:rsid w:val="00863455"/>
    <w:rsid w:val="0086350B"/>
    <w:rsid w:val="0086373F"/>
    <w:rsid w:val="00863969"/>
    <w:rsid w:val="008639CF"/>
    <w:rsid w:val="008639F1"/>
    <w:rsid w:val="00863D22"/>
    <w:rsid w:val="00863EE7"/>
    <w:rsid w:val="00863FF5"/>
    <w:rsid w:val="00864418"/>
    <w:rsid w:val="00864549"/>
    <w:rsid w:val="008645A1"/>
    <w:rsid w:val="008645DF"/>
    <w:rsid w:val="00864756"/>
    <w:rsid w:val="0086475E"/>
    <w:rsid w:val="008647D3"/>
    <w:rsid w:val="00864824"/>
    <w:rsid w:val="008648FD"/>
    <w:rsid w:val="008649B6"/>
    <w:rsid w:val="00864B34"/>
    <w:rsid w:val="00864C1C"/>
    <w:rsid w:val="00864D89"/>
    <w:rsid w:val="00864DA3"/>
    <w:rsid w:val="00864DA4"/>
    <w:rsid w:val="00864F14"/>
    <w:rsid w:val="00865255"/>
    <w:rsid w:val="008652DF"/>
    <w:rsid w:val="00865391"/>
    <w:rsid w:val="008653B4"/>
    <w:rsid w:val="008654D6"/>
    <w:rsid w:val="008655F6"/>
    <w:rsid w:val="00865810"/>
    <w:rsid w:val="008659D2"/>
    <w:rsid w:val="008659E5"/>
    <w:rsid w:val="00865A89"/>
    <w:rsid w:val="00866046"/>
    <w:rsid w:val="0086610C"/>
    <w:rsid w:val="0086615E"/>
    <w:rsid w:val="0086656D"/>
    <w:rsid w:val="00866603"/>
    <w:rsid w:val="0086670B"/>
    <w:rsid w:val="0086688F"/>
    <w:rsid w:val="00866A16"/>
    <w:rsid w:val="00866A3B"/>
    <w:rsid w:val="00866B1B"/>
    <w:rsid w:val="00866D5D"/>
    <w:rsid w:val="00866D71"/>
    <w:rsid w:val="0086704A"/>
    <w:rsid w:val="0086714A"/>
    <w:rsid w:val="0086717D"/>
    <w:rsid w:val="00867263"/>
    <w:rsid w:val="00867512"/>
    <w:rsid w:val="00867542"/>
    <w:rsid w:val="00867576"/>
    <w:rsid w:val="008675B0"/>
    <w:rsid w:val="00867624"/>
    <w:rsid w:val="00867644"/>
    <w:rsid w:val="008676E3"/>
    <w:rsid w:val="008677CE"/>
    <w:rsid w:val="008678F1"/>
    <w:rsid w:val="008679B9"/>
    <w:rsid w:val="00867AAE"/>
    <w:rsid w:val="00867AAF"/>
    <w:rsid w:val="00867B56"/>
    <w:rsid w:val="00867C5B"/>
    <w:rsid w:val="00867C60"/>
    <w:rsid w:val="00867CFB"/>
    <w:rsid w:val="008700E3"/>
    <w:rsid w:val="008701B2"/>
    <w:rsid w:val="008701BF"/>
    <w:rsid w:val="008702C9"/>
    <w:rsid w:val="008704DE"/>
    <w:rsid w:val="00870673"/>
    <w:rsid w:val="008707AC"/>
    <w:rsid w:val="00870899"/>
    <w:rsid w:val="00870910"/>
    <w:rsid w:val="00870B76"/>
    <w:rsid w:val="00870CF8"/>
    <w:rsid w:val="00871041"/>
    <w:rsid w:val="008711C3"/>
    <w:rsid w:val="008712E3"/>
    <w:rsid w:val="00871404"/>
    <w:rsid w:val="0087149F"/>
    <w:rsid w:val="0087155A"/>
    <w:rsid w:val="008716A1"/>
    <w:rsid w:val="008718B8"/>
    <w:rsid w:val="0087193F"/>
    <w:rsid w:val="00871A7D"/>
    <w:rsid w:val="00871CEF"/>
    <w:rsid w:val="00871E35"/>
    <w:rsid w:val="00871EEF"/>
    <w:rsid w:val="00872270"/>
    <w:rsid w:val="00872862"/>
    <w:rsid w:val="008728E0"/>
    <w:rsid w:val="0087294B"/>
    <w:rsid w:val="0087299C"/>
    <w:rsid w:val="00872A01"/>
    <w:rsid w:val="00872B2C"/>
    <w:rsid w:val="008731B4"/>
    <w:rsid w:val="008731CD"/>
    <w:rsid w:val="0087327C"/>
    <w:rsid w:val="00873343"/>
    <w:rsid w:val="00873390"/>
    <w:rsid w:val="00873452"/>
    <w:rsid w:val="0087362E"/>
    <w:rsid w:val="00873719"/>
    <w:rsid w:val="00873769"/>
    <w:rsid w:val="0087379A"/>
    <w:rsid w:val="008737A9"/>
    <w:rsid w:val="00873849"/>
    <w:rsid w:val="00873AB5"/>
    <w:rsid w:val="00873AD2"/>
    <w:rsid w:val="00873B3B"/>
    <w:rsid w:val="00873B69"/>
    <w:rsid w:val="00873C2B"/>
    <w:rsid w:val="00873DB1"/>
    <w:rsid w:val="00873F8D"/>
    <w:rsid w:val="008741ED"/>
    <w:rsid w:val="008742F6"/>
    <w:rsid w:val="0087430F"/>
    <w:rsid w:val="0087433E"/>
    <w:rsid w:val="008743F2"/>
    <w:rsid w:val="00874577"/>
    <w:rsid w:val="00874663"/>
    <w:rsid w:val="00874722"/>
    <w:rsid w:val="0087484E"/>
    <w:rsid w:val="008748E1"/>
    <w:rsid w:val="00874926"/>
    <w:rsid w:val="00874BF4"/>
    <w:rsid w:val="00874DA4"/>
    <w:rsid w:val="00874DE8"/>
    <w:rsid w:val="00875276"/>
    <w:rsid w:val="00875539"/>
    <w:rsid w:val="0087566F"/>
    <w:rsid w:val="008758CB"/>
    <w:rsid w:val="00875A81"/>
    <w:rsid w:val="00875BB8"/>
    <w:rsid w:val="00875E56"/>
    <w:rsid w:val="00875FF6"/>
    <w:rsid w:val="00876148"/>
    <w:rsid w:val="008764A8"/>
    <w:rsid w:val="008764E4"/>
    <w:rsid w:val="00876595"/>
    <w:rsid w:val="00876C03"/>
    <w:rsid w:val="008773E4"/>
    <w:rsid w:val="00877436"/>
    <w:rsid w:val="00877789"/>
    <w:rsid w:val="008777B2"/>
    <w:rsid w:val="00877822"/>
    <w:rsid w:val="00877841"/>
    <w:rsid w:val="00877AD3"/>
    <w:rsid w:val="00877B23"/>
    <w:rsid w:val="00877B9C"/>
    <w:rsid w:val="00877C4B"/>
    <w:rsid w:val="00877EC8"/>
    <w:rsid w:val="0088002E"/>
    <w:rsid w:val="00880081"/>
    <w:rsid w:val="0088025C"/>
    <w:rsid w:val="00880291"/>
    <w:rsid w:val="00880504"/>
    <w:rsid w:val="0088061C"/>
    <w:rsid w:val="00880703"/>
    <w:rsid w:val="00880821"/>
    <w:rsid w:val="00880888"/>
    <w:rsid w:val="0088099A"/>
    <w:rsid w:val="008809BA"/>
    <w:rsid w:val="00880A9F"/>
    <w:rsid w:val="00880BAF"/>
    <w:rsid w:val="00880BD6"/>
    <w:rsid w:val="00880FF7"/>
    <w:rsid w:val="008811A5"/>
    <w:rsid w:val="008812BA"/>
    <w:rsid w:val="0088130C"/>
    <w:rsid w:val="00881326"/>
    <w:rsid w:val="00881529"/>
    <w:rsid w:val="008816A5"/>
    <w:rsid w:val="008817C8"/>
    <w:rsid w:val="008818F3"/>
    <w:rsid w:val="008819A5"/>
    <w:rsid w:val="00881AD1"/>
    <w:rsid w:val="00881E0E"/>
    <w:rsid w:val="00881F51"/>
    <w:rsid w:val="00882127"/>
    <w:rsid w:val="008821AF"/>
    <w:rsid w:val="0088222C"/>
    <w:rsid w:val="00882318"/>
    <w:rsid w:val="0088236C"/>
    <w:rsid w:val="00882770"/>
    <w:rsid w:val="00882B4B"/>
    <w:rsid w:val="00882C3C"/>
    <w:rsid w:val="00882CC8"/>
    <w:rsid w:val="00882EA9"/>
    <w:rsid w:val="00882F57"/>
    <w:rsid w:val="00882FD5"/>
    <w:rsid w:val="0088320E"/>
    <w:rsid w:val="008833F9"/>
    <w:rsid w:val="00883579"/>
    <w:rsid w:val="008835E7"/>
    <w:rsid w:val="00883903"/>
    <w:rsid w:val="00883BFF"/>
    <w:rsid w:val="00883DD0"/>
    <w:rsid w:val="00883F0D"/>
    <w:rsid w:val="00884107"/>
    <w:rsid w:val="0088416D"/>
    <w:rsid w:val="008841D2"/>
    <w:rsid w:val="008843A8"/>
    <w:rsid w:val="00884432"/>
    <w:rsid w:val="0088485A"/>
    <w:rsid w:val="00884878"/>
    <w:rsid w:val="00884894"/>
    <w:rsid w:val="00884A87"/>
    <w:rsid w:val="00884B02"/>
    <w:rsid w:val="00884BAB"/>
    <w:rsid w:val="00884BBE"/>
    <w:rsid w:val="00884C17"/>
    <w:rsid w:val="00884DAC"/>
    <w:rsid w:val="00884E18"/>
    <w:rsid w:val="00884E70"/>
    <w:rsid w:val="00884E87"/>
    <w:rsid w:val="00884F96"/>
    <w:rsid w:val="00885166"/>
    <w:rsid w:val="0088533C"/>
    <w:rsid w:val="00885436"/>
    <w:rsid w:val="0088549E"/>
    <w:rsid w:val="00885585"/>
    <w:rsid w:val="0088562B"/>
    <w:rsid w:val="008857BB"/>
    <w:rsid w:val="00885A17"/>
    <w:rsid w:val="00885F45"/>
    <w:rsid w:val="00886007"/>
    <w:rsid w:val="008860BA"/>
    <w:rsid w:val="00886211"/>
    <w:rsid w:val="0088627E"/>
    <w:rsid w:val="008862D9"/>
    <w:rsid w:val="00886374"/>
    <w:rsid w:val="0088640B"/>
    <w:rsid w:val="0088647F"/>
    <w:rsid w:val="00886650"/>
    <w:rsid w:val="0088667A"/>
    <w:rsid w:val="00886735"/>
    <w:rsid w:val="00886816"/>
    <w:rsid w:val="00886C9C"/>
    <w:rsid w:val="008870F4"/>
    <w:rsid w:val="0088723D"/>
    <w:rsid w:val="00887330"/>
    <w:rsid w:val="008873A9"/>
    <w:rsid w:val="008873F0"/>
    <w:rsid w:val="0088766A"/>
    <w:rsid w:val="0088799A"/>
    <w:rsid w:val="00887A5B"/>
    <w:rsid w:val="00887B73"/>
    <w:rsid w:val="00887C45"/>
    <w:rsid w:val="00887CB3"/>
    <w:rsid w:val="00887CD5"/>
    <w:rsid w:val="00890131"/>
    <w:rsid w:val="00890140"/>
    <w:rsid w:val="008902D6"/>
    <w:rsid w:val="008902F6"/>
    <w:rsid w:val="00890411"/>
    <w:rsid w:val="00890666"/>
    <w:rsid w:val="0089084C"/>
    <w:rsid w:val="0089096D"/>
    <w:rsid w:val="00890A12"/>
    <w:rsid w:val="00890B1E"/>
    <w:rsid w:val="00890F2D"/>
    <w:rsid w:val="00890FDF"/>
    <w:rsid w:val="00891017"/>
    <w:rsid w:val="0089125A"/>
    <w:rsid w:val="008916B9"/>
    <w:rsid w:val="0089177E"/>
    <w:rsid w:val="008918C7"/>
    <w:rsid w:val="00891B33"/>
    <w:rsid w:val="00891B55"/>
    <w:rsid w:val="00891C76"/>
    <w:rsid w:val="00891EA5"/>
    <w:rsid w:val="00891EEA"/>
    <w:rsid w:val="00891FB0"/>
    <w:rsid w:val="0089213C"/>
    <w:rsid w:val="00892143"/>
    <w:rsid w:val="00892237"/>
    <w:rsid w:val="0089224C"/>
    <w:rsid w:val="00892363"/>
    <w:rsid w:val="008923E1"/>
    <w:rsid w:val="0089259D"/>
    <w:rsid w:val="00892655"/>
    <w:rsid w:val="008926C4"/>
    <w:rsid w:val="0089271D"/>
    <w:rsid w:val="00892884"/>
    <w:rsid w:val="008928D2"/>
    <w:rsid w:val="008929B0"/>
    <w:rsid w:val="00892A87"/>
    <w:rsid w:val="00892C2B"/>
    <w:rsid w:val="00892D7D"/>
    <w:rsid w:val="00892D83"/>
    <w:rsid w:val="00892DDA"/>
    <w:rsid w:val="00892EE5"/>
    <w:rsid w:val="00893205"/>
    <w:rsid w:val="0089352E"/>
    <w:rsid w:val="008936A3"/>
    <w:rsid w:val="00893737"/>
    <w:rsid w:val="00893873"/>
    <w:rsid w:val="0089387B"/>
    <w:rsid w:val="0089387C"/>
    <w:rsid w:val="00893D42"/>
    <w:rsid w:val="00893DD0"/>
    <w:rsid w:val="00893F5B"/>
    <w:rsid w:val="00893FB0"/>
    <w:rsid w:val="0089400A"/>
    <w:rsid w:val="00894036"/>
    <w:rsid w:val="00894086"/>
    <w:rsid w:val="00894097"/>
    <w:rsid w:val="0089420C"/>
    <w:rsid w:val="0089434B"/>
    <w:rsid w:val="008944EE"/>
    <w:rsid w:val="00894606"/>
    <w:rsid w:val="0089461E"/>
    <w:rsid w:val="00894693"/>
    <w:rsid w:val="00894971"/>
    <w:rsid w:val="008949F0"/>
    <w:rsid w:val="00894CB1"/>
    <w:rsid w:val="0089502E"/>
    <w:rsid w:val="008951E4"/>
    <w:rsid w:val="008955B9"/>
    <w:rsid w:val="008956A3"/>
    <w:rsid w:val="0089585A"/>
    <w:rsid w:val="00895BF7"/>
    <w:rsid w:val="00895D5A"/>
    <w:rsid w:val="00895D61"/>
    <w:rsid w:val="00895D99"/>
    <w:rsid w:val="00895F46"/>
    <w:rsid w:val="00895FF9"/>
    <w:rsid w:val="00896022"/>
    <w:rsid w:val="00896107"/>
    <w:rsid w:val="00896119"/>
    <w:rsid w:val="0089615E"/>
    <w:rsid w:val="008961B2"/>
    <w:rsid w:val="008962D9"/>
    <w:rsid w:val="00896481"/>
    <w:rsid w:val="008965F2"/>
    <w:rsid w:val="00896617"/>
    <w:rsid w:val="00896795"/>
    <w:rsid w:val="00896861"/>
    <w:rsid w:val="0089693A"/>
    <w:rsid w:val="008969C7"/>
    <w:rsid w:val="00896A32"/>
    <w:rsid w:val="00896C02"/>
    <w:rsid w:val="00896C4D"/>
    <w:rsid w:val="00896CCB"/>
    <w:rsid w:val="00896EF6"/>
    <w:rsid w:val="00896FA4"/>
    <w:rsid w:val="0089716F"/>
    <w:rsid w:val="008971FB"/>
    <w:rsid w:val="008972AB"/>
    <w:rsid w:val="008974A3"/>
    <w:rsid w:val="008976BF"/>
    <w:rsid w:val="00897858"/>
    <w:rsid w:val="0089799B"/>
    <w:rsid w:val="008979F7"/>
    <w:rsid w:val="00897BE8"/>
    <w:rsid w:val="00897C7E"/>
    <w:rsid w:val="00897E50"/>
    <w:rsid w:val="00897E68"/>
    <w:rsid w:val="008A0059"/>
    <w:rsid w:val="008A00DB"/>
    <w:rsid w:val="008A0168"/>
    <w:rsid w:val="008A023A"/>
    <w:rsid w:val="008A0359"/>
    <w:rsid w:val="008A03F0"/>
    <w:rsid w:val="008A045D"/>
    <w:rsid w:val="008A047D"/>
    <w:rsid w:val="008A04D3"/>
    <w:rsid w:val="008A0519"/>
    <w:rsid w:val="008A0A0F"/>
    <w:rsid w:val="008A0BF7"/>
    <w:rsid w:val="008A0C54"/>
    <w:rsid w:val="008A0D40"/>
    <w:rsid w:val="008A0DBD"/>
    <w:rsid w:val="008A0DDC"/>
    <w:rsid w:val="008A0E42"/>
    <w:rsid w:val="008A129F"/>
    <w:rsid w:val="008A1484"/>
    <w:rsid w:val="008A14B3"/>
    <w:rsid w:val="008A1595"/>
    <w:rsid w:val="008A1930"/>
    <w:rsid w:val="008A1936"/>
    <w:rsid w:val="008A1938"/>
    <w:rsid w:val="008A1A3B"/>
    <w:rsid w:val="008A1AAB"/>
    <w:rsid w:val="008A1C9B"/>
    <w:rsid w:val="008A1D53"/>
    <w:rsid w:val="008A1ED1"/>
    <w:rsid w:val="008A20FE"/>
    <w:rsid w:val="008A25EC"/>
    <w:rsid w:val="008A260A"/>
    <w:rsid w:val="008A26CF"/>
    <w:rsid w:val="008A26F6"/>
    <w:rsid w:val="008A27D2"/>
    <w:rsid w:val="008A2A1F"/>
    <w:rsid w:val="008A2AE3"/>
    <w:rsid w:val="008A2AE5"/>
    <w:rsid w:val="008A2C00"/>
    <w:rsid w:val="008A2C61"/>
    <w:rsid w:val="008A2D60"/>
    <w:rsid w:val="008A2F16"/>
    <w:rsid w:val="008A3040"/>
    <w:rsid w:val="008A3073"/>
    <w:rsid w:val="008A3139"/>
    <w:rsid w:val="008A31B1"/>
    <w:rsid w:val="008A327B"/>
    <w:rsid w:val="008A35DC"/>
    <w:rsid w:val="008A363B"/>
    <w:rsid w:val="008A36EB"/>
    <w:rsid w:val="008A3BF6"/>
    <w:rsid w:val="008A3CA2"/>
    <w:rsid w:val="008A3D1F"/>
    <w:rsid w:val="008A3EDC"/>
    <w:rsid w:val="008A4170"/>
    <w:rsid w:val="008A4236"/>
    <w:rsid w:val="008A4252"/>
    <w:rsid w:val="008A4287"/>
    <w:rsid w:val="008A4319"/>
    <w:rsid w:val="008A4485"/>
    <w:rsid w:val="008A44C3"/>
    <w:rsid w:val="008A45D1"/>
    <w:rsid w:val="008A4753"/>
    <w:rsid w:val="008A492D"/>
    <w:rsid w:val="008A4963"/>
    <w:rsid w:val="008A4AA0"/>
    <w:rsid w:val="008A4DD9"/>
    <w:rsid w:val="008A4EE7"/>
    <w:rsid w:val="008A503D"/>
    <w:rsid w:val="008A532B"/>
    <w:rsid w:val="008A53CB"/>
    <w:rsid w:val="008A5463"/>
    <w:rsid w:val="008A54CA"/>
    <w:rsid w:val="008A54CE"/>
    <w:rsid w:val="008A577A"/>
    <w:rsid w:val="008A5843"/>
    <w:rsid w:val="008A59EA"/>
    <w:rsid w:val="008A5B5D"/>
    <w:rsid w:val="008A5BC2"/>
    <w:rsid w:val="008A5BDA"/>
    <w:rsid w:val="008A5CF7"/>
    <w:rsid w:val="008A5E3E"/>
    <w:rsid w:val="008A5E65"/>
    <w:rsid w:val="008A60BA"/>
    <w:rsid w:val="008A6191"/>
    <w:rsid w:val="008A6532"/>
    <w:rsid w:val="008A65B9"/>
    <w:rsid w:val="008A666B"/>
    <w:rsid w:val="008A6A3C"/>
    <w:rsid w:val="008A6CAD"/>
    <w:rsid w:val="008A6E85"/>
    <w:rsid w:val="008A6F63"/>
    <w:rsid w:val="008A7105"/>
    <w:rsid w:val="008A75C3"/>
    <w:rsid w:val="008A76B9"/>
    <w:rsid w:val="008A783C"/>
    <w:rsid w:val="008A7964"/>
    <w:rsid w:val="008A7B23"/>
    <w:rsid w:val="008A7ECE"/>
    <w:rsid w:val="008A7F66"/>
    <w:rsid w:val="008B0017"/>
    <w:rsid w:val="008B010A"/>
    <w:rsid w:val="008B0330"/>
    <w:rsid w:val="008B0401"/>
    <w:rsid w:val="008B05B6"/>
    <w:rsid w:val="008B06A9"/>
    <w:rsid w:val="008B07B0"/>
    <w:rsid w:val="008B07D8"/>
    <w:rsid w:val="008B0829"/>
    <w:rsid w:val="008B0AA8"/>
    <w:rsid w:val="008B0C34"/>
    <w:rsid w:val="008B0C7B"/>
    <w:rsid w:val="008B0D8A"/>
    <w:rsid w:val="008B0DE6"/>
    <w:rsid w:val="008B0EFB"/>
    <w:rsid w:val="008B0F8F"/>
    <w:rsid w:val="008B1134"/>
    <w:rsid w:val="008B11C7"/>
    <w:rsid w:val="008B1243"/>
    <w:rsid w:val="008B1269"/>
    <w:rsid w:val="008B1544"/>
    <w:rsid w:val="008B1688"/>
    <w:rsid w:val="008B171E"/>
    <w:rsid w:val="008B1B1C"/>
    <w:rsid w:val="008B1C63"/>
    <w:rsid w:val="008B1D53"/>
    <w:rsid w:val="008B1DCC"/>
    <w:rsid w:val="008B1E26"/>
    <w:rsid w:val="008B1F2D"/>
    <w:rsid w:val="008B1FAF"/>
    <w:rsid w:val="008B2094"/>
    <w:rsid w:val="008B212C"/>
    <w:rsid w:val="008B2152"/>
    <w:rsid w:val="008B22E8"/>
    <w:rsid w:val="008B22F9"/>
    <w:rsid w:val="008B247C"/>
    <w:rsid w:val="008B24EE"/>
    <w:rsid w:val="008B24F7"/>
    <w:rsid w:val="008B2624"/>
    <w:rsid w:val="008B2679"/>
    <w:rsid w:val="008B288D"/>
    <w:rsid w:val="008B29F7"/>
    <w:rsid w:val="008B2A30"/>
    <w:rsid w:val="008B2ACF"/>
    <w:rsid w:val="008B303B"/>
    <w:rsid w:val="008B3115"/>
    <w:rsid w:val="008B3293"/>
    <w:rsid w:val="008B32AA"/>
    <w:rsid w:val="008B37B0"/>
    <w:rsid w:val="008B37B5"/>
    <w:rsid w:val="008B386B"/>
    <w:rsid w:val="008B3A2F"/>
    <w:rsid w:val="008B3B29"/>
    <w:rsid w:val="008B3EC0"/>
    <w:rsid w:val="008B4133"/>
    <w:rsid w:val="008B4280"/>
    <w:rsid w:val="008B42AE"/>
    <w:rsid w:val="008B4346"/>
    <w:rsid w:val="008B4383"/>
    <w:rsid w:val="008B43D8"/>
    <w:rsid w:val="008B4431"/>
    <w:rsid w:val="008B4C92"/>
    <w:rsid w:val="008B4E8E"/>
    <w:rsid w:val="008B5151"/>
    <w:rsid w:val="008B5486"/>
    <w:rsid w:val="008B58BF"/>
    <w:rsid w:val="008B5929"/>
    <w:rsid w:val="008B5AB3"/>
    <w:rsid w:val="008B5B10"/>
    <w:rsid w:val="008B5C90"/>
    <w:rsid w:val="008B5CAE"/>
    <w:rsid w:val="008B5DFD"/>
    <w:rsid w:val="008B5E93"/>
    <w:rsid w:val="008B61A6"/>
    <w:rsid w:val="008B62EB"/>
    <w:rsid w:val="008B649B"/>
    <w:rsid w:val="008B654F"/>
    <w:rsid w:val="008B6565"/>
    <w:rsid w:val="008B677B"/>
    <w:rsid w:val="008B67F8"/>
    <w:rsid w:val="008B68B9"/>
    <w:rsid w:val="008B69D9"/>
    <w:rsid w:val="008B6ABE"/>
    <w:rsid w:val="008B6BB8"/>
    <w:rsid w:val="008B6D1B"/>
    <w:rsid w:val="008B6F50"/>
    <w:rsid w:val="008B6FD4"/>
    <w:rsid w:val="008B7170"/>
    <w:rsid w:val="008B71B6"/>
    <w:rsid w:val="008B72AE"/>
    <w:rsid w:val="008B73A6"/>
    <w:rsid w:val="008B740F"/>
    <w:rsid w:val="008B7541"/>
    <w:rsid w:val="008B785B"/>
    <w:rsid w:val="008B7A71"/>
    <w:rsid w:val="008B7AA7"/>
    <w:rsid w:val="008B7C0F"/>
    <w:rsid w:val="008C0000"/>
    <w:rsid w:val="008C0245"/>
    <w:rsid w:val="008C0386"/>
    <w:rsid w:val="008C045E"/>
    <w:rsid w:val="008C051B"/>
    <w:rsid w:val="008C05BA"/>
    <w:rsid w:val="008C095C"/>
    <w:rsid w:val="008C09A5"/>
    <w:rsid w:val="008C0A66"/>
    <w:rsid w:val="008C0C1C"/>
    <w:rsid w:val="008C0D72"/>
    <w:rsid w:val="008C0E00"/>
    <w:rsid w:val="008C0E35"/>
    <w:rsid w:val="008C0EC1"/>
    <w:rsid w:val="008C0FA0"/>
    <w:rsid w:val="008C0FBA"/>
    <w:rsid w:val="008C0FDF"/>
    <w:rsid w:val="008C12ED"/>
    <w:rsid w:val="008C1349"/>
    <w:rsid w:val="008C1470"/>
    <w:rsid w:val="008C17A2"/>
    <w:rsid w:val="008C18E0"/>
    <w:rsid w:val="008C1A7D"/>
    <w:rsid w:val="008C1B98"/>
    <w:rsid w:val="008C1B99"/>
    <w:rsid w:val="008C1C31"/>
    <w:rsid w:val="008C1C41"/>
    <w:rsid w:val="008C1D46"/>
    <w:rsid w:val="008C1D79"/>
    <w:rsid w:val="008C1D89"/>
    <w:rsid w:val="008C207F"/>
    <w:rsid w:val="008C20A6"/>
    <w:rsid w:val="008C2475"/>
    <w:rsid w:val="008C2B3B"/>
    <w:rsid w:val="008C2D92"/>
    <w:rsid w:val="008C2DC8"/>
    <w:rsid w:val="008C2E4E"/>
    <w:rsid w:val="008C2E71"/>
    <w:rsid w:val="008C3064"/>
    <w:rsid w:val="008C3173"/>
    <w:rsid w:val="008C33C8"/>
    <w:rsid w:val="008C3913"/>
    <w:rsid w:val="008C399D"/>
    <w:rsid w:val="008C3A7B"/>
    <w:rsid w:val="008C3A7D"/>
    <w:rsid w:val="008C3A98"/>
    <w:rsid w:val="008C3C8E"/>
    <w:rsid w:val="008C3E5F"/>
    <w:rsid w:val="008C3FD2"/>
    <w:rsid w:val="008C401E"/>
    <w:rsid w:val="008C40CB"/>
    <w:rsid w:val="008C48F0"/>
    <w:rsid w:val="008C4A0E"/>
    <w:rsid w:val="008C4B6F"/>
    <w:rsid w:val="008C4B7F"/>
    <w:rsid w:val="008C4B90"/>
    <w:rsid w:val="008C4C6B"/>
    <w:rsid w:val="008C4DC7"/>
    <w:rsid w:val="008C4F07"/>
    <w:rsid w:val="008C530B"/>
    <w:rsid w:val="008C5376"/>
    <w:rsid w:val="008C543F"/>
    <w:rsid w:val="008C55A9"/>
    <w:rsid w:val="008C56B9"/>
    <w:rsid w:val="008C58C7"/>
    <w:rsid w:val="008C59BD"/>
    <w:rsid w:val="008C59D7"/>
    <w:rsid w:val="008C5C79"/>
    <w:rsid w:val="008C5C87"/>
    <w:rsid w:val="008C5D10"/>
    <w:rsid w:val="008C5D83"/>
    <w:rsid w:val="008C5DBF"/>
    <w:rsid w:val="008C5E75"/>
    <w:rsid w:val="008C5EBC"/>
    <w:rsid w:val="008C5F8D"/>
    <w:rsid w:val="008C60F6"/>
    <w:rsid w:val="008C624F"/>
    <w:rsid w:val="008C63A7"/>
    <w:rsid w:val="008C6551"/>
    <w:rsid w:val="008C65B1"/>
    <w:rsid w:val="008C67E0"/>
    <w:rsid w:val="008C686F"/>
    <w:rsid w:val="008C6958"/>
    <w:rsid w:val="008C6A07"/>
    <w:rsid w:val="008C6A25"/>
    <w:rsid w:val="008C6B72"/>
    <w:rsid w:val="008C6B79"/>
    <w:rsid w:val="008C6CA0"/>
    <w:rsid w:val="008C6D00"/>
    <w:rsid w:val="008C7016"/>
    <w:rsid w:val="008C704F"/>
    <w:rsid w:val="008C7125"/>
    <w:rsid w:val="008C717F"/>
    <w:rsid w:val="008C725B"/>
    <w:rsid w:val="008C727A"/>
    <w:rsid w:val="008C7578"/>
    <w:rsid w:val="008C76ED"/>
    <w:rsid w:val="008C7708"/>
    <w:rsid w:val="008C7764"/>
    <w:rsid w:val="008C7926"/>
    <w:rsid w:val="008C7C01"/>
    <w:rsid w:val="008C7DC9"/>
    <w:rsid w:val="008C7F00"/>
    <w:rsid w:val="008C7F4A"/>
    <w:rsid w:val="008D0448"/>
    <w:rsid w:val="008D0628"/>
    <w:rsid w:val="008D06D9"/>
    <w:rsid w:val="008D08FF"/>
    <w:rsid w:val="008D09F7"/>
    <w:rsid w:val="008D0A32"/>
    <w:rsid w:val="008D0A51"/>
    <w:rsid w:val="008D0BB8"/>
    <w:rsid w:val="008D0BCF"/>
    <w:rsid w:val="008D0D0E"/>
    <w:rsid w:val="008D0E02"/>
    <w:rsid w:val="008D0F56"/>
    <w:rsid w:val="008D11DB"/>
    <w:rsid w:val="008D1376"/>
    <w:rsid w:val="008D14F6"/>
    <w:rsid w:val="008D16FF"/>
    <w:rsid w:val="008D1983"/>
    <w:rsid w:val="008D1A13"/>
    <w:rsid w:val="008D1C8D"/>
    <w:rsid w:val="008D1DA3"/>
    <w:rsid w:val="008D1DE6"/>
    <w:rsid w:val="008D210D"/>
    <w:rsid w:val="008D265B"/>
    <w:rsid w:val="008D275D"/>
    <w:rsid w:val="008D2A9F"/>
    <w:rsid w:val="008D2B5E"/>
    <w:rsid w:val="008D2D4B"/>
    <w:rsid w:val="008D2E0B"/>
    <w:rsid w:val="008D2E72"/>
    <w:rsid w:val="008D2E98"/>
    <w:rsid w:val="008D2FCE"/>
    <w:rsid w:val="008D34A4"/>
    <w:rsid w:val="008D355C"/>
    <w:rsid w:val="008D3588"/>
    <w:rsid w:val="008D3670"/>
    <w:rsid w:val="008D36B5"/>
    <w:rsid w:val="008D38EB"/>
    <w:rsid w:val="008D3BD7"/>
    <w:rsid w:val="008D3C6C"/>
    <w:rsid w:val="008D3DE6"/>
    <w:rsid w:val="008D417B"/>
    <w:rsid w:val="008D41E3"/>
    <w:rsid w:val="008D4260"/>
    <w:rsid w:val="008D4327"/>
    <w:rsid w:val="008D43E9"/>
    <w:rsid w:val="008D44D7"/>
    <w:rsid w:val="008D47B7"/>
    <w:rsid w:val="008D47CA"/>
    <w:rsid w:val="008D488F"/>
    <w:rsid w:val="008D4991"/>
    <w:rsid w:val="008D49F8"/>
    <w:rsid w:val="008D4CA1"/>
    <w:rsid w:val="008D4DD7"/>
    <w:rsid w:val="008D4DF4"/>
    <w:rsid w:val="008D4F05"/>
    <w:rsid w:val="008D4F06"/>
    <w:rsid w:val="008D4F99"/>
    <w:rsid w:val="008D506D"/>
    <w:rsid w:val="008D52C4"/>
    <w:rsid w:val="008D5361"/>
    <w:rsid w:val="008D53F9"/>
    <w:rsid w:val="008D56B1"/>
    <w:rsid w:val="008D5DB6"/>
    <w:rsid w:val="008D5E74"/>
    <w:rsid w:val="008D5E7B"/>
    <w:rsid w:val="008D5EAB"/>
    <w:rsid w:val="008D6084"/>
    <w:rsid w:val="008D608E"/>
    <w:rsid w:val="008D62B0"/>
    <w:rsid w:val="008D651A"/>
    <w:rsid w:val="008D65A0"/>
    <w:rsid w:val="008D66AB"/>
    <w:rsid w:val="008D6996"/>
    <w:rsid w:val="008D6AD7"/>
    <w:rsid w:val="008D6E4D"/>
    <w:rsid w:val="008D6E57"/>
    <w:rsid w:val="008D6FA1"/>
    <w:rsid w:val="008D710A"/>
    <w:rsid w:val="008D711C"/>
    <w:rsid w:val="008D73E1"/>
    <w:rsid w:val="008D73EC"/>
    <w:rsid w:val="008D75FF"/>
    <w:rsid w:val="008D76DD"/>
    <w:rsid w:val="008D79CA"/>
    <w:rsid w:val="008D7E26"/>
    <w:rsid w:val="008E01A2"/>
    <w:rsid w:val="008E01AF"/>
    <w:rsid w:val="008E024A"/>
    <w:rsid w:val="008E04F5"/>
    <w:rsid w:val="008E0543"/>
    <w:rsid w:val="008E055C"/>
    <w:rsid w:val="008E05B7"/>
    <w:rsid w:val="008E07D4"/>
    <w:rsid w:val="008E0880"/>
    <w:rsid w:val="008E08BE"/>
    <w:rsid w:val="008E08E6"/>
    <w:rsid w:val="008E0921"/>
    <w:rsid w:val="008E0995"/>
    <w:rsid w:val="008E0DD5"/>
    <w:rsid w:val="008E0DFF"/>
    <w:rsid w:val="008E0FBC"/>
    <w:rsid w:val="008E12C3"/>
    <w:rsid w:val="008E12DE"/>
    <w:rsid w:val="008E16D2"/>
    <w:rsid w:val="008E18B3"/>
    <w:rsid w:val="008E190B"/>
    <w:rsid w:val="008E19B5"/>
    <w:rsid w:val="008E19BE"/>
    <w:rsid w:val="008E1A14"/>
    <w:rsid w:val="008E1CA5"/>
    <w:rsid w:val="008E1EC0"/>
    <w:rsid w:val="008E1F0A"/>
    <w:rsid w:val="008E2111"/>
    <w:rsid w:val="008E2516"/>
    <w:rsid w:val="008E2597"/>
    <w:rsid w:val="008E26E0"/>
    <w:rsid w:val="008E27C2"/>
    <w:rsid w:val="008E2828"/>
    <w:rsid w:val="008E2AF8"/>
    <w:rsid w:val="008E2B94"/>
    <w:rsid w:val="008E2CAD"/>
    <w:rsid w:val="008E2F64"/>
    <w:rsid w:val="008E2F71"/>
    <w:rsid w:val="008E31C9"/>
    <w:rsid w:val="008E31D1"/>
    <w:rsid w:val="008E33E5"/>
    <w:rsid w:val="008E3540"/>
    <w:rsid w:val="008E362F"/>
    <w:rsid w:val="008E36BD"/>
    <w:rsid w:val="008E36CB"/>
    <w:rsid w:val="008E36D1"/>
    <w:rsid w:val="008E37AC"/>
    <w:rsid w:val="008E399F"/>
    <w:rsid w:val="008E3AF4"/>
    <w:rsid w:val="008E3DCC"/>
    <w:rsid w:val="008E3F8F"/>
    <w:rsid w:val="008E40BB"/>
    <w:rsid w:val="008E40F6"/>
    <w:rsid w:val="008E44D7"/>
    <w:rsid w:val="008E4508"/>
    <w:rsid w:val="008E45BA"/>
    <w:rsid w:val="008E466A"/>
    <w:rsid w:val="008E47CB"/>
    <w:rsid w:val="008E49A7"/>
    <w:rsid w:val="008E4A8F"/>
    <w:rsid w:val="008E4AE9"/>
    <w:rsid w:val="008E4B78"/>
    <w:rsid w:val="008E4E9B"/>
    <w:rsid w:val="008E4F65"/>
    <w:rsid w:val="008E5183"/>
    <w:rsid w:val="008E5297"/>
    <w:rsid w:val="008E5322"/>
    <w:rsid w:val="008E5493"/>
    <w:rsid w:val="008E550E"/>
    <w:rsid w:val="008E59BD"/>
    <w:rsid w:val="008E5AFB"/>
    <w:rsid w:val="008E5B98"/>
    <w:rsid w:val="008E5C34"/>
    <w:rsid w:val="008E5C45"/>
    <w:rsid w:val="008E5DC7"/>
    <w:rsid w:val="008E5E16"/>
    <w:rsid w:val="008E5EC7"/>
    <w:rsid w:val="008E5F1F"/>
    <w:rsid w:val="008E5FE9"/>
    <w:rsid w:val="008E5FEC"/>
    <w:rsid w:val="008E6407"/>
    <w:rsid w:val="008E650D"/>
    <w:rsid w:val="008E6837"/>
    <w:rsid w:val="008E68BB"/>
    <w:rsid w:val="008E6ABD"/>
    <w:rsid w:val="008E6B87"/>
    <w:rsid w:val="008E6B8D"/>
    <w:rsid w:val="008E6C95"/>
    <w:rsid w:val="008E6CB3"/>
    <w:rsid w:val="008E6CF9"/>
    <w:rsid w:val="008E6E0C"/>
    <w:rsid w:val="008E6F3E"/>
    <w:rsid w:val="008E6FD8"/>
    <w:rsid w:val="008E7043"/>
    <w:rsid w:val="008E7316"/>
    <w:rsid w:val="008E7399"/>
    <w:rsid w:val="008E73BD"/>
    <w:rsid w:val="008E7417"/>
    <w:rsid w:val="008E7589"/>
    <w:rsid w:val="008E759D"/>
    <w:rsid w:val="008E7924"/>
    <w:rsid w:val="008E79C1"/>
    <w:rsid w:val="008E7B0A"/>
    <w:rsid w:val="008E7C2D"/>
    <w:rsid w:val="008E7DF8"/>
    <w:rsid w:val="008F0183"/>
    <w:rsid w:val="008F0261"/>
    <w:rsid w:val="008F073D"/>
    <w:rsid w:val="008F07C4"/>
    <w:rsid w:val="008F097E"/>
    <w:rsid w:val="008F09D1"/>
    <w:rsid w:val="008F0B29"/>
    <w:rsid w:val="008F0BB5"/>
    <w:rsid w:val="008F0BBC"/>
    <w:rsid w:val="008F0C18"/>
    <w:rsid w:val="008F0C52"/>
    <w:rsid w:val="008F0FCA"/>
    <w:rsid w:val="008F124B"/>
    <w:rsid w:val="008F125A"/>
    <w:rsid w:val="008F1303"/>
    <w:rsid w:val="008F1392"/>
    <w:rsid w:val="008F143C"/>
    <w:rsid w:val="008F14DA"/>
    <w:rsid w:val="008F14E4"/>
    <w:rsid w:val="008F191C"/>
    <w:rsid w:val="008F194C"/>
    <w:rsid w:val="008F1A43"/>
    <w:rsid w:val="008F1BE4"/>
    <w:rsid w:val="008F1C4E"/>
    <w:rsid w:val="008F1C4F"/>
    <w:rsid w:val="008F1E0D"/>
    <w:rsid w:val="008F1EB3"/>
    <w:rsid w:val="008F2132"/>
    <w:rsid w:val="008F219E"/>
    <w:rsid w:val="008F21DB"/>
    <w:rsid w:val="008F24B2"/>
    <w:rsid w:val="008F2974"/>
    <w:rsid w:val="008F2B23"/>
    <w:rsid w:val="008F2B28"/>
    <w:rsid w:val="008F2E01"/>
    <w:rsid w:val="008F2ED8"/>
    <w:rsid w:val="008F2EE9"/>
    <w:rsid w:val="008F3036"/>
    <w:rsid w:val="008F3329"/>
    <w:rsid w:val="008F3356"/>
    <w:rsid w:val="008F346E"/>
    <w:rsid w:val="008F34BE"/>
    <w:rsid w:val="008F36A6"/>
    <w:rsid w:val="008F384C"/>
    <w:rsid w:val="008F3B6A"/>
    <w:rsid w:val="008F3D9B"/>
    <w:rsid w:val="008F3FD8"/>
    <w:rsid w:val="008F40BF"/>
    <w:rsid w:val="008F4256"/>
    <w:rsid w:val="008F42FB"/>
    <w:rsid w:val="008F4579"/>
    <w:rsid w:val="008F47F2"/>
    <w:rsid w:val="008F4B45"/>
    <w:rsid w:val="008F4C0E"/>
    <w:rsid w:val="008F4D14"/>
    <w:rsid w:val="008F4D6A"/>
    <w:rsid w:val="008F4F6C"/>
    <w:rsid w:val="008F5285"/>
    <w:rsid w:val="008F52D1"/>
    <w:rsid w:val="008F52E7"/>
    <w:rsid w:val="008F53C8"/>
    <w:rsid w:val="008F5596"/>
    <w:rsid w:val="008F5985"/>
    <w:rsid w:val="008F5B2B"/>
    <w:rsid w:val="008F5C6E"/>
    <w:rsid w:val="008F61C4"/>
    <w:rsid w:val="008F637E"/>
    <w:rsid w:val="008F6C62"/>
    <w:rsid w:val="008F6C6D"/>
    <w:rsid w:val="008F6F04"/>
    <w:rsid w:val="008F7096"/>
    <w:rsid w:val="008F73A9"/>
    <w:rsid w:val="008F73F0"/>
    <w:rsid w:val="008F73F2"/>
    <w:rsid w:val="008F759D"/>
    <w:rsid w:val="008F75E4"/>
    <w:rsid w:val="008F7753"/>
    <w:rsid w:val="008F77FA"/>
    <w:rsid w:val="008F7BDE"/>
    <w:rsid w:val="008F7CAA"/>
    <w:rsid w:val="008F7E0C"/>
    <w:rsid w:val="008F7F26"/>
    <w:rsid w:val="008F7F3C"/>
    <w:rsid w:val="00900169"/>
    <w:rsid w:val="009001A4"/>
    <w:rsid w:val="009002E2"/>
    <w:rsid w:val="00900506"/>
    <w:rsid w:val="00900531"/>
    <w:rsid w:val="0090068F"/>
    <w:rsid w:val="00900729"/>
    <w:rsid w:val="00900E78"/>
    <w:rsid w:val="00900F84"/>
    <w:rsid w:val="00901009"/>
    <w:rsid w:val="0090103F"/>
    <w:rsid w:val="009010A5"/>
    <w:rsid w:val="009010D2"/>
    <w:rsid w:val="0090120E"/>
    <w:rsid w:val="0090129E"/>
    <w:rsid w:val="009012B5"/>
    <w:rsid w:val="009013C1"/>
    <w:rsid w:val="009014B2"/>
    <w:rsid w:val="009014DF"/>
    <w:rsid w:val="0090183B"/>
    <w:rsid w:val="00901A35"/>
    <w:rsid w:val="00901D06"/>
    <w:rsid w:val="00901F22"/>
    <w:rsid w:val="0090200C"/>
    <w:rsid w:val="0090206B"/>
    <w:rsid w:val="00902442"/>
    <w:rsid w:val="00902474"/>
    <w:rsid w:val="009024EF"/>
    <w:rsid w:val="009026DE"/>
    <w:rsid w:val="00902744"/>
    <w:rsid w:val="00902818"/>
    <w:rsid w:val="00902A9C"/>
    <w:rsid w:val="00902BF7"/>
    <w:rsid w:val="00902C02"/>
    <w:rsid w:val="00902C6C"/>
    <w:rsid w:val="00902E20"/>
    <w:rsid w:val="00902F40"/>
    <w:rsid w:val="00902FF7"/>
    <w:rsid w:val="00903056"/>
    <w:rsid w:val="0090309D"/>
    <w:rsid w:val="009030E4"/>
    <w:rsid w:val="00903149"/>
    <w:rsid w:val="00903B8B"/>
    <w:rsid w:val="00903E8D"/>
    <w:rsid w:val="00903EF2"/>
    <w:rsid w:val="0090414F"/>
    <w:rsid w:val="009043DA"/>
    <w:rsid w:val="00904454"/>
    <w:rsid w:val="0090453B"/>
    <w:rsid w:val="009046F1"/>
    <w:rsid w:val="009049FE"/>
    <w:rsid w:val="00904B3B"/>
    <w:rsid w:val="00904C3D"/>
    <w:rsid w:val="00904C6E"/>
    <w:rsid w:val="00904CAC"/>
    <w:rsid w:val="00904D07"/>
    <w:rsid w:val="00904DD6"/>
    <w:rsid w:val="00904E85"/>
    <w:rsid w:val="00904EC7"/>
    <w:rsid w:val="00904F6F"/>
    <w:rsid w:val="0090501A"/>
    <w:rsid w:val="009050B8"/>
    <w:rsid w:val="0090515B"/>
    <w:rsid w:val="009051D9"/>
    <w:rsid w:val="009051DA"/>
    <w:rsid w:val="00905280"/>
    <w:rsid w:val="009055B9"/>
    <w:rsid w:val="00905695"/>
    <w:rsid w:val="00905807"/>
    <w:rsid w:val="00905A99"/>
    <w:rsid w:val="00905CC8"/>
    <w:rsid w:val="00905D65"/>
    <w:rsid w:val="00905D8B"/>
    <w:rsid w:val="00905E8E"/>
    <w:rsid w:val="0090614E"/>
    <w:rsid w:val="00906206"/>
    <w:rsid w:val="0090675E"/>
    <w:rsid w:val="009067FD"/>
    <w:rsid w:val="009068F0"/>
    <w:rsid w:val="00906D50"/>
    <w:rsid w:val="00906EF2"/>
    <w:rsid w:val="00906FC3"/>
    <w:rsid w:val="009070B9"/>
    <w:rsid w:val="00907276"/>
    <w:rsid w:val="00907467"/>
    <w:rsid w:val="0090753F"/>
    <w:rsid w:val="00907649"/>
    <w:rsid w:val="00907746"/>
    <w:rsid w:val="00907854"/>
    <w:rsid w:val="00907BFD"/>
    <w:rsid w:val="00907E33"/>
    <w:rsid w:val="00907E5A"/>
    <w:rsid w:val="00910322"/>
    <w:rsid w:val="00910459"/>
    <w:rsid w:val="00910461"/>
    <w:rsid w:val="0091078B"/>
    <w:rsid w:val="00910C56"/>
    <w:rsid w:val="00910CD5"/>
    <w:rsid w:val="00910D88"/>
    <w:rsid w:val="00911083"/>
    <w:rsid w:val="009110F1"/>
    <w:rsid w:val="0091139E"/>
    <w:rsid w:val="009114E9"/>
    <w:rsid w:val="00911517"/>
    <w:rsid w:val="009115A6"/>
    <w:rsid w:val="00911765"/>
    <w:rsid w:val="009117D9"/>
    <w:rsid w:val="009118E6"/>
    <w:rsid w:val="0091190A"/>
    <w:rsid w:val="0091190C"/>
    <w:rsid w:val="00911BD4"/>
    <w:rsid w:val="00911C7C"/>
    <w:rsid w:val="00911C7F"/>
    <w:rsid w:val="00911CAE"/>
    <w:rsid w:val="00911D79"/>
    <w:rsid w:val="00911E3C"/>
    <w:rsid w:val="00911E62"/>
    <w:rsid w:val="009120C4"/>
    <w:rsid w:val="009120DE"/>
    <w:rsid w:val="0091214E"/>
    <w:rsid w:val="00912242"/>
    <w:rsid w:val="009122AE"/>
    <w:rsid w:val="00912301"/>
    <w:rsid w:val="00912336"/>
    <w:rsid w:val="00912363"/>
    <w:rsid w:val="00912492"/>
    <w:rsid w:val="009124CB"/>
    <w:rsid w:val="009124F9"/>
    <w:rsid w:val="0091279B"/>
    <w:rsid w:val="009127DC"/>
    <w:rsid w:val="00912885"/>
    <w:rsid w:val="00912BDE"/>
    <w:rsid w:val="00912BF0"/>
    <w:rsid w:val="00912D08"/>
    <w:rsid w:val="00912FEB"/>
    <w:rsid w:val="009131E8"/>
    <w:rsid w:val="0091320D"/>
    <w:rsid w:val="00913271"/>
    <w:rsid w:val="009134FB"/>
    <w:rsid w:val="00913648"/>
    <w:rsid w:val="00913916"/>
    <w:rsid w:val="00913C3D"/>
    <w:rsid w:val="00913CA1"/>
    <w:rsid w:val="00913DAF"/>
    <w:rsid w:val="00913E56"/>
    <w:rsid w:val="00913FD2"/>
    <w:rsid w:val="009141F4"/>
    <w:rsid w:val="00914530"/>
    <w:rsid w:val="00914610"/>
    <w:rsid w:val="009146AF"/>
    <w:rsid w:val="009148B4"/>
    <w:rsid w:val="00914A57"/>
    <w:rsid w:val="00914D52"/>
    <w:rsid w:val="00914D8B"/>
    <w:rsid w:val="00914F48"/>
    <w:rsid w:val="00914FF8"/>
    <w:rsid w:val="009150B9"/>
    <w:rsid w:val="00915167"/>
    <w:rsid w:val="00915367"/>
    <w:rsid w:val="009154A4"/>
    <w:rsid w:val="0091552A"/>
    <w:rsid w:val="00915562"/>
    <w:rsid w:val="00915643"/>
    <w:rsid w:val="00915707"/>
    <w:rsid w:val="0091572A"/>
    <w:rsid w:val="00915777"/>
    <w:rsid w:val="009157BD"/>
    <w:rsid w:val="009159F0"/>
    <w:rsid w:val="00915A69"/>
    <w:rsid w:val="00915AB7"/>
    <w:rsid w:val="00915B27"/>
    <w:rsid w:val="00915D15"/>
    <w:rsid w:val="00915D82"/>
    <w:rsid w:val="00915E8D"/>
    <w:rsid w:val="009161C8"/>
    <w:rsid w:val="0091630B"/>
    <w:rsid w:val="009163FB"/>
    <w:rsid w:val="00916443"/>
    <w:rsid w:val="00916594"/>
    <w:rsid w:val="009167D2"/>
    <w:rsid w:val="00916830"/>
    <w:rsid w:val="0091683E"/>
    <w:rsid w:val="00916B32"/>
    <w:rsid w:val="00916C2B"/>
    <w:rsid w:val="00916C8A"/>
    <w:rsid w:val="00916D8E"/>
    <w:rsid w:val="00916FB4"/>
    <w:rsid w:val="00917162"/>
    <w:rsid w:val="0091720F"/>
    <w:rsid w:val="009173A0"/>
    <w:rsid w:val="009173CE"/>
    <w:rsid w:val="00917424"/>
    <w:rsid w:val="00917479"/>
    <w:rsid w:val="009174D2"/>
    <w:rsid w:val="0091773C"/>
    <w:rsid w:val="0091784E"/>
    <w:rsid w:val="009178FC"/>
    <w:rsid w:val="009179AB"/>
    <w:rsid w:val="00917AED"/>
    <w:rsid w:val="00917B21"/>
    <w:rsid w:val="00917C19"/>
    <w:rsid w:val="00917D45"/>
    <w:rsid w:val="00917EE4"/>
    <w:rsid w:val="00917F55"/>
    <w:rsid w:val="00917FC7"/>
    <w:rsid w:val="009201C1"/>
    <w:rsid w:val="00920259"/>
    <w:rsid w:val="0092030C"/>
    <w:rsid w:val="00920436"/>
    <w:rsid w:val="009204DC"/>
    <w:rsid w:val="00920527"/>
    <w:rsid w:val="00920590"/>
    <w:rsid w:val="0092063E"/>
    <w:rsid w:val="00920BE1"/>
    <w:rsid w:val="00920F46"/>
    <w:rsid w:val="00920FB5"/>
    <w:rsid w:val="009210EA"/>
    <w:rsid w:val="00921534"/>
    <w:rsid w:val="009217B4"/>
    <w:rsid w:val="00921837"/>
    <w:rsid w:val="00921C04"/>
    <w:rsid w:val="00921C05"/>
    <w:rsid w:val="00921CE9"/>
    <w:rsid w:val="00921D1D"/>
    <w:rsid w:val="00921DF1"/>
    <w:rsid w:val="0092200B"/>
    <w:rsid w:val="009220B9"/>
    <w:rsid w:val="00922601"/>
    <w:rsid w:val="009227AC"/>
    <w:rsid w:val="009228C6"/>
    <w:rsid w:val="009229B2"/>
    <w:rsid w:val="00922ACF"/>
    <w:rsid w:val="00922DD0"/>
    <w:rsid w:val="00922F88"/>
    <w:rsid w:val="00922FB5"/>
    <w:rsid w:val="00922FC2"/>
    <w:rsid w:val="00922FCA"/>
    <w:rsid w:val="009230D6"/>
    <w:rsid w:val="0092326A"/>
    <w:rsid w:val="0092333D"/>
    <w:rsid w:val="009233E5"/>
    <w:rsid w:val="0092354F"/>
    <w:rsid w:val="00923607"/>
    <w:rsid w:val="009237AC"/>
    <w:rsid w:val="009238B9"/>
    <w:rsid w:val="009238DF"/>
    <w:rsid w:val="00923B04"/>
    <w:rsid w:val="00923B49"/>
    <w:rsid w:val="00923B7B"/>
    <w:rsid w:val="00923C36"/>
    <w:rsid w:val="00923D5D"/>
    <w:rsid w:val="00923DB2"/>
    <w:rsid w:val="00923F87"/>
    <w:rsid w:val="00924069"/>
    <w:rsid w:val="009241BB"/>
    <w:rsid w:val="00924424"/>
    <w:rsid w:val="009244FF"/>
    <w:rsid w:val="009245BC"/>
    <w:rsid w:val="009247C7"/>
    <w:rsid w:val="00924808"/>
    <w:rsid w:val="0092484A"/>
    <w:rsid w:val="00924919"/>
    <w:rsid w:val="00924A09"/>
    <w:rsid w:val="00924B2F"/>
    <w:rsid w:val="00924CA4"/>
    <w:rsid w:val="00924CF9"/>
    <w:rsid w:val="00924D3F"/>
    <w:rsid w:val="00924FC1"/>
    <w:rsid w:val="009252F5"/>
    <w:rsid w:val="009253A7"/>
    <w:rsid w:val="00925416"/>
    <w:rsid w:val="00925472"/>
    <w:rsid w:val="009254C5"/>
    <w:rsid w:val="00925543"/>
    <w:rsid w:val="009255E6"/>
    <w:rsid w:val="00925639"/>
    <w:rsid w:val="009257A3"/>
    <w:rsid w:val="009257C3"/>
    <w:rsid w:val="009258CC"/>
    <w:rsid w:val="00925B39"/>
    <w:rsid w:val="00925D21"/>
    <w:rsid w:val="00925F61"/>
    <w:rsid w:val="0092632C"/>
    <w:rsid w:val="00926629"/>
    <w:rsid w:val="009266B6"/>
    <w:rsid w:val="009266C5"/>
    <w:rsid w:val="00926A36"/>
    <w:rsid w:val="00926AFE"/>
    <w:rsid w:val="00926B79"/>
    <w:rsid w:val="00926D19"/>
    <w:rsid w:val="00926E25"/>
    <w:rsid w:val="009270E9"/>
    <w:rsid w:val="009275FC"/>
    <w:rsid w:val="0092794A"/>
    <w:rsid w:val="00927B5E"/>
    <w:rsid w:val="00927CAC"/>
    <w:rsid w:val="00927D7C"/>
    <w:rsid w:val="009300DB"/>
    <w:rsid w:val="009301B6"/>
    <w:rsid w:val="009306FB"/>
    <w:rsid w:val="009307F2"/>
    <w:rsid w:val="00930BCA"/>
    <w:rsid w:val="00930C20"/>
    <w:rsid w:val="00930C2A"/>
    <w:rsid w:val="00930F4A"/>
    <w:rsid w:val="00930F6D"/>
    <w:rsid w:val="009312FB"/>
    <w:rsid w:val="00931547"/>
    <w:rsid w:val="0093160A"/>
    <w:rsid w:val="00931630"/>
    <w:rsid w:val="009317F8"/>
    <w:rsid w:val="00931841"/>
    <w:rsid w:val="009318EC"/>
    <w:rsid w:val="00931A22"/>
    <w:rsid w:val="00931A45"/>
    <w:rsid w:val="00931B0C"/>
    <w:rsid w:val="00931D16"/>
    <w:rsid w:val="00931D52"/>
    <w:rsid w:val="00931E50"/>
    <w:rsid w:val="00931F60"/>
    <w:rsid w:val="00931FC3"/>
    <w:rsid w:val="0093202C"/>
    <w:rsid w:val="00932103"/>
    <w:rsid w:val="0093217D"/>
    <w:rsid w:val="00932314"/>
    <w:rsid w:val="0093237B"/>
    <w:rsid w:val="00932508"/>
    <w:rsid w:val="00932821"/>
    <w:rsid w:val="009329A6"/>
    <w:rsid w:val="00932B54"/>
    <w:rsid w:val="00932BEF"/>
    <w:rsid w:val="00933028"/>
    <w:rsid w:val="00933037"/>
    <w:rsid w:val="00933124"/>
    <w:rsid w:val="00933189"/>
    <w:rsid w:val="009331BB"/>
    <w:rsid w:val="009331C4"/>
    <w:rsid w:val="009331FB"/>
    <w:rsid w:val="0093329F"/>
    <w:rsid w:val="00933391"/>
    <w:rsid w:val="009333D8"/>
    <w:rsid w:val="009335C7"/>
    <w:rsid w:val="00933653"/>
    <w:rsid w:val="00933734"/>
    <w:rsid w:val="009339C5"/>
    <w:rsid w:val="00933B1B"/>
    <w:rsid w:val="00933C7D"/>
    <w:rsid w:val="00933DDF"/>
    <w:rsid w:val="00933F61"/>
    <w:rsid w:val="0093412D"/>
    <w:rsid w:val="0093435F"/>
    <w:rsid w:val="00934457"/>
    <w:rsid w:val="00934516"/>
    <w:rsid w:val="00934628"/>
    <w:rsid w:val="00934668"/>
    <w:rsid w:val="009348FC"/>
    <w:rsid w:val="009349A6"/>
    <w:rsid w:val="00934BDB"/>
    <w:rsid w:val="00934C23"/>
    <w:rsid w:val="00934CBC"/>
    <w:rsid w:val="00934D2C"/>
    <w:rsid w:val="00934DF5"/>
    <w:rsid w:val="00934FC7"/>
    <w:rsid w:val="0093504E"/>
    <w:rsid w:val="00935234"/>
    <w:rsid w:val="00935327"/>
    <w:rsid w:val="009353BE"/>
    <w:rsid w:val="009353FE"/>
    <w:rsid w:val="009354EC"/>
    <w:rsid w:val="009356EF"/>
    <w:rsid w:val="0093587D"/>
    <w:rsid w:val="00935AB5"/>
    <w:rsid w:val="00935C7A"/>
    <w:rsid w:val="00935D91"/>
    <w:rsid w:val="00936091"/>
    <w:rsid w:val="009360C3"/>
    <w:rsid w:val="0093625C"/>
    <w:rsid w:val="00936291"/>
    <w:rsid w:val="0093634B"/>
    <w:rsid w:val="0093644D"/>
    <w:rsid w:val="009364FA"/>
    <w:rsid w:val="009365EA"/>
    <w:rsid w:val="0093674F"/>
    <w:rsid w:val="009369AC"/>
    <w:rsid w:val="009369D1"/>
    <w:rsid w:val="00936B6C"/>
    <w:rsid w:val="00936C2F"/>
    <w:rsid w:val="00936D2E"/>
    <w:rsid w:val="00936D30"/>
    <w:rsid w:val="00936D78"/>
    <w:rsid w:val="00936EAC"/>
    <w:rsid w:val="00936ECF"/>
    <w:rsid w:val="00936F08"/>
    <w:rsid w:val="00937095"/>
    <w:rsid w:val="009370F2"/>
    <w:rsid w:val="009371F6"/>
    <w:rsid w:val="0093726E"/>
    <w:rsid w:val="009374B1"/>
    <w:rsid w:val="00937545"/>
    <w:rsid w:val="00937A96"/>
    <w:rsid w:val="00937BBF"/>
    <w:rsid w:val="00937E9B"/>
    <w:rsid w:val="00937F9B"/>
    <w:rsid w:val="00940330"/>
    <w:rsid w:val="00940356"/>
    <w:rsid w:val="00940387"/>
    <w:rsid w:val="009405C9"/>
    <w:rsid w:val="00940BA2"/>
    <w:rsid w:val="00940DE7"/>
    <w:rsid w:val="00940E5B"/>
    <w:rsid w:val="0094115A"/>
    <w:rsid w:val="00941218"/>
    <w:rsid w:val="0094137C"/>
    <w:rsid w:val="00941387"/>
    <w:rsid w:val="00941608"/>
    <w:rsid w:val="00941890"/>
    <w:rsid w:val="00941D08"/>
    <w:rsid w:val="00941DE2"/>
    <w:rsid w:val="00941F91"/>
    <w:rsid w:val="00941F97"/>
    <w:rsid w:val="00941FAB"/>
    <w:rsid w:val="0094210B"/>
    <w:rsid w:val="009425AE"/>
    <w:rsid w:val="009425C6"/>
    <w:rsid w:val="0094264D"/>
    <w:rsid w:val="0094273F"/>
    <w:rsid w:val="00942A14"/>
    <w:rsid w:val="00942FF5"/>
    <w:rsid w:val="00943184"/>
    <w:rsid w:val="00943418"/>
    <w:rsid w:val="00943445"/>
    <w:rsid w:val="009434E6"/>
    <w:rsid w:val="00943CC9"/>
    <w:rsid w:val="00943FB0"/>
    <w:rsid w:val="00943FB6"/>
    <w:rsid w:val="0094427D"/>
    <w:rsid w:val="009443A4"/>
    <w:rsid w:val="00944428"/>
    <w:rsid w:val="009444D0"/>
    <w:rsid w:val="00944538"/>
    <w:rsid w:val="009445D3"/>
    <w:rsid w:val="009447FB"/>
    <w:rsid w:val="00944A84"/>
    <w:rsid w:val="00944B8F"/>
    <w:rsid w:val="00944D86"/>
    <w:rsid w:val="00944E3A"/>
    <w:rsid w:val="0094555E"/>
    <w:rsid w:val="0094573C"/>
    <w:rsid w:val="0094598C"/>
    <w:rsid w:val="00945B7E"/>
    <w:rsid w:val="00945EAF"/>
    <w:rsid w:val="0094613D"/>
    <w:rsid w:val="00946148"/>
    <w:rsid w:val="009462F3"/>
    <w:rsid w:val="0094641B"/>
    <w:rsid w:val="00946B6F"/>
    <w:rsid w:val="00946C2B"/>
    <w:rsid w:val="00946D2D"/>
    <w:rsid w:val="00946D3C"/>
    <w:rsid w:val="00947343"/>
    <w:rsid w:val="009473AC"/>
    <w:rsid w:val="009474DA"/>
    <w:rsid w:val="0094774E"/>
    <w:rsid w:val="0094778A"/>
    <w:rsid w:val="009478A9"/>
    <w:rsid w:val="00947AA5"/>
    <w:rsid w:val="00947C5A"/>
    <w:rsid w:val="00947F26"/>
    <w:rsid w:val="00947FE4"/>
    <w:rsid w:val="00950001"/>
    <w:rsid w:val="009501B8"/>
    <w:rsid w:val="00950337"/>
    <w:rsid w:val="009503B9"/>
    <w:rsid w:val="009503DC"/>
    <w:rsid w:val="0095059C"/>
    <w:rsid w:val="00950679"/>
    <w:rsid w:val="009509BA"/>
    <w:rsid w:val="009509E0"/>
    <w:rsid w:val="00950A20"/>
    <w:rsid w:val="00950EB1"/>
    <w:rsid w:val="00950EBF"/>
    <w:rsid w:val="00950EDF"/>
    <w:rsid w:val="00950FE9"/>
    <w:rsid w:val="0095104D"/>
    <w:rsid w:val="009512FA"/>
    <w:rsid w:val="00951433"/>
    <w:rsid w:val="0095164A"/>
    <w:rsid w:val="009517D7"/>
    <w:rsid w:val="009517D9"/>
    <w:rsid w:val="009518CC"/>
    <w:rsid w:val="00951916"/>
    <w:rsid w:val="009519D6"/>
    <w:rsid w:val="00951C84"/>
    <w:rsid w:val="00951CBD"/>
    <w:rsid w:val="00951DFA"/>
    <w:rsid w:val="009524EC"/>
    <w:rsid w:val="0095253E"/>
    <w:rsid w:val="0095257E"/>
    <w:rsid w:val="009525F8"/>
    <w:rsid w:val="0095274E"/>
    <w:rsid w:val="00952852"/>
    <w:rsid w:val="00952888"/>
    <w:rsid w:val="00952AF8"/>
    <w:rsid w:val="00952DF4"/>
    <w:rsid w:val="009531A3"/>
    <w:rsid w:val="009531E9"/>
    <w:rsid w:val="0095331E"/>
    <w:rsid w:val="009535AE"/>
    <w:rsid w:val="009539B7"/>
    <w:rsid w:val="00953ABA"/>
    <w:rsid w:val="00953B7D"/>
    <w:rsid w:val="00953FD7"/>
    <w:rsid w:val="009541D2"/>
    <w:rsid w:val="009541EC"/>
    <w:rsid w:val="0095438D"/>
    <w:rsid w:val="00954498"/>
    <w:rsid w:val="00954510"/>
    <w:rsid w:val="00954833"/>
    <w:rsid w:val="00954A74"/>
    <w:rsid w:val="00954D92"/>
    <w:rsid w:val="00954E47"/>
    <w:rsid w:val="00954F78"/>
    <w:rsid w:val="00954F98"/>
    <w:rsid w:val="00954FEE"/>
    <w:rsid w:val="0095500B"/>
    <w:rsid w:val="00955169"/>
    <w:rsid w:val="0095538E"/>
    <w:rsid w:val="00955477"/>
    <w:rsid w:val="009554E8"/>
    <w:rsid w:val="00955625"/>
    <w:rsid w:val="009557CE"/>
    <w:rsid w:val="009557D2"/>
    <w:rsid w:val="00955A12"/>
    <w:rsid w:val="00955A94"/>
    <w:rsid w:val="00955D4A"/>
    <w:rsid w:val="00955F16"/>
    <w:rsid w:val="00955F81"/>
    <w:rsid w:val="009560D5"/>
    <w:rsid w:val="00956143"/>
    <w:rsid w:val="009561A6"/>
    <w:rsid w:val="00956423"/>
    <w:rsid w:val="00956593"/>
    <w:rsid w:val="009565DA"/>
    <w:rsid w:val="00956843"/>
    <w:rsid w:val="009569DE"/>
    <w:rsid w:val="00956CAD"/>
    <w:rsid w:val="00956D34"/>
    <w:rsid w:val="00956EF3"/>
    <w:rsid w:val="00956FD9"/>
    <w:rsid w:val="009570B8"/>
    <w:rsid w:val="0095727C"/>
    <w:rsid w:val="00957591"/>
    <w:rsid w:val="00957D07"/>
    <w:rsid w:val="00960184"/>
    <w:rsid w:val="009601B5"/>
    <w:rsid w:val="009601D7"/>
    <w:rsid w:val="009601F6"/>
    <w:rsid w:val="00960236"/>
    <w:rsid w:val="009602FA"/>
    <w:rsid w:val="00960582"/>
    <w:rsid w:val="00960891"/>
    <w:rsid w:val="0096091F"/>
    <w:rsid w:val="00960A10"/>
    <w:rsid w:val="00960A28"/>
    <w:rsid w:val="00960BA8"/>
    <w:rsid w:val="00960C78"/>
    <w:rsid w:val="009612D4"/>
    <w:rsid w:val="009613AF"/>
    <w:rsid w:val="00961496"/>
    <w:rsid w:val="009616A1"/>
    <w:rsid w:val="009616EB"/>
    <w:rsid w:val="00961772"/>
    <w:rsid w:val="0096181A"/>
    <w:rsid w:val="0096186B"/>
    <w:rsid w:val="009618A6"/>
    <w:rsid w:val="00961B63"/>
    <w:rsid w:val="00961B7F"/>
    <w:rsid w:val="00961BA5"/>
    <w:rsid w:val="00961CB9"/>
    <w:rsid w:val="00961D5E"/>
    <w:rsid w:val="00961D69"/>
    <w:rsid w:val="00961D6D"/>
    <w:rsid w:val="00961DB4"/>
    <w:rsid w:val="00961F43"/>
    <w:rsid w:val="00962211"/>
    <w:rsid w:val="00962381"/>
    <w:rsid w:val="009626CC"/>
    <w:rsid w:val="009626DE"/>
    <w:rsid w:val="0096271C"/>
    <w:rsid w:val="009628B5"/>
    <w:rsid w:val="00962B3D"/>
    <w:rsid w:val="00962B6A"/>
    <w:rsid w:val="00962B8B"/>
    <w:rsid w:val="00962C9D"/>
    <w:rsid w:val="00962D0B"/>
    <w:rsid w:val="0096305F"/>
    <w:rsid w:val="00963222"/>
    <w:rsid w:val="009632CF"/>
    <w:rsid w:val="00963929"/>
    <w:rsid w:val="0096399B"/>
    <w:rsid w:val="0096399E"/>
    <w:rsid w:val="009639EB"/>
    <w:rsid w:val="00963AE6"/>
    <w:rsid w:val="00963BC4"/>
    <w:rsid w:val="00963C12"/>
    <w:rsid w:val="00963CA4"/>
    <w:rsid w:val="00963DE2"/>
    <w:rsid w:val="00963F50"/>
    <w:rsid w:val="00963FC3"/>
    <w:rsid w:val="009640FB"/>
    <w:rsid w:val="00964125"/>
    <w:rsid w:val="00964467"/>
    <w:rsid w:val="00964926"/>
    <w:rsid w:val="00964A79"/>
    <w:rsid w:val="00964B5D"/>
    <w:rsid w:val="00964BB0"/>
    <w:rsid w:val="00964C21"/>
    <w:rsid w:val="00964C42"/>
    <w:rsid w:val="00964D21"/>
    <w:rsid w:val="00964D2A"/>
    <w:rsid w:val="00964ED9"/>
    <w:rsid w:val="0096500A"/>
    <w:rsid w:val="009650FE"/>
    <w:rsid w:val="00965172"/>
    <w:rsid w:val="009651E1"/>
    <w:rsid w:val="009653A0"/>
    <w:rsid w:val="009655E5"/>
    <w:rsid w:val="00965629"/>
    <w:rsid w:val="00965654"/>
    <w:rsid w:val="00965689"/>
    <w:rsid w:val="009656C7"/>
    <w:rsid w:val="009656D9"/>
    <w:rsid w:val="009657C0"/>
    <w:rsid w:val="00965849"/>
    <w:rsid w:val="00965928"/>
    <w:rsid w:val="009659C7"/>
    <w:rsid w:val="009659E5"/>
    <w:rsid w:val="00965B74"/>
    <w:rsid w:val="00965D55"/>
    <w:rsid w:val="00965D8B"/>
    <w:rsid w:val="00965E95"/>
    <w:rsid w:val="00965EAC"/>
    <w:rsid w:val="00965FF2"/>
    <w:rsid w:val="00966102"/>
    <w:rsid w:val="009661D4"/>
    <w:rsid w:val="0096664B"/>
    <w:rsid w:val="009666F6"/>
    <w:rsid w:val="009666FA"/>
    <w:rsid w:val="00966781"/>
    <w:rsid w:val="0096698B"/>
    <w:rsid w:val="009669F2"/>
    <w:rsid w:val="00966A3D"/>
    <w:rsid w:val="00966CDA"/>
    <w:rsid w:val="00966D8F"/>
    <w:rsid w:val="00966E1D"/>
    <w:rsid w:val="00966FD8"/>
    <w:rsid w:val="009670B2"/>
    <w:rsid w:val="0096723B"/>
    <w:rsid w:val="00967253"/>
    <w:rsid w:val="00967255"/>
    <w:rsid w:val="0096726F"/>
    <w:rsid w:val="00967396"/>
    <w:rsid w:val="009674AB"/>
    <w:rsid w:val="009674CE"/>
    <w:rsid w:val="0096753C"/>
    <w:rsid w:val="0096765B"/>
    <w:rsid w:val="0096772C"/>
    <w:rsid w:val="00967844"/>
    <w:rsid w:val="00967CED"/>
    <w:rsid w:val="00967EB5"/>
    <w:rsid w:val="00967F8C"/>
    <w:rsid w:val="0097001B"/>
    <w:rsid w:val="00970174"/>
    <w:rsid w:val="00970181"/>
    <w:rsid w:val="00970222"/>
    <w:rsid w:val="009703CE"/>
    <w:rsid w:val="0097050C"/>
    <w:rsid w:val="009705C2"/>
    <w:rsid w:val="00970664"/>
    <w:rsid w:val="00970774"/>
    <w:rsid w:val="00970A2B"/>
    <w:rsid w:val="00970B63"/>
    <w:rsid w:val="00970C43"/>
    <w:rsid w:val="00970C8A"/>
    <w:rsid w:val="00970E88"/>
    <w:rsid w:val="009712CA"/>
    <w:rsid w:val="009713C1"/>
    <w:rsid w:val="009714DB"/>
    <w:rsid w:val="00971547"/>
    <w:rsid w:val="00971578"/>
    <w:rsid w:val="0097158E"/>
    <w:rsid w:val="00971693"/>
    <w:rsid w:val="00971925"/>
    <w:rsid w:val="00971BB0"/>
    <w:rsid w:val="00971CB5"/>
    <w:rsid w:val="00972060"/>
    <w:rsid w:val="00972101"/>
    <w:rsid w:val="0097215D"/>
    <w:rsid w:val="0097217E"/>
    <w:rsid w:val="00972268"/>
    <w:rsid w:val="00972387"/>
    <w:rsid w:val="009723A0"/>
    <w:rsid w:val="009726FA"/>
    <w:rsid w:val="00972855"/>
    <w:rsid w:val="0097296E"/>
    <w:rsid w:val="00972972"/>
    <w:rsid w:val="00972A24"/>
    <w:rsid w:val="00972BB1"/>
    <w:rsid w:val="00972BC3"/>
    <w:rsid w:val="00972CC2"/>
    <w:rsid w:val="00972E18"/>
    <w:rsid w:val="00972F2D"/>
    <w:rsid w:val="00972FA3"/>
    <w:rsid w:val="00972FB8"/>
    <w:rsid w:val="00973085"/>
    <w:rsid w:val="00973115"/>
    <w:rsid w:val="009732CA"/>
    <w:rsid w:val="00973635"/>
    <w:rsid w:val="00973692"/>
    <w:rsid w:val="00973932"/>
    <w:rsid w:val="009739C4"/>
    <w:rsid w:val="00973B01"/>
    <w:rsid w:val="00973CD9"/>
    <w:rsid w:val="009740B9"/>
    <w:rsid w:val="009741BE"/>
    <w:rsid w:val="009741CC"/>
    <w:rsid w:val="0097432E"/>
    <w:rsid w:val="00974521"/>
    <w:rsid w:val="00974744"/>
    <w:rsid w:val="009749FD"/>
    <w:rsid w:val="00974E8F"/>
    <w:rsid w:val="00974F43"/>
    <w:rsid w:val="0097536C"/>
    <w:rsid w:val="009754A6"/>
    <w:rsid w:val="0097565E"/>
    <w:rsid w:val="009757C3"/>
    <w:rsid w:val="0097598D"/>
    <w:rsid w:val="00975B08"/>
    <w:rsid w:val="00975B6A"/>
    <w:rsid w:val="00975D79"/>
    <w:rsid w:val="00975DEA"/>
    <w:rsid w:val="00975E4E"/>
    <w:rsid w:val="0097617C"/>
    <w:rsid w:val="00976216"/>
    <w:rsid w:val="0097624F"/>
    <w:rsid w:val="00976281"/>
    <w:rsid w:val="009762B4"/>
    <w:rsid w:val="00976570"/>
    <w:rsid w:val="009768DF"/>
    <w:rsid w:val="00976A0F"/>
    <w:rsid w:val="00976E93"/>
    <w:rsid w:val="00976E9A"/>
    <w:rsid w:val="00976F4C"/>
    <w:rsid w:val="00976F59"/>
    <w:rsid w:val="00976FD3"/>
    <w:rsid w:val="009770BE"/>
    <w:rsid w:val="0097718F"/>
    <w:rsid w:val="009771BA"/>
    <w:rsid w:val="009773FD"/>
    <w:rsid w:val="0097765D"/>
    <w:rsid w:val="00977707"/>
    <w:rsid w:val="00977746"/>
    <w:rsid w:val="00977AC4"/>
    <w:rsid w:val="00977AEE"/>
    <w:rsid w:val="00977B8C"/>
    <w:rsid w:val="00977E69"/>
    <w:rsid w:val="00977FCA"/>
    <w:rsid w:val="00980124"/>
    <w:rsid w:val="00980263"/>
    <w:rsid w:val="009803B6"/>
    <w:rsid w:val="009803E5"/>
    <w:rsid w:val="00980679"/>
    <w:rsid w:val="0098078E"/>
    <w:rsid w:val="009808D6"/>
    <w:rsid w:val="00980C37"/>
    <w:rsid w:val="00980C97"/>
    <w:rsid w:val="00980D65"/>
    <w:rsid w:val="00980DA6"/>
    <w:rsid w:val="00980E5A"/>
    <w:rsid w:val="00980E90"/>
    <w:rsid w:val="00980EB9"/>
    <w:rsid w:val="00981113"/>
    <w:rsid w:val="00981173"/>
    <w:rsid w:val="009811F7"/>
    <w:rsid w:val="00981242"/>
    <w:rsid w:val="0098128B"/>
    <w:rsid w:val="009812E4"/>
    <w:rsid w:val="00981386"/>
    <w:rsid w:val="009813D4"/>
    <w:rsid w:val="00981577"/>
    <w:rsid w:val="0098169E"/>
    <w:rsid w:val="00981802"/>
    <w:rsid w:val="0098180C"/>
    <w:rsid w:val="009819D6"/>
    <w:rsid w:val="00981A18"/>
    <w:rsid w:val="00981DEE"/>
    <w:rsid w:val="00981E83"/>
    <w:rsid w:val="00981FDC"/>
    <w:rsid w:val="0098209A"/>
    <w:rsid w:val="009820CC"/>
    <w:rsid w:val="00982162"/>
    <w:rsid w:val="009822EE"/>
    <w:rsid w:val="009823CA"/>
    <w:rsid w:val="00982611"/>
    <w:rsid w:val="0098284F"/>
    <w:rsid w:val="00982D56"/>
    <w:rsid w:val="00982F0D"/>
    <w:rsid w:val="009832FB"/>
    <w:rsid w:val="0098389D"/>
    <w:rsid w:val="009839A3"/>
    <w:rsid w:val="00983A49"/>
    <w:rsid w:val="00983ACB"/>
    <w:rsid w:val="00983B13"/>
    <w:rsid w:val="00983D2D"/>
    <w:rsid w:val="00983D70"/>
    <w:rsid w:val="00983F39"/>
    <w:rsid w:val="009842D8"/>
    <w:rsid w:val="0098443C"/>
    <w:rsid w:val="0098471C"/>
    <w:rsid w:val="009849D8"/>
    <w:rsid w:val="00984B25"/>
    <w:rsid w:val="00984B4E"/>
    <w:rsid w:val="00984B7E"/>
    <w:rsid w:val="00984C95"/>
    <w:rsid w:val="00984CE2"/>
    <w:rsid w:val="00984D0C"/>
    <w:rsid w:val="00984D68"/>
    <w:rsid w:val="00984DF4"/>
    <w:rsid w:val="00984EBB"/>
    <w:rsid w:val="00984F08"/>
    <w:rsid w:val="00984F2F"/>
    <w:rsid w:val="00984FE1"/>
    <w:rsid w:val="0098501C"/>
    <w:rsid w:val="00985123"/>
    <w:rsid w:val="00985153"/>
    <w:rsid w:val="0098516E"/>
    <w:rsid w:val="00985188"/>
    <w:rsid w:val="009851BB"/>
    <w:rsid w:val="00985376"/>
    <w:rsid w:val="009854B6"/>
    <w:rsid w:val="00985507"/>
    <w:rsid w:val="00985678"/>
    <w:rsid w:val="009856E9"/>
    <w:rsid w:val="0098574A"/>
    <w:rsid w:val="009857E4"/>
    <w:rsid w:val="00985836"/>
    <w:rsid w:val="00985908"/>
    <w:rsid w:val="009859F5"/>
    <w:rsid w:val="00985BD9"/>
    <w:rsid w:val="0098606F"/>
    <w:rsid w:val="009861AD"/>
    <w:rsid w:val="00986673"/>
    <w:rsid w:val="00986760"/>
    <w:rsid w:val="00986C9D"/>
    <w:rsid w:val="00986D11"/>
    <w:rsid w:val="00986D62"/>
    <w:rsid w:val="00986DAE"/>
    <w:rsid w:val="00986EEC"/>
    <w:rsid w:val="00986FE3"/>
    <w:rsid w:val="0098713A"/>
    <w:rsid w:val="00987156"/>
    <w:rsid w:val="00987208"/>
    <w:rsid w:val="00987252"/>
    <w:rsid w:val="00987399"/>
    <w:rsid w:val="009873EE"/>
    <w:rsid w:val="00987568"/>
    <w:rsid w:val="00987615"/>
    <w:rsid w:val="009877B9"/>
    <w:rsid w:val="009878C9"/>
    <w:rsid w:val="00987938"/>
    <w:rsid w:val="00987C51"/>
    <w:rsid w:val="00987F67"/>
    <w:rsid w:val="00987F9D"/>
    <w:rsid w:val="00990028"/>
    <w:rsid w:val="009901C1"/>
    <w:rsid w:val="00990252"/>
    <w:rsid w:val="009902D4"/>
    <w:rsid w:val="009903FA"/>
    <w:rsid w:val="009905ED"/>
    <w:rsid w:val="0099064E"/>
    <w:rsid w:val="0099066A"/>
    <w:rsid w:val="00990676"/>
    <w:rsid w:val="00990679"/>
    <w:rsid w:val="009907D4"/>
    <w:rsid w:val="00990852"/>
    <w:rsid w:val="00990A66"/>
    <w:rsid w:val="00990BBA"/>
    <w:rsid w:val="00990BC6"/>
    <w:rsid w:val="00990DD7"/>
    <w:rsid w:val="00990E07"/>
    <w:rsid w:val="00990E26"/>
    <w:rsid w:val="00990ED6"/>
    <w:rsid w:val="00990FE2"/>
    <w:rsid w:val="009910C6"/>
    <w:rsid w:val="00991363"/>
    <w:rsid w:val="009915CB"/>
    <w:rsid w:val="009916B0"/>
    <w:rsid w:val="009916F9"/>
    <w:rsid w:val="00991741"/>
    <w:rsid w:val="00991A52"/>
    <w:rsid w:val="00991D7B"/>
    <w:rsid w:val="00991E00"/>
    <w:rsid w:val="009920EB"/>
    <w:rsid w:val="00992257"/>
    <w:rsid w:val="00992270"/>
    <w:rsid w:val="009922AB"/>
    <w:rsid w:val="009924FB"/>
    <w:rsid w:val="00992534"/>
    <w:rsid w:val="00992695"/>
    <w:rsid w:val="009926C9"/>
    <w:rsid w:val="009927A0"/>
    <w:rsid w:val="0099288A"/>
    <w:rsid w:val="009929AE"/>
    <w:rsid w:val="009929BC"/>
    <w:rsid w:val="00992A43"/>
    <w:rsid w:val="00992BC9"/>
    <w:rsid w:val="00992C9F"/>
    <w:rsid w:val="009932BF"/>
    <w:rsid w:val="00993456"/>
    <w:rsid w:val="0099350F"/>
    <w:rsid w:val="009935D4"/>
    <w:rsid w:val="009935ED"/>
    <w:rsid w:val="009939D2"/>
    <w:rsid w:val="00993B42"/>
    <w:rsid w:val="00993B54"/>
    <w:rsid w:val="00993B6B"/>
    <w:rsid w:val="00993C0F"/>
    <w:rsid w:val="00993C48"/>
    <w:rsid w:val="00993CD2"/>
    <w:rsid w:val="00993D4F"/>
    <w:rsid w:val="00993E3B"/>
    <w:rsid w:val="00994184"/>
    <w:rsid w:val="0099433F"/>
    <w:rsid w:val="0099442D"/>
    <w:rsid w:val="009944BA"/>
    <w:rsid w:val="0099469E"/>
    <w:rsid w:val="009946CE"/>
    <w:rsid w:val="0099476E"/>
    <w:rsid w:val="00994770"/>
    <w:rsid w:val="00994778"/>
    <w:rsid w:val="009947CF"/>
    <w:rsid w:val="00994852"/>
    <w:rsid w:val="0099494B"/>
    <w:rsid w:val="00994EDF"/>
    <w:rsid w:val="00994F82"/>
    <w:rsid w:val="00994FF4"/>
    <w:rsid w:val="0099537C"/>
    <w:rsid w:val="0099538D"/>
    <w:rsid w:val="009954BB"/>
    <w:rsid w:val="009954DC"/>
    <w:rsid w:val="00995588"/>
    <w:rsid w:val="0099560C"/>
    <w:rsid w:val="0099563B"/>
    <w:rsid w:val="0099567B"/>
    <w:rsid w:val="00995ABA"/>
    <w:rsid w:val="00995B26"/>
    <w:rsid w:val="00995B52"/>
    <w:rsid w:val="00995B5E"/>
    <w:rsid w:val="00995CE8"/>
    <w:rsid w:val="00995D5C"/>
    <w:rsid w:val="00996067"/>
    <w:rsid w:val="0099610B"/>
    <w:rsid w:val="00996118"/>
    <w:rsid w:val="0099643E"/>
    <w:rsid w:val="00996449"/>
    <w:rsid w:val="0099668F"/>
    <w:rsid w:val="0099676C"/>
    <w:rsid w:val="00996CBA"/>
    <w:rsid w:val="00996D02"/>
    <w:rsid w:val="00996D85"/>
    <w:rsid w:val="00996D90"/>
    <w:rsid w:val="00996F3D"/>
    <w:rsid w:val="00996F71"/>
    <w:rsid w:val="00997029"/>
    <w:rsid w:val="00997072"/>
    <w:rsid w:val="00997242"/>
    <w:rsid w:val="00997396"/>
    <w:rsid w:val="009973CA"/>
    <w:rsid w:val="009974D6"/>
    <w:rsid w:val="00997758"/>
    <w:rsid w:val="00997921"/>
    <w:rsid w:val="009979DE"/>
    <w:rsid w:val="00997CB6"/>
    <w:rsid w:val="00997DE5"/>
    <w:rsid w:val="009A00A3"/>
    <w:rsid w:val="009A03C0"/>
    <w:rsid w:val="009A0733"/>
    <w:rsid w:val="009A076A"/>
    <w:rsid w:val="009A09E1"/>
    <w:rsid w:val="009A0AD6"/>
    <w:rsid w:val="009A0AE3"/>
    <w:rsid w:val="009A0E9A"/>
    <w:rsid w:val="009A0FA0"/>
    <w:rsid w:val="009A0FC9"/>
    <w:rsid w:val="009A10AE"/>
    <w:rsid w:val="009A1274"/>
    <w:rsid w:val="009A12FA"/>
    <w:rsid w:val="009A1321"/>
    <w:rsid w:val="009A1383"/>
    <w:rsid w:val="009A13A1"/>
    <w:rsid w:val="009A1607"/>
    <w:rsid w:val="009A16B0"/>
    <w:rsid w:val="009A1854"/>
    <w:rsid w:val="009A19A5"/>
    <w:rsid w:val="009A19B3"/>
    <w:rsid w:val="009A19FE"/>
    <w:rsid w:val="009A1A38"/>
    <w:rsid w:val="009A1D17"/>
    <w:rsid w:val="009A1D93"/>
    <w:rsid w:val="009A1E4E"/>
    <w:rsid w:val="009A1EDC"/>
    <w:rsid w:val="009A1F67"/>
    <w:rsid w:val="009A2159"/>
    <w:rsid w:val="009A21D0"/>
    <w:rsid w:val="009A2340"/>
    <w:rsid w:val="009A2510"/>
    <w:rsid w:val="009A2582"/>
    <w:rsid w:val="009A2A1B"/>
    <w:rsid w:val="009A3073"/>
    <w:rsid w:val="009A313C"/>
    <w:rsid w:val="009A3355"/>
    <w:rsid w:val="009A36FC"/>
    <w:rsid w:val="009A3706"/>
    <w:rsid w:val="009A38AF"/>
    <w:rsid w:val="009A38DC"/>
    <w:rsid w:val="009A3912"/>
    <w:rsid w:val="009A3C0A"/>
    <w:rsid w:val="009A403E"/>
    <w:rsid w:val="009A40B6"/>
    <w:rsid w:val="009A4176"/>
    <w:rsid w:val="009A431D"/>
    <w:rsid w:val="009A43A2"/>
    <w:rsid w:val="009A467A"/>
    <w:rsid w:val="009A46E8"/>
    <w:rsid w:val="009A4EC7"/>
    <w:rsid w:val="009A51A0"/>
    <w:rsid w:val="009A53DD"/>
    <w:rsid w:val="009A5450"/>
    <w:rsid w:val="009A5598"/>
    <w:rsid w:val="009A55A1"/>
    <w:rsid w:val="009A5689"/>
    <w:rsid w:val="009A5798"/>
    <w:rsid w:val="009A58CE"/>
    <w:rsid w:val="009A58E2"/>
    <w:rsid w:val="009A5980"/>
    <w:rsid w:val="009A5B55"/>
    <w:rsid w:val="009A5C64"/>
    <w:rsid w:val="009A5E9E"/>
    <w:rsid w:val="009A5F81"/>
    <w:rsid w:val="009A60F9"/>
    <w:rsid w:val="009A6134"/>
    <w:rsid w:val="009A6155"/>
    <w:rsid w:val="009A6188"/>
    <w:rsid w:val="009A61A7"/>
    <w:rsid w:val="009A625D"/>
    <w:rsid w:val="009A658F"/>
    <w:rsid w:val="009A66C8"/>
    <w:rsid w:val="009A6785"/>
    <w:rsid w:val="009A6B81"/>
    <w:rsid w:val="009A6BA0"/>
    <w:rsid w:val="009A6CC7"/>
    <w:rsid w:val="009A6E9A"/>
    <w:rsid w:val="009A6ECB"/>
    <w:rsid w:val="009A6FD1"/>
    <w:rsid w:val="009A6FED"/>
    <w:rsid w:val="009A7175"/>
    <w:rsid w:val="009A718E"/>
    <w:rsid w:val="009A72CB"/>
    <w:rsid w:val="009A73CE"/>
    <w:rsid w:val="009A76FB"/>
    <w:rsid w:val="009A78FE"/>
    <w:rsid w:val="009A7903"/>
    <w:rsid w:val="009A7977"/>
    <w:rsid w:val="009A79CB"/>
    <w:rsid w:val="009A7B0A"/>
    <w:rsid w:val="009A7D4B"/>
    <w:rsid w:val="009A7D66"/>
    <w:rsid w:val="009A7F72"/>
    <w:rsid w:val="009B0061"/>
    <w:rsid w:val="009B01B8"/>
    <w:rsid w:val="009B046B"/>
    <w:rsid w:val="009B0505"/>
    <w:rsid w:val="009B0509"/>
    <w:rsid w:val="009B09D3"/>
    <w:rsid w:val="009B0ACC"/>
    <w:rsid w:val="009B0B23"/>
    <w:rsid w:val="009B0DA4"/>
    <w:rsid w:val="009B0DDF"/>
    <w:rsid w:val="009B0F62"/>
    <w:rsid w:val="009B1191"/>
    <w:rsid w:val="009B132E"/>
    <w:rsid w:val="009B1458"/>
    <w:rsid w:val="009B161A"/>
    <w:rsid w:val="009B162C"/>
    <w:rsid w:val="009B1739"/>
    <w:rsid w:val="009B1997"/>
    <w:rsid w:val="009B1C2D"/>
    <w:rsid w:val="009B1C68"/>
    <w:rsid w:val="009B1D81"/>
    <w:rsid w:val="009B1DA1"/>
    <w:rsid w:val="009B1E03"/>
    <w:rsid w:val="009B1F7D"/>
    <w:rsid w:val="009B2087"/>
    <w:rsid w:val="009B21B2"/>
    <w:rsid w:val="009B2469"/>
    <w:rsid w:val="009B25EB"/>
    <w:rsid w:val="009B2771"/>
    <w:rsid w:val="009B2E98"/>
    <w:rsid w:val="009B3173"/>
    <w:rsid w:val="009B359B"/>
    <w:rsid w:val="009B371E"/>
    <w:rsid w:val="009B3765"/>
    <w:rsid w:val="009B376A"/>
    <w:rsid w:val="009B3826"/>
    <w:rsid w:val="009B3900"/>
    <w:rsid w:val="009B3A94"/>
    <w:rsid w:val="009B3C2D"/>
    <w:rsid w:val="009B3C40"/>
    <w:rsid w:val="009B3D6B"/>
    <w:rsid w:val="009B3D72"/>
    <w:rsid w:val="009B414F"/>
    <w:rsid w:val="009B4170"/>
    <w:rsid w:val="009B43B7"/>
    <w:rsid w:val="009B44E2"/>
    <w:rsid w:val="009B4CBA"/>
    <w:rsid w:val="009B4D44"/>
    <w:rsid w:val="009B4E33"/>
    <w:rsid w:val="009B5040"/>
    <w:rsid w:val="009B5111"/>
    <w:rsid w:val="009B517E"/>
    <w:rsid w:val="009B51E8"/>
    <w:rsid w:val="009B5406"/>
    <w:rsid w:val="009B5447"/>
    <w:rsid w:val="009B551F"/>
    <w:rsid w:val="009B5550"/>
    <w:rsid w:val="009B5607"/>
    <w:rsid w:val="009B594E"/>
    <w:rsid w:val="009B59E9"/>
    <w:rsid w:val="009B5B6F"/>
    <w:rsid w:val="009B5C42"/>
    <w:rsid w:val="009B5E8C"/>
    <w:rsid w:val="009B5FBE"/>
    <w:rsid w:val="009B6027"/>
    <w:rsid w:val="009B6240"/>
    <w:rsid w:val="009B65A8"/>
    <w:rsid w:val="009B6642"/>
    <w:rsid w:val="009B664C"/>
    <w:rsid w:val="009B667A"/>
    <w:rsid w:val="009B67DC"/>
    <w:rsid w:val="009B68EA"/>
    <w:rsid w:val="009B68F8"/>
    <w:rsid w:val="009B6A06"/>
    <w:rsid w:val="009B6D07"/>
    <w:rsid w:val="009B6E25"/>
    <w:rsid w:val="009B6F40"/>
    <w:rsid w:val="009B716E"/>
    <w:rsid w:val="009B7492"/>
    <w:rsid w:val="009B7548"/>
    <w:rsid w:val="009B7953"/>
    <w:rsid w:val="009B7B31"/>
    <w:rsid w:val="009B7C79"/>
    <w:rsid w:val="009B7CE3"/>
    <w:rsid w:val="009B7D53"/>
    <w:rsid w:val="009B7FD6"/>
    <w:rsid w:val="009C01B1"/>
    <w:rsid w:val="009C027F"/>
    <w:rsid w:val="009C03EC"/>
    <w:rsid w:val="009C0449"/>
    <w:rsid w:val="009C06F9"/>
    <w:rsid w:val="009C083A"/>
    <w:rsid w:val="009C0855"/>
    <w:rsid w:val="009C09F3"/>
    <w:rsid w:val="009C0C85"/>
    <w:rsid w:val="009C0D5E"/>
    <w:rsid w:val="009C0F65"/>
    <w:rsid w:val="009C1140"/>
    <w:rsid w:val="009C1391"/>
    <w:rsid w:val="009C143F"/>
    <w:rsid w:val="009C1488"/>
    <w:rsid w:val="009C14D8"/>
    <w:rsid w:val="009C15B3"/>
    <w:rsid w:val="009C1706"/>
    <w:rsid w:val="009C1BFF"/>
    <w:rsid w:val="009C1C71"/>
    <w:rsid w:val="009C1D81"/>
    <w:rsid w:val="009C1DBC"/>
    <w:rsid w:val="009C1DE1"/>
    <w:rsid w:val="009C1F36"/>
    <w:rsid w:val="009C1F68"/>
    <w:rsid w:val="009C2181"/>
    <w:rsid w:val="009C2460"/>
    <w:rsid w:val="009C25A3"/>
    <w:rsid w:val="009C27E9"/>
    <w:rsid w:val="009C2914"/>
    <w:rsid w:val="009C29D0"/>
    <w:rsid w:val="009C2A1B"/>
    <w:rsid w:val="009C2B2B"/>
    <w:rsid w:val="009C2ED9"/>
    <w:rsid w:val="009C301B"/>
    <w:rsid w:val="009C317E"/>
    <w:rsid w:val="009C3214"/>
    <w:rsid w:val="009C3430"/>
    <w:rsid w:val="009C35F3"/>
    <w:rsid w:val="009C3832"/>
    <w:rsid w:val="009C38FF"/>
    <w:rsid w:val="009C399F"/>
    <w:rsid w:val="009C3BA0"/>
    <w:rsid w:val="009C3D85"/>
    <w:rsid w:val="009C3E42"/>
    <w:rsid w:val="009C3F48"/>
    <w:rsid w:val="009C3F52"/>
    <w:rsid w:val="009C4030"/>
    <w:rsid w:val="009C42D8"/>
    <w:rsid w:val="009C4380"/>
    <w:rsid w:val="009C4533"/>
    <w:rsid w:val="009C4604"/>
    <w:rsid w:val="009C46A5"/>
    <w:rsid w:val="009C48C5"/>
    <w:rsid w:val="009C498E"/>
    <w:rsid w:val="009C4AB5"/>
    <w:rsid w:val="009C4BA5"/>
    <w:rsid w:val="009C4BF5"/>
    <w:rsid w:val="009C4E71"/>
    <w:rsid w:val="009C4F6E"/>
    <w:rsid w:val="009C500A"/>
    <w:rsid w:val="009C53D4"/>
    <w:rsid w:val="009C5406"/>
    <w:rsid w:val="009C542F"/>
    <w:rsid w:val="009C5529"/>
    <w:rsid w:val="009C588F"/>
    <w:rsid w:val="009C59E3"/>
    <w:rsid w:val="009C5ED3"/>
    <w:rsid w:val="009C5F68"/>
    <w:rsid w:val="009C6004"/>
    <w:rsid w:val="009C6020"/>
    <w:rsid w:val="009C60BE"/>
    <w:rsid w:val="009C6228"/>
    <w:rsid w:val="009C62EF"/>
    <w:rsid w:val="009C6356"/>
    <w:rsid w:val="009C63ED"/>
    <w:rsid w:val="009C63FF"/>
    <w:rsid w:val="009C65B7"/>
    <w:rsid w:val="009C65FE"/>
    <w:rsid w:val="009C6705"/>
    <w:rsid w:val="009C68A6"/>
    <w:rsid w:val="009C68A7"/>
    <w:rsid w:val="009C6A99"/>
    <w:rsid w:val="009C6BC9"/>
    <w:rsid w:val="009C6BEB"/>
    <w:rsid w:val="009C6C6B"/>
    <w:rsid w:val="009C6C98"/>
    <w:rsid w:val="009C6D5D"/>
    <w:rsid w:val="009C6F0D"/>
    <w:rsid w:val="009C6F7C"/>
    <w:rsid w:val="009C7031"/>
    <w:rsid w:val="009C71D4"/>
    <w:rsid w:val="009C72E8"/>
    <w:rsid w:val="009C75A3"/>
    <w:rsid w:val="009C75FA"/>
    <w:rsid w:val="009C76C4"/>
    <w:rsid w:val="009C7AA2"/>
    <w:rsid w:val="009C7ACC"/>
    <w:rsid w:val="009C7C85"/>
    <w:rsid w:val="009C7CE9"/>
    <w:rsid w:val="009C7DC4"/>
    <w:rsid w:val="009D0116"/>
    <w:rsid w:val="009D0346"/>
    <w:rsid w:val="009D0405"/>
    <w:rsid w:val="009D0416"/>
    <w:rsid w:val="009D06CC"/>
    <w:rsid w:val="009D086A"/>
    <w:rsid w:val="009D099D"/>
    <w:rsid w:val="009D09D6"/>
    <w:rsid w:val="009D0AC7"/>
    <w:rsid w:val="009D0D89"/>
    <w:rsid w:val="009D1066"/>
    <w:rsid w:val="009D11F5"/>
    <w:rsid w:val="009D1262"/>
    <w:rsid w:val="009D1300"/>
    <w:rsid w:val="009D1305"/>
    <w:rsid w:val="009D15C8"/>
    <w:rsid w:val="009D1624"/>
    <w:rsid w:val="009D182B"/>
    <w:rsid w:val="009D1995"/>
    <w:rsid w:val="009D1D09"/>
    <w:rsid w:val="009D1D4E"/>
    <w:rsid w:val="009D1ECA"/>
    <w:rsid w:val="009D201D"/>
    <w:rsid w:val="009D213D"/>
    <w:rsid w:val="009D213F"/>
    <w:rsid w:val="009D2444"/>
    <w:rsid w:val="009D26B2"/>
    <w:rsid w:val="009D26C4"/>
    <w:rsid w:val="009D27FA"/>
    <w:rsid w:val="009D2969"/>
    <w:rsid w:val="009D2A20"/>
    <w:rsid w:val="009D2A30"/>
    <w:rsid w:val="009D2AD3"/>
    <w:rsid w:val="009D2B38"/>
    <w:rsid w:val="009D2B9E"/>
    <w:rsid w:val="009D2CA0"/>
    <w:rsid w:val="009D2E7C"/>
    <w:rsid w:val="009D31D0"/>
    <w:rsid w:val="009D3201"/>
    <w:rsid w:val="009D325A"/>
    <w:rsid w:val="009D360C"/>
    <w:rsid w:val="009D37F7"/>
    <w:rsid w:val="009D3811"/>
    <w:rsid w:val="009D3978"/>
    <w:rsid w:val="009D3C61"/>
    <w:rsid w:val="009D3E4B"/>
    <w:rsid w:val="009D3F44"/>
    <w:rsid w:val="009D41F3"/>
    <w:rsid w:val="009D42B0"/>
    <w:rsid w:val="009D4526"/>
    <w:rsid w:val="009D4546"/>
    <w:rsid w:val="009D4AD8"/>
    <w:rsid w:val="009D4BAF"/>
    <w:rsid w:val="009D4C9E"/>
    <w:rsid w:val="009D503E"/>
    <w:rsid w:val="009D5161"/>
    <w:rsid w:val="009D51B6"/>
    <w:rsid w:val="009D5204"/>
    <w:rsid w:val="009D526A"/>
    <w:rsid w:val="009D53BA"/>
    <w:rsid w:val="009D53F2"/>
    <w:rsid w:val="009D56B3"/>
    <w:rsid w:val="009D57CA"/>
    <w:rsid w:val="009D5901"/>
    <w:rsid w:val="009D5955"/>
    <w:rsid w:val="009D59BC"/>
    <w:rsid w:val="009D5AA2"/>
    <w:rsid w:val="009D5BBF"/>
    <w:rsid w:val="009D5C14"/>
    <w:rsid w:val="009D5C3A"/>
    <w:rsid w:val="009D5D00"/>
    <w:rsid w:val="009D5D49"/>
    <w:rsid w:val="009D5D88"/>
    <w:rsid w:val="009D5E05"/>
    <w:rsid w:val="009D5E06"/>
    <w:rsid w:val="009D5F6D"/>
    <w:rsid w:val="009D61F4"/>
    <w:rsid w:val="009D64E9"/>
    <w:rsid w:val="009D65F1"/>
    <w:rsid w:val="009D661B"/>
    <w:rsid w:val="009D66EA"/>
    <w:rsid w:val="009D6751"/>
    <w:rsid w:val="009D67AA"/>
    <w:rsid w:val="009D6933"/>
    <w:rsid w:val="009D6C98"/>
    <w:rsid w:val="009D6CA3"/>
    <w:rsid w:val="009D6D1C"/>
    <w:rsid w:val="009D6D50"/>
    <w:rsid w:val="009D6EAE"/>
    <w:rsid w:val="009D6F2D"/>
    <w:rsid w:val="009D7126"/>
    <w:rsid w:val="009D7144"/>
    <w:rsid w:val="009D7488"/>
    <w:rsid w:val="009D77FC"/>
    <w:rsid w:val="009D7847"/>
    <w:rsid w:val="009D7DD8"/>
    <w:rsid w:val="009E0096"/>
    <w:rsid w:val="009E01D1"/>
    <w:rsid w:val="009E0405"/>
    <w:rsid w:val="009E0691"/>
    <w:rsid w:val="009E0705"/>
    <w:rsid w:val="009E076A"/>
    <w:rsid w:val="009E07AF"/>
    <w:rsid w:val="009E0840"/>
    <w:rsid w:val="009E0929"/>
    <w:rsid w:val="009E0CF4"/>
    <w:rsid w:val="009E0D62"/>
    <w:rsid w:val="009E0D9B"/>
    <w:rsid w:val="009E10D7"/>
    <w:rsid w:val="009E116F"/>
    <w:rsid w:val="009E1371"/>
    <w:rsid w:val="009E145F"/>
    <w:rsid w:val="009E15FC"/>
    <w:rsid w:val="009E17B9"/>
    <w:rsid w:val="009E1823"/>
    <w:rsid w:val="009E1824"/>
    <w:rsid w:val="009E184C"/>
    <w:rsid w:val="009E1B9C"/>
    <w:rsid w:val="009E1F4A"/>
    <w:rsid w:val="009E1FC2"/>
    <w:rsid w:val="009E1FFF"/>
    <w:rsid w:val="009E2040"/>
    <w:rsid w:val="009E207B"/>
    <w:rsid w:val="009E2134"/>
    <w:rsid w:val="009E233B"/>
    <w:rsid w:val="009E2362"/>
    <w:rsid w:val="009E2374"/>
    <w:rsid w:val="009E24C9"/>
    <w:rsid w:val="009E25CC"/>
    <w:rsid w:val="009E25E7"/>
    <w:rsid w:val="009E2609"/>
    <w:rsid w:val="009E29DF"/>
    <w:rsid w:val="009E2ACC"/>
    <w:rsid w:val="009E2CBE"/>
    <w:rsid w:val="009E2DF1"/>
    <w:rsid w:val="009E2F62"/>
    <w:rsid w:val="009E3356"/>
    <w:rsid w:val="009E3377"/>
    <w:rsid w:val="009E3655"/>
    <w:rsid w:val="009E367C"/>
    <w:rsid w:val="009E39F7"/>
    <w:rsid w:val="009E3C76"/>
    <w:rsid w:val="009E3E34"/>
    <w:rsid w:val="009E3F01"/>
    <w:rsid w:val="009E3F5E"/>
    <w:rsid w:val="009E4409"/>
    <w:rsid w:val="009E4637"/>
    <w:rsid w:val="009E4739"/>
    <w:rsid w:val="009E47A0"/>
    <w:rsid w:val="009E47B4"/>
    <w:rsid w:val="009E4A2C"/>
    <w:rsid w:val="009E4D09"/>
    <w:rsid w:val="009E4F73"/>
    <w:rsid w:val="009E5793"/>
    <w:rsid w:val="009E58A4"/>
    <w:rsid w:val="009E59E2"/>
    <w:rsid w:val="009E5A47"/>
    <w:rsid w:val="009E6151"/>
    <w:rsid w:val="009E632A"/>
    <w:rsid w:val="009E6348"/>
    <w:rsid w:val="009E63B6"/>
    <w:rsid w:val="009E6404"/>
    <w:rsid w:val="009E6540"/>
    <w:rsid w:val="009E6934"/>
    <w:rsid w:val="009E69A3"/>
    <w:rsid w:val="009E6C3A"/>
    <w:rsid w:val="009E6D09"/>
    <w:rsid w:val="009E6E25"/>
    <w:rsid w:val="009E7083"/>
    <w:rsid w:val="009E7117"/>
    <w:rsid w:val="009E7185"/>
    <w:rsid w:val="009E721A"/>
    <w:rsid w:val="009E75FC"/>
    <w:rsid w:val="009E798F"/>
    <w:rsid w:val="009E7ABE"/>
    <w:rsid w:val="009E7B91"/>
    <w:rsid w:val="009E7BF6"/>
    <w:rsid w:val="009F02E6"/>
    <w:rsid w:val="009F060D"/>
    <w:rsid w:val="009F062F"/>
    <w:rsid w:val="009F06CE"/>
    <w:rsid w:val="009F080C"/>
    <w:rsid w:val="009F0879"/>
    <w:rsid w:val="009F0927"/>
    <w:rsid w:val="009F0CD7"/>
    <w:rsid w:val="009F0CFE"/>
    <w:rsid w:val="009F0DF5"/>
    <w:rsid w:val="009F0E53"/>
    <w:rsid w:val="009F0EB5"/>
    <w:rsid w:val="009F0F76"/>
    <w:rsid w:val="009F1004"/>
    <w:rsid w:val="009F1080"/>
    <w:rsid w:val="009F1444"/>
    <w:rsid w:val="009F14B6"/>
    <w:rsid w:val="009F16DD"/>
    <w:rsid w:val="009F1A0E"/>
    <w:rsid w:val="009F1BE4"/>
    <w:rsid w:val="009F1C47"/>
    <w:rsid w:val="009F1C8A"/>
    <w:rsid w:val="009F1D06"/>
    <w:rsid w:val="009F1EFE"/>
    <w:rsid w:val="009F1F3C"/>
    <w:rsid w:val="009F20E8"/>
    <w:rsid w:val="009F210E"/>
    <w:rsid w:val="009F22A3"/>
    <w:rsid w:val="009F2462"/>
    <w:rsid w:val="009F268E"/>
    <w:rsid w:val="009F2898"/>
    <w:rsid w:val="009F29E9"/>
    <w:rsid w:val="009F2AB3"/>
    <w:rsid w:val="009F2BB2"/>
    <w:rsid w:val="009F2C87"/>
    <w:rsid w:val="009F2E1D"/>
    <w:rsid w:val="009F3371"/>
    <w:rsid w:val="009F34C8"/>
    <w:rsid w:val="009F3633"/>
    <w:rsid w:val="009F37C1"/>
    <w:rsid w:val="009F3852"/>
    <w:rsid w:val="009F3C27"/>
    <w:rsid w:val="009F3CD6"/>
    <w:rsid w:val="009F3ECD"/>
    <w:rsid w:val="009F3F1B"/>
    <w:rsid w:val="009F4137"/>
    <w:rsid w:val="009F423E"/>
    <w:rsid w:val="009F43D7"/>
    <w:rsid w:val="009F47AE"/>
    <w:rsid w:val="009F4CD7"/>
    <w:rsid w:val="009F4E34"/>
    <w:rsid w:val="009F4F14"/>
    <w:rsid w:val="009F4F40"/>
    <w:rsid w:val="009F4F79"/>
    <w:rsid w:val="009F50D4"/>
    <w:rsid w:val="009F519C"/>
    <w:rsid w:val="009F51A2"/>
    <w:rsid w:val="009F5299"/>
    <w:rsid w:val="009F52A9"/>
    <w:rsid w:val="009F538F"/>
    <w:rsid w:val="009F545B"/>
    <w:rsid w:val="009F5762"/>
    <w:rsid w:val="009F57EA"/>
    <w:rsid w:val="009F5934"/>
    <w:rsid w:val="009F5BC6"/>
    <w:rsid w:val="009F5C03"/>
    <w:rsid w:val="009F5F6F"/>
    <w:rsid w:val="009F6277"/>
    <w:rsid w:val="009F627F"/>
    <w:rsid w:val="009F6297"/>
    <w:rsid w:val="009F62EB"/>
    <w:rsid w:val="009F6375"/>
    <w:rsid w:val="009F6420"/>
    <w:rsid w:val="009F643C"/>
    <w:rsid w:val="009F6478"/>
    <w:rsid w:val="009F6565"/>
    <w:rsid w:val="009F65F7"/>
    <w:rsid w:val="009F6629"/>
    <w:rsid w:val="009F689C"/>
    <w:rsid w:val="009F6904"/>
    <w:rsid w:val="009F6979"/>
    <w:rsid w:val="009F6AEE"/>
    <w:rsid w:val="009F6C15"/>
    <w:rsid w:val="009F6E0C"/>
    <w:rsid w:val="009F6EE6"/>
    <w:rsid w:val="009F6F84"/>
    <w:rsid w:val="009F707C"/>
    <w:rsid w:val="009F7117"/>
    <w:rsid w:val="009F7295"/>
    <w:rsid w:val="009F73C9"/>
    <w:rsid w:val="009F762A"/>
    <w:rsid w:val="009F7648"/>
    <w:rsid w:val="009F7723"/>
    <w:rsid w:val="009F78C3"/>
    <w:rsid w:val="009F7BA2"/>
    <w:rsid w:val="009F7D6F"/>
    <w:rsid w:val="009F7E19"/>
    <w:rsid w:val="009F7FAE"/>
    <w:rsid w:val="009F7FD8"/>
    <w:rsid w:val="00A0010B"/>
    <w:rsid w:val="00A00347"/>
    <w:rsid w:val="00A00559"/>
    <w:rsid w:val="00A00581"/>
    <w:rsid w:val="00A006C1"/>
    <w:rsid w:val="00A006FD"/>
    <w:rsid w:val="00A008F4"/>
    <w:rsid w:val="00A00AD1"/>
    <w:rsid w:val="00A00CC7"/>
    <w:rsid w:val="00A00D8C"/>
    <w:rsid w:val="00A00F37"/>
    <w:rsid w:val="00A01059"/>
    <w:rsid w:val="00A01165"/>
    <w:rsid w:val="00A0140A"/>
    <w:rsid w:val="00A0140F"/>
    <w:rsid w:val="00A01504"/>
    <w:rsid w:val="00A01518"/>
    <w:rsid w:val="00A01AA9"/>
    <w:rsid w:val="00A01EA8"/>
    <w:rsid w:val="00A01FAF"/>
    <w:rsid w:val="00A02201"/>
    <w:rsid w:val="00A0221A"/>
    <w:rsid w:val="00A0255F"/>
    <w:rsid w:val="00A0273D"/>
    <w:rsid w:val="00A0278B"/>
    <w:rsid w:val="00A027D0"/>
    <w:rsid w:val="00A027F6"/>
    <w:rsid w:val="00A029BB"/>
    <w:rsid w:val="00A02CC1"/>
    <w:rsid w:val="00A02D8A"/>
    <w:rsid w:val="00A02E27"/>
    <w:rsid w:val="00A0317E"/>
    <w:rsid w:val="00A033A8"/>
    <w:rsid w:val="00A0344F"/>
    <w:rsid w:val="00A035E2"/>
    <w:rsid w:val="00A039D7"/>
    <w:rsid w:val="00A03AE4"/>
    <w:rsid w:val="00A03B50"/>
    <w:rsid w:val="00A03E11"/>
    <w:rsid w:val="00A041F2"/>
    <w:rsid w:val="00A042BE"/>
    <w:rsid w:val="00A042F1"/>
    <w:rsid w:val="00A04368"/>
    <w:rsid w:val="00A044AE"/>
    <w:rsid w:val="00A045E6"/>
    <w:rsid w:val="00A0469C"/>
    <w:rsid w:val="00A0478A"/>
    <w:rsid w:val="00A047BC"/>
    <w:rsid w:val="00A04946"/>
    <w:rsid w:val="00A04A9D"/>
    <w:rsid w:val="00A04B96"/>
    <w:rsid w:val="00A0509E"/>
    <w:rsid w:val="00A05122"/>
    <w:rsid w:val="00A05233"/>
    <w:rsid w:val="00A056FF"/>
    <w:rsid w:val="00A0585C"/>
    <w:rsid w:val="00A05B61"/>
    <w:rsid w:val="00A05BC8"/>
    <w:rsid w:val="00A05C38"/>
    <w:rsid w:val="00A05D56"/>
    <w:rsid w:val="00A05EC0"/>
    <w:rsid w:val="00A05ECE"/>
    <w:rsid w:val="00A05F58"/>
    <w:rsid w:val="00A05F63"/>
    <w:rsid w:val="00A06004"/>
    <w:rsid w:val="00A0614A"/>
    <w:rsid w:val="00A0628E"/>
    <w:rsid w:val="00A064A4"/>
    <w:rsid w:val="00A06574"/>
    <w:rsid w:val="00A06592"/>
    <w:rsid w:val="00A06759"/>
    <w:rsid w:val="00A06799"/>
    <w:rsid w:val="00A06B63"/>
    <w:rsid w:val="00A06DB0"/>
    <w:rsid w:val="00A06E25"/>
    <w:rsid w:val="00A06E5C"/>
    <w:rsid w:val="00A0718C"/>
    <w:rsid w:val="00A07395"/>
    <w:rsid w:val="00A073C0"/>
    <w:rsid w:val="00A0743F"/>
    <w:rsid w:val="00A07470"/>
    <w:rsid w:val="00A074C3"/>
    <w:rsid w:val="00A0757A"/>
    <w:rsid w:val="00A076FB"/>
    <w:rsid w:val="00A07716"/>
    <w:rsid w:val="00A077FE"/>
    <w:rsid w:val="00A07976"/>
    <w:rsid w:val="00A07C16"/>
    <w:rsid w:val="00A100A5"/>
    <w:rsid w:val="00A10391"/>
    <w:rsid w:val="00A104C2"/>
    <w:rsid w:val="00A104FF"/>
    <w:rsid w:val="00A106E8"/>
    <w:rsid w:val="00A10760"/>
    <w:rsid w:val="00A10C5F"/>
    <w:rsid w:val="00A10EE4"/>
    <w:rsid w:val="00A11038"/>
    <w:rsid w:val="00A11151"/>
    <w:rsid w:val="00A11194"/>
    <w:rsid w:val="00A11271"/>
    <w:rsid w:val="00A1135B"/>
    <w:rsid w:val="00A11462"/>
    <w:rsid w:val="00A1165A"/>
    <w:rsid w:val="00A1169C"/>
    <w:rsid w:val="00A116EA"/>
    <w:rsid w:val="00A11979"/>
    <w:rsid w:val="00A11A26"/>
    <w:rsid w:val="00A11A98"/>
    <w:rsid w:val="00A11AD4"/>
    <w:rsid w:val="00A11D55"/>
    <w:rsid w:val="00A11F03"/>
    <w:rsid w:val="00A11F13"/>
    <w:rsid w:val="00A11FE5"/>
    <w:rsid w:val="00A1200D"/>
    <w:rsid w:val="00A120AD"/>
    <w:rsid w:val="00A120B4"/>
    <w:rsid w:val="00A12141"/>
    <w:rsid w:val="00A1245F"/>
    <w:rsid w:val="00A128B9"/>
    <w:rsid w:val="00A12910"/>
    <w:rsid w:val="00A12BD4"/>
    <w:rsid w:val="00A12D96"/>
    <w:rsid w:val="00A12EA6"/>
    <w:rsid w:val="00A12F1D"/>
    <w:rsid w:val="00A130FC"/>
    <w:rsid w:val="00A13240"/>
    <w:rsid w:val="00A13288"/>
    <w:rsid w:val="00A1373D"/>
    <w:rsid w:val="00A138E4"/>
    <w:rsid w:val="00A13916"/>
    <w:rsid w:val="00A13964"/>
    <w:rsid w:val="00A13D9A"/>
    <w:rsid w:val="00A13DA7"/>
    <w:rsid w:val="00A13DE6"/>
    <w:rsid w:val="00A14371"/>
    <w:rsid w:val="00A14399"/>
    <w:rsid w:val="00A1459A"/>
    <w:rsid w:val="00A14936"/>
    <w:rsid w:val="00A14977"/>
    <w:rsid w:val="00A149F5"/>
    <w:rsid w:val="00A14A14"/>
    <w:rsid w:val="00A14A3D"/>
    <w:rsid w:val="00A14B74"/>
    <w:rsid w:val="00A14BC9"/>
    <w:rsid w:val="00A14C15"/>
    <w:rsid w:val="00A14CBC"/>
    <w:rsid w:val="00A14D35"/>
    <w:rsid w:val="00A14DB7"/>
    <w:rsid w:val="00A14DD5"/>
    <w:rsid w:val="00A14EA8"/>
    <w:rsid w:val="00A14EEC"/>
    <w:rsid w:val="00A14F9D"/>
    <w:rsid w:val="00A1505B"/>
    <w:rsid w:val="00A152AD"/>
    <w:rsid w:val="00A153E3"/>
    <w:rsid w:val="00A154D1"/>
    <w:rsid w:val="00A15533"/>
    <w:rsid w:val="00A15A17"/>
    <w:rsid w:val="00A15A5A"/>
    <w:rsid w:val="00A15B5C"/>
    <w:rsid w:val="00A15B71"/>
    <w:rsid w:val="00A15C6A"/>
    <w:rsid w:val="00A15CD5"/>
    <w:rsid w:val="00A1624D"/>
    <w:rsid w:val="00A1633E"/>
    <w:rsid w:val="00A1649D"/>
    <w:rsid w:val="00A16717"/>
    <w:rsid w:val="00A16765"/>
    <w:rsid w:val="00A168B4"/>
    <w:rsid w:val="00A16B05"/>
    <w:rsid w:val="00A16DDE"/>
    <w:rsid w:val="00A16E46"/>
    <w:rsid w:val="00A16F77"/>
    <w:rsid w:val="00A16FBF"/>
    <w:rsid w:val="00A16FC0"/>
    <w:rsid w:val="00A172D4"/>
    <w:rsid w:val="00A1731D"/>
    <w:rsid w:val="00A17350"/>
    <w:rsid w:val="00A17402"/>
    <w:rsid w:val="00A1750A"/>
    <w:rsid w:val="00A1782F"/>
    <w:rsid w:val="00A17863"/>
    <w:rsid w:val="00A17C98"/>
    <w:rsid w:val="00A17CDC"/>
    <w:rsid w:val="00A17D86"/>
    <w:rsid w:val="00A17F10"/>
    <w:rsid w:val="00A201F6"/>
    <w:rsid w:val="00A20284"/>
    <w:rsid w:val="00A20311"/>
    <w:rsid w:val="00A20570"/>
    <w:rsid w:val="00A205B7"/>
    <w:rsid w:val="00A2070D"/>
    <w:rsid w:val="00A20760"/>
    <w:rsid w:val="00A20866"/>
    <w:rsid w:val="00A20B54"/>
    <w:rsid w:val="00A20B94"/>
    <w:rsid w:val="00A20BB2"/>
    <w:rsid w:val="00A20BEB"/>
    <w:rsid w:val="00A20DD0"/>
    <w:rsid w:val="00A20E1E"/>
    <w:rsid w:val="00A20E78"/>
    <w:rsid w:val="00A20FD2"/>
    <w:rsid w:val="00A21004"/>
    <w:rsid w:val="00A2112D"/>
    <w:rsid w:val="00A2117F"/>
    <w:rsid w:val="00A2143C"/>
    <w:rsid w:val="00A21531"/>
    <w:rsid w:val="00A215A2"/>
    <w:rsid w:val="00A21A16"/>
    <w:rsid w:val="00A21AAA"/>
    <w:rsid w:val="00A21B9F"/>
    <w:rsid w:val="00A21C29"/>
    <w:rsid w:val="00A21D75"/>
    <w:rsid w:val="00A21F4C"/>
    <w:rsid w:val="00A21F93"/>
    <w:rsid w:val="00A21FE7"/>
    <w:rsid w:val="00A220D8"/>
    <w:rsid w:val="00A22177"/>
    <w:rsid w:val="00A22275"/>
    <w:rsid w:val="00A2259F"/>
    <w:rsid w:val="00A225FD"/>
    <w:rsid w:val="00A226ED"/>
    <w:rsid w:val="00A226FC"/>
    <w:rsid w:val="00A227DF"/>
    <w:rsid w:val="00A228F8"/>
    <w:rsid w:val="00A22B3D"/>
    <w:rsid w:val="00A23141"/>
    <w:rsid w:val="00A232C6"/>
    <w:rsid w:val="00A2341C"/>
    <w:rsid w:val="00A2350E"/>
    <w:rsid w:val="00A235D0"/>
    <w:rsid w:val="00A2367C"/>
    <w:rsid w:val="00A238CC"/>
    <w:rsid w:val="00A23918"/>
    <w:rsid w:val="00A239D8"/>
    <w:rsid w:val="00A23B34"/>
    <w:rsid w:val="00A23DF4"/>
    <w:rsid w:val="00A23E1E"/>
    <w:rsid w:val="00A23FE0"/>
    <w:rsid w:val="00A24367"/>
    <w:rsid w:val="00A248A4"/>
    <w:rsid w:val="00A248E8"/>
    <w:rsid w:val="00A24A1A"/>
    <w:rsid w:val="00A24D61"/>
    <w:rsid w:val="00A24F69"/>
    <w:rsid w:val="00A25022"/>
    <w:rsid w:val="00A2507F"/>
    <w:rsid w:val="00A2521A"/>
    <w:rsid w:val="00A25455"/>
    <w:rsid w:val="00A256FC"/>
    <w:rsid w:val="00A25755"/>
    <w:rsid w:val="00A2576F"/>
    <w:rsid w:val="00A259FA"/>
    <w:rsid w:val="00A25A76"/>
    <w:rsid w:val="00A25DC4"/>
    <w:rsid w:val="00A25DEA"/>
    <w:rsid w:val="00A25F6C"/>
    <w:rsid w:val="00A26014"/>
    <w:rsid w:val="00A265DD"/>
    <w:rsid w:val="00A265E5"/>
    <w:rsid w:val="00A26911"/>
    <w:rsid w:val="00A26994"/>
    <w:rsid w:val="00A26A05"/>
    <w:rsid w:val="00A26A89"/>
    <w:rsid w:val="00A26B6F"/>
    <w:rsid w:val="00A26C60"/>
    <w:rsid w:val="00A27050"/>
    <w:rsid w:val="00A270DA"/>
    <w:rsid w:val="00A27295"/>
    <w:rsid w:val="00A274A5"/>
    <w:rsid w:val="00A274D7"/>
    <w:rsid w:val="00A274E2"/>
    <w:rsid w:val="00A27747"/>
    <w:rsid w:val="00A27885"/>
    <w:rsid w:val="00A278AD"/>
    <w:rsid w:val="00A27943"/>
    <w:rsid w:val="00A279B5"/>
    <w:rsid w:val="00A27BAE"/>
    <w:rsid w:val="00A27CD2"/>
    <w:rsid w:val="00A27E0D"/>
    <w:rsid w:val="00A30122"/>
    <w:rsid w:val="00A301F2"/>
    <w:rsid w:val="00A301FA"/>
    <w:rsid w:val="00A3051E"/>
    <w:rsid w:val="00A30575"/>
    <w:rsid w:val="00A305D5"/>
    <w:rsid w:val="00A30664"/>
    <w:rsid w:val="00A30723"/>
    <w:rsid w:val="00A30774"/>
    <w:rsid w:val="00A307A9"/>
    <w:rsid w:val="00A3084C"/>
    <w:rsid w:val="00A309C7"/>
    <w:rsid w:val="00A30B76"/>
    <w:rsid w:val="00A30D3E"/>
    <w:rsid w:val="00A30E7C"/>
    <w:rsid w:val="00A30E9D"/>
    <w:rsid w:val="00A30F16"/>
    <w:rsid w:val="00A31556"/>
    <w:rsid w:val="00A315F1"/>
    <w:rsid w:val="00A31631"/>
    <w:rsid w:val="00A317B3"/>
    <w:rsid w:val="00A317FC"/>
    <w:rsid w:val="00A318D6"/>
    <w:rsid w:val="00A31B8B"/>
    <w:rsid w:val="00A31D55"/>
    <w:rsid w:val="00A31DE8"/>
    <w:rsid w:val="00A32011"/>
    <w:rsid w:val="00A32155"/>
    <w:rsid w:val="00A324FA"/>
    <w:rsid w:val="00A3264F"/>
    <w:rsid w:val="00A32750"/>
    <w:rsid w:val="00A32951"/>
    <w:rsid w:val="00A32AFE"/>
    <w:rsid w:val="00A32B54"/>
    <w:rsid w:val="00A32CC6"/>
    <w:rsid w:val="00A32E6C"/>
    <w:rsid w:val="00A32F51"/>
    <w:rsid w:val="00A33379"/>
    <w:rsid w:val="00A333ED"/>
    <w:rsid w:val="00A33410"/>
    <w:rsid w:val="00A336F8"/>
    <w:rsid w:val="00A33791"/>
    <w:rsid w:val="00A33858"/>
    <w:rsid w:val="00A33866"/>
    <w:rsid w:val="00A33AD0"/>
    <w:rsid w:val="00A33B3C"/>
    <w:rsid w:val="00A3402E"/>
    <w:rsid w:val="00A340CD"/>
    <w:rsid w:val="00A340D5"/>
    <w:rsid w:val="00A3411B"/>
    <w:rsid w:val="00A34226"/>
    <w:rsid w:val="00A34271"/>
    <w:rsid w:val="00A342A3"/>
    <w:rsid w:val="00A342A9"/>
    <w:rsid w:val="00A34352"/>
    <w:rsid w:val="00A34403"/>
    <w:rsid w:val="00A346EF"/>
    <w:rsid w:val="00A34ADF"/>
    <w:rsid w:val="00A34C00"/>
    <w:rsid w:val="00A34C46"/>
    <w:rsid w:val="00A34C51"/>
    <w:rsid w:val="00A34CD7"/>
    <w:rsid w:val="00A34E50"/>
    <w:rsid w:val="00A34E8D"/>
    <w:rsid w:val="00A34EB1"/>
    <w:rsid w:val="00A3555B"/>
    <w:rsid w:val="00A35599"/>
    <w:rsid w:val="00A35B27"/>
    <w:rsid w:val="00A35DAE"/>
    <w:rsid w:val="00A35DB5"/>
    <w:rsid w:val="00A35FB1"/>
    <w:rsid w:val="00A36135"/>
    <w:rsid w:val="00A36519"/>
    <w:rsid w:val="00A36754"/>
    <w:rsid w:val="00A368C2"/>
    <w:rsid w:val="00A36C7F"/>
    <w:rsid w:val="00A36CA0"/>
    <w:rsid w:val="00A36DB8"/>
    <w:rsid w:val="00A36E6A"/>
    <w:rsid w:val="00A373BA"/>
    <w:rsid w:val="00A3742C"/>
    <w:rsid w:val="00A37493"/>
    <w:rsid w:val="00A3763D"/>
    <w:rsid w:val="00A378AC"/>
    <w:rsid w:val="00A37B3C"/>
    <w:rsid w:val="00A37B8D"/>
    <w:rsid w:val="00A400D7"/>
    <w:rsid w:val="00A40247"/>
    <w:rsid w:val="00A4026E"/>
    <w:rsid w:val="00A40483"/>
    <w:rsid w:val="00A4054D"/>
    <w:rsid w:val="00A40878"/>
    <w:rsid w:val="00A4090A"/>
    <w:rsid w:val="00A409F9"/>
    <w:rsid w:val="00A40A4A"/>
    <w:rsid w:val="00A40A69"/>
    <w:rsid w:val="00A40B2A"/>
    <w:rsid w:val="00A40B4B"/>
    <w:rsid w:val="00A40BBE"/>
    <w:rsid w:val="00A40BF3"/>
    <w:rsid w:val="00A40C3D"/>
    <w:rsid w:val="00A40E37"/>
    <w:rsid w:val="00A40FA0"/>
    <w:rsid w:val="00A41178"/>
    <w:rsid w:val="00A41544"/>
    <w:rsid w:val="00A41652"/>
    <w:rsid w:val="00A41749"/>
    <w:rsid w:val="00A419CF"/>
    <w:rsid w:val="00A41A1F"/>
    <w:rsid w:val="00A41A6F"/>
    <w:rsid w:val="00A41BE6"/>
    <w:rsid w:val="00A41BEB"/>
    <w:rsid w:val="00A41C06"/>
    <w:rsid w:val="00A41C41"/>
    <w:rsid w:val="00A4202D"/>
    <w:rsid w:val="00A420D0"/>
    <w:rsid w:val="00A42261"/>
    <w:rsid w:val="00A42311"/>
    <w:rsid w:val="00A4239F"/>
    <w:rsid w:val="00A423FD"/>
    <w:rsid w:val="00A4257F"/>
    <w:rsid w:val="00A4259F"/>
    <w:rsid w:val="00A42A20"/>
    <w:rsid w:val="00A42B70"/>
    <w:rsid w:val="00A42BC7"/>
    <w:rsid w:val="00A42E15"/>
    <w:rsid w:val="00A430C4"/>
    <w:rsid w:val="00A434CB"/>
    <w:rsid w:val="00A43530"/>
    <w:rsid w:val="00A43585"/>
    <w:rsid w:val="00A435D7"/>
    <w:rsid w:val="00A436FB"/>
    <w:rsid w:val="00A437D1"/>
    <w:rsid w:val="00A4384C"/>
    <w:rsid w:val="00A439E4"/>
    <w:rsid w:val="00A43A43"/>
    <w:rsid w:val="00A44001"/>
    <w:rsid w:val="00A441DE"/>
    <w:rsid w:val="00A441F3"/>
    <w:rsid w:val="00A448D7"/>
    <w:rsid w:val="00A449A4"/>
    <w:rsid w:val="00A449C6"/>
    <w:rsid w:val="00A44B3E"/>
    <w:rsid w:val="00A44B54"/>
    <w:rsid w:val="00A45099"/>
    <w:rsid w:val="00A45321"/>
    <w:rsid w:val="00A453BB"/>
    <w:rsid w:val="00A454C8"/>
    <w:rsid w:val="00A45730"/>
    <w:rsid w:val="00A457B0"/>
    <w:rsid w:val="00A45B4C"/>
    <w:rsid w:val="00A45B8E"/>
    <w:rsid w:val="00A45D90"/>
    <w:rsid w:val="00A45E1F"/>
    <w:rsid w:val="00A45E63"/>
    <w:rsid w:val="00A46034"/>
    <w:rsid w:val="00A4611E"/>
    <w:rsid w:val="00A46142"/>
    <w:rsid w:val="00A46146"/>
    <w:rsid w:val="00A4619A"/>
    <w:rsid w:val="00A4635D"/>
    <w:rsid w:val="00A463C4"/>
    <w:rsid w:val="00A46683"/>
    <w:rsid w:val="00A467BF"/>
    <w:rsid w:val="00A467FB"/>
    <w:rsid w:val="00A46977"/>
    <w:rsid w:val="00A469F0"/>
    <w:rsid w:val="00A46F48"/>
    <w:rsid w:val="00A4700D"/>
    <w:rsid w:val="00A471BF"/>
    <w:rsid w:val="00A474AC"/>
    <w:rsid w:val="00A47710"/>
    <w:rsid w:val="00A47728"/>
    <w:rsid w:val="00A47C9D"/>
    <w:rsid w:val="00A47FB4"/>
    <w:rsid w:val="00A47FF7"/>
    <w:rsid w:val="00A500BC"/>
    <w:rsid w:val="00A500F0"/>
    <w:rsid w:val="00A50354"/>
    <w:rsid w:val="00A50495"/>
    <w:rsid w:val="00A504E5"/>
    <w:rsid w:val="00A5052B"/>
    <w:rsid w:val="00A5057C"/>
    <w:rsid w:val="00A50782"/>
    <w:rsid w:val="00A50794"/>
    <w:rsid w:val="00A509A7"/>
    <w:rsid w:val="00A509B7"/>
    <w:rsid w:val="00A50AA1"/>
    <w:rsid w:val="00A50B95"/>
    <w:rsid w:val="00A50C3E"/>
    <w:rsid w:val="00A50DAD"/>
    <w:rsid w:val="00A50ED9"/>
    <w:rsid w:val="00A50EDA"/>
    <w:rsid w:val="00A511A4"/>
    <w:rsid w:val="00A514C6"/>
    <w:rsid w:val="00A51656"/>
    <w:rsid w:val="00A51692"/>
    <w:rsid w:val="00A5187B"/>
    <w:rsid w:val="00A518B2"/>
    <w:rsid w:val="00A51921"/>
    <w:rsid w:val="00A5192C"/>
    <w:rsid w:val="00A51966"/>
    <w:rsid w:val="00A51A1F"/>
    <w:rsid w:val="00A51AFA"/>
    <w:rsid w:val="00A51C13"/>
    <w:rsid w:val="00A51C5D"/>
    <w:rsid w:val="00A51D12"/>
    <w:rsid w:val="00A51E3E"/>
    <w:rsid w:val="00A51F70"/>
    <w:rsid w:val="00A51F81"/>
    <w:rsid w:val="00A51F8E"/>
    <w:rsid w:val="00A52B06"/>
    <w:rsid w:val="00A52B24"/>
    <w:rsid w:val="00A52E7D"/>
    <w:rsid w:val="00A53119"/>
    <w:rsid w:val="00A531AA"/>
    <w:rsid w:val="00A531D6"/>
    <w:rsid w:val="00A5322B"/>
    <w:rsid w:val="00A53427"/>
    <w:rsid w:val="00A53451"/>
    <w:rsid w:val="00A5346B"/>
    <w:rsid w:val="00A5346E"/>
    <w:rsid w:val="00A535B9"/>
    <w:rsid w:val="00A535E8"/>
    <w:rsid w:val="00A53618"/>
    <w:rsid w:val="00A53641"/>
    <w:rsid w:val="00A53665"/>
    <w:rsid w:val="00A537FC"/>
    <w:rsid w:val="00A537FE"/>
    <w:rsid w:val="00A53EB4"/>
    <w:rsid w:val="00A541AA"/>
    <w:rsid w:val="00A5426C"/>
    <w:rsid w:val="00A5456D"/>
    <w:rsid w:val="00A54784"/>
    <w:rsid w:val="00A54ACA"/>
    <w:rsid w:val="00A54D3F"/>
    <w:rsid w:val="00A54E1F"/>
    <w:rsid w:val="00A5525D"/>
    <w:rsid w:val="00A55394"/>
    <w:rsid w:val="00A55554"/>
    <w:rsid w:val="00A5582B"/>
    <w:rsid w:val="00A559C4"/>
    <w:rsid w:val="00A55A51"/>
    <w:rsid w:val="00A55A84"/>
    <w:rsid w:val="00A55B75"/>
    <w:rsid w:val="00A55CDB"/>
    <w:rsid w:val="00A55D19"/>
    <w:rsid w:val="00A55D87"/>
    <w:rsid w:val="00A55E60"/>
    <w:rsid w:val="00A55FEA"/>
    <w:rsid w:val="00A56032"/>
    <w:rsid w:val="00A561E2"/>
    <w:rsid w:val="00A56358"/>
    <w:rsid w:val="00A564EC"/>
    <w:rsid w:val="00A5657E"/>
    <w:rsid w:val="00A56610"/>
    <w:rsid w:val="00A56636"/>
    <w:rsid w:val="00A56843"/>
    <w:rsid w:val="00A56A43"/>
    <w:rsid w:val="00A56B26"/>
    <w:rsid w:val="00A56B68"/>
    <w:rsid w:val="00A56BA4"/>
    <w:rsid w:val="00A56C04"/>
    <w:rsid w:val="00A56D8C"/>
    <w:rsid w:val="00A56FC8"/>
    <w:rsid w:val="00A56FEB"/>
    <w:rsid w:val="00A5720F"/>
    <w:rsid w:val="00A57461"/>
    <w:rsid w:val="00A5760D"/>
    <w:rsid w:val="00A5774C"/>
    <w:rsid w:val="00A5781A"/>
    <w:rsid w:val="00A57D48"/>
    <w:rsid w:val="00A57D66"/>
    <w:rsid w:val="00A57DD7"/>
    <w:rsid w:val="00A57F13"/>
    <w:rsid w:val="00A6007E"/>
    <w:rsid w:val="00A600D5"/>
    <w:rsid w:val="00A600DC"/>
    <w:rsid w:val="00A6013A"/>
    <w:rsid w:val="00A6020B"/>
    <w:rsid w:val="00A603D0"/>
    <w:rsid w:val="00A6040C"/>
    <w:rsid w:val="00A60498"/>
    <w:rsid w:val="00A60549"/>
    <w:rsid w:val="00A60786"/>
    <w:rsid w:val="00A60980"/>
    <w:rsid w:val="00A60B51"/>
    <w:rsid w:val="00A60C2A"/>
    <w:rsid w:val="00A60EE5"/>
    <w:rsid w:val="00A60F39"/>
    <w:rsid w:val="00A61118"/>
    <w:rsid w:val="00A61145"/>
    <w:rsid w:val="00A61194"/>
    <w:rsid w:val="00A6129C"/>
    <w:rsid w:val="00A61452"/>
    <w:rsid w:val="00A61518"/>
    <w:rsid w:val="00A61582"/>
    <w:rsid w:val="00A615D7"/>
    <w:rsid w:val="00A616EB"/>
    <w:rsid w:val="00A619D0"/>
    <w:rsid w:val="00A61A28"/>
    <w:rsid w:val="00A61AB3"/>
    <w:rsid w:val="00A61AE2"/>
    <w:rsid w:val="00A61AF8"/>
    <w:rsid w:val="00A61B1A"/>
    <w:rsid w:val="00A61C79"/>
    <w:rsid w:val="00A61DE3"/>
    <w:rsid w:val="00A61E31"/>
    <w:rsid w:val="00A61E9A"/>
    <w:rsid w:val="00A61F33"/>
    <w:rsid w:val="00A6212A"/>
    <w:rsid w:val="00A62137"/>
    <w:rsid w:val="00A6221D"/>
    <w:rsid w:val="00A62281"/>
    <w:rsid w:val="00A62663"/>
    <w:rsid w:val="00A627A9"/>
    <w:rsid w:val="00A628E7"/>
    <w:rsid w:val="00A62AB2"/>
    <w:rsid w:val="00A62AC1"/>
    <w:rsid w:val="00A62B9E"/>
    <w:rsid w:val="00A62EB0"/>
    <w:rsid w:val="00A62F55"/>
    <w:rsid w:val="00A63258"/>
    <w:rsid w:val="00A6345D"/>
    <w:rsid w:val="00A63521"/>
    <w:rsid w:val="00A63EBB"/>
    <w:rsid w:val="00A63F72"/>
    <w:rsid w:val="00A641A8"/>
    <w:rsid w:val="00A643F6"/>
    <w:rsid w:val="00A644C4"/>
    <w:rsid w:val="00A646B5"/>
    <w:rsid w:val="00A64DE5"/>
    <w:rsid w:val="00A64E98"/>
    <w:rsid w:val="00A64FF6"/>
    <w:rsid w:val="00A6511B"/>
    <w:rsid w:val="00A6517F"/>
    <w:rsid w:val="00A651D1"/>
    <w:rsid w:val="00A656DB"/>
    <w:rsid w:val="00A657D5"/>
    <w:rsid w:val="00A658E9"/>
    <w:rsid w:val="00A65B03"/>
    <w:rsid w:val="00A65C74"/>
    <w:rsid w:val="00A65CE8"/>
    <w:rsid w:val="00A65D17"/>
    <w:rsid w:val="00A65EBA"/>
    <w:rsid w:val="00A65F0B"/>
    <w:rsid w:val="00A65FF6"/>
    <w:rsid w:val="00A66232"/>
    <w:rsid w:val="00A66286"/>
    <w:rsid w:val="00A66666"/>
    <w:rsid w:val="00A66702"/>
    <w:rsid w:val="00A6686A"/>
    <w:rsid w:val="00A66943"/>
    <w:rsid w:val="00A66DEB"/>
    <w:rsid w:val="00A66F1E"/>
    <w:rsid w:val="00A673F3"/>
    <w:rsid w:val="00A6753C"/>
    <w:rsid w:val="00A67640"/>
    <w:rsid w:val="00A67989"/>
    <w:rsid w:val="00A700D5"/>
    <w:rsid w:val="00A703D0"/>
    <w:rsid w:val="00A70488"/>
    <w:rsid w:val="00A70504"/>
    <w:rsid w:val="00A705C1"/>
    <w:rsid w:val="00A70745"/>
    <w:rsid w:val="00A707B9"/>
    <w:rsid w:val="00A707CC"/>
    <w:rsid w:val="00A70830"/>
    <w:rsid w:val="00A70990"/>
    <w:rsid w:val="00A709CA"/>
    <w:rsid w:val="00A70C1F"/>
    <w:rsid w:val="00A70C42"/>
    <w:rsid w:val="00A70DCB"/>
    <w:rsid w:val="00A70E4C"/>
    <w:rsid w:val="00A70E50"/>
    <w:rsid w:val="00A70E8C"/>
    <w:rsid w:val="00A70EBC"/>
    <w:rsid w:val="00A70F9B"/>
    <w:rsid w:val="00A7104A"/>
    <w:rsid w:val="00A71058"/>
    <w:rsid w:val="00A710C6"/>
    <w:rsid w:val="00A71114"/>
    <w:rsid w:val="00A7144C"/>
    <w:rsid w:val="00A71459"/>
    <w:rsid w:val="00A71462"/>
    <w:rsid w:val="00A71512"/>
    <w:rsid w:val="00A71638"/>
    <w:rsid w:val="00A71918"/>
    <w:rsid w:val="00A71E3F"/>
    <w:rsid w:val="00A71FFB"/>
    <w:rsid w:val="00A72044"/>
    <w:rsid w:val="00A723DC"/>
    <w:rsid w:val="00A7254B"/>
    <w:rsid w:val="00A725CA"/>
    <w:rsid w:val="00A727D3"/>
    <w:rsid w:val="00A728B1"/>
    <w:rsid w:val="00A72C34"/>
    <w:rsid w:val="00A72CEF"/>
    <w:rsid w:val="00A72DA5"/>
    <w:rsid w:val="00A72E15"/>
    <w:rsid w:val="00A72E45"/>
    <w:rsid w:val="00A72FF4"/>
    <w:rsid w:val="00A731C4"/>
    <w:rsid w:val="00A73232"/>
    <w:rsid w:val="00A73248"/>
    <w:rsid w:val="00A733EB"/>
    <w:rsid w:val="00A73445"/>
    <w:rsid w:val="00A736F8"/>
    <w:rsid w:val="00A7373D"/>
    <w:rsid w:val="00A73917"/>
    <w:rsid w:val="00A73A4C"/>
    <w:rsid w:val="00A73B5A"/>
    <w:rsid w:val="00A73C4A"/>
    <w:rsid w:val="00A73C58"/>
    <w:rsid w:val="00A73C8B"/>
    <w:rsid w:val="00A73CCD"/>
    <w:rsid w:val="00A73CF2"/>
    <w:rsid w:val="00A73F53"/>
    <w:rsid w:val="00A740E5"/>
    <w:rsid w:val="00A74570"/>
    <w:rsid w:val="00A74826"/>
    <w:rsid w:val="00A748A1"/>
    <w:rsid w:val="00A74D2C"/>
    <w:rsid w:val="00A74FF8"/>
    <w:rsid w:val="00A7532C"/>
    <w:rsid w:val="00A753ED"/>
    <w:rsid w:val="00A75444"/>
    <w:rsid w:val="00A755BF"/>
    <w:rsid w:val="00A758E9"/>
    <w:rsid w:val="00A75B4F"/>
    <w:rsid w:val="00A75D09"/>
    <w:rsid w:val="00A75E31"/>
    <w:rsid w:val="00A75E87"/>
    <w:rsid w:val="00A75F29"/>
    <w:rsid w:val="00A76090"/>
    <w:rsid w:val="00A760BA"/>
    <w:rsid w:val="00A762CD"/>
    <w:rsid w:val="00A7654F"/>
    <w:rsid w:val="00A76588"/>
    <w:rsid w:val="00A7672A"/>
    <w:rsid w:val="00A76852"/>
    <w:rsid w:val="00A76903"/>
    <w:rsid w:val="00A76B36"/>
    <w:rsid w:val="00A76C82"/>
    <w:rsid w:val="00A76DB1"/>
    <w:rsid w:val="00A76F58"/>
    <w:rsid w:val="00A77067"/>
    <w:rsid w:val="00A772AC"/>
    <w:rsid w:val="00A7739B"/>
    <w:rsid w:val="00A77A38"/>
    <w:rsid w:val="00A77A76"/>
    <w:rsid w:val="00A77AAA"/>
    <w:rsid w:val="00A77AB1"/>
    <w:rsid w:val="00A77B0A"/>
    <w:rsid w:val="00A77B66"/>
    <w:rsid w:val="00A77CBB"/>
    <w:rsid w:val="00A8062B"/>
    <w:rsid w:val="00A80636"/>
    <w:rsid w:val="00A806DE"/>
    <w:rsid w:val="00A808BA"/>
    <w:rsid w:val="00A808D3"/>
    <w:rsid w:val="00A80A47"/>
    <w:rsid w:val="00A80AC0"/>
    <w:rsid w:val="00A80B25"/>
    <w:rsid w:val="00A80D38"/>
    <w:rsid w:val="00A80E5A"/>
    <w:rsid w:val="00A80E71"/>
    <w:rsid w:val="00A80F2D"/>
    <w:rsid w:val="00A80F6C"/>
    <w:rsid w:val="00A81082"/>
    <w:rsid w:val="00A811FA"/>
    <w:rsid w:val="00A81474"/>
    <w:rsid w:val="00A817A7"/>
    <w:rsid w:val="00A817D1"/>
    <w:rsid w:val="00A8191E"/>
    <w:rsid w:val="00A819E2"/>
    <w:rsid w:val="00A81C1D"/>
    <w:rsid w:val="00A81D62"/>
    <w:rsid w:val="00A81E54"/>
    <w:rsid w:val="00A81E94"/>
    <w:rsid w:val="00A81EBC"/>
    <w:rsid w:val="00A8207C"/>
    <w:rsid w:val="00A820CB"/>
    <w:rsid w:val="00A82246"/>
    <w:rsid w:val="00A82508"/>
    <w:rsid w:val="00A825D8"/>
    <w:rsid w:val="00A82C13"/>
    <w:rsid w:val="00A82CB8"/>
    <w:rsid w:val="00A82CD5"/>
    <w:rsid w:val="00A82FE6"/>
    <w:rsid w:val="00A8304D"/>
    <w:rsid w:val="00A830D8"/>
    <w:rsid w:val="00A83333"/>
    <w:rsid w:val="00A834F4"/>
    <w:rsid w:val="00A83504"/>
    <w:rsid w:val="00A8353D"/>
    <w:rsid w:val="00A8356E"/>
    <w:rsid w:val="00A8356F"/>
    <w:rsid w:val="00A83617"/>
    <w:rsid w:val="00A83B8B"/>
    <w:rsid w:val="00A83D27"/>
    <w:rsid w:val="00A84223"/>
    <w:rsid w:val="00A8464B"/>
    <w:rsid w:val="00A8490B"/>
    <w:rsid w:val="00A84A1F"/>
    <w:rsid w:val="00A84B43"/>
    <w:rsid w:val="00A84ED7"/>
    <w:rsid w:val="00A84FA6"/>
    <w:rsid w:val="00A85041"/>
    <w:rsid w:val="00A851D9"/>
    <w:rsid w:val="00A854DE"/>
    <w:rsid w:val="00A8550F"/>
    <w:rsid w:val="00A85752"/>
    <w:rsid w:val="00A85A97"/>
    <w:rsid w:val="00A85BE4"/>
    <w:rsid w:val="00A85C97"/>
    <w:rsid w:val="00A85D37"/>
    <w:rsid w:val="00A85E58"/>
    <w:rsid w:val="00A85F5A"/>
    <w:rsid w:val="00A86136"/>
    <w:rsid w:val="00A8670F"/>
    <w:rsid w:val="00A86A04"/>
    <w:rsid w:val="00A86A7E"/>
    <w:rsid w:val="00A86AE1"/>
    <w:rsid w:val="00A86D8E"/>
    <w:rsid w:val="00A86DCD"/>
    <w:rsid w:val="00A86EB8"/>
    <w:rsid w:val="00A8704F"/>
    <w:rsid w:val="00A8706F"/>
    <w:rsid w:val="00A8750A"/>
    <w:rsid w:val="00A87520"/>
    <w:rsid w:val="00A87675"/>
    <w:rsid w:val="00A8773E"/>
    <w:rsid w:val="00A8777B"/>
    <w:rsid w:val="00A87B0B"/>
    <w:rsid w:val="00A87B1D"/>
    <w:rsid w:val="00A87CB7"/>
    <w:rsid w:val="00A87D3B"/>
    <w:rsid w:val="00A87DD4"/>
    <w:rsid w:val="00A87DED"/>
    <w:rsid w:val="00A87E36"/>
    <w:rsid w:val="00A87F68"/>
    <w:rsid w:val="00A9018D"/>
    <w:rsid w:val="00A901DC"/>
    <w:rsid w:val="00A90215"/>
    <w:rsid w:val="00A9055D"/>
    <w:rsid w:val="00A90A68"/>
    <w:rsid w:val="00A90AA4"/>
    <w:rsid w:val="00A90B15"/>
    <w:rsid w:val="00A90C34"/>
    <w:rsid w:val="00A90CAD"/>
    <w:rsid w:val="00A90CF9"/>
    <w:rsid w:val="00A91605"/>
    <w:rsid w:val="00A9168F"/>
    <w:rsid w:val="00A917D5"/>
    <w:rsid w:val="00A91958"/>
    <w:rsid w:val="00A91AA2"/>
    <w:rsid w:val="00A91D0E"/>
    <w:rsid w:val="00A91D73"/>
    <w:rsid w:val="00A92020"/>
    <w:rsid w:val="00A924F4"/>
    <w:rsid w:val="00A92513"/>
    <w:rsid w:val="00A92A4F"/>
    <w:rsid w:val="00A92AB5"/>
    <w:rsid w:val="00A92BE7"/>
    <w:rsid w:val="00A92C4D"/>
    <w:rsid w:val="00A92CBD"/>
    <w:rsid w:val="00A93170"/>
    <w:rsid w:val="00A931F8"/>
    <w:rsid w:val="00A9325A"/>
    <w:rsid w:val="00A93319"/>
    <w:rsid w:val="00A9340D"/>
    <w:rsid w:val="00A934A7"/>
    <w:rsid w:val="00A9357E"/>
    <w:rsid w:val="00A93A16"/>
    <w:rsid w:val="00A93FF2"/>
    <w:rsid w:val="00A9423F"/>
    <w:rsid w:val="00A94347"/>
    <w:rsid w:val="00A9440F"/>
    <w:rsid w:val="00A9442B"/>
    <w:rsid w:val="00A94515"/>
    <w:rsid w:val="00A945FD"/>
    <w:rsid w:val="00A94B38"/>
    <w:rsid w:val="00A94DD8"/>
    <w:rsid w:val="00A94FF2"/>
    <w:rsid w:val="00A9500C"/>
    <w:rsid w:val="00A95096"/>
    <w:rsid w:val="00A952CE"/>
    <w:rsid w:val="00A954F1"/>
    <w:rsid w:val="00A9562D"/>
    <w:rsid w:val="00A956BC"/>
    <w:rsid w:val="00A9576F"/>
    <w:rsid w:val="00A95994"/>
    <w:rsid w:val="00A959DB"/>
    <w:rsid w:val="00A95BF9"/>
    <w:rsid w:val="00A95D0F"/>
    <w:rsid w:val="00A95D85"/>
    <w:rsid w:val="00A95F58"/>
    <w:rsid w:val="00A961DB"/>
    <w:rsid w:val="00A961E8"/>
    <w:rsid w:val="00A965B0"/>
    <w:rsid w:val="00A96677"/>
    <w:rsid w:val="00A96716"/>
    <w:rsid w:val="00A9675A"/>
    <w:rsid w:val="00A96769"/>
    <w:rsid w:val="00A96780"/>
    <w:rsid w:val="00A9691F"/>
    <w:rsid w:val="00A96AB0"/>
    <w:rsid w:val="00A96B21"/>
    <w:rsid w:val="00A96CFF"/>
    <w:rsid w:val="00A96E03"/>
    <w:rsid w:val="00A96F2C"/>
    <w:rsid w:val="00A96FAC"/>
    <w:rsid w:val="00A97101"/>
    <w:rsid w:val="00A97307"/>
    <w:rsid w:val="00A977EE"/>
    <w:rsid w:val="00A97A67"/>
    <w:rsid w:val="00A97ED2"/>
    <w:rsid w:val="00AA002C"/>
    <w:rsid w:val="00AA004F"/>
    <w:rsid w:val="00AA009F"/>
    <w:rsid w:val="00AA040E"/>
    <w:rsid w:val="00AA053D"/>
    <w:rsid w:val="00AA053F"/>
    <w:rsid w:val="00AA090D"/>
    <w:rsid w:val="00AA0CC1"/>
    <w:rsid w:val="00AA0FE6"/>
    <w:rsid w:val="00AA1039"/>
    <w:rsid w:val="00AA119C"/>
    <w:rsid w:val="00AA127E"/>
    <w:rsid w:val="00AA13A8"/>
    <w:rsid w:val="00AA14B6"/>
    <w:rsid w:val="00AA156F"/>
    <w:rsid w:val="00AA178E"/>
    <w:rsid w:val="00AA1814"/>
    <w:rsid w:val="00AA1B22"/>
    <w:rsid w:val="00AA1BB2"/>
    <w:rsid w:val="00AA1C76"/>
    <w:rsid w:val="00AA1D38"/>
    <w:rsid w:val="00AA1DE5"/>
    <w:rsid w:val="00AA1F07"/>
    <w:rsid w:val="00AA1F0E"/>
    <w:rsid w:val="00AA1F6F"/>
    <w:rsid w:val="00AA1F8E"/>
    <w:rsid w:val="00AA1FD4"/>
    <w:rsid w:val="00AA25E3"/>
    <w:rsid w:val="00AA2CF7"/>
    <w:rsid w:val="00AA2F06"/>
    <w:rsid w:val="00AA3255"/>
    <w:rsid w:val="00AA32C7"/>
    <w:rsid w:val="00AA36B2"/>
    <w:rsid w:val="00AA3700"/>
    <w:rsid w:val="00AA371D"/>
    <w:rsid w:val="00AA3723"/>
    <w:rsid w:val="00AA38F0"/>
    <w:rsid w:val="00AA39F8"/>
    <w:rsid w:val="00AA3A43"/>
    <w:rsid w:val="00AA3EDE"/>
    <w:rsid w:val="00AA3FAD"/>
    <w:rsid w:val="00AA4119"/>
    <w:rsid w:val="00AA412B"/>
    <w:rsid w:val="00AA41D8"/>
    <w:rsid w:val="00AA422C"/>
    <w:rsid w:val="00AA4470"/>
    <w:rsid w:val="00AA4483"/>
    <w:rsid w:val="00AA45BF"/>
    <w:rsid w:val="00AA49E6"/>
    <w:rsid w:val="00AA4B67"/>
    <w:rsid w:val="00AA4C88"/>
    <w:rsid w:val="00AA4DA1"/>
    <w:rsid w:val="00AA4E3A"/>
    <w:rsid w:val="00AA4F1F"/>
    <w:rsid w:val="00AA500E"/>
    <w:rsid w:val="00AA5656"/>
    <w:rsid w:val="00AA57EB"/>
    <w:rsid w:val="00AA59F4"/>
    <w:rsid w:val="00AA59FD"/>
    <w:rsid w:val="00AA5AEE"/>
    <w:rsid w:val="00AA5E80"/>
    <w:rsid w:val="00AA608E"/>
    <w:rsid w:val="00AA6335"/>
    <w:rsid w:val="00AA63D6"/>
    <w:rsid w:val="00AA6572"/>
    <w:rsid w:val="00AA65DD"/>
    <w:rsid w:val="00AA683A"/>
    <w:rsid w:val="00AA6898"/>
    <w:rsid w:val="00AA68A8"/>
    <w:rsid w:val="00AA6956"/>
    <w:rsid w:val="00AA6C3D"/>
    <w:rsid w:val="00AA6CBD"/>
    <w:rsid w:val="00AA6FB0"/>
    <w:rsid w:val="00AA6FB9"/>
    <w:rsid w:val="00AA706D"/>
    <w:rsid w:val="00AA7095"/>
    <w:rsid w:val="00AA7288"/>
    <w:rsid w:val="00AA72B2"/>
    <w:rsid w:val="00AA7424"/>
    <w:rsid w:val="00AA756B"/>
    <w:rsid w:val="00AA76C7"/>
    <w:rsid w:val="00AA7A40"/>
    <w:rsid w:val="00AB0016"/>
    <w:rsid w:val="00AB01D2"/>
    <w:rsid w:val="00AB02B9"/>
    <w:rsid w:val="00AB030A"/>
    <w:rsid w:val="00AB03FA"/>
    <w:rsid w:val="00AB058C"/>
    <w:rsid w:val="00AB077C"/>
    <w:rsid w:val="00AB0915"/>
    <w:rsid w:val="00AB09E3"/>
    <w:rsid w:val="00AB0B32"/>
    <w:rsid w:val="00AB0E31"/>
    <w:rsid w:val="00AB0ED9"/>
    <w:rsid w:val="00AB0F39"/>
    <w:rsid w:val="00AB10F2"/>
    <w:rsid w:val="00AB113F"/>
    <w:rsid w:val="00AB11B7"/>
    <w:rsid w:val="00AB11EB"/>
    <w:rsid w:val="00AB124B"/>
    <w:rsid w:val="00AB1505"/>
    <w:rsid w:val="00AB1606"/>
    <w:rsid w:val="00AB169A"/>
    <w:rsid w:val="00AB1702"/>
    <w:rsid w:val="00AB1A22"/>
    <w:rsid w:val="00AB1A29"/>
    <w:rsid w:val="00AB1A47"/>
    <w:rsid w:val="00AB1B2A"/>
    <w:rsid w:val="00AB1C76"/>
    <w:rsid w:val="00AB1F20"/>
    <w:rsid w:val="00AB2040"/>
    <w:rsid w:val="00AB219A"/>
    <w:rsid w:val="00AB21D9"/>
    <w:rsid w:val="00AB2291"/>
    <w:rsid w:val="00AB2437"/>
    <w:rsid w:val="00AB247E"/>
    <w:rsid w:val="00AB267B"/>
    <w:rsid w:val="00AB2705"/>
    <w:rsid w:val="00AB286C"/>
    <w:rsid w:val="00AB29C1"/>
    <w:rsid w:val="00AB2A13"/>
    <w:rsid w:val="00AB2A1B"/>
    <w:rsid w:val="00AB2E06"/>
    <w:rsid w:val="00AB2FF5"/>
    <w:rsid w:val="00AB303F"/>
    <w:rsid w:val="00AB31BB"/>
    <w:rsid w:val="00AB34F4"/>
    <w:rsid w:val="00AB35A6"/>
    <w:rsid w:val="00AB35B2"/>
    <w:rsid w:val="00AB35B7"/>
    <w:rsid w:val="00AB35D9"/>
    <w:rsid w:val="00AB3608"/>
    <w:rsid w:val="00AB3694"/>
    <w:rsid w:val="00AB3891"/>
    <w:rsid w:val="00AB39CA"/>
    <w:rsid w:val="00AB3AA1"/>
    <w:rsid w:val="00AB3BE4"/>
    <w:rsid w:val="00AB3C7C"/>
    <w:rsid w:val="00AB3CD9"/>
    <w:rsid w:val="00AB3D32"/>
    <w:rsid w:val="00AB3F17"/>
    <w:rsid w:val="00AB3FAE"/>
    <w:rsid w:val="00AB4262"/>
    <w:rsid w:val="00AB43AD"/>
    <w:rsid w:val="00AB484B"/>
    <w:rsid w:val="00AB487A"/>
    <w:rsid w:val="00AB4A12"/>
    <w:rsid w:val="00AB4C7F"/>
    <w:rsid w:val="00AB4F30"/>
    <w:rsid w:val="00AB5006"/>
    <w:rsid w:val="00AB5096"/>
    <w:rsid w:val="00AB5525"/>
    <w:rsid w:val="00AB553F"/>
    <w:rsid w:val="00AB5822"/>
    <w:rsid w:val="00AB5826"/>
    <w:rsid w:val="00AB58BC"/>
    <w:rsid w:val="00AB5AB9"/>
    <w:rsid w:val="00AB5B2E"/>
    <w:rsid w:val="00AB6136"/>
    <w:rsid w:val="00AB624C"/>
    <w:rsid w:val="00AB6391"/>
    <w:rsid w:val="00AB64AA"/>
    <w:rsid w:val="00AB64EA"/>
    <w:rsid w:val="00AB65BE"/>
    <w:rsid w:val="00AB65E5"/>
    <w:rsid w:val="00AB68F6"/>
    <w:rsid w:val="00AB691A"/>
    <w:rsid w:val="00AB696A"/>
    <w:rsid w:val="00AB6E2C"/>
    <w:rsid w:val="00AB6F22"/>
    <w:rsid w:val="00AB6FB6"/>
    <w:rsid w:val="00AB7203"/>
    <w:rsid w:val="00AB7336"/>
    <w:rsid w:val="00AB7599"/>
    <w:rsid w:val="00AB7A38"/>
    <w:rsid w:val="00AB7C61"/>
    <w:rsid w:val="00AB7D91"/>
    <w:rsid w:val="00AB7ECE"/>
    <w:rsid w:val="00AB7ED7"/>
    <w:rsid w:val="00AC0536"/>
    <w:rsid w:val="00AC05A2"/>
    <w:rsid w:val="00AC05EF"/>
    <w:rsid w:val="00AC06CF"/>
    <w:rsid w:val="00AC0835"/>
    <w:rsid w:val="00AC0B96"/>
    <w:rsid w:val="00AC0C10"/>
    <w:rsid w:val="00AC0D10"/>
    <w:rsid w:val="00AC0D49"/>
    <w:rsid w:val="00AC0DD3"/>
    <w:rsid w:val="00AC0E4D"/>
    <w:rsid w:val="00AC0F45"/>
    <w:rsid w:val="00AC0F62"/>
    <w:rsid w:val="00AC10E4"/>
    <w:rsid w:val="00AC12EB"/>
    <w:rsid w:val="00AC1392"/>
    <w:rsid w:val="00AC1480"/>
    <w:rsid w:val="00AC1650"/>
    <w:rsid w:val="00AC1889"/>
    <w:rsid w:val="00AC1997"/>
    <w:rsid w:val="00AC1F20"/>
    <w:rsid w:val="00AC2104"/>
    <w:rsid w:val="00AC2163"/>
    <w:rsid w:val="00AC248F"/>
    <w:rsid w:val="00AC256A"/>
    <w:rsid w:val="00AC25D0"/>
    <w:rsid w:val="00AC2A9D"/>
    <w:rsid w:val="00AC2B85"/>
    <w:rsid w:val="00AC2C06"/>
    <w:rsid w:val="00AC2CC7"/>
    <w:rsid w:val="00AC2F05"/>
    <w:rsid w:val="00AC2F5A"/>
    <w:rsid w:val="00AC2F73"/>
    <w:rsid w:val="00AC30F0"/>
    <w:rsid w:val="00AC3172"/>
    <w:rsid w:val="00AC318C"/>
    <w:rsid w:val="00AC32B5"/>
    <w:rsid w:val="00AC335E"/>
    <w:rsid w:val="00AC352F"/>
    <w:rsid w:val="00AC35A1"/>
    <w:rsid w:val="00AC388F"/>
    <w:rsid w:val="00AC3DFA"/>
    <w:rsid w:val="00AC3E05"/>
    <w:rsid w:val="00AC4098"/>
    <w:rsid w:val="00AC4197"/>
    <w:rsid w:val="00AC4431"/>
    <w:rsid w:val="00AC4619"/>
    <w:rsid w:val="00AC4798"/>
    <w:rsid w:val="00AC4941"/>
    <w:rsid w:val="00AC4A1C"/>
    <w:rsid w:val="00AC4A71"/>
    <w:rsid w:val="00AC4CD6"/>
    <w:rsid w:val="00AC4D0B"/>
    <w:rsid w:val="00AC4F8A"/>
    <w:rsid w:val="00AC5047"/>
    <w:rsid w:val="00AC5061"/>
    <w:rsid w:val="00AC51A4"/>
    <w:rsid w:val="00AC529A"/>
    <w:rsid w:val="00AC57AE"/>
    <w:rsid w:val="00AC5972"/>
    <w:rsid w:val="00AC5A41"/>
    <w:rsid w:val="00AC5A7F"/>
    <w:rsid w:val="00AC5B64"/>
    <w:rsid w:val="00AC5D1D"/>
    <w:rsid w:val="00AC5D61"/>
    <w:rsid w:val="00AC5E6E"/>
    <w:rsid w:val="00AC63DD"/>
    <w:rsid w:val="00AC65DE"/>
    <w:rsid w:val="00AC66FB"/>
    <w:rsid w:val="00AC687F"/>
    <w:rsid w:val="00AC690F"/>
    <w:rsid w:val="00AC697A"/>
    <w:rsid w:val="00AC69AD"/>
    <w:rsid w:val="00AC6A51"/>
    <w:rsid w:val="00AC6BED"/>
    <w:rsid w:val="00AC6D78"/>
    <w:rsid w:val="00AC6EBB"/>
    <w:rsid w:val="00AC6F96"/>
    <w:rsid w:val="00AC70D7"/>
    <w:rsid w:val="00AC7160"/>
    <w:rsid w:val="00AC71A6"/>
    <w:rsid w:val="00AC7345"/>
    <w:rsid w:val="00AC74F3"/>
    <w:rsid w:val="00AC7672"/>
    <w:rsid w:val="00AC77B0"/>
    <w:rsid w:val="00AC782E"/>
    <w:rsid w:val="00AC78BB"/>
    <w:rsid w:val="00AC7993"/>
    <w:rsid w:val="00AC7A2A"/>
    <w:rsid w:val="00AC7D2B"/>
    <w:rsid w:val="00AC7D6F"/>
    <w:rsid w:val="00AC7E12"/>
    <w:rsid w:val="00AC7EAD"/>
    <w:rsid w:val="00AC7FF2"/>
    <w:rsid w:val="00AD00B1"/>
    <w:rsid w:val="00AD01EB"/>
    <w:rsid w:val="00AD0241"/>
    <w:rsid w:val="00AD053D"/>
    <w:rsid w:val="00AD05E4"/>
    <w:rsid w:val="00AD0631"/>
    <w:rsid w:val="00AD0773"/>
    <w:rsid w:val="00AD082A"/>
    <w:rsid w:val="00AD08A5"/>
    <w:rsid w:val="00AD0920"/>
    <w:rsid w:val="00AD0939"/>
    <w:rsid w:val="00AD0B81"/>
    <w:rsid w:val="00AD0CFC"/>
    <w:rsid w:val="00AD0EBA"/>
    <w:rsid w:val="00AD1125"/>
    <w:rsid w:val="00AD124A"/>
    <w:rsid w:val="00AD1595"/>
    <w:rsid w:val="00AD17E6"/>
    <w:rsid w:val="00AD1A40"/>
    <w:rsid w:val="00AD1DE5"/>
    <w:rsid w:val="00AD1F20"/>
    <w:rsid w:val="00AD215C"/>
    <w:rsid w:val="00AD24A3"/>
    <w:rsid w:val="00AD27B0"/>
    <w:rsid w:val="00AD294E"/>
    <w:rsid w:val="00AD29C5"/>
    <w:rsid w:val="00AD2DD3"/>
    <w:rsid w:val="00AD2DE5"/>
    <w:rsid w:val="00AD2E71"/>
    <w:rsid w:val="00AD2EE1"/>
    <w:rsid w:val="00AD30D1"/>
    <w:rsid w:val="00AD3165"/>
    <w:rsid w:val="00AD327E"/>
    <w:rsid w:val="00AD3500"/>
    <w:rsid w:val="00AD3587"/>
    <w:rsid w:val="00AD3AC3"/>
    <w:rsid w:val="00AD3D7B"/>
    <w:rsid w:val="00AD3F28"/>
    <w:rsid w:val="00AD3F92"/>
    <w:rsid w:val="00AD408F"/>
    <w:rsid w:val="00AD41E9"/>
    <w:rsid w:val="00AD421E"/>
    <w:rsid w:val="00AD466E"/>
    <w:rsid w:val="00AD4679"/>
    <w:rsid w:val="00AD49C1"/>
    <w:rsid w:val="00AD4B46"/>
    <w:rsid w:val="00AD4CAB"/>
    <w:rsid w:val="00AD4DAD"/>
    <w:rsid w:val="00AD513D"/>
    <w:rsid w:val="00AD52FC"/>
    <w:rsid w:val="00AD57C3"/>
    <w:rsid w:val="00AD59CC"/>
    <w:rsid w:val="00AD5A26"/>
    <w:rsid w:val="00AD5A5B"/>
    <w:rsid w:val="00AD5A7C"/>
    <w:rsid w:val="00AD5F16"/>
    <w:rsid w:val="00AD5FB2"/>
    <w:rsid w:val="00AD5FF0"/>
    <w:rsid w:val="00AD61A1"/>
    <w:rsid w:val="00AD61AD"/>
    <w:rsid w:val="00AD62FB"/>
    <w:rsid w:val="00AD6353"/>
    <w:rsid w:val="00AD63C6"/>
    <w:rsid w:val="00AD6446"/>
    <w:rsid w:val="00AD657C"/>
    <w:rsid w:val="00AD66BF"/>
    <w:rsid w:val="00AD66D2"/>
    <w:rsid w:val="00AD6B5A"/>
    <w:rsid w:val="00AD6C58"/>
    <w:rsid w:val="00AD6CA6"/>
    <w:rsid w:val="00AD6DB2"/>
    <w:rsid w:val="00AD709F"/>
    <w:rsid w:val="00AD72EF"/>
    <w:rsid w:val="00AD737A"/>
    <w:rsid w:val="00AD74C0"/>
    <w:rsid w:val="00AD7500"/>
    <w:rsid w:val="00AD764A"/>
    <w:rsid w:val="00AD7827"/>
    <w:rsid w:val="00AD7880"/>
    <w:rsid w:val="00AD78ED"/>
    <w:rsid w:val="00AD791A"/>
    <w:rsid w:val="00AD7AE1"/>
    <w:rsid w:val="00AD7D49"/>
    <w:rsid w:val="00AD7FBF"/>
    <w:rsid w:val="00AD7FEA"/>
    <w:rsid w:val="00AE00A2"/>
    <w:rsid w:val="00AE0109"/>
    <w:rsid w:val="00AE021A"/>
    <w:rsid w:val="00AE0267"/>
    <w:rsid w:val="00AE0294"/>
    <w:rsid w:val="00AE0369"/>
    <w:rsid w:val="00AE078A"/>
    <w:rsid w:val="00AE085C"/>
    <w:rsid w:val="00AE08C9"/>
    <w:rsid w:val="00AE0A07"/>
    <w:rsid w:val="00AE0B1A"/>
    <w:rsid w:val="00AE0B80"/>
    <w:rsid w:val="00AE0BA8"/>
    <w:rsid w:val="00AE0C42"/>
    <w:rsid w:val="00AE0D79"/>
    <w:rsid w:val="00AE0EA4"/>
    <w:rsid w:val="00AE0EC6"/>
    <w:rsid w:val="00AE0EE1"/>
    <w:rsid w:val="00AE0EFB"/>
    <w:rsid w:val="00AE0F45"/>
    <w:rsid w:val="00AE1042"/>
    <w:rsid w:val="00AE10B3"/>
    <w:rsid w:val="00AE13D3"/>
    <w:rsid w:val="00AE14AB"/>
    <w:rsid w:val="00AE1586"/>
    <w:rsid w:val="00AE16CC"/>
    <w:rsid w:val="00AE16EB"/>
    <w:rsid w:val="00AE17CF"/>
    <w:rsid w:val="00AE1D19"/>
    <w:rsid w:val="00AE1F0C"/>
    <w:rsid w:val="00AE1F4B"/>
    <w:rsid w:val="00AE1F5F"/>
    <w:rsid w:val="00AE1FC8"/>
    <w:rsid w:val="00AE261C"/>
    <w:rsid w:val="00AE309A"/>
    <w:rsid w:val="00AE328E"/>
    <w:rsid w:val="00AE3352"/>
    <w:rsid w:val="00AE338F"/>
    <w:rsid w:val="00AE3554"/>
    <w:rsid w:val="00AE3597"/>
    <w:rsid w:val="00AE35EA"/>
    <w:rsid w:val="00AE3720"/>
    <w:rsid w:val="00AE38B1"/>
    <w:rsid w:val="00AE38CB"/>
    <w:rsid w:val="00AE39D6"/>
    <w:rsid w:val="00AE3A00"/>
    <w:rsid w:val="00AE3B13"/>
    <w:rsid w:val="00AE3C59"/>
    <w:rsid w:val="00AE3C60"/>
    <w:rsid w:val="00AE3C84"/>
    <w:rsid w:val="00AE3CCE"/>
    <w:rsid w:val="00AE3E21"/>
    <w:rsid w:val="00AE3F51"/>
    <w:rsid w:val="00AE3F67"/>
    <w:rsid w:val="00AE3F6C"/>
    <w:rsid w:val="00AE4441"/>
    <w:rsid w:val="00AE45C0"/>
    <w:rsid w:val="00AE4737"/>
    <w:rsid w:val="00AE4780"/>
    <w:rsid w:val="00AE4934"/>
    <w:rsid w:val="00AE4941"/>
    <w:rsid w:val="00AE49E9"/>
    <w:rsid w:val="00AE4B84"/>
    <w:rsid w:val="00AE4B93"/>
    <w:rsid w:val="00AE4BE4"/>
    <w:rsid w:val="00AE4CB5"/>
    <w:rsid w:val="00AE4DDF"/>
    <w:rsid w:val="00AE4E88"/>
    <w:rsid w:val="00AE4EAE"/>
    <w:rsid w:val="00AE4F97"/>
    <w:rsid w:val="00AE513B"/>
    <w:rsid w:val="00AE51BA"/>
    <w:rsid w:val="00AE54BB"/>
    <w:rsid w:val="00AE55D0"/>
    <w:rsid w:val="00AE5883"/>
    <w:rsid w:val="00AE58C7"/>
    <w:rsid w:val="00AE5955"/>
    <w:rsid w:val="00AE598D"/>
    <w:rsid w:val="00AE5D8E"/>
    <w:rsid w:val="00AE5E3A"/>
    <w:rsid w:val="00AE5FC2"/>
    <w:rsid w:val="00AE60B7"/>
    <w:rsid w:val="00AE67A8"/>
    <w:rsid w:val="00AE6945"/>
    <w:rsid w:val="00AE6986"/>
    <w:rsid w:val="00AE6C3B"/>
    <w:rsid w:val="00AE6EEA"/>
    <w:rsid w:val="00AE7328"/>
    <w:rsid w:val="00AE74C5"/>
    <w:rsid w:val="00AE756F"/>
    <w:rsid w:val="00AE7717"/>
    <w:rsid w:val="00AE786A"/>
    <w:rsid w:val="00AE78BD"/>
    <w:rsid w:val="00AE7952"/>
    <w:rsid w:val="00AE7BE5"/>
    <w:rsid w:val="00AE7DFE"/>
    <w:rsid w:val="00AE7E7B"/>
    <w:rsid w:val="00AE7ED7"/>
    <w:rsid w:val="00AE7F29"/>
    <w:rsid w:val="00AE7F96"/>
    <w:rsid w:val="00AF058C"/>
    <w:rsid w:val="00AF05CF"/>
    <w:rsid w:val="00AF05EA"/>
    <w:rsid w:val="00AF065D"/>
    <w:rsid w:val="00AF08D2"/>
    <w:rsid w:val="00AF08D5"/>
    <w:rsid w:val="00AF09D1"/>
    <w:rsid w:val="00AF0A3F"/>
    <w:rsid w:val="00AF0A52"/>
    <w:rsid w:val="00AF0ABC"/>
    <w:rsid w:val="00AF0C47"/>
    <w:rsid w:val="00AF0E77"/>
    <w:rsid w:val="00AF11C9"/>
    <w:rsid w:val="00AF14A5"/>
    <w:rsid w:val="00AF194A"/>
    <w:rsid w:val="00AF1A0A"/>
    <w:rsid w:val="00AF1A45"/>
    <w:rsid w:val="00AF1C88"/>
    <w:rsid w:val="00AF1D27"/>
    <w:rsid w:val="00AF1EC3"/>
    <w:rsid w:val="00AF1F77"/>
    <w:rsid w:val="00AF1FC2"/>
    <w:rsid w:val="00AF2001"/>
    <w:rsid w:val="00AF20D9"/>
    <w:rsid w:val="00AF22F2"/>
    <w:rsid w:val="00AF248C"/>
    <w:rsid w:val="00AF25D6"/>
    <w:rsid w:val="00AF28E6"/>
    <w:rsid w:val="00AF2914"/>
    <w:rsid w:val="00AF2AB8"/>
    <w:rsid w:val="00AF2B23"/>
    <w:rsid w:val="00AF3098"/>
    <w:rsid w:val="00AF3152"/>
    <w:rsid w:val="00AF3229"/>
    <w:rsid w:val="00AF340F"/>
    <w:rsid w:val="00AF3415"/>
    <w:rsid w:val="00AF34C4"/>
    <w:rsid w:val="00AF34CC"/>
    <w:rsid w:val="00AF3668"/>
    <w:rsid w:val="00AF370C"/>
    <w:rsid w:val="00AF374B"/>
    <w:rsid w:val="00AF3A51"/>
    <w:rsid w:val="00AF3C10"/>
    <w:rsid w:val="00AF3DF8"/>
    <w:rsid w:val="00AF3E30"/>
    <w:rsid w:val="00AF3EB1"/>
    <w:rsid w:val="00AF401B"/>
    <w:rsid w:val="00AF40DA"/>
    <w:rsid w:val="00AF4104"/>
    <w:rsid w:val="00AF418D"/>
    <w:rsid w:val="00AF4216"/>
    <w:rsid w:val="00AF4354"/>
    <w:rsid w:val="00AF43A7"/>
    <w:rsid w:val="00AF440B"/>
    <w:rsid w:val="00AF4535"/>
    <w:rsid w:val="00AF45C6"/>
    <w:rsid w:val="00AF45EA"/>
    <w:rsid w:val="00AF4870"/>
    <w:rsid w:val="00AF4C24"/>
    <w:rsid w:val="00AF4C5D"/>
    <w:rsid w:val="00AF4F00"/>
    <w:rsid w:val="00AF500A"/>
    <w:rsid w:val="00AF51A2"/>
    <w:rsid w:val="00AF5290"/>
    <w:rsid w:val="00AF53E6"/>
    <w:rsid w:val="00AF5477"/>
    <w:rsid w:val="00AF54E6"/>
    <w:rsid w:val="00AF5518"/>
    <w:rsid w:val="00AF554B"/>
    <w:rsid w:val="00AF565C"/>
    <w:rsid w:val="00AF582F"/>
    <w:rsid w:val="00AF5902"/>
    <w:rsid w:val="00AF5A58"/>
    <w:rsid w:val="00AF5B70"/>
    <w:rsid w:val="00AF5B74"/>
    <w:rsid w:val="00AF5BF1"/>
    <w:rsid w:val="00AF5C5A"/>
    <w:rsid w:val="00AF5CF6"/>
    <w:rsid w:val="00AF5D39"/>
    <w:rsid w:val="00AF6079"/>
    <w:rsid w:val="00AF60CA"/>
    <w:rsid w:val="00AF61D0"/>
    <w:rsid w:val="00AF6213"/>
    <w:rsid w:val="00AF627A"/>
    <w:rsid w:val="00AF6312"/>
    <w:rsid w:val="00AF6592"/>
    <w:rsid w:val="00AF6A76"/>
    <w:rsid w:val="00AF6BE1"/>
    <w:rsid w:val="00AF6C40"/>
    <w:rsid w:val="00AF6CC7"/>
    <w:rsid w:val="00AF6D2A"/>
    <w:rsid w:val="00AF6DEF"/>
    <w:rsid w:val="00AF6E81"/>
    <w:rsid w:val="00AF6FAA"/>
    <w:rsid w:val="00AF6FE4"/>
    <w:rsid w:val="00AF703B"/>
    <w:rsid w:val="00AF7100"/>
    <w:rsid w:val="00AF7177"/>
    <w:rsid w:val="00AF723A"/>
    <w:rsid w:val="00AF745F"/>
    <w:rsid w:val="00AF74C9"/>
    <w:rsid w:val="00AF75F3"/>
    <w:rsid w:val="00AF76C1"/>
    <w:rsid w:val="00AF79B5"/>
    <w:rsid w:val="00AF7CDB"/>
    <w:rsid w:val="00AF7CE4"/>
    <w:rsid w:val="00AF7FDC"/>
    <w:rsid w:val="00B00003"/>
    <w:rsid w:val="00B00208"/>
    <w:rsid w:val="00B00229"/>
    <w:rsid w:val="00B00284"/>
    <w:rsid w:val="00B0037E"/>
    <w:rsid w:val="00B00448"/>
    <w:rsid w:val="00B00787"/>
    <w:rsid w:val="00B008B9"/>
    <w:rsid w:val="00B00CDA"/>
    <w:rsid w:val="00B00D16"/>
    <w:rsid w:val="00B00E5D"/>
    <w:rsid w:val="00B01073"/>
    <w:rsid w:val="00B011AC"/>
    <w:rsid w:val="00B0141E"/>
    <w:rsid w:val="00B0147F"/>
    <w:rsid w:val="00B014E3"/>
    <w:rsid w:val="00B01741"/>
    <w:rsid w:val="00B018F2"/>
    <w:rsid w:val="00B01A45"/>
    <w:rsid w:val="00B01A8A"/>
    <w:rsid w:val="00B01D25"/>
    <w:rsid w:val="00B01DEB"/>
    <w:rsid w:val="00B01E6E"/>
    <w:rsid w:val="00B01FAB"/>
    <w:rsid w:val="00B020B5"/>
    <w:rsid w:val="00B022A9"/>
    <w:rsid w:val="00B023E1"/>
    <w:rsid w:val="00B02579"/>
    <w:rsid w:val="00B0270A"/>
    <w:rsid w:val="00B0277C"/>
    <w:rsid w:val="00B027EA"/>
    <w:rsid w:val="00B02B13"/>
    <w:rsid w:val="00B02C86"/>
    <w:rsid w:val="00B02E97"/>
    <w:rsid w:val="00B02FA9"/>
    <w:rsid w:val="00B0300C"/>
    <w:rsid w:val="00B0309B"/>
    <w:rsid w:val="00B03112"/>
    <w:rsid w:val="00B03286"/>
    <w:rsid w:val="00B03341"/>
    <w:rsid w:val="00B033B5"/>
    <w:rsid w:val="00B03527"/>
    <w:rsid w:val="00B0354D"/>
    <w:rsid w:val="00B03638"/>
    <w:rsid w:val="00B037A8"/>
    <w:rsid w:val="00B03850"/>
    <w:rsid w:val="00B03BAF"/>
    <w:rsid w:val="00B03C35"/>
    <w:rsid w:val="00B03D69"/>
    <w:rsid w:val="00B03E91"/>
    <w:rsid w:val="00B03F0B"/>
    <w:rsid w:val="00B03FCE"/>
    <w:rsid w:val="00B0424F"/>
    <w:rsid w:val="00B04395"/>
    <w:rsid w:val="00B04399"/>
    <w:rsid w:val="00B043AB"/>
    <w:rsid w:val="00B044F8"/>
    <w:rsid w:val="00B04604"/>
    <w:rsid w:val="00B047A5"/>
    <w:rsid w:val="00B04861"/>
    <w:rsid w:val="00B048BB"/>
    <w:rsid w:val="00B04A2A"/>
    <w:rsid w:val="00B04A5F"/>
    <w:rsid w:val="00B04B2E"/>
    <w:rsid w:val="00B04E45"/>
    <w:rsid w:val="00B052A4"/>
    <w:rsid w:val="00B0530E"/>
    <w:rsid w:val="00B0539E"/>
    <w:rsid w:val="00B05BC4"/>
    <w:rsid w:val="00B05C24"/>
    <w:rsid w:val="00B0606E"/>
    <w:rsid w:val="00B0619D"/>
    <w:rsid w:val="00B06397"/>
    <w:rsid w:val="00B065EE"/>
    <w:rsid w:val="00B06733"/>
    <w:rsid w:val="00B067D0"/>
    <w:rsid w:val="00B0681A"/>
    <w:rsid w:val="00B06A57"/>
    <w:rsid w:val="00B06A8E"/>
    <w:rsid w:val="00B06AAF"/>
    <w:rsid w:val="00B06ACC"/>
    <w:rsid w:val="00B06AFD"/>
    <w:rsid w:val="00B06BF8"/>
    <w:rsid w:val="00B06C92"/>
    <w:rsid w:val="00B06EA7"/>
    <w:rsid w:val="00B070EF"/>
    <w:rsid w:val="00B070FD"/>
    <w:rsid w:val="00B0712B"/>
    <w:rsid w:val="00B072E0"/>
    <w:rsid w:val="00B07512"/>
    <w:rsid w:val="00B076BB"/>
    <w:rsid w:val="00B07789"/>
    <w:rsid w:val="00B079A0"/>
    <w:rsid w:val="00B07A89"/>
    <w:rsid w:val="00B07B07"/>
    <w:rsid w:val="00B07BDC"/>
    <w:rsid w:val="00B07C5D"/>
    <w:rsid w:val="00B07EBF"/>
    <w:rsid w:val="00B07EEC"/>
    <w:rsid w:val="00B1001B"/>
    <w:rsid w:val="00B10020"/>
    <w:rsid w:val="00B10055"/>
    <w:rsid w:val="00B10138"/>
    <w:rsid w:val="00B1017B"/>
    <w:rsid w:val="00B10350"/>
    <w:rsid w:val="00B10425"/>
    <w:rsid w:val="00B105AB"/>
    <w:rsid w:val="00B107CB"/>
    <w:rsid w:val="00B10910"/>
    <w:rsid w:val="00B10AE0"/>
    <w:rsid w:val="00B10DD9"/>
    <w:rsid w:val="00B10E28"/>
    <w:rsid w:val="00B10E50"/>
    <w:rsid w:val="00B10EAA"/>
    <w:rsid w:val="00B10F14"/>
    <w:rsid w:val="00B10F82"/>
    <w:rsid w:val="00B110E1"/>
    <w:rsid w:val="00B112A1"/>
    <w:rsid w:val="00B1133A"/>
    <w:rsid w:val="00B11352"/>
    <w:rsid w:val="00B114B2"/>
    <w:rsid w:val="00B1180D"/>
    <w:rsid w:val="00B118AE"/>
    <w:rsid w:val="00B11A66"/>
    <w:rsid w:val="00B11C92"/>
    <w:rsid w:val="00B11E07"/>
    <w:rsid w:val="00B11E73"/>
    <w:rsid w:val="00B11F19"/>
    <w:rsid w:val="00B121F4"/>
    <w:rsid w:val="00B1257F"/>
    <w:rsid w:val="00B1278B"/>
    <w:rsid w:val="00B12899"/>
    <w:rsid w:val="00B12C6A"/>
    <w:rsid w:val="00B12C89"/>
    <w:rsid w:val="00B12CBF"/>
    <w:rsid w:val="00B12D1C"/>
    <w:rsid w:val="00B12D25"/>
    <w:rsid w:val="00B12E83"/>
    <w:rsid w:val="00B133D3"/>
    <w:rsid w:val="00B1350D"/>
    <w:rsid w:val="00B1353C"/>
    <w:rsid w:val="00B13668"/>
    <w:rsid w:val="00B13A81"/>
    <w:rsid w:val="00B13AB0"/>
    <w:rsid w:val="00B13AFE"/>
    <w:rsid w:val="00B13B73"/>
    <w:rsid w:val="00B142B3"/>
    <w:rsid w:val="00B14331"/>
    <w:rsid w:val="00B14358"/>
    <w:rsid w:val="00B1439F"/>
    <w:rsid w:val="00B143C6"/>
    <w:rsid w:val="00B14420"/>
    <w:rsid w:val="00B14498"/>
    <w:rsid w:val="00B14561"/>
    <w:rsid w:val="00B14583"/>
    <w:rsid w:val="00B147F3"/>
    <w:rsid w:val="00B14937"/>
    <w:rsid w:val="00B15043"/>
    <w:rsid w:val="00B15199"/>
    <w:rsid w:val="00B1525C"/>
    <w:rsid w:val="00B1545B"/>
    <w:rsid w:val="00B155AB"/>
    <w:rsid w:val="00B15655"/>
    <w:rsid w:val="00B15702"/>
    <w:rsid w:val="00B15B1C"/>
    <w:rsid w:val="00B15DB3"/>
    <w:rsid w:val="00B15DC9"/>
    <w:rsid w:val="00B15F9B"/>
    <w:rsid w:val="00B161D5"/>
    <w:rsid w:val="00B1651E"/>
    <w:rsid w:val="00B16706"/>
    <w:rsid w:val="00B16734"/>
    <w:rsid w:val="00B16BB6"/>
    <w:rsid w:val="00B16C5F"/>
    <w:rsid w:val="00B1705A"/>
    <w:rsid w:val="00B171F8"/>
    <w:rsid w:val="00B17466"/>
    <w:rsid w:val="00B17B9C"/>
    <w:rsid w:val="00B17D67"/>
    <w:rsid w:val="00B17E0D"/>
    <w:rsid w:val="00B20054"/>
    <w:rsid w:val="00B20285"/>
    <w:rsid w:val="00B202F5"/>
    <w:rsid w:val="00B203AB"/>
    <w:rsid w:val="00B2048F"/>
    <w:rsid w:val="00B205AA"/>
    <w:rsid w:val="00B20771"/>
    <w:rsid w:val="00B207A2"/>
    <w:rsid w:val="00B207B2"/>
    <w:rsid w:val="00B207CA"/>
    <w:rsid w:val="00B207CC"/>
    <w:rsid w:val="00B207F8"/>
    <w:rsid w:val="00B20852"/>
    <w:rsid w:val="00B20962"/>
    <w:rsid w:val="00B2149A"/>
    <w:rsid w:val="00B21505"/>
    <w:rsid w:val="00B215C0"/>
    <w:rsid w:val="00B215CE"/>
    <w:rsid w:val="00B216D0"/>
    <w:rsid w:val="00B218AF"/>
    <w:rsid w:val="00B21953"/>
    <w:rsid w:val="00B21DE9"/>
    <w:rsid w:val="00B21F85"/>
    <w:rsid w:val="00B221DA"/>
    <w:rsid w:val="00B222F4"/>
    <w:rsid w:val="00B225A3"/>
    <w:rsid w:val="00B2269F"/>
    <w:rsid w:val="00B226F0"/>
    <w:rsid w:val="00B22711"/>
    <w:rsid w:val="00B227E1"/>
    <w:rsid w:val="00B22887"/>
    <w:rsid w:val="00B229B9"/>
    <w:rsid w:val="00B22AF5"/>
    <w:rsid w:val="00B22CDE"/>
    <w:rsid w:val="00B232BB"/>
    <w:rsid w:val="00B232EB"/>
    <w:rsid w:val="00B2334B"/>
    <w:rsid w:val="00B23432"/>
    <w:rsid w:val="00B235FB"/>
    <w:rsid w:val="00B23709"/>
    <w:rsid w:val="00B23D39"/>
    <w:rsid w:val="00B23E01"/>
    <w:rsid w:val="00B23E3F"/>
    <w:rsid w:val="00B23F89"/>
    <w:rsid w:val="00B24077"/>
    <w:rsid w:val="00B2413C"/>
    <w:rsid w:val="00B241D2"/>
    <w:rsid w:val="00B241EF"/>
    <w:rsid w:val="00B24333"/>
    <w:rsid w:val="00B244B2"/>
    <w:rsid w:val="00B24734"/>
    <w:rsid w:val="00B2474D"/>
    <w:rsid w:val="00B24790"/>
    <w:rsid w:val="00B247FD"/>
    <w:rsid w:val="00B24E9F"/>
    <w:rsid w:val="00B24F36"/>
    <w:rsid w:val="00B2508A"/>
    <w:rsid w:val="00B250BD"/>
    <w:rsid w:val="00B250F1"/>
    <w:rsid w:val="00B25162"/>
    <w:rsid w:val="00B251CD"/>
    <w:rsid w:val="00B25318"/>
    <w:rsid w:val="00B25348"/>
    <w:rsid w:val="00B253A5"/>
    <w:rsid w:val="00B2553E"/>
    <w:rsid w:val="00B2567E"/>
    <w:rsid w:val="00B25775"/>
    <w:rsid w:val="00B257F1"/>
    <w:rsid w:val="00B258D2"/>
    <w:rsid w:val="00B259F6"/>
    <w:rsid w:val="00B25C5F"/>
    <w:rsid w:val="00B25C65"/>
    <w:rsid w:val="00B25D49"/>
    <w:rsid w:val="00B260B9"/>
    <w:rsid w:val="00B267EA"/>
    <w:rsid w:val="00B268F2"/>
    <w:rsid w:val="00B26927"/>
    <w:rsid w:val="00B26A8D"/>
    <w:rsid w:val="00B26AC3"/>
    <w:rsid w:val="00B26BAB"/>
    <w:rsid w:val="00B26D24"/>
    <w:rsid w:val="00B26DF5"/>
    <w:rsid w:val="00B26E94"/>
    <w:rsid w:val="00B26FE2"/>
    <w:rsid w:val="00B27007"/>
    <w:rsid w:val="00B27259"/>
    <w:rsid w:val="00B27287"/>
    <w:rsid w:val="00B275E4"/>
    <w:rsid w:val="00B278C3"/>
    <w:rsid w:val="00B27A14"/>
    <w:rsid w:val="00B27A66"/>
    <w:rsid w:val="00B27BE1"/>
    <w:rsid w:val="00B27C4D"/>
    <w:rsid w:val="00B27D10"/>
    <w:rsid w:val="00B301E8"/>
    <w:rsid w:val="00B302E1"/>
    <w:rsid w:val="00B304F3"/>
    <w:rsid w:val="00B3057B"/>
    <w:rsid w:val="00B30592"/>
    <w:rsid w:val="00B30615"/>
    <w:rsid w:val="00B3069A"/>
    <w:rsid w:val="00B308A8"/>
    <w:rsid w:val="00B30B56"/>
    <w:rsid w:val="00B30D0A"/>
    <w:rsid w:val="00B30D15"/>
    <w:rsid w:val="00B30E8F"/>
    <w:rsid w:val="00B30EAE"/>
    <w:rsid w:val="00B30F2E"/>
    <w:rsid w:val="00B31232"/>
    <w:rsid w:val="00B31692"/>
    <w:rsid w:val="00B318BD"/>
    <w:rsid w:val="00B31BD0"/>
    <w:rsid w:val="00B31CA2"/>
    <w:rsid w:val="00B31D61"/>
    <w:rsid w:val="00B31DCC"/>
    <w:rsid w:val="00B31FC2"/>
    <w:rsid w:val="00B31FF1"/>
    <w:rsid w:val="00B3206D"/>
    <w:rsid w:val="00B321C5"/>
    <w:rsid w:val="00B325F9"/>
    <w:rsid w:val="00B327BD"/>
    <w:rsid w:val="00B32972"/>
    <w:rsid w:val="00B32BB3"/>
    <w:rsid w:val="00B32BF2"/>
    <w:rsid w:val="00B32D29"/>
    <w:rsid w:val="00B32D30"/>
    <w:rsid w:val="00B32E2D"/>
    <w:rsid w:val="00B32EA9"/>
    <w:rsid w:val="00B33314"/>
    <w:rsid w:val="00B3341C"/>
    <w:rsid w:val="00B33BEA"/>
    <w:rsid w:val="00B33C3B"/>
    <w:rsid w:val="00B33CB7"/>
    <w:rsid w:val="00B3400C"/>
    <w:rsid w:val="00B34150"/>
    <w:rsid w:val="00B34259"/>
    <w:rsid w:val="00B3437C"/>
    <w:rsid w:val="00B34735"/>
    <w:rsid w:val="00B34950"/>
    <w:rsid w:val="00B34B29"/>
    <w:rsid w:val="00B34B4A"/>
    <w:rsid w:val="00B34CEA"/>
    <w:rsid w:val="00B34E0E"/>
    <w:rsid w:val="00B34E7F"/>
    <w:rsid w:val="00B35057"/>
    <w:rsid w:val="00B3513F"/>
    <w:rsid w:val="00B3518F"/>
    <w:rsid w:val="00B35312"/>
    <w:rsid w:val="00B3549A"/>
    <w:rsid w:val="00B3563B"/>
    <w:rsid w:val="00B35730"/>
    <w:rsid w:val="00B3585E"/>
    <w:rsid w:val="00B35976"/>
    <w:rsid w:val="00B35C87"/>
    <w:rsid w:val="00B35CD3"/>
    <w:rsid w:val="00B35DEF"/>
    <w:rsid w:val="00B36113"/>
    <w:rsid w:val="00B3617D"/>
    <w:rsid w:val="00B36294"/>
    <w:rsid w:val="00B36357"/>
    <w:rsid w:val="00B364F9"/>
    <w:rsid w:val="00B365EF"/>
    <w:rsid w:val="00B36838"/>
    <w:rsid w:val="00B369A9"/>
    <w:rsid w:val="00B36B44"/>
    <w:rsid w:val="00B36C03"/>
    <w:rsid w:val="00B36DA8"/>
    <w:rsid w:val="00B37175"/>
    <w:rsid w:val="00B37357"/>
    <w:rsid w:val="00B3765D"/>
    <w:rsid w:val="00B376A4"/>
    <w:rsid w:val="00B37770"/>
    <w:rsid w:val="00B379B9"/>
    <w:rsid w:val="00B37A5F"/>
    <w:rsid w:val="00B37AB4"/>
    <w:rsid w:val="00B37B8F"/>
    <w:rsid w:val="00B37BB7"/>
    <w:rsid w:val="00B37D3A"/>
    <w:rsid w:val="00B37EC6"/>
    <w:rsid w:val="00B40205"/>
    <w:rsid w:val="00B4032A"/>
    <w:rsid w:val="00B40924"/>
    <w:rsid w:val="00B40B24"/>
    <w:rsid w:val="00B40C9D"/>
    <w:rsid w:val="00B40DF9"/>
    <w:rsid w:val="00B40EB3"/>
    <w:rsid w:val="00B40EFB"/>
    <w:rsid w:val="00B4130A"/>
    <w:rsid w:val="00B4135E"/>
    <w:rsid w:val="00B41571"/>
    <w:rsid w:val="00B41735"/>
    <w:rsid w:val="00B4175A"/>
    <w:rsid w:val="00B419ED"/>
    <w:rsid w:val="00B41A2C"/>
    <w:rsid w:val="00B41D55"/>
    <w:rsid w:val="00B41E79"/>
    <w:rsid w:val="00B41EFB"/>
    <w:rsid w:val="00B42196"/>
    <w:rsid w:val="00B421EE"/>
    <w:rsid w:val="00B423D1"/>
    <w:rsid w:val="00B42551"/>
    <w:rsid w:val="00B42772"/>
    <w:rsid w:val="00B4289C"/>
    <w:rsid w:val="00B428B6"/>
    <w:rsid w:val="00B429A3"/>
    <w:rsid w:val="00B42ADF"/>
    <w:rsid w:val="00B42C66"/>
    <w:rsid w:val="00B42C9A"/>
    <w:rsid w:val="00B4300C"/>
    <w:rsid w:val="00B43044"/>
    <w:rsid w:val="00B43091"/>
    <w:rsid w:val="00B4321B"/>
    <w:rsid w:val="00B432DC"/>
    <w:rsid w:val="00B4344A"/>
    <w:rsid w:val="00B4364D"/>
    <w:rsid w:val="00B4366E"/>
    <w:rsid w:val="00B4375E"/>
    <w:rsid w:val="00B43886"/>
    <w:rsid w:val="00B43897"/>
    <w:rsid w:val="00B438F6"/>
    <w:rsid w:val="00B43915"/>
    <w:rsid w:val="00B43A48"/>
    <w:rsid w:val="00B43B2A"/>
    <w:rsid w:val="00B43C97"/>
    <w:rsid w:val="00B43CD4"/>
    <w:rsid w:val="00B43D7A"/>
    <w:rsid w:val="00B43F1F"/>
    <w:rsid w:val="00B43F35"/>
    <w:rsid w:val="00B44132"/>
    <w:rsid w:val="00B44190"/>
    <w:rsid w:val="00B44277"/>
    <w:rsid w:val="00B442AA"/>
    <w:rsid w:val="00B442CD"/>
    <w:rsid w:val="00B44443"/>
    <w:rsid w:val="00B4455A"/>
    <w:rsid w:val="00B4459F"/>
    <w:rsid w:val="00B445AB"/>
    <w:rsid w:val="00B4472B"/>
    <w:rsid w:val="00B44739"/>
    <w:rsid w:val="00B447F3"/>
    <w:rsid w:val="00B449F3"/>
    <w:rsid w:val="00B44A3E"/>
    <w:rsid w:val="00B44BAF"/>
    <w:rsid w:val="00B44DF7"/>
    <w:rsid w:val="00B44EEA"/>
    <w:rsid w:val="00B45085"/>
    <w:rsid w:val="00B45299"/>
    <w:rsid w:val="00B453E3"/>
    <w:rsid w:val="00B45471"/>
    <w:rsid w:val="00B45493"/>
    <w:rsid w:val="00B4572A"/>
    <w:rsid w:val="00B4580D"/>
    <w:rsid w:val="00B45CC9"/>
    <w:rsid w:val="00B45E07"/>
    <w:rsid w:val="00B45F87"/>
    <w:rsid w:val="00B45FD0"/>
    <w:rsid w:val="00B46168"/>
    <w:rsid w:val="00B4645B"/>
    <w:rsid w:val="00B46622"/>
    <w:rsid w:val="00B46751"/>
    <w:rsid w:val="00B46864"/>
    <w:rsid w:val="00B46B0A"/>
    <w:rsid w:val="00B46BBC"/>
    <w:rsid w:val="00B46BC0"/>
    <w:rsid w:val="00B46BC6"/>
    <w:rsid w:val="00B46C31"/>
    <w:rsid w:val="00B46C5B"/>
    <w:rsid w:val="00B46D13"/>
    <w:rsid w:val="00B46E10"/>
    <w:rsid w:val="00B46EC9"/>
    <w:rsid w:val="00B47132"/>
    <w:rsid w:val="00B47214"/>
    <w:rsid w:val="00B47378"/>
    <w:rsid w:val="00B473B0"/>
    <w:rsid w:val="00B473F9"/>
    <w:rsid w:val="00B47721"/>
    <w:rsid w:val="00B4778B"/>
    <w:rsid w:val="00B47917"/>
    <w:rsid w:val="00B47C10"/>
    <w:rsid w:val="00B47C18"/>
    <w:rsid w:val="00B47FBE"/>
    <w:rsid w:val="00B5012E"/>
    <w:rsid w:val="00B5037A"/>
    <w:rsid w:val="00B5039D"/>
    <w:rsid w:val="00B50601"/>
    <w:rsid w:val="00B5061D"/>
    <w:rsid w:val="00B5070B"/>
    <w:rsid w:val="00B507DE"/>
    <w:rsid w:val="00B50899"/>
    <w:rsid w:val="00B50CD7"/>
    <w:rsid w:val="00B50F6E"/>
    <w:rsid w:val="00B51025"/>
    <w:rsid w:val="00B51037"/>
    <w:rsid w:val="00B5114F"/>
    <w:rsid w:val="00B51173"/>
    <w:rsid w:val="00B5120E"/>
    <w:rsid w:val="00B51418"/>
    <w:rsid w:val="00B514BD"/>
    <w:rsid w:val="00B51751"/>
    <w:rsid w:val="00B51937"/>
    <w:rsid w:val="00B519EE"/>
    <w:rsid w:val="00B51CAD"/>
    <w:rsid w:val="00B51D22"/>
    <w:rsid w:val="00B51F8A"/>
    <w:rsid w:val="00B521CC"/>
    <w:rsid w:val="00B52427"/>
    <w:rsid w:val="00B52621"/>
    <w:rsid w:val="00B527EA"/>
    <w:rsid w:val="00B52BEF"/>
    <w:rsid w:val="00B52D43"/>
    <w:rsid w:val="00B52E8A"/>
    <w:rsid w:val="00B53067"/>
    <w:rsid w:val="00B531CB"/>
    <w:rsid w:val="00B53240"/>
    <w:rsid w:val="00B53286"/>
    <w:rsid w:val="00B5344C"/>
    <w:rsid w:val="00B539F2"/>
    <w:rsid w:val="00B53A3A"/>
    <w:rsid w:val="00B53A5C"/>
    <w:rsid w:val="00B53A61"/>
    <w:rsid w:val="00B53C3B"/>
    <w:rsid w:val="00B53FAD"/>
    <w:rsid w:val="00B542FE"/>
    <w:rsid w:val="00B5465E"/>
    <w:rsid w:val="00B547A8"/>
    <w:rsid w:val="00B547D5"/>
    <w:rsid w:val="00B54BCC"/>
    <w:rsid w:val="00B54BF6"/>
    <w:rsid w:val="00B54C35"/>
    <w:rsid w:val="00B54CA4"/>
    <w:rsid w:val="00B54E68"/>
    <w:rsid w:val="00B54E8F"/>
    <w:rsid w:val="00B5509C"/>
    <w:rsid w:val="00B552A8"/>
    <w:rsid w:val="00B55409"/>
    <w:rsid w:val="00B55675"/>
    <w:rsid w:val="00B556D4"/>
    <w:rsid w:val="00B55818"/>
    <w:rsid w:val="00B55872"/>
    <w:rsid w:val="00B55979"/>
    <w:rsid w:val="00B55BED"/>
    <w:rsid w:val="00B55C39"/>
    <w:rsid w:val="00B55CF0"/>
    <w:rsid w:val="00B5614E"/>
    <w:rsid w:val="00B56242"/>
    <w:rsid w:val="00B562B5"/>
    <w:rsid w:val="00B564CD"/>
    <w:rsid w:val="00B564E8"/>
    <w:rsid w:val="00B56629"/>
    <w:rsid w:val="00B56674"/>
    <w:rsid w:val="00B5683A"/>
    <w:rsid w:val="00B56896"/>
    <w:rsid w:val="00B5693A"/>
    <w:rsid w:val="00B56995"/>
    <w:rsid w:val="00B56B58"/>
    <w:rsid w:val="00B56CCB"/>
    <w:rsid w:val="00B56CFC"/>
    <w:rsid w:val="00B56D0A"/>
    <w:rsid w:val="00B56E2B"/>
    <w:rsid w:val="00B56EF7"/>
    <w:rsid w:val="00B5713D"/>
    <w:rsid w:val="00B57225"/>
    <w:rsid w:val="00B576F8"/>
    <w:rsid w:val="00B57793"/>
    <w:rsid w:val="00B57812"/>
    <w:rsid w:val="00B57C08"/>
    <w:rsid w:val="00B57CA5"/>
    <w:rsid w:val="00B57D0D"/>
    <w:rsid w:val="00B57D1F"/>
    <w:rsid w:val="00B57D4D"/>
    <w:rsid w:val="00B57DB5"/>
    <w:rsid w:val="00B57E62"/>
    <w:rsid w:val="00B57EF8"/>
    <w:rsid w:val="00B57F1D"/>
    <w:rsid w:val="00B600CF"/>
    <w:rsid w:val="00B600F0"/>
    <w:rsid w:val="00B6018A"/>
    <w:rsid w:val="00B60483"/>
    <w:rsid w:val="00B604E5"/>
    <w:rsid w:val="00B606A4"/>
    <w:rsid w:val="00B60837"/>
    <w:rsid w:val="00B6084D"/>
    <w:rsid w:val="00B609F5"/>
    <w:rsid w:val="00B60A66"/>
    <w:rsid w:val="00B60AAA"/>
    <w:rsid w:val="00B60DF7"/>
    <w:rsid w:val="00B60EE4"/>
    <w:rsid w:val="00B61228"/>
    <w:rsid w:val="00B6133B"/>
    <w:rsid w:val="00B615A3"/>
    <w:rsid w:val="00B61670"/>
    <w:rsid w:val="00B616B0"/>
    <w:rsid w:val="00B616F3"/>
    <w:rsid w:val="00B61773"/>
    <w:rsid w:val="00B6189B"/>
    <w:rsid w:val="00B61AD6"/>
    <w:rsid w:val="00B61B58"/>
    <w:rsid w:val="00B61D82"/>
    <w:rsid w:val="00B61DC5"/>
    <w:rsid w:val="00B61F34"/>
    <w:rsid w:val="00B61F47"/>
    <w:rsid w:val="00B624DA"/>
    <w:rsid w:val="00B62526"/>
    <w:rsid w:val="00B6259D"/>
    <w:rsid w:val="00B625CF"/>
    <w:rsid w:val="00B626C6"/>
    <w:rsid w:val="00B626D8"/>
    <w:rsid w:val="00B62757"/>
    <w:rsid w:val="00B62A56"/>
    <w:rsid w:val="00B62C62"/>
    <w:rsid w:val="00B62D80"/>
    <w:rsid w:val="00B62E9D"/>
    <w:rsid w:val="00B6316F"/>
    <w:rsid w:val="00B63671"/>
    <w:rsid w:val="00B63BFC"/>
    <w:rsid w:val="00B63CCC"/>
    <w:rsid w:val="00B63E5B"/>
    <w:rsid w:val="00B63F2D"/>
    <w:rsid w:val="00B63FCA"/>
    <w:rsid w:val="00B64173"/>
    <w:rsid w:val="00B6418A"/>
    <w:rsid w:val="00B642A0"/>
    <w:rsid w:val="00B64466"/>
    <w:rsid w:val="00B645E4"/>
    <w:rsid w:val="00B6472A"/>
    <w:rsid w:val="00B649D7"/>
    <w:rsid w:val="00B64C33"/>
    <w:rsid w:val="00B64D63"/>
    <w:rsid w:val="00B64DD5"/>
    <w:rsid w:val="00B65127"/>
    <w:rsid w:val="00B65204"/>
    <w:rsid w:val="00B652C0"/>
    <w:rsid w:val="00B65398"/>
    <w:rsid w:val="00B653F4"/>
    <w:rsid w:val="00B65705"/>
    <w:rsid w:val="00B6577B"/>
    <w:rsid w:val="00B65801"/>
    <w:rsid w:val="00B659BC"/>
    <w:rsid w:val="00B65B17"/>
    <w:rsid w:val="00B65B56"/>
    <w:rsid w:val="00B6612B"/>
    <w:rsid w:val="00B66314"/>
    <w:rsid w:val="00B6657B"/>
    <w:rsid w:val="00B6658B"/>
    <w:rsid w:val="00B66600"/>
    <w:rsid w:val="00B66737"/>
    <w:rsid w:val="00B6673B"/>
    <w:rsid w:val="00B6688C"/>
    <w:rsid w:val="00B669E2"/>
    <w:rsid w:val="00B66AF0"/>
    <w:rsid w:val="00B66BDA"/>
    <w:rsid w:val="00B66D1E"/>
    <w:rsid w:val="00B67043"/>
    <w:rsid w:val="00B6716E"/>
    <w:rsid w:val="00B67381"/>
    <w:rsid w:val="00B67425"/>
    <w:rsid w:val="00B67498"/>
    <w:rsid w:val="00B676BD"/>
    <w:rsid w:val="00B677F0"/>
    <w:rsid w:val="00B678A8"/>
    <w:rsid w:val="00B6799D"/>
    <w:rsid w:val="00B67A2B"/>
    <w:rsid w:val="00B67BF8"/>
    <w:rsid w:val="00B67D1B"/>
    <w:rsid w:val="00B67EFD"/>
    <w:rsid w:val="00B700EC"/>
    <w:rsid w:val="00B703B8"/>
    <w:rsid w:val="00B704CC"/>
    <w:rsid w:val="00B70650"/>
    <w:rsid w:val="00B70669"/>
    <w:rsid w:val="00B70766"/>
    <w:rsid w:val="00B707F5"/>
    <w:rsid w:val="00B70864"/>
    <w:rsid w:val="00B70894"/>
    <w:rsid w:val="00B7089F"/>
    <w:rsid w:val="00B709A4"/>
    <w:rsid w:val="00B709C0"/>
    <w:rsid w:val="00B70D1A"/>
    <w:rsid w:val="00B70F9A"/>
    <w:rsid w:val="00B71087"/>
    <w:rsid w:val="00B710B0"/>
    <w:rsid w:val="00B7114C"/>
    <w:rsid w:val="00B7117F"/>
    <w:rsid w:val="00B7137C"/>
    <w:rsid w:val="00B71460"/>
    <w:rsid w:val="00B7154D"/>
    <w:rsid w:val="00B7182F"/>
    <w:rsid w:val="00B71A39"/>
    <w:rsid w:val="00B71D0C"/>
    <w:rsid w:val="00B71DA2"/>
    <w:rsid w:val="00B72057"/>
    <w:rsid w:val="00B7229B"/>
    <w:rsid w:val="00B725C4"/>
    <w:rsid w:val="00B72C82"/>
    <w:rsid w:val="00B72D28"/>
    <w:rsid w:val="00B72EF4"/>
    <w:rsid w:val="00B7306D"/>
    <w:rsid w:val="00B730B4"/>
    <w:rsid w:val="00B7325D"/>
    <w:rsid w:val="00B73462"/>
    <w:rsid w:val="00B73547"/>
    <w:rsid w:val="00B7358E"/>
    <w:rsid w:val="00B7374F"/>
    <w:rsid w:val="00B73834"/>
    <w:rsid w:val="00B73846"/>
    <w:rsid w:val="00B73C0A"/>
    <w:rsid w:val="00B73C3F"/>
    <w:rsid w:val="00B73DAD"/>
    <w:rsid w:val="00B73EEA"/>
    <w:rsid w:val="00B73FB1"/>
    <w:rsid w:val="00B740C8"/>
    <w:rsid w:val="00B74325"/>
    <w:rsid w:val="00B74386"/>
    <w:rsid w:val="00B7445F"/>
    <w:rsid w:val="00B74818"/>
    <w:rsid w:val="00B74827"/>
    <w:rsid w:val="00B74AE3"/>
    <w:rsid w:val="00B74C13"/>
    <w:rsid w:val="00B74F53"/>
    <w:rsid w:val="00B74FB3"/>
    <w:rsid w:val="00B74FDB"/>
    <w:rsid w:val="00B75155"/>
    <w:rsid w:val="00B75266"/>
    <w:rsid w:val="00B754ED"/>
    <w:rsid w:val="00B754F1"/>
    <w:rsid w:val="00B75505"/>
    <w:rsid w:val="00B755CF"/>
    <w:rsid w:val="00B75669"/>
    <w:rsid w:val="00B75696"/>
    <w:rsid w:val="00B75789"/>
    <w:rsid w:val="00B7579A"/>
    <w:rsid w:val="00B75947"/>
    <w:rsid w:val="00B75BE6"/>
    <w:rsid w:val="00B75CA6"/>
    <w:rsid w:val="00B75D9A"/>
    <w:rsid w:val="00B75DD1"/>
    <w:rsid w:val="00B75EA0"/>
    <w:rsid w:val="00B76010"/>
    <w:rsid w:val="00B76355"/>
    <w:rsid w:val="00B7644A"/>
    <w:rsid w:val="00B766F5"/>
    <w:rsid w:val="00B76948"/>
    <w:rsid w:val="00B7696F"/>
    <w:rsid w:val="00B76A87"/>
    <w:rsid w:val="00B76AFE"/>
    <w:rsid w:val="00B76D58"/>
    <w:rsid w:val="00B76EE6"/>
    <w:rsid w:val="00B7746F"/>
    <w:rsid w:val="00B7756A"/>
    <w:rsid w:val="00B775C2"/>
    <w:rsid w:val="00B77752"/>
    <w:rsid w:val="00B7776B"/>
    <w:rsid w:val="00B77828"/>
    <w:rsid w:val="00B77964"/>
    <w:rsid w:val="00B77A6C"/>
    <w:rsid w:val="00B77C58"/>
    <w:rsid w:val="00B77C75"/>
    <w:rsid w:val="00B77D4A"/>
    <w:rsid w:val="00B77D66"/>
    <w:rsid w:val="00B77DAF"/>
    <w:rsid w:val="00B77E79"/>
    <w:rsid w:val="00B77EA5"/>
    <w:rsid w:val="00B77EDF"/>
    <w:rsid w:val="00B8011F"/>
    <w:rsid w:val="00B80138"/>
    <w:rsid w:val="00B801DF"/>
    <w:rsid w:val="00B80221"/>
    <w:rsid w:val="00B8028D"/>
    <w:rsid w:val="00B802B8"/>
    <w:rsid w:val="00B802D7"/>
    <w:rsid w:val="00B80426"/>
    <w:rsid w:val="00B8045A"/>
    <w:rsid w:val="00B80472"/>
    <w:rsid w:val="00B805ED"/>
    <w:rsid w:val="00B80698"/>
    <w:rsid w:val="00B80834"/>
    <w:rsid w:val="00B808C5"/>
    <w:rsid w:val="00B80925"/>
    <w:rsid w:val="00B809A4"/>
    <w:rsid w:val="00B809BD"/>
    <w:rsid w:val="00B80A02"/>
    <w:rsid w:val="00B80AB7"/>
    <w:rsid w:val="00B80CC3"/>
    <w:rsid w:val="00B80CD7"/>
    <w:rsid w:val="00B80E58"/>
    <w:rsid w:val="00B81102"/>
    <w:rsid w:val="00B817B4"/>
    <w:rsid w:val="00B819F2"/>
    <w:rsid w:val="00B81AD9"/>
    <w:rsid w:val="00B81CDA"/>
    <w:rsid w:val="00B82050"/>
    <w:rsid w:val="00B82080"/>
    <w:rsid w:val="00B8217E"/>
    <w:rsid w:val="00B825B4"/>
    <w:rsid w:val="00B826EC"/>
    <w:rsid w:val="00B8285A"/>
    <w:rsid w:val="00B82B3C"/>
    <w:rsid w:val="00B82D99"/>
    <w:rsid w:val="00B82F58"/>
    <w:rsid w:val="00B82F76"/>
    <w:rsid w:val="00B83187"/>
    <w:rsid w:val="00B8340B"/>
    <w:rsid w:val="00B834C8"/>
    <w:rsid w:val="00B8352B"/>
    <w:rsid w:val="00B835F7"/>
    <w:rsid w:val="00B83704"/>
    <w:rsid w:val="00B83756"/>
    <w:rsid w:val="00B83773"/>
    <w:rsid w:val="00B83A2F"/>
    <w:rsid w:val="00B83A52"/>
    <w:rsid w:val="00B83B51"/>
    <w:rsid w:val="00B83B74"/>
    <w:rsid w:val="00B83DB4"/>
    <w:rsid w:val="00B8401E"/>
    <w:rsid w:val="00B840E5"/>
    <w:rsid w:val="00B842C7"/>
    <w:rsid w:val="00B84364"/>
    <w:rsid w:val="00B84396"/>
    <w:rsid w:val="00B84435"/>
    <w:rsid w:val="00B8459B"/>
    <w:rsid w:val="00B847F1"/>
    <w:rsid w:val="00B84ABB"/>
    <w:rsid w:val="00B84AF1"/>
    <w:rsid w:val="00B84B04"/>
    <w:rsid w:val="00B84BF0"/>
    <w:rsid w:val="00B84C52"/>
    <w:rsid w:val="00B84D26"/>
    <w:rsid w:val="00B8501A"/>
    <w:rsid w:val="00B8504A"/>
    <w:rsid w:val="00B851D9"/>
    <w:rsid w:val="00B8523A"/>
    <w:rsid w:val="00B8528F"/>
    <w:rsid w:val="00B852F7"/>
    <w:rsid w:val="00B85537"/>
    <w:rsid w:val="00B85585"/>
    <w:rsid w:val="00B8558D"/>
    <w:rsid w:val="00B8569F"/>
    <w:rsid w:val="00B857EC"/>
    <w:rsid w:val="00B858B7"/>
    <w:rsid w:val="00B859D5"/>
    <w:rsid w:val="00B85A8A"/>
    <w:rsid w:val="00B85F9A"/>
    <w:rsid w:val="00B860B3"/>
    <w:rsid w:val="00B86171"/>
    <w:rsid w:val="00B861F0"/>
    <w:rsid w:val="00B86489"/>
    <w:rsid w:val="00B86783"/>
    <w:rsid w:val="00B8689E"/>
    <w:rsid w:val="00B86901"/>
    <w:rsid w:val="00B86AE8"/>
    <w:rsid w:val="00B86BDD"/>
    <w:rsid w:val="00B86CE8"/>
    <w:rsid w:val="00B86E35"/>
    <w:rsid w:val="00B86FA2"/>
    <w:rsid w:val="00B86FB8"/>
    <w:rsid w:val="00B872D1"/>
    <w:rsid w:val="00B87497"/>
    <w:rsid w:val="00B87512"/>
    <w:rsid w:val="00B876D8"/>
    <w:rsid w:val="00B877D3"/>
    <w:rsid w:val="00B87850"/>
    <w:rsid w:val="00B87ABB"/>
    <w:rsid w:val="00B87B25"/>
    <w:rsid w:val="00B87B93"/>
    <w:rsid w:val="00B87CE0"/>
    <w:rsid w:val="00B87F2E"/>
    <w:rsid w:val="00B9015A"/>
    <w:rsid w:val="00B9018A"/>
    <w:rsid w:val="00B902D0"/>
    <w:rsid w:val="00B902F6"/>
    <w:rsid w:val="00B90329"/>
    <w:rsid w:val="00B90405"/>
    <w:rsid w:val="00B904AF"/>
    <w:rsid w:val="00B9059C"/>
    <w:rsid w:val="00B90774"/>
    <w:rsid w:val="00B90A04"/>
    <w:rsid w:val="00B90AA0"/>
    <w:rsid w:val="00B90D11"/>
    <w:rsid w:val="00B90D99"/>
    <w:rsid w:val="00B91274"/>
    <w:rsid w:val="00B912FB"/>
    <w:rsid w:val="00B91414"/>
    <w:rsid w:val="00B914F4"/>
    <w:rsid w:val="00B91534"/>
    <w:rsid w:val="00B91679"/>
    <w:rsid w:val="00B91755"/>
    <w:rsid w:val="00B91988"/>
    <w:rsid w:val="00B91B6A"/>
    <w:rsid w:val="00B91DA8"/>
    <w:rsid w:val="00B91F9C"/>
    <w:rsid w:val="00B91FDC"/>
    <w:rsid w:val="00B92093"/>
    <w:rsid w:val="00B92576"/>
    <w:rsid w:val="00B926E0"/>
    <w:rsid w:val="00B92715"/>
    <w:rsid w:val="00B92AE5"/>
    <w:rsid w:val="00B92D09"/>
    <w:rsid w:val="00B92D6F"/>
    <w:rsid w:val="00B92F7F"/>
    <w:rsid w:val="00B92FF2"/>
    <w:rsid w:val="00B9301B"/>
    <w:rsid w:val="00B93320"/>
    <w:rsid w:val="00B93483"/>
    <w:rsid w:val="00B93597"/>
    <w:rsid w:val="00B93BDA"/>
    <w:rsid w:val="00B93EB4"/>
    <w:rsid w:val="00B93FF2"/>
    <w:rsid w:val="00B94252"/>
    <w:rsid w:val="00B94306"/>
    <w:rsid w:val="00B943BB"/>
    <w:rsid w:val="00B9485A"/>
    <w:rsid w:val="00B94864"/>
    <w:rsid w:val="00B948D7"/>
    <w:rsid w:val="00B94952"/>
    <w:rsid w:val="00B94B3A"/>
    <w:rsid w:val="00B94BA8"/>
    <w:rsid w:val="00B94C4D"/>
    <w:rsid w:val="00B94CD9"/>
    <w:rsid w:val="00B94E3A"/>
    <w:rsid w:val="00B950A9"/>
    <w:rsid w:val="00B95178"/>
    <w:rsid w:val="00B95229"/>
    <w:rsid w:val="00B95451"/>
    <w:rsid w:val="00B95511"/>
    <w:rsid w:val="00B955FB"/>
    <w:rsid w:val="00B95672"/>
    <w:rsid w:val="00B956BD"/>
    <w:rsid w:val="00B95778"/>
    <w:rsid w:val="00B958C2"/>
    <w:rsid w:val="00B95B73"/>
    <w:rsid w:val="00B95B76"/>
    <w:rsid w:val="00B95CD2"/>
    <w:rsid w:val="00B95D68"/>
    <w:rsid w:val="00B95FCC"/>
    <w:rsid w:val="00B9606C"/>
    <w:rsid w:val="00B9612B"/>
    <w:rsid w:val="00B963B8"/>
    <w:rsid w:val="00B966D3"/>
    <w:rsid w:val="00B96731"/>
    <w:rsid w:val="00B967D7"/>
    <w:rsid w:val="00B96D01"/>
    <w:rsid w:val="00B96DA1"/>
    <w:rsid w:val="00B974A8"/>
    <w:rsid w:val="00B975DD"/>
    <w:rsid w:val="00B97751"/>
    <w:rsid w:val="00B9784B"/>
    <w:rsid w:val="00B9790D"/>
    <w:rsid w:val="00B979C4"/>
    <w:rsid w:val="00B97A74"/>
    <w:rsid w:val="00B97CCB"/>
    <w:rsid w:val="00B97F1C"/>
    <w:rsid w:val="00BA0276"/>
    <w:rsid w:val="00BA029F"/>
    <w:rsid w:val="00BA0320"/>
    <w:rsid w:val="00BA061E"/>
    <w:rsid w:val="00BA085B"/>
    <w:rsid w:val="00BA0B07"/>
    <w:rsid w:val="00BA0B68"/>
    <w:rsid w:val="00BA0D1E"/>
    <w:rsid w:val="00BA0D29"/>
    <w:rsid w:val="00BA0DB8"/>
    <w:rsid w:val="00BA0F49"/>
    <w:rsid w:val="00BA114B"/>
    <w:rsid w:val="00BA1258"/>
    <w:rsid w:val="00BA13AD"/>
    <w:rsid w:val="00BA13C3"/>
    <w:rsid w:val="00BA13CB"/>
    <w:rsid w:val="00BA1461"/>
    <w:rsid w:val="00BA14C2"/>
    <w:rsid w:val="00BA162D"/>
    <w:rsid w:val="00BA16ED"/>
    <w:rsid w:val="00BA18C9"/>
    <w:rsid w:val="00BA1A3F"/>
    <w:rsid w:val="00BA1A99"/>
    <w:rsid w:val="00BA1ACF"/>
    <w:rsid w:val="00BA2572"/>
    <w:rsid w:val="00BA2A51"/>
    <w:rsid w:val="00BA2BF7"/>
    <w:rsid w:val="00BA2D6B"/>
    <w:rsid w:val="00BA2E29"/>
    <w:rsid w:val="00BA30AD"/>
    <w:rsid w:val="00BA3136"/>
    <w:rsid w:val="00BA34BD"/>
    <w:rsid w:val="00BA34BE"/>
    <w:rsid w:val="00BA36EF"/>
    <w:rsid w:val="00BA371D"/>
    <w:rsid w:val="00BA379E"/>
    <w:rsid w:val="00BA3894"/>
    <w:rsid w:val="00BA3AD3"/>
    <w:rsid w:val="00BA3C39"/>
    <w:rsid w:val="00BA3C96"/>
    <w:rsid w:val="00BA3D0E"/>
    <w:rsid w:val="00BA3E19"/>
    <w:rsid w:val="00BA4203"/>
    <w:rsid w:val="00BA426D"/>
    <w:rsid w:val="00BA42FF"/>
    <w:rsid w:val="00BA447A"/>
    <w:rsid w:val="00BA455C"/>
    <w:rsid w:val="00BA45F5"/>
    <w:rsid w:val="00BA4688"/>
    <w:rsid w:val="00BA4A4A"/>
    <w:rsid w:val="00BA4F74"/>
    <w:rsid w:val="00BA5043"/>
    <w:rsid w:val="00BA505D"/>
    <w:rsid w:val="00BA5250"/>
    <w:rsid w:val="00BA53CC"/>
    <w:rsid w:val="00BA549B"/>
    <w:rsid w:val="00BA556C"/>
    <w:rsid w:val="00BA564F"/>
    <w:rsid w:val="00BA59DB"/>
    <w:rsid w:val="00BA5BA8"/>
    <w:rsid w:val="00BA5D6D"/>
    <w:rsid w:val="00BA5DDF"/>
    <w:rsid w:val="00BA5DF2"/>
    <w:rsid w:val="00BA615D"/>
    <w:rsid w:val="00BA6341"/>
    <w:rsid w:val="00BA6562"/>
    <w:rsid w:val="00BA65F0"/>
    <w:rsid w:val="00BA6732"/>
    <w:rsid w:val="00BA696C"/>
    <w:rsid w:val="00BA6ABC"/>
    <w:rsid w:val="00BA6AC4"/>
    <w:rsid w:val="00BA6AD8"/>
    <w:rsid w:val="00BA6AE6"/>
    <w:rsid w:val="00BA6C88"/>
    <w:rsid w:val="00BA6DC1"/>
    <w:rsid w:val="00BA712A"/>
    <w:rsid w:val="00BA71F5"/>
    <w:rsid w:val="00BA751B"/>
    <w:rsid w:val="00BA7671"/>
    <w:rsid w:val="00BA770C"/>
    <w:rsid w:val="00BA7863"/>
    <w:rsid w:val="00BA793C"/>
    <w:rsid w:val="00BA7C49"/>
    <w:rsid w:val="00BA7D27"/>
    <w:rsid w:val="00BA7D2F"/>
    <w:rsid w:val="00BA7FBE"/>
    <w:rsid w:val="00BB0133"/>
    <w:rsid w:val="00BB02D1"/>
    <w:rsid w:val="00BB0382"/>
    <w:rsid w:val="00BB03D0"/>
    <w:rsid w:val="00BB0486"/>
    <w:rsid w:val="00BB0559"/>
    <w:rsid w:val="00BB05C9"/>
    <w:rsid w:val="00BB062B"/>
    <w:rsid w:val="00BB08D4"/>
    <w:rsid w:val="00BB0B90"/>
    <w:rsid w:val="00BB0C7D"/>
    <w:rsid w:val="00BB0D71"/>
    <w:rsid w:val="00BB0E1A"/>
    <w:rsid w:val="00BB10AC"/>
    <w:rsid w:val="00BB11BD"/>
    <w:rsid w:val="00BB1291"/>
    <w:rsid w:val="00BB1424"/>
    <w:rsid w:val="00BB14F3"/>
    <w:rsid w:val="00BB1762"/>
    <w:rsid w:val="00BB17AE"/>
    <w:rsid w:val="00BB1B7B"/>
    <w:rsid w:val="00BB1BC4"/>
    <w:rsid w:val="00BB1CAB"/>
    <w:rsid w:val="00BB1D0C"/>
    <w:rsid w:val="00BB1F9B"/>
    <w:rsid w:val="00BB2145"/>
    <w:rsid w:val="00BB2212"/>
    <w:rsid w:val="00BB22DF"/>
    <w:rsid w:val="00BB23C1"/>
    <w:rsid w:val="00BB2410"/>
    <w:rsid w:val="00BB2A0C"/>
    <w:rsid w:val="00BB2A4E"/>
    <w:rsid w:val="00BB2A7F"/>
    <w:rsid w:val="00BB2C52"/>
    <w:rsid w:val="00BB2DDF"/>
    <w:rsid w:val="00BB3044"/>
    <w:rsid w:val="00BB3246"/>
    <w:rsid w:val="00BB325F"/>
    <w:rsid w:val="00BB355B"/>
    <w:rsid w:val="00BB3839"/>
    <w:rsid w:val="00BB3BEB"/>
    <w:rsid w:val="00BB3D73"/>
    <w:rsid w:val="00BB3EB7"/>
    <w:rsid w:val="00BB4008"/>
    <w:rsid w:val="00BB41B3"/>
    <w:rsid w:val="00BB4246"/>
    <w:rsid w:val="00BB426B"/>
    <w:rsid w:val="00BB44FC"/>
    <w:rsid w:val="00BB4554"/>
    <w:rsid w:val="00BB467E"/>
    <w:rsid w:val="00BB4805"/>
    <w:rsid w:val="00BB484F"/>
    <w:rsid w:val="00BB4998"/>
    <w:rsid w:val="00BB4CED"/>
    <w:rsid w:val="00BB4E62"/>
    <w:rsid w:val="00BB5105"/>
    <w:rsid w:val="00BB5116"/>
    <w:rsid w:val="00BB5169"/>
    <w:rsid w:val="00BB52F7"/>
    <w:rsid w:val="00BB547F"/>
    <w:rsid w:val="00BB5523"/>
    <w:rsid w:val="00BB57DE"/>
    <w:rsid w:val="00BB5D66"/>
    <w:rsid w:val="00BB5FCE"/>
    <w:rsid w:val="00BB6349"/>
    <w:rsid w:val="00BB6705"/>
    <w:rsid w:val="00BB6740"/>
    <w:rsid w:val="00BB6756"/>
    <w:rsid w:val="00BB6862"/>
    <w:rsid w:val="00BB6AF9"/>
    <w:rsid w:val="00BB6B22"/>
    <w:rsid w:val="00BB6BF9"/>
    <w:rsid w:val="00BB6E29"/>
    <w:rsid w:val="00BB6EE9"/>
    <w:rsid w:val="00BB6F25"/>
    <w:rsid w:val="00BB6FF9"/>
    <w:rsid w:val="00BB7099"/>
    <w:rsid w:val="00BB726A"/>
    <w:rsid w:val="00BB7448"/>
    <w:rsid w:val="00BB75A5"/>
    <w:rsid w:val="00BB75BD"/>
    <w:rsid w:val="00BB75F0"/>
    <w:rsid w:val="00BB7663"/>
    <w:rsid w:val="00BB7A29"/>
    <w:rsid w:val="00BB7D4D"/>
    <w:rsid w:val="00BB7D74"/>
    <w:rsid w:val="00BB7EF9"/>
    <w:rsid w:val="00BC0127"/>
    <w:rsid w:val="00BC02BE"/>
    <w:rsid w:val="00BC0318"/>
    <w:rsid w:val="00BC04FE"/>
    <w:rsid w:val="00BC093A"/>
    <w:rsid w:val="00BC0A19"/>
    <w:rsid w:val="00BC0A5B"/>
    <w:rsid w:val="00BC0B0C"/>
    <w:rsid w:val="00BC0BBC"/>
    <w:rsid w:val="00BC0EDD"/>
    <w:rsid w:val="00BC0FA9"/>
    <w:rsid w:val="00BC101A"/>
    <w:rsid w:val="00BC10D2"/>
    <w:rsid w:val="00BC1286"/>
    <w:rsid w:val="00BC1310"/>
    <w:rsid w:val="00BC1495"/>
    <w:rsid w:val="00BC1501"/>
    <w:rsid w:val="00BC158E"/>
    <w:rsid w:val="00BC1650"/>
    <w:rsid w:val="00BC16E7"/>
    <w:rsid w:val="00BC1835"/>
    <w:rsid w:val="00BC1A9B"/>
    <w:rsid w:val="00BC1AC2"/>
    <w:rsid w:val="00BC1AF3"/>
    <w:rsid w:val="00BC1B7B"/>
    <w:rsid w:val="00BC1EDD"/>
    <w:rsid w:val="00BC1FD7"/>
    <w:rsid w:val="00BC2044"/>
    <w:rsid w:val="00BC2185"/>
    <w:rsid w:val="00BC2219"/>
    <w:rsid w:val="00BC2281"/>
    <w:rsid w:val="00BC239C"/>
    <w:rsid w:val="00BC24E4"/>
    <w:rsid w:val="00BC251E"/>
    <w:rsid w:val="00BC26C7"/>
    <w:rsid w:val="00BC2788"/>
    <w:rsid w:val="00BC27B6"/>
    <w:rsid w:val="00BC292F"/>
    <w:rsid w:val="00BC29BB"/>
    <w:rsid w:val="00BC2C4E"/>
    <w:rsid w:val="00BC2D34"/>
    <w:rsid w:val="00BC2D56"/>
    <w:rsid w:val="00BC2D5E"/>
    <w:rsid w:val="00BC2EA5"/>
    <w:rsid w:val="00BC2ED1"/>
    <w:rsid w:val="00BC308C"/>
    <w:rsid w:val="00BC3256"/>
    <w:rsid w:val="00BC3490"/>
    <w:rsid w:val="00BC35B9"/>
    <w:rsid w:val="00BC3647"/>
    <w:rsid w:val="00BC3688"/>
    <w:rsid w:val="00BC36DC"/>
    <w:rsid w:val="00BC36F3"/>
    <w:rsid w:val="00BC3824"/>
    <w:rsid w:val="00BC393A"/>
    <w:rsid w:val="00BC3A1D"/>
    <w:rsid w:val="00BC3D80"/>
    <w:rsid w:val="00BC3F02"/>
    <w:rsid w:val="00BC40FD"/>
    <w:rsid w:val="00BC4153"/>
    <w:rsid w:val="00BC4372"/>
    <w:rsid w:val="00BC43D8"/>
    <w:rsid w:val="00BC4520"/>
    <w:rsid w:val="00BC4646"/>
    <w:rsid w:val="00BC483B"/>
    <w:rsid w:val="00BC4859"/>
    <w:rsid w:val="00BC48FC"/>
    <w:rsid w:val="00BC49CA"/>
    <w:rsid w:val="00BC4DAE"/>
    <w:rsid w:val="00BC51E9"/>
    <w:rsid w:val="00BC52B7"/>
    <w:rsid w:val="00BC53E3"/>
    <w:rsid w:val="00BC5438"/>
    <w:rsid w:val="00BC5585"/>
    <w:rsid w:val="00BC55CE"/>
    <w:rsid w:val="00BC5771"/>
    <w:rsid w:val="00BC5797"/>
    <w:rsid w:val="00BC57EB"/>
    <w:rsid w:val="00BC58D6"/>
    <w:rsid w:val="00BC5B36"/>
    <w:rsid w:val="00BC5BE6"/>
    <w:rsid w:val="00BC5C23"/>
    <w:rsid w:val="00BC5EAA"/>
    <w:rsid w:val="00BC5F75"/>
    <w:rsid w:val="00BC5F90"/>
    <w:rsid w:val="00BC5FA2"/>
    <w:rsid w:val="00BC62B4"/>
    <w:rsid w:val="00BC62BF"/>
    <w:rsid w:val="00BC62C5"/>
    <w:rsid w:val="00BC6533"/>
    <w:rsid w:val="00BC6587"/>
    <w:rsid w:val="00BC65F6"/>
    <w:rsid w:val="00BC675B"/>
    <w:rsid w:val="00BC681C"/>
    <w:rsid w:val="00BC681E"/>
    <w:rsid w:val="00BC6B63"/>
    <w:rsid w:val="00BC6C83"/>
    <w:rsid w:val="00BC6CFD"/>
    <w:rsid w:val="00BC6DD9"/>
    <w:rsid w:val="00BC70E1"/>
    <w:rsid w:val="00BC7335"/>
    <w:rsid w:val="00BC74A2"/>
    <w:rsid w:val="00BC7508"/>
    <w:rsid w:val="00BC7516"/>
    <w:rsid w:val="00BC7645"/>
    <w:rsid w:val="00BC76A9"/>
    <w:rsid w:val="00BC771F"/>
    <w:rsid w:val="00BC78CC"/>
    <w:rsid w:val="00BC7965"/>
    <w:rsid w:val="00BC7B2D"/>
    <w:rsid w:val="00BC7D37"/>
    <w:rsid w:val="00BC7EBB"/>
    <w:rsid w:val="00BC7FF7"/>
    <w:rsid w:val="00BD033F"/>
    <w:rsid w:val="00BD05A8"/>
    <w:rsid w:val="00BD06F0"/>
    <w:rsid w:val="00BD0750"/>
    <w:rsid w:val="00BD08A0"/>
    <w:rsid w:val="00BD0924"/>
    <w:rsid w:val="00BD0A0F"/>
    <w:rsid w:val="00BD0CDF"/>
    <w:rsid w:val="00BD0E2B"/>
    <w:rsid w:val="00BD10D2"/>
    <w:rsid w:val="00BD10EE"/>
    <w:rsid w:val="00BD12CB"/>
    <w:rsid w:val="00BD12D5"/>
    <w:rsid w:val="00BD1389"/>
    <w:rsid w:val="00BD13C8"/>
    <w:rsid w:val="00BD145D"/>
    <w:rsid w:val="00BD1487"/>
    <w:rsid w:val="00BD1515"/>
    <w:rsid w:val="00BD19B4"/>
    <w:rsid w:val="00BD1C29"/>
    <w:rsid w:val="00BD1CC9"/>
    <w:rsid w:val="00BD1D28"/>
    <w:rsid w:val="00BD1DD4"/>
    <w:rsid w:val="00BD1EDD"/>
    <w:rsid w:val="00BD1F02"/>
    <w:rsid w:val="00BD1FBF"/>
    <w:rsid w:val="00BD2372"/>
    <w:rsid w:val="00BD252E"/>
    <w:rsid w:val="00BD2780"/>
    <w:rsid w:val="00BD27BE"/>
    <w:rsid w:val="00BD286F"/>
    <w:rsid w:val="00BD28A4"/>
    <w:rsid w:val="00BD29CD"/>
    <w:rsid w:val="00BD2A23"/>
    <w:rsid w:val="00BD2B91"/>
    <w:rsid w:val="00BD2C7D"/>
    <w:rsid w:val="00BD2E61"/>
    <w:rsid w:val="00BD338C"/>
    <w:rsid w:val="00BD35BE"/>
    <w:rsid w:val="00BD3649"/>
    <w:rsid w:val="00BD364B"/>
    <w:rsid w:val="00BD3A7A"/>
    <w:rsid w:val="00BD3ABE"/>
    <w:rsid w:val="00BD3C50"/>
    <w:rsid w:val="00BD3DD1"/>
    <w:rsid w:val="00BD3EDF"/>
    <w:rsid w:val="00BD400A"/>
    <w:rsid w:val="00BD4163"/>
    <w:rsid w:val="00BD41AD"/>
    <w:rsid w:val="00BD41FC"/>
    <w:rsid w:val="00BD4201"/>
    <w:rsid w:val="00BD422A"/>
    <w:rsid w:val="00BD433E"/>
    <w:rsid w:val="00BD4507"/>
    <w:rsid w:val="00BD450F"/>
    <w:rsid w:val="00BD45FD"/>
    <w:rsid w:val="00BD48B4"/>
    <w:rsid w:val="00BD4AC9"/>
    <w:rsid w:val="00BD4DC2"/>
    <w:rsid w:val="00BD4E3C"/>
    <w:rsid w:val="00BD4E4E"/>
    <w:rsid w:val="00BD4EE7"/>
    <w:rsid w:val="00BD5080"/>
    <w:rsid w:val="00BD5438"/>
    <w:rsid w:val="00BD5512"/>
    <w:rsid w:val="00BD5787"/>
    <w:rsid w:val="00BD5905"/>
    <w:rsid w:val="00BD5B86"/>
    <w:rsid w:val="00BD5E1E"/>
    <w:rsid w:val="00BD612A"/>
    <w:rsid w:val="00BD6192"/>
    <w:rsid w:val="00BD6276"/>
    <w:rsid w:val="00BD62BC"/>
    <w:rsid w:val="00BD6317"/>
    <w:rsid w:val="00BD647D"/>
    <w:rsid w:val="00BD66BC"/>
    <w:rsid w:val="00BD67A9"/>
    <w:rsid w:val="00BD67FB"/>
    <w:rsid w:val="00BD69E8"/>
    <w:rsid w:val="00BD6BDB"/>
    <w:rsid w:val="00BD6CD1"/>
    <w:rsid w:val="00BD6E55"/>
    <w:rsid w:val="00BD6F92"/>
    <w:rsid w:val="00BD7245"/>
    <w:rsid w:val="00BD7388"/>
    <w:rsid w:val="00BD7399"/>
    <w:rsid w:val="00BD7512"/>
    <w:rsid w:val="00BD763A"/>
    <w:rsid w:val="00BD7784"/>
    <w:rsid w:val="00BD7808"/>
    <w:rsid w:val="00BD7A79"/>
    <w:rsid w:val="00BD7C12"/>
    <w:rsid w:val="00BD7C29"/>
    <w:rsid w:val="00BD7CCB"/>
    <w:rsid w:val="00BE0050"/>
    <w:rsid w:val="00BE0269"/>
    <w:rsid w:val="00BE08E7"/>
    <w:rsid w:val="00BE09C2"/>
    <w:rsid w:val="00BE0BBA"/>
    <w:rsid w:val="00BE0C36"/>
    <w:rsid w:val="00BE0C55"/>
    <w:rsid w:val="00BE0DD4"/>
    <w:rsid w:val="00BE0FBC"/>
    <w:rsid w:val="00BE0FCC"/>
    <w:rsid w:val="00BE0FD9"/>
    <w:rsid w:val="00BE10DC"/>
    <w:rsid w:val="00BE11BB"/>
    <w:rsid w:val="00BE13A8"/>
    <w:rsid w:val="00BE140A"/>
    <w:rsid w:val="00BE1487"/>
    <w:rsid w:val="00BE1788"/>
    <w:rsid w:val="00BE188C"/>
    <w:rsid w:val="00BE195F"/>
    <w:rsid w:val="00BE19AD"/>
    <w:rsid w:val="00BE1ADA"/>
    <w:rsid w:val="00BE1BA1"/>
    <w:rsid w:val="00BE1BB4"/>
    <w:rsid w:val="00BE1BEA"/>
    <w:rsid w:val="00BE1C1B"/>
    <w:rsid w:val="00BE1D60"/>
    <w:rsid w:val="00BE1D93"/>
    <w:rsid w:val="00BE1FB6"/>
    <w:rsid w:val="00BE1FC9"/>
    <w:rsid w:val="00BE21E0"/>
    <w:rsid w:val="00BE24D9"/>
    <w:rsid w:val="00BE2605"/>
    <w:rsid w:val="00BE2877"/>
    <w:rsid w:val="00BE2B40"/>
    <w:rsid w:val="00BE2C37"/>
    <w:rsid w:val="00BE2C61"/>
    <w:rsid w:val="00BE2D30"/>
    <w:rsid w:val="00BE2FC0"/>
    <w:rsid w:val="00BE2FD8"/>
    <w:rsid w:val="00BE3101"/>
    <w:rsid w:val="00BE314A"/>
    <w:rsid w:val="00BE3203"/>
    <w:rsid w:val="00BE3244"/>
    <w:rsid w:val="00BE3264"/>
    <w:rsid w:val="00BE327D"/>
    <w:rsid w:val="00BE34D1"/>
    <w:rsid w:val="00BE358D"/>
    <w:rsid w:val="00BE3625"/>
    <w:rsid w:val="00BE3788"/>
    <w:rsid w:val="00BE3872"/>
    <w:rsid w:val="00BE3889"/>
    <w:rsid w:val="00BE3918"/>
    <w:rsid w:val="00BE3E0E"/>
    <w:rsid w:val="00BE3FD2"/>
    <w:rsid w:val="00BE409D"/>
    <w:rsid w:val="00BE40C2"/>
    <w:rsid w:val="00BE4459"/>
    <w:rsid w:val="00BE45FA"/>
    <w:rsid w:val="00BE482E"/>
    <w:rsid w:val="00BE49C5"/>
    <w:rsid w:val="00BE4BEB"/>
    <w:rsid w:val="00BE4C2F"/>
    <w:rsid w:val="00BE4CBB"/>
    <w:rsid w:val="00BE4D22"/>
    <w:rsid w:val="00BE4EBF"/>
    <w:rsid w:val="00BE4ED7"/>
    <w:rsid w:val="00BE4F03"/>
    <w:rsid w:val="00BE4F90"/>
    <w:rsid w:val="00BE5114"/>
    <w:rsid w:val="00BE52A0"/>
    <w:rsid w:val="00BE531E"/>
    <w:rsid w:val="00BE5492"/>
    <w:rsid w:val="00BE57E9"/>
    <w:rsid w:val="00BE5903"/>
    <w:rsid w:val="00BE592C"/>
    <w:rsid w:val="00BE594A"/>
    <w:rsid w:val="00BE5996"/>
    <w:rsid w:val="00BE59B6"/>
    <w:rsid w:val="00BE5AB3"/>
    <w:rsid w:val="00BE5ACD"/>
    <w:rsid w:val="00BE5AE7"/>
    <w:rsid w:val="00BE5DA3"/>
    <w:rsid w:val="00BE5F18"/>
    <w:rsid w:val="00BE6037"/>
    <w:rsid w:val="00BE60D0"/>
    <w:rsid w:val="00BE6184"/>
    <w:rsid w:val="00BE6212"/>
    <w:rsid w:val="00BE641C"/>
    <w:rsid w:val="00BE6440"/>
    <w:rsid w:val="00BE6543"/>
    <w:rsid w:val="00BE65D0"/>
    <w:rsid w:val="00BE68E5"/>
    <w:rsid w:val="00BE68F7"/>
    <w:rsid w:val="00BE6AAF"/>
    <w:rsid w:val="00BE6DD1"/>
    <w:rsid w:val="00BE6E9A"/>
    <w:rsid w:val="00BE712C"/>
    <w:rsid w:val="00BE7253"/>
    <w:rsid w:val="00BE733B"/>
    <w:rsid w:val="00BE7AD7"/>
    <w:rsid w:val="00BE7B8B"/>
    <w:rsid w:val="00BE7EE5"/>
    <w:rsid w:val="00BF010D"/>
    <w:rsid w:val="00BF0296"/>
    <w:rsid w:val="00BF02BA"/>
    <w:rsid w:val="00BF02F7"/>
    <w:rsid w:val="00BF0491"/>
    <w:rsid w:val="00BF0520"/>
    <w:rsid w:val="00BF06B4"/>
    <w:rsid w:val="00BF0747"/>
    <w:rsid w:val="00BF0836"/>
    <w:rsid w:val="00BF088B"/>
    <w:rsid w:val="00BF098A"/>
    <w:rsid w:val="00BF0AB5"/>
    <w:rsid w:val="00BF0DF0"/>
    <w:rsid w:val="00BF0E21"/>
    <w:rsid w:val="00BF0E31"/>
    <w:rsid w:val="00BF1189"/>
    <w:rsid w:val="00BF1305"/>
    <w:rsid w:val="00BF1545"/>
    <w:rsid w:val="00BF159D"/>
    <w:rsid w:val="00BF17DE"/>
    <w:rsid w:val="00BF181C"/>
    <w:rsid w:val="00BF18E8"/>
    <w:rsid w:val="00BF1B21"/>
    <w:rsid w:val="00BF1B4F"/>
    <w:rsid w:val="00BF1D21"/>
    <w:rsid w:val="00BF1D48"/>
    <w:rsid w:val="00BF1EE7"/>
    <w:rsid w:val="00BF20BE"/>
    <w:rsid w:val="00BF237B"/>
    <w:rsid w:val="00BF248E"/>
    <w:rsid w:val="00BF253B"/>
    <w:rsid w:val="00BF2557"/>
    <w:rsid w:val="00BF2B19"/>
    <w:rsid w:val="00BF2CD3"/>
    <w:rsid w:val="00BF2DD2"/>
    <w:rsid w:val="00BF2FC4"/>
    <w:rsid w:val="00BF2FE6"/>
    <w:rsid w:val="00BF3222"/>
    <w:rsid w:val="00BF33F1"/>
    <w:rsid w:val="00BF359B"/>
    <w:rsid w:val="00BF35C3"/>
    <w:rsid w:val="00BF3614"/>
    <w:rsid w:val="00BF3789"/>
    <w:rsid w:val="00BF3AAA"/>
    <w:rsid w:val="00BF3C86"/>
    <w:rsid w:val="00BF3ECA"/>
    <w:rsid w:val="00BF3FB7"/>
    <w:rsid w:val="00BF40D9"/>
    <w:rsid w:val="00BF41A1"/>
    <w:rsid w:val="00BF44C2"/>
    <w:rsid w:val="00BF4583"/>
    <w:rsid w:val="00BF4735"/>
    <w:rsid w:val="00BF4832"/>
    <w:rsid w:val="00BF487C"/>
    <w:rsid w:val="00BF4BE0"/>
    <w:rsid w:val="00BF4C8F"/>
    <w:rsid w:val="00BF4D48"/>
    <w:rsid w:val="00BF4E3B"/>
    <w:rsid w:val="00BF4E3E"/>
    <w:rsid w:val="00BF4E82"/>
    <w:rsid w:val="00BF4EF4"/>
    <w:rsid w:val="00BF54F3"/>
    <w:rsid w:val="00BF54F4"/>
    <w:rsid w:val="00BF5502"/>
    <w:rsid w:val="00BF5544"/>
    <w:rsid w:val="00BF55DF"/>
    <w:rsid w:val="00BF566A"/>
    <w:rsid w:val="00BF566F"/>
    <w:rsid w:val="00BF58D6"/>
    <w:rsid w:val="00BF5CE9"/>
    <w:rsid w:val="00BF5E88"/>
    <w:rsid w:val="00BF5F22"/>
    <w:rsid w:val="00BF5F42"/>
    <w:rsid w:val="00BF6142"/>
    <w:rsid w:val="00BF617B"/>
    <w:rsid w:val="00BF6280"/>
    <w:rsid w:val="00BF6526"/>
    <w:rsid w:val="00BF65B1"/>
    <w:rsid w:val="00BF6600"/>
    <w:rsid w:val="00BF66AC"/>
    <w:rsid w:val="00BF6747"/>
    <w:rsid w:val="00BF689A"/>
    <w:rsid w:val="00BF6E20"/>
    <w:rsid w:val="00BF6E7F"/>
    <w:rsid w:val="00BF6EBF"/>
    <w:rsid w:val="00BF702A"/>
    <w:rsid w:val="00BF7047"/>
    <w:rsid w:val="00BF70D6"/>
    <w:rsid w:val="00BF70E4"/>
    <w:rsid w:val="00BF7344"/>
    <w:rsid w:val="00BF778A"/>
    <w:rsid w:val="00BF77D3"/>
    <w:rsid w:val="00BF77F3"/>
    <w:rsid w:val="00BF79F0"/>
    <w:rsid w:val="00BF7D29"/>
    <w:rsid w:val="00BF7E78"/>
    <w:rsid w:val="00BF7F3B"/>
    <w:rsid w:val="00C00192"/>
    <w:rsid w:val="00C00257"/>
    <w:rsid w:val="00C002E9"/>
    <w:rsid w:val="00C00372"/>
    <w:rsid w:val="00C00392"/>
    <w:rsid w:val="00C003CF"/>
    <w:rsid w:val="00C00543"/>
    <w:rsid w:val="00C0054F"/>
    <w:rsid w:val="00C008B7"/>
    <w:rsid w:val="00C00CF7"/>
    <w:rsid w:val="00C00D93"/>
    <w:rsid w:val="00C0101C"/>
    <w:rsid w:val="00C01143"/>
    <w:rsid w:val="00C01311"/>
    <w:rsid w:val="00C01374"/>
    <w:rsid w:val="00C01421"/>
    <w:rsid w:val="00C014EE"/>
    <w:rsid w:val="00C01660"/>
    <w:rsid w:val="00C019AA"/>
    <w:rsid w:val="00C01A55"/>
    <w:rsid w:val="00C01DC2"/>
    <w:rsid w:val="00C01F65"/>
    <w:rsid w:val="00C020F0"/>
    <w:rsid w:val="00C02242"/>
    <w:rsid w:val="00C0235B"/>
    <w:rsid w:val="00C025EC"/>
    <w:rsid w:val="00C02724"/>
    <w:rsid w:val="00C027C6"/>
    <w:rsid w:val="00C02996"/>
    <w:rsid w:val="00C029B3"/>
    <w:rsid w:val="00C029C8"/>
    <w:rsid w:val="00C029DF"/>
    <w:rsid w:val="00C02AE3"/>
    <w:rsid w:val="00C02CDC"/>
    <w:rsid w:val="00C02DA6"/>
    <w:rsid w:val="00C02E92"/>
    <w:rsid w:val="00C03593"/>
    <w:rsid w:val="00C035C6"/>
    <w:rsid w:val="00C03A5E"/>
    <w:rsid w:val="00C03C6C"/>
    <w:rsid w:val="00C03D44"/>
    <w:rsid w:val="00C03DE6"/>
    <w:rsid w:val="00C0417D"/>
    <w:rsid w:val="00C041DB"/>
    <w:rsid w:val="00C04267"/>
    <w:rsid w:val="00C044D9"/>
    <w:rsid w:val="00C044E6"/>
    <w:rsid w:val="00C045A3"/>
    <w:rsid w:val="00C045B8"/>
    <w:rsid w:val="00C046A0"/>
    <w:rsid w:val="00C049BA"/>
    <w:rsid w:val="00C04A26"/>
    <w:rsid w:val="00C04BA5"/>
    <w:rsid w:val="00C04F12"/>
    <w:rsid w:val="00C05037"/>
    <w:rsid w:val="00C0525A"/>
    <w:rsid w:val="00C05691"/>
    <w:rsid w:val="00C05756"/>
    <w:rsid w:val="00C05857"/>
    <w:rsid w:val="00C0587F"/>
    <w:rsid w:val="00C059FD"/>
    <w:rsid w:val="00C05AE8"/>
    <w:rsid w:val="00C05C6A"/>
    <w:rsid w:val="00C05F5C"/>
    <w:rsid w:val="00C06000"/>
    <w:rsid w:val="00C0618F"/>
    <w:rsid w:val="00C061AD"/>
    <w:rsid w:val="00C061F3"/>
    <w:rsid w:val="00C06628"/>
    <w:rsid w:val="00C0676B"/>
    <w:rsid w:val="00C06A15"/>
    <w:rsid w:val="00C06D14"/>
    <w:rsid w:val="00C06D63"/>
    <w:rsid w:val="00C06DB2"/>
    <w:rsid w:val="00C0710A"/>
    <w:rsid w:val="00C07253"/>
    <w:rsid w:val="00C07495"/>
    <w:rsid w:val="00C075E7"/>
    <w:rsid w:val="00C0764D"/>
    <w:rsid w:val="00C077F9"/>
    <w:rsid w:val="00C07B95"/>
    <w:rsid w:val="00C07E16"/>
    <w:rsid w:val="00C07E3F"/>
    <w:rsid w:val="00C07F67"/>
    <w:rsid w:val="00C07FF4"/>
    <w:rsid w:val="00C100B9"/>
    <w:rsid w:val="00C10133"/>
    <w:rsid w:val="00C10157"/>
    <w:rsid w:val="00C101B6"/>
    <w:rsid w:val="00C102E8"/>
    <w:rsid w:val="00C10618"/>
    <w:rsid w:val="00C107AB"/>
    <w:rsid w:val="00C107B3"/>
    <w:rsid w:val="00C107D2"/>
    <w:rsid w:val="00C107FA"/>
    <w:rsid w:val="00C108DC"/>
    <w:rsid w:val="00C10AB6"/>
    <w:rsid w:val="00C10B5B"/>
    <w:rsid w:val="00C10D25"/>
    <w:rsid w:val="00C10D36"/>
    <w:rsid w:val="00C10D9E"/>
    <w:rsid w:val="00C10E3D"/>
    <w:rsid w:val="00C10F8C"/>
    <w:rsid w:val="00C11020"/>
    <w:rsid w:val="00C1103B"/>
    <w:rsid w:val="00C11086"/>
    <w:rsid w:val="00C110F5"/>
    <w:rsid w:val="00C1116E"/>
    <w:rsid w:val="00C112F7"/>
    <w:rsid w:val="00C1159D"/>
    <w:rsid w:val="00C1174A"/>
    <w:rsid w:val="00C117FE"/>
    <w:rsid w:val="00C11A52"/>
    <w:rsid w:val="00C11B2B"/>
    <w:rsid w:val="00C11B6D"/>
    <w:rsid w:val="00C11B79"/>
    <w:rsid w:val="00C11BBA"/>
    <w:rsid w:val="00C11E93"/>
    <w:rsid w:val="00C121D6"/>
    <w:rsid w:val="00C12277"/>
    <w:rsid w:val="00C123B0"/>
    <w:rsid w:val="00C123BA"/>
    <w:rsid w:val="00C12555"/>
    <w:rsid w:val="00C1255A"/>
    <w:rsid w:val="00C125D6"/>
    <w:rsid w:val="00C1265C"/>
    <w:rsid w:val="00C1287E"/>
    <w:rsid w:val="00C128AA"/>
    <w:rsid w:val="00C12984"/>
    <w:rsid w:val="00C12B02"/>
    <w:rsid w:val="00C12B43"/>
    <w:rsid w:val="00C12DEF"/>
    <w:rsid w:val="00C12E18"/>
    <w:rsid w:val="00C12E26"/>
    <w:rsid w:val="00C1308B"/>
    <w:rsid w:val="00C131C4"/>
    <w:rsid w:val="00C13592"/>
    <w:rsid w:val="00C1381C"/>
    <w:rsid w:val="00C1386F"/>
    <w:rsid w:val="00C1399F"/>
    <w:rsid w:val="00C139EE"/>
    <w:rsid w:val="00C13A23"/>
    <w:rsid w:val="00C13AAF"/>
    <w:rsid w:val="00C13B2E"/>
    <w:rsid w:val="00C13BC5"/>
    <w:rsid w:val="00C13F27"/>
    <w:rsid w:val="00C14198"/>
    <w:rsid w:val="00C14334"/>
    <w:rsid w:val="00C144C1"/>
    <w:rsid w:val="00C147AF"/>
    <w:rsid w:val="00C1495C"/>
    <w:rsid w:val="00C14968"/>
    <w:rsid w:val="00C149BB"/>
    <w:rsid w:val="00C149F6"/>
    <w:rsid w:val="00C14AC3"/>
    <w:rsid w:val="00C14C20"/>
    <w:rsid w:val="00C14E2D"/>
    <w:rsid w:val="00C14FDA"/>
    <w:rsid w:val="00C150BB"/>
    <w:rsid w:val="00C1540D"/>
    <w:rsid w:val="00C154BA"/>
    <w:rsid w:val="00C15763"/>
    <w:rsid w:val="00C157E3"/>
    <w:rsid w:val="00C1580F"/>
    <w:rsid w:val="00C15A77"/>
    <w:rsid w:val="00C15A96"/>
    <w:rsid w:val="00C15E10"/>
    <w:rsid w:val="00C160F0"/>
    <w:rsid w:val="00C16270"/>
    <w:rsid w:val="00C162C2"/>
    <w:rsid w:val="00C16548"/>
    <w:rsid w:val="00C166A1"/>
    <w:rsid w:val="00C16751"/>
    <w:rsid w:val="00C16830"/>
    <w:rsid w:val="00C1684E"/>
    <w:rsid w:val="00C16990"/>
    <w:rsid w:val="00C16D7C"/>
    <w:rsid w:val="00C16E7C"/>
    <w:rsid w:val="00C16ECD"/>
    <w:rsid w:val="00C16F65"/>
    <w:rsid w:val="00C170B1"/>
    <w:rsid w:val="00C1716B"/>
    <w:rsid w:val="00C1717A"/>
    <w:rsid w:val="00C177E1"/>
    <w:rsid w:val="00C178EF"/>
    <w:rsid w:val="00C17B8C"/>
    <w:rsid w:val="00C17DAA"/>
    <w:rsid w:val="00C17DD4"/>
    <w:rsid w:val="00C17ED4"/>
    <w:rsid w:val="00C17F4E"/>
    <w:rsid w:val="00C2014D"/>
    <w:rsid w:val="00C201FD"/>
    <w:rsid w:val="00C202E5"/>
    <w:rsid w:val="00C20494"/>
    <w:rsid w:val="00C2052D"/>
    <w:rsid w:val="00C2084A"/>
    <w:rsid w:val="00C209C6"/>
    <w:rsid w:val="00C20B9E"/>
    <w:rsid w:val="00C20BFA"/>
    <w:rsid w:val="00C20D8D"/>
    <w:rsid w:val="00C20FB3"/>
    <w:rsid w:val="00C21029"/>
    <w:rsid w:val="00C210DB"/>
    <w:rsid w:val="00C2123A"/>
    <w:rsid w:val="00C216CB"/>
    <w:rsid w:val="00C2182F"/>
    <w:rsid w:val="00C21A4E"/>
    <w:rsid w:val="00C21B8D"/>
    <w:rsid w:val="00C21E8F"/>
    <w:rsid w:val="00C22013"/>
    <w:rsid w:val="00C22202"/>
    <w:rsid w:val="00C22312"/>
    <w:rsid w:val="00C223AA"/>
    <w:rsid w:val="00C224EE"/>
    <w:rsid w:val="00C224EF"/>
    <w:rsid w:val="00C225E5"/>
    <w:rsid w:val="00C226EF"/>
    <w:rsid w:val="00C2270E"/>
    <w:rsid w:val="00C22B1E"/>
    <w:rsid w:val="00C22C2E"/>
    <w:rsid w:val="00C22CC0"/>
    <w:rsid w:val="00C22D48"/>
    <w:rsid w:val="00C23272"/>
    <w:rsid w:val="00C233A9"/>
    <w:rsid w:val="00C23448"/>
    <w:rsid w:val="00C235C6"/>
    <w:rsid w:val="00C237A9"/>
    <w:rsid w:val="00C23A41"/>
    <w:rsid w:val="00C23AE1"/>
    <w:rsid w:val="00C23AF9"/>
    <w:rsid w:val="00C241E8"/>
    <w:rsid w:val="00C242DD"/>
    <w:rsid w:val="00C243C1"/>
    <w:rsid w:val="00C243EC"/>
    <w:rsid w:val="00C245DD"/>
    <w:rsid w:val="00C24799"/>
    <w:rsid w:val="00C24971"/>
    <w:rsid w:val="00C24974"/>
    <w:rsid w:val="00C24C46"/>
    <w:rsid w:val="00C24CED"/>
    <w:rsid w:val="00C24D0E"/>
    <w:rsid w:val="00C24EE1"/>
    <w:rsid w:val="00C250D6"/>
    <w:rsid w:val="00C251E8"/>
    <w:rsid w:val="00C25322"/>
    <w:rsid w:val="00C25690"/>
    <w:rsid w:val="00C25739"/>
    <w:rsid w:val="00C2577F"/>
    <w:rsid w:val="00C2589E"/>
    <w:rsid w:val="00C2597F"/>
    <w:rsid w:val="00C25A0A"/>
    <w:rsid w:val="00C25B4A"/>
    <w:rsid w:val="00C25C4A"/>
    <w:rsid w:val="00C25C6E"/>
    <w:rsid w:val="00C25D69"/>
    <w:rsid w:val="00C25E12"/>
    <w:rsid w:val="00C25E75"/>
    <w:rsid w:val="00C25ED0"/>
    <w:rsid w:val="00C25F26"/>
    <w:rsid w:val="00C25F62"/>
    <w:rsid w:val="00C25FA8"/>
    <w:rsid w:val="00C26039"/>
    <w:rsid w:val="00C26234"/>
    <w:rsid w:val="00C26346"/>
    <w:rsid w:val="00C2635C"/>
    <w:rsid w:val="00C263FB"/>
    <w:rsid w:val="00C26631"/>
    <w:rsid w:val="00C26760"/>
    <w:rsid w:val="00C268F4"/>
    <w:rsid w:val="00C26A4B"/>
    <w:rsid w:val="00C26B2E"/>
    <w:rsid w:val="00C26BCD"/>
    <w:rsid w:val="00C26C22"/>
    <w:rsid w:val="00C26D10"/>
    <w:rsid w:val="00C26E21"/>
    <w:rsid w:val="00C2704C"/>
    <w:rsid w:val="00C271C0"/>
    <w:rsid w:val="00C27207"/>
    <w:rsid w:val="00C27415"/>
    <w:rsid w:val="00C274CD"/>
    <w:rsid w:val="00C27533"/>
    <w:rsid w:val="00C27974"/>
    <w:rsid w:val="00C279A3"/>
    <w:rsid w:val="00C279E2"/>
    <w:rsid w:val="00C27A6C"/>
    <w:rsid w:val="00C27CAA"/>
    <w:rsid w:val="00C27D18"/>
    <w:rsid w:val="00C27E68"/>
    <w:rsid w:val="00C27F5F"/>
    <w:rsid w:val="00C30003"/>
    <w:rsid w:val="00C30073"/>
    <w:rsid w:val="00C30079"/>
    <w:rsid w:val="00C3031E"/>
    <w:rsid w:val="00C304AC"/>
    <w:rsid w:val="00C30599"/>
    <w:rsid w:val="00C30708"/>
    <w:rsid w:val="00C30712"/>
    <w:rsid w:val="00C307CB"/>
    <w:rsid w:val="00C3084B"/>
    <w:rsid w:val="00C30991"/>
    <w:rsid w:val="00C30A3F"/>
    <w:rsid w:val="00C30A87"/>
    <w:rsid w:val="00C30C19"/>
    <w:rsid w:val="00C30F20"/>
    <w:rsid w:val="00C312D6"/>
    <w:rsid w:val="00C313E5"/>
    <w:rsid w:val="00C313E8"/>
    <w:rsid w:val="00C31465"/>
    <w:rsid w:val="00C31511"/>
    <w:rsid w:val="00C31580"/>
    <w:rsid w:val="00C3158E"/>
    <w:rsid w:val="00C31602"/>
    <w:rsid w:val="00C31973"/>
    <w:rsid w:val="00C319E7"/>
    <w:rsid w:val="00C31A5B"/>
    <w:rsid w:val="00C31A70"/>
    <w:rsid w:val="00C31E03"/>
    <w:rsid w:val="00C31F93"/>
    <w:rsid w:val="00C32073"/>
    <w:rsid w:val="00C32484"/>
    <w:rsid w:val="00C32566"/>
    <w:rsid w:val="00C326A4"/>
    <w:rsid w:val="00C32815"/>
    <w:rsid w:val="00C328EA"/>
    <w:rsid w:val="00C328EF"/>
    <w:rsid w:val="00C328FA"/>
    <w:rsid w:val="00C3290E"/>
    <w:rsid w:val="00C329F6"/>
    <w:rsid w:val="00C32AC9"/>
    <w:rsid w:val="00C32B12"/>
    <w:rsid w:val="00C32C13"/>
    <w:rsid w:val="00C32FAD"/>
    <w:rsid w:val="00C3316E"/>
    <w:rsid w:val="00C3323B"/>
    <w:rsid w:val="00C33246"/>
    <w:rsid w:val="00C33705"/>
    <w:rsid w:val="00C33933"/>
    <w:rsid w:val="00C33967"/>
    <w:rsid w:val="00C339AC"/>
    <w:rsid w:val="00C33BDC"/>
    <w:rsid w:val="00C33BE2"/>
    <w:rsid w:val="00C33CBE"/>
    <w:rsid w:val="00C33E7A"/>
    <w:rsid w:val="00C340B9"/>
    <w:rsid w:val="00C34445"/>
    <w:rsid w:val="00C34537"/>
    <w:rsid w:val="00C3462C"/>
    <w:rsid w:val="00C3467B"/>
    <w:rsid w:val="00C34809"/>
    <w:rsid w:val="00C34AB6"/>
    <w:rsid w:val="00C34C0C"/>
    <w:rsid w:val="00C34D55"/>
    <w:rsid w:val="00C34F98"/>
    <w:rsid w:val="00C3508B"/>
    <w:rsid w:val="00C350E9"/>
    <w:rsid w:val="00C35168"/>
    <w:rsid w:val="00C3524A"/>
    <w:rsid w:val="00C353B2"/>
    <w:rsid w:val="00C35488"/>
    <w:rsid w:val="00C354C4"/>
    <w:rsid w:val="00C35502"/>
    <w:rsid w:val="00C3567D"/>
    <w:rsid w:val="00C356D1"/>
    <w:rsid w:val="00C358C4"/>
    <w:rsid w:val="00C35A4A"/>
    <w:rsid w:val="00C35CBD"/>
    <w:rsid w:val="00C35DC6"/>
    <w:rsid w:val="00C35F8F"/>
    <w:rsid w:val="00C36261"/>
    <w:rsid w:val="00C36553"/>
    <w:rsid w:val="00C365CE"/>
    <w:rsid w:val="00C36690"/>
    <w:rsid w:val="00C36857"/>
    <w:rsid w:val="00C36A67"/>
    <w:rsid w:val="00C36C70"/>
    <w:rsid w:val="00C36CD3"/>
    <w:rsid w:val="00C36D29"/>
    <w:rsid w:val="00C36DBA"/>
    <w:rsid w:val="00C36E55"/>
    <w:rsid w:val="00C36FA8"/>
    <w:rsid w:val="00C3709C"/>
    <w:rsid w:val="00C370E7"/>
    <w:rsid w:val="00C37114"/>
    <w:rsid w:val="00C37187"/>
    <w:rsid w:val="00C37295"/>
    <w:rsid w:val="00C37448"/>
    <w:rsid w:val="00C375A0"/>
    <w:rsid w:val="00C375CF"/>
    <w:rsid w:val="00C37796"/>
    <w:rsid w:val="00C377BD"/>
    <w:rsid w:val="00C37A01"/>
    <w:rsid w:val="00C37B21"/>
    <w:rsid w:val="00C37BB0"/>
    <w:rsid w:val="00C37C79"/>
    <w:rsid w:val="00C37DFB"/>
    <w:rsid w:val="00C40022"/>
    <w:rsid w:val="00C400B9"/>
    <w:rsid w:val="00C4031C"/>
    <w:rsid w:val="00C40367"/>
    <w:rsid w:val="00C404C8"/>
    <w:rsid w:val="00C40547"/>
    <w:rsid w:val="00C4054F"/>
    <w:rsid w:val="00C4066D"/>
    <w:rsid w:val="00C406E8"/>
    <w:rsid w:val="00C40790"/>
    <w:rsid w:val="00C408FE"/>
    <w:rsid w:val="00C40976"/>
    <w:rsid w:val="00C40C8C"/>
    <w:rsid w:val="00C40E2B"/>
    <w:rsid w:val="00C40E47"/>
    <w:rsid w:val="00C40EF8"/>
    <w:rsid w:val="00C4125A"/>
    <w:rsid w:val="00C41296"/>
    <w:rsid w:val="00C412E5"/>
    <w:rsid w:val="00C41681"/>
    <w:rsid w:val="00C41712"/>
    <w:rsid w:val="00C4183A"/>
    <w:rsid w:val="00C41AD0"/>
    <w:rsid w:val="00C41B5C"/>
    <w:rsid w:val="00C41CF1"/>
    <w:rsid w:val="00C4219C"/>
    <w:rsid w:val="00C4225D"/>
    <w:rsid w:val="00C42515"/>
    <w:rsid w:val="00C42604"/>
    <w:rsid w:val="00C42639"/>
    <w:rsid w:val="00C4282D"/>
    <w:rsid w:val="00C42A1B"/>
    <w:rsid w:val="00C42A1D"/>
    <w:rsid w:val="00C42A2E"/>
    <w:rsid w:val="00C42B82"/>
    <w:rsid w:val="00C42BC6"/>
    <w:rsid w:val="00C42C94"/>
    <w:rsid w:val="00C42EEE"/>
    <w:rsid w:val="00C43046"/>
    <w:rsid w:val="00C43129"/>
    <w:rsid w:val="00C43249"/>
    <w:rsid w:val="00C4324E"/>
    <w:rsid w:val="00C43319"/>
    <w:rsid w:val="00C4335B"/>
    <w:rsid w:val="00C435A1"/>
    <w:rsid w:val="00C43618"/>
    <w:rsid w:val="00C43875"/>
    <w:rsid w:val="00C4391F"/>
    <w:rsid w:val="00C43E64"/>
    <w:rsid w:val="00C43F77"/>
    <w:rsid w:val="00C44045"/>
    <w:rsid w:val="00C44165"/>
    <w:rsid w:val="00C441DE"/>
    <w:rsid w:val="00C442A1"/>
    <w:rsid w:val="00C44348"/>
    <w:rsid w:val="00C4439D"/>
    <w:rsid w:val="00C44533"/>
    <w:rsid w:val="00C449F1"/>
    <w:rsid w:val="00C44AC7"/>
    <w:rsid w:val="00C44BF4"/>
    <w:rsid w:val="00C44DFD"/>
    <w:rsid w:val="00C44E1A"/>
    <w:rsid w:val="00C44E39"/>
    <w:rsid w:val="00C45004"/>
    <w:rsid w:val="00C45108"/>
    <w:rsid w:val="00C45265"/>
    <w:rsid w:val="00C455E7"/>
    <w:rsid w:val="00C459B2"/>
    <w:rsid w:val="00C45EB7"/>
    <w:rsid w:val="00C4617C"/>
    <w:rsid w:val="00C463E5"/>
    <w:rsid w:val="00C4651D"/>
    <w:rsid w:val="00C4665A"/>
    <w:rsid w:val="00C46690"/>
    <w:rsid w:val="00C468ED"/>
    <w:rsid w:val="00C46AF3"/>
    <w:rsid w:val="00C46D26"/>
    <w:rsid w:val="00C46EEE"/>
    <w:rsid w:val="00C46F11"/>
    <w:rsid w:val="00C4714C"/>
    <w:rsid w:val="00C471D4"/>
    <w:rsid w:val="00C4731B"/>
    <w:rsid w:val="00C474EE"/>
    <w:rsid w:val="00C4754A"/>
    <w:rsid w:val="00C47878"/>
    <w:rsid w:val="00C47975"/>
    <w:rsid w:val="00C47997"/>
    <w:rsid w:val="00C479D1"/>
    <w:rsid w:val="00C47C24"/>
    <w:rsid w:val="00C47CCB"/>
    <w:rsid w:val="00C47DD1"/>
    <w:rsid w:val="00C47E04"/>
    <w:rsid w:val="00C47E17"/>
    <w:rsid w:val="00C47F4A"/>
    <w:rsid w:val="00C47FBB"/>
    <w:rsid w:val="00C50095"/>
    <w:rsid w:val="00C500F1"/>
    <w:rsid w:val="00C5011A"/>
    <w:rsid w:val="00C50236"/>
    <w:rsid w:val="00C50251"/>
    <w:rsid w:val="00C502EC"/>
    <w:rsid w:val="00C5050B"/>
    <w:rsid w:val="00C506F2"/>
    <w:rsid w:val="00C50830"/>
    <w:rsid w:val="00C50A67"/>
    <w:rsid w:val="00C50ABD"/>
    <w:rsid w:val="00C50B2B"/>
    <w:rsid w:val="00C50BF6"/>
    <w:rsid w:val="00C50D6D"/>
    <w:rsid w:val="00C50E45"/>
    <w:rsid w:val="00C50EBA"/>
    <w:rsid w:val="00C51094"/>
    <w:rsid w:val="00C5116B"/>
    <w:rsid w:val="00C512BB"/>
    <w:rsid w:val="00C51332"/>
    <w:rsid w:val="00C51355"/>
    <w:rsid w:val="00C51544"/>
    <w:rsid w:val="00C51966"/>
    <w:rsid w:val="00C51969"/>
    <w:rsid w:val="00C51A95"/>
    <w:rsid w:val="00C51BCF"/>
    <w:rsid w:val="00C51DDC"/>
    <w:rsid w:val="00C51E5F"/>
    <w:rsid w:val="00C51EEC"/>
    <w:rsid w:val="00C51F81"/>
    <w:rsid w:val="00C5200C"/>
    <w:rsid w:val="00C52017"/>
    <w:rsid w:val="00C5232D"/>
    <w:rsid w:val="00C5241C"/>
    <w:rsid w:val="00C52632"/>
    <w:rsid w:val="00C52886"/>
    <w:rsid w:val="00C528C1"/>
    <w:rsid w:val="00C52AA5"/>
    <w:rsid w:val="00C52BD1"/>
    <w:rsid w:val="00C52E39"/>
    <w:rsid w:val="00C52FAA"/>
    <w:rsid w:val="00C53109"/>
    <w:rsid w:val="00C53229"/>
    <w:rsid w:val="00C53277"/>
    <w:rsid w:val="00C533FB"/>
    <w:rsid w:val="00C535C5"/>
    <w:rsid w:val="00C537DB"/>
    <w:rsid w:val="00C53813"/>
    <w:rsid w:val="00C53B99"/>
    <w:rsid w:val="00C53D3E"/>
    <w:rsid w:val="00C53E13"/>
    <w:rsid w:val="00C53E8B"/>
    <w:rsid w:val="00C53FB7"/>
    <w:rsid w:val="00C5419A"/>
    <w:rsid w:val="00C5421C"/>
    <w:rsid w:val="00C54460"/>
    <w:rsid w:val="00C54508"/>
    <w:rsid w:val="00C54582"/>
    <w:rsid w:val="00C545A3"/>
    <w:rsid w:val="00C545A4"/>
    <w:rsid w:val="00C546B1"/>
    <w:rsid w:val="00C547C8"/>
    <w:rsid w:val="00C54989"/>
    <w:rsid w:val="00C54A68"/>
    <w:rsid w:val="00C54A9F"/>
    <w:rsid w:val="00C54B6D"/>
    <w:rsid w:val="00C54CA8"/>
    <w:rsid w:val="00C54D76"/>
    <w:rsid w:val="00C54FAF"/>
    <w:rsid w:val="00C54FB6"/>
    <w:rsid w:val="00C550BC"/>
    <w:rsid w:val="00C55254"/>
    <w:rsid w:val="00C554C1"/>
    <w:rsid w:val="00C55532"/>
    <w:rsid w:val="00C55808"/>
    <w:rsid w:val="00C55A42"/>
    <w:rsid w:val="00C55A7A"/>
    <w:rsid w:val="00C55AB2"/>
    <w:rsid w:val="00C55AFA"/>
    <w:rsid w:val="00C55B19"/>
    <w:rsid w:val="00C55E09"/>
    <w:rsid w:val="00C55FE7"/>
    <w:rsid w:val="00C56433"/>
    <w:rsid w:val="00C566ED"/>
    <w:rsid w:val="00C569CE"/>
    <w:rsid w:val="00C569D3"/>
    <w:rsid w:val="00C569D9"/>
    <w:rsid w:val="00C56A47"/>
    <w:rsid w:val="00C56B2A"/>
    <w:rsid w:val="00C570EA"/>
    <w:rsid w:val="00C571AD"/>
    <w:rsid w:val="00C573B8"/>
    <w:rsid w:val="00C573E8"/>
    <w:rsid w:val="00C57770"/>
    <w:rsid w:val="00C57907"/>
    <w:rsid w:val="00C579E1"/>
    <w:rsid w:val="00C57BCC"/>
    <w:rsid w:val="00C57EEE"/>
    <w:rsid w:val="00C57F61"/>
    <w:rsid w:val="00C603FA"/>
    <w:rsid w:val="00C60426"/>
    <w:rsid w:val="00C605DC"/>
    <w:rsid w:val="00C6062C"/>
    <w:rsid w:val="00C606D4"/>
    <w:rsid w:val="00C60D49"/>
    <w:rsid w:val="00C60FA2"/>
    <w:rsid w:val="00C610E2"/>
    <w:rsid w:val="00C61313"/>
    <w:rsid w:val="00C61315"/>
    <w:rsid w:val="00C61341"/>
    <w:rsid w:val="00C61375"/>
    <w:rsid w:val="00C61380"/>
    <w:rsid w:val="00C61514"/>
    <w:rsid w:val="00C61559"/>
    <w:rsid w:val="00C616E4"/>
    <w:rsid w:val="00C61841"/>
    <w:rsid w:val="00C61912"/>
    <w:rsid w:val="00C61ADB"/>
    <w:rsid w:val="00C61AE8"/>
    <w:rsid w:val="00C61D28"/>
    <w:rsid w:val="00C61E94"/>
    <w:rsid w:val="00C61F85"/>
    <w:rsid w:val="00C62046"/>
    <w:rsid w:val="00C621FE"/>
    <w:rsid w:val="00C62532"/>
    <w:rsid w:val="00C6259E"/>
    <w:rsid w:val="00C62670"/>
    <w:rsid w:val="00C626B2"/>
    <w:rsid w:val="00C627BF"/>
    <w:rsid w:val="00C62CDC"/>
    <w:rsid w:val="00C62DAB"/>
    <w:rsid w:val="00C62DC5"/>
    <w:rsid w:val="00C62E1A"/>
    <w:rsid w:val="00C62EF1"/>
    <w:rsid w:val="00C631BF"/>
    <w:rsid w:val="00C6346F"/>
    <w:rsid w:val="00C634A3"/>
    <w:rsid w:val="00C63642"/>
    <w:rsid w:val="00C63653"/>
    <w:rsid w:val="00C637B7"/>
    <w:rsid w:val="00C637C9"/>
    <w:rsid w:val="00C63824"/>
    <w:rsid w:val="00C638F0"/>
    <w:rsid w:val="00C63955"/>
    <w:rsid w:val="00C63A75"/>
    <w:rsid w:val="00C63D1A"/>
    <w:rsid w:val="00C63DAF"/>
    <w:rsid w:val="00C63E28"/>
    <w:rsid w:val="00C63E5B"/>
    <w:rsid w:val="00C640CF"/>
    <w:rsid w:val="00C6415E"/>
    <w:rsid w:val="00C64283"/>
    <w:rsid w:val="00C6439D"/>
    <w:rsid w:val="00C64580"/>
    <w:rsid w:val="00C645CE"/>
    <w:rsid w:val="00C64680"/>
    <w:rsid w:val="00C646D8"/>
    <w:rsid w:val="00C64793"/>
    <w:rsid w:val="00C64978"/>
    <w:rsid w:val="00C64B25"/>
    <w:rsid w:val="00C64CBB"/>
    <w:rsid w:val="00C64F1B"/>
    <w:rsid w:val="00C64FCC"/>
    <w:rsid w:val="00C6525D"/>
    <w:rsid w:val="00C652D8"/>
    <w:rsid w:val="00C654EA"/>
    <w:rsid w:val="00C6576D"/>
    <w:rsid w:val="00C657E2"/>
    <w:rsid w:val="00C65B8C"/>
    <w:rsid w:val="00C65E1F"/>
    <w:rsid w:val="00C65FEC"/>
    <w:rsid w:val="00C66055"/>
    <w:rsid w:val="00C663D1"/>
    <w:rsid w:val="00C664B4"/>
    <w:rsid w:val="00C6670F"/>
    <w:rsid w:val="00C6679F"/>
    <w:rsid w:val="00C66877"/>
    <w:rsid w:val="00C66901"/>
    <w:rsid w:val="00C66AC9"/>
    <w:rsid w:val="00C66AFB"/>
    <w:rsid w:val="00C66FD1"/>
    <w:rsid w:val="00C67177"/>
    <w:rsid w:val="00C67217"/>
    <w:rsid w:val="00C6734A"/>
    <w:rsid w:val="00C67386"/>
    <w:rsid w:val="00C673A3"/>
    <w:rsid w:val="00C675DE"/>
    <w:rsid w:val="00C67620"/>
    <w:rsid w:val="00C67745"/>
    <w:rsid w:val="00C677A0"/>
    <w:rsid w:val="00C678FD"/>
    <w:rsid w:val="00C67923"/>
    <w:rsid w:val="00C67A81"/>
    <w:rsid w:val="00C67B2E"/>
    <w:rsid w:val="00C67B89"/>
    <w:rsid w:val="00C702B9"/>
    <w:rsid w:val="00C702F4"/>
    <w:rsid w:val="00C704F9"/>
    <w:rsid w:val="00C7068E"/>
    <w:rsid w:val="00C70720"/>
    <w:rsid w:val="00C70841"/>
    <w:rsid w:val="00C708FB"/>
    <w:rsid w:val="00C7096A"/>
    <w:rsid w:val="00C70D2F"/>
    <w:rsid w:val="00C70DDD"/>
    <w:rsid w:val="00C7101E"/>
    <w:rsid w:val="00C71058"/>
    <w:rsid w:val="00C710EF"/>
    <w:rsid w:val="00C711EE"/>
    <w:rsid w:val="00C712B0"/>
    <w:rsid w:val="00C71488"/>
    <w:rsid w:val="00C717F0"/>
    <w:rsid w:val="00C719FC"/>
    <w:rsid w:val="00C71AF3"/>
    <w:rsid w:val="00C71B0E"/>
    <w:rsid w:val="00C71C82"/>
    <w:rsid w:val="00C71CFC"/>
    <w:rsid w:val="00C71F87"/>
    <w:rsid w:val="00C72146"/>
    <w:rsid w:val="00C721D3"/>
    <w:rsid w:val="00C72283"/>
    <w:rsid w:val="00C723A3"/>
    <w:rsid w:val="00C7263F"/>
    <w:rsid w:val="00C726B3"/>
    <w:rsid w:val="00C72865"/>
    <w:rsid w:val="00C72986"/>
    <w:rsid w:val="00C729B3"/>
    <w:rsid w:val="00C72BDC"/>
    <w:rsid w:val="00C72E13"/>
    <w:rsid w:val="00C72EF2"/>
    <w:rsid w:val="00C7305E"/>
    <w:rsid w:val="00C732FA"/>
    <w:rsid w:val="00C733C9"/>
    <w:rsid w:val="00C734DE"/>
    <w:rsid w:val="00C73534"/>
    <w:rsid w:val="00C73684"/>
    <w:rsid w:val="00C737C7"/>
    <w:rsid w:val="00C73828"/>
    <w:rsid w:val="00C73927"/>
    <w:rsid w:val="00C73A22"/>
    <w:rsid w:val="00C74148"/>
    <w:rsid w:val="00C741CD"/>
    <w:rsid w:val="00C742DD"/>
    <w:rsid w:val="00C743E2"/>
    <w:rsid w:val="00C74670"/>
    <w:rsid w:val="00C746A5"/>
    <w:rsid w:val="00C7481B"/>
    <w:rsid w:val="00C7496F"/>
    <w:rsid w:val="00C74A39"/>
    <w:rsid w:val="00C74A91"/>
    <w:rsid w:val="00C74D61"/>
    <w:rsid w:val="00C74DF0"/>
    <w:rsid w:val="00C74E96"/>
    <w:rsid w:val="00C74F14"/>
    <w:rsid w:val="00C74FE7"/>
    <w:rsid w:val="00C7501F"/>
    <w:rsid w:val="00C75175"/>
    <w:rsid w:val="00C751D5"/>
    <w:rsid w:val="00C7546A"/>
    <w:rsid w:val="00C754B5"/>
    <w:rsid w:val="00C754EE"/>
    <w:rsid w:val="00C7554E"/>
    <w:rsid w:val="00C75571"/>
    <w:rsid w:val="00C75631"/>
    <w:rsid w:val="00C757FF"/>
    <w:rsid w:val="00C75839"/>
    <w:rsid w:val="00C75842"/>
    <w:rsid w:val="00C75A0E"/>
    <w:rsid w:val="00C75B42"/>
    <w:rsid w:val="00C75DDB"/>
    <w:rsid w:val="00C75E73"/>
    <w:rsid w:val="00C75ED6"/>
    <w:rsid w:val="00C76004"/>
    <w:rsid w:val="00C76052"/>
    <w:rsid w:val="00C7614E"/>
    <w:rsid w:val="00C763C4"/>
    <w:rsid w:val="00C76500"/>
    <w:rsid w:val="00C7650C"/>
    <w:rsid w:val="00C76ACA"/>
    <w:rsid w:val="00C76C55"/>
    <w:rsid w:val="00C76EAE"/>
    <w:rsid w:val="00C76FD9"/>
    <w:rsid w:val="00C77215"/>
    <w:rsid w:val="00C7725D"/>
    <w:rsid w:val="00C776B0"/>
    <w:rsid w:val="00C77760"/>
    <w:rsid w:val="00C77762"/>
    <w:rsid w:val="00C777A9"/>
    <w:rsid w:val="00C77825"/>
    <w:rsid w:val="00C779B3"/>
    <w:rsid w:val="00C77A27"/>
    <w:rsid w:val="00C77A8A"/>
    <w:rsid w:val="00C77AB2"/>
    <w:rsid w:val="00C77B13"/>
    <w:rsid w:val="00C77B16"/>
    <w:rsid w:val="00C77B44"/>
    <w:rsid w:val="00C77C8C"/>
    <w:rsid w:val="00C77CE6"/>
    <w:rsid w:val="00C77F4E"/>
    <w:rsid w:val="00C80165"/>
    <w:rsid w:val="00C802D1"/>
    <w:rsid w:val="00C80320"/>
    <w:rsid w:val="00C807AA"/>
    <w:rsid w:val="00C808AE"/>
    <w:rsid w:val="00C80B59"/>
    <w:rsid w:val="00C80D6F"/>
    <w:rsid w:val="00C80E3A"/>
    <w:rsid w:val="00C80F3A"/>
    <w:rsid w:val="00C81000"/>
    <w:rsid w:val="00C81107"/>
    <w:rsid w:val="00C8110E"/>
    <w:rsid w:val="00C81148"/>
    <w:rsid w:val="00C81205"/>
    <w:rsid w:val="00C81447"/>
    <w:rsid w:val="00C816E0"/>
    <w:rsid w:val="00C81735"/>
    <w:rsid w:val="00C817B7"/>
    <w:rsid w:val="00C8189E"/>
    <w:rsid w:val="00C818EC"/>
    <w:rsid w:val="00C818FB"/>
    <w:rsid w:val="00C81B15"/>
    <w:rsid w:val="00C81C0C"/>
    <w:rsid w:val="00C821DE"/>
    <w:rsid w:val="00C82396"/>
    <w:rsid w:val="00C823DB"/>
    <w:rsid w:val="00C82449"/>
    <w:rsid w:val="00C82594"/>
    <w:rsid w:val="00C82884"/>
    <w:rsid w:val="00C82941"/>
    <w:rsid w:val="00C829B2"/>
    <w:rsid w:val="00C82CF3"/>
    <w:rsid w:val="00C82E47"/>
    <w:rsid w:val="00C82E4C"/>
    <w:rsid w:val="00C82F01"/>
    <w:rsid w:val="00C8304B"/>
    <w:rsid w:val="00C83179"/>
    <w:rsid w:val="00C83264"/>
    <w:rsid w:val="00C8345F"/>
    <w:rsid w:val="00C834B9"/>
    <w:rsid w:val="00C834FB"/>
    <w:rsid w:val="00C83877"/>
    <w:rsid w:val="00C83893"/>
    <w:rsid w:val="00C839CE"/>
    <w:rsid w:val="00C83B52"/>
    <w:rsid w:val="00C83BF3"/>
    <w:rsid w:val="00C83C3A"/>
    <w:rsid w:val="00C83D6F"/>
    <w:rsid w:val="00C83DD7"/>
    <w:rsid w:val="00C83ECC"/>
    <w:rsid w:val="00C8406F"/>
    <w:rsid w:val="00C8415F"/>
    <w:rsid w:val="00C844B9"/>
    <w:rsid w:val="00C84850"/>
    <w:rsid w:val="00C84938"/>
    <w:rsid w:val="00C84A69"/>
    <w:rsid w:val="00C84C9E"/>
    <w:rsid w:val="00C84D1C"/>
    <w:rsid w:val="00C84EAD"/>
    <w:rsid w:val="00C85415"/>
    <w:rsid w:val="00C8548B"/>
    <w:rsid w:val="00C854B0"/>
    <w:rsid w:val="00C85527"/>
    <w:rsid w:val="00C85658"/>
    <w:rsid w:val="00C856D6"/>
    <w:rsid w:val="00C85764"/>
    <w:rsid w:val="00C858A5"/>
    <w:rsid w:val="00C85BC1"/>
    <w:rsid w:val="00C85C2D"/>
    <w:rsid w:val="00C85CE6"/>
    <w:rsid w:val="00C85DC0"/>
    <w:rsid w:val="00C85E46"/>
    <w:rsid w:val="00C86205"/>
    <w:rsid w:val="00C8629C"/>
    <w:rsid w:val="00C86B5E"/>
    <w:rsid w:val="00C86B86"/>
    <w:rsid w:val="00C86B8D"/>
    <w:rsid w:val="00C86BE9"/>
    <w:rsid w:val="00C86F56"/>
    <w:rsid w:val="00C86FA8"/>
    <w:rsid w:val="00C871D3"/>
    <w:rsid w:val="00C87286"/>
    <w:rsid w:val="00C873A2"/>
    <w:rsid w:val="00C875AF"/>
    <w:rsid w:val="00C87777"/>
    <w:rsid w:val="00C878F9"/>
    <w:rsid w:val="00C87B72"/>
    <w:rsid w:val="00C87C41"/>
    <w:rsid w:val="00C87D58"/>
    <w:rsid w:val="00C87FC0"/>
    <w:rsid w:val="00C87FE7"/>
    <w:rsid w:val="00C903D2"/>
    <w:rsid w:val="00C90428"/>
    <w:rsid w:val="00C90534"/>
    <w:rsid w:val="00C906D2"/>
    <w:rsid w:val="00C908B5"/>
    <w:rsid w:val="00C908D6"/>
    <w:rsid w:val="00C90AAB"/>
    <w:rsid w:val="00C90C75"/>
    <w:rsid w:val="00C90EC1"/>
    <w:rsid w:val="00C91036"/>
    <w:rsid w:val="00C912FE"/>
    <w:rsid w:val="00C914C3"/>
    <w:rsid w:val="00C916D4"/>
    <w:rsid w:val="00C91737"/>
    <w:rsid w:val="00C9186C"/>
    <w:rsid w:val="00C91885"/>
    <w:rsid w:val="00C91901"/>
    <w:rsid w:val="00C919CE"/>
    <w:rsid w:val="00C91A8A"/>
    <w:rsid w:val="00C91B7C"/>
    <w:rsid w:val="00C91C74"/>
    <w:rsid w:val="00C91CE8"/>
    <w:rsid w:val="00C91E67"/>
    <w:rsid w:val="00C92152"/>
    <w:rsid w:val="00C924DF"/>
    <w:rsid w:val="00C9262B"/>
    <w:rsid w:val="00C92652"/>
    <w:rsid w:val="00C928A5"/>
    <w:rsid w:val="00C92DE9"/>
    <w:rsid w:val="00C92EC0"/>
    <w:rsid w:val="00C92EDF"/>
    <w:rsid w:val="00C92F44"/>
    <w:rsid w:val="00C92F61"/>
    <w:rsid w:val="00C93205"/>
    <w:rsid w:val="00C932B6"/>
    <w:rsid w:val="00C9342A"/>
    <w:rsid w:val="00C9342E"/>
    <w:rsid w:val="00C9371C"/>
    <w:rsid w:val="00C937F9"/>
    <w:rsid w:val="00C9390E"/>
    <w:rsid w:val="00C939EE"/>
    <w:rsid w:val="00C93A61"/>
    <w:rsid w:val="00C93B28"/>
    <w:rsid w:val="00C93B53"/>
    <w:rsid w:val="00C93D5C"/>
    <w:rsid w:val="00C93E6B"/>
    <w:rsid w:val="00C93E82"/>
    <w:rsid w:val="00C94076"/>
    <w:rsid w:val="00C94529"/>
    <w:rsid w:val="00C94635"/>
    <w:rsid w:val="00C949FE"/>
    <w:rsid w:val="00C94B0E"/>
    <w:rsid w:val="00C94C41"/>
    <w:rsid w:val="00C94C71"/>
    <w:rsid w:val="00C94D83"/>
    <w:rsid w:val="00C94E25"/>
    <w:rsid w:val="00C94F18"/>
    <w:rsid w:val="00C94FEA"/>
    <w:rsid w:val="00C950F4"/>
    <w:rsid w:val="00C951BD"/>
    <w:rsid w:val="00C95276"/>
    <w:rsid w:val="00C9532E"/>
    <w:rsid w:val="00C9538A"/>
    <w:rsid w:val="00C953FF"/>
    <w:rsid w:val="00C9555D"/>
    <w:rsid w:val="00C95700"/>
    <w:rsid w:val="00C95B06"/>
    <w:rsid w:val="00C95B41"/>
    <w:rsid w:val="00C95B83"/>
    <w:rsid w:val="00C95CAB"/>
    <w:rsid w:val="00C95D96"/>
    <w:rsid w:val="00C95EA1"/>
    <w:rsid w:val="00C96128"/>
    <w:rsid w:val="00C9633D"/>
    <w:rsid w:val="00C96359"/>
    <w:rsid w:val="00C96420"/>
    <w:rsid w:val="00C96578"/>
    <w:rsid w:val="00C965BA"/>
    <w:rsid w:val="00C966E8"/>
    <w:rsid w:val="00C96730"/>
    <w:rsid w:val="00C96BE8"/>
    <w:rsid w:val="00C96C10"/>
    <w:rsid w:val="00C96C5A"/>
    <w:rsid w:val="00C96DC7"/>
    <w:rsid w:val="00C96DE5"/>
    <w:rsid w:val="00C96EAF"/>
    <w:rsid w:val="00C96EDF"/>
    <w:rsid w:val="00C97283"/>
    <w:rsid w:val="00C973A0"/>
    <w:rsid w:val="00C976AA"/>
    <w:rsid w:val="00C97885"/>
    <w:rsid w:val="00C9789C"/>
    <w:rsid w:val="00C97A6A"/>
    <w:rsid w:val="00C97A8E"/>
    <w:rsid w:val="00C97B73"/>
    <w:rsid w:val="00C97C98"/>
    <w:rsid w:val="00C97D8B"/>
    <w:rsid w:val="00C97E05"/>
    <w:rsid w:val="00C97EC6"/>
    <w:rsid w:val="00C97F8B"/>
    <w:rsid w:val="00CA00C1"/>
    <w:rsid w:val="00CA0234"/>
    <w:rsid w:val="00CA0254"/>
    <w:rsid w:val="00CA0281"/>
    <w:rsid w:val="00CA0367"/>
    <w:rsid w:val="00CA059E"/>
    <w:rsid w:val="00CA05D6"/>
    <w:rsid w:val="00CA07F3"/>
    <w:rsid w:val="00CA0804"/>
    <w:rsid w:val="00CA08F6"/>
    <w:rsid w:val="00CA0B15"/>
    <w:rsid w:val="00CA0CA0"/>
    <w:rsid w:val="00CA0CC6"/>
    <w:rsid w:val="00CA0D2E"/>
    <w:rsid w:val="00CA0E2D"/>
    <w:rsid w:val="00CA0E3E"/>
    <w:rsid w:val="00CA0E52"/>
    <w:rsid w:val="00CA0E5A"/>
    <w:rsid w:val="00CA1199"/>
    <w:rsid w:val="00CA12A6"/>
    <w:rsid w:val="00CA13D8"/>
    <w:rsid w:val="00CA14E9"/>
    <w:rsid w:val="00CA15C9"/>
    <w:rsid w:val="00CA16D9"/>
    <w:rsid w:val="00CA198D"/>
    <w:rsid w:val="00CA1BC1"/>
    <w:rsid w:val="00CA1C2D"/>
    <w:rsid w:val="00CA1CCA"/>
    <w:rsid w:val="00CA1DD1"/>
    <w:rsid w:val="00CA1EC6"/>
    <w:rsid w:val="00CA1ED6"/>
    <w:rsid w:val="00CA2220"/>
    <w:rsid w:val="00CA229D"/>
    <w:rsid w:val="00CA250D"/>
    <w:rsid w:val="00CA2B0B"/>
    <w:rsid w:val="00CA2C5D"/>
    <w:rsid w:val="00CA2C97"/>
    <w:rsid w:val="00CA2DAA"/>
    <w:rsid w:val="00CA2F2B"/>
    <w:rsid w:val="00CA3484"/>
    <w:rsid w:val="00CA3547"/>
    <w:rsid w:val="00CA35BA"/>
    <w:rsid w:val="00CA366B"/>
    <w:rsid w:val="00CA36F5"/>
    <w:rsid w:val="00CA38BC"/>
    <w:rsid w:val="00CA39C2"/>
    <w:rsid w:val="00CA3A38"/>
    <w:rsid w:val="00CA3B64"/>
    <w:rsid w:val="00CA3CED"/>
    <w:rsid w:val="00CA3DFA"/>
    <w:rsid w:val="00CA4276"/>
    <w:rsid w:val="00CA42DF"/>
    <w:rsid w:val="00CA43AC"/>
    <w:rsid w:val="00CA4510"/>
    <w:rsid w:val="00CA4557"/>
    <w:rsid w:val="00CA4764"/>
    <w:rsid w:val="00CA4771"/>
    <w:rsid w:val="00CA4A63"/>
    <w:rsid w:val="00CA4A83"/>
    <w:rsid w:val="00CA4E68"/>
    <w:rsid w:val="00CA4F31"/>
    <w:rsid w:val="00CA5013"/>
    <w:rsid w:val="00CA5033"/>
    <w:rsid w:val="00CA52B2"/>
    <w:rsid w:val="00CA55AC"/>
    <w:rsid w:val="00CA577E"/>
    <w:rsid w:val="00CA58FE"/>
    <w:rsid w:val="00CA5AEE"/>
    <w:rsid w:val="00CA5BF4"/>
    <w:rsid w:val="00CA5D36"/>
    <w:rsid w:val="00CA5DEF"/>
    <w:rsid w:val="00CA5F49"/>
    <w:rsid w:val="00CA626C"/>
    <w:rsid w:val="00CA62F6"/>
    <w:rsid w:val="00CA63EB"/>
    <w:rsid w:val="00CA63EC"/>
    <w:rsid w:val="00CA667E"/>
    <w:rsid w:val="00CA669B"/>
    <w:rsid w:val="00CA6833"/>
    <w:rsid w:val="00CA683A"/>
    <w:rsid w:val="00CA693D"/>
    <w:rsid w:val="00CA6B8C"/>
    <w:rsid w:val="00CA702F"/>
    <w:rsid w:val="00CA70D8"/>
    <w:rsid w:val="00CA7503"/>
    <w:rsid w:val="00CA7681"/>
    <w:rsid w:val="00CA76E6"/>
    <w:rsid w:val="00CA7764"/>
    <w:rsid w:val="00CA7A0F"/>
    <w:rsid w:val="00CA7B39"/>
    <w:rsid w:val="00CA7BD9"/>
    <w:rsid w:val="00CA7D43"/>
    <w:rsid w:val="00CA7E58"/>
    <w:rsid w:val="00CA7F47"/>
    <w:rsid w:val="00CA7F4C"/>
    <w:rsid w:val="00CB0013"/>
    <w:rsid w:val="00CB0065"/>
    <w:rsid w:val="00CB0076"/>
    <w:rsid w:val="00CB0165"/>
    <w:rsid w:val="00CB019C"/>
    <w:rsid w:val="00CB01AB"/>
    <w:rsid w:val="00CB02D0"/>
    <w:rsid w:val="00CB0478"/>
    <w:rsid w:val="00CB048B"/>
    <w:rsid w:val="00CB04A4"/>
    <w:rsid w:val="00CB08BB"/>
    <w:rsid w:val="00CB0A96"/>
    <w:rsid w:val="00CB0B09"/>
    <w:rsid w:val="00CB0B38"/>
    <w:rsid w:val="00CB0CF0"/>
    <w:rsid w:val="00CB0F3E"/>
    <w:rsid w:val="00CB1004"/>
    <w:rsid w:val="00CB12D7"/>
    <w:rsid w:val="00CB131E"/>
    <w:rsid w:val="00CB1703"/>
    <w:rsid w:val="00CB2071"/>
    <w:rsid w:val="00CB2169"/>
    <w:rsid w:val="00CB221C"/>
    <w:rsid w:val="00CB256D"/>
    <w:rsid w:val="00CB25B3"/>
    <w:rsid w:val="00CB2687"/>
    <w:rsid w:val="00CB28B5"/>
    <w:rsid w:val="00CB2A3C"/>
    <w:rsid w:val="00CB2EF6"/>
    <w:rsid w:val="00CB2FD7"/>
    <w:rsid w:val="00CB34C4"/>
    <w:rsid w:val="00CB35CA"/>
    <w:rsid w:val="00CB35D1"/>
    <w:rsid w:val="00CB3689"/>
    <w:rsid w:val="00CB37E9"/>
    <w:rsid w:val="00CB387D"/>
    <w:rsid w:val="00CB3896"/>
    <w:rsid w:val="00CB3938"/>
    <w:rsid w:val="00CB3CEE"/>
    <w:rsid w:val="00CB3D50"/>
    <w:rsid w:val="00CB3F30"/>
    <w:rsid w:val="00CB41C2"/>
    <w:rsid w:val="00CB4668"/>
    <w:rsid w:val="00CB46D3"/>
    <w:rsid w:val="00CB4831"/>
    <w:rsid w:val="00CB4840"/>
    <w:rsid w:val="00CB4872"/>
    <w:rsid w:val="00CB48C5"/>
    <w:rsid w:val="00CB499B"/>
    <w:rsid w:val="00CB4AF9"/>
    <w:rsid w:val="00CB4B79"/>
    <w:rsid w:val="00CB4CA1"/>
    <w:rsid w:val="00CB4CAD"/>
    <w:rsid w:val="00CB4D4D"/>
    <w:rsid w:val="00CB4EB5"/>
    <w:rsid w:val="00CB512B"/>
    <w:rsid w:val="00CB5257"/>
    <w:rsid w:val="00CB52C0"/>
    <w:rsid w:val="00CB5378"/>
    <w:rsid w:val="00CB538C"/>
    <w:rsid w:val="00CB5461"/>
    <w:rsid w:val="00CB5576"/>
    <w:rsid w:val="00CB5733"/>
    <w:rsid w:val="00CB5B0E"/>
    <w:rsid w:val="00CB5B20"/>
    <w:rsid w:val="00CB5CB9"/>
    <w:rsid w:val="00CB5D85"/>
    <w:rsid w:val="00CB6082"/>
    <w:rsid w:val="00CB6311"/>
    <w:rsid w:val="00CB638D"/>
    <w:rsid w:val="00CB655A"/>
    <w:rsid w:val="00CB6565"/>
    <w:rsid w:val="00CB6601"/>
    <w:rsid w:val="00CB6682"/>
    <w:rsid w:val="00CB66F6"/>
    <w:rsid w:val="00CB678D"/>
    <w:rsid w:val="00CB69E0"/>
    <w:rsid w:val="00CB6AA1"/>
    <w:rsid w:val="00CB6ADB"/>
    <w:rsid w:val="00CB6B5B"/>
    <w:rsid w:val="00CB6B62"/>
    <w:rsid w:val="00CB6B96"/>
    <w:rsid w:val="00CB6C4F"/>
    <w:rsid w:val="00CB6CCF"/>
    <w:rsid w:val="00CB6CED"/>
    <w:rsid w:val="00CB6D2F"/>
    <w:rsid w:val="00CB6D71"/>
    <w:rsid w:val="00CB6E1B"/>
    <w:rsid w:val="00CB6FF4"/>
    <w:rsid w:val="00CB7089"/>
    <w:rsid w:val="00CB71C2"/>
    <w:rsid w:val="00CB73F2"/>
    <w:rsid w:val="00CB74BA"/>
    <w:rsid w:val="00CB754F"/>
    <w:rsid w:val="00CB756B"/>
    <w:rsid w:val="00CB7623"/>
    <w:rsid w:val="00CB7627"/>
    <w:rsid w:val="00CB7747"/>
    <w:rsid w:val="00CB7A42"/>
    <w:rsid w:val="00CB7BFA"/>
    <w:rsid w:val="00CB7D27"/>
    <w:rsid w:val="00CB7DDB"/>
    <w:rsid w:val="00CB7ED8"/>
    <w:rsid w:val="00CB7F4C"/>
    <w:rsid w:val="00CB7F87"/>
    <w:rsid w:val="00CC00F2"/>
    <w:rsid w:val="00CC0115"/>
    <w:rsid w:val="00CC0310"/>
    <w:rsid w:val="00CC03F2"/>
    <w:rsid w:val="00CC095D"/>
    <w:rsid w:val="00CC0A20"/>
    <w:rsid w:val="00CC0A34"/>
    <w:rsid w:val="00CC0B55"/>
    <w:rsid w:val="00CC0B9E"/>
    <w:rsid w:val="00CC0BA7"/>
    <w:rsid w:val="00CC0BD0"/>
    <w:rsid w:val="00CC0C0E"/>
    <w:rsid w:val="00CC0C89"/>
    <w:rsid w:val="00CC0DC0"/>
    <w:rsid w:val="00CC0E21"/>
    <w:rsid w:val="00CC0F11"/>
    <w:rsid w:val="00CC0F44"/>
    <w:rsid w:val="00CC0F4C"/>
    <w:rsid w:val="00CC0FF8"/>
    <w:rsid w:val="00CC1054"/>
    <w:rsid w:val="00CC105F"/>
    <w:rsid w:val="00CC1190"/>
    <w:rsid w:val="00CC11DF"/>
    <w:rsid w:val="00CC1222"/>
    <w:rsid w:val="00CC1321"/>
    <w:rsid w:val="00CC133E"/>
    <w:rsid w:val="00CC1375"/>
    <w:rsid w:val="00CC1440"/>
    <w:rsid w:val="00CC147C"/>
    <w:rsid w:val="00CC14C3"/>
    <w:rsid w:val="00CC1529"/>
    <w:rsid w:val="00CC159B"/>
    <w:rsid w:val="00CC1619"/>
    <w:rsid w:val="00CC164C"/>
    <w:rsid w:val="00CC1680"/>
    <w:rsid w:val="00CC1936"/>
    <w:rsid w:val="00CC193D"/>
    <w:rsid w:val="00CC1D5B"/>
    <w:rsid w:val="00CC1E28"/>
    <w:rsid w:val="00CC1EB2"/>
    <w:rsid w:val="00CC22AC"/>
    <w:rsid w:val="00CC239E"/>
    <w:rsid w:val="00CC242E"/>
    <w:rsid w:val="00CC2440"/>
    <w:rsid w:val="00CC2583"/>
    <w:rsid w:val="00CC286D"/>
    <w:rsid w:val="00CC2926"/>
    <w:rsid w:val="00CC2BFA"/>
    <w:rsid w:val="00CC2C82"/>
    <w:rsid w:val="00CC2D16"/>
    <w:rsid w:val="00CC2D36"/>
    <w:rsid w:val="00CC2EA3"/>
    <w:rsid w:val="00CC31B3"/>
    <w:rsid w:val="00CC3293"/>
    <w:rsid w:val="00CC3302"/>
    <w:rsid w:val="00CC3438"/>
    <w:rsid w:val="00CC36DE"/>
    <w:rsid w:val="00CC388C"/>
    <w:rsid w:val="00CC3A79"/>
    <w:rsid w:val="00CC3BAE"/>
    <w:rsid w:val="00CC3CAC"/>
    <w:rsid w:val="00CC3D34"/>
    <w:rsid w:val="00CC3E06"/>
    <w:rsid w:val="00CC3FC1"/>
    <w:rsid w:val="00CC3FD0"/>
    <w:rsid w:val="00CC3FFC"/>
    <w:rsid w:val="00CC403E"/>
    <w:rsid w:val="00CC40D1"/>
    <w:rsid w:val="00CC4222"/>
    <w:rsid w:val="00CC424D"/>
    <w:rsid w:val="00CC46FF"/>
    <w:rsid w:val="00CC472F"/>
    <w:rsid w:val="00CC4740"/>
    <w:rsid w:val="00CC47A6"/>
    <w:rsid w:val="00CC47B0"/>
    <w:rsid w:val="00CC47ED"/>
    <w:rsid w:val="00CC49FD"/>
    <w:rsid w:val="00CC4A92"/>
    <w:rsid w:val="00CC4D4F"/>
    <w:rsid w:val="00CC4EA9"/>
    <w:rsid w:val="00CC4ED5"/>
    <w:rsid w:val="00CC51E5"/>
    <w:rsid w:val="00CC51F6"/>
    <w:rsid w:val="00CC54C0"/>
    <w:rsid w:val="00CC55A7"/>
    <w:rsid w:val="00CC5733"/>
    <w:rsid w:val="00CC584E"/>
    <w:rsid w:val="00CC5999"/>
    <w:rsid w:val="00CC5AE3"/>
    <w:rsid w:val="00CC5B1B"/>
    <w:rsid w:val="00CC5B4B"/>
    <w:rsid w:val="00CC5C1B"/>
    <w:rsid w:val="00CC5DEA"/>
    <w:rsid w:val="00CC5E8D"/>
    <w:rsid w:val="00CC606B"/>
    <w:rsid w:val="00CC62F1"/>
    <w:rsid w:val="00CC643E"/>
    <w:rsid w:val="00CC672F"/>
    <w:rsid w:val="00CC67C3"/>
    <w:rsid w:val="00CC68FA"/>
    <w:rsid w:val="00CC6A2D"/>
    <w:rsid w:val="00CC6F43"/>
    <w:rsid w:val="00CC6FDE"/>
    <w:rsid w:val="00CC7012"/>
    <w:rsid w:val="00CC714B"/>
    <w:rsid w:val="00CC7237"/>
    <w:rsid w:val="00CC723F"/>
    <w:rsid w:val="00CC7263"/>
    <w:rsid w:val="00CC73E4"/>
    <w:rsid w:val="00CC7791"/>
    <w:rsid w:val="00CC77A0"/>
    <w:rsid w:val="00CC77B5"/>
    <w:rsid w:val="00CC797C"/>
    <w:rsid w:val="00CC7D2F"/>
    <w:rsid w:val="00CD0049"/>
    <w:rsid w:val="00CD01F8"/>
    <w:rsid w:val="00CD02DB"/>
    <w:rsid w:val="00CD0500"/>
    <w:rsid w:val="00CD06EB"/>
    <w:rsid w:val="00CD07E5"/>
    <w:rsid w:val="00CD08D7"/>
    <w:rsid w:val="00CD0A98"/>
    <w:rsid w:val="00CD0C6C"/>
    <w:rsid w:val="00CD0D68"/>
    <w:rsid w:val="00CD10E2"/>
    <w:rsid w:val="00CD1122"/>
    <w:rsid w:val="00CD11B9"/>
    <w:rsid w:val="00CD1212"/>
    <w:rsid w:val="00CD1372"/>
    <w:rsid w:val="00CD147C"/>
    <w:rsid w:val="00CD14BD"/>
    <w:rsid w:val="00CD1558"/>
    <w:rsid w:val="00CD1686"/>
    <w:rsid w:val="00CD1806"/>
    <w:rsid w:val="00CD19E6"/>
    <w:rsid w:val="00CD19F2"/>
    <w:rsid w:val="00CD1B98"/>
    <w:rsid w:val="00CD1BA8"/>
    <w:rsid w:val="00CD1BEE"/>
    <w:rsid w:val="00CD1CFA"/>
    <w:rsid w:val="00CD1F53"/>
    <w:rsid w:val="00CD201F"/>
    <w:rsid w:val="00CD2092"/>
    <w:rsid w:val="00CD2120"/>
    <w:rsid w:val="00CD22D8"/>
    <w:rsid w:val="00CD2341"/>
    <w:rsid w:val="00CD237D"/>
    <w:rsid w:val="00CD2409"/>
    <w:rsid w:val="00CD2573"/>
    <w:rsid w:val="00CD2818"/>
    <w:rsid w:val="00CD284F"/>
    <w:rsid w:val="00CD290F"/>
    <w:rsid w:val="00CD2928"/>
    <w:rsid w:val="00CD2C8A"/>
    <w:rsid w:val="00CD2D50"/>
    <w:rsid w:val="00CD30A5"/>
    <w:rsid w:val="00CD3287"/>
    <w:rsid w:val="00CD359A"/>
    <w:rsid w:val="00CD3795"/>
    <w:rsid w:val="00CD38CC"/>
    <w:rsid w:val="00CD3940"/>
    <w:rsid w:val="00CD39FE"/>
    <w:rsid w:val="00CD3AC0"/>
    <w:rsid w:val="00CD3D9E"/>
    <w:rsid w:val="00CD3E28"/>
    <w:rsid w:val="00CD4013"/>
    <w:rsid w:val="00CD40F3"/>
    <w:rsid w:val="00CD4126"/>
    <w:rsid w:val="00CD4307"/>
    <w:rsid w:val="00CD44B7"/>
    <w:rsid w:val="00CD4A21"/>
    <w:rsid w:val="00CD4ABB"/>
    <w:rsid w:val="00CD4B0E"/>
    <w:rsid w:val="00CD4BF9"/>
    <w:rsid w:val="00CD4C25"/>
    <w:rsid w:val="00CD4E17"/>
    <w:rsid w:val="00CD4F2B"/>
    <w:rsid w:val="00CD4F41"/>
    <w:rsid w:val="00CD4F52"/>
    <w:rsid w:val="00CD505B"/>
    <w:rsid w:val="00CD5076"/>
    <w:rsid w:val="00CD510F"/>
    <w:rsid w:val="00CD55C8"/>
    <w:rsid w:val="00CD5C56"/>
    <w:rsid w:val="00CD5CA0"/>
    <w:rsid w:val="00CD5CDF"/>
    <w:rsid w:val="00CD5DA2"/>
    <w:rsid w:val="00CD5DAA"/>
    <w:rsid w:val="00CD5F3C"/>
    <w:rsid w:val="00CD5FCD"/>
    <w:rsid w:val="00CD6213"/>
    <w:rsid w:val="00CD622E"/>
    <w:rsid w:val="00CD63CA"/>
    <w:rsid w:val="00CD63E3"/>
    <w:rsid w:val="00CD67AC"/>
    <w:rsid w:val="00CD691E"/>
    <w:rsid w:val="00CD6987"/>
    <w:rsid w:val="00CD69A6"/>
    <w:rsid w:val="00CD6C0F"/>
    <w:rsid w:val="00CD6EC2"/>
    <w:rsid w:val="00CD6F7F"/>
    <w:rsid w:val="00CD70D8"/>
    <w:rsid w:val="00CD72CB"/>
    <w:rsid w:val="00CD73CC"/>
    <w:rsid w:val="00CD74DB"/>
    <w:rsid w:val="00CD751E"/>
    <w:rsid w:val="00CD7623"/>
    <w:rsid w:val="00CD7A8F"/>
    <w:rsid w:val="00CE0093"/>
    <w:rsid w:val="00CE00A5"/>
    <w:rsid w:val="00CE04C3"/>
    <w:rsid w:val="00CE0562"/>
    <w:rsid w:val="00CE0775"/>
    <w:rsid w:val="00CE07B0"/>
    <w:rsid w:val="00CE0855"/>
    <w:rsid w:val="00CE08B4"/>
    <w:rsid w:val="00CE0978"/>
    <w:rsid w:val="00CE0A67"/>
    <w:rsid w:val="00CE0A91"/>
    <w:rsid w:val="00CE0AC9"/>
    <w:rsid w:val="00CE0B60"/>
    <w:rsid w:val="00CE0F0E"/>
    <w:rsid w:val="00CE0F73"/>
    <w:rsid w:val="00CE1116"/>
    <w:rsid w:val="00CE122E"/>
    <w:rsid w:val="00CE14C2"/>
    <w:rsid w:val="00CE1665"/>
    <w:rsid w:val="00CE16F6"/>
    <w:rsid w:val="00CE19FA"/>
    <w:rsid w:val="00CE1AC3"/>
    <w:rsid w:val="00CE1B6D"/>
    <w:rsid w:val="00CE1C40"/>
    <w:rsid w:val="00CE1DF6"/>
    <w:rsid w:val="00CE1E17"/>
    <w:rsid w:val="00CE1E19"/>
    <w:rsid w:val="00CE1ED0"/>
    <w:rsid w:val="00CE2006"/>
    <w:rsid w:val="00CE2393"/>
    <w:rsid w:val="00CE23D1"/>
    <w:rsid w:val="00CE24B0"/>
    <w:rsid w:val="00CE2746"/>
    <w:rsid w:val="00CE27C2"/>
    <w:rsid w:val="00CE28B4"/>
    <w:rsid w:val="00CE28C6"/>
    <w:rsid w:val="00CE2987"/>
    <w:rsid w:val="00CE2CE4"/>
    <w:rsid w:val="00CE2D27"/>
    <w:rsid w:val="00CE2DF3"/>
    <w:rsid w:val="00CE2E9D"/>
    <w:rsid w:val="00CE2F5D"/>
    <w:rsid w:val="00CE3029"/>
    <w:rsid w:val="00CE3246"/>
    <w:rsid w:val="00CE335D"/>
    <w:rsid w:val="00CE34CF"/>
    <w:rsid w:val="00CE34E0"/>
    <w:rsid w:val="00CE34FE"/>
    <w:rsid w:val="00CE3594"/>
    <w:rsid w:val="00CE3A4C"/>
    <w:rsid w:val="00CE3AFF"/>
    <w:rsid w:val="00CE3B44"/>
    <w:rsid w:val="00CE3BEB"/>
    <w:rsid w:val="00CE3C45"/>
    <w:rsid w:val="00CE3CA9"/>
    <w:rsid w:val="00CE3D47"/>
    <w:rsid w:val="00CE3D68"/>
    <w:rsid w:val="00CE3EB3"/>
    <w:rsid w:val="00CE4204"/>
    <w:rsid w:val="00CE4255"/>
    <w:rsid w:val="00CE427B"/>
    <w:rsid w:val="00CE4463"/>
    <w:rsid w:val="00CE4841"/>
    <w:rsid w:val="00CE484E"/>
    <w:rsid w:val="00CE49FB"/>
    <w:rsid w:val="00CE4CE5"/>
    <w:rsid w:val="00CE4CEF"/>
    <w:rsid w:val="00CE5098"/>
    <w:rsid w:val="00CE52E9"/>
    <w:rsid w:val="00CE530A"/>
    <w:rsid w:val="00CE5317"/>
    <w:rsid w:val="00CE5434"/>
    <w:rsid w:val="00CE5612"/>
    <w:rsid w:val="00CE5672"/>
    <w:rsid w:val="00CE56FE"/>
    <w:rsid w:val="00CE5853"/>
    <w:rsid w:val="00CE5CED"/>
    <w:rsid w:val="00CE5DB3"/>
    <w:rsid w:val="00CE5E5C"/>
    <w:rsid w:val="00CE5FF8"/>
    <w:rsid w:val="00CE6078"/>
    <w:rsid w:val="00CE6083"/>
    <w:rsid w:val="00CE60A0"/>
    <w:rsid w:val="00CE6134"/>
    <w:rsid w:val="00CE61F3"/>
    <w:rsid w:val="00CE64FC"/>
    <w:rsid w:val="00CE6547"/>
    <w:rsid w:val="00CE65D1"/>
    <w:rsid w:val="00CE6785"/>
    <w:rsid w:val="00CE67FA"/>
    <w:rsid w:val="00CE68E4"/>
    <w:rsid w:val="00CE6B8F"/>
    <w:rsid w:val="00CE6B96"/>
    <w:rsid w:val="00CE6BC6"/>
    <w:rsid w:val="00CE6BED"/>
    <w:rsid w:val="00CE6C29"/>
    <w:rsid w:val="00CE6D42"/>
    <w:rsid w:val="00CE70CB"/>
    <w:rsid w:val="00CE70D4"/>
    <w:rsid w:val="00CE715A"/>
    <w:rsid w:val="00CE71E8"/>
    <w:rsid w:val="00CE7209"/>
    <w:rsid w:val="00CE7342"/>
    <w:rsid w:val="00CE77CC"/>
    <w:rsid w:val="00CE77DA"/>
    <w:rsid w:val="00CE77F0"/>
    <w:rsid w:val="00CE79DE"/>
    <w:rsid w:val="00CE7B1C"/>
    <w:rsid w:val="00CE7D45"/>
    <w:rsid w:val="00CF05EA"/>
    <w:rsid w:val="00CF060C"/>
    <w:rsid w:val="00CF0658"/>
    <w:rsid w:val="00CF0911"/>
    <w:rsid w:val="00CF09CE"/>
    <w:rsid w:val="00CF0A39"/>
    <w:rsid w:val="00CF0CCD"/>
    <w:rsid w:val="00CF0D26"/>
    <w:rsid w:val="00CF0D44"/>
    <w:rsid w:val="00CF1409"/>
    <w:rsid w:val="00CF17AC"/>
    <w:rsid w:val="00CF17D3"/>
    <w:rsid w:val="00CF1944"/>
    <w:rsid w:val="00CF1E76"/>
    <w:rsid w:val="00CF1ED4"/>
    <w:rsid w:val="00CF2145"/>
    <w:rsid w:val="00CF21DE"/>
    <w:rsid w:val="00CF21FA"/>
    <w:rsid w:val="00CF22F6"/>
    <w:rsid w:val="00CF2359"/>
    <w:rsid w:val="00CF235F"/>
    <w:rsid w:val="00CF2460"/>
    <w:rsid w:val="00CF261D"/>
    <w:rsid w:val="00CF2634"/>
    <w:rsid w:val="00CF295C"/>
    <w:rsid w:val="00CF29AE"/>
    <w:rsid w:val="00CF2ABF"/>
    <w:rsid w:val="00CF2AFF"/>
    <w:rsid w:val="00CF2BA4"/>
    <w:rsid w:val="00CF2D10"/>
    <w:rsid w:val="00CF2D7C"/>
    <w:rsid w:val="00CF2DD1"/>
    <w:rsid w:val="00CF33D1"/>
    <w:rsid w:val="00CF34F6"/>
    <w:rsid w:val="00CF358C"/>
    <w:rsid w:val="00CF36D0"/>
    <w:rsid w:val="00CF37D3"/>
    <w:rsid w:val="00CF3D56"/>
    <w:rsid w:val="00CF3D66"/>
    <w:rsid w:val="00CF3E06"/>
    <w:rsid w:val="00CF40AA"/>
    <w:rsid w:val="00CF4178"/>
    <w:rsid w:val="00CF41DE"/>
    <w:rsid w:val="00CF4244"/>
    <w:rsid w:val="00CF43C4"/>
    <w:rsid w:val="00CF43C8"/>
    <w:rsid w:val="00CF440D"/>
    <w:rsid w:val="00CF45B8"/>
    <w:rsid w:val="00CF45E9"/>
    <w:rsid w:val="00CF4846"/>
    <w:rsid w:val="00CF49EC"/>
    <w:rsid w:val="00CF4B84"/>
    <w:rsid w:val="00CF4BBE"/>
    <w:rsid w:val="00CF4D6E"/>
    <w:rsid w:val="00CF4D8D"/>
    <w:rsid w:val="00CF4DC9"/>
    <w:rsid w:val="00CF4E27"/>
    <w:rsid w:val="00CF50CF"/>
    <w:rsid w:val="00CF5272"/>
    <w:rsid w:val="00CF52E9"/>
    <w:rsid w:val="00CF54F9"/>
    <w:rsid w:val="00CF5541"/>
    <w:rsid w:val="00CF5671"/>
    <w:rsid w:val="00CF56CE"/>
    <w:rsid w:val="00CF591F"/>
    <w:rsid w:val="00CF5997"/>
    <w:rsid w:val="00CF5999"/>
    <w:rsid w:val="00CF5B75"/>
    <w:rsid w:val="00CF5BF7"/>
    <w:rsid w:val="00CF5EFF"/>
    <w:rsid w:val="00CF6084"/>
    <w:rsid w:val="00CF61D3"/>
    <w:rsid w:val="00CF61E0"/>
    <w:rsid w:val="00CF61E4"/>
    <w:rsid w:val="00CF630D"/>
    <w:rsid w:val="00CF63C0"/>
    <w:rsid w:val="00CF6470"/>
    <w:rsid w:val="00CF6607"/>
    <w:rsid w:val="00CF66BF"/>
    <w:rsid w:val="00CF68E0"/>
    <w:rsid w:val="00CF699D"/>
    <w:rsid w:val="00CF69EA"/>
    <w:rsid w:val="00CF6A24"/>
    <w:rsid w:val="00CF6BF8"/>
    <w:rsid w:val="00CF6F8D"/>
    <w:rsid w:val="00CF71BE"/>
    <w:rsid w:val="00CF7350"/>
    <w:rsid w:val="00CF7351"/>
    <w:rsid w:val="00CF745E"/>
    <w:rsid w:val="00CF7692"/>
    <w:rsid w:val="00CF78C4"/>
    <w:rsid w:val="00CF7B29"/>
    <w:rsid w:val="00CF7D78"/>
    <w:rsid w:val="00CF7E90"/>
    <w:rsid w:val="00CF7ECA"/>
    <w:rsid w:val="00CF7F3D"/>
    <w:rsid w:val="00D003B9"/>
    <w:rsid w:val="00D0057F"/>
    <w:rsid w:val="00D0066D"/>
    <w:rsid w:val="00D006C1"/>
    <w:rsid w:val="00D00903"/>
    <w:rsid w:val="00D0094B"/>
    <w:rsid w:val="00D00B70"/>
    <w:rsid w:val="00D00CFE"/>
    <w:rsid w:val="00D00ECB"/>
    <w:rsid w:val="00D00ED4"/>
    <w:rsid w:val="00D00F10"/>
    <w:rsid w:val="00D00F45"/>
    <w:rsid w:val="00D00F7A"/>
    <w:rsid w:val="00D0138B"/>
    <w:rsid w:val="00D013AC"/>
    <w:rsid w:val="00D0141C"/>
    <w:rsid w:val="00D0147B"/>
    <w:rsid w:val="00D0163F"/>
    <w:rsid w:val="00D0192F"/>
    <w:rsid w:val="00D019FB"/>
    <w:rsid w:val="00D01ADE"/>
    <w:rsid w:val="00D01C9F"/>
    <w:rsid w:val="00D01E79"/>
    <w:rsid w:val="00D025B7"/>
    <w:rsid w:val="00D0264C"/>
    <w:rsid w:val="00D0291D"/>
    <w:rsid w:val="00D029D0"/>
    <w:rsid w:val="00D02AFA"/>
    <w:rsid w:val="00D02B15"/>
    <w:rsid w:val="00D02CBB"/>
    <w:rsid w:val="00D02E7E"/>
    <w:rsid w:val="00D02FB4"/>
    <w:rsid w:val="00D0308C"/>
    <w:rsid w:val="00D0319A"/>
    <w:rsid w:val="00D03437"/>
    <w:rsid w:val="00D03449"/>
    <w:rsid w:val="00D0363E"/>
    <w:rsid w:val="00D03664"/>
    <w:rsid w:val="00D03784"/>
    <w:rsid w:val="00D03951"/>
    <w:rsid w:val="00D039DD"/>
    <w:rsid w:val="00D03C96"/>
    <w:rsid w:val="00D03CC4"/>
    <w:rsid w:val="00D03CE3"/>
    <w:rsid w:val="00D03E0D"/>
    <w:rsid w:val="00D03F86"/>
    <w:rsid w:val="00D03FD8"/>
    <w:rsid w:val="00D03FFC"/>
    <w:rsid w:val="00D0447C"/>
    <w:rsid w:val="00D044AC"/>
    <w:rsid w:val="00D046EB"/>
    <w:rsid w:val="00D047D1"/>
    <w:rsid w:val="00D048B2"/>
    <w:rsid w:val="00D049AC"/>
    <w:rsid w:val="00D04A27"/>
    <w:rsid w:val="00D04C36"/>
    <w:rsid w:val="00D04DB6"/>
    <w:rsid w:val="00D04E8F"/>
    <w:rsid w:val="00D04F65"/>
    <w:rsid w:val="00D05006"/>
    <w:rsid w:val="00D0506F"/>
    <w:rsid w:val="00D05367"/>
    <w:rsid w:val="00D05434"/>
    <w:rsid w:val="00D05526"/>
    <w:rsid w:val="00D05548"/>
    <w:rsid w:val="00D055C7"/>
    <w:rsid w:val="00D0560C"/>
    <w:rsid w:val="00D0561B"/>
    <w:rsid w:val="00D05685"/>
    <w:rsid w:val="00D0587A"/>
    <w:rsid w:val="00D058F7"/>
    <w:rsid w:val="00D05BCB"/>
    <w:rsid w:val="00D05BEA"/>
    <w:rsid w:val="00D05C7C"/>
    <w:rsid w:val="00D05C92"/>
    <w:rsid w:val="00D05EEE"/>
    <w:rsid w:val="00D05F96"/>
    <w:rsid w:val="00D05F9B"/>
    <w:rsid w:val="00D060F9"/>
    <w:rsid w:val="00D06409"/>
    <w:rsid w:val="00D065A6"/>
    <w:rsid w:val="00D0667B"/>
    <w:rsid w:val="00D066D7"/>
    <w:rsid w:val="00D06909"/>
    <w:rsid w:val="00D069FF"/>
    <w:rsid w:val="00D06A1E"/>
    <w:rsid w:val="00D06B4A"/>
    <w:rsid w:val="00D06C10"/>
    <w:rsid w:val="00D06EBC"/>
    <w:rsid w:val="00D07263"/>
    <w:rsid w:val="00D072E9"/>
    <w:rsid w:val="00D0745C"/>
    <w:rsid w:val="00D07671"/>
    <w:rsid w:val="00D077F1"/>
    <w:rsid w:val="00D077FB"/>
    <w:rsid w:val="00D078C0"/>
    <w:rsid w:val="00D079F4"/>
    <w:rsid w:val="00D07A36"/>
    <w:rsid w:val="00D07CEC"/>
    <w:rsid w:val="00D07E28"/>
    <w:rsid w:val="00D1013F"/>
    <w:rsid w:val="00D101E9"/>
    <w:rsid w:val="00D103D3"/>
    <w:rsid w:val="00D10424"/>
    <w:rsid w:val="00D104E3"/>
    <w:rsid w:val="00D1065C"/>
    <w:rsid w:val="00D1069D"/>
    <w:rsid w:val="00D1088E"/>
    <w:rsid w:val="00D10933"/>
    <w:rsid w:val="00D10A3B"/>
    <w:rsid w:val="00D10B3D"/>
    <w:rsid w:val="00D10B59"/>
    <w:rsid w:val="00D10C6B"/>
    <w:rsid w:val="00D10E5B"/>
    <w:rsid w:val="00D10FCE"/>
    <w:rsid w:val="00D11072"/>
    <w:rsid w:val="00D11450"/>
    <w:rsid w:val="00D1172D"/>
    <w:rsid w:val="00D117ED"/>
    <w:rsid w:val="00D118B7"/>
    <w:rsid w:val="00D11969"/>
    <w:rsid w:val="00D11BEB"/>
    <w:rsid w:val="00D11C53"/>
    <w:rsid w:val="00D11DBB"/>
    <w:rsid w:val="00D11E43"/>
    <w:rsid w:val="00D120C4"/>
    <w:rsid w:val="00D120DA"/>
    <w:rsid w:val="00D12300"/>
    <w:rsid w:val="00D12330"/>
    <w:rsid w:val="00D1246C"/>
    <w:rsid w:val="00D1249E"/>
    <w:rsid w:val="00D124CB"/>
    <w:rsid w:val="00D125F2"/>
    <w:rsid w:val="00D129D8"/>
    <w:rsid w:val="00D12C6A"/>
    <w:rsid w:val="00D12CA4"/>
    <w:rsid w:val="00D12E25"/>
    <w:rsid w:val="00D12E98"/>
    <w:rsid w:val="00D13039"/>
    <w:rsid w:val="00D131EF"/>
    <w:rsid w:val="00D13396"/>
    <w:rsid w:val="00D133BD"/>
    <w:rsid w:val="00D13879"/>
    <w:rsid w:val="00D13A5D"/>
    <w:rsid w:val="00D13A8B"/>
    <w:rsid w:val="00D13ABB"/>
    <w:rsid w:val="00D13DE5"/>
    <w:rsid w:val="00D13FD7"/>
    <w:rsid w:val="00D14072"/>
    <w:rsid w:val="00D14123"/>
    <w:rsid w:val="00D141E8"/>
    <w:rsid w:val="00D143D3"/>
    <w:rsid w:val="00D143E7"/>
    <w:rsid w:val="00D14595"/>
    <w:rsid w:val="00D14817"/>
    <w:rsid w:val="00D14A30"/>
    <w:rsid w:val="00D14A99"/>
    <w:rsid w:val="00D14B19"/>
    <w:rsid w:val="00D14B92"/>
    <w:rsid w:val="00D14C1F"/>
    <w:rsid w:val="00D14D0E"/>
    <w:rsid w:val="00D1509F"/>
    <w:rsid w:val="00D15164"/>
    <w:rsid w:val="00D1521C"/>
    <w:rsid w:val="00D1525E"/>
    <w:rsid w:val="00D152EE"/>
    <w:rsid w:val="00D1566F"/>
    <w:rsid w:val="00D15901"/>
    <w:rsid w:val="00D15926"/>
    <w:rsid w:val="00D15BBB"/>
    <w:rsid w:val="00D15CEE"/>
    <w:rsid w:val="00D15CF7"/>
    <w:rsid w:val="00D15E48"/>
    <w:rsid w:val="00D16020"/>
    <w:rsid w:val="00D16088"/>
    <w:rsid w:val="00D16159"/>
    <w:rsid w:val="00D16458"/>
    <w:rsid w:val="00D165D2"/>
    <w:rsid w:val="00D16714"/>
    <w:rsid w:val="00D1677D"/>
    <w:rsid w:val="00D16806"/>
    <w:rsid w:val="00D1697D"/>
    <w:rsid w:val="00D169F7"/>
    <w:rsid w:val="00D16A94"/>
    <w:rsid w:val="00D16C97"/>
    <w:rsid w:val="00D170E8"/>
    <w:rsid w:val="00D171D3"/>
    <w:rsid w:val="00D17861"/>
    <w:rsid w:val="00D17A31"/>
    <w:rsid w:val="00D17AC9"/>
    <w:rsid w:val="00D17B58"/>
    <w:rsid w:val="00D17CAB"/>
    <w:rsid w:val="00D17D58"/>
    <w:rsid w:val="00D200D8"/>
    <w:rsid w:val="00D201AE"/>
    <w:rsid w:val="00D2035E"/>
    <w:rsid w:val="00D203A6"/>
    <w:rsid w:val="00D203DD"/>
    <w:rsid w:val="00D20402"/>
    <w:rsid w:val="00D2040C"/>
    <w:rsid w:val="00D206F8"/>
    <w:rsid w:val="00D20A1F"/>
    <w:rsid w:val="00D20A9F"/>
    <w:rsid w:val="00D20ABF"/>
    <w:rsid w:val="00D20B70"/>
    <w:rsid w:val="00D20E2B"/>
    <w:rsid w:val="00D20ED2"/>
    <w:rsid w:val="00D2104F"/>
    <w:rsid w:val="00D21446"/>
    <w:rsid w:val="00D214C7"/>
    <w:rsid w:val="00D215CA"/>
    <w:rsid w:val="00D21634"/>
    <w:rsid w:val="00D216FF"/>
    <w:rsid w:val="00D21702"/>
    <w:rsid w:val="00D21913"/>
    <w:rsid w:val="00D219F9"/>
    <w:rsid w:val="00D21F16"/>
    <w:rsid w:val="00D22042"/>
    <w:rsid w:val="00D220F6"/>
    <w:rsid w:val="00D221A5"/>
    <w:rsid w:val="00D22430"/>
    <w:rsid w:val="00D2248B"/>
    <w:rsid w:val="00D2262B"/>
    <w:rsid w:val="00D22D29"/>
    <w:rsid w:val="00D2308F"/>
    <w:rsid w:val="00D23567"/>
    <w:rsid w:val="00D2379D"/>
    <w:rsid w:val="00D23820"/>
    <w:rsid w:val="00D23876"/>
    <w:rsid w:val="00D23BD4"/>
    <w:rsid w:val="00D23D45"/>
    <w:rsid w:val="00D23EED"/>
    <w:rsid w:val="00D242C7"/>
    <w:rsid w:val="00D2431E"/>
    <w:rsid w:val="00D2436D"/>
    <w:rsid w:val="00D24556"/>
    <w:rsid w:val="00D2458B"/>
    <w:rsid w:val="00D24635"/>
    <w:rsid w:val="00D2472F"/>
    <w:rsid w:val="00D247B2"/>
    <w:rsid w:val="00D24871"/>
    <w:rsid w:val="00D249A8"/>
    <w:rsid w:val="00D24DA8"/>
    <w:rsid w:val="00D24F3F"/>
    <w:rsid w:val="00D25289"/>
    <w:rsid w:val="00D256BE"/>
    <w:rsid w:val="00D2580B"/>
    <w:rsid w:val="00D2582B"/>
    <w:rsid w:val="00D258EA"/>
    <w:rsid w:val="00D259D9"/>
    <w:rsid w:val="00D25A59"/>
    <w:rsid w:val="00D25B25"/>
    <w:rsid w:val="00D25B39"/>
    <w:rsid w:val="00D25B84"/>
    <w:rsid w:val="00D25BDA"/>
    <w:rsid w:val="00D25C02"/>
    <w:rsid w:val="00D25CAA"/>
    <w:rsid w:val="00D25D2C"/>
    <w:rsid w:val="00D25ED8"/>
    <w:rsid w:val="00D25F21"/>
    <w:rsid w:val="00D260F9"/>
    <w:rsid w:val="00D263F4"/>
    <w:rsid w:val="00D2652B"/>
    <w:rsid w:val="00D2654E"/>
    <w:rsid w:val="00D26815"/>
    <w:rsid w:val="00D26977"/>
    <w:rsid w:val="00D269E5"/>
    <w:rsid w:val="00D26B43"/>
    <w:rsid w:val="00D26BCA"/>
    <w:rsid w:val="00D26BDD"/>
    <w:rsid w:val="00D26C7C"/>
    <w:rsid w:val="00D26DC0"/>
    <w:rsid w:val="00D270F7"/>
    <w:rsid w:val="00D2728E"/>
    <w:rsid w:val="00D274B8"/>
    <w:rsid w:val="00D274EF"/>
    <w:rsid w:val="00D275EA"/>
    <w:rsid w:val="00D2778D"/>
    <w:rsid w:val="00D27A08"/>
    <w:rsid w:val="00D27C3F"/>
    <w:rsid w:val="00D300E5"/>
    <w:rsid w:val="00D30288"/>
    <w:rsid w:val="00D305A3"/>
    <w:rsid w:val="00D30735"/>
    <w:rsid w:val="00D30791"/>
    <w:rsid w:val="00D3090A"/>
    <w:rsid w:val="00D3093D"/>
    <w:rsid w:val="00D30A53"/>
    <w:rsid w:val="00D30ACB"/>
    <w:rsid w:val="00D30B83"/>
    <w:rsid w:val="00D30C10"/>
    <w:rsid w:val="00D30D76"/>
    <w:rsid w:val="00D30DD1"/>
    <w:rsid w:val="00D30E39"/>
    <w:rsid w:val="00D31116"/>
    <w:rsid w:val="00D31188"/>
    <w:rsid w:val="00D313E1"/>
    <w:rsid w:val="00D3146A"/>
    <w:rsid w:val="00D318C6"/>
    <w:rsid w:val="00D321B3"/>
    <w:rsid w:val="00D32273"/>
    <w:rsid w:val="00D32343"/>
    <w:rsid w:val="00D32514"/>
    <w:rsid w:val="00D32531"/>
    <w:rsid w:val="00D32547"/>
    <w:rsid w:val="00D3257E"/>
    <w:rsid w:val="00D326F0"/>
    <w:rsid w:val="00D32705"/>
    <w:rsid w:val="00D32997"/>
    <w:rsid w:val="00D32BAC"/>
    <w:rsid w:val="00D32DDD"/>
    <w:rsid w:val="00D32E16"/>
    <w:rsid w:val="00D32E2D"/>
    <w:rsid w:val="00D32E8A"/>
    <w:rsid w:val="00D32FA4"/>
    <w:rsid w:val="00D330A9"/>
    <w:rsid w:val="00D33313"/>
    <w:rsid w:val="00D334C7"/>
    <w:rsid w:val="00D335FC"/>
    <w:rsid w:val="00D336C1"/>
    <w:rsid w:val="00D33907"/>
    <w:rsid w:val="00D33909"/>
    <w:rsid w:val="00D33959"/>
    <w:rsid w:val="00D33ADB"/>
    <w:rsid w:val="00D33B82"/>
    <w:rsid w:val="00D33BAA"/>
    <w:rsid w:val="00D33BC0"/>
    <w:rsid w:val="00D33BF3"/>
    <w:rsid w:val="00D33C84"/>
    <w:rsid w:val="00D33F16"/>
    <w:rsid w:val="00D33F31"/>
    <w:rsid w:val="00D341F4"/>
    <w:rsid w:val="00D3423E"/>
    <w:rsid w:val="00D345B5"/>
    <w:rsid w:val="00D345ED"/>
    <w:rsid w:val="00D346C9"/>
    <w:rsid w:val="00D34812"/>
    <w:rsid w:val="00D348EB"/>
    <w:rsid w:val="00D34A08"/>
    <w:rsid w:val="00D34BC6"/>
    <w:rsid w:val="00D34E55"/>
    <w:rsid w:val="00D34EC1"/>
    <w:rsid w:val="00D34F6D"/>
    <w:rsid w:val="00D351F6"/>
    <w:rsid w:val="00D353D6"/>
    <w:rsid w:val="00D35475"/>
    <w:rsid w:val="00D355D6"/>
    <w:rsid w:val="00D356BA"/>
    <w:rsid w:val="00D357F5"/>
    <w:rsid w:val="00D3589F"/>
    <w:rsid w:val="00D358B5"/>
    <w:rsid w:val="00D358F0"/>
    <w:rsid w:val="00D359B9"/>
    <w:rsid w:val="00D35AE3"/>
    <w:rsid w:val="00D35B82"/>
    <w:rsid w:val="00D35F44"/>
    <w:rsid w:val="00D360B6"/>
    <w:rsid w:val="00D3613B"/>
    <w:rsid w:val="00D36279"/>
    <w:rsid w:val="00D363E1"/>
    <w:rsid w:val="00D365CF"/>
    <w:rsid w:val="00D36A25"/>
    <w:rsid w:val="00D36B0A"/>
    <w:rsid w:val="00D36C07"/>
    <w:rsid w:val="00D36CCE"/>
    <w:rsid w:val="00D36F81"/>
    <w:rsid w:val="00D36FD6"/>
    <w:rsid w:val="00D37080"/>
    <w:rsid w:val="00D3721B"/>
    <w:rsid w:val="00D37234"/>
    <w:rsid w:val="00D377EE"/>
    <w:rsid w:val="00D37A96"/>
    <w:rsid w:val="00D37BE1"/>
    <w:rsid w:val="00D37C12"/>
    <w:rsid w:val="00D37C28"/>
    <w:rsid w:val="00D37D4C"/>
    <w:rsid w:val="00D37E26"/>
    <w:rsid w:val="00D37EAF"/>
    <w:rsid w:val="00D37EE3"/>
    <w:rsid w:val="00D37F0E"/>
    <w:rsid w:val="00D4031A"/>
    <w:rsid w:val="00D40424"/>
    <w:rsid w:val="00D404C1"/>
    <w:rsid w:val="00D4055F"/>
    <w:rsid w:val="00D4074B"/>
    <w:rsid w:val="00D4075F"/>
    <w:rsid w:val="00D40807"/>
    <w:rsid w:val="00D40857"/>
    <w:rsid w:val="00D4092B"/>
    <w:rsid w:val="00D40BA6"/>
    <w:rsid w:val="00D40CC2"/>
    <w:rsid w:val="00D40E2C"/>
    <w:rsid w:val="00D40F20"/>
    <w:rsid w:val="00D40FD4"/>
    <w:rsid w:val="00D4100F"/>
    <w:rsid w:val="00D41015"/>
    <w:rsid w:val="00D410DD"/>
    <w:rsid w:val="00D410FA"/>
    <w:rsid w:val="00D412E3"/>
    <w:rsid w:val="00D4144C"/>
    <w:rsid w:val="00D414B2"/>
    <w:rsid w:val="00D41916"/>
    <w:rsid w:val="00D41933"/>
    <w:rsid w:val="00D41C2F"/>
    <w:rsid w:val="00D41D1F"/>
    <w:rsid w:val="00D4209E"/>
    <w:rsid w:val="00D42234"/>
    <w:rsid w:val="00D4233F"/>
    <w:rsid w:val="00D424C1"/>
    <w:rsid w:val="00D424F8"/>
    <w:rsid w:val="00D425C4"/>
    <w:rsid w:val="00D42738"/>
    <w:rsid w:val="00D42758"/>
    <w:rsid w:val="00D4293F"/>
    <w:rsid w:val="00D42965"/>
    <w:rsid w:val="00D42984"/>
    <w:rsid w:val="00D42A55"/>
    <w:rsid w:val="00D42A56"/>
    <w:rsid w:val="00D42CBD"/>
    <w:rsid w:val="00D42F1E"/>
    <w:rsid w:val="00D42FBF"/>
    <w:rsid w:val="00D43085"/>
    <w:rsid w:val="00D4320D"/>
    <w:rsid w:val="00D43290"/>
    <w:rsid w:val="00D432ED"/>
    <w:rsid w:val="00D4332C"/>
    <w:rsid w:val="00D4337C"/>
    <w:rsid w:val="00D43549"/>
    <w:rsid w:val="00D43687"/>
    <w:rsid w:val="00D438E6"/>
    <w:rsid w:val="00D439E0"/>
    <w:rsid w:val="00D43AC4"/>
    <w:rsid w:val="00D43AED"/>
    <w:rsid w:val="00D43C28"/>
    <w:rsid w:val="00D43D72"/>
    <w:rsid w:val="00D43D78"/>
    <w:rsid w:val="00D43DBF"/>
    <w:rsid w:val="00D43DC9"/>
    <w:rsid w:val="00D43DCA"/>
    <w:rsid w:val="00D43F0C"/>
    <w:rsid w:val="00D4404A"/>
    <w:rsid w:val="00D440CB"/>
    <w:rsid w:val="00D441FF"/>
    <w:rsid w:val="00D44256"/>
    <w:rsid w:val="00D44274"/>
    <w:rsid w:val="00D44666"/>
    <w:rsid w:val="00D446CC"/>
    <w:rsid w:val="00D44816"/>
    <w:rsid w:val="00D448AC"/>
    <w:rsid w:val="00D44B7F"/>
    <w:rsid w:val="00D44B9A"/>
    <w:rsid w:val="00D44CBD"/>
    <w:rsid w:val="00D44D6E"/>
    <w:rsid w:val="00D4524E"/>
    <w:rsid w:val="00D4540C"/>
    <w:rsid w:val="00D45512"/>
    <w:rsid w:val="00D45676"/>
    <w:rsid w:val="00D456FE"/>
    <w:rsid w:val="00D45981"/>
    <w:rsid w:val="00D459FD"/>
    <w:rsid w:val="00D45A1A"/>
    <w:rsid w:val="00D45B19"/>
    <w:rsid w:val="00D45BE5"/>
    <w:rsid w:val="00D45C94"/>
    <w:rsid w:val="00D460BA"/>
    <w:rsid w:val="00D460DB"/>
    <w:rsid w:val="00D46269"/>
    <w:rsid w:val="00D46379"/>
    <w:rsid w:val="00D4649F"/>
    <w:rsid w:val="00D464D9"/>
    <w:rsid w:val="00D4667E"/>
    <w:rsid w:val="00D46884"/>
    <w:rsid w:val="00D46AC8"/>
    <w:rsid w:val="00D46EEB"/>
    <w:rsid w:val="00D4711C"/>
    <w:rsid w:val="00D47272"/>
    <w:rsid w:val="00D474E0"/>
    <w:rsid w:val="00D475EB"/>
    <w:rsid w:val="00D47651"/>
    <w:rsid w:val="00D47714"/>
    <w:rsid w:val="00D4778D"/>
    <w:rsid w:val="00D47845"/>
    <w:rsid w:val="00D478D1"/>
    <w:rsid w:val="00D47A2C"/>
    <w:rsid w:val="00D47B9D"/>
    <w:rsid w:val="00D47CC3"/>
    <w:rsid w:val="00D47EB4"/>
    <w:rsid w:val="00D47EF0"/>
    <w:rsid w:val="00D50021"/>
    <w:rsid w:val="00D50107"/>
    <w:rsid w:val="00D50123"/>
    <w:rsid w:val="00D50145"/>
    <w:rsid w:val="00D50510"/>
    <w:rsid w:val="00D505A9"/>
    <w:rsid w:val="00D50689"/>
    <w:rsid w:val="00D50909"/>
    <w:rsid w:val="00D50A42"/>
    <w:rsid w:val="00D50BCF"/>
    <w:rsid w:val="00D5106A"/>
    <w:rsid w:val="00D510CE"/>
    <w:rsid w:val="00D5122B"/>
    <w:rsid w:val="00D51250"/>
    <w:rsid w:val="00D51607"/>
    <w:rsid w:val="00D516AA"/>
    <w:rsid w:val="00D516B3"/>
    <w:rsid w:val="00D51778"/>
    <w:rsid w:val="00D517D9"/>
    <w:rsid w:val="00D5194A"/>
    <w:rsid w:val="00D51F4A"/>
    <w:rsid w:val="00D51F55"/>
    <w:rsid w:val="00D52163"/>
    <w:rsid w:val="00D522CE"/>
    <w:rsid w:val="00D52394"/>
    <w:rsid w:val="00D5239A"/>
    <w:rsid w:val="00D5253D"/>
    <w:rsid w:val="00D525EE"/>
    <w:rsid w:val="00D526C1"/>
    <w:rsid w:val="00D52935"/>
    <w:rsid w:val="00D52B8C"/>
    <w:rsid w:val="00D52C86"/>
    <w:rsid w:val="00D52CEE"/>
    <w:rsid w:val="00D52D81"/>
    <w:rsid w:val="00D52FB0"/>
    <w:rsid w:val="00D531C9"/>
    <w:rsid w:val="00D53245"/>
    <w:rsid w:val="00D53581"/>
    <w:rsid w:val="00D5363B"/>
    <w:rsid w:val="00D53644"/>
    <w:rsid w:val="00D53A60"/>
    <w:rsid w:val="00D53B23"/>
    <w:rsid w:val="00D53BAA"/>
    <w:rsid w:val="00D53CD0"/>
    <w:rsid w:val="00D53CD1"/>
    <w:rsid w:val="00D53D33"/>
    <w:rsid w:val="00D53EC4"/>
    <w:rsid w:val="00D540DA"/>
    <w:rsid w:val="00D5412C"/>
    <w:rsid w:val="00D541EE"/>
    <w:rsid w:val="00D542E1"/>
    <w:rsid w:val="00D547D4"/>
    <w:rsid w:val="00D54845"/>
    <w:rsid w:val="00D548A1"/>
    <w:rsid w:val="00D548F4"/>
    <w:rsid w:val="00D54A8F"/>
    <w:rsid w:val="00D54B41"/>
    <w:rsid w:val="00D54DB8"/>
    <w:rsid w:val="00D54E0D"/>
    <w:rsid w:val="00D54F36"/>
    <w:rsid w:val="00D5508F"/>
    <w:rsid w:val="00D55206"/>
    <w:rsid w:val="00D5530C"/>
    <w:rsid w:val="00D5540F"/>
    <w:rsid w:val="00D554F4"/>
    <w:rsid w:val="00D55555"/>
    <w:rsid w:val="00D555B7"/>
    <w:rsid w:val="00D55857"/>
    <w:rsid w:val="00D55886"/>
    <w:rsid w:val="00D5595B"/>
    <w:rsid w:val="00D55B50"/>
    <w:rsid w:val="00D55D01"/>
    <w:rsid w:val="00D55E75"/>
    <w:rsid w:val="00D55EBA"/>
    <w:rsid w:val="00D55FF5"/>
    <w:rsid w:val="00D56297"/>
    <w:rsid w:val="00D56391"/>
    <w:rsid w:val="00D5644C"/>
    <w:rsid w:val="00D5653A"/>
    <w:rsid w:val="00D565F5"/>
    <w:rsid w:val="00D5664F"/>
    <w:rsid w:val="00D566D0"/>
    <w:rsid w:val="00D56790"/>
    <w:rsid w:val="00D568DD"/>
    <w:rsid w:val="00D568E3"/>
    <w:rsid w:val="00D56930"/>
    <w:rsid w:val="00D5694C"/>
    <w:rsid w:val="00D56AC5"/>
    <w:rsid w:val="00D56AE9"/>
    <w:rsid w:val="00D56C30"/>
    <w:rsid w:val="00D5704B"/>
    <w:rsid w:val="00D57170"/>
    <w:rsid w:val="00D572E2"/>
    <w:rsid w:val="00D5741E"/>
    <w:rsid w:val="00D5748F"/>
    <w:rsid w:val="00D57547"/>
    <w:rsid w:val="00D57973"/>
    <w:rsid w:val="00D57CB5"/>
    <w:rsid w:val="00D57D0A"/>
    <w:rsid w:val="00D57EC6"/>
    <w:rsid w:val="00D57F18"/>
    <w:rsid w:val="00D6000E"/>
    <w:rsid w:val="00D600A8"/>
    <w:rsid w:val="00D60107"/>
    <w:rsid w:val="00D603A1"/>
    <w:rsid w:val="00D60674"/>
    <w:rsid w:val="00D606BD"/>
    <w:rsid w:val="00D608AC"/>
    <w:rsid w:val="00D608D1"/>
    <w:rsid w:val="00D60930"/>
    <w:rsid w:val="00D60FEF"/>
    <w:rsid w:val="00D61105"/>
    <w:rsid w:val="00D611E3"/>
    <w:rsid w:val="00D61289"/>
    <w:rsid w:val="00D6132C"/>
    <w:rsid w:val="00D61425"/>
    <w:rsid w:val="00D61585"/>
    <w:rsid w:val="00D6187F"/>
    <w:rsid w:val="00D61919"/>
    <w:rsid w:val="00D61B2E"/>
    <w:rsid w:val="00D61B3C"/>
    <w:rsid w:val="00D61CB3"/>
    <w:rsid w:val="00D61E5E"/>
    <w:rsid w:val="00D61F1D"/>
    <w:rsid w:val="00D620AE"/>
    <w:rsid w:val="00D6226C"/>
    <w:rsid w:val="00D626DF"/>
    <w:rsid w:val="00D628C1"/>
    <w:rsid w:val="00D6293F"/>
    <w:rsid w:val="00D62959"/>
    <w:rsid w:val="00D62B31"/>
    <w:rsid w:val="00D62BDA"/>
    <w:rsid w:val="00D62EE8"/>
    <w:rsid w:val="00D630C8"/>
    <w:rsid w:val="00D63423"/>
    <w:rsid w:val="00D634D1"/>
    <w:rsid w:val="00D63646"/>
    <w:rsid w:val="00D63843"/>
    <w:rsid w:val="00D638B2"/>
    <w:rsid w:val="00D638E6"/>
    <w:rsid w:val="00D63B7A"/>
    <w:rsid w:val="00D63BFF"/>
    <w:rsid w:val="00D63D73"/>
    <w:rsid w:val="00D63EE4"/>
    <w:rsid w:val="00D63EE8"/>
    <w:rsid w:val="00D64007"/>
    <w:rsid w:val="00D64028"/>
    <w:rsid w:val="00D640B6"/>
    <w:rsid w:val="00D6431F"/>
    <w:rsid w:val="00D64643"/>
    <w:rsid w:val="00D6470B"/>
    <w:rsid w:val="00D648A9"/>
    <w:rsid w:val="00D64910"/>
    <w:rsid w:val="00D64DBB"/>
    <w:rsid w:val="00D64FFD"/>
    <w:rsid w:val="00D6515E"/>
    <w:rsid w:val="00D651CE"/>
    <w:rsid w:val="00D65203"/>
    <w:rsid w:val="00D65338"/>
    <w:rsid w:val="00D653F0"/>
    <w:rsid w:val="00D65566"/>
    <w:rsid w:val="00D655BD"/>
    <w:rsid w:val="00D6570E"/>
    <w:rsid w:val="00D65D83"/>
    <w:rsid w:val="00D65E17"/>
    <w:rsid w:val="00D65E2A"/>
    <w:rsid w:val="00D65E3C"/>
    <w:rsid w:val="00D65E48"/>
    <w:rsid w:val="00D661E6"/>
    <w:rsid w:val="00D662AC"/>
    <w:rsid w:val="00D66394"/>
    <w:rsid w:val="00D6687A"/>
    <w:rsid w:val="00D668C4"/>
    <w:rsid w:val="00D66AD1"/>
    <w:rsid w:val="00D66D8C"/>
    <w:rsid w:val="00D66ED1"/>
    <w:rsid w:val="00D66FFB"/>
    <w:rsid w:val="00D6713F"/>
    <w:rsid w:val="00D674C7"/>
    <w:rsid w:val="00D675E8"/>
    <w:rsid w:val="00D67983"/>
    <w:rsid w:val="00D67ABB"/>
    <w:rsid w:val="00D67C39"/>
    <w:rsid w:val="00D7004C"/>
    <w:rsid w:val="00D7023C"/>
    <w:rsid w:val="00D7027D"/>
    <w:rsid w:val="00D70592"/>
    <w:rsid w:val="00D706E2"/>
    <w:rsid w:val="00D70798"/>
    <w:rsid w:val="00D70AA7"/>
    <w:rsid w:val="00D70B17"/>
    <w:rsid w:val="00D70B9D"/>
    <w:rsid w:val="00D70D62"/>
    <w:rsid w:val="00D70DC0"/>
    <w:rsid w:val="00D70E99"/>
    <w:rsid w:val="00D70F4F"/>
    <w:rsid w:val="00D70FC3"/>
    <w:rsid w:val="00D70FF7"/>
    <w:rsid w:val="00D711C6"/>
    <w:rsid w:val="00D711E1"/>
    <w:rsid w:val="00D714D5"/>
    <w:rsid w:val="00D714FC"/>
    <w:rsid w:val="00D7166C"/>
    <w:rsid w:val="00D716FF"/>
    <w:rsid w:val="00D71745"/>
    <w:rsid w:val="00D717FA"/>
    <w:rsid w:val="00D71973"/>
    <w:rsid w:val="00D7198E"/>
    <w:rsid w:val="00D719C1"/>
    <w:rsid w:val="00D71BD0"/>
    <w:rsid w:val="00D71CA2"/>
    <w:rsid w:val="00D71EFF"/>
    <w:rsid w:val="00D71F70"/>
    <w:rsid w:val="00D71FBF"/>
    <w:rsid w:val="00D7201E"/>
    <w:rsid w:val="00D720EE"/>
    <w:rsid w:val="00D72133"/>
    <w:rsid w:val="00D721B4"/>
    <w:rsid w:val="00D723BF"/>
    <w:rsid w:val="00D7251E"/>
    <w:rsid w:val="00D72540"/>
    <w:rsid w:val="00D7256D"/>
    <w:rsid w:val="00D726A9"/>
    <w:rsid w:val="00D72731"/>
    <w:rsid w:val="00D72881"/>
    <w:rsid w:val="00D72A26"/>
    <w:rsid w:val="00D72BBF"/>
    <w:rsid w:val="00D72CBA"/>
    <w:rsid w:val="00D72D1A"/>
    <w:rsid w:val="00D72FDA"/>
    <w:rsid w:val="00D732B7"/>
    <w:rsid w:val="00D73385"/>
    <w:rsid w:val="00D73403"/>
    <w:rsid w:val="00D73529"/>
    <w:rsid w:val="00D7354C"/>
    <w:rsid w:val="00D7362B"/>
    <w:rsid w:val="00D7376B"/>
    <w:rsid w:val="00D73967"/>
    <w:rsid w:val="00D73A52"/>
    <w:rsid w:val="00D73B3C"/>
    <w:rsid w:val="00D73D16"/>
    <w:rsid w:val="00D73D58"/>
    <w:rsid w:val="00D73D8F"/>
    <w:rsid w:val="00D73F16"/>
    <w:rsid w:val="00D74110"/>
    <w:rsid w:val="00D74111"/>
    <w:rsid w:val="00D74157"/>
    <w:rsid w:val="00D74409"/>
    <w:rsid w:val="00D745AC"/>
    <w:rsid w:val="00D74603"/>
    <w:rsid w:val="00D7463F"/>
    <w:rsid w:val="00D7484D"/>
    <w:rsid w:val="00D74889"/>
    <w:rsid w:val="00D74E0B"/>
    <w:rsid w:val="00D74F2D"/>
    <w:rsid w:val="00D750C6"/>
    <w:rsid w:val="00D7523F"/>
    <w:rsid w:val="00D75620"/>
    <w:rsid w:val="00D75693"/>
    <w:rsid w:val="00D757A3"/>
    <w:rsid w:val="00D75849"/>
    <w:rsid w:val="00D75854"/>
    <w:rsid w:val="00D75886"/>
    <w:rsid w:val="00D75AEB"/>
    <w:rsid w:val="00D75B62"/>
    <w:rsid w:val="00D75F7A"/>
    <w:rsid w:val="00D75FCD"/>
    <w:rsid w:val="00D76154"/>
    <w:rsid w:val="00D76392"/>
    <w:rsid w:val="00D76850"/>
    <w:rsid w:val="00D76853"/>
    <w:rsid w:val="00D76B7F"/>
    <w:rsid w:val="00D76C87"/>
    <w:rsid w:val="00D76E39"/>
    <w:rsid w:val="00D76F49"/>
    <w:rsid w:val="00D77162"/>
    <w:rsid w:val="00D7717C"/>
    <w:rsid w:val="00D77210"/>
    <w:rsid w:val="00D77282"/>
    <w:rsid w:val="00D77460"/>
    <w:rsid w:val="00D77729"/>
    <w:rsid w:val="00D7775F"/>
    <w:rsid w:val="00D77908"/>
    <w:rsid w:val="00D779C3"/>
    <w:rsid w:val="00D77A20"/>
    <w:rsid w:val="00D77BC9"/>
    <w:rsid w:val="00D77BD0"/>
    <w:rsid w:val="00D77D73"/>
    <w:rsid w:val="00D77F9D"/>
    <w:rsid w:val="00D800C7"/>
    <w:rsid w:val="00D8024B"/>
    <w:rsid w:val="00D803D8"/>
    <w:rsid w:val="00D805AC"/>
    <w:rsid w:val="00D8060D"/>
    <w:rsid w:val="00D8064F"/>
    <w:rsid w:val="00D806D5"/>
    <w:rsid w:val="00D807B9"/>
    <w:rsid w:val="00D80897"/>
    <w:rsid w:val="00D8099D"/>
    <w:rsid w:val="00D80AB8"/>
    <w:rsid w:val="00D80B6B"/>
    <w:rsid w:val="00D80C03"/>
    <w:rsid w:val="00D80C37"/>
    <w:rsid w:val="00D80D22"/>
    <w:rsid w:val="00D80E8C"/>
    <w:rsid w:val="00D80F9C"/>
    <w:rsid w:val="00D812D9"/>
    <w:rsid w:val="00D8139F"/>
    <w:rsid w:val="00D81487"/>
    <w:rsid w:val="00D81626"/>
    <w:rsid w:val="00D816EE"/>
    <w:rsid w:val="00D816F9"/>
    <w:rsid w:val="00D816FD"/>
    <w:rsid w:val="00D81709"/>
    <w:rsid w:val="00D81772"/>
    <w:rsid w:val="00D817F7"/>
    <w:rsid w:val="00D8186F"/>
    <w:rsid w:val="00D818CB"/>
    <w:rsid w:val="00D81AF2"/>
    <w:rsid w:val="00D81C72"/>
    <w:rsid w:val="00D81CAF"/>
    <w:rsid w:val="00D81CBC"/>
    <w:rsid w:val="00D81E21"/>
    <w:rsid w:val="00D81F2F"/>
    <w:rsid w:val="00D81F54"/>
    <w:rsid w:val="00D82072"/>
    <w:rsid w:val="00D821AA"/>
    <w:rsid w:val="00D822BB"/>
    <w:rsid w:val="00D82462"/>
    <w:rsid w:val="00D82491"/>
    <w:rsid w:val="00D826AE"/>
    <w:rsid w:val="00D82ADF"/>
    <w:rsid w:val="00D82B7A"/>
    <w:rsid w:val="00D82B86"/>
    <w:rsid w:val="00D82BEF"/>
    <w:rsid w:val="00D82D16"/>
    <w:rsid w:val="00D82D9E"/>
    <w:rsid w:val="00D82E60"/>
    <w:rsid w:val="00D82F43"/>
    <w:rsid w:val="00D8335E"/>
    <w:rsid w:val="00D833DD"/>
    <w:rsid w:val="00D835DC"/>
    <w:rsid w:val="00D8378F"/>
    <w:rsid w:val="00D83840"/>
    <w:rsid w:val="00D83891"/>
    <w:rsid w:val="00D83A2E"/>
    <w:rsid w:val="00D83CF1"/>
    <w:rsid w:val="00D83D1F"/>
    <w:rsid w:val="00D84202"/>
    <w:rsid w:val="00D842E5"/>
    <w:rsid w:val="00D843D4"/>
    <w:rsid w:val="00D845FC"/>
    <w:rsid w:val="00D84777"/>
    <w:rsid w:val="00D8487B"/>
    <w:rsid w:val="00D8493D"/>
    <w:rsid w:val="00D84B1D"/>
    <w:rsid w:val="00D84B3E"/>
    <w:rsid w:val="00D84B94"/>
    <w:rsid w:val="00D84DBC"/>
    <w:rsid w:val="00D84EE9"/>
    <w:rsid w:val="00D85174"/>
    <w:rsid w:val="00D85185"/>
    <w:rsid w:val="00D85431"/>
    <w:rsid w:val="00D85524"/>
    <w:rsid w:val="00D85768"/>
    <w:rsid w:val="00D85789"/>
    <w:rsid w:val="00D8581A"/>
    <w:rsid w:val="00D8592F"/>
    <w:rsid w:val="00D8598A"/>
    <w:rsid w:val="00D8599E"/>
    <w:rsid w:val="00D85AC2"/>
    <w:rsid w:val="00D85B9E"/>
    <w:rsid w:val="00D85DF1"/>
    <w:rsid w:val="00D85F1B"/>
    <w:rsid w:val="00D861CA"/>
    <w:rsid w:val="00D8626E"/>
    <w:rsid w:val="00D863C9"/>
    <w:rsid w:val="00D8640E"/>
    <w:rsid w:val="00D8642A"/>
    <w:rsid w:val="00D8646C"/>
    <w:rsid w:val="00D8649B"/>
    <w:rsid w:val="00D864DC"/>
    <w:rsid w:val="00D8651B"/>
    <w:rsid w:val="00D8660D"/>
    <w:rsid w:val="00D866DA"/>
    <w:rsid w:val="00D868F4"/>
    <w:rsid w:val="00D86A44"/>
    <w:rsid w:val="00D86A92"/>
    <w:rsid w:val="00D86BF8"/>
    <w:rsid w:val="00D86D3B"/>
    <w:rsid w:val="00D86DF2"/>
    <w:rsid w:val="00D86E04"/>
    <w:rsid w:val="00D86E29"/>
    <w:rsid w:val="00D86E65"/>
    <w:rsid w:val="00D86F80"/>
    <w:rsid w:val="00D8701C"/>
    <w:rsid w:val="00D87120"/>
    <w:rsid w:val="00D87219"/>
    <w:rsid w:val="00D87506"/>
    <w:rsid w:val="00D8754D"/>
    <w:rsid w:val="00D878BB"/>
    <w:rsid w:val="00D878D3"/>
    <w:rsid w:val="00D87C0A"/>
    <w:rsid w:val="00D87D36"/>
    <w:rsid w:val="00D87F0C"/>
    <w:rsid w:val="00D9010D"/>
    <w:rsid w:val="00D90209"/>
    <w:rsid w:val="00D9044F"/>
    <w:rsid w:val="00D904FB"/>
    <w:rsid w:val="00D90660"/>
    <w:rsid w:val="00D90A0B"/>
    <w:rsid w:val="00D90C83"/>
    <w:rsid w:val="00D90E38"/>
    <w:rsid w:val="00D9109F"/>
    <w:rsid w:val="00D913F7"/>
    <w:rsid w:val="00D9140D"/>
    <w:rsid w:val="00D9164F"/>
    <w:rsid w:val="00D91788"/>
    <w:rsid w:val="00D918DF"/>
    <w:rsid w:val="00D9198D"/>
    <w:rsid w:val="00D91994"/>
    <w:rsid w:val="00D91A12"/>
    <w:rsid w:val="00D91BE0"/>
    <w:rsid w:val="00D91FF9"/>
    <w:rsid w:val="00D9201C"/>
    <w:rsid w:val="00D92079"/>
    <w:rsid w:val="00D92093"/>
    <w:rsid w:val="00D920A9"/>
    <w:rsid w:val="00D92233"/>
    <w:rsid w:val="00D923E2"/>
    <w:rsid w:val="00D923FA"/>
    <w:rsid w:val="00D9259F"/>
    <w:rsid w:val="00D92725"/>
    <w:rsid w:val="00D92831"/>
    <w:rsid w:val="00D92E2C"/>
    <w:rsid w:val="00D92ED6"/>
    <w:rsid w:val="00D92F6D"/>
    <w:rsid w:val="00D93060"/>
    <w:rsid w:val="00D93066"/>
    <w:rsid w:val="00D93188"/>
    <w:rsid w:val="00D93560"/>
    <w:rsid w:val="00D93657"/>
    <w:rsid w:val="00D936B1"/>
    <w:rsid w:val="00D93862"/>
    <w:rsid w:val="00D938CC"/>
    <w:rsid w:val="00D938F5"/>
    <w:rsid w:val="00D93955"/>
    <w:rsid w:val="00D939B6"/>
    <w:rsid w:val="00D93BA9"/>
    <w:rsid w:val="00D93C1B"/>
    <w:rsid w:val="00D93C3B"/>
    <w:rsid w:val="00D93E0E"/>
    <w:rsid w:val="00D93EA3"/>
    <w:rsid w:val="00D9401F"/>
    <w:rsid w:val="00D941ED"/>
    <w:rsid w:val="00D942FB"/>
    <w:rsid w:val="00D945D2"/>
    <w:rsid w:val="00D94651"/>
    <w:rsid w:val="00D94698"/>
    <w:rsid w:val="00D947C9"/>
    <w:rsid w:val="00D94887"/>
    <w:rsid w:val="00D94914"/>
    <w:rsid w:val="00D94A57"/>
    <w:rsid w:val="00D94B0D"/>
    <w:rsid w:val="00D94C12"/>
    <w:rsid w:val="00D94CCE"/>
    <w:rsid w:val="00D95135"/>
    <w:rsid w:val="00D951E2"/>
    <w:rsid w:val="00D952E4"/>
    <w:rsid w:val="00D95602"/>
    <w:rsid w:val="00D957CB"/>
    <w:rsid w:val="00D95A43"/>
    <w:rsid w:val="00D95B47"/>
    <w:rsid w:val="00D95CED"/>
    <w:rsid w:val="00D95D27"/>
    <w:rsid w:val="00D95DCE"/>
    <w:rsid w:val="00D95E39"/>
    <w:rsid w:val="00D95FC2"/>
    <w:rsid w:val="00D96094"/>
    <w:rsid w:val="00D96445"/>
    <w:rsid w:val="00D96657"/>
    <w:rsid w:val="00D966FB"/>
    <w:rsid w:val="00D9676A"/>
    <w:rsid w:val="00D967D5"/>
    <w:rsid w:val="00D96963"/>
    <w:rsid w:val="00D96B24"/>
    <w:rsid w:val="00D96C37"/>
    <w:rsid w:val="00D96CB6"/>
    <w:rsid w:val="00D96E15"/>
    <w:rsid w:val="00D96EC6"/>
    <w:rsid w:val="00D97020"/>
    <w:rsid w:val="00D97276"/>
    <w:rsid w:val="00D97302"/>
    <w:rsid w:val="00D97590"/>
    <w:rsid w:val="00D97599"/>
    <w:rsid w:val="00D97A2E"/>
    <w:rsid w:val="00D97A5E"/>
    <w:rsid w:val="00D97AD7"/>
    <w:rsid w:val="00D97BE0"/>
    <w:rsid w:val="00D97E0C"/>
    <w:rsid w:val="00D97EAB"/>
    <w:rsid w:val="00D97F39"/>
    <w:rsid w:val="00DA0062"/>
    <w:rsid w:val="00DA0109"/>
    <w:rsid w:val="00DA03B4"/>
    <w:rsid w:val="00DA03E5"/>
    <w:rsid w:val="00DA03FC"/>
    <w:rsid w:val="00DA0408"/>
    <w:rsid w:val="00DA043E"/>
    <w:rsid w:val="00DA063E"/>
    <w:rsid w:val="00DA0872"/>
    <w:rsid w:val="00DA0908"/>
    <w:rsid w:val="00DA096D"/>
    <w:rsid w:val="00DA0A51"/>
    <w:rsid w:val="00DA0B24"/>
    <w:rsid w:val="00DA0CA4"/>
    <w:rsid w:val="00DA0DF0"/>
    <w:rsid w:val="00DA0E9E"/>
    <w:rsid w:val="00DA0FCE"/>
    <w:rsid w:val="00DA1447"/>
    <w:rsid w:val="00DA149B"/>
    <w:rsid w:val="00DA1523"/>
    <w:rsid w:val="00DA1699"/>
    <w:rsid w:val="00DA16C4"/>
    <w:rsid w:val="00DA17EF"/>
    <w:rsid w:val="00DA185C"/>
    <w:rsid w:val="00DA1882"/>
    <w:rsid w:val="00DA18D8"/>
    <w:rsid w:val="00DA19B7"/>
    <w:rsid w:val="00DA19D3"/>
    <w:rsid w:val="00DA1AC6"/>
    <w:rsid w:val="00DA1B5F"/>
    <w:rsid w:val="00DA1BA4"/>
    <w:rsid w:val="00DA1C84"/>
    <w:rsid w:val="00DA1D77"/>
    <w:rsid w:val="00DA1E22"/>
    <w:rsid w:val="00DA24C7"/>
    <w:rsid w:val="00DA26BB"/>
    <w:rsid w:val="00DA286E"/>
    <w:rsid w:val="00DA2966"/>
    <w:rsid w:val="00DA2A01"/>
    <w:rsid w:val="00DA2A61"/>
    <w:rsid w:val="00DA2A68"/>
    <w:rsid w:val="00DA2C28"/>
    <w:rsid w:val="00DA300E"/>
    <w:rsid w:val="00DA3311"/>
    <w:rsid w:val="00DA333F"/>
    <w:rsid w:val="00DA34B7"/>
    <w:rsid w:val="00DA34F2"/>
    <w:rsid w:val="00DA39B5"/>
    <w:rsid w:val="00DA3BE6"/>
    <w:rsid w:val="00DA3D37"/>
    <w:rsid w:val="00DA3D82"/>
    <w:rsid w:val="00DA3DC1"/>
    <w:rsid w:val="00DA418A"/>
    <w:rsid w:val="00DA426D"/>
    <w:rsid w:val="00DA43E3"/>
    <w:rsid w:val="00DA455E"/>
    <w:rsid w:val="00DA4564"/>
    <w:rsid w:val="00DA477D"/>
    <w:rsid w:val="00DA4C69"/>
    <w:rsid w:val="00DA4DE9"/>
    <w:rsid w:val="00DA5222"/>
    <w:rsid w:val="00DA52E7"/>
    <w:rsid w:val="00DA5451"/>
    <w:rsid w:val="00DA5613"/>
    <w:rsid w:val="00DA5661"/>
    <w:rsid w:val="00DA56E8"/>
    <w:rsid w:val="00DA5749"/>
    <w:rsid w:val="00DA5814"/>
    <w:rsid w:val="00DA5A63"/>
    <w:rsid w:val="00DA5B07"/>
    <w:rsid w:val="00DA621F"/>
    <w:rsid w:val="00DA6347"/>
    <w:rsid w:val="00DA64FC"/>
    <w:rsid w:val="00DA653C"/>
    <w:rsid w:val="00DA6630"/>
    <w:rsid w:val="00DA68B3"/>
    <w:rsid w:val="00DA6A3E"/>
    <w:rsid w:val="00DA6A8F"/>
    <w:rsid w:val="00DA6A99"/>
    <w:rsid w:val="00DA6AE0"/>
    <w:rsid w:val="00DA6B38"/>
    <w:rsid w:val="00DA6B54"/>
    <w:rsid w:val="00DA6D3F"/>
    <w:rsid w:val="00DA6DC4"/>
    <w:rsid w:val="00DA6E4D"/>
    <w:rsid w:val="00DA6E88"/>
    <w:rsid w:val="00DA6EA8"/>
    <w:rsid w:val="00DA7064"/>
    <w:rsid w:val="00DA75E4"/>
    <w:rsid w:val="00DA760D"/>
    <w:rsid w:val="00DA77D8"/>
    <w:rsid w:val="00DA7905"/>
    <w:rsid w:val="00DA7B7D"/>
    <w:rsid w:val="00DA7D82"/>
    <w:rsid w:val="00DA7D93"/>
    <w:rsid w:val="00DB000E"/>
    <w:rsid w:val="00DB0144"/>
    <w:rsid w:val="00DB01DB"/>
    <w:rsid w:val="00DB029B"/>
    <w:rsid w:val="00DB02C1"/>
    <w:rsid w:val="00DB03FF"/>
    <w:rsid w:val="00DB0574"/>
    <w:rsid w:val="00DB061A"/>
    <w:rsid w:val="00DB0647"/>
    <w:rsid w:val="00DB06D9"/>
    <w:rsid w:val="00DB0881"/>
    <w:rsid w:val="00DB0895"/>
    <w:rsid w:val="00DB09AA"/>
    <w:rsid w:val="00DB09C4"/>
    <w:rsid w:val="00DB0A93"/>
    <w:rsid w:val="00DB0C2D"/>
    <w:rsid w:val="00DB0D17"/>
    <w:rsid w:val="00DB0D61"/>
    <w:rsid w:val="00DB0EE9"/>
    <w:rsid w:val="00DB0FD4"/>
    <w:rsid w:val="00DB0FE1"/>
    <w:rsid w:val="00DB1010"/>
    <w:rsid w:val="00DB11CD"/>
    <w:rsid w:val="00DB133F"/>
    <w:rsid w:val="00DB138C"/>
    <w:rsid w:val="00DB1486"/>
    <w:rsid w:val="00DB15CF"/>
    <w:rsid w:val="00DB169C"/>
    <w:rsid w:val="00DB1B0C"/>
    <w:rsid w:val="00DB1E3E"/>
    <w:rsid w:val="00DB1EDE"/>
    <w:rsid w:val="00DB1F25"/>
    <w:rsid w:val="00DB2021"/>
    <w:rsid w:val="00DB2051"/>
    <w:rsid w:val="00DB209C"/>
    <w:rsid w:val="00DB20E2"/>
    <w:rsid w:val="00DB2180"/>
    <w:rsid w:val="00DB2219"/>
    <w:rsid w:val="00DB2538"/>
    <w:rsid w:val="00DB2560"/>
    <w:rsid w:val="00DB2B1D"/>
    <w:rsid w:val="00DB2C5B"/>
    <w:rsid w:val="00DB2F6C"/>
    <w:rsid w:val="00DB2FB1"/>
    <w:rsid w:val="00DB33CB"/>
    <w:rsid w:val="00DB340D"/>
    <w:rsid w:val="00DB3768"/>
    <w:rsid w:val="00DB379C"/>
    <w:rsid w:val="00DB3801"/>
    <w:rsid w:val="00DB3888"/>
    <w:rsid w:val="00DB3A3A"/>
    <w:rsid w:val="00DB3B76"/>
    <w:rsid w:val="00DB4091"/>
    <w:rsid w:val="00DB4337"/>
    <w:rsid w:val="00DB4341"/>
    <w:rsid w:val="00DB43E5"/>
    <w:rsid w:val="00DB4451"/>
    <w:rsid w:val="00DB44A4"/>
    <w:rsid w:val="00DB44BA"/>
    <w:rsid w:val="00DB460F"/>
    <w:rsid w:val="00DB4621"/>
    <w:rsid w:val="00DB4693"/>
    <w:rsid w:val="00DB4718"/>
    <w:rsid w:val="00DB492C"/>
    <w:rsid w:val="00DB494A"/>
    <w:rsid w:val="00DB4A67"/>
    <w:rsid w:val="00DB4A77"/>
    <w:rsid w:val="00DB501D"/>
    <w:rsid w:val="00DB50F8"/>
    <w:rsid w:val="00DB55CB"/>
    <w:rsid w:val="00DB56C0"/>
    <w:rsid w:val="00DB5731"/>
    <w:rsid w:val="00DB594B"/>
    <w:rsid w:val="00DB5962"/>
    <w:rsid w:val="00DB59B1"/>
    <w:rsid w:val="00DB59E1"/>
    <w:rsid w:val="00DB59E8"/>
    <w:rsid w:val="00DB5A2B"/>
    <w:rsid w:val="00DB5A42"/>
    <w:rsid w:val="00DB5A71"/>
    <w:rsid w:val="00DB5A80"/>
    <w:rsid w:val="00DB5A84"/>
    <w:rsid w:val="00DB5C43"/>
    <w:rsid w:val="00DB5CED"/>
    <w:rsid w:val="00DB5D49"/>
    <w:rsid w:val="00DB5D7E"/>
    <w:rsid w:val="00DB5E7D"/>
    <w:rsid w:val="00DB5FD4"/>
    <w:rsid w:val="00DB61C3"/>
    <w:rsid w:val="00DB64CE"/>
    <w:rsid w:val="00DB6530"/>
    <w:rsid w:val="00DB6757"/>
    <w:rsid w:val="00DB679E"/>
    <w:rsid w:val="00DB6910"/>
    <w:rsid w:val="00DB6928"/>
    <w:rsid w:val="00DB69E8"/>
    <w:rsid w:val="00DB6AFE"/>
    <w:rsid w:val="00DB6F66"/>
    <w:rsid w:val="00DB7175"/>
    <w:rsid w:val="00DB71E6"/>
    <w:rsid w:val="00DB71F2"/>
    <w:rsid w:val="00DB7529"/>
    <w:rsid w:val="00DB7667"/>
    <w:rsid w:val="00DB774B"/>
    <w:rsid w:val="00DB778D"/>
    <w:rsid w:val="00DB785A"/>
    <w:rsid w:val="00DB78E5"/>
    <w:rsid w:val="00DB790E"/>
    <w:rsid w:val="00DB7A14"/>
    <w:rsid w:val="00DB7A1A"/>
    <w:rsid w:val="00DB7AA1"/>
    <w:rsid w:val="00DB7AD3"/>
    <w:rsid w:val="00DB7E61"/>
    <w:rsid w:val="00DB7E91"/>
    <w:rsid w:val="00DB7FAB"/>
    <w:rsid w:val="00DC0083"/>
    <w:rsid w:val="00DC02BA"/>
    <w:rsid w:val="00DC0306"/>
    <w:rsid w:val="00DC04A1"/>
    <w:rsid w:val="00DC04E3"/>
    <w:rsid w:val="00DC053A"/>
    <w:rsid w:val="00DC06AD"/>
    <w:rsid w:val="00DC0752"/>
    <w:rsid w:val="00DC080F"/>
    <w:rsid w:val="00DC0910"/>
    <w:rsid w:val="00DC0E44"/>
    <w:rsid w:val="00DC0F5B"/>
    <w:rsid w:val="00DC0F77"/>
    <w:rsid w:val="00DC111B"/>
    <w:rsid w:val="00DC11F9"/>
    <w:rsid w:val="00DC140C"/>
    <w:rsid w:val="00DC14D2"/>
    <w:rsid w:val="00DC1746"/>
    <w:rsid w:val="00DC1802"/>
    <w:rsid w:val="00DC1912"/>
    <w:rsid w:val="00DC1A59"/>
    <w:rsid w:val="00DC1ADF"/>
    <w:rsid w:val="00DC1DFC"/>
    <w:rsid w:val="00DC1FEF"/>
    <w:rsid w:val="00DC2133"/>
    <w:rsid w:val="00DC27C2"/>
    <w:rsid w:val="00DC2998"/>
    <w:rsid w:val="00DC2B23"/>
    <w:rsid w:val="00DC2F48"/>
    <w:rsid w:val="00DC318B"/>
    <w:rsid w:val="00DC3513"/>
    <w:rsid w:val="00DC381B"/>
    <w:rsid w:val="00DC388F"/>
    <w:rsid w:val="00DC3982"/>
    <w:rsid w:val="00DC3CC6"/>
    <w:rsid w:val="00DC3DA0"/>
    <w:rsid w:val="00DC3F2A"/>
    <w:rsid w:val="00DC428B"/>
    <w:rsid w:val="00DC42F5"/>
    <w:rsid w:val="00DC4354"/>
    <w:rsid w:val="00DC47B6"/>
    <w:rsid w:val="00DC47FA"/>
    <w:rsid w:val="00DC4846"/>
    <w:rsid w:val="00DC4B7F"/>
    <w:rsid w:val="00DC4BB1"/>
    <w:rsid w:val="00DC4BC4"/>
    <w:rsid w:val="00DC4C95"/>
    <w:rsid w:val="00DC4E47"/>
    <w:rsid w:val="00DC4F10"/>
    <w:rsid w:val="00DC52A5"/>
    <w:rsid w:val="00DC52DE"/>
    <w:rsid w:val="00DC53AC"/>
    <w:rsid w:val="00DC53FC"/>
    <w:rsid w:val="00DC5691"/>
    <w:rsid w:val="00DC5752"/>
    <w:rsid w:val="00DC578B"/>
    <w:rsid w:val="00DC587F"/>
    <w:rsid w:val="00DC5B0B"/>
    <w:rsid w:val="00DC62BD"/>
    <w:rsid w:val="00DC62E7"/>
    <w:rsid w:val="00DC66C8"/>
    <w:rsid w:val="00DC6862"/>
    <w:rsid w:val="00DC68B5"/>
    <w:rsid w:val="00DC6999"/>
    <w:rsid w:val="00DC6C6C"/>
    <w:rsid w:val="00DC6DBA"/>
    <w:rsid w:val="00DC6E29"/>
    <w:rsid w:val="00DC6F2F"/>
    <w:rsid w:val="00DC7447"/>
    <w:rsid w:val="00DC74F9"/>
    <w:rsid w:val="00DC7528"/>
    <w:rsid w:val="00DC752F"/>
    <w:rsid w:val="00DC78D3"/>
    <w:rsid w:val="00DC78EC"/>
    <w:rsid w:val="00DC798B"/>
    <w:rsid w:val="00DC79D6"/>
    <w:rsid w:val="00DC7A14"/>
    <w:rsid w:val="00DC7D11"/>
    <w:rsid w:val="00DD0263"/>
    <w:rsid w:val="00DD042A"/>
    <w:rsid w:val="00DD06E0"/>
    <w:rsid w:val="00DD0768"/>
    <w:rsid w:val="00DD0781"/>
    <w:rsid w:val="00DD07A3"/>
    <w:rsid w:val="00DD0972"/>
    <w:rsid w:val="00DD0B94"/>
    <w:rsid w:val="00DD0BD0"/>
    <w:rsid w:val="00DD0D8C"/>
    <w:rsid w:val="00DD0F13"/>
    <w:rsid w:val="00DD0FC3"/>
    <w:rsid w:val="00DD106D"/>
    <w:rsid w:val="00DD10EE"/>
    <w:rsid w:val="00DD113F"/>
    <w:rsid w:val="00DD128C"/>
    <w:rsid w:val="00DD12EC"/>
    <w:rsid w:val="00DD131F"/>
    <w:rsid w:val="00DD134D"/>
    <w:rsid w:val="00DD15AF"/>
    <w:rsid w:val="00DD171B"/>
    <w:rsid w:val="00DD1857"/>
    <w:rsid w:val="00DD1BF5"/>
    <w:rsid w:val="00DD20F6"/>
    <w:rsid w:val="00DD2115"/>
    <w:rsid w:val="00DD25AE"/>
    <w:rsid w:val="00DD2620"/>
    <w:rsid w:val="00DD26FE"/>
    <w:rsid w:val="00DD2713"/>
    <w:rsid w:val="00DD2747"/>
    <w:rsid w:val="00DD2752"/>
    <w:rsid w:val="00DD2872"/>
    <w:rsid w:val="00DD2B4F"/>
    <w:rsid w:val="00DD2B7F"/>
    <w:rsid w:val="00DD2BBA"/>
    <w:rsid w:val="00DD2C5B"/>
    <w:rsid w:val="00DD2C6B"/>
    <w:rsid w:val="00DD2CDA"/>
    <w:rsid w:val="00DD31A5"/>
    <w:rsid w:val="00DD31D9"/>
    <w:rsid w:val="00DD324F"/>
    <w:rsid w:val="00DD34AF"/>
    <w:rsid w:val="00DD3555"/>
    <w:rsid w:val="00DD35A2"/>
    <w:rsid w:val="00DD36C0"/>
    <w:rsid w:val="00DD36C6"/>
    <w:rsid w:val="00DD3818"/>
    <w:rsid w:val="00DD392E"/>
    <w:rsid w:val="00DD39B8"/>
    <w:rsid w:val="00DD39C2"/>
    <w:rsid w:val="00DD3ACC"/>
    <w:rsid w:val="00DD3F5C"/>
    <w:rsid w:val="00DD40AD"/>
    <w:rsid w:val="00DD4113"/>
    <w:rsid w:val="00DD43A7"/>
    <w:rsid w:val="00DD443C"/>
    <w:rsid w:val="00DD45AD"/>
    <w:rsid w:val="00DD4676"/>
    <w:rsid w:val="00DD47A5"/>
    <w:rsid w:val="00DD4956"/>
    <w:rsid w:val="00DD4BF8"/>
    <w:rsid w:val="00DD4ECF"/>
    <w:rsid w:val="00DD5020"/>
    <w:rsid w:val="00DD51C7"/>
    <w:rsid w:val="00DD5219"/>
    <w:rsid w:val="00DD5286"/>
    <w:rsid w:val="00DD5379"/>
    <w:rsid w:val="00DD538B"/>
    <w:rsid w:val="00DD54F9"/>
    <w:rsid w:val="00DD54FC"/>
    <w:rsid w:val="00DD5738"/>
    <w:rsid w:val="00DD58B2"/>
    <w:rsid w:val="00DD5BA0"/>
    <w:rsid w:val="00DD5C6E"/>
    <w:rsid w:val="00DD614A"/>
    <w:rsid w:val="00DD623C"/>
    <w:rsid w:val="00DD62B7"/>
    <w:rsid w:val="00DD67B5"/>
    <w:rsid w:val="00DD67CC"/>
    <w:rsid w:val="00DD6976"/>
    <w:rsid w:val="00DD6B0C"/>
    <w:rsid w:val="00DD6B50"/>
    <w:rsid w:val="00DD6B85"/>
    <w:rsid w:val="00DD6D1B"/>
    <w:rsid w:val="00DD6F04"/>
    <w:rsid w:val="00DD705A"/>
    <w:rsid w:val="00DD7149"/>
    <w:rsid w:val="00DD744B"/>
    <w:rsid w:val="00DD74DD"/>
    <w:rsid w:val="00DD761B"/>
    <w:rsid w:val="00DD7BC6"/>
    <w:rsid w:val="00DD7C4D"/>
    <w:rsid w:val="00DE026C"/>
    <w:rsid w:val="00DE0272"/>
    <w:rsid w:val="00DE03A5"/>
    <w:rsid w:val="00DE03EB"/>
    <w:rsid w:val="00DE0412"/>
    <w:rsid w:val="00DE0478"/>
    <w:rsid w:val="00DE05E5"/>
    <w:rsid w:val="00DE06EE"/>
    <w:rsid w:val="00DE06F3"/>
    <w:rsid w:val="00DE0883"/>
    <w:rsid w:val="00DE0999"/>
    <w:rsid w:val="00DE0CE8"/>
    <w:rsid w:val="00DE0D78"/>
    <w:rsid w:val="00DE12DC"/>
    <w:rsid w:val="00DE13AE"/>
    <w:rsid w:val="00DE13D4"/>
    <w:rsid w:val="00DE14E3"/>
    <w:rsid w:val="00DE193B"/>
    <w:rsid w:val="00DE1A01"/>
    <w:rsid w:val="00DE1BFA"/>
    <w:rsid w:val="00DE1F55"/>
    <w:rsid w:val="00DE21E1"/>
    <w:rsid w:val="00DE23FA"/>
    <w:rsid w:val="00DE262F"/>
    <w:rsid w:val="00DE2744"/>
    <w:rsid w:val="00DE2A7E"/>
    <w:rsid w:val="00DE2D37"/>
    <w:rsid w:val="00DE2DDF"/>
    <w:rsid w:val="00DE3591"/>
    <w:rsid w:val="00DE369B"/>
    <w:rsid w:val="00DE36F5"/>
    <w:rsid w:val="00DE3792"/>
    <w:rsid w:val="00DE38D6"/>
    <w:rsid w:val="00DE3A71"/>
    <w:rsid w:val="00DE3F6C"/>
    <w:rsid w:val="00DE3F82"/>
    <w:rsid w:val="00DE414E"/>
    <w:rsid w:val="00DE42D3"/>
    <w:rsid w:val="00DE4488"/>
    <w:rsid w:val="00DE4559"/>
    <w:rsid w:val="00DE455B"/>
    <w:rsid w:val="00DE4569"/>
    <w:rsid w:val="00DE4637"/>
    <w:rsid w:val="00DE4643"/>
    <w:rsid w:val="00DE4794"/>
    <w:rsid w:val="00DE4840"/>
    <w:rsid w:val="00DE49D9"/>
    <w:rsid w:val="00DE4CD9"/>
    <w:rsid w:val="00DE4F63"/>
    <w:rsid w:val="00DE547D"/>
    <w:rsid w:val="00DE54E8"/>
    <w:rsid w:val="00DE54F8"/>
    <w:rsid w:val="00DE55EF"/>
    <w:rsid w:val="00DE5696"/>
    <w:rsid w:val="00DE5889"/>
    <w:rsid w:val="00DE5AAC"/>
    <w:rsid w:val="00DE5C95"/>
    <w:rsid w:val="00DE618D"/>
    <w:rsid w:val="00DE6191"/>
    <w:rsid w:val="00DE62F8"/>
    <w:rsid w:val="00DE6377"/>
    <w:rsid w:val="00DE6417"/>
    <w:rsid w:val="00DE64A3"/>
    <w:rsid w:val="00DE65A0"/>
    <w:rsid w:val="00DE66DF"/>
    <w:rsid w:val="00DE680C"/>
    <w:rsid w:val="00DE68B8"/>
    <w:rsid w:val="00DE69B8"/>
    <w:rsid w:val="00DE6C56"/>
    <w:rsid w:val="00DE6D7C"/>
    <w:rsid w:val="00DE6DE3"/>
    <w:rsid w:val="00DE6E22"/>
    <w:rsid w:val="00DE6E5C"/>
    <w:rsid w:val="00DE6FC3"/>
    <w:rsid w:val="00DE71B5"/>
    <w:rsid w:val="00DE71D5"/>
    <w:rsid w:val="00DE72A7"/>
    <w:rsid w:val="00DE7416"/>
    <w:rsid w:val="00DE7823"/>
    <w:rsid w:val="00DE7883"/>
    <w:rsid w:val="00DE7900"/>
    <w:rsid w:val="00DE79E7"/>
    <w:rsid w:val="00DE7AB4"/>
    <w:rsid w:val="00DE7E70"/>
    <w:rsid w:val="00DF0713"/>
    <w:rsid w:val="00DF07ED"/>
    <w:rsid w:val="00DF085E"/>
    <w:rsid w:val="00DF107E"/>
    <w:rsid w:val="00DF10D1"/>
    <w:rsid w:val="00DF138D"/>
    <w:rsid w:val="00DF1395"/>
    <w:rsid w:val="00DF13DC"/>
    <w:rsid w:val="00DF147A"/>
    <w:rsid w:val="00DF1580"/>
    <w:rsid w:val="00DF15DA"/>
    <w:rsid w:val="00DF167A"/>
    <w:rsid w:val="00DF18A8"/>
    <w:rsid w:val="00DF1976"/>
    <w:rsid w:val="00DF1ABC"/>
    <w:rsid w:val="00DF1B37"/>
    <w:rsid w:val="00DF1BE1"/>
    <w:rsid w:val="00DF1CEB"/>
    <w:rsid w:val="00DF1DB3"/>
    <w:rsid w:val="00DF1E56"/>
    <w:rsid w:val="00DF1EB1"/>
    <w:rsid w:val="00DF221E"/>
    <w:rsid w:val="00DF2540"/>
    <w:rsid w:val="00DF2648"/>
    <w:rsid w:val="00DF2857"/>
    <w:rsid w:val="00DF2869"/>
    <w:rsid w:val="00DF287A"/>
    <w:rsid w:val="00DF28FC"/>
    <w:rsid w:val="00DF2DDF"/>
    <w:rsid w:val="00DF3398"/>
    <w:rsid w:val="00DF34FE"/>
    <w:rsid w:val="00DF3536"/>
    <w:rsid w:val="00DF3792"/>
    <w:rsid w:val="00DF3968"/>
    <w:rsid w:val="00DF3A38"/>
    <w:rsid w:val="00DF3A68"/>
    <w:rsid w:val="00DF3AE0"/>
    <w:rsid w:val="00DF3C7A"/>
    <w:rsid w:val="00DF3F4F"/>
    <w:rsid w:val="00DF405D"/>
    <w:rsid w:val="00DF40A4"/>
    <w:rsid w:val="00DF4212"/>
    <w:rsid w:val="00DF43AA"/>
    <w:rsid w:val="00DF44D7"/>
    <w:rsid w:val="00DF44DA"/>
    <w:rsid w:val="00DF48E6"/>
    <w:rsid w:val="00DF4A8C"/>
    <w:rsid w:val="00DF4A90"/>
    <w:rsid w:val="00DF4C3F"/>
    <w:rsid w:val="00DF4D6E"/>
    <w:rsid w:val="00DF5037"/>
    <w:rsid w:val="00DF50C0"/>
    <w:rsid w:val="00DF50C7"/>
    <w:rsid w:val="00DF53B2"/>
    <w:rsid w:val="00DF59A7"/>
    <w:rsid w:val="00DF5AD0"/>
    <w:rsid w:val="00DF5C02"/>
    <w:rsid w:val="00DF5D59"/>
    <w:rsid w:val="00DF5DD0"/>
    <w:rsid w:val="00DF5EC5"/>
    <w:rsid w:val="00DF5ED5"/>
    <w:rsid w:val="00DF5F1D"/>
    <w:rsid w:val="00DF5FC4"/>
    <w:rsid w:val="00DF611E"/>
    <w:rsid w:val="00DF61AD"/>
    <w:rsid w:val="00DF6309"/>
    <w:rsid w:val="00DF6369"/>
    <w:rsid w:val="00DF667D"/>
    <w:rsid w:val="00DF66A1"/>
    <w:rsid w:val="00DF66EE"/>
    <w:rsid w:val="00DF6C0B"/>
    <w:rsid w:val="00DF6D85"/>
    <w:rsid w:val="00DF70AC"/>
    <w:rsid w:val="00DF7558"/>
    <w:rsid w:val="00DF7608"/>
    <w:rsid w:val="00DF78A9"/>
    <w:rsid w:val="00DF78C8"/>
    <w:rsid w:val="00DF79C1"/>
    <w:rsid w:val="00DF7D59"/>
    <w:rsid w:val="00DF7DE2"/>
    <w:rsid w:val="00DF7E5C"/>
    <w:rsid w:val="00DF7F5C"/>
    <w:rsid w:val="00E000ED"/>
    <w:rsid w:val="00E00164"/>
    <w:rsid w:val="00E0021D"/>
    <w:rsid w:val="00E0022F"/>
    <w:rsid w:val="00E00411"/>
    <w:rsid w:val="00E00797"/>
    <w:rsid w:val="00E00894"/>
    <w:rsid w:val="00E00900"/>
    <w:rsid w:val="00E00AF4"/>
    <w:rsid w:val="00E00C00"/>
    <w:rsid w:val="00E00C2C"/>
    <w:rsid w:val="00E00C73"/>
    <w:rsid w:val="00E00CA6"/>
    <w:rsid w:val="00E00F41"/>
    <w:rsid w:val="00E00F65"/>
    <w:rsid w:val="00E00F6A"/>
    <w:rsid w:val="00E011E0"/>
    <w:rsid w:val="00E012D2"/>
    <w:rsid w:val="00E013A8"/>
    <w:rsid w:val="00E0140B"/>
    <w:rsid w:val="00E014F0"/>
    <w:rsid w:val="00E0173D"/>
    <w:rsid w:val="00E01F1C"/>
    <w:rsid w:val="00E022A6"/>
    <w:rsid w:val="00E02480"/>
    <w:rsid w:val="00E02914"/>
    <w:rsid w:val="00E02982"/>
    <w:rsid w:val="00E02A6F"/>
    <w:rsid w:val="00E02B69"/>
    <w:rsid w:val="00E02DE7"/>
    <w:rsid w:val="00E02F59"/>
    <w:rsid w:val="00E03272"/>
    <w:rsid w:val="00E03348"/>
    <w:rsid w:val="00E0355C"/>
    <w:rsid w:val="00E036E8"/>
    <w:rsid w:val="00E03A44"/>
    <w:rsid w:val="00E03A9F"/>
    <w:rsid w:val="00E03CD5"/>
    <w:rsid w:val="00E03DD8"/>
    <w:rsid w:val="00E03DEF"/>
    <w:rsid w:val="00E03EF7"/>
    <w:rsid w:val="00E03FF0"/>
    <w:rsid w:val="00E04232"/>
    <w:rsid w:val="00E042CF"/>
    <w:rsid w:val="00E0465A"/>
    <w:rsid w:val="00E047B5"/>
    <w:rsid w:val="00E04935"/>
    <w:rsid w:val="00E04AF8"/>
    <w:rsid w:val="00E04B73"/>
    <w:rsid w:val="00E04C84"/>
    <w:rsid w:val="00E04C93"/>
    <w:rsid w:val="00E050D4"/>
    <w:rsid w:val="00E05191"/>
    <w:rsid w:val="00E05305"/>
    <w:rsid w:val="00E05315"/>
    <w:rsid w:val="00E054EE"/>
    <w:rsid w:val="00E05793"/>
    <w:rsid w:val="00E0579D"/>
    <w:rsid w:val="00E05816"/>
    <w:rsid w:val="00E05818"/>
    <w:rsid w:val="00E05843"/>
    <w:rsid w:val="00E05888"/>
    <w:rsid w:val="00E058C2"/>
    <w:rsid w:val="00E059D4"/>
    <w:rsid w:val="00E05D52"/>
    <w:rsid w:val="00E0611F"/>
    <w:rsid w:val="00E0612B"/>
    <w:rsid w:val="00E06223"/>
    <w:rsid w:val="00E0622F"/>
    <w:rsid w:val="00E063DA"/>
    <w:rsid w:val="00E06406"/>
    <w:rsid w:val="00E06462"/>
    <w:rsid w:val="00E06508"/>
    <w:rsid w:val="00E065AD"/>
    <w:rsid w:val="00E0673F"/>
    <w:rsid w:val="00E06CB4"/>
    <w:rsid w:val="00E06CEE"/>
    <w:rsid w:val="00E06CFF"/>
    <w:rsid w:val="00E06EAC"/>
    <w:rsid w:val="00E06F7C"/>
    <w:rsid w:val="00E070AB"/>
    <w:rsid w:val="00E07199"/>
    <w:rsid w:val="00E0721B"/>
    <w:rsid w:val="00E07345"/>
    <w:rsid w:val="00E0737C"/>
    <w:rsid w:val="00E07390"/>
    <w:rsid w:val="00E07469"/>
    <w:rsid w:val="00E074C7"/>
    <w:rsid w:val="00E0776A"/>
    <w:rsid w:val="00E07872"/>
    <w:rsid w:val="00E0792D"/>
    <w:rsid w:val="00E07A1F"/>
    <w:rsid w:val="00E07A77"/>
    <w:rsid w:val="00E100A2"/>
    <w:rsid w:val="00E1054E"/>
    <w:rsid w:val="00E10611"/>
    <w:rsid w:val="00E1075A"/>
    <w:rsid w:val="00E10881"/>
    <w:rsid w:val="00E10901"/>
    <w:rsid w:val="00E109D8"/>
    <w:rsid w:val="00E10C6F"/>
    <w:rsid w:val="00E10C94"/>
    <w:rsid w:val="00E10FEC"/>
    <w:rsid w:val="00E1106E"/>
    <w:rsid w:val="00E11088"/>
    <w:rsid w:val="00E11094"/>
    <w:rsid w:val="00E11229"/>
    <w:rsid w:val="00E114C7"/>
    <w:rsid w:val="00E11556"/>
    <w:rsid w:val="00E1159B"/>
    <w:rsid w:val="00E115B5"/>
    <w:rsid w:val="00E1175D"/>
    <w:rsid w:val="00E1177F"/>
    <w:rsid w:val="00E11AC7"/>
    <w:rsid w:val="00E11C63"/>
    <w:rsid w:val="00E11C72"/>
    <w:rsid w:val="00E11F4A"/>
    <w:rsid w:val="00E11F8B"/>
    <w:rsid w:val="00E12039"/>
    <w:rsid w:val="00E12051"/>
    <w:rsid w:val="00E12213"/>
    <w:rsid w:val="00E1238B"/>
    <w:rsid w:val="00E123D3"/>
    <w:rsid w:val="00E12478"/>
    <w:rsid w:val="00E126BE"/>
    <w:rsid w:val="00E126EC"/>
    <w:rsid w:val="00E129D2"/>
    <w:rsid w:val="00E12AF8"/>
    <w:rsid w:val="00E12BA8"/>
    <w:rsid w:val="00E12D49"/>
    <w:rsid w:val="00E12F4D"/>
    <w:rsid w:val="00E12F50"/>
    <w:rsid w:val="00E1307F"/>
    <w:rsid w:val="00E13082"/>
    <w:rsid w:val="00E130B6"/>
    <w:rsid w:val="00E1337E"/>
    <w:rsid w:val="00E13488"/>
    <w:rsid w:val="00E13597"/>
    <w:rsid w:val="00E13639"/>
    <w:rsid w:val="00E13724"/>
    <w:rsid w:val="00E137A2"/>
    <w:rsid w:val="00E13864"/>
    <w:rsid w:val="00E138DD"/>
    <w:rsid w:val="00E138F3"/>
    <w:rsid w:val="00E1397F"/>
    <w:rsid w:val="00E13A28"/>
    <w:rsid w:val="00E13CD5"/>
    <w:rsid w:val="00E13E98"/>
    <w:rsid w:val="00E13F12"/>
    <w:rsid w:val="00E13FE7"/>
    <w:rsid w:val="00E140A3"/>
    <w:rsid w:val="00E1416F"/>
    <w:rsid w:val="00E1417A"/>
    <w:rsid w:val="00E14247"/>
    <w:rsid w:val="00E144B8"/>
    <w:rsid w:val="00E14553"/>
    <w:rsid w:val="00E1458B"/>
    <w:rsid w:val="00E1465E"/>
    <w:rsid w:val="00E147B8"/>
    <w:rsid w:val="00E14836"/>
    <w:rsid w:val="00E1484C"/>
    <w:rsid w:val="00E1485E"/>
    <w:rsid w:val="00E148F7"/>
    <w:rsid w:val="00E1491B"/>
    <w:rsid w:val="00E14B61"/>
    <w:rsid w:val="00E14C2C"/>
    <w:rsid w:val="00E14CF1"/>
    <w:rsid w:val="00E14D29"/>
    <w:rsid w:val="00E14D3D"/>
    <w:rsid w:val="00E14E15"/>
    <w:rsid w:val="00E14E85"/>
    <w:rsid w:val="00E14F39"/>
    <w:rsid w:val="00E1501F"/>
    <w:rsid w:val="00E150C5"/>
    <w:rsid w:val="00E150E8"/>
    <w:rsid w:val="00E15325"/>
    <w:rsid w:val="00E15759"/>
    <w:rsid w:val="00E1581F"/>
    <w:rsid w:val="00E15A90"/>
    <w:rsid w:val="00E15D55"/>
    <w:rsid w:val="00E162D8"/>
    <w:rsid w:val="00E1647A"/>
    <w:rsid w:val="00E164E6"/>
    <w:rsid w:val="00E166CD"/>
    <w:rsid w:val="00E16757"/>
    <w:rsid w:val="00E16A43"/>
    <w:rsid w:val="00E16C6A"/>
    <w:rsid w:val="00E16CBC"/>
    <w:rsid w:val="00E16D58"/>
    <w:rsid w:val="00E16DC1"/>
    <w:rsid w:val="00E16E65"/>
    <w:rsid w:val="00E16F8B"/>
    <w:rsid w:val="00E17100"/>
    <w:rsid w:val="00E1716B"/>
    <w:rsid w:val="00E1739C"/>
    <w:rsid w:val="00E1741C"/>
    <w:rsid w:val="00E174FF"/>
    <w:rsid w:val="00E1761A"/>
    <w:rsid w:val="00E1786C"/>
    <w:rsid w:val="00E178BD"/>
    <w:rsid w:val="00E178FE"/>
    <w:rsid w:val="00E17BAC"/>
    <w:rsid w:val="00E17CAF"/>
    <w:rsid w:val="00E17DA3"/>
    <w:rsid w:val="00E20063"/>
    <w:rsid w:val="00E2009F"/>
    <w:rsid w:val="00E200A0"/>
    <w:rsid w:val="00E200C1"/>
    <w:rsid w:val="00E2012D"/>
    <w:rsid w:val="00E20201"/>
    <w:rsid w:val="00E20213"/>
    <w:rsid w:val="00E20345"/>
    <w:rsid w:val="00E2048B"/>
    <w:rsid w:val="00E2049D"/>
    <w:rsid w:val="00E205CB"/>
    <w:rsid w:val="00E206CB"/>
    <w:rsid w:val="00E2071E"/>
    <w:rsid w:val="00E20926"/>
    <w:rsid w:val="00E20A1D"/>
    <w:rsid w:val="00E20AE8"/>
    <w:rsid w:val="00E20CCA"/>
    <w:rsid w:val="00E20CDB"/>
    <w:rsid w:val="00E20D4A"/>
    <w:rsid w:val="00E21034"/>
    <w:rsid w:val="00E212FF"/>
    <w:rsid w:val="00E2141D"/>
    <w:rsid w:val="00E214C2"/>
    <w:rsid w:val="00E21551"/>
    <w:rsid w:val="00E217F5"/>
    <w:rsid w:val="00E21B49"/>
    <w:rsid w:val="00E21C24"/>
    <w:rsid w:val="00E21C75"/>
    <w:rsid w:val="00E21D7A"/>
    <w:rsid w:val="00E221A4"/>
    <w:rsid w:val="00E221AB"/>
    <w:rsid w:val="00E22264"/>
    <w:rsid w:val="00E222B3"/>
    <w:rsid w:val="00E2265E"/>
    <w:rsid w:val="00E22701"/>
    <w:rsid w:val="00E22A12"/>
    <w:rsid w:val="00E22B14"/>
    <w:rsid w:val="00E22B92"/>
    <w:rsid w:val="00E22D54"/>
    <w:rsid w:val="00E2323D"/>
    <w:rsid w:val="00E232C9"/>
    <w:rsid w:val="00E232DB"/>
    <w:rsid w:val="00E233A5"/>
    <w:rsid w:val="00E2354F"/>
    <w:rsid w:val="00E23565"/>
    <w:rsid w:val="00E23685"/>
    <w:rsid w:val="00E23779"/>
    <w:rsid w:val="00E23946"/>
    <w:rsid w:val="00E2395A"/>
    <w:rsid w:val="00E23984"/>
    <w:rsid w:val="00E23A36"/>
    <w:rsid w:val="00E24267"/>
    <w:rsid w:val="00E2433F"/>
    <w:rsid w:val="00E2448B"/>
    <w:rsid w:val="00E245C2"/>
    <w:rsid w:val="00E246A1"/>
    <w:rsid w:val="00E247C0"/>
    <w:rsid w:val="00E24845"/>
    <w:rsid w:val="00E2489C"/>
    <w:rsid w:val="00E24DE4"/>
    <w:rsid w:val="00E24E8A"/>
    <w:rsid w:val="00E25291"/>
    <w:rsid w:val="00E25324"/>
    <w:rsid w:val="00E254E4"/>
    <w:rsid w:val="00E25562"/>
    <w:rsid w:val="00E2556B"/>
    <w:rsid w:val="00E2561F"/>
    <w:rsid w:val="00E25718"/>
    <w:rsid w:val="00E25780"/>
    <w:rsid w:val="00E259AE"/>
    <w:rsid w:val="00E259D6"/>
    <w:rsid w:val="00E25A73"/>
    <w:rsid w:val="00E25B88"/>
    <w:rsid w:val="00E25E85"/>
    <w:rsid w:val="00E25EBC"/>
    <w:rsid w:val="00E26027"/>
    <w:rsid w:val="00E26295"/>
    <w:rsid w:val="00E26318"/>
    <w:rsid w:val="00E263B9"/>
    <w:rsid w:val="00E2649C"/>
    <w:rsid w:val="00E265CD"/>
    <w:rsid w:val="00E26843"/>
    <w:rsid w:val="00E2685F"/>
    <w:rsid w:val="00E26CD8"/>
    <w:rsid w:val="00E26DB9"/>
    <w:rsid w:val="00E26EA8"/>
    <w:rsid w:val="00E26EC1"/>
    <w:rsid w:val="00E2719D"/>
    <w:rsid w:val="00E27405"/>
    <w:rsid w:val="00E2796B"/>
    <w:rsid w:val="00E27A22"/>
    <w:rsid w:val="00E27E72"/>
    <w:rsid w:val="00E27E84"/>
    <w:rsid w:val="00E302F8"/>
    <w:rsid w:val="00E30603"/>
    <w:rsid w:val="00E30792"/>
    <w:rsid w:val="00E307F3"/>
    <w:rsid w:val="00E3081E"/>
    <w:rsid w:val="00E308A2"/>
    <w:rsid w:val="00E3106A"/>
    <w:rsid w:val="00E3153E"/>
    <w:rsid w:val="00E315B7"/>
    <w:rsid w:val="00E31781"/>
    <w:rsid w:val="00E3179B"/>
    <w:rsid w:val="00E317CC"/>
    <w:rsid w:val="00E319FA"/>
    <w:rsid w:val="00E31A2A"/>
    <w:rsid w:val="00E31A58"/>
    <w:rsid w:val="00E31AE1"/>
    <w:rsid w:val="00E31D39"/>
    <w:rsid w:val="00E31DB7"/>
    <w:rsid w:val="00E31EA2"/>
    <w:rsid w:val="00E31F43"/>
    <w:rsid w:val="00E320C0"/>
    <w:rsid w:val="00E32244"/>
    <w:rsid w:val="00E32295"/>
    <w:rsid w:val="00E323C8"/>
    <w:rsid w:val="00E3248F"/>
    <w:rsid w:val="00E32655"/>
    <w:rsid w:val="00E32B2E"/>
    <w:rsid w:val="00E32BE9"/>
    <w:rsid w:val="00E32EDF"/>
    <w:rsid w:val="00E33061"/>
    <w:rsid w:val="00E3314F"/>
    <w:rsid w:val="00E331A0"/>
    <w:rsid w:val="00E331EC"/>
    <w:rsid w:val="00E33329"/>
    <w:rsid w:val="00E33385"/>
    <w:rsid w:val="00E335B0"/>
    <w:rsid w:val="00E3360E"/>
    <w:rsid w:val="00E3368E"/>
    <w:rsid w:val="00E336D2"/>
    <w:rsid w:val="00E338D1"/>
    <w:rsid w:val="00E33A96"/>
    <w:rsid w:val="00E33CB2"/>
    <w:rsid w:val="00E33CB6"/>
    <w:rsid w:val="00E33E50"/>
    <w:rsid w:val="00E33FA4"/>
    <w:rsid w:val="00E33FEC"/>
    <w:rsid w:val="00E33FF9"/>
    <w:rsid w:val="00E34112"/>
    <w:rsid w:val="00E342E3"/>
    <w:rsid w:val="00E34441"/>
    <w:rsid w:val="00E349E4"/>
    <w:rsid w:val="00E34C5F"/>
    <w:rsid w:val="00E3518B"/>
    <w:rsid w:val="00E351FF"/>
    <w:rsid w:val="00E35306"/>
    <w:rsid w:val="00E35348"/>
    <w:rsid w:val="00E353EE"/>
    <w:rsid w:val="00E35662"/>
    <w:rsid w:val="00E35C42"/>
    <w:rsid w:val="00E35D92"/>
    <w:rsid w:val="00E362C6"/>
    <w:rsid w:val="00E362D3"/>
    <w:rsid w:val="00E36342"/>
    <w:rsid w:val="00E363DF"/>
    <w:rsid w:val="00E368F6"/>
    <w:rsid w:val="00E369F9"/>
    <w:rsid w:val="00E36AED"/>
    <w:rsid w:val="00E36B0B"/>
    <w:rsid w:val="00E36BB6"/>
    <w:rsid w:val="00E36CB2"/>
    <w:rsid w:val="00E36E7C"/>
    <w:rsid w:val="00E36E8E"/>
    <w:rsid w:val="00E36FCE"/>
    <w:rsid w:val="00E37326"/>
    <w:rsid w:val="00E37373"/>
    <w:rsid w:val="00E374D8"/>
    <w:rsid w:val="00E3769E"/>
    <w:rsid w:val="00E376E3"/>
    <w:rsid w:val="00E37722"/>
    <w:rsid w:val="00E3775A"/>
    <w:rsid w:val="00E3779A"/>
    <w:rsid w:val="00E377DD"/>
    <w:rsid w:val="00E379EB"/>
    <w:rsid w:val="00E37A8D"/>
    <w:rsid w:val="00E37BEC"/>
    <w:rsid w:val="00E37CE4"/>
    <w:rsid w:val="00E40154"/>
    <w:rsid w:val="00E40269"/>
    <w:rsid w:val="00E403E9"/>
    <w:rsid w:val="00E4042A"/>
    <w:rsid w:val="00E4051B"/>
    <w:rsid w:val="00E405BA"/>
    <w:rsid w:val="00E405BC"/>
    <w:rsid w:val="00E4063F"/>
    <w:rsid w:val="00E4072D"/>
    <w:rsid w:val="00E408E7"/>
    <w:rsid w:val="00E409B8"/>
    <w:rsid w:val="00E40A21"/>
    <w:rsid w:val="00E40EB0"/>
    <w:rsid w:val="00E40ED1"/>
    <w:rsid w:val="00E410F7"/>
    <w:rsid w:val="00E4151B"/>
    <w:rsid w:val="00E416DB"/>
    <w:rsid w:val="00E417C2"/>
    <w:rsid w:val="00E4185C"/>
    <w:rsid w:val="00E41AD2"/>
    <w:rsid w:val="00E41B2A"/>
    <w:rsid w:val="00E41BAB"/>
    <w:rsid w:val="00E41BC9"/>
    <w:rsid w:val="00E42254"/>
    <w:rsid w:val="00E425B1"/>
    <w:rsid w:val="00E42A95"/>
    <w:rsid w:val="00E42C54"/>
    <w:rsid w:val="00E42C7B"/>
    <w:rsid w:val="00E42CE6"/>
    <w:rsid w:val="00E42F2F"/>
    <w:rsid w:val="00E4307A"/>
    <w:rsid w:val="00E431EA"/>
    <w:rsid w:val="00E431F2"/>
    <w:rsid w:val="00E43211"/>
    <w:rsid w:val="00E432C6"/>
    <w:rsid w:val="00E432CD"/>
    <w:rsid w:val="00E4331B"/>
    <w:rsid w:val="00E4388E"/>
    <w:rsid w:val="00E43B70"/>
    <w:rsid w:val="00E43E7E"/>
    <w:rsid w:val="00E43F75"/>
    <w:rsid w:val="00E44176"/>
    <w:rsid w:val="00E441B0"/>
    <w:rsid w:val="00E4429E"/>
    <w:rsid w:val="00E443B6"/>
    <w:rsid w:val="00E44427"/>
    <w:rsid w:val="00E4447D"/>
    <w:rsid w:val="00E444D3"/>
    <w:rsid w:val="00E444F5"/>
    <w:rsid w:val="00E4463B"/>
    <w:rsid w:val="00E448BF"/>
    <w:rsid w:val="00E449FE"/>
    <w:rsid w:val="00E44CC1"/>
    <w:rsid w:val="00E44EC3"/>
    <w:rsid w:val="00E45008"/>
    <w:rsid w:val="00E450D3"/>
    <w:rsid w:val="00E450EB"/>
    <w:rsid w:val="00E45429"/>
    <w:rsid w:val="00E45458"/>
    <w:rsid w:val="00E454C7"/>
    <w:rsid w:val="00E454CD"/>
    <w:rsid w:val="00E455A5"/>
    <w:rsid w:val="00E45609"/>
    <w:rsid w:val="00E456F8"/>
    <w:rsid w:val="00E45720"/>
    <w:rsid w:val="00E4580D"/>
    <w:rsid w:val="00E4584A"/>
    <w:rsid w:val="00E45A06"/>
    <w:rsid w:val="00E45CB6"/>
    <w:rsid w:val="00E45CCB"/>
    <w:rsid w:val="00E45CFF"/>
    <w:rsid w:val="00E45D7B"/>
    <w:rsid w:val="00E45DA8"/>
    <w:rsid w:val="00E45E76"/>
    <w:rsid w:val="00E45EE1"/>
    <w:rsid w:val="00E45F65"/>
    <w:rsid w:val="00E4651A"/>
    <w:rsid w:val="00E465BF"/>
    <w:rsid w:val="00E4661D"/>
    <w:rsid w:val="00E4681D"/>
    <w:rsid w:val="00E469B0"/>
    <w:rsid w:val="00E46AD7"/>
    <w:rsid w:val="00E46C20"/>
    <w:rsid w:val="00E46D18"/>
    <w:rsid w:val="00E46EC6"/>
    <w:rsid w:val="00E46EFE"/>
    <w:rsid w:val="00E4700E"/>
    <w:rsid w:val="00E4710B"/>
    <w:rsid w:val="00E4711E"/>
    <w:rsid w:val="00E471A6"/>
    <w:rsid w:val="00E4723E"/>
    <w:rsid w:val="00E47334"/>
    <w:rsid w:val="00E4734D"/>
    <w:rsid w:val="00E473E8"/>
    <w:rsid w:val="00E47443"/>
    <w:rsid w:val="00E474AF"/>
    <w:rsid w:val="00E4750E"/>
    <w:rsid w:val="00E47623"/>
    <w:rsid w:val="00E4775F"/>
    <w:rsid w:val="00E47905"/>
    <w:rsid w:val="00E47C67"/>
    <w:rsid w:val="00E47D7F"/>
    <w:rsid w:val="00E47D8F"/>
    <w:rsid w:val="00E47F2B"/>
    <w:rsid w:val="00E47F73"/>
    <w:rsid w:val="00E47FDB"/>
    <w:rsid w:val="00E5001C"/>
    <w:rsid w:val="00E500F3"/>
    <w:rsid w:val="00E502C7"/>
    <w:rsid w:val="00E50464"/>
    <w:rsid w:val="00E5053A"/>
    <w:rsid w:val="00E50630"/>
    <w:rsid w:val="00E50769"/>
    <w:rsid w:val="00E509A4"/>
    <w:rsid w:val="00E50C0B"/>
    <w:rsid w:val="00E50CD7"/>
    <w:rsid w:val="00E50CD8"/>
    <w:rsid w:val="00E50D55"/>
    <w:rsid w:val="00E50F17"/>
    <w:rsid w:val="00E50F20"/>
    <w:rsid w:val="00E51021"/>
    <w:rsid w:val="00E5111B"/>
    <w:rsid w:val="00E51131"/>
    <w:rsid w:val="00E51173"/>
    <w:rsid w:val="00E5130E"/>
    <w:rsid w:val="00E5139B"/>
    <w:rsid w:val="00E51817"/>
    <w:rsid w:val="00E51883"/>
    <w:rsid w:val="00E518D0"/>
    <w:rsid w:val="00E51A26"/>
    <w:rsid w:val="00E51AC1"/>
    <w:rsid w:val="00E51D29"/>
    <w:rsid w:val="00E51DE6"/>
    <w:rsid w:val="00E51F08"/>
    <w:rsid w:val="00E51F19"/>
    <w:rsid w:val="00E520C3"/>
    <w:rsid w:val="00E52253"/>
    <w:rsid w:val="00E5239A"/>
    <w:rsid w:val="00E52497"/>
    <w:rsid w:val="00E52686"/>
    <w:rsid w:val="00E52714"/>
    <w:rsid w:val="00E52727"/>
    <w:rsid w:val="00E52739"/>
    <w:rsid w:val="00E52846"/>
    <w:rsid w:val="00E52865"/>
    <w:rsid w:val="00E529CE"/>
    <w:rsid w:val="00E52B4C"/>
    <w:rsid w:val="00E52D8B"/>
    <w:rsid w:val="00E52DC0"/>
    <w:rsid w:val="00E52FE5"/>
    <w:rsid w:val="00E5338E"/>
    <w:rsid w:val="00E534B0"/>
    <w:rsid w:val="00E5350F"/>
    <w:rsid w:val="00E53558"/>
    <w:rsid w:val="00E53576"/>
    <w:rsid w:val="00E535CC"/>
    <w:rsid w:val="00E5371F"/>
    <w:rsid w:val="00E53982"/>
    <w:rsid w:val="00E53AB5"/>
    <w:rsid w:val="00E53C0A"/>
    <w:rsid w:val="00E54382"/>
    <w:rsid w:val="00E544F6"/>
    <w:rsid w:val="00E54623"/>
    <w:rsid w:val="00E54633"/>
    <w:rsid w:val="00E546D3"/>
    <w:rsid w:val="00E5487E"/>
    <w:rsid w:val="00E54CE7"/>
    <w:rsid w:val="00E54D61"/>
    <w:rsid w:val="00E54F16"/>
    <w:rsid w:val="00E55007"/>
    <w:rsid w:val="00E553C7"/>
    <w:rsid w:val="00E553CC"/>
    <w:rsid w:val="00E55564"/>
    <w:rsid w:val="00E55695"/>
    <w:rsid w:val="00E559AA"/>
    <w:rsid w:val="00E55B57"/>
    <w:rsid w:val="00E55C35"/>
    <w:rsid w:val="00E55C73"/>
    <w:rsid w:val="00E55E8C"/>
    <w:rsid w:val="00E55F50"/>
    <w:rsid w:val="00E55FFD"/>
    <w:rsid w:val="00E56092"/>
    <w:rsid w:val="00E56127"/>
    <w:rsid w:val="00E562F6"/>
    <w:rsid w:val="00E563EB"/>
    <w:rsid w:val="00E5642D"/>
    <w:rsid w:val="00E56498"/>
    <w:rsid w:val="00E56535"/>
    <w:rsid w:val="00E567ED"/>
    <w:rsid w:val="00E56824"/>
    <w:rsid w:val="00E56D1E"/>
    <w:rsid w:val="00E56FAA"/>
    <w:rsid w:val="00E571B3"/>
    <w:rsid w:val="00E5726B"/>
    <w:rsid w:val="00E574F3"/>
    <w:rsid w:val="00E575A3"/>
    <w:rsid w:val="00E57660"/>
    <w:rsid w:val="00E57663"/>
    <w:rsid w:val="00E5775A"/>
    <w:rsid w:val="00E577A8"/>
    <w:rsid w:val="00E5788C"/>
    <w:rsid w:val="00E57B99"/>
    <w:rsid w:val="00E57C7C"/>
    <w:rsid w:val="00E57D11"/>
    <w:rsid w:val="00E57E52"/>
    <w:rsid w:val="00E57FF3"/>
    <w:rsid w:val="00E600C2"/>
    <w:rsid w:val="00E600C5"/>
    <w:rsid w:val="00E60287"/>
    <w:rsid w:val="00E60289"/>
    <w:rsid w:val="00E603BA"/>
    <w:rsid w:val="00E6043B"/>
    <w:rsid w:val="00E60604"/>
    <w:rsid w:val="00E60650"/>
    <w:rsid w:val="00E60A4A"/>
    <w:rsid w:val="00E60D11"/>
    <w:rsid w:val="00E60ED2"/>
    <w:rsid w:val="00E60F9B"/>
    <w:rsid w:val="00E61316"/>
    <w:rsid w:val="00E61319"/>
    <w:rsid w:val="00E613C1"/>
    <w:rsid w:val="00E6142D"/>
    <w:rsid w:val="00E615E0"/>
    <w:rsid w:val="00E615F8"/>
    <w:rsid w:val="00E618E0"/>
    <w:rsid w:val="00E61AF8"/>
    <w:rsid w:val="00E61B92"/>
    <w:rsid w:val="00E61DF1"/>
    <w:rsid w:val="00E61ED6"/>
    <w:rsid w:val="00E61F6D"/>
    <w:rsid w:val="00E622C8"/>
    <w:rsid w:val="00E622F5"/>
    <w:rsid w:val="00E6242E"/>
    <w:rsid w:val="00E6270D"/>
    <w:rsid w:val="00E62A7D"/>
    <w:rsid w:val="00E62BBE"/>
    <w:rsid w:val="00E62C6F"/>
    <w:rsid w:val="00E62D91"/>
    <w:rsid w:val="00E63110"/>
    <w:rsid w:val="00E6311B"/>
    <w:rsid w:val="00E631F2"/>
    <w:rsid w:val="00E63204"/>
    <w:rsid w:val="00E63266"/>
    <w:rsid w:val="00E6330E"/>
    <w:rsid w:val="00E63638"/>
    <w:rsid w:val="00E63887"/>
    <w:rsid w:val="00E63A56"/>
    <w:rsid w:val="00E63B21"/>
    <w:rsid w:val="00E63BF5"/>
    <w:rsid w:val="00E640C8"/>
    <w:rsid w:val="00E6418F"/>
    <w:rsid w:val="00E646CB"/>
    <w:rsid w:val="00E64ACA"/>
    <w:rsid w:val="00E64EEA"/>
    <w:rsid w:val="00E64FD8"/>
    <w:rsid w:val="00E65209"/>
    <w:rsid w:val="00E65539"/>
    <w:rsid w:val="00E657CE"/>
    <w:rsid w:val="00E65862"/>
    <w:rsid w:val="00E659A6"/>
    <w:rsid w:val="00E659AF"/>
    <w:rsid w:val="00E65A1D"/>
    <w:rsid w:val="00E65CC2"/>
    <w:rsid w:val="00E65E39"/>
    <w:rsid w:val="00E6621F"/>
    <w:rsid w:val="00E6627F"/>
    <w:rsid w:val="00E6636D"/>
    <w:rsid w:val="00E66649"/>
    <w:rsid w:val="00E66721"/>
    <w:rsid w:val="00E6677A"/>
    <w:rsid w:val="00E66A93"/>
    <w:rsid w:val="00E66C43"/>
    <w:rsid w:val="00E66D51"/>
    <w:rsid w:val="00E670CD"/>
    <w:rsid w:val="00E671FF"/>
    <w:rsid w:val="00E67225"/>
    <w:rsid w:val="00E67368"/>
    <w:rsid w:val="00E67426"/>
    <w:rsid w:val="00E675D3"/>
    <w:rsid w:val="00E67C45"/>
    <w:rsid w:val="00E67E7B"/>
    <w:rsid w:val="00E7028D"/>
    <w:rsid w:val="00E702CD"/>
    <w:rsid w:val="00E702F6"/>
    <w:rsid w:val="00E7031B"/>
    <w:rsid w:val="00E706F2"/>
    <w:rsid w:val="00E7073E"/>
    <w:rsid w:val="00E708E8"/>
    <w:rsid w:val="00E7093D"/>
    <w:rsid w:val="00E709D1"/>
    <w:rsid w:val="00E709E8"/>
    <w:rsid w:val="00E70AD8"/>
    <w:rsid w:val="00E70B4E"/>
    <w:rsid w:val="00E70CE6"/>
    <w:rsid w:val="00E70E2F"/>
    <w:rsid w:val="00E70F31"/>
    <w:rsid w:val="00E7111E"/>
    <w:rsid w:val="00E716F7"/>
    <w:rsid w:val="00E7174B"/>
    <w:rsid w:val="00E719CB"/>
    <w:rsid w:val="00E719D6"/>
    <w:rsid w:val="00E71B9E"/>
    <w:rsid w:val="00E71E7B"/>
    <w:rsid w:val="00E7228A"/>
    <w:rsid w:val="00E72361"/>
    <w:rsid w:val="00E7254F"/>
    <w:rsid w:val="00E726FE"/>
    <w:rsid w:val="00E7280B"/>
    <w:rsid w:val="00E72865"/>
    <w:rsid w:val="00E728E5"/>
    <w:rsid w:val="00E72AC7"/>
    <w:rsid w:val="00E72BEA"/>
    <w:rsid w:val="00E72C16"/>
    <w:rsid w:val="00E72C67"/>
    <w:rsid w:val="00E72D79"/>
    <w:rsid w:val="00E72E38"/>
    <w:rsid w:val="00E7310F"/>
    <w:rsid w:val="00E73298"/>
    <w:rsid w:val="00E73438"/>
    <w:rsid w:val="00E735A4"/>
    <w:rsid w:val="00E735B7"/>
    <w:rsid w:val="00E735EC"/>
    <w:rsid w:val="00E73646"/>
    <w:rsid w:val="00E7364D"/>
    <w:rsid w:val="00E73693"/>
    <w:rsid w:val="00E736FA"/>
    <w:rsid w:val="00E7374A"/>
    <w:rsid w:val="00E7375E"/>
    <w:rsid w:val="00E7379F"/>
    <w:rsid w:val="00E7388E"/>
    <w:rsid w:val="00E738E9"/>
    <w:rsid w:val="00E739AD"/>
    <w:rsid w:val="00E73ADE"/>
    <w:rsid w:val="00E73CB8"/>
    <w:rsid w:val="00E73D85"/>
    <w:rsid w:val="00E741DD"/>
    <w:rsid w:val="00E74374"/>
    <w:rsid w:val="00E74391"/>
    <w:rsid w:val="00E7444C"/>
    <w:rsid w:val="00E7447B"/>
    <w:rsid w:val="00E744FF"/>
    <w:rsid w:val="00E748A9"/>
    <w:rsid w:val="00E748E5"/>
    <w:rsid w:val="00E74A12"/>
    <w:rsid w:val="00E74B70"/>
    <w:rsid w:val="00E74E0F"/>
    <w:rsid w:val="00E74F4A"/>
    <w:rsid w:val="00E74F7E"/>
    <w:rsid w:val="00E752EA"/>
    <w:rsid w:val="00E752EF"/>
    <w:rsid w:val="00E7539A"/>
    <w:rsid w:val="00E75882"/>
    <w:rsid w:val="00E75999"/>
    <w:rsid w:val="00E75A10"/>
    <w:rsid w:val="00E75ABB"/>
    <w:rsid w:val="00E75C47"/>
    <w:rsid w:val="00E75D13"/>
    <w:rsid w:val="00E75F3C"/>
    <w:rsid w:val="00E76037"/>
    <w:rsid w:val="00E76080"/>
    <w:rsid w:val="00E7617A"/>
    <w:rsid w:val="00E761DB"/>
    <w:rsid w:val="00E762F8"/>
    <w:rsid w:val="00E76314"/>
    <w:rsid w:val="00E763AF"/>
    <w:rsid w:val="00E768DC"/>
    <w:rsid w:val="00E76A96"/>
    <w:rsid w:val="00E76B68"/>
    <w:rsid w:val="00E76C3D"/>
    <w:rsid w:val="00E76CF5"/>
    <w:rsid w:val="00E76EF9"/>
    <w:rsid w:val="00E771E2"/>
    <w:rsid w:val="00E772E3"/>
    <w:rsid w:val="00E7735B"/>
    <w:rsid w:val="00E773AE"/>
    <w:rsid w:val="00E774DE"/>
    <w:rsid w:val="00E775F4"/>
    <w:rsid w:val="00E77653"/>
    <w:rsid w:val="00E776CF"/>
    <w:rsid w:val="00E77801"/>
    <w:rsid w:val="00E779B1"/>
    <w:rsid w:val="00E77B91"/>
    <w:rsid w:val="00E77BD5"/>
    <w:rsid w:val="00E77D17"/>
    <w:rsid w:val="00E77D2D"/>
    <w:rsid w:val="00E77D76"/>
    <w:rsid w:val="00E802EB"/>
    <w:rsid w:val="00E8031F"/>
    <w:rsid w:val="00E80392"/>
    <w:rsid w:val="00E803F5"/>
    <w:rsid w:val="00E804E7"/>
    <w:rsid w:val="00E809E2"/>
    <w:rsid w:val="00E80A83"/>
    <w:rsid w:val="00E80B1B"/>
    <w:rsid w:val="00E80E37"/>
    <w:rsid w:val="00E80F4C"/>
    <w:rsid w:val="00E80FEA"/>
    <w:rsid w:val="00E810CF"/>
    <w:rsid w:val="00E812E2"/>
    <w:rsid w:val="00E813DD"/>
    <w:rsid w:val="00E8148C"/>
    <w:rsid w:val="00E81637"/>
    <w:rsid w:val="00E81919"/>
    <w:rsid w:val="00E81A93"/>
    <w:rsid w:val="00E81BE9"/>
    <w:rsid w:val="00E81D02"/>
    <w:rsid w:val="00E81D7E"/>
    <w:rsid w:val="00E81E98"/>
    <w:rsid w:val="00E81EC6"/>
    <w:rsid w:val="00E81ECF"/>
    <w:rsid w:val="00E82145"/>
    <w:rsid w:val="00E8225B"/>
    <w:rsid w:val="00E8236E"/>
    <w:rsid w:val="00E82441"/>
    <w:rsid w:val="00E827C1"/>
    <w:rsid w:val="00E829C8"/>
    <w:rsid w:val="00E829E1"/>
    <w:rsid w:val="00E82AB2"/>
    <w:rsid w:val="00E82BCD"/>
    <w:rsid w:val="00E82C66"/>
    <w:rsid w:val="00E82DBD"/>
    <w:rsid w:val="00E82E4B"/>
    <w:rsid w:val="00E82FE2"/>
    <w:rsid w:val="00E8303F"/>
    <w:rsid w:val="00E8308A"/>
    <w:rsid w:val="00E83112"/>
    <w:rsid w:val="00E832D6"/>
    <w:rsid w:val="00E83344"/>
    <w:rsid w:val="00E8364C"/>
    <w:rsid w:val="00E8364F"/>
    <w:rsid w:val="00E83709"/>
    <w:rsid w:val="00E8374B"/>
    <w:rsid w:val="00E838DB"/>
    <w:rsid w:val="00E83A22"/>
    <w:rsid w:val="00E83A91"/>
    <w:rsid w:val="00E83C5D"/>
    <w:rsid w:val="00E83E40"/>
    <w:rsid w:val="00E83FB3"/>
    <w:rsid w:val="00E843B7"/>
    <w:rsid w:val="00E844BA"/>
    <w:rsid w:val="00E8452A"/>
    <w:rsid w:val="00E84582"/>
    <w:rsid w:val="00E8467A"/>
    <w:rsid w:val="00E84772"/>
    <w:rsid w:val="00E847F8"/>
    <w:rsid w:val="00E848FA"/>
    <w:rsid w:val="00E84A2B"/>
    <w:rsid w:val="00E84B4F"/>
    <w:rsid w:val="00E84B77"/>
    <w:rsid w:val="00E84E57"/>
    <w:rsid w:val="00E84E91"/>
    <w:rsid w:val="00E84EA4"/>
    <w:rsid w:val="00E84FAF"/>
    <w:rsid w:val="00E850CE"/>
    <w:rsid w:val="00E85172"/>
    <w:rsid w:val="00E853F1"/>
    <w:rsid w:val="00E85415"/>
    <w:rsid w:val="00E85516"/>
    <w:rsid w:val="00E855CF"/>
    <w:rsid w:val="00E85A47"/>
    <w:rsid w:val="00E85CC5"/>
    <w:rsid w:val="00E85F16"/>
    <w:rsid w:val="00E86043"/>
    <w:rsid w:val="00E8629D"/>
    <w:rsid w:val="00E8661F"/>
    <w:rsid w:val="00E866D4"/>
    <w:rsid w:val="00E8671E"/>
    <w:rsid w:val="00E867C5"/>
    <w:rsid w:val="00E867C7"/>
    <w:rsid w:val="00E8682C"/>
    <w:rsid w:val="00E8684C"/>
    <w:rsid w:val="00E86A37"/>
    <w:rsid w:val="00E86A42"/>
    <w:rsid w:val="00E86D41"/>
    <w:rsid w:val="00E86F02"/>
    <w:rsid w:val="00E86F27"/>
    <w:rsid w:val="00E8712A"/>
    <w:rsid w:val="00E871AC"/>
    <w:rsid w:val="00E871B9"/>
    <w:rsid w:val="00E8726C"/>
    <w:rsid w:val="00E872A2"/>
    <w:rsid w:val="00E874D1"/>
    <w:rsid w:val="00E87571"/>
    <w:rsid w:val="00E87669"/>
    <w:rsid w:val="00E87895"/>
    <w:rsid w:val="00E87A82"/>
    <w:rsid w:val="00E87A91"/>
    <w:rsid w:val="00E87ACC"/>
    <w:rsid w:val="00E87B17"/>
    <w:rsid w:val="00E87B56"/>
    <w:rsid w:val="00E87B86"/>
    <w:rsid w:val="00E87CE4"/>
    <w:rsid w:val="00E87D99"/>
    <w:rsid w:val="00E87F04"/>
    <w:rsid w:val="00E900AE"/>
    <w:rsid w:val="00E90129"/>
    <w:rsid w:val="00E901AA"/>
    <w:rsid w:val="00E906C3"/>
    <w:rsid w:val="00E90750"/>
    <w:rsid w:val="00E90891"/>
    <w:rsid w:val="00E90B76"/>
    <w:rsid w:val="00E90B8A"/>
    <w:rsid w:val="00E90D10"/>
    <w:rsid w:val="00E90DD2"/>
    <w:rsid w:val="00E910E8"/>
    <w:rsid w:val="00E911CB"/>
    <w:rsid w:val="00E913A0"/>
    <w:rsid w:val="00E913FC"/>
    <w:rsid w:val="00E9144F"/>
    <w:rsid w:val="00E91543"/>
    <w:rsid w:val="00E91590"/>
    <w:rsid w:val="00E91609"/>
    <w:rsid w:val="00E91626"/>
    <w:rsid w:val="00E917E7"/>
    <w:rsid w:val="00E91B4B"/>
    <w:rsid w:val="00E91B7C"/>
    <w:rsid w:val="00E91BB7"/>
    <w:rsid w:val="00E91F10"/>
    <w:rsid w:val="00E92180"/>
    <w:rsid w:val="00E922D5"/>
    <w:rsid w:val="00E92315"/>
    <w:rsid w:val="00E92448"/>
    <w:rsid w:val="00E9246F"/>
    <w:rsid w:val="00E9292C"/>
    <w:rsid w:val="00E929A7"/>
    <w:rsid w:val="00E92E32"/>
    <w:rsid w:val="00E93176"/>
    <w:rsid w:val="00E9342D"/>
    <w:rsid w:val="00E93437"/>
    <w:rsid w:val="00E9343F"/>
    <w:rsid w:val="00E934A5"/>
    <w:rsid w:val="00E935A2"/>
    <w:rsid w:val="00E935E1"/>
    <w:rsid w:val="00E93603"/>
    <w:rsid w:val="00E93AF3"/>
    <w:rsid w:val="00E93CEE"/>
    <w:rsid w:val="00E93D74"/>
    <w:rsid w:val="00E93DD7"/>
    <w:rsid w:val="00E942CC"/>
    <w:rsid w:val="00E9439B"/>
    <w:rsid w:val="00E94A9F"/>
    <w:rsid w:val="00E94AC5"/>
    <w:rsid w:val="00E94B15"/>
    <w:rsid w:val="00E94CAB"/>
    <w:rsid w:val="00E94F11"/>
    <w:rsid w:val="00E94F5C"/>
    <w:rsid w:val="00E95017"/>
    <w:rsid w:val="00E9536D"/>
    <w:rsid w:val="00E953B8"/>
    <w:rsid w:val="00E95622"/>
    <w:rsid w:val="00E958EA"/>
    <w:rsid w:val="00E95943"/>
    <w:rsid w:val="00E95C41"/>
    <w:rsid w:val="00E95F8E"/>
    <w:rsid w:val="00E960C3"/>
    <w:rsid w:val="00E9615A"/>
    <w:rsid w:val="00E961EE"/>
    <w:rsid w:val="00E96314"/>
    <w:rsid w:val="00E9646F"/>
    <w:rsid w:val="00E965B6"/>
    <w:rsid w:val="00E967AB"/>
    <w:rsid w:val="00E96B1C"/>
    <w:rsid w:val="00E96D4F"/>
    <w:rsid w:val="00E96D80"/>
    <w:rsid w:val="00E96E8E"/>
    <w:rsid w:val="00E96EBA"/>
    <w:rsid w:val="00E96F87"/>
    <w:rsid w:val="00E96F99"/>
    <w:rsid w:val="00E975A1"/>
    <w:rsid w:val="00E976B0"/>
    <w:rsid w:val="00E97716"/>
    <w:rsid w:val="00E97723"/>
    <w:rsid w:val="00E97747"/>
    <w:rsid w:val="00E97779"/>
    <w:rsid w:val="00E9787B"/>
    <w:rsid w:val="00E979B1"/>
    <w:rsid w:val="00E97A95"/>
    <w:rsid w:val="00E97C94"/>
    <w:rsid w:val="00EA002C"/>
    <w:rsid w:val="00EA01D8"/>
    <w:rsid w:val="00EA0311"/>
    <w:rsid w:val="00EA03A5"/>
    <w:rsid w:val="00EA03A6"/>
    <w:rsid w:val="00EA046B"/>
    <w:rsid w:val="00EA04D6"/>
    <w:rsid w:val="00EA04EE"/>
    <w:rsid w:val="00EA077C"/>
    <w:rsid w:val="00EA079B"/>
    <w:rsid w:val="00EA07D1"/>
    <w:rsid w:val="00EA09B2"/>
    <w:rsid w:val="00EA0A0F"/>
    <w:rsid w:val="00EA0DBB"/>
    <w:rsid w:val="00EA0DEB"/>
    <w:rsid w:val="00EA0F99"/>
    <w:rsid w:val="00EA1141"/>
    <w:rsid w:val="00EA1186"/>
    <w:rsid w:val="00EA120D"/>
    <w:rsid w:val="00EA130A"/>
    <w:rsid w:val="00EA13AA"/>
    <w:rsid w:val="00EA13B4"/>
    <w:rsid w:val="00EA140C"/>
    <w:rsid w:val="00EA14D4"/>
    <w:rsid w:val="00EA154E"/>
    <w:rsid w:val="00EA1585"/>
    <w:rsid w:val="00EA193D"/>
    <w:rsid w:val="00EA1B22"/>
    <w:rsid w:val="00EA1D24"/>
    <w:rsid w:val="00EA1D47"/>
    <w:rsid w:val="00EA1ECD"/>
    <w:rsid w:val="00EA1EE4"/>
    <w:rsid w:val="00EA227A"/>
    <w:rsid w:val="00EA22E4"/>
    <w:rsid w:val="00EA253D"/>
    <w:rsid w:val="00EA256A"/>
    <w:rsid w:val="00EA260B"/>
    <w:rsid w:val="00EA2A45"/>
    <w:rsid w:val="00EA2B44"/>
    <w:rsid w:val="00EA2BC1"/>
    <w:rsid w:val="00EA2C72"/>
    <w:rsid w:val="00EA2CB1"/>
    <w:rsid w:val="00EA2E36"/>
    <w:rsid w:val="00EA3445"/>
    <w:rsid w:val="00EA3532"/>
    <w:rsid w:val="00EA3852"/>
    <w:rsid w:val="00EA3B2E"/>
    <w:rsid w:val="00EA3B54"/>
    <w:rsid w:val="00EA3BA6"/>
    <w:rsid w:val="00EA3C04"/>
    <w:rsid w:val="00EA3E31"/>
    <w:rsid w:val="00EA3F31"/>
    <w:rsid w:val="00EA4055"/>
    <w:rsid w:val="00EA4066"/>
    <w:rsid w:val="00EA4149"/>
    <w:rsid w:val="00EA41B3"/>
    <w:rsid w:val="00EA434C"/>
    <w:rsid w:val="00EA448A"/>
    <w:rsid w:val="00EA44DA"/>
    <w:rsid w:val="00EA4555"/>
    <w:rsid w:val="00EA458D"/>
    <w:rsid w:val="00EA4687"/>
    <w:rsid w:val="00EA4781"/>
    <w:rsid w:val="00EA47E7"/>
    <w:rsid w:val="00EA4878"/>
    <w:rsid w:val="00EA48C7"/>
    <w:rsid w:val="00EA4B15"/>
    <w:rsid w:val="00EA4B1D"/>
    <w:rsid w:val="00EA4BC6"/>
    <w:rsid w:val="00EA4BEC"/>
    <w:rsid w:val="00EA4CB5"/>
    <w:rsid w:val="00EA4D2E"/>
    <w:rsid w:val="00EA4D9D"/>
    <w:rsid w:val="00EA4DDC"/>
    <w:rsid w:val="00EA4E0D"/>
    <w:rsid w:val="00EA4F01"/>
    <w:rsid w:val="00EA4FBF"/>
    <w:rsid w:val="00EA5599"/>
    <w:rsid w:val="00EA57D6"/>
    <w:rsid w:val="00EA584D"/>
    <w:rsid w:val="00EA59A9"/>
    <w:rsid w:val="00EA5A11"/>
    <w:rsid w:val="00EA5AE6"/>
    <w:rsid w:val="00EA5B34"/>
    <w:rsid w:val="00EA5BD2"/>
    <w:rsid w:val="00EA5C5A"/>
    <w:rsid w:val="00EA60AD"/>
    <w:rsid w:val="00EA60FF"/>
    <w:rsid w:val="00EA6100"/>
    <w:rsid w:val="00EA6475"/>
    <w:rsid w:val="00EA648D"/>
    <w:rsid w:val="00EA68CD"/>
    <w:rsid w:val="00EA69A6"/>
    <w:rsid w:val="00EA6D7B"/>
    <w:rsid w:val="00EA7045"/>
    <w:rsid w:val="00EA7468"/>
    <w:rsid w:val="00EA7547"/>
    <w:rsid w:val="00EA7648"/>
    <w:rsid w:val="00EA792D"/>
    <w:rsid w:val="00EA7B2D"/>
    <w:rsid w:val="00EA7CE9"/>
    <w:rsid w:val="00EA7D54"/>
    <w:rsid w:val="00EA7DE5"/>
    <w:rsid w:val="00EA7EAC"/>
    <w:rsid w:val="00EB0274"/>
    <w:rsid w:val="00EB02AD"/>
    <w:rsid w:val="00EB0432"/>
    <w:rsid w:val="00EB04EA"/>
    <w:rsid w:val="00EB064C"/>
    <w:rsid w:val="00EB0810"/>
    <w:rsid w:val="00EB08CA"/>
    <w:rsid w:val="00EB0BAA"/>
    <w:rsid w:val="00EB0BD1"/>
    <w:rsid w:val="00EB0BD9"/>
    <w:rsid w:val="00EB0CAC"/>
    <w:rsid w:val="00EB0D44"/>
    <w:rsid w:val="00EB0E8D"/>
    <w:rsid w:val="00EB0F0F"/>
    <w:rsid w:val="00EB1350"/>
    <w:rsid w:val="00EB145D"/>
    <w:rsid w:val="00EB1573"/>
    <w:rsid w:val="00EB17E6"/>
    <w:rsid w:val="00EB1944"/>
    <w:rsid w:val="00EB19D9"/>
    <w:rsid w:val="00EB1A6F"/>
    <w:rsid w:val="00EB1B92"/>
    <w:rsid w:val="00EB1DF8"/>
    <w:rsid w:val="00EB1F8D"/>
    <w:rsid w:val="00EB21F8"/>
    <w:rsid w:val="00EB2599"/>
    <w:rsid w:val="00EB2A25"/>
    <w:rsid w:val="00EB2CEB"/>
    <w:rsid w:val="00EB2D72"/>
    <w:rsid w:val="00EB2F18"/>
    <w:rsid w:val="00EB3184"/>
    <w:rsid w:val="00EB33B5"/>
    <w:rsid w:val="00EB3482"/>
    <w:rsid w:val="00EB35CB"/>
    <w:rsid w:val="00EB3753"/>
    <w:rsid w:val="00EB37F9"/>
    <w:rsid w:val="00EB3C22"/>
    <w:rsid w:val="00EB40A9"/>
    <w:rsid w:val="00EB4140"/>
    <w:rsid w:val="00EB42B6"/>
    <w:rsid w:val="00EB44B3"/>
    <w:rsid w:val="00EB45CF"/>
    <w:rsid w:val="00EB4736"/>
    <w:rsid w:val="00EB4A16"/>
    <w:rsid w:val="00EB4B11"/>
    <w:rsid w:val="00EB4B49"/>
    <w:rsid w:val="00EB4D29"/>
    <w:rsid w:val="00EB5277"/>
    <w:rsid w:val="00EB5535"/>
    <w:rsid w:val="00EB5868"/>
    <w:rsid w:val="00EB5912"/>
    <w:rsid w:val="00EB5B87"/>
    <w:rsid w:val="00EB5D58"/>
    <w:rsid w:val="00EB5E59"/>
    <w:rsid w:val="00EB6019"/>
    <w:rsid w:val="00EB6075"/>
    <w:rsid w:val="00EB62C7"/>
    <w:rsid w:val="00EB6349"/>
    <w:rsid w:val="00EB6533"/>
    <w:rsid w:val="00EB653B"/>
    <w:rsid w:val="00EB653E"/>
    <w:rsid w:val="00EB65ED"/>
    <w:rsid w:val="00EB6870"/>
    <w:rsid w:val="00EB6A68"/>
    <w:rsid w:val="00EB6CD9"/>
    <w:rsid w:val="00EB6CF9"/>
    <w:rsid w:val="00EB6D2C"/>
    <w:rsid w:val="00EB6D7E"/>
    <w:rsid w:val="00EB6D92"/>
    <w:rsid w:val="00EB6F2F"/>
    <w:rsid w:val="00EB6FEC"/>
    <w:rsid w:val="00EB70E7"/>
    <w:rsid w:val="00EB7140"/>
    <w:rsid w:val="00EB73B2"/>
    <w:rsid w:val="00EB73F3"/>
    <w:rsid w:val="00EB7516"/>
    <w:rsid w:val="00EB767F"/>
    <w:rsid w:val="00EB76E6"/>
    <w:rsid w:val="00EB7713"/>
    <w:rsid w:val="00EB777D"/>
    <w:rsid w:val="00EB77B8"/>
    <w:rsid w:val="00EB7848"/>
    <w:rsid w:val="00EB7A1D"/>
    <w:rsid w:val="00EB7A2E"/>
    <w:rsid w:val="00EB7BCF"/>
    <w:rsid w:val="00EB7C65"/>
    <w:rsid w:val="00EB7D85"/>
    <w:rsid w:val="00EB7ED1"/>
    <w:rsid w:val="00EC005D"/>
    <w:rsid w:val="00EC01B8"/>
    <w:rsid w:val="00EC03D6"/>
    <w:rsid w:val="00EC045D"/>
    <w:rsid w:val="00EC0486"/>
    <w:rsid w:val="00EC055C"/>
    <w:rsid w:val="00EC0749"/>
    <w:rsid w:val="00EC0A85"/>
    <w:rsid w:val="00EC0B1F"/>
    <w:rsid w:val="00EC0C67"/>
    <w:rsid w:val="00EC0E1C"/>
    <w:rsid w:val="00EC0E93"/>
    <w:rsid w:val="00EC1033"/>
    <w:rsid w:val="00EC11DC"/>
    <w:rsid w:val="00EC1248"/>
    <w:rsid w:val="00EC1258"/>
    <w:rsid w:val="00EC148B"/>
    <w:rsid w:val="00EC15D4"/>
    <w:rsid w:val="00EC169B"/>
    <w:rsid w:val="00EC1727"/>
    <w:rsid w:val="00EC172E"/>
    <w:rsid w:val="00EC1789"/>
    <w:rsid w:val="00EC1799"/>
    <w:rsid w:val="00EC1BF6"/>
    <w:rsid w:val="00EC1D84"/>
    <w:rsid w:val="00EC1F36"/>
    <w:rsid w:val="00EC1F8D"/>
    <w:rsid w:val="00EC205D"/>
    <w:rsid w:val="00EC2102"/>
    <w:rsid w:val="00EC2327"/>
    <w:rsid w:val="00EC252E"/>
    <w:rsid w:val="00EC25DD"/>
    <w:rsid w:val="00EC274C"/>
    <w:rsid w:val="00EC27A8"/>
    <w:rsid w:val="00EC28D0"/>
    <w:rsid w:val="00EC29AE"/>
    <w:rsid w:val="00EC2A7A"/>
    <w:rsid w:val="00EC2C0B"/>
    <w:rsid w:val="00EC2CE4"/>
    <w:rsid w:val="00EC2EE9"/>
    <w:rsid w:val="00EC30D6"/>
    <w:rsid w:val="00EC314D"/>
    <w:rsid w:val="00EC31C1"/>
    <w:rsid w:val="00EC31FB"/>
    <w:rsid w:val="00EC3352"/>
    <w:rsid w:val="00EC3401"/>
    <w:rsid w:val="00EC3490"/>
    <w:rsid w:val="00EC3555"/>
    <w:rsid w:val="00EC35C1"/>
    <w:rsid w:val="00EC3841"/>
    <w:rsid w:val="00EC38C0"/>
    <w:rsid w:val="00EC39FA"/>
    <w:rsid w:val="00EC3B93"/>
    <w:rsid w:val="00EC4119"/>
    <w:rsid w:val="00EC4124"/>
    <w:rsid w:val="00EC416F"/>
    <w:rsid w:val="00EC4496"/>
    <w:rsid w:val="00EC44CE"/>
    <w:rsid w:val="00EC4728"/>
    <w:rsid w:val="00EC49B0"/>
    <w:rsid w:val="00EC4C56"/>
    <w:rsid w:val="00EC4CF0"/>
    <w:rsid w:val="00EC4E21"/>
    <w:rsid w:val="00EC4EE0"/>
    <w:rsid w:val="00EC52DB"/>
    <w:rsid w:val="00EC5393"/>
    <w:rsid w:val="00EC53F4"/>
    <w:rsid w:val="00EC5573"/>
    <w:rsid w:val="00EC55BC"/>
    <w:rsid w:val="00EC5711"/>
    <w:rsid w:val="00EC5968"/>
    <w:rsid w:val="00EC59E3"/>
    <w:rsid w:val="00EC5E2D"/>
    <w:rsid w:val="00EC6031"/>
    <w:rsid w:val="00EC60A4"/>
    <w:rsid w:val="00EC6166"/>
    <w:rsid w:val="00EC61F3"/>
    <w:rsid w:val="00EC634A"/>
    <w:rsid w:val="00EC6470"/>
    <w:rsid w:val="00EC65BA"/>
    <w:rsid w:val="00EC6664"/>
    <w:rsid w:val="00EC66B5"/>
    <w:rsid w:val="00EC67EB"/>
    <w:rsid w:val="00EC6887"/>
    <w:rsid w:val="00EC6932"/>
    <w:rsid w:val="00EC6D6D"/>
    <w:rsid w:val="00EC6DB5"/>
    <w:rsid w:val="00EC6E17"/>
    <w:rsid w:val="00EC6F8D"/>
    <w:rsid w:val="00EC6FA3"/>
    <w:rsid w:val="00EC713A"/>
    <w:rsid w:val="00EC7619"/>
    <w:rsid w:val="00EC76F7"/>
    <w:rsid w:val="00EC7975"/>
    <w:rsid w:val="00EC7A57"/>
    <w:rsid w:val="00EC7AE1"/>
    <w:rsid w:val="00EC7C39"/>
    <w:rsid w:val="00EC7D52"/>
    <w:rsid w:val="00EC7FDD"/>
    <w:rsid w:val="00ED007B"/>
    <w:rsid w:val="00ED01DD"/>
    <w:rsid w:val="00ED0212"/>
    <w:rsid w:val="00ED04AB"/>
    <w:rsid w:val="00ED0575"/>
    <w:rsid w:val="00ED0674"/>
    <w:rsid w:val="00ED07F2"/>
    <w:rsid w:val="00ED08AE"/>
    <w:rsid w:val="00ED08B3"/>
    <w:rsid w:val="00ED0A5C"/>
    <w:rsid w:val="00ED0C3C"/>
    <w:rsid w:val="00ED0F90"/>
    <w:rsid w:val="00ED1164"/>
    <w:rsid w:val="00ED1186"/>
    <w:rsid w:val="00ED11A8"/>
    <w:rsid w:val="00ED1246"/>
    <w:rsid w:val="00ED12C6"/>
    <w:rsid w:val="00ED14D1"/>
    <w:rsid w:val="00ED159D"/>
    <w:rsid w:val="00ED15CB"/>
    <w:rsid w:val="00ED163C"/>
    <w:rsid w:val="00ED164B"/>
    <w:rsid w:val="00ED165E"/>
    <w:rsid w:val="00ED1774"/>
    <w:rsid w:val="00ED17B8"/>
    <w:rsid w:val="00ED17CA"/>
    <w:rsid w:val="00ED1BFC"/>
    <w:rsid w:val="00ED1F71"/>
    <w:rsid w:val="00ED1F85"/>
    <w:rsid w:val="00ED20DC"/>
    <w:rsid w:val="00ED2135"/>
    <w:rsid w:val="00ED22F0"/>
    <w:rsid w:val="00ED2314"/>
    <w:rsid w:val="00ED2665"/>
    <w:rsid w:val="00ED28BE"/>
    <w:rsid w:val="00ED2AA6"/>
    <w:rsid w:val="00ED2B41"/>
    <w:rsid w:val="00ED2EEF"/>
    <w:rsid w:val="00ED326A"/>
    <w:rsid w:val="00ED32AB"/>
    <w:rsid w:val="00ED32EB"/>
    <w:rsid w:val="00ED369E"/>
    <w:rsid w:val="00ED36B4"/>
    <w:rsid w:val="00ED38E6"/>
    <w:rsid w:val="00ED3923"/>
    <w:rsid w:val="00ED3B58"/>
    <w:rsid w:val="00ED3BB3"/>
    <w:rsid w:val="00ED3D86"/>
    <w:rsid w:val="00ED3DF8"/>
    <w:rsid w:val="00ED4118"/>
    <w:rsid w:val="00ED4367"/>
    <w:rsid w:val="00ED43A6"/>
    <w:rsid w:val="00ED4437"/>
    <w:rsid w:val="00ED4499"/>
    <w:rsid w:val="00ED453D"/>
    <w:rsid w:val="00ED45C3"/>
    <w:rsid w:val="00ED462D"/>
    <w:rsid w:val="00ED4731"/>
    <w:rsid w:val="00ED48F6"/>
    <w:rsid w:val="00ED497B"/>
    <w:rsid w:val="00ED4AF2"/>
    <w:rsid w:val="00ED4DF4"/>
    <w:rsid w:val="00ED50C3"/>
    <w:rsid w:val="00ED518D"/>
    <w:rsid w:val="00ED543E"/>
    <w:rsid w:val="00ED56B3"/>
    <w:rsid w:val="00ED56F5"/>
    <w:rsid w:val="00ED5769"/>
    <w:rsid w:val="00ED59E8"/>
    <w:rsid w:val="00ED5C4F"/>
    <w:rsid w:val="00ED5C6C"/>
    <w:rsid w:val="00ED5CCF"/>
    <w:rsid w:val="00ED5D2E"/>
    <w:rsid w:val="00ED5F5F"/>
    <w:rsid w:val="00ED6069"/>
    <w:rsid w:val="00ED609C"/>
    <w:rsid w:val="00ED61AB"/>
    <w:rsid w:val="00ED62B1"/>
    <w:rsid w:val="00ED63B0"/>
    <w:rsid w:val="00ED670C"/>
    <w:rsid w:val="00ED69CA"/>
    <w:rsid w:val="00ED6C0E"/>
    <w:rsid w:val="00ED6E7F"/>
    <w:rsid w:val="00ED6FFA"/>
    <w:rsid w:val="00ED7178"/>
    <w:rsid w:val="00ED7329"/>
    <w:rsid w:val="00ED74CE"/>
    <w:rsid w:val="00ED7562"/>
    <w:rsid w:val="00ED767B"/>
    <w:rsid w:val="00ED7962"/>
    <w:rsid w:val="00ED7C7B"/>
    <w:rsid w:val="00ED7CDD"/>
    <w:rsid w:val="00ED7DEB"/>
    <w:rsid w:val="00ED7F35"/>
    <w:rsid w:val="00EE0143"/>
    <w:rsid w:val="00EE016F"/>
    <w:rsid w:val="00EE0336"/>
    <w:rsid w:val="00EE0463"/>
    <w:rsid w:val="00EE04BC"/>
    <w:rsid w:val="00EE052A"/>
    <w:rsid w:val="00EE0667"/>
    <w:rsid w:val="00EE0A60"/>
    <w:rsid w:val="00EE0A7C"/>
    <w:rsid w:val="00EE0BFF"/>
    <w:rsid w:val="00EE1241"/>
    <w:rsid w:val="00EE12EC"/>
    <w:rsid w:val="00EE15ED"/>
    <w:rsid w:val="00EE1644"/>
    <w:rsid w:val="00EE1714"/>
    <w:rsid w:val="00EE1A91"/>
    <w:rsid w:val="00EE2024"/>
    <w:rsid w:val="00EE20E6"/>
    <w:rsid w:val="00EE238E"/>
    <w:rsid w:val="00EE25DF"/>
    <w:rsid w:val="00EE2727"/>
    <w:rsid w:val="00EE29AA"/>
    <w:rsid w:val="00EE29BB"/>
    <w:rsid w:val="00EE2A24"/>
    <w:rsid w:val="00EE2A2C"/>
    <w:rsid w:val="00EE2EA3"/>
    <w:rsid w:val="00EE2F94"/>
    <w:rsid w:val="00EE308A"/>
    <w:rsid w:val="00EE32AD"/>
    <w:rsid w:val="00EE3448"/>
    <w:rsid w:val="00EE38EC"/>
    <w:rsid w:val="00EE390B"/>
    <w:rsid w:val="00EE39A6"/>
    <w:rsid w:val="00EE39D6"/>
    <w:rsid w:val="00EE3B61"/>
    <w:rsid w:val="00EE3CC7"/>
    <w:rsid w:val="00EE3E74"/>
    <w:rsid w:val="00EE3EB6"/>
    <w:rsid w:val="00EE3F3E"/>
    <w:rsid w:val="00EE3FB9"/>
    <w:rsid w:val="00EE41F2"/>
    <w:rsid w:val="00EE439C"/>
    <w:rsid w:val="00EE44A7"/>
    <w:rsid w:val="00EE44EA"/>
    <w:rsid w:val="00EE482B"/>
    <w:rsid w:val="00EE4A8E"/>
    <w:rsid w:val="00EE4AD9"/>
    <w:rsid w:val="00EE4BF4"/>
    <w:rsid w:val="00EE4D88"/>
    <w:rsid w:val="00EE4EB4"/>
    <w:rsid w:val="00EE4FB1"/>
    <w:rsid w:val="00EE500C"/>
    <w:rsid w:val="00EE519A"/>
    <w:rsid w:val="00EE51CB"/>
    <w:rsid w:val="00EE53BA"/>
    <w:rsid w:val="00EE5459"/>
    <w:rsid w:val="00EE55D0"/>
    <w:rsid w:val="00EE5826"/>
    <w:rsid w:val="00EE587D"/>
    <w:rsid w:val="00EE5A4A"/>
    <w:rsid w:val="00EE5A5B"/>
    <w:rsid w:val="00EE5ABA"/>
    <w:rsid w:val="00EE5B47"/>
    <w:rsid w:val="00EE5DFE"/>
    <w:rsid w:val="00EE5ECC"/>
    <w:rsid w:val="00EE6041"/>
    <w:rsid w:val="00EE63C2"/>
    <w:rsid w:val="00EE6488"/>
    <w:rsid w:val="00EE64A5"/>
    <w:rsid w:val="00EE64C9"/>
    <w:rsid w:val="00EE653B"/>
    <w:rsid w:val="00EE655D"/>
    <w:rsid w:val="00EE65A7"/>
    <w:rsid w:val="00EE66EA"/>
    <w:rsid w:val="00EE675E"/>
    <w:rsid w:val="00EE67CB"/>
    <w:rsid w:val="00EE6973"/>
    <w:rsid w:val="00EE6A99"/>
    <w:rsid w:val="00EE6B83"/>
    <w:rsid w:val="00EE6EB8"/>
    <w:rsid w:val="00EE711F"/>
    <w:rsid w:val="00EE7342"/>
    <w:rsid w:val="00EE7522"/>
    <w:rsid w:val="00EE7530"/>
    <w:rsid w:val="00EE7531"/>
    <w:rsid w:val="00EE759B"/>
    <w:rsid w:val="00EE794C"/>
    <w:rsid w:val="00EE7A5E"/>
    <w:rsid w:val="00EE7D05"/>
    <w:rsid w:val="00EE7E4C"/>
    <w:rsid w:val="00EF0242"/>
    <w:rsid w:val="00EF041E"/>
    <w:rsid w:val="00EF049F"/>
    <w:rsid w:val="00EF05A4"/>
    <w:rsid w:val="00EF05AF"/>
    <w:rsid w:val="00EF070F"/>
    <w:rsid w:val="00EF077E"/>
    <w:rsid w:val="00EF0875"/>
    <w:rsid w:val="00EF0A16"/>
    <w:rsid w:val="00EF0BDA"/>
    <w:rsid w:val="00EF0FA7"/>
    <w:rsid w:val="00EF0FA9"/>
    <w:rsid w:val="00EF1056"/>
    <w:rsid w:val="00EF107D"/>
    <w:rsid w:val="00EF1082"/>
    <w:rsid w:val="00EF11F4"/>
    <w:rsid w:val="00EF144E"/>
    <w:rsid w:val="00EF1745"/>
    <w:rsid w:val="00EF180E"/>
    <w:rsid w:val="00EF1860"/>
    <w:rsid w:val="00EF1881"/>
    <w:rsid w:val="00EF18E0"/>
    <w:rsid w:val="00EF1917"/>
    <w:rsid w:val="00EF1CCD"/>
    <w:rsid w:val="00EF1D37"/>
    <w:rsid w:val="00EF1D54"/>
    <w:rsid w:val="00EF1FC1"/>
    <w:rsid w:val="00EF202B"/>
    <w:rsid w:val="00EF231D"/>
    <w:rsid w:val="00EF23D0"/>
    <w:rsid w:val="00EF24BD"/>
    <w:rsid w:val="00EF2576"/>
    <w:rsid w:val="00EF26E1"/>
    <w:rsid w:val="00EF2C9C"/>
    <w:rsid w:val="00EF2CEC"/>
    <w:rsid w:val="00EF2DC0"/>
    <w:rsid w:val="00EF2DCB"/>
    <w:rsid w:val="00EF31A5"/>
    <w:rsid w:val="00EF31F7"/>
    <w:rsid w:val="00EF327A"/>
    <w:rsid w:val="00EF34A6"/>
    <w:rsid w:val="00EF3526"/>
    <w:rsid w:val="00EF3547"/>
    <w:rsid w:val="00EF364F"/>
    <w:rsid w:val="00EF394A"/>
    <w:rsid w:val="00EF3A76"/>
    <w:rsid w:val="00EF3AB9"/>
    <w:rsid w:val="00EF3CD9"/>
    <w:rsid w:val="00EF3E8C"/>
    <w:rsid w:val="00EF3EB0"/>
    <w:rsid w:val="00EF3EE3"/>
    <w:rsid w:val="00EF3F99"/>
    <w:rsid w:val="00EF3FBC"/>
    <w:rsid w:val="00EF42FC"/>
    <w:rsid w:val="00EF4370"/>
    <w:rsid w:val="00EF44CC"/>
    <w:rsid w:val="00EF452A"/>
    <w:rsid w:val="00EF4676"/>
    <w:rsid w:val="00EF4760"/>
    <w:rsid w:val="00EF476D"/>
    <w:rsid w:val="00EF49BF"/>
    <w:rsid w:val="00EF4A02"/>
    <w:rsid w:val="00EF50FD"/>
    <w:rsid w:val="00EF5475"/>
    <w:rsid w:val="00EF54F3"/>
    <w:rsid w:val="00EF55D2"/>
    <w:rsid w:val="00EF56BC"/>
    <w:rsid w:val="00EF5721"/>
    <w:rsid w:val="00EF5877"/>
    <w:rsid w:val="00EF5A6D"/>
    <w:rsid w:val="00EF5AF4"/>
    <w:rsid w:val="00EF5B4E"/>
    <w:rsid w:val="00EF5BD1"/>
    <w:rsid w:val="00EF5DA6"/>
    <w:rsid w:val="00EF5DE6"/>
    <w:rsid w:val="00EF5E44"/>
    <w:rsid w:val="00EF5EED"/>
    <w:rsid w:val="00EF5F3B"/>
    <w:rsid w:val="00EF60A4"/>
    <w:rsid w:val="00EF6203"/>
    <w:rsid w:val="00EF6471"/>
    <w:rsid w:val="00EF6579"/>
    <w:rsid w:val="00EF6591"/>
    <w:rsid w:val="00EF6649"/>
    <w:rsid w:val="00EF6668"/>
    <w:rsid w:val="00EF6714"/>
    <w:rsid w:val="00EF67C5"/>
    <w:rsid w:val="00EF67F8"/>
    <w:rsid w:val="00EF68FE"/>
    <w:rsid w:val="00EF6A5B"/>
    <w:rsid w:val="00EF6B40"/>
    <w:rsid w:val="00EF7023"/>
    <w:rsid w:val="00EF7162"/>
    <w:rsid w:val="00EF7262"/>
    <w:rsid w:val="00EF74E6"/>
    <w:rsid w:val="00EF7519"/>
    <w:rsid w:val="00EF7726"/>
    <w:rsid w:val="00EF7888"/>
    <w:rsid w:val="00EF789C"/>
    <w:rsid w:val="00EF78B0"/>
    <w:rsid w:val="00EF7AB4"/>
    <w:rsid w:val="00EF7C0C"/>
    <w:rsid w:val="00EF7E94"/>
    <w:rsid w:val="00EF7FD7"/>
    <w:rsid w:val="00F00022"/>
    <w:rsid w:val="00F00038"/>
    <w:rsid w:val="00F00074"/>
    <w:rsid w:val="00F0012A"/>
    <w:rsid w:val="00F002A9"/>
    <w:rsid w:val="00F00331"/>
    <w:rsid w:val="00F007A3"/>
    <w:rsid w:val="00F007A4"/>
    <w:rsid w:val="00F007A9"/>
    <w:rsid w:val="00F0087D"/>
    <w:rsid w:val="00F00924"/>
    <w:rsid w:val="00F0094B"/>
    <w:rsid w:val="00F00AFC"/>
    <w:rsid w:val="00F00D44"/>
    <w:rsid w:val="00F00EB7"/>
    <w:rsid w:val="00F010BF"/>
    <w:rsid w:val="00F0115C"/>
    <w:rsid w:val="00F013A2"/>
    <w:rsid w:val="00F01466"/>
    <w:rsid w:val="00F01505"/>
    <w:rsid w:val="00F01520"/>
    <w:rsid w:val="00F015D6"/>
    <w:rsid w:val="00F016A2"/>
    <w:rsid w:val="00F0174E"/>
    <w:rsid w:val="00F018D7"/>
    <w:rsid w:val="00F01D32"/>
    <w:rsid w:val="00F01FA9"/>
    <w:rsid w:val="00F02184"/>
    <w:rsid w:val="00F02214"/>
    <w:rsid w:val="00F0221A"/>
    <w:rsid w:val="00F022E5"/>
    <w:rsid w:val="00F0234B"/>
    <w:rsid w:val="00F02367"/>
    <w:rsid w:val="00F02521"/>
    <w:rsid w:val="00F0284A"/>
    <w:rsid w:val="00F02859"/>
    <w:rsid w:val="00F02A76"/>
    <w:rsid w:val="00F02C68"/>
    <w:rsid w:val="00F02D97"/>
    <w:rsid w:val="00F02DE2"/>
    <w:rsid w:val="00F030AE"/>
    <w:rsid w:val="00F03129"/>
    <w:rsid w:val="00F0320D"/>
    <w:rsid w:val="00F03276"/>
    <w:rsid w:val="00F033A5"/>
    <w:rsid w:val="00F03670"/>
    <w:rsid w:val="00F0384E"/>
    <w:rsid w:val="00F03D42"/>
    <w:rsid w:val="00F03D67"/>
    <w:rsid w:val="00F03DF4"/>
    <w:rsid w:val="00F03EC9"/>
    <w:rsid w:val="00F04064"/>
    <w:rsid w:val="00F0419F"/>
    <w:rsid w:val="00F0422C"/>
    <w:rsid w:val="00F043E8"/>
    <w:rsid w:val="00F0457A"/>
    <w:rsid w:val="00F04936"/>
    <w:rsid w:val="00F04C17"/>
    <w:rsid w:val="00F04FF7"/>
    <w:rsid w:val="00F051C8"/>
    <w:rsid w:val="00F055BF"/>
    <w:rsid w:val="00F056BC"/>
    <w:rsid w:val="00F05812"/>
    <w:rsid w:val="00F0584D"/>
    <w:rsid w:val="00F05975"/>
    <w:rsid w:val="00F05A89"/>
    <w:rsid w:val="00F05AD3"/>
    <w:rsid w:val="00F05B30"/>
    <w:rsid w:val="00F05BEB"/>
    <w:rsid w:val="00F05DBE"/>
    <w:rsid w:val="00F05E2B"/>
    <w:rsid w:val="00F05E2D"/>
    <w:rsid w:val="00F05E80"/>
    <w:rsid w:val="00F060A4"/>
    <w:rsid w:val="00F062AE"/>
    <w:rsid w:val="00F0632B"/>
    <w:rsid w:val="00F064BE"/>
    <w:rsid w:val="00F06577"/>
    <w:rsid w:val="00F06620"/>
    <w:rsid w:val="00F0669C"/>
    <w:rsid w:val="00F067F2"/>
    <w:rsid w:val="00F06877"/>
    <w:rsid w:val="00F068A4"/>
    <w:rsid w:val="00F068B8"/>
    <w:rsid w:val="00F0691F"/>
    <w:rsid w:val="00F06BC8"/>
    <w:rsid w:val="00F06BED"/>
    <w:rsid w:val="00F06C7F"/>
    <w:rsid w:val="00F06D6D"/>
    <w:rsid w:val="00F06E69"/>
    <w:rsid w:val="00F06EEE"/>
    <w:rsid w:val="00F06EF2"/>
    <w:rsid w:val="00F06EFC"/>
    <w:rsid w:val="00F06FD2"/>
    <w:rsid w:val="00F071DE"/>
    <w:rsid w:val="00F0796A"/>
    <w:rsid w:val="00F07973"/>
    <w:rsid w:val="00F07CF2"/>
    <w:rsid w:val="00F07D15"/>
    <w:rsid w:val="00F07EC0"/>
    <w:rsid w:val="00F1023D"/>
    <w:rsid w:val="00F10440"/>
    <w:rsid w:val="00F10619"/>
    <w:rsid w:val="00F10AE4"/>
    <w:rsid w:val="00F10C40"/>
    <w:rsid w:val="00F10EB6"/>
    <w:rsid w:val="00F10ED6"/>
    <w:rsid w:val="00F110C1"/>
    <w:rsid w:val="00F1119E"/>
    <w:rsid w:val="00F11402"/>
    <w:rsid w:val="00F115EA"/>
    <w:rsid w:val="00F11630"/>
    <w:rsid w:val="00F1181D"/>
    <w:rsid w:val="00F11CAB"/>
    <w:rsid w:val="00F11D88"/>
    <w:rsid w:val="00F11E32"/>
    <w:rsid w:val="00F11EEB"/>
    <w:rsid w:val="00F12140"/>
    <w:rsid w:val="00F1227F"/>
    <w:rsid w:val="00F122B2"/>
    <w:rsid w:val="00F122BE"/>
    <w:rsid w:val="00F123EF"/>
    <w:rsid w:val="00F12485"/>
    <w:rsid w:val="00F124B4"/>
    <w:rsid w:val="00F12508"/>
    <w:rsid w:val="00F125BA"/>
    <w:rsid w:val="00F125FF"/>
    <w:rsid w:val="00F12758"/>
    <w:rsid w:val="00F129BD"/>
    <w:rsid w:val="00F12AB6"/>
    <w:rsid w:val="00F12B9D"/>
    <w:rsid w:val="00F12BEB"/>
    <w:rsid w:val="00F12D89"/>
    <w:rsid w:val="00F12E6D"/>
    <w:rsid w:val="00F12F0B"/>
    <w:rsid w:val="00F13098"/>
    <w:rsid w:val="00F131B3"/>
    <w:rsid w:val="00F1321A"/>
    <w:rsid w:val="00F13582"/>
    <w:rsid w:val="00F13863"/>
    <w:rsid w:val="00F1389D"/>
    <w:rsid w:val="00F13A33"/>
    <w:rsid w:val="00F13AFA"/>
    <w:rsid w:val="00F140E7"/>
    <w:rsid w:val="00F14135"/>
    <w:rsid w:val="00F142E3"/>
    <w:rsid w:val="00F143B0"/>
    <w:rsid w:val="00F14414"/>
    <w:rsid w:val="00F147ED"/>
    <w:rsid w:val="00F1483A"/>
    <w:rsid w:val="00F148B3"/>
    <w:rsid w:val="00F14C94"/>
    <w:rsid w:val="00F14CD0"/>
    <w:rsid w:val="00F14D31"/>
    <w:rsid w:val="00F14D3C"/>
    <w:rsid w:val="00F14E83"/>
    <w:rsid w:val="00F14EE2"/>
    <w:rsid w:val="00F1518F"/>
    <w:rsid w:val="00F15434"/>
    <w:rsid w:val="00F15527"/>
    <w:rsid w:val="00F155EF"/>
    <w:rsid w:val="00F15814"/>
    <w:rsid w:val="00F15B3A"/>
    <w:rsid w:val="00F15C3B"/>
    <w:rsid w:val="00F15C4F"/>
    <w:rsid w:val="00F15C7D"/>
    <w:rsid w:val="00F15CC8"/>
    <w:rsid w:val="00F15E29"/>
    <w:rsid w:val="00F15F36"/>
    <w:rsid w:val="00F15F50"/>
    <w:rsid w:val="00F16408"/>
    <w:rsid w:val="00F165FB"/>
    <w:rsid w:val="00F16C89"/>
    <w:rsid w:val="00F16D2A"/>
    <w:rsid w:val="00F16E27"/>
    <w:rsid w:val="00F16E31"/>
    <w:rsid w:val="00F17017"/>
    <w:rsid w:val="00F17088"/>
    <w:rsid w:val="00F1710F"/>
    <w:rsid w:val="00F171D6"/>
    <w:rsid w:val="00F173BB"/>
    <w:rsid w:val="00F173C4"/>
    <w:rsid w:val="00F174BB"/>
    <w:rsid w:val="00F176CD"/>
    <w:rsid w:val="00F17A0F"/>
    <w:rsid w:val="00F17A82"/>
    <w:rsid w:val="00F17AA4"/>
    <w:rsid w:val="00F17D5B"/>
    <w:rsid w:val="00F17E89"/>
    <w:rsid w:val="00F17F4E"/>
    <w:rsid w:val="00F17FC1"/>
    <w:rsid w:val="00F2000E"/>
    <w:rsid w:val="00F20057"/>
    <w:rsid w:val="00F2026A"/>
    <w:rsid w:val="00F20372"/>
    <w:rsid w:val="00F203EB"/>
    <w:rsid w:val="00F20513"/>
    <w:rsid w:val="00F20514"/>
    <w:rsid w:val="00F20615"/>
    <w:rsid w:val="00F20712"/>
    <w:rsid w:val="00F208A7"/>
    <w:rsid w:val="00F208C7"/>
    <w:rsid w:val="00F2095C"/>
    <w:rsid w:val="00F20CF8"/>
    <w:rsid w:val="00F20D04"/>
    <w:rsid w:val="00F20E3D"/>
    <w:rsid w:val="00F20EED"/>
    <w:rsid w:val="00F20FB2"/>
    <w:rsid w:val="00F21017"/>
    <w:rsid w:val="00F21092"/>
    <w:rsid w:val="00F2113D"/>
    <w:rsid w:val="00F21302"/>
    <w:rsid w:val="00F21345"/>
    <w:rsid w:val="00F2140A"/>
    <w:rsid w:val="00F214F4"/>
    <w:rsid w:val="00F219EE"/>
    <w:rsid w:val="00F21AA0"/>
    <w:rsid w:val="00F21B0B"/>
    <w:rsid w:val="00F21CA7"/>
    <w:rsid w:val="00F21F8D"/>
    <w:rsid w:val="00F21FDA"/>
    <w:rsid w:val="00F2207A"/>
    <w:rsid w:val="00F22385"/>
    <w:rsid w:val="00F22447"/>
    <w:rsid w:val="00F226A9"/>
    <w:rsid w:val="00F22898"/>
    <w:rsid w:val="00F22994"/>
    <w:rsid w:val="00F22BD5"/>
    <w:rsid w:val="00F22EF6"/>
    <w:rsid w:val="00F2313A"/>
    <w:rsid w:val="00F2337E"/>
    <w:rsid w:val="00F234B8"/>
    <w:rsid w:val="00F236EE"/>
    <w:rsid w:val="00F23728"/>
    <w:rsid w:val="00F23A10"/>
    <w:rsid w:val="00F23C0E"/>
    <w:rsid w:val="00F23CC6"/>
    <w:rsid w:val="00F23E72"/>
    <w:rsid w:val="00F23F12"/>
    <w:rsid w:val="00F23F2B"/>
    <w:rsid w:val="00F23F32"/>
    <w:rsid w:val="00F24170"/>
    <w:rsid w:val="00F241C7"/>
    <w:rsid w:val="00F242F2"/>
    <w:rsid w:val="00F245AD"/>
    <w:rsid w:val="00F2468E"/>
    <w:rsid w:val="00F246BF"/>
    <w:rsid w:val="00F24710"/>
    <w:rsid w:val="00F24746"/>
    <w:rsid w:val="00F248D2"/>
    <w:rsid w:val="00F24B11"/>
    <w:rsid w:val="00F24B41"/>
    <w:rsid w:val="00F24C6A"/>
    <w:rsid w:val="00F24DDA"/>
    <w:rsid w:val="00F24E62"/>
    <w:rsid w:val="00F24FCD"/>
    <w:rsid w:val="00F25122"/>
    <w:rsid w:val="00F25137"/>
    <w:rsid w:val="00F25189"/>
    <w:rsid w:val="00F25229"/>
    <w:rsid w:val="00F252D7"/>
    <w:rsid w:val="00F252E7"/>
    <w:rsid w:val="00F2537D"/>
    <w:rsid w:val="00F25460"/>
    <w:rsid w:val="00F254A4"/>
    <w:rsid w:val="00F254B0"/>
    <w:rsid w:val="00F25579"/>
    <w:rsid w:val="00F25709"/>
    <w:rsid w:val="00F25C0B"/>
    <w:rsid w:val="00F25CE4"/>
    <w:rsid w:val="00F25D53"/>
    <w:rsid w:val="00F25EE8"/>
    <w:rsid w:val="00F260E8"/>
    <w:rsid w:val="00F26107"/>
    <w:rsid w:val="00F264AA"/>
    <w:rsid w:val="00F265AF"/>
    <w:rsid w:val="00F26680"/>
    <w:rsid w:val="00F2696F"/>
    <w:rsid w:val="00F26FD0"/>
    <w:rsid w:val="00F2705D"/>
    <w:rsid w:val="00F271C8"/>
    <w:rsid w:val="00F2740E"/>
    <w:rsid w:val="00F27491"/>
    <w:rsid w:val="00F274F2"/>
    <w:rsid w:val="00F278DC"/>
    <w:rsid w:val="00F279B2"/>
    <w:rsid w:val="00F27ACB"/>
    <w:rsid w:val="00F27BEB"/>
    <w:rsid w:val="00F27CF2"/>
    <w:rsid w:val="00F3009D"/>
    <w:rsid w:val="00F300E3"/>
    <w:rsid w:val="00F301BA"/>
    <w:rsid w:val="00F301D7"/>
    <w:rsid w:val="00F302EB"/>
    <w:rsid w:val="00F30356"/>
    <w:rsid w:val="00F30360"/>
    <w:rsid w:val="00F307DF"/>
    <w:rsid w:val="00F30881"/>
    <w:rsid w:val="00F3089E"/>
    <w:rsid w:val="00F309AB"/>
    <w:rsid w:val="00F30B55"/>
    <w:rsid w:val="00F30B5D"/>
    <w:rsid w:val="00F30BA9"/>
    <w:rsid w:val="00F30F91"/>
    <w:rsid w:val="00F31298"/>
    <w:rsid w:val="00F3130D"/>
    <w:rsid w:val="00F3143A"/>
    <w:rsid w:val="00F315B8"/>
    <w:rsid w:val="00F315E4"/>
    <w:rsid w:val="00F31744"/>
    <w:rsid w:val="00F31908"/>
    <w:rsid w:val="00F31B6D"/>
    <w:rsid w:val="00F31C47"/>
    <w:rsid w:val="00F31D14"/>
    <w:rsid w:val="00F31DE0"/>
    <w:rsid w:val="00F31E66"/>
    <w:rsid w:val="00F31E8C"/>
    <w:rsid w:val="00F31EA4"/>
    <w:rsid w:val="00F31F89"/>
    <w:rsid w:val="00F32294"/>
    <w:rsid w:val="00F3247C"/>
    <w:rsid w:val="00F3250C"/>
    <w:rsid w:val="00F325BF"/>
    <w:rsid w:val="00F32674"/>
    <w:rsid w:val="00F32696"/>
    <w:rsid w:val="00F3290A"/>
    <w:rsid w:val="00F32A07"/>
    <w:rsid w:val="00F32C0E"/>
    <w:rsid w:val="00F32C92"/>
    <w:rsid w:val="00F32DB7"/>
    <w:rsid w:val="00F32FF1"/>
    <w:rsid w:val="00F3342F"/>
    <w:rsid w:val="00F3359A"/>
    <w:rsid w:val="00F3374C"/>
    <w:rsid w:val="00F337A9"/>
    <w:rsid w:val="00F337B1"/>
    <w:rsid w:val="00F3388F"/>
    <w:rsid w:val="00F33A07"/>
    <w:rsid w:val="00F33A72"/>
    <w:rsid w:val="00F33B6C"/>
    <w:rsid w:val="00F33F1A"/>
    <w:rsid w:val="00F33F2E"/>
    <w:rsid w:val="00F33F4D"/>
    <w:rsid w:val="00F34123"/>
    <w:rsid w:val="00F341B4"/>
    <w:rsid w:val="00F34203"/>
    <w:rsid w:val="00F34522"/>
    <w:rsid w:val="00F34644"/>
    <w:rsid w:val="00F3473B"/>
    <w:rsid w:val="00F3473F"/>
    <w:rsid w:val="00F3488D"/>
    <w:rsid w:val="00F34C5A"/>
    <w:rsid w:val="00F34D78"/>
    <w:rsid w:val="00F35552"/>
    <w:rsid w:val="00F355BE"/>
    <w:rsid w:val="00F355F8"/>
    <w:rsid w:val="00F35659"/>
    <w:rsid w:val="00F357DA"/>
    <w:rsid w:val="00F35A05"/>
    <w:rsid w:val="00F35B1A"/>
    <w:rsid w:val="00F35B43"/>
    <w:rsid w:val="00F35BF5"/>
    <w:rsid w:val="00F35DB1"/>
    <w:rsid w:val="00F35E34"/>
    <w:rsid w:val="00F3610B"/>
    <w:rsid w:val="00F36198"/>
    <w:rsid w:val="00F3620D"/>
    <w:rsid w:val="00F36493"/>
    <w:rsid w:val="00F3657A"/>
    <w:rsid w:val="00F365B0"/>
    <w:rsid w:val="00F36612"/>
    <w:rsid w:val="00F36624"/>
    <w:rsid w:val="00F3674B"/>
    <w:rsid w:val="00F3679A"/>
    <w:rsid w:val="00F367E1"/>
    <w:rsid w:val="00F367F9"/>
    <w:rsid w:val="00F3685E"/>
    <w:rsid w:val="00F36883"/>
    <w:rsid w:val="00F368F4"/>
    <w:rsid w:val="00F36906"/>
    <w:rsid w:val="00F36A85"/>
    <w:rsid w:val="00F36C5F"/>
    <w:rsid w:val="00F36D47"/>
    <w:rsid w:val="00F36DEF"/>
    <w:rsid w:val="00F36E5A"/>
    <w:rsid w:val="00F36ECA"/>
    <w:rsid w:val="00F36F09"/>
    <w:rsid w:val="00F3705D"/>
    <w:rsid w:val="00F370E1"/>
    <w:rsid w:val="00F37171"/>
    <w:rsid w:val="00F372B0"/>
    <w:rsid w:val="00F375A9"/>
    <w:rsid w:val="00F377CF"/>
    <w:rsid w:val="00F37A20"/>
    <w:rsid w:val="00F37B7A"/>
    <w:rsid w:val="00F37C55"/>
    <w:rsid w:val="00F37C61"/>
    <w:rsid w:val="00F4003B"/>
    <w:rsid w:val="00F40046"/>
    <w:rsid w:val="00F4011E"/>
    <w:rsid w:val="00F401D3"/>
    <w:rsid w:val="00F40405"/>
    <w:rsid w:val="00F40475"/>
    <w:rsid w:val="00F40B27"/>
    <w:rsid w:val="00F40C68"/>
    <w:rsid w:val="00F40D60"/>
    <w:rsid w:val="00F40DD8"/>
    <w:rsid w:val="00F40E25"/>
    <w:rsid w:val="00F40E7D"/>
    <w:rsid w:val="00F40F4B"/>
    <w:rsid w:val="00F40F52"/>
    <w:rsid w:val="00F411A7"/>
    <w:rsid w:val="00F414AB"/>
    <w:rsid w:val="00F41500"/>
    <w:rsid w:val="00F418F7"/>
    <w:rsid w:val="00F41B71"/>
    <w:rsid w:val="00F41CB2"/>
    <w:rsid w:val="00F41D32"/>
    <w:rsid w:val="00F41D79"/>
    <w:rsid w:val="00F41DE0"/>
    <w:rsid w:val="00F41E7E"/>
    <w:rsid w:val="00F41F4F"/>
    <w:rsid w:val="00F41F51"/>
    <w:rsid w:val="00F41F7B"/>
    <w:rsid w:val="00F42047"/>
    <w:rsid w:val="00F420A5"/>
    <w:rsid w:val="00F424DF"/>
    <w:rsid w:val="00F42505"/>
    <w:rsid w:val="00F4251E"/>
    <w:rsid w:val="00F427FF"/>
    <w:rsid w:val="00F42821"/>
    <w:rsid w:val="00F42902"/>
    <w:rsid w:val="00F4293B"/>
    <w:rsid w:val="00F42A04"/>
    <w:rsid w:val="00F42A88"/>
    <w:rsid w:val="00F42AE9"/>
    <w:rsid w:val="00F42BDB"/>
    <w:rsid w:val="00F42DFD"/>
    <w:rsid w:val="00F42F0D"/>
    <w:rsid w:val="00F430A5"/>
    <w:rsid w:val="00F4312C"/>
    <w:rsid w:val="00F4318C"/>
    <w:rsid w:val="00F431A6"/>
    <w:rsid w:val="00F432DE"/>
    <w:rsid w:val="00F43363"/>
    <w:rsid w:val="00F433F3"/>
    <w:rsid w:val="00F43545"/>
    <w:rsid w:val="00F4361B"/>
    <w:rsid w:val="00F43776"/>
    <w:rsid w:val="00F437BD"/>
    <w:rsid w:val="00F43A84"/>
    <w:rsid w:val="00F440EC"/>
    <w:rsid w:val="00F44255"/>
    <w:rsid w:val="00F442A4"/>
    <w:rsid w:val="00F44344"/>
    <w:rsid w:val="00F44352"/>
    <w:rsid w:val="00F4457A"/>
    <w:rsid w:val="00F44720"/>
    <w:rsid w:val="00F4480A"/>
    <w:rsid w:val="00F44A2E"/>
    <w:rsid w:val="00F44A81"/>
    <w:rsid w:val="00F44EAF"/>
    <w:rsid w:val="00F456AF"/>
    <w:rsid w:val="00F4579A"/>
    <w:rsid w:val="00F4592F"/>
    <w:rsid w:val="00F459A9"/>
    <w:rsid w:val="00F459D9"/>
    <w:rsid w:val="00F45A8F"/>
    <w:rsid w:val="00F45BF7"/>
    <w:rsid w:val="00F45C85"/>
    <w:rsid w:val="00F45D58"/>
    <w:rsid w:val="00F45D7B"/>
    <w:rsid w:val="00F45DF4"/>
    <w:rsid w:val="00F45F06"/>
    <w:rsid w:val="00F4626B"/>
    <w:rsid w:val="00F46371"/>
    <w:rsid w:val="00F46466"/>
    <w:rsid w:val="00F46493"/>
    <w:rsid w:val="00F464C4"/>
    <w:rsid w:val="00F46637"/>
    <w:rsid w:val="00F466C2"/>
    <w:rsid w:val="00F46D2A"/>
    <w:rsid w:val="00F46D3F"/>
    <w:rsid w:val="00F46D75"/>
    <w:rsid w:val="00F471B7"/>
    <w:rsid w:val="00F474CC"/>
    <w:rsid w:val="00F47535"/>
    <w:rsid w:val="00F4756F"/>
    <w:rsid w:val="00F476C7"/>
    <w:rsid w:val="00F47782"/>
    <w:rsid w:val="00F478CE"/>
    <w:rsid w:val="00F478FD"/>
    <w:rsid w:val="00F47A1C"/>
    <w:rsid w:val="00F47A95"/>
    <w:rsid w:val="00F47ACE"/>
    <w:rsid w:val="00F47BA2"/>
    <w:rsid w:val="00F47D54"/>
    <w:rsid w:val="00F47DC4"/>
    <w:rsid w:val="00F47F14"/>
    <w:rsid w:val="00F5020C"/>
    <w:rsid w:val="00F5034C"/>
    <w:rsid w:val="00F5059F"/>
    <w:rsid w:val="00F50663"/>
    <w:rsid w:val="00F508F6"/>
    <w:rsid w:val="00F50A9D"/>
    <w:rsid w:val="00F50BE5"/>
    <w:rsid w:val="00F50CD0"/>
    <w:rsid w:val="00F50E01"/>
    <w:rsid w:val="00F50E0B"/>
    <w:rsid w:val="00F50F32"/>
    <w:rsid w:val="00F5177A"/>
    <w:rsid w:val="00F51B65"/>
    <w:rsid w:val="00F51EFC"/>
    <w:rsid w:val="00F52061"/>
    <w:rsid w:val="00F52331"/>
    <w:rsid w:val="00F5242D"/>
    <w:rsid w:val="00F52678"/>
    <w:rsid w:val="00F5270A"/>
    <w:rsid w:val="00F52847"/>
    <w:rsid w:val="00F5289A"/>
    <w:rsid w:val="00F529F2"/>
    <w:rsid w:val="00F52A76"/>
    <w:rsid w:val="00F52AC5"/>
    <w:rsid w:val="00F52B09"/>
    <w:rsid w:val="00F52BEA"/>
    <w:rsid w:val="00F52DE5"/>
    <w:rsid w:val="00F52FBE"/>
    <w:rsid w:val="00F532E2"/>
    <w:rsid w:val="00F5336C"/>
    <w:rsid w:val="00F534FB"/>
    <w:rsid w:val="00F53521"/>
    <w:rsid w:val="00F53553"/>
    <w:rsid w:val="00F5358F"/>
    <w:rsid w:val="00F5395D"/>
    <w:rsid w:val="00F53AD6"/>
    <w:rsid w:val="00F53AE8"/>
    <w:rsid w:val="00F53C29"/>
    <w:rsid w:val="00F53D8D"/>
    <w:rsid w:val="00F53DA2"/>
    <w:rsid w:val="00F53E00"/>
    <w:rsid w:val="00F53E5C"/>
    <w:rsid w:val="00F53EA2"/>
    <w:rsid w:val="00F54015"/>
    <w:rsid w:val="00F54240"/>
    <w:rsid w:val="00F542E5"/>
    <w:rsid w:val="00F5444C"/>
    <w:rsid w:val="00F54501"/>
    <w:rsid w:val="00F545D0"/>
    <w:rsid w:val="00F545F7"/>
    <w:rsid w:val="00F5462A"/>
    <w:rsid w:val="00F5468E"/>
    <w:rsid w:val="00F54700"/>
    <w:rsid w:val="00F547ED"/>
    <w:rsid w:val="00F54800"/>
    <w:rsid w:val="00F5487E"/>
    <w:rsid w:val="00F548A4"/>
    <w:rsid w:val="00F549A1"/>
    <w:rsid w:val="00F54B2F"/>
    <w:rsid w:val="00F54D74"/>
    <w:rsid w:val="00F54D9C"/>
    <w:rsid w:val="00F5500C"/>
    <w:rsid w:val="00F551AB"/>
    <w:rsid w:val="00F551D0"/>
    <w:rsid w:val="00F5570C"/>
    <w:rsid w:val="00F557A0"/>
    <w:rsid w:val="00F55836"/>
    <w:rsid w:val="00F558A6"/>
    <w:rsid w:val="00F55A3E"/>
    <w:rsid w:val="00F55AC5"/>
    <w:rsid w:val="00F55DA1"/>
    <w:rsid w:val="00F55DAE"/>
    <w:rsid w:val="00F56109"/>
    <w:rsid w:val="00F56110"/>
    <w:rsid w:val="00F562BB"/>
    <w:rsid w:val="00F563AD"/>
    <w:rsid w:val="00F564F6"/>
    <w:rsid w:val="00F566A3"/>
    <w:rsid w:val="00F5681F"/>
    <w:rsid w:val="00F568E4"/>
    <w:rsid w:val="00F56962"/>
    <w:rsid w:val="00F56A27"/>
    <w:rsid w:val="00F56B43"/>
    <w:rsid w:val="00F56B71"/>
    <w:rsid w:val="00F56BD1"/>
    <w:rsid w:val="00F56D0F"/>
    <w:rsid w:val="00F56E41"/>
    <w:rsid w:val="00F56EAD"/>
    <w:rsid w:val="00F57023"/>
    <w:rsid w:val="00F5703D"/>
    <w:rsid w:val="00F57098"/>
    <w:rsid w:val="00F571C0"/>
    <w:rsid w:val="00F571CA"/>
    <w:rsid w:val="00F573C1"/>
    <w:rsid w:val="00F574BD"/>
    <w:rsid w:val="00F574F1"/>
    <w:rsid w:val="00F5751D"/>
    <w:rsid w:val="00F5751E"/>
    <w:rsid w:val="00F57638"/>
    <w:rsid w:val="00F57676"/>
    <w:rsid w:val="00F576F9"/>
    <w:rsid w:val="00F579A3"/>
    <w:rsid w:val="00F57E3F"/>
    <w:rsid w:val="00F57E49"/>
    <w:rsid w:val="00F57FFA"/>
    <w:rsid w:val="00F6053B"/>
    <w:rsid w:val="00F6063C"/>
    <w:rsid w:val="00F6080F"/>
    <w:rsid w:val="00F60898"/>
    <w:rsid w:val="00F609C5"/>
    <w:rsid w:val="00F60A3F"/>
    <w:rsid w:val="00F60B3D"/>
    <w:rsid w:val="00F60C7E"/>
    <w:rsid w:val="00F61026"/>
    <w:rsid w:val="00F61557"/>
    <w:rsid w:val="00F6162D"/>
    <w:rsid w:val="00F61845"/>
    <w:rsid w:val="00F618BC"/>
    <w:rsid w:val="00F61967"/>
    <w:rsid w:val="00F619D2"/>
    <w:rsid w:val="00F61A50"/>
    <w:rsid w:val="00F61A77"/>
    <w:rsid w:val="00F61AA1"/>
    <w:rsid w:val="00F61ACB"/>
    <w:rsid w:val="00F61C30"/>
    <w:rsid w:val="00F61C60"/>
    <w:rsid w:val="00F61C6B"/>
    <w:rsid w:val="00F61CE3"/>
    <w:rsid w:val="00F61D71"/>
    <w:rsid w:val="00F61DB7"/>
    <w:rsid w:val="00F61DF5"/>
    <w:rsid w:val="00F620A9"/>
    <w:rsid w:val="00F623CA"/>
    <w:rsid w:val="00F623F7"/>
    <w:rsid w:val="00F62515"/>
    <w:rsid w:val="00F62927"/>
    <w:rsid w:val="00F629B2"/>
    <w:rsid w:val="00F62A4C"/>
    <w:rsid w:val="00F62AE7"/>
    <w:rsid w:val="00F62C90"/>
    <w:rsid w:val="00F62D28"/>
    <w:rsid w:val="00F62FBE"/>
    <w:rsid w:val="00F63121"/>
    <w:rsid w:val="00F6315E"/>
    <w:rsid w:val="00F633D3"/>
    <w:rsid w:val="00F635C1"/>
    <w:rsid w:val="00F63722"/>
    <w:rsid w:val="00F63859"/>
    <w:rsid w:val="00F638AB"/>
    <w:rsid w:val="00F63B31"/>
    <w:rsid w:val="00F63B7D"/>
    <w:rsid w:val="00F63C4E"/>
    <w:rsid w:val="00F63CF6"/>
    <w:rsid w:val="00F63DDA"/>
    <w:rsid w:val="00F63DF2"/>
    <w:rsid w:val="00F63E68"/>
    <w:rsid w:val="00F64294"/>
    <w:rsid w:val="00F644E2"/>
    <w:rsid w:val="00F64637"/>
    <w:rsid w:val="00F64A7F"/>
    <w:rsid w:val="00F64A85"/>
    <w:rsid w:val="00F64ABD"/>
    <w:rsid w:val="00F64AE1"/>
    <w:rsid w:val="00F64AEE"/>
    <w:rsid w:val="00F64F07"/>
    <w:rsid w:val="00F65028"/>
    <w:rsid w:val="00F65102"/>
    <w:rsid w:val="00F652D3"/>
    <w:rsid w:val="00F65408"/>
    <w:rsid w:val="00F65592"/>
    <w:rsid w:val="00F655A3"/>
    <w:rsid w:val="00F655EF"/>
    <w:rsid w:val="00F656EE"/>
    <w:rsid w:val="00F658C7"/>
    <w:rsid w:val="00F65A70"/>
    <w:rsid w:val="00F65AD7"/>
    <w:rsid w:val="00F65EC0"/>
    <w:rsid w:val="00F65FA7"/>
    <w:rsid w:val="00F660C2"/>
    <w:rsid w:val="00F66284"/>
    <w:rsid w:val="00F662E4"/>
    <w:rsid w:val="00F66375"/>
    <w:rsid w:val="00F663B7"/>
    <w:rsid w:val="00F663DB"/>
    <w:rsid w:val="00F66642"/>
    <w:rsid w:val="00F66650"/>
    <w:rsid w:val="00F669D4"/>
    <w:rsid w:val="00F66B2F"/>
    <w:rsid w:val="00F66BFC"/>
    <w:rsid w:val="00F66C3E"/>
    <w:rsid w:val="00F66C8F"/>
    <w:rsid w:val="00F66CAB"/>
    <w:rsid w:val="00F66DE6"/>
    <w:rsid w:val="00F66E17"/>
    <w:rsid w:val="00F66FD3"/>
    <w:rsid w:val="00F671BF"/>
    <w:rsid w:val="00F67389"/>
    <w:rsid w:val="00F6742E"/>
    <w:rsid w:val="00F67673"/>
    <w:rsid w:val="00F676C6"/>
    <w:rsid w:val="00F67776"/>
    <w:rsid w:val="00F677C7"/>
    <w:rsid w:val="00F677ED"/>
    <w:rsid w:val="00F67827"/>
    <w:rsid w:val="00F67A30"/>
    <w:rsid w:val="00F67AAF"/>
    <w:rsid w:val="00F67D65"/>
    <w:rsid w:val="00F70124"/>
    <w:rsid w:val="00F701C1"/>
    <w:rsid w:val="00F70202"/>
    <w:rsid w:val="00F702F0"/>
    <w:rsid w:val="00F704FB"/>
    <w:rsid w:val="00F7062E"/>
    <w:rsid w:val="00F70651"/>
    <w:rsid w:val="00F70656"/>
    <w:rsid w:val="00F70699"/>
    <w:rsid w:val="00F70B01"/>
    <w:rsid w:val="00F70C9C"/>
    <w:rsid w:val="00F70DDB"/>
    <w:rsid w:val="00F70EC9"/>
    <w:rsid w:val="00F7102B"/>
    <w:rsid w:val="00F710CF"/>
    <w:rsid w:val="00F71324"/>
    <w:rsid w:val="00F71398"/>
    <w:rsid w:val="00F716CF"/>
    <w:rsid w:val="00F716E1"/>
    <w:rsid w:val="00F7179B"/>
    <w:rsid w:val="00F717F4"/>
    <w:rsid w:val="00F71A31"/>
    <w:rsid w:val="00F71A5C"/>
    <w:rsid w:val="00F71CC7"/>
    <w:rsid w:val="00F71E70"/>
    <w:rsid w:val="00F71EEC"/>
    <w:rsid w:val="00F71F0E"/>
    <w:rsid w:val="00F727C9"/>
    <w:rsid w:val="00F7289B"/>
    <w:rsid w:val="00F72975"/>
    <w:rsid w:val="00F729F6"/>
    <w:rsid w:val="00F72B3D"/>
    <w:rsid w:val="00F72B4A"/>
    <w:rsid w:val="00F72C55"/>
    <w:rsid w:val="00F72C6A"/>
    <w:rsid w:val="00F72CC0"/>
    <w:rsid w:val="00F72D1C"/>
    <w:rsid w:val="00F72ED5"/>
    <w:rsid w:val="00F731D0"/>
    <w:rsid w:val="00F73253"/>
    <w:rsid w:val="00F733C4"/>
    <w:rsid w:val="00F733E5"/>
    <w:rsid w:val="00F7353E"/>
    <w:rsid w:val="00F736D5"/>
    <w:rsid w:val="00F738F3"/>
    <w:rsid w:val="00F73C8C"/>
    <w:rsid w:val="00F73CC4"/>
    <w:rsid w:val="00F73CE3"/>
    <w:rsid w:val="00F73F2F"/>
    <w:rsid w:val="00F73FA7"/>
    <w:rsid w:val="00F73FB5"/>
    <w:rsid w:val="00F7424A"/>
    <w:rsid w:val="00F74358"/>
    <w:rsid w:val="00F74375"/>
    <w:rsid w:val="00F745E8"/>
    <w:rsid w:val="00F749E2"/>
    <w:rsid w:val="00F74A1E"/>
    <w:rsid w:val="00F74B9B"/>
    <w:rsid w:val="00F74F7B"/>
    <w:rsid w:val="00F75038"/>
    <w:rsid w:val="00F75047"/>
    <w:rsid w:val="00F7520D"/>
    <w:rsid w:val="00F7522B"/>
    <w:rsid w:val="00F75301"/>
    <w:rsid w:val="00F7539B"/>
    <w:rsid w:val="00F754B8"/>
    <w:rsid w:val="00F7573C"/>
    <w:rsid w:val="00F757D4"/>
    <w:rsid w:val="00F75A0D"/>
    <w:rsid w:val="00F75B04"/>
    <w:rsid w:val="00F75C35"/>
    <w:rsid w:val="00F75C89"/>
    <w:rsid w:val="00F75DA0"/>
    <w:rsid w:val="00F75F65"/>
    <w:rsid w:val="00F76056"/>
    <w:rsid w:val="00F7612A"/>
    <w:rsid w:val="00F76364"/>
    <w:rsid w:val="00F763E9"/>
    <w:rsid w:val="00F764B3"/>
    <w:rsid w:val="00F76965"/>
    <w:rsid w:val="00F76D12"/>
    <w:rsid w:val="00F76DCC"/>
    <w:rsid w:val="00F76DD2"/>
    <w:rsid w:val="00F76E5E"/>
    <w:rsid w:val="00F76E6D"/>
    <w:rsid w:val="00F77070"/>
    <w:rsid w:val="00F77289"/>
    <w:rsid w:val="00F776BD"/>
    <w:rsid w:val="00F7773C"/>
    <w:rsid w:val="00F77877"/>
    <w:rsid w:val="00F77A03"/>
    <w:rsid w:val="00F77B5F"/>
    <w:rsid w:val="00F77BDF"/>
    <w:rsid w:val="00F77DF4"/>
    <w:rsid w:val="00F80043"/>
    <w:rsid w:val="00F801D3"/>
    <w:rsid w:val="00F8031F"/>
    <w:rsid w:val="00F8035D"/>
    <w:rsid w:val="00F803DD"/>
    <w:rsid w:val="00F803F1"/>
    <w:rsid w:val="00F80440"/>
    <w:rsid w:val="00F806AF"/>
    <w:rsid w:val="00F80716"/>
    <w:rsid w:val="00F807DF"/>
    <w:rsid w:val="00F80B52"/>
    <w:rsid w:val="00F80C26"/>
    <w:rsid w:val="00F80DDD"/>
    <w:rsid w:val="00F80F53"/>
    <w:rsid w:val="00F80FAC"/>
    <w:rsid w:val="00F81079"/>
    <w:rsid w:val="00F81082"/>
    <w:rsid w:val="00F81152"/>
    <w:rsid w:val="00F81195"/>
    <w:rsid w:val="00F81231"/>
    <w:rsid w:val="00F81815"/>
    <w:rsid w:val="00F819CC"/>
    <w:rsid w:val="00F81B21"/>
    <w:rsid w:val="00F81BEC"/>
    <w:rsid w:val="00F81E51"/>
    <w:rsid w:val="00F81EBC"/>
    <w:rsid w:val="00F82080"/>
    <w:rsid w:val="00F82274"/>
    <w:rsid w:val="00F82348"/>
    <w:rsid w:val="00F82451"/>
    <w:rsid w:val="00F82785"/>
    <w:rsid w:val="00F8286A"/>
    <w:rsid w:val="00F828B4"/>
    <w:rsid w:val="00F82A86"/>
    <w:rsid w:val="00F82BFB"/>
    <w:rsid w:val="00F82E21"/>
    <w:rsid w:val="00F83136"/>
    <w:rsid w:val="00F831DC"/>
    <w:rsid w:val="00F833AA"/>
    <w:rsid w:val="00F83557"/>
    <w:rsid w:val="00F8388C"/>
    <w:rsid w:val="00F8390B"/>
    <w:rsid w:val="00F83B8F"/>
    <w:rsid w:val="00F83BD8"/>
    <w:rsid w:val="00F83D1B"/>
    <w:rsid w:val="00F83E8C"/>
    <w:rsid w:val="00F83FAF"/>
    <w:rsid w:val="00F841CB"/>
    <w:rsid w:val="00F842CA"/>
    <w:rsid w:val="00F84477"/>
    <w:rsid w:val="00F844E0"/>
    <w:rsid w:val="00F844E6"/>
    <w:rsid w:val="00F848C3"/>
    <w:rsid w:val="00F8493F"/>
    <w:rsid w:val="00F84A2D"/>
    <w:rsid w:val="00F84AC6"/>
    <w:rsid w:val="00F84AF5"/>
    <w:rsid w:val="00F84B2F"/>
    <w:rsid w:val="00F84C81"/>
    <w:rsid w:val="00F84CEE"/>
    <w:rsid w:val="00F84E59"/>
    <w:rsid w:val="00F84E83"/>
    <w:rsid w:val="00F84ED0"/>
    <w:rsid w:val="00F8508D"/>
    <w:rsid w:val="00F85275"/>
    <w:rsid w:val="00F85471"/>
    <w:rsid w:val="00F855C8"/>
    <w:rsid w:val="00F85614"/>
    <w:rsid w:val="00F85842"/>
    <w:rsid w:val="00F85C40"/>
    <w:rsid w:val="00F85D28"/>
    <w:rsid w:val="00F860D8"/>
    <w:rsid w:val="00F86109"/>
    <w:rsid w:val="00F866A9"/>
    <w:rsid w:val="00F86813"/>
    <w:rsid w:val="00F86824"/>
    <w:rsid w:val="00F8695F"/>
    <w:rsid w:val="00F8698F"/>
    <w:rsid w:val="00F86A7E"/>
    <w:rsid w:val="00F86B17"/>
    <w:rsid w:val="00F86BF1"/>
    <w:rsid w:val="00F86C3F"/>
    <w:rsid w:val="00F86D5D"/>
    <w:rsid w:val="00F86D7B"/>
    <w:rsid w:val="00F86E9D"/>
    <w:rsid w:val="00F87322"/>
    <w:rsid w:val="00F87673"/>
    <w:rsid w:val="00F879C2"/>
    <w:rsid w:val="00F87CFB"/>
    <w:rsid w:val="00F87DFC"/>
    <w:rsid w:val="00F87ED5"/>
    <w:rsid w:val="00F9027F"/>
    <w:rsid w:val="00F904CD"/>
    <w:rsid w:val="00F906FD"/>
    <w:rsid w:val="00F90893"/>
    <w:rsid w:val="00F9089E"/>
    <w:rsid w:val="00F90930"/>
    <w:rsid w:val="00F90A4F"/>
    <w:rsid w:val="00F90B8C"/>
    <w:rsid w:val="00F90C4C"/>
    <w:rsid w:val="00F90CE7"/>
    <w:rsid w:val="00F90DA7"/>
    <w:rsid w:val="00F90E2F"/>
    <w:rsid w:val="00F90F12"/>
    <w:rsid w:val="00F911E9"/>
    <w:rsid w:val="00F911EF"/>
    <w:rsid w:val="00F913FC"/>
    <w:rsid w:val="00F91524"/>
    <w:rsid w:val="00F91588"/>
    <w:rsid w:val="00F915AC"/>
    <w:rsid w:val="00F91968"/>
    <w:rsid w:val="00F91A1F"/>
    <w:rsid w:val="00F91AED"/>
    <w:rsid w:val="00F91BE1"/>
    <w:rsid w:val="00F91C6C"/>
    <w:rsid w:val="00F91D4B"/>
    <w:rsid w:val="00F91DFE"/>
    <w:rsid w:val="00F91F6C"/>
    <w:rsid w:val="00F92108"/>
    <w:rsid w:val="00F921F8"/>
    <w:rsid w:val="00F922B2"/>
    <w:rsid w:val="00F9238B"/>
    <w:rsid w:val="00F92720"/>
    <w:rsid w:val="00F9297F"/>
    <w:rsid w:val="00F929B7"/>
    <w:rsid w:val="00F92B32"/>
    <w:rsid w:val="00F92BFB"/>
    <w:rsid w:val="00F92F5B"/>
    <w:rsid w:val="00F92FCF"/>
    <w:rsid w:val="00F93326"/>
    <w:rsid w:val="00F933D9"/>
    <w:rsid w:val="00F93453"/>
    <w:rsid w:val="00F93B25"/>
    <w:rsid w:val="00F93CBE"/>
    <w:rsid w:val="00F93D01"/>
    <w:rsid w:val="00F93E40"/>
    <w:rsid w:val="00F93F18"/>
    <w:rsid w:val="00F942A5"/>
    <w:rsid w:val="00F944A2"/>
    <w:rsid w:val="00F94553"/>
    <w:rsid w:val="00F94600"/>
    <w:rsid w:val="00F94788"/>
    <w:rsid w:val="00F94B40"/>
    <w:rsid w:val="00F94C4E"/>
    <w:rsid w:val="00F950BF"/>
    <w:rsid w:val="00F9529A"/>
    <w:rsid w:val="00F95379"/>
    <w:rsid w:val="00F95440"/>
    <w:rsid w:val="00F9549B"/>
    <w:rsid w:val="00F9553C"/>
    <w:rsid w:val="00F95956"/>
    <w:rsid w:val="00F9598B"/>
    <w:rsid w:val="00F959E5"/>
    <w:rsid w:val="00F95BC2"/>
    <w:rsid w:val="00F95F00"/>
    <w:rsid w:val="00F95FE1"/>
    <w:rsid w:val="00F960B4"/>
    <w:rsid w:val="00F96206"/>
    <w:rsid w:val="00F96674"/>
    <w:rsid w:val="00F9667D"/>
    <w:rsid w:val="00F96751"/>
    <w:rsid w:val="00F9675D"/>
    <w:rsid w:val="00F96A34"/>
    <w:rsid w:val="00F96B11"/>
    <w:rsid w:val="00F96C7B"/>
    <w:rsid w:val="00F96CAF"/>
    <w:rsid w:val="00F96CD6"/>
    <w:rsid w:val="00F97006"/>
    <w:rsid w:val="00F97166"/>
    <w:rsid w:val="00F971AD"/>
    <w:rsid w:val="00F972C7"/>
    <w:rsid w:val="00F9760C"/>
    <w:rsid w:val="00F97757"/>
    <w:rsid w:val="00F97780"/>
    <w:rsid w:val="00F97888"/>
    <w:rsid w:val="00F97D76"/>
    <w:rsid w:val="00F97F21"/>
    <w:rsid w:val="00FA00E5"/>
    <w:rsid w:val="00FA016C"/>
    <w:rsid w:val="00FA0244"/>
    <w:rsid w:val="00FA0263"/>
    <w:rsid w:val="00FA055F"/>
    <w:rsid w:val="00FA0798"/>
    <w:rsid w:val="00FA089E"/>
    <w:rsid w:val="00FA0AFF"/>
    <w:rsid w:val="00FA0CE0"/>
    <w:rsid w:val="00FA0DCA"/>
    <w:rsid w:val="00FA0E17"/>
    <w:rsid w:val="00FA0F5C"/>
    <w:rsid w:val="00FA112E"/>
    <w:rsid w:val="00FA13F3"/>
    <w:rsid w:val="00FA1436"/>
    <w:rsid w:val="00FA14DC"/>
    <w:rsid w:val="00FA153A"/>
    <w:rsid w:val="00FA17D1"/>
    <w:rsid w:val="00FA192A"/>
    <w:rsid w:val="00FA1B9F"/>
    <w:rsid w:val="00FA1C36"/>
    <w:rsid w:val="00FA1C56"/>
    <w:rsid w:val="00FA202A"/>
    <w:rsid w:val="00FA2150"/>
    <w:rsid w:val="00FA22D1"/>
    <w:rsid w:val="00FA230D"/>
    <w:rsid w:val="00FA2482"/>
    <w:rsid w:val="00FA262D"/>
    <w:rsid w:val="00FA267F"/>
    <w:rsid w:val="00FA285C"/>
    <w:rsid w:val="00FA28CA"/>
    <w:rsid w:val="00FA2905"/>
    <w:rsid w:val="00FA2BBF"/>
    <w:rsid w:val="00FA2C30"/>
    <w:rsid w:val="00FA2DB6"/>
    <w:rsid w:val="00FA2EA8"/>
    <w:rsid w:val="00FA2F53"/>
    <w:rsid w:val="00FA30C0"/>
    <w:rsid w:val="00FA348A"/>
    <w:rsid w:val="00FA34B5"/>
    <w:rsid w:val="00FA3B39"/>
    <w:rsid w:val="00FA407B"/>
    <w:rsid w:val="00FA40EC"/>
    <w:rsid w:val="00FA4206"/>
    <w:rsid w:val="00FA4273"/>
    <w:rsid w:val="00FA4294"/>
    <w:rsid w:val="00FA43C5"/>
    <w:rsid w:val="00FA44BB"/>
    <w:rsid w:val="00FA467A"/>
    <w:rsid w:val="00FA4A00"/>
    <w:rsid w:val="00FA4A9A"/>
    <w:rsid w:val="00FA4CFA"/>
    <w:rsid w:val="00FA4E07"/>
    <w:rsid w:val="00FA4F68"/>
    <w:rsid w:val="00FA525F"/>
    <w:rsid w:val="00FA52E9"/>
    <w:rsid w:val="00FA5322"/>
    <w:rsid w:val="00FA5440"/>
    <w:rsid w:val="00FA5492"/>
    <w:rsid w:val="00FA553E"/>
    <w:rsid w:val="00FA5559"/>
    <w:rsid w:val="00FA5640"/>
    <w:rsid w:val="00FA5748"/>
    <w:rsid w:val="00FA594D"/>
    <w:rsid w:val="00FA59DD"/>
    <w:rsid w:val="00FA5A78"/>
    <w:rsid w:val="00FA5B76"/>
    <w:rsid w:val="00FA5C4B"/>
    <w:rsid w:val="00FA5E32"/>
    <w:rsid w:val="00FA5F89"/>
    <w:rsid w:val="00FA60E2"/>
    <w:rsid w:val="00FA613C"/>
    <w:rsid w:val="00FA62FC"/>
    <w:rsid w:val="00FA63DB"/>
    <w:rsid w:val="00FA65E5"/>
    <w:rsid w:val="00FA6778"/>
    <w:rsid w:val="00FA67B6"/>
    <w:rsid w:val="00FA6856"/>
    <w:rsid w:val="00FA6C38"/>
    <w:rsid w:val="00FA7196"/>
    <w:rsid w:val="00FA7273"/>
    <w:rsid w:val="00FA753E"/>
    <w:rsid w:val="00FA762C"/>
    <w:rsid w:val="00FA7655"/>
    <w:rsid w:val="00FA7C46"/>
    <w:rsid w:val="00FA7CF1"/>
    <w:rsid w:val="00FA7DAF"/>
    <w:rsid w:val="00FB0163"/>
    <w:rsid w:val="00FB0189"/>
    <w:rsid w:val="00FB01E8"/>
    <w:rsid w:val="00FB02CC"/>
    <w:rsid w:val="00FB0785"/>
    <w:rsid w:val="00FB0A6D"/>
    <w:rsid w:val="00FB0A8F"/>
    <w:rsid w:val="00FB0BD8"/>
    <w:rsid w:val="00FB0C26"/>
    <w:rsid w:val="00FB0DC0"/>
    <w:rsid w:val="00FB1280"/>
    <w:rsid w:val="00FB1313"/>
    <w:rsid w:val="00FB1391"/>
    <w:rsid w:val="00FB13AA"/>
    <w:rsid w:val="00FB1587"/>
    <w:rsid w:val="00FB15F1"/>
    <w:rsid w:val="00FB169A"/>
    <w:rsid w:val="00FB1DA8"/>
    <w:rsid w:val="00FB1E58"/>
    <w:rsid w:val="00FB1F63"/>
    <w:rsid w:val="00FB213F"/>
    <w:rsid w:val="00FB25A8"/>
    <w:rsid w:val="00FB25FF"/>
    <w:rsid w:val="00FB2725"/>
    <w:rsid w:val="00FB273D"/>
    <w:rsid w:val="00FB27D4"/>
    <w:rsid w:val="00FB284F"/>
    <w:rsid w:val="00FB28BD"/>
    <w:rsid w:val="00FB28C5"/>
    <w:rsid w:val="00FB2925"/>
    <w:rsid w:val="00FB2B21"/>
    <w:rsid w:val="00FB2D4C"/>
    <w:rsid w:val="00FB2E4E"/>
    <w:rsid w:val="00FB2E87"/>
    <w:rsid w:val="00FB2FBF"/>
    <w:rsid w:val="00FB2FE2"/>
    <w:rsid w:val="00FB36CE"/>
    <w:rsid w:val="00FB3722"/>
    <w:rsid w:val="00FB3CF9"/>
    <w:rsid w:val="00FB3F27"/>
    <w:rsid w:val="00FB419D"/>
    <w:rsid w:val="00FB43E0"/>
    <w:rsid w:val="00FB44CC"/>
    <w:rsid w:val="00FB45C2"/>
    <w:rsid w:val="00FB4637"/>
    <w:rsid w:val="00FB4640"/>
    <w:rsid w:val="00FB4739"/>
    <w:rsid w:val="00FB4B56"/>
    <w:rsid w:val="00FB4C50"/>
    <w:rsid w:val="00FB4D45"/>
    <w:rsid w:val="00FB4D50"/>
    <w:rsid w:val="00FB4E8D"/>
    <w:rsid w:val="00FB4FC1"/>
    <w:rsid w:val="00FB5020"/>
    <w:rsid w:val="00FB52A9"/>
    <w:rsid w:val="00FB5339"/>
    <w:rsid w:val="00FB56A1"/>
    <w:rsid w:val="00FB586E"/>
    <w:rsid w:val="00FB588D"/>
    <w:rsid w:val="00FB589E"/>
    <w:rsid w:val="00FB58B6"/>
    <w:rsid w:val="00FB590C"/>
    <w:rsid w:val="00FB591E"/>
    <w:rsid w:val="00FB5989"/>
    <w:rsid w:val="00FB5D83"/>
    <w:rsid w:val="00FB5E89"/>
    <w:rsid w:val="00FB61AF"/>
    <w:rsid w:val="00FB64FC"/>
    <w:rsid w:val="00FB66EF"/>
    <w:rsid w:val="00FB66F0"/>
    <w:rsid w:val="00FB67D6"/>
    <w:rsid w:val="00FB6913"/>
    <w:rsid w:val="00FB6AF2"/>
    <w:rsid w:val="00FB6CE9"/>
    <w:rsid w:val="00FB6E95"/>
    <w:rsid w:val="00FB7080"/>
    <w:rsid w:val="00FB7324"/>
    <w:rsid w:val="00FB7338"/>
    <w:rsid w:val="00FB747D"/>
    <w:rsid w:val="00FB74AE"/>
    <w:rsid w:val="00FB763F"/>
    <w:rsid w:val="00FB76A6"/>
    <w:rsid w:val="00FB774F"/>
    <w:rsid w:val="00FB7808"/>
    <w:rsid w:val="00FB7998"/>
    <w:rsid w:val="00FB79CC"/>
    <w:rsid w:val="00FB7A85"/>
    <w:rsid w:val="00FB7AC9"/>
    <w:rsid w:val="00FB7E97"/>
    <w:rsid w:val="00FB7EB7"/>
    <w:rsid w:val="00FB7ED2"/>
    <w:rsid w:val="00FB7F4A"/>
    <w:rsid w:val="00FB7FFC"/>
    <w:rsid w:val="00FC00E9"/>
    <w:rsid w:val="00FC0105"/>
    <w:rsid w:val="00FC06A4"/>
    <w:rsid w:val="00FC087D"/>
    <w:rsid w:val="00FC08D5"/>
    <w:rsid w:val="00FC0B0B"/>
    <w:rsid w:val="00FC0BC4"/>
    <w:rsid w:val="00FC0DEC"/>
    <w:rsid w:val="00FC1120"/>
    <w:rsid w:val="00FC11CF"/>
    <w:rsid w:val="00FC1353"/>
    <w:rsid w:val="00FC13CC"/>
    <w:rsid w:val="00FC16CA"/>
    <w:rsid w:val="00FC176D"/>
    <w:rsid w:val="00FC1776"/>
    <w:rsid w:val="00FC179C"/>
    <w:rsid w:val="00FC1824"/>
    <w:rsid w:val="00FC18E7"/>
    <w:rsid w:val="00FC1902"/>
    <w:rsid w:val="00FC1AC5"/>
    <w:rsid w:val="00FC1C02"/>
    <w:rsid w:val="00FC1D13"/>
    <w:rsid w:val="00FC1DC3"/>
    <w:rsid w:val="00FC1E11"/>
    <w:rsid w:val="00FC21C2"/>
    <w:rsid w:val="00FC23A7"/>
    <w:rsid w:val="00FC2458"/>
    <w:rsid w:val="00FC25DD"/>
    <w:rsid w:val="00FC2676"/>
    <w:rsid w:val="00FC28F1"/>
    <w:rsid w:val="00FC2967"/>
    <w:rsid w:val="00FC2978"/>
    <w:rsid w:val="00FC2AA3"/>
    <w:rsid w:val="00FC2B32"/>
    <w:rsid w:val="00FC2BDD"/>
    <w:rsid w:val="00FC2C9C"/>
    <w:rsid w:val="00FC2D9C"/>
    <w:rsid w:val="00FC2F40"/>
    <w:rsid w:val="00FC324F"/>
    <w:rsid w:val="00FC3450"/>
    <w:rsid w:val="00FC35AE"/>
    <w:rsid w:val="00FC3A51"/>
    <w:rsid w:val="00FC3AC6"/>
    <w:rsid w:val="00FC3BCC"/>
    <w:rsid w:val="00FC3CCC"/>
    <w:rsid w:val="00FC3CED"/>
    <w:rsid w:val="00FC3E71"/>
    <w:rsid w:val="00FC41F5"/>
    <w:rsid w:val="00FC42A4"/>
    <w:rsid w:val="00FC430E"/>
    <w:rsid w:val="00FC44B0"/>
    <w:rsid w:val="00FC4521"/>
    <w:rsid w:val="00FC456B"/>
    <w:rsid w:val="00FC45F9"/>
    <w:rsid w:val="00FC4744"/>
    <w:rsid w:val="00FC48A4"/>
    <w:rsid w:val="00FC48FA"/>
    <w:rsid w:val="00FC4BD0"/>
    <w:rsid w:val="00FC4F14"/>
    <w:rsid w:val="00FC5031"/>
    <w:rsid w:val="00FC52BB"/>
    <w:rsid w:val="00FC52FC"/>
    <w:rsid w:val="00FC5363"/>
    <w:rsid w:val="00FC5457"/>
    <w:rsid w:val="00FC545C"/>
    <w:rsid w:val="00FC54C2"/>
    <w:rsid w:val="00FC5C7C"/>
    <w:rsid w:val="00FC5C88"/>
    <w:rsid w:val="00FC5DA7"/>
    <w:rsid w:val="00FC5F5C"/>
    <w:rsid w:val="00FC6162"/>
    <w:rsid w:val="00FC6238"/>
    <w:rsid w:val="00FC623A"/>
    <w:rsid w:val="00FC625F"/>
    <w:rsid w:val="00FC6310"/>
    <w:rsid w:val="00FC632E"/>
    <w:rsid w:val="00FC6425"/>
    <w:rsid w:val="00FC650E"/>
    <w:rsid w:val="00FC673C"/>
    <w:rsid w:val="00FC6EEC"/>
    <w:rsid w:val="00FC6F84"/>
    <w:rsid w:val="00FC6FEB"/>
    <w:rsid w:val="00FC70EC"/>
    <w:rsid w:val="00FC72A3"/>
    <w:rsid w:val="00FC7640"/>
    <w:rsid w:val="00FC778C"/>
    <w:rsid w:val="00FC77BF"/>
    <w:rsid w:val="00FC7863"/>
    <w:rsid w:val="00FC7B35"/>
    <w:rsid w:val="00FC7BE1"/>
    <w:rsid w:val="00FC7D8C"/>
    <w:rsid w:val="00FC7E4A"/>
    <w:rsid w:val="00FD03EF"/>
    <w:rsid w:val="00FD041A"/>
    <w:rsid w:val="00FD04FF"/>
    <w:rsid w:val="00FD0792"/>
    <w:rsid w:val="00FD080A"/>
    <w:rsid w:val="00FD089E"/>
    <w:rsid w:val="00FD0A56"/>
    <w:rsid w:val="00FD0AA8"/>
    <w:rsid w:val="00FD0C69"/>
    <w:rsid w:val="00FD0D3C"/>
    <w:rsid w:val="00FD0D42"/>
    <w:rsid w:val="00FD0EA0"/>
    <w:rsid w:val="00FD10FF"/>
    <w:rsid w:val="00FD111B"/>
    <w:rsid w:val="00FD1376"/>
    <w:rsid w:val="00FD160C"/>
    <w:rsid w:val="00FD16CF"/>
    <w:rsid w:val="00FD16D5"/>
    <w:rsid w:val="00FD1781"/>
    <w:rsid w:val="00FD17A7"/>
    <w:rsid w:val="00FD18FB"/>
    <w:rsid w:val="00FD1970"/>
    <w:rsid w:val="00FD19BC"/>
    <w:rsid w:val="00FD1AC7"/>
    <w:rsid w:val="00FD1B6F"/>
    <w:rsid w:val="00FD1E58"/>
    <w:rsid w:val="00FD20EA"/>
    <w:rsid w:val="00FD222C"/>
    <w:rsid w:val="00FD2627"/>
    <w:rsid w:val="00FD27C3"/>
    <w:rsid w:val="00FD28D2"/>
    <w:rsid w:val="00FD28E8"/>
    <w:rsid w:val="00FD29F4"/>
    <w:rsid w:val="00FD2D33"/>
    <w:rsid w:val="00FD2D68"/>
    <w:rsid w:val="00FD2FA4"/>
    <w:rsid w:val="00FD303A"/>
    <w:rsid w:val="00FD307E"/>
    <w:rsid w:val="00FD3127"/>
    <w:rsid w:val="00FD3619"/>
    <w:rsid w:val="00FD37E0"/>
    <w:rsid w:val="00FD3A62"/>
    <w:rsid w:val="00FD3B1E"/>
    <w:rsid w:val="00FD3B8C"/>
    <w:rsid w:val="00FD3D6E"/>
    <w:rsid w:val="00FD3FEA"/>
    <w:rsid w:val="00FD40E8"/>
    <w:rsid w:val="00FD4116"/>
    <w:rsid w:val="00FD4224"/>
    <w:rsid w:val="00FD426A"/>
    <w:rsid w:val="00FD447B"/>
    <w:rsid w:val="00FD4539"/>
    <w:rsid w:val="00FD46D5"/>
    <w:rsid w:val="00FD4704"/>
    <w:rsid w:val="00FD471E"/>
    <w:rsid w:val="00FD48DF"/>
    <w:rsid w:val="00FD49EF"/>
    <w:rsid w:val="00FD4A05"/>
    <w:rsid w:val="00FD4D45"/>
    <w:rsid w:val="00FD5157"/>
    <w:rsid w:val="00FD51A8"/>
    <w:rsid w:val="00FD523B"/>
    <w:rsid w:val="00FD532B"/>
    <w:rsid w:val="00FD5345"/>
    <w:rsid w:val="00FD55EA"/>
    <w:rsid w:val="00FD574F"/>
    <w:rsid w:val="00FD5758"/>
    <w:rsid w:val="00FD5810"/>
    <w:rsid w:val="00FD592D"/>
    <w:rsid w:val="00FD5B7D"/>
    <w:rsid w:val="00FD5C23"/>
    <w:rsid w:val="00FD5D54"/>
    <w:rsid w:val="00FD5E2A"/>
    <w:rsid w:val="00FD6053"/>
    <w:rsid w:val="00FD6392"/>
    <w:rsid w:val="00FD662D"/>
    <w:rsid w:val="00FD671E"/>
    <w:rsid w:val="00FD684C"/>
    <w:rsid w:val="00FD6865"/>
    <w:rsid w:val="00FD6930"/>
    <w:rsid w:val="00FD6939"/>
    <w:rsid w:val="00FD6B34"/>
    <w:rsid w:val="00FD6D23"/>
    <w:rsid w:val="00FD6DFB"/>
    <w:rsid w:val="00FD6EAB"/>
    <w:rsid w:val="00FD6EB6"/>
    <w:rsid w:val="00FD7257"/>
    <w:rsid w:val="00FD746D"/>
    <w:rsid w:val="00FD751B"/>
    <w:rsid w:val="00FD7589"/>
    <w:rsid w:val="00FD769D"/>
    <w:rsid w:val="00FD76CC"/>
    <w:rsid w:val="00FD770E"/>
    <w:rsid w:val="00FD7881"/>
    <w:rsid w:val="00FD7BB3"/>
    <w:rsid w:val="00FD7CC0"/>
    <w:rsid w:val="00FD7D1B"/>
    <w:rsid w:val="00FD7D42"/>
    <w:rsid w:val="00FD7E11"/>
    <w:rsid w:val="00FE00A1"/>
    <w:rsid w:val="00FE03C6"/>
    <w:rsid w:val="00FE0455"/>
    <w:rsid w:val="00FE08EA"/>
    <w:rsid w:val="00FE0DAA"/>
    <w:rsid w:val="00FE0DF7"/>
    <w:rsid w:val="00FE0FBA"/>
    <w:rsid w:val="00FE1053"/>
    <w:rsid w:val="00FE109C"/>
    <w:rsid w:val="00FE113B"/>
    <w:rsid w:val="00FE1568"/>
    <w:rsid w:val="00FE16AC"/>
    <w:rsid w:val="00FE1767"/>
    <w:rsid w:val="00FE1819"/>
    <w:rsid w:val="00FE1978"/>
    <w:rsid w:val="00FE1AC6"/>
    <w:rsid w:val="00FE1BAF"/>
    <w:rsid w:val="00FE1C3A"/>
    <w:rsid w:val="00FE1C60"/>
    <w:rsid w:val="00FE2165"/>
    <w:rsid w:val="00FE2487"/>
    <w:rsid w:val="00FE2598"/>
    <w:rsid w:val="00FE2A93"/>
    <w:rsid w:val="00FE2C05"/>
    <w:rsid w:val="00FE2CDA"/>
    <w:rsid w:val="00FE2DA4"/>
    <w:rsid w:val="00FE2F48"/>
    <w:rsid w:val="00FE2FEC"/>
    <w:rsid w:val="00FE3560"/>
    <w:rsid w:val="00FE36CD"/>
    <w:rsid w:val="00FE3715"/>
    <w:rsid w:val="00FE3769"/>
    <w:rsid w:val="00FE376A"/>
    <w:rsid w:val="00FE381B"/>
    <w:rsid w:val="00FE398B"/>
    <w:rsid w:val="00FE3A69"/>
    <w:rsid w:val="00FE3A89"/>
    <w:rsid w:val="00FE3CB3"/>
    <w:rsid w:val="00FE3ECC"/>
    <w:rsid w:val="00FE3F16"/>
    <w:rsid w:val="00FE4499"/>
    <w:rsid w:val="00FE44A7"/>
    <w:rsid w:val="00FE44AC"/>
    <w:rsid w:val="00FE4643"/>
    <w:rsid w:val="00FE4787"/>
    <w:rsid w:val="00FE4874"/>
    <w:rsid w:val="00FE4888"/>
    <w:rsid w:val="00FE4E73"/>
    <w:rsid w:val="00FE4E7C"/>
    <w:rsid w:val="00FE4EAC"/>
    <w:rsid w:val="00FE4F92"/>
    <w:rsid w:val="00FE50FD"/>
    <w:rsid w:val="00FE5291"/>
    <w:rsid w:val="00FE5416"/>
    <w:rsid w:val="00FE5631"/>
    <w:rsid w:val="00FE56D4"/>
    <w:rsid w:val="00FE5742"/>
    <w:rsid w:val="00FE5BD0"/>
    <w:rsid w:val="00FE6081"/>
    <w:rsid w:val="00FE6100"/>
    <w:rsid w:val="00FE62D7"/>
    <w:rsid w:val="00FE6312"/>
    <w:rsid w:val="00FE6365"/>
    <w:rsid w:val="00FE6425"/>
    <w:rsid w:val="00FE64FE"/>
    <w:rsid w:val="00FE6566"/>
    <w:rsid w:val="00FE69D5"/>
    <w:rsid w:val="00FE6A61"/>
    <w:rsid w:val="00FE6B4A"/>
    <w:rsid w:val="00FE6BA4"/>
    <w:rsid w:val="00FE6BC0"/>
    <w:rsid w:val="00FE6DE4"/>
    <w:rsid w:val="00FE7516"/>
    <w:rsid w:val="00FE7618"/>
    <w:rsid w:val="00FE762C"/>
    <w:rsid w:val="00FE7660"/>
    <w:rsid w:val="00FE76A8"/>
    <w:rsid w:val="00FE77D1"/>
    <w:rsid w:val="00FE7978"/>
    <w:rsid w:val="00FE7A36"/>
    <w:rsid w:val="00FE7C0B"/>
    <w:rsid w:val="00FE7C3F"/>
    <w:rsid w:val="00FE7C9E"/>
    <w:rsid w:val="00FE7DEB"/>
    <w:rsid w:val="00FE7F2C"/>
    <w:rsid w:val="00FF002E"/>
    <w:rsid w:val="00FF0117"/>
    <w:rsid w:val="00FF0155"/>
    <w:rsid w:val="00FF01AC"/>
    <w:rsid w:val="00FF01B1"/>
    <w:rsid w:val="00FF04F7"/>
    <w:rsid w:val="00FF052C"/>
    <w:rsid w:val="00FF0A63"/>
    <w:rsid w:val="00FF0C74"/>
    <w:rsid w:val="00FF0E99"/>
    <w:rsid w:val="00FF0EAD"/>
    <w:rsid w:val="00FF0EEC"/>
    <w:rsid w:val="00FF0FF1"/>
    <w:rsid w:val="00FF0FF9"/>
    <w:rsid w:val="00FF1000"/>
    <w:rsid w:val="00FF109C"/>
    <w:rsid w:val="00FF1156"/>
    <w:rsid w:val="00FF11A6"/>
    <w:rsid w:val="00FF11AE"/>
    <w:rsid w:val="00FF11D0"/>
    <w:rsid w:val="00FF11E8"/>
    <w:rsid w:val="00FF11EF"/>
    <w:rsid w:val="00FF1247"/>
    <w:rsid w:val="00FF134C"/>
    <w:rsid w:val="00FF1552"/>
    <w:rsid w:val="00FF16F6"/>
    <w:rsid w:val="00FF1756"/>
    <w:rsid w:val="00FF17FC"/>
    <w:rsid w:val="00FF1815"/>
    <w:rsid w:val="00FF18D8"/>
    <w:rsid w:val="00FF1B00"/>
    <w:rsid w:val="00FF1C42"/>
    <w:rsid w:val="00FF1C9C"/>
    <w:rsid w:val="00FF1D29"/>
    <w:rsid w:val="00FF2081"/>
    <w:rsid w:val="00FF2283"/>
    <w:rsid w:val="00FF2289"/>
    <w:rsid w:val="00FF22CD"/>
    <w:rsid w:val="00FF240E"/>
    <w:rsid w:val="00FF2493"/>
    <w:rsid w:val="00FF28DA"/>
    <w:rsid w:val="00FF28E4"/>
    <w:rsid w:val="00FF28FD"/>
    <w:rsid w:val="00FF299F"/>
    <w:rsid w:val="00FF2BA5"/>
    <w:rsid w:val="00FF2BF3"/>
    <w:rsid w:val="00FF2C06"/>
    <w:rsid w:val="00FF2F0C"/>
    <w:rsid w:val="00FF2F2F"/>
    <w:rsid w:val="00FF2F79"/>
    <w:rsid w:val="00FF3003"/>
    <w:rsid w:val="00FF3129"/>
    <w:rsid w:val="00FF3150"/>
    <w:rsid w:val="00FF3192"/>
    <w:rsid w:val="00FF3225"/>
    <w:rsid w:val="00FF33A3"/>
    <w:rsid w:val="00FF341E"/>
    <w:rsid w:val="00FF353B"/>
    <w:rsid w:val="00FF3615"/>
    <w:rsid w:val="00FF372A"/>
    <w:rsid w:val="00FF3867"/>
    <w:rsid w:val="00FF39F0"/>
    <w:rsid w:val="00FF3B3D"/>
    <w:rsid w:val="00FF3B5A"/>
    <w:rsid w:val="00FF3C61"/>
    <w:rsid w:val="00FF3D69"/>
    <w:rsid w:val="00FF4045"/>
    <w:rsid w:val="00FF4143"/>
    <w:rsid w:val="00FF4218"/>
    <w:rsid w:val="00FF423C"/>
    <w:rsid w:val="00FF448F"/>
    <w:rsid w:val="00FF455F"/>
    <w:rsid w:val="00FF45E4"/>
    <w:rsid w:val="00FF4674"/>
    <w:rsid w:val="00FF4810"/>
    <w:rsid w:val="00FF4887"/>
    <w:rsid w:val="00FF49E6"/>
    <w:rsid w:val="00FF4A66"/>
    <w:rsid w:val="00FF4B9D"/>
    <w:rsid w:val="00FF4C20"/>
    <w:rsid w:val="00FF528A"/>
    <w:rsid w:val="00FF53B3"/>
    <w:rsid w:val="00FF546D"/>
    <w:rsid w:val="00FF54A2"/>
    <w:rsid w:val="00FF5525"/>
    <w:rsid w:val="00FF55BC"/>
    <w:rsid w:val="00FF564D"/>
    <w:rsid w:val="00FF565A"/>
    <w:rsid w:val="00FF57C2"/>
    <w:rsid w:val="00FF57E3"/>
    <w:rsid w:val="00FF57F1"/>
    <w:rsid w:val="00FF5B46"/>
    <w:rsid w:val="00FF5BD7"/>
    <w:rsid w:val="00FF5C10"/>
    <w:rsid w:val="00FF5C80"/>
    <w:rsid w:val="00FF5EC5"/>
    <w:rsid w:val="00FF5F1A"/>
    <w:rsid w:val="00FF60BD"/>
    <w:rsid w:val="00FF6147"/>
    <w:rsid w:val="00FF6151"/>
    <w:rsid w:val="00FF632F"/>
    <w:rsid w:val="00FF6401"/>
    <w:rsid w:val="00FF64BD"/>
    <w:rsid w:val="00FF69CA"/>
    <w:rsid w:val="00FF6A4E"/>
    <w:rsid w:val="00FF6C2F"/>
    <w:rsid w:val="00FF6EA6"/>
    <w:rsid w:val="00FF6F67"/>
    <w:rsid w:val="00FF6FAD"/>
    <w:rsid w:val="00FF7229"/>
    <w:rsid w:val="00FF7299"/>
    <w:rsid w:val="00FF7303"/>
    <w:rsid w:val="00FF730F"/>
    <w:rsid w:val="00FF731C"/>
    <w:rsid w:val="00FF7364"/>
    <w:rsid w:val="00FF7608"/>
    <w:rsid w:val="00FF769E"/>
    <w:rsid w:val="00FF7836"/>
    <w:rsid w:val="00FF7A56"/>
    <w:rsid w:val="00FF7B52"/>
    <w:rsid w:val="00FF7C18"/>
    <w:rsid w:val="00FF7CAD"/>
    <w:rsid w:val="00FF7F04"/>
    <w:rsid w:val="00FF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b7371"/>
    </o:shapedefaults>
    <o:shapelayout v:ext="edit">
      <o:idmap v:ext="edit" data="2"/>
    </o:shapelayout>
  </w:shapeDefaults>
  <w:decimalSymbol w:val="."/>
  <w:listSeparator w:val=","/>
  <w14:docId w14:val="106ABCA6"/>
  <w15:chartTrackingRefBased/>
  <w15:docId w15:val="{E27462BB-587A-49F5-80CF-A239F2186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313F"/>
    <w:rPr>
      <w:rFonts w:ascii="Cordia New" w:eastAsia="Cordia New" w:hAnsi="Cordia New" w:cs="Cordia New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B55C39"/>
    <w:pPr>
      <w:keepNext/>
      <w:numPr>
        <w:numId w:val="1"/>
      </w:numPr>
      <w:jc w:val="both"/>
      <w:outlineLvl w:val="0"/>
    </w:pPr>
    <w:rPr>
      <w:rFonts w:eastAsia="Angsana New" w:cs="Angsana New"/>
      <w:b/>
      <w:bCs/>
      <w:color w:val="000000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B55C39"/>
    <w:pPr>
      <w:keepNext/>
      <w:numPr>
        <w:ilvl w:val="1"/>
        <w:numId w:val="1"/>
      </w:numPr>
      <w:spacing w:line="216" w:lineRule="auto"/>
      <w:jc w:val="both"/>
      <w:outlineLvl w:val="1"/>
    </w:pPr>
    <w:rPr>
      <w:rFonts w:eastAsia="Angsana New" w:cs="Angsana New"/>
      <w:b/>
      <w:bCs/>
      <w:color w:val="000080"/>
      <w:sz w:val="26"/>
      <w:szCs w:val="26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B55C39"/>
    <w:pPr>
      <w:keepNext/>
      <w:numPr>
        <w:ilvl w:val="2"/>
        <w:numId w:val="1"/>
      </w:numPr>
      <w:outlineLvl w:val="2"/>
    </w:pPr>
    <w:rPr>
      <w:rFonts w:eastAsia="Angsana New" w:cs="Angsana New"/>
      <w:b/>
      <w:bCs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B55C39"/>
    <w:pPr>
      <w:keepNext/>
      <w:numPr>
        <w:ilvl w:val="3"/>
        <w:numId w:val="1"/>
      </w:numPr>
      <w:jc w:val="both"/>
      <w:outlineLvl w:val="3"/>
    </w:pPr>
    <w:rPr>
      <w:rFonts w:eastAsia="Angsana New" w:cs="Angsana New"/>
      <w:color w:val="00000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B55C39"/>
    <w:pPr>
      <w:keepNext/>
      <w:numPr>
        <w:ilvl w:val="4"/>
        <w:numId w:val="1"/>
      </w:numPr>
      <w:outlineLvl w:val="4"/>
    </w:pPr>
    <w:rPr>
      <w:rFonts w:eastAsia="Angsana New" w:cs="Angsana New"/>
      <w:b/>
      <w:bCs/>
      <w:snapToGrid w:val="0"/>
      <w:color w:val="000000"/>
      <w:sz w:val="22"/>
      <w:szCs w:val="22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B55C39"/>
    <w:pPr>
      <w:numPr>
        <w:ilvl w:val="5"/>
        <w:numId w:val="1"/>
      </w:numPr>
      <w:spacing w:before="240" w:after="60"/>
      <w:outlineLvl w:val="5"/>
    </w:pPr>
    <w:rPr>
      <w:rFonts w:ascii="Times New Roman" w:hAnsi="Times New Roman" w:cs="Angsana New"/>
      <w:b/>
      <w:bCs/>
      <w:sz w:val="22"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B55C39"/>
    <w:pPr>
      <w:keepNext/>
      <w:numPr>
        <w:ilvl w:val="6"/>
        <w:numId w:val="1"/>
      </w:numPr>
      <w:outlineLvl w:val="6"/>
    </w:pPr>
    <w:rPr>
      <w:rFonts w:cs="Angsana New"/>
      <w:u w:val="single"/>
      <w:lang w:val="x-none"/>
    </w:rPr>
  </w:style>
  <w:style w:type="paragraph" w:styleId="Heading8">
    <w:name w:val="heading 8"/>
    <w:basedOn w:val="Normal"/>
    <w:next w:val="Normal"/>
    <w:link w:val="Heading8Char"/>
    <w:qFormat/>
    <w:rsid w:val="00B55C39"/>
    <w:pPr>
      <w:keepNext/>
      <w:numPr>
        <w:ilvl w:val="7"/>
        <w:numId w:val="1"/>
      </w:numPr>
      <w:jc w:val="center"/>
      <w:outlineLvl w:val="7"/>
    </w:pPr>
    <w:rPr>
      <w:rFonts w:eastAsia="Angsana New" w:cs="Angsana New"/>
      <w:b/>
      <w:bCs/>
      <w:snapToGrid w:val="0"/>
      <w:color w:val="000000"/>
      <w:sz w:val="24"/>
      <w:szCs w:val="24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B55C39"/>
    <w:pPr>
      <w:keepNext/>
      <w:numPr>
        <w:ilvl w:val="8"/>
        <w:numId w:val="1"/>
      </w:numPr>
      <w:jc w:val="both"/>
      <w:outlineLvl w:val="8"/>
    </w:pPr>
    <w:rPr>
      <w:rFonts w:cs="Angsana New"/>
      <w:snapToGrid w:val="0"/>
      <w:color w:val="000000"/>
      <w:u w:val="single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lloonText1">
    <w:name w:val="Balloon Text1"/>
    <w:basedOn w:val="Normal"/>
    <w:semiHidden/>
    <w:rsid w:val="00B55C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uiPriority w:val="99"/>
    <w:rsid w:val="00B55C39"/>
    <w:pPr>
      <w:tabs>
        <w:tab w:val="center" w:pos="4153"/>
        <w:tab w:val="right" w:pos="8306"/>
      </w:tabs>
    </w:pPr>
  </w:style>
  <w:style w:type="paragraph" w:styleId="List2">
    <w:name w:val="List 2"/>
    <w:basedOn w:val="Normal"/>
    <w:rsid w:val="00B55C39"/>
    <w:pPr>
      <w:ind w:left="566" w:hanging="283"/>
    </w:pPr>
  </w:style>
  <w:style w:type="paragraph" w:styleId="Footer">
    <w:name w:val="footer"/>
    <w:basedOn w:val="Normal"/>
    <w:uiPriority w:val="99"/>
    <w:rsid w:val="00B55C3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B55C39"/>
  </w:style>
  <w:style w:type="character" w:customStyle="1" w:styleId="Heading2Char">
    <w:name w:val="Heading 2 Char"/>
    <w:link w:val="Heading2"/>
    <w:rsid w:val="00AD05E4"/>
    <w:rPr>
      <w:rFonts w:ascii="Cordia New" w:eastAsia="Angsana New" w:hAnsi="Cordia New"/>
      <w:b/>
      <w:bCs/>
      <w:color w:val="000080"/>
      <w:sz w:val="26"/>
      <w:szCs w:val="26"/>
      <w:lang w:val="x-none" w:eastAsia="th-TH"/>
    </w:rPr>
  </w:style>
  <w:style w:type="paragraph" w:styleId="BodyTextIndent">
    <w:name w:val="Body Text Indent"/>
    <w:aliases w:val="i"/>
    <w:basedOn w:val="Normal"/>
    <w:link w:val="BodyTextIndentChar"/>
    <w:rsid w:val="00B55C39"/>
    <w:pPr>
      <w:ind w:right="-851"/>
      <w:jc w:val="both"/>
    </w:pPr>
    <w:rPr>
      <w:rFonts w:eastAsia="Angsana New" w:cs="Angsana New"/>
      <w:lang w:val="x-none" w:eastAsia="th-TH"/>
    </w:rPr>
  </w:style>
  <w:style w:type="numbering" w:customStyle="1" w:styleId="NoList1">
    <w:name w:val="No List1"/>
    <w:next w:val="NoList"/>
    <w:uiPriority w:val="99"/>
    <w:semiHidden/>
    <w:unhideWhenUsed/>
    <w:rsid w:val="00C10F8C"/>
  </w:style>
  <w:style w:type="paragraph" w:styleId="BodyText2">
    <w:name w:val="Body Text 2"/>
    <w:basedOn w:val="Normal"/>
    <w:rsid w:val="00B55C39"/>
    <w:pPr>
      <w:spacing w:after="120" w:line="480" w:lineRule="auto"/>
    </w:pPr>
  </w:style>
  <w:style w:type="paragraph" w:customStyle="1" w:styleId="Char">
    <w:name w:val="Char"/>
    <w:basedOn w:val="Normal"/>
    <w:rsid w:val="00B55C3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List">
    <w:name w:val="List"/>
    <w:basedOn w:val="Normal"/>
    <w:rsid w:val="00B55C39"/>
    <w:pPr>
      <w:ind w:left="283" w:hanging="283"/>
    </w:pPr>
  </w:style>
  <w:style w:type="paragraph" w:styleId="Caption">
    <w:name w:val="caption"/>
    <w:basedOn w:val="Normal"/>
    <w:next w:val="Normal"/>
    <w:qFormat/>
    <w:rsid w:val="00B55C39"/>
    <w:pPr>
      <w:spacing w:before="200"/>
      <w:ind w:left="567"/>
      <w:jc w:val="both"/>
    </w:pPr>
    <w:rPr>
      <w:rFonts w:ascii="Times New Roman" w:eastAsia="Times New Roman" w:hAnsi="Times New Roman" w:cs="Angsana New"/>
      <w:i/>
      <w:iCs/>
      <w:sz w:val="32"/>
      <w:szCs w:val="32"/>
      <w:u w:val="single"/>
      <w:lang w:val="th-TH" w:eastAsia="en-US"/>
    </w:rPr>
  </w:style>
  <w:style w:type="paragraph" w:styleId="BodyText">
    <w:name w:val="Body Text"/>
    <w:aliases w:val="bt,body text,Body"/>
    <w:basedOn w:val="Normal"/>
    <w:link w:val="BodyTextChar"/>
    <w:rsid w:val="00B55C39"/>
    <w:pPr>
      <w:spacing w:after="120"/>
    </w:pPr>
    <w:rPr>
      <w:rFonts w:cs="Angsana New"/>
      <w:lang w:val="x-none"/>
    </w:rPr>
  </w:style>
  <w:style w:type="character" w:customStyle="1" w:styleId="BodyText2Char">
    <w:name w:val="Body Text 2 Char"/>
    <w:rsid w:val="00B55C39"/>
    <w:rPr>
      <w:rFonts w:ascii="Cordia New" w:eastAsia="Cordia New" w:hAnsi="Cordia New" w:cs="SimSun"/>
      <w:noProof w:val="0"/>
      <w:sz w:val="28"/>
      <w:szCs w:val="28"/>
      <w:lang w:eastAsia="zh-CN" w:bidi="th-TH"/>
    </w:rPr>
  </w:style>
  <w:style w:type="character" w:customStyle="1" w:styleId="HeaderChar">
    <w:name w:val="Header Char"/>
    <w:uiPriority w:val="99"/>
    <w:rsid w:val="00B55C39"/>
    <w:rPr>
      <w:rFonts w:ascii="Cordia New" w:eastAsia="Cordia New" w:hAnsi="Cordia New" w:cs="SimSun"/>
      <w:noProof w:val="0"/>
      <w:sz w:val="28"/>
      <w:szCs w:val="28"/>
      <w:lang w:eastAsia="zh-CN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55C39"/>
    <w:pPr>
      <w:ind w:left="720"/>
      <w:contextualSpacing/>
    </w:pPr>
  </w:style>
  <w:style w:type="paragraph" w:styleId="ListBullet3">
    <w:name w:val="List Bullet 3"/>
    <w:basedOn w:val="Normal"/>
    <w:autoRedefine/>
    <w:rsid w:val="00B55C39"/>
    <w:pPr>
      <w:numPr>
        <w:numId w:val="2"/>
      </w:numPr>
    </w:pPr>
    <w:rPr>
      <w:rFonts w:ascii="Angsana New" w:eastAsia="Times New Roman" w:hAnsi="Angsana New" w:cs="Angsana New"/>
      <w:lang w:val="th-TH" w:eastAsia="en-US"/>
    </w:rPr>
  </w:style>
  <w:style w:type="paragraph" w:styleId="ListBullet5">
    <w:name w:val="List Bullet 5"/>
    <w:basedOn w:val="Normal"/>
    <w:autoRedefine/>
    <w:rsid w:val="00B55C39"/>
    <w:pPr>
      <w:numPr>
        <w:numId w:val="3"/>
      </w:numPr>
    </w:pPr>
    <w:rPr>
      <w:rFonts w:ascii="Angsana New" w:eastAsia="Times New Roman" w:hAnsi="Angsana New" w:cs="Angsana New"/>
      <w:lang w:val="th-TH" w:eastAsia="en-US"/>
    </w:rPr>
  </w:style>
  <w:style w:type="paragraph" w:customStyle="1" w:styleId="Char4">
    <w:name w:val="Char4"/>
    <w:basedOn w:val="Normal"/>
    <w:rsid w:val="00B55C3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uiPriority w:val="99"/>
    <w:rsid w:val="00B55C39"/>
    <w:rPr>
      <w:rFonts w:ascii="Cordia New" w:eastAsia="Cordia New" w:hAnsi="Cordia New" w:cs="SimSun"/>
      <w:noProof w:val="0"/>
      <w:sz w:val="28"/>
      <w:szCs w:val="28"/>
      <w:lang w:eastAsia="zh-CN" w:bidi="th-TH"/>
    </w:rPr>
  </w:style>
  <w:style w:type="paragraph" w:styleId="BodyTextIndent2">
    <w:name w:val="Body Text Indent 2"/>
    <w:basedOn w:val="Normal"/>
    <w:rsid w:val="00B55C39"/>
    <w:pPr>
      <w:spacing w:after="120" w:line="480" w:lineRule="auto"/>
      <w:ind w:left="283"/>
    </w:pPr>
  </w:style>
  <w:style w:type="character" w:customStyle="1" w:styleId="BodyTextIndent2Char">
    <w:name w:val="Body Text Indent 2 Char"/>
    <w:rsid w:val="00B55C39"/>
    <w:rPr>
      <w:rFonts w:ascii="Cordia New" w:eastAsia="Cordia New" w:hAnsi="Cordia New" w:cs="Cordia New"/>
      <w:noProof w:val="0"/>
      <w:sz w:val="28"/>
      <w:szCs w:val="28"/>
      <w:lang w:eastAsia="zh-CN" w:bidi="th-TH"/>
    </w:rPr>
  </w:style>
  <w:style w:type="paragraph" w:styleId="BalloonText">
    <w:name w:val="Balloon Text"/>
    <w:basedOn w:val="Normal"/>
    <w:link w:val="BalloonTextChar"/>
    <w:rsid w:val="00C10F8C"/>
    <w:rPr>
      <w:rFonts w:ascii="Tahoma" w:hAnsi="Tahoma" w:cs="Angsana New"/>
      <w:sz w:val="16"/>
      <w:szCs w:val="18"/>
      <w:lang w:val="x-none"/>
    </w:rPr>
  </w:style>
  <w:style w:type="character" w:customStyle="1" w:styleId="BalloonTextChar">
    <w:name w:val="Balloon Text Char"/>
    <w:link w:val="BalloonText"/>
    <w:rsid w:val="00C10F8C"/>
    <w:rPr>
      <w:rFonts w:ascii="Tahoma" w:eastAsia="Cordia New" w:hAnsi="Tahoma"/>
      <w:sz w:val="16"/>
      <w:szCs w:val="18"/>
      <w:lang w:eastAsia="zh-CN"/>
    </w:rPr>
  </w:style>
  <w:style w:type="table" w:styleId="TableGrid">
    <w:name w:val="Table Grid"/>
    <w:basedOn w:val="TableNormal"/>
    <w:rsid w:val="00C10F8C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NoList"/>
    <w:rsid w:val="00C10F8C"/>
    <w:pPr>
      <w:numPr>
        <w:numId w:val="2"/>
      </w:numPr>
    </w:pPr>
  </w:style>
  <w:style w:type="paragraph" w:styleId="FootnoteText">
    <w:name w:val="footnote text"/>
    <w:aliases w:val="ft"/>
    <w:basedOn w:val="Normal"/>
    <w:link w:val="FootnoteTextChar"/>
    <w:rsid w:val="00F33F1A"/>
    <w:rPr>
      <w:rFonts w:cs="Angsana New"/>
      <w:sz w:val="20"/>
      <w:szCs w:val="25"/>
      <w:lang w:val="x-none"/>
    </w:rPr>
  </w:style>
  <w:style w:type="character" w:customStyle="1" w:styleId="FootnoteTextChar">
    <w:name w:val="Footnote Text Char"/>
    <w:aliases w:val="ft Char1"/>
    <w:link w:val="FootnoteText"/>
    <w:rsid w:val="00F33F1A"/>
    <w:rPr>
      <w:rFonts w:ascii="Cordia New" w:eastAsia="Cordia New" w:hAnsi="Cordia New"/>
      <w:szCs w:val="25"/>
      <w:lang w:eastAsia="zh-CN"/>
    </w:rPr>
  </w:style>
  <w:style w:type="character" w:styleId="FootnoteReference">
    <w:name w:val="footnote reference"/>
    <w:rsid w:val="00F33F1A"/>
    <w:rPr>
      <w:vertAlign w:val="superscript"/>
    </w:rPr>
  </w:style>
  <w:style w:type="paragraph" w:customStyle="1" w:styleId="xl26">
    <w:name w:val="xl26"/>
    <w:basedOn w:val="Normal"/>
    <w:rsid w:val="003414A3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 w:cs="Angsana New"/>
      <w:sz w:val="24"/>
      <w:szCs w:val="24"/>
      <w:lang w:eastAsia="en-US"/>
    </w:rPr>
  </w:style>
  <w:style w:type="character" w:customStyle="1" w:styleId="Heading1Char">
    <w:name w:val="Heading 1 Char"/>
    <w:link w:val="Heading1"/>
    <w:rsid w:val="00351D6F"/>
    <w:rPr>
      <w:rFonts w:ascii="Cordia New" w:eastAsia="Angsana New" w:hAnsi="Cordia New"/>
      <w:b/>
      <w:bCs/>
      <w:color w:val="000000"/>
      <w:sz w:val="28"/>
      <w:szCs w:val="28"/>
      <w:lang w:val="x-none" w:eastAsia="th-TH"/>
    </w:rPr>
  </w:style>
  <w:style w:type="paragraph" w:styleId="DocumentMap">
    <w:name w:val="Document Map"/>
    <w:basedOn w:val="Normal"/>
    <w:link w:val="DocumentMapChar"/>
    <w:rsid w:val="00715C7B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715C7B"/>
    <w:rPr>
      <w:rFonts w:ascii="Tahoma" w:eastAsia="Cordia New" w:hAnsi="Tahoma"/>
      <w:sz w:val="16"/>
      <w:lang w:eastAsia="zh-CN"/>
    </w:rPr>
  </w:style>
  <w:style w:type="paragraph" w:customStyle="1" w:styleId="Default">
    <w:name w:val="Default"/>
    <w:rsid w:val="000704A8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184284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acctmergecolhdg">
    <w:name w:val="acct merge col hdg"/>
    <w:aliases w:val="mh"/>
    <w:basedOn w:val="Normal"/>
    <w:rsid w:val="00D67ABB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eastAsia="en-US" w:bidi="ar-SA"/>
    </w:rPr>
  </w:style>
  <w:style w:type="paragraph" w:styleId="PlainText">
    <w:name w:val="Plain Text"/>
    <w:basedOn w:val="Normal"/>
    <w:link w:val="PlainTextChar"/>
    <w:rsid w:val="00D67ABB"/>
    <w:rPr>
      <w:rFonts w:ascii="Consolas" w:eastAsia="SimSu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67ABB"/>
    <w:rPr>
      <w:rFonts w:ascii="Consolas" w:hAnsi="Consolas"/>
      <w:sz w:val="21"/>
      <w:szCs w:val="26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67AB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character" w:customStyle="1" w:styleId="Heading3Char">
    <w:name w:val="Heading 3 Char"/>
    <w:link w:val="Heading3"/>
    <w:rsid w:val="00235528"/>
    <w:rPr>
      <w:rFonts w:ascii="Cordia New" w:eastAsia="Angsana New" w:hAnsi="Cordia New"/>
      <w:b/>
      <w:bCs/>
      <w:sz w:val="28"/>
      <w:szCs w:val="28"/>
      <w:lang w:val="x-none" w:eastAsia="th-TH"/>
    </w:rPr>
  </w:style>
  <w:style w:type="character" w:customStyle="1" w:styleId="Heading4Char">
    <w:name w:val="Heading 4 Char"/>
    <w:link w:val="Heading4"/>
    <w:rsid w:val="00235528"/>
    <w:rPr>
      <w:rFonts w:ascii="Cordia New" w:eastAsia="Angsana New" w:hAnsi="Cordia New"/>
      <w:color w:val="000000"/>
      <w:sz w:val="28"/>
      <w:szCs w:val="28"/>
      <w:u w:val="single"/>
      <w:lang w:val="x-none" w:eastAsia="th-TH"/>
    </w:rPr>
  </w:style>
  <w:style w:type="character" w:customStyle="1" w:styleId="Heading5Char">
    <w:name w:val="Heading 5 Char"/>
    <w:link w:val="Heading5"/>
    <w:rsid w:val="00235528"/>
    <w:rPr>
      <w:rFonts w:ascii="Cordia New" w:eastAsia="Angsana New" w:hAnsi="Cordia New"/>
      <w:b/>
      <w:bCs/>
      <w:snapToGrid w:val="0"/>
      <w:color w:val="000000"/>
      <w:sz w:val="22"/>
      <w:szCs w:val="22"/>
      <w:lang w:val="x-none" w:eastAsia="th-TH"/>
    </w:rPr>
  </w:style>
  <w:style w:type="character" w:customStyle="1" w:styleId="Heading6Char">
    <w:name w:val="Heading 6 Char"/>
    <w:link w:val="Heading6"/>
    <w:rsid w:val="00235528"/>
    <w:rPr>
      <w:rFonts w:eastAsia="Cordia New"/>
      <w:b/>
      <w:bCs/>
      <w:sz w:val="22"/>
      <w:szCs w:val="22"/>
      <w:lang w:val="x-none" w:eastAsia="zh-CN"/>
    </w:rPr>
  </w:style>
  <w:style w:type="character" w:customStyle="1" w:styleId="Heading7Char">
    <w:name w:val="Heading 7 Char"/>
    <w:link w:val="Heading7"/>
    <w:rsid w:val="00235528"/>
    <w:rPr>
      <w:rFonts w:ascii="Cordia New" w:eastAsia="Cordia New" w:hAnsi="Cordia New"/>
      <w:sz w:val="28"/>
      <w:szCs w:val="28"/>
      <w:u w:val="single"/>
      <w:lang w:val="x-none" w:eastAsia="zh-CN"/>
    </w:rPr>
  </w:style>
  <w:style w:type="character" w:customStyle="1" w:styleId="Heading8Char">
    <w:name w:val="Heading 8 Char"/>
    <w:link w:val="Heading8"/>
    <w:rsid w:val="00235528"/>
    <w:rPr>
      <w:rFonts w:ascii="Cordia New" w:eastAsia="Angsana New" w:hAnsi="Cordia New"/>
      <w:b/>
      <w:bCs/>
      <w:snapToGrid w:val="0"/>
      <w:color w:val="000000"/>
      <w:sz w:val="24"/>
      <w:szCs w:val="24"/>
      <w:lang w:val="x-none" w:eastAsia="th-TH"/>
    </w:rPr>
  </w:style>
  <w:style w:type="character" w:customStyle="1" w:styleId="Heading9Char">
    <w:name w:val="Heading 9 Char"/>
    <w:link w:val="Heading9"/>
    <w:rsid w:val="00235528"/>
    <w:rPr>
      <w:rFonts w:ascii="Cordia New" w:eastAsia="Cordia New" w:hAnsi="Cordia New"/>
      <w:snapToGrid w:val="0"/>
      <w:color w:val="000000"/>
      <w:sz w:val="28"/>
      <w:szCs w:val="28"/>
      <w:u w:val="single"/>
      <w:lang w:val="x-none" w:eastAsia="zh-CN"/>
    </w:rPr>
  </w:style>
  <w:style w:type="character" w:customStyle="1" w:styleId="BodyTextIndentChar">
    <w:name w:val="Body Text Indent Char"/>
    <w:aliases w:val="i Char1"/>
    <w:link w:val="BodyTextIndent"/>
    <w:rsid w:val="00235528"/>
    <w:rPr>
      <w:rFonts w:ascii="Cordia New" w:eastAsia="Angsana New" w:hAnsi="Cordia New" w:cs="Cordia New"/>
      <w:sz w:val="28"/>
      <w:szCs w:val="28"/>
      <w:lang w:eastAsia="th-TH"/>
    </w:rPr>
  </w:style>
  <w:style w:type="character" w:customStyle="1" w:styleId="BodyTextChar">
    <w:name w:val="Body Text Char"/>
    <w:aliases w:val="bt Char1,body text Char1,Body Char1"/>
    <w:link w:val="BodyText"/>
    <w:rsid w:val="00235528"/>
    <w:rPr>
      <w:rFonts w:ascii="Cordia New" w:eastAsia="Cordia New" w:hAnsi="Cordia New" w:cs="Cordia New"/>
      <w:sz w:val="28"/>
      <w:szCs w:val="28"/>
      <w:lang w:eastAsia="zh-CN"/>
    </w:rPr>
  </w:style>
  <w:style w:type="paragraph" w:customStyle="1" w:styleId="default0">
    <w:name w:val="default"/>
    <w:basedOn w:val="Normal"/>
    <w:rsid w:val="009115A6"/>
    <w:pPr>
      <w:autoSpaceDE w:val="0"/>
      <w:autoSpaceDN w:val="0"/>
    </w:pPr>
    <w:rPr>
      <w:rFonts w:ascii="EucrosiaUPC" w:eastAsia="Calibri" w:hAnsi="EucrosiaUPC" w:cs="EucrosiaUPC"/>
      <w:color w:val="000000"/>
      <w:sz w:val="24"/>
      <w:szCs w:val="24"/>
      <w:lang w:eastAsia="en-US"/>
    </w:rPr>
  </w:style>
  <w:style w:type="paragraph" w:customStyle="1" w:styleId="Char3">
    <w:name w:val="Char3"/>
    <w:basedOn w:val="Normal"/>
    <w:rsid w:val="004A4B5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CommentReference">
    <w:name w:val="annotation reference"/>
    <w:rsid w:val="00CC3293"/>
    <w:rPr>
      <w:sz w:val="16"/>
      <w:szCs w:val="18"/>
    </w:rPr>
  </w:style>
  <w:style w:type="paragraph" w:styleId="CommentText">
    <w:name w:val="annotation text"/>
    <w:basedOn w:val="Normal"/>
    <w:link w:val="CommentTextChar"/>
    <w:rsid w:val="00CC329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CC3293"/>
    <w:rPr>
      <w:rFonts w:ascii="Cordia New" w:eastAsia="Cordia New" w:hAnsi="Cordia New" w:cs="Cordia New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CC3293"/>
    <w:rPr>
      <w:b/>
      <w:bCs/>
    </w:rPr>
  </w:style>
  <w:style w:type="character" w:customStyle="1" w:styleId="CommentSubjectChar">
    <w:name w:val="Comment Subject Char"/>
    <w:link w:val="CommentSubject"/>
    <w:rsid w:val="00CC3293"/>
    <w:rPr>
      <w:rFonts w:ascii="Cordia New" w:eastAsia="Cordia New" w:hAnsi="Cordia New" w:cs="Cordia New"/>
      <w:b/>
      <w:bCs/>
      <w:szCs w:val="25"/>
      <w:lang w:eastAsia="zh-CN"/>
    </w:rPr>
  </w:style>
  <w:style w:type="paragraph" w:styleId="Revision">
    <w:name w:val="Revision"/>
    <w:hidden/>
    <w:uiPriority w:val="99"/>
    <w:semiHidden/>
    <w:rsid w:val="00CC3293"/>
    <w:rPr>
      <w:rFonts w:ascii="Cordia New" w:eastAsia="Cordia New" w:hAnsi="Cordia New" w:cs="Cordia New"/>
      <w:sz w:val="28"/>
      <w:szCs w:val="35"/>
      <w:lang w:eastAsia="zh-CN"/>
    </w:rPr>
  </w:style>
  <w:style w:type="paragraph" w:styleId="ListBullet2">
    <w:name w:val="List Bullet 2"/>
    <w:basedOn w:val="Normal"/>
    <w:rsid w:val="00B7696F"/>
    <w:pPr>
      <w:numPr>
        <w:numId w:val="4"/>
      </w:numPr>
      <w:contextualSpacing/>
    </w:pPr>
    <w:rPr>
      <w:szCs w:val="35"/>
    </w:rPr>
  </w:style>
  <w:style w:type="paragraph" w:styleId="BodyTextIndent3">
    <w:name w:val="Body Text Indent 3"/>
    <w:basedOn w:val="Normal"/>
    <w:link w:val="BodyTextIndent3Char"/>
    <w:rsid w:val="00A16F7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A16F77"/>
    <w:rPr>
      <w:rFonts w:ascii="Cordia New" w:eastAsia="Cordia New" w:hAnsi="Cordia New" w:cs="Cordia New"/>
      <w:sz w:val="16"/>
      <w:lang w:eastAsia="zh-CN"/>
    </w:rPr>
  </w:style>
  <w:style w:type="paragraph" w:styleId="MacroText">
    <w:name w:val="macro"/>
    <w:link w:val="MacroTextChar"/>
    <w:rsid w:val="00B1456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Times New Roman" w:hAnsi="Arial"/>
    </w:rPr>
  </w:style>
  <w:style w:type="character" w:customStyle="1" w:styleId="MacroTextChar">
    <w:name w:val="Macro Text Char"/>
    <w:link w:val="MacroText"/>
    <w:rsid w:val="00B14561"/>
    <w:rPr>
      <w:rFonts w:ascii="Arial" w:eastAsia="Times New Roman" w:hAnsi="Arial"/>
    </w:rPr>
  </w:style>
  <w:style w:type="character" w:styleId="Strong">
    <w:name w:val="Strong"/>
    <w:qFormat/>
    <w:rsid w:val="00B14561"/>
    <w:rPr>
      <w:b/>
      <w:bCs/>
    </w:rPr>
  </w:style>
  <w:style w:type="paragraph" w:customStyle="1" w:styleId="Char2">
    <w:name w:val="Char2"/>
    <w:basedOn w:val="Normal"/>
    <w:rsid w:val="004C56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1">
    <w:name w:val="Char1"/>
    <w:basedOn w:val="Normal"/>
    <w:rsid w:val="004C56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21">
    <w:name w:val="2.1"/>
    <w:basedOn w:val="Normal"/>
    <w:rsid w:val="004C568D"/>
    <w:pPr>
      <w:tabs>
        <w:tab w:val="left" w:pos="360"/>
      </w:tabs>
      <w:spacing w:before="60" w:after="60"/>
      <w:ind w:left="360" w:hanging="360"/>
      <w:jc w:val="both"/>
    </w:pPr>
    <w:rPr>
      <w:rFonts w:ascii="Times New Roman" w:eastAsia="Times New Roman" w:hAnsi="Times New Roman" w:cs="AngsanaUPC"/>
      <w:b/>
      <w:bCs/>
      <w:sz w:val="36"/>
      <w:szCs w:val="36"/>
      <w:lang w:val="th-TH" w:eastAsia="en-US"/>
    </w:rPr>
  </w:style>
  <w:style w:type="character" w:styleId="Emphasis">
    <w:name w:val="Emphasis"/>
    <w:basedOn w:val="DefaultParagraphFont"/>
    <w:qFormat/>
    <w:rsid w:val="009F689C"/>
    <w:rPr>
      <w:i/>
      <w:iCs/>
    </w:rPr>
  </w:style>
  <w:style w:type="numbering" w:customStyle="1" w:styleId="1111111">
    <w:name w:val="1 / 1.1 / 1.1.11"/>
    <w:basedOn w:val="NoList"/>
    <w:next w:val="111111"/>
    <w:rsid w:val="008A6E85"/>
  </w:style>
  <w:style w:type="numbering" w:customStyle="1" w:styleId="1111112">
    <w:name w:val="1 / 1.1 / 1.1.12"/>
    <w:basedOn w:val="NoList"/>
    <w:next w:val="111111"/>
    <w:rsid w:val="008A6E85"/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23D36"/>
    <w:pPr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eastAsia="en-US" w:bidi="ar-SA"/>
    </w:rPr>
  </w:style>
  <w:style w:type="character" w:customStyle="1" w:styleId="st1">
    <w:name w:val="st1"/>
    <w:basedOn w:val="DefaultParagraphFont"/>
    <w:rsid w:val="00ED15CB"/>
  </w:style>
  <w:style w:type="paragraph" w:customStyle="1" w:styleId="index">
    <w:name w:val="index"/>
    <w:aliases w:val="ix"/>
    <w:basedOn w:val="BodyText"/>
    <w:rsid w:val="00DF5ED5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MS Mincho" w:hAnsi="Times New Roman"/>
      <w:sz w:val="22"/>
      <w:szCs w:val="20"/>
      <w:lang w:val="en-GB" w:eastAsia="en-US" w:bidi="ar-SA"/>
    </w:rPr>
  </w:style>
  <w:style w:type="paragraph" w:styleId="ListBullet">
    <w:name w:val="List Bullet"/>
    <w:basedOn w:val="BodyText"/>
    <w:rsid w:val="00DF5ED5"/>
    <w:pPr>
      <w:spacing w:after="260" w:line="260" w:lineRule="atLeast"/>
    </w:pPr>
    <w:rPr>
      <w:rFonts w:ascii="Times New Roman" w:eastAsia="MS Mincho" w:hAnsi="Times New Roman"/>
      <w:sz w:val="20"/>
      <w:szCs w:val="20"/>
      <w:lang w:val="en-US" w:eastAsia="x-none"/>
    </w:rPr>
  </w:style>
  <w:style w:type="paragraph" w:customStyle="1" w:styleId="Graphic">
    <w:name w:val="Graphic"/>
    <w:basedOn w:val="Signature"/>
    <w:rsid w:val="00DF5E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F5ED5"/>
    <w:rPr>
      <w:rFonts w:ascii="Times New Roman" w:eastAsia="MS Mincho" w:hAnsi="Times New Roman" w:cs="Angsana New"/>
      <w:sz w:val="20"/>
      <w:szCs w:val="20"/>
      <w:lang w:eastAsia="x-none"/>
    </w:rPr>
  </w:style>
  <w:style w:type="character" w:customStyle="1" w:styleId="SignatureChar">
    <w:name w:val="Signature Char"/>
    <w:basedOn w:val="DefaultParagraphFont"/>
    <w:link w:val="Signature"/>
    <w:rsid w:val="00DF5ED5"/>
    <w:rPr>
      <w:rFonts w:eastAsia="MS Mincho"/>
      <w:lang w:eastAsia="x-none"/>
    </w:rPr>
  </w:style>
  <w:style w:type="paragraph" w:customStyle="1" w:styleId="a">
    <w:name w:val="¢éÍ¤ÇÒÁ"/>
    <w:basedOn w:val="Normal"/>
    <w:rsid w:val="00DF5ED5"/>
    <w:pPr>
      <w:tabs>
        <w:tab w:val="left" w:pos="1080"/>
      </w:tabs>
    </w:pPr>
    <w:rPr>
      <w:rFonts w:ascii="Times New Roman" w:eastAsia="MS Mincho" w:hAnsi="Times New Roman" w:cs="PSL-TextMono"/>
      <w:sz w:val="30"/>
      <w:szCs w:val="30"/>
      <w:lang w:val="th-TH" w:eastAsia="en-US"/>
    </w:rPr>
  </w:style>
  <w:style w:type="paragraph" w:styleId="BlockText">
    <w:name w:val="Block Text"/>
    <w:basedOn w:val="Normal"/>
    <w:rsid w:val="00DF5ED5"/>
    <w:pPr>
      <w:spacing w:before="120"/>
      <w:ind w:left="1080" w:right="389"/>
      <w:jc w:val="both"/>
    </w:pPr>
    <w:rPr>
      <w:rFonts w:ascii="Angsana New" w:eastAsia="Times New Roman" w:cs="Angsana New"/>
      <w:lang w:eastAsia="en-US"/>
    </w:rPr>
  </w:style>
  <w:style w:type="paragraph" w:styleId="BodyText3">
    <w:name w:val="Body Text 3"/>
    <w:basedOn w:val="Normal"/>
    <w:link w:val="BodyText3Char"/>
    <w:rsid w:val="00DF5ED5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ascii="Times New Roman" w:eastAsia="MS Mincho" w:hAnsi="Times New Roman" w:cs="Angsana New"/>
      <w:sz w:val="20"/>
      <w:szCs w:val="2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F5ED5"/>
    <w:rPr>
      <w:rFonts w:eastAsia="MS Mincho"/>
      <w:lang w:eastAsia="x-none"/>
    </w:rPr>
  </w:style>
  <w:style w:type="character" w:styleId="Hyperlink">
    <w:name w:val="Hyperlink"/>
    <w:rsid w:val="00DF5ED5"/>
    <w:rPr>
      <w:rFonts w:cs="Times New Roman"/>
      <w:color w:val="0000FF"/>
      <w:u w:val="single"/>
    </w:rPr>
  </w:style>
  <w:style w:type="paragraph" w:customStyle="1" w:styleId="zConfText">
    <w:name w:val="zConf. Text"/>
    <w:basedOn w:val="Normal"/>
    <w:rsid w:val="00DF5ED5"/>
    <w:pPr>
      <w:spacing w:after="100" w:line="200" w:lineRule="exact"/>
    </w:pPr>
    <w:rPr>
      <w:rFonts w:ascii="Times New Roman" w:eastAsia="MS Mincho" w:hAnsi="Times New Roman" w:cs="Angsana New"/>
      <w:sz w:val="18"/>
      <w:szCs w:val="24"/>
      <w:lang w:eastAsia="en-US" w:bidi="ar-SA"/>
    </w:rPr>
  </w:style>
  <w:style w:type="paragraph" w:customStyle="1" w:styleId="AccPolicyHeading">
    <w:name w:val="Acc Policy Heading"/>
    <w:basedOn w:val="BodyText"/>
    <w:autoRedefine/>
    <w:rsid w:val="00DF5ED5"/>
    <w:pPr>
      <w:spacing w:after="0" w:line="240" w:lineRule="atLeast"/>
      <w:ind w:left="547" w:right="389"/>
      <w:jc w:val="thaiDistribute"/>
    </w:pPr>
    <w:rPr>
      <w:rFonts w:ascii="Angsana New" w:eastAsia="MS Mincho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DF5ED5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DF5ED5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ascii="Angsana New" w:eastAsia="MS Mincho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DF5ED5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link w:val="TitleChar"/>
    <w:qFormat/>
    <w:rsid w:val="00DF5ED5"/>
    <w:pPr>
      <w:ind w:left="540" w:right="749"/>
      <w:jc w:val="center"/>
    </w:pPr>
    <w:rPr>
      <w:rFonts w:ascii="Cambria" w:eastAsia="MS Mincho" w:hAnsi="Cambria" w:cs="Angsana New"/>
      <w:b/>
      <w:bCs/>
      <w:kern w:val="28"/>
      <w:sz w:val="40"/>
      <w:szCs w:val="40"/>
      <w:lang w:eastAsia="x-none"/>
    </w:rPr>
  </w:style>
  <w:style w:type="character" w:customStyle="1" w:styleId="TitleChar">
    <w:name w:val="Title Char"/>
    <w:basedOn w:val="DefaultParagraphFont"/>
    <w:link w:val="Title"/>
    <w:rsid w:val="00DF5ED5"/>
    <w:rPr>
      <w:rFonts w:ascii="Cambria" w:eastAsia="MS Mincho" w:hAnsi="Cambria"/>
      <w:b/>
      <w:bCs/>
      <w:kern w:val="28"/>
      <w:sz w:val="40"/>
      <w:szCs w:val="40"/>
      <w:lang w:eastAsia="x-none"/>
    </w:rPr>
  </w:style>
  <w:style w:type="paragraph" w:customStyle="1" w:styleId="IndexHeading1">
    <w:name w:val="Index Heading1"/>
    <w:aliases w:val="ixh,index heading"/>
    <w:basedOn w:val="BodyText"/>
    <w:rsid w:val="00DF5ED5"/>
    <w:pPr>
      <w:spacing w:after="130" w:line="260" w:lineRule="atLeast"/>
      <w:ind w:left="1134" w:hanging="1134"/>
    </w:pPr>
    <w:rPr>
      <w:rFonts w:ascii="Times New Roman" w:eastAsia="MS Mincho" w:hAnsi="Times New Roman"/>
      <w:b/>
      <w:sz w:val="20"/>
      <w:szCs w:val="20"/>
      <w:lang w:val="en-US" w:eastAsia="x-none" w:bidi="ar-SA"/>
    </w:rPr>
  </w:style>
  <w:style w:type="paragraph" w:customStyle="1" w:styleId="3">
    <w:name w:val="?????3????"/>
    <w:basedOn w:val="Normal"/>
    <w:rsid w:val="00DF5ED5"/>
    <w:pPr>
      <w:tabs>
        <w:tab w:val="left" w:pos="360"/>
        <w:tab w:val="left" w:pos="720"/>
      </w:tabs>
    </w:pPr>
    <w:rPr>
      <w:rFonts w:ascii="Times New Roman" w:eastAsia="MS Mincho" w:hAnsi="Times New Roman" w:cs="Angsana New"/>
      <w:sz w:val="20"/>
      <w:szCs w:val="22"/>
      <w:lang w:val="th-TH" w:eastAsia="en-US"/>
    </w:rPr>
  </w:style>
  <w:style w:type="paragraph" w:customStyle="1" w:styleId="acctcolumnheading">
    <w:name w:val="acct column heading"/>
    <w:aliases w:val="ac"/>
    <w:basedOn w:val="Normal"/>
    <w:rsid w:val="00DF5ED5"/>
    <w:pPr>
      <w:spacing w:after="260" w:line="260" w:lineRule="atLeast"/>
      <w:jc w:val="center"/>
    </w:pPr>
    <w:rPr>
      <w:rFonts w:ascii="Times New Roman" w:eastAsia="MS Mincho" w:hAnsi="Times New Roman" w:cs="Angsana New"/>
      <w:sz w:val="20"/>
      <w:szCs w:val="20"/>
      <w:lang w:eastAsia="en-US" w:bidi="ar-SA"/>
    </w:rPr>
  </w:style>
  <w:style w:type="paragraph" w:customStyle="1" w:styleId="a0">
    <w:name w:val="???"/>
    <w:basedOn w:val="Normal"/>
    <w:rsid w:val="00DF5ED5"/>
    <w:pPr>
      <w:ind w:right="129"/>
      <w:jc w:val="right"/>
    </w:pPr>
    <w:rPr>
      <w:rFonts w:ascii="Times New Roman" w:eastAsia="MS Mincho" w:hAnsi="Times New Roman" w:cs="Angsana New"/>
      <w:sz w:val="20"/>
      <w:szCs w:val="22"/>
      <w:lang w:val="th-TH" w:eastAsia="en-US"/>
    </w:rPr>
  </w:style>
  <w:style w:type="paragraph" w:customStyle="1" w:styleId="acctmainheading">
    <w:name w:val="acct main heading"/>
    <w:aliases w:val="am"/>
    <w:basedOn w:val="Normal"/>
    <w:rsid w:val="00DF5ED5"/>
    <w:pPr>
      <w:keepNext/>
      <w:spacing w:after="140" w:line="320" w:lineRule="atLeast"/>
    </w:pPr>
    <w:rPr>
      <w:rFonts w:ascii="Times New Roman" w:eastAsia="MS Mincho" w:hAnsi="Times New Roman" w:cs="Angsana New"/>
      <w:b/>
      <w:szCs w:val="20"/>
      <w:lang w:eastAsia="en-US" w:bidi="ar-SA"/>
    </w:rPr>
  </w:style>
  <w:style w:type="paragraph" w:customStyle="1" w:styleId="zsubject">
    <w:name w:val="zsubject"/>
    <w:basedOn w:val="Normal"/>
    <w:rsid w:val="00DF5ED5"/>
    <w:pPr>
      <w:spacing w:after="520" w:line="260" w:lineRule="atLeast"/>
    </w:pPr>
    <w:rPr>
      <w:rFonts w:ascii="Times New Roman" w:eastAsia="MS Mincho" w:hAnsi="Times New Roman" w:cs="Angsana New"/>
      <w:b/>
      <w:bCs/>
      <w:sz w:val="20"/>
      <w:szCs w:val="22"/>
      <w:lang w:eastAsia="en-US"/>
    </w:rPr>
  </w:style>
  <w:style w:type="paragraph" w:styleId="ListNumber">
    <w:name w:val="List Number"/>
    <w:basedOn w:val="Normal"/>
    <w:rsid w:val="00DF5ED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S Mincho" w:hAnsi="Arial" w:cs="Angsana New"/>
      <w:sz w:val="18"/>
      <w:szCs w:val="18"/>
      <w:lang w:eastAsia="en-US"/>
    </w:rPr>
  </w:style>
  <w:style w:type="paragraph" w:styleId="Index3">
    <w:name w:val="index 3"/>
    <w:basedOn w:val="Normal"/>
    <w:next w:val="Normal"/>
    <w:autoRedefine/>
    <w:rsid w:val="00DF5E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MS Mincho" w:hAnsi="Arial" w:cs="Angsana New"/>
      <w:sz w:val="18"/>
      <w:szCs w:val="18"/>
      <w:lang w:eastAsia="en-US"/>
    </w:rPr>
  </w:style>
  <w:style w:type="paragraph" w:customStyle="1" w:styleId="a1">
    <w:name w:val="???????"/>
    <w:basedOn w:val="Normal"/>
    <w:rsid w:val="00DF5ED5"/>
    <w:pPr>
      <w:tabs>
        <w:tab w:val="left" w:pos="1080"/>
      </w:tabs>
    </w:pPr>
    <w:rPr>
      <w:rFonts w:ascii="Times New Roman" w:eastAsia="MS Mincho" w:hAnsi="Times New Roman" w:cs="Angsana New"/>
      <w:sz w:val="30"/>
      <w:szCs w:val="30"/>
      <w:lang w:val="th-TH" w:eastAsia="en-US"/>
    </w:rPr>
  </w:style>
  <w:style w:type="paragraph" w:customStyle="1" w:styleId="CharChar">
    <w:name w:val="อักขระ อักขระ อักขระ Char Char อักขระ"/>
    <w:basedOn w:val="Normal"/>
    <w:rsid w:val="00DF5ED5"/>
    <w:pPr>
      <w:spacing w:after="160" w:line="240" w:lineRule="exact"/>
    </w:pPr>
    <w:rPr>
      <w:rFonts w:ascii="Verdana" w:eastAsia="MS Mincho" w:hAnsi="Verdana" w:cs="Angsana New"/>
      <w:sz w:val="20"/>
      <w:szCs w:val="20"/>
      <w:lang w:eastAsia="en-US" w:bidi="ar-SA"/>
    </w:rPr>
  </w:style>
  <w:style w:type="paragraph" w:customStyle="1" w:styleId="30">
    <w:name w:val="µÒÃÒ§3ªèÍ§"/>
    <w:basedOn w:val="Normal"/>
    <w:rsid w:val="00DF5ED5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0"/>
      <w:szCs w:val="22"/>
      <w:lang w:val="th-TH" w:eastAsia="en-US"/>
    </w:rPr>
  </w:style>
  <w:style w:type="paragraph" w:customStyle="1" w:styleId="a2">
    <w:name w:val="ºÇ¡"/>
    <w:basedOn w:val="Normal"/>
    <w:rsid w:val="00DF5ED5"/>
    <w:pPr>
      <w:ind w:right="129"/>
      <w:jc w:val="right"/>
    </w:pPr>
    <w:rPr>
      <w:rFonts w:ascii="Book Antiqua" w:eastAsia="MS Mincho" w:hAnsi="Book Antiqua" w:cs="Angsana New"/>
      <w:sz w:val="20"/>
      <w:szCs w:val="22"/>
      <w:lang w:val="th-TH" w:eastAsia="en-US"/>
    </w:rPr>
  </w:style>
  <w:style w:type="paragraph" w:customStyle="1" w:styleId="a3">
    <w:name w:val="Åº"/>
    <w:basedOn w:val="Normal"/>
    <w:rsid w:val="00DF5ED5"/>
    <w:pPr>
      <w:tabs>
        <w:tab w:val="left" w:pos="360"/>
        <w:tab w:val="left" w:pos="720"/>
        <w:tab w:val="left" w:pos="1080"/>
      </w:tabs>
    </w:pPr>
    <w:rPr>
      <w:rFonts w:ascii="Times New Roman" w:eastAsia="MS Mincho" w:hAnsi="Times New Roman" w:cs="BrowalliaUPC"/>
      <w:lang w:val="th-TH" w:eastAsia="en-US"/>
    </w:rPr>
  </w:style>
  <w:style w:type="paragraph" w:styleId="TOC9">
    <w:name w:val="toc 9"/>
    <w:basedOn w:val="Normal"/>
    <w:next w:val="Normal"/>
    <w:autoRedefine/>
    <w:rsid w:val="00DF5ED5"/>
    <w:pPr>
      <w:spacing w:line="260" w:lineRule="atLeast"/>
      <w:ind w:left="1920"/>
    </w:pPr>
    <w:rPr>
      <w:rFonts w:ascii="Times New Roman" w:eastAsia="MS Mincho" w:hAnsi="Times New Roman" w:cs="Angsana New"/>
      <w:sz w:val="20"/>
      <w:lang w:eastAsia="en-US"/>
    </w:rPr>
  </w:style>
  <w:style w:type="paragraph" w:styleId="TOC8">
    <w:name w:val="toc 8"/>
    <w:basedOn w:val="Normal"/>
    <w:next w:val="Normal"/>
    <w:autoRedefine/>
    <w:rsid w:val="00DF5ED5"/>
    <w:pPr>
      <w:spacing w:line="260" w:lineRule="atLeast"/>
      <w:ind w:left="1680"/>
    </w:pPr>
    <w:rPr>
      <w:rFonts w:ascii="Times New Roman" w:eastAsia="MS Mincho" w:hAnsi="Times New Roman" w:cs="Angsana New"/>
      <w:sz w:val="20"/>
      <w:lang w:eastAsia="en-US"/>
    </w:rPr>
  </w:style>
  <w:style w:type="paragraph" w:styleId="TOC7">
    <w:name w:val="toc 7"/>
    <w:basedOn w:val="Normal"/>
    <w:next w:val="Normal"/>
    <w:autoRedefine/>
    <w:rsid w:val="00DF5ED5"/>
    <w:pPr>
      <w:spacing w:line="260" w:lineRule="atLeast"/>
      <w:ind w:left="1440"/>
    </w:pPr>
    <w:rPr>
      <w:rFonts w:ascii="Times New Roman" w:eastAsia="MS Mincho" w:hAnsi="Times New Roman" w:cs="Angsana New"/>
      <w:sz w:val="20"/>
      <w:lang w:eastAsia="en-US"/>
    </w:rPr>
  </w:style>
  <w:style w:type="paragraph" w:styleId="TOC6">
    <w:name w:val="toc 6"/>
    <w:basedOn w:val="Normal"/>
    <w:next w:val="Normal"/>
    <w:autoRedefine/>
    <w:rsid w:val="00DF5ED5"/>
    <w:pPr>
      <w:spacing w:line="260" w:lineRule="atLeast"/>
      <w:ind w:left="1200"/>
    </w:pPr>
    <w:rPr>
      <w:rFonts w:ascii="Times New Roman" w:eastAsia="MS Mincho" w:hAnsi="Times New Roman" w:cs="Angsana New"/>
      <w:sz w:val="20"/>
      <w:lang w:eastAsia="en-US"/>
    </w:rPr>
  </w:style>
  <w:style w:type="paragraph" w:styleId="TOC5">
    <w:name w:val="toc 5"/>
    <w:basedOn w:val="Normal"/>
    <w:next w:val="Normal"/>
    <w:autoRedefine/>
    <w:rsid w:val="00DF5ED5"/>
    <w:pPr>
      <w:spacing w:line="260" w:lineRule="atLeast"/>
      <w:ind w:left="960"/>
    </w:pPr>
    <w:rPr>
      <w:rFonts w:ascii="Times New Roman" w:eastAsia="MS Mincho" w:hAnsi="Times New Roman" w:cs="Angsana New"/>
      <w:sz w:val="20"/>
      <w:lang w:eastAsia="en-US"/>
    </w:rPr>
  </w:style>
  <w:style w:type="paragraph" w:styleId="TOC4">
    <w:name w:val="toc 4"/>
    <w:basedOn w:val="Normal"/>
    <w:next w:val="Normal"/>
    <w:autoRedefine/>
    <w:rsid w:val="00DF5ED5"/>
    <w:pPr>
      <w:spacing w:line="260" w:lineRule="atLeast"/>
      <w:ind w:left="720"/>
    </w:pPr>
    <w:rPr>
      <w:rFonts w:ascii="Times New Roman" w:eastAsia="MS Mincho" w:hAnsi="Times New Roman" w:cs="Angsana New"/>
      <w:sz w:val="20"/>
      <w:lang w:eastAsia="en-US"/>
    </w:rPr>
  </w:style>
  <w:style w:type="paragraph" w:styleId="TOC3">
    <w:name w:val="toc 3"/>
    <w:basedOn w:val="Normal"/>
    <w:next w:val="Normal"/>
    <w:autoRedefine/>
    <w:rsid w:val="00DF5ED5"/>
    <w:pPr>
      <w:spacing w:line="260" w:lineRule="atLeast"/>
      <w:ind w:left="480"/>
    </w:pPr>
    <w:rPr>
      <w:rFonts w:ascii="Times New Roman" w:eastAsia="MS Mincho" w:hAnsi="Times New Roman" w:cs="Angsana New"/>
      <w:sz w:val="20"/>
      <w:lang w:eastAsia="en-US"/>
    </w:rPr>
  </w:style>
  <w:style w:type="paragraph" w:styleId="TOC2">
    <w:name w:val="toc 2"/>
    <w:basedOn w:val="Normal"/>
    <w:next w:val="Normal"/>
    <w:autoRedefine/>
    <w:rsid w:val="00DF5ED5"/>
    <w:pPr>
      <w:spacing w:line="260" w:lineRule="atLeast"/>
      <w:ind w:left="240"/>
    </w:pPr>
    <w:rPr>
      <w:rFonts w:ascii="Times New Roman" w:eastAsia="MS Mincho" w:hAnsi="Times New Roman" w:cs="Angsana New"/>
      <w:sz w:val="20"/>
      <w:lang w:eastAsia="en-US"/>
    </w:rPr>
  </w:style>
  <w:style w:type="paragraph" w:styleId="TOC1">
    <w:name w:val="toc 1"/>
    <w:basedOn w:val="Normal"/>
    <w:next w:val="Normal"/>
    <w:autoRedefine/>
    <w:rsid w:val="00DF5ED5"/>
    <w:pPr>
      <w:spacing w:line="260" w:lineRule="atLeast"/>
    </w:pPr>
    <w:rPr>
      <w:rFonts w:ascii="Times New Roman" w:eastAsia="MS Mincho" w:hAnsi="Times New Roman" w:cs="Angsana New"/>
      <w:sz w:val="20"/>
      <w:lang w:eastAsia="en-US"/>
    </w:rPr>
  </w:style>
  <w:style w:type="paragraph" w:styleId="TOAHeading">
    <w:name w:val="toa heading"/>
    <w:basedOn w:val="Normal"/>
    <w:next w:val="Normal"/>
    <w:rsid w:val="00DF5ED5"/>
    <w:pPr>
      <w:spacing w:before="120" w:line="260" w:lineRule="atLeast"/>
    </w:pPr>
    <w:rPr>
      <w:rFonts w:ascii="Times New Roman" w:eastAsia="MS Mincho" w:hAnsi="Times New Roman" w:cs="Angsana New"/>
      <w:b/>
      <w:bCs/>
      <w:sz w:val="20"/>
      <w:lang w:eastAsia="en-US"/>
    </w:rPr>
  </w:style>
  <w:style w:type="table" w:styleId="TableWeb3">
    <w:name w:val="Table Web 3"/>
    <w:basedOn w:val="TableNormal"/>
    <w:rsid w:val="00DF5ED5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DF5ED5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DF5ED5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DF5ED5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DF5ED5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4">
    <w:name w:val="??"/>
    <w:basedOn w:val="Normal"/>
    <w:rsid w:val="00DF5ED5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lang w:val="th-TH" w:eastAsia="en-US"/>
    </w:rPr>
  </w:style>
  <w:style w:type="character" w:customStyle="1" w:styleId="Char11">
    <w:name w:val="Char11"/>
    <w:semiHidden/>
    <w:rsid w:val="00DF5ED5"/>
    <w:rPr>
      <w:rFonts w:ascii="Courier New" w:eastAsia="Times New Roman" w:hAnsi="Courier New" w:cs="Angsana New"/>
      <w:lang w:val="en-AU" w:eastAsia="en-US" w:bidi="th-TH"/>
    </w:rPr>
  </w:style>
  <w:style w:type="character" w:customStyle="1" w:styleId="Char10">
    <w:name w:val="Char10"/>
    <w:rsid w:val="00DF5ED5"/>
    <w:rPr>
      <w:rFonts w:ascii="Times New Roman" w:eastAsia="Times New Roman" w:hAnsi="Times New Roman" w:cs="Angsana New"/>
      <w:szCs w:val="22"/>
      <w:lang w:val="en-GB"/>
    </w:rPr>
  </w:style>
  <w:style w:type="character" w:customStyle="1" w:styleId="Char9">
    <w:name w:val="Char9"/>
    <w:rsid w:val="00DF5ED5"/>
    <w:rPr>
      <w:rFonts w:ascii="Times New Roman" w:eastAsia="Times New Roman" w:hAnsi="Times New Roman" w:cs="Angsana New"/>
      <w:szCs w:val="22"/>
      <w:lang w:val="en-GB"/>
    </w:rPr>
  </w:style>
  <w:style w:type="character" w:customStyle="1" w:styleId="Char17">
    <w:name w:val="Char17"/>
    <w:rsid w:val="00DF5ED5"/>
    <w:rPr>
      <w:rFonts w:ascii="Times New Roman" w:eastAsia="Times New Roman" w:hAnsi="Times New Roman" w:cs="Angsana New"/>
      <w:szCs w:val="20"/>
      <w:lang w:val="en-GB"/>
    </w:rPr>
  </w:style>
  <w:style w:type="character" w:customStyle="1" w:styleId="Char16">
    <w:name w:val="Char16"/>
    <w:rsid w:val="00DF5ED5"/>
    <w:rPr>
      <w:rFonts w:ascii="Times New Roman" w:eastAsia="Times New Roman" w:hAnsi="Times New Roman" w:cs="Angsana New"/>
      <w:szCs w:val="22"/>
      <w:lang w:val="en-GB"/>
    </w:rPr>
  </w:style>
  <w:style w:type="character" w:customStyle="1" w:styleId="Char15">
    <w:name w:val="Char15"/>
    <w:rsid w:val="00DF5ED5"/>
    <w:rPr>
      <w:rFonts w:ascii="Times New Roman" w:eastAsia="Times New Roman" w:hAnsi="Times New Roman" w:cs="Angsana New"/>
      <w:szCs w:val="22"/>
      <w:lang w:val="en-GB"/>
    </w:rPr>
  </w:style>
  <w:style w:type="character" w:customStyle="1" w:styleId="Char14">
    <w:name w:val="Char14"/>
    <w:rsid w:val="00DF5ED5"/>
    <w:rPr>
      <w:rFonts w:ascii="Times New Roman" w:eastAsia="Times New Roman" w:hAnsi="Times New Roman" w:cs="Angsana New"/>
      <w:szCs w:val="22"/>
      <w:lang w:val="en-GB"/>
    </w:rPr>
  </w:style>
  <w:style w:type="character" w:customStyle="1" w:styleId="Char13">
    <w:name w:val="Char13"/>
    <w:rsid w:val="00DF5ED5"/>
    <w:rPr>
      <w:rFonts w:ascii="Times New Roman" w:eastAsia="Times New Roman" w:hAnsi="Times New Roman" w:cs="Angsana New"/>
      <w:szCs w:val="22"/>
      <w:lang w:val="en-GB"/>
    </w:rPr>
  </w:style>
  <w:style w:type="character" w:customStyle="1" w:styleId="Char12">
    <w:name w:val="Char12"/>
    <w:rsid w:val="00DF5ED5"/>
    <w:rPr>
      <w:rFonts w:ascii="Times New Roman" w:eastAsia="Times New Roman" w:hAnsi="Times New Roman" w:cs="Angsana New"/>
      <w:szCs w:val="22"/>
      <w:lang w:val="en-GB"/>
    </w:rPr>
  </w:style>
  <w:style w:type="character" w:customStyle="1" w:styleId="btChar">
    <w:name w:val="bt Char"/>
    <w:aliases w:val="body text Char,Body Char"/>
    <w:rsid w:val="00DF5ED5"/>
    <w:rPr>
      <w:rFonts w:ascii="Times New Roman" w:eastAsia="Times New Roman" w:hAnsi="Times New Roman" w:cs="Angsana New"/>
      <w:szCs w:val="22"/>
      <w:lang w:val="en-GB"/>
    </w:rPr>
  </w:style>
  <w:style w:type="character" w:customStyle="1" w:styleId="Char18">
    <w:name w:val="Char18"/>
    <w:rsid w:val="00DF5ED5"/>
    <w:rPr>
      <w:rFonts w:ascii="Times New Roman" w:eastAsia="Times New Roman" w:hAnsi="Times New Roman" w:cs="Angsana New"/>
      <w:i/>
      <w:szCs w:val="20"/>
      <w:lang w:val="en-GB"/>
    </w:rPr>
  </w:style>
  <w:style w:type="character" w:customStyle="1" w:styleId="Char19">
    <w:name w:val="Char19"/>
    <w:rsid w:val="00DF5ED5"/>
    <w:rPr>
      <w:rFonts w:ascii="Times New Roman" w:eastAsia="Times New Roman" w:hAnsi="Times New Roman" w:cs="Angsana New"/>
      <w:b/>
      <w:i w:val="0"/>
      <w:sz w:val="24"/>
      <w:szCs w:val="20"/>
      <w:lang w:val="en-GB"/>
    </w:rPr>
  </w:style>
  <w:style w:type="character" w:customStyle="1" w:styleId="Char20">
    <w:name w:val="Char20"/>
    <w:rsid w:val="00DF5ED5"/>
    <w:rPr>
      <w:rFonts w:ascii="Times New Roman" w:eastAsia="Times New Roman" w:hAnsi="Times New Roman" w:cs="Angsana New"/>
      <w:b w:val="0"/>
      <w:i/>
      <w:sz w:val="24"/>
      <w:szCs w:val="20"/>
      <w:lang w:val="en-GB"/>
    </w:rPr>
  </w:style>
  <w:style w:type="character" w:customStyle="1" w:styleId="Char8">
    <w:name w:val="Char8"/>
    <w:rsid w:val="00DF5ED5"/>
    <w:rPr>
      <w:rFonts w:ascii="Times New Roman" w:eastAsia="Times New Roman" w:hAnsi="Times New Roman" w:cs="Angsana New"/>
      <w:i/>
      <w:szCs w:val="22"/>
      <w:lang w:val="en-GB"/>
    </w:rPr>
  </w:style>
  <w:style w:type="character" w:customStyle="1" w:styleId="Char7">
    <w:name w:val="Char7"/>
    <w:rsid w:val="00DF5ED5"/>
    <w:rPr>
      <w:rFonts w:ascii="Times New Roman" w:eastAsia="Times New Roman" w:hAnsi="Times New Roman" w:cs="CG Times (W1)"/>
      <w:szCs w:val="22"/>
    </w:rPr>
  </w:style>
  <w:style w:type="character" w:customStyle="1" w:styleId="Char6">
    <w:name w:val="Char6"/>
    <w:semiHidden/>
    <w:rsid w:val="00DF5ED5"/>
    <w:rPr>
      <w:rFonts w:ascii="Tahoma" w:eastAsia="Times New Roman" w:hAnsi="Tahoma" w:cs="Tahoma"/>
      <w:sz w:val="16"/>
      <w:szCs w:val="16"/>
      <w:lang w:val="en-GB"/>
    </w:rPr>
  </w:style>
  <w:style w:type="character" w:customStyle="1" w:styleId="Char5">
    <w:name w:val="Char5"/>
    <w:rsid w:val="00DF5ED5"/>
    <w:rPr>
      <w:rFonts w:ascii="Times New Roman" w:eastAsia="Times New Roman" w:hAnsi="Times New Roman" w:cs="Angsana New"/>
      <w:sz w:val="16"/>
      <w:szCs w:val="16"/>
      <w:lang w:val="en-GB"/>
    </w:rPr>
  </w:style>
  <w:style w:type="character" w:customStyle="1" w:styleId="iChar">
    <w:name w:val="i Char"/>
    <w:aliases w:val="Body Text Indent Char1"/>
    <w:rsid w:val="00DF5ED5"/>
    <w:rPr>
      <w:rFonts w:ascii="Times New Roman" w:eastAsia="Times New Roman" w:hAnsi="Times New Roman" w:cs="Angsana New"/>
      <w:szCs w:val="20"/>
      <w:lang w:val="en-GB"/>
    </w:rPr>
  </w:style>
  <w:style w:type="character" w:customStyle="1" w:styleId="ftChar">
    <w:name w:val="ft Char"/>
    <w:aliases w:val="Footnote Text Char1"/>
    <w:semiHidden/>
    <w:rsid w:val="00DF5ED5"/>
    <w:rPr>
      <w:rFonts w:ascii="Times New Roman" w:eastAsia="Times New Roman" w:hAnsi="Times New Roman" w:cs="Angsana New"/>
      <w:sz w:val="18"/>
      <w:szCs w:val="20"/>
      <w:lang w:val="en-GB"/>
    </w:rPr>
  </w:style>
  <w:style w:type="paragraph" w:customStyle="1" w:styleId="paragraph">
    <w:name w:val="paragraph"/>
    <w:basedOn w:val="Normal"/>
    <w:next w:val="Normal"/>
    <w:rsid w:val="00DF5ED5"/>
    <w:pPr>
      <w:tabs>
        <w:tab w:val="left" w:pos="360"/>
      </w:tabs>
      <w:ind w:left="360" w:hanging="360"/>
      <w:jc w:val="both"/>
    </w:pPr>
    <w:rPr>
      <w:rFonts w:ascii="TimesNewRomanPS" w:eastAsia="Times New Roman" w:hAnsi="TimesNewRomanPS" w:cs="Angsana New"/>
      <w:sz w:val="20"/>
      <w:szCs w:val="20"/>
      <w:lang w:val="en-GB" w:eastAsia="en-US"/>
    </w:rPr>
  </w:style>
  <w:style w:type="paragraph" w:customStyle="1" w:styleId="outline">
    <w:name w:val="outline"/>
    <w:rsid w:val="00DF5ED5"/>
    <w:pPr>
      <w:spacing w:after="120"/>
      <w:ind w:left="720" w:hanging="360"/>
      <w:jc w:val="both"/>
    </w:pPr>
    <w:rPr>
      <w:rFonts w:ascii="TimesNewRomanPS" w:eastAsia="Times New Roman" w:hAnsi="TimesNewRomanPS"/>
      <w:lang w:val="en-GB"/>
    </w:rPr>
  </w:style>
  <w:style w:type="paragraph" w:customStyle="1" w:styleId="StandardParagraph">
    <w:name w:val="Standard Paragraph"/>
    <w:basedOn w:val="paragraph"/>
    <w:rsid w:val="00DF5ED5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DF5ED5"/>
    <w:rPr>
      <w:rFonts w:cs="Cordia New"/>
      <w:b/>
      <w:bCs/>
      <w:i/>
      <w:iCs/>
    </w:rPr>
  </w:style>
  <w:style w:type="paragraph" w:customStyle="1" w:styleId="zbrand">
    <w:name w:val="zbrand"/>
    <w:basedOn w:val="Normal"/>
    <w:rsid w:val="00DF5ED5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 w:eastAsia="en-US"/>
    </w:rPr>
  </w:style>
  <w:style w:type="paragraph" w:customStyle="1" w:styleId="zDistnHeader">
    <w:name w:val="zDistnHeader"/>
    <w:basedOn w:val="Normal"/>
    <w:next w:val="Normal"/>
    <w:rsid w:val="00DF5ED5"/>
    <w:pPr>
      <w:keepNext/>
      <w:spacing w:before="520" w:line="260" w:lineRule="atLeast"/>
    </w:pPr>
    <w:rPr>
      <w:rFonts w:ascii="Times New Roman" w:eastAsia="Times New Roman" w:hAnsi="Times New Roman" w:cs="Angsana New"/>
      <w:sz w:val="22"/>
      <w:szCs w:val="22"/>
      <w:lang w:val="en-GB" w:eastAsia="en-US"/>
    </w:rPr>
  </w:style>
  <w:style w:type="paragraph" w:customStyle="1" w:styleId="AccPolicysubhead">
    <w:name w:val="Acc Policy sub head"/>
    <w:basedOn w:val="BodyText"/>
    <w:next w:val="BodyText"/>
    <w:autoRedefine/>
    <w:rsid w:val="00DF5ED5"/>
    <w:pPr>
      <w:spacing w:line="260" w:lineRule="atLeast"/>
      <w:ind w:left="550" w:right="389"/>
      <w:jc w:val="both"/>
    </w:pPr>
    <w:rPr>
      <w:rFonts w:ascii="Times New Roman" w:eastAsia="Times New Roman" w:hAnsi="Times New Roman"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rsid w:val="00DF5ED5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DF5ED5"/>
    <w:pPr>
      <w:ind w:left="1134"/>
    </w:pPr>
  </w:style>
  <w:style w:type="character" w:customStyle="1" w:styleId="AccPolicyalternativeChar">
    <w:name w:val="Acc Policy alternative Char"/>
    <w:rsid w:val="00DF5ED5"/>
    <w:rPr>
      <w:rFonts w:ascii="Times New Roman" w:eastAsia="Times New Roman" w:hAnsi="Times New Roman" w:cs="Times New Roman"/>
      <w:bCs w:val="0"/>
      <w:i w:val="0"/>
      <w:iCs w:val="0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F5ED5"/>
    <w:pPr>
      <w:numPr>
        <w:numId w:val="9"/>
      </w:numPr>
      <w:spacing w:line="260" w:lineRule="atLeast"/>
      <w:jc w:val="both"/>
    </w:pPr>
    <w:rPr>
      <w:rFonts w:ascii="Times New Roman" w:eastAsia="Times New Roman" w:hAnsi="Times New Roman" w:cs="Times New Roman"/>
      <w:bCs/>
      <w:sz w:val="22"/>
      <w:szCs w:val="22"/>
      <w:lang w:val="en-US" w:eastAsia="en-GB"/>
    </w:rPr>
  </w:style>
  <w:style w:type="paragraph" w:customStyle="1" w:styleId="acctdividends">
    <w:name w:val="acct dividends"/>
    <w:aliases w:val="ad"/>
    <w:basedOn w:val="Normal"/>
    <w:rsid w:val="00DF5ED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block2nospaceafter">
    <w:name w:val="block2 no space after"/>
    <w:aliases w:val="b2n,block2 no sp"/>
    <w:basedOn w:val="Normal"/>
    <w:rsid w:val="00DF5ED5"/>
    <w:pPr>
      <w:spacing w:line="260" w:lineRule="atLeast"/>
      <w:ind w:left="1134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styleId="ListBullet4">
    <w:name w:val="List Bullet 4"/>
    <w:basedOn w:val="ListBullet2"/>
    <w:autoRedefine/>
    <w:rsid w:val="00DF5ED5"/>
    <w:pPr>
      <w:numPr>
        <w:numId w:val="0"/>
      </w:numPr>
      <w:tabs>
        <w:tab w:val="left" w:pos="454"/>
        <w:tab w:val="num" w:pos="567"/>
      </w:tabs>
      <w:spacing w:after="260" w:line="260" w:lineRule="atLeast"/>
      <w:ind w:left="454" w:hanging="227"/>
      <w:contextualSpacing w:val="0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F5ED5"/>
    <w:pPr>
      <w:numPr>
        <w:numId w:val="5"/>
      </w:numPr>
      <w:spacing w:after="0"/>
    </w:pPr>
    <w:rPr>
      <w:rFonts w:eastAsia="Times New Roman" w:cs="Times New Roman"/>
      <w:sz w:val="22"/>
      <w:lang w:val="en-GB"/>
    </w:rPr>
  </w:style>
  <w:style w:type="paragraph" w:customStyle="1" w:styleId="acctindentnospaceafter">
    <w:name w:val="acct indent no space after"/>
    <w:aliases w:val="ain"/>
    <w:basedOn w:val="acctindent"/>
    <w:rsid w:val="00DF5ED5"/>
    <w:pPr>
      <w:spacing w:after="0"/>
    </w:pPr>
  </w:style>
  <w:style w:type="paragraph" w:customStyle="1" w:styleId="acctindent">
    <w:name w:val="acct indent"/>
    <w:aliases w:val="ai"/>
    <w:basedOn w:val="BodyText"/>
    <w:rsid w:val="00DF5ED5"/>
    <w:pPr>
      <w:spacing w:after="260" w:line="260" w:lineRule="atLeast"/>
      <w:ind w:left="284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acctnotecolumn">
    <w:name w:val="acct note column"/>
    <w:aliases w:val="an"/>
    <w:basedOn w:val="Normal"/>
    <w:rsid w:val="00DF5ED5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acctreadnote">
    <w:name w:val="acct read note"/>
    <w:aliases w:val="ar"/>
    <w:basedOn w:val="BodyText"/>
    <w:rsid w:val="00DF5ED5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acctsigneddirectors">
    <w:name w:val="acct signed directors"/>
    <w:aliases w:val="asd"/>
    <w:basedOn w:val="BodyText"/>
    <w:rsid w:val="00DF5ED5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F5ED5"/>
    <w:pPr>
      <w:numPr>
        <w:numId w:val="0"/>
      </w:num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DF5ED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F5ED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eastAsia="en-US" w:bidi="ar-SA"/>
    </w:rPr>
  </w:style>
  <w:style w:type="paragraph" w:customStyle="1" w:styleId="acctstatementsub-headingitalic">
    <w:name w:val="acct statement sub-heading italic"/>
    <w:aliases w:val="asi"/>
    <w:basedOn w:val="Normal"/>
    <w:rsid w:val="00DF5ED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eastAsia="en-US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F5ED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F5ED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F5ED5"/>
    <w:pPr>
      <w:tabs>
        <w:tab w:val="num" w:pos="926"/>
      </w:tabs>
      <w:ind w:left="1134" w:hanging="360"/>
    </w:pPr>
    <w:rPr>
      <w:rFonts w:ascii="Times New Roman" w:hAnsi="Times New Roman"/>
      <w:lang w:eastAsia="x-none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F5ED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F5ED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accttwofigures">
    <w:name w:val="acct two figures"/>
    <w:aliases w:val="a2"/>
    <w:basedOn w:val="Normal"/>
    <w:rsid w:val="00DF5ED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DF5ED5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accttwolinesnospaceafter">
    <w:name w:val="acct two lines no space after"/>
    <w:aliases w:val="a2ln"/>
    <w:basedOn w:val="Normal"/>
    <w:rsid w:val="00DF5ED5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blocknospaceafter">
    <w:name w:val="block no space after"/>
    <w:aliases w:val="bn"/>
    <w:basedOn w:val="block"/>
    <w:rsid w:val="00DF5ED5"/>
    <w:pPr>
      <w:tabs>
        <w:tab w:val="num" w:pos="926"/>
      </w:tabs>
      <w:spacing w:after="0"/>
      <w:ind w:left="926" w:hanging="360"/>
    </w:pPr>
    <w:rPr>
      <w:rFonts w:ascii="Times New Roman" w:hAnsi="Times New Roman"/>
      <w:lang w:eastAsia="x-none"/>
    </w:rPr>
  </w:style>
  <w:style w:type="paragraph" w:customStyle="1" w:styleId="List1a">
    <w:name w:val="List 1a"/>
    <w:aliases w:val="1a"/>
    <w:basedOn w:val="Normal"/>
    <w:rsid w:val="00DF5ED5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List2i">
    <w:name w:val="List 2i"/>
    <w:aliases w:val="2i"/>
    <w:basedOn w:val="Normal"/>
    <w:rsid w:val="00DF5ED5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zcompanyname">
    <w:name w:val="zcompany name"/>
    <w:aliases w:val="cn"/>
    <w:basedOn w:val="Normal"/>
    <w:rsid w:val="00DF5ED5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eastAsia="en-US" w:bidi="ar-SA"/>
    </w:rPr>
  </w:style>
  <w:style w:type="paragraph" w:customStyle="1" w:styleId="zcontents">
    <w:name w:val="zcontents"/>
    <w:basedOn w:val="acctmainheading"/>
    <w:rsid w:val="00DF5ED5"/>
    <w:rPr>
      <w:rFonts w:eastAsia="Times New Roman" w:cs="Times New Roman"/>
      <w:lang w:val="en-GB"/>
    </w:rPr>
  </w:style>
  <w:style w:type="paragraph" w:customStyle="1" w:styleId="zreportaddinfo">
    <w:name w:val="zreport addinfo"/>
    <w:basedOn w:val="Normal"/>
    <w:rsid w:val="00DF5ED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rsid w:val="00DF5ED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eastAsia="en-US" w:bidi="ar-SA"/>
    </w:rPr>
  </w:style>
  <w:style w:type="paragraph" w:customStyle="1" w:styleId="zreportname">
    <w:name w:val="zreport name"/>
    <w:aliases w:val="rn"/>
    <w:basedOn w:val="Normal"/>
    <w:rsid w:val="00DF5ED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rsid w:val="00DF5ED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F5ED5"/>
    <w:pPr>
      <w:spacing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ind">
    <w:name w:val="*ind"/>
    <w:basedOn w:val="BodyText"/>
    <w:rsid w:val="00DF5ED5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acctindenthalfspaceafter">
    <w:name w:val="acct indent half space after"/>
    <w:aliases w:val="aihs"/>
    <w:basedOn w:val="acctindent"/>
    <w:rsid w:val="00DF5ED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F5ED5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nineptheading">
    <w:name w:val="nine pt heading"/>
    <w:aliases w:val="9h"/>
    <w:basedOn w:val="nineptbodytext"/>
    <w:rsid w:val="00DF5ED5"/>
    <w:rPr>
      <w:b/>
      <w:bCs/>
    </w:rPr>
  </w:style>
  <w:style w:type="paragraph" w:customStyle="1" w:styleId="nineptbodytext">
    <w:name w:val="nine pt body text"/>
    <w:aliases w:val="9bt"/>
    <w:basedOn w:val="nineptnormal"/>
    <w:rsid w:val="00DF5ED5"/>
    <w:pPr>
      <w:spacing w:after="220"/>
    </w:pPr>
  </w:style>
  <w:style w:type="paragraph" w:customStyle="1" w:styleId="nineptnormal">
    <w:name w:val="nine pt normal"/>
    <w:aliases w:val="9n"/>
    <w:basedOn w:val="Normal"/>
    <w:rsid w:val="00DF5ED5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eastAsia="en-US" w:bidi="ar-SA"/>
    </w:rPr>
  </w:style>
  <w:style w:type="paragraph" w:customStyle="1" w:styleId="nineptheadingcentred">
    <w:name w:val="nine pt heading centred"/>
    <w:aliases w:val="9hc"/>
    <w:basedOn w:val="nineptheading"/>
    <w:rsid w:val="00DF5ED5"/>
    <w:pPr>
      <w:jc w:val="center"/>
    </w:pPr>
  </w:style>
  <w:style w:type="paragraph" w:customStyle="1" w:styleId="heading">
    <w:name w:val="heading"/>
    <w:aliases w:val="h"/>
    <w:basedOn w:val="BodyText"/>
    <w:rsid w:val="00DF5ED5"/>
    <w:pPr>
      <w:spacing w:after="260" w:line="260" w:lineRule="atLeast"/>
    </w:pPr>
    <w:rPr>
      <w:rFonts w:ascii="Times New Roman" w:eastAsia="Times New Roman" w:hAnsi="Times New Roman" w:cs="Times New Roman"/>
      <w:b/>
      <w:sz w:val="22"/>
      <w:szCs w:val="20"/>
      <w:lang w:val="en-GB" w:eastAsia="x-none" w:bidi="ar-SA"/>
    </w:rPr>
  </w:style>
  <w:style w:type="paragraph" w:customStyle="1" w:styleId="headingcentred">
    <w:name w:val="heading centred"/>
    <w:aliases w:val="hc"/>
    <w:basedOn w:val="heading"/>
    <w:rsid w:val="00DF5ED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F5ED5"/>
  </w:style>
  <w:style w:type="paragraph" w:customStyle="1" w:styleId="nineptheadingcentredbold">
    <w:name w:val="nine pt heading centred bold"/>
    <w:aliases w:val="9hcb"/>
    <w:basedOn w:val="Normal"/>
    <w:rsid w:val="00DF5ED5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eastAsia="en-US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F5ED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F5ED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F5ED5"/>
    <w:rPr>
      <w:b/>
    </w:rPr>
  </w:style>
  <w:style w:type="paragraph" w:customStyle="1" w:styleId="nineptcolumntab1">
    <w:name w:val="nine pt column tab1"/>
    <w:aliases w:val="a91"/>
    <w:basedOn w:val="nineptnormal"/>
    <w:rsid w:val="00DF5ED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F5ED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F5ED5"/>
    <w:pPr>
      <w:jc w:val="center"/>
    </w:pPr>
  </w:style>
  <w:style w:type="paragraph" w:customStyle="1" w:styleId="Normalheading">
    <w:name w:val="Normal heading"/>
    <w:aliases w:val="nh"/>
    <w:basedOn w:val="Normal"/>
    <w:rsid w:val="00DF5ED5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eastAsia="en-US" w:bidi="ar-SA"/>
    </w:rPr>
  </w:style>
  <w:style w:type="paragraph" w:customStyle="1" w:styleId="ListBullethalfspaceafter">
    <w:name w:val="List Bullet half space after"/>
    <w:aliases w:val="lbhs"/>
    <w:basedOn w:val="ListBullet"/>
    <w:rsid w:val="00DF5ED5"/>
    <w:pPr>
      <w:tabs>
        <w:tab w:val="num" w:pos="340"/>
      </w:tabs>
      <w:spacing w:after="130"/>
      <w:ind w:left="340" w:hanging="340"/>
    </w:pPr>
    <w:rPr>
      <w:rFonts w:eastAsia="Times New Roman" w:cs="Times New Roman"/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F5ED5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accttwofiguresdecimal">
    <w:name w:val="acct two figures decimal"/>
    <w:aliases w:val="a2d"/>
    <w:basedOn w:val="Normal"/>
    <w:rsid w:val="00DF5ED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NormalIndent1">
    <w:name w:val="Normal Indent1"/>
    <w:basedOn w:val="Normal"/>
    <w:rsid w:val="00DF5ED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ListBullet2nospaceafter">
    <w:name w:val="List Bullet 2 no space after"/>
    <w:aliases w:val="lb2n"/>
    <w:basedOn w:val="ListBullet2"/>
    <w:rsid w:val="00DF5ED5"/>
    <w:pPr>
      <w:numPr>
        <w:numId w:val="0"/>
      </w:numPr>
      <w:tabs>
        <w:tab w:val="num" w:pos="1270"/>
      </w:tabs>
      <w:spacing w:line="260" w:lineRule="atLeast"/>
      <w:ind w:left="1270" w:hanging="360"/>
      <w:contextualSpacing w:val="0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ListBullet2halfspaceafter">
    <w:name w:val="List Bullet 2 half space after"/>
    <w:aliases w:val="lb2hs"/>
    <w:basedOn w:val="ListBullet2"/>
    <w:rsid w:val="00DF5ED5"/>
    <w:pPr>
      <w:numPr>
        <w:numId w:val="0"/>
      </w:numPr>
      <w:tabs>
        <w:tab w:val="num" w:pos="1270"/>
      </w:tabs>
      <w:spacing w:after="130" w:line="260" w:lineRule="atLeast"/>
      <w:ind w:left="1270" w:hanging="360"/>
      <w:contextualSpacing w:val="0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F5ED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F5ED5"/>
    <w:pPr>
      <w:spacing w:after="260" w:line="260" w:lineRule="atLeast"/>
      <w:ind w:left="340" w:right="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eastAsia="x-none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F5ED5"/>
    <w:pPr>
      <w:spacing w:after="130" w:line="260" w:lineRule="atLeast"/>
      <w:ind w:left="340" w:right="0"/>
      <w:jc w:val="left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BodyTextonepointafter">
    <w:name w:val="Body Text one point after"/>
    <w:aliases w:val="bt1"/>
    <w:basedOn w:val="BodyText"/>
    <w:rsid w:val="00DF5ED5"/>
    <w:pPr>
      <w:spacing w:after="20" w:line="260" w:lineRule="atLeast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keeptogether">
    <w:name w:val="keep together"/>
    <w:aliases w:val="kt"/>
    <w:basedOn w:val="BodyText"/>
    <w:rsid w:val="00DF5ED5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acctthreecolumns">
    <w:name w:val="acct three columns"/>
    <w:aliases w:val="a3,acct three figures"/>
    <w:basedOn w:val="Normal"/>
    <w:rsid w:val="00DF5ED5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acctthreecolumnsshorternumber">
    <w:name w:val="acct three columns shorter number"/>
    <w:aliases w:val="a3-"/>
    <w:basedOn w:val="Normal"/>
    <w:rsid w:val="00DF5ED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tabletext">
    <w:name w:val="table text"/>
    <w:aliases w:val="tt"/>
    <w:basedOn w:val="Normal"/>
    <w:rsid w:val="00DF5ED5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BodyTextitalic">
    <w:name w:val="Body Text italic"/>
    <w:basedOn w:val="BodyText"/>
    <w:rsid w:val="00DF5ED5"/>
    <w:pPr>
      <w:spacing w:after="260"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eastAsia="x-none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F5ED5"/>
    <w:pPr>
      <w:spacing w:line="260" w:lineRule="atLeast"/>
      <w:ind w:left="340" w:right="0"/>
      <w:jc w:val="left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acctfourfiguresdecimal">
    <w:name w:val="acct four figures decimal"/>
    <w:aliases w:val="a4d"/>
    <w:basedOn w:val="Normal"/>
    <w:rsid w:val="00DF5ED5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headingnospaceafter">
    <w:name w:val="heading no space after"/>
    <w:aliases w:val="hn,heading no space"/>
    <w:basedOn w:val="heading"/>
    <w:rsid w:val="00DF5ED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F5ED5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nineptbodytextbullet">
    <w:name w:val="nine pt body text bullet"/>
    <w:aliases w:val="9btb"/>
    <w:basedOn w:val="nineptbodytext"/>
    <w:rsid w:val="00DF5ED5"/>
    <w:pPr>
      <w:numPr>
        <w:numId w:val="6"/>
      </w:numPr>
      <w:tabs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DF5ED5"/>
    <w:pPr>
      <w:numPr>
        <w:numId w:val="7"/>
      </w:numPr>
      <w:tabs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DF5ED5"/>
    <w:pPr>
      <w:tabs>
        <w:tab w:val="num" w:pos="652"/>
        <w:tab w:val="num" w:pos="720"/>
      </w:tabs>
      <w:ind w:left="720" w:hanging="360"/>
    </w:pPr>
  </w:style>
  <w:style w:type="paragraph" w:customStyle="1" w:styleId="ninepttabletextblock">
    <w:name w:val="nine pt table text block"/>
    <w:aliases w:val="9ttbk"/>
    <w:basedOn w:val="Normal"/>
    <w:rsid w:val="00DF5ED5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DF5ED5"/>
    <w:pPr>
      <w:tabs>
        <w:tab w:val="clear" w:pos="926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DF5ED5"/>
    <w:pPr>
      <w:numPr>
        <w:numId w:val="10"/>
      </w:numPr>
      <w:tabs>
        <w:tab w:val="clear" w:pos="567"/>
      </w:tabs>
      <w:ind w:left="0" w:firstLine="0"/>
    </w:pPr>
    <w:rPr>
      <w:b/>
      <w:bCs/>
    </w:rPr>
  </w:style>
  <w:style w:type="paragraph" w:customStyle="1" w:styleId="acctfourfiguresyears">
    <w:name w:val="acct four figures years"/>
    <w:aliases w:val="a4y"/>
    <w:basedOn w:val="Normal"/>
    <w:rsid w:val="00DF5ED5"/>
    <w:pPr>
      <w:tabs>
        <w:tab w:val="decimal" w:pos="227"/>
        <w:tab w:val="num" w:pos="34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accttwofiguresyears">
    <w:name w:val="acct two figures years"/>
    <w:aliases w:val="a2y"/>
    <w:basedOn w:val="Normal"/>
    <w:rsid w:val="00DF5ED5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Foreigncurrencytable">
    <w:name w:val="Foreign currency table"/>
    <w:basedOn w:val="Normal"/>
    <w:rsid w:val="00DF5ED5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headingitalicnospaceafter">
    <w:name w:val="heading italic no space after"/>
    <w:aliases w:val="hin"/>
    <w:basedOn w:val="Normal"/>
    <w:rsid w:val="00DF5ED5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eastAsia="en-US" w:bidi="ar-SA"/>
    </w:rPr>
  </w:style>
  <w:style w:type="paragraph" w:customStyle="1" w:styleId="accttwofigures0">
    <w:name w:val="acct two figures %"/>
    <w:aliases w:val="a2%"/>
    <w:basedOn w:val="Normal"/>
    <w:rsid w:val="00DF5ED5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accttwofigures2a22">
    <w:name w:val="acct two figures %2.a2%2"/>
    <w:basedOn w:val="Normal"/>
    <w:rsid w:val="00DF5ED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blocklist">
    <w:name w:val="block list"/>
    <w:aliases w:val="blist"/>
    <w:basedOn w:val="block"/>
    <w:rsid w:val="00DF5ED5"/>
    <w:pPr>
      <w:tabs>
        <w:tab w:val="num" w:pos="926"/>
      </w:tabs>
      <w:ind w:left="1134" w:hanging="567"/>
    </w:pPr>
    <w:rPr>
      <w:rFonts w:ascii="Times New Roman" w:hAnsi="Times New Roman"/>
      <w:lang w:eastAsia="x-none"/>
    </w:rPr>
  </w:style>
  <w:style w:type="paragraph" w:customStyle="1" w:styleId="blocklist2">
    <w:name w:val="block list2"/>
    <w:aliases w:val="blist2"/>
    <w:basedOn w:val="blocklist"/>
    <w:rsid w:val="00DF5ED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F5ED5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blockheading">
    <w:name w:val="block heading"/>
    <w:aliases w:val="bh"/>
    <w:basedOn w:val="block"/>
    <w:rsid w:val="00DF5ED5"/>
    <w:pPr>
      <w:keepNext/>
      <w:keepLines/>
      <w:tabs>
        <w:tab w:val="num" w:pos="926"/>
      </w:tabs>
      <w:spacing w:before="70"/>
      <w:ind w:left="926" w:hanging="360"/>
    </w:pPr>
    <w:rPr>
      <w:rFonts w:ascii="Times New Roman" w:hAnsi="Times New Roman"/>
      <w:b/>
      <w:lang w:eastAsia="x-none"/>
    </w:rPr>
  </w:style>
  <w:style w:type="paragraph" w:customStyle="1" w:styleId="blockheadingitalicnosp">
    <w:name w:val="block heading italic no sp"/>
    <w:aliases w:val="bhin"/>
    <w:basedOn w:val="blockheadingitalic"/>
    <w:rsid w:val="00DF5ED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F5ED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F5ED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F5ED5"/>
    <w:pPr>
      <w:spacing w:after="0"/>
    </w:pPr>
  </w:style>
  <w:style w:type="paragraph" w:customStyle="1" w:styleId="smallreturn">
    <w:name w:val="small return"/>
    <w:aliases w:val="sr"/>
    <w:basedOn w:val="Normal"/>
    <w:rsid w:val="00DF5ED5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F5ED5"/>
    <w:pPr>
      <w:spacing w:after="0"/>
    </w:pPr>
  </w:style>
  <w:style w:type="paragraph" w:customStyle="1" w:styleId="headingbolditalic">
    <w:name w:val="heading bold italic"/>
    <w:aliases w:val="hbi"/>
    <w:basedOn w:val="heading"/>
    <w:rsid w:val="00DF5ED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F5ED5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eastAsia="en-US" w:bidi="ar-SA"/>
    </w:rPr>
  </w:style>
  <w:style w:type="paragraph" w:customStyle="1" w:styleId="acctstatementheadingshorter">
    <w:name w:val="acct statement heading shorter"/>
    <w:aliases w:val="as-"/>
    <w:basedOn w:val="Normal"/>
    <w:rsid w:val="00DF5ED5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eastAsia="en-US" w:bidi="ar-SA"/>
    </w:rPr>
  </w:style>
  <w:style w:type="paragraph" w:customStyle="1" w:styleId="acctindentlistnospaceafter">
    <w:name w:val="acct indent list no space after"/>
    <w:aliases w:val="ailn"/>
    <w:basedOn w:val="Normal"/>
    <w:rsid w:val="00DF5ED5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acctindenttabs">
    <w:name w:val="acct indent+tabs"/>
    <w:aliases w:val="ait"/>
    <w:basedOn w:val="acctindent"/>
    <w:rsid w:val="00DF5ED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F5ED5"/>
    <w:pPr>
      <w:numPr>
        <w:numId w:val="11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rsid w:val="00DF5ED5"/>
    <w:pPr>
      <w:tabs>
        <w:tab w:val="num" w:pos="907"/>
      </w:tabs>
      <w:ind w:left="907" w:hanging="360"/>
    </w:pPr>
    <w:rPr>
      <w:rFonts w:ascii="Times New Roman" w:hAnsi="Times New Roman"/>
      <w:lang w:eastAsia="x-none"/>
    </w:rPr>
  </w:style>
  <w:style w:type="paragraph" w:customStyle="1" w:styleId="acctfourfigureslongernumber3">
    <w:name w:val="acct four figures longer number3"/>
    <w:aliases w:val="a4+3"/>
    <w:basedOn w:val="Normal"/>
    <w:rsid w:val="00DF5ED5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headingitalic">
    <w:name w:val="heading italic"/>
    <w:aliases w:val="hi"/>
    <w:basedOn w:val="headingbolditalic"/>
    <w:rsid w:val="00DF5ED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F5ED5"/>
    <w:pPr>
      <w:spacing w:after="0"/>
    </w:pPr>
  </w:style>
  <w:style w:type="paragraph" w:customStyle="1" w:styleId="eightptnormal">
    <w:name w:val="eight pt normal"/>
    <w:aliases w:val="8n"/>
    <w:basedOn w:val="Normal"/>
    <w:rsid w:val="00DF5ED5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eastAsia="en-US" w:bidi="ar-SA"/>
    </w:rPr>
  </w:style>
  <w:style w:type="paragraph" w:customStyle="1" w:styleId="eightptcolumnheading">
    <w:name w:val="eight pt column heading"/>
    <w:aliases w:val="8ch"/>
    <w:basedOn w:val="eightptnormal"/>
    <w:rsid w:val="00DF5ED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F5ED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F5ED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F5ED5"/>
    <w:rPr>
      <w:b/>
      <w:bCs/>
    </w:rPr>
  </w:style>
  <w:style w:type="paragraph" w:customStyle="1" w:styleId="eightptbodytext">
    <w:name w:val="eight pt body text"/>
    <w:aliases w:val="8bt"/>
    <w:basedOn w:val="eightptnormal"/>
    <w:rsid w:val="00DF5ED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F5ED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F5ED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F5ED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F5ED5"/>
    <w:pPr>
      <w:spacing w:after="0"/>
    </w:pPr>
  </w:style>
  <w:style w:type="paragraph" w:customStyle="1" w:styleId="eightptblock">
    <w:name w:val="eight pt block"/>
    <w:aliases w:val="8b"/>
    <w:basedOn w:val="Normal"/>
    <w:rsid w:val="00DF5ED5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eastAsia="en-US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F5ED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F5ED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F5ED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F5ED5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Normalbullet">
    <w:name w:val="Normal bullet"/>
    <w:aliases w:val="nb"/>
    <w:basedOn w:val="Normal"/>
    <w:rsid w:val="00DF5ED5"/>
    <w:pPr>
      <w:numPr>
        <w:numId w:val="8"/>
      </w:numPr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blockindentnosp">
    <w:name w:val="block indent no sp"/>
    <w:aliases w:val="bin,binn,block + indent"/>
    <w:basedOn w:val="blockindent"/>
    <w:rsid w:val="00DF5ED5"/>
    <w:pPr>
      <w:spacing w:after="0"/>
    </w:pPr>
  </w:style>
  <w:style w:type="paragraph" w:customStyle="1" w:styleId="blockindent">
    <w:name w:val="block indent"/>
    <w:aliases w:val="bi"/>
    <w:basedOn w:val="block"/>
    <w:rsid w:val="00DF5ED5"/>
    <w:pPr>
      <w:tabs>
        <w:tab w:val="num" w:pos="926"/>
      </w:tabs>
      <w:ind w:left="737" w:hanging="170"/>
    </w:pPr>
    <w:rPr>
      <w:rFonts w:ascii="Times New Roman" w:hAnsi="Times New Roman"/>
      <w:lang w:eastAsia="x-none"/>
    </w:rPr>
  </w:style>
  <w:style w:type="paragraph" w:customStyle="1" w:styleId="nineptnormalcentred">
    <w:name w:val="nine pt normal centred"/>
    <w:aliases w:val="9nc"/>
    <w:basedOn w:val="nineptnormal"/>
    <w:rsid w:val="00DF5ED5"/>
    <w:pPr>
      <w:jc w:val="center"/>
    </w:pPr>
  </w:style>
  <w:style w:type="paragraph" w:customStyle="1" w:styleId="nineptcol">
    <w:name w:val="nine pt %col"/>
    <w:aliases w:val="9%"/>
    <w:basedOn w:val="nineptnormal"/>
    <w:rsid w:val="00DF5ED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F5ED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F5ED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F5ED5"/>
    <w:pPr>
      <w:spacing w:after="0"/>
    </w:pPr>
  </w:style>
  <w:style w:type="paragraph" w:customStyle="1" w:styleId="nineptblocklist">
    <w:name w:val="nine pt block list"/>
    <w:aliases w:val="9bl"/>
    <w:basedOn w:val="nineptblock"/>
    <w:rsid w:val="00DF5ED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F5ED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F5ED5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F5ED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F5ED5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en-US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F5ED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F5ED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F5ED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F5ED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F5ED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F5ED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F5ED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F5ED5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eastAsia="en-US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F5ED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F5ED5"/>
    <w:pPr>
      <w:spacing w:after="80"/>
    </w:pPr>
  </w:style>
  <w:style w:type="paragraph" w:customStyle="1" w:styleId="nineptratecol">
    <w:name w:val="nine pt rate col"/>
    <w:aliases w:val="a9r"/>
    <w:basedOn w:val="nineptnormal"/>
    <w:rsid w:val="00DF5ED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F5ED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F5ED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F5ED5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sz w:val="18"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F5ED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F5ED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F5ED5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eastAsia="en-US" w:bidi="ar-SA"/>
    </w:rPr>
  </w:style>
  <w:style w:type="paragraph" w:customStyle="1" w:styleId="ninebtbodytextcentred">
    <w:name w:val="nine bt body text centred"/>
    <w:aliases w:val="9btc"/>
    <w:basedOn w:val="nineptbodytext"/>
    <w:rsid w:val="00DF5ED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F5ED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F5ED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F5ED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F5ED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F5ED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F5ED5"/>
    <w:pPr>
      <w:tabs>
        <w:tab w:val="num" w:pos="926"/>
      </w:tabs>
      <w:ind w:left="907" w:hanging="340"/>
    </w:pPr>
    <w:rPr>
      <w:rFonts w:ascii="Times New Roman" w:hAnsi="Times New Roman"/>
      <w:lang w:eastAsia="x-none"/>
    </w:rPr>
  </w:style>
  <w:style w:type="paragraph" w:customStyle="1" w:styleId="List3i">
    <w:name w:val="List 3i"/>
    <w:aliases w:val="3i"/>
    <w:basedOn w:val="List2i"/>
    <w:rsid w:val="00DF5ED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F5ED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F5ED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F5ED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F5ED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F5ED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F5ED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F5ED5"/>
    <w:pPr>
      <w:spacing w:after="80"/>
    </w:pPr>
  </w:style>
  <w:style w:type="paragraph" w:customStyle="1" w:styleId="blockbullet2">
    <w:name w:val="block bullet 2"/>
    <w:aliases w:val="bb2"/>
    <w:basedOn w:val="BodyText"/>
    <w:rsid w:val="00DF5ED5"/>
    <w:pPr>
      <w:tabs>
        <w:tab w:val="num" w:pos="926"/>
        <w:tab w:val="num" w:pos="1247"/>
      </w:tabs>
      <w:spacing w:after="260" w:line="260" w:lineRule="atLeast"/>
      <w:ind w:left="1247" w:hanging="360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F5ED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F5ED5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CoverTitle">
    <w:name w:val="Cover Title"/>
    <w:basedOn w:val="Normal"/>
    <w:rsid w:val="00DF5ED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eastAsia="en-US" w:bidi="ar-SA"/>
    </w:rPr>
  </w:style>
  <w:style w:type="paragraph" w:customStyle="1" w:styleId="Single">
    <w:name w:val="Single"/>
    <w:basedOn w:val="Normal"/>
    <w:rsid w:val="00DF5ED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eastAsia="en-US" w:bidi="ar-SA"/>
    </w:rPr>
  </w:style>
  <w:style w:type="paragraph" w:customStyle="1" w:styleId="CoverClientName">
    <w:name w:val="Cover Client Name"/>
    <w:basedOn w:val="Normal"/>
    <w:rsid w:val="00DF5ED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eastAsia="en-US" w:bidi="ar-SA"/>
    </w:rPr>
  </w:style>
  <w:style w:type="paragraph" w:customStyle="1" w:styleId="CoverSubTitle">
    <w:name w:val="Cover SubTitle"/>
    <w:basedOn w:val="Single"/>
    <w:rsid w:val="00DF5ED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F5ED5"/>
    <w:pPr>
      <w:spacing w:after="0" w:line="440" w:lineRule="exact"/>
      <w:jc w:val="center"/>
    </w:pPr>
    <w:rPr>
      <w:sz w:val="32"/>
      <w:u w:val="none"/>
    </w:rPr>
  </w:style>
  <w:style w:type="paragraph" w:customStyle="1" w:styleId="RNormal">
    <w:name w:val="RNormal"/>
    <w:basedOn w:val="Normal"/>
    <w:rsid w:val="00DF5ED5"/>
    <w:pPr>
      <w:jc w:val="both"/>
    </w:pPr>
    <w:rPr>
      <w:rFonts w:ascii="Times New Roman" w:eastAsia="Times New Roman" w:hAnsi="Times New Roman" w:cs="Times New Roman"/>
      <w:sz w:val="22"/>
      <w:szCs w:val="24"/>
      <w:lang w:eastAsia="en-US" w:bidi="ar-SA"/>
    </w:rPr>
  </w:style>
  <w:style w:type="paragraph" w:styleId="ListNumber2">
    <w:name w:val="List Number 2"/>
    <w:basedOn w:val="Normal"/>
    <w:rsid w:val="00DF5ED5"/>
    <w:pPr>
      <w:numPr>
        <w:numId w:val="12"/>
      </w:num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F5E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F5ED5"/>
    <w:rPr>
      <w:rFonts w:ascii="Courier New" w:eastAsia="Times New Roman" w:hAnsi="Courier New" w:cs="Courier New"/>
    </w:rPr>
  </w:style>
  <w:style w:type="character" w:customStyle="1" w:styleId="notranslate">
    <w:name w:val="notranslate"/>
    <w:rsid w:val="00DF5ED5"/>
  </w:style>
  <w:style w:type="table" w:customStyle="1" w:styleId="TableGrid2">
    <w:name w:val="Table Grid2"/>
    <w:basedOn w:val="TableNormal"/>
    <w:uiPriority w:val="59"/>
    <w:rsid w:val="00BD1487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BD1487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775C17"/>
    <w:rPr>
      <w:rFonts w:ascii="Arial" w:eastAsia="Times New Roman" w:hAnsi="Arial" w:cs="Times New Roman"/>
      <w:sz w:val="22"/>
      <w:lang w:val="en-GB" w:bidi="ar-SA"/>
    </w:rPr>
  </w:style>
  <w:style w:type="character" w:customStyle="1" w:styleId="jlqj4b">
    <w:name w:val="jlqj4b"/>
    <w:basedOn w:val="DefaultParagraphFont"/>
    <w:rsid w:val="009F78C3"/>
  </w:style>
  <w:style w:type="table" w:customStyle="1" w:styleId="TableGrid6">
    <w:name w:val="Table Grid6"/>
    <w:basedOn w:val="TableNormal"/>
    <w:next w:val="TableGrid"/>
    <w:uiPriority w:val="59"/>
    <w:rsid w:val="009F78C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F78C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unhideWhenUsed/>
    <w:rsid w:val="00B73846"/>
    <w:rPr>
      <w:color w:val="954F72" w:themeColor="followedHyperlink"/>
      <w:u w:val="single"/>
    </w:rPr>
  </w:style>
  <w:style w:type="paragraph" w:customStyle="1" w:styleId="msonormal0">
    <w:name w:val="msonormal"/>
    <w:basedOn w:val="Normal"/>
    <w:uiPriority w:val="99"/>
    <w:rsid w:val="00B73846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mwvive">
    <w:name w:val="mwvive"/>
    <w:basedOn w:val="DefaultParagraphFont"/>
    <w:rsid w:val="009A53DD"/>
  </w:style>
  <w:style w:type="character" w:customStyle="1" w:styleId="ui-provider">
    <w:name w:val="ui-provider"/>
    <w:basedOn w:val="DefaultParagraphFont"/>
    <w:rsid w:val="002B1E0B"/>
  </w:style>
  <w:style w:type="character" w:customStyle="1" w:styleId="ListParagraphChar">
    <w:name w:val="List Paragraph Char"/>
    <w:link w:val="ListParagraph"/>
    <w:uiPriority w:val="34"/>
    <w:locked/>
    <w:rsid w:val="007D40A9"/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ng-star-inserted">
    <w:name w:val="ng-star-inserted"/>
    <w:basedOn w:val="DefaultParagraphFont"/>
    <w:rsid w:val="00762A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95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0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4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26" Type="http://schemas.openxmlformats.org/officeDocument/2006/relationships/customXml" Target="../customXml/item3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Relationship Id="rId22" Type="http://schemas.openxmlformats.org/officeDocument/2006/relationships/header" Target="header10.xml"/><Relationship Id="rId27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  <wetp:taskpane dockstate="right" visibility="0" width="350" row="1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5F0DE37F-8689-4DF3-9EB5-594C8B8C985A}">
  <we:reference id="wa104051163" version="1.2.0.3" store="en-US" storeType="OMEX"/>
  <we:alternateReferences>
    <we:reference id="WA104051163" version="1.2.0.3" store="WA104051163" storeType="OMEX"/>
  </we:alternateReferences>
  <we:properties/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1AF12893-F6DD-4332-827B-5B76BD7A8F7C}">
  <we:reference id="wa104381063" version="1.0.0.1" store="en-US" storeType="OMEX"/>
  <we:alternateReferences>
    <we:reference id="wa104381063" version="1.0.0.1" store="WA104381063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5F1E1121247B4E9F50E6C6ACED9BB6" ma:contentTypeVersion="17" ma:contentTypeDescription="Create a new document." ma:contentTypeScope="" ma:versionID="3d46729b290c8c7992980e100ab4dbbb">
  <xsd:schema xmlns:xsd="http://www.w3.org/2001/XMLSchema" xmlns:xs="http://www.w3.org/2001/XMLSchema" xmlns:p="http://schemas.microsoft.com/office/2006/metadata/properties" xmlns:ns2="be0a7719-4ac5-4e26-84b3-d8c37a95c3b3" xmlns:ns3="101aac9a-c161-4b32-81d8-f51b0a9036e3" xmlns:ns4="50c908b1-f277-4340-90a9-4611d0b0f078" targetNamespace="http://schemas.microsoft.com/office/2006/metadata/properties" ma:root="true" ma:fieldsID="959b1aff76b0bfe77c65910759b19070" ns2:_="" ns3:_="" ns4:_="">
    <xsd:import namespace="be0a7719-4ac5-4e26-84b3-d8c37a95c3b3"/>
    <xsd:import namespace="101aac9a-c161-4b32-81d8-f51b0a9036e3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0a7719-4ac5-4e26-84b3-d8c37a95c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1aac9a-c161-4b32-81d8-f51b0a9036e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214e6fe-0ff0-4420-b479-5024c71f5740}" ma:internalName="TaxCatchAll" ma:showField="CatchAllData" ma:web="101aac9a-c161-4b32-81d8-f51b0a9036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e0a7719-4ac5-4e26-84b3-d8c37a95c3b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93E3115-B218-4921-B2E3-D4EB728B58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E77C28-8005-4EA5-B98C-BB0B3E38FF53}"/>
</file>

<file path=customXml/itemProps3.xml><?xml version="1.0" encoding="utf-8"?>
<ds:datastoreItem xmlns:ds="http://schemas.openxmlformats.org/officeDocument/2006/customXml" ds:itemID="{E10C223C-B018-46E8-846E-51AAC46BF748}"/>
</file>

<file path=customXml/itemProps4.xml><?xml version="1.0" encoding="utf-8"?>
<ds:datastoreItem xmlns:ds="http://schemas.openxmlformats.org/officeDocument/2006/customXml" ds:itemID="{7F1D0498-69B5-4E5F-A890-931C3B7802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41</Pages>
  <Words>8744</Words>
  <Characters>49847</Characters>
  <Application>Microsoft Office Word</Application>
  <DocSecurity>0</DocSecurity>
  <Lines>415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รายงานของผู้สอบบัญชีและงบการเงิน</vt:lpstr>
      <vt:lpstr>รายงานของผู้สอบบัญชีและงบการเงิน</vt:lpstr>
    </vt:vector>
  </TitlesOfParts>
  <Company>ptt</Company>
  <LinksUpToDate>false</LinksUpToDate>
  <CharactersWithSpaces>58475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รายงานของผู้สอบบัญชีและงบการเงิน</dc:title>
  <dc:subject/>
  <dc:creator>CHIDDAO KITIKUNANONT</dc:creator>
  <cp:keywords/>
  <dc:description/>
  <cp:lastModifiedBy>PAFUN BOONNITI</cp:lastModifiedBy>
  <cp:revision>45</cp:revision>
  <cp:lastPrinted>2026-08-10T03:31:00Z</cp:lastPrinted>
  <dcterms:created xsi:type="dcterms:W3CDTF">2026-07-30T09:17:00Z</dcterms:created>
  <dcterms:modified xsi:type="dcterms:W3CDTF">2026-08-11T02:00:00Z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0x0101000D5F1E1121247B4E9F50E6C6ACED9BB6</vt:lpwstr>
  </property>
</Properties>
</file>