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A5878" w14:textId="7E02B364" w:rsidR="002B5D70" w:rsidRPr="00902F9D" w:rsidRDefault="002B5D70" w:rsidP="0078216D">
      <w:pPr>
        <w:adjustRightInd w:val="0"/>
        <w:snapToGrid w:val="0"/>
        <w:rPr>
          <w:rFonts w:asciiTheme="majorBidi" w:eastAsia="MS Mincho" w:hAnsiTheme="majorBidi" w:cstheme="majorBidi"/>
          <w:b/>
          <w:bCs/>
          <w:spacing w:val="-4"/>
          <w:sz w:val="36"/>
          <w:szCs w:val="36"/>
        </w:rPr>
      </w:pPr>
      <w:r w:rsidRPr="00902F9D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</w:rPr>
        <w:t>บริษัท พีอาร์ทีอาร์ กรุ๊ป จำกัด</w:t>
      </w:r>
      <w:r w:rsidR="000711D8" w:rsidRPr="00902F9D">
        <w:rPr>
          <w:rFonts w:asciiTheme="majorBidi" w:eastAsia="MS Mincho" w:hAnsiTheme="majorBidi"/>
          <w:b/>
          <w:bCs/>
          <w:spacing w:val="-4"/>
          <w:sz w:val="36"/>
          <w:szCs w:val="36"/>
          <w:cs/>
        </w:rPr>
        <w:t xml:space="preserve"> </w:t>
      </w:r>
      <w:r w:rsidR="002A3B9B" w:rsidRPr="00902F9D">
        <w:rPr>
          <w:rFonts w:asciiTheme="majorBidi" w:eastAsia="MS Mincho" w:hAnsiTheme="majorBidi" w:hint="cs"/>
          <w:b/>
          <w:bCs/>
          <w:spacing w:val="-4"/>
          <w:sz w:val="36"/>
          <w:szCs w:val="36"/>
          <w:cs/>
        </w:rPr>
        <w:t xml:space="preserve">(มหาชน) </w:t>
      </w:r>
      <w:r w:rsidR="000711D8" w:rsidRPr="00902F9D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</w:rPr>
        <w:t>และ บริษัทย่อย</w:t>
      </w:r>
    </w:p>
    <w:p w14:paraId="3860F61F" w14:textId="77777777" w:rsidR="004E1CD3" w:rsidRPr="00902F9D" w:rsidRDefault="002B5D70" w:rsidP="0078216D">
      <w:pPr>
        <w:adjustRightInd w:val="0"/>
        <w:snapToGrid w:val="0"/>
        <w:rPr>
          <w:rFonts w:asciiTheme="majorBidi" w:eastAsia="MS Mincho" w:hAnsiTheme="majorBidi" w:cstheme="majorBidi"/>
          <w:b/>
          <w:bCs/>
          <w:spacing w:val="-4"/>
          <w:sz w:val="36"/>
          <w:szCs w:val="36"/>
        </w:rPr>
      </w:pPr>
      <w:r w:rsidRPr="00902F9D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</w:rPr>
        <w:t>หมายเหตุประกอบงบการเงิน</w:t>
      </w:r>
    </w:p>
    <w:p w14:paraId="7ACEC6EB" w14:textId="6BA23A7F" w:rsidR="00F16808" w:rsidRPr="00902F9D" w:rsidRDefault="00F16808" w:rsidP="009262D2">
      <w:pPr>
        <w:tabs>
          <w:tab w:val="left" w:pos="5150"/>
        </w:tabs>
        <w:adjustRightInd w:val="0"/>
        <w:snapToGrid w:val="0"/>
        <w:spacing w:after="360"/>
        <w:rPr>
          <w:rFonts w:asciiTheme="majorBidi" w:eastAsia="MS Mincho" w:hAnsiTheme="majorBidi" w:cstheme="majorBidi"/>
          <w:b/>
          <w:bCs/>
          <w:spacing w:val="-4"/>
          <w:sz w:val="36"/>
          <w:szCs w:val="36"/>
        </w:rPr>
      </w:pPr>
      <w:r w:rsidRPr="00902F9D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</w:rPr>
        <w:t>สำหรับ</w:t>
      </w:r>
      <w:r w:rsidR="00000361" w:rsidRPr="00902F9D">
        <w:rPr>
          <w:rFonts w:asciiTheme="majorBidi" w:eastAsia="MS Mincho" w:hAnsiTheme="majorBidi" w:cstheme="majorBidi" w:hint="cs"/>
          <w:b/>
          <w:bCs/>
          <w:spacing w:val="-4"/>
          <w:sz w:val="36"/>
          <w:szCs w:val="36"/>
          <w:cs/>
        </w:rPr>
        <w:t>ปี</w:t>
      </w:r>
      <w:r w:rsidRPr="00902F9D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</w:rPr>
        <w:t xml:space="preserve">สิ้นสุดวันที่ </w:t>
      </w:r>
      <w:r w:rsidR="00902F9D" w:rsidRPr="00902F9D">
        <w:rPr>
          <w:rFonts w:asciiTheme="majorBidi" w:eastAsia="MS Mincho" w:hAnsiTheme="majorBidi" w:cstheme="majorBidi"/>
          <w:b/>
          <w:bCs/>
          <w:spacing w:val="-4"/>
          <w:sz w:val="36"/>
          <w:szCs w:val="36"/>
        </w:rPr>
        <w:t>31</w:t>
      </w:r>
      <w:r w:rsidR="00000361" w:rsidRPr="00902F9D">
        <w:rPr>
          <w:rFonts w:asciiTheme="majorBidi" w:eastAsia="MS Mincho" w:hAnsiTheme="majorBidi" w:cstheme="majorBidi" w:hint="cs"/>
          <w:b/>
          <w:bCs/>
          <w:spacing w:val="-4"/>
          <w:sz w:val="36"/>
          <w:szCs w:val="36"/>
          <w:cs/>
        </w:rPr>
        <w:t xml:space="preserve"> ธันวาคม</w:t>
      </w:r>
      <w:r w:rsidRPr="00902F9D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</w:rPr>
        <w:t xml:space="preserve"> </w:t>
      </w:r>
      <w:r w:rsidR="00902F9D" w:rsidRPr="00902F9D">
        <w:rPr>
          <w:rFonts w:asciiTheme="majorBidi" w:eastAsia="MS Mincho" w:hAnsiTheme="majorBidi" w:cstheme="majorBidi"/>
          <w:b/>
          <w:bCs/>
          <w:spacing w:val="-4"/>
          <w:sz w:val="36"/>
          <w:szCs w:val="36"/>
        </w:rPr>
        <w:t>256</w:t>
      </w:r>
      <w:r w:rsidR="00902F9D" w:rsidRPr="00902F9D">
        <w:rPr>
          <w:rFonts w:asciiTheme="majorBidi" w:eastAsia="MS Mincho" w:hAnsiTheme="majorBidi" w:cstheme="majorBidi" w:hint="cs"/>
          <w:b/>
          <w:bCs/>
          <w:spacing w:val="-4"/>
          <w:sz w:val="36"/>
          <w:szCs w:val="36"/>
        </w:rPr>
        <w:t>8</w:t>
      </w:r>
    </w:p>
    <w:p w14:paraId="69B22665" w14:textId="5FB2D439" w:rsidR="004E1CD3" w:rsidRPr="00902F9D" w:rsidRDefault="00902F9D" w:rsidP="0078216D">
      <w:pPr>
        <w:adjustRightInd w:val="0"/>
        <w:snapToGrid w:val="0"/>
        <w:ind w:left="547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902F9D">
        <w:rPr>
          <w:rFonts w:asciiTheme="majorBidi" w:eastAsia="MS Mincho" w:hAnsiTheme="majorBidi" w:cstheme="majorBidi"/>
          <w:b/>
          <w:bCs/>
          <w:sz w:val="32"/>
          <w:szCs w:val="32"/>
        </w:rPr>
        <w:t>1</w:t>
      </w:r>
      <w:r w:rsidR="004E1CD3" w:rsidRPr="00902F9D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.</w:t>
      </w:r>
      <w:r w:rsidR="004E1CD3" w:rsidRPr="00902F9D">
        <w:rPr>
          <w:rFonts w:asciiTheme="majorBidi" w:eastAsia="MS Mincho" w:hAnsiTheme="majorBidi" w:cstheme="majorBidi"/>
          <w:b/>
          <w:bCs/>
          <w:sz w:val="32"/>
          <w:szCs w:val="32"/>
          <w:cs/>
        </w:rPr>
        <w:tab/>
        <w:t>การดำเนินงาน</w:t>
      </w:r>
      <w:r w:rsidR="009B5221" w:rsidRPr="00902F9D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และข้อมูลทั่วไปของบริษัท</w:t>
      </w:r>
    </w:p>
    <w:p w14:paraId="7277E8CC" w14:textId="20E56A01" w:rsidR="00CD3FC6" w:rsidRPr="00902F9D" w:rsidRDefault="000E29F2" w:rsidP="00C41442">
      <w:pPr>
        <w:pStyle w:val="BodyText2"/>
        <w:snapToGrid w:val="0"/>
        <w:spacing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>บริษัท พีอาร์ทีอาร์ กรุ๊ป จำกัด</w:t>
      </w:r>
      <w:r w:rsidRPr="00902F9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902F9D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902F9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มหาชน) </w:t>
      </w: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>(“บริษัท”)</w:t>
      </w:r>
      <w:r w:rsidR="009B5221" w:rsidRPr="00902F9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E1CD3" w:rsidRPr="00902F9D">
        <w:rPr>
          <w:rFonts w:asciiTheme="majorBidi" w:hAnsiTheme="majorBidi" w:cstheme="majorBidi"/>
          <w:spacing w:val="-2"/>
          <w:sz w:val="32"/>
          <w:szCs w:val="32"/>
          <w:cs/>
        </w:rPr>
        <w:t>เป็นบริษัท</w:t>
      </w:r>
      <w:r w:rsidR="004E1CD3" w:rsidRPr="00902F9D">
        <w:rPr>
          <w:rFonts w:asciiTheme="majorBidi" w:hAnsiTheme="majorBidi" w:cstheme="majorBidi"/>
          <w:sz w:val="32"/>
          <w:szCs w:val="32"/>
          <w:cs/>
        </w:rPr>
        <w:t>จดทะเบียนในประเทศไทย</w:t>
      </w:r>
      <w:r w:rsidR="00D07B3E" w:rsidRPr="00902F9D">
        <w:rPr>
          <w:rFonts w:asciiTheme="majorBidi" w:hAnsiTheme="majorBidi"/>
          <w:sz w:val="32"/>
          <w:szCs w:val="32"/>
          <w:cs/>
        </w:rPr>
        <w:t xml:space="preserve"> </w:t>
      </w:r>
      <w:r w:rsidR="00F96722" w:rsidRPr="00902F9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C7252" w:rsidRPr="00902F9D">
        <w:rPr>
          <w:rFonts w:asciiTheme="majorBidi" w:hAnsiTheme="majorBidi" w:cstheme="majorBidi"/>
          <w:sz w:val="32"/>
          <w:szCs w:val="32"/>
        </w:rPr>
        <w:t xml:space="preserve">        </w:t>
      </w:r>
      <w:r w:rsidR="00902F9D" w:rsidRPr="00902F9D">
        <w:rPr>
          <w:rFonts w:asciiTheme="majorBidi" w:hAnsiTheme="majorBidi" w:cstheme="majorBidi"/>
          <w:sz w:val="32"/>
          <w:szCs w:val="32"/>
        </w:rPr>
        <w:t>22</w:t>
      </w:r>
      <w:r w:rsidR="00F96722" w:rsidRPr="00902F9D">
        <w:rPr>
          <w:rFonts w:asciiTheme="majorBidi" w:hAnsiTheme="majorBidi"/>
          <w:sz w:val="32"/>
          <w:szCs w:val="32"/>
          <w:cs/>
        </w:rPr>
        <w:t xml:space="preserve"> </w:t>
      </w:r>
      <w:r w:rsidR="00D50935" w:rsidRPr="00902F9D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EE3DF2" w:rsidRPr="00902F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F9D" w:rsidRPr="00902F9D">
        <w:rPr>
          <w:rFonts w:asciiTheme="majorBidi" w:hAnsiTheme="majorBidi" w:cstheme="majorBidi"/>
          <w:sz w:val="32"/>
          <w:szCs w:val="32"/>
        </w:rPr>
        <w:t>2536</w:t>
      </w:r>
      <w:r w:rsidR="00F96722" w:rsidRPr="00902F9D">
        <w:rPr>
          <w:rFonts w:asciiTheme="majorBidi" w:hAnsiTheme="majorBidi"/>
          <w:sz w:val="32"/>
          <w:szCs w:val="32"/>
          <w:cs/>
        </w:rPr>
        <w:t xml:space="preserve"> </w:t>
      </w:r>
      <w:r w:rsidR="004E1CD3" w:rsidRPr="00902F9D">
        <w:rPr>
          <w:rFonts w:asciiTheme="majorBidi" w:hAnsiTheme="majorBidi" w:cstheme="majorBidi"/>
          <w:sz w:val="32"/>
          <w:szCs w:val="32"/>
          <w:cs/>
        </w:rPr>
        <w:t xml:space="preserve">โดยมีสำนักงานตั้งอยู่ที่ </w:t>
      </w:r>
      <w:r w:rsidR="00902F9D" w:rsidRPr="00902F9D">
        <w:rPr>
          <w:rFonts w:asciiTheme="majorBidi" w:hAnsiTheme="majorBidi" w:cstheme="majorBidi"/>
          <w:sz w:val="32"/>
          <w:szCs w:val="32"/>
        </w:rPr>
        <w:t>2034</w:t>
      </w:r>
      <w:r w:rsidR="001D1081" w:rsidRPr="00902F9D">
        <w:rPr>
          <w:rFonts w:asciiTheme="majorBidi" w:hAnsiTheme="majorBidi"/>
          <w:sz w:val="32"/>
          <w:szCs w:val="32"/>
        </w:rPr>
        <w:t>/</w:t>
      </w:r>
      <w:r w:rsidR="00902F9D" w:rsidRPr="00902F9D">
        <w:rPr>
          <w:rFonts w:asciiTheme="majorBidi" w:hAnsiTheme="majorBidi" w:cstheme="majorBidi"/>
          <w:sz w:val="32"/>
          <w:szCs w:val="32"/>
        </w:rPr>
        <w:t>82</w:t>
      </w:r>
      <w:r w:rsidR="00D50935" w:rsidRPr="00902F9D">
        <w:rPr>
          <w:rFonts w:asciiTheme="majorBidi" w:hAnsiTheme="majorBidi"/>
          <w:sz w:val="32"/>
          <w:szCs w:val="32"/>
          <w:cs/>
        </w:rPr>
        <w:t xml:space="preserve"> </w:t>
      </w:r>
      <w:r w:rsidR="00D50935" w:rsidRPr="00902F9D">
        <w:rPr>
          <w:rFonts w:asciiTheme="majorBidi" w:hAnsiTheme="majorBidi" w:cstheme="majorBidi"/>
          <w:sz w:val="32"/>
          <w:szCs w:val="32"/>
          <w:cs/>
        </w:rPr>
        <w:t>อาคารอ</w:t>
      </w:r>
      <w:proofErr w:type="spellStart"/>
      <w:r w:rsidR="00D50935" w:rsidRPr="00902F9D">
        <w:rPr>
          <w:rFonts w:asciiTheme="majorBidi" w:hAnsiTheme="majorBidi" w:cstheme="majorBidi"/>
          <w:sz w:val="32"/>
          <w:szCs w:val="32"/>
          <w:cs/>
        </w:rPr>
        <w:t>ิตัล</w:t>
      </w:r>
      <w:proofErr w:type="spellEnd"/>
      <w:r w:rsidR="00D50935" w:rsidRPr="00902F9D">
        <w:rPr>
          <w:rFonts w:asciiTheme="majorBidi" w:hAnsiTheme="majorBidi" w:cstheme="majorBidi"/>
          <w:sz w:val="32"/>
          <w:szCs w:val="32"/>
          <w:cs/>
        </w:rPr>
        <w:t>ไทย ทาว</w:t>
      </w:r>
      <w:proofErr w:type="spellStart"/>
      <w:r w:rsidR="00D50935" w:rsidRPr="00902F9D">
        <w:rPr>
          <w:rFonts w:asciiTheme="majorBidi" w:hAnsiTheme="majorBidi" w:cstheme="majorBidi"/>
          <w:sz w:val="32"/>
          <w:szCs w:val="32"/>
          <w:cs/>
        </w:rPr>
        <w:t>เวอร์</w:t>
      </w:r>
      <w:proofErr w:type="spellEnd"/>
      <w:r w:rsidR="00D50935" w:rsidRPr="00902F9D">
        <w:rPr>
          <w:rFonts w:asciiTheme="majorBidi" w:hAnsiTheme="majorBidi" w:cstheme="majorBidi"/>
          <w:sz w:val="32"/>
          <w:szCs w:val="32"/>
          <w:cs/>
        </w:rPr>
        <w:t xml:space="preserve"> ชั้น </w:t>
      </w:r>
      <w:r w:rsidR="00902F9D" w:rsidRPr="00902F9D">
        <w:rPr>
          <w:rFonts w:asciiTheme="majorBidi" w:hAnsiTheme="majorBidi" w:cstheme="majorBidi"/>
          <w:sz w:val="32"/>
          <w:szCs w:val="32"/>
        </w:rPr>
        <w:t>18</w:t>
      </w:r>
      <w:r w:rsidR="00D50935" w:rsidRPr="00902F9D">
        <w:rPr>
          <w:rFonts w:asciiTheme="majorBidi" w:hAnsiTheme="majorBidi"/>
          <w:sz w:val="32"/>
          <w:szCs w:val="32"/>
          <w:cs/>
        </w:rPr>
        <w:t xml:space="preserve"> </w:t>
      </w:r>
      <w:r w:rsidR="00F33FAB" w:rsidRPr="00902F9D">
        <w:rPr>
          <w:rFonts w:asciiTheme="majorBidi" w:hAnsiTheme="majorBidi" w:cstheme="majorBidi"/>
          <w:sz w:val="32"/>
          <w:szCs w:val="32"/>
          <w:cs/>
        </w:rPr>
        <w:t>ถนนเพชรบุรีตัดใหม่ แข</w:t>
      </w:r>
      <w:r w:rsidR="00D50935" w:rsidRPr="00902F9D">
        <w:rPr>
          <w:rFonts w:asciiTheme="majorBidi" w:hAnsiTheme="majorBidi" w:cstheme="majorBidi"/>
          <w:sz w:val="32"/>
          <w:szCs w:val="32"/>
          <w:cs/>
        </w:rPr>
        <w:t xml:space="preserve">วงบางกะปิ เขตห้วยขวาง กรุงเทพมหานคร </w:t>
      </w:r>
      <w:r w:rsidR="004E1CD3" w:rsidRPr="00902F9D">
        <w:rPr>
          <w:rFonts w:asciiTheme="majorBidi" w:hAnsiTheme="majorBidi" w:cstheme="majorBidi"/>
          <w:sz w:val="32"/>
          <w:szCs w:val="32"/>
          <w:cs/>
        </w:rPr>
        <w:t>ธุรกิจหลักของบริษัท</w:t>
      </w:r>
      <w:r w:rsidR="00C50043" w:rsidRPr="00902F9D">
        <w:rPr>
          <w:rFonts w:asciiTheme="majorBidi" w:hAnsiTheme="majorBidi" w:cstheme="majorBidi"/>
          <w:sz w:val="32"/>
          <w:szCs w:val="32"/>
          <w:cs/>
        </w:rPr>
        <w:t xml:space="preserve">คือ </w:t>
      </w:r>
      <w:r w:rsidR="00F33FAB" w:rsidRPr="00902F9D">
        <w:rPr>
          <w:rFonts w:asciiTheme="majorBidi" w:hAnsiTheme="majorBidi" w:cstheme="majorBidi"/>
          <w:sz w:val="32"/>
          <w:szCs w:val="32"/>
          <w:cs/>
        </w:rPr>
        <w:t>ให้บริการ</w:t>
      </w:r>
      <w:r w:rsidR="00B30677" w:rsidRPr="00902F9D">
        <w:rPr>
          <w:rFonts w:asciiTheme="majorBidi" w:hAnsiTheme="majorBidi" w:cstheme="majorBidi"/>
          <w:sz w:val="32"/>
          <w:szCs w:val="32"/>
          <w:cs/>
        </w:rPr>
        <w:t>ด้าน</w:t>
      </w:r>
      <w:r w:rsidR="00D50935" w:rsidRPr="00902F9D">
        <w:rPr>
          <w:rFonts w:asciiTheme="majorBidi" w:hAnsiTheme="majorBidi" w:cstheme="majorBidi"/>
          <w:sz w:val="32"/>
          <w:szCs w:val="32"/>
          <w:cs/>
        </w:rPr>
        <w:t>ทรัพยากรมนุษย์</w:t>
      </w:r>
      <w:r w:rsidR="00CD3FC6" w:rsidRPr="00902F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35D6" w:rsidRPr="00902F9D">
        <w:rPr>
          <w:rFonts w:asciiTheme="majorBidi" w:hAnsiTheme="majorBidi" w:cstheme="majorBidi"/>
          <w:sz w:val="32"/>
          <w:szCs w:val="32"/>
          <w:cs/>
        </w:rPr>
        <w:t>และให้บริการบริหารระบบธุรกิจ</w:t>
      </w:r>
      <w:r w:rsidR="00F33FAB" w:rsidRPr="00902F9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D95D494" w14:textId="5CAE1021" w:rsidR="000E7264" w:rsidRPr="00902F9D" w:rsidRDefault="000E7264" w:rsidP="00C41442">
      <w:pPr>
        <w:pStyle w:val="BodyText2"/>
        <w:snapToGrid w:val="0"/>
        <w:spacing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/>
          <w:sz w:val="32"/>
          <w:szCs w:val="32"/>
          <w:cs/>
        </w:rPr>
        <w:t>บริษัทจดทะเบียนก</w:t>
      </w:r>
      <w:r w:rsidRPr="00902F9D">
        <w:rPr>
          <w:rFonts w:asciiTheme="majorBidi" w:hAnsiTheme="majorBidi" w:hint="cs"/>
          <w:sz w:val="32"/>
          <w:szCs w:val="32"/>
          <w:cs/>
        </w:rPr>
        <w:t>ั</w:t>
      </w:r>
      <w:r w:rsidRPr="00902F9D">
        <w:rPr>
          <w:rFonts w:asciiTheme="majorBidi" w:hAnsiTheme="majorBidi"/>
          <w:sz w:val="32"/>
          <w:szCs w:val="32"/>
          <w:cs/>
        </w:rPr>
        <w:t>บตลาดหลักทรัพย์แห</w:t>
      </w:r>
      <w:r w:rsidRPr="00902F9D">
        <w:rPr>
          <w:rFonts w:asciiTheme="majorBidi" w:hAnsiTheme="majorBidi" w:hint="cs"/>
          <w:sz w:val="32"/>
          <w:szCs w:val="32"/>
          <w:cs/>
        </w:rPr>
        <w:t>่</w:t>
      </w:r>
      <w:r w:rsidRPr="00902F9D">
        <w:rPr>
          <w:rFonts w:asciiTheme="majorBidi" w:hAnsiTheme="majorBidi"/>
          <w:sz w:val="32"/>
          <w:szCs w:val="32"/>
          <w:cs/>
        </w:rPr>
        <w:t>งประเทศไทย เมื่อวันที่</w:t>
      </w:r>
      <w:r w:rsidRPr="00902F9D">
        <w:rPr>
          <w:rFonts w:asciiTheme="majorBidi" w:hAnsiTheme="majorBidi"/>
          <w:sz w:val="32"/>
          <w:szCs w:val="32"/>
        </w:rPr>
        <w:t xml:space="preserve"> </w:t>
      </w:r>
      <w:r w:rsidR="00902F9D" w:rsidRPr="00902F9D">
        <w:rPr>
          <w:rFonts w:asciiTheme="majorBidi" w:hAnsiTheme="majorBidi"/>
          <w:sz w:val="32"/>
          <w:szCs w:val="32"/>
        </w:rPr>
        <w:t>13</w:t>
      </w:r>
      <w:r w:rsidRPr="00902F9D">
        <w:rPr>
          <w:rFonts w:asciiTheme="majorBidi" w:hAnsiTheme="majorBidi"/>
          <w:sz w:val="32"/>
          <w:szCs w:val="32"/>
        </w:rPr>
        <w:t xml:space="preserve"> </w:t>
      </w:r>
      <w:r w:rsidRPr="00902F9D">
        <w:rPr>
          <w:rFonts w:asciiTheme="majorBidi" w:hAnsiTheme="majorBidi" w:hint="cs"/>
          <w:sz w:val="32"/>
          <w:szCs w:val="32"/>
          <w:cs/>
        </w:rPr>
        <w:t>มีนาคม</w:t>
      </w:r>
      <w:r w:rsidRPr="00902F9D">
        <w:rPr>
          <w:rFonts w:asciiTheme="majorBidi" w:hAnsiTheme="majorBidi"/>
          <w:sz w:val="32"/>
          <w:szCs w:val="32"/>
        </w:rPr>
        <w:t xml:space="preserve"> </w:t>
      </w:r>
      <w:r w:rsidR="00902F9D" w:rsidRPr="00902F9D">
        <w:rPr>
          <w:rFonts w:asciiTheme="majorBidi" w:hAnsiTheme="majorBidi"/>
          <w:sz w:val="32"/>
          <w:szCs w:val="32"/>
        </w:rPr>
        <w:t>2566</w:t>
      </w:r>
    </w:p>
    <w:p w14:paraId="65C292A5" w14:textId="2119B126" w:rsidR="000E7264" w:rsidRPr="00902F9D" w:rsidRDefault="000E7264" w:rsidP="00C41442">
      <w:pPr>
        <w:tabs>
          <w:tab w:val="decimal" w:pos="9000"/>
        </w:tabs>
        <w:spacing w:after="120"/>
        <w:ind w:left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02F9D">
        <w:rPr>
          <w:rFonts w:asciiTheme="majorBidi" w:hAnsiTheme="majorBidi"/>
          <w:spacing w:val="-2"/>
          <w:sz w:val="32"/>
          <w:szCs w:val="32"/>
          <w:cs/>
        </w:rPr>
        <w:t>ณ วันที่</w:t>
      </w:r>
      <w:r w:rsidRPr="00902F9D">
        <w:rPr>
          <w:rFonts w:asciiTheme="majorBidi" w:hAnsiTheme="majorBidi"/>
          <w:spacing w:val="-2"/>
          <w:sz w:val="32"/>
          <w:szCs w:val="32"/>
        </w:rPr>
        <w:t xml:space="preserve"> </w:t>
      </w:r>
      <w:r w:rsidR="00902F9D" w:rsidRPr="00902F9D">
        <w:rPr>
          <w:rFonts w:asciiTheme="majorBidi" w:hAnsiTheme="majorBidi"/>
          <w:spacing w:val="-2"/>
          <w:sz w:val="32"/>
          <w:szCs w:val="32"/>
        </w:rPr>
        <w:t>31</w:t>
      </w:r>
      <w:r w:rsidRPr="00902F9D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902F9D">
        <w:rPr>
          <w:rFonts w:asciiTheme="majorBidi" w:hAnsiTheme="majorBidi"/>
          <w:spacing w:val="-2"/>
          <w:sz w:val="32"/>
          <w:szCs w:val="32"/>
          <w:cs/>
        </w:rPr>
        <w:t>ธันวาคม</w:t>
      </w:r>
      <w:r w:rsidRPr="00902F9D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902F9D" w:rsidRPr="00902F9D">
        <w:rPr>
          <w:rFonts w:asciiTheme="majorBidi" w:hAnsiTheme="majorBidi"/>
          <w:spacing w:val="-2"/>
          <w:sz w:val="32"/>
          <w:szCs w:val="32"/>
        </w:rPr>
        <w:t>256</w:t>
      </w:r>
      <w:r w:rsidR="00902F9D" w:rsidRPr="00902F9D">
        <w:rPr>
          <w:rFonts w:asciiTheme="majorBidi" w:hAnsiTheme="majorBidi" w:hint="cs"/>
          <w:spacing w:val="-2"/>
          <w:sz w:val="32"/>
          <w:szCs w:val="32"/>
        </w:rPr>
        <w:t>8</w:t>
      </w:r>
      <w:r w:rsidR="005A6395" w:rsidRPr="00902F9D">
        <w:rPr>
          <w:rFonts w:asciiTheme="majorBidi" w:hAnsiTheme="majorBidi"/>
          <w:spacing w:val="-2"/>
          <w:sz w:val="32"/>
          <w:szCs w:val="32"/>
        </w:rPr>
        <w:t xml:space="preserve"> </w:t>
      </w:r>
      <w:r w:rsidR="005A6395" w:rsidRPr="00902F9D">
        <w:rPr>
          <w:rFonts w:asciiTheme="majorBidi" w:hAnsiTheme="majorBidi" w:hint="cs"/>
          <w:spacing w:val="-2"/>
          <w:sz w:val="32"/>
          <w:szCs w:val="32"/>
          <w:cs/>
        </w:rPr>
        <w:t xml:space="preserve">และ </w:t>
      </w:r>
      <w:r w:rsidR="00902F9D" w:rsidRPr="00902F9D">
        <w:rPr>
          <w:rFonts w:asciiTheme="majorBidi" w:hAnsiTheme="majorBidi"/>
          <w:spacing w:val="-2"/>
          <w:sz w:val="32"/>
          <w:szCs w:val="32"/>
        </w:rPr>
        <w:t>256</w:t>
      </w:r>
      <w:r w:rsidR="00902F9D" w:rsidRPr="00902F9D">
        <w:rPr>
          <w:rFonts w:asciiTheme="majorBidi" w:hAnsiTheme="majorBidi" w:hint="cs"/>
          <w:spacing w:val="-2"/>
          <w:sz w:val="32"/>
          <w:szCs w:val="32"/>
        </w:rPr>
        <w:t>7</w:t>
      </w:r>
      <w:r w:rsidRPr="00902F9D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Pr="00902F9D">
        <w:rPr>
          <w:rFonts w:asciiTheme="majorBidi" w:hAnsiTheme="majorBidi"/>
          <w:spacing w:val="-2"/>
          <w:sz w:val="32"/>
          <w:szCs w:val="32"/>
          <w:cs/>
        </w:rPr>
        <w:t>ผู้ถือหุ้นรายใหญ่และผู้ถือหุ้น</w:t>
      </w:r>
      <w:proofErr w:type="spellStart"/>
      <w:r w:rsidRPr="00902F9D">
        <w:rPr>
          <w:rFonts w:asciiTheme="majorBidi" w:hAnsiTheme="majorBidi"/>
          <w:spacing w:val="-2"/>
          <w:sz w:val="32"/>
          <w:szCs w:val="32"/>
          <w:cs/>
        </w:rPr>
        <w:t>ลําดับ</w:t>
      </w:r>
      <w:proofErr w:type="spellEnd"/>
      <w:r w:rsidRPr="00902F9D">
        <w:rPr>
          <w:rFonts w:asciiTheme="majorBidi" w:hAnsiTheme="majorBidi"/>
          <w:spacing w:val="-2"/>
          <w:sz w:val="32"/>
          <w:szCs w:val="32"/>
          <w:cs/>
        </w:rPr>
        <w:t>สูงสุดของบริษัทคือนา</w:t>
      </w:r>
      <w:r w:rsidRPr="00902F9D">
        <w:rPr>
          <w:rFonts w:asciiTheme="majorBidi" w:hAnsiTheme="majorBidi" w:hint="cs"/>
          <w:spacing w:val="-2"/>
          <w:sz w:val="32"/>
          <w:szCs w:val="32"/>
          <w:cs/>
        </w:rPr>
        <w:t>งสาว</w:t>
      </w:r>
      <w:proofErr w:type="spellStart"/>
      <w:r w:rsidRPr="00902F9D">
        <w:rPr>
          <w:rFonts w:asciiTheme="majorBidi" w:hAnsiTheme="majorBidi"/>
          <w:spacing w:val="-2"/>
          <w:sz w:val="32"/>
          <w:szCs w:val="32"/>
          <w:cs/>
        </w:rPr>
        <w:t>ริศ</w:t>
      </w:r>
      <w:proofErr w:type="spellEnd"/>
      <w:r w:rsidRPr="00902F9D">
        <w:rPr>
          <w:rFonts w:asciiTheme="majorBidi" w:hAnsiTheme="majorBidi"/>
          <w:spacing w:val="-2"/>
          <w:sz w:val="32"/>
          <w:szCs w:val="32"/>
          <w:cs/>
        </w:rPr>
        <w:t>รา เจริญพาน</w:t>
      </w:r>
      <w:proofErr w:type="spellStart"/>
      <w:r w:rsidRPr="00902F9D">
        <w:rPr>
          <w:rFonts w:asciiTheme="majorBidi" w:hAnsiTheme="majorBidi"/>
          <w:spacing w:val="-2"/>
          <w:sz w:val="32"/>
          <w:szCs w:val="32"/>
          <w:cs/>
        </w:rPr>
        <w:t>ิช</w:t>
      </w:r>
      <w:proofErr w:type="spellEnd"/>
      <w:r w:rsidRPr="00902F9D">
        <w:rPr>
          <w:rFonts w:asciiTheme="majorBidi" w:hAnsiTheme="majorBidi"/>
          <w:spacing w:val="-2"/>
          <w:sz w:val="32"/>
          <w:szCs w:val="32"/>
          <w:cs/>
        </w:rPr>
        <w:t xml:space="preserve"> ซึ่งเป็นบุคคลธรรมดาสัญชาติไทย โดยถือหุ้นของบริษัทเป็น</w:t>
      </w:r>
      <w:proofErr w:type="spellStart"/>
      <w:r w:rsidRPr="00902F9D">
        <w:rPr>
          <w:rFonts w:asciiTheme="majorBidi" w:hAnsiTheme="majorBidi"/>
          <w:spacing w:val="-2"/>
          <w:sz w:val="32"/>
          <w:szCs w:val="32"/>
          <w:cs/>
        </w:rPr>
        <w:t>จํานวน</w:t>
      </w:r>
      <w:proofErr w:type="spellEnd"/>
      <w:r w:rsidRPr="00902F9D">
        <w:rPr>
          <w:rFonts w:asciiTheme="majorBidi" w:hAnsiTheme="majorBidi"/>
          <w:spacing w:val="-2"/>
          <w:sz w:val="32"/>
          <w:szCs w:val="32"/>
          <w:cs/>
        </w:rPr>
        <w:t xml:space="preserve">ร้อยละ </w:t>
      </w:r>
      <w:r w:rsidR="00902F9D" w:rsidRPr="00902F9D">
        <w:rPr>
          <w:rFonts w:asciiTheme="majorBidi" w:hAnsiTheme="majorBidi"/>
          <w:spacing w:val="-2"/>
          <w:sz w:val="32"/>
          <w:szCs w:val="32"/>
        </w:rPr>
        <w:t>16</w:t>
      </w:r>
      <w:r w:rsidR="00B34D41" w:rsidRPr="00902F9D">
        <w:rPr>
          <w:rFonts w:asciiTheme="majorBidi" w:hAnsiTheme="majorBidi"/>
          <w:spacing w:val="-2"/>
          <w:sz w:val="32"/>
          <w:szCs w:val="32"/>
        </w:rPr>
        <w:t>.</w:t>
      </w:r>
      <w:r w:rsidR="00902F9D" w:rsidRPr="00902F9D">
        <w:rPr>
          <w:rFonts w:asciiTheme="majorBidi" w:hAnsiTheme="majorBidi"/>
          <w:spacing w:val="-2"/>
          <w:sz w:val="32"/>
          <w:szCs w:val="32"/>
        </w:rPr>
        <w:t>76</w:t>
      </w:r>
      <w:r w:rsidRPr="00902F9D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Pr="00902F9D">
        <w:rPr>
          <w:rFonts w:asciiTheme="majorBidi" w:hAnsiTheme="majorBidi"/>
          <w:spacing w:val="-2"/>
          <w:sz w:val="32"/>
          <w:szCs w:val="32"/>
          <w:cs/>
        </w:rPr>
        <w:t>และร้อยละ</w:t>
      </w:r>
      <w:r w:rsidRPr="00902F9D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902F9D" w:rsidRPr="00902F9D">
        <w:rPr>
          <w:rFonts w:asciiTheme="majorBidi" w:hAnsiTheme="majorBidi"/>
          <w:spacing w:val="-2"/>
          <w:sz w:val="32"/>
          <w:szCs w:val="32"/>
        </w:rPr>
        <w:t>16</w:t>
      </w:r>
      <w:r w:rsidR="00055902" w:rsidRPr="00902F9D">
        <w:rPr>
          <w:rFonts w:asciiTheme="majorBidi" w:hAnsiTheme="majorBidi"/>
          <w:spacing w:val="-2"/>
          <w:sz w:val="32"/>
          <w:szCs w:val="32"/>
        </w:rPr>
        <w:t>.</w:t>
      </w:r>
      <w:r w:rsidR="00902F9D" w:rsidRPr="00902F9D">
        <w:rPr>
          <w:rFonts w:asciiTheme="majorBidi" w:hAnsiTheme="majorBidi"/>
          <w:spacing w:val="-2"/>
          <w:sz w:val="32"/>
          <w:szCs w:val="32"/>
        </w:rPr>
        <w:t>70</w:t>
      </w:r>
      <w:r w:rsidR="00055902" w:rsidRPr="00902F9D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Pr="00902F9D">
        <w:rPr>
          <w:rFonts w:asciiTheme="majorBidi" w:hAnsiTheme="majorBidi"/>
          <w:spacing w:val="-2"/>
          <w:sz w:val="32"/>
          <w:szCs w:val="32"/>
          <w:cs/>
        </w:rPr>
        <w:t>ตาม</w:t>
      </w:r>
      <w:proofErr w:type="spellStart"/>
      <w:r w:rsidRPr="00902F9D">
        <w:rPr>
          <w:rFonts w:asciiTheme="majorBidi" w:hAnsiTheme="majorBidi"/>
          <w:spacing w:val="-2"/>
          <w:sz w:val="32"/>
          <w:szCs w:val="32"/>
          <w:cs/>
        </w:rPr>
        <w:t>ลําดับ</w:t>
      </w:r>
      <w:proofErr w:type="spellEnd"/>
    </w:p>
    <w:p w14:paraId="7D2AE0D4" w14:textId="104F6166" w:rsidR="002916C6" w:rsidRPr="00902F9D" w:rsidRDefault="002916C6" w:rsidP="00C41442">
      <w:pPr>
        <w:tabs>
          <w:tab w:val="decimal" w:pos="9000"/>
        </w:tabs>
        <w:spacing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บริษัทมีรายการและความสัมพันธ์อย่างมีสาระสำคัญกับกิจการที่เกี่ยวข้องกัน ดังนั้นงบการเงินนี้</w:t>
      </w:r>
      <w:r w:rsidR="00607193" w:rsidRPr="00902F9D">
        <w:rPr>
          <w:rFonts w:asciiTheme="majorBidi" w:hAnsiTheme="majorBidi" w:cstheme="majorBidi"/>
          <w:spacing w:val="-2"/>
          <w:sz w:val="32"/>
          <w:szCs w:val="32"/>
        </w:rPr>
        <w:br/>
      </w: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>อาจไม่แสดงถึงเงื่อนไขที่อาจมีอยู่หรือผลการดำเนินงานซึ่งอาจเกิดขึ้นในกรณีที่บริษัทได้ดำเนินงาน</w:t>
      </w:r>
      <w:r w:rsidR="00607193" w:rsidRPr="00902F9D">
        <w:rPr>
          <w:rFonts w:asciiTheme="majorBidi" w:hAnsiTheme="majorBidi" w:cstheme="majorBidi"/>
          <w:spacing w:val="-2"/>
          <w:sz w:val="32"/>
          <w:szCs w:val="32"/>
        </w:rPr>
        <w:br/>
      </w: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>โดยปราศจาก</w:t>
      </w: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>ความสัมพันธ์กันดังกล่าว</w:t>
      </w:r>
    </w:p>
    <w:p w14:paraId="710015A1" w14:textId="77777777" w:rsidR="006A38EC" w:rsidRPr="00902F9D" w:rsidRDefault="006A38EC" w:rsidP="00C41442">
      <w:pPr>
        <w:spacing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902F9D">
        <w:rPr>
          <w:rFonts w:asciiTheme="majorBidi" w:hAnsiTheme="majorBidi" w:cstheme="majorBidi" w:hint="cs"/>
          <w:spacing w:val="-6"/>
          <w:sz w:val="32"/>
          <w:szCs w:val="32"/>
          <w:cs/>
        </w:rPr>
        <w:t>เพื่อวัตถุประสงค์ในการรายงานข้อมูลจึงรวมเรียกบริษัทและบริษัทย่อยว่ากลุ่มบริษัท</w:t>
      </w:r>
    </w:p>
    <w:p w14:paraId="2B4AC1FE" w14:textId="3A0A56E2" w:rsidR="006516E7" w:rsidRPr="00902F9D" w:rsidRDefault="006516E7" w:rsidP="00C41442">
      <w:pPr>
        <w:tabs>
          <w:tab w:val="decimal" w:pos="9000"/>
        </w:tabs>
        <w:spacing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t xml:space="preserve">รายละเอียดของบริษัทย่อย </w:t>
      </w:r>
      <w:r w:rsidRPr="00902F9D">
        <w:rPr>
          <w:rFonts w:asciiTheme="majorBidi" w:eastAsia="Cordia New" w:hAnsiTheme="majorBidi" w:cstheme="majorBidi"/>
          <w:spacing w:val="-6"/>
          <w:sz w:val="32"/>
          <w:szCs w:val="32"/>
          <w:cs/>
        </w:rPr>
        <w:t xml:space="preserve">ณ วันที่ </w:t>
      </w:r>
      <w:r w:rsidR="00902F9D" w:rsidRPr="00902F9D">
        <w:rPr>
          <w:rFonts w:asciiTheme="majorBidi" w:hAnsiTheme="majorBidi" w:cstheme="majorBidi"/>
          <w:sz w:val="32"/>
          <w:szCs w:val="32"/>
        </w:rPr>
        <w:t>31</w:t>
      </w:r>
      <w:r w:rsidR="00A74EE2" w:rsidRPr="00902F9D">
        <w:rPr>
          <w:rFonts w:asciiTheme="majorBidi" w:hAnsiTheme="majorBidi"/>
          <w:sz w:val="32"/>
          <w:szCs w:val="32"/>
          <w:cs/>
        </w:rPr>
        <w:t xml:space="preserve"> </w:t>
      </w:r>
      <w:r w:rsidR="00D30DE2" w:rsidRPr="00902F9D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A32256" w:rsidRPr="00902F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02F9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645" w:type="dxa"/>
        <w:tblInd w:w="535" w:type="dxa"/>
        <w:tblLook w:val="04A0" w:firstRow="1" w:lastRow="0" w:firstColumn="1" w:lastColumn="0" w:noHBand="0" w:noVBand="1"/>
      </w:tblPr>
      <w:tblGrid>
        <w:gridCol w:w="3057"/>
        <w:gridCol w:w="2703"/>
        <w:gridCol w:w="1080"/>
        <w:gridCol w:w="905"/>
        <w:gridCol w:w="900"/>
      </w:tblGrid>
      <w:tr w:rsidR="00902F9D" w:rsidRPr="00902F9D" w14:paraId="2A95A60A" w14:textId="77777777">
        <w:trPr>
          <w:trHeight w:val="20"/>
        </w:trPr>
        <w:tc>
          <w:tcPr>
            <w:tcW w:w="3057" w:type="dxa"/>
          </w:tcPr>
          <w:p w14:paraId="1FC74705" w14:textId="77777777" w:rsidR="00BD2B27" w:rsidRPr="00902F9D" w:rsidRDefault="00BD2B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703" w:type="dxa"/>
          </w:tcPr>
          <w:p w14:paraId="3AFC59F1" w14:textId="77777777" w:rsidR="00BD2B27" w:rsidRPr="00902F9D" w:rsidRDefault="00BD2B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ธุรกิจหลัก</w:t>
            </w:r>
          </w:p>
        </w:tc>
        <w:tc>
          <w:tcPr>
            <w:tcW w:w="1080" w:type="dxa"/>
          </w:tcPr>
          <w:p w14:paraId="7E134531" w14:textId="77777777" w:rsidR="00BD2B27" w:rsidRPr="00902F9D" w:rsidRDefault="00BD2B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805" w:type="dxa"/>
            <w:gridSpan w:val="2"/>
          </w:tcPr>
          <w:p w14:paraId="4452766A" w14:textId="77777777" w:rsidR="00BD2B27" w:rsidRPr="00902F9D" w:rsidRDefault="00BD2B27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บริษัทถือหุ้นร้อยละ</w:t>
            </w:r>
          </w:p>
        </w:tc>
      </w:tr>
      <w:tr w:rsidR="00902F9D" w:rsidRPr="00902F9D" w14:paraId="7F082AC7" w14:textId="77777777">
        <w:trPr>
          <w:trHeight w:val="279"/>
        </w:trPr>
        <w:tc>
          <w:tcPr>
            <w:tcW w:w="3057" w:type="dxa"/>
          </w:tcPr>
          <w:p w14:paraId="186E22FA" w14:textId="77777777" w:rsidR="00BD2B27" w:rsidRPr="00902F9D" w:rsidRDefault="00BD2B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3" w:type="dxa"/>
          </w:tcPr>
          <w:p w14:paraId="54409694" w14:textId="77777777" w:rsidR="00BD2B27" w:rsidRPr="00902F9D" w:rsidRDefault="00BD2B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DD89BA" w14:textId="26197275" w:rsidR="00BD2B27" w:rsidRPr="00902F9D" w:rsidRDefault="00BD2B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905" w:type="dxa"/>
          </w:tcPr>
          <w:p w14:paraId="69F975DE" w14:textId="335A7AC4" w:rsidR="00BD2B27" w:rsidRPr="00902F9D" w:rsidRDefault="00902F9D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25</w:t>
            </w:r>
            <w:r w:rsidRPr="00902F9D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900" w:type="dxa"/>
          </w:tcPr>
          <w:p w14:paraId="222BA290" w14:textId="578AEC2D" w:rsidR="00BD2B27" w:rsidRPr="00902F9D" w:rsidRDefault="00902F9D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256</w:t>
            </w:r>
            <w:r w:rsidRPr="00902F9D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</w:tr>
      <w:tr w:rsidR="00902F9D" w:rsidRPr="00902F9D" w14:paraId="6592F056" w14:textId="77777777">
        <w:trPr>
          <w:trHeight w:val="20"/>
        </w:trPr>
        <w:tc>
          <w:tcPr>
            <w:tcW w:w="3057" w:type="dxa"/>
          </w:tcPr>
          <w:p w14:paraId="775E0488" w14:textId="77777777" w:rsidR="00BD2B27" w:rsidRPr="00902F9D" w:rsidRDefault="00BD2B27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บริษัท จัดหางาน พีอาร์ทีอาร์ จำกัด </w:t>
            </w:r>
          </w:p>
        </w:tc>
        <w:tc>
          <w:tcPr>
            <w:tcW w:w="2703" w:type="dxa"/>
          </w:tcPr>
          <w:p w14:paraId="6CE0D981" w14:textId="77777777" w:rsidR="00BD2B27" w:rsidRPr="00902F9D" w:rsidRDefault="00BD2B27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ให้บริการจัดหางาน</w:t>
            </w:r>
          </w:p>
        </w:tc>
        <w:tc>
          <w:tcPr>
            <w:tcW w:w="1080" w:type="dxa"/>
          </w:tcPr>
          <w:p w14:paraId="09050CB3" w14:textId="77777777" w:rsidR="00BD2B27" w:rsidRPr="00902F9D" w:rsidRDefault="00BD2B27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05" w:type="dxa"/>
          </w:tcPr>
          <w:p w14:paraId="21C4D29F" w14:textId="60D00198" w:rsidR="00BD2B27" w:rsidRPr="00902F9D" w:rsidRDefault="00902F9D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BD2B27"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00" w:type="dxa"/>
          </w:tcPr>
          <w:p w14:paraId="16D0DBF4" w14:textId="7A8DFED1" w:rsidR="00BD2B27" w:rsidRPr="00902F9D" w:rsidRDefault="00902F9D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BD2B27"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902F9D" w:rsidRPr="00902F9D" w14:paraId="7AE7A25B" w14:textId="77777777">
        <w:trPr>
          <w:trHeight w:val="20"/>
        </w:trPr>
        <w:tc>
          <w:tcPr>
            <w:tcW w:w="3057" w:type="dxa"/>
          </w:tcPr>
          <w:p w14:paraId="511B0522" w14:textId="77777777" w:rsidR="00BD2B27" w:rsidRPr="00902F9D" w:rsidRDefault="00BD2B27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บริษัท จัดหางาน พีอาร์ทีอาร์ แอนด์  </w:t>
            </w:r>
          </w:p>
        </w:tc>
        <w:tc>
          <w:tcPr>
            <w:tcW w:w="2703" w:type="dxa"/>
          </w:tcPr>
          <w:p w14:paraId="14A0C6CA" w14:textId="77777777" w:rsidR="00BD2B27" w:rsidRPr="00902F9D" w:rsidRDefault="00BD2B27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6F6FA43" w14:textId="77777777" w:rsidR="00BD2B27" w:rsidRPr="00902F9D" w:rsidRDefault="00BD2B27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5" w:type="dxa"/>
          </w:tcPr>
          <w:p w14:paraId="7BEBD618" w14:textId="77777777" w:rsidR="00BD2B27" w:rsidRPr="00902F9D" w:rsidRDefault="00BD2B27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815D5E" w14:textId="77777777" w:rsidR="00BD2B27" w:rsidRPr="00902F9D" w:rsidRDefault="00BD2B27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77B7FA4E" w14:textId="77777777">
        <w:trPr>
          <w:trHeight w:val="20"/>
        </w:trPr>
        <w:tc>
          <w:tcPr>
            <w:tcW w:w="3057" w:type="dxa"/>
          </w:tcPr>
          <w:p w14:paraId="234C7AA4" w14:textId="77777777" w:rsidR="00BD2B27" w:rsidRPr="00902F9D" w:rsidRDefault="00BD2B27">
            <w:pPr>
              <w:ind w:left="165"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เอ</w:t>
            </w:r>
            <w:proofErr w:type="spellStart"/>
            <w:r w:rsidRPr="00902F9D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๊าท์</w:t>
            </w:r>
            <w:proofErr w:type="spellEnd"/>
            <w:r w:rsidRPr="00902F9D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ซอสซิ่ง (อีส</w:t>
            </w:r>
            <w:proofErr w:type="spellStart"/>
            <w:r w:rsidRPr="00902F9D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เทิร์น</w:t>
            </w:r>
            <w:proofErr w:type="spellEnd"/>
            <w:r w:rsidRPr="00902F9D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ซีบอร์ด)</w:t>
            </w:r>
            <w:r w:rsidRPr="00902F9D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 </w:t>
            </w:r>
            <w:r w:rsidRPr="00902F9D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703" w:type="dxa"/>
          </w:tcPr>
          <w:p w14:paraId="4809A98A" w14:textId="77777777" w:rsidR="00BD2B27" w:rsidRPr="00902F9D" w:rsidRDefault="00BD2B27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ให้บริการจัดหางาน</w:t>
            </w:r>
          </w:p>
        </w:tc>
        <w:tc>
          <w:tcPr>
            <w:tcW w:w="1080" w:type="dxa"/>
          </w:tcPr>
          <w:p w14:paraId="35B9E34F" w14:textId="77777777" w:rsidR="00BD2B27" w:rsidRPr="00902F9D" w:rsidRDefault="00BD2B27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05" w:type="dxa"/>
          </w:tcPr>
          <w:p w14:paraId="37520ED0" w14:textId="21CBCC10" w:rsidR="00BD2B27" w:rsidRPr="00902F9D" w:rsidRDefault="00902F9D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BD2B27"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00" w:type="dxa"/>
          </w:tcPr>
          <w:p w14:paraId="620F157B" w14:textId="270813B7" w:rsidR="00BD2B27" w:rsidRPr="00902F9D" w:rsidRDefault="00902F9D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BD2B27"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902F9D" w:rsidRPr="00902F9D" w14:paraId="011D3B53" w14:textId="77777777">
        <w:trPr>
          <w:trHeight w:val="20"/>
        </w:trPr>
        <w:tc>
          <w:tcPr>
            <w:tcW w:w="3057" w:type="dxa"/>
          </w:tcPr>
          <w:p w14:paraId="680A6E61" w14:textId="77777777" w:rsidR="00BD2B27" w:rsidRPr="00902F9D" w:rsidRDefault="00BD2B27">
            <w:pPr>
              <w:ind w:right="63"/>
              <w:rPr>
                <w:rFonts w:asciiTheme="majorBidi" w:eastAsia="Cordia New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902F9D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เดอะแบ</w:t>
            </w:r>
            <w:proofErr w:type="spellStart"/>
            <w:r w:rsidRPr="00902F9D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ล็ค</w:t>
            </w:r>
            <w:proofErr w:type="spellEnd"/>
            <w:r w:rsidRPr="00902F9D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สม</w:t>
            </w:r>
            <w:proofErr w:type="spellStart"/>
            <w:r w:rsidRPr="00902F9D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ิธ</w:t>
            </w:r>
            <w:proofErr w:type="spellEnd"/>
            <w:r w:rsidRPr="00902F9D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2703" w:type="dxa"/>
          </w:tcPr>
          <w:p w14:paraId="73397CBE" w14:textId="77777777" w:rsidR="00BD2B27" w:rsidRPr="00902F9D" w:rsidRDefault="00BD2B27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ให้บริการฝึกอบรม</w:t>
            </w:r>
          </w:p>
        </w:tc>
        <w:tc>
          <w:tcPr>
            <w:tcW w:w="1080" w:type="dxa"/>
          </w:tcPr>
          <w:p w14:paraId="7F736860" w14:textId="77777777" w:rsidR="00BD2B27" w:rsidRPr="00902F9D" w:rsidRDefault="00BD2B27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05" w:type="dxa"/>
          </w:tcPr>
          <w:p w14:paraId="097825B0" w14:textId="5D792A66" w:rsidR="00BD2B27" w:rsidRPr="00902F9D" w:rsidRDefault="00902F9D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BD2B27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0" w:type="dxa"/>
          </w:tcPr>
          <w:p w14:paraId="614A7952" w14:textId="4F5839B5" w:rsidR="00BD2B27" w:rsidRPr="00902F9D" w:rsidRDefault="00902F9D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BD2B27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902F9D" w:rsidRPr="00902F9D" w14:paraId="1675B682" w14:textId="77777777">
        <w:trPr>
          <w:trHeight w:val="279"/>
        </w:trPr>
        <w:tc>
          <w:tcPr>
            <w:tcW w:w="3057" w:type="dxa"/>
          </w:tcPr>
          <w:p w14:paraId="59798E48" w14:textId="77777777" w:rsidR="00BD2B27" w:rsidRPr="00902F9D" w:rsidRDefault="00BD2B27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</w:rPr>
            </w:pPr>
            <w:r w:rsidRPr="00902F9D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</w:rPr>
              <w:t>บริษัท</w:t>
            </w:r>
            <w:r w:rsidRPr="00902F9D">
              <w:rPr>
                <w:rFonts w:asciiTheme="majorBidi" w:eastAsia="Cordia New" w:hAnsiTheme="majorBidi" w:cstheme="majorBidi" w:hint="cs"/>
                <w:spacing w:val="-4"/>
                <w:sz w:val="24"/>
                <w:szCs w:val="24"/>
                <w:cs/>
              </w:rPr>
              <w:t xml:space="preserve"> จัดหางาน เน็กซ์</w:t>
            </w:r>
            <w:proofErr w:type="spellStart"/>
            <w:r w:rsidRPr="00902F9D">
              <w:rPr>
                <w:rFonts w:asciiTheme="majorBidi" w:eastAsia="Cordia New" w:hAnsiTheme="majorBidi" w:cstheme="majorBidi" w:hint="cs"/>
                <w:spacing w:val="-4"/>
                <w:sz w:val="24"/>
                <w:szCs w:val="24"/>
                <w:cs/>
              </w:rPr>
              <w:t>มูฟ</w:t>
            </w:r>
            <w:proofErr w:type="spellEnd"/>
            <w:r w:rsidRPr="00902F9D">
              <w:rPr>
                <w:rFonts w:asciiTheme="majorBidi" w:eastAsia="Cordia New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902F9D">
              <w:rPr>
                <w:rFonts w:asciiTheme="majorBidi" w:eastAsia="Cordia New" w:hAnsiTheme="majorBidi" w:cstheme="majorBidi" w:hint="cs"/>
                <w:spacing w:val="-4"/>
                <w:sz w:val="24"/>
                <w:szCs w:val="24"/>
                <w:cs/>
              </w:rPr>
              <w:t>แพลตฟอร์ม</w:t>
            </w:r>
            <w:r w:rsidRPr="00902F9D">
              <w:rPr>
                <w:rFonts w:asciiTheme="majorBidi" w:eastAsia="Cordia New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902F9D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2703" w:type="dxa"/>
          </w:tcPr>
          <w:p w14:paraId="275443AA" w14:textId="77777777" w:rsidR="00BD2B27" w:rsidRPr="00902F9D" w:rsidRDefault="00BD2B27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เว็บไซต์เพื่อโฆษณาตำแหน่งงานและ </w:t>
            </w:r>
          </w:p>
        </w:tc>
        <w:tc>
          <w:tcPr>
            <w:tcW w:w="1080" w:type="dxa"/>
          </w:tcPr>
          <w:p w14:paraId="66B49816" w14:textId="77777777" w:rsidR="00BD2B27" w:rsidRPr="00902F9D" w:rsidRDefault="00BD2B27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5" w:type="dxa"/>
          </w:tcPr>
          <w:p w14:paraId="393B8133" w14:textId="77777777" w:rsidR="00BD2B27" w:rsidRPr="00902F9D" w:rsidRDefault="00BD2B27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D84902" w14:textId="77777777" w:rsidR="00BD2B27" w:rsidRPr="00902F9D" w:rsidRDefault="00BD2B27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58E12FF5" w14:textId="77777777">
        <w:trPr>
          <w:trHeight w:val="20"/>
        </w:trPr>
        <w:tc>
          <w:tcPr>
            <w:tcW w:w="3057" w:type="dxa"/>
          </w:tcPr>
          <w:p w14:paraId="3CE75877" w14:textId="77777777" w:rsidR="00BD2B27" w:rsidRPr="00902F9D" w:rsidRDefault="00BD2B27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2703" w:type="dxa"/>
          </w:tcPr>
          <w:p w14:paraId="1239B2C3" w14:textId="77777777" w:rsidR="00BD2B27" w:rsidRPr="00902F9D" w:rsidRDefault="00BD2B27">
            <w:pPr>
              <w:ind w:left="352" w:right="-63" w:hanging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ให้บริการจัดหางาน</w:t>
            </w:r>
          </w:p>
        </w:tc>
        <w:tc>
          <w:tcPr>
            <w:tcW w:w="1080" w:type="dxa"/>
          </w:tcPr>
          <w:p w14:paraId="4A8B9B09" w14:textId="77777777" w:rsidR="00BD2B27" w:rsidRPr="00902F9D" w:rsidRDefault="00BD2B27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05" w:type="dxa"/>
          </w:tcPr>
          <w:p w14:paraId="68C78AF3" w14:textId="38FDAA87" w:rsidR="00BD2B27" w:rsidRPr="00902F9D" w:rsidRDefault="00902F9D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BD2B27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0" w:type="dxa"/>
          </w:tcPr>
          <w:p w14:paraId="4A2A6E95" w14:textId="3B364982" w:rsidR="00BD2B27" w:rsidRPr="00902F9D" w:rsidRDefault="00902F9D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BD2B27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902F9D" w:rsidRPr="00902F9D" w14:paraId="03D9242E" w14:textId="77777777">
        <w:trPr>
          <w:trHeight w:val="252"/>
        </w:trPr>
        <w:tc>
          <w:tcPr>
            <w:tcW w:w="3057" w:type="dxa"/>
          </w:tcPr>
          <w:p w14:paraId="51F99E13" w14:textId="77777777" w:rsidR="00BD2B27" w:rsidRPr="00902F9D" w:rsidRDefault="00BD2B27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</w:rPr>
            </w:pPr>
            <w:r w:rsidRPr="00902F9D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บริษัท พินโน โซลูชั่น</w:t>
            </w:r>
            <w:proofErr w:type="spellStart"/>
            <w:r w:rsidRPr="00902F9D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ส์</w:t>
            </w:r>
            <w:proofErr w:type="spellEnd"/>
            <w:r w:rsidRPr="00902F9D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703" w:type="dxa"/>
          </w:tcPr>
          <w:p w14:paraId="70321119" w14:textId="77777777" w:rsidR="00BD2B27" w:rsidRPr="00902F9D" w:rsidRDefault="00BD2B27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ซอฟต์แวร์ด้าน</w: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</w:t>
            </w: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จัดการ</w:t>
            </w:r>
          </w:p>
        </w:tc>
        <w:tc>
          <w:tcPr>
            <w:tcW w:w="1080" w:type="dxa"/>
          </w:tcPr>
          <w:p w14:paraId="4BC6CFE3" w14:textId="77777777" w:rsidR="00BD2B27" w:rsidRPr="00902F9D" w:rsidRDefault="00BD2B27">
            <w:pPr>
              <w:ind w:left="-110" w:right="-63" w:firstLine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5" w:type="dxa"/>
          </w:tcPr>
          <w:p w14:paraId="25220F35" w14:textId="77777777" w:rsidR="00BD2B27" w:rsidRPr="00902F9D" w:rsidRDefault="00BD2B27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AE32A1" w14:textId="77777777" w:rsidR="00BD2B27" w:rsidRPr="00902F9D" w:rsidRDefault="00BD2B27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53065424" w14:textId="77777777">
        <w:trPr>
          <w:trHeight w:val="20"/>
        </w:trPr>
        <w:tc>
          <w:tcPr>
            <w:tcW w:w="3057" w:type="dxa"/>
          </w:tcPr>
          <w:p w14:paraId="3C4DBC72" w14:textId="77777777" w:rsidR="00BD2B27" w:rsidRPr="00902F9D" w:rsidRDefault="00BD2B27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3" w:type="dxa"/>
          </w:tcPr>
          <w:p w14:paraId="0D43430D" w14:textId="77777777" w:rsidR="00BD2B27" w:rsidRPr="00902F9D" w:rsidRDefault="00BD2B27">
            <w:pPr>
              <w:ind w:left="352" w:right="-63" w:hanging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บุค</w:t>
            </w: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ลากร</w:t>
            </w:r>
          </w:p>
        </w:tc>
        <w:tc>
          <w:tcPr>
            <w:tcW w:w="1080" w:type="dxa"/>
          </w:tcPr>
          <w:p w14:paraId="686FF0D5" w14:textId="77777777" w:rsidR="00BD2B27" w:rsidRPr="00902F9D" w:rsidRDefault="00BD2B27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05" w:type="dxa"/>
          </w:tcPr>
          <w:p w14:paraId="2977148A" w14:textId="18D791C0" w:rsidR="00BD2B27" w:rsidRPr="00902F9D" w:rsidRDefault="00902F9D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BD2B27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0" w:type="dxa"/>
          </w:tcPr>
          <w:p w14:paraId="585BC0F5" w14:textId="7A0532BC" w:rsidR="00BD2B27" w:rsidRPr="00902F9D" w:rsidRDefault="00902F9D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BD2B27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902F9D" w:rsidRPr="00902F9D" w14:paraId="30E97423" w14:textId="77777777">
        <w:trPr>
          <w:trHeight w:val="20"/>
        </w:trPr>
        <w:tc>
          <w:tcPr>
            <w:tcW w:w="3057" w:type="dxa"/>
          </w:tcPr>
          <w:p w14:paraId="34D6BA74" w14:textId="77777777" w:rsidR="00BD2B27" w:rsidRPr="00902F9D" w:rsidRDefault="00BD2B27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</w:rPr>
            </w:pPr>
            <w:r w:rsidRPr="00902F9D">
              <w:rPr>
                <w:rFonts w:asciiTheme="majorBidi" w:eastAsia="Cordia New" w:hAnsiTheme="majorBidi" w:cstheme="majorBidi" w:hint="cs"/>
                <w:spacing w:val="-4"/>
                <w:sz w:val="24"/>
                <w:szCs w:val="24"/>
                <w:cs/>
              </w:rPr>
              <w:t>บริษัท จัดหางาน พีอาร์ทีอาร์ โกลบอล จำกัด</w:t>
            </w:r>
          </w:p>
        </w:tc>
        <w:tc>
          <w:tcPr>
            <w:tcW w:w="2703" w:type="dxa"/>
          </w:tcPr>
          <w:p w14:paraId="2CBBB1A9" w14:textId="77777777" w:rsidR="00BD2B27" w:rsidRPr="00902F9D" w:rsidRDefault="00BD2B27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ให้บริการจัดหางาน</w:t>
            </w:r>
          </w:p>
        </w:tc>
        <w:tc>
          <w:tcPr>
            <w:tcW w:w="1080" w:type="dxa"/>
          </w:tcPr>
          <w:p w14:paraId="379B58BE" w14:textId="77777777" w:rsidR="00BD2B27" w:rsidRPr="00902F9D" w:rsidRDefault="00BD2B27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05" w:type="dxa"/>
          </w:tcPr>
          <w:p w14:paraId="5DA83B47" w14:textId="15D3BDDC" w:rsidR="00BD2B27" w:rsidRPr="00902F9D" w:rsidRDefault="00902F9D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BD2B27"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00" w:type="dxa"/>
          </w:tcPr>
          <w:p w14:paraId="19F6ECDC" w14:textId="79D8502A" w:rsidR="00BD2B27" w:rsidRPr="00902F9D" w:rsidRDefault="00902F9D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BD2B27"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E74328" w:rsidRPr="00902F9D" w14:paraId="04F93A3A" w14:textId="77777777">
        <w:trPr>
          <w:trHeight w:val="20"/>
        </w:trPr>
        <w:tc>
          <w:tcPr>
            <w:tcW w:w="3057" w:type="dxa"/>
          </w:tcPr>
          <w:p w14:paraId="0EF2F5BF" w14:textId="5ECCFB53" w:rsidR="00E74328" w:rsidRPr="00902F9D" w:rsidRDefault="00E74328" w:rsidP="00E74328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</w:rPr>
            </w:pPr>
            <w:r w:rsidRPr="00902F9D">
              <w:rPr>
                <w:rFonts w:asciiTheme="majorBidi" w:eastAsia="Cordia New" w:hAnsiTheme="majorBidi"/>
                <w:spacing w:val="-4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902F9D">
              <w:rPr>
                <w:rFonts w:asciiTheme="majorBidi" w:eastAsia="Cordia New" w:hAnsiTheme="majorBidi"/>
                <w:spacing w:val="-4"/>
                <w:sz w:val="24"/>
                <w:szCs w:val="24"/>
                <w:cs/>
              </w:rPr>
              <w:t>บิซ</w:t>
            </w:r>
            <w:proofErr w:type="spellEnd"/>
            <w:r w:rsidRPr="00902F9D">
              <w:rPr>
                <w:rFonts w:asciiTheme="majorBidi" w:eastAsia="Cordia New" w:hAnsiTheme="majorBidi" w:hint="cs"/>
                <w:spacing w:val="-4"/>
                <w:sz w:val="24"/>
                <w:szCs w:val="24"/>
                <w:cs/>
              </w:rPr>
              <w:t xml:space="preserve"> </w:t>
            </w:r>
            <w:r w:rsidRPr="00902F9D">
              <w:rPr>
                <w:rFonts w:asciiTheme="majorBidi" w:eastAsia="Cordia New" w:hAnsiTheme="majorBidi"/>
                <w:spacing w:val="-4"/>
                <w:sz w:val="24"/>
                <w:szCs w:val="24"/>
                <w:cs/>
              </w:rPr>
              <w:t>รีซอร์ส จำกัด</w:t>
            </w:r>
            <w:r w:rsidRPr="00902F9D">
              <w:rPr>
                <w:rFonts w:asciiTheme="majorBidi" w:eastAsia="Cordia New" w:hAnsiTheme="majorBidi" w:cstheme="majorBidi" w:hint="cs"/>
                <w:spacing w:val="-4"/>
                <w:sz w:val="24"/>
                <w:szCs w:val="24"/>
                <w:cs/>
              </w:rPr>
              <w:t xml:space="preserve"> (ดูหมายเหตุข้อ </w:t>
            </w:r>
            <w:r w:rsidR="00902F9D" w:rsidRPr="00902F9D">
              <w:rPr>
                <w:rFonts w:asciiTheme="majorBidi" w:eastAsia="Cordia New" w:hAnsiTheme="majorBidi" w:cstheme="majorBidi"/>
                <w:spacing w:val="-4"/>
                <w:sz w:val="24"/>
                <w:szCs w:val="24"/>
              </w:rPr>
              <w:t>4</w:t>
            </w:r>
            <w:r w:rsidRPr="00902F9D">
              <w:rPr>
                <w:rFonts w:asciiTheme="majorBidi" w:eastAsia="Cordia New" w:hAnsiTheme="majorBidi" w:cstheme="majorBidi" w:hint="cs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2703" w:type="dxa"/>
          </w:tcPr>
          <w:p w14:paraId="19CA4D7F" w14:textId="2FB3E146" w:rsidR="00E74328" w:rsidRPr="00902F9D" w:rsidRDefault="00E74328" w:rsidP="00E74328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ให้บริการด้านทรัพยากรมนุษย์</w:t>
            </w:r>
          </w:p>
        </w:tc>
        <w:tc>
          <w:tcPr>
            <w:tcW w:w="1080" w:type="dxa"/>
          </w:tcPr>
          <w:p w14:paraId="010BC1F4" w14:textId="22D61312" w:rsidR="00E74328" w:rsidRPr="00902F9D" w:rsidRDefault="00E74328" w:rsidP="00E74328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05" w:type="dxa"/>
          </w:tcPr>
          <w:p w14:paraId="3B1C65B0" w14:textId="34F84284" w:rsidR="00E74328" w:rsidRPr="00902F9D" w:rsidRDefault="00902F9D" w:rsidP="00E74328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74328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00" w:type="dxa"/>
          </w:tcPr>
          <w:p w14:paraId="4B75E5AF" w14:textId="50F5C9CC" w:rsidR="00E74328" w:rsidRPr="00902F9D" w:rsidRDefault="00E74328" w:rsidP="00E74328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53868269" w14:textId="77777777" w:rsidR="00BD2B27" w:rsidRPr="00902F9D" w:rsidRDefault="00BD2B27" w:rsidP="00C41442">
      <w:pPr>
        <w:tabs>
          <w:tab w:val="decimal" w:pos="9000"/>
        </w:tabs>
        <w:spacing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60914D1" w14:textId="77777777" w:rsidR="00AA62DA" w:rsidRPr="00902F9D" w:rsidRDefault="00AA62DA"/>
    <w:p w14:paraId="6B007DA4" w14:textId="77777777" w:rsidR="00C41442" w:rsidRPr="00902F9D" w:rsidRDefault="00C41442">
      <w:pPr>
        <w:rPr>
          <w:cs/>
        </w:rPr>
        <w:sectPr w:rsidR="00C41442" w:rsidRPr="00902F9D" w:rsidSect="004B1F5E">
          <w:headerReference w:type="default" r:id="rId9"/>
          <w:pgSz w:w="11909" w:h="16834" w:code="9"/>
          <w:pgMar w:top="1440" w:right="1224" w:bottom="720" w:left="1440" w:header="864" w:footer="432" w:gutter="0"/>
          <w:pgNumType w:start="2"/>
          <w:cols w:space="720"/>
          <w:docGrid w:linePitch="381"/>
        </w:sectPr>
      </w:pPr>
    </w:p>
    <w:p w14:paraId="0094F870" w14:textId="0E4B0244" w:rsidR="00AA62DA" w:rsidRPr="00902F9D" w:rsidRDefault="00AA62DA">
      <w:pPr>
        <w:rPr>
          <w:sz w:val="2"/>
          <w:szCs w:val="2"/>
        </w:rPr>
      </w:pPr>
    </w:p>
    <w:p w14:paraId="2625E4B0" w14:textId="643EA3C8" w:rsidR="00554E6A" w:rsidRPr="00902F9D" w:rsidRDefault="00902F9D" w:rsidP="007455C7">
      <w:pPr>
        <w:adjustRightInd w:val="0"/>
        <w:snapToGrid w:val="0"/>
        <w:ind w:left="547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902F9D">
        <w:rPr>
          <w:rFonts w:asciiTheme="majorBidi" w:eastAsia="MS Mincho" w:hAnsiTheme="majorBidi" w:cstheme="majorBidi"/>
          <w:b/>
          <w:bCs/>
          <w:sz w:val="32"/>
          <w:szCs w:val="32"/>
        </w:rPr>
        <w:t>2</w:t>
      </w:r>
      <w:r w:rsidR="00554E6A" w:rsidRPr="00902F9D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.</w:t>
      </w:r>
      <w:r w:rsidR="00554E6A" w:rsidRPr="00902F9D">
        <w:rPr>
          <w:rFonts w:asciiTheme="majorBidi" w:eastAsia="MS Mincho" w:hAnsiTheme="majorBidi" w:cstheme="majorBidi"/>
          <w:b/>
          <w:bCs/>
          <w:sz w:val="32"/>
          <w:szCs w:val="32"/>
          <w:cs/>
        </w:rPr>
        <w:tab/>
        <w:t>เกณฑ์การจัดทำและการนำเสนองบการเงิน</w:t>
      </w:r>
    </w:p>
    <w:p w14:paraId="16C3035E" w14:textId="66451476" w:rsidR="00162D83" w:rsidRPr="00902F9D" w:rsidRDefault="00902F9D" w:rsidP="005C4FB5">
      <w:pPr>
        <w:pStyle w:val="BlockText"/>
        <w:spacing w:after="240"/>
        <w:ind w:left="1080" w:right="0" w:hanging="526"/>
        <w:rPr>
          <w:rFonts w:asciiTheme="majorBidi" w:hAnsiTheme="majorBidi" w:cstheme="majorBidi"/>
        </w:rPr>
      </w:pPr>
      <w:r w:rsidRPr="00902F9D">
        <w:rPr>
          <w:rFonts w:asciiTheme="majorBidi" w:hAnsiTheme="majorBidi" w:cstheme="majorBidi"/>
          <w:spacing w:val="-12"/>
        </w:rPr>
        <w:t>2</w:t>
      </w:r>
      <w:r w:rsidR="00554E6A" w:rsidRPr="00902F9D">
        <w:rPr>
          <w:rFonts w:asciiTheme="majorBidi" w:hAnsiTheme="majorBidi" w:cstheme="majorBidi"/>
          <w:spacing w:val="-12"/>
          <w:cs/>
        </w:rPr>
        <w:t>.</w:t>
      </w:r>
      <w:r w:rsidRPr="00902F9D">
        <w:rPr>
          <w:rFonts w:asciiTheme="majorBidi" w:hAnsiTheme="majorBidi" w:cstheme="majorBidi"/>
          <w:spacing w:val="-12"/>
        </w:rPr>
        <w:t>1</w:t>
      </w:r>
      <w:r w:rsidR="00554E6A" w:rsidRPr="00902F9D">
        <w:rPr>
          <w:rFonts w:asciiTheme="majorBidi" w:hAnsiTheme="majorBidi" w:cstheme="majorBidi"/>
          <w:spacing w:val="-12"/>
          <w:cs/>
        </w:rPr>
        <w:tab/>
      </w:r>
      <w:r w:rsidR="00C30D92" w:rsidRPr="00902F9D">
        <w:rPr>
          <w:rFonts w:asciiTheme="majorBidi" w:hAnsiTheme="majorBidi" w:cstheme="majorBidi"/>
          <w:spacing w:val="-4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</w:t>
      </w:r>
      <w:r w:rsidR="00FD78A1" w:rsidRPr="00902F9D">
        <w:rPr>
          <w:rFonts w:asciiTheme="majorBidi" w:hAnsiTheme="majorBidi" w:cstheme="majorBidi"/>
          <w:spacing w:val="-4"/>
        </w:rPr>
        <w:br/>
      </w:r>
      <w:r w:rsidR="00C30D92" w:rsidRPr="00902F9D">
        <w:rPr>
          <w:rFonts w:asciiTheme="majorBidi" w:hAnsiTheme="majorBidi" w:cstheme="majorBidi"/>
          <w:spacing w:val="-4"/>
          <w:cs/>
        </w:rPr>
        <w:t>การรายงานทางการเงินและวิธีปฏิบัติทางการบัญชีที่รับรองทั่วไปในประเทศไทย</w:t>
      </w:r>
    </w:p>
    <w:p w14:paraId="4971297D" w14:textId="7DAA7D71" w:rsidR="00412BD8" w:rsidRPr="00902F9D" w:rsidRDefault="00902F9D" w:rsidP="005C4FB5">
      <w:pPr>
        <w:pStyle w:val="BlockText"/>
        <w:spacing w:after="240"/>
        <w:ind w:left="1080" w:right="0" w:hanging="526"/>
        <w:rPr>
          <w:rFonts w:asciiTheme="majorBidi" w:hAnsiTheme="majorBidi"/>
          <w:spacing w:val="-4"/>
        </w:rPr>
      </w:pPr>
      <w:r w:rsidRPr="00902F9D">
        <w:rPr>
          <w:rFonts w:asciiTheme="majorBidi" w:hAnsiTheme="majorBidi" w:cstheme="majorBidi"/>
        </w:rPr>
        <w:t>2</w:t>
      </w:r>
      <w:r w:rsidR="003516A4" w:rsidRPr="00902F9D">
        <w:rPr>
          <w:rFonts w:asciiTheme="majorBidi" w:hAnsiTheme="majorBidi" w:cstheme="majorBidi"/>
          <w:cs/>
        </w:rPr>
        <w:t>.</w:t>
      </w:r>
      <w:r w:rsidRPr="00902F9D">
        <w:rPr>
          <w:rFonts w:asciiTheme="majorBidi" w:hAnsiTheme="majorBidi" w:cstheme="majorBidi"/>
        </w:rPr>
        <w:t>2</w:t>
      </w:r>
      <w:r w:rsidR="00162D83" w:rsidRPr="00902F9D">
        <w:rPr>
          <w:rFonts w:asciiTheme="majorBidi" w:hAnsiTheme="majorBidi" w:cstheme="majorBidi"/>
          <w:cs/>
        </w:rPr>
        <w:tab/>
      </w:r>
      <w:r w:rsidR="00412BD8" w:rsidRPr="00902F9D">
        <w:rPr>
          <w:rFonts w:asciiTheme="majorBidi" w:hAnsiTheme="majorBidi"/>
          <w:spacing w:val="-4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Pr="00902F9D">
        <w:rPr>
          <w:rFonts w:asciiTheme="majorBidi" w:hAnsiTheme="majorBidi"/>
          <w:spacing w:val="-4"/>
        </w:rPr>
        <w:t>1</w:t>
      </w:r>
      <w:r w:rsidR="00412BD8" w:rsidRPr="00902F9D">
        <w:rPr>
          <w:rFonts w:asciiTheme="majorBidi" w:hAnsiTheme="majorBidi"/>
          <w:spacing w:val="-4"/>
        </w:rPr>
        <w:t xml:space="preserve"> </w:t>
      </w:r>
      <w:r w:rsidR="00412BD8" w:rsidRPr="00902F9D">
        <w:rPr>
          <w:rFonts w:asciiTheme="majorBidi" w:hAnsiTheme="majorBidi"/>
          <w:spacing w:val="-4"/>
          <w:cs/>
        </w:rPr>
        <w:t>เรื่อง “</w:t>
      </w:r>
      <w:proofErr w:type="gramStart"/>
      <w:r w:rsidR="00412BD8" w:rsidRPr="00902F9D">
        <w:rPr>
          <w:rFonts w:asciiTheme="majorBidi" w:hAnsiTheme="majorBidi"/>
          <w:spacing w:val="-4"/>
          <w:cs/>
        </w:rPr>
        <w:t>การนำเสนองบการเงิน”และตามข้อบังคับของตลาดหลักทรัพย์แห่งประเทศไทย</w:t>
      </w:r>
      <w:proofErr w:type="gramEnd"/>
      <w:r w:rsidR="00412BD8" w:rsidRPr="00902F9D">
        <w:rPr>
          <w:rFonts w:asciiTheme="majorBidi" w:hAnsiTheme="majorBidi"/>
          <w:spacing w:val="-4"/>
          <w:cs/>
        </w:rPr>
        <w:t xml:space="preserve"> ลงวันที่ </w:t>
      </w:r>
      <w:r w:rsidRPr="00902F9D">
        <w:rPr>
          <w:rFonts w:asciiTheme="majorBidi" w:hAnsiTheme="majorBidi"/>
          <w:spacing w:val="-4"/>
        </w:rPr>
        <w:t>2</w:t>
      </w:r>
      <w:r w:rsidR="00412BD8" w:rsidRPr="00902F9D">
        <w:rPr>
          <w:rFonts w:asciiTheme="majorBidi" w:hAnsiTheme="majorBidi"/>
          <w:spacing w:val="-4"/>
        </w:rPr>
        <w:t xml:space="preserve"> </w:t>
      </w:r>
      <w:r w:rsidR="00412BD8" w:rsidRPr="00902F9D">
        <w:rPr>
          <w:rFonts w:asciiTheme="majorBidi" w:hAnsiTheme="majorBidi"/>
          <w:spacing w:val="-4"/>
          <w:cs/>
        </w:rPr>
        <w:t xml:space="preserve">ตุลาคม </w:t>
      </w:r>
      <w:r w:rsidRPr="00902F9D">
        <w:rPr>
          <w:rFonts w:asciiTheme="majorBidi" w:hAnsiTheme="majorBidi"/>
          <w:spacing w:val="-4"/>
        </w:rPr>
        <w:t>2560</w:t>
      </w:r>
      <w:r w:rsidR="00412BD8" w:rsidRPr="00902F9D">
        <w:rPr>
          <w:rFonts w:asciiTheme="majorBidi" w:hAnsiTheme="majorBidi"/>
          <w:spacing w:val="-4"/>
        </w:rPr>
        <w:t xml:space="preserve"> </w:t>
      </w:r>
      <w:r w:rsidR="00412BD8" w:rsidRPr="00902F9D">
        <w:rPr>
          <w:rFonts w:asciiTheme="majorBidi" w:hAnsiTheme="majorBidi"/>
          <w:spacing w:val="-4"/>
          <w:cs/>
        </w:rPr>
        <w:t xml:space="preserve">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</w:t>
      </w:r>
      <w:r w:rsidR="00732413" w:rsidRPr="00902F9D">
        <w:rPr>
          <w:rFonts w:asciiTheme="majorBidi" w:hAnsiTheme="majorBidi"/>
          <w:spacing w:val="-4"/>
        </w:rPr>
        <w:br/>
      </w:r>
      <w:r w:rsidR="00412BD8" w:rsidRPr="00902F9D">
        <w:rPr>
          <w:rFonts w:asciiTheme="majorBidi" w:hAnsiTheme="majorBidi"/>
          <w:spacing w:val="-4"/>
          <w:cs/>
        </w:rPr>
        <w:t xml:space="preserve">พ.ศ. </w:t>
      </w:r>
      <w:r w:rsidRPr="00902F9D">
        <w:rPr>
          <w:rFonts w:asciiTheme="majorBidi" w:hAnsiTheme="majorBidi"/>
          <w:spacing w:val="-4"/>
        </w:rPr>
        <w:t>2560</w:t>
      </w:r>
      <w:r w:rsidR="00412BD8" w:rsidRPr="00902F9D">
        <w:rPr>
          <w:rFonts w:asciiTheme="majorBidi" w:hAnsiTheme="majorBidi"/>
          <w:spacing w:val="-4"/>
        </w:rPr>
        <w:t xml:space="preserve">” </w:t>
      </w:r>
      <w:r w:rsidR="00412BD8" w:rsidRPr="00902F9D">
        <w:rPr>
          <w:rFonts w:asciiTheme="majorBidi" w:hAnsiTheme="majorBidi"/>
          <w:spacing w:val="-4"/>
          <w:cs/>
        </w:rPr>
        <w:t xml:space="preserve">และตามประกาศกรมพัฒนาธุรกิจการค้า เรื่อง “กำหนดรายการย่อที่ต้องมีในงบการเงิน พ.ศ. </w:t>
      </w:r>
      <w:r w:rsidRPr="00902F9D">
        <w:rPr>
          <w:rFonts w:asciiTheme="majorBidi" w:hAnsiTheme="majorBidi"/>
          <w:spacing w:val="-4"/>
        </w:rPr>
        <w:t>2566</w:t>
      </w:r>
      <w:r w:rsidR="00412BD8" w:rsidRPr="00902F9D">
        <w:rPr>
          <w:rFonts w:asciiTheme="majorBidi" w:hAnsiTheme="majorBidi"/>
          <w:spacing w:val="-4"/>
        </w:rPr>
        <w:t xml:space="preserve">” </w:t>
      </w:r>
    </w:p>
    <w:p w14:paraId="03D6429E" w14:textId="2BA64381" w:rsidR="00B244E0" w:rsidRPr="00902F9D" w:rsidRDefault="00902F9D" w:rsidP="005C4FB5">
      <w:pPr>
        <w:pStyle w:val="BlockText"/>
        <w:spacing w:after="240"/>
        <w:ind w:left="1080" w:right="0" w:hanging="526"/>
        <w:rPr>
          <w:rFonts w:asciiTheme="majorBidi" w:hAnsiTheme="majorBidi" w:cstheme="majorBidi"/>
        </w:rPr>
      </w:pPr>
      <w:r w:rsidRPr="00902F9D">
        <w:rPr>
          <w:rFonts w:asciiTheme="majorBidi" w:hAnsiTheme="majorBidi" w:cstheme="majorBidi"/>
        </w:rPr>
        <w:t>2</w:t>
      </w:r>
      <w:r w:rsidR="00231C00" w:rsidRPr="00902F9D">
        <w:rPr>
          <w:rFonts w:asciiTheme="majorBidi" w:hAnsiTheme="majorBidi" w:cstheme="majorBidi"/>
          <w:cs/>
        </w:rPr>
        <w:t>.</w:t>
      </w:r>
      <w:r w:rsidRPr="00902F9D">
        <w:rPr>
          <w:rFonts w:asciiTheme="majorBidi" w:hAnsiTheme="majorBidi" w:cstheme="majorBidi"/>
        </w:rPr>
        <w:t>3</w:t>
      </w:r>
      <w:r w:rsidR="00231C00" w:rsidRPr="00902F9D">
        <w:rPr>
          <w:rFonts w:asciiTheme="majorBidi" w:hAnsiTheme="majorBidi" w:cstheme="majorBidi"/>
          <w:cs/>
        </w:rPr>
        <w:tab/>
        <w:t>งบ</w:t>
      </w:r>
      <w:r w:rsidR="00231C00" w:rsidRPr="00902F9D">
        <w:rPr>
          <w:rFonts w:asciiTheme="majorBidi" w:hAnsiTheme="majorBidi" w:cstheme="majorBidi"/>
          <w:spacing w:val="-4"/>
          <w:cs/>
        </w:rPr>
        <w:t>การเงิน</w:t>
      </w:r>
      <w:r w:rsidR="00231C00" w:rsidRPr="00902F9D">
        <w:rPr>
          <w:rFonts w:asciiTheme="majorBidi" w:hAnsiTheme="majorBidi" w:cstheme="majorBidi"/>
          <w:cs/>
        </w:rPr>
        <w:t>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</w:t>
      </w:r>
      <w:r w:rsidR="008F0D42" w:rsidRPr="00902F9D">
        <w:rPr>
          <w:rFonts w:asciiTheme="majorBidi" w:hAnsiTheme="majorBidi" w:cstheme="majorBidi" w:hint="cs"/>
          <w:cs/>
        </w:rPr>
        <w:t>มีสาระ</w:t>
      </w:r>
      <w:r w:rsidR="00231C00" w:rsidRPr="00902F9D">
        <w:rPr>
          <w:rFonts w:asciiTheme="majorBidi" w:hAnsiTheme="majorBidi" w:cstheme="majorBidi"/>
          <w:cs/>
        </w:rPr>
        <w:t>สำคัญ</w:t>
      </w:r>
      <w:r w:rsidR="00EF23C2" w:rsidRPr="00902F9D">
        <w:rPr>
          <w:rFonts w:asciiTheme="majorBidi" w:hAnsiTheme="majorBidi" w:cstheme="majorBidi" w:hint="cs"/>
          <w:cs/>
        </w:rPr>
        <w:t xml:space="preserve"> </w:t>
      </w:r>
      <w:r w:rsidR="00EF23C2" w:rsidRPr="00902F9D">
        <w:rPr>
          <w:rFonts w:asciiTheme="majorBidi" w:hAnsiTheme="majorBidi" w:cstheme="majorBidi"/>
        </w:rPr>
        <w:t>(</w:t>
      </w:r>
      <w:r w:rsidR="00EF23C2" w:rsidRPr="00902F9D">
        <w:rPr>
          <w:rFonts w:asciiTheme="majorBidi" w:hAnsiTheme="majorBidi" w:cstheme="majorBidi" w:hint="cs"/>
          <w:cs/>
        </w:rPr>
        <w:t xml:space="preserve">ดูหมายเหตุข้อ </w:t>
      </w:r>
      <w:r w:rsidRPr="00902F9D">
        <w:rPr>
          <w:rFonts w:asciiTheme="majorBidi" w:hAnsiTheme="majorBidi" w:cstheme="majorBidi"/>
        </w:rPr>
        <w:t>3</w:t>
      </w:r>
      <w:r w:rsidR="00EF23C2" w:rsidRPr="00902F9D">
        <w:rPr>
          <w:rFonts w:asciiTheme="majorBidi" w:hAnsiTheme="majorBidi" w:cstheme="majorBidi"/>
        </w:rPr>
        <w:t>)</w:t>
      </w:r>
    </w:p>
    <w:p w14:paraId="475D668E" w14:textId="4288DF9F" w:rsidR="009D0A91" w:rsidRPr="00902F9D" w:rsidRDefault="00902F9D" w:rsidP="005C4FB5">
      <w:pPr>
        <w:pStyle w:val="BlockText"/>
        <w:spacing w:after="240"/>
        <w:ind w:left="1080" w:right="0" w:hanging="526"/>
        <w:rPr>
          <w:rFonts w:asciiTheme="majorBidi" w:hAnsiTheme="majorBidi" w:cstheme="majorBidi"/>
        </w:rPr>
      </w:pPr>
      <w:bookmarkStart w:id="0" w:name="_Hlk93059773"/>
      <w:r w:rsidRPr="00902F9D">
        <w:rPr>
          <w:rFonts w:asciiTheme="majorBidi" w:hAnsiTheme="majorBidi" w:cstheme="majorBidi"/>
          <w:spacing w:val="-4"/>
        </w:rPr>
        <w:t>2</w:t>
      </w:r>
      <w:r w:rsidR="009D0A91" w:rsidRPr="00902F9D">
        <w:rPr>
          <w:rFonts w:asciiTheme="majorBidi" w:hAnsiTheme="majorBidi" w:cstheme="majorBidi"/>
          <w:spacing w:val="-4"/>
        </w:rPr>
        <w:t>.</w:t>
      </w:r>
      <w:r w:rsidRPr="00902F9D">
        <w:rPr>
          <w:rFonts w:asciiTheme="majorBidi" w:hAnsiTheme="majorBidi" w:cstheme="majorBidi"/>
          <w:spacing w:val="-4"/>
        </w:rPr>
        <w:t>4</w:t>
      </w:r>
      <w:r w:rsidR="009D0A91" w:rsidRPr="00902F9D">
        <w:rPr>
          <w:rFonts w:asciiTheme="majorBidi" w:hAnsiTheme="majorBidi" w:cstheme="majorBidi"/>
          <w:spacing w:val="-4"/>
        </w:rPr>
        <w:tab/>
      </w:r>
      <w:r w:rsidR="009D0A91" w:rsidRPr="00902F9D">
        <w:rPr>
          <w:rFonts w:asciiTheme="majorBidi" w:hAnsiTheme="majorBidi" w:cstheme="majorBidi"/>
          <w:spacing w:val="-4"/>
          <w:cs/>
        </w:rPr>
        <w:t>มาตรฐาน</w:t>
      </w:r>
      <w:r w:rsidR="009D0A91" w:rsidRPr="00902F9D">
        <w:rPr>
          <w:rFonts w:asciiTheme="majorBidi" w:hAnsiTheme="majorBidi" w:cstheme="majorBidi"/>
          <w:cs/>
        </w:rPr>
        <w:t>การรายงานทางการเงินที่มี</w:t>
      </w:r>
      <w:r w:rsidR="009D0A91" w:rsidRPr="00902F9D">
        <w:rPr>
          <w:rFonts w:asciiTheme="majorBidi" w:hAnsiTheme="majorBidi" w:cstheme="majorBidi" w:hint="cs"/>
          <w:cs/>
        </w:rPr>
        <w:t>ผลต่อการรายงานและการเปิดเผยข้อมูลในงบการเงินสำหรับงวดบัญชีปัจจุบัน</w:t>
      </w:r>
    </w:p>
    <w:p w14:paraId="1FBCCAF6" w14:textId="5EFE379C" w:rsidR="009D1B10" w:rsidRPr="00902F9D" w:rsidRDefault="00FB4F71" w:rsidP="005C4FB5">
      <w:pPr>
        <w:spacing w:after="240"/>
        <w:ind w:left="1080" w:right="-29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902F9D">
        <w:rPr>
          <w:rFonts w:asciiTheme="majorBidi" w:hAnsiTheme="majorBidi"/>
          <w:spacing w:val="-4"/>
          <w:sz w:val="32"/>
          <w:szCs w:val="32"/>
          <w:cs/>
        </w:rPr>
        <w:t>ในระหว่าง</w:t>
      </w:r>
      <w:r w:rsidR="00DF0BCC" w:rsidRPr="00902F9D">
        <w:rPr>
          <w:rFonts w:asciiTheme="majorBidi" w:hAnsiTheme="majorBidi" w:hint="cs"/>
          <w:spacing w:val="-4"/>
          <w:sz w:val="32"/>
          <w:szCs w:val="32"/>
          <w:cs/>
        </w:rPr>
        <w:t>ปี</w:t>
      </w:r>
      <w:r w:rsidRPr="00902F9D">
        <w:rPr>
          <w:rFonts w:asciiTheme="majorBidi" w:hAnsiTheme="majorBidi"/>
          <w:spacing w:val="-4"/>
          <w:sz w:val="32"/>
          <w:szCs w:val="32"/>
          <w:cs/>
        </w:rPr>
        <w:t xml:space="preserve">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902F9D" w:rsidRPr="00902F9D">
        <w:rPr>
          <w:rFonts w:asciiTheme="majorBidi" w:hAnsiTheme="majorBidi"/>
          <w:spacing w:val="-4"/>
          <w:sz w:val="32"/>
          <w:szCs w:val="32"/>
        </w:rPr>
        <w:t>1</w:t>
      </w:r>
      <w:r w:rsidRPr="00902F9D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="00902F9D" w:rsidRPr="00902F9D">
        <w:rPr>
          <w:rFonts w:asciiTheme="majorBidi" w:hAnsiTheme="majorBidi"/>
          <w:spacing w:val="-4"/>
          <w:sz w:val="32"/>
          <w:szCs w:val="32"/>
        </w:rPr>
        <w:t>2568</w:t>
      </w:r>
      <w:r w:rsidRPr="00902F9D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FC78D4" w:rsidRPr="00902F9D">
        <w:rPr>
          <w:rFonts w:asciiTheme="majorBidi" w:hAnsiTheme="majorBidi"/>
          <w:spacing w:val="-4"/>
          <w:sz w:val="32"/>
          <w:szCs w:val="32"/>
          <w:cs/>
        </w:rPr>
        <w:br/>
      </w:r>
      <w:r w:rsidRPr="00902F9D">
        <w:rPr>
          <w:rFonts w:asciiTheme="majorBidi" w:hAnsiTheme="majorBidi"/>
          <w:spacing w:val="-4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5B052884" w14:textId="684C716D" w:rsidR="00BB0F86" w:rsidRPr="00902F9D" w:rsidRDefault="00D82F9A" w:rsidP="00BB0F86">
      <w:pPr>
        <w:overflowPunct w:val="0"/>
        <w:autoSpaceDE w:val="0"/>
        <w:autoSpaceDN w:val="0"/>
        <w:adjustRightInd w:val="0"/>
        <w:spacing w:before="120" w:after="120"/>
        <w:ind w:left="1530" w:hanging="232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902F9D">
        <w:rPr>
          <w:rFonts w:ascii="Angsana New" w:hAnsi="Angsana New"/>
          <w:sz w:val="32"/>
          <w:szCs w:val="32"/>
        </w:rPr>
        <w:t xml:space="preserve">- </w:t>
      </w:r>
      <w:r w:rsidR="00BB0F86" w:rsidRPr="00902F9D">
        <w:rPr>
          <w:rFonts w:ascii="Angsana New" w:hAnsi="Angsana New"/>
          <w:sz w:val="32"/>
          <w:szCs w:val="32"/>
          <w:cs/>
        </w:rPr>
        <w:tab/>
      </w:r>
      <w:r w:rsidR="00BB0F86" w:rsidRPr="00902F9D">
        <w:rPr>
          <w:rFonts w:ascii="Angsana New" w:hAnsi="Angsana New" w:hint="cs"/>
          <w:sz w:val="32"/>
          <w:szCs w:val="32"/>
          <w:cs/>
        </w:rPr>
        <w:t xml:space="preserve">มาตรฐานการบัญชี ฉบับที่ </w:t>
      </w:r>
      <w:r w:rsidR="00902F9D" w:rsidRPr="00902F9D">
        <w:rPr>
          <w:rFonts w:ascii="Angsana New" w:hAnsi="Angsana New"/>
          <w:sz w:val="32"/>
          <w:szCs w:val="32"/>
        </w:rPr>
        <w:t>1</w:t>
      </w:r>
      <w:r w:rsidR="00BB0F86" w:rsidRPr="00902F9D">
        <w:rPr>
          <w:rFonts w:ascii="Angsana New" w:hAnsi="Angsana New" w:hint="cs"/>
          <w:sz w:val="32"/>
          <w:szCs w:val="32"/>
          <w:cs/>
        </w:rPr>
        <w:t xml:space="preserve"> เรื่อง การนำเสนองบการเงิน </w:t>
      </w:r>
      <w:r w:rsidR="00BB0F86" w:rsidRPr="00902F9D">
        <w:rPr>
          <w:rFonts w:ascii="Angsana New" w:hAnsi="Angsana New"/>
          <w:sz w:val="32"/>
          <w:szCs w:val="32"/>
          <w:cs/>
        </w:rPr>
        <w:t>แก้ไขเพิ่มเติม</w:t>
      </w:r>
      <w:r w:rsidR="00BB0F86" w:rsidRPr="00902F9D">
        <w:rPr>
          <w:rFonts w:ascii="Angsana New" w:hAnsi="Angsana New" w:hint="cs"/>
          <w:sz w:val="32"/>
          <w:szCs w:val="32"/>
          <w:cs/>
        </w:rPr>
        <w:t>เรื่อง</w:t>
      </w:r>
      <w:r w:rsidR="00BB0F86" w:rsidRPr="00902F9D">
        <w:rPr>
          <w:rFonts w:ascii="Angsana New" w:hAnsi="Angsana New"/>
          <w:sz w:val="32"/>
          <w:szCs w:val="32"/>
          <w:cs/>
        </w:rPr>
        <w:t>การจัดประเภทหนี้สินเป็นรายการหมุนเวียน</w:t>
      </w:r>
      <w:r w:rsidR="00BB0F86" w:rsidRPr="00902F9D">
        <w:rPr>
          <w:rFonts w:ascii="Angsana New" w:hAnsi="Angsana New" w:hint="cs"/>
          <w:sz w:val="32"/>
          <w:szCs w:val="32"/>
          <w:cs/>
        </w:rPr>
        <w:t>หรือ</w:t>
      </w:r>
      <w:r w:rsidR="00BB0F86" w:rsidRPr="00902F9D">
        <w:rPr>
          <w:rFonts w:ascii="Angsana New" w:hAnsi="Angsana New"/>
          <w:sz w:val="32"/>
          <w:szCs w:val="32"/>
          <w:cs/>
        </w:rPr>
        <w:t>ไม่หมุนเวียน</w:t>
      </w:r>
      <w:r w:rsidR="00BB0F86" w:rsidRPr="00902F9D">
        <w:rPr>
          <w:rFonts w:ascii="Angsana New" w:hAnsi="Angsana New" w:hint="cs"/>
          <w:sz w:val="32"/>
          <w:szCs w:val="32"/>
          <w:cs/>
        </w:rPr>
        <w:t xml:space="preserve"> และเพิ่มข้อกำหนดเกี่ยวกับ</w:t>
      </w:r>
      <w:r w:rsidR="00BB0F86" w:rsidRPr="00902F9D">
        <w:rPr>
          <w:rFonts w:ascii="Angsana New" w:hAnsi="Angsana New"/>
          <w:sz w:val="32"/>
          <w:szCs w:val="32"/>
          <w:cs/>
        </w:rPr>
        <w:t>หนี้สินไม่หมุนเวียนที่ต้องดำรงสถานะ</w:t>
      </w:r>
    </w:p>
    <w:p w14:paraId="6FF02A3D" w14:textId="2F4ECC59" w:rsidR="00BB0F86" w:rsidRPr="00902F9D" w:rsidRDefault="00BB0F86" w:rsidP="00BA1BFD">
      <w:pPr>
        <w:overflowPunct w:val="0"/>
        <w:autoSpaceDE w:val="0"/>
        <w:autoSpaceDN w:val="0"/>
        <w:adjustRightInd w:val="0"/>
        <w:spacing w:before="120" w:after="240"/>
        <w:ind w:left="1526" w:hanging="23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02F9D">
        <w:rPr>
          <w:rFonts w:ascii="Angsana New" w:hAnsi="Angsana New" w:hint="cs"/>
          <w:sz w:val="32"/>
          <w:szCs w:val="32"/>
          <w:cs/>
        </w:rPr>
        <w:t>-</w:t>
      </w:r>
      <w:r w:rsidRPr="00902F9D">
        <w:rPr>
          <w:rFonts w:ascii="Angsana New" w:hAnsi="Angsana New"/>
          <w:sz w:val="32"/>
          <w:szCs w:val="32"/>
          <w:cs/>
        </w:rPr>
        <w:tab/>
        <w:t xml:space="preserve">มาตรฐานการบัญชี ฉบับที่ </w:t>
      </w:r>
      <w:r w:rsidR="00902F9D" w:rsidRPr="00902F9D">
        <w:rPr>
          <w:rFonts w:ascii="Angsana New" w:hAnsi="Angsana New"/>
          <w:sz w:val="32"/>
          <w:szCs w:val="32"/>
        </w:rPr>
        <w:t>7</w:t>
      </w:r>
      <w:r w:rsidRPr="00902F9D">
        <w:rPr>
          <w:rFonts w:ascii="Angsana New" w:hAnsi="Angsana New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902F9D" w:rsidRPr="00902F9D">
        <w:rPr>
          <w:rFonts w:ascii="Angsana New" w:hAnsi="Angsana New"/>
          <w:sz w:val="32"/>
          <w:szCs w:val="32"/>
        </w:rPr>
        <w:t>7</w:t>
      </w:r>
      <w:r w:rsidRPr="00902F9D">
        <w:rPr>
          <w:rFonts w:ascii="Angsana New" w:hAnsi="Angsana New"/>
          <w:sz w:val="32"/>
          <w:szCs w:val="32"/>
          <w:cs/>
        </w:rPr>
        <w:t xml:space="preserve"> </w:t>
      </w:r>
      <w:r w:rsidRPr="00902F9D">
        <w:rPr>
          <w:rFonts w:ascii="Angsana New" w:hAnsi="Angsana New" w:hint="cs"/>
          <w:sz w:val="32"/>
          <w:szCs w:val="32"/>
          <w:cs/>
        </w:rPr>
        <w:t>เรื่อง การ</w:t>
      </w:r>
      <w:r w:rsidRPr="00902F9D">
        <w:rPr>
          <w:rFonts w:ascii="Angsana New" w:hAnsi="Angsana New"/>
          <w:sz w:val="32"/>
          <w:szCs w:val="32"/>
          <w:cs/>
        </w:rPr>
        <w:t>เปิดเผยข้อมูลเครื่องมือทางการเงิน</w:t>
      </w:r>
      <w:r w:rsidRPr="00902F9D">
        <w:rPr>
          <w:rFonts w:ascii="Angsana New" w:hAnsi="Angsana New" w:hint="cs"/>
          <w:sz w:val="32"/>
          <w:szCs w:val="32"/>
          <w:cs/>
        </w:rPr>
        <w:t xml:space="preserve"> กำหนดให้กิจการเปิดเผยข้อมูลเกี่ยวกับ</w:t>
      </w:r>
      <w:r w:rsidRPr="00902F9D">
        <w:rPr>
          <w:rFonts w:ascii="Angsana New" w:hAnsi="Angsana New"/>
          <w:sz w:val="32"/>
          <w:szCs w:val="32"/>
          <w:cs/>
        </w:rPr>
        <w:t>ข้อตกลงจัดหาเงินทุนเพื่อจ่ายผู้ขาย</w:t>
      </w:r>
      <w:r w:rsidRPr="00902F9D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902F9D">
        <w:rPr>
          <w:rFonts w:ascii="Angsana New" w:hAnsi="Angsana New"/>
          <w:sz w:val="32"/>
          <w:szCs w:val="32"/>
          <w:cs/>
        </w:rPr>
        <w:t>ข้อมูลความเสี่ยงด้านสภาพคล่อง</w:t>
      </w:r>
      <w:r w:rsidRPr="00902F9D">
        <w:rPr>
          <w:rFonts w:ascii="Angsana New" w:hAnsi="Angsana New" w:hint="cs"/>
          <w:sz w:val="32"/>
          <w:szCs w:val="32"/>
          <w:cs/>
        </w:rPr>
        <w:t>ที่เกี่ยวข้อง</w:t>
      </w:r>
    </w:p>
    <w:p w14:paraId="6B9161A4" w14:textId="7C104D6C" w:rsidR="00BB0F86" w:rsidRPr="00902F9D" w:rsidRDefault="00BB0F86" w:rsidP="00BA1BFD">
      <w:pPr>
        <w:overflowPunct w:val="0"/>
        <w:autoSpaceDE w:val="0"/>
        <w:autoSpaceDN w:val="0"/>
        <w:adjustRightInd w:val="0"/>
        <w:spacing w:before="120" w:after="240"/>
        <w:ind w:left="1526" w:hanging="23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02F9D">
        <w:rPr>
          <w:rFonts w:ascii="Angsana New" w:hAnsi="Angsana New" w:hint="cs"/>
          <w:sz w:val="32"/>
          <w:szCs w:val="32"/>
          <w:cs/>
        </w:rPr>
        <w:t>-</w:t>
      </w:r>
      <w:r w:rsidRPr="00902F9D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="00902F9D" w:rsidRPr="00902F9D">
        <w:rPr>
          <w:rFonts w:ascii="Angsana New" w:hAnsi="Angsana New"/>
          <w:sz w:val="32"/>
          <w:szCs w:val="32"/>
        </w:rPr>
        <w:t>16</w:t>
      </w:r>
      <w:r w:rsidRPr="00902F9D">
        <w:rPr>
          <w:rFonts w:ascii="Angsana New" w:hAnsi="Angsana New"/>
          <w:sz w:val="32"/>
          <w:szCs w:val="32"/>
          <w:cs/>
        </w:rPr>
        <w:t xml:space="preserve"> เรื่อง สัญญาเช่า </w:t>
      </w:r>
      <w:r w:rsidRPr="00902F9D">
        <w:rPr>
          <w:rFonts w:ascii="Angsana New" w:hAnsi="Angsana New" w:hint="cs"/>
          <w:sz w:val="32"/>
          <w:szCs w:val="32"/>
          <w:cs/>
        </w:rPr>
        <w:t>เพิ่มข้อกำหนด</w:t>
      </w:r>
      <w:r w:rsidRPr="00902F9D">
        <w:rPr>
          <w:rFonts w:ascii="Angsana New" w:hAnsi="Angsana New"/>
          <w:sz w:val="32"/>
          <w:szCs w:val="32"/>
          <w:cs/>
        </w:rPr>
        <w:t>การวัดมูลค่าภายหลังสำหรับรายการการขายและเช่ากลับคืน</w:t>
      </w:r>
    </w:p>
    <w:p w14:paraId="43F440F8" w14:textId="78200E71" w:rsidR="00BB0F86" w:rsidRPr="00902F9D" w:rsidRDefault="00BB0F86" w:rsidP="004810E4">
      <w:pPr>
        <w:spacing w:after="240"/>
        <w:ind w:left="1260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902F9D">
        <w:rPr>
          <w:rFonts w:ascii="Angsana New" w:hAnsi="Angsana New" w:hint="cs"/>
          <w:sz w:val="32"/>
          <w:szCs w:val="32"/>
          <w:cs/>
          <w:lang w:val="en-GB"/>
        </w:rPr>
        <w:t xml:space="preserve">ทั้งนี้ </w:t>
      </w:r>
      <w:r w:rsidRPr="00902F9D">
        <w:rPr>
          <w:rFonts w:ascii="Angsana New" w:hAnsi="Angsana New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902F9D">
        <w:rPr>
          <w:rFonts w:ascii="Angsana New" w:hAnsi="Angsana New"/>
          <w:sz w:val="32"/>
          <w:szCs w:val="32"/>
          <w:cs/>
          <w:lang w:val="en-GB"/>
        </w:rPr>
        <w:br w:type="page"/>
      </w:r>
    </w:p>
    <w:bookmarkEnd w:id="0"/>
    <w:p w14:paraId="47491782" w14:textId="5DCF7956" w:rsidR="009D1B10" w:rsidRPr="00902F9D" w:rsidRDefault="00902F9D" w:rsidP="00B93AB1">
      <w:pPr>
        <w:pStyle w:val="BlockText"/>
        <w:spacing w:after="160"/>
        <w:ind w:left="1080" w:right="0" w:hanging="526"/>
        <w:rPr>
          <w:rFonts w:asciiTheme="majorBidi" w:hAnsiTheme="majorBidi"/>
          <w:spacing w:val="-10"/>
          <w:lang w:val="en-GB"/>
        </w:rPr>
      </w:pPr>
      <w:r w:rsidRPr="00902F9D">
        <w:rPr>
          <w:rFonts w:asciiTheme="majorBidi" w:hAnsiTheme="majorBidi" w:cstheme="majorBidi"/>
        </w:rPr>
        <w:lastRenderedPageBreak/>
        <w:t>2</w:t>
      </w:r>
      <w:r w:rsidR="00054212" w:rsidRPr="00902F9D">
        <w:rPr>
          <w:rFonts w:asciiTheme="majorBidi" w:hAnsiTheme="majorBidi" w:cstheme="majorBidi"/>
          <w:cs/>
        </w:rPr>
        <w:t>.</w:t>
      </w:r>
      <w:r w:rsidRPr="00902F9D">
        <w:rPr>
          <w:rFonts w:asciiTheme="majorBidi" w:hAnsiTheme="majorBidi" w:cstheme="majorBidi"/>
        </w:rPr>
        <w:t>5</w:t>
      </w:r>
      <w:r w:rsidR="00162D83" w:rsidRPr="00902F9D">
        <w:rPr>
          <w:rFonts w:asciiTheme="majorBidi" w:hAnsiTheme="majorBidi" w:cstheme="majorBidi"/>
          <w:cs/>
        </w:rPr>
        <w:tab/>
      </w:r>
      <w:r w:rsidR="00DF095E" w:rsidRPr="00902F9D">
        <w:rPr>
          <w:rFonts w:asciiTheme="majorBidi" w:hAnsiTheme="majorBidi" w:cstheme="majorBidi"/>
          <w:cs/>
        </w:rPr>
        <w:t>มาตรฐาน</w:t>
      </w:r>
      <w:r w:rsidR="00DF095E" w:rsidRPr="00902F9D">
        <w:rPr>
          <w:rFonts w:asciiTheme="majorBidi" w:hAnsiTheme="majorBidi" w:cstheme="majorBidi"/>
          <w:spacing w:val="-4"/>
          <w:cs/>
        </w:rPr>
        <w:t>การ</w:t>
      </w:r>
      <w:r w:rsidR="00DF095E" w:rsidRPr="00902F9D">
        <w:rPr>
          <w:rFonts w:asciiTheme="majorBidi" w:hAnsiTheme="majorBidi" w:cstheme="majorBidi"/>
          <w:cs/>
        </w:rPr>
        <w:t>รายงานทางการเงินซึ่งได้ประกาศในราชกิจจา</w:t>
      </w:r>
      <w:proofErr w:type="spellStart"/>
      <w:r w:rsidR="00DF095E" w:rsidRPr="00902F9D">
        <w:rPr>
          <w:rFonts w:asciiTheme="majorBidi" w:hAnsiTheme="majorBidi" w:cstheme="majorBidi"/>
          <w:cs/>
        </w:rPr>
        <w:t>นุเ</w:t>
      </w:r>
      <w:proofErr w:type="spellEnd"/>
      <w:r w:rsidR="00DF095E" w:rsidRPr="00902F9D">
        <w:rPr>
          <w:rFonts w:asciiTheme="majorBidi" w:hAnsiTheme="majorBidi" w:cstheme="majorBidi"/>
          <w:cs/>
        </w:rPr>
        <w:t>บกษาแล้ว แต่ยังไม่มีผลบังคับใช้</w:t>
      </w:r>
    </w:p>
    <w:p w14:paraId="18824A49" w14:textId="68CB8C5C" w:rsidR="00487557" w:rsidRPr="00902F9D" w:rsidRDefault="00487557" w:rsidP="00487557">
      <w:pPr>
        <w:spacing w:after="24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</w:t>
      </w:r>
      <w:r w:rsidRPr="00902F9D">
        <w:rPr>
          <w:rFonts w:asciiTheme="majorBidi" w:hAnsiTheme="majorBidi" w:cstheme="majorBidi" w:hint="cs"/>
          <w:spacing w:val="-4"/>
          <w:sz w:val="32"/>
          <w:szCs w:val="32"/>
          <w:cs/>
        </w:rPr>
        <w:t>ฉบับที่มีการปรับปรุง</w:t>
      </w: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>ได้ประกาศในราชกิจจา</w:t>
      </w:r>
      <w:proofErr w:type="spellStart"/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>นุเ</w:t>
      </w:r>
      <w:proofErr w:type="spellEnd"/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บกษาแล้ว </w:t>
      </w:r>
      <w:r w:rsidR="000E50AF" w:rsidRPr="00902F9D">
        <w:rPr>
          <w:rFonts w:asciiTheme="majorBidi" w:hAnsiTheme="majorBidi" w:cstheme="majorBidi"/>
          <w:spacing w:val="-4"/>
          <w:sz w:val="32"/>
          <w:szCs w:val="32"/>
        </w:rPr>
        <w:br/>
      </w:r>
      <w:r w:rsidRPr="00902F9D">
        <w:rPr>
          <w:rFonts w:asciiTheme="majorBidi" w:hAnsiTheme="majorBidi" w:cstheme="majorBidi" w:hint="cs"/>
          <w:spacing w:val="-4"/>
          <w:sz w:val="32"/>
          <w:szCs w:val="32"/>
          <w:cs/>
        </w:rPr>
        <w:t>โดย</w:t>
      </w: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>จะมีผลบังคับใช้สำหรับงบการเงินที่มีรอบระยะเวลาบัญชีที่เริ่ม</w:t>
      </w:r>
      <w:r w:rsidRPr="00902F9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ณ </w:t>
      </w: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>หรือหลังวันที่</w:t>
      </w:r>
      <w:r w:rsidRPr="00902F9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902F9D" w:rsidRPr="00902F9D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902F9D" w:rsidRPr="00902F9D">
        <w:rPr>
          <w:rFonts w:asciiTheme="majorBidi" w:hAnsiTheme="majorBidi" w:cstheme="majorBidi"/>
          <w:spacing w:val="-4"/>
          <w:sz w:val="32"/>
          <w:szCs w:val="32"/>
        </w:rPr>
        <w:t>2569</w:t>
      </w: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เป็นต้นไป</w:t>
      </w:r>
      <w:r w:rsidRPr="00902F9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02F9D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902F9D">
        <w:rPr>
          <w:rFonts w:ascii="Angsana New" w:hAnsi="Angsana New"/>
          <w:spacing w:val="-4"/>
          <w:sz w:val="32"/>
          <w:szCs w:val="32"/>
          <w:cs/>
          <w:lang w:val="en-GB"/>
        </w:rPr>
        <w:t>โดย</w:t>
      </w:r>
      <w:r w:rsidRPr="00902F9D">
        <w:rPr>
          <w:rFonts w:ascii="Angsana New" w:hAnsi="Angsana New"/>
          <w:spacing w:val="-4"/>
          <w:sz w:val="32"/>
          <w:szCs w:val="32"/>
          <w:cs/>
        </w:rPr>
        <w:t>เป็นการปรับปรุงข้อกำหนดทางการบัญชี ได้แก่</w:t>
      </w:r>
    </w:p>
    <w:p w14:paraId="70370B8F" w14:textId="2EB7EF32" w:rsidR="00E75006" w:rsidRPr="00902F9D" w:rsidRDefault="00E75006" w:rsidP="00E75006">
      <w:pPr>
        <w:spacing w:before="120"/>
        <w:ind w:left="1080" w:hanging="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02F9D">
        <w:rPr>
          <w:rFonts w:asciiTheme="majorBidi" w:hAnsiTheme="majorBidi" w:cstheme="majorBidi"/>
          <w:b/>
          <w:bCs/>
          <w:sz w:val="32"/>
          <w:szCs w:val="32"/>
          <w:cs/>
        </w:rPr>
        <w:t>การแก้ไขมาตรฐานการบัญชี</w:t>
      </w:r>
      <w:r w:rsidRPr="00902F9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902F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ฉบับที่ </w:t>
      </w:r>
      <w:r w:rsidR="00902F9D" w:rsidRPr="00902F9D">
        <w:rPr>
          <w:rFonts w:asciiTheme="majorBidi" w:hAnsiTheme="majorBidi" w:cstheme="majorBidi"/>
          <w:b/>
          <w:bCs/>
          <w:sz w:val="32"/>
          <w:szCs w:val="32"/>
        </w:rPr>
        <w:t>21</w:t>
      </w:r>
      <w:r w:rsidRPr="00902F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Pr="00902F9D">
        <w:rPr>
          <w:rFonts w:asciiTheme="majorBidi" w:hAnsiTheme="majorBidi" w:cstheme="majorBidi"/>
          <w:b/>
          <w:bCs/>
          <w:sz w:val="32"/>
          <w:szCs w:val="32"/>
        </w:rPr>
        <w:t xml:space="preserve">- </w:t>
      </w:r>
      <w:r w:rsidRPr="00902F9D">
        <w:rPr>
          <w:rFonts w:asciiTheme="majorBidi" w:hAnsiTheme="majorBidi" w:cstheme="majorBidi"/>
          <w:b/>
          <w:bCs/>
          <w:sz w:val="32"/>
          <w:szCs w:val="32"/>
          <w:cs/>
        </w:rPr>
        <w:t>การขาดความสามารถแลกเปลี่ยน</w:t>
      </w:r>
    </w:p>
    <w:p w14:paraId="0AC34F42" w14:textId="6D227C7B" w:rsidR="00E75006" w:rsidRPr="00902F9D" w:rsidRDefault="00E75006" w:rsidP="00E75006">
      <w:pPr>
        <w:spacing w:before="120"/>
        <w:ind w:left="1080" w:hanging="3"/>
        <w:jc w:val="thaiDistribute"/>
        <w:rPr>
          <w:rFonts w:asciiTheme="majorBidi" w:hAnsiTheme="majorBidi"/>
          <w:spacing w:val="-2"/>
          <w:sz w:val="32"/>
          <w:szCs w:val="32"/>
          <w:cs/>
        </w:rPr>
      </w:pP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>การแก้ไขนี้</w:t>
      </w:r>
      <w:r w:rsidRPr="00902F9D">
        <w:rPr>
          <w:rFonts w:asciiTheme="majorBidi" w:hAnsiTheme="majorBidi" w:cstheme="majorBidi" w:hint="cs"/>
          <w:spacing w:val="-2"/>
          <w:sz w:val="32"/>
          <w:szCs w:val="32"/>
          <w:cs/>
        </w:rPr>
        <w:t>เพื่อ</w:t>
      </w:r>
      <w:r w:rsidRPr="00902F9D">
        <w:rPr>
          <w:rFonts w:asciiTheme="majorBidi" w:hAnsiTheme="majorBidi"/>
          <w:spacing w:val="-2"/>
          <w:sz w:val="32"/>
          <w:szCs w:val="32"/>
          <w:cs/>
        </w:rPr>
        <w:t xml:space="preserve">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</w:t>
      </w:r>
      <w:r w:rsidRPr="00902F9D">
        <w:rPr>
          <w:rFonts w:asciiTheme="majorBidi" w:hAnsiTheme="majorBidi" w:hint="cs"/>
          <w:spacing w:val="-2"/>
          <w:sz w:val="32"/>
          <w:szCs w:val="32"/>
          <w:cs/>
        </w:rPr>
        <w:t>โดย</w:t>
      </w: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>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</w:t>
      </w:r>
      <w:r w:rsidRPr="00902F9D">
        <w:rPr>
          <w:rFonts w:asciiTheme="majorBidi" w:hAnsiTheme="majorBidi" w:cstheme="majorBidi" w:hint="cs"/>
          <w:spacing w:val="-2"/>
          <w:sz w:val="32"/>
          <w:szCs w:val="32"/>
          <w:cs/>
        </w:rPr>
        <w:t>ในกรณีที่ขาดความ</w:t>
      </w: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>สามารถแลกเปลี่ยน</w:t>
      </w:r>
      <w:r w:rsidRPr="00902F9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>การแก้ไขนี้มีผลบังคับใช้สำหรับรอบระยะเวลารายงาน</w:t>
      </w:r>
      <w:r w:rsidRPr="00902F9D">
        <w:rPr>
          <w:rFonts w:asciiTheme="majorBidi" w:hAnsiTheme="majorBidi" w:cstheme="majorBidi" w:hint="cs"/>
          <w:spacing w:val="-2"/>
          <w:sz w:val="32"/>
          <w:szCs w:val="32"/>
          <w:cs/>
        </w:rPr>
        <w:t>ประจำปี</w:t>
      </w: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ที่เริ่ม ณ หรือหลังวันที่ </w:t>
      </w:r>
      <w:r w:rsidR="00902F9D" w:rsidRPr="00902F9D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มกราคม </w:t>
      </w:r>
      <w:r w:rsidR="00902F9D" w:rsidRPr="00902F9D">
        <w:rPr>
          <w:rFonts w:asciiTheme="majorBidi" w:hAnsiTheme="majorBidi" w:cstheme="majorBidi"/>
          <w:spacing w:val="-2"/>
          <w:sz w:val="32"/>
          <w:szCs w:val="32"/>
        </w:rPr>
        <w:t>2569</w:t>
      </w:r>
      <w:r w:rsidRPr="00902F9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>เป็นต้นไป ทั้งนี้</w:t>
      </w:r>
      <w:r w:rsidRPr="00902F9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อนุญาตให้กิจการถือปฏิบัติได้ก่อนวันบังคับใช้ </w:t>
      </w:r>
      <w:r w:rsidRPr="00902F9D">
        <w:rPr>
          <w:rFonts w:asciiTheme="majorBidi" w:hAnsiTheme="majorBidi" w:hint="cs"/>
          <w:spacing w:val="-2"/>
          <w:sz w:val="32"/>
          <w:szCs w:val="32"/>
          <w:cs/>
        </w:rPr>
        <w:t>โดย</w:t>
      </w:r>
      <w:r w:rsidRPr="00902F9D">
        <w:rPr>
          <w:rFonts w:asciiTheme="majorBidi" w:hAnsiTheme="majorBidi"/>
          <w:spacing w:val="-2"/>
          <w:sz w:val="32"/>
          <w:szCs w:val="32"/>
          <w:cs/>
        </w:rPr>
        <w:t>การถือปฏิบัติ</w:t>
      </w:r>
      <w:r w:rsidRPr="00902F9D">
        <w:rPr>
          <w:rFonts w:asciiTheme="majorBidi" w:hAnsiTheme="majorBidi" w:hint="cs"/>
          <w:spacing w:val="-2"/>
          <w:sz w:val="32"/>
          <w:szCs w:val="32"/>
          <w:cs/>
        </w:rPr>
        <w:t>กรณี</w:t>
      </w:r>
      <w:r w:rsidRPr="00902F9D">
        <w:rPr>
          <w:rFonts w:asciiTheme="majorBidi" w:hAnsiTheme="majorBidi"/>
          <w:spacing w:val="-2"/>
          <w:sz w:val="32"/>
          <w:szCs w:val="32"/>
          <w:cs/>
        </w:rPr>
        <w:t>การขาดความสามารถแลกเปล</w:t>
      </w:r>
      <w:r w:rsidRPr="00902F9D">
        <w:rPr>
          <w:rFonts w:asciiTheme="majorBidi" w:hAnsiTheme="majorBidi" w:hint="cs"/>
          <w:spacing w:val="-2"/>
          <w:sz w:val="32"/>
          <w:szCs w:val="32"/>
          <w:cs/>
        </w:rPr>
        <w:t>ี่ยนนี้</w:t>
      </w:r>
      <w:r w:rsidRPr="00902F9D">
        <w:rPr>
          <w:rFonts w:asciiTheme="majorBidi" w:hAnsiTheme="majorBidi"/>
          <w:spacing w:val="-2"/>
          <w:sz w:val="32"/>
          <w:szCs w:val="32"/>
          <w:cs/>
        </w:rPr>
        <w:t xml:space="preserve"> กิจการต้องไม่ปรับย้อนหลังข้อมูล</w:t>
      </w:r>
      <w:r w:rsidRPr="00902F9D">
        <w:rPr>
          <w:rFonts w:asciiTheme="majorBidi" w:hAnsiTheme="majorBidi" w:hint="cs"/>
          <w:spacing w:val="-2"/>
          <w:sz w:val="32"/>
          <w:szCs w:val="32"/>
          <w:cs/>
        </w:rPr>
        <w:t xml:space="preserve">เปรียบเทียบ </w:t>
      </w: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>แต่</w:t>
      </w:r>
      <w:r w:rsidRPr="00902F9D">
        <w:rPr>
          <w:rFonts w:asciiTheme="majorBidi" w:hAnsiTheme="majorBidi" w:cstheme="majorBidi" w:hint="cs"/>
          <w:spacing w:val="-2"/>
          <w:sz w:val="32"/>
          <w:szCs w:val="32"/>
          <w:cs/>
        </w:rPr>
        <w:t>ให้ปฏิบัติตาม</w:t>
      </w: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>ข้อกำหนดการเปลี่ยนผ่าน</w:t>
      </w:r>
      <w:r w:rsidRPr="00902F9D">
        <w:rPr>
          <w:rFonts w:asciiTheme="majorBidi" w:hAnsiTheme="majorBidi" w:hint="cs"/>
          <w:spacing w:val="-2"/>
          <w:sz w:val="32"/>
          <w:szCs w:val="32"/>
          <w:cs/>
        </w:rPr>
        <w:t>ที่กำหนดไว้ใน</w:t>
      </w:r>
      <w:r w:rsidRPr="00902F9D">
        <w:rPr>
          <w:rFonts w:asciiTheme="majorBidi" w:hAnsiTheme="majorBidi"/>
          <w:spacing w:val="-2"/>
          <w:sz w:val="32"/>
          <w:szCs w:val="32"/>
          <w:cs/>
        </w:rPr>
        <w:t xml:space="preserve">มาตรฐานการบัญชี ฉบับที่ </w:t>
      </w:r>
      <w:r w:rsidR="00902F9D" w:rsidRPr="00902F9D">
        <w:rPr>
          <w:rFonts w:asciiTheme="majorBidi" w:hAnsiTheme="majorBidi"/>
          <w:spacing w:val="-2"/>
          <w:sz w:val="32"/>
          <w:szCs w:val="32"/>
        </w:rPr>
        <w:t>21</w:t>
      </w:r>
    </w:p>
    <w:p w14:paraId="72820149" w14:textId="42537738" w:rsidR="00533270" w:rsidRPr="00902F9D" w:rsidRDefault="00533270" w:rsidP="00067212">
      <w:pPr>
        <w:spacing w:before="240" w:after="120"/>
        <w:ind w:left="1080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</w:t>
      </w:r>
      <w:r w:rsidR="00B7718E" w:rsidRPr="00902F9D">
        <w:rPr>
          <w:rFonts w:asciiTheme="majorBidi" w:hAnsiTheme="majorBidi" w:cstheme="majorBidi"/>
          <w:sz w:val="32"/>
          <w:szCs w:val="32"/>
        </w:rPr>
        <w:br/>
      </w:r>
      <w:r w:rsidRPr="00902F9D">
        <w:rPr>
          <w:rFonts w:asciiTheme="majorBidi" w:hAnsiTheme="majorBidi" w:cstheme="majorBidi"/>
          <w:sz w:val="32"/>
          <w:szCs w:val="32"/>
          <w:cs/>
        </w:rPr>
        <w:t>งบการเงินของ</w:t>
      </w:r>
      <w:r w:rsidRPr="00902F9D">
        <w:rPr>
          <w:rFonts w:ascii="Angsana New" w:eastAsia="Calibri" w:hAnsi="Angsana New"/>
          <w:sz w:val="32"/>
          <w:szCs w:val="32"/>
          <w:cs/>
        </w:rPr>
        <w:t>กลุ่ม</w:t>
      </w:r>
      <w:r w:rsidRPr="00902F9D">
        <w:rPr>
          <w:rFonts w:asciiTheme="majorBidi" w:hAnsiTheme="majorBidi" w:cstheme="majorBidi"/>
          <w:sz w:val="32"/>
          <w:szCs w:val="32"/>
          <w:cs/>
        </w:rPr>
        <w:t xml:space="preserve">บริษัทเมื่อมาตรฐานการรายงานทางการเงินดังกล่าวมีผลบังคับใช้ </w:t>
      </w:r>
      <w:r w:rsidRPr="00902F9D">
        <w:rPr>
          <w:rFonts w:asciiTheme="majorBidi" w:hAnsiTheme="majorBidi" w:cstheme="majorBidi"/>
          <w:sz w:val="32"/>
          <w:szCs w:val="32"/>
          <w:cs/>
        </w:rPr>
        <w:br/>
        <w:t>โดยผู้บริหารของกลุ่ม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14:paraId="05F33C80" w14:textId="6E9DF238" w:rsidR="002552CB" w:rsidRPr="00902F9D" w:rsidRDefault="00902F9D" w:rsidP="00DA6D8F">
      <w:pPr>
        <w:pStyle w:val="BlockText"/>
        <w:spacing w:after="240"/>
        <w:ind w:left="1080" w:right="0" w:hanging="533"/>
        <w:rPr>
          <w:rFonts w:asciiTheme="majorBidi" w:eastAsia="Calibri" w:hAnsiTheme="majorBidi" w:cstheme="majorBidi"/>
        </w:rPr>
      </w:pPr>
      <w:r w:rsidRPr="00902F9D">
        <w:rPr>
          <w:rFonts w:asciiTheme="majorBidi" w:eastAsia="Calibri" w:hAnsiTheme="majorBidi" w:cstheme="majorBidi" w:hint="cs"/>
        </w:rPr>
        <w:t>2</w:t>
      </w:r>
      <w:r w:rsidR="002552CB" w:rsidRPr="00902F9D">
        <w:rPr>
          <w:rFonts w:asciiTheme="majorBidi" w:eastAsia="Calibri" w:hAnsiTheme="majorBidi" w:cstheme="majorBidi" w:hint="cs"/>
          <w:cs/>
        </w:rPr>
        <w:t>.</w:t>
      </w:r>
      <w:r w:rsidRPr="00902F9D">
        <w:rPr>
          <w:rFonts w:asciiTheme="majorBidi" w:eastAsia="Calibri" w:hAnsiTheme="majorBidi" w:cstheme="majorBidi"/>
        </w:rPr>
        <w:t>6</w:t>
      </w:r>
      <w:r w:rsidR="002552CB" w:rsidRPr="00902F9D">
        <w:rPr>
          <w:rFonts w:asciiTheme="majorBidi" w:eastAsia="Calibri" w:hAnsiTheme="majorBidi" w:cstheme="majorBidi"/>
          <w:cs/>
        </w:rPr>
        <w:tab/>
      </w:r>
      <w:r w:rsidR="002552CB" w:rsidRPr="00902F9D">
        <w:rPr>
          <w:rFonts w:asciiTheme="majorBidi" w:hAnsiTheme="majorBidi" w:cstheme="majorBidi"/>
          <w:cs/>
        </w:rPr>
        <w:t>งบ</w:t>
      </w:r>
      <w:r w:rsidR="002552CB" w:rsidRPr="00902F9D">
        <w:rPr>
          <w:rFonts w:asciiTheme="majorBidi" w:eastAsia="Calibri" w:hAnsiTheme="majorBidi" w:cstheme="majorBidi"/>
          <w:cs/>
        </w:rPr>
        <w:t>การเงิน</w:t>
      </w:r>
      <w:r w:rsidR="003669DE" w:rsidRPr="00902F9D">
        <w:rPr>
          <w:rFonts w:asciiTheme="majorBidi" w:eastAsia="Calibri" w:hAnsiTheme="majorBidi" w:cstheme="majorBidi" w:hint="cs"/>
          <w:cs/>
        </w:rPr>
        <w:t>รวม</w:t>
      </w:r>
      <w:r w:rsidR="002552CB" w:rsidRPr="00902F9D">
        <w:rPr>
          <w:rFonts w:asciiTheme="majorBidi" w:eastAsia="Calibri" w:hAnsiTheme="majorBidi" w:cstheme="majorBidi"/>
          <w:cs/>
        </w:rPr>
        <w:t>และเฉพาะกิจการฉบับภาษาอังกฤษจัดทำขึ้นจากงบการเงินรวมและเฉพาะกิจการ</w:t>
      </w:r>
      <w:r w:rsidR="00B7718E" w:rsidRPr="00902F9D">
        <w:rPr>
          <w:rFonts w:asciiTheme="majorBidi" w:eastAsia="Calibri" w:hAnsiTheme="majorBidi" w:cstheme="majorBidi"/>
        </w:rPr>
        <w:br/>
      </w:r>
      <w:r w:rsidR="002552CB" w:rsidRPr="00902F9D">
        <w:rPr>
          <w:rFonts w:asciiTheme="majorBidi" w:eastAsia="Calibri" w:hAnsiTheme="majorBidi" w:cstheme="majorBidi"/>
          <w:spacing w:val="-4"/>
          <w:cs/>
        </w:rPr>
        <w:t>ตามกฎหมายที่เป็นภาษาไทย</w:t>
      </w:r>
      <w:r w:rsidR="002552CB" w:rsidRPr="00902F9D">
        <w:rPr>
          <w:rFonts w:asciiTheme="majorBidi" w:eastAsia="Calibri" w:hAnsiTheme="majorBidi" w:cstheme="majorBidi" w:hint="cs"/>
          <w:spacing w:val="-4"/>
          <w:cs/>
        </w:rPr>
        <w:t xml:space="preserve"> </w:t>
      </w:r>
      <w:r w:rsidR="002552CB" w:rsidRPr="00902F9D">
        <w:rPr>
          <w:rFonts w:asciiTheme="majorBidi" w:eastAsia="Calibri" w:hAnsiTheme="majorBidi" w:cstheme="majorBidi"/>
          <w:spacing w:val="-4"/>
          <w:cs/>
        </w:rPr>
        <w:t>ในกรณีที่มีเนื้อความขัดกันหรือมีการ</w:t>
      </w:r>
      <w:r w:rsidR="002552CB" w:rsidRPr="00902F9D">
        <w:rPr>
          <w:rFonts w:asciiTheme="majorBidi" w:hAnsiTheme="majorBidi" w:cstheme="majorBidi"/>
          <w:spacing w:val="-4"/>
          <w:cs/>
          <w:lang w:val="en-GB"/>
        </w:rPr>
        <w:t>ตีความ</w:t>
      </w:r>
      <w:r w:rsidR="002552CB" w:rsidRPr="00902F9D">
        <w:rPr>
          <w:rFonts w:asciiTheme="majorBidi" w:eastAsia="Calibri" w:hAnsiTheme="majorBidi" w:cstheme="majorBidi"/>
          <w:spacing w:val="-4"/>
          <w:cs/>
        </w:rPr>
        <w:t>ในสองภาษาที่แตกต่างกัน</w:t>
      </w:r>
      <w:r w:rsidR="002552CB" w:rsidRPr="00902F9D">
        <w:rPr>
          <w:rFonts w:asciiTheme="majorBidi" w:eastAsia="Calibri" w:hAnsiTheme="majorBidi" w:cstheme="majorBidi"/>
          <w:cs/>
        </w:rPr>
        <w:t>ให้ใช้งบการเงินรวมและเฉพาะกิจการตามกฎหมายฉบับภาษาไทยเป็นหลัก</w:t>
      </w:r>
    </w:p>
    <w:p w14:paraId="4583DE29" w14:textId="39A935DF" w:rsidR="00554E6A" w:rsidRPr="00902F9D" w:rsidRDefault="00902F9D" w:rsidP="0078216D">
      <w:pPr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02F9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54E6A" w:rsidRPr="00902F9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54E6A" w:rsidRPr="00902F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554E6A" w:rsidRPr="00902F9D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</w:t>
      </w:r>
      <w:r w:rsidR="000F519B" w:rsidRPr="00902F9D">
        <w:rPr>
          <w:rFonts w:asciiTheme="majorBidi" w:hAnsiTheme="majorBidi" w:cstheme="majorBidi" w:hint="cs"/>
          <w:b/>
          <w:bCs/>
          <w:sz w:val="32"/>
          <w:szCs w:val="32"/>
          <w:cs/>
        </w:rPr>
        <w:t>มีสาระ</w:t>
      </w:r>
      <w:r w:rsidR="00554E6A" w:rsidRPr="00902F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สำคัญ </w:t>
      </w:r>
    </w:p>
    <w:p w14:paraId="53411CD5" w14:textId="6AC28BEA" w:rsidR="001D1AA1" w:rsidRPr="00902F9D" w:rsidRDefault="0064121D" w:rsidP="00DA6D8F">
      <w:pPr>
        <w:spacing w:after="120"/>
        <w:ind w:left="547" w:right="58"/>
        <w:jc w:val="thaiDistribute"/>
        <w:rPr>
          <w:rFonts w:asciiTheme="majorBidi" w:hAnsiTheme="majorBidi"/>
          <w:noProof/>
          <w:sz w:val="32"/>
          <w:szCs w:val="32"/>
        </w:rPr>
      </w:pPr>
      <w:r w:rsidRPr="00902F9D">
        <w:rPr>
          <w:rFonts w:asciiTheme="majorBidi" w:hAnsiTheme="majorBidi"/>
          <w:noProof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</w:t>
      </w:r>
      <w:r w:rsidR="000F519B" w:rsidRPr="00902F9D">
        <w:rPr>
          <w:rFonts w:asciiTheme="majorBidi" w:hAnsiTheme="majorBidi"/>
          <w:noProof/>
          <w:sz w:val="32"/>
          <w:szCs w:val="32"/>
          <w:cs/>
        </w:rPr>
        <w:t>มีสาระสำคัญ</w:t>
      </w:r>
      <w:r w:rsidR="00F54FE4" w:rsidRPr="00902F9D">
        <w:rPr>
          <w:rFonts w:asciiTheme="majorBidi" w:hAnsiTheme="majorBidi"/>
          <w:noProof/>
          <w:sz w:val="32"/>
          <w:szCs w:val="32"/>
        </w:rPr>
        <w:t xml:space="preserve"> </w:t>
      </w:r>
      <w:r w:rsidRPr="00902F9D">
        <w:rPr>
          <w:rFonts w:asciiTheme="majorBidi" w:hAnsiTheme="majorBidi"/>
          <w:noProof/>
          <w:sz w:val="32"/>
          <w:szCs w:val="32"/>
          <w:cs/>
        </w:rPr>
        <w:t>ดังต่อไปนี้</w:t>
      </w:r>
    </w:p>
    <w:p w14:paraId="03FBF1D2" w14:textId="16186D7B" w:rsidR="000963C6" w:rsidRPr="00902F9D" w:rsidRDefault="00902F9D" w:rsidP="00D26BD8">
      <w:pPr>
        <w:ind w:left="1260" w:hanging="720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</w:rPr>
        <w:t>3</w:t>
      </w:r>
      <w:r w:rsidR="0064121D" w:rsidRPr="00902F9D">
        <w:rPr>
          <w:rFonts w:asciiTheme="majorBidi" w:hAnsiTheme="majorBidi"/>
          <w:sz w:val="32"/>
          <w:szCs w:val="32"/>
          <w:cs/>
        </w:rPr>
        <w:t>.</w:t>
      </w:r>
      <w:r w:rsidRPr="00902F9D">
        <w:rPr>
          <w:rFonts w:asciiTheme="majorBidi" w:hAnsiTheme="majorBidi" w:cstheme="majorBidi"/>
          <w:sz w:val="32"/>
          <w:szCs w:val="32"/>
        </w:rPr>
        <w:t>1</w:t>
      </w:r>
      <w:r w:rsidR="0064121D" w:rsidRPr="00902F9D">
        <w:rPr>
          <w:rFonts w:asciiTheme="majorBidi" w:hAnsiTheme="majorBidi" w:cstheme="majorBidi"/>
          <w:sz w:val="32"/>
          <w:szCs w:val="32"/>
        </w:rPr>
        <w:tab/>
      </w:r>
      <w:r w:rsidR="000963C6" w:rsidRPr="00902F9D">
        <w:rPr>
          <w:rFonts w:asciiTheme="majorBidi" w:hAnsiTheme="majorBidi"/>
          <w:sz w:val="32"/>
          <w:szCs w:val="32"/>
          <w:cs/>
        </w:rPr>
        <w:t>เกณฑ์ในการจัดทำงบการเงินรวม</w:t>
      </w:r>
    </w:p>
    <w:p w14:paraId="7378C1FA" w14:textId="77777777" w:rsidR="00D26BD8" w:rsidRPr="00902F9D" w:rsidRDefault="00D26BD8" w:rsidP="00D26BD8">
      <w:pPr>
        <w:spacing w:after="120"/>
        <w:ind w:left="1260"/>
        <w:jc w:val="thaiDistribute"/>
        <w:rPr>
          <w:rFonts w:asciiTheme="majorBidi" w:hAnsiTheme="majorBidi"/>
          <w:sz w:val="32"/>
          <w:szCs w:val="32"/>
        </w:rPr>
      </w:pPr>
      <w:r w:rsidRPr="00902F9D">
        <w:rPr>
          <w:rFonts w:asciiTheme="majorBidi" w:hAnsiTheme="majorBidi"/>
          <w:sz w:val="32"/>
          <w:szCs w:val="32"/>
          <w:cs/>
        </w:rPr>
        <w:t xml:space="preserve">งบการเงินรวมประกอบด้วยงบการเงินของบริษัทและบริษัทย่อย </w:t>
      </w:r>
    </w:p>
    <w:p w14:paraId="570A0ABA" w14:textId="77777777" w:rsidR="00836944" w:rsidRPr="00902F9D" w:rsidRDefault="00836944">
      <w:pPr>
        <w:rPr>
          <w:rFonts w:asciiTheme="majorBidi" w:hAnsiTheme="majorBidi"/>
          <w:i/>
          <w:iCs/>
          <w:sz w:val="32"/>
          <w:szCs w:val="32"/>
        </w:rPr>
      </w:pPr>
      <w:r w:rsidRPr="00902F9D">
        <w:rPr>
          <w:rFonts w:asciiTheme="majorBidi" w:hAnsiTheme="majorBidi"/>
          <w:i/>
          <w:iCs/>
          <w:sz w:val="32"/>
          <w:szCs w:val="32"/>
        </w:rPr>
        <w:br w:type="page"/>
      </w:r>
    </w:p>
    <w:p w14:paraId="7AB698F7" w14:textId="6C92CE87" w:rsidR="00D26BD8" w:rsidRPr="00902F9D" w:rsidRDefault="00D26BD8" w:rsidP="00543903">
      <w:pPr>
        <w:spacing w:after="120"/>
        <w:ind w:left="126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902F9D">
        <w:rPr>
          <w:rFonts w:asciiTheme="majorBidi" w:hAnsiTheme="majorBidi"/>
          <w:i/>
          <w:iCs/>
          <w:sz w:val="32"/>
          <w:szCs w:val="32"/>
          <w:cs/>
        </w:rPr>
        <w:lastRenderedPageBreak/>
        <w:t>การรวมธุรกิจ</w:t>
      </w:r>
    </w:p>
    <w:p w14:paraId="662327EA" w14:textId="55F0250D" w:rsidR="00F11AB5" w:rsidRPr="00902F9D" w:rsidRDefault="00D26BD8" w:rsidP="00F11AB5">
      <w:pPr>
        <w:spacing w:after="120"/>
        <w:ind w:left="1260"/>
        <w:jc w:val="thaiDistribute"/>
        <w:rPr>
          <w:rFonts w:asciiTheme="majorBidi" w:hAnsiTheme="majorBidi"/>
          <w:spacing w:val="-6"/>
          <w:sz w:val="32"/>
          <w:szCs w:val="32"/>
        </w:rPr>
      </w:pPr>
      <w:r w:rsidRPr="00902F9D">
        <w:rPr>
          <w:rFonts w:asciiTheme="majorBidi" w:hAnsiTheme="majorBidi" w:hint="cs"/>
          <w:spacing w:val="-6"/>
          <w:sz w:val="32"/>
          <w:szCs w:val="32"/>
          <w:cs/>
        </w:rPr>
        <w:t>กลุ่ม</w:t>
      </w:r>
      <w:r w:rsidRPr="00902F9D">
        <w:rPr>
          <w:rFonts w:asciiTheme="majorBidi" w:hAnsiTheme="majorBidi"/>
          <w:spacing w:val="-6"/>
          <w:sz w:val="32"/>
          <w:szCs w:val="32"/>
          <w:cs/>
        </w:rPr>
        <w:t>บริษัทบันทึกการรวมธุรกิจภายใต้การควบคุมเดียวกันเสมือนว่าเป็นวิธีการรวมส่วนได้เสีย                         ซึ่งเป็นไปตามแนวปฏิบัติทางการบัญชีสำหรับการรวมธุรกิจภายใต้การควบคุมเดียวกันโดยรับรู้สินทรัพย์และหนี้สินของกิจการที่ถูกนำมารวมด้วยมูลค่าตามบัญชี ณ วันที่มีการรวมธุรกิจส่วนต่างระหว่างต้นทุนการรวมธุรกิจกับส่วนได้เสียของผู้ซื้อในมูลค่าตามบัญชีของกิจการที่ถูกนำมารวมจะถูกบันทึกเป็น ส่วนเกิน (ต่ำ) กว่าทุนจากการรวมธุรกิจภายใต้การควบคุมเดียวกันแสดงอยู่ภายใต้ส่วนของผู้ถือหุ้นใน</w:t>
      </w:r>
      <w:r w:rsidR="00826434" w:rsidRPr="00902F9D">
        <w:rPr>
          <w:rFonts w:asciiTheme="majorBidi" w:hAnsiTheme="majorBidi"/>
          <w:spacing w:val="-6"/>
          <w:sz w:val="32"/>
          <w:szCs w:val="32"/>
          <w:cs/>
        </w:rPr>
        <w:t>งบฐานะการเงิน</w:t>
      </w:r>
    </w:p>
    <w:p w14:paraId="71AED533" w14:textId="4CE91977" w:rsidR="009E68DC" w:rsidRPr="00902F9D" w:rsidRDefault="009E68DC" w:rsidP="009E68DC">
      <w:pPr>
        <w:spacing w:after="240"/>
        <w:ind w:left="1260"/>
        <w:jc w:val="thaiDistribute"/>
        <w:rPr>
          <w:rFonts w:asciiTheme="majorBidi" w:hAnsiTheme="majorBidi"/>
          <w:spacing w:val="-6"/>
          <w:sz w:val="32"/>
          <w:szCs w:val="32"/>
        </w:rPr>
      </w:pPr>
      <w:r w:rsidRPr="00902F9D">
        <w:rPr>
          <w:rFonts w:asciiTheme="majorBidi" w:hAnsiTheme="majorBidi"/>
          <w:spacing w:val="-6"/>
          <w:sz w:val="32"/>
          <w:szCs w:val="32"/>
          <w:cs/>
        </w:rPr>
        <w:t>กลุ่มบริษัทมีอำนาจการควบคุมเมื่อกลุ่มบริษัท (</w:t>
      </w:r>
      <w:r w:rsidR="00902F9D" w:rsidRPr="00902F9D">
        <w:rPr>
          <w:rFonts w:asciiTheme="majorBidi" w:hAnsiTheme="majorBidi"/>
          <w:spacing w:val="-6"/>
          <w:sz w:val="32"/>
          <w:szCs w:val="32"/>
        </w:rPr>
        <w:t>1</w:t>
      </w:r>
      <w:r w:rsidRPr="00902F9D">
        <w:rPr>
          <w:rFonts w:asciiTheme="majorBidi" w:hAnsiTheme="majorBidi"/>
          <w:spacing w:val="-6"/>
          <w:sz w:val="32"/>
          <w:szCs w:val="32"/>
        </w:rPr>
        <w:t xml:space="preserve">) </w:t>
      </w:r>
      <w:r w:rsidRPr="00902F9D">
        <w:rPr>
          <w:rFonts w:asciiTheme="majorBidi" w:hAnsiTheme="majorBidi"/>
          <w:spacing w:val="-6"/>
          <w:sz w:val="32"/>
          <w:szCs w:val="32"/>
          <w:cs/>
        </w:rPr>
        <w:t>มีอำนาจเหนือผู้ได้รับการลงทุน (</w:t>
      </w:r>
      <w:r w:rsidR="00902F9D" w:rsidRPr="00902F9D">
        <w:rPr>
          <w:rFonts w:asciiTheme="majorBidi" w:hAnsiTheme="majorBidi"/>
          <w:spacing w:val="-6"/>
          <w:sz w:val="32"/>
          <w:szCs w:val="32"/>
        </w:rPr>
        <w:t>2</w:t>
      </w:r>
      <w:r w:rsidRPr="00902F9D">
        <w:rPr>
          <w:rFonts w:asciiTheme="majorBidi" w:hAnsiTheme="majorBidi"/>
          <w:spacing w:val="-6"/>
          <w:sz w:val="32"/>
          <w:szCs w:val="32"/>
        </w:rPr>
        <w:t xml:space="preserve">) </w:t>
      </w:r>
      <w:r w:rsidRPr="00902F9D">
        <w:rPr>
          <w:rFonts w:asciiTheme="majorBidi" w:hAnsiTheme="majorBidi"/>
          <w:spacing w:val="-6"/>
          <w:sz w:val="32"/>
          <w:szCs w:val="32"/>
          <w:cs/>
        </w:rPr>
        <w:t>มีโอกาสเปิดรับหรือมีสิทธิในผลตอบแทนผันแปรจากการเกี่ยวข้องกับผู้ได้รับการลงทุน และ (</w:t>
      </w:r>
      <w:r w:rsidR="00902F9D" w:rsidRPr="00902F9D">
        <w:rPr>
          <w:rFonts w:asciiTheme="majorBidi" w:hAnsiTheme="majorBidi"/>
          <w:spacing w:val="-6"/>
          <w:sz w:val="32"/>
          <w:szCs w:val="32"/>
        </w:rPr>
        <w:t>3</w:t>
      </w:r>
      <w:r w:rsidRPr="00902F9D">
        <w:rPr>
          <w:rFonts w:asciiTheme="majorBidi" w:hAnsiTheme="majorBidi"/>
          <w:spacing w:val="-6"/>
          <w:sz w:val="32"/>
          <w:szCs w:val="32"/>
        </w:rPr>
        <w:t xml:space="preserve">) </w:t>
      </w:r>
      <w:r w:rsidRPr="00902F9D">
        <w:rPr>
          <w:rFonts w:asciiTheme="majorBidi" w:hAnsiTheme="majorBidi"/>
          <w:spacing w:val="-6"/>
          <w:sz w:val="32"/>
          <w:szCs w:val="32"/>
          <w:cs/>
        </w:rPr>
        <w:t>มีความสามารถในการใช้อำนาจเหนือผู้ได้รับการลงทุนทำให้เกิดผลกระทบต่อจำนวนเงินผลตอบแทนของผู้ลงทุน</w:t>
      </w:r>
    </w:p>
    <w:p w14:paraId="5B35FE89" w14:textId="3839571B" w:rsidR="009E68DC" w:rsidRPr="00902F9D" w:rsidRDefault="009E68DC" w:rsidP="009E68DC">
      <w:pPr>
        <w:spacing w:after="240"/>
        <w:ind w:left="1260"/>
        <w:jc w:val="thaiDistribute"/>
        <w:rPr>
          <w:rFonts w:asciiTheme="majorBidi" w:hAnsiTheme="majorBidi"/>
          <w:spacing w:val="-6"/>
          <w:sz w:val="32"/>
          <w:szCs w:val="32"/>
        </w:rPr>
      </w:pPr>
      <w:r w:rsidRPr="00902F9D">
        <w:rPr>
          <w:rFonts w:asciiTheme="majorBidi" w:hAnsiTheme="majorBidi"/>
          <w:spacing w:val="-6"/>
          <w:sz w:val="32"/>
          <w:szCs w:val="32"/>
          <w:cs/>
        </w:rPr>
        <w:t xml:space="preserve">เมื่อมีเงื่อนไขหรือสถานการณ์บ่งชี้ว่า อำนาจการควบคุมข้อใดข้อหนึ่งข้างต้นเปลี่ยนแปลงไป </w:t>
      </w:r>
      <w:r w:rsidR="00C973BF" w:rsidRPr="00902F9D">
        <w:rPr>
          <w:rFonts w:asciiTheme="majorBidi" w:hAnsiTheme="majorBidi"/>
          <w:spacing w:val="-6"/>
          <w:sz w:val="32"/>
          <w:szCs w:val="32"/>
        </w:rPr>
        <w:t xml:space="preserve">      </w:t>
      </w:r>
      <w:r w:rsidRPr="00902F9D">
        <w:rPr>
          <w:rFonts w:asciiTheme="majorBidi" w:hAnsiTheme="majorBidi"/>
          <w:spacing w:val="-6"/>
          <w:sz w:val="32"/>
          <w:szCs w:val="32"/>
          <w:cs/>
        </w:rPr>
        <w:t>กลุ่มบริษัทจะทำการพิจารณาอำนาจการควบคุมกิจการที่ถูกควบคุมใหม่</w:t>
      </w:r>
    </w:p>
    <w:p w14:paraId="2E807D6D" w14:textId="447E7097" w:rsidR="00527C06" w:rsidRPr="00902F9D" w:rsidRDefault="009E68DC" w:rsidP="009E68DC">
      <w:pPr>
        <w:spacing w:after="240"/>
        <w:ind w:left="1260"/>
        <w:jc w:val="thaiDistribute"/>
        <w:rPr>
          <w:rFonts w:asciiTheme="majorBidi" w:hAnsiTheme="majorBidi"/>
          <w:spacing w:val="-6"/>
          <w:sz w:val="32"/>
          <w:szCs w:val="32"/>
        </w:rPr>
      </w:pPr>
      <w:r w:rsidRPr="00902F9D">
        <w:rPr>
          <w:rFonts w:asciiTheme="majorBidi" w:hAnsiTheme="majorBidi" w:hint="cs"/>
          <w:spacing w:val="-6"/>
          <w:sz w:val="32"/>
          <w:szCs w:val="32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</w:t>
      </w:r>
      <w:r w:rsidR="00F54FE4" w:rsidRPr="00902F9D">
        <w:rPr>
          <w:rFonts w:asciiTheme="majorBidi" w:hAnsiTheme="majorBidi"/>
          <w:spacing w:val="-6"/>
          <w:sz w:val="32"/>
          <w:szCs w:val="32"/>
        </w:rPr>
        <w:br/>
      </w:r>
      <w:r w:rsidRPr="00902F9D">
        <w:rPr>
          <w:rFonts w:asciiTheme="majorBidi" w:hAnsiTheme="majorBidi" w:hint="cs"/>
          <w:spacing w:val="-6"/>
          <w:sz w:val="32"/>
          <w:szCs w:val="32"/>
          <w:cs/>
        </w:rPr>
        <w:t>การควบคุมจะบันทึกบัญชีโด</w:t>
      </w:r>
      <w:r w:rsidR="005111E9" w:rsidRPr="00902F9D">
        <w:rPr>
          <w:rFonts w:asciiTheme="majorBidi" w:hAnsiTheme="majorBidi" w:hint="cs"/>
          <w:spacing w:val="-6"/>
          <w:sz w:val="32"/>
          <w:szCs w:val="32"/>
          <w:cs/>
        </w:rPr>
        <w:t>ย</w:t>
      </w:r>
      <w:r w:rsidRPr="00902F9D">
        <w:rPr>
          <w:rFonts w:asciiTheme="majorBidi" w:hAnsiTheme="majorBidi" w:hint="cs"/>
          <w:spacing w:val="-6"/>
          <w:sz w:val="32"/>
          <w:szCs w:val="32"/>
          <w:cs/>
        </w:rPr>
        <w:t>ถือเป็นรายการในส่วนของผู้ถือหุ้น</w:t>
      </w:r>
    </w:p>
    <w:p w14:paraId="1D24BDA9" w14:textId="77777777" w:rsidR="001C1012" w:rsidRPr="00902F9D" w:rsidRDefault="001C1012" w:rsidP="001C1012">
      <w:pPr>
        <w:spacing w:after="120"/>
        <w:ind w:left="1267"/>
        <w:jc w:val="thaiDistribute"/>
        <w:rPr>
          <w:rFonts w:asciiTheme="majorBidi" w:hAnsiTheme="majorBidi" w:cstheme="majorBidi"/>
          <w:i/>
          <w:iCs/>
          <w:noProof/>
          <w:spacing w:val="-6"/>
          <w:sz w:val="32"/>
          <w:szCs w:val="32"/>
        </w:rPr>
      </w:pPr>
      <w:r w:rsidRPr="00902F9D">
        <w:rPr>
          <w:rFonts w:asciiTheme="majorBidi" w:hAnsiTheme="majorBidi" w:cstheme="majorBidi"/>
          <w:i/>
          <w:iCs/>
          <w:noProof/>
          <w:spacing w:val="-6"/>
          <w:sz w:val="32"/>
          <w:szCs w:val="32"/>
          <w:cs/>
        </w:rPr>
        <w:t>การ</w:t>
      </w:r>
      <w:r w:rsidRPr="00902F9D">
        <w:rPr>
          <w:rFonts w:asciiTheme="majorBidi" w:hAnsiTheme="majorBidi"/>
          <w:i/>
          <w:iCs/>
          <w:spacing w:val="-6"/>
          <w:sz w:val="32"/>
          <w:szCs w:val="32"/>
          <w:cs/>
        </w:rPr>
        <w:t>รวม</w:t>
      </w:r>
      <w:r w:rsidRPr="00902F9D">
        <w:rPr>
          <w:rFonts w:asciiTheme="majorBidi" w:hAnsiTheme="majorBidi" w:cstheme="majorBidi"/>
          <w:i/>
          <w:iCs/>
          <w:noProof/>
          <w:spacing w:val="-6"/>
          <w:sz w:val="32"/>
          <w:szCs w:val="32"/>
          <w:cs/>
        </w:rPr>
        <w:t>ธุรกิจ</w:t>
      </w:r>
      <w:r w:rsidRPr="00902F9D">
        <w:rPr>
          <w:rFonts w:asciiTheme="majorBidi" w:hAnsiTheme="majorBidi" w:cstheme="majorBidi"/>
          <w:i/>
          <w:iCs/>
          <w:noProof/>
          <w:spacing w:val="-6"/>
          <w:sz w:val="32"/>
          <w:szCs w:val="32"/>
        </w:rPr>
        <w:t xml:space="preserve"> </w:t>
      </w:r>
      <w:r w:rsidRPr="00902F9D">
        <w:rPr>
          <w:rFonts w:asciiTheme="majorBidi" w:hAnsiTheme="majorBidi" w:cstheme="majorBidi" w:hint="cs"/>
          <w:i/>
          <w:iCs/>
          <w:noProof/>
          <w:spacing w:val="-6"/>
          <w:sz w:val="32"/>
          <w:szCs w:val="32"/>
          <w:cs/>
        </w:rPr>
        <w:t>(นอกเหนือจากการรวมธุรกิจภายใต้การควบคุมเดียวกัน)</w:t>
      </w:r>
    </w:p>
    <w:p w14:paraId="258CB74A" w14:textId="77777777" w:rsidR="001C1012" w:rsidRPr="00902F9D" w:rsidRDefault="001C1012" w:rsidP="001C1012">
      <w:pPr>
        <w:spacing w:after="240"/>
        <w:ind w:left="1260"/>
        <w:jc w:val="thaiDistribute"/>
        <w:rPr>
          <w:rFonts w:eastAsia="MS Mincho"/>
          <w:spacing w:val="-6"/>
          <w:sz w:val="32"/>
          <w:szCs w:val="32"/>
          <w:lang w:eastAsia="ja-JP"/>
        </w:rPr>
      </w:pPr>
      <w:r w:rsidRPr="00902F9D">
        <w:rPr>
          <w:rFonts w:eastAsia="MS Mincho"/>
          <w:spacing w:val="-6"/>
          <w:sz w:val="32"/>
          <w:szCs w:val="32"/>
          <w:cs/>
          <w:lang w:eastAsia="ja-JP"/>
        </w:rPr>
        <w:t>กลุ่ม</w:t>
      </w:r>
      <w:r w:rsidRPr="00902F9D">
        <w:rPr>
          <w:rFonts w:asciiTheme="majorBidi" w:hAnsiTheme="majorBidi"/>
          <w:spacing w:val="-6"/>
          <w:sz w:val="32"/>
          <w:szCs w:val="32"/>
          <w:cs/>
        </w:rPr>
        <w:t>บริษัท</w:t>
      </w:r>
      <w:r w:rsidRPr="00902F9D">
        <w:rPr>
          <w:rFonts w:eastAsia="MS Mincho"/>
          <w:spacing w:val="-6"/>
          <w:sz w:val="32"/>
          <w:szCs w:val="32"/>
          <w:cs/>
          <w:lang w:eastAsia="ja-JP"/>
        </w:rPr>
        <w:t>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14:paraId="226062E2" w14:textId="27661FDF" w:rsidR="00B60F07" w:rsidRPr="00902F9D" w:rsidRDefault="001C1012" w:rsidP="001C1012">
      <w:pPr>
        <w:spacing w:after="240"/>
        <w:ind w:left="1260"/>
        <w:jc w:val="thaiDistribute"/>
        <w:rPr>
          <w:rFonts w:eastAsia="MS Mincho"/>
          <w:spacing w:val="-6"/>
          <w:sz w:val="32"/>
          <w:szCs w:val="32"/>
          <w:cs/>
          <w:lang w:eastAsia="ja-JP"/>
        </w:rPr>
      </w:pPr>
      <w:r w:rsidRPr="00902F9D">
        <w:rPr>
          <w:rFonts w:eastAsia="MS Mincho"/>
          <w:spacing w:val="-6"/>
          <w:sz w:val="32"/>
          <w:szCs w:val="32"/>
          <w:cs/>
          <w:lang w:eastAsia="ja-JP"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</w:t>
      </w:r>
      <w:r w:rsidRPr="00902F9D">
        <w:rPr>
          <w:rFonts w:asciiTheme="majorBidi" w:hAnsiTheme="majorBidi"/>
          <w:spacing w:val="-6"/>
          <w:sz w:val="32"/>
          <w:szCs w:val="32"/>
          <w:cs/>
        </w:rPr>
        <w:t>จำนวน</w:t>
      </w:r>
      <w:r w:rsidRPr="00902F9D">
        <w:rPr>
          <w:rFonts w:eastAsia="MS Mincho"/>
          <w:spacing w:val="-6"/>
          <w:sz w:val="32"/>
          <w:szCs w:val="32"/>
          <w:cs/>
          <w:lang w:eastAsia="ja-JP"/>
        </w:rPr>
        <w:t>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Pr="00902F9D">
        <w:rPr>
          <w:rFonts w:eastAsia="MS Mincho"/>
          <w:spacing w:val="-6"/>
          <w:sz w:val="32"/>
          <w:szCs w:val="32"/>
          <w:lang w:eastAsia="ja-JP"/>
        </w:rPr>
        <w:t xml:space="preserve"> </w:t>
      </w:r>
      <w:r w:rsidRPr="00902F9D">
        <w:rPr>
          <w:rFonts w:eastAsia="MS Mincho"/>
          <w:spacing w:val="-6"/>
          <w:sz w:val="32"/>
          <w:szCs w:val="32"/>
          <w:cs/>
          <w:lang w:eastAsia="ja-JP"/>
        </w:rPr>
        <w:t>แต่หากมูลค่าสุทธิ (มูลค่ายุติธรรม) ของสินทรัพย์ที่ระบุได้ที่ได้มาและหนี้สินที่รับมาสูงกว่ามูลค่า</w:t>
      </w:r>
      <w:r w:rsidRPr="00902F9D">
        <w:rPr>
          <w:rFonts w:asciiTheme="majorBidi" w:hAnsiTheme="majorBidi"/>
          <w:spacing w:val="-6"/>
          <w:sz w:val="32"/>
          <w:szCs w:val="32"/>
          <w:cs/>
        </w:rPr>
        <w:t>ยุติธรรม</w:t>
      </w:r>
      <w:r w:rsidRPr="00902F9D">
        <w:rPr>
          <w:rFonts w:eastAsia="MS Mincho"/>
          <w:spacing w:val="-6"/>
          <w:sz w:val="32"/>
          <w:szCs w:val="32"/>
          <w:cs/>
          <w:lang w:eastAsia="ja-JP"/>
        </w:rPr>
        <w:t>ของสิ่งตอบแทนที่โอนให้ กลุ่มบริษัทจะรับรู้ส่วนที่สูงกว่าเป็นกำไรในงบกำไรขาดทุนเบ็ดเสร็จ</w:t>
      </w:r>
    </w:p>
    <w:p w14:paraId="13E177AB" w14:textId="77777777" w:rsidR="00B60F07" w:rsidRPr="00902F9D" w:rsidRDefault="00B60F07">
      <w:pPr>
        <w:rPr>
          <w:rFonts w:eastAsia="MS Mincho"/>
          <w:spacing w:val="-6"/>
          <w:sz w:val="32"/>
          <w:szCs w:val="32"/>
          <w:cs/>
          <w:lang w:eastAsia="ja-JP"/>
        </w:rPr>
      </w:pPr>
      <w:r w:rsidRPr="00902F9D">
        <w:rPr>
          <w:rFonts w:eastAsia="MS Mincho"/>
          <w:spacing w:val="-6"/>
          <w:sz w:val="32"/>
          <w:szCs w:val="32"/>
          <w:cs/>
          <w:lang w:eastAsia="ja-JP"/>
        </w:rPr>
        <w:br w:type="page"/>
      </w:r>
    </w:p>
    <w:p w14:paraId="66BE3923" w14:textId="77777777" w:rsidR="001C1012" w:rsidRPr="00902F9D" w:rsidRDefault="001C1012" w:rsidP="001C1012">
      <w:pPr>
        <w:spacing w:after="240"/>
        <w:ind w:left="1260"/>
        <w:jc w:val="thaiDistribute"/>
        <w:rPr>
          <w:rFonts w:eastAsia="MS Mincho"/>
          <w:spacing w:val="-6"/>
          <w:sz w:val="32"/>
          <w:szCs w:val="32"/>
          <w:cs/>
          <w:lang w:eastAsia="ja-JP"/>
        </w:rPr>
      </w:pPr>
      <w:r w:rsidRPr="00902F9D">
        <w:rPr>
          <w:rFonts w:eastAsia="MS Mincho"/>
          <w:spacing w:val="-6"/>
          <w:sz w:val="32"/>
          <w:szCs w:val="32"/>
          <w:cs/>
          <w:lang w:eastAsia="ja-JP"/>
        </w:rPr>
        <w:lastRenderedPageBreak/>
        <w:t>สิ่งตอบแทนที่โอนให้ 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</w:t>
      </w:r>
      <w:r w:rsidRPr="00902F9D">
        <w:rPr>
          <w:rFonts w:asciiTheme="majorBidi" w:hAnsiTheme="majorBidi"/>
          <w:spacing w:val="-6"/>
          <w:sz w:val="32"/>
          <w:szCs w:val="32"/>
          <w:cs/>
        </w:rPr>
        <w:t>โครงการ</w:t>
      </w:r>
      <w:r w:rsidRPr="00902F9D">
        <w:rPr>
          <w:rFonts w:eastAsia="MS Mincho"/>
          <w:spacing w:val="-6"/>
          <w:sz w:val="32"/>
          <w:szCs w:val="32"/>
          <w:cs/>
          <w:lang w:eastAsia="ja-JP"/>
        </w:rPr>
        <w:t>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 และผู้ถูกซื้อ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และมูลค่าองค์ประกอบนอกตลาดไปหักจากสิ่งตอบแทนที่โอนให้ และรับรู้เป็นค่าใช้จ่ายอื่น</w:t>
      </w:r>
    </w:p>
    <w:p w14:paraId="2AA2E708" w14:textId="068E81CB" w:rsidR="001C1012" w:rsidRPr="00902F9D" w:rsidRDefault="001C1012" w:rsidP="001C1012">
      <w:pPr>
        <w:spacing w:after="240"/>
        <w:ind w:left="1260"/>
        <w:jc w:val="thaiDistribute"/>
        <w:rPr>
          <w:rFonts w:eastAsia="MS Mincho"/>
          <w:sz w:val="32"/>
          <w:szCs w:val="32"/>
          <w:lang w:eastAsia="ja-JP"/>
        </w:rPr>
      </w:pPr>
      <w:r w:rsidRPr="00902F9D">
        <w:rPr>
          <w:rFonts w:eastAsia="MS Mincho"/>
          <w:sz w:val="32"/>
          <w:szCs w:val="32"/>
          <w:cs/>
          <w:lang w:eastAsia="ja-JP"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4685E649" w14:textId="5D2A5318" w:rsidR="001C1012" w:rsidRPr="00902F9D" w:rsidRDefault="001C1012" w:rsidP="001C1012">
      <w:pPr>
        <w:spacing w:after="240"/>
        <w:ind w:left="1260"/>
        <w:jc w:val="thaiDistribute"/>
        <w:rPr>
          <w:rFonts w:eastAsia="MS Mincho"/>
          <w:sz w:val="32"/>
          <w:szCs w:val="32"/>
          <w:lang w:eastAsia="ja-JP"/>
        </w:rPr>
      </w:pPr>
      <w:r w:rsidRPr="00902F9D">
        <w:rPr>
          <w:rFonts w:eastAsia="MS Mincho"/>
          <w:sz w:val="32"/>
          <w:szCs w:val="32"/>
          <w:cs/>
          <w:lang w:eastAsia="ja-JP"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หรือวัดด้วยมูลค่ายุติธรรม</w:t>
      </w:r>
    </w:p>
    <w:p w14:paraId="19E06A32" w14:textId="77777777" w:rsidR="001C1012" w:rsidRPr="00902F9D" w:rsidRDefault="001C1012" w:rsidP="001C1012">
      <w:pPr>
        <w:spacing w:after="240"/>
        <w:ind w:left="1260"/>
        <w:jc w:val="thaiDistribute"/>
        <w:rPr>
          <w:sz w:val="32"/>
          <w:szCs w:val="32"/>
        </w:rPr>
      </w:pPr>
      <w:r w:rsidRPr="00902F9D">
        <w:rPr>
          <w:sz w:val="32"/>
          <w:szCs w:val="32"/>
          <w:cs/>
        </w:rPr>
        <w:t>ต้นทุนที่</w:t>
      </w:r>
      <w:r w:rsidRPr="00902F9D">
        <w:rPr>
          <w:rFonts w:eastAsia="MS Mincho"/>
          <w:sz w:val="32"/>
          <w:szCs w:val="32"/>
          <w:cs/>
          <w:lang w:eastAsia="ja-JP"/>
        </w:rPr>
        <w:t>เกี่ยวข้อง</w:t>
      </w:r>
      <w:r w:rsidRPr="00902F9D">
        <w:rPr>
          <w:sz w:val="32"/>
          <w:szCs w:val="32"/>
          <w:cs/>
        </w:rPr>
        <w:t>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</w:t>
      </w:r>
      <w:r w:rsidRPr="00902F9D">
        <w:rPr>
          <w:rFonts w:hint="cs"/>
          <w:sz w:val="32"/>
          <w:szCs w:val="32"/>
          <w:cs/>
        </w:rPr>
        <w:t xml:space="preserve"> </w:t>
      </w:r>
      <w:r w:rsidRPr="00902F9D">
        <w:rPr>
          <w:sz w:val="32"/>
          <w:szCs w:val="32"/>
          <w:cs/>
        </w:rPr>
        <w:t>ๆ ถือเป็นค่าใช้จ่ายเมื่อเกิดขึ้น</w:t>
      </w:r>
    </w:p>
    <w:p w14:paraId="771B6050" w14:textId="7AA1E7F9" w:rsidR="00D26BD8" w:rsidRPr="00902F9D" w:rsidRDefault="00D26BD8" w:rsidP="00543903">
      <w:pPr>
        <w:spacing w:after="120"/>
        <w:ind w:left="1267"/>
        <w:jc w:val="thaiDistribute"/>
        <w:rPr>
          <w:rFonts w:asciiTheme="majorBidi" w:hAnsiTheme="majorBidi"/>
          <w:i/>
          <w:iCs/>
          <w:sz w:val="32"/>
          <w:szCs w:val="32"/>
        </w:rPr>
      </w:pPr>
      <w:r w:rsidRPr="00902F9D">
        <w:rPr>
          <w:rFonts w:asciiTheme="majorBidi" w:hAnsiTheme="majorBidi"/>
          <w:i/>
          <w:iCs/>
          <w:sz w:val="32"/>
          <w:szCs w:val="32"/>
          <w:cs/>
        </w:rPr>
        <w:t>การตัดรายการในงบการเงินรวม</w:t>
      </w:r>
    </w:p>
    <w:p w14:paraId="47FAD095" w14:textId="48339A8B" w:rsidR="001C1012" w:rsidRPr="00902F9D" w:rsidRDefault="00613CF0" w:rsidP="00984BF2">
      <w:pPr>
        <w:spacing w:after="240"/>
        <w:ind w:left="1260"/>
        <w:jc w:val="thaiDistribute"/>
        <w:rPr>
          <w:rFonts w:asciiTheme="majorBidi" w:hAnsiTheme="majorBidi"/>
          <w:sz w:val="32"/>
          <w:szCs w:val="32"/>
        </w:rPr>
      </w:pPr>
      <w:r w:rsidRPr="00902F9D">
        <w:rPr>
          <w:rFonts w:asciiTheme="majorBidi" w:hAnsiTheme="majorBidi"/>
          <w:sz w:val="32"/>
          <w:szCs w:val="32"/>
          <w:cs/>
        </w:rPr>
        <w:t>ยอดคงเหลือและรายการบัญชีระหว่างกิจการในกลุ่มที่มีสาระสำคัญได้ถูกตัดรายการใน</w:t>
      </w:r>
      <w:r w:rsidR="00F54FE4" w:rsidRPr="00902F9D">
        <w:rPr>
          <w:rFonts w:asciiTheme="majorBidi" w:hAnsiTheme="majorBidi"/>
          <w:sz w:val="32"/>
          <w:szCs w:val="32"/>
        </w:rPr>
        <w:br/>
      </w:r>
      <w:r w:rsidRPr="00902F9D">
        <w:rPr>
          <w:rFonts w:asciiTheme="majorBidi" w:hAnsiTheme="majorBidi"/>
          <w:sz w:val="32"/>
          <w:szCs w:val="32"/>
          <w:cs/>
        </w:rPr>
        <w:t xml:space="preserve">การจัดทำงบการเงินรวมนี้แล้ว งบการเงินรวมสำหรับปีสิ้นสุดวันที่ </w:t>
      </w:r>
      <w:r w:rsidR="00902F9D" w:rsidRPr="00902F9D">
        <w:rPr>
          <w:rFonts w:asciiTheme="majorBidi" w:hAnsiTheme="majorBidi"/>
          <w:sz w:val="32"/>
          <w:szCs w:val="32"/>
        </w:rPr>
        <w:t>31</w:t>
      </w:r>
      <w:r w:rsidRPr="00902F9D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902F9D" w:rsidRPr="00902F9D">
        <w:rPr>
          <w:rFonts w:asciiTheme="majorBidi" w:hAnsiTheme="majorBidi"/>
          <w:sz w:val="32"/>
          <w:szCs w:val="32"/>
        </w:rPr>
        <w:t>2568</w:t>
      </w:r>
      <w:r w:rsidRPr="00902F9D">
        <w:rPr>
          <w:rFonts w:asciiTheme="majorBidi" w:hAnsiTheme="majorBidi"/>
          <w:sz w:val="32"/>
          <w:szCs w:val="32"/>
        </w:rPr>
        <w:t xml:space="preserve"> </w:t>
      </w:r>
      <w:r w:rsidRPr="00902F9D">
        <w:rPr>
          <w:rFonts w:asciiTheme="majorBidi" w:hAnsiTheme="majorBidi"/>
          <w:sz w:val="32"/>
          <w:szCs w:val="32"/>
          <w:cs/>
        </w:rPr>
        <w:t xml:space="preserve">และ </w:t>
      </w:r>
      <w:r w:rsidR="00902F9D" w:rsidRPr="00902F9D">
        <w:rPr>
          <w:rFonts w:asciiTheme="majorBidi" w:hAnsiTheme="majorBidi"/>
          <w:sz w:val="32"/>
          <w:szCs w:val="32"/>
        </w:rPr>
        <w:t>2567</w:t>
      </w:r>
      <w:r w:rsidRPr="00902F9D">
        <w:rPr>
          <w:rFonts w:asciiTheme="majorBidi" w:hAnsiTheme="majorBidi"/>
          <w:sz w:val="32"/>
          <w:szCs w:val="32"/>
        </w:rPr>
        <w:t xml:space="preserve"> </w:t>
      </w:r>
      <w:r w:rsidRPr="00902F9D">
        <w:rPr>
          <w:rFonts w:asciiTheme="majorBidi" w:hAnsiTheme="majorBidi"/>
          <w:sz w:val="32"/>
          <w:szCs w:val="32"/>
          <w:cs/>
        </w:rPr>
        <w:t>ได้จัดทำข</w:t>
      </w:r>
      <w:r w:rsidR="002F71A5" w:rsidRPr="00902F9D">
        <w:rPr>
          <w:rFonts w:asciiTheme="majorBidi" w:hAnsiTheme="majorBidi"/>
          <w:sz w:val="32"/>
          <w:szCs w:val="32"/>
          <w:cs/>
        </w:rPr>
        <w:t>ึ้นโดยใช้งบการเงินของบริษัทย่อย</w:t>
      </w:r>
      <w:r w:rsidRPr="00902F9D">
        <w:rPr>
          <w:rFonts w:asciiTheme="majorBidi" w:hAnsiTheme="majorBidi"/>
          <w:sz w:val="32"/>
          <w:szCs w:val="32"/>
          <w:cs/>
        </w:rPr>
        <w:t>สำหรับปีสิ้นสุดวันเดียวกัน</w:t>
      </w:r>
    </w:p>
    <w:p w14:paraId="7FBBD20A" w14:textId="094C7510" w:rsidR="005875FD" w:rsidRPr="00902F9D" w:rsidRDefault="00902F9D" w:rsidP="0078216D">
      <w:pPr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</w:rPr>
        <w:t>3</w:t>
      </w:r>
      <w:r w:rsidR="005875FD" w:rsidRPr="00902F9D">
        <w:rPr>
          <w:rFonts w:asciiTheme="majorBidi" w:hAnsiTheme="majorBidi"/>
          <w:sz w:val="32"/>
          <w:szCs w:val="32"/>
          <w:cs/>
        </w:rPr>
        <w:t>.</w:t>
      </w:r>
      <w:r w:rsidRPr="00902F9D">
        <w:rPr>
          <w:rFonts w:asciiTheme="majorBidi" w:hAnsiTheme="majorBidi" w:cstheme="majorBidi"/>
          <w:sz w:val="32"/>
          <w:szCs w:val="32"/>
        </w:rPr>
        <w:t>2</w:t>
      </w:r>
      <w:r w:rsidR="005875FD" w:rsidRPr="00902F9D">
        <w:rPr>
          <w:rFonts w:asciiTheme="majorBidi" w:hAnsiTheme="majorBidi" w:cstheme="majorBidi"/>
          <w:sz w:val="32"/>
          <w:szCs w:val="32"/>
        </w:rPr>
        <w:tab/>
      </w:r>
      <w:r w:rsidR="005875FD" w:rsidRPr="00902F9D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6375CE07" w14:textId="36BE858C" w:rsidR="008A6055" w:rsidRPr="00902F9D" w:rsidRDefault="005875FD" w:rsidP="008A6055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ได้แก่ เงินสดและเงินฝากทุกประเภทกับธนาคารหรือ</w:t>
      </w:r>
      <w:r w:rsidRPr="00902F9D">
        <w:rPr>
          <w:rFonts w:asciiTheme="majorBidi" w:hAnsiTheme="majorBidi" w:cstheme="majorBidi"/>
          <w:sz w:val="32"/>
          <w:szCs w:val="32"/>
          <w:cs/>
        </w:rPr>
        <w:br/>
      </w: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สถาบันการเงินซึ่งมีกำหนดจ่ายคืนในระยะเวลาไม่เกิน </w:t>
      </w:r>
      <w:r w:rsidR="00902F9D" w:rsidRPr="00902F9D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 และไม่รวมเงินฝากสถาบันการเงิน</w:t>
      </w:r>
      <w:r w:rsidRPr="00902F9D">
        <w:rPr>
          <w:rFonts w:asciiTheme="majorBidi" w:hAnsiTheme="majorBidi" w:cstheme="majorBidi"/>
          <w:sz w:val="32"/>
          <w:szCs w:val="32"/>
          <w:cs/>
        </w:rPr>
        <w:br/>
        <w:t>ที่มีภาระผูกพัน</w:t>
      </w:r>
    </w:p>
    <w:p w14:paraId="47670DA5" w14:textId="41C7EC77" w:rsidR="005875FD" w:rsidRPr="00902F9D" w:rsidRDefault="00902F9D" w:rsidP="0030667B">
      <w:pPr>
        <w:tabs>
          <w:tab w:val="left" w:pos="1260"/>
        </w:tabs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</w:rPr>
        <w:t>3</w:t>
      </w:r>
      <w:r w:rsidR="005875FD" w:rsidRPr="00902F9D">
        <w:rPr>
          <w:rFonts w:asciiTheme="majorBidi" w:hAnsiTheme="majorBidi"/>
          <w:sz w:val="32"/>
          <w:szCs w:val="32"/>
          <w:cs/>
        </w:rPr>
        <w:t>.</w:t>
      </w:r>
      <w:r w:rsidRPr="00902F9D">
        <w:rPr>
          <w:rFonts w:asciiTheme="majorBidi" w:hAnsiTheme="majorBidi" w:cstheme="majorBidi"/>
          <w:sz w:val="32"/>
          <w:szCs w:val="32"/>
        </w:rPr>
        <w:t>3</w:t>
      </w:r>
      <w:r w:rsidR="005875FD" w:rsidRPr="00902F9D">
        <w:rPr>
          <w:rFonts w:asciiTheme="majorBidi" w:hAnsiTheme="majorBidi" w:cstheme="majorBidi"/>
          <w:sz w:val="32"/>
          <w:szCs w:val="32"/>
        </w:rPr>
        <w:tab/>
      </w:r>
      <w:r w:rsidR="00177E65" w:rsidRPr="00902F9D">
        <w:rPr>
          <w:rFonts w:asciiTheme="majorBidi" w:hAnsi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736559CE" w14:textId="03E279C6" w:rsidR="00177E65" w:rsidRPr="00902F9D" w:rsidRDefault="00177E65" w:rsidP="0030667B">
      <w:pPr>
        <w:tabs>
          <w:tab w:val="left" w:pos="1260"/>
        </w:tabs>
        <w:spacing w:after="240"/>
        <w:ind w:left="1267"/>
        <w:jc w:val="thaiDistribute"/>
        <w:rPr>
          <w:rFonts w:cs="Times New Roman"/>
          <w:b/>
          <w:bCs/>
          <w:spacing w:val="-6"/>
          <w:sz w:val="32"/>
          <w:szCs w:val="32"/>
          <w:cs/>
        </w:rPr>
      </w:pPr>
      <w:r w:rsidRPr="00902F9D">
        <w:rPr>
          <w:spacing w:val="-6"/>
          <w:sz w:val="32"/>
          <w:szCs w:val="32"/>
          <w:cs/>
        </w:rPr>
        <w:t>ลูกหนี้การค้า</w:t>
      </w:r>
      <w:r w:rsidR="00323978" w:rsidRPr="00902F9D">
        <w:rPr>
          <w:rFonts w:hint="cs"/>
          <w:spacing w:val="-6"/>
          <w:sz w:val="32"/>
          <w:szCs w:val="32"/>
          <w:cs/>
        </w:rPr>
        <w:t>และ</w:t>
      </w:r>
      <w:r w:rsidR="00ED72D1" w:rsidRPr="00902F9D">
        <w:rPr>
          <w:rFonts w:asciiTheme="majorBidi" w:hAnsiTheme="majorBidi"/>
          <w:sz w:val="32"/>
          <w:szCs w:val="32"/>
          <w:cs/>
        </w:rPr>
        <w:t>ลูกหนี้หมุนเวียนอื่น</w:t>
      </w:r>
      <w:r w:rsidRPr="00902F9D">
        <w:rPr>
          <w:spacing w:val="-6"/>
          <w:sz w:val="32"/>
          <w:szCs w:val="32"/>
          <w:cs/>
        </w:rPr>
        <w:t>แสดงในราคาตามใบแจ้งหนี้หักค่าเผื่อผลขาดทุนด้านเครดิตที่คาดว่าจะเกิดขึ้น</w:t>
      </w:r>
    </w:p>
    <w:p w14:paraId="09B360C3" w14:textId="4656C1DB" w:rsidR="00B60F07" w:rsidRPr="00902F9D" w:rsidRDefault="00177E65" w:rsidP="00E2334A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902F9D" w:rsidRPr="00902F9D">
        <w:rPr>
          <w:rFonts w:asciiTheme="majorBidi" w:hAnsiTheme="majorBidi" w:cstheme="majorBidi"/>
          <w:sz w:val="32"/>
          <w:szCs w:val="32"/>
        </w:rPr>
        <w:t>3</w:t>
      </w:r>
      <w:r w:rsidR="00810B0C" w:rsidRPr="00902F9D">
        <w:rPr>
          <w:rFonts w:asciiTheme="majorBidi" w:hAnsiTheme="majorBidi" w:cstheme="majorBidi"/>
          <w:sz w:val="32"/>
          <w:szCs w:val="32"/>
        </w:rPr>
        <w:t>.</w:t>
      </w:r>
      <w:r w:rsidR="00902F9D" w:rsidRPr="00902F9D">
        <w:rPr>
          <w:rFonts w:asciiTheme="majorBidi" w:hAnsiTheme="majorBidi" w:cstheme="majorBidi"/>
          <w:sz w:val="32"/>
          <w:szCs w:val="32"/>
        </w:rPr>
        <w:t>5</w:t>
      </w:r>
    </w:p>
    <w:p w14:paraId="3C77DB8A" w14:textId="77777777" w:rsidR="00B60F07" w:rsidRPr="00902F9D" w:rsidRDefault="00B60F07">
      <w:pPr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</w:rPr>
        <w:br w:type="page"/>
      </w:r>
    </w:p>
    <w:p w14:paraId="25CFDA50" w14:textId="2205C071" w:rsidR="000C1AA6" w:rsidRPr="00902F9D" w:rsidRDefault="00902F9D" w:rsidP="003F6AEA">
      <w:pPr>
        <w:tabs>
          <w:tab w:val="left" w:pos="1260"/>
        </w:tabs>
        <w:ind w:left="1255" w:hanging="708"/>
        <w:jc w:val="thaiDistribute"/>
        <w:rPr>
          <w:rFonts w:asciiTheme="majorBidi" w:hAnsiTheme="majorBidi"/>
          <w:sz w:val="32"/>
          <w:szCs w:val="32"/>
        </w:rPr>
      </w:pPr>
      <w:r w:rsidRPr="00902F9D">
        <w:rPr>
          <w:rFonts w:asciiTheme="majorBidi" w:hAnsiTheme="majorBidi"/>
          <w:sz w:val="32"/>
          <w:szCs w:val="32"/>
        </w:rPr>
        <w:lastRenderedPageBreak/>
        <w:t>3</w:t>
      </w:r>
      <w:r w:rsidR="003F6AEA" w:rsidRPr="00902F9D">
        <w:rPr>
          <w:rFonts w:asciiTheme="majorBidi" w:hAnsiTheme="majorBidi"/>
          <w:sz w:val="32"/>
          <w:szCs w:val="32"/>
        </w:rPr>
        <w:t>.</w:t>
      </w:r>
      <w:r w:rsidRPr="00902F9D">
        <w:rPr>
          <w:rFonts w:asciiTheme="majorBidi" w:hAnsiTheme="majorBidi"/>
          <w:sz w:val="32"/>
          <w:szCs w:val="32"/>
        </w:rPr>
        <w:t>4</w:t>
      </w:r>
      <w:r w:rsidR="003F6AEA" w:rsidRPr="00902F9D">
        <w:rPr>
          <w:rFonts w:asciiTheme="majorBidi" w:hAnsiTheme="majorBidi"/>
          <w:sz w:val="32"/>
          <w:szCs w:val="32"/>
        </w:rPr>
        <w:tab/>
      </w:r>
      <w:r w:rsidR="004C4905" w:rsidRPr="00902F9D">
        <w:rPr>
          <w:rFonts w:asciiTheme="majorBidi" w:hAnsiTheme="majorBidi"/>
          <w:sz w:val="32"/>
          <w:szCs w:val="32"/>
          <w:cs/>
        </w:rPr>
        <w:t xml:space="preserve">สินทรัพย์ที่เกิดจากสัญญา </w:t>
      </w:r>
    </w:p>
    <w:p w14:paraId="05450680" w14:textId="20B0B8EE" w:rsidR="004C4905" w:rsidRPr="00902F9D" w:rsidRDefault="000C1AA6" w:rsidP="000C1AA6">
      <w:pPr>
        <w:tabs>
          <w:tab w:val="left" w:pos="1260"/>
        </w:tabs>
        <w:ind w:left="1255" w:hanging="708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/>
          <w:sz w:val="32"/>
          <w:szCs w:val="32"/>
        </w:rPr>
        <w:tab/>
      </w:r>
      <w:r w:rsidRPr="00902F9D">
        <w:rPr>
          <w:rFonts w:asciiTheme="majorBidi" w:hAnsiTheme="majorBidi"/>
          <w:sz w:val="32"/>
          <w:szCs w:val="32"/>
          <w:cs/>
        </w:rPr>
        <w:t>สินทรัพย์ที่เกิดจากสัญญา</w:t>
      </w:r>
      <w:r w:rsidR="004C4905" w:rsidRPr="00902F9D">
        <w:rPr>
          <w:rFonts w:asciiTheme="majorBidi" w:hAnsiTheme="majorBidi"/>
          <w:sz w:val="32"/>
          <w:szCs w:val="32"/>
          <w:cs/>
        </w:rPr>
        <w:t>ถือเป็นรายได้ค้างรับหรือมูลค่างานที่แล้วเสร็จแต่ยังไม่ได้เรียกเก็บ โดยจะไม่ถึงกำหนดชำระจนกว่าการให้บริการจะเสร็จสมบูรณ์ ทั้งนี้ รายได้จะรับรู้ตลอดช่วงเวลาที่มีการให้บริการเพื่อสะท้อนสิทธิของกลุ่มบริษัทต่อบริการที่ได้ดำเนินการจนถึงปัจจุบัน และจะรับรู้เป็นลูกหนี้การค้าเมื่อมีการออกใบแจ้งหนี้ตามรอบระยะเวลาการเรียกเก็บค่าบริการตามสัญญา</w:t>
      </w:r>
    </w:p>
    <w:p w14:paraId="519C9297" w14:textId="06459307" w:rsidR="00177E65" w:rsidRPr="00902F9D" w:rsidRDefault="00902F9D" w:rsidP="000C1AA6">
      <w:pPr>
        <w:tabs>
          <w:tab w:val="left" w:pos="126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</w:rPr>
        <w:t>3</w:t>
      </w:r>
      <w:r w:rsidR="00177E65" w:rsidRPr="00902F9D">
        <w:rPr>
          <w:rFonts w:asciiTheme="majorBidi" w:hAnsiTheme="majorBidi" w:cstheme="majorBidi"/>
          <w:sz w:val="32"/>
          <w:szCs w:val="32"/>
          <w:cs/>
        </w:rPr>
        <w:t>.</w:t>
      </w:r>
      <w:r w:rsidRPr="00902F9D">
        <w:rPr>
          <w:rFonts w:asciiTheme="majorBidi" w:hAnsiTheme="majorBidi" w:cstheme="majorBidi"/>
          <w:sz w:val="32"/>
          <w:szCs w:val="32"/>
        </w:rPr>
        <w:t>5</w:t>
      </w:r>
      <w:r w:rsidR="00177E65" w:rsidRPr="00902F9D">
        <w:rPr>
          <w:rFonts w:asciiTheme="majorBidi" w:hAnsiTheme="majorBidi" w:cstheme="majorBidi"/>
          <w:sz w:val="32"/>
          <w:szCs w:val="32"/>
        </w:rPr>
        <w:tab/>
      </w:r>
      <w:r w:rsidR="00177E65" w:rsidRPr="00902F9D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7EB07A6D" w14:textId="48776F77" w:rsidR="00177E65" w:rsidRPr="00902F9D" w:rsidRDefault="00177E65" w:rsidP="000B3D68">
      <w:pPr>
        <w:spacing w:after="240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สินทรัพย์ทางการเงินและหนี้สินทางการเงินรับรู้ใน</w:t>
      </w:r>
      <w:r w:rsidR="00826434" w:rsidRPr="00902F9D">
        <w:rPr>
          <w:rFonts w:asciiTheme="majorBidi" w:hAnsiTheme="majorBidi" w:cstheme="majorBidi"/>
          <w:spacing w:val="-6"/>
          <w:sz w:val="32"/>
          <w:szCs w:val="32"/>
          <w:cs/>
        </w:rPr>
        <w:t>งบฐานะการเงิน</w:t>
      </w: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>รวมของกลุ่มบริษัทเมื่อกลุ่มบริษัทเป็นคู่สัญญาตามข้อกำหนดของสัญญาของเครื่องมือทางการเงิน</w:t>
      </w:r>
    </w:p>
    <w:p w14:paraId="5355A40D" w14:textId="34B3B06C" w:rsidR="00177E65" w:rsidRPr="00902F9D" w:rsidRDefault="00177E65" w:rsidP="000B3D68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</w:t>
      </w:r>
      <w:r w:rsidR="00C3510C" w:rsidRPr="00902F9D">
        <w:rPr>
          <w:rFonts w:asciiTheme="majorBidi" w:hAnsiTheme="majorBidi" w:cstheme="majorBidi"/>
          <w:spacing w:val="-6"/>
          <w:sz w:val="32"/>
          <w:szCs w:val="32"/>
        </w:rPr>
        <w:br/>
      </w: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การทำรายการที่เกี่ยวข้องโดยตรงกับการซื้อ การออกตราสารสินทรัพย์ทางการเงินและหนี้สินทางการเงิน </w:t>
      </w:r>
      <w:r w:rsidRPr="00902F9D">
        <w:rPr>
          <w:rFonts w:asciiTheme="majorBidi" w:hAnsiTheme="majorBidi"/>
          <w:spacing w:val="-6"/>
          <w:sz w:val="32"/>
          <w:szCs w:val="32"/>
          <w:cs/>
        </w:rPr>
        <w:t>(</w:t>
      </w: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902F9D">
        <w:rPr>
          <w:rFonts w:asciiTheme="majorBidi" w:hAnsiTheme="majorBidi"/>
          <w:spacing w:val="-6"/>
          <w:sz w:val="32"/>
          <w:szCs w:val="32"/>
          <w:cs/>
        </w:rPr>
        <w:t>)</w:t>
      </w: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เพิ่มหรือหักจากมูลค่ายุติธรรมของสินทรัพย์ทางการเงินหรือหนี้สินทางการเงิน</w:t>
      </w:r>
      <w:r w:rsidR="00F54FE4" w:rsidRPr="00902F9D">
        <w:rPr>
          <w:rFonts w:asciiTheme="majorBidi" w:hAnsiTheme="majorBidi" w:cstheme="majorBidi"/>
          <w:spacing w:val="-6"/>
          <w:sz w:val="32"/>
          <w:szCs w:val="32"/>
        </w:rPr>
        <w:br/>
      </w:r>
      <w:r w:rsidRPr="00902F9D">
        <w:rPr>
          <w:rFonts w:asciiTheme="majorBidi" w:hAnsiTheme="majorBidi" w:cstheme="majorBidi"/>
          <w:sz w:val="32"/>
          <w:szCs w:val="32"/>
          <w:cs/>
        </w:rPr>
        <w:t>ตามความเหมาะสม เมื่อรับรู้รายการเมื่อเริ่มแรก ต้นทุนการทำรายการที่เกี่ยวข้องโดยตรงกับ</w:t>
      </w:r>
      <w:r w:rsidR="00F54FE4" w:rsidRPr="00902F9D">
        <w:rPr>
          <w:rFonts w:asciiTheme="majorBidi" w:hAnsiTheme="majorBidi" w:cstheme="majorBidi"/>
          <w:sz w:val="32"/>
          <w:szCs w:val="32"/>
        </w:rPr>
        <w:br/>
      </w:r>
      <w:r w:rsidRPr="00902F9D">
        <w:rPr>
          <w:rFonts w:asciiTheme="majorBidi" w:hAnsiTheme="majorBidi" w:cstheme="majorBidi"/>
          <w:sz w:val="32"/>
          <w:szCs w:val="32"/>
          <w:cs/>
        </w:rPr>
        <w:t>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17837BB0" w14:textId="1C6CF05B" w:rsidR="00177E65" w:rsidRPr="00902F9D" w:rsidRDefault="00177E65" w:rsidP="00177E65">
      <w:pPr>
        <w:ind w:left="126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02F9D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</w:t>
      </w:r>
    </w:p>
    <w:p w14:paraId="2A2CD72C" w14:textId="77777777" w:rsidR="00177E65" w:rsidRPr="00902F9D" w:rsidRDefault="00177E65" w:rsidP="007455C7">
      <w:pPr>
        <w:spacing w:after="120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6FC807D0" w14:textId="2327B001" w:rsidR="00177E65" w:rsidRPr="00902F9D" w:rsidRDefault="00177E65" w:rsidP="007455C7">
      <w:pPr>
        <w:spacing w:after="120"/>
        <w:ind w:left="126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902F9D">
        <w:rPr>
          <w:rFonts w:asciiTheme="majorBidi" w:hAnsiTheme="majorBidi" w:cstheme="majorBidi"/>
          <w:i/>
          <w:iCs/>
          <w:sz w:val="32"/>
          <w:szCs w:val="32"/>
          <w:cs/>
        </w:rPr>
        <w:t>การจัดประเภทรายการของสินทรัพย์ทางการเงิน</w:t>
      </w:r>
    </w:p>
    <w:p w14:paraId="67E09FD6" w14:textId="77777777" w:rsidR="00177E65" w:rsidRPr="00902F9D" w:rsidRDefault="00177E65" w:rsidP="007455C7">
      <w:pPr>
        <w:spacing w:after="12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2F60B686" w14:textId="77777777" w:rsidR="00177E65" w:rsidRPr="00902F9D" w:rsidRDefault="00177E65" w:rsidP="00177E65">
      <w:pPr>
        <w:pStyle w:val="ListParagraph"/>
        <w:numPr>
          <w:ilvl w:val="0"/>
          <w:numId w:val="24"/>
        </w:numPr>
        <w:spacing w:before="120"/>
        <w:ind w:left="16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36B4737F" w14:textId="76684B44" w:rsidR="00FB4B43" w:rsidRPr="00902F9D" w:rsidRDefault="00177E65" w:rsidP="0030667B">
      <w:pPr>
        <w:pStyle w:val="ListParagraph"/>
        <w:numPr>
          <w:ilvl w:val="0"/>
          <w:numId w:val="24"/>
        </w:numPr>
        <w:spacing w:after="120"/>
        <w:ind w:left="1620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CF47946" w14:textId="5812F5F5" w:rsidR="00177E65" w:rsidRPr="00902F9D" w:rsidRDefault="00177E65" w:rsidP="000B3D68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2B338B08" w14:textId="73697377" w:rsidR="00836944" w:rsidRPr="00902F9D" w:rsidRDefault="00177E65" w:rsidP="00836944">
      <w:pPr>
        <w:tabs>
          <w:tab w:val="left" w:pos="1260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t>เว้นแต่ที่กล่าวไว้ก่อนหน้า กลุ่มบริษัทอาจปฏิบัติดังต่อไปนี้กับสินทรัพย์ทางเงินที่เมื่อเลือกรับรู้รายการเมื่อเริ่มแรกแล้วไม่สามารถยกเลิกได้</w:t>
      </w:r>
      <w:r w:rsidR="00836944" w:rsidRPr="00902F9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839F676" w14:textId="77777777" w:rsidR="00177E65" w:rsidRPr="00902F9D" w:rsidRDefault="00177E65" w:rsidP="00177E65">
      <w:pPr>
        <w:pStyle w:val="ListParagraph"/>
        <w:numPr>
          <w:ilvl w:val="0"/>
          <w:numId w:val="25"/>
        </w:numPr>
        <w:tabs>
          <w:tab w:val="left" w:pos="1260"/>
        </w:tabs>
        <w:spacing w:before="120" w:after="120"/>
        <w:ind w:left="162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02F9D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ราคาทุนตัดจำหน่ายและวิธีดอกเบี้ยที่แท้จริง</w:t>
      </w:r>
    </w:p>
    <w:p w14:paraId="32B0B508" w14:textId="77777777" w:rsidR="00F34D6B" w:rsidRPr="00902F9D" w:rsidRDefault="00177E65" w:rsidP="000B3D68">
      <w:pPr>
        <w:pStyle w:val="ListParagraph"/>
        <w:tabs>
          <w:tab w:val="left" w:pos="1260"/>
        </w:tabs>
        <w:spacing w:after="240"/>
        <w:ind w:left="1627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401DB52B" w14:textId="02CFD9A5" w:rsidR="00177E65" w:rsidRPr="00902F9D" w:rsidRDefault="00177E65" w:rsidP="000B3D68">
      <w:pPr>
        <w:pStyle w:val="ListParagraph"/>
        <w:tabs>
          <w:tab w:val="left" w:pos="1260"/>
        </w:tabs>
        <w:spacing w:after="240"/>
        <w:ind w:left="1627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 xml:space="preserve">ดอกเบี้ยรับ รับรู้ในกำไรหรือขาดทุนและรวมในรายการ </w:t>
      </w:r>
      <w:r w:rsidRPr="00902F9D">
        <w:rPr>
          <w:rFonts w:asciiTheme="majorBidi" w:hAnsiTheme="majorBidi"/>
          <w:spacing w:val="-6"/>
          <w:sz w:val="32"/>
          <w:szCs w:val="32"/>
          <w:cs/>
        </w:rPr>
        <w:t>“</w:t>
      </w:r>
      <w:r w:rsidR="00625386" w:rsidRPr="00902F9D">
        <w:rPr>
          <w:rFonts w:asciiTheme="majorBidi" w:hAnsiTheme="majorBidi"/>
          <w:spacing w:val="-6"/>
          <w:sz w:val="32"/>
          <w:szCs w:val="32"/>
          <w:cs/>
        </w:rPr>
        <w:t>รายได้ทางการเงิน</w:t>
      </w:r>
      <w:r w:rsidRPr="00902F9D">
        <w:rPr>
          <w:rFonts w:asciiTheme="majorBidi" w:hAnsiTheme="majorBidi"/>
          <w:spacing w:val="-6"/>
          <w:sz w:val="32"/>
          <w:szCs w:val="32"/>
          <w:cs/>
        </w:rPr>
        <w:t>”</w:t>
      </w:r>
    </w:p>
    <w:p w14:paraId="4EBC147A" w14:textId="5ED2AC82" w:rsidR="00177E65" w:rsidRPr="00902F9D" w:rsidRDefault="00177E65" w:rsidP="00E2334A">
      <w:pPr>
        <w:ind w:left="900" w:firstLine="720"/>
        <w:rPr>
          <w:rFonts w:asciiTheme="majorBidi" w:eastAsia="SimSun" w:hAnsiTheme="majorBidi" w:cstheme="majorBidi"/>
          <w:i/>
          <w:iCs/>
          <w:spacing w:val="-6"/>
          <w:sz w:val="32"/>
          <w:szCs w:val="32"/>
        </w:rPr>
      </w:pPr>
      <w:r w:rsidRPr="00902F9D">
        <w:rPr>
          <w:rFonts w:asciiTheme="majorBidi" w:hAnsiTheme="majorBidi" w:cstheme="majorBidi"/>
          <w:i/>
          <w:iCs/>
          <w:spacing w:val="-6"/>
          <w:sz w:val="32"/>
          <w:szCs w:val="32"/>
          <w:cs/>
        </w:rPr>
        <w:t>การด้อยค่าของสินทรัพย์ทางการเงิน</w:t>
      </w:r>
    </w:p>
    <w:p w14:paraId="206A6EB4" w14:textId="77777777" w:rsidR="00177E65" w:rsidRPr="00902F9D" w:rsidRDefault="00177E65" w:rsidP="00177E65">
      <w:pPr>
        <w:pStyle w:val="ListParagraph"/>
        <w:tabs>
          <w:tab w:val="left" w:pos="1260"/>
        </w:tabs>
        <w:spacing w:after="240"/>
        <w:ind w:left="1620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กลุ่มบริษัทรับรู้ค่าเผื่อผลขาดทุนสำหรับผลขาดทุนด้านเครดิตที่คาดว่าจะเกิดขึ้นกับลูกหนี้</w:t>
      </w:r>
      <w:r w:rsidR="006054A9" w:rsidRPr="00902F9D">
        <w:rPr>
          <w:rFonts w:asciiTheme="majorBidi" w:hAnsiTheme="majorBidi" w:cstheme="majorBidi" w:hint="cs"/>
          <w:spacing w:val="-6"/>
          <w:sz w:val="32"/>
          <w:szCs w:val="32"/>
          <w:cs/>
        </w:rPr>
        <w:t>การค้า</w:t>
      </w: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29F0888B" w14:textId="5BC909C1" w:rsidR="00E2334A" w:rsidRPr="00902F9D" w:rsidRDefault="00177E65" w:rsidP="00F11AB5">
      <w:pPr>
        <w:pStyle w:val="ListParagraph"/>
        <w:tabs>
          <w:tab w:val="left" w:pos="1260"/>
        </w:tabs>
        <w:spacing w:after="240"/>
        <w:ind w:left="1620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ต้องรับรู้ค่าเผื่อผลขาดทุนด้านเครดิตที่คาดว่าจะเกิดขึ้นตลอดอายุเสมอสำหรับลูกหนี้การค้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ปรับปรุงด้วยปัจจัยเฉพาะของผู้กู้ยืม สภาวการณ์ทางเศรษฐกิจทั่วไป และ</w:t>
      </w:r>
      <w:r w:rsidR="00F54FE4" w:rsidRPr="00902F9D">
        <w:rPr>
          <w:rFonts w:asciiTheme="majorBidi" w:hAnsiTheme="majorBidi" w:cstheme="majorBidi"/>
          <w:spacing w:val="-6"/>
          <w:sz w:val="32"/>
          <w:szCs w:val="32"/>
        </w:rPr>
        <w:br/>
      </w: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>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6DACCF91" w14:textId="303509FA" w:rsidR="0036650F" w:rsidRPr="00902F9D" w:rsidRDefault="005A3A4D" w:rsidP="00C17DE2">
      <w:pPr>
        <w:pStyle w:val="ListParagraph"/>
        <w:tabs>
          <w:tab w:val="left" w:pos="1260"/>
        </w:tabs>
        <w:spacing w:after="240"/>
        <w:ind w:left="1620"/>
        <w:contextualSpacing w:val="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902F9D" w:rsidRPr="00902F9D">
        <w:rPr>
          <w:rFonts w:asciiTheme="majorBidi" w:hAnsiTheme="majorBidi" w:cstheme="majorBidi"/>
          <w:spacing w:val="-6"/>
          <w:sz w:val="32"/>
          <w:szCs w:val="32"/>
        </w:rPr>
        <w:t>12</w:t>
      </w:r>
      <w:r w:rsidRPr="00902F9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48219B" w:rsidRPr="00902F9D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902F9D" w:rsidRPr="00902F9D">
        <w:rPr>
          <w:rFonts w:asciiTheme="majorBidi" w:hAnsiTheme="majorBidi" w:cstheme="majorBidi"/>
          <w:spacing w:val="-6"/>
          <w:sz w:val="32"/>
          <w:szCs w:val="32"/>
        </w:rPr>
        <w:t>12</w:t>
      </w:r>
      <w:r w:rsidRPr="00902F9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>เดือนหลังจากวันที่รายงาน</w:t>
      </w:r>
    </w:p>
    <w:p w14:paraId="4D42446A" w14:textId="77777777" w:rsidR="00836944" w:rsidRPr="00902F9D" w:rsidRDefault="00836944">
      <w:pPr>
        <w:rPr>
          <w:rFonts w:ascii="Angsana New" w:hAnsi="Angsana New"/>
          <w:sz w:val="32"/>
          <w:szCs w:val="32"/>
          <w:u w:val="single"/>
          <w:cs/>
        </w:rPr>
      </w:pPr>
      <w:r w:rsidRPr="00902F9D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0D547A6E" w14:textId="2F7F99F6" w:rsidR="005A3A4D" w:rsidRPr="00902F9D" w:rsidRDefault="005A3A4D" w:rsidP="000B3D68">
      <w:pPr>
        <w:pStyle w:val="ListParagraph"/>
        <w:numPr>
          <w:ilvl w:val="0"/>
          <w:numId w:val="34"/>
        </w:numPr>
        <w:spacing w:after="120"/>
        <w:ind w:left="1980"/>
        <w:contextualSpacing w:val="0"/>
        <w:jc w:val="thaiDistribute"/>
        <w:rPr>
          <w:rFonts w:ascii="Angsana New" w:eastAsia="Times New Roman" w:hAnsi="Angsana New"/>
          <w:sz w:val="32"/>
          <w:szCs w:val="32"/>
          <w:u w:val="single"/>
        </w:rPr>
      </w:pPr>
      <w:r w:rsidRPr="00902F9D">
        <w:rPr>
          <w:rFonts w:ascii="Angsana New" w:eastAsia="Times New Roman" w:hAnsi="Angsana New"/>
          <w:sz w:val="32"/>
          <w:szCs w:val="32"/>
          <w:u w:val="single"/>
          <w:cs/>
        </w:rPr>
        <w:lastRenderedPageBreak/>
        <w:t>ความเสี่ยงด้านเครดิต</w:t>
      </w:r>
      <w:r w:rsidRPr="00902F9D">
        <w:rPr>
          <w:rFonts w:ascii="Angsana New" w:eastAsia="Times New Roman" w:hAnsi="Angsana New" w:hint="cs"/>
          <w:sz w:val="32"/>
          <w:szCs w:val="32"/>
          <w:u w:val="single"/>
          <w:cs/>
        </w:rPr>
        <w:t>เพิ่มขึ้นอย่างมีนัยสำคัญ</w:t>
      </w:r>
    </w:p>
    <w:p w14:paraId="3716D79D" w14:textId="7A98F2F3" w:rsidR="002A39E8" w:rsidRPr="00902F9D" w:rsidRDefault="005A3A4D" w:rsidP="000B3D68">
      <w:pPr>
        <w:pStyle w:val="ListParagraph"/>
        <w:spacing w:after="240"/>
        <w:ind w:left="1987"/>
        <w:contextualSpacing w:val="0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902F9D">
        <w:rPr>
          <w:rFonts w:ascii="Angsana New" w:eastAsia="Times New Roman" w:hAnsi="Angsana New"/>
          <w:spacing w:val="-6"/>
          <w:sz w:val="32"/>
          <w:szCs w:val="32"/>
          <w:cs/>
        </w:rPr>
        <w:t>ในการประเมินว่าความเสี่ยงด้าน</w:t>
      </w:r>
      <w:r w:rsidRPr="00902F9D">
        <w:rPr>
          <w:rFonts w:ascii="Angsana New" w:eastAsia="Times New Roman" w:hAnsi="Angsana New" w:hint="cs"/>
          <w:spacing w:val="-6"/>
          <w:sz w:val="32"/>
          <w:szCs w:val="32"/>
          <w:cs/>
        </w:rPr>
        <w:t>เครดิต</w:t>
      </w:r>
      <w:r w:rsidRPr="00902F9D">
        <w:rPr>
          <w:rFonts w:ascii="Angsana New" w:eastAsia="Times New Roman" w:hAnsi="Angsana New"/>
          <w:spacing w:val="-6"/>
          <w:sz w:val="32"/>
          <w:szCs w:val="32"/>
          <w:cs/>
        </w:rPr>
        <w:t>ของเครื่องมือทางการเงินเพิ่มขึ้นอย่างมี</w:t>
      </w:r>
      <w:r w:rsidRPr="00902F9D">
        <w:rPr>
          <w:rFonts w:ascii="Angsana New" w:eastAsia="Times New Roman" w:hAnsi="Angsana New" w:hint="cs"/>
          <w:spacing w:val="-6"/>
          <w:sz w:val="32"/>
          <w:szCs w:val="32"/>
          <w:cs/>
        </w:rPr>
        <w:t>นัย</w:t>
      </w:r>
      <w:r w:rsidRPr="00902F9D">
        <w:rPr>
          <w:rFonts w:ascii="Angsana New" w:eastAsia="Times New Roman" w:hAnsi="Angsana New"/>
          <w:spacing w:val="-6"/>
          <w:sz w:val="32"/>
          <w:szCs w:val="32"/>
          <w:cs/>
        </w:rPr>
        <w:t>สำคัญตั้งแต่</w:t>
      </w:r>
      <w:r w:rsidRPr="00902F9D">
        <w:rPr>
          <w:rFonts w:ascii="Angsana New" w:eastAsia="Times New Roman" w:hAnsi="Angsana New" w:hint="cs"/>
          <w:spacing w:val="-6"/>
          <w:sz w:val="32"/>
          <w:szCs w:val="32"/>
          <w:cs/>
        </w:rPr>
        <w:t>การรับรู้รายการเมื่อเริ่มแรก</w:t>
      </w:r>
      <w:r w:rsidRPr="00902F9D">
        <w:rPr>
          <w:rFonts w:ascii="Angsana New" w:eastAsia="Times New Roman" w:hAnsi="Angsana New"/>
          <w:spacing w:val="-6"/>
          <w:sz w:val="32"/>
          <w:szCs w:val="32"/>
          <w:cs/>
        </w:rPr>
        <w:t>หรือไม่</w:t>
      </w:r>
      <w:r w:rsidR="00F2016D" w:rsidRPr="00902F9D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Pr="00902F9D">
        <w:rPr>
          <w:rFonts w:ascii="Angsana New" w:eastAsia="Times New Roman" w:hAnsi="Angsana New"/>
          <w:spacing w:val="-6"/>
          <w:sz w:val="32"/>
          <w:szCs w:val="32"/>
          <w:cs/>
        </w:rPr>
        <w:t>กลุ่มบริษัทเปรียบเทียบความเสี่ยงของการผิดนัดชำระหนี้</w:t>
      </w:r>
      <w:r w:rsidRPr="00902F9D">
        <w:rPr>
          <w:rFonts w:ascii="Angsana New" w:eastAsia="Times New Roman" w:hAnsi="Angsana New" w:hint="cs"/>
          <w:spacing w:val="-6"/>
          <w:sz w:val="32"/>
          <w:szCs w:val="32"/>
          <w:cs/>
        </w:rPr>
        <w:t>ที่เกิดขึ้นกับ</w:t>
      </w:r>
      <w:r w:rsidRPr="00902F9D">
        <w:rPr>
          <w:rFonts w:ascii="Angsana New" w:eastAsia="Times New Roman" w:hAnsi="Angsana New"/>
          <w:spacing w:val="-6"/>
          <w:sz w:val="32"/>
          <w:szCs w:val="32"/>
          <w:cs/>
        </w:rPr>
        <w:t>เครื่องมือทางการเงิน ณ วันที่รายงานกับความเสี่ยงของการผิดนัดของเครื่องมือทางการเงิน</w:t>
      </w:r>
      <w:r w:rsidRPr="00902F9D">
        <w:rPr>
          <w:rFonts w:ascii="Angsana New" w:eastAsia="Times New Roman" w:hAnsi="Angsana New" w:hint="cs"/>
          <w:spacing w:val="-6"/>
          <w:sz w:val="32"/>
          <w:szCs w:val="32"/>
          <w:cs/>
        </w:rPr>
        <w:t>ที่เกิดขึ้น</w:t>
      </w:r>
      <w:r w:rsidRPr="00902F9D">
        <w:rPr>
          <w:rFonts w:ascii="Angsana New" w:eastAsia="Times New Roman" w:hAnsi="Angsana New"/>
          <w:spacing w:val="-6"/>
          <w:sz w:val="32"/>
          <w:szCs w:val="32"/>
          <w:cs/>
        </w:rPr>
        <w:t xml:space="preserve"> ณ วันที่</w:t>
      </w:r>
      <w:r w:rsidRPr="00902F9D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รับรู้รายการเมื่อเริ่มแรก </w:t>
      </w:r>
      <w:r w:rsidRPr="00902F9D">
        <w:rPr>
          <w:rFonts w:ascii="Angsana New" w:eastAsia="Times New Roman" w:hAnsi="Angsana New"/>
          <w:spacing w:val="-6"/>
          <w:sz w:val="32"/>
          <w:szCs w:val="32"/>
          <w:cs/>
        </w:rPr>
        <w:t>ในการประเมินนี้ กลุ่มบริษัท พิจารณาทั้งข้อมูลเชิงปริมาณและ</w:t>
      </w:r>
      <w:r w:rsidRPr="00902F9D">
        <w:rPr>
          <w:rFonts w:ascii="Angsana New" w:eastAsia="Times New Roman" w:hAnsi="Angsana New" w:hint="cs"/>
          <w:spacing w:val="-6"/>
          <w:sz w:val="32"/>
          <w:szCs w:val="32"/>
          <w:cs/>
        </w:rPr>
        <w:t>ข้อมูล</w:t>
      </w:r>
      <w:r w:rsidRPr="00902F9D">
        <w:rPr>
          <w:rFonts w:ascii="Angsana New" w:eastAsia="Times New Roman" w:hAnsi="Angsana New"/>
          <w:spacing w:val="-6"/>
          <w:sz w:val="32"/>
          <w:szCs w:val="32"/>
          <w:cs/>
        </w:rPr>
        <w:t>เชิงคุณภาพที่</w:t>
      </w:r>
      <w:r w:rsidRPr="00902F9D">
        <w:rPr>
          <w:rFonts w:ascii="Angsana New" w:eastAsia="Times New Roman" w:hAnsi="Angsana New" w:hint="cs"/>
          <w:spacing w:val="-6"/>
          <w:sz w:val="32"/>
          <w:szCs w:val="32"/>
          <w:cs/>
        </w:rPr>
        <w:t>มีข้อมูลสนับสนุนและ</w:t>
      </w:r>
      <w:r w:rsidRPr="00902F9D">
        <w:rPr>
          <w:rFonts w:ascii="Angsana New" w:eastAsia="Times New Roman" w:hAnsi="Angsana New"/>
          <w:spacing w:val="-6"/>
          <w:sz w:val="32"/>
          <w:szCs w:val="32"/>
          <w:cs/>
        </w:rPr>
        <w:t xml:space="preserve">สมเหตุสมผล </w:t>
      </w:r>
      <w:r w:rsidRPr="00902F9D">
        <w:rPr>
          <w:rFonts w:ascii="Angsana New" w:eastAsia="Times New Roman" w:hAnsi="Angsana New" w:hint="cs"/>
          <w:spacing w:val="-6"/>
          <w:sz w:val="32"/>
          <w:szCs w:val="32"/>
          <w:cs/>
        </w:rPr>
        <w:t>ซึ่ง</w:t>
      </w:r>
      <w:r w:rsidRPr="00902F9D">
        <w:rPr>
          <w:rFonts w:ascii="Angsana New" w:eastAsia="Times New Roman" w:hAnsi="Angsana New"/>
          <w:spacing w:val="-6"/>
          <w:sz w:val="32"/>
          <w:szCs w:val="32"/>
          <w:cs/>
        </w:rPr>
        <w:t>รวมถึงประสบการณ์ในอดีตและข้อมูล</w:t>
      </w:r>
      <w:r w:rsidRPr="00902F9D">
        <w:rPr>
          <w:rFonts w:ascii="Angsana New" w:eastAsia="Times New Roman" w:hAnsi="Angsana New" w:hint="cs"/>
          <w:spacing w:val="-6"/>
          <w:sz w:val="32"/>
          <w:szCs w:val="32"/>
          <w:cs/>
        </w:rPr>
        <w:t>การ</w:t>
      </w:r>
      <w:r w:rsidRPr="00902F9D">
        <w:rPr>
          <w:rFonts w:ascii="Angsana New" w:eastAsia="Times New Roman" w:hAnsi="Angsana New"/>
          <w:spacing w:val="-6"/>
          <w:sz w:val="32"/>
          <w:szCs w:val="32"/>
          <w:cs/>
        </w:rPr>
        <w:t>คาดการณ์</w:t>
      </w:r>
      <w:r w:rsidRPr="00902F9D">
        <w:rPr>
          <w:rFonts w:ascii="Angsana New" w:eastAsia="Times New Roman" w:hAnsi="Angsana New" w:hint="cs"/>
          <w:spacing w:val="-6"/>
          <w:sz w:val="32"/>
          <w:szCs w:val="32"/>
          <w:cs/>
        </w:rPr>
        <w:t>ไปในอนาคต</w:t>
      </w:r>
      <w:r w:rsidRPr="00902F9D">
        <w:rPr>
          <w:rFonts w:ascii="Angsana New" w:eastAsia="Times New Roman" w:hAnsi="Angsana New"/>
          <w:spacing w:val="-6"/>
          <w:sz w:val="32"/>
          <w:szCs w:val="32"/>
          <w:cs/>
        </w:rPr>
        <w:t>ที่</w:t>
      </w:r>
      <w:r w:rsidRPr="00902F9D">
        <w:rPr>
          <w:rFonts w:ascii="Angsana New" w:eastAsia="Times New Roman" w:hAnsi="Angsana New" w:hint="cs"/>
          <w:spacing w:val="-6"/>
          <w:sz w:val="32"/>
          <w:szCs w:val="32"/>
          <w:cs/>
        </w:rPr>
        <w:t>หาได้</w:t>
      </w:r>
      <w:r w:rsidRPr="00902F9D">
        <w:rPr>
          <w:rFonts w:ascii="Angsana New" w:eastAsia="Times New Roman" w:hAnsi="Angsana New"/>
          <w:spacing w:val="-6"/>
          <w:sz w:val="32"/>
          <w:szCs w:val="32"/>
          <w:cs/>
        </w:rPr>
        <w:t>โดยไม่ต้องเสีย</w:t>
      </w:r>
      <w:r w:rsidRPr="00902F9D">
        <w:rPr>
          <w:rFonts w:ascii="Angsana New" w:eastAsia="Times New Roman" w:hAnsi="Angsana New" w:hint="cs"/>
          <w:spacing w:val="-6"/>
          <w:sz w:val="32"/>
          <w:szCs w:val="32"/>
          <w:cs/>
        </w:rPr>
        <w:t>ต้นทุน</w:t>
      </w:r>
      <w:r w:rsidRPr="00902F9D">
        <w:rPr>
          <w:rFonts w:ascii="Angsana New" w:eastAsia="Times New Roman" w:hAnsi="Angsana New"/>
          <w:spacing w:val="-6"/>
          <w:sz w:val="32"/>
          <w:szCs w:val="32"/>
          <w:cs/>
        </w:rPr>
        <w:t>หรือ</w:t>
      </w:r>
      <w:r w:rsidRPr="00902F9D">
        <w:rPr>
          <w:rFonts w:ascii="Angsana New" w:eastAsia="Times New Roman" w:hAnsi="Angsana New" w:hint="cs"/>
          <w:spacing w:val="-6"/>
          <w:sz w:val="32"/>
          <w:szCs w:val="32"/>
          <w:cs/>
        </w:rPr>
        <w:t>ความพยายามที่มากเกินไป</w:t>
      </w:r>
      <w:r w:rsidRPr="00902F9D">
        <w:rPr>
          <w:rFonts w:ascii="Angsana New" w:eastAsia="Times New Roman" w:hAnsi="Angsana New"/>
          <w:spacing w:val="-6"/>
          <w:sz w:val="32"/>
          <w:szCs w:val="32"/>
          <w:cs/>
        </w:rPr>
        <w:t xml:space="preserve"> ข้อมูล</w:t>
      </w:r>
      <w:r w:rsidRPr="00902F9D">
        <w:rPr>
          <w:rFonts w:ascii="Angsana New" w:eastAsia="Times New Roman" w:hAnsi="Angsana New" w:hint="cs"/>
          <w:spacing w:val="-6"/>
          <w:sz w:val="32"/>
          <w:szCs w:val="32"/>
          <w:cs/>
        </w:rPr>
        <w:t>การ</w:t>
      </w:r>
      <w:r w:rsidRPr="00902F9D">
        <w:rPr>
          <w:rFonts w:ascii="Angsana New" w:eastAsia="Times New Roman" w:hAnsi="Angsana New"/>
          <w:spacing w:val="-6"/>
          <w:sz w:val="32"/>
          <w:szCs w:val="32"/>
          <w:cs/>
        </w:rPr>
        <w:t>คาดการณ์</w:t>
      </w:r>
      <w:r w:rsidRPr="00902F9D">
        <w:rPr>
          <w:rFonts w:ascii="Angsana New" w:eastAsia="Times New Roman" w:hAnsi="Angsana New" w:hint="cs"/>
          <w:spacing w:val="-6"/>
          <w:sz w:val="32"/>
          <w:szCs w:val="32"/>
          <w:cs/>
        </w:rPr>
        <w:t>ไปในอนาคต</w:t>
      </w:r>
      <w:r w:rsidRPr="00902F9D">
        <w:rPr>
          <w:rFonts w:ascii="Angsana New" w:eastAsia="Times New Roman" w:hAnsi="Angsana New"/>
          <w:spacing w:val="-6"/>
          <w:sz w:val="32"/>
          <w:szCs w:val="32"/>
          <w:cs/>
        </w:rPr>
        <w:t>ที่พิจารณารวมถึงแนวโน้มในอนาคตของอุตสาหกรรมที่ลูกหนี้ของกลุ่มบริษัทดำเนินธุรกิจ</w:t>
      </w:r>
      <w:r w:rsidRPr="00902F9D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Pr="00902F9D">
        <w:rPr>
          <w:rFonts w:ascii="Angsana New" w:eastAsia="Times New Roman" w:hAnsi="Angsana New"/>
          <w:spacing w:val="-6"/>
          <w:sz w:val="32"/>
          <w:szCs w:val="32"/>
          <w:cs/>
        </w:rPr>
        <w:t>รายงานของผู้เชี่ยวชาญทางเศรษฐกิจ นักวิเคราะห์ทางการเงิน หน่วยงานของรัฐ และองค์กรอื่น</w:t>
      </w:r>
      <w:r w:rsidR="004127DA" w:rsidRPr="00902F9D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Pr="00902F9D">
        <w:rPr>
          <w:rFonts w:ascii="Angsana New" w:eastAsia="Times New Roman" w:hAnsi="Angsana New" w:hint="cs"/>
          <w:spacing w:val="-6"/>
          <w:sz w:val="32"/>
          <w:szCs w:val="32"/>
          <w:cs/>
        </w:rPr>
        <w:t>ๆ รวมถึง</w:t>
      </w:r>
      <w:r w:rsidRPr="00902F9D">
        <w:rPr>
          <w:rFonts w:ascii="Angsana New" w:eastAsia="Times New Roman" w:hAnsi="Angsana New"/>
          <w:spacing w:val="-6"/>
          <w:sz w:val="32"/>
          <w:szCs w:val="32"/>
          <w:cs/>
        </w:rPr>
        <w:t>แหล่งข้อมูลภายนอกต่าง</w:t>
      </w:r>
      <w:r w:rsidR="004127DA" w:rsidRPr="00902F9D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Pr="00902F9D">
        <w:rPr>
          <w:rFonts w:ascii="Angsana New" w:eastAsia="Times New Roman" w:hAnsi="Angsana New"/>
          <w:spacing w:val="-6"/>
          <w:sz w:val="32"/>
          <w:szCs w:val="32"/>
          <w:cs/>
        </w:rPr>
        <w:t>ๆ ของข้อมูลทางเศรษฐกิจที่เกิดขึ้นจริงและ</w:t>
      </w:r>
      <w:r w:rsidRPr="00902F9D">
        <w:rPr>
          <w:rFonts w:ascii="Angsana New" w:eastAsia="Times New Roman" w:hAnsi="Angsana New" w:hint="cs"/>
          <w:spacing w:val="-6"/>
          <w:sz w:val="32"/>
          <w:szCs w:val="32"/>
          <w:cs/>
        </w:rPr>
        <w:t>การ</w:t>
      </w:r>
      <w:r w:rsidRPr="00902F9D">
        <w:rPr>
          <w:rFonts w:ascii="Angsana New" w:eastAsia="Times New Roman" w:hAnsi="Angsana New"/>
          <w:spacing w:val="-6"/>
          <w:sz w:val="32"/>
          <w:szCs w:val="32"/>
          <w:cs/>
        </w:rPr>
        <w:t>คาดการณ์ที่เกี่ยวข้องกับการดำเนินงานหลักของกลุ่มบริษัท</w:t>
      </w:r>
    </w:p>
    <w:p w14:paraId="4596BD65" w14:textId="3C51CFFF" w:rsidR="005A3A4D" w:rsidRPr="00902F9D" w:rsidRDefault="005A3A4D" w:rsidP="00F11CD5">
      <w:pPr>
        <w:pStyle w:val="ListParagraph"/>
        <w:spacing w:after="120"/>
        <w:ind w:left="1987"/>
        <w:contextualSpacing w:val="0"/>
        <w:jc w:val="thaiDistribute"/>
        <w:rPr>
          <w:rFonts w:ascii="Angsana New" w:eastAsia="Times New Roman" w:hAnsi="Angsana New"/>
          <w:sz w:val="32"/>
          <w:szCs w:val="32"/>
        </w:rPr>
      </w:pPr>
      <w:r w:rsidRPr="00902F9D">
        <w:rPr>
          <w:rFonts w:ascii="Angsana New" w:eastAsia="Times New Roman" w:hAnsi="Angsana New"/>
          <w:sz w:val="32"/>
          <w:szCs w:val="32"/>
          <w:cs/>
        </w:rPr>
        <w:t>โดยเฉพาะอย่างยิ่ง ข้อมูลต่อไปนี้</w:t>
      </w:r>
      <w:r w:rsidRPr="00902F9D">
        <w:rPr>
          <w:rFonts w:ascii="Angsana New" w:eastAsia="Times New Roman" w:hAnsi="Angsana New" w:hint="cs"/>
          <w:sz w:val="32"/>
          <w:szCs w:val="32"/>
          <w:cs/>
        </w:rPr>
        <w:t>ได้</w:t>
      </w:r>
      <w:r w:rsidRPr="00902F9D">
        <w:rPr>
          <w:rFonts w:ascii="Angsana New" w:eastAsia="Times New Roman" w:hAnsi="Angsana New"/>
          <w:sz w:val="32"/>
          <w:szCs w:val="32"/>
          <w:cs/>
        </w:rPr>
        <w:t>นำมาพิจารณา</w:t>
      </w:r>
      <w:r w:rsidRPr="00902F9D">
        <w:rPr>
          <w:rFonts w:ascii="Angsana New" w:eastAsia="Times New Roman" w:hAnsi="Angsana New" w:hint="cs"/>
          <w:sz w:val="32"/>
          <w:szCs w:val="32"/>
          <w:cs/>
        </w:rPr>
        <w:t>ในการ</w:t>
      </w:r>
      <w:r w:rsidRPr="00902F9D">
        <w:rPr>
          <w:rFonts w:ascii="Angsana New" w:eastAsia="Times New Roman" w:hAnsi="Angsana New"/>
          <w:sz w:val="32"/>
          <w:szCs w:val="32"/>
          <w:cs/>
        </w:rPr>
        <w:t>ประเมินว่าความเสี่ยง</w:t>
      </w:r>
      <w:r w:rsidR="00DC0D5A" w:rsidRPr="00902F9D">
        <w:rPr>
          <w:rFonts w:ascii="Angsana New" w:eastAsia="Times New Roman" w:hAnsi="Angsana New"/>
          <w:sz w:val="32"/>
          <w:szCs w:val="32"/>
        </w:rPr>
        <w:br/>
      </w:r>
      <w:r w:rsidRPr="00902F9D">
        <w:rPr>
          <w:rFonts w:ascii="Angsana New" w:eastAsia="Times New Roman" w:hAnsi="Angsana New"/>
          <w:sz w:val="32"/>
          <w:szCs w:val="32"/>
          <w:cs/>
        </w:rPr>
        <w:t>ด้านเครดิตเพิ่มขึ้นอย่างมีนัยสำคัญตั้งแต่</w:t>
      </w:r>
      <w:r w:rsidRPr="00902F9D">
        <w:rPr>
          <w:rFonts w:ascii="Angsana New" w:eastAsia="Times New Roman" w:hAnsi="Angsana New" w:hint="cs"/>
          <w:sz w:val="32"/>
          <w:szCs w:val="32"/>
          <w:cs/>
        </w:rPr>
        <w:t>การรับรู้รายการเมื่อเริ่มแรก</w:t>
      </w:r>
      <w:r w:rsidRPr="00902F9D">
        <w:rPr>
          <w:rFonts w:ascii="Angsana New" w:eastAsia="Times New Roman" w:hAnsi="Angsana New"/>
          <w:sz w:val="32"/>
          <w:szCs w:val="32"/>
          <w:cs/>
        </w:rPr>
        <w:t>หรือไม่</w:t>
      </w:r>
    </w:p>
    <w:p w14:paraId="42ECB4BE" w14:textId="77777777" w:rsidR="005A3A4D" w:rsidRPr="00902F9D" w:rsidRDefault="005A3A4D" w:rsidP="00F11CD5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902F9D">
        <w:rPr>
          <w:rFonts w:ascii="Angsana New" w:hAnsi="Angsana New"/>
          <w:spacing w:val="-6"/>
          <w:sz w:val="32"/>
          <w:szCs w:val="32"/>
          <w:cs/>
        </w:rPr>
        <w:t>การ</w:t>
      </w:r>
      <w:r w:rsidRPr="00902F9D">
        <w:rPr>
          <w:rFonts w:ascii="Angsana New" w:hAnsi="Angsana New" w:hint="cs"/>
          <w:spacing w:val="-6"/>
          <w:sz w:val="32"/>
          <w:szCs w:val="32"/>
          <w:cs/>
        </w:rPr>
        <w:t>ลดมูลค่า</w:t>
      </w:r>
      <w:r w:rsidRPr="00902F9D">
        <w:rPr>
          <w:rFonts w:ascii="Angsana New" w:hAnsi="Angsana New"/>
          <w:spacing w:val="-6"/>
          <w:sz w:val="32"/>
          <w:szCs w:val="32"/>
          <w:cs/>
        </w:rPr>
        <w:t>อย่างมีนัยสำคัญที่เกิดขึ้นจริงหรือที่คาด</w:t>
      </w:r>
      <w:r w:rsidRPr="00902F9D">
        <w:rPr>
          <w:rFonts w:ascii="Angsana New" w:hAnsi="Angsana New" w:hint="cs"/>
          <w:spacing w:val="-6"/>
          <w:sz w:val="32"/>
          <w:szCs w:val="32"/>
          <w:cs/>
        </w:rPr>
        <w:t>ว่าจะเกิดขึ้น</w:t>
      </w:r>
      <w:r w:rsidRPr="00902F9D">
        <w:rPr>
          <w:rFonts w:ascii="Angsana New" w:hAnsi="Angsana New"/>
          <w:spacing w:val="-6"/>
          <w:sz w:val="32"/>
          <w:szCs w:val="32"/>
          <w:cs/>
        </w:rPr>
        <w:t>ในเครื่องมือทางการเงิน</w:t>
      </w:r>
      <w:r w:rsidRPr="00902F9D">
        <w:rPr>
          <w:rFonts w:ascii="Angsana New" w:hAnsi="Angsana New" w:hint="cs"/>
          <w:spacing w:val="-6"/>
          <w:sz w:val="32"/>
          <w:szCs w:val="32"/>
          <w:cs/>
        </w:rPr>
        <w:t>สำหรับการจัดอันดับความน่าเชื่อถือ</w:t>
      </w:r>
      <w:r w:rsidRPr="00902F9D">
        <w:rPr>
          <w:rFonts w:ascii="Angsana New" w:hAnsi="Angsana New"/>
          <w:spacing w:val="-6"/>
          <w:sz w:val="32"/>
          <w:szCs w:val="32"/>
          <w:cs/>
        </w:rPr>
        <w:t xml:space="preserve">ภายนอก (ถ้ามี) </w:t>
      </w:r>
      <w:r w:rsidRPr="00902F9D">
        <w:rPr>
          <w:rFonts w:ascii="Angsana New" w:hAnsi="Angsana New" w:hint="cs"/>
          <w:spacing w:val="-6"/>
          <w:sz w:val="32"/>
          <w:szCs w:val="32"/>
          <w:cs/>
        </w:rPr>
        <w:t>หรือ</w:t>
      </w:r>
      <w:r w:rsidRPr="00902F9D">
        <w:rPr>
          <w:rFonts w:ascii="Angsana New" w:hAnsi="Angsana New"/>
          <w:spacing w:val="-6"/>
          <w:sz w:val="32"/>
          <w:szCs w:val="32"/>
          <w:cs/>
        </w:rPr>
        <w:t>การ</w:t>
      </w:r>
      <w:r w:rsidRPr="00902F9D">
        <w:rPr>
          <w:rFonts w:ascii="Angsana New" w:hAnsi="Angsana New" w:hint="cs"/>
          <w:spacing w:val="-6"/>
          <w:sz w:val="32"/>
          <w:szCs w:val="32"/>
          <w:cs/>
        </w:rPr>
        <w:t>จัด</w:t>
      </w:r>
      <w:r w:rsidRPr="00902F9D">
        <w:rPr>
          <w:rFonts w:ascii="Angsana New" w:hAnsi="Angsana New"/>
          <w:spacing w:val="-6"/>
          <w:sz w:val="32"/>
          <w:szCs w:val="32"/>
          <w:cs/>
        </w:rPr>
        <w:t>อันดับความน่าเชื่อถือ</w:t>
      </w:r>
      <w:r w:rsidRPr="00902F9D">
        <w:rPr>
          <w:rFonts w:ascii="Angsana New" w:hAnsi="Angsana New" w:hint="cs"/>
          <w:spacing w:val="-6"/>
          <w:sz w:val="32"/>
          <w:szCs w:val="32"/>
          <w:cs/>
        </w:rPr>
        <w:t>ภายใน</w:t>
      </w:r>
      <w:r w:rsidRPr="00902F9D">
        <w:rPr>
          <w:rFonts w:ascii="Angsana New" w:hAnsi="Angsana New"/>
          <w:spacing w:val="-6"/>
          <w:sz w:val="32"/>
          <w:szCs w:val="32"/>
          <w:cs/>
        </w:rPr>
        <w:t>กิจการ</w:t>
      </w:r>
    </w:p>
    <w:p w14:paraId="5F2D613D" w14:textId="194FE184" w:rsidR="001A5D34" w:rsidRPr="00902F9D" w:rsidRDefault="005A3A4D" w:rsidP="00F11CD5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902F9D">
        <w:rPr>
          <w:rFonts w:ascii="Angsana New" w:hAnsi="Angsana New"/>
          <w:spacing w:val="-6"/>
          <w:sz w:val="32"/>
          <w:szCs w:val="32"/>
          <w:cs/>
        </w:rPr>
        <w:t>การ</w:t>
      </w:r>
      <w:r w:rsidRPr="00902F9D">
        <w:rPr>
          <w:rFonts w:ascii="Angsana New" w:hAnsi="Angsana New" w:hint="cs"/>
          <w:spacing w:val="-6"/>
          <w:sz w:val="32"/>
          <w:szCs w:val="32"/>
          <w:cs/>
        </w:rPr>
        <w:t>ลดมูลค่า</w:t>
      </w:r>
      <w:r w:rsidRPr="00902F9D">
        <w:rPr>
          <w:rFonts w:ascii="Angsana New" w:hAnsi="Angsana New"/>
          <w:spacing w:val="-6"/>
          <w:sz w:val="32"/>
          <w:szCs w:val="32"/>
          <w:cs/>
        </w:rPr>
        <w:t>อย่างมีนัยสำคัญในตัวบ่งชี้ตลาดภายนอกของความเสี่ยงด้านเครดิตสำหรับตราสารทางการเงินเฉพาะ เช่น การเพิ่มขึ้นอย่างมีนัยสำคัญในส่วนต่าง</w:t>
      </w:r>
      <w:r w:rsidRPr="00902F9D">
        <w:rPr>
          <w:rFonts w:ascii="Angsana New" w:hAnsi="Angsana New" w:hint="cs"/>
          <w:spacing w:val="-6"/>
          <w:sz w:val="32"/>
          <w:szCs w:val="32"/>
          <w:cs/>
        </w:rPr>
        <w:t>อัตราดอกเบี้ย</w:t>
      </w:r>
      <w:r w:rsidRPr="00902F9D">
        <w:rPr>
          <w:rFonts w:ascii="Angsana New" w:hAnsi="Angsana New"/>
          <w:spacing w:val="-6"/>
          <w:sz w:val="32"/>
          <w:szCs w:val="32"/>
          <w:cs/>
        </w:rPr>
        <w:t xml:space="preserve"> ราคา</w:t>
      </w:r>
      <w:r w:rsidRPr="00902F9D">
        <w:rPr>
          <w:rFonts w:ascii="Angsana New" w:hAnsi="Angsana New" w:hint="cs"/>
          <w:spacing w:val="-6"/>
          <w:sz w:val="32"/>
          <w:szCs w:val="32"/>
          <w:cs/>
        </w:rPr>
        <w:t>ของสัญญาการรับประกันด้าน</w:t>
      </w:r>
      <w:r w:rsidRPr="00902F9D">
        <w:rPr>
          <w:rFonts w:ascii="Angsana New" w:hAnsi="Angsana New"/>
          <w:spacing w:val="-6"/>
          <w:sz w:val="32"/>
          <w:szCs w:val="32"/>
          <w:cs/>
        </w:rPr>
        <w:t>เครดิตที่ผิดนัดชำระหนี้</w:t>
      </w:r>
      <w:r w:rsidRPr="00902F9D">
        <w:rPr>
          <w:rFonts w:ascii="Angsana New" w:hAnsi="Angsana New"/>
          <w:spacing w:val="-6"/>
          <w:sz w:val="32"/>
          <w:szCs w:val="32"/>
        </w:rPr>
        <w:t xml:space="preserve"> (credit default swap) </w:t>
      </w:r>
      <w:r w:rsidRPr="00902F9D">
        <w:rPr>
          <w:rFonts w:ascii="Angsana New" w:hAnsi="Angsana New"/>
          <w:spacing w:val="-6"/>
          <w:sz w:val="32"/>
          <w:szCs w:val="32"/>
          <w:cs/>
        </w:rPr>
        <w:t>สำหรับลูกหนี้ หรือระยะเวลาหรือ</w:t>
      </w:r>
      <w:r w:rsidRPr="00902F9D">
        <w:rPr>
          <w:rFonts w:ascii="Angsana New" w:hAnsi="Angsana New" w:hint="cs"/>
          <w:spacing w:val="-6"/>
          <w:sz w:val="32"/>
          <w:szCs w:val="32"/>
          <w:cs/>
        </w:rPr>
        <w:t>สัดส่วนของ</w:t>
      </w:r>
      <w:r w:rsidRPr="00902F9D">
        <w:rPr>
          <w:rFonts w:ascii="Angsana New" w:hAnsi="Angsana New"/>
          <w:spacing w:val="-6"/>
          <w:sz w:val="32"/>
          <w:szCs w:val="32"/>
          <w:cs/>
        </w:rPr>
        <w:t>มูลค่ายุติธรรมของสินทรัพย์ทางการเงิน</w:t>
      </w:r>
      <w:r w:rsidRPr="00902F9D">
        <w:rPr>
          <w:rFonts w:ascii="Angsana New" w:hAnsi="Angsana New" w:hint="cs"/>
          <w:spacing w:val="-6"/>
          <w:sz w:val="32"/>
          <w:szCs w:val="32"/>
          <w:cs/>
        </w:rPr>
        <w:t>ที่ต่ำ</w:t>
      </w:r>
      <w:r w:rsidRPr="00902F9D">
        <w:rPr>
          <w:rFonts w:ascii="Angsana New" w:hAnsi="Angsana New"/>
          <w:spacing w:val="-6"/>
          <w:sz w:val="32"/>
          <w:szCs w:val="32"/>
          <w:cs/>
        </w:rPr>
        <w:t>กว่าราคาทุนตัดจำหน่าย</w:t>
      </w:r>
    </w:p>
    <w:p w14:paraId="3225E476" w14:textId="370BEA6E" w:rsidR="005A3A4D" w:rsidRPr="00902F9D" w:rsidRDefault="005A3A4D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902F9D">
        <w:rPr>
          <w:rFonts w:ascii="Angsana New" w:hAnsi="Angsana New"/>
          <w:spacing w:val="-6"/>
          <w:sz w:val="32"/>
          <w:szCs w:val="32"/>
          <w:cs/>
        </w:rPr>
        <w:t>การเปลี่ยนแปลง</w:t>
      </w:r>
      <w:r w:rsidRPr="00902F9D">
        <w:rPr>
          <w:rFonts w:ascii="Angsana New" w:hAnsi="Angsana New" w:hint="cs"/>
          <w:spacing w:val="-6"/>
          <w:sz w:val="32"/>
          <w:szCs w:val="32"/>
          <w:cs/>
        </w:rPr>
        <w:t>ในทางลบของสภาพทาง</w:t>
      </w:r>
      <w:r w:rsidRPr="00902F9D">
        <w:rPr>
          <w:rFonts w:ascii="Angsana New" w:hAnsi="Angsana New"/>
          <w:spacing w:val="-6"/>
          <w:sz w:val="32"/>
          <w:szCs w:val="32"/>
          <w:cs/>
        </w:rPr>
        <w:t>ธุรกิจ</w:t>
      </w:r>
      <w:r w:rsidRPr="00902F9D">
        <w:rPr>
          <w:rFonts w:ascii="Angsana New" w:hAnsi="Angsana New" w:hint="cs"/>
          <w:spacing w:val="-6"/>
          <w:sz w:val="32"/>
          <w:szCs w:val="32"/>
          <w:cs/>
        </w:rPr>
        <w:t xml:space="preserve"> ทาง</w:t>
      </w:r>
      <w:r w:rsidRPr="00902F9D">
        <w:rPr>
          <w:rFonts w:ascii="Angsana New" w:hAnsi="Angsana New"/>
          <w:spacing w:val="-6"/>
          <w:sz w:val="32"/>
          <w:szCs w:val="32"/>
          <w:cs/>
        </w:rPr>
        <w:t>การเงิน หรือเศรษฐกิจ</w:t>
      </w:r>
      <w:r w:rsidRPr="00902F9D">
        <w:rPr>
          <w:rFonts w:ascii="Angsana New" w:hAnsi="Angsana New" w:hint="cs"/>
          <w:spacing w:val="-6"/>
          <w:sz w:val="32"/>
          <w:szCs w:val="32"/>
          <w:cs/>
        </w:rPr>
        <w:t>ที่เกิดขึ้นหรือที่คาดว่าจะเกิดขึ้น ซึ่งอาจจะ</w:t>
      </w:r>
      <w:r w:rsidRPr="00902F9D">
        <w:rPr>
          <w:rFonts w:ascii="Angsana New" w:hAnsi="Angsana New"/>
          <w:spacing w:val="-6"/>
          <w:sz w:val="32"/>
          <w:szCs w:val="32"/>
          <w:cs/>
        </w:rPr>
        <w:t>ทำให้ความสามารถ</w:t>
      </w:r>
      <w:r w:rsidRPr="00902F9D">
        <w:rPr>
          <w:rFonts w:ascii="Angsana New" w:hAnsi="Angsana New" w:hint="cs"/>
          <w:spacing w:val="-6"/>
          <w:sz w:val="32"/>
          <w:szCs w:val="32"/>
          <w:cs/>
        </w:rPr>
        <w:t>ของลูกหนี้</w:t>
      </w:r>
      <w:r w:rsidRPr="00902F9D">
        <w:rPr>
          <w:rFonts w:ascii="Angsana New" w:hAnsi="Angsana New"/>
          <w:spacing w:val="-6"/>
          <w:sz w:val="32"/>
          <w:szCs w:val="32"/>
          <w:cs/>
        </w:rPr>
        <w:t>ในการ</w:t>
      </w:r>
      <w:r w:rsidRPr="00902F9D">
        <w:rPr>
          <w:rFonts w:ascii="Angsana New" w:hAnsi="Angsana New" w:hint="cs"/>
          <w:spacing w:val="-6"/>
          <w:sz w:val="32"/>
          <w:szCs w:val="32"/>
          <w:cs/>
        </w:rPr>
        <w:t>ปฏิบัติตามภาระผูกพันหนี้สินเปลี่ยนแปลง</w:t>
      </w:r>
      <w:r w:rsidRPr="00902F9D">
        <w:rPr>
          <w:rFonts w:ascii="Angsana New" w:hAnsi="Angsana New"/>
          <w:spacing w:val="-6"/>
          <w:sz w:val="32"/>
          <w:szCs w:val="32"/>
          <w:cs/>
        </w:rPr>
        <w:t>อย่างมีนัยสำคัญ</w:t>
      </w:r>
    </w:p>
    <w:p w14:paraId="3DE46559" w14:textId="0EF659A7" w:rsidR="0036650F" w:rsidRPr="00902F9D" w:rsidRDefault="005A3A4D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902F9D">
        <w:rPr>
          <w:rFonts w:ascii="Angsana New" w:hAnsi="Angsana New" w:hint="cs"/>
          <w:spacing w:val="-6"/>
          <w:sz w:val="32"/>
          <w:szCs w:val="32"/>
          <w:cs/>
        </w:rPr>
        <w:t>การเปลี่ยนแปลงอย่างมีนัยสำคัญของผลการดำเนินงานในทางลบของลูกหนี้ที่เกิดขึ้นหรือคาดว่าจะเกิดขึ้น</w:t>
      </w:r>
    </w:p>
    <w:p w14:paraId="70ABF2A2" w14:textId="19A3D9BA" w:rsidR="005A3A4D" w:rsidRPr="00902F9D" w:rsidRDefault="005A3A4D" w:rsidP="00F11CD5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902F9D">
        <w:rPr>
          <w:rFonts w:ascii="Angsana New" w:hAnsi="Angsana New"/>
          <w:spacing w:val="-6"/>
          <w:sz w:val="32"/>
          <w:szCs w:val="32"/>
          <w:cs/>
        </w:rPr>
        <w:t>ความเสี่ยงด้านเครดิตที่เพิ่มขึ้นอย่างมีนัยสำคัญในตราสารทางการเงินอื่นของลูกหนี้รายเดียวกัน</w:t>
      </w:r>
    </w:p>
    <w:p w14:paraId="09157EDD" w14:textId="77777777" w:rsidR="00836944" w:rsidRPr="00902F9D" w:rsidRDefault="00836944">
      <w:pPr>
        <w:rPr>
          <w:rFonts w:ascii="Angsana New" w:eastAsia="SimSun" w:hAnsi="Angsana New"/>
          <w:spacing w:val="-4"/>
          <w:sz w:val="32"/>
          <w:szCs w:val="32"/>
          <w:cs/>
        </w:rPr>
      </w:pPr>
      <w:r w:rsidRPr="00902F9D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0F882212" w14:textId="02476C61" w:rsidR="005A3A4D" w:rsidRPr="00902F9D" w:rsidRDefault="005A3A4D" w:rsidP="000B3D68">
      <w:pPr>
        <w:pStyle w:val="ListParagraph"/>
        <w:numPr>
          <w:ilvl w:val="0"/>
          <w:numId w:val="33"/>
        </w:numPr>
        <w:spacing w:after="240"/>
        <w:ind w:left="2347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902F9D">
        <w:rPr>
          <w:rFonts w:ascii="Angsana New" w:hAnsi="Angsana New"/>
          <w:spacing w:val="-4"/>
          <w:sz w:val="32"/>
          <w:szCs w:val="32"/>
          <w:cs/>
        </w:rPr>
        <w:lastRenderedPageBreak/>
        <w:t>การเปลี่ยนแปลงในทางลบ</w:t>
      </w:r>
      <w:r w:rsidRPr="00902F9D">
        <w:rPr>
          <w:rFonts w:ascii="Angsana New" w:hAnsi="Angsana New" w:hint="cs"/>
          <w:spacing w:val="-4"/>
          <w:sz w:val="32"/>
          <w:szCs w:val="32"/>
          <w:cs/>
        </w:rPr>
        <w:t>อย่างมีนัยสำคัญของสภาพแวดล้อมทั้งกฎหมาย</w:t>
      </w:r>
      <w:r w:rsidRPr="00902F9D">
        <w:rPr>
          <w:rFonts w:ascii="Angsana New" w:hAnsi="Angsana New"/>
          <w:spacing w:val="-4"/>
          <w:sz w:val="32"/>
          <w:szCs w:val="32"/>
          <w:cs/>
        </w:rPr>
        <w:t xml:space="preserve"> เศรษฐกิจ หรือเทคโนโลยีของลูกหนี้</w:t>
      </w:r>
      <w:r w:rsidRPr="00902F9D">
        <w:rPr>
          <w:rFonts w:ascii="Angsana New" w:hAnsi="Angsana New" w:hint="cs"/>
          <w:spacing w:val="-4"/>
          <w:sz w:val="32"/>
          <w:szCs w:val="32"/>
          <w:cs/>
        </w:rPr>
        <w:t>ที่เกิดขึ้นหรือคาดว่าจะเกิดขึ้น</w:t>
      </w:r>
      <w:r w:rsidRPr="00902F9D">
        <w:rPr>
          <w:rFonts w:ascii="Angsana New" w:hAnsi="Angsana New"/>
          <w:spacing w:val="-4"/>
          <w:sz w:val="32"/>
          <w:szCs w:val="32"/>
          <w:cs/>
        </w:rPr>
        <w:t xml:space="preserve"> ซึ่ง</w:t>
      </w:r>
      <w:r w:rsidRPr="00902F9D">
        <w:rPr>
          <w:rFonts w:ascii="Angsana New" w:hAnsi="Angsana New" w:hint="cs"/>
          <w:spacing w:val="-4"/>
          <w:sz w:val="32"/>
          <w:szCs w:val="32"/>
          <w:cs/>
        </w:rPr>
        <w:t>ทำ</w:t>
      </w:r>
      <w:r w:rsidRPr="00902F9D">
        <w:rPr>
          <w:rFonts w:ascii="Angsana New" w:hAnsi="Angsana New"/>
          <w:spacing w:val="-4"/>
          <w:sz w:val="32"/>
          <w:szCs w:val="32"/>
          <w:cs/>
        </w:rPr>
        <w:t>ให้ความสามารถ</w:t>
      </w:r>
      <w:r w:rsidRPr="00902F9D">
        <w:rPr>
          <w:rFonts w:ascii="Angsana New" w:hAnsi="Angsana New" w:hint="cs"/>
          <w:spacing w:val="-4"/>
          <w:sz w:val="32"/>
          <w:szCs w:val="32"/>
          <w:cs/>
        </w:rPr>
        <w:t>ของลูกหนี้ในการปฏิบัติตามภาระผูกพันหนี้สินเปลี่ยนแปลงอย่างมีนัยสำคัญ</w:t>
      </w:r>
    </w:p>
    <w:p w14:paraId="4C6C8C9B" w14:textId="0C60FF94" w:rsidR="005A3A4D" w:rsidRPr="00902F9D" w:rsidRDefault="005A3A4D" w:rsidP="000B3D68">
      <w:pPr>
        <w:pStyle w:val="ListParagraph"/>
        <w:spacing w:after="240"/>
        <w:ind w:left="198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02F9D">
        <w:rPr>
          <w:rFonts w:ascii="Angsana New" w:hAnsi="Angsana New"/>
          <w:sz w:val="32"/>
          <w:szCs w:val="32"/>
          <w:cs/>
        </w:rPr>
        <w:t>โดยไม่คำนึงถึงผลการประเมินข้างต้น กลุ่มบริษัทสันนิษฐานว่าความเสี่ยงด้านเครดิตของสินทรัพย์ทางการเงินเพิ่มขึ้นอย่างมีนัยสำคัญตั้งแต่</w:t>
      </w:r>
      <w:r w:rsidRPr="00902F9D">
        <w:rPr>
          <w:rFonts w:ascii="Angsana New" w:hAnsi="Angsana New" w:hint="cs"/>
          <w:sz w:val="32"/>
          <w:szCs w:val="32"/>
          <w:cs/>
        </w:rPr>
        <w:t xml:space="preserve">การรับรู้รายการเมื่อเริ่มแรก </w:t>
      </w:r>
      <w:r w:rsidRPr="00902F9D">
        <w:rPr>
          <w:rFonts w:ascii="Angsana New" w:hAnsi="Angsana New"/>
          <w:sz w:val="32"/>
          <w:szCs w:val="32"/>
          <w:cs/>
        </w:rPr>
        <w:t>เมื่อ</w:t>
      </w:r>
      <w:r w:rsidRPr="00902F9D">
        <w:rPr>
          <w:rFonts w:ascii="Angsana New" w:hAnsi="Angsana New" w:hint="cs"/>
          <w:sz w:val="32"/>
          <w:szCs w:val="32"/>
          <w:cs/>
        </w:rPr>
        <w:t>มี</w:t>
      </w:r>
      <w:r w:rsidRPr="00902F9D">
        <w:rPr>
          <w:rFonts w:ascii="Angsana New" w:hAnsi="Angsana New"/>
          <w:sz w:val="32"/>
          <w:szCs w:val="32"/>
          <w:cs/>
        </w:rPr>
        <w:t>การ</w:t>
      </w:r>
      <w:r w:rsidRPr="00902F9D">
        <w:rPr>
          <w:rFonts w:ascii="Angsana New" w:hAnsi="Angsana New" w:hint="cs"/>
          <w:sz w:val="32"/>
          <w:szCs w:val="32"/>
          <w:cs/>
        </w:rPr>
        <w:t>ค้าง</w:t>
      </w:r>
      <w:r w:rsidRPr="00902F9D">
        <w:rPr>
          <w:rFonts w:ascii="Angsana New" w:hAnsi="Angsana New"/>
          <w:sz w:val="32"/>
          <w:szCs w:val="32"/>
          <w:cs/>
        </w:rPr>
        <w:t>ชำระ</w:t>
      </w:r>
      <w:r w:rsidRPr="00902F9D">
        <w:rPr>
          <w:rFonts w:ascii="Angsana New" w:hAnsi="Angsana New" w:hint="cs"/>
          <w:sz w:val="32"/>
          <w:szCs w:val="32"/>
          <w:cs/>
        </w:rPr>
        <w:t>การ</w:t>
      </w:r>
      <w:r w:rsidRPr="00902F9D">
        <w:rPr>
          <w:rFonts w:ascii="Angsana New" w:hAnsi="Angsana New"/>
          <w:sz w:val="32"/>
          <w:szCs w:val="32"/>
          <w:cs/>
        </w:rPr>
        <w:t>เงินตามสัญญาเกินกว่า</w:t>
      </w:r>
      <w:r w:rsidRPr="00902F9D">
        <w:rPr>
          <w:rFonts w:ascii="Angsana New" w:hAnsi="Angsana New" w:hint="cs"/>
          <w:sz w:val="32"/>
          <w:szCs w:val="32"/>
          <w:cs/>
        </w:rPr>
        <w:t xml:space="preserve"> </w:t>
      </w:r>
      <w:r w:rsidR="00902F9D" w:rsidRPr="00902F9D">
        <w:rPr>
          <w:rFonts w:ascii="Angsana New" w:hAnsi="Angsana New"/>
          <w:sz w:val="32"/>
          <w:szCs w:val="32"/>
        </w:rPr>
        <w:t>30</w:t>
      </w:r>
      <w:r w:rsidRPr="00902F9D">
        <w:rPr>
          <w:rFonts w:ascii="Angsana New" w:hAnsi="Angsana New"/>
          <w:sz w:val="32"/>
          <w:szCs w:val="32"/>
          <w:cs/>
        </w:rPr>
        <w:t xml:space="preserve"> วัน เว้นแต่กลุ่มบริษัทมีข้อมูลที่</w:t>
      </w:r>
      <w:r w:rsidRPr="00902F9D">
        <w:rPr>
          <w:rFonts w:ascii="Angsana New" w:hAnsi="Angsana New" w:hint="cs"/>
          <w:sz w:val="32"/>
          <w:szCs w:val="32"/>
          <w:cs/>
        </w:rPr>
        <w:t>สนับสนุนและมีความ</w:t>
      </w:r>
      <w:r w:rsidRPr="00902F9D">
        <w:rPr>
          <w:rFonts w:ascii="Angsana New" w:hAnsi="Angsana New"/>
          <w:sz w:val="32"/>
          <w:szCs w:val="32"/>
          <w:cs/>
        </w:rPr>
        <w:t>สมเหตุสมผลแสดงให้เห็น</w:t>
      </w:r>
      <w:r w:rsidRPr="00902F9D">
        <w:rPr>
          <w:rFonts w:ascii="Angsana New" w:hAnsi="Angsana New" w:hint="cs"/>
          <w:sz w:val="32"/>
          <w:szCs w:val="32"/>
          <w:cs/>
        </w:rPr>
        <w:t>ได้</w:t>
      </w:r>
    </w:p>
    <w:p w14:paraId="68AACB45" w14:textId="7FCECA29" w:rsidR="005A3A4D" w:rsidRPr="00902F9D" w:rsidRDefault="005A3A4D" w:rsidP="000B3D68">
      <w:pPr>
        <w:pStyle w:val="ListParagraph"/>
        <w:spacing w:after="240"/>
        <w:ind w:left="19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t xml:space="preserve">แม้จะเป็นไปตามที่กล่าวมาแล้ว </w:t>
      </w:r>
      <w:r w:rsidRPr="00902F9D">
        <w:rPr>
          <w:rFonts w:ascii="Angsana New" w:hAnsi="Angsana New"/>
          <w:sz w:val="32"/>
          <w:szCs w:val="32"/>
          <w:cs/>
        </w:rPr>
        <w:t>กลุ่มบริษัท</w:t>
      </w:r>
      <w:r w:rsidRPr="00902F9D">
        <w:rPr>
          <w:rFonts w:asciiTheme="majorBidi" w:hAnsiTheme="majorBidi" w:cstheme="majorBidi"/>
          <w:sz w:val="32"/>
          <w:szCs w:val="32"/>
          <w:cs/>
        </w:rPr>
        <w:t>ถือว่าความเสี่ยงด้านเครดิตของเครื่องมือทางการเงินไม่เพิ่มขึ้นอย่างมี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นัย</w:t>
      </w:r>
      <w:r w:rsidRPr="00902F9D">
        <w:rPr>
          <w:rFonts w:asciiTheme="majorBidi" w:hAnsiTheme="majorBidi" w:cstheme="majorBidi"/>
          <w:sz w:val="32"/>
          <w:szCs w:val="32"/>
          <w:cs/>
        </w:rPr>
        <w:t>สำคัญนับตั้งแต่การรับรู้</w:t>
      </w:r>
      <w:r w:rsidRPr="00902F9D">
        <w:rPr>
          <w:rFonts w:ascii="Angsana New" w:hAnsi="Angsana New" w:hint="cs"/>
          <w:sz w:val="32"/>
          <w:szCs w:val="32"/>
          <w:cs/>
        </w:rPr>
        <w:t>รายการเมื่อเริ่มแรก</w:t>
      </w:r>
      <w:r w:rsidRPr="00902F9D">
        <w:rPr>
          <w:rFonts w:asciiTheme="majorBidi" w:hAnsiTheme="majorBidi" w:cstheme="majorBidi"/>
          <w:sz w:val="32"/>
          <w:szCs w:val="32"/>
          <w:cs/>
        </w:rPr>
        <w:t>หากเครื่องมือทางการเงิน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ได้รับการ</w:t>
      </w:r>
      <w:r w:rsidRPr="00902F9D">
        <w:rPr>
          <w:rFonts w:asciiTheme="majorBidi" w:hAnsiTheme="majorBidi" w:cstheme="majorBidi"/>
          <w:sz w:val="32"/>
          <w:szCs w:val="32"/>
          <w:cs/>
        </w:rPr>
        <w:t xml:space="preserve">กำหนดให้มีความเสี่ยงด้านเครดิตต่ำ ณ วันที่รายงาน 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902F9D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จะได้รับการกำ</w:t>
      </w:r>
      <w:r w:rsidRPr="00902F9D">
        <w:rPr>
          <w:rFonts w:asciiTheme="majorBidi" w:hAnsiTheme="majorBidi" w:cstheme="majorBidi"/>
          <w:sz w:val="32"/>
          <w:szCs w:val="32"/>
          <w:cs/>
        </w:rPr>
        <w:t>หนดให้มีความเสี่ยงด้านเครดิตต่ำ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ถ้า</w:t>
      </w:r>
      <w:r w:rsidRPr="00902F9D">
        <w:rPr>
          <w:rFonts w:asciiTheme="majorBidi" w:hAnsiTheme="majorBidi" w:cstheme="majorBidi"/>
          <w:sz w:val="32"/>
          <w:szCs w:val="32"/>
          <w:cs/>
        </w:rPr>
        <w:t>หาก:</w:t>
      </w:r>
    </w:p>
    <w:p w14:paraId="7B450CF9" w14:textId="77777777" w:rsidR="005A3A4D" w:rsidRPr="00902F9D" w:rsidRDefault="005A3A4D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02F9D">
        <w:rPr>
          <w:rFonts w:ascii="Angsana New" w:hAnsi="Angsana New"/>
          <w:sz w:val="32"/>
          <w:szCs w:val="32"/>
          <w:cs/>
        </w:rPr>
        <w:t>เครื่องมือทางการเงินมีความเสี่ยง</w:t>
      </w:r>
      <w:r w:rsidRPr="00902F9D">
        <w:rPr>
          <w:rFonts w:ascii="Angsana New" w:hAnsi="Angsana New" w:hint="cs"/>
          <w:sz w:val="32"/>
          <w:szCs w:val="32"/>
          <w:cs/>
        </w:rPr>
        <w:t>ของการปฏิบัติผิดสัญญา</w:t>
      </w:r>
      <w:r w:rsidRPr="00902F9D">
        <w:rPr>
          <w:rFonts w:ascii="Angsana New" w:hAnsi="Angsana New"/>
          <w:sz w:val="32"/>
          <w:szCs w:val="32"/>
          <w:cs/>
        </w:rPr>
        <w:t>ต่ำ</w:t>
      </w:r>
    </w:p>
    <w:p w14:paraId="230FB6C7" w14:textId="77777777" w:rsidR="005A3A4D" w:rsidRPr="00902F9D" w:rsidRDefault="005A3A4D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02F9D">
        <w:rPr>
          <w:rFonts w:ascii="Angsana New" w:hAnsi="Angsana New"/>
          <w:sz w:val="32"/>
          <w:szCs w:val="32"/>
          <w:cs/>
        </w:rPr>
        <w:t>ลูกหนี้สามารถ</w:t>
      </w:r>
      <w:r w:rsidRPr="00902F9D">
        <w:rPr>
          <w:rFonts w:ascii="Angsana New" w:hAnsi="Angsana New" w:hint="cs"/>
          <w:sz w:val="32"/>
          <w:szCs w:val="32"/>
          <w:cs/>
        </w:rPr>
        <w:t>จ่ายชำระกระแสเงินสดตามสัญญา</w:t>
      </w:r>
      <w:r w:rsidRPr="00902F9D">
        <w:rPr>
          <w:rFonts w:ascii="Angsana New" w:hAnsi="Angsana New"/>
          <w:sz w:val="32"/>
          <w:szCs w:val="32"/>
          <w:cs/>
        </w:rPr>
        <w:t>ในระยะเวลาอันใกล้</w:t>
      </w:r>
    </w:p>
    <w:p w14:paraId="2CE3AFC2" w14:textId="77777777" w:rsidR="005A3A4D" w:rsidRPr="00902F9D" w:rsidRDefault="005A3A4D" w:rsidP="000B3D68">
      <w:pPr>
        <w:pStyle w:val="ListParagraph"/>
        <w:numPr>
          <w:ilvl w:val="0"/>
          <w:numId w:val="33"/>
        </w:numPr>
        <w:spacing w:after="240"/>
        <w:ind w:left="23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="Angsana New" w:hAnsi="Angsana New"/>
          <w:sz w:val="32"/>
          <w:szCs w:val="32"/>
          <w:cs/>
        </w:rPr>
        <w:t>การเปลี่ยนแปลง</w:t>
      </w:r>
      <w:r w:rsidRPr="00902F9D">
        <w:rPr>
          <w:rFonts w:ascii="Angsana New" w:hAnsi="Angsana New" w:hint="cs"/>
          <w:sz w:val="32"/>
          <w:szCs w:val="32"/>
          <w:cs/>
        </w:rPr>
        <w:t>เชิง</w:t>
      </w:r>
      <w:r w:rsidRPr="00902F9D">
        <w:rPr>
          <w:rFonts w:ascii="Angsana New" w:hAnsi="Angsana New"/>
          <w:sz w:val="32"/>
          <w:szCs w:val="32"/>
          <w:cs/>
        </w:rPr>
        <w:t>เศรษฐกิจและธุรกิจในระยะยาว</w:t>
      </w:r>
      <w:r w:rsidRPr="00902F9D">
        <w:rPr>
          <w:rFonts w:ascii="Angsana New" w:hAnsi="Angsana New" w:hint="cs"/>
          <w:sz w:val="32"/>
          <w:szCs w:val="32"/>
          <w:cs/>
        </w:rPr>
        <w:t>ไม่</w:t>
      </w:r>
      <w:r w:rsidRPr="00902F9D">
        <w:rPr>
          <w:rFonts w:ascii="Angsana New" w:hAnsi="Angsana New"/>
          <w:sz w:val="32"/>
          <w:szCs w:val="32"/>
          <w:cs/>
        </w:rPr>
        <w:t>อาจลดความสามารถของผู้กู้</w:t>
      </w:r>
      <w:r w:rsidRPr="00902F9D">
        <w:rPr>
          <w:rFonts w:ascii="Angsana New" w:hAnsi="Angsana New" w:hint="cs"/>
          <w:sz w:val="32"/>
          <w:szCs w:val="32"/>
          <w:cs/>
        </w:rPr>
        <w:t>ยืม</w:t>
      </w:r>
      <w:r w:rsidRPr="00902F9D">
        <w:rPr>
          <w:rFonts w:ascii="Angsana New" w:hAnsi="Angsana New"/>
          <w:sz w:val="32"/>
          <w:szCs w:val="32"/>
          <w:cs/>
        </w:rPr>
        <w:t>ในการ</w:t>
      </w:r>
      <w:r w:rsidRPr="00902F9D">
        <w:rPr>
          <w:rFonts w:ascii="Angsana New" w:hAnsi="Angsana New" w:hint="cs"/>
          <w:sz w:val="32"/>
          <w:szCs w:val="32"/>
          <w:cs/>
        </w:rPr>
        <w:t>จ่ายชำระกระแสเงินสดตามสัญญาได้</w:t>
      </w:r>
    </w:p>
    <w:p w14:paraId="29989D4F" w14:textId="288B5700" w:rsidR="001A5D34" w:rsidRPr="00902F9D" w:rsidRDefault="005A3A4D" w:rsidP="001A5D34">
      <w:pPr>
        <w:pStyle w:val="ListParagraph"/>
        <w:spacing w:after="240"/>
        <w:ind w:left="198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02F9D">
        <w:rPr>
          <w:rFonts w:ascii="Angsana New" w:hAnsi="Angsana New"/>
          <w:sz w:val="32"/>
          <w:szCs w:val="32"/>
          <w:cs/>
        </w:rPr>
        <w:t>กลุ่มบริษัท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พิจารณา</w:t>
      </w:r>
      <w:r w:rsidRPr="00902F9D">
        <w:rPr>
          <w:rFonts w:asciiTheme="majorBidi" w:hAnsiTheme="majorBidi" w:cstheme="majorBidi"/>
          <w:sz w:val="32"/>
          <w:szCs w:val="32"/>
          <w:cs/>
        </w:rPr>
        <w:t>ว่าสินทรัพย์ทางการเงินมีความเสี่ยงด้านเครดิตต่ำ เมื่อสินทรัพย์มี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การจัด</w:t>
      </w:r>
      <w:r w:rsidRPr="00902F9D">
        <w:rPr>
          <w:rFonts w:asciiTheme="majorBidi" w:hAnsiTheme="majorBidi" w:cstheme="majorBidi"/>
          <w:sz w:val="32"/>
          <w:szCs w:val="32"/>
          <w:cs/>
        </w:rPr>
        <w:t>อันดับ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ความน่าเชื่อถือด้านเครดิตโดยบุคคล</w:t>
      </w:r>
      <w:r w:rsidRPr="00902F9D">
        <w:rPr>
          <w:rFonts w:asciiTheme="majorBidi" w:hAnsiTheme="majorBidi" w:cstheme="majorBidi"/>
          <w:sz w:val="32"/>
          <w:szCs w:val="32"/>
          <w:cs/>
        </w:rPr>
        <w:t>ภายนอก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อยู่ใน</w:t>
      </w:r>
      <w:r w:rsidRPr="00902F9D">
        <w:rPr>
          <w:rFonts w:asciiTheme="majorBidi" w:hAnsiTheme="majorBidi" w:cstheme="majorBidi"/>
          <w:sz w:val="32"/>
          <w:szCs w:val="32"/>
          <w:cs/>
        </w:rPr>
        <w:t xml:space="preserve"> “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ระดับน่า</w:t>
      </w:r>
      <w:r w:rsidRPr="00902F9D">
        <w:rPr>
          <w:rFonts w:asciiTheme="majorBidi" w:hAnsiTheme="majorBidi" w:cstheme="majorBidi"/>
          <w:sz w:val="32"/>
          <w:szCs w:val="32"/>
          <w:cs/>
        </w:rPr>
        <w:t>ลงทุน” ตามคำ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นิยามที่เข้าใจโดยทั่วไป</w:t>
      </w:r>
      <w:r w:rsidRPr="00902F9D">
        <w:rPr>
          <w:rFonts w:asciiTheme="majorBidi" w:hAnsiTheme="majorBidi" w:cstheme="majorBidi"/>
          <w:sz w:val="32"/>
          <w:szCs w:val="32"/>
          <w:cs/>
        </w:rPr>
        <w:t xml:space="preserve"> หรือหากไม่มีการจัดอันดับ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ความด้านเครดิตโดยบุคค</w:t>
      </w:r>
      <w:r w:rsidRPr="00902F9D">
        <w:rPr>
          <w:rFonts w:asciiTheme="majorBidi" w:hAnsiTheme="majorBidi" w:cstheme="majorBidi"/>
          <w:sz w:val="32"/>
          <w:szCs w:val="32"/>
          <w:cs/>
        </w:rPr>
        <w:t>ภายนอก สินทรัพย์นั้นจะ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จัด</w:t>
      </w:r>
      <w:r w:rsidRPr="00902F9D">
        <w:rPr>
          <w:rFonts w:asciiTheme="majorBidi" w:hAnsiTheme="majorBidi" w:cstheme="majorBidi"/>
          <w:sz w:val="32"/>
          <w:szCs w:val="32"/>
          <w:cs/>
        </w:rPr>
        <w:t>อันดับ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ความน่าเชื่อถือ</w:t>
      </w:r>
      <w:r w:rsidRPr="00902F9D">
        <w:rPr>
          <w:rFonts w:asciiTheme="majorBidi" w:hAnsiTheme="majorBidi" w:cstheme="majorBidi"/>
          <w:sz w:val="32"/>
          <w:szCs w:val="32"/>
          <w:cs/>
        </w:rPr>
        <w:t>ภายในเป็น “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ชั้นปกติ</w:t>
      </w:r>
      <w:r w:rsidRPr="00902F9D">
        <w:rPr>
          <w:rFonts w:asciiTheme="majorBidi" w:hAnsiTheme="majorBidi" w:cstheme="majorBidi"/>
          <w:sz w:val="32"/>
          <w:szCs w:val="32"/>
          <w:cs/>
        </w:rPr>
        <w:t xml:space="preserve">” 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ชั้นปกติ</w:t>
      </w:r>
      <w:r w:rsidRPr="00902F9D">
        <w:rPr>
          <w:rFonts w:asciiTheme="majorBidi" w:hAnsiTheme="majorBidi" w:cstheme="majorBidi"/>
          <w:sz w:val="32"/>
          <w:szCs w:val="32"/>
          <w:cs/>
        </w:rPr>
        <w:t>หมายความว่าคู่สัญญามีฐานะทางการเงินที่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ดี</w:t>
      </w:r>
      <w:r w:rsidRPr="00902F9D">
        <w:rPr>
          <w:rFonts w:asciiTheme="majorBidi" w:hAnsiTheme="majorBidi" w:cstheme="majorBidi"/>
          <w:sz w:val="32"/>
          <w:szCs w:val="32"/>
          <w:cs/>
        </w:rPr>
        <w:t>และไม่มี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ยอด</w:t>
      </w:r>
      <w:r w:rsidRPr="00902F9D">
        <w:rPr>
          <w:rFonts w:asciiTheme="majorBidi" w:hAnsiTheme="majorBidi" w:cstheme="majorBidi"/>
          <w:sz w:val="32"/>
          <w:szCs w:val="32"/>
          <w:cs/>
        </w:rPr>
        <w:t>ค้างชำระ</w:t>
      </w:r>
    </w:p>
    <w:p w14:paraId="6A08363B" w14:textId="35635D4F" w:rsidR="0036650F" w:rsidRPr="00902F9D" w:rsidRDefault="00CF2542" w:rsidP="00C17DE2">
      <w:pPr>
        <w:pStyle w:val="ListParagraph"/>
        <w:spacing w:after="240"/>
        <w:ind w:left="1980"/>
        <w:contextualSpacing w:val="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02F9D">
        <w:rPr>
          <w:rFonts w:ascii="Angsana New" w:hAnsi="Angsana New"/>
          <w:sz w:val="32"/>
          <w:szCs w:val="32"/>
          <w:cs/>
        </w:rPr>
        <w:t>กลุ่มบริษัท</w:t>
      </w:r>
      <w:r w:rsidRPr="00902F9D">
        <w:rPr>
          <w:rFonts w:asciiTheme="majorBidi" w:hAnsiTheme="majorBidi" w:cstheme="majorBidi"/>
          <w:sz w:val="32"/>
          <w:szCs w:val="32"/>
          <w:cs/>
        </w:rPr>
        <w:t>ติดตาม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ความมี</w:t>
      </w:r>
      <w:r w:rsidRPr="00902F9D">
        <w:rPr>
          <w:rFonts w:asciiTheme="majorBidi" w:hAnsiTheme="majorBidi" w:cstheme="majorBidi"/>
          <w:sz w:val="32"/>
          <w:szCs w:val="32"/>
          <w:cs/>
        </w:rPr>
        <w:t>ประสิทธิ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ผล</w:t>
      </w:r>
      <w:r w:rsidRPr="00902F9D">
        <w:rPr>
          <w:rFonts w:asciiTheme="majorBidi" w:hAnsiTheme="majorBidi" w:cstheme="majorBidi"/>
          <w:sz w:val="32"/>
          <w:szCs w:val="32"/>
          <w:cs/>
        </w:rPr>
        <w:t>ของเกณฑ์ที่ใช้ในการระบุว่ามีความเสี่ยง</w:t>
      </w:r>
      <w:r w:rsidR="00DC0D5A" w:rsidRPr="00902F9D">
        <w:rPr>
          <w:rFonts w:asciiTheme="majorBidi" w:hAnsiTheme="majorBidi" w:cstheme="majorBidi"/>
          <w:sz w:val="32"/>
          <w:szCs w:val="32"/>
        </w:rPr>
        <w:br/>
      </w: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>ด้านเครดิตเพิ่มขึ้นอย่างมีนัยสำคัญหรือไม่อย่างสม่ำเสมอ และปรับปรุงตามความเหมาะสม</w:t>
      </w:r>
      <w:r w:rsidRPr="00902F9D">
        <w:rPr>
          <w:rFonts w:asciiTheme="majorBidi" w:hAnsiTheme="majorBidi" w:cstheme="majorBidi"/>
          <w:sz w:val="32"/>
          <w:szCs w:val="32"/>
          <w:cs/>
        </w:rPr>
        <w:t>เพื่อให้มั่นใจว่าเกณฑ์ดังกล่าวสามารถระบุความเสี่ยงด้านเครดิตที่เพิ่มขึ้นอย่างมีนัยสำคัญก่อนที่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หนี้</w:t>
      </w:r>
      <w:r w:rsidRPr="00902F9D">
        <w:rPr>
          <w:rFonts w:asciiTheme="majorBidi" w:hAnsiTheme="majorBidi" w:cstheme="majorBidi"/>
          <w:sz w:val="32"/>
          <w:szCs w:val="32"/>
          <w:cs/>
        </w:rPr>
        <w:t>จะ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ค้าง</w:t>
      </w:r>
      <w:r w:rsidRPr="00902F9D">
        <w:rPr>
          <w:rFonts w:asciiTheme="majorBidi" w:hAnsiTheme="majorBidi" w:cstheme="majorBidi"/>
          <w:sz w:val="32"/>
          <w:szCs w:val="32"/>
          <w:cs/>
        </w:rPr>
        <w:t>เกินกำหนด</w:t>
      </w:r>
    </w:p>
    <w:p w14:paraId="47E67196" w14:textId="77777777" w:rsidR="00836944" w:rsidRPr="00902F9D" w:rsidRDefault="00836944">
      <w:pPr>
        <w:rPr>
          <w:rFonts w:ascii="Angsana New" w:hAnsi="Angsana New"/>
          <w:sz w:val="32"/>
          <w:szCs w:val="32"/>
          <w:u w:val="single"/>
          <w:cs/>
        </w:rPr>
      </w:pPr>
      <w:r w:rsidRPr="00902F9D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39913DC" w14:textId="18B08B8D" w:rsidR="00EC41A4" w:rsidRPr="00902F9D" w:rsidRDefault="00EC41A4" w:rsidP="000B3D68">
      <w:pPr>
        <w:pStyle w:val="ListParagraph"/>
        <w:numPr>
          <w:ilvl w:val="0"/>
          <w:numId w:val="34"/>
        </w:numPr>
        <w:ind w:left="1987"/>
        <w:contextualSpacing w:val="0"/>
        <w:jc w:val="thaiDistribute"/>
        <w:rPr>
          <w:rFonts w:ascii="Angsana New" w:eastAsia="Times New Roman" w:hAnsi="Angsana New"/>
          <w:sz w:val="32"/>
          <w:szCs w:val="32"/>
          <w:u w:val="single"/>
        </w:rPr>
      </w:pPr>
      <w:r w:rsidRPr="00902F9D">
        <w:rPr>
          <w:rFonts w:ascii="Angsana New" w:eastAsia="Times New Roman" w:hAnsi="Angsana New"/>
          <w:sz w:val="32"/>
          <w:szCs w:val="32"/>
          <w:u w:val="single"/>
          <w:cs/>
        </w:rPr>
        <w:lastRenderedPageBreak/>
        <w:t>ค</w:t>
      </w:r>
      <w:r w:rsidRPr="00902F9D">
        <w:rPr>
          <w:rFonts w:ascii="Angsana New" w:eastAsia="Times New Roman" w:hAnsi="Angsana New" w:hint="cs"/>
          <w:sz w:val="32"/>
          <w:szCs w:val="32"/>
          <w:u w:val="single"/>
          <w:cs/>
        </w:rPr>
        <w:t>ำ</w:t>
      </w:r>
      <w:r w:rsidRPr="00902F9D">
        <w:rPr>
          <w:rFonts w:ascii="Angsana New" w:eastAsia="Times New Roman" w:hAnsi="Angsana New"/>
          <w:sz w:val="32"/>
          <w:szCs w:val="32"/>
          <w:u w:val="single"/>
          <w:cs/>
        </w:rPr>
        <w:t>นิยามของการผิดสัญญา</w:t>
      </w:r>
    </w:p>
    <w:p w14:paraId="429BB098" w14:textId="663BC66A" w:rsidR="00EC41A4" w:rsidRPr="00902F9D" w:rsidRDefault="00EC41A4" w:rsidP="000B3D68">
      <w:pPr>
        <w:pStyle w:val="ListParagraph"/>
        <w:spacing w:after="240"/>
        <w:ind w:left="198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="Angsana New" w:hAnsi="Angsana New"/>
          <w:sz w:val="32"/>
          <w:szCs w:val="32"/>
          <w:cs/>
        </w:rPr>
        <w:t>กลุ่มบริษัท</w:t>
      </w:r>
      <w:r w:rsidRPr="00902F9D">
        <w:rPr>
          <w:rFonts w:asciiTheme="majorBidi" w:hAnsiTheme="majorBidi" w:cstheme="majorBidi"/>
          <w:sz w:val="32"/>
          <w:szCs w:val="32"/>
          <w:cs/>
        </w:rPr>
        <w:t>พิจารณาเหตุการณ์ผิด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สัญญา</w:t>
      </w:r>
      <w:r w:rsidRPr="00902F9D">
        <w:rPr>
          <w:rFonts w:asciiTheme="majorBidi" w:hAnsiTheme="majorBidi" w:cstheme="majorBidi"/>
          <w:sz w:val="32"/>
          <w:szCs w:val="32"/>
          <w:cs/>
        </w:rPr>
        <w:t>สำหรับวัตถุประสงค์ในการบริหารความเสี่ยงด้านเครดิตภายใน เนื่องจากประสบการณ์ในอดีตบ่งชี้ว่าสินทรัพย์ทางการเงินที่เข้าเกณฑ์ข้อใดข้อหนึ่งต่อไปนี้มักจะไม่สามารถ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ชำระคืน</w:t>
      </w:r>
      <w:r w:rsidRPr="00902F9D">
        <w:rPr>
          <w:rFonts w:asciiTheme="majorBidi" w:hAnsiTheme="majorBidi" w:cstheme="majorBidi"/>
          <w:sz w:val="32"/>
          <w:szCs w:val="32"/>
          <w:cs/>
        </w:rPr>
        <w:t>ได้:</w:t>
      </w:r>
    </w:p>
    <w:p w14:paraId="69D2909B" w14:textId="77777777" w:rsidR="00EC41A4" w:rsidRPr="00902F9D" w:rsidRDefault="00EC41A4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02F9D">
        <w:rPr>
          <w:rFonts w:ascii="Angsana New" w:hAnsi="Angsana New"/>
          <w:sz w:val="32"/>
          <w:szCs w:val="32"/>
          <w:cs/>
        </w:rPr>
        <w:t>เมื่อมีการ</w:t>
      </w:r>
      <w:r w:rsidRPr="00902F9D">
        <w:rPr>
          <w:rFonts w:ascii="Angsana New" w:hAnsi="Angsana New" w:hint="cs"/>
          <w:sz w:val="32"/>
          <w:szCs w:val="32"/>
          <w:cs/>
        </w:rPr>
        <w:t>ละเมิดข้อกำหนด</w:t>
      </w:r>
      <w:r w:rsidRPr="00902F9D">
        <w:rPr>
          <w:rFonts w:ascii="Angsana New" w:hAnsi="Angsana New"/>
          <w:sz w:val="32"/>
          <w:szCs w:val="32"/>
          <w:cs/>
        </w:rPr>
        <w:t>ทางการเงิน</w:t>
      </w:r>
      <w:r w:rsidRPr="00902F9D">
        <w:rPr>
          <w:rFonts w:ascii="Angsana New" w:hAnsi="Angsana New" w:hint="cs"/>
          <w:sz w:val="32"/>
          <w:szCs w:val="32"/>
          <w:cs/>
        </w:rPr>
        <w:t>ใน</w:t>
      </w:r>
      <w:r w:rsidRPr="00902F9D">
        <w:rPr>
          <w:rFonts w:ascii="Angsana New" w:hAnsi="Angsana New"/>
          <w:sz w:val="32"/>
          <w:szCs w:val="32"/>
          <w:cs/>
        </w:rPr>
        <w:t>สัญญาโดยลูกหนี้</w:t>
      </w:r>
    </w:p>
    <w:p w14:paraId="4E027EE5" w14:textId="1A3B8246" w:rsidR="00EC41A4" w:rsidRPr="00902F9D" w:rsidRDefault="00EC41A4" w:rsidP="00F11CD5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02F9D">
        <w:rPr>
          <w:rFonts w:ascii="Angsana New" w:hAnsi="Angsana New"/>
          <w:spacing w:val="-6"/>
          <w:sz w:val="32"/>
          <w:szCs w:val="32"/>
          <w:cs/>
        </w:rPr>
        <w:t>ข้อมูลที่พัฒนาขึ้นภายในหรือได้รับจากแหล่งภายนอกบ่งชี้ว่าลูกหนี้ไม่น่าจะ</w:t>
      </w:r>
      <w:r w:rsidRPr="00902F9D">
        <w:rPr>
          <w:rFonts w:ascii="Angsana New" w:hAnsi="Angsana New" w:hint="cs"/>
          <w:spacing w:val="-6"/>
          <w:sz w:val="32"/>
          <w:szCs w:val="32"/>
          <w:cs/>
        </w:rPr>
        <w:t>ชำระคืน</w:t>
      </w:r>
      <w:r w:rsidRPr="00902F9D">
        <w:rPr>
          <w:rFonts w:ascii="Angsana New" w:hAnsi="Angsana New"/>
          <w:sz w:val="32"/>
          <w:szCs w:val="32"/>
          <w:cs/>
        </w:rPr>
        <w:t>เงินให้เจ้าหนี้</w:t>
      </w:r>
      <w:r w:rsidRPr="00902F9D">
        <w:rPr>
          <w:rFonts w:ascii="Angsana New" w:hAnsi="Angsana New"/>
          <w:sz w:val="32"/>
          <w:szCs w:val="32"/>
        </w:rPr>
        <w:t xml:space="preserve"> </w:t>
      </w:r>
      <w:r w:rsidRPr="00902F9D">
        <w:rPr>
          <w:rFonts w:ascii="Angsana New" w:hAnsi="Angsana New" w:hint="cs"/>
          <w:sz w:val="32"/>
          <w:szCs w:val="32"/>
          <w:cs/>
        </w:rPr>
        <w:t>ซึ่ง</w:t>
      </w:r>
      <w:r w:rsidRPr="00902F9D">
        <w:rPr>
          <w:rFonts w:ascii="Angsana New" w:hAnsi="Angsana New"/>
          <w:sz w:val="32"/>
          <w:szCs w:val="32"/>
          <w:cs/>
        </w:rPr>
        <w:t>รวมกลุ่มบริษัท</w:t>
      </w:r>
      <w:r w:rsidRPr="00902F9D">
        <w:rPr>
          <w:rFonts w:ascii="Angsana New" w:hAnsi="Angsana New" w:hint="cs"/>
          <w:sz w:val="32"/>
          <w:szCs w:val="32"/>
          <w:cs/>
        </w:rPr>
        <w:t>ได้</w:t>
      </w:r>
      <w:r w:rsidRPr="00902F9D">
        <w:rPr>
          <w:rFonts w:ascii="Angsana New" w:hAnsi="Angsana New"/>
          <w:sz w:val="32"/>
          <w:szCs w:val="32"/>
          <w:cs/>
        </w:rPr>
        <w:t>เต็มจำนวน (โดยไม่คำนึงถึงหลักประกันใด ๆ ที่ถือโดยกลุ่มบริษัท)</w:t>
      </w:r>
    </w:p>
    <w:p w14:paraId="1830E7AE" w14:textId="4590B60C" w:rsidR="00EC41A4" w:rsidRPr="00902F9D" w:rsidRDefault="00EC41A4" w:rsidP="000B3D68">
      <w:pPr>
        <w:pStyle w:val="ListParagraph"/>
        <w:spacing w:after="240"/>
        <w:ind w:left="1987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902F9D">
        <w:rPr>
          <w:rFonts w:ascii="Angsana New" w:hAnsi="Angsana New"/>
          <w:spacing w:val="-4"/>
          <w:sz w:val="32"/>
          <w:szCs w:val="32"/>
          <w:cs/>
        </w:rPr>
        <w:t>โดยไม่คำนึงถึงการวิเคราะห์ข้างต้น กลุ่มบริษัทถือว่าการผิด</w:t>
      </w:r>
      <w:r w:rsidRPr="00902F9D">
        <w:rPr>
          <w:rFonts w:ascii="Angsana New" w:hAnsi="Angsana New" w:hint="cs"/>
          <w:spacing w:val="-4"/>
          <w:sz w:val="32"/>
          <w:szCs w:val="32"/>
          <w:cs/>
        </w:rPr>
        <w:t>สัญญา</w:t>
      </w:r>
      <w:r w:rsidRPr="00902F9D">
        <w:rPr>
          <w:rFonts w:ascii="Angsana New" w:hAnsi="Angsana New"/>
          <w:spacing w:val="-4"/>
          <w:sz w:val="32"/>
          <w:szCs w:val="32"/>
          <w:cs/>
        </w:rPr>
        <w:t xml:space="preserve">เกิดขึ้นเมื่อสินทรัพย์ทางการเงินเกินกำหนดชำระมากกว่า </w:t>
      </w:r>
      <w:r w:rsidR="00902F9D" w:rsidRPr="00902F9D">
        <w:rPr>
          <w:rFonts w:ascii="Angsana New" w:hAnsi="Angsana New"/>
          <w:spacing w:val="-4"/>
          <w:sz w:val="32"/>
          <w:szCs w:val="32"/>
        </w:rPr>
        <w:t>90</w:t>
      </w:r>
      <w:r w:rsidRPr="00902F9D">
        <w:rPr>
          <w:rFonts w:ascii="Angsana New" w:hAnsi="Angsana New"/>
          <w:spacing w:val="-4"/>
          <w:sz w:val="32"/>
          <w:szCs w:val="32"/>
          <w:cs/>
        </w:rPr>
        <w:t xml:space="preserve"> วัน เว้นแต่กลุ่มบริษัทจะมีข้อมูลที่</w:t>
      </w:r>
      <w:r w:rsidRPr="00902F9D">
        <w:rPr>
          <w:rFonts w:ascii="Angsana New" w:hAnsi="Angsana New" w:hint="cs"/>
          <w:spacing w:val="-4"/>
          <w:sz w:val="32"/>
          <w:szCs w:val="32"/>
          <w:cs/>
        </w:rPr>
        <w:t>มี</w:t>
      </w:r>
      <w:r w:rsidR="00DC0D5A" w:rsidRPr="00902F9D">
        <w:rPr>
          <w:rFonts w:ascii="Angsana New" w:hAnsi="Angsana New"/>
          <w:spacing w:val="-4"/>
          <w:sz w:val="32"/>
          <w:szCs w:val="32"/>
        </w:rPr>
        <w:br/>
      </w:r>
      <w:r w:rsidRPr="00902F9D">
        <w:rPr>
          <w:rFonts w:ascii="Angsana New" w:hAnsi="Angsana New" w:hint="cs"/>
          <w:spacing w:val="-4"/>
          <w:sz w:val="32"/>
          <w:szCs w:val="32"/>
          <w:cs/>
        </w:rPr>
        <w:t>ความ</w:t>
      </w:r>
      <w:r w:rsidRPr="00902F9D">
        <w:rPr>
          <w:rFonts w:ascii="Angsana New" w:hAnsi="Angsana New"/>
          <w:spacing w:val="-4"/>
          <w:sz w:val="32"/>
          <w:szCs w:val="32"/>
          <w:cs/>
        </w:rPr>
        <w:t>สมเหตุสมผลและ</w:t>
      </w:r>
      <w:r w:rsidRPr="00902F9D">
        <w:rPr>
          <w:rFonts w:ascii="Angsana New" w:hAnsi="Angsana New" w:hint="cs"/>
          <w:spacing w:val="-4"/>
          <w:sz w:val="32"/>
          <w:szCs w:val="32"/>
          <w:cs/>
        </w:rPr>
        <w:t>สามารถ</w:t>
      </w:r>
      <w:r w:rsidRPr="00902F9D">
        <w:rPr>
          <w:rFonts w:ascii="Angsana New" w:hAnsi="Angsana New"/>
          <w:spacing w:val="-4"/>
          <w:sz w:val="32"/>
          <w:szCs w:val="32"/>
          <w:cs/>
        </w:rPr>
        <w:t>สนับสนุน</w:t>
      </w:r>
      <w:r w:rsidRPr="00902F9D">
        <w:rPr>
          <w:rFonts w:ascii="Angsana New" w:hAnsi="Angsana New" w:hint="cs"/>
          <w:spacing w:val="-4"/>
          <w:sz w:val="32"/>
          <w:szCs w:val="32"/>
          <w:cs/>
        </w:rPr>
        <w:t>ได้ที่แสดงว่าการปฏิบัติผิดสัญญาในช่วงเวลาที่เกินกว่ากำหนดนั้นมีความเหมาะสมมากกว่า</w:t>
      </w:r>
    </w:p>
    <w:p w14:paraId="2C9FB274" w14:textId="77777777" w:rsidR="00EC41A4" w:rsidRPr="00902F9D" w:rsidRDefault="00EC41A4" w:rsidP="000B3D68">
      <w:pPr>
        <w:pStyle w:val="ListParagraph"/>
        <w:numPr>
          <w:ilvl w:val="0"/>
          <w:numId w:val="34"/>
        </w:numPr>
        <w:ind w:left="1987"/>
        <w:contextualSpacing w:val="0"/>
        <w:jc w:val="thaiDistribute"/>
        <w:rPr>
          <w:rFonts w:ascii="Angsana New" w:eastAsia="Times New Roman" w:hAnsi="Angsana New"/>
          <w:sz w:val="32"/>
          <w:szCs w:val="32"/>
          <w:u w:val="single"/>
        </w:rPr>
      </w:pPr>
      <w:r w:rsidRPr="00902F9D">
        <w:rPr>
          <w:rFonts w:ascii="Angsana New" w:eastAsia="Times New Roman" w:hAnsi="Angsana New"/>
          <w:sz w:val="32"/>
          <w:szCs w:val="32"/>
          <w:u w:val="single"/>
          <w:cs/>
        </w:rPr>
        <w:t>สินทรัพย์ทางการเงินที่มีการด้อยค่าด้านเครดิต</w:t>
      </w:r>
    </w:p>
    <w:p w14:paraId="058DE1CA" w14:textId="4792ED0C" w:rsidR="00EC41A4" w:rsidRPr="00902F9D" w:rsidRDefault="00EC41A4" w:rsidP="000B3D68">
      <w:pPr>
        <w:pStyle w:val="ListParagraph"/>
        <w:spacing w:after="240"/>
        <w:ind w:left="198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902F9D">
        <w:rPr>
          <w:rFonts w:asciiTheme="majorBidi" w:hAnsiTheme="majorBidi" w:cstheme="majorBidi"/>
          <w:sz w:val="32"/>
          <w:szCs w:val="32"/>
          <w:cs/>
        </w:rPr>
        <w:t>การด้อยค่า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ด้าน</w:t>
      </w:r>
      <w:r w:rsidRPr="00902F9D">
        <w:rPr>
          <w:rFonts w:asciiTheme="majorBidi" w:hAnsiTheme="majorBidi" w:cstheme="majorBidi"/>
          <w:sz w:val="32"/>
          <w:szCs w:val="32"/>
          <w:cs/>
        </w:rPr>
        <w:t>เครดิตเมื่อ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เกิด</w:t>
      </w:r>
      <w:r w:rsidRPr="00902F9D">
        <w:rPr>
          <w:rFonts w:asciiTheme="majorBidi" w:hAnsiTheme="majorBidi" w:cstheme="majorBidi"/>
          <w:sz w:val="32"/>
          <w:szCs w:val="32"/>
          <w:cs/>
        </w:rPr>
        <w:t>เหตุการณ์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ใด</w:t>
      </w:r>
      <w:r w:rsidRPr="00902F9D">
        <w:rPr>
          <w:rFonts w:asciiTheme="majorBidi" w:hAnsiTheme="majorBidi" w:cstheme="majorBidi"/>
          <w:sz w:val="32"/>
          <w:szCs w:val="32"/>
          <w:cs/>
        </w:rPr>
        <w:t>เหตุการณ์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หนึ่งหรือหลายเหตุการณ์</w:t>
      </w:r>
      <w:r w:rsidRPr="00902F9D">
        <w:rPr>
          <w:rFonts w:asciiTheme="majorBidi" w:hAnsiTheme="majorBidi" w:cstheme="majorBidi"/>
          <w:sz w:val="32"/>
          <w:szCs w:val="32"/>
          <w:cs/>
        </w:rPr>
        <w:t>ที่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ทำให้เกิด</w:t>
      </w:r>
      <w:r w:rsidRPr="00902F9D">
        <w:rPr>
          <w:rFonts w:asciiTheme="majorBidi" w:hAnsiTheme="majorBidi" w:cstheme="majorBidi"/>
          <w:sz w:val="32"/>
          <w:szCs w:val="32"/>
          <w:cs/>
        </w:rPr>
        <w:t>ผล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902F9D">
        <w:rPr>
          <w:rFonts w:asciiTheme="majorBidi" w:hAnsiTheme="majorBidi" w:cstheme="majorBidi"/>
          <w:sz w:val="32"/>
          <w:szCs w:val="32"/>
          <w:cs/>
        </w:rPr>
        <w:t xml:space="preserve">ต่อประมาณการกระแสเงินสดในอนาคตของสินทรัพย์ทางการเงิน 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902F9D">
        <w:rPr>
          <w:rFonts w:asciiTheme="majorBidi" w:hAnsiTheme="majorBidi" w:cstheme="majorBidi"/>
          <w:sz w:val="32"/>
          <w:szCs w:val="32"/>
          <w:cs/>
        </w:rPr>
        <w:t>หลักฐาน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ที่แสดง</w:t>
      </w:r>
      <w:r w:rsidRPr="00902F9D">
        <w:rPr>
          <w:rFonts w:asciiTheme="majorBidi" w:hAnsiTheme="majorBidi" w:cstheme="majorBidi"/>
          <w:sz w:val="32"/>
          <w:szCs w:val="32"/>
          <w:cs/>
        </w:rPr>
        <w:t>ว่าสินทรัพย์ทางการเงินมีการด้อยค่า</w:t>
      </w:r>
      <w:r w:rsidR="00DC0D5A" w:rsidRPr="00902F9D">
        <w:rPr>
          <w:rFonts w:asciiTheme="majorBidi" w:hAnsiTheme="majorBidi" w:cstheme="majorBidi"/>
          <w:sz w:val="32"/>
          <w:szCs w:val="32"/>
        </w:rPr>
        <w:br/>
      </w:r>
      <w:r w:rsidRPr="00902F9D">
        <w:rPr>
          <w:rFonts w:asciiTheme="majorBidi" w:hAnsiTheme="majorBidi" w:cstheme="majorBidi"/>
          <w:sz w:val="32"/>
          <w:szCs w:val="32"/>
          <w:cs/>
        </w:rPr>
        <w:t>ด้านเครดิต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ครอบคลุมถึง</w:t>
      </w:r>
      <w:r w:rsidRPr="00902F9D">
        <w:rPr>
          <w:rFonts w:asciiTheme="majorBidi" w:hAnsiTheme="majorBidi" w:cstheme="majorBidi"/>
          <w:sz w:val="32"/>
          <w:szCs w:val="32"/>
          <w:cs/>
        </w:rPr>
        <w:t>ข้อมูลที่สังเกตได้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902F9D">
        <w:rPr>
          <w:rFonts w:asciiTheme="majorBidi" w:hAnsiTheme="majorBidi" w:cstheme="majorBidi"/>
          <w:sz w:val="32"/>
          <w:szCs w:val="32"/>
          <w:cs/>
        </w:rPr>
        <w:t>เหตุการณ์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ดัง</w:t>
      </w:r>
      <w:r w:rsidRPr="00902F9D">
        <w:rPr>
          <w:rFonts w:asciiTheme="majorBidi" w:hAnsiTheme="majorBidi" w:cstheme="majorBidi"/>
          <w:sz w:val="32"/>
          <w:szCs w:val="32"/>
          <w:cs/>
        </w:rPr>
        <w:t>ต่อไปนี้</w:t>
      </w:r>
    </w:p>
    <w:p w14:paraId="2F1BA719" w14:textId="77777777" w:rsidR="00EC41A4" w:rsidRPr="00902F9D" w:rsidRDefault="00EC41A4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02F9D">
        <w:rPr>
          <w:rFonts w:ascii="Angsana New" w:hAnsi="Angsana New" w:hint="cs"/>
          <w:sz w:val="32"/>
          <w:szCs w:val="32"/>
          <w:cs/>
        </w:rPr>
        <w:t>การประสบ</w:t>
      </w:r>
      <w:r w:rsidRPr="00902F9D">
        <w:rPr>
          <w:rFonts w:ascii="Angsana New" w:hAnsi="Angsana New"/>
          <w:sz w:val="32"/>
          <w:szCs w:val="32"/>
          <w:cs/>
        </w:rPr>
        <w:t>ปัญหาทางการเงิน</w:t>
      </w:r>
      <w:r w:rsidRPr="00902F9D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902F9D">
        <w:rPr>
          <w:rFonts w:ascii="Angsana New" w:hAnsi="Angsana New"/>
          <w:sz w:val="32"/>
          <w:szCs w:val="32"/>
          <w:cs/>
        </w:rPr>
        <w:t>ของผู้ออกหรือผู้กู้</w:t>
      </w:r>
    </w:p>
    <w:p w14:paraId="52E64412" w14:textId="2C656844" w:rsidR="00EC41A4" w:rsidRPr="00902F9D" w:rsidRDefault="00EC41A4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02F9D">
        <w:rPr>
          <w:rFonts w:ascii="Angsana New" w:hAnsi="Angsana New"/>
          <w:sz w:val="32"/>
          <w:szCs w:val="32"/>
          <w:cs/>
        </w:rPr>
        <w:t>การละเมิดสัญญา เช่น การ</w:t>
      </w:r>
      <w:r w:rsidRPr="00902F9D">
        <w:rPr>
          <w:rFonts w:ascii="Angsana New" w:hAnsi="Angsana New" w:hint="cs"/>
          <w:sz w:val="32"/>
          <w:szCs w:val="32"/>
          <w:cs/>
        </w:rPr>
        <w:t>ปฏิบัติ</w:t>
      </w:r>
      <w:r w:rsidRPr="00902F9D">
        <w:rPr>
          <w:rFonts w:ascii="Angsana New" w:hAnsi="Angsana New"/>
          <w:sz w:val="32"/>
          <w:szCs w:val="32"/>
          <w:cs/>
        </w:rPr>
        <w:t>ผิด</w:t>
      </w:r>
      <w:r w:rsidRPr="00902F9D">
        <w:rPr>
          <w:rFonts w:ascii="Angsana New" w:hAnsi="Angsana New" w:hint="cs"/>
          <w:sz w:val="32"/>
          <w:szCs w:val="32"/>
          <w:cs/>
        </w:rPr>
        <w:t>สัญญา</w:t>
      </w:r>
      <w:r w:rsidRPr="00902F9D">
        <w:rPr>
          <w:rFonts w:ascii="Angsana New" w:hAnsi="Angsana New"/>
          <w:sz w:val="32"/>
          <w:szCs w:val="32"/>
          <w:cs/>
        </w:rPr>
        <w:t>หรือ</w:t>
      </w:r>
      <w:r w:rsidRPr="00902F9D">
        <w:rPr>
          <w:rFonts w:ascii="Angsana New" w:hAnsi="Angsana New" w:hint="cs"/>
          <w:sz w:val="32"/>
          <w:szCs w:val="32"/>
          <w:cs/>
        </w:rPr>
        <w:t>การค้างชำระเกิน</w:t>
      </w:r>
      <w:r w:rsidRPr="00902F9D">
        <w:rPr>
          <w:rFonts w:ascii="Angsana New" w:hAnsi="Angsana New"/>
          <w:sz w:val="32"/>
          <w:szCs w:val="32"/>
          <w:cs/>
        </w:rPr>
        <w:t>กำหนด (ดู (</w:t>
      </w:r>
      <w:r w:rsidR="00902F9D" w:rsidRPr="00902F9D">
        <w:rPr>
          <w:rFonts w:ascii="Angsana New" w:hAnsi="Angsana New"/>
          <w:sz w:val="32"/>
          <w:szCs w:val="32"/>
        </w:rPr>
        <w:t>2</w:t>
      </w:r>
      <w:r w:rsidRPr="00902F9D">
        <w:rPr>
          <w:rFonts w:ascii="Angsana New" w:hAnsi="Angsana New"/>
          <w:sz w:val="32"/>
          <w:szCs w:val="32"/>
          <w:cs/>
        </w:rPr>
        <w:t>) ด้านบน)</w:t>
      </w:r>
    </w:p>
    <w:p w14:paraId="66CE4625" w14:textId="77777777" w:rsidR="00EC41A4" w:rsidRPr="00902F9D" w:rsidRDefault="00EC41A4" w:rsidP="000B3D68">
      <w:pPr>
        <w:pStyle w:val="ListParagraph"/>
        <w:numPr>
          <w:ilvl w:val="0"/>
          <w:numId w:val="33"/>
        </w:numPr>
        <w:spacing w:after="12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02F9D">
        <w:rPr>
          <w:rFonts w:ascii="Angsana New" w:hAnsi="Angsana New"/>
          <w:sz w:val="32"/>
          <w:szCs w:val="32"/>
          <w:cs/>
        </w:rPr>
        <w:t>มีความเป็นไปได้</w:t>
      </w:r>
      <w:r w:rsidRPr="00902F9D">
        <w:rPr>
          <w:rFonts w:ascii="Angsana New" w:hAnsi="Angsana New" w:hint="cs"/>
          <w:sz w:val="32"/>
          <w:szCs w:val="32"/>
          <w:cs/>
        </w:rPr>
        <w:t>ค่อนข้างแน่</w:t>
      </w:r>
      <w:r w:rsidRPr="00902F9D">
        <w:rPr>
          <w:rFonts w:ascii="Angsana New" w:hAnsi="Angsana New"/>
          <w:sz w:val="32"/>
          <w:szCs w:val="32"/>
          <w:cs/>
        </w:rPr>
        <w:t>ที่ผู้กู้จะล้มละลายหรือการปรับโครงสร้างทางการเงิน</w:t>
      </w:r>
    </w:p>
    <w:p w14:paraId="3D069AB1" w14:textId="70F77637" w:rsidR="00251077" w:rsidRPr="00902F9D" w:rsidRDefault="00EC41A4" w:rsidP="000B3D68">
      <w:pPr>
        <w:pStyle w:val="ListParagraph"/>
        <w:numPr>
          <w:ilvl w:val="0"/>
          <w:numId w:val="33"/>
        </w:numPr>
        <w:spacing w:after="240"/>
        <w:ind w:left="23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02F9D">
        <w:rPr>
          <w:rFonts w:ascii="Angsana New" w:hAnsi="Angsana New"/>
          <w:sz w:val="32"/>
          <w:szCs w:val="32"/>
          <w:cs/>
        </w:rPr>
        <w:t>การ</w:t>
      </w:r>
      <w:r w:rsidRPr="00902F9D">
        <w:rPr>
          <w:rFonts w:ascii="Angsana New" w:hAnsi="Angsana New" w:hint="cs"/>
          <w:sz w:val="32"/>
          <w:szCs w:val="32"/>
          <w:cs/>
        </w:rPr>
        <w:t>ล่มสลาย</w:t>
      </w:r>
      <w:r w:rsidRPr="00902F9D">
        <w:rPr>
          <w:rFonts w:ascii="Angsana New" w:hAnsi="Angsana New"/>
          <w:sz w:val="32"/>
          <w:szCs w:val="32"/>
          <w:cs/>
        </w:rPr>
        <w:t>ของตลาด</w:t>
      </w:r>
      <w:r w:rsidRPr="00902F9D">
        <w:rPr>
          <w:rFonts w:ascii="Angsana New" w:hAnsi="Angsana New" w:hint="cs"/>
          <w:sz w:val="32"/>
          <w:szCs w:val="32"/>
          <w:cs/>
        </w:rPr>
        <w:t>ซื้อขายคล่องของ</w:t>
      </w:r>
      <w:r w:rsidRPr="00902F9D">
        <w:rPr>
          <w:rFonts w:ascii="Angsana New" w:hAnsi="Angsana New"/>
          <w:sz w:val="32"/>
          <w:szCs w:val="32"/>
          <w:cs/>
        </w:rPr>
        <w:t>สินทรัพย์ทางการเงินเนื่องจาก</w:t>
      </w:r>
      <w:r w:rsidRPr="00902F9D">
        <w:rPr>
          <w:rFonts w:ascii="Angsana New" w:hAnsi="Angsana New" w:hint="cs"/>
          <w:sz w:val="32"/>
          <w:szCs w:val="32"/>
          <w:cs/>
        </w:rPr>
        <w:t>ประสบ</w:t>
      </w:r>
      <w:r w:rsidRPr="00902F9D">
        <w:rPr>
          <w:rFonts w:ascii="Angsana New" w:hAnsi="Angsana New"/>
          <w:sz w:val="32"/>
          <w:szCs w:val="32"/>
          <w:cs/>
        </w:rPr>
        <w:t>ปัญหาทางการเงิน</w:t>
      </w:r>
    </w:p>
    <w:p w14:paraId="18FB0481" w14:textId="77777777" w:rsidR="00836944" w:rsidRPr="00902F9D" w:rsidRDefault="00836944">
      <w:pPr>
        <w:rPr>
          <w:rFonts w:ascii="Angsana New" w:hAnsi="Angsana New"/>
          <w:sz w:val="32"/>
          <w:szCs w:val="32"/>
          <w:u w:val="single"/>
          <w:cs/>
        </w:rPr>
      </w:pPr>
      <w:r w:rsidRPr="00902F9D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FD7F985" w14:textId="6EA05C1F" w:rsidR="00177E65" w:rsidRPr="00902F9D" w:rsidRDefault="00177E65" w:rsidP="000B3D68">
      <w:pPr>
        <w:pStyle w:val="ListParagraph"/>
        <w:numPr>
          <w:ilvl w:val="0"/>
          <w:numId w:val="34"/>
        </w:numPr>
        <w:ind w:left="1987"/>
        <w:contextualSpacing w:val="0"/>
        <w:jc w:val="thaiDistribute"/>
        <w:rPr>
          <w:rFonts w:ascii="Angsana New" w:eastAsia="Times New Roman" w:hAnsi="Angsana New"/>
          <w:sz w:val="32"/>
          <w:szCs w:val="32"/>
          <w:u w:val="single"/>
        </w:rPr>
      </w:pPr>
      <w:r w:rsidRPr="00902F9D">
        <w:rPr>
          <w:rFonts w:ascii="Angsana New" w:eastAsia="Times New Roman" w:hAnsi="Angsana New"/>
          <w:sz w:val="32"/>
          <w:szCs w:val="32"/>
          <w:u w:val="single"/>
          <w:cs/>
        </w:rPr>
        <w:lastRenderedPageBreak/>
        <w:t>นโยบายการตัดรายการ</w:t>
      </w:r>
    </w:p>
    <w:p w14:paraId="278F7FAD" w14:textId="3DE1E9CA" w:rsidR="00E830ED" w:rsidRPr="00902F9D" w:rsidRDefault="00177E65" w:rsidP="000B3D68">
      <w:pPr>
        <w:pStyle w:val="ListParagraph"/>
        <w:spacing w:after="240"/>
        <w:ind w:left="198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t>กลุ่มบริษัทตัด</w:t>
      </w: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>รายการ</w:t>
      </w:r>
      <w:r w:rsidRPr="00902F9D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สินทรัพย์ทางการเงินเมื่อมีข้อมูลที่บ่งชี้ว่าลูกหนี้มีปัญหา</w:t>
      </w:r>
      <w:r w:rsidR="00DC0D5A" w:rsidRPr="00902F9D">
        <w:rPr>
          <w:rFonts w:asciiTheme="majorBidi" w:hAnsiTheme="majorBidi" w:cstheme="majorBidi"/>
          <w:sz w:val="32"/>
          <w:szCs w:val="32"/>
        </w:rPr>
        <w:br/>
      </w: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>ด้านการเงินอย่างร้ายแรงและไม่มีความเป็นไปได้ที่จะได้รับคืน เช่น เมื่อลูกหนี้อยู่ระหว่าง</w:t>
      </w:r>
      <w:r w:rsidRPr="00902F9D">
        <w:rPr>
          <w:rFonts w:asciiTheme="majorBidi" w:hAnsiTheme="majorBidi" w:cstheme="majorBidi"/>
          <w:sz w:val="32"/>
          <w:szCs w:val="32"/>
          <w:cs/>
        </w:rPr>
        <w:t>ชำระบัญชี หรือล้มละลาย หรืออยู่ในสถานการณ์ที่ลูกหนี้การค้ามีจำนวนเงินหนี้ค้างชำระนาน แล้วแต่เหตุการณ์ใดจะเกิดขึ้นก่อน สินทรัพย์ทางการเงินที่ถูกตัดรายการอาจขึ้นอยู่กับวิธีการบังคับภายใต้กระบวนการทวงถามของกลุ่มบริษัทโดยใช้คำปรึกษาทางกฎหมายตามความเหมาะสม เงินที่ได้รับคืนรับรู้ในกำไรหรือขาดทุน</w:t>
      </w:r>
    </w:p>
    <w:p w14:paraId="1950300A" w14:textId="77777777" w:rsidR="00177E65" w:rsidRPr="00902F9D" w:rsidRDefault="00177E65" w:rsidP="000B3D68">
      <w:pPr>
        <w:pStyle w:val="ListParagraph"/>
        <w:numPr>
          <w:ilvl w:val="0"/>
          <w:numId w:val="34"/>
        </w:numPr>
        <w:ind w:left="1987"/>
        <w:contextualSpacing w:val="0"/>
        <w:jc w:val="thaiDistribute"/>
        <w:rPr>
          <w:rFonts w:ascii="Angsana New" w:eastAsia="Times New Roman" w:hAnsi="Angsana New"/>
          <w:sz w:val="32"/>
          <w:szCs w:val="32"/>
          <w:u w:val="single"/>
        </w:rPr>
      </w:pPr>
      <w:r w:rsidRPr="00902F9D">
        <w:rPr>
          <w:rFonts w:ascii="Angsana New" w:eastAsia="Times New Roman" w:hAnsi="Angsana New"/>
          <w:sz w:val="32"/>
          <w:szCs w:val="32"/>
          <w:u w:val="single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344FB7A4" w14:textId="77777777" w:rsidR="00177E65" w:rsidRPr="00902F9D" w:rsidRDefault="00177E65" w:rsidP="000B3D68">
      <w:pPr>
        <w:pStyle w:val="ListParagraph"/>
        <w:spacing w:after="240"/>
        <w:ind w:left="198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</w:t>
      </w:r>
      <w:r w:rsidRPr="00902F9D">
        <w:rPr>
          <w:rFonts w:asciiTheme="majorBidi" w:hAnsiTheme="majorBidi"/>
          <w:sz w:val="32"/>
          <w:szCs w:val="32"/>
          <w:cs/>
        </w:rPr>
        <w:t>(</w:t>
      </w:r>
      <w:r w:rsidRPr="00902F9D">
        <w:rPr>
          <w:rFonts w:asciiTheme="majorBidi" w:hAnsiTheme="majorBidi" w:cstheme="majorBidi"/>
          <w:sz w:val="32"/>
          <w:szCs w:val="32"/>
          <w:cs/>
        </w:rPr>
        <w:t>เช่น ผลกระทบของความเสียหายหากมีการผิดสัญญา</w:t>
      </w:r>
      <w:r w:rsidRPr="00902F9D">
        <w:rPr>
          <w:rFonts w:asciiTheme="majorBidi" w:hAnsiTheme="majorBidi"/>
          <w:sz w:val="32"/>
          <w:szCs w:val="32"/>
          <w:cs/>
        </w:rPr>
        <w:t>)</w:t>
      </w:r>
      <w:r w:rsidRPr="00902F9D">
        <w:rPr>
          <w:rFonts w:asciiTheme="majorBidi" w:hAnsiTheme="majorBidi" w:cstheme="majorBidi"/>
          <w:sz w:val="32"/>
          <w:szCs w:val="32"/>
          <w:cs/>
        </w:rPr>
        <w:t xml:space="preserve">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</w:t>
      </w:r>
    </w:p>
    <w:p w14:paraId="7E3BE86F" w14:textId="4CAD58D5" w:rsidR="0030667B" w:rsidRPr="00902F9D" w:rsidRDefault="00177E65" w:rsidP="000B3D68">
      <w:pPr>
        <w:pStyle w:val="ListParagraph"/>
        <w:spacing w:after="240"/>
        <w:ind w:left="126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902F9D">
        <w:rPr>
          <w:rFonts w:asciiTheme="majorBidi" w:eastAsia="Times New Roman" w:hAnsiTheme="majorBidi" w:cstheme="majorBidi"/>
          <w:sz w:val="32"/>
          <w:szCs w:val="32"/>
          <w:cs/>
        </w:rPr>
        <w:t xml:space="preserve"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กลุ่มบริษัทต้องได้รับและกระแสเงินสดทั้งหมดซึ่งกลุ่มบริษัทคาดว่าจะได้รับคิดลดด้วยอัตราดอกเบี้ยที่แท้จริงเมื่อเริ่มแรก </w:t>
      </w:r>
    </w:p>
    <w:p w14:paraId="79089FE6" w14:textId="6761E869" w:rsidR="00177E65" w:rsidRPr="00902F9D" w:rsidRDefault="00177E65" w:rsidP="00C3510C">
      <w:pPr>
        <w:spacing w:after="120"/>
        <w:ind w:left="1267"/>
        <w:jc w:val="thaiDistribute"/>
        <w:rPr>
          <w:rFonts w:asciiTheme="majorBidi" w:hAnsiTheme="majorBidi" w:cstheme="majorBidi"/>
          <w:i/>
          <w:iCs/>
          <w:spacing w:val="-6"/>
          <w:sz w:val="32"/>
          <w:szCs w:val="32"/>
        </w:rPr>
      </w:pPr>
      <w:r w:rsidRPr="00902F9D">
        <w:rPr>
          <w:rFonts w:asciiTheme="majorBidi" w:hAnsiTheme="majorBidi" w:cstheme="majorBidi"/>
          <w:i/>
          <w:iCs/>
          <w:spacing w:val="-6"/>
          <w:sz w:val="32"/>
          <w:szCs w:val="32"/>
          <w:cs/>
        </w:rPr>
        <w:t>การตัดรายการของสินทรัพย์ทางการเงิน</w:t>
      </w:r>
    </w:p>
    <w:p w14:paraId="32E51B46" w14:textId="1ED2BC35" w:rsidR="006154B0" w:rsidRPr="00902F9D" w:rsidRDefault="00177E65" w:rsidP="000B3D68">
      <w:pPr>
        <w:pStyle w:val="ListParagraph"/>
        <w:spacing w:after="240"/>
        <w:ind w:left="126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902F9D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หากกลุ่มบริษัทไม่ได้โอนหรือไม่ได้คงไว้ซึ่งความเสี่ยงและผลตอบแทนของความเป็นเจ้าของและยังคงมี</w:t>
      </w:r>
      <w:r w:rsidR="00DC0D5A" w:rsidRPr="00902F9D">
        <w:rPr>
          <w:rFonts w:asciiTheme="majorBidi" w:eastAsia="Times New Roman" w:hAnsiTheme="majorBidi" w:cstheme="majorBidi"/>
          <w:sz w:val="32"/>
          <w:szCs w:val="32"/>
        </w:rPr>
        <w:br/>
      </w:r>
      <w:r w:rsidRPr="00902F9D">
        <w:rPr>
          <w:rFonts w:asciiTheme="majorBidi" w:eastAsia="Times New Roman" w:hAnsiTheme="majorBidi" w:cstheme="majorBidi"/>
          <w:sz w:val="32"/>
          <w:szCs w:val="32"/>
          <w:cs/>
        </w:rPr>
        <w:t>การควบคุมสินทรัพย์ที่โอน กลุ่มบริษัทรับรู้ส่วนได้เสียในสินทรัพย์และหนี้สินที่เกี่ยวข้องกับจำนวนเงินที่อาจต้องจ่าย หากกลุ่มบริษัทยังคงไว้ซึ่งความเสี่ยงและผลตอบแทนของความเป็นเจ้าของสินทรัพย์ทางการเงินที่โอน กลุ่ม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24134EF7" w14:textId="77777777" w:rsidR="00836944" w:rsidRPr="00902F9D" w:rsidRDefault="00836944">
      <w:pPr>
        <w:rPr>
          <w:rFonts w:asciiTheme="majorBidi" w:hAnsiTheme="majorBidi" w:cstheme="majorBidi"/>
          <w:sz w:val="32"/>
          <w:szCs w:val="32"/>
          <w:cs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AFFCCC9" w14:textId="70E88A6C" w:rsidR="00BF5C8F" w:rsidRPr="00902F9D" w:rsidRDefault="00BF5C8F" w:rsidP="000B3D68">
      <w:pPr>
        <w:pStyle w:val="ListParagraph"/>
        <w:ind w:left="126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902F9D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>หนี้สินทางการเงิน</w:t>
      </w:r>
    </w:p>
    <w:p w14:paraId="4DCCF712" w14:textId="494A5F47" w:rsidR="00BF5C8F" w:rsidRPr="00902F9D" w:rsidRDefault="00BF5C8F" w:rsidP="000B3D68">
      <w:pPr>
        <w:pStyle w:val="ListParagraph"/>
        <w:spacing w:after="240"/>
        <w:ind w:left="126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902F9D">
        <w:rPr>
          <w:rFonts w:asciiTheme="majorBidi" w:eastAsia="Times New Roman" w:hAnsiTheme="majorBidi" w:cstheme="majorBidi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7773579B" w14:textId="77777777" w:rsidR="000B294A" w:rsidRPr="00902F9D" w:rsidRDefault="000B294A" w:rsidP="00751DCE">
      <w:pPr>
        <w:spacing w:before="240" w:after="120"/>
        <w:ind w:left="1267"/>
        <w:jc w:val="thaiDistribute"/>
        <w:rPr>
          <w:rFonts w:asciiTheme="majorBidi" w:hAnsiTheme="majorBidi" w:cstheme="majorBidi"/>
          <w:i/>
          <w:iCs/>
          <w:spacing w:val="-6"/>
          <w:sz w:val="32"/>
          <w:szCs w:val="32"/>
        </w:rPr>
      </w:pPr>
      <w:r w:rsidRPr="00902F9D">
        <w:rPr>
          <w:rFonts w:asciiTheme="majorBidi" w:hAnsiTheme="majorBidi" w:cstheme="majorBidi"/>
          <w:i/>
          <w:iCs/>
          <w:spacing w:val="-6"/>
          <w:sz w:val="32"/>
          <w:szCs w:val="32"/>
          <w:cs/>
        </w:rPr>
        <w:t>การตัดรายการของหนี้สินทางการเงิน</w:t>
      </w:r>
    </w:p>
    <w:p w14:paraId="5C4A76F7" w14:textId="341EC608" w:rsidR="000B294A" w:rsidRPr="00902F9D" w:rsidRDefault="000B294A" w:rsidP="000B3D68">
      <w:pPr>
        <w:pStyle w:val="ListParagraph"/>
        <w:spacing w:after="240"/>
        <w:ind w:left="126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902F9D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กลุ่มบริษัทตัดรายการหนี้สินทางการเงิน เฉพาะเมื่อภาระผูกพันของกลุ่มบริษัทได้มีการปฏิบัติตามแล้ว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3D0E9784" w14:textId="2E54BC53" w:rsidR="00667F7E" w:rsidRPr="00902F9D" w:rsidRDefault="00BC040A" w:rsidP="000B3D68">
      <w:pPr>
        <w:pStyle w:val="ListParagraph"/>
        <w:spacing w:after="240"/>
        <w:ind w:left="126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902F9D">
        <w:rPr>
          <w:rFonts w:asciiTheme="majorBidi" w:eastAsia="Times New Roman" w:hAnsiTheme="majorBidi" w:cstheme="majorBidi"/>
          <w:sz w:val="32"/>
          <w:szCs w:val="32"/>
          <w:cs/>
        </w:rPr>
        <w:t xml:space="preserve">มูลค่าปัจจุบันของกระแสเงินสดภายใต้เงื่อนไขใหม่รวมถึงค่าธรรมเนียมจ่ายใด ๆ สุทธิด้วยค่าธรรมเนียมรับใด ๆ และคิดลดโดยใช้อัตราดอกเบี้ยที่แท้จริงเดิม ซึ่งมีความแตกต่างอย่างน้อยร้อยละ </w:t>
      </w:r>
      <w:r w:rsidR="00902F9D" w:rsidRPr="00902F9D">
        <w:rPr>
          <w:rFonts w:asciiTheme="majorBidi" w:eastAsia="Times New Roman" w:hAnsiTheme="majorBidi" w:cstheme="majorBidi"/>
          <w:sz w:val="32"/>
          <w:szCs w:val="32"/>
        </w:rPr>
        <w:t>10</w:t>
      </w:r>
      <w:r w:rsidRPr="00902F9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02F9D">
        <w:rPr>
          <w:rFonts w:asciiTheme="majorBidi" w:eastAsia="Times New Roman" w:hAnsiTheme="majorBidi" w:cstheme="majorBidi"/>
          <w:sz w:val="32"/>
          <w:szCs w:val="32"/>
          <w:cs/>
        </w:rPr>
        <w:t>จากการคิดลดมูลค่าปัจจุบันของกระแสเงินสดคงเหลือของหนี้สินทางการเงินเดิม หากการเปลี่ยนแปลงไม่เป็นนัยสำคัญ ผลแตกต่างระหว่าง (</w:t>
      </w:r>
      <w:r w:rsidR="00902F9D" w:rsidRPr="00902F9D">
        <w:rPr>
          <w:rFonts w:asciiTheme="majorBidi" w:eastAsia="Times New Roman" w:hAnsiTheme="majorBidi" w:cstheme="majorBidi"/>
          <w:sz w:val="32"/>
          <w:szCs w:val="32"/>
        </w:rPr>
        <w:t>1</w:t>
      </w:r>
      <w:r w:rsidRPr="00902F9D">
        <w:rPr>
          <w:rFonts w:asciiTheme="majorBidi" w:eastAsia="Times New Roman" w:hAnsiTheme="majorBidi" w:cstheme="majorBidi"/>
          <w:sz w:val="32"/>
          <w:szCs w:val="32"/>
        </w:rPr>
        <w:t xml:space="preserve">) </w:t>
      </w:r>
      <w:r w:rsidRPr="00902F9D">
        <w:rPr>
          <w:rFonts w:asciiTheme="majorBidi" w:eastAsia="Times New Roman" w:hAnsiTheme="majorBidi" w:cstheme="majorBidi"/>
          <w:sz w:val="32"/>
          <w:szCs w:val="32"/>
          <w:cs/>
        </w:rPr>
        <w:t>มูลค่าตามบัญชีของหนี้สินก่อนมีการเปลี่ยนแปลงและ (</w:t>
      </w:r>
      <w:r w:rsidR="00902F9D" w:rsidRPr="00902F9D">
        <w:rPr>
          <w:rFonts w:asciiTheme="majorBidi" w:eastAsia="Times New Roman" w:hAnsiTheme="majorBidi" w:cstheme="majorBidi"/>
          <w:sz w:val="32"/>
          <w:szCs w:val="32"/>
        </w:rPr>
        <w:t>2</w:t>
      </w:r>
      <w:r w:rsidRPr="00902F9D">
        <w:rPr>
          <w:rFonts w:asciiTheme="majorBidi" w:eastAsia="Times New Roman" w:hAnsiTheme="majorBidi" w:cstheme="majorBidi"/>
          <w:sz w:val="32"/>
          <w:szCs w:val="32"/>
        </w:rPr>
        <w:t xml:space="preserve">) </w:t>
      </w:r>
      <w:r w:rsidRPr="00902F9D">
        <w:rPr>
          <w:rFonts w:asciiTheme="majorBidi" w:eastAsia="Times New Roman" w:hAnsiTheme="majorBidi" w:cstheme="majorBidi"/>
          <w:sz w:val="32"/>
          <w:szCs w:val="32"/>
          <w:cs/>
        </w:rPr>
        <w:t>มูลค่าปัจจุบันของกระแสเงินสดหลังจากเปลี่ยนแปลง ควรรับรู้ในกำไรหรือขาดทุนเป็นกำไรหรือขาดทุนจากการเปลี่ยนแปลงในกำไรและขาดทุนอื่น</w:t>
      </w:r>
    </w:p>
    <w:p w14:paraId="76AD2FBC" w14:textId="67164897" w:rsidR="0045633A" w:rsidRPr="00902F9D" w:rsidRDefault="00902F9D" w:rsidP="0045633A">
      <w:pPr>
        <w:snapToGrid w:val="0"/>
        <w:ind w:left="1267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02F9D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5875FD" w:rsidRPr="00902F9D">
        <w:rPr>
          <w:rFonts w:asciiTheme="majorBidi" w:hAnsiTheme="majorBidi"/>
          <w:spacing w:val="-4"/>
          <w:sz w:val="32"/>
          <w:szCs w:val="32"/>
          <w:cs/>
        </w:rPr>
        <w:t>.</w:t>
      </w:r>
      <w:r w:rsidRPr="00902F9D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5875FD" w:rsidRPr="00902F9D">
        <w:rPr>
          <w:rFonts w:asciiTheme="majorBidi" w:hAnsiTheme="majorBidi" w:cstheme="majorBidi"/>
          <w:spacing w:val="-4"/>
          <w:sz w:val="32"/>
          <w:szCs w:val="32"/>
        </w:rPr>
        <w:tab/>
      </w:r>
      <w:r w:rsidR="005875FD" w:rsidRPr="00902F9D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</w:t>
      </w:r>
      <w:r w:rsidR="00CD44D5" w:rsidRPr="00902F9D">
        <w:rPr>
          <w:rFonts w:asciiTheme="majorBidi" w:hAnsiTheme="majorBidi" w:cstheme="majorBidi"/>
          <w:sz w:val="32"/>
          <w:szCs w:val="32"/>
          <w:cs/>
        </w:rPr>
        <w:t>ในบริษัทย่อย</w:t>
      </w:r>
    </w:p>
    <w:p w14:paraId="3A5CB56E" w14:textId="691CE155" w:rsidR="00840152" w:rsidRPr="00902F9D" w:rsidRDefault="005875FD" w:rsidP="00057880">
      <w:pPr>
        <w:snapToGrid w:val="0"/>
        <w:spacing w:after="240"/>
        <w:ind w:left="1267"/>
        <w:jc w:val="thaiDistribute"/>
        <w:rPr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ในงบการเงินเฉพาะกิจการบันทึกบัญชีตามวิธีราคาทุนสุทธิด้วยค่าเผื่อการด้อยค่า (ถ้ามี) และ</w:t>
      </w:r>
      <w:r w:rsidR="0045633A" w:rsidRPr="00902F9D">
        <w:rPr>
          <w:sz w:val="32"/>
          <w:szCs w:val="32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จะถูกบันทึกเป็นกำไรหรือขาดทุนในงบกำไรขาดทุนเบ็ดเสร็จ</w:t>
      </w:r>
    </w:p>
    <w:p w14:paraId="22826F35" w14:textId="1A9A6F1E" w:rsidR="005875FD" w:rsidRPr="00902F9D" w:rsidRDefault="00902F9D" w:rsidP="00D16BE5">
      <w:pPr>
        <w:adjustRightInd w:val="0"/>
        <w:snapToGrid w:val="0"/>
        <w:ind w:left="1267" w:right="-25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02F9D">
        <w:rPr>
          <w:rFonts w:asciiTheme="majorBidi" w:hAnsiTheme="majorBidi" w:cstheme="majorBidi"/>
          <w:sz w:val="32"/>
          <w:szCs w:val="32"/>
        </w:rPr>
        <w:t>3</w:t>
      </w:r>
      <w:r w:rsidR="005875FD" w:rsidRPr="00902F9D">
        <w:rPr>
          <w:rFonts w:asciiTheme="majorBidi" w:hAnsiTheme="majorBidi"/>
          <w:sz w:val="32"/>
          <w:szCs w:val="32"/>
          <w:cs/>
        </w:rPr>
        <w:t>.</w:t>
      </w:r>
      <w:r w:rsidRPr="00902F9D">
        <w:rPr>
          <w:rFonts w:asciiTheme="majorBidi" w:hAnsiTheme="majorBidi" w:cstheme="majorBidi"/>
          <w:sz w:val="32"/>
          <w:szCs w:val="32"/>
        </w:rPr>
        <w:t>7</w:t>
      </w:r>
      <w:r w:rsidR="005875FD" w:rsidRPr="00902F9D">
        <w:rPr>
          <w:rFonts w:asciiTheme="majorBidi" w:hAnsiTheme="majorBidi" w:cstheme="majorBidi"/>
          <w:sz w:val="32"/>
          <w:szCs w:val="32"/>
          <w:cs/>
        </w:rPr>
        <w:tab/>
        <w:t xml:space="preserve">ส่วนปรับปรุงสำนักงานเช่าและอุปกรณ์ </w:t>
      </w:r>
    </w:p>
    <w:p w14:paraId="00F107EB" w14:textId="77777777" w:rsidR="009F1D05" w:rsidRPr="00902F9D" w:rsidRDefault="005875FD" w:rsidP="000B3D68">
      <w:pPr>
        <w:pStyle w:val="BodyTextIndent3"/>
        <w:spacing w:after="240"/>
        <w:ind w:left="1267" w:right="-29"/>
        <w:jc w:val="thaiDistribute"/>
        <w:rPr>
          <w:rFonts w:asciiTheme="majorBidi" w:hAnsiTheme="majorBidi"/>
          <w:spacing w:val="-2"/>
          <w:cs/>
        </w:rPr>
      </w:pPr>
      <w:r w:rsidRPr="00902F9D">
        <w:rPr>
          <w:rFonts w:asciiTheme="majorBidi" w:hAnsiTheme="majorBidi" w:cstheme="majorBidi"/>
          <w:cs/>
        </w:rPr>
        <w:t>ส่วนปรับปรุงสำนักงานเช่าและอุปกรณ์แสดงในราคาทุนหักด้วยค่าเสื่อมราคาสะสม และ</w:t>
      </w:r>
      <w:r w:rsidR="00AD50F1" w:rsidRPr="00902F9D">
        <w:rPr>
          <w:rFonts w:asciiTheme="majorBidi" w:hAnsiTheme="majorBidi" w:cstheme="majorBidi"/>
          <w:cs/>
        </w:rPr>
        <w:t>ค่าเผื่อการด้อยค่า</w:t>
      </w:r>
      <w:r w:rsidRPr="00902F9D">
        <w:rPr>
          <w:rFonts w:asciiTheme="majorBidi" w:hAnsiTheme="majorBidi" w:cstheme="majorBidi"/>
          <w:spacing w:val="-4"/>
          <w:cs/>
        </w:rPr>
        <w:t xml:space="preserve"> (ถ้ามี) โดยราคาทุนของส่วนปรับปรุงสำนักงานเช่าได้รวมประมาณการหนี้สินสำหรับ</w:t>
      </w:r>
      <w:r w:rsidRPr="00902F9D">
        <w:rPr>
          <w:rFonts w:asciiTheme="majorBidi" w:hAnsiTheme="majorBidi" w:cstheme="majorBidi"/>
          <w:spacing w:val="-2"/>
          <w:cs/>
        </w:rPr>
        <w:t xml:space="preserve">ต้นทุนการรื้อถอน </w:t>
      </w:r>
    </w:p>
    <w:p w14:paraId="39C976AC" w14:textId="328531A4" w:rsidR="005875FD" w:rsidRPr="00902F9D" w:rsidRDefault="005875FD" w:rsidP="00751DCE">
      <w:pPr>
        <w:snapToGrid w:val="0"/>
        <w:spacing w:after="120"/>
        <w:ind w:left="1267" w:right="-2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>ค่าเสื่อมราคาคำนวณโดยวิธีเส้นตรงตามอายุการให้ประโยชน์โดยประมาณของสินทรัพย์ ดังนี้</w:t>
      </w:r>
    </w:p>
    <w:p w14:paraId="00DA7616" w14:textId="6DF65C0B" w:rsidR="005875FD" w:rsidRPr="00902F9D" w:rsidRDefault="005875FD" w:rsidP="0078216D">
      <w:pPr>
        <w:tabs>
          <w:tab w:val="right" w:pos="8460"/>
        </w:tabs>
        <w:adjustRightInd w:val="0"/>
        <w:snapToGrid w:val="0"/>
        <w:ind w:left="1440" w:right="-29" w:firstLine="44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t>ส่วนปรับปรุงสำนักงานเช่า</w:t>
      </w:r>
      <w:r w:rsidRPr="00902F9D">
        <w:rPr>
          <w:rFonts w:asciiTheme="majorBidi" w:hAnsiTheme="majorBidi" w:cstheme="majorBidi"/>
          <w:sz w:val="32"/>
          <w:szCs w:val="32"/>
          <w:cs/>
        </w:rPr>
        <w:tab/>
      </w:r>
      <w:r w:rsidR="00902F9D" w:rsidRPr="00902F9D">
        <w:rPr>
          <w:rFonts w:asciiTheme="majorBidi" w:hAnsiTheme="majorBidi" w:cstheme="majorBidi"/>
          <w:sz w:val="32"/>
          <w:szCs w:val="32"/>
        </w:rPr>
        <w:t>5</w:t>
      </w:r>
      <w:r w:rsidRPr="00902F9D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57F0E183" w14:textId="73CA754B" w:rsidR="005875FD" w:rsidRPr="00902F9D" w:rsidRDefault="005875FD" w:rsidP="0078216D">
      <w:pPr>
        <w:tabs>
          <w:tab w:val="right" w:pos="8460"/>
        </w:tabs>
        <w:adjustRightInd w:val="0"/>
        <w:snapToGrid w:val="0"/>
        <w:ind w:left="1440" w:right="-29" w:firstLine="44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t>เครื่องตกแต่งสำนักงาน</w:t>
      </w:r>
      <w:r w:rsidRPr="00902F9D">
        <w:rPr>
          <w:rFonts w:asciiTheme="majorBidi" w:hAnsiTheme="majorBidi" w:cstheme="majorBidi"/>
          <w:sz w:val="32"/>
          <w:szCs w:val="32"/>
          <w:cs/>
        </w:rPr>
        <w:tab/>
      </w:r>
      <w:r w:rsidR="00902F9D" w:rsidRPr="00902F9D">
        <w:rPr>
          <w:rFonts w:asciiTheme="majorBidi" w:hAnsiTheme="majorBidi" w:cstheme="majorBidi"/>
          <w:sz w:val="32"/>
          <w:szCs w:val="32"/>
        </w:rPr>
        <w:t>5</w:t>
      </w:r>
      <w:r w:rsidRPr="00902F9D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4F084F48" w14:textId="3A8A655A" w:rsidR="0037575F" w:rsidRPr="00902F9D" w:rsidRDefault="00726840" w:rsidP="0037575F">
      <w:pPr>
        <w:tabs>
          <w:tab w:val="right" w:pos="8460"/>
        </w:tabs>
        <w:adjustRightInd w:val="0"/>
        <w:snapToGrid w:val="0"/>
        <w:ind w:left="1440" w:right="-29" w:firstLine="446"/>
        <w:jc w:val="thaiDistribute"/>
        <w:rPr>
          <w:rFonts w:asciiTheme="majorBidi" w:hAnsiTheme="majorBidi"/>
          <w:sz w:val="32"/>
          <w:szCs w:val="32"/>
          <w:cs/>
        </w:rPr>
      </w:pPr>
      <w:r w:rsidRPr="00902F9D">
        <w:rPr>
          <w:rFonts w:asciiTheme="majorBidi" w:hAnsiTheme="majorBidi"/>
          <w:sz w:val="32"/>
          <w:szCs w:val="32"/>
          <w:cs/>
        </w:rPr>
        <w:t>อุปกรณ์สำนักงาน</w:t>
      </w:r>
      <w:r w:rsidR="0037575F" w:rsidRPr="00902F9D">
        <w:rPr>
          <w:rFonts w:asciiTheme="majorBidi" w:hAnsiTheme="majorBidi" w:cstheme="majorBidi"/>
          <w:sz w:val="32"/>
          <w:szCs w:val="32"/>
          <w:cs/>
        </w:rPr>
        <w:tab/>
      </w:r>
      <w:r w:rsidR="00902F9D" w:rsidRPr="00902F9D">
        <w:rPr>
          <w:rFonts w:asciiTheme="majorBidi" w:hAnsiTheme="majorBidi" w:cstheme="majorBidi"/>
          <w:sz w:val="32"/>
          <w:szCs w:val="32"/>
        </w:rPr>
        <w:t>5</w:t>
      </w:r>
      <w:r w:rsidR="0037575F" w:rsidRPr="00902F9D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0CD669A8" w14:textId="5C4BF1F2" w:rsidR="00EE6FD2" w:rsidRPr="00902F9D" w:rsidRDefault="00633496" w:rsidP="0037575F">
      <w:pPr>
        <w:tabs>
          <w:tab w:val="right" w:pos="8460"/>
        </w:tabs>
        <w:adjustRightInd w:val="0"/>
        <w:snapToGrid w:val="0"/>
        <w:ind w:left="1440" w:right="-29" w:firstLine="446"/>
        <w:jc w:val="thaiDistribute"/>
        <w:rPr>
          <w:rFonts w:asciiTheme="majorBidi" w:hAnsiTheme="majorBidi"/>
          <w:sz w:val="32"/>
          <w:szCs w:val="32"/>
        </w:rPr>
      </w:pPr>
      <w:r w:rsidRPr="00902F9D">
        <w:rPr>
          <w:rFonts w:asciiTheme="majorBidi" w:hAnsiTheme="majorBidi"/>
          <w:sz w:val="32"/>
          <w:szCs w:val="32"/>
          <w:cs/>
        </w:rPr>
        <w:t>สินทรัพย์สิทธิการใช้</w:t>
      </w:r>
      <w:r w:rsidR="00D4792E" w:rsidRPr="00902F9D">
        <w:rPr>
          <w:rFonts w:asciiTheme="majorBidi" w:hAnsiTheme="majorBidi" w:hint="cs"/>
          <w:sz w:val="32"/>
          <w:szCs w:val="32"/>
          <w:cs/>
        </w:rPr>
        <w:t xml:space="preserve"> - </w:t>
      </w:r>
      <w:r w:rsidR="00EE6FD2" w:rsidRPr="00902F9D">
        <w:rPr>
          <w:rFonts w:asciiTheme="majorBidi" w:hAnsiTheme="majorBidi"/>
          <w:sz w:val="32"/>
          <w:szCs w:val="32"/>
          <w:cs/>
        </w:rPr>
        <w:t>ส่วนปรับปรุงสำนักงานเช่า</w:t>
      </w:r>
      <w:r w:rsidR="00EE6FD2" w:rsidRPr="00902F9D">
        <w:rPr>
          <w:rFonts w:asciiTheme="majorBidi" w:hAnsiTheme="majorBidi"/>
          <w:sz w:val="32"/>
          <w:szCs w:val="32"/>
        </w:rPr>
        <w:tab/>
      </w:r>
      <w:r w:rsidR="00902F9D" w:rsidRPr="00902F9D">
        <w:rPr>
          <w:rFonts w:asciiTheme="majorBidi" w:hAnsiTheme="majorBidi"/>
          <w:sz w:val="32"/>
          <w:szCs w:val="32"/>
        </w:rPr>
        <w:t>5</w:t>
      </w:r>
      <w:r w:rsidR="00D4792E" w:rsidRPr="00902F9D">
        <w:rPr>
          <w:rFonts w:asciiTheme="majorBidi" w:hAnsiTheme="majorBidi"/>
          <w:sz w:val="32"/>
          <w:szCs w:val="32"/>
        </w:rPr>
        <w:t xml:space="preserve">  </w:t>
      </w:r>
      <w:r w:rsidR="00EE6FD2" w:rsidRPr="00902F9D">
        <w:rPr>
          <w:rFonts w:asciiTheme="majorBidi" w:hAnsiTheme="majorBidi" w:hint="cs"/>
          <w:sz w:val="32"/>
          <w:szCs w:val="32"/>
          <w:cs/>
        </w:rPr>
        <w:t>ปี</w:t>
      </w:r>
    </w:p>
    <w:p w14:paraId="18A0061C" w14:textId="21773646" w:rsidR="00EE6FD2" w:rsidRPr="00902F9D" w:rsidRDefault="00633496" w:rsidP="003C5CDC">
      <w:pPr>
        <w:tabs>
          <w:tab w:val="right" w:pos="8460"/>
        </w:tabs>
        <w:adjustRightInd w:val="0"/>
        <w:snapToGrid w:val="0"/>
        <w:ind w:left="1440" w:right="-29" w:firstLine="446"/>
        <w:jc w:val="thaiDistribute"/>
        <w:rPr>
          <w:rFonts w:asciiTheme="majorBidi" w:hAnsiTheme="majorBidi"/>
          <w:sz w:val="32"/>
          <w:szCs w:val="32"/>
        </w:rPr>
      </w:pPr>
      <w:r w:rsidRPr="00902F9D">
        <w:rPr>
          <w:rFonts w:asciiTheme="majorBidi" w:hAnsiTheme="majorBidi"/>
          <w:sz w:val="32"/>
          <w:szCs w:val="32"/>
          <w:cs/>
        </w:rPr>
        <w:t xml:space="preserve">สินทรัพย์สิทธิการใช้ </w:t>
      </w:r>
      <w:r w:rsidR="00D4792E" w:rsidRPr="00902F9D">
        <w:rPr>
          <w:rFonts w:asciiTheme="majorBidi" w:hAnsiTheme="majorBidi" w:cstheme="majorBidi"/>
          <w:sz w:val="32"/>
          <w:szCs w:val="32"/>
        </w:rPr>
        <w:t xml:space="preserve">- </w:t>
      </w:r>
      <w:r w:rsidR="00D406D7" w:rsidRPr="00902F9D">
        <w:rPr>
          <w:rFonts w:asciiTheme="majorBidi" w:hAnsiTheme="majorBidi"/>
          <w:sz w:val="32"/>
          <w:szCs w:val="32"/>
          <w:cs/>
        </w:rPr>
        <w:t>อุปกรณ์สำนักงาน</w:t>
      </w:r>
      <w:r w:rsidR="00EE6FD2" w:rsidRPr="00902F9D">
        <w:rPr>
          <w:rFonts w:asciiTheme="majorBidi" w:hAnsiTheme="majorBidi"/>
          <w:sz w:val="32"/>
          <w:szCs w:val="32"/>
        </w:rPr>
        <w:tab/>
      </w:r>
      <w:r w:rsidR="00902F9D" w:rsidRPr="00902F9D">
        <w:rPr>
          <w:rFonts w:asciiTheme="majorBidi" w:hAnsiTheme="majorBidi"/>
          <w:sz w:val="32"/>
          <w:szCs w:val="32"/>
        </w:rPr>
        <w:t>5</w:t>
      </w:r>
      <w:r w:rsidR="00D4792E" w:rsidRPr="00902F9D">
        <w:rPr>
          <w:rFonts w:asciiTheme="majorBidi" w:hAnsiTheme="majorBidi"/>
          <w:sz w:val="32"/>
          <w:szCs w:val="32"/>
        </w:rPr>
        <w:t xml:space="preserve">  </w:t>
      </w:r>
      <w:r w:rsidR="00EE6FD2" w:rsidRPr="00902F9D">
        <w:rPr>
          <w:rFonts w:asciiTheme="majorBidi" w:hAnsiTheme="majorBidi" w:hint="cs"/>
          <w:sz w:val="32"/>
          <w:szCs w:val="32"/>
          <w:cs/>
        </w:rPr>
        <w:t>ปี</w:t>
      </w:r>
    </w:p>
    <w:p w14:paraId="4E171CDD" w14:textId="5D04D4F5" w:rsidR="00D4792E" w:rsidRPr="00902F9D" w:rsidRDefault="00D4792E" w:rsidP="00D4792E">
      <w:pPr>
        <w:tabs>
          <w:tab w:val="right" w:pos="8460"/>
        </w:tabs>
        <w:adjustRightInd w:val="0"/>
        <w:snapToGrid w:val="0"/>
        <w:ind w:left="1440" w:right="-29" w:firstLine="446"/>
        <w:jc w:val="thaiDistribute"/>
        <w:rPr>
          <w:rFonts w:asciiTheme="majorBidi" w:hAnsiTheme="majorBidi"/>
          <w:sz w:val="32"/>
          <w:szCs w:val="32"/>
          <w:cs/>
        </w:rPr>
      </w:pPr>
      <w:r w:rsidRPr="00902F9D">
        <w:rPr>
          <w:rFonts w:asciiTheme="majorBidi" w:hAnsiTheme="majorBidi"/>
          <w:sz w:val="32"/>
          <w:szCs w:val="32"/>
          <w:cs/>
        </w:rPr>
        <w:t>สินทรัพย์สิทธิการใช้</w:t>
      </w:r>
      <w:r w:rsidRPr="00902F9D">
        <w:rPr>
          <w:rFonts w:asciiTheme="majorBidi" w:hAnsiTheme="majorBidi" w:hint="cs"/>
          <w:sz w:val="32"/>
          <w:szCs w:val="32"/>
          <w:cs/>
        </w:rPr>
        <w:t xml:space="preserve"> - </w:t>
      </w:r>
      <w:r w:rsidR="00D406D7" w:rsidRPr="00902F9D">
        <w:rPr>
          <w:rFonts w:asciiTheme="majorBidi" w:hAnsiTheme="majorBidi" w:hint="cs"/>
          <w:sz w:val="32"/>
          <w:szCs w:val="32"/>
          <w:cs/>
        </w:rPr>
        <w:t>รถยนต์</w:t>
      </w:r>
      <w:r w:rsidRPr="00902F9D">
        <w:rPr>
          <w:rFonts w:asciiTheme="majorBidi" w:hAnsiTheme="majorBidi"/>
          <w:sz w:val="32"/>
          <w:szCs w:val="32"/>
          <w:cs/>
        </w:rPr>
        <w:tab/>
      </w:r>
      <w:r w:rsidR="00902F9D" w:rsidRPr="00902F9D">
        <w:rPr>
          <w:rFonts w:asciiTheme="majorBidi" w:hAnsiTheme="majorBidi"/>
          <w:sz w:val="32"/>
          <w:szCs w:val="32"/>
        </w:rPr>
        <w:t>3</w:t>
      </w:r>
      <w:r w:rsidRPr="00902F9D">
        <w:rPr>
          <w:rFonts w:asciiTheme="majorBidi" w:hAnsiTheme="majorBidi" w:hint="cs"/>
          <w:sz w:val="32"/>
          <w:szCs w:val="32"/>
          <w:cs/>
        </w:rPr>
        <w:t xml:space="preserve">  ปี</w:t>
      </w:r>
    </w:p>
    <w:p w14:paraId="27A1472A" w14:textId="77777777" w:rsidR="00836944" w:rsidRPr="00902F9D" w:rsidRDefault="00836944">
      <w:pPr>
        <w:rPr>
          <w:rFonts w:asciiTheme="majorBidi" w:hAnsiTheme="majorBidi"/>
          <w:spacing w:val="-4"/>
          <w:sz w:val="32"/>
          <w:szCs w:val="32"/>
          <w:cs/>
        </w:rPr>
      </w:pPr>
      <w:r w:rsidRPr="00902F9D"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14:paraId="2FFEB70B" w14:textId="13C92BC8" w:rsidR="004D29F4" w:rsidRPr="00902F9D" w:rsidRDefault="004D29F4" w:rsidP="00667F7E">
      <w:pPr>
        <w:spacing w:before="240" w:after="240"/>
        <w:ind w:left="12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02F9D">
        <w:rPr>
          <w:rFonts w:asciiTheme="majorBidi" w:hAnsiTheme="majorBidi"/>
          <w:spacing w:val="-4"/>
          <w:sz w:val="32"/>
          <w:szCs w:val="32"/>
          <w:cs/>
        </w:rPr>
        <w:lastRenderedPageBreak/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67BB2911" w14:textId="3C2EADDD" w:rsidR="005875FD" w:rsidRPr="00902F9D" w:rsidRDefault="005875FD" w:rsidP="000B3D68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>ในกรณีที่รายการส่วนปรับปรุงสำนักงานเช่าและอุปกรณ์สำนักงานมี</w:t>
      </w:r>
      <w:r w:rsidR="00AD50F1" w:rsidRPr="00902F9D">
        <w:rPr>
          <w:rFonts w:asciiTheme="majorBidi" w:hAnsiTheme="majorBidi" w:cstheme="majorBidi"/>
          <w:sz w:val="32"/>
          <w:szCs w:val="32"/>
          <w:cs/>
        </w:rPr>
        <w:t>การด้อยค่า</w:t>
      </w: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บริษัทจะรับรู้</w:t>
      </w:r>
      <w:r w:rsidR="00C24127" w:rsidRPr="00902F9D">
        <w:rPr>
          <w:rFonts w:asciiTheme="majorBidi" w:hAnsiTheme="majorBidi" w:cstheme="majorBidi"/>
          <w:spacing w:val="-4"/>
          <w:sz w:val="32"/>
          <w:szCs w:val="32"/>
        </w:rPr>
        <w:br/>
      </w: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>ผลขาดทุนจาก</w:t>
      </w:r>
      <w:r w:rsidR="00AD50F1" w:rsidRPr="00902F9D">
        <w:rPr>
          <w:rFonts w:asciiTheme="majorBidi" w:hAnsiTheme="majorBidi" w:cstheme="majorBidi"/>
          <w:sz w:val="32"/>
          <w:szCs w:val="32"/>
          <w:cs/>
        </w:rPr>
        <w:t>การด้อยค่า</w:t>
      </w: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>ของรายการส่วนปรับปรุงสำนักงานเช่า</w:t>
      </w:r>
      <w:r w:rsidRPr="00902F9D">
        <w:rPr>
          <w:rFonts w:asciiTheme="majorBidi" w:hAnsiTheme="majorBidi" w:cstheme="majorBidi"/>
          <w:sz w:val="32"/>
          <w:szCs w:val="32"/>
          <w:cs/>
        </w:rPr>
        <w:t>และอุปกรณ์ใน</w:t>
      </w:r>
      <w:r w:rsidR="00676AF1" w:rsidRPr="00902F9D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งบกำไรขาดทุนเบ็ดเสร็จ</w:t>
      </w:r>
    </w:p>
    <w:p w14:paraId="122368C4" w14:textId="2A4A17C6" w:rsidR="005875FD" w:rsidRPr="00902F9D" w:rsidRDefault="005875FD" w:rsidP="00794DFB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t>การซ่อมแซมและบำรุงรักษา จะรับรู้เป็นค่าใช้จ่ายใน</w:t>
      </w:r>
      <w:r w:rsidR="00676AF1" w:rsidRPr="00902F9D">
        <w:rPr>
          <w:rFonts w:asciiTheme="majorBidi" w:eastAsia="SimSun" w:hAnsiTheme="majorBidi" w:cstheme="majorBidi"/>
          <w:sz w:val="32"/>
          <w:szCs w:val="32"/>
          <w:cs/>
        </w:rPr>
        <w:t>งบกำไรขาดทุนเบ็ดเสร็จ</w:t>
      </w:r>
      <w:r w:rsidRPr="00902F9D">
        <w:rPr>
          <w:rFonts w:asciiTheme="majorBidi" w:hAnsiTheme="majorBidi" w:cstheme="majorBidi"/>
          <w:sz w:val="32"/>
          <w:szCs w:val="32"/>
          <w:cs/>
        </w:rPr>
        <w:t>ในระหว่างงวดบัญชีที่เกิด</w:t>
      </w:r>
    </w:p>
    <w:p w14:paraId="4CA1DABD" w14:textId="44F411F3" w:rsidR="00667F7E" w:rsidRPr="00902F9D" w:rsidRDefault="00C82F52" w:rsidP="00794DFB">
      <w:pPr>
        <w:spacing w:after="240"/>
        <w:ind w:left="1267" w:right="72"/>
        <w:jc w:val="thaiDistribute"/>
        <w:rPr>
          <w:rFonts w:ascii="Angsana New" w:hAnsi="Angsana New"/>
          <w:sz w:val="32"/>
          <w:szCs w:val="32"/>
          <w:cs/>
        </w:rPr>
      </w:pPr>
      <w:r w:rsidRPr="00902F9D">
        <w:rPr>
          <w:rFonts w:ascii="Angsana New" w:hAnsi="Angsana New"/>
          <w:spacing w:val="-8"/>
          <w:sz w:val="32"/>
          <w:szCs w:val="32"/>
          <w:cs/>
        </w:rPr>
        <w:t>การรื้อ การขนย้าย และการบูรณะสถานที่ตั้งของสินทรัพย์ซึ่งเป็นภาระผูกพันของ</w:t>
      </w:r>
      <w:r w:rsidR="00DC0D5A" w:rsidRPr="00902F9D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Pr="00902F9D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DC0D5A" w:rsidRPr="00902F9D">
        <w:rPr>
          <w:rFonts w:ascii="Angsana New" w:hAnsi="Angsana New"/>
          <w:spacing w:val="-8"/>
          <w:sz w:val="32"/>
          <w:szCs w:val="32"/>
          <w:cs/>
        </w:rPr>
        <w:br/>
      </w:r>
      <w:r w:rsidRPr="00902F9D">
        <w:rPr>
          <w:rFonts w:ascii="Angsana New" w:hAnsi="Angsana New"/>
          <w:sz w:val="32"/>
          <w:szCs w:val="32"/>
          <w:cs/>
        </w:rPr>
        <w:t>ที่เกิดขึ้นเมื่อ</w:t>
      </w:r>
      <w:r w:rsidR="00DC0D5A" w:rsidRPr="00902F9D">
        <w:rPr>
          <w:rFonts w:ascii="Angsana New" w:hAnsi="Angsana New" w:hint="cs"/>
          <w:sz w:val="32"/>
          <w:szCs w:val="32"/>
          <w:cs/>
        </w:rPr>
        <w:t>กลุ่ม</w:t>
      </w:r>
      <w:r w:rsidRPr="00902F9D">
        <w:rPr>
          <w:rFonts w:ascii="Angsana New" w:hAnsi="Angsana New"/>
          <w:sz w:val="32"/>
          <w:szCs w:val="32"/>
          <w:cs/>
        </w:rPr>
        <w:t>บริษัทได้สินทรัพย์มา จะถูกบันทึกเป็นต้นทุนของสินทรัพย์และมีการคิด</w:t>
      </w:r>
      <w:r w:rsidR="00DC0D5A" w:rsidRPr="00902F9D">
        <w:rPr>
          <w:rFonts w:ascii="Angsana New" w:hAnsi="Angsana New"/>
          <w:sz w:val="32"/>
          <w:szCs w:val="32"/>
          <w:cs/>
        </w:rPr>
        <w:br/>
      </w:r>
      <w:r w:rsidRPr="00902F9D">
        <w:rPr>
          <w:rFonts w:ascii="Angsana New" w:hAnsi="Angsana New"/>
          <w:sz w:val="32"/>
          <w:szCs w:val="32"/>
          <w:cs/>
        </w:rPr>
        <w:t>ค่าเสื่อมราคา</w:t>
      </w:r>
    </w:p>
    <w:p w14:paraId="651D3353" w14:textId="25F26E52" w:rsidR="005875FD" w:rsidRPr="00902F9D" w:rsidRDefault="00902F9D" w:rsidP="0078216D">
      <w:pPr>
        <w:adjustRightInd w:val="0"/>
        <w:snapToGrid w:val="0"/>
        <w:ind w:left="1267" w:hanging="720"/>
        <w:jc w:val="both"/>
        <w:rPr>
          <w:rFonts w:asciiTheme="majorBidi" w:hAnsiTheme="majorBidi" w:cstheme="majorBidi"/>
          <w:sz w:val="32"/>
          <w:szCs w:val="32"/>
          <w:cs/>
        </w:rPr>
      </w:pPr>
      <w:r w:rsidRPr="00902F9D">
        <w:rPr>
          <w:rFonts w:asciiTheme="majorBidi" w:hAnsiTheme="majorBidi" w:cstheme="majorBidi"/>
          <w:sz w:val="32"/>
          <w:szCs w:val="32"/>
        </w:rPr>
        <w:t>3</w:t>
      </w:r>
      <w:r w:rsidR="005875FD" w:rsidRPr="00902F9D">
        <w:rPr>
          <w:rFonts w:asciiTheme="majorBidi" w:hAnsiTheme="majorBidi"/>
          <w:sz w:val="32"/>
          <w:szCs w:val="32"/>
          <w:cs/>
        </w:rPr>
        <w:t>.</w:t>
      </w:r>
      <w:r w:rsidRPr="00902F9D">
        <w:rPr>
          <w:rFonts w:asciiTheme="majorBidi" w:hAnsiTheme="majorBidi" w:cstheme="majorBidi"/>
          <w:sz w:val="32"/>
          <w:szCs w:val="32"/>
        </w:rPr>
        <w:t>8</w:t>
      </w:r>
      <w:r w:rsidR="005875FD" w:rsidRPr="00902F9D">
        <w:rPr>
          <w:rFonts w:asciiTheme="majorBidi" w:hAnsiTheme="majorBidi" w:cstheme="majorBidi"/>
          <w:sz w:val="32"/>
          <w:szCs w:val="32"/>
          <w:cs/>
        </w:rPr>
        <w:tab/>
        <w:t xml:space="preserve">สินทรัพย์ไม่มีตัวตน </w:t>
      </w:r>
    </w:p>
    <w:p w14:paraId="2C46E633" w14:textId="7C0493A4" w:rsidR="005875FD" w:rsidRPr="00902F9D" w:rsidRDefault="005875FD" w:rsidP="0078216D">
      <w:pPr>
        <w:snapToGrid w:val="0"/>
        <w:spacing w:after="240"/>
        <w:ind w:left="12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02F9D">
        <w:rPr>
          <w:rFonts w:asciiTheme="majorBidi" w:hAnsiTheme="majorBidi" w:cstheme="majorBidi"/>
          <w:spacing w:val="-8"/>
          <w:sz w:val="32"/>
          <w:szCs w:val="32"/>
          <w:cs/>
        </w:rPr>
        <w:t>สินทรัพย์ไม่มี</w:t>
      </w:r>
      <w:r w:rsidR="0016141C" w:rsidRPr="00902F9D">
        <w:rPr>
          <w:rFonts w:asciiTheme="majorBidi" w:hAnsiTheme="majorBidi" w:cstheme="majorBidi"/>
          <w:spacing w:val="-8"/>
          <w:sz w:val="32"/>
          <w:szCs w:val="32"/>
          <w:cs/>
        </w:rPr>
        <w:t>ตัวตน ได้แก่ โปรแกรมคอมพิวเตอร์</w:t>
      </w:r>
      <w:r w:rsidR="00D4792E" w:rsidRPr="00902F9D">
        <w:rPr>
          <w:rFonts w:asciiTheme="majorBidi" w:hAnsiTheme="majorBidi" w:cstheme="majorBidi" w:hint="cs"/>
          <w:spacing w:val="-8"/>
          <w:sz w:val="32"/>
          <w:szCs w:val="32"/>
          <w:cs/>
        </w:rPr>
        <w:t>และ</w:t>
      </w:r>
      <w:r w:rsidR="00B16066" w:rsidRPr="00902F9D">
        <w:rPr>
          <w:rFonts w:asciiTheme="majorBidi" w:hAnsiTheme="majorBidi"/>
          <w:spacing w:val="-8"/>
          <w:sz w:val="32"/>
          <w:szCs w:val="32"/>
          <w:cs/>
        </w:rPr>
        <w:t>สินทรัพย์สิทธิการใช้</w:t>
      </w:r>
      <w:r w:rsidR="00B16066" w:rsidRPr="00902F9D">
        <w:rPr>
          <w:rFonts w:asciiTheme="majorBidi" w:hAnsiTheme="majorBidi" w:hint="cs"/>
          <w:spacing w:val="-8"/>
          <w:sz w:val="32"/>
          <w:szCs w:val="32"/>
          <w:cs/>
        </w:rPr>
        <w:t xml:space="preserve"> - </w:t>
      </w:r>
      <w:r w:rsidR="00D4792E" w:rsidRPr="00902F9D">
        <w:rPr>
          <w:rFonts w:asciiTheme="majorBidi" w:hAnsiTheme="majorBidi"/>
          <w:spacing w:val="-8"/>
          <w:sz w:val="32"/>
          <w:szCs w:val="32"/>
          <w:cs/>
        </w:rPr>
        <w:t>โปรแกรมคอมพิวเตอร์</w:t>
      </w:r>
      <w:r w:rsidR="00B16066" w:rsidRPr="00902F9D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>ซึ่งแสดงในราคาทุนหักด้วยค่าตัดจำหน่ายสะสม</w:t>
      </w:r>
      <w:r w:rsidR="00DC0D5A" w:rsidRPr="00902F9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และค่าเผื่อการด้อยค่า (ถ้ามี)</w:t>
      </w:r>
    </w:p>
    <w:p w14:paraId="69A21026" w14:textId="5331FBA9" w:rsidR="00B17D89" w:rsidRPr="00902F9D" w:rsidRDefault="00B17D89" w:rsidP="00B17D89">
      <w:pPr>
        <w:snapToGrid w:val="0"/>
        <w:spacing w:after="240"/>
        <w:ind w:left="126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902F9D">
        <w:rPr>
          <w:rFonts w:ascii="Angsana New" w:hAnsi="Angsana New"/>
          <w:spacing w:val="-8"/>
          <w:sz w:val="32"/>
          <w:szCs w:val="32"/>
          <w:cs/>
        </w:rPr>
        <w:t>ราคาทุนรวมถึงต้นทุนทางตรง</w:t>
      </w:r>
      <w:r w:rsidRPr="00902F9D">
        <w:rPr>
          <w:rFonts w:ascii="Angsana New" w:hAnsi="Angsana New"/>
          <w:spacing w:val="-8"/>
          <w:sz w:val="32"/>
          <w:szCs w:val="32"/>
        </w:rPr>
        <w:t xml:space="preserve"> </w:t>
      </w:r>
      <w:r w:rsidRPr="00902F9D">
        <w:rPr>
          <w:rFonts w:ascii="Angsana New" w:hAnsi="Angsana New"/>
          <w:spacing w:val="-8"/>
          <w:sz w:val="32"/>
          <w:szCs w:val="32"/>
          <w:cs/>
        </w:rPr>
        <w:t>ที่เกี่ยวข้องกับการได้มาของสินทรัพย์ ต้นทุนของการ</w:t>
      </w:r>
      <w:r w:rsidRPr="00902F9D">
        <w:rPr>
          <w:rFonts w:ascii="Angsana New" w:hAnsi="Angsana New" w:hint="cs"/>
          <w:spacing w:val="-8"/>
          <w:sz w:val="32"/>
          <w:szCs w:val="32"/>
          <w:cs/>
        </w:rPr>
        <w:t>ติดตั้ง</w:t>
      </w:r>
      <w:r w:rsidRPr="00902F9D">
        <w:rPr>
          <w:rFonts w:ascii="Angsana New" w:hAnsi="Angsana New"/>
          <w:spacing w:val="-8"/>
          <w:sz w:val="32"/>
          <w:szCs w:val="32"/>
          <w:cs/>
        </w:rPr>
        <w:t>สินทรัพย์ รวมถึงต้นทุนของแรงงานทางตรง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</w:t>
      </w: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>วัตถุประสงค์</w:t>
      </w:r>
    </w:p>
    <w:p w14:paraId="36F9ED59" w14:textId="69E8F847" w:rsidR="001D4EA7" w:rsidRPr="00902F9D" w:rsidRDefault="005875FD" w:rsidP="00B17D89">
      <w:pPr>
        <w:snapToGrid w:val="0"/>
        <w:spacing w:after="240"/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>ค่าตัดจำหน่าย</w:t>
      </w: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สะสมคำนวณโดยวิธีเส้นตรงตลอดอายุการให้ประโยชน์โดยประมาณของสินทรัพย์เป็นระยะเวลา </w:t>
      </w:r>
      <w:r w:rsidR="00902F9D" w:rsidRPr="00902F9D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</w:t>
      </w:r>
    </w:p>
    <w:p w14:paraId="62D4FB62" w14:textId="6672E0D8" w:rsidR="004D29F4" w:rsidRPr="00902F9D" w:rsidRDefault="004D29F4" w:rsidP="00B17D89">
      <w:pPr>
        <w:snapToGrid w:val="0"/>
        <w:spacing w:after="240"/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902F9D">
        <w:rPr>
          <w:rFonts w:asciiTheme="majorBidi" w:hAnsiTheme="majorBidi"/>
          <w:spacing w:val="-4"/>
          <w:sz w:val="32"/>
          <w:szCs w:val="32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2D13395D" w14:textId="2886466C" w:rsidR="005875FD" w:rsidRPr="00902F9D" w:rsidRDefault="005875FD" w:rsidP="0078216D">
      <w:pPr>
        <w:spacing w:after="240"/>
        <w:ind w:left="1267"/>
        <w:jc w:val="thaiDistribute"/>
        <w:rPr>
          <w:rFonts w:asciiTheme="majorBidi" w:eastAsia="SimSun" w:hAnsiTheme="majorBidi"/>
          <w:spacing w:val="-4"/>
          <w:sz w:val="32"/>
          <w:szCs w:val="32"/>
          <w:cs/>
        </w:rPr>
      </w:pP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>ในกรณีที่มีข้อบ่งชี้ว่าสินทรัพย์ไม่มีตัวตนมี</w:t>
      </w:r>
      <w:r w:rsidR="00AD50F1" w:rsidRPr="00902F9D">
        <w:rPr>
          <w:rFonts w:asciiTheme="majorBidi" w:hAnsiTheme="majorBidi" w:cstheme="majorBidi"/>
          <w:spacing w:val="-6"/>
          <w:sz w:val="32"/>
          <w:szCs w:val="32"/>
          <w:cs/>
        </w:rPr>
        <w:t>การด้อยค่า</w:t>
      </w: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C0D5A" w:rsidRPr="00902F9D">
        <w:rPr>
          <w:rFonts w:asciiTheme="majorBidi" w:hAnsiTheme="majorBidi" w:cstheme="majorBidi" w:hint="cs"/>
          <w:spacing w:val="-6"/>
          <w:sz w:val="32"/>
          <w:szCs w:val="32"/>
          <w:cs/>
        </w:rPr>
        <w:t>กลุ่ม</w:t>
      </w: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>บริษัทจะรับรู้ผลขาดทุนจาก</w:t>
      </w:r>
      <w:r w:rsidR="005A7632" w:rsidRPr="00902F9D">
        <w:rPr>
          <w:rFonts w:asciiTheme="majorBidi" w:hAnsiTheme="majorBidi" w:cstheme="majorBidi"/>
          <w:spacing w:val="-6"/>
          <w:sz w:val="32"/>
          <w:szCs w:val="32"/>
          <w:cs/>
        </w:rPr>
        <w:t>การด้อยค่า</w:t>
      </w: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>เป็นค่าใช้จ่ายใน</w:t>
      </w:r>
      <w:r w:rsidR="00676AF1" w:rsidRPr="00902F9D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งบกำไรขาดทุนเบ็ดเสร็จ</w:t>
      </w:r>
    </w:p>
    <w:p w14:paraId="6BBAB85D" w14:textId="77777777" w:rsidR="00836944" w:rsidRPr="00902F9D" w:rsidRDefault="00836944">
      <w:pPr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</w:rPr>
        <w:br w:type="page"/>
      </w:r>
    </w:p>
    <w:p w14:paraId="285AD382" w14:textId="5BBCC20D" w:rsidR="005875FD" w:rsidRPr="00902F9D" w:rsidRDefault="00902F9D" w:rsidP="0078216D">
      <w:pPr>
        <w:adjustRightInd w:val="0"/>
        <w:snapToGrid w:val="0"/>
        <w:ind w:left="1267" w:right="-29" w:hanging="720"/>
        <w:jc w:val="both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E40485" w:rsidRPr="00902F9D">
        <w:rPr>
          <w:rFonts w:asciiTheme="majorBidi" w:hAnsiTheme="majorBidi"/>
          <w:sz w:val="32"/>
          <w:szCs w:val="32"/>
          <w:cs/>
        </w:rPr>
        <w:t>.</w:t>
      </w:r>
      <w:r w:rsidRPr="00902F9D">
        <w:rPr>
          <w:rFonts w:asciiTheme="majorBidi" w:hAnsiTheme="majorBidi" w:cstheme="majorBidi"/>
          <w:sz w:val="32"/>
          <w:szCs w:val="32"/>
        </w:rPr>
        <w:t>9</w:t>
      </w:r>
      <w:r w:rsidR="005875FD" w:rsidRPr="00902F9D">
        <w:rPr>
          <w:rFonts w:asciiTheme="majorBidi" w:hAnsiTheme="majorBidi" w:cstheme="majorBidi"/>
          <w:sz w:val="32"/>
          <w:szCs w:val="32"/>
          <w:cs/>
        </w:rPr>
        <w:tab/>
      </w:r>
      <w:r w:rsidR="00B12773" w:rsidRPr="00902F9D">
        <w:rPr>
          <w:rFonts w:asciiTheme="majorBidi" w:hAnsiTheme="majorBidi" w:cstheme="majorBidi" w:hint="cs"/>
          <w:sz w:val="32"/>
          <w:szCs w:val="32"/>
          <w:cs/>
        </w:rPr>
        <w:t>ผลประโยชน์พนักงาน</w:t>
      </w:r>
    </w:p>
    <w:p w14:paraId="3F70DAB9" w14:textId="437DA55F" w:rsidR="005875FD" w:rsidRPr="00902F9D" w:rsidRDefault="00902F9D" w:rsidP="0078216D">
      <w:pPr>
        <w:ind w:left="1890" w:right="63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02F9D">
        <w:rPr>
          <w:rFonts w:asciiTheme="majorBidi" w:hAnsiTheme="majorBidi" w:cstheme="majorBidi"/>
          <w:sz w:val="32"/>
          <w:szCs w:val="32"/>
        </w:rPr>
        <w:t>3</w:t>
      </w:r>
      <w:r w:rsidR="005875FD" w:rsidRPr="00902F9D">
        <w:rPr>
          <w:rFonts w:asciiTheme="majorBidi" w:hAnsiTheme="majorBidi" w:cstheme="majorBidi"/>
          <w:sz w:val="32"/>
          <w:szCs w:val="32"/>
          <w:cs/>
        </w:rPr>
        <w:t>.</w:t>
      </w:r>
      <w:r w:rsidRPr="00902F9D">
        <w:rPr>
          <w:rFonts w:asciiTheme="majorBidi" w:hAnsiTheme="majorBidi" w:cstheme="majorBidi"/>
          <w:sz w:val="32"/>
          <w:szCs w:val="32"/>
        </w:rPr>
        <w:t>9</w:t>
      </w:r>
      <w:r w:rsidR="005875FD" w:rsidRPr="00902F9D">
        <w:rPr>
          <w:rFonts w:asciiTheme="majorBidi" w:hAnsiTheme="majorBidi" w:cstheme="majorBidi"/>
          <w:sz w:val="32"/>
          <w:szCs w:val="32"/>
          <w:cs/>
        </w:rPr>
        <w:t>.</w:t>
      </w:r>
      <w:r w:rsidRPr="00902F9D">
        <w:rPr>
          <w:rFonts w:asciiTheme="majorBidi" w:hAnsiTheme="majorBidi" w:cstheme="majorBidi"/>
          <w:sz w:val="32"/>
          <w:szCs w:val="32"/>
        </w:rPr>
        <w:t>1</w:t>
      </w:r>
      <w:r w:rsidR="005875FD" w:rsidRPr="00902F9D">
        <w:rPr>
          <w:rFonts w:asciiTheme="majorBidi" w:hAnsiTheme="majorBidi" w:cstheme="majorBidi"/>
          <w:sz w:val="32"/>
          <w:szCs w:val="32"/>
          <w:cs/>
        </w:rPr>
        <w:tab/>
        <w:t>กองทุนสำรองเลี้ยงชีพ</w:t>
      </w:r>
    </w:p>
    <w:p w14:paraId="534F0568" w14:textId="03C37B07" w:rsidR="007D6D9C" w:rsidRPr="00902F9D" w:rsidRDefault="005875FD" w:rsidP="00324DC6">
      <w:pPr>
        <w:pStyle w:val="a"/>
        <w:spacing w:after="200"/>
        <w:ind w:left="1886" w:right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บริษัทได้จัดตั้งกองทุนสำรองเลี้ยงชีพซึ่งเป็นแผนการจ่ายสมทบตามที่กำหนดไว้ สินทรัพย์ของกองทุนสำรองเลี้ยงชีพได้แยกออกจากสินทรัพย์ของบริษัท และมีการบริหารโดยผู้จัดการกองทุน กองทุนสำรองเลี้ยงชีพได้รับเงินสะสมเข้ากองทุนจากพนักงานและ </w:t>
      </w: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br/>
        <w:t>เงินสมทบจากบริษัท เงินส่วนที่บริษัทจ่ายสมทบเข้ากองทุนสำรองเลี้ยงชีพบันทึกเป็นค่าใช้จ่ายใน</w:t>
      </w:r>
      <w:r w:rsidR="00676AF1" w:rsidRPr="00902F9D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งบกำไรขาดทุนเบ็ดเสร็จ</w:t>
      </w: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>สำหรับรอบระยะเวลาบัญชีที่เกิดรายการนั้น</w:t>
      </w:r>
    </w:p>
    <w:p w14:paraId="2AAB05B4" w14:textId="53D26332" w:rsidR="005875FD" w:rsidRPr="00902F9D" w:rsidRDefault="00902F9D" w:rsidP="0078216D">
      <w:pPr>
        <w:ind w:left="1890" w:right="63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02F9D">
        <w:rPr>
          <w:rFonts w:asciiTheme="majorBidi" w:hAnsiTheme="majorBidi" w:cstheme="majorBidi"/>
          <w:sz w:val="32"/>
          <w:szCs w:val="32"/>
        </w:rPr>
        <w:t>3</w:t>
      </w:r>
      <w:r w:rsidR="005875FD" w:rsidRPr="00902F9D">
        <w:rPr>
          <w:rFonts w:asciiTheme="majorBidi" w:hAnsiTheme="majorBidi" w:cstheme="majorBidi"/>
          <w:sz w:val="32"/>
          <w:szCs w:val="32"/>
          <w:cs/>
        </w:rPr>
        <w:t>.</w:t>
      </w:r>
      <w:r w:rsidRPr="00902F9D">
        <w:rPr>
          <w:rFonts w:asciiTheme="majorBidi" w:hAnsiTheme="majorBidi" w:cstheme="majorBidi"/>
          <w:sz w:val="32"/>
          <w:szCs w:val="32"/>
        </w:rPr>
        <w:t>9</w:t>
      </w:r>
      <w:r w:rsidR="005875FD" w:rsidRPr="00902F9D">
        <w:rPr>
          <w:rFonts w:asciiTheme="majorBidi" w:hAnsiTheme="majorBidi" w:cstheme="majorBidi"/>
          <w:sz w:val="32"/>
          <w:szCs w:val="32"/>
          <w:cs/>
        </w:rPr>
        <w:t>.</w:t>
      </w:r>
      <w:r w:rsidRPr="00902F9D">
        <w:rPr>
          <w:rFonts w:asciiTheme="majorBidi" w:hAnsiTheme="majorBidi" w:cstheme="majorBidi"/>
          <w:sz w:val="32"/>
          <w:szCs w:val="32"/>
        </w:rPr>
        <w:t>2</w:t>
      </w:r>
      <w:r w:rsidR="005875FD" w:rsidRPr="00902F9D">
        <w:rPr>
          <w:rFonts w:asciiTheme="majorBidi" w:hAnsiTheme="majorBidi" w:cstheme="majorBidi"/>
          <w:sz w:val="32"/>
          <w:szCs w:val="32"/>
        </w:rPr>
        <w:tab/>
      </w:r>
      <w:r w:rsidR="00B12773" w:rsidRPr="00902F9D">
        <w:rPr>
          <w:rFonts w:asciiTheme="majorBidi" w:hAnsiTheme="majorBidi" w:cstheme="majorBidi" w:hint="cs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7E06905F" w14:textId="2608B433" w:rsidR="005875FD" w:rsidRPr="00902F9D" w:rsidRDefault="00DC0D5A" w:rsidP="00324DC6">
      <w:pPr>
        <w:spacing w:after="200"/>
        <w:ind w:left="1890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="005875FD" w:rsidRPr="00902F9D">
        <w:rPr>
          <w:rFonts w:asciiTheme="majorBidi" w:hAnsiTheme="majorBidi" w:cstheme="majorBidi"/>
          <w:spacing w:val="-4"/>
          <w:sz w:val="32"/>
          <w:szCs w:val="32"/>
          <w:cs/>
        </w:rPr>
        <w:t>บริษัทบันทึกภาระผูกพันผลประโยชน์พนักงานหลังออกจากงานตามพระราชบัญญัติ</w:t>
      </w:r>
      <w:r w:rsidR="005875FD" w:rsidRPr="00902F9D">
        <w:rPr>
          <w:rFonts w:asciiTheme="majorBidi" w:hAnsiTheme="majorBidi" w:cstheme="majorBidi"/>
          <w:spacing w:val="4"/>
          <w:sz w:val="32"/>
          <w:szCs w:val="32"/>
          <w:cs/>
        </w:rPr>
        <w:t>คุ้มครองแรงงานและผลประโยชน์ระยะยาวอื่นตามนโยบายการจ้างงานของบริษัท โดย</w:t>
      </w:r>
      <w:r w:rsidR="005875FD" w:rsidRPr="00902F9D">
        <w:rPr>
          <w:rFonts w:asciiTheme="majorBidi" w:hAnsiTheme="majorBidi" w:cstheme="majorBidi"/>
          <w:sz w:val="32"/>
          <w:szCs w:val="32"/>
          <w:cs/>
        </w:rPr>
        <w:t>วิธีคิดลดแต่ละหน่วยที่ประมาณการไว้ (</w:t>
      </w:r>
      <w:proofErr w:type="spellStart"/>
      <w:r w:rsidR="005875FD" w:rsidRPr="00902F9D">
        <w:rPr>
          <w:rFonts w:asciiTheme="majorBidi" w:hAnsiTheme="majorBidi" w:cstheme="majorBidi"/>
          <w:sz w:val="32"/>
          <w:szCs w:val="32"/>
          <w:cs/>
        </w:rPr>
        <w:t>Projected</w:t>
      </w:r>
      <w:proofErr w:type="spellEnd"/>
      <w:r w:rsidR="005875FD" w:rsidRPr="00902F9D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5875FD" w:rsidRPr="00902F9D">
        <w:rPr>
          <w:rFonts w:asciiTheme="majorBidi" w:hAnsiTheme="majorBidi" w:cstheme="majorBidi"/>
          <w:sz w:val="32"/>
          <w:szCs w:val="32"/>
          <w:cs/>
        </w:rPr>
        <w:t>Unit</w:t>
      </w:r>
      <w:proofErr w:type="spellEnd"/>
      <w:r w:rsidR="005875FD" w:rsidRPr="00902F9D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5875FD" w:rsidRPr="00902F9D">
        <w:rPr>
          <w:rFonts w:asciiTheme="majorBidi" w:hAnsiTheme="majorBidi" w:cstheme="majorBidi"/>
          <w:sz w:val="32"/>
          <w:szCs w:val="32"/>
          <w:cs/>
        </w:rPr>
        <w:t>Credit</w:t>
      </w:r>
      <w:proofErr w:type="spellEnd"/>
      <w:r w:rsidR="005875FD" w:rsidRPr="00902F9D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5875FD" w:rsidRPr="00902F9D">
        <w:rPr>
          <w:rFonts w:asciiTheme="majorBidi" w:hAnsiTheme="majorBidi" w:cstheme="majorBidi"/>
          <w:sz w:val="32"/>
          <w:szCs w:val="32"/>
          <w:cs/>
        </w:rPr>
        <w:t>Method</w:t>
      </w:r>
      <w:proofErr w:type="spellEnd"/>
      <w:r w:rsidR="005875FD" w:rsidRPr="00902F9D">
        <w:rPr>
          <w:rFonts w:asciiTheme="majorBidi" w:hAnsiTheme="majorBidi" w:cstheme="majorBidi"/>
          <w:sz w:val="32"/>
          <w:szCs w:val="32"/>
          <w:cs/>
        </w:rPr>
        <w:t>) ซึ่งคำนวณ</w:t>
      </w:r>
      <w:r w:rsidR="005875FD" w:rsidRPr="00902F9D">
        <w:rPr>
          <w:rFonts w:asciiTheme="majorBidi" w:hAnsiTheme="majorBidi" w:cstheme="majorBidi"/>
          <w:spacing w:val="6"/>
          <w:sz w:val="32"/>
          <w:szCs w:val="32"/>
          <w:cs/>
        </w:rPr>
        <w:t xml:space="preserve">โดยนักคณิตศาสตร์ประกันภัยอิสระ จากข้อสมมติฐานทางคณิตศาสตร์ประกันภัย </w:t>
      </w:r>
      <w:r w:rsidRPr="00902F9D">
        <w:rPr>
          <w:rFonts w:asciiTheme="majorBidi" w:hAnsiTheme="majorBidi" w:cstheme="majorBidi"/>
          <w:spacing w:val="6"/>
          <w:sz w:val="32"/>
          <w:szCs w:val="32"/>
          <w:cs/>
        </w:rPr>
        <w:br/>
      </w:r>
      <w:r w:rsidR="005875FD" w:rsidRPr="00902F9D">
        <w:rPr>
          <w:rFonts w:asciiTheme="majorBidi" w:hAnsiTheme="majorBidi" w:cstheme="majorBidi"/>
          <w:spacing w:val="6"/>
          <w:sz w:val="32"/>
          <w:szCs w:val="32"/>
          <w:cs/>
        </w:rPr>
        <w:t>ณ</w:t>
      </w:r>
      <w:r w:rsidR="005875FD" w:rsidRPr="00902F9D">
        <w:rPr>
          <w:rFonts w:asciiTheme="majorBidi" w:hAnsiTheme="majorBidi" w:cstheme="majorBidi"/>
          <w:sz w:val="32"/>
          <w:szCs w:val="32"/>
          <w:cs/>
        </w:rPr>
        <w:t xml:space="preserve"> วันที่ใน</w:t>
      </w:r>
      <w:r w:rsidR="00826434" w:rsidRPr="00902F9D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  <w:r w:rsidR="005875FD" w:rsidRPr="00902F9D">
        <w:rPr>
          <w:rFonts w:asciiTheme="majorBidi" w:hAnsiTheme="majorBidi" w:cstheme="majorBidi"/>
          <w:sz w:val="32"/>
          <w:szCs w:val="32"/>
          <w:cs/>
        </w:rPr>
        <w:t xml:space="preserve"> โดยใช้ปัจจัยต่างๆ รวมทั้งการประเมินถึงอายุและจำนวนปีการทำงานโดยเฉลี่ยของพนักงาน อัตราการลาออกจากงานของพนักงาน และ</w:t>
      </w:r>
      <w:r w:rsidR="005875FD" w:rsidRPr="00902F9D">
        <w:rPr>
          <w:rFonts w:asciiTheme="majorBidi" w:hAnsiTheme="majorBidi" w:cstheme="majorBidi"/>
          <w:spacing w:val="6"/>
          <w:sz w:val="32"/>
          <w:szCs w:val="32"/>
          <w:cs/>
        </w:rPr>
        <w:t>สมมติฐาน</w:t>
      </w:r>
      <w:r w:rsidR="005875FD" w:rsidRPr="00902F9D">
        <w:rPr>
          <w:rFonts w:asciiTheme="majorBidi" w:hAnsiTheme="majorBidi" w:cstheme="majorBidi"/>
          <w:sz w:val="32"/>
          <w:szCs w:val="32"/>
          <w:cs/>
        </w:rPr>
        <w:t>ในการปรับเงินเดือนขึ้นในอนาคต ภาระผูกพันผลประโยชน์พนักงานได้พิจารณาคิดลด</w:t>
      </w:r>
      <w:r w:rsidR="005875FD" w:rsidRPr="00902F9D">
        <w:rPr>
          <w:rFonts w:asciiTheme="majorBidi" w:hAnsiTheme="majorBidi" w:cstheme="majorBidi"/>
          <w:spacing w:val="-10"/>
          <w:sz w:val="32"/>
          <w:szCs w:val="32"/>
          <w:cs/>
        </w:rPr>
        <w:t>ให้เป็นมูลค่าปัจจุบัน ณ วันที่ใน</w:t>
      </w:r>
      <w:r w:rsidR="00826434" w:rsidRPr="00902F9D">
        <w:rPr>
          <w:rFonts w:asciiTheme="majorBidi" w:hAnsiTheme="majorBidi" w:cstheme="majorBidi"/>
          <w:spacing w:val="-10"/>
          <w:sz w:val="32"/>
          <w:szCs w:val="32"/>
          <w:cs/>
        </w:rPr>
        <w:t>งบฐานะการเงิน</w:t>
      </w:r>
      <w:r w:rsidR="005875FD" w:rsidRPr="00902F9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ภายใต้สมมติฐานที่พนักงานในแต่ละช่วงอายุ</w:t>
      </w:r>
      <w:r w:rsidR="005875FD" w:rsidRPr="00902F9D">
        <w:rPr>
          <w:rFonts w:asciiTheme="majorBidi" w:hAnsiTheme="majorBidi" w:cstheme="majorBidi"/>
          <w:sz w:val="32"/>
          <w:szCs w:val="32"/>
          <w:cs/>
        </w:rPr>
        <w:t>จะทำงานกับ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5875FD" w:rsidRPr="00902F9D">
        <w:rPr>
          <w:rFonts w:asciiTheme="majorBidi" w:hAnsiTheme="majorBidi" w:cstheme="majorBidi"/>
          <w:sz w:val="32"/>
          <w:szCs w:val="32"/>
          <w:cs/>
        </w:rPr>
        <w:t>บริษัทจนครบอายุเกษียณ</w:t>
      </w:r>
    </w:p>
    <w:p w14:paraId="5CDD7F60" w14:textId="35AB84FD" w:rsidR="005875FD" w:rsidRPr="00902F9D" w:rsidRDefault="00DC0D5A" w:rsidP="00324DC6">
      <w:pPr>
        <w:adjustRightInd w:val="0"/>
        <w:snapToGrid w:val="0"/>
        <w:spacing w:after="200"/>
        <w:ind w:left="1886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5875FD" w:rsidRPr="00902F9D">
        <w:rPr>
          <w:rFonts w:asciiTheme="majorBidi" w:hAnsiTheme="majorBidi" w:cstheme="majorBidi"/>
          <w:sz w:val="32"/>
          <w:szCs w:val="32"/>
          <w:cs/>
        </w:rPr>
        <w:t>บริษัทรับรู้ผลประโยชน์พนักงานเป็นค่าใช้จ่ายใน</w:t>
      </w:r>
      <w:r w:rsidR="00676AF1" w:rsidRPr="00902F9D">
        <w:rPr>
          <w:rFonts w:asciiTheme="majorBidi" w:eastAsia="SimSun" w:hAnsiTheme="majorBidi" w:cstheme="majorBidi"/>
          <w:sz w:val="32"/>
          <w:szCs w:val="32"/>
          <w:cs/>
        </w:rPr>
        <w:t>งบกำไรขาดทุนเบ็ดเสร็จ</w:t>
      </w:r>
      <w:r w:rsidR="005875FD" w:rsidRPr="00902F9D">
        <w:rPr>
          <w:rFonts w:asciiTheme="majorBidi" w:hAnsiTheme="majorBidi" w:cstheme="majorBidi"/>
          <w:sz w:val="32"/>
          <w:szCs w:val="32"/>
          <w:cs/>
        </w:rPr>
        <w:t>เมื่อเกิดรายการ</w:t>
      </w:r>
    </w:p>
    <w:p w14:paraId="386C713F" w14:textId="375566FE" w:rsidR="00B663AC" w:rsidRPr="00902F9D" w:rsidRDefault="005875FD" w:rsidP="00324DC6">
      <w:pPr>
        <w:adjustRightInd w:val="0"/>
        <w:snapToGrid w:val="0"/>
        <w:spacing w:after="200"/>
        <w:ind w:left="1886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pacing w:val="-10"/>
          <w:sz w:val="32"/>
          <w:szCs w:val="32"/>
          <w:cs/>
        </w:rPr>
        <w:t>กำไรหรือขาดทุนจากการเปลี่ยนแปลงประมาณการที่เกี่ยวข้องกับการแก้ไข</w:t>
      </w:r>
      <w:r w:rsidRPr="00902F9D">
        <w:rPr>
          <w:rFonts w:asciiTheme="majorBidi" w:hAnsiTheme="majorBidi" w:cstheme="majorBidi"/>
          <w:sz w:val="32"/>
          <w:szCs w:val="32"/>
          <w:cs/>
        </w:rPr>
        <w:t>ผลประโยชน์พนักงานหลังออกจากงานจะรับรู้เป็นค่าใช้จ่ายใน</w:t>
      </w:r>
      <w:r w:rsidR="00676AF1" w:rsidRPr="00902F9D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งบกำไรขาดทุนเบ็ดเสร็จ</w:t>
      </w:r>
      <w:r w:rsidRPr="00902F9D">
        <w:rPr>
          <w:rFonts w:asciiTheme="majorBidi" w:hAnsiTheme="majorBidi" w:cstheme="majorBidi"/>
          <w:sz w:val="32"/>
          <w:szCs w:val="32"/>
          <w:cs/>
        </w:rPr>
        <w:t>เมื่อการแก้ไขดังกล่าวมีผลบังคับใช้</w:t>
      </w:r>
    </w:p>
    <w:p w14:paraId="334162E4" w14:textId="77777777" w:rsidR="0058313B" w:rsidRPr="00902F9D" w:rsidRDefault="0058313B" w:rsidP="00324DC6">
      <w:pPr>
        <w:adjustRightInd w:val="0"/>
        <w:snapToGrid w:val="0"/>
        <w:spacing w:after="200"/>
        <w:ind w:left="1886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902F9D">
        <w:rPr>
          <w:rFonts w:asciiTheme="majorBidi" w:hAnsiTheme="majorBidi" w:cstheme="majorBidi"/>
          <w:spacing w:val="-10"/>
          <w:sz w:val="32"/>
          <w:szCs w:val="32"/>
          <w:cs/>
        </w:rPr>
        <w:t>กลุ่มบริษัทรับรู้กำไรขาดทุนจากการประมาณการตามหลักการคณิตศาสตร์ประกันภัยทั้งหมดที่เกิดขึ้นจากโครงการผลประโยชน์ที่กำหนดไว้ในรายการกำไรขาดทุนเบ็ดเสร็จอื่น และรับรู้ค่าใช้จ่ายของโครงการผลประโยชน์ที่กำหนดไว้ในงบกำไรขาดทุนเบ็ดเสร็จ</w:t>
      </w:r>
    </w:p>
    <w:p w14:paraId="5421BA18" w14:textId="06237E3D" w:rsidR="00E36DC6" w:rsidRPr="00902F9D" w:rsidRDefault="00DC0D5A" w:rsidP="00324DC6">
      <w:pPr>
        <w:snapToGrid w:val="0"/>
        <w:spacing w:after="200"/>
        <w:ind w:left="1886"/>
        <w:jc w:val="thaiDistribute"/>
        <w:rPr>
          <w:rFonts w:ascii="Angsana New" w:hAnsi="Angsana New"/>
          <w:spacing w:val="-6"/>
          <w:sz w:val="32"/>
          <w:szCs w:val="32"/>
        </w:rPr>
      </w:pPr>
      <w:r w:rsidRPr="00902F9D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="003760E6" w:rsidRPr="00902F9D">
        <w:rPr>
          <w:rFonts w:ascii="Angsana New" w:hAnsi="Angsana New"/>
          <w:spacing w:val="-6"/>
          <w:sz w:val="32"/>
          <w:szCs w:val="32"/>
          <w:cs/>
        </w:rPr>
        <w:t>บริษัทรับรู้ผลประโยชน์พนักงานที่สามารถเรียกคืนได้จากลูกค้าเป็นสินทรัพย์</w:t>
      </w:r>
      <w:r w:rsidRPr="00902F9D">
        <w:rPr>
          <w:rFonts w:ascii="Angsana New" w:hAnsi="Angsana New"/>
          <w:spacing w:val="-6"/>
          <w:sz w:val="32"/>
          <w:szCs w:val="32"/>
          <w:cs/>
        </w:rPr>
        <w:br/>
      </w:r>
      <w:r w:rsidR="003760E6" w:rsidRPr="00902F9D">
        <w:rPr>
          <w:rFonts w:ascii="Angsana New" w:hAnsi="Angsana New"/>
          <w:spacing w:val="-6"/>
          <w:sz w:val="32"/>
          <w:szCs w:val="32"/>
          <w:cs/>
        </w:rPr>
        <w:t>ไม่หมุนเวียนอื่น ใน</w:t>
      </w:r>
      <w:r w:rsidR="00826434" w:rsidRPr="00902F9D">
        <w:rPr>
          <w:rFonts w:ascii="Angsana New" w:hAnsi="Angsana New"/>
          <w:spacing w:val="-6"/>
          <w:sz w:val="32"/>
          <w:szCs w:val="32"/>
          <w:cs/>
        </w:rPr>
        <w:t>งบฐานะการเงิน</w:t>
      </w:r>
      <w:r w:rsidR="003760E6" w:rsidRPr="00902F9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270FE1" w:rsidRPr="00902F9D">
        <w:rPr>
          <w:rFonts w:ascii="Angsana New" w:hAnsi="Angsana New" w:hint="cs"/>
          <w:spacing w:val="-6"/>
          <w:sz w:val="32"/>
          <w:szCs w:val="32"/>
          <w:cs/>
        </w:rPr>
        <w:t>และแสดงเป็นรายการค่าใช้จ่ายสุทธิในงบกำไรขาดทุนเบ็ดเสร็จ</w:t>
      </w:r>
    </w:p>
    <w:p w14:paraId="2630BCFA" w14:textId="77777777" w:rsidR="00836944" w:rsidRPr="00902F9D" w:rsidRDefault="00836944">
      <w:pPr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</w:rPr>
        <w:br w:type="page"/>
      </w:r>
    </w:p>
    <w:p w14:paraId="16A861A0" w14:textId="1498B354" w:rsidR="005875FD" w:rsidRPr="00902F9D" w:rsidRDefault="00902F9D" w:rsidP="0078216D">
      <w:pPr>
        <w:tabs>
          <w:tab w:val="right" w:pos="8460"/>
        </w:tabs>
        <w:snapToGrid w:val="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02F9D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5875FD" w:rsidRPr="00902F9D">
        <w:rPr>
          <w:rFonts w:asciiTheme="majorBidi" w:hAnsiTheme="majorBidi"/>
          <w:sz w:val="32"/>
          <w:szCs w:val="32"/>
          <w:cs/>
        </w:rPr>
        <w:t>.</w:t>
      </w:r>
      <w:r w:rsidRPr="00902F9D">
        <w:rPr>
          <w:rFonts w:asciiTheme="majorBidi" w:hAnsiTheme="majorBidi" w:cstheme="majorBidi"/>
          <w:sz w:val="32"/>
          <w:szCs w:val="32"/>
        </w:rPr>
        <w:t>10</w:t>
      </w:r>
      <w:r w:rsidR="005875FD" w:rsidRPr="00902F9D">
        <w:rPr>
          <w:rFonts w:asciiTheme="majorBidi" w:hAnsiTheme="majorBidi" w:cstheme="majorBidi"/>
          <w:sz w:val="32"/>
          <w:szCs w:val="32"/>
          <w:cs/>
        </w:rPr>
        <w:tab/>
        <w:t>การรับรู้รายได้และค่าใช้จ่าย</w:t>
      </w:r>
    </w:p>
    <w:p w14:paraId="54B5F098" w14:textId="77777777" w:rsidR="00B657BC" w:rsidRPr="00902F9D" w:rsidRDefault="00B657BC" w:rsidP="00F11CD5">
      <w:pPr>
        <w:pStyle w:val="ListParagraph"/>
        <w:numPr>
          <w:ilvl w:val="0"/>
          <w:numId w:val="39"/>
        </w:numPr>
        <w:snapToGrid w:val="0"/>
        <w:spacing w:before="120"/>
        <w:ind w:left="1800" w:right="-29" w:hanging="461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02F9D">
        <w:rPr>
          <w:rFonts w:asciiTheme="majorBidi" w:hAnsiTheme="majorBidi"/>
          <w:spacing w:val="-4"/>
          <w:sz w:val="32"/>
          <w:szCs w:val="32"/>
          <w:cs/>
        </w:rPr>
        <w:t>รายได้จากการให้บริการจัดหาทรัพยากรบุคคล</w:t>
      </w:r>
    </w:p>
    <w:p w14:paraId="26FF8D53" w14:textId="1905CE47" w:rsidR="007D6D9C" w:rsidRPr="00902F9D" w:rsidRDefault="00B657BC" w:rsidP="00C973BF">
      <w:pPr>
        <w:snapToGrid w:val="0"/>
        <w:spacing w:after="240"/>
        <w:ind w:left="1800" w:right="-2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902F9D">
        <w:rPr>
          <w:rFonts w:asciiTheme="majorBidi" w:hAnsiTheme="majorBidi"/>
          <w:spacing w:val="-4"/>
          <w:sz w:val="32"/>
          <w:szCs w:val="32"/>
          <w:cs/>
        </w:rPr>
        <w:t>รายได้จากการให้บริการการจัดหาทรัพยากรบุคคล</w:t>
      </w:r>
      <w:r w:rsidR="00083269" w:rsidRPr="00902F9D">
        <w:rPr>
          <w:rFonts w:asciiTheme="majorBidi" w:hAnsiTheme="majorBidi" w:hint="cs"/>
          <w:spacing w:val="-4"/>
          <w:sz w:val="32"/>
          <w:szCs w:val="32"/>
          <w:cs/>
        </w:rPr>
        <w:t>ส</w:t>
      </w:r>
      <w:r w:rsidRPr="00902F9D">
        <w:rPr>
          <w:rFonts w:asciiTheme="majorBidi" w:hAnsiTheme="majorBidi"/>
          <w:spacing w:val="-4"/>
          <w:sz w:val="32"/>
          <w:szCs w:val="32"/>
          <w:cs/>
        </w:rPr>
        <w:t>รับรู้เป็นรายได้ ณ ช่วงเวลาใดเวลาหนึ่งเมื่อได้ให้บริการเสร็จสิ้น ไม่รวมภาษีมูลค่าเพิ่มเมื่อได้ให้บริการแล้ว</w:t>
      </w:r>
    </w:p>
    <w:p w14:paraId="39CA30D4" w14:textId="198F3C0D" w:rsidR="00B657BC" w:rsidRPr="00902F9D" w:rsidRDefault="00B657BC" w:rsidP="00F11CD5">
      <w:pPr>
        <w:pStyle w:val="ListParagraph"/>
        <w:numPr>
          <w:ilvl w:val="0"/>
          <w:numId w:val="39"/>
        </w:numPr>
        <w:snapToGrid w:val="0"/>
        <w:spacing w:before="120"/>
        <w:ind w:left="1800" w:right="-29" w:hanging="461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02F9D">
        <w:rPr>
          <w:rFonts w:asciiTheme="majorBidi" w:hAnsiTheme="majorBidi"/>
          <w:spacing w:val="-4"/>
          <w:sz w:val="32"/>
          <w:szCs w:val="32"/>
          <w:cs/>
        </w:rPr>
        <w:t>รายได้จากการให้บริการจัดจ้างทรัพยากรบุคคล</w:t>
      </w:r>
    </w:p>
    <w:p w14:paraId="583DA5B8" w14:textId="03D2C7D5" w:rsidR="00C8166E" w:rsidRPr="00902F9D" w:rsidRDefault="00B657BC" w:rsidP="00C973BF">
      <w:pPr>
        <w:snapToGrid w:val="0"/>
        <w:spacing w:after="240"/>
        <w:ind w:left="1800" w:right="-29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902F9D">
        <w:rPr>
          <w:rFonts w:asciiTheme="majorBidi" w:hAnsiTheme="majorBidi"/>
          <w:spacing w:val="-4"/>
          <w:sz w:val="32"/>
          <w:szCs w:val="32"/>
          <w:cs/>
        </w:rPr>
        <w:t>รายได้จากการให้บริการการจัดจ้างทรัพยากรบุคคล</w:t>
      </w:r>
      <w:r w:rsidR="00214E12" w:rsidRPr="00902F9D">
        <w:rPr>
          <w:rFonts w:asciiTheme="majorBidi" w:hAnsiTheme="majorBidi" w:hint="cs"/>
          <w:spacing w:val="-4"/>
          <w:sz w:val="32"/>
          <w:szCs w:val="32"/>
          <w:cs/>
        </w:rPr>
        <w:t>โดยทั่วไป</w:t>
      </w:r>
      <w:r w:rsidRPr="00902F9D">
        <w:rPr>
          <w:rFonts w:asciiTheme="majorBidi" w:hAnsiTheme="majorBidi"/>
          <w:spacing w:val="-4"/>
          <w:sz w:val="32"/>
          <w:szCs w:val="32"/>
          <w:cs/>
        </w:rPr>
        <w:t xml:space="preserve">รับรู้ตลอดช่วงเวลาที่ให้บริการ </w:t>
      </w:r>
      <w:r w:rsidR="006E2BA6" w:rsidRPr="00902F9D">
        <w:rPr>
          <w:rFonts w:asciiTheme="majorBidi" w:hAnsiTheme="majorBidi" w:hint="cs"/>
          <w:spacing w:val="-4"/>
          <w:sz w:val="32"/>
          <w:szCs w:val="32"/>
          <w:cs/>
        </w:rPr>
        <w:t>และ</w:t>
      </w:r>
      <w:r w:rsidR="006E2BA6" w:rsidRPr="00902F9D">
        <w:rPr>
          <w:rFonts w:asciiTheme="majorBidi" w:hAnsiTheme="majorBidi"/>
          <w:spacing w:val="-4"/>
          <w:sz w:val="32"/>
          <w:szCs w:val="32"/>
          <w:cs/>
        </w:rPr>
        <w:t>รับรู้เป็นรายได้ ณ ช่วงเวลาใดเวลาหนึ่งเมื่อได้ให้บริการเสร็จสิ้น</w:t>
      </w:r>
      <w:r w:rsidR="00274462" w:rsidRPr="00902F9D">
        <w:rPr>
          <w:rFonts w:asciiTheme="majorBidi" w:hAnsiTheme="majorBidi"/>
          <w:spacing w:val="-4"/>
          <w:sz w:val="32"/>
          <w:szCs w:val="32"/>
        </w:rPr>
        <w:t xml:space="preserve"> </w:t>
      </w:r>
      <w:r w:rsidR="00274462" w:rsidRPr="00902F9D">
        <w:rPr>
          <w:rFonts w:asciiTheme="majorBidi" w:hAnsiTheme="majorBidi" w:hint="cs"/>
          <w:spacing w:val="-4"/>
          <w:sz w:val="32"/>
          <w:szCs w:val="32"/>
          <w:cs/>
        </w:rPr>
        <w:t>เช่น เมื่อมีการโอน</w:t>
      </w:r>
      <w:r w:rsidR="0062395A" w:rsidRPr="00902F9D">
        <w:rPr>
          <w:rFonts w:asciiTheme="majorBidi" w:hAnsiTheme="majorBidi" w:hint="cs"/>
          <w:spacing w:val="-4"/>
          <w:sz w:val="32"/>
          <w:szCs w:val="32"/>
          <w:cs/>
        </w:rPr>
        <w:t>พนักงาน</w:t>
      </w:r>
      <w:r w:rsidR="007B6601" w:rsidRPr="00902F9D">
        <w:rPr>
          <w:rFonts w:asciiTheme="majorBidi" w:hAnsiTheme="majorBidi" w:hint="cs"/>
          <w:spacing w:val="-4"/>
          <w:sz w:val="32"/>
          <w:szCs w:val="32"/>
          <w:cs/>
        </w:rPr>
        <w:t>ของบริษัท</w:t>
      </w:r>
      <w:r w:rsidR="0062395A" w:rsidRPr="00902F9D">
        <w:rPr>
          <w:rFonts w:asciiTheme="majorBidi" w:hAnsiTheme="majorBidi" w:hint="cs"/>
          <w:spacing w:val="-4"/>
          <w:sz w:val="32"/>
          <w:szCs w:val="32"/>
          <w:cs/>
        </w:rPr>
        <w:t>ที่</w:t>
      </w:r>
      <w:r w:rsidR="00477066" w:rsidRPr="00902F9D">
        <w:rPr>
          <w:rFonts w:asciiTheme="majorBidi" w:hAnsiTheme="majorBidi" w:hint="cs"/>
          <w:spacing w:val="-4"/>
          <w:sz w:val="32"/>
          <w:szCs w:val="32"/>
          <w:cs/>
        </w:rPr>
        <w:t>เคย</w:t>
      </w:r>
      <w:r w:rsidR="0062395A" w:rsidRPr="00902F9D">
        <w:rPr>
          <w:rFonts w:asciiTheme="majorBidi" w:hAnsiTheme="majorBidi" w:hint="cs"/>
          <w:spacing w:val="-4"/>
          <w:sz w:val="32"/>
          <w:szCs w:val="32"/>
          <w:cs/>
        </w:rPr>
        <w:t>ปฏิบัติงาน</w:t>
      </w:r>
      <w:r w:rsidR="00724F41" w:rsidRPr="00902F9D">
        <w:rPr>
          <w:rFonts w:asciiTheme="majorBidi" w:hAnsiTheme="majorBidi" w:hint="cs"/>
          <w:spacing w:val="-4"/>
          <w:sz w:val="32"/>
          <w:szCs w:val="32"/>
          <w:cs/>
        </w:rPr>
        <w:t>ภายใต้</w:t>
      </w:r>
      <w:r w:rsidR="0062395A" w:rsidRPr="00902F9D">
        <w:rPr>
          <w:rFonts w:asciiTheme="majorBidi" w:hAnsiTheme="majorBidi" w:hint="cs"/>
          <w:spacing w:val="-4"/>
          <w:sz w:val="32"/>
          <w:szCs w:val="32"/>
          <w:cs/>
        </w:rPr>
        <w:t>สัญญาการจัดจ้างทรัพยากรบุคคล</w:t>
      </w:r>
      <w:r w:rsidR="00F50555" w:rsidRPr="00902F9D">
        <w:rPr>
          <w:rFonts w:asciiTheme="majorBidi" w:hAnsiTheme="majorBidi" w:hint="cs"/>
          <w:spacing w:val="-4"/>
          <w:sz w:val="32"/>
          <w:szCs w:val="32"/>
          <w:cs/>
        </w:rPr>
        <w:t>ไป</w:t>
      </w:r>
      <w:r w:rsidR="00724F41" w:rsidRPr="00902F9D">
        <w:rPr>
          <w:rFonts w:asciiTheme="majorBidi" w:hAnsiTheme="majorBidi" w:hint="cs"/>
          <w:spacing w:val="-4"/>
          <w:sz w:val="32"/>
          <w:szCs w:val="32"/>
          <w:cs/>
        </w:rPr>
        <w:t>เป็นพนักงาน</w:t>
      </w:r>
      <w:r w:rsidR="009B195B" w:rsidRPr="00902F9D">
        <w:rPr>
          <w:rFonts w:asciiTheme="majorBidi" w:hAnsiTheme="majorBidi" w:hint="cs"/>
          <w:spacing w:val="-4"/>
          <w:sz w:val="32"/>
          <w:szCs w:val="32"/>
          <w:cs/>
        </w:rPr>
        <w:t>ของลูกค้</w:t>
      </w:r>
      <w:r w:rsidR="00B51FD4" w:rsidRPr="00902F9D">
        <w:rPr>
          <w:rFonts w:asciiTheme="majorBidi" w:hAnsiTheme="majorBidi" w:hint="cs"/>
          <w:spacing w:val="-4"/>
          <w:sz w:val="32"/>
          <w:szCs w:val="32"/>
          <w:cs/>
        </w:rPr>
        <w:t>า</w:t>
      </w:r>
      <w:r w:rsidR="00477066" w:rsidRPr="00902F9D">
        <w:rPr>
          <w:rFonts w:asciiTheme="majorBidi" w:hAnsiTheme="majorBidi" w:hint="cs"/>
          <w:spacing w:val="-4"/>
          <w:sz w:val="32"/>
          <w:szCs w:val="32"/>
          <w:cs/>
        </w:rPr>
        <w:t>ภายหลัง</w:t>
      </w:r>
      <w:r w:rsidR="00E05B0B" w:rsidRPr="00902F9D">
        <w:rPr>
          <w:rFonts w:asciiTheme="majorBidi" w:hAnsiTheme="majorBidi" w:hint="cs"/>
          <w:spacing w:val="-4"/>
          <w:sz w:val="32"/>
          <w:szCs w:val="32"/>
          <w:cs/>
        </w:rPr>
        <w:t>จากที่</w:t>
      </w:r>
      <w:r w:rsidR="00C96730" w:rsidRPr="00902F9D">
        <w:rPr>
          <w:rFonts w:asciiTheme="majorBidi" w:hAnsiTheme="majorBidi" w:hint="cs"/>
          <w:spacing w:val="-4"/>
          <w:sz w:val="32"/>
          <w:szCs w:val="32"/>
          <w:cs/>
        </w:rPr>
        <w:t>บริษัทและลูกค้า</w:t>
      </w:r>
      <w:r w:rsidR="00E05B0B" w:rsidRPr="00902F9D">
        <w:rPr>
          <w:rFonts w:asciiTheme="majorBidi" w:hAnsiTheme="majorBidi" w:hint="cs"/>
          <w:spacing w:val="-4"/>
          <w:sz w:val="32"/>
          <w:szCs w:val="32"/>
          <w:cs/>
        </w:rPr>
        <w:t>บรรลุข้อตกลงร่วมกัน</w:t>
      </w:r>
    </w:p>
    <w:p w14:paraId="1ECDE3B4" w14:textId="2CA1A150" w:rsidR="00C8166E" w:rsidRPr="00902F9D" w:rsidRDefault="00C8166E" w:rsidP="00C973BF">
      <w:pPr>
        <w:spacing w:after="240"/>
        <w:ind w:left="1800" w:right="72"/>
        <w:jc w:val="thaiDistribute"/>
        <w:rPr>
          <w:rFonts w:ascii="Angsana New" w:hAnsi="Angsana New"/>
          <w:sz w:val="32"/>
          <w:szCs w:val="32"/>
        </w:rPr>
      </w:pPr>
      <w:r w:rsidRPr="00902F9D">
        <w:rPr>
          <w:rFonts w:ascii="Angsana New" w:hAnsi="Angsana New"/>
          <w:spacing w:val="-8"/>
          <w:sz w:val="32"/>
          <w:szCs w:val="32"/>
          <w:cs/>
        </w:rPr>
        <w:t xml:space="preserve">รายได้ที่รับรู้แล้วแต่ยังไม่ได้เรียกเก็บแสดงไว้เป็น </w:t>
      </w:r>
      <w:r w:rsidRPr="00902F9D">
        <w:rPr>
          <w:rFonts w:ascii="Angsana New" w:hAnsi="Angsana New"/>
          <w:spacing w:val="-8"/>
          <w:sz w:val="40"/>
          <w:szCs w:val="40"/>
        </w:rPr>
        <w:t>“</w:t>
      </w:r>
      <w:r w:rsidR="00324DC6" w:rsidRPr="00902F9D">
        <w:rPr>
          <w:rFonts w:ascii="Angsana New" w:hAnsi="Angsana New" w:hint="cs"/>
          <w:spacing w:val="-8"/>
          <w:sz w:val="32"/>
          <w:szCs w:val="32"/>
          <w:cs/>
        </w:rPr>
        <w:t>สินทรั</w:t>
      </w:r>
      <w:r w:rsidR="00944B1D" w:rsidRPr="00902F9D">
        <w:rPr>
          <w:rFonts w:ascii="Angsana New" w:hAnsi="Angsana New" w:hint="cs"/>
          <w:spacing w:val="-8"/>
          <w:sz w:val="32"/>
          <w:szCs w:val="32"/>
          <w:cs/>
        </w:rPr>
        <w:t>พย์</w:t>
      </w:r>
      <w:r w:rsidR="00324DC6" w:rsidRPr="00902F9D">
        <w:rPr>
          <w:rFonts w:ascii="Angsana New" w:hAnsi="Angsana New" w:hint="cs"/>
          <w:spacing w:val="-8"/>
          <w:sz w:val="32"/>
          <w:szCs w:val="32"/>
          <w:cs/>
        </w:rPr>
        <w:t>ที่เกิดจากสัญญา</w:t>
      </w:r>
      <w:r w:rsidRPr="00902F9D">
        <w:rPr>
          <w:rFonts w:ascii="Angsana New" w:hAnsi="Angsana New"/>
          <w:spacing w:val="-8"/>
          <w:sz w:val="40"/>
          <w:szCs w:val="40"/>
        </w:rPr>
        <w:t>”</w:t>
      </w:r>
      <w:r w:rsidRPr="00902F9D">
        <w:rPr>
          <w:rFonts w:ascii="Angsana New" w:hAnsi="Angsana New"/>
          <w:spacing w:val="-8"/>
          <w:sz w:val="32"/>
          <w:szCs w:val="32"/>
          <w:cs/>
        </w:rPr>
        <w:t xml:space="preserve"> ภายใต้ลูกหนี้การค้า</w:t>
      </w:r>
      <w:r w:rsidRPr="00902F9D">
        <w:rPr>
          <w:rFonts w:ascii="Angsana New" w:hAnsi="Angsana New"/>
          <w:sz w:val="32"/>
          <w:szCs w:val="32"/>
          <w:cs/>
        </w:rPr>
        <w:t>และลูกหนี้</w:t>
      </w:r>
      <w:r w:rsidR="00096453" w:rsidRPr="00902F9D">
        <w:rPr>
          <w:rFonts w:ascii="Angsana New" w:hAnsi="Angsana New" w:hint="cs"/>
          <w:sz w:val="32"/>
          <w:szCs w:val="32"/>
          <w:cs/>
        </w:rPr>
        <w:t>หมุนเวียน</w:t>
      </w:r>
      <w:r w:rsidRPr="00902F9D">
        <w:rPr>
          <w:rFonts w:ascii="Angsana New" w:hAnsi="Angsana New"/>
          <w:sz w:val="32"/>
          <w:szCs w:val="32"/>
          <w:cs/>
        </w:rPr>
        <w:t>อื่นใน</w:t>
      </w:r>
      <w:r w:rsidR="00826434" w:rsidRPr="00902F9D">
        <w:rPr>
          <w:rFonts w:ascii="Angsana New" w:hAnsi="Angsana New"/>
          <w:sz w:val="32"/>
          <w:szCs w:val="32"/>
          <w:cs/>
        </w:rPr>
        <w:t>งบฐานะการเงิน</w:t>
      </w:r>
      <w:r w:rsidRPr="00902F9D">
        <w:rPr>
          <w:rFonts w:ascii="Angsana New" w:hAnsi="Angsana New"/>
          <w:sz w:val="32"/>
          <w:szCs w:val="32"/>
          <w:cs/>
        </w:rPr>
        <w:t xml:space="preserve"> </w:t>
      </w:r>
    </w:p>
    <w:p w14:paraId="7E16E98A" w14:textId="3539CCF5" w:rsidR="00A4419E" w:rsidRPr="00902F9D" w:rsidRDefault="00A4419E" w:rsidP="00C973BF">
      <w:pPr>
        <w:spacing w:after="240"/>
        <w:ind w:left="1800" w:right="72"/>
        <w:jc w:val="thaiDistribute"/>
        <w:rPr>
          <w:rFonts w:ascii="Angsana New" w:hAnsi="Angsana New"/>
          <w:sz w:val="40"/>
          <w:szCs w:val="40"/>
          <w:cs/>
        </w:rPr>
      </w:pPr>
      <w:r w:rsidRPr="00902F9D">
        <w:rPr>
          <w:rFonts w:ascii="Angsana New" w:hAnsi="Angsana New" w:hint="cs"/>
          <w:sz w:val="32"/>
          <w:szCs w:val="32"/>
          <w:cs/>
        </w:rPr>
        <w:t>หนี้สินที่เกิดจากสัญญาเป็นภาระผูกพันที่จะต้องบริการให้แก่ลูกค้า</w:t>
      </w:r>
      <w:r w:rsidR="00CD167B" w:rsidRPr="00902F9D">
        <w:rPr>
          <w:rFonts w:ascii="Angsana New" w:hAnsi="Angsana New" w:hint="cs"/>
          <w:sz w:val="32"/>
          <w:szCs w:val="32"/>
          <w:cs/>
        </w:rPr>
        <w:t xml:space="preserve">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</w:t>
      </w:r>
      <w:r w:rsidR="00CD0CEE" w:rsidRPr="00902F9D">
        <w:rPr>
          <w:rFonts w:ascii="Angsana New" w:hAnsi="Angsana New" w:hint="cs"/>
          <w:sz w:val="32"/>
          <w:szCs w:val="32"/>
          <w:cs/>
        </w:rPr>
        <w:t>ที่เรียกคืนไม่ได้จากลูกค้าก่อนที่กลุ่มบริษัทรับรู้รายได้ที่เกี่ยวข้อง</w:t>
      </w:r>
    </w:p>
    <w:p w14:paraId="1CC019F2" w14:textId="156EC8BF" w:rsidR="00B657BC" w:rsidRPr="00902F9D" w:rsidRDefault="00C8166E" w:rsidP="00C973BF">
      <w:pPr>
        <w:spacing w:after="240"/>
        <w:ind w:left="1800" w:right="72"/>
        <w:jc w:val="thaiDistribute"/>
        <w:rPr>
          <w:rFonts w:ascii="Angsana New" w:hAnsi="Angsana New"/>
          <w:spacing w:val="4"/>
          <w:sz w:val="32"/>
          <w:szCs w:val="32"/>
        </w:rPr>
      </w:pPr>
      <w:r w:rsidRPr="00902F9D">
        <w:rPr>
          <w:rFonts w:ascii="Angsana New" w:hAnsi="Angsana New"/>
          <w:spacing w:val="-6"/>
          <w:sz w:val="32"/>
          <w:szCs w:val="32"/>
          <w:cs/>
        </w:rPr>
        <w:t>ต้นทุนที่เกิดขึ้นในระหว่างปีซึ่งเกี่ยวข้องกับกิจกรรมตามสัญญา แต่ยังไม่ถึงงวดที่เรียกเก็บ</w:t>
      </w:r>
      <w:r w:rsidR="00A649B5" w:rsidRPr="00902F9D">
        <w:rPr>
          <w:rFonts w:ascii="Angsana New" w:hAnsi="Angsana New" w:hint="cs"/>
          <w:spacing w:val="-6"/>
          <w:sz w:val="32"/>
          <w:szCs w:val="32"/>
          <w:cs/>
        </w:rPr>
        <w:t xml:space="preserve">                 </w:t>
      </w:r>
      <w:r w:rsidRPr="00902F9D">
        <w:rPr>
          <w:rFonts w:ascii="Angsana New" w:hAnsi="Angsana New"/>
          <w:spacing w:val="-6"/>
          <w:sz w:val="32"/>
          <w:szCs w:val="32"/>
          <w:cs/>
        </w:rPr>
        <w:t>แสดงเป็น</w:t>
      </w:r>
      <w:r w:rsidRPr="00902F9D">
        <w:rPr>
          <w:rFonts w:ascii="Angsana New" w:hAnsi="Angsana New"/>
          <w:spacing w:val="4"/>
          <w:sz w:val="32"/>
          <w:szCs w:val="32"/>
          <w:cs/>
        </w:rPr>
        <w:t xml:space="preserve"> “</w:t>
      </w:r>
      <w:r w:rsidR="007C06D9" w:rsidRPr="00902F9D">
        <w:rPr>
          <w:rFonts w:ascii="Angsana New" w:hAnsi="Angsana New"/>
          <w:spacing w:val="4"/>
          <w:sz w:val="32"/>
          <w:szCs w:val="32"/>
          <w:cs/>
        </w:rPr>
        <w:t>หนี้สินหมุนเวียนที่เกิดจากสัญญา</w:t>
      </w:r>
      <w:r w:rsidRPr="00902F9D">
        <w:rPr>
          <w:rFonts w:ascii="Angsana New" w:hAnsi="Angsana New"/>
          <w:spacing w:val="4"/>
          <w:sz w:val="32"/>
          <w:szCs w:val="32"/>
          <w:cs/>
        </w:rPr>
        <w:t>”</w:t>
      </w:r>
      <w:r w:rsidRPr="00902F9D">
        <w:rPr>
          <w:rFonts w:ascii="Angsana New" w:hAnsi="Angsana New"/>
          <w:sz w:val="32"/>
          <w:szCs w:val="32"/>
          <w:cs/>
        </w:rPr>
        <w:t xml:space="preserve"> </w:t>
      </w:r>
      <w:r w:rsidRPr="00902F9D">
        <w:rPr>
          <w:rFonts w:ascii="Angsana New" w:hAnsi="Angsana New"/>
          <w:spacing w:val="4"/>
          <w:sz w:val="32"/>
          <w:szCs w:val="32"/>
          <w:cs/>
        </w:rPr>
        <w:t>ใน</w:t>
      </w:r>
      <w:r w:rsidR="00826434" w:rsidRPr="00902F9D">
        <w:rPr>
          <w:rFonts w:ascii="Angsana New" w:hAnsi="Angsana New"/>
          <w:spacing w:val="4"/>
          <w:sz w:val="32"/>
          <w:szCs w:val="32"/>
          <w:cs/>
        </w:rPr>
        <w:t>งบฐานะการเงิน</w:t>
      </w:r>
    </w:p>
    <w:p w14:paraId="4E0CF281" w14:textId="6E37FC69" w:rsidR="00C8166E" w:rsidRPr="00902F9D" w:rsidRDefault="00C8166E" w:rsidP="00F11CD5">
      <w:pPr>
        <w:pStyle w:val="ListParagraph"/>
        <w:numPr>
          <w:ilvl w:val="0"/>
          <w:numId w:val="39"/>
        </w:numPr>
        <w:snapToGrid w:val="0"/>
        <w:spacing w:before="120"/>
        <w:ind w:left="1800" w:right="-29" w:hanging="461"/>
        <w:contextualSpacing w:val="0"/>
        <w:jc w:val="thaiDistribute"/>
        <w:rPr>
          <w:rFonts w:ascii="Angsana New" w:hAnsi="Angsana New"/>
          <w:sz w:val="32"/>
          <w:szCs w:val="32"/>
        </w:rPr>
      </w:pPr>
      <w:bookmarkStart w:id="1" w:name="_Hlk96378011"/>
      <w:r w:rsidRPr="00902F9D">
        <w:rPr>
          <w:rFonts w:ascii="Angsana New" w:hAnsi="Angsana New" w:hint="cs"/>
          <w:sz w:val="32"/>
          <w:szCs w:val="32"/>
          <w:cs/>
        </w:rPr>
        <w:t>รายได้จาก</w:t>
      </w:r>
      <w:r w:rsidRPr="00902F9D">
        <w:rPr>
          <w:rFonts w:asciiTheme="majorBidi" w:hAnsiTheme="majorBidi" w:hint="cs"/>
          <w:spacing w:val="-4"/>
          <w:sz w:val="32"/>
          <w:szCs w:val="32"/>
          <w:cs/>
        </w:rPr>
        <w:t>การ</w:t>
      </w:r>
      <w:r w:rsidRPr="00902F9D">
        <w:rPr>
          <w:rFonts w:ascii="Angsana New" w:hAnsi="Angsana New" w:hint="cs"/>
          <w:sz w:val="32"/>
          <w:szCs w:val="32"/>
          <w:cs/>
        </w:rPr>
        <w:t>ให้บริการฝึกอบรม</w:t>
      </w:r>
    </w:p>
    <w:bookmarkEnd w:id="1"/>
    <w:p w14:paraId="39118571" w14:textId="6CD036FD" w:rsidR="00862B68" w:rsidRPr="00902F9D" w:rsidRDefault="00862B68" w:rsidP="00C973BF">
      <w:pPr>
        <w:snapToGrid w:val="0"/>
        <w:spacing w:after="240"/>
        <w:ind w:left="1800" w:right="-29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>รายได้จากการ</w:t>
      </w:r>
      <w:r w:rsidRPr="00902F9D">
        <w:rPr>
          <w:rFonts w:asciiTheme="majorBidi" w:hAnsiTheme="majorBidi"/>
          <w:spacing w:val="-4"/>
          <w:sz w:val="32"/>
          <w:szCs w:val="32"/>
          <w:cs/>
        </w:rPr>
        <w:t>ให้บริการ</w:t>
      </w: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>ฝึกอบรม</w:t>
      </w:r>
      <w:r w:rsidR="00D91124" w:rsidRPr="00902F9D">
        <w:rPr>
          <w:rFonts w:asciiTheme="majorBidi" w:hAnsiTheme="majorBidi"/>
          <w:spacing w:val="-4"/>
          <w:sz w:val="32"/>
          <w:szCs w:val="32"/>
          <w:cs/>
        </w:rPr>
        <w:t xml:space="preserve">รับรู้ตลอดช่วงเวลาที่ให้บริการ </w:t>
      </w:r>
      <w:r w:rsidR="00D91124" w:rsidRPr="00902F9D">
        <w:rPr>
          <w:rFonts w:asciiTheme="majorBidi" w:hAnsiTheme="majorBidi" w:hint="cs"/>
          <w:spacing w:val="-4"/>
          <w:sz w:val="32"/>
          <w:szCs w:val="32"/>
          <w:cs/>
        </w:rPr>
        <w:t>และ</w:t>
      </w:r>
      <w:r w:rsidR="00D91124" w:rsidRPr="00902F9D">
        <w:rPr>
          <w:rFonts w:asciiTheme="majorBidi" w:hAnsiTheme="majorBidi"/>
          <w:spacing w:val="-4"/>
          <w:sz w:val="32"/>
          <w:szCs w:val="32"/>
          <w:cs/>
        </w:rPr>
        <w:t>รับรู้เป็นรายได้ ณ ช่วงเวลาใดเวลาหนึ่งเมื่อได้ให้บริการเสร็จสิ้น</w:t>
      </w:r>
    </w:p>
    <w:p w14:paraId="7E700AE5" w14:textId="211C3432" w:rsidR="008B6BEF" w:rsidRPr="00902F9D" w:rsidRDefault="008B6BEF" w:rsidP="00F11CD5">
      <w:pPr>
        <w:pStyle w:val="ListParagraph"/>
        <w:numPr>
          <w:ilvl w:val="0"/>
          <w:numId w:val="39"/>
        </w:numPr>
        <w:snapToGrid w:val="0"/>
        <w:spacing w:before="120"/>
        <w:ind w:left="1800" w:right="-29" w:hanging="46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02F9D">
        <w:rPr>
          <w:rFonts w:ascii="Angsana New" w:hAnsi="Angsana New" w:hint="cs"/>
          <w:sz w:val="32"/>
          <w:szCs w:val="32"/>
          <w:cs/>
        </w:rPr>
        <w:t>รายได้จาก</w:t>
      </w:r>
      <w:r w:rsidRPr="00902F9D">
        <w:rPr>
          <w:rFonts w:ascii="Angsana New" w:hAnsi="Angsana New"/>
          <w:sz w:val="32"/>
          <w:szCs w:val="32"/>
          <w:cs/>
        </w:rPr>
        <w:t>การโฆษณาจัดหาทรัพยากรบุคคลออนไลน์</w:t>
      </w:r>
    </w:p>
    <w:p w14:paraId="520B3350" w14:textId="2DFA582F" w:rsidR="008B6BEF" w:rsidRPr="00902F9D" w:rsidRDefault="008B6BEF" w:rsidP="00C973BF">
      <w:pPr>
        <w:snapToGrid w:val="0"/>
        <w:spacing w:after="240"/>
        <w:ind w:left="1800" w:right="-29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902F9D">
        <w:rPr>
          <w:rFonts w:asciiTheme="majorBidi" w:hAnsiTheme="majorBidi" w:hint="cs"/>
          <w:spacing w:val="-4"/>
          <w:sz w:val="32"/>
          <w:szCs w:val="32"/>
          <w:cs/>
        </w:rPr>
        <w:t>รายได้จาก</w:t>
      </w:r>
      <w:r w:rsidRPr="00902F9D">
        <w:rPr>
          <w:rFonts w:asciiTheme="majorBidi" w:hAnsiTheme="majorBidi"/>
          <w:spacing w:val="-4"/>
          <w:sz w:val="32"/>
          <w:szCs w:val="32"/>
          <w:cs/>
        </w:rPr>
        <w:t>การโฆษณาจัดหาทรัพยากรบุคคลออนไลน์รับรู้ตลอดช่วงเวลาที่ให้บริการ</w:t>
      </w:r>
    </w:p>
    <w:p w14:paraId="7815DBA3" w14:textId="3F808787" w:rsidR="00C06B94" w:rsidRPr="00902F9D" w:rsidRDefault="00C06B94" w:rsidP="00F11CD5">
      <w:pPr>
        <w:pStyle w:val="ListParagraph"/>
        <w:numPr>
          <w:ilvl w:val="0"/>
          <w:numId w:val="39"/>
        </w:numPr>
        <w:snapToGrid w:val="0"/>
        <w:spacing w:before="120"/>
        <w:ind w:left="1800" w:right="-29" w:hanging="461"/>
        <w:contextualSpacing w:val="0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902F9D">
        <w:rPr>
          <w:rFonts w:asciiTheme="majorBidi" w:hAnsiTheme="majorBidi" w:hint="cs"/>
          <w:spacing w:val="-4"/>
          <w:sz w:val="32"/>
          <w:szCs w:val="32"/>
          <w:cs/>
        </w:rPr>
        <w:t>รายได้จากการให้</w:t>
      </w:r>
      <w:r w:rsidRPr="00902F9D">
        <w:rPr>
          <w:rFonts w:asciiTheme="majorBidi" w:hAnsiTheme="majorBidi"/>
          <w:spacing w:val="-4"/>
          <w:sz w:val="32"/>
          <w:szCs w:val="32"/>
          <w:cs/>
        </w:rPr>
        <w:t>บริการซอฟต์แวร์ด้านบริหาร</w:t>
      </w:r>
      <w:r w:rsidRPr="00902F9D">
        <w:rPr>
          <w:rFonts w:ascii="Angsana New" w:hAnsi="Angsana New"/>
          <w:sz w:val="32"/>
          <w:szCs w:val="32"/>
          <w:cs/>
        </w:rPr>
        <w:t>จัดการ</w:t>
      </w:r>
      <w:r w:rsidRPr="00902F9D">
        <w:rPr>
          <w:rFonts w:asciiTheme="majorBidi" w:hAnsiTheme="majorBidi"/>
          <w:spacing w:val="-4"/>
          <w:sz w:val="32"/>
          <w:szCs w:val="32"/>
          <w:cs/>
        </w:rPr>
        <w:t>บุคลากร</w:t>
      </w:r>
    </w:p>
    <w:p w14:paraId="713CC288" w14:textId="6C81C273" w:rsidR="00C06B94" w:rsidRPr="00902F9D" w:rsidRDefault="00C06B94" w:rsidP="00C973BF">
      <w:pPr>
        <w:spacing w:after="20"/>
        <w:ind w:left="1800" w:right="72"/>
        <w:jc w:val="thaiDistribute"/>
        <w:rPr>
          <w:rFonts w:asciiTheme="majorBidi" w:hAnsiTheme="majorBidi"/>
          <w:spacing w:val="-10"/>
          <w:sz w:val="32"/>
          <w:szCs w:val="32"/>
        </w:rPr>
      </w:pPr>
      <w:r w:rsidRPr="00902F9D">
        <w:rPr>
          <w:rFonts w:asciiTheme="majorBidi" w:hAnsiTheme="majorBidi" w:hint="cs"/>
          <w:spacing w:val="-10"/>
          <w:sz w:val="32"/>
          <w:szCs w:val="32"/>
          <w:cs/>
        </w:rPr>
        <w:t>รายได้จากการให้</w:t>
      </w:r>
      <w:r w:rsidRPr="00902F9D">
        <w:rPr>
          <w:rFonts w:asciiTheme="majorBidi" w:hAnsiTheme="majorBidi"/>
          <w:spacing w:val="-10"/>
          <w:sz w:val="32"/>
          <w:szCs w:val="32"/>
          <w:cs/>
        </w:rPr>
        <w:t>บริการซอฟต์แวร์ด้านบริหารจัดการบุคลากรรับรู้ตลอดช่วงเวลาที่ให้บริการ</w:t>
      </w:r>
    </w:p>
    <w:p w14:paraId="299F2A03" w14:textId="77777777" w:rsidR="00816C14" w:rsidRPr="00902F9D" w:rsidRDefault="00816C14" w:rsidP="000B3D68">
      <w:pPr>
        <w:spacing w:after="240"/>
        <w:ind w:left="1267" w:right="72"/>
        <w:jc w:val="thaiDistribute"/>
        <w:rPr>
          <w:rFonts w:ascii="Angsana New" w:hAnsi="Angsana New"/>
          <w:spacing w:val="-8"/>
          <w:sz w:val="2"/>
          <w:szCs w:val="2"/>
          <w:lang w:val="th-TH"/>
        </w:rPr>
      </w:pPr>
    </w:p>
    <w:p w14:paraId="10B02618" w14:textId="6B16F279" w:rsidR="001D1AA1" w:rsidRPr="00902F9D" w:rsidRDefault="00B657BC" w:rsidP="00F11CD5">
      <w:pPr>
        <w:pStyle w:val="ListParagraph"/>
        <w:numPr>
          <w:ilvl w:val="0"/>
          <w:numId w:val="39"/>
        </w:numPr>
        <w:snapToGrid w:val="0"/>
        <w:spacing w:before="120"/>
        <w:ind w:left="1800" w:right="-29" w:hanging="461"/>
        <w:contextualSpacing w:val="0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902F9D">
        <w:rPr>
          <w:rFonts w:ascii="Angsana New" w:hAnsi="Angsana New"/>
          <w:spacing w:val="-8"/>
          <w:sz w:val="32"/>
          <w:szCs w:val="32"/>
          <w:cs/>
          <w:lang w:val="th-TH"/>
        </w:rPr>
        <w:t>รายได้</w:t>
      </w:r>
      <w:r w:rsidRPr="00902F9D">
        <w:rPr>
          <w:rFonts w:asciiTheme="majorBidi" w:hAnsiTheme="majorBidi"/>
          <w:spacing w:val="-4"/>
          <w:sz w:val="32"/>
          <w:szCs w:val="32"/>
          <w:cs/>
        </w:rPr>
        <w:t>อื่นและค่าใช้จ่าย</w:t>
      </w:r>
    </w:p>
    <w:p w14:paraId="2ADC50C6" w14:textId="77777777" w:rsidR="00C973BF" w:rsidRPr="00902F9D" w:rsidRDefault="00C973BF" w:rsidP="00C973BF">
      <w:pPr>
        <w:pStyle w:val="ListParagraph"/>
        <w:snapToGrid w:val="0"/>
        <w:spacing w:before="120" w:after="120"/>
        <w:ind w:left="1800" w:right="-29"/>
        <w:contextualSpacing w:val="0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902F9D">
        <w:rPr>
          <w:rFonts w:ascii="Angsana New" w:hAnsi="Angsana New"/>
          <w:spacing w:val="-8"/>
          <w:sz w:val="32"/>
          <w:szCs w:val="32"/>
          <w:cs/>
          <w:lang w:val="th-TH"/>
        </w:rPr>
        <w:t>รายได้</w:t>
      </w:r>
      <w:r w:rsidRPr="00902F9D">
        <w:rPr>
          <w:rFonts w:asciiTheme="majorBidi" w:hAnsiTheme="majorBidi"/>
          <w:spacing w:val="-4"/>
          <w:sz w:val="32"/>
          <w:szCs w:val="32"/>
          <w:cs/>
        </w:rPr>
        <w:t>อื่นและค่าใช้จ่ายรับรู้ตามเกณฑ์คงค้าง</w:t>
      </w:r>
    </w:p>
    <w:p w14:paraId="0FEB4742" w14:textId="77777777" w:rsidR="00836944" w:rsidRPr="00902F9D" w:rsidRDefault="00836944">
      <w:pPr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</w:rPr>
        <w:br w:type="page"/>
      </w:r>
    </w:p>
    <w:p w14:paraId="50B21DA4" w14:textId="2AA2A22B" w:rsidR="002565C5" w:rsidRPr="00902F9D" w:rsidRDefault="00902F9D" w:rsidP="00943C58">
      <w:pPr>
        <w:spacing w:before="240"/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573F2F" w:rsidRPr="00902F9D">
        <w:rPr>
          <w:rFonts w:asciiTheme="majorBidi" w:hAnsiTheme="majorBidi" w:cstheme="majorBidi"/>
          <w:sz w:val="32"/>
          <w:szCs w:val="32"/>
        </w:rPr>
        <w:t>.</w:t>
      </w:r>
      <w:r w:rsidRPr="00902F9D">
        <w:rPr>
          <w:rFonts w:asciiTheme="majorBidi" w:hAnsiTheme="majorBidi" w:cstheme="majorBidi"/>
          <w:sz w:val="32"/>
          <w:szCs w:val="32"/>
        </w:rPr>
        <w:t>11</w:t>
      </w:r>
      <w:r w:rsidR="00573F2F" w:rsidRPr="00902F9D">
        <w:rPr>
          <w:rFonts w:asciiTheme="majorBidi" w:hAnsiTheme="majorBidi" w:cstheme="majorBidi"/>
          <w:sz w:val="32"/>
          <w:szCs w:val="32"/>
          <w:cs/>
        </w:rPr>
        <w:tab/>
      </w:r>
      <w:r w:rsidR="002565C5" w:rsidRPr="00902F9D">
        <w:rPr>
          <w:rFonts w:asciiTheme="majorBidi" w:hAnsiTheme="majorBidi"/>
          <w:sz w:val="32"/>
          <w:szCs w:val="32"/>
          <w:cs/>
        </w:rPr>
        <w:t>สัญญาเช่า</w:t>
      </w:r>
    </w:p>
    <w:p w14:paraId="5C27FBE3" w14:textId="77777777" w:rsidR="002565C5" w:rsidRPr="00902F9D" w:rsidRDefault="002565C5" w:rsidP="002565C5">
      <w:pPr>
        <w:ind w:left="1260"/>
        <w:jc w:val="thaiDistribute"/>
        <w:rPr>
          <w:rFonts w:asciiTheme="majorBidi" w:hAnsiTheme="majorBidi" w:cstheme="majorBidi"/>
          <w:i/>
          <w:iCs/>
          <w:spacing w:val="-2"/>
          <w:sz w:val="32"/>
          <w:szCs w:val="32"/>
        </w:rPr>
      </w:pPr>
      <w:r w:rsidRPr="00902F9D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t>กลุ่มบริษัทที่เป็นผู้เช่า</w:t>
      </w:r>
    </w:p>
    <w:p w14:paraId="04F70F1B" w14:textId="030F6CF8" w:rsidR="00404FB6" w:rsidRPr="00902F9D" w:rsidRDefault="002565C5" w:rsidP="000B3D68">
      <w:pPr>
        <w:spacing w:after="240"/>
        <w:ind w:left="12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กลุ่มบริษัทประเมินว่าสัญญาเป็นสัญญาเช่าหรือประกอบด้วยสัญญาเช่าหรือไม่ ณ</w:t>
      </w:r>
      <w:r w:rsidRPr="00902F9D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>วันเริ่มต้นของสัญญา</w:t>
      </w: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>เช่า</w:t>
      </w: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กลุ่มบริษัทรับรู้สินทรัพย์สิทธิการใช้และหนี้สินตามสัญญาเช่าที่เกี่ยวข้องกับ</w:t>
      </w:r>
      <w:r w:rsidR="005203C3" w:rsidRPr="00902F9D">
        <w:rPr>
          <w:rFonts w:asciiTheme="majorBidi" w:hAnsiTheme="majorBidi" w:cstheme="majorBidi"/>
          <w:spacing w:val="-2"/>
          <w:sz w:val="32"/>
          <w:szCs w:val="32"/>
        </w:rPr>
        <w:br/>
      </w: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>ทุกข้อตกลงสัญญาเช่าที่เป็นสัญญาเช่า</w:t>
      </w:r>
      <w:r w:rsidRPr="00902F9D">
        <w:rPr>
          <w:rFonts w:asciiTheme="majorBidi" w:hAnsiTheme="majorBidi"/>
          <w:spacing w:val="-2"/>
          <w:sz w:val="32"/>
          <w:szCs w:val="32"/>
          <w:cs/>
        </w:rPr>
        <w:t xml:space="preserve"> </w:t>
      </w:r>
    </w:p>
    <w:p w14:paraId="150B37E8" w14:textId="7AA4369E" w:rsidR="002565C5" w:rsidRPr="00902F9D" w:rsidRDefault="002565C5" w:rsidP="000B3D68">
      <w:pPr>
        <w:spacing w:after="240"/>
        <w:ind w:left="1267"/>
        <w:jc w:val="thaiDistribute"/>
        <w:rPr>
          <w:rFonts w:asciiTheme="majorBidi" w:hAnsiTheme="majorBidi" w:cstheme="majorBidi"/>
          <w:spacing w:val="-2"/>
          <w:sz w:val="32"/>
          <w:szCs w:val="32"/>
          <w:lang w:val="en-GB"/>
        </w:rPr>
      </w:pPr>
      <w:r w:rsidRPr="00902F9D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หนี้สินตามสัญญา</w:t>
      </w: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>เช่า</w:t>
      </w:r>
      <w:r w:rsidRPr="00902F9D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</w:t>
      </w: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902F9D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ใช้อัตราดอกเบี้ยการกู้ยืมส่วนเพิ่ม</w:t>
      </w:r>
    </w:p>
    <w:p w14:paraId="3CBB466B" w14:textId="2D6A83B4" w:rsidR="006A52F0" w:rsidRPr="00902F9D" w:rsidRDefault="00C1699A" w:rsidP="000B3D68">
      <w:pPr>
        <w:spacing w:after="240"/>
        <w:ind w:left="1267"/>
        <w:jc w:val="thaiDistribute"/>
        <w:rPr>
          <w:rFonts w:asciiTheme="majorBidi" w:hAnsiTheme="majorBidi" w:cstheme="majorBidi"/>
          <w:spacing w:val="-8"/>
          <w:sz w:val="32"/>
          <w:szCs w:val="32"/>
          <w:lang w:val="en-GB"/>
        </w:rPr>
      </w:pPr>
      <w:r w:rsidRPr="00902F9D">
        <w:rPr>
          <w:rFonts w:asciiTheme="majorBidi" w:hAnsiTheme="majorBidi"/>
          <w:spacing w:val="-8"/>
          <w:sz w:val="32"/>
          <w:szCs w:val="32"/>
          <w:cs/>
          <w:lang w:val="en-GB"/>
        </w:rPr>
        <w:t>อัตราดอกเบี้ยการกู้ยืมส่วนเพิ่มขึ้นอยู่กับระยะเวลา สกุลเงิน และวันที่เริ่มต้นของสัญญาเช่า และกำหนดโดยอิงตามข้อมูลต่างๆ ได้แก่ อัตราผลตอบแทนที่ปราศจากความเสี่ยงตามอัตราดอกเบี้ยพันธบัตรรัฐบาล การปรับความเสี่ยงเฉพาะของประเทศคู่สัญญา การปรับความเสี่ยงด้านเครดิตตามอัตราผลตอบแทนพันธบัตร และการปรับความเสี่ยงเฉพาะของกิจการเมื่อความเสี่ยงของกิจการที่ทำสัญญาเช่าแตกต่างจากของกลุ่มบริษัท และการเช่าไม่ได้รับประโยชน์จากการรับประกันจาก</w:t>
      </w:r>
      <w:r w:rsidR="0091346D" w:rsidRPr="00902F9D">
        <w:rPr>
          <w:rFonts w:asciiTheme="majorBidi" w:hAnsiTheme="majorBidi" w:hint="cs"/>
          <w:spacing w:val="-8"/>
          <w:sz w:val="32"/>
          <w:szCs w:val="32"/>
          <w:cs/>
          <w:lang w:val="en-GB"/>
        </w:rPr>
        <w:t>ก</w:t>
      </w:r>
      <w:r w:rsidRPr="00902F9D">
        <w:rPr>
          <w:rFonts w:asciiTheme="majorBidi" w:hAnsiTheme="majorBidi"/>
          <w:spacing w:val="-8"/>
          <w:sz w:val="32"/>
          <w:szCs w:val="32"/>
          <w:cs/>
          <w:lang w:val="en-GB"/>
        </w:rPr>
        <w:t>ลุ่มบริษัท</w:t>
      </w:r>
    </w:p>
    <w:p w14:paraId="6A6C827D" w14:textId="7A138E05" w:rsidR="002565C5" w:rsidRPr="00902F9D" w:rsidRDefault="002565C5" w:rsidP="00F11CD5">
      <w:pPr>
        <w:spacing w:after="120"/>
        <w:ind w:left="1267"/>
        <w:jc w:val="thaiDistribute"/>
        <w:rPr>
          <w:rFonts w:asciiTheme="majorBidi" w:hAnsiTheme="majorBidi" w:cstheme="majorBidi"/>
          <w:spacing w:val="-2"/>
          <w:sz w:val="32"/>
          <w:szCs w:val="32"/>
          <w:lang w:val="en-GB"/>
        </w:rPr>
      </w:pPr>
      <w:r w:rsidRPr="00902F9D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การจ่ายชำระตาม</w:t>
      </w: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>สัญญา</w:t>
      </w:r>
      <w:r w:rsidRPr="00902F9D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เช่าที่รวมอยู่ในการวัดมูลค่าของหนี้สินตามสัญญาเช่า ประกอบด้วย</w:t>
      </w:r>
    </w:p>
    <w:p w14:paraId="5FD6F2FD" w14:textId="77777777" w:rsidR="002565C5" w:rsidRPr="00902F9D" w:rsidRDefault="002565C5" w:rsidP="002565C5">
      <w:pPr>
        <w:numPr>
          <w:ilvl w:val="0"/>
          <w:numId w:val="26"/>
        </w:numPr>
        <w:spacing w:before="120" w:after="120" w:line="260" w:lineRule="atLeast"/>
        <w:ind w:left="1620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หักลูกหนี้สิ่งจูงใจตามสัญญาเช่าใดๆ</w:t>
      </w:r>
    </w:p>
    <w:p w14:paraId="5434BE3C" w14:textId="77777777" w:rsidR="002565C5" w:rsidRPr="00902F9D" w:rsidRDefault="002565C5" w:rsidP="002565C5">
      <w:pPr>
        <w:numPr>
          <w:ilvl w:val="0"/>
          <w:numId w:val="26"/>
        </w:numPr>
        <w:spacing w:before="120" w:after="120" w:line="260" w:lineRule="atLeast"/>
        <w:ind w:left="1620"/>
        <w:contextualSpacing/>
        <w:jc w:val="thaiDistribute"/>
        <w:rPr>
          <w:rFonts w:asciiTheme="majorBidi" w:hAnsiTheme="majorBidi" w:cstheme="majorBidi"/>
          <w:spacing w:val="-2"/>
          <w:sz w:val="32"/>
          <w:szCs w:val="32"/>
          <w:lang w:val="en-GB"/>
        </w:rPr>
      </w:pP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0672D3F9" w14:textId="77777777" w:rsidR="002565C5" w:rsidRPr="00902F9D" w:rsidRDefault="002565C5" w:rsidP="002565C5">
      <w:pPr>
        <w:numPr>
          <w:ilvl w:val="0"/>
          <w:numId w:val="26"/>
        </w:numPr>
        <w:spacing w:before="120" w:after="120" w:line="260" w:lineRule="atLeast"/>
        <w:ind w:left="1620"/>
        <w:contextualSpacing/>
        <w:jc w:val="thaiDistribute"/>
        <w:rPr>
          <w:rFonts w:asciiTheme="majorBidi" w:hAnsiTheme="majorBidi" w:cstheme="majorBidi"/>
          <w:spacing w:val="-8"/>
          <w:sz w:val="32"/>
          <w:szCs w:val="32"/>
          <w:lang w:val="en-GB"/>
        </w:rPr>
      </w:pPr>
      <w:r w:rsidRPr="00902F9D">
        <w:rPr>
          <w:rFonts w:asciiTheme="majorBidi" w:hAnsiTheme="majorBidi" w:cstheme="majorBidi"/>
          <w:spacing w:val="-8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43E7C917" w14:textId="0B655725" w:rsidR="00E830ED" w:rsidRPr="00902F9D" w:rsidRDefault="002565C5" w:rsidP="007D6D9C">
      <w:pPr>
        <w:numPr>
          <w:ilvl w:val="0"/>
          <w:numId w:val="26"/>
        </w:numPr>
        <w:spacing w:after="240"/>
        <w:ind w:left="162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2DC78CF6" w14:textId="1BD58576" w:rsidR="002565C5" w:rsidRPr="00902F9D" w:rsidRDefault="002565C5" w:rsidP="001D4EA7">
      <w:pPr>
        <w:tabs>
          <w:tab w:val="left" w:pos="900"/>
        </w:tabs>
        <w:spacing w:after="240"/>
        <w:ind w:left="1260"/>
        <w:rPr>
          <w:rFonts w:asciiTheme="majorBidi" w:hAnsiTheme="majorBidi" w:cstheme="majorBidi"/>
          <w:spacing w:val="-2"/>
          <w:sz w:val="32"/>
          <w:szCs w:val="32"/>
        </w:rPr>
      </w:pP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หนี้สินตามสัญญาเช่าแยกแสดงบรรทัดใน</w:t>
      </w:r>
      <w:r w:rsidR="00826434" w:rsidRPr="00902F9D">
        <w:rPr>
          <w:rFonts w:asciiTheme="majorBidi" w:hAnsiTheme="majorBidi" w:cstheme="majorBidi"/>
          <w:spacing w:val="-2"/>
          <w:sz w:val="32"/>
          <w:szCs w:val="32"/>
          <w:cs/>
        </w:rPr>
        <w:t>งบฐานะการเงิน</w:t>
      </w: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>รวมและเฉพาะกิจการ</w:t>
      </w:r>
    </w:p>
    <w:p w14:paraId="5B777DA0" w14:textId="2E1A4C67" w:rsidR="001D4EA7" w:rsidRPr="00902F9D" w:rsidRDefault="002565C5" w:rsidP="001D4EA7">
      <w:pPr>
        <w:spacing w:after="240"/>
        <w:ind w:left="126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902F9D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902F9D">
        <w:rPr>
          <w:rFonts w:asciiTheme="majorBidi" w:hAnsiTheme="majorBidi"/>
          <w:spacing w:val="-2"/>
          <w:sz w:val="32"/>
          <w:szCs w:val="32"/>
          <w:cs/>
        </w:rPr>
        <w:t>(</w:t>
      </w: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>ใช้วิธีดอกเบี้ยที่แท้จริง</w:t>
      </w:r>
      <w:r w:rsidRPr="00902F9D">
        <w:rPr>
          <w:rFonts w:asciiTheme="majorBidi" w:hAnsiTheme="majorBidi"/>
          <w:spacing w:val="-2"/>
          <w:sz w:val="32"/>
          <w:szCs w:val="32"/>
          <w:cs/>
        </w:rPr>
        <w:t xml:space="preserve">) </w:t>
      </w: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7A6C9C17" w14:textId="77777777" w:rsidR="00836944" w:rsidRPr="00902F9D" w:rsidRDefault="00836944">
      <w:pPr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121B4F2D" w14:textId="50196CB8" w:rsidR="002565C5" w:rsidRPr="00902F9D" w:rsidRDefault="002565C5" w:rsidP="00836944">
      <w:pPr>
        <w:tabs>
          <w:tab w:val="left" w:pos="1710"/>
          <w:tab w:val="left" w:pos="1800"/>
        </w:tabs>
        <w:spacing w:after="12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กลุ่มบริษัทวัดมูลค่าหนี้สินตามสัญญาเช่าใหม่ (โดยการปรับปรุงสินทรัพย์สิทธิการใช้ที่เกี่ยวข้อง)</w:t>
      </w:r>
      <w:r w:rsidRPr="00902F9D">
        <w:rPr>
          <w:rFonts w:asciiTheme="majorBidi" w:hAnsiTheme="majorBidi" w:cstheme="majorBidi"/>
          <w:sz w:val="32"/>
          <w:szCs w:val="32"/>
          <w:cs/>
        </w:rPr>
        <w:t xml:space="preserve"> เมื่อเกิดเหตุการณ์ดังต่อไปนี้</w:t>
      </w:r>
    </w:p>
    <w:p w14:paraId="5A3E0247" w14:textId="32C26E50" w:rsidR="00AB007A" w:rsidRPr="00902F9D" w:rsidRDefault="002565C5" w:rsidP="00836944">
      <w:pPr>
        <w:pStyle w:val="ListParagraph"/>
        <w:numPr>
          <w:ilvl w:val="0"/>
          <w:numId w:val="27"/>
        </w:numPr>
        <w:tabs>
          <w:tab w:val="left" w:pos="1620"/>
          <w:tab w:val="left" w:pos="1710"/>
          <w:tab w:val="left" w:pos="1800"/>
        </w:tabs>
        <w:spacing w:after="120"/>
        <w:ind w:left="162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02F9D">
        <w:rPr>
          <w:rFonts w:asciiTheme="majorBidi" w:hAnsiTheme="majorBidi" w:cstheme="majorBidi"/>
          <w:spacing w:val="-8"/>
          <w:sz w:val="32"/>
          <w:szCs w:val="32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</w:t>
      </w:r>
      <w:r w:rsidR="00324DC6" w:rsidRPr="00902F9D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>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2559493E" w14:textId="792C2206" w:rsidR="002565C5" w:rsidRPr="00902F9D" w:rsidRDefault="002565C5" w:rsidP="00836944">
      <w:pPr>
        <w:pStyle w:val="ListParagraph"/>
        <w:numPr>
          <w:ilvl w:val="0"/>
          <w:numId w:val="27"/>
        </w:numPr>
        <w:tabs>
          <w:tab w:val="left" w:pos="1620"/>
          <w:tab w:val="left" w:pos="1710"/>
          <w:tab w:val="left" w:pos="1800"/>
        </w:tabs>
        <w:spacing w:after="120"/>
        <w:ind w:left="1620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902F9D">
        <w:rPr>
          <w:rFonts w:asciiTheme="majorBidi" w:hAnsiTheme="majorBidi" w:cstheme="majorBidi"/>
          <w:spacing w:val="-8"/>
          <w:sz w:val="32"/>
          <w:szCs w:val="32"/>
          <w:cs/>
        </w:rPr>
        <w:t>มีการเปลี่ยนแปลงการจ่ายชำระตามสัญญาเช่า เนื่องจากการเปลี่ยนแปลงดัชนีหรืออัตรา หรือ</w:t>
      </w:r>
      <w:r w:rsidRPr="00902F9D">
        <w:rPr>
          <w:rFonts w:asciiTheme="majorBidi" w:hAnsiTheme="majorBidi" w:cstheme="majorBidi"/>
          <w:spacing w:val="-8"/>
          <w:sz w:val="32"/>
          <w:szCs w:val="32"/>
          <w:cs/>
        </w:rPr>
        <w:br/>
        <w:t>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(เว้นแต่การเปลี่ยนแปลงการจ่ายชำระตามสัญญาเช่าเป็นผลมาจาก</w:t>
      </w:r>
      <w:r w:rsidR="00324DC6" w:rsidRPr="00902F9D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902F9D">
        <w:rPr>
          <w:rFonts w:asciiTheme="majorBidi" w:hAnsiTheme="majorBidi" w:cstheme="majorBidi"/>
          <w:spacing w:val="-8"/>
          <w:sz w:val="32"/>
          <w:szCs w:val="32"/>
          <w:cs/>
        </w:rPr>
        <w:t>การเปลี่ยนแปลงอัตราดอกเบี้ยลอยตัว ในกรณีดังกล่าวใช้อัตราคิดลดที่ปรับปรุง)</w:t>
      </w:r>
    </w:p>
    <w:p w14:paraId="6D5B85B2" w14:textId="37BED0BB" w:rsidR="002565C5" w:rsidRPr="00902F9D" w:rsidRDefault="002565C5" w:rsidP="00836944">
      <w:pPr>
        <w:pStyle w:val="ListParagraph"/>
        <w:numPr>
          <w:ilvl w:val="0"/>
          <w:numId w:val="27"/>
        </w:numPr>
        <w:tabs>
          <w:tab w:val="left" w:pos="1620"/>
          <w:tab w:val="left" w:pos="1710"/>
          <w:tab w:val="left" w:pos="1800"/>
        </w:tabs>
        <w:spacing w:after="120"/>
        <w:ind w:left="1627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6B24E404" w14:textId="5DC0CC82" w:rsidR="002565C5" w:rsidRPr="00902F9D" w:rsidRDefault="002565C5" w:rsidP="00836944">
      <w:pPr>
        <w:tabs>
          <w:tab w:val="left" w:pos="1710"/>
          <w:tab w:val="left" w:pos="1800"/>
        </w:tabs>
        <w:spacing w:after="120"/>
        <w:ind w:left="1267"/>
        <w:jc w:val="thaiDistribute"/>
        <w:rPr>
          <w:rFonts w:asciiTheme="majorBidi" w:hAnsiTheme="majorBidi"/>
          <w:sz w:val="32"/>
          <w:szCs w:val="32"/>
          <w:cs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t>กลุ่มบริษัทไม่มีรายการปรับใด ๆ ดังกล่าวแสดงระหว่าง</w:t>
      </w:r>
      <w:r w:rsidR="00751DCE" w:rsidRPr="00902F9D">
        <w:rPr>
          <w:rFonts w:asciiTheme="majorBidi" w:hAnsiTheme="majorBidi" w:cstheme="majorBidi" w:hint="cs"/>
          <w:sz w:val="32"/>
          <w:szCs w:val="32"/>
          <w:cs/>
        </w:rPr>
        <w:t>ปี</w:t>
      </w:r>
    </w:p>
    <w:p w14:paraId="014C4C17" w14:textId="490F8454" w:rsidR="002565C5" w:rsidRPr="00902F9D" w:rsidRDefault="002565C5" w:rsidP="00836944">
      <w:pPr>
        <w:spacing w:after="120"/>
        <w:ind w:left="12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902F9D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สินทรัพย์สิทธิการใช้ประกอบด้วย การวัดมูลค่าเริ่มแรกกับหนี้สินตามสัญญาเช่าที่เกี่ยวข้อง </w:t>
      </w:r>
      <w:r w:rsidR="002A0214" w:rsidRPr="00902F9D">
        <w:rPr>
          <w:rFonts w:asciiTheme="majorBidi" w:hAnsiTheme="majorBidi" w:cstheme="majorBidi"/>
          <w:spacing w:val="-8"/>
          <w:sz w:val="32"/>
          <w:szCs w:val="32"/>
        </w:rPr>
        <w:br/>
      </w:r>
      <w:r w:rsidRPr="00902F9D">
        <w:rPr>
          <w:rFonts w:asciiTheme="majorBidi" w:hAnsiTheme="majorBidi" w:cstheme="majorBidi"/>
          <w:spacing w:val="-8"/>
          <w:sz w:val="32"/>
          <w:szCs w:val="32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</w:t>
      </w:r>
      <w:r w:rsidR="002A0214" w:rsidRPr="00902F9D">
        <w:rPr>
          <w:rFonts w:asciiTheme="majorBidi" w:hAnsiTheme="majorBidi" w:cstheme="majorBidi"/>
          <w:spacing w:val="-8"/>
          <w:sz w:val="32"/>
          <w:szCs w:val="32"/>
        </w:rPr>
        <w:br/>
      </w:r>
      <w:r w:rsidRPr="00902F9D">
        <w:rPr>
          <w:rFonts w:asciiTheme="majorBidi" w:hAnsiTheme="majorBidi" w:cstheme="majorBidi"/>
          <w:spacing w:val="-8"/>
          <w:sz w:val="32"/>
          <w:szCs w:val="32"/>
          <w:cs/>
        </w:rPr>
        <w:t>เริ่มมีผลหักสิ่งจูงใจตามสัญญาเช่าที่ได้รับใด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670FD1B7" w14:textId="358A6A97" w:rsidR="002565C5" w:rsidRPr="00902F9D" w:rsidRDefault="002565C5" w:rsidP="00836944">
      <w:pPr>
        <w:spacing w:after="120"/>
        <w:ind w:left="1267"/>
        <w:jc w:val="thaiDistribute"/>
        <w:rPr>
          <w:rFonts w:asciiTheme="majorBidi" w:hAnsiTheme="majorBidi"/>
          <w:spacing w:val="-6"/>
          <w:sz w:val="32"/>
          <w:szCs w:val="32"/>
          <w:cs/>
        </w:rPr>
      </w:pP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>เมื่อกลุ่มบริษัทมีประมาณการต้นทุนที่จะเกิดขึ้นในการรื้อและการขนย้ายสินทรัพย์อ้างอิง</w:t>
      </w:r>
      <w:r w:rsidR="002A0214" w:rsidRPr="00902F9D">
        <w:rPr>
          <w:rFonts w:asciiTheme="majorBidi" w:hAnsiTheme="majorBidi" w:cstheme="majorBidi"/>
          <w:spacing w:val="-6"/>
          <w:sz w:val="32"/>
          <w:szCs w:val="32"/>
        </w:rPr>
        <w:br/>
      </w: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902F9D" w:rsidRPr="00902F9D">
        <w:rPr>
          <w:rFonts w:asciiTheme="majorBidi" w:hAnsiTheme="majorBidi" w:cstheme="majorBidi"/>
          <w:spacing w:val="-6"/>
          <w:sz w:val="32"/>
          <w:szCs w:val="32"/>
        </w:rPr>
        <w:t>37</w:t>
      </w: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</w:t>
      </w:r>
    </w:p>
    <w:p w14:paraId="7C88BA65" w14:textId="57B06E1E" w:rsidR="002565C5" w:rsidRPr="00902F9D" w:rsidRDefault="002565C5" w:rsidP="001D4EA7">
      <w:pPr>
        <w:spacing w:after="240"/>
        <w:ind w:left="12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02F9D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กลุ่มบริษัท</w:t>
      </w: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ปฏิบัติตามมาตรฐานการบัญชีฉบับที่ </w:t>
      </w:r>
      <w:r w:rsidR="00902F9D" w:rsidRPr="00902F9D">
        <w:rPr>
          <w:rFonts w:asciiTheme="majorBidi" w:hAnsiTheme="majorBidi" w:cstheme="majorBidi"/>
          <w:spacing w:val="-2"/>
          <w:sz w:val="32"/>
          <w:szCs w:val="32"/>
        </w:rPr>
        <w:t>36</w:t>
      </w:r>
      <w:r w:rsidRPr="00902F9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>เรื่อง การด้อยค่าของสินทรัพย์ เพื่อประเมิน</w:t>
      </w: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>ว่าสินทรัพย์</w:t>
      </w:r>
      <w:r w:rsidRPr="00902F9D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สิทธิ</w:t>
      </w: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>การใช้ด้อยค่าหรือไม่และบันทึกสำหรับผลขาดทุนจากการด้อยค่าใด ๆ ที่ระบุได้</w:t>
      </w: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ตามที่กล่าวในนโยบายเรื่อง </w:t>
      </w:r>
      <w:r w:rsidRPr="00902F9D">
        <w:rPr>
          <w:rFonts w:asciiTheme="majorBidi" w:hAnsiTheme="majorBidi"/>
          <w:spacing w:val="-2"/>
          <w:sz w:val="32"/>
          <w:szCs w:val="32"/>
          <w:cs/>
        </w:rPr>
        <w:t>“</w:t>
      </w:r>
      <w:r w:rsidR="0075086A" w:rsidRPr="00902F9D">
        <w:rPr>
          <w:rFonts w:asciiTheme="majorBidi" w:hAnsiTheme="majorBidi"/>
          <w:spacing w:val="-2"/>
          <w:sz w:val="32"/>
          <w:szCs w:val="32"/>
          <w:cs/>
        </w:rPr>
        <w:t>ส่วนปรับปรุงสำนักงานเช่าและอุปกรณ์</w:t>
      </w:r>
      <w:r w:rsidRPr="00902F9D">
        <w:rPr>
          <w:rFonts w:asciiTheme="majorBidi" w:hAnsiTheme="majorBidi"/>
          <w:spacing w:val="-2"/>
          <w:sz w:val="32"/>
          <w:szCs w:val="32"/>
          <w:cs/>
        </w:rPr>
        <w:t>”</w:t>
      </w:r>
    </w:p>
    <w:p w14:paraId="27B36E15" w14:textId="77777777" w:rsidR="00836944" w:rsidRPr="00902F9D" w:rsidRDefault="00836944">
      <w:pPr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7F579549" w14:textId="33253919" w:rsidR="00756B9F" w:rsidRPr="00902F9D" w:rsidRDefault="002565C5" w:rsidP="001B4C76">
      <w:pPr>
        <w:spacing w:after="240"/>
        <w:ind w:left="12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ข้อผ่อนปรนในทางปฏิบัติตาม </w:t>
      </w:r>
      <w:r w:rsidRPr="00902F9D">
        <w:rPr>
          <w:rFonts w:asciiTheme="majorBidi" w:hAnsiTheme="majorBidi" w:cstheme="majorBidi"/>
          <w:spacing w:val="-6"/>
          <w:sz w:val="32"/>
          <w:szCs w:val="32"/>
        </w:rPr>
        <w:t xml:space="preserve">TFRS </w:t>
      </w:r>
      <w:r w:rsidR="00902F9D" w:rsidRPr="00902F9D">
        <w:rPr>
          <w:rFonts w:asciiTheme="majorBidi" w:hAnsiTheme="majorBidi" w:cstheme="majorBidi"/>
          <w:spacing w:val="-6"/>
          <w:sz w:val="32"/>
          <w:szCs w:val="32"/>
        </w:rPr>
        <w:t>16</w:t>
      </w:r>
      <w:r w:rsidRPr="00902F9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</w:t>
      </w:r>
      <w:r w:rsidR="00BE7409" w:rsidRPr="00902F9D">
        <w:rPr>
          <w:rFonts w:asciiTheme="majorBidi" w:hAnsiTheme="majorBidi" w:cstheme="majorBidi"/>
          <w:spacing w:val="-6"/>
          <w:sz w:val="32"/>
          <w:szCs w:val="32"/>
        </w:rPr>
        <w:br/>
      </w: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กลุ่มบริษัทใช้ข้อผ่อนปรนในทางปฏิบัติดังกล่าว</w:t>
      </w:r>
    </w:p>
    <w:p w14:paraId="2FB51A7A" w14:textId="5961B3DD" w:rsidR="001C2638" w:rsidRPr="00902F9D" w:rsidRDefault="00902F9D" w:rsidP="001C2638">
      <w:pPr>
        <w:snapToGrid w:val="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02F9D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1C2638" w:rsidRPr="00902F9D">
        <w:rPr>
          <w:rFonts w:asciiTheme="majorBidi" w:hAnsiTheme="majorBidi"/>
          <w:spacing w:val="-4"/>
          <w:sz w:val="32"/>
          <w:szCs w:val="32"/>
          <w:cs/>
        </w:rPr>
        <w:t>.</w:t>
      </w:r>
      <w:r w:rsidRPr="00902F9D">
        <w:rPr>
          <w:rFonts w:asciiTheme="majorBidi" w:hAnsiTheme="majorBidi" w:cstheme="majorBidi"/>
          <w:spacing w:val="-4"/>
          <w:sz w:val="32"/>
          <w:szCs w:val="32"/>
        </w:rPr>
        <w:t>12</w:t>
      </w:r>
      <w:r w:rsidR="001C2638" w:rsidRPr="00902F9D">
        <w:rPr>
          <w:rFonts w:asciiTheme="majorBidi" w:hAnsiTheme="majorBidi" w:cstheme="majorBidi"/>
          <w:spacing w:val="-4"/>
          <w:sz w:val="32"/>
          <w:szCs w:val="32"/>
        </w:rPr>
        <w:tab/>
      </w:r>
      <w:r w:rsidR="001C2638" w:rsidRPr="00902F9D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</w:p>
    <w:p w14:paraId="51C597E8" w14:textId="77777777" w:rsidR="001C2638" w:rsidRPr="00902F9D" w:rsidRDefault="001C2638" w:rsidP="001C2638">
      <w:pPr>
        <w:spacing w:after="240"/>
        <w:ind w:left="1267"/>
        <w:jc w:val="thaiDistribute"/>
        <w:rPr>
          <w:spacing w:val="-8"/>
          <w:sz w:val="32"/>
          <w:szCs w:val="32"/>
          <w:cs/>
        </w:rPr>
      </w:pPr>
      <w:r w:rsidRPr="00902F9D">
        <w:rPr>
          <w:spacing w:val="-8"/>
          <w:sz w:val="32"/>
          <w:szCs w:val="32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เป็นรายได้หรือค่าใช้จ่ายในงบกำไรขาดทุนเบ็ดเสร็จ 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2461741A" w14:textId="77777777" w:rsidR="001C2638" w:rsidRPr="00902F9D" w:rsidRDefault="001C2638" w:rsidP="001C2638">
      <w:pPr>
        <w:spacing w:after="240"/>
        <w:ind w:left="1267"/>
        <w:jc w:val="thaiDistribute"/>
        <w:rPr>
          <w:spacing w:val="-8"/>
          <w:sz w:val="32"/>
          <w:szCs w:val="32"/>
        </w:rPr>
      </w:pPr>
      <w:r w:rsidRPr="00902F9D">
        <w:rPr>
          <w:spacing w:val="-8"/>
          <w:sz w:val="32"/>
          <w:szCs w:val="32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 ตลอดจนการปรับปรุงทางภาษีที่เกี่ยวกับรายการในปีก่อน</w:t>
      </w:r>
      <w:r w:rsidRPr="00902F9D">
        <w:rPr>
          <w:rFonts w:hint="cs"/>
          <w:spacing w:val="-8"/>
          <w:sz w:val="32"/>
          <w:szCs w:val="32"/>
          <w:cs/>
        </w:rPr>
        <w:t xml:space="preserve"> </w:t>
      </w:r>
      <w:r w:rsidRPr="00902F9D">
        <w:rPr>
          <w:spacing w:val="-8"/>
          <w:sz w:val="32"/>
          <w:szCs w:val="32"/>
          <w:cs/>
        </w:rPr>
        <w:t>ๆ</w:t>
      </w:r>
    </w:p>
    <w:p w14:paraId="49AFD499" w14:textId="6102C5B5" w:rsidR="001C2638" w:rsidRPr="00902F9D" w:rsidRDefault="001C2638" w:rsidP="00F11CD5">
      <w:pPr>
        <w:spacing w:after="240"/>
        <w:ind w:left="1267"/>
        <w:jc w:val="thaiDistribute"/>
        <w:rPr>
          <w:spacing w:val="-8"/>
          <w:sz w:val="32"/>
          <w:szCs w:val="32"/>
          <w:cs/>
        </w:rPr>
      </w:pPr>
      <w:r w:rsidRPr="00902F9D">
        <w:rPr>
          <w:spacing w:val="-8"/>
          <w:sz w:val="32"/>
          <w:szCs w:val="32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 เมื่อเกิดจากผลแตกต่างชั่วคราวต่อไปนี้ การรับรู้ค่าความนิยมในครั้งแรกใน</w:t>
      </w:r>
      <w:r w:rsidR="000A5DF0" w:rsidRPr="00902F9D">
        <w:rPr>
          <w:spacing w:val="-8"/>
          <w:sz w:val="32"/>
          <w:szCs w:val="32"/>
        </w:rPr>
        <w:br/>
      </w:r>
      <w:r w:rsidRPr="00902F9D">
        <w:rPr>
          <w:spacing w:val="-8"/>
          <w:sz w:val="32"/>
          <w:szCs w:val="32"/>
          <w:cs/>
        </w:rPr>
        <w:t>งบการเงินรวม การรับรู้สินทรัพย์หรือหนี้สินในครั้งแรกในงบการเงินรวม 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</w:t>
      </w:r>
      <w:r w:rsidR="000A5DF0" w:rsidRPr="00902F9D">
        <w:rPr>
          <w:spacing w:val="-8"/>
          <w:sz w:val="32"/>
          <w:szCs w:val="32"/>
        </w:rPr>
        <w:br/>
      </w:r>
      <w:r w:rsidRPr="00902F9D">
        <w:rPr>
          <w:spacing w:val="-8"/>
          <w:sz w:val="32"/>
          <w:szCs w:val="32"/>
          <w:cs/>
        </w:rPr>
        <w:t>ผลแตกต่างที่เกี่ยวข้องกับเงินลงทุนในบริษัทย่อยและกิจการที่ควบคุมร่วมกันหากเป็นไปได้ว่าจะไม่มีการกลับรายการในอนาคตอันใกล้</w:t>
      </w:r>
    </w:p>
    <w:p w14:paraId="797BD289" w14:textId="77777777" w:rsidR="001C2638" w:rsidRPr="00902F9D" w:rsidRDefault="001C2638" w:rsidP="00F11CD5">
      <w:pPr>
        <w:spacing w:after="240"/>
        <w:ind w:left="1267"/>
        <w:jc w:val="thaiDistribute"/>
        <w:rPr>
          <w:spacing w:val="-8"/>
          <w:sz w:val="32"/>
          <w:szCs w:val="32"/>
          <w:cs/>
        </w:rPr>
      </w:pPr>
      <w:r w:rsidRPr="00902F9D">
        <w:rPr>
          <w:spacing w:val="-8"/>
          <w:sz w:val="32"/>
          <w:szCs w:val="32"/>
          <w:cs/>
        </w:rPr>
        <w:t>ภาษีเงินได้รอการตัดบัญชีวัดมูลค่าโดยใช้อัตราภาษีที่ประกาศใช้ ณ วันที่รายงาน</w:t>
      </w:r>
    </w:p>
    <w:p w14:paraId="1E48D39F" w14:textId="65BE0455" w:rsidR="001C2638" w:rsidRPr="00902F9D" w:rsidRDefault="001C2638" w:rsidP="00F11CD5">
      <w:pPr>
        <w:spacing w:after="240"/>
        <w:ind w:left="1267"/>
        <w:jc w:val="thaiDistribute"/>
        <w:rPr>
          <w:spacing w:val="-8"/>
          <w:sz w:val="32"/>
          <w:szCs w:val="32"/>
        </w:rPr>
      </w:pPr>
      <w:r w:rsidRPr="00902F9D">
        <w:rPr>
          <w:spacing w:val="-8"/>
          <w:sz w:val="32"/>
          <w:szCs w:val="32"/>
          <w:cs/>
        </w:rPr>
        <w:t>ในการกำหนดมูลค่าของภาษีเงินได้ปัจจุบันและภาษีเงินได้รอการตัดบัญชี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 การตีความทางกฎหมายภาษี และจากประสบการณ์ในอดีต การประเมินนี้</w:t>
      </w:r>
      <w:r w:rsidRPr="00902F9D">
        <w:rPr>
          <w:spacing w:val="-8"/>
          <w:sz w:val="32"/>
          <w:szCs w:val="32"/>
        </w:rPr>
        <w:t xml:space="preserve"> </w:t>
      </w:r>
      <w:r w:rsidRPr="00902F9D">
        <w:rPr>
          <w:spacing w:val="-8"/>
          <w:sz w:val="32"/>
          <w:szCs w:val="32"/>
          <w:cs/>
        </w:rPr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</w:t>
      </w:r>
      <w:r w:rsidRPr="00902F9D">
        <w:rPr>
          <w:rFonts w:hint="cs"/>
          <w:spacing w:val="-8"/>
          <w:sz w:val="32"/>
          <w:szCs w:val="32"/>
          <w:cs/>
        </w:rPr>
        <w:t xml:space="preserve"> </w:t>
      </w:r>
      <w:r w:rsidRPr="00902F9D">
        <w:rPr>
          <w:spacing w:val="-8"/>
          <w:sz w:val="32"/>
          <w:szCs w:val="32"/>
          <w:cs/>
        </w:rPr>
        <w:t>ๆ</w:t>
      </w:r>
      <w:r w:rsidRPr="00902F9D">
        <w:rPr>
          <w:rFonts w:hint="cs"/>
          <w:spacing w:val="-8"/>
          <w:sz w:val="32"/>
          <w:szCs w:val="32"/>
          <w:cs/>
        </w:rPr>
        <w:t xml:space="preserve"> </w:t>
      </w:r>
      <w:r w:rsidRPr="00902F9D">
        <w:rPr>
          <w:spacing w:val="-8"/>
          <w:sz w:val="32"/>
          <w:szCs w:val="32"/>
          <w:cs/>
        </w:rPr>
        <w:t xml:space="preserve"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</w:t>
      </w:r>
      <w:r w:rsidR="008D2692" w:rsidRPr="00902F9D">
        <w:rPr>
          <w:spacing w:val="-8"/>
          <w:sz w:val="32"/>
          <w:szCs w:val="32"/>
        </w:rPr>
        <w:t xml:space="preserve"> </w:t>
      </w:r>
      <w:r w:rsidRPr="00902F9D">
        <w:rPr>
          <w:spacing w:val="-8"/>
          <w:sz w:val="32"/>
          <w:szCs w:val="32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021FB977" w14:textId="77777777" w:rsidR="00836944" w:rsidRPr="00902F9D" w:rsidRDefault="00836944">
      <w:pPr>
        <w:rPr>
          <w:spacing w:val="-8"/>
          <w:sz w:val="32"/>
          <w:szCs w:val="32"/>
          <w:cs/>
        </w:rPr>
      </w:pPr>
      <w:r w:rsidRPr="00902F9D">
        <w:rPr>
          <w:spacing w:val="-8"/>
          <w:sz w:val="32"/>
          <w:szCs w:val="32"/>
          <w:cs/>
        </w:rPr>
        <w:br w:type="page"/>
      </w:r>
    </w:p>
    <w:p w14:paraId="6AEB4C5B" w14:textId="2992DC72" w:rsidR="001C2638" w:rsidRPr="00902F9D" w:rsidRDefault="001C2638" w:rsidP="001C2638">
      <w:pPr>
        <w:spacing w:after="240"/>
        <w:ind w:left="1267" w:right="43"/>
        <w:jc w:val="thaiDistribute"/>
        <w:rPr>
          <w:spacing w:val="-8"/>
          <w:sz w:val="32"/>
          <w:szCs w:val="32"/>
          <w:cs/>
        </w:rPr>
      </w:pPr>
      <w:r w:rsidRPr="00902F9D">
        <w:rPr>
          <w:spacing w:val="-8"/>
          <w:sz w:val="32"/>
          <w:szCs w:val="32"/>
          <w:cs/>
        </w:rPr>
        <w:lastRenderedPageBreak/>
        <w:t xml:space="preserve">สินทรัพย์ภาษีเงินได้รอการตัดบัญชีและหนี้สินภาษีเงินได้รอการตัดบัญชีจะหักกลบกัน </w:t>
      </w:r>
      <w:r w:rsidR="00D90726" w:rsidRPr="00902F9D">
        <w:rPr>
          <w:spacing w:val="-8"/>
          <w:sz w:val="32"/>
          <w:szCs w:val="32"/>
        </w:rPr>
        <w:br/>
      </w:r>
      <w:r w:rsidRPr="00902F9D">
        <w:rPr>
          <w:spacing w:val="-8"/>
          <w:sz w:val="32"/>
          <w:szCs w:val="32"/>
          <w:cs/>
        </w:rPr>
        <w:t>เมื่อเป็นค่าภาษีเงินได้ ที่จะต้องนำส่งให้กับหน่วยจัดเก็บภาษีเดียวกันและบริษัทและบริษัทย่อยมีความตั้งใจที่จะเสียภาษีเงินได้ด้วยยอดสุทธิ</w:t>
      </w:r>
    </w:p>
    <w:p w14:paraId="5FDD37D7" w14:textId="020DE93B" w:rsidR="001C2638" w:rsidRPr="00902F9D" w:rsidRDefault="001C2638" w:rsidP="001C2638">
      <w:pPr>
        <w:spacing w:after="240"/>
        <w:ind w:left="1267" w:right="43"/>
        <w:jc w:val="thaiDistribute"/>
        <w:rPr>
          <w:sz w:val="32"/>
          <w:szCs w:val="32"/>
          <w:lang w:val="th-TH"/>
        </w:rPr>
      </w:pPr>
      <w:r w:rsidRPr="00902F9D">
        <w:rPr>
          <w:spacing w:val="2"/>
          <w:sz w:val="32"/>
          <w:szCs w:val="32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</w:t>
      </w:r>
      <w:r w:rsidRPr="00902F9D">
        <w:rPr>
          <w:spacing w:val="-6"/>
          <w:sz w:val="32"/>
          <w:szCs w:val="32"/>
          <w:cs/>
        </w:rPr>
        <w:t>ตัดบัญชีจะถูกทบทวน ณ ทุกวันที่รายงานและจะถูกปรับ</w:t>
      </w:r>
      <w:r w:rsidRPr="00902F9D">
        <w:rPr>
          <w:spacing w:val="-10"/>
          <w:sz w:val="32"/>
          <w:szCs w:val="32"/>
          <w:cs/>
        </w:rPr>
        <w:t xml:space="preserve">ลดลงเท่าที่ประโยชน์ทางภาษีจะมีโอกาสถูกใช้จริง </w:t>
      </w:r>
      <w:r w:rsidR="00324DC6" w:rsidRPr="00902F9D">
        <w:rPr>
          <w:rFonts w:hint="cs"/>
          <w:spacing w:val="-10"/>
          <w:sz w:val="32"/>
          <w:szCs w:val="32"/>
          <w:cs/>
        </w:rPr>
        <w:t>กลุ่ม</w:t>
      </w:r>
      <w:r w:rsidRPr="00902F9D">
        <w:rPr>
          <w:spacing w:val="-10"/>
          <w:sz w:val="32"/>
          <w:szCs w:val="32"/>
          <w:cs/>
        </w:rPr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ในงบการเงินรวม</w:t>
      </w:r>
      <w:r w:rsidRPr="00902F9D">
        <w:rPr>
          <w:sz w:val="32"/>
          <w:szCs w:val="32"/>
          <w:cs/>
        </w:rPr>
        <w:t xml:space="preserve"> และงบการเงินเฉพาะกิจการ</w:t>
      </w:r>
    </w:p>
    <w:p w14:paraId="1D95E42B" w14:textId="0FC3090E" w:rsidR="00FF4918" w:rsidRPr="00902F9D" w:rsidRDefault="00902F9D" w:rsidP="0078216D">
      <w:pPr>
        <w:ind w:left="1267" w:hanging="720"/>
        <w:rPr>
          <w:rFonts w:asciiTheme="majorBidi" w:hAnsiTheme="majorBidi" w:cstheme="majorBidi"/>
          <w:spacing w:val="-4"/>
          <w:sz w:val="32"/>
          <w:szCs w:val="32"/>
        </w:rPr>
      </w:pPr>
      <w:r w:rsidRPr="00902F9D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866F1E" w:rsidRPr="00902F9D">
        <w:rPr>
          <w:rFonts w:asciiTheme="majorBidi" w:hAnsiTheme="majorBidi"/>
          <w:spacing w:val="-4"/>
          <w:sz w:val="32"/>
          <w:szCs w:val="32"/>
          <w:cs/>
        </w:rPr>
        <w:t>.</w:t>
      </w:r>
      <w:r w:rsidRPr="00902F9D">
        <w:rPr>
          <w:rFonts w:asciiTheme="majorBidi" w:hAnsiTheme="majorBidi" w:cstheme="majorBidi"/>
          <w:spacing w:val="-4"/>
          <w:sz w:val="32"/>
          <w:szCs w:val="32"/>
        </w:rPr>
        <w:t>13</w:t>
      </w:r>
      <w:r w:rsidR="00866F1E" w:rsidRPr="00902F9D">
        <w:rPr>
          <w:rFonts w:asciiTheme="majorBidi" w:hAnsiTheme="majorBidi" w:cstheme="majorBidi"/>
          <w:spacing w:val="-4"/>
          <w:sz w:val="32"/>
          <w:szCs w:val="32"/>
        </w:rPr>
        <w:tab/>
      </w:r>
      <w:r w:rsidR="00FF4918" w:rsidRPr="00902F9D">
        <w:rPr>
          <w:rFonts w:asciiTheme="majorBidi" w:hAnsiTheme="majorBidi" w:cstheme="majorBidi"/>
          <w:spacing w:val="-4"/>
          <w:sz w:val="32"/>
          <w:szCs w:val="32"/>
          <w:cs/>
        </w:rPr>
        <w:t>กำไรต่อหุ้น</w:t>
      </w:r>
    </w:p>
    <w:p w14:paraId="07B798F5" w14:textId="77777777" w:rsidR="00F01664" w:rsidRPr="00902F9D" w:rsidRDefault="00F01664" w:rsidP="00F01664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/>
          <w:spacing w:val="-4"/>
          <w:sz w:val="32"/>
          <w:szCs w:val="32"/>
          <w:cs/>
        </w:rPr>
        <w:t>กำไรต่อหุ้นขั้นพื้นฐานคำนวณโดยการหารกำไรสำหรับปีด้วยจำนวนถัวเฉลี่ยถ่วงน้ำหนักของหุ้นสามัญที่ถือโดยบุคคลภายนอกที่ออกอยู่ในระหว่างปี ในกรณีที่มีการเพิ่มทุนใช้จำนวนหุ้นสามัญถัวเฉลี่ยถ่วงน้ำหนักตามระยะเวลาที่ได้รับชำระค่าหุ้นเพิ่มทุน</w:t>
      </w:r>
    </w:p>
    <w:p w14:paraId="12422AAD" w14:textId="0B4F3E08" w:rsidR="0009035A" w:rsidRPr="00902F9D" w:rsidRDefault="00F01664" w:rsidP="0009035A">
      <w:pPr>
        <w:spacing w:after="240"/>
        <w:ind w:left="1267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902F9D">
        <w:rPr>
          <w:rFonts w:asciiTheme="majorBidi" w:hAnsiTheme="majorBidi"/>
          <w:spacing w:val="-4"/>
          <w:sz w:val="32"/>
          <w:szCs w:val="32"/>
          <w:cs/>
        </w:rPr>
        <w:t>ในกรณีมีเปลี่ยนแปลงมูลค่าหุ้นระหว่างปี ใช้จำนวนหุ้นสามัญปรับตามสัดส่วนที่เปลี่ยนไปของจำนวนหุ้นสามัญที่เกิดจากการเปลี่ยนแปลงมูลค่าหุ้นที่ตราไว้</w:t>
      </w:r>
      <w:r w:rsidRPr="00902F9D">
        <w:rPr>
          <w:rFonts w:asciiTheme="majorBidi" w:hAnsiTheme="majorBidi"/>
          <w:spacing w:val="-4"/>
          <w:sz w:val="32"/>
          <w:szCs w:val="32"/>
        </w:rPr>
        <w:t>  </w:t>
      </w:r>
      <w:r w:rsidRPr="00902F9D">
        <w:rPr>
          <w:rFonts w:asciiTheme="majorBidi" w:hAnsiTheme="majorBidi"/>
          <w:spacing w:val="-4"/>
          <w:sz w:val="32"/>
          <w:szCs w:val="32"/>
          <w:cs/>
        </w:rPr>
        <w:t xml:space="preserve">โดยถือเสมือนว่าการเปลี่ยนแปลงจำนวนหุ้นและมูลค่าหุ้นที่ตราไว้ได้เกิดขึ้นตั้งแต่วันเริ่มต้นของงวดแรกที่เสนอรายงาน </w:t>
      </w:r>
    </w:p>
    <w:p w14:paraId="3769A304" w14:textId="10EC9E71" w:rsidR="007A1D55" w:rsidRPr="00902F9D" w:rsidRDefault="00902F9D" w:rsidP="007A1D55">
      <w:pPr>
        <w:snapToGrid w:val="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</w:rPr>
        <w:t>3</w:t>
      </w:r>
      <w:r w:rsidR="007A1D55" w:rsidRPr="00902F9D">
        <w:rPr>
          <w:rFonts w:asciiTheme="majorBidi" w:hAnsiTheme="majorBidi"/>
          <w:sz w:val="32"/>
          <w:szCs w:val="32"/>
          <w:cs/>
        </w:rPr>
        <w:t>.</w:t>
      </w:r>
      <w:r w:rsidRPr="00902F9D">
        <w:rPr>
          <w:rFonts w:asciiTheme="majorBidi" w:hAnsiTheme="majorBidi" w:cstheme="majorBidi"/>
          <w:sz w:val="32"/>
          <w:szCs w:val="32"/>
        </w:rPr>
        <w:t>14</w:t>
      </w:r>
      <w:r w:rsidR="007A1D55" w:rsidRPr="00902F9D">
        <w:rPr>
          <w:rFonts w:asciiTheme="majorBidi" w:hAnsiTheme="majorBidi" w:cstheme="majorBidi" w:hint="cs"/>
          <w:sz w:val="32"/>
          <w:szCs w:val="32"/>
          <w:cs/>
        </w:rPr>
        <w:tab/>
        <w:t>การ</w:t>
      </w:r>
      <w:r w:rsidR="007A1D55" w:rsidRPr="00902F9D">
        <w:rPr>
          <w:rFonts w:asciiTheme="majorBidi" w:hAnsiTheme="majorBidi"/>
          <w:sz w:val="32"/>
          <w:szCs w:val="32"/>
          <w:cs/>
        </w:rPr>
        <w:t>ประมาณการทางบัญชีและข้อสมมติฐานและ</w:t>
      </w:r>
      <w:r w:rsidR="007A1D55" w:rsidRPr="00902F9D">
        <w:rPr>
          <w:rFonts w:asciiTheme="majorBidi" w:hAnsiTheme="majorBidi" w:cstheme="majorBidi"/>
          <w:sz w:val="32"/>
          <w:szCs w:val="32"/>
          <w:cs/>
        </w:rPr>
        <w:t>การใช้ดุลยพินิจของผู้บริหาร</w:t>
      </w:r>
    </w:p>
    <w:p w14:paraId="6A9FA4F8" w14:textId="4A59D567" w:rsidR="00667F7E" w:rsidRPr="00902F9D" w:rsidRDefault="007A1D55" w:rsidP="007A1D55">
      <w:pPr>
        <w:snapToGrid w:val="0"/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บริษัท</w:t>
      </w:r>
      <w:r w:rsidRPr="00902F9D">
        <w:rPr>
          <w:rFonts w:asciiTheme="majorBidi" w:eastAsia="SimSun" w:hAnsiTheme="majorBidi" w:cstheme="majorBidi"/>
          <w:spacing w:val="-4"/>
          <w:sz w:val="32"/>
          <w:szCs w:val="32"/>
          <w:cs/>
        </w:rPr>
        <w:t>และบริษัทย่อย</w:t>
      </w:r>
      <w:r w:rsidRPr="00902F9D">
        <w:rPr>
          <w:rFonts w:asciiTheme="majorBidi" w:hAnsiTheme="majorBidi" w:cstheme="majorBidi"/>
          <w:sz w:val="32"/>
          <w:szCs w:val="32"/>
          <w:cs/>
        </w:rPr>
        <w:t>ต้องอาศัยดุลยพินิจของผู้บริหารในการกำหนดนโยบายการบัญชี การประมาณการและการตั้ง</w:t>
      </w:r>
      <w:r w:rsidRPr="00902F9D">
        <w:rPr>
          <w:rFonts w:asciiTheme="majorBidi" w:hAnsiTheme="majorBidi" w:cstheme="majorBidi"/>
          <w:sz w:val="32"/>
          <w:szCs w:val="32"/>
          <w:cs/>
        </w:rPr>
        <w:br/>
        <w:t>ข้อสมมติฐานหลายประการ ซึ่งมีผลกระทบต่อการแสดงจำนวนสินทรัพย์ หนี้สินและ</w:t>
      </w:r>
      <w:r w:rsidRPr="00902F9D">
        <w:rPr>
          <w:rFonts w:asciiTheme="majorBidi" w:hAnsiTheme="majorBidi" w:cstheme="majorBidi"/>
          <w:sz w:val="32"/>
          <w:szCs w:val="32"/>
          <w:cs/>
        </w:rPr>
        <w:br/>
        <w:t>การเปิดเผยข้อมูลเกี่ยวกับสินทรัพย์และหนี้สินที่อาจเกิดขึ้น ณ วันสิ้นรอบระยะเวลาที่รายงาน รวมทั้งการแสดงรายได้และค่าใช้จ่ายของปีบัญชี ถึงแม้ว่าการประมาณการของผู้บริหาร</w:t>
      </w:r>
      <w:r w:rsidRPr="00902F9D">
        <w:rPr>
          <w:rFonts w:asciiTheme="majorBidi" w:hAnsiTheme="majorBidi" w:cstheme="majorBidi"/>
          <w:sz w:val="32"/>
          <w:szCs w:val="32"/>
          <w:cs/>
        </w:rPr>
        <w:br/>
        <w:t xml:space="preserve">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 </w:t>
      </w:r>
    </w:p>
    <w:p w14:paraId="0988BA1B" w14:textId="77777777" w:rsidR="007A1D55" w:rsidRPr="00902F9D" w:rsidRDefault="007A1D55" w:rsidP="007A1D55">
      <w:pPr>
        <w:snapToGrid w:val="0"/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t>การใช้ดุลยพินิจที่สำคัญในการใช้นโยบายการบัญชีของกลุ่มบริษัท มีดังต่อไปนี้</w:t>
      </w:r>
    </w:p>
    <w:p w14:paraId="5D584286" w14:textId="77777777" w:rsidR="007A1D55" w:rsidRPr="00902F9D" w:rsidRDefault="007A1D55" w:rsidP="007A1D55">
      <w:pPr>
        <w:pStyle w:val="ListParagraph"/>
        <w:numPr>
          <w:ilvl w:val="0"/>
          <w:numId w:val="37"/>
        </w:numPr>
        <w:tabs>
          <w:tab w:val="left" w:pos="1620"/>
          <w:tab w:val="left" w:pos="1710"/>
          <w:tab w:val="left" w:pos="1800"/>
        </w:tabs>
        <w:spacing w:after="120"/>
        <w:ind w:left="1620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t>ก</w:t>
      </w:r>
      <w:r w:rsidRPr="00902F9D">
        <w:rPr>
          <w:rFonts w:asciiTheme="majorBidi" w:hAnsiTheme="majorBidi"/>
          <w:sz w:val="32"/>
          <w:szCs w:val="32"/>
          <w:cs/>
        </w:rPr>
        <w:t>ารรับรู้สินทรัพย์ภาษีเงินได้รอการตัดบัญชีที่เกี่ยวข้องกับผลขาดทุนสะสมยกมา</w:t>
      </w:r>
    </w:p>
    <w:p w14:paraId="1DFCE8AC" w14:textId="14B84228" w:rsidR="00A32595" w:rsidRPr="00902F9D" w:rsidRDefault="007A1D55" w:rsidP="007A1D55">
      <w:pPr>
        <w:pStyle w:val="ListParagraph"/>
        <w:tabs>
          <w:tab w:val="left" w:pos="1620"/>
          <w:tab w:val="left" w:pos="1710"/>
          <w:tab w:val="left" w:pos="1800"/>
        </w:tabs>
        <w:spacing w:after="120"/>
        <w:ind w:left="16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สินทรัพย์ภาษีเงินได้รอการตัดบัญชีจะรับรู้เมื่อ</w:t>
      </w:r>
      <w:r w:rsidR="005A6F61" w:rsidRPr="00902F9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02F9D">
        <w:rPr>
          <w:rFonts w:asciiTheme="majorBidi" w:hAnsiTheme="majorBidi" w:cstheme="majorBidi"/>
          <w:sz w:val="32"/>
          <w:szCs w:val="32"/>
          <w:cs/>
        </w:rPr>
        <w:t>บริษัทคาดการณ์ได้แน่นอนว่าจะมีประโยชน์ทางภาษีในอนาคต และโอกาสที่</w:t>
      </w:r>
      <w:r w:rsidR="00E47A89" w:rsidRPr="00902F9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02F9D">
        <w:rPr>
          <w:rFonts w:asciiTheme="majorBidi" w:hAnsiTheme="majorBidi" w:cstheme="majorBidi"/>
          <w:sz w:val="32"/>
          <w:szCs w:val="32"/>
          <w:cs/>
        </w:rPr>
        <w:t>บริษัทจะมีกำไรทางภาษีเพียงพอที่จะสามารถใช้ประโยชน์จากผลขาดทุนทางภาษีสะสม</w:t>
      </w:r>
    </w:p>
    <w:p w14:paraId="7BCEB9DE" w14:textId="77777777" w:rsidR="00A32595" w:rsidRPr="00902F9D" w:rsidRDefault="00A32595">
      <w:pPr>
        <w:rPr>
          <w:rFonts w:asciiTheme="majorBidi" w:eastAsia="SimSun" w:hAnsiTheme="majorBidi" w:cstheme="majorBidi"/>
          <w:sz w:val="32"/>
          <w:szCs w:val="32"/>
          <w:cs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54B6A3F" w14:textId="77777777" w:rsidR="00A32595" w:rsidRPr="00902F9D" w:rsidRDefault="00A32595" w:rsidP="00A32595">
      <w:pPr>
        <w:pStyle w:val="ListParagraph"/>
        <w:numPr>
          <w:ilvl w:val="0"/>
          <w:numId w:val="37"/>
        </w:numPr>
        <w:tabs>
          <w:tab w:val="left" w:pos="1620"/>
          <w:tab w:val="left" w:pos="1710"/>
          <w:tab w:val="left" w:pos="1800"/>
        </w:tabs>
        <w:spacing w:after="120"/>
        <w:ind w:left="162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lastRenderedPageBreak/>
        <w:t>ภาระ</w:t>
      </w:r>
      <w:r w:rsidRPr="00902F9D">
        <w:rPr>
          <w:rFonts w:asciiTheme="majorBidi" w:hAnsiTheme="majorBidi"/>
          <w:sz w:val="32"/>
          <w:szCs w:val="32"/>
          <w:cs/>
        </w:rPr>
        <w:t>ผูกพัน</w:t>
      </w:r>
      <w:r w:rsidRPr="00902F9D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4937E0E2" w14:textId="16272FBE" w:rsidR="00A32595" w:rsidRPr="00902F9D" w:rsidRDefault="00A32595" w:rsidP="00A32595">
      <w:pPr>
        <w:snapToGrid w:val="0"/>
        <w:spacing w:after="240"/>
        <w:ind w:left="162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902F9D">
        <w:rPr>
          <w:rFonts w:asciiTheme="majorBidi" w:eastAsia="SimSun" w:hAnsiTheme="majorBidi" w:cstheme="majorBidi"/>
          <w:sz w:val="32"/>
          <w:szCs w:val="32"/>
          <w:cs/>
        </w:rPr>
        <w:t xml:space="preserve"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รวมถึงอัตราคิดลด การเปลี่ยนแปลงของข้อสมมติฐานเหล่านี้จะส่งผลกระทบต่อมูลค่าของภาระผูกพันดังกล่าว กลุ่มบริษัทได้พิจารณาอัตราคิดลดที่เหมาะสมในแต่ละปี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ในการพิจารณาอัตราคิดลดที่เหมาะสมกลุ่มบริษัทพิจารณาใช้อัตราผลตอบแทนในตลาดของพันธบัตรรัฐบาล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 และมีอายุครบกำหนดใกล้เคียงกับระยะเวลาที่ต้องจ่ายชำระภาระผูกพันที่เกี่ยวข้อง ข้อมูลเพิ่มเติมได้เปิดเผยไว้ในหมายเหตุประกอบงบการเงินข้อ </w:t>
      </w:r>
      <w:r w:rsidR="00902F9D" w:rsidRPr="00902F9D">
        <w:rPr>
          <w:rFonts w:asciiTheme="majorBidi" w:eastAsia="SimSun" w:hAnsiTheme="majorBidi" w:cstheme="majorBidi"/>
          <w:sz w:val="32"/>
          <w:szCs w:val="32"/>
        </w:rPr>
        <w:t>1</w:t>
      </w:r>
      <w:r w:rsidR="007265BC">
        <w:rPr>
          <w:rFonts w:asciiTheme="majorBidi" w:eastAsia="SimSun" w:hAnsiTheme="majorBidi" w:cstheme="majorBidi"/>
          <w:sz w:val="32"/>
          <w:szCs w:val="32"/>
        </w:rPr>
        <w:t>7</w:t>
      </w:r>
    </w:p>
    <w:p w14:paraId="7FBB0A73" w14:textId="77777777" w:rsidR="00A32595" w:rsidRPr="00902F9D" w:rsidRDefault="00A32595" w:rsidP="00A32595">
      <w:pPr>
        <w:snapToGrid w:val="0"/>
        <w:spacing w:after="240"/>
        <w:ind w:left="162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902F9D">
        <w:rPr>
          <w:rFonts w:asciiTheme="majorBidi" w:eastAsia="SimSun" w:hAnsiTheme="majorBidi" w:cstheme="majorBidi"/>
          <w:sz w:val="32"/>
          <w:szCs w:val="32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เบ็ดเสร็จเมื่อการแก้ไขโครงการมีผลบังคับใช้</w:t>
      </w:r>
    </w:p>
    <w:p w14:paraId="28513601" w14:textId="7A1BEA74" w:rsidR="002200F8" w:rsidRPr="00902F9D" w:rsidRDefault="00902F9D" w:rsidP="002200F8">
      <w:pPr>
        <w:ind w:left="1267" w:right="-29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02F9D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2200F8" w:rsidRPr="00902F9D">
        <w:rPr>
          <w:rFonts w:asciiTheme="majorBidi" w:hAnsiTheme="majorBidi"/>
          <w:spacing w:val="-4"/>
          <w:sz w:val="32"/>
          <w:szCs w:val="32"/>
          <w:cs/>
        </w:rPr>
        <w:t>.</w:t>
      </w:r>
      <w:r w:rsidRPr="00902F9D">
        <w:rPr>
          <w:rFonts w:asciiTheme="majorBidi" w:hAnsiTheme="majorBidi" w:cstheme="majorBidi"/>
          <w:spacing w:val="-4"/>
          <w:sz w:val="32"/>
          <w:szCs w:val="32"/>
        </w:rPr>
        <w:t>15</w:t>
      </w:r>
      <w:r w:rsidR="002200F8" w:rsidRPr="00902F9D">
        <w:rPr>
          <w:rFonts w:asciiTheme="majorBidi" w:hAnsiTheme="majorBidi" w:cstheme="majorBidi"/>
          <w:spacing w:val="-4"/>
          <w:sz w:val="32"/>
          <w:szCs w:val="32"/>
        </w:rPr>
        <w:tab/>
      </w:r>
      <w:r w:rsidR="002200F8" w:rsidRPr="00902F9D">
        <w:rPr>
          <w:rFonts w:asciiTheme="majorBidi" w:hAnsiTheme="majorBidi" w:cstheme="majorBidi"/>
          <w:spacing w:val="-4"/>
          <w:sz w:val="32"/>
          <w:szCs w:val="32"/>
          <w:cs/>
        </w:rPr>
        <w:t>การวัดมูลค่ายุติธรรม</w:t>
      </w:r>
    </w:p>
    <w:p w14:paraId="4E919D9A" w14:textId="69D80E21" w:rsidR="002200F8" w:rsidRPr="00902F9D" w:rsidRDefault="002200F8" w:rsidP="0036650F">
      <w:pPr>
        <w:spacing w:after="120"/>
        <w:ind w:left="1267" w:right="-29"/>
        <w:jc w:val="thaiDistribute"/>
        <w:rPr>
          <w:rFonts w:asciiTheme="majorBidi" w:hAnsiTheme="majorBidi"/>
          <w:spacing w:val="-6"/>
          <w:sz w:val="32"/>
          <w:szCs w:val="32"/>
        </w:rPr>
      </w:pPr>
      <w:r w:rsidRPr="00902F9D">
        <w:rPr>
          <w:rFonts w:asciiTheme="majorBidi" w:hAnsiTheme="majorBidi"/>
          <w:spacing w:val="-6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 ณ วันที่วัดมูลค่า โดยการวัดมูลค่ายุติธรรมและ</w:t>
      </w:r>
      <w:r w:rsidRPr="00902F9D">
        <w:rPr>
          <w:rFonts w:asciiTheme="majorBidi" w:hAnsiTheme="majorBidi"/>
          <w:spacing w:val="-6"/>
          <w:sz w:val="32"/>
          <w:szCs w:val="32"/>
        </w:rPr>
        <w:t>/</w:t>
      </w:r>
      <w:r w:rsidRPr="00902F9D">
        <w:rPr>
          <w:rFonts w:asciiTheme="majorBidi" w:hAnsiTheme="majorBidi"/>
          <w:spacing w:val="-6"/>
          <w:sz w:val="32"/>
          <w:szCs w:val="32"/>
          <w:cs/>
        </w:rPr>
        <w:t xml:space="preserve">หรือการเปิดเผยข้อมูลในงบการเงินนี้ใช้ตามเกณฑ์ตามที่กล่าว </w:t>
      </w:r>
    </w:p>
    <w:p w14:paraId="43580399" w14:textId="10F91795" w:rsidR="002200F8" w:rsidRPr="00902F9D" w:rsidRDefault="002200F8" w:rsidP="0036650F">
      <w:pPr>
        <w:spacing w:after="120"/>
        <w:ind w:left="1267" w:right="-29"/>
        <w:jc w:val="thaiDistribute"/>
        <w:rPr>
          <w:rFonts w:asciiTheme="majorBidi" w:hAnsiTheme="majorBidi"/>
          <w:spacing w:val="-6"/>
          <w:sz w:val="32"/>
          <w:szCs w:val="32"/>
        </w:rPr>
      </w:pPr>
      <w:r w:rsidRPr="00902F9D">
        <w:rPr>
          <w:rFonts w:asciiTheme="majorBidi" w:hAnsiTheme="majorBidi"/>
          <w:spacing w:val="-6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902F9D" w:rsidRPr="00902F9D">
        <w:rPr>
          <w:rFonts w:asciiTheme="majorBidi" w:hAnsiTheme="majorBidi"/>
          <w:spacing w:val="-6"/>
          <w:sz w:val="32"/>
          <w:szCs w:val="32"/>
        </w:rPr>
        <w:t>1</w:t>
      </w:r>
      <w:r w:rsidRPr="00902F9D">
        <w:rPr>
          <w:rFonts w:asciiTheme="majorBidi" w:hAnsiTheme="majorBidi"/>
          <w:spacing w:val="-6"/>
          <w:sz w:val="32"/>
          <w:szCs w:val="32"/>
          <w:cs/>
        </w:rPr>
        <w:t xml:space="preserve"> ระดับที่ </w:t>
      </w:r>
      <w:r w:rsidR="00902F9D" w:rsidRPr="00902F9D">
        <w:rPr>
          <w:rFonts w:asciiTheme="majorBidi" w:hAnsiTheme="majorBidi"/>
          <w:spacing w:val="-6"/>
          <w:sz w:val="32"/>
          <w:szCs w:val="32"/>
        </w:rPr>
        <w:t>2</w:t>
      </w:r>
      <w:r w:rsidRPr="00902F9D">
        <w:rPr>
          <w:rFonts w:asciiTheme="majorBidi" w:hAnsiTheme="majorBidi"/>
          <w:spacing w:val="-6"/>
          <w:sz w:val="32"/>
          <w:szCs w:val="32"/>
          <w:cs/>
        </w:rPr>
        <w:t xml:space="preserve"> และระดับที่ </w:t>
      </w:r>
      <w:r w:rsidR="00902F9D" w:rsidRPr="00902F9D">
        <w:rPr>
          <w:rFonts w:asciiTheme="majorBidi" w:hAnsiTheme="majorBidi"/>
          <w:spacing w:val="-6"/>
          <w:sz w:val="32"/>
          <w:szCs w:val="32"/>
        </w:rPr>
        <w:t>3</w:t>
      </w:r>
      <w:r w:rsidRPr="00902F9D">
        <w:rPr>
          <w:rFonts w:asciiTheme="majorBidi" w:hAnsiTheme="majorBidi"/>
          <w:spacing w:val="-6"/>
          <w:sz w:val="32"/>
          <w:szCs w:val="32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228ED894" w14:textId="0CF3795E" w:rsidR="002200F8" w:rsidRPr="00902F9D" w:rsidRDefault="002200F8" w:rsidP="002200F8">
      <w:pPr>
        <w:pStyle w:val="ListParagraph"/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/>
        <w:ind w:left="1560" w:right="11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02F9D">
        <w:rPr>
          <w:rFonts w:asciiTheme="majorBidi" w:hAnsiTheme="majorBidi"/>
          <w:spacing w:val="-4"/>
          <w:sz w:val="32"/>
          <w:szCs w:val="32"/>
          <w:cs/>
        </w:rPr>
        <w:t>•</w:t>
      </w:r>
      <w:r w:rsidRPr="00902F9D">
        <w:rPr>
          <w:rFonts w:asciiTheme="majorBidi" w:hAnsiTheme="majorBidi"/>
          <w:spacing w:val="-4"/>
          <w:sz w:val="32"/>
          <w:szCs w:val="32"/>
          <w:cs/>
        </w:rPr>
        <w:tab/>
        <w:t xml:space="preserve">การวัดมูลค่ายุติธรรมระดับ </w:t>
      </w:r>
      <w:r w:rsidR="00902F9D" w:rsidRPr="00902F9D">
        <w:rPr>
          <w:rFonts w:asciiTheme="majorBidi" w:hAnsiTheme="majorBidi"/>
          <w:spacing w:val="-4"/>
          <w:sz w:val="32"/>
          <w:szCs w:val="32"/>
        </w:rPr>
        <w:t>1</w:t>
      </w:r>
      <w:r w:rsidRPr="00902F9D">
        <w:rPr>
          <w:rFonts w:asciiTheme="majorBidi" w:hAnsiTheme="majorBidi"/>
          <w:spacing w:val="-4"/>
          <w:sz w:val="32"/>
          <w:szCs w:val="32"/>
          <w:cs/>
        </w:rPr>
        <w:t xml:space="preserve"> คือ การวัดมูลค่าที่ได้มาจากราคาเสนอซื้อขาย (ไม่ต้องปรับปรุง) ในตลาดที่มีสภาพคล่องสำหรับสินทรัพย์ หรือหนี้สินอย่างเดียวกัน</w:t>
      </w:r>
    </w:p>
    <w:p w14:paraId="5D1770FE" w14:textId="60BAFFBF" w:rsidR="002200F8" w:rsidRPr="00902F9D" w:rsidRDefault="002200F8" w:rsidP="002200F8">
      <w:pPr>
        <w:pStyle w:val="ListParagraph"/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/>
        <w:ind w:left="1560" w:right="11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02F9D">
        <w:rPr>
          <w:rFonts w:asciiTheme="majorBidi" w:hAnsiTheme="majorBidi"/>
          <w:spacing w:val="-4"/>
          <w:sz w:val="32"/>
          <w:szCs w:val="32"/>
          <w:cs/>
        </w:rPr>
        <w:t>•</w:t>
      </w:r>
      <w:r w:rsidRPr="00902F9D">
        <w:rPr>
          <w:rFonts w:asciiTheme="majorBidi" w:hAnsiTheme="majorBidi"/>
          <w:spacing w:val="-4"/>
          <w:sz w:val="32"/>
          <w:szCs w:val="32"/>
          <w:cs/>
        </w:rPr>
        <w:tab/>
        <w:t xml:space="preserve">การวัดมูลค่ายุติธรรมระดับ </w:t>
      </w:r>
      <w:r w:rsidR="00902F9D" w:rsidRPr="00902F9D">
        <w:rPr>
          <w:rFonts w:asciiTheme="majorBidi" w:hAnsiTheme="majorBidi"/>
          <w:spacing w:val="-4"/>
          <w:sz w:val="32"/>
          <w:szCs w:val="32"/>
        </w:rPr>
        <w:t>2</w:t>
      </w:r>
      <w:r w:rsidRPr="00902F9D">
        <w:rPr>
          <w:rFonts w:asciiTheme="majorBidi" w:hAnsiTheme="majorBidi"/>
          <w:spacing w:val="-4"/>
          <w:sz w:val="32"/>
          <w:szCs w:val="32"/>
          <w:cs/>
        </w:rPr>
        <w:t xml:space="preserve"> คือ การวัดมูลค่าที่ได้มาจากข้อมูลที่นอกเหนือจากราคาเสนอซื้อขายในระดับ </w:t>
      </w:r>
      <w:r w:rsidR="00902F9D" w:rsidRPr="00902F9D">
        <w:rPr>
          <w:rFonts w:asciiTheme="majorBidi" w:hAnsiTheme="majorBidi"/>
          <w:spacing w:val="-4"/>
          <w:sz w:val="32"/>
          <w:szCs w:val="32"/>
        </w:rPr>
        <w:t>1</w:t>
      </w:r>
      <w:r w:rsidRPr="00902F9D">
        <w:rPr>
          <w:rFonts w:asciiTheme="majorBidi" w:hAnsiTheme="majorBidi"/>
          <w:spacing w:val="-4"/>
          <w:sz w:val="32"/>
          <w:szCs w:val="32"/>
          <w:cs/>
        </w:rPr>
        <w:t xml:space="preserve"> ที่สังเกตได้สำหรับสินทรัพย์หรือหนี้สินนั้นไม่ว่าโดยทางตรงหรือโดยทางอ้อม</w:t>
      </w:r>
    </w:p>
    <w:p w14:paraId="6756A832" w14:textId="0E782ED6" w:rsidR="00A32595" w:rsidRPr="00902F9D" w:rsidRDefault="002200F8" w:rsidP="00836944">
      <w:pPr>
        <w:pStyle w:val="ListParagraph"/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40"/>
        <w:ind w:left="1570" w:right="14" w:hanging="288"/>
        <w:contextualSpacing w:val="0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902F9D">
        <w:rPr>
          <w:rFonts w:asciiTheme="majorBidi" w:hAnsiTheme="majorBidi"/>
          <w:spacing w:val="-4"/>
          <w:sz w:val="32"/>
          <w:szCs w:val="32"/>
          <w:cs/>
        </w:rPr>
        <w:t>•</w:t>
      </w:r>
      <w:r w:rsidRPr="00902F9D">
        <w:rPr>
          <w:rFonts w:asciiTheme="majorBidi" w:hAnsiTheme="majorBidi"/>
          <w:spacing w:val="-4"/>
          <w:sz w:val="32"/>
          <w:szCs w:val="32"/>
          <w:cs/>
        </w:rPr>
        <w:tab/>
        <w:t xml:space="preserve">การวัดมูลค่ายุติธรรมระดับ </w:t>
      </w:r>
      <w:r w:rsidR="00902F9D" w:rsidRPr="00902F9D">
        <w:rPr>
          <w:rFonts w:asciiTheme="majorBidi" w:hAnsiTheme="majorBidi"/>
          <w:spacing w:val="-4"/>
          <w:sz w:val="32"/>
          <w:szCs w:val="32"/>
        </w:rPr>
        <w:t>3</w:t>
      </w:r>
      <w:r w:rsidRPr="00902F9D">
        <w:rPr>
          <w:rFonts w:asciiTheme="majorBidi" w:hAnsiTheme="majorBidi"/>
          <w:spacing w:val="-4"/>
          <w:sz w:val="32"/>
          <w:szCs w:val="32"/>
          <w:cs/>
        </w:rPr>
        <w:t xml:space="preserve"> คือ การวัดมูลค่าที่ได้มาจากเทคนิคการประเมินมูลค่าที่รวมถึงข้อมูลสำหรับสินทรัพย์หรือหนี้สินที่ไม่ได้อ้างอิงจากข้อมูลตลาดที่สังเกตได้ (ข้อมูลที่ไม่สามารถสังเกตได้)</w:t>
      </w:r>
    </w:p>
    <w:p w14:paraId="6D091F55" w14:textId="77777777" w:rsidR="00A32595" w:rsidRPr="00902F9D" w:rsidRDefault="00A32595">
      <w:pPr>
        <w:rPr>
          <w:rFonts w:asciiTheme="majorBidi" w:eastAsia="SimSun" w:hAnsiTheme="majorBidi"/>
          <w:spacing w:val="-4"/>
          <w:sz w:val="32"/>
          <w:szCs w:val="32"/>
          <w:cs/>
        </w:rPr>
      </w:pPr>
      <w:r w:rsidRPr="00902F9D"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14:paraId="2BBF1FE6" w14:textId="520909FF" w:rsidR="00261FA5" w:rsidRPr="00902F9D" w:rsidRDefault="00902F9D" w:rsidP="00836944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02F9D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261FA5" w:rsidRPr="00902F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61FA5" w:rsidRPr="00902F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61FA5" w:rsidRPr="00902F9D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การซื้อธุรกิจ</w:t>
      </w:r>
    </w:p>
    <w:p w14:paraId="5E3774C6" w14:textId="77A7E0F2" w:rsidR="00261FA5" w:rsidRPr="00902F9D" w:rsidRDefault="00261FA5" w:rsidP="00261FA5">
      <w:pPr>
        <w:tabs>
          <w:tab w:val="left" w:pos="540"/>
        </w:tabs>
        <w:spacing w:after="240"/>
        <w:ind w:left="540"/>
        <w:jc w:val="thaiDistribute"/>
        <w:rPr>
          <w:rFonts w:asciiTheme="majorBidi" w:hAnsiTheme="majorBidi"/>
          <w:spacing w:val="-8"/>
          <w:sz w:val="32"/>
          <w:szCs w:val="32"/>
          <w:cs/>
        </w:rPr>
      </w:pPr>
      <w:r w:rsidRPr="00902F9D">
        <w:rPr>
          <w:rFonts w:asciiTheme="majorBidi" w:hAnsiTheme="majorBidi"/>
          <w:spacing w:val="-8"/>
          <w:sz w:val="32"/>
          <w:szCs w:val="32"/>
          <w:cs/>
        </w:rPr>
        <w:t xml:space="preserve">เมื่อวันที่ </w:t>
      </w:r>
      <w:r w:rsidR="00902F9D" w:rsidRPr="00902F9D">
        <w:rPr>
          <w:rFonts w:asciiTheme="majorBidi" w:hAnsiTheme="majorBidi"/>
          <w:spacing w:val="-8"/>
          <w:sz w:val="32"/>
          <w:szCs w:val="32"/>
        </w:rPr>
        <w:t>26</w:t>
      </w:r>
      <w:r w:rsidRPr="00902F9D">
        <w:rPr>
          <w:rFonts w:asciiTheme="majorBidi" w:hAnsiTheme="majorBidi"/>
          <w:spacing w:val="-8"/>
          <w:sz w:val="32"/>
          <w:szCs w:val="32"/>
          <w:cs/>
        </w:rPr>
        <w:t xml:space="preserve"> มิถุนายน </w:t>
      </w:r>
      <w:r w:rsidR="00902F9D" w:rsidRPr="00902F9D">
        <w:rPr>
          <w:rFonts w:asciiTheme="majorBidi" w:hAnsiTheme="majorBidi"/>
          <w:spacing w:val="-8"/>
          <w:sz w:val="32"/>
          <w:szCs w:val="32"/>
        </w:rPr>
        <w:t>2568</w:t>
      </w:r>
      <w:r w:rsidRPr="00902F9D">
        <w:rPr>
          <w:rFonts w:asciiTheme="majorBidi" w:hAnsiTheme="majorBidi"/>
          <w:spacing w:val="-8"/>
          <w:sz w:val="32"/>
          <w:szCs w:val="32"/>
          <w:cs/>
        </w:rPr>
        <w:t xml:space="preserve"> บริษัทได้ทำสัญญาซื้อขายหุ้</w:t>
      </w:r>
      <w:r w:rsidRPr="00902F9D">
        <w:rPr>
          <w:rFonts w:asciiTheme="majorBidi" w:hAnsiTheme="majorBidi" w:hint="cs"/>
          <w:spacing w:val="-8"/>
          <w:sz w:val="32"/>
          <w:szCs w:val="32"/>
          <w:cs/>
        </w:rPr>
        <w:t xml:space="preserve">นทั้งหมดจำนวน </w:t>
      </w:r>
      <w:r w:rsidR="00902F9D" w:rsidRPr="00902F9D">
        <w:rPr>
          <w:rFonts w:asciiTheme="majorBidi" w:hAnsiTheme="majorBidi"/>
          <w:spacing w:val="-8"/>
          <w:sz w:val="32"/>
          <w:szCs w:val="32"/>
        </w:rPr>
        <w:t>50</w:t>
      </w:r>
      <w:r w:rsidRPr="00902F9D">
        <w:rPr>
          <w:rFonts w:asciiTheme="majorBidi" w:hAnsiTheme="majorBidi"/>
          <w:spacing w:val="-8"/>
          <w:sz w:val="32"/>
          <w:szCs w:val="32"/>
        </w:rPr>
        <w:t>,</w:t>
      </w:r>
      <w:r w:rsidR="00902F9D" w:rsidRPr="00902F9D">
        <w:rPr>
          <w:rFonts w:asciiTheme="majorBidi" w:hAnsiTheme="majorBidi"/>
          <w:spacing w:val="-8"/>
          <w:sz w:val="32"/>
          <w:szCs w:val="32"/>
        </w:rPr>
        <w:t>000</w:t>
      </w:r>
      <w:r w:rsidRPr="00902F9D">
        <w:rPr>
          <w:rFonts w:asciiTheme="majorBidi" w:hAnsiTheme="majorBidi"/>
          <w:spacing w:val="-8"/>
          <w:sz w:val="32"/>
          <w:szCs w:val="32"/>
        </w:rPr>
        <w:t xml:space="preserve"> </w:t>
      </w:r>
      <w:r w:rsidRPr="00902F9D">
        <w:rPr>
          <w:rFonts w:asciiTheme="majorBidi" w:hAnsiTheme="majorBidi" w:hint="cs"/>
          <w:spacing w:val="-8"/>
          <w:sz w:val="32"/>
          <w:szCs w:val="32"/>
          <w:cs/>
        </w:rPr>
        <w:t>หุ้นใน</w:t>
      </w:r>
      <w:r w:rsidRPr="00902F9D">
        <w:rPr>
          <w:rFonts w:asciiTheme="majorBidi" w:hAnsiTheme="majorBidi"/>
          <w:spacing w:val="-8"/>
          <w:sz w:val="32"/>
          <w:szCs w:val="32"/>
          <w:cs/>
        </w:rPr>
        <w:t xml:space="preserve">บริษัท </w:t>
      </w:r>
      <w:proofErr w:type="spellStart"/>
      <w:r w:rsidRPr="00902F9D">
        <w:rPr>
          <w:rFonts w:asciiTheme="majorBidi" w:hAnsiTheme="majorBidi"/>
          <w:spacing w:val="-8"/>
          <w:sz w:val="32"/>
          <w:szCs w:val="32"/>
          <w:cs/>
        </w:rPr>
        <w:t>บิซ</w:t>
      </w:r>
      <w:proofErr w:type="spellEnd"/>
      <w:r w:rsidRPr="00902F9D">
        <w:rPr>
          <w:rFonts w:asciiTheme="majorBidi" w:hAnsiTheme="majorBidi"/>
          <w:spacing w:val="-8"/>
          <w:sz w:val="32"/>
          <w:szCs w:val="32"/>
        </w:rPr>
        <w:t xml:space="preserve"> </w:t>
      </w:r>
      <w:r w:rsidRPr="00902F9D">
        <w:rPr>
          <w:rFonts w:asciiTheme="majorBidi" w:hAnsiTheme="majorBidi"/>
          <w:spacing w:val="-8"/>
          <w:sz w:val="32"/>
          <w:szCs w:val="32"/>
          <w:cs/>
        </w:rPr>
        <w:t>รีซอร</w:t>
      </w:r>
      <w:r w:rsidRPr="00902F9D">
        <w:rPr>
          <w:rFonts w:asciiTheme="majorBidi" w:hAnsiTheme="majorBidi" w:hint="cs"/>
          <w:spacing w:val="-8"/>
          <w:sz w:val="32"/>
          <w:szCs w:val="32"/>
          <w:cs/>
        </w:rPr>
        <w:t>์</w:t>
      </w:r>
      <w:r w:rsidRPr="00902F9D">
        <w:rPr>
          <w:rFonts w:asciiTheme="majorBidi" w:hAnsiTheme="majorBidi"/>
          <w:spacing w:val="-8"/>
          <w:sz w:val="32"/>
          <w:szCs w:val="32"/>
          <w:cs/>
        </w:rPr>
        <w:t>ส จำกัด</w:t>
      </w:r>
      <w:r w:rsidRPr="00902F9D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Pr="00902F9D">
        <w:rPr>
          <w:rFonts w:asciiTheme="majorBidi" w:hAnsiTheme="majorBidi"/>
          <w:spacing w:val="-8"/>
          <w:sz w:val="32"/>
          <w:szCs w:val="32"/>
          <w:cs/>
        </w:rPr>
        <w:t>ซึ่งประกอบธุรกิจให้บริการ</w:t>
      </w:r>
      <w:r w:rsidRPr="00902F9D">
        <w:rPr>
          <w:rFonts w:asciiTheme="majorBidi" w:hAnsiTheme="majorBidi" w:hint="cs"/>
          <w:spacing w:val="-8"/>
          <w:sz w:val="32"/>
          <w:szCs w:val="32"/>
          <w:cs/>
        </w:rPr>
        <w:t>ทรัพยากรมนุษย์ในกลุ่ม</w:t>
      </w:r>
      <w:r w:rsidRPr="00902F9D">
        <w:rPr>
          <w:rFonts w:asciiTheme="majorBidi" w:hAnsiTheme="majorBidi"/>
          <w:spacing w:val="-8"/>
          <w:sz w:val="32"/>
          <w:szCs w:val="32"/>
          <w:cs/>
        </w:rPr>
        <w:t>พนักงานขับรถและแม่บ้าน</w:t>
      </w:r>
      <w:r w:rsidRPr="00902F9D">
        <w:rPr>
          <w:rFonts w:asciiTheme="majorBidi" w:hAnsiTheme="majorBidi" w:hint="cs"/>
          <w:spacing w:val="-8"/>
          <w:sz w:val="32"/>
          <w:szCs w:val="32"/>
          <w:cs/>
        </w:rPr>
        <w:t xml:space="preserve"> โดยมีค่าตอบแทนตามที่ระบุในสัญญาจำนวน </w:t>
      </w:r>
      <w:r w:rsidR="00902F9D" w:rsidRPr="00902F9D">
        <w:rPr>
          <w:rFonts w:asciiTheme="majorBidi" w:hAnsiTheme="majorBidi"/>
          <w:spacing w:val="-8"/>
          <w:sz w:val="32"/>
          <w:szCs w:val="32"/>
        </w:rPr>
        <w:t>40</w:t>
      </w:r>
      <w:r w:rsidR="00094DAF" w:rsidRPr="00902F9D">
        <w:rPr>
          <w:rFonts w:asciiTheme="majorBidi" w:hAnsiTheme="majorBidi"/>
          <w:spacing w:val="-8"/>
          <w:sz w:val="32"/>
          <w:szCs w:val="32"/>
        </w:rPr>
        <w:t>.</w:t>
      </w:r>
      <w:r w:rsidR="00902F9D" w:rsidRPr="00902F9D">
        <w:rPr>
          <w:rFonts w:asciiTheme="majorBidi" w:hAnsiTheme="majorBidi"/>
          <w:spacing w:val="-8"/>
          <w:sz w:val="32"/>
          <w:szCs w:val="32"/>
        </w:rPr>
        <w:t>00</w:t>
      </w:r>
      <w:r w:rsidRPr="00902F9D">
        <w:rPr>
          <w:rFonts w:asciiTheme="majorBidi" w:hAnsiTheme="majorBidi"/>
          <w:spacing w:val="-8"/>
          <w:sz w:val="32"/>
          <w:szCs w:val="32"/>
        </w:rPr>
        <w:t xml:space="preserve"> </w:t>
      </w:r>
      <w:r w:rsidRPr="00902F9D">
        <w:rPr>
          <w:rFonts w:asciiTheme="majorBidi" w:hAnsiTheme="majorBidi" w:hint="cs"/>
          <w:spacing w:val="-8"/>
          <w:sz w:val="32"/>
          <w:szCs w:val="32"/>
          <w:cs/>
        </w:rPr>
        <w:t xml:space="preserve">ล้านบาท </w:t>
      </w:r>
      <w:r w:rsidRPr="00902F9D">
        <w:rPr>
          <w:rFonts w:asciiTheme="majorBidi" w:hAnsiTheme="majorBidi"/>
          <w:spacing w:val="-8"/>
          <w:sz w:val="32"/>
          <w:szCs w:val="32"/>
          <w:cs/>
        </w:rPr>
        <w:t xml:space="preserve">การซื้อธุรกิจดังกล่าวได้รับการอนุมัติจากที่ประชุมคณะกรรมการบริษัท ครั้งที่ </w:t>
      </w:r>
      <w:r w:rsidR="00902F9D" w:rsidRPr="00902F9D">
        <w:rPr>
          <w:rFonts w:asciiTheme="majorBidi" w:hAnsiTheme="majorBidi"/>
          <w:spacing w:val="-8"/>
          <w:sz w:val="32"/>
          <w:szCs w:val="32"/>
        </w:rPr>
        <w:t>1</w:t>
      </w:r>
      <w:r w:rsidRPr="00902F9D">
        <w:rPr>
          <w:rFonts w:asciiTheme="majorBidi" w:hAnsiTheme="majorBidi"/>
          <w:spacing w:val="-8"/>
          <w:sz w:val="32"/>
          <w:szCs w:val="32"/>
          <w:cs/>
        </w:rPr>
        <w:t>/</w:t>
      </w:r>
      <w:r w:rsidR="00902F9D" w:rsidRPr="00902F9D">
        <w:rPr>
          <w:rFonts w:asciiTheme="majorBidi" w:hAnsiTheme="majorBidi"/>
          <w:spacing w:val="-8"/>
          <w:sz w:val="32"/>
          <w:szCs w:val="32"/>
        </w:rPr>
        <w:t>2568</w:t>
      </w:r>
      <w:r w:rsidRPr="00902F9D">
        <w:rPr>
          <w:rFonts w:asciiTheme="majorBidi" w:hAnsiTheme="majorBidi"/>
          <w:spacing w:val="-8"/>
          <w:sz w:val="32"/>
          <w:szCs w:val="32"/>
          <w:cs/>
        </w:rPr>
        <w:t xml:space="preserve"> เมื่อวันที่ </w:t>
      </w:r>
      <w:r w:rsidR="00902F9D" w:rsidRPr="00902F9D">
        <w:rPr>
          <w:rFonts w:asciiTheme="majorBidi" w:hAnsiTheme="majorBidi"/>
          <w:spacing w:val="-8"/>
          <w:sz w:val="32"/>
          <w:szCs w:val="32"/>
        </w:rPr>
        <w:t>25</w:t>
      </w:r>
      <w:r w:rsidRPr="00902F9D">
        <w:rPr>
          <w:rFonts w:asciiTheme="majorBidi" w:hAnsiTheme="majorBidi"/>
          <w:spacing w:val="-8"/>
          <w:sz w:val="32"/>
          <w:szCs w:val="32"/>
          <w:cs/>
        </w:rPr>
        <w:t xml:space="preserve"> กุมภาพันธ์ </w:t>
      </w:r>
      <w:r w:rsidR="00902F9D" w:rsidRPr="00902F9D">
        <w:rPr>
          <w:rFonts w:asciiTheme="majorBidi" w:hAnsiTheme="majorBidi"/>
          <w:spacing w:val="-8"/>
          <w:sz w:val="32"/>
          <w:szCs w:val="32"/>
        </w:rPr>
        <w:t>2568</w:t>
      </w:r>
      <w:r w:rsidRPr="00902F9D">
        <w:rPr>
          <w:rFonts w:asciiTheme="majorBidi" w:hAnsiTheme="majorBidi" w:hint="cs"/>
          <w:spacing w:val="-8"/>
          <w:sz w:val="32"/>
          <w:szCs w:val="32"/>
          <w:cs/>
        </w:rPr>
        <w:t xml:space="preserve"> ต่อมา</w:t>
      </w:r>
      <w:r w:rsidRPr="00902F9D">
        <w:rPr>
          <w:rFonts w:asciiTheme="majorBidi" w:hAnsiTheme="majorBidi"/>
          <w:spacing w:val="-8"/>
          <w:sz w:val="32"/>
          <w:szCs w:val="32"/>
        </w:rPr>
        <w:t xml:space="preserve"> </w:t>
      </w:r>
      <w:r w:rsidRPr="00902F9D">
        <w:rPr>
          <w:rFonts w:asciiTheme="majorBidi" w:hAnsiTheme="majorBidi" w:hint="cs"/>
          <w:spacing w:val="-8"/>
          <w:sz w:val="32"/>
          <w:szCs w:val="32"/>
          <w:cs/>
        </w:rPr>
        <w:t xml:space="preserve">บริษัทได้ชำระค่าตอบแทนจากการซื้อธุรกิจแล้วจำนวน </w:t>
      </w:r>
      <w:r w:rsidR="008D2692" w:rsidRPr="00902F9D">
        <w:rPr>
          <w:rFonts w:asciiTheme="majorBidi" w:hAnsiTheme="majorBidi"/>
          <w:spacing w:val="-8"/>
          <w:sz w:val="32"/>
          <w:szCs w:val="32"/>
        </w:rPr>
        <w:t xml:space="preserve">      </w:t>
      </w:r>
      <w:r w:rsidR="00902F9D" w:rsidRPr="00902F9D">
        <w:rPr>
          <w:rFonts w:asciiTheme="majorBidi" w:hAnsiTheme="majorBidi"/>
          <w:spacing w:val="-8"/>
          <w:sz w:val="32"/>
          <w:szCs w:val="32"/>
        </w:rPr>
        <w:t>33</w:t>
      </w:r>
      <w:r w:rsidR="00BE7EFE" w:rsidRPr="00902F9D">
        <w:rPr>
          <w:rFonts w:asciiTheme="majorBidi" w:hAnsiTheme="majorBidi"/>
          <w:spacing w:val="-8"/>
          <w:sz w:val="32"/>
          <w:szCs w:val="32"/>
        </w:rPr>
        <w:t>.</w:t>
      </w:r>
      <w:r w:rsidR="00902F9D" w:rsidRPr="00902F9D">
        <w:rPr>
          <w:rFonts w:asciiTheme="majorBidi" w:hAnsiTheme="majorBidi"/>
          <w:spacing w:val="-8"/>
          <w:sz w:val="32"/>
          <w:szCs w:val="32"/>
        </w:rPr>
        <w:t>00</w:t>
      </w:r>
      <w:r w:rsidRPr="00902F9D">
        <w:rPr>
          <w:rFonts w:asciiTheme="majorBidi" w:hAnsiTheme="majorBidi"/>
          <w:spacing w:val="-8"/>
          <w:sz w:val="32"/>
          <w:szCs w:val="32"/>
        </w:rPr>
        <w:t xml:space="preserve"> </w:t>
      </w:r>
      <w:r w:rsidRPr="00902F9D">
        <w:rPr>
          <w:rFonts w:asciiTheme="majorBidi" w:hAnsiTheme="majorBidi" w:hint="cs"/>
          <w:spacing w:val="-8"/>
          <w:sz w:val="32"/>
          <w:szCs w:val="32"/>
          <w:cs/>
        </w:rPr>
        <w:t>ล้านบาท และ</w:t>
      </w:r>
      <w:r w:rsidR="0012369F" w:rsidRPr="00902F9D">
        <w:rPr>
          <w:rFonts w:asciiTheme="majorBidi" w:hAnsiTheme="majorBidi" w:hint="cs"/>
          <w:spacing w:val="-8"/>
          <w:sz w:val="32"/>
          <w:szCs w:val="32"/>
          <w:cs/>
        </w:rPr>
        <w:t>ได้</w:t>
      </w:r>
      <w:r w:rsidRPr="00902F9D">
        <w:rPr>
          <w:rFonts w:asciiTheme="majorBidi" w:hAnsiTheme="majorBidi" w:hint="cs"/>
          <w:spacing w:val="-8"/>
          <w:sz w:val="32"/>
          <w:szCs w:val="32"/>
          <w:cs/>
        </w:rPr>
        <w:t xml:space="preserve">ชำระส่วนที่เหลือจำนวน </w:t>
      </w:r>
      <w:r w:rsidR="00902F9D" w:rsidRPr="00902F9D">
        <w:rPr>
          <w:rFonts w:asciiTheme="majorBidi" w:hAnsiTheme="majorBidi"/>
          <w:spacing w:val="-8"/>
          <w:sz w:val="32"/>
          <w:szCs w:val="32"/>
        </w:rPr>
        <w:t>7</w:t>
      </w:r>
      <w:r w:rsidR="00094DAF" w:rsidRPr="00902F9D">
        <w:rPr>
          <w:rFonts w:asciiTheme="majorBidi" w:hAnsiTheme="majorBidi"/>
          <w:spacing w:val="-8"/>
          <w:sz w:val="32"/>
          <w:szCs w:val="32"/>
        </w:rPr>
        <w:t>.</w:t>
      </w:r>
      <w:r w:rsidR="00902F9D" w:rsidRPr="00902F9D">
        <w:rPr>
          <w:rFonts w:asciiTheme="majorBidi" w:hAnsiTheme="majorBidi"/>
          <w:spacing w:val="-8"/>
          <w:sz w:val="32"/>
          <w:szCs w:val="32"/>
        </w:rPr>
        <w:t>00</w:t>
      </w:r>
      <w:r w:rsidRPr="00902F9D">
        <w:rPr>
          <w:rFonts w:asciiTheme="majorBidi" w:hAnsiTheme="majorBidi" w:hint="cs"/>
          <w:spacing w:val="-8"/>
          <w:sz w:val="32"/>
          <w:szCs w:val="32"/>
          <w:cs/>
        </w:rPr>
        <w:t xml:space="preserve"> ล้านบาท </w:t>
      </w:r>
      <w:r w:rsidR="00094DAF" w:rsidRPr="00902F9D">
        <w:rPr>
          <w:rFonts w:asciiTheme="majorBidi" w:hAnsiTheme="majorBidi" w:hint="cs"/>
          <w:spacing w:val="-8"/>
          <w:sz w:val="32"/>
          <w:szCs w:val="32"/>
          <w:cs/>
        </w:rPr>
        <w:t xml:space="preserve">เมื่อวันที่ </w:t>
      </w:r>
      <w:r w:rsidR="00902F9D" w:rsidRPr="00902F9D">
        <w:rPr>
          <w:rFonts w:asciiTheme="majorBidi" w:hAnsiTheme="majorBidi"/>
          <w:spacing w:val="-8"/>
          <w:sz w:val="32"/>
          <w:szCs w:val="32"/>
        </w:rPr>
        <w:t>24</w:t>
      </w:r>
      <w:r w:rsidR="00094DAF" w:rsidRPr="00902F9D">
        <w:rPr>
          <w:rFonts w:asciiTheme="majorBidi" w:hAnsiTheme="majorBidi"/>
          <w:spacing w:val="-8"/>
          <w:sz w:val="32"/>
          <w:szCs w:val="32"/>
        </w:rPr>
        <w:t xml:space="preserve"> </w:t>
      </w:r>
      <w:r w:rsidR="00094DAF" w:rsidRPr="00902F9D">
        <w:rPr>
          <w:rFonts w:asciiTheme="majorBidi" w:hAnsiTheme="majorBidi" w:hint="cs"/>
          <w:spacing w:val="-8"/>
          <w:sz w:val="32"/>
          <w:szCs w:val="32"/>
          <w:cs/>
        </w:rPr>
        <w:t xml:space="preserve">กุมภาพันธ์ </w:t>
      </w:r>
      <w:r w:rsidR="00902F9D" w:rsidRPr="00902F9D">
        <w:rPr>
          <w:rFonts w:asciiTheme="majorBidi" w:hAnsiTheme="majorBidi"/>
          <w:spacing w:val="-8"/>
          <w:sz w:val="32"/>
          <w:szCs w:val="32"/>
        </w:rPr>
        <w:t>2569</w:t>
      </w:r>
      <w:r w:rsidR="00094DAF" w:rsidRPr="00902F9D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Pr="00902F9D">
        <w:rPr>
          <w:rFonts w:asciiTheme="majorBidi" w:hAnsiTheme="majorBidi" w:hint="cs"/>
          <w:spacing w:val="-8"/>
          <w:sz w:val="32"/>
          <w:szCs w:val="32"/>
          <w:cs/>
        </w:rPr>
        <w:t xml:space="preserve">โดยบริษัทได้รับโอนกรรมสิทธิ์ในหุ้นดังกล่าวเสร็จสิ้นเมื่อวันที่ </w:t>
      </w:r>
      <w:r w:rsidR="00902F9D" w:rsidRPr="00902F9D">
        <w:rPr>
          <w:rFonts w:asciiTheme="majorBidi" w:hAnsiTheme="majorBidi"/>
          <w:spacing w:val="-8"/>
          <w:sz w:val="32"/>
          <w:szCs w:val="32"/>
        </w:rPr>
        <w:t>31</w:t>
      </w:r>
      <w:r w:rsidRPr="00902F9D">
        <w:rPr>
          <w:rFonts w:asciiTheme="majorBidi" w:hAnsiTheme="majorBidi" w:hint="cs"/>
          <w:spacing w:val="-8"/>
          <w:sz w:val="32"/>
          <w:szCs w:val="32"/>
          <w:cs/>
        </w:rPr>
        <w:t xml:space="preserve"> กรกฎาคม </w:t>
      </w:r>
      <w:r w:rsidR="00902F9D" w:rsidRPr="00902F9D">
        <w:rPr>
          <w:rFonts w:asciiTheme="majorBidi" w:hAnsiTheme="majorBidi"/>
          <w:spacing w:val="-8"/>
          <w:sz w:val="32"/>
          <w:szCs w:val="32"/>
        </w:rPr>
        <w:t>2568</w:t>
      </w:r>
      <w:r w:rsidRPr="00902F9D">
        <w:rPr>
          <w:rFonts w:asciiTheme="majorBidi" w:hAnsiTheme="majorBidi" w:hint="cs"/>
          <w:spacing w:val="-8"/>
          <w:sz w:val="32"/>
          <w:szCs w:val="32"/>
          <w:cs/>
        </w:rPr>
        <w:t xml:space="preserve">  ซึ่งการซื้อธุรกิจดังกล่าวเข้าเงื่อนไขตามมาตรฐานการรายงานทางการเงิน</w:t>
      </w:r>
      <w:r w:rsidRPr="00902F9D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Pr="00902F9D">
        <w:rPr>
          <w:rFonts w:asciiTheme="majorBidi" w:hAnsiTheme="majorBidi" w:hint="cs"/>
          <w:spacing w:val="-8"/>
          <w:sz w:val="32"/>
          <w:szCs w:val="32"/>
          <w:cs/>
        </w:rPr>
        <w:t>ฉบับที่</w:t>
      </w:r>
      <w:r w:rsidRPr="00902F9D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902F9D" w:rsidRPr="00902F9D">
        <w:rPr>
          <w:rFonts w:asciiTheme="majorBidi" w:hAnsiTheme="majorBidi"/>
          <w:spacing w:val="-8"/>
          <w:sz w:val="32"/>
          <w:szCs w:val="32"/>
        </w:rPr>
        <w:t>3</w:t>
      </w:r>
      <w:r w:rsidRPr="00902F9D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Pr="00902F9D">
        <w:rPr>
          <w:rFonts w:asciiTheme="majorBidi" w:hAnsiTheme="majorBidi" w:hint="cs"/>
          <w:spacing w:val="-8"/>
          <w:sz w:val="32"/>
          <w:szCs w:val="32"/>
          <w:cs/>
        </w:rPr>
        <w:t>เรื่อง</w:t>
      </w:r>
      <w:r w:rsidRPr="00902F9D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Pr="00902F9D">
        <w:rPr>
          <w:rFonts w:asciiTheme="majorBidi" w:hAnsiTheme="majorBidi" w:hint="cs"/>
          <w:spacing w:val="-8"/>
          <w:sz w:val="32"/>
          <w:szCs w:val="32"/>
          <w:cs/>
        </w:rPr>
        <w:t>การรวมธุรกิจ</w:t>
      </w:r>
      <w:r w:rsidRPr="00902F9D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Pr="00902F9D">
        <w:rPr>
          <w:rFonts w:asciiTheme="majorBidi" w:hAnsiTheme="majorBidi" w:hint="cs"/>
          <w:spacing w:val="-8"/>
          <w:sz w:val="32"/>
          <w:szCs w:val="32"/>
          <w:cs/>
        </w:rPr>
        <w:t>ที่กำหนดให้บันทึกสินทรัพย์</w:t>
      </w:r>
      <w:r w:rsidRPr="00902F9D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Pr="00902F9D">
        <w:rPr>
          <w:rFonts w:asciiTheme="majorBidi" w:hAnsiTheme="majorBidi" w:hint="cs"/>
          <w:spacing w:val="-8"/>
          <w:sz w:val="32"/>
          <w:szCs w:val="32"/>
          <w:cs/>
        </w:rPr>
        <w:t>หนี้สิน และหนี้สินที่อาจเกิดขึ้นที่ได้ระบุได้</w:t>
      </w:r>
      <w:r w:rsidRPr="00902F9D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Pr="00902F9D">
        <w:rPr>
          <w:rFonts w:asciiTheme="majorBidi" w:hAnsiTheme="majorBidi" w:hint="cs"/>
          <w:spacing w:val="-8"/>
          <w:sz w:val="32"/>
          <w:szCs w:val="32"/>
          <w:cs/>
        </w:rPr>
        <w:t>ณ</w:t>
      </w:r>
      <w:r w:rsidRPr="00902F9D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Pr="00902F9D">
        <w:rPr>
          <w:rFonts w:asciiTheme="majorBidi" w:hAnsiTheme="majorBidi" w:hint="cs"/>
          <w:spacing w:val="-8"/>
          <w:sz w:val="32"/>
          <w:szCs w:val="32"/>
          <w:cs/>
        </w:rPr>
        <w:t>วันที่ซื้อธุรกิจในมูลค่ายุติธรรมภายในระยะเวลาในการวัดมูลค่า</w:t>
      </w:r>
      <w:r w:rsidRPr="00902F9D">
        <w:rPr>
          <w:rFonts w:asciiTheme="majorBidi" w:hAnsiTheme="majorBidi" w:hint="cs"/>
          <w:spacing w:val="-8"/>
          <w:sz w:val="32"/>
          <w:szCs w:val="32"/>
        </w:rPr>
        <w:t xml:space="preserve"> (</w:t>
      </w:r>
      <w:r w:rsidRPr="00902F9D">
        <w:rPr>
          <w:rFonts w:asciiTheme="majorBidi" w:hAnsiTheme="majorBidi"/>
          <w:spacing w:val="-8"/>
          <w:sz w:val="32"/>
          <w:szCs w:val="32"/>
        </w:rPr>
        <w:t xml:space="preserve">measurement period) </w:t>
      </w:r>
      <w:r w:rsidRPr="00902F9D">
        <w:rPr>
          <w:rFonts w:asciiTheme="majorBidi" w:hAnsiTheme="majorBidi" w:hint="cs"/>
          <w:spacing w:val="-8"/>
          <w:sz w:val="32"/>
          <w:szCs w:val="32"/>
          <w:cs/>
        </w:rPr>
        <w:t>ซึ่งต้องไม่เกินหนึ่งปี นับตั้งแต่วันที่ซื้อกิจการ</w:t>
      </w:r>
      <w:r w:rsidRPr="00902F9D">
        <w:rPr>
          <w:rFonts w:asciiTheme="majorBidi" w:hAnsiTheme="majorBidi"/>
          <w:spacing w:val="-8"/>
          <w:sz w:val="32"/>
          <w:szCs w:val="32"/>
        </w:rPr>
        <w:t xml:space="preserve"> </w:t>
      </w:r>
      <w:r w:rsidRPr="00902F9D">
        <w:rPr>
          <w:rFonts w:asciiTheme="majorBidi" w:hAnsiTheme="majorBidi" w:hint="cs"/>
          <w:spacing w:val="-8"/>
          <w:sz w:val="32"/>
          <w:szCs w:val="32"/>
          <w:cs/>
        </w:rPr>
        <w:t>อย่างไรก็ตามการประเมินมูลค่ายุติธรรมของสินทรัพย์และหนี้สินที่ได้มายังไม่แล้วเสร็จ เมื่อผลการประเมินมูลค่ายุติธรรมจากผู้ประเมินราคาอิสระเสร็จสิ้นสมบูรณ์แล้ว</w:t>
      </w:r>
      <w:r w:rsidRPr="00902F9D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Pr="00902F9D">
        <w:rPr>
          <w:rFonts w:asciiTheme="majorBidi" w:hAnsiTheme="majorBidi" w:hint="cs"/>
          <w:spacing w:val="-8"/>
          <w:sz w:val="32"/>
          <w:szCs w:val="32"/>
          <w:cs/>
        </w:rPr>
        <w:t>จึงจะมีการปรับปรุงมูลค่ายุติธรรมของสินทรัพย์และหนี้สินที่ได้มาต่อไป</w:t>
      </w:r>
      <w:r w:rsidRPr="00902F9D">
        <w:rPr>
          <w:rFonts w:asciiTheme="majorBidi" w:hAnsiTheme="majorBidi"/>
          <w:spacing w:val="-8"/>
          <w:sz w:val="32"/>
          <w:szCs w:val="32"/>
        </w:rPr>
        <w:t xml:space="preserve"> </w:t>
      </w:r>
      <w:r w:rsidRPr="00902F9D">
        <w:rPr>
          <w:rFonts w:asciiTheme="majorBidi" w:hAnsiTheme="majorBidi" w:hint="cs"/>
          <w:spacing w:val="-8"/>
          <w:sz w:val="32"/>
          <w:szCs w:val="32"/>
          <w:cs/>
        </w:rPr>
        <w:t>ดังนั้น</w:t>
      </w:r>
      <w:r w:rsidRPr="00902F9D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Pr="00902F9D">
        <w:rPr>
          <w:rFonts w:asciiTheme="majorBidi" w:hAnsiTheme="majorBidi" w:hint="cs"/>
          <w:spacing w:val="-8"/>
          <w:sz w:val="32"/>
          <w:szCs w:val="32"/>
          <w:cs/>
        </w:rPr>
        <w:t>สินทรัพย์และหนี้สินที่ได้มาสุทธิ</w:t>
      </w:r>
      <w:r w:rsidRPr="00902F9D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Pr="00902F9D">
        <w:rPr>
          <w:rFonts w:asciiTheme="majorBidi" w:hAnsiTheme="majorBidi" w:hint="cs"/>
          <w:spacing w:val="-8"/>
          <w:sz w:val="32"/>
          <w:szCs w:val="32"/>
          <w:cs/>
        </w:rPr>
        <w:t>ณ</w:t>
      </w:r>
      <w:r w:rsidRPr="00902F9D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Pr="00902F9D">
        <w:rPr>
          <w:rFonts w:asciiTheme="majorBidi" w:hAnsiTheme="majorBidi" w:hint="cs"/>
          <w:spacing w:val="-8"/>
          <w:sz w:val="32"/>
          <w:szCs w:val="32"/>
          <w:cs/>
        </w:rPr>
        <w:t>วันที่ซื้อ จึงใช้มูลค่าตามบัญชี</w:t>
      </w:r>
      <w:r w:rsidRPr="00902F9D">
        <w:rPr>
          <w:rFonts w:asciiTheme="majorBidi" w:hAnsiTheme="majorBidi"/>
          <w:spacing w:val="-8"/>
          <w:sz w:val="32"/>
          <w:szCs w:val="32"/>
          <w:cs/>
        </w:rPr>
        <w:t xml:space="preserve"> จากข้อมูลทางการเงินที่ยังไม่ได้ตรวจสอบและสอบทาน</w:t>
      </w:r>
      <w:r w:rsidRPr="00902F9D">
        <w:rPr>
          <w:rFonts w:asciiTheme="majorBidi" w:hAnsiTheme="majorBidi" w:hint="cs"/>
          <w:spacing w:val="-8"/>
          <w:sz w:val="32"/>
          <w:szCs w:val="32"/>
          <w:cs/>
        </w:rPr>
        <w:t xml:space="preserve">ของบริษัท </w:t>
      </w:r>
      <w:proofErr w:type="spellStart"/>
      <w:r w:rsidRPr="00902F9D">
        <w:rPr>
          <w:rFonts w:asciiTheme="majorBidi" w:hAnsiTheme="majorBidi"/>
          <w:spacing w:val="-8"/>
          <w:sz w:val="32"/>
          <w:szCs w:val="32"/>
          <w:cs/>
        </w:rPr>
        <w:t>บิซ</w:t>
      </w:r>
      <w:proofErr w:type="spellEnd"/>
      <w:r w:rsidRPr="00902F9D">
        <w:rPr>
          <w:rFonts w:asciiTheme="majorBidi" w:hAnsiTheme="majorBidi"/>
          <w:spacing w:val="-8"/>
          <w:sz w:val="32"/>
          <w:szCs w:val="32"/>
        </w:rPr>
        <w:t xml:space="preserve"> </w:t>
      </w:r>
      <w:r w:rsidRPr="00902F9D">
        <w:rPr>
          <w:rFonts w:asciiTheme="majorBidi" w:hAnsiTheme="majorBidi"/>
          <w:spacing w:val="-8"/>
          <w:sz w:val="32"/>
          <w:szCs w:val="32"/>
          <w:cs/>
        </w:rPr>
        <w:t>รีซอร</w:t>
      </w:r>
      <w:r w:rsidRPr="00902F9D">
        <w:rPr>
          <w:rFonts w:asciiTheme="majorBidi" w:hAnsiTheme="majorBidi" w:hint="cs"/>
          <w:spacing w:val="-8"/>
          <w:sz w:val="32"/>
          <w:szCs w:val="32"/>
          <w:cs/>
        </w:rPr>
        <w:t>์</w:t>
      </w:r>
      <w:r w:rsidRPr="00902F9D">
        <w:rPr>
          <w:rFonts w:asciiTheme="majorBidi" w:hAnsiTheme="majorBidi"/>
          <w:spacing w:val="-8"/>
          <w:sz w:val="32"/>
          <w:szCs w:val="32"/>
          <w:cs/>
        </w:rPr>
        <w:t>ส จำกัด</w:t>
      </w:r>
    </w:p>
    <w:p w14:paraId="1087AEF1" w14:textId="77777777" w:rsidR="00261FA5" w:rsidRPr="00902F9D" w:rsidRDefault="00261FA5" w:rsidP="00A32595">
      <w:pPr>
        <w:ind w:left="562"/>
        <w:jc w:val="thaiDistribute"/>
        <w:rPr>
          <w:rFonts w:asciiTheme="majorBidi" w:hAnsiTheme="majorBidi"/>
          <w:sz w:val="32"/>
          <w:szCs w:val="32"/>
        </w:rPr>
      </w:pPr>
      <w:r w:rsidRPr="00902F9D">
        <w:rPr>
          <w:rFonts w:asciiTheme="majorBidi" w:hAnsiTheme="majorBidi"/>
          <w:sz w:val="32"/>
          <w:szCs w:val="32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</w:t>
      </w:r>
      <w:r w:rsidRPr="00902F9D">
        <w:rPr>
          <w:rFonts w:asciiTheme="majorBidi" w:hAnsiTheme="majorBidi" w:hint="cs"/>
          <w:sz w:val="32"/>
          <w:szCs w:val="32"/>
          <w:cs/>
        </w:rPr>
        <w:t>สุทธิ</w:t>
      </w:r>
      <w:r w:rsidRPr="00902F9D">
        <w:rPr>
          <w:rFonts w:asciiTheme="majorBidi" w:hAnsiTheme="majorBidi"/>
          <w:sz w:val="32"/>
          <w:szCs w:val="32"/>
          <w:cs/>
        </w:rPr>
        <w:t xml:space="preserve">ที่ได้มา มีดังนี้ </w:t>
      </w:r>
    </w:p>
    <w:tbl>
      <w:tblPr>
        <w:tblW w:w="851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7"/>
        <w:gridCol w:w="1417"/>
      </w:tblGrid>
      <w:tr w:rsidR="00902F9D" w:rsidRPr="00902F9D" w14:paraId="32661271" w14:textId="77777777" w:rsidTr="00A32595">
        <w:trPr>
          <w:cantSplit/>
          <w:trHeight w:val="189"/>
          <w:tblHeader/>
        </w:trPr>
        <w:tc>
          <w:tcPr>
            <w:tcW w:w="7097" w:type="dxa"/>
            <w:vAlign w:val="center"/>
          </w:tcPr>
          <w:p w14:paraId="404F1351" w14:textId="77777777" w:rsidR="00261FA5" w:rsidRPr="00902F9D" w:rsidRDefault="00261FA5" w:rsidP="00A32595">
            <w:pPr>
              <w:spacing w:line="300" w:lineRule="exact"/>
              <w:ind w:left="160"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34A4D402" w14:textId="77777777" w:rsidR="00261FA5" w:rsidRPr="00902F9D" w:rsidRDefault="00261FA5" w:rsidP="00A32595">
            <w:pPr>
              <w:spacing w:line="300" w:lineRule="exact"/>
              <w:ind w:left="-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02F9D" w:rsidRPr="00902F9D" w14:paraId="5EF37724" w14:textId="77777777" w:rsidTr="00A32595">
        <w:trPr>
          <w:cantSplit/>
          <w:trHeight w:val="162"/>
        </w:trPr>
        <w:tc>
          <w:tcPr>
            <w:tcW w:w="7097" w:type="dxa"/>
            <w:vAlign w:val="center"/>
          </w:tcPr>
          <w:p w14:paraId="10DE37FE" w14:textId="77777777" w:rsidR="00261FA5" w:rsidRPr="00902F9D" w:rsidRDefault="00261FA5" w:rsidP="00A32595">
            <w:pPr>
              <w:spacing w:line="300" w:lineRule="exact"/>
              <w:ind w:left="160"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F9D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vAlign w:val="center"/>
          </w:tcPr>
          <w:p w14:paraId="3816D4EE" w14:textId="4CFEFE83" w:rsidR="00261FA5" w:rsidRPr="00902F9D" w:rsidRDefault="00902F9D" w:rsidP="00A32595">
            <w:pPr>
              <w:spacing w:line="300" w:lineRule="exact"/>
              <w:ind w:left="-14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F9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61FA5" w:rsidRPr="00902F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>028</w:t>
            </w:r>
            <w:r w:rsidR="00261FA5" w:rsidRPr="00902F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</w:tr>
      <w:tr w:rsidR="00902F9D" w:rsidRPr="00902F9D" w14:paraId="739E4EAB" w14:textId="77777777" w:rsidTr="00A32595">
        <w:trPr>
          <w:cantSplit/>
          <w:trHeight w:val="320"/>
        </w:trPr>
        <w:tc>
          <w:tcPr>
            <w:tcW w:w="7097" w:type="dxa"/>
            <w:vAlign w:val="center"/>
          </w:tcPr>
          <w:p w14:paraId="3D2E8143" w14:textId="77777777" w:rsidR="00261FA5" w:rsidRPr="00902F9D" w:rsidRDefault="00261FA5" w:rsidP="00A32595">
            <w:pPr>
              <w:spacing w:line="300" w:lineRule="exact"/>
              <w:ind w:left="160"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F9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vAlign w:val="center"/>
          </w:tcPr>
          <w:p w14:paraId="3C21B15F" w14:textId="07194207" w:rsidR="00261FA5" w:rsidRPr="00902F9D" w:rsidRDefault="00667903" w:rsidP="00A32595">
            <w:pPr>
              <w:spacing w:line="300" w:lineRule="exact"/>
              <w:ind w:left="-14" w:right="1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26,233,274</w:t>
            </w:r>
          </w:p>
        </w:tc>
      </w:tr>
      <w:tr w:rsidR="00902F9D" w:rsidRPr="00902F9D" w14:paraId="62D0C422" w14:textId="77777777" w:rsidTr="00A32595">
        <w:trPr>
          <w:cantSplit/>
          <w:trHeight w:val="320"/>
        </w:trPr>
        <w:tc>
          <w:tcPr>
            <w:tcW w:w="7097" w:type="dxa"/>
            <w:vAlign w:val="center"/>
          </w:tcPr>
          <w:p w14:paraId="1B3CE910" w14:textId="77777777" w:rsidR="00261FA5" w:rsidRPr="00902F9D" w:rsidRDefault="00261FA5" w:rsidP="00A32595">
            <w:pPr>
              <w:spacing w:line="300" w:lineRule="exact"/>
              <w:ind w:left="160"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F9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ภาษีเงินได้หัก ณ ที่จ่ายรอขอคืน</w:t>
            </w:r>
          </w:p>
        </w:tc>
        <w:tc>
          <w:tcPr>
            <w:tcW w:w="1417" w:type="dxa"/>
            <w:vAlign w:val="center"/>
          </w:tcPr>
          <w:p w14:paraId="0AC5D6DE" w14:textId="509DD097" w:rsidR="00261FA5" w:rsidRPr="00902F9D" w:rsidRDefault="00902F9D" w:rsidP="00A32595">
            <w:pPr>
              <w:spacing w:line="300" w:lineRule="exact"/>
              <w:ind w:left="-14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F9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61FA5" w:rsidRPr="00902F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>480</w:t>
            </w:r>
            <w:r w:rsidR="00261FA5" w:rsidRPr="00902F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</w:tr>
      <w:tr w:rsidR="00902F9D" w:rsidRPr="00902F9D" w14:paraId="57A86024" w14:textId="77777777" w:rsidTr="00A32595">
        <w:trPr>
          <w:cantSplit/>
          <w:trHeight w:val="320"/>
        </w:trPr>
        <w:tc>
          <w:tcPr>
            <w:tcW w:w="7097" w:type="dxa"/>
            <w:vAlign w:val="center"/>
          </w:tcPr>
          <w:p w14:paraId="7E01431C" w14:textId="77777777" w:rsidR="00261FA5" w:rsidRPr="00902F9D" w:rsidRDefault="00261FA5" w:rsidP="00A32595">
            <w:pPr>
              <w:spacing w:line="300" w:lineRule="exact"/>
              <w:ind w:left="160"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F9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17" w:type="dxa"/>
            <w:vAlign w:val="center"/>
          </w:tcPr>
          <w:p w14:paraId="1178858E" w14:textId="3B647DE8" w:rsidR="00261FA5" w:rsidRPr="00902F9D" w:rsidRDefault="00902F9D" w:rsidP="00A32595">
            <w:pPr>
              <w:spacing w:line="300" w:lineRule="exact"/>
              <w:ind w:left="-14" w:right="1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F9D">
              <w:rPr>
                <w:rFonts w:asciiTheme="majorBidi" w:hAnsiTheme="majorBidi" w:cstheme="majorBidi"/>
                <w:sz w:val="28"/>
                <w:szCs w:val="28"/>
              </w:rPr>
              <w:t>808</w:t>
            </w:r>
            <w:r w:rsidR="0087191B" w:rsidRPr="00902F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>034</w:t>
            </w:r>
          </w:p>
        </w:tc>
      </w:tr>
      <w:tr w:rsidR="00902F9D" w:rsidRPr="00902F9D" w14:paraId="6CF72E54" w14:textId="77777777" w:rsidTr="00A32595">
        <w:trPr>
          <w:cantSplit/>
          <w:trHeight w:val="320"/>
        </w:trPr>
        <w:tc>
          <w:tcPr>
            <w:tcW w:w="7097" w:type="dxa"/>
            <w:vAlign w:val="center"/>
          </w:tcPr>
          <w:p w14:paraId="717D30D3" w14:textId="77777777" w:rsidR="00261FA5" w:rsidRPr="00902F9D" w:rsidRDefault="00261FA5" w:rsidP="00A32595">
            <w:pPr>
              <w:spacing w:line="300" w:lineRule="exact"/>
              <w:ind w:left="160"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F9D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ส่วนปรับปรุงสำนักงานเช่าและอุปกรณ์</w:t>
            </w:r>
          </w:p>
        </w:tc>
        <w:tc>
          <w:tcPr>
            <w:tcW w:w="1417" w:type="dxa"/>
            <w:vAlign w:val="center"/>
          </w:tcPr>
          <w:p w14:paraId="6AC6F022" w14:textId="228AFBBA" w:rsidR="00261FA5" w:rsidRPr="00902F9D" w:rsidRDefault="00902F9D" w:rsidP="00A32595">
            <w:pPr>
              <w:spacing w:line="300" w:lineRule="exact"/>
              <w:ind w:left="-14" w:right="1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F9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61FA5" w:rsidRPr="00902F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>783</w:t>
            </w:r>
            <w:r w:rsidR="00261FA5" w:rsidRPr="00902F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>461</w:t>
            </w:r>
          </w:p>
        </w:tc>
      </w:tr>
      <w:tr w:rsidR="00902F9D" w:rsidRPr="00902F9D" w14:paraId="08AE392C" w14:textId="77777777" w:rsidTr="00A32595">
        <w:trPr>
          <w:cantSplit/>
          <w:trHeight w:val="320"/>
        </w:trPr>
        <w:tc>
          <w:tcPr>
            <w:tcW w:w="7097" w:type="dxa"/>
            <w:vAlign w:val="center"/>
          </w:tcPr>
          <w:p w14:paraId="61B92E98" w14:textId="77777777" w:rsidR="00261FA5" w:rsidRPr="00902F9D" w:rsidRDefault="00261FA5" w:rsidP="00A32595">
            <w:pPr>
              <w:spacing w:line="300" w:lineRule="exact"/>
              <w:ind w:left="160"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02F9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417" w:type="dxa"/>
            <w:vAlign w:val="center"/>
          </w:tcPr>
          <w:p w14:paraId="183D7495" w14:textId="7FAEDA9A" w:rsidR="00261FA5" w:rsidRPr="00902F9D" w:rsidRDefault="00902F9D" w:rsidP="00A32595">
            <w:pPr>
              <w:spacing w:line="300" w:lineRule="exact"/>
              <w:ind w:left="-14" w:right="1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F9D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261FA5" w:rsidRPr="00902F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>943</w:t>
            </w:r>
          </w:p>
        </w:tc>
      </w:tr>
      <w:tr w:rsidR="00902F9D" w:rsidRPr="00902F9D" w14:paraId="1D5AE255" w14:textId="77777777" w:rsidTr="00A32595">
        <w:trPr>
          <w:cantSplit/>
          <w:trHeight w:val="320"/>
        </w:trPr>
        <w:tc>
          <w:tcPr>
            <w:tcW w:w="7097" w:type="dxa"/>
            <w:vAlign w:val="center"/>
          </w:tcPr>
          <w:p w14:paraId="1ED3F393" w14:textId="77777777" w:rsidR="00261FA5" w:rsidRPr="00902F9D" w:rsidRDefault="00261FA5" w:rsidP="00A32595">
            <w:pPr>
              <w:spacing w:line="300" w:lineRule="exact"/>
              <w:ind w:left="160"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02F9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</w:t>
            </w:r>
            <w:r w:rsidRPr="00902F9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902F9D">
              <w:rPr>
                <w:rFonts w:asciiTheme="majorBidi" w:hAnsiTheme="majorBidi" w:cstheme="majorBidi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417" w:type="dxa"/>
            <w:vAlign w:val="center"/>
          </w:tcPr>
          <w:p w14:paraId="443416C8" w14:textId="4C057825" w:rsidR="00261FA5" w:rsidRPr="00902F9D" w:rsidRDefault="00902F9D" w:rsidP="00A32595">
            <w:pPr>
              <w:spacing w:line="300" w:lineRule="exact"/>
              <w:ind w:left="-14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F9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61FA5" w:rsidRPr="00902F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>892</w:t>
            </w:r>
            <w:r w:rsidR="00261FA5" w:rsidRPr="00902F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>888</w:t>
            </w:r>
          </w:p>
        </w:tc>
      </w:tr>
      <w:tr w:rsidR="00902F9D" w:rsidRPr="00902F9D" w14:paraId="39761657" w14:textId="77777777" w:rsidTr="00A32595">
        <w:trPr>
          <w:cantSplit/>
          <w:trHeight w:val="320"/>
        </w:trPr>
        <w:tc>
          <w:tcPr>
            <w:tcW w:w="7097" w:type="dxa"/>
            <w:vAlign w:val="center"/>
          </w:tcPr>
          <w:p w14:paraId="42A98B07" w14:textId="77777777" w:rsidR="00261FA5" w:rsidRPr="00902F9D" w:rsidRDefault="00261FA5" w:rsidP="00A32595">
            <w:pPr>
              <w:spacing w:line="300" w:lineRule="exact"/>
              <w:ind w:left="160"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F9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vAlign w:val="center"/>
          </w:tcPr>
          <w:p w14:paraId="7D477590" w14:textId="6E487D95" w:rsidR="00261FA5" w:rsidRPr="00902F9D" w:rsidRDefault="00902F9D" w:rsidP="00A32595">
            <w:pPr>
              <w:spacing w:line="300" w:lineRule="exact"/>
              <w:ind w:left="-14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F9D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261FA5" w:rsidRPr="00902F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</w:tr>
      <w:tr w:rsidR="00902F9D" w:rsidRPr="00902F9D" w14:paraId="22EB0D32" w14:textId="77777777" w:rsidTr="00A32595">
        <w:trPr>
          <w:cantSplit/>
          <w:trHeight w:val="320"/>
        </w:trPr>
        <w:tc>
          <w:tcPr>
            <w:tcW w:w="7097" w:type="dxa"/>
            <w:vAlign w:val="center"/>
          </w:tcPr>
          <w:p w14:paraId="0243D95B" w14:textId="77777777" w:rsidR="00261FA5" w:rsidRPr="00902F9D" w:rsidRDefault="00261FA5" w:rsidP="00A32595">
            <w:pPr>
              <w:spacing w:line="300" w:lineRule="exact"/>
              <w:ind w:left="160"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F9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vAlign w:val="center"/>
          </w:tcPr>
          <w:p w14:paraId="7FF6320D" w14:textId="1371F970" w:rsidR="00261FA5" w:rsidRPr="00902F9D" w:rsidRDefault="005D5DAD" w:rsidP="00A32595">
            <w:pPr>
              <w:spacing w:line="300" w:lineRule="exact"/>
              <w:ind w:left="-14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F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8"/>
                <w:szCs w:val="28"/>
              </w:rPr>
              <w:t>792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02F9D" w:rsidRPr="00902F9D" w14:paraId="308C2615" w14:textId="77777777" w:rsidTr="00A32595">
        <w:trPr>
          <w:cantSplit/>
          <w:trHeight w:val="320"/>
        </w:trPr>
        <w:tc>
          <w:tcPr>
            <w:tcW w:w="7097" w:type="dxa"/>
            <w:vAlign w:val="center"/>
          </w:tcPr>
          <w:p w14:paraId="2E65F3EF" w14:textId="77777777" w:rsidR="00261FA5" w:rsidRPr="00902F9D" w:rsidRDefault="00261FA5" w:rsidP="00A32595">
            <w:pPr>
              <w:spacing w:line="300" w:lineRule="exact"/>
              <w:ind w:left="160"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F9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7" w:type="dxa"/>
            <w:vAlign w:val="center"/>
          </w:tcPr>
          <w:p w14:paraId="184BD737" w14:textId="3B62706B" w:rsidR="00261FA5" w:rsidRPr="00902F9D" w:rsidRDefault="00261FA5" w:rsidP="00A32595">
            <w:pPr>
              <w:spacing w:line="300" w:lineRule="exact"/>
              <w:ind w:left="-14" w:right="1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F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E1E5E">
              <w:rPr>
                <w:rFonts w:asciiTheme="majorBidi" w:hAnsiTheme="majorBidi" w:cstheme="majorBidi"/>
                <w:sz w:val="28"/>
                <w:szCs w:val="28"/>
              </w:rPr>
              <w:t>7,260,145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02F9D" w:rsidRPr="00902F9D" w14:paraId="5B07073B" w14:textId="77777777" w:rsidTr="00A32595">
        <w:trPr>
          <w:cantSplit/>
          <w:trHeight w:val="320"/>
        </w:trPr>
        <w:tc>
          <w:tcPr>
            <w:tcW w:w="7097" w:type="dxa"/>
            <w:vAlign w:val="center"/>
          </w:tcPr>
          <w:p w14:paraId="0B9DC9F3" w14:textId="77777777" w:rsidR="00261FA5" w:rsidRPr="00902F9D" w:rsidRDefault="00261FA5" w:rsidP="00A32595">
            <w:pPr>
              <w:spacing w:line="300" w:lineRule="exact"/>
              <w:ind w:left="160"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F9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17" w:type="dxa"/>
            <w:vAlign w:val="center"/>
          </w:tcPr>
          <w:p w14:paraId="3F592C58" w14:textId="09653D30" w:rsidR="00261FA5" w:rsidRPr="00902F9D" w:rsidRDefault="00261FA5" w:rsidP="00A32595">
            <w:pPr>
              <w:spacing w:line="300" w:lineRule="exact"/>
              <w:ind w:left="-14" w:right="1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F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8"/>
                <w:szCs w:val="28"/>
              </w:rPr>
              <w:t>987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8"/>
                <w:szCs w:val="28"/>
              </w:rPr>
              <w:t>576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02F9D" w:rsidRPr="00902F9D" w14:paraId="5621047F" w14:textId="77777777" w:rsidTr="00A32595">
        <w:trPr>
          <w:cantSplit/>
          <w:trHeight w:val="320"/>
        </w:trPr>
        <w:tc>
          <w:tcPr>
            <w:tcW w:w="7097" w:type="dxa"/>
            <w:vAlign w:val="center"/>
          </w:tcPr>
          <w:p w14:paraId="37AD456A" w14:textId="77777777" w:rsidR="00261FA5" w:rsidRPr="00902F9D" w:rsidRDefault="00261FA5" w:rsidP="00A32595">
            <w:pPr>
              <w:spacing w:line="300" w:lineRule="exact"/>
              <w:ind w:left="160"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F9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vAlign w:val="center"/>
          </w:tcPr>
          <w:p w14:paraId="0D4CCB54" w14:textId="05BF2795" w:rsidR="00261FA5" w:rsidRPr="00902F9D" w:rsidRDefault="00261FA5" w:rsidP="00A32595">
            <w:pPr>
              <w:spacing w:line="300" w:lineRule="exact"/>
              <w:ind w:left="-14" w:right="1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F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8"/>
                <w:szCs w:val="28"/>
              </w:rPr>
              <w:t>295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02F9D" w:rsidRPr="00902F9D" w14:paraId="5F500C65" w14:textId="77777777" w:rsidTr="00A32595">
        <w:trPr>
          <w:cantSplit/>
          <w:trHeight w:val="320"/>
        </w:trPr>
        <w:tc>
          <w:tcPr>
            <w:tcW w:w="7097" w:type="dxa"/>
            <w:vAlign w:val="center"/>
          </w:tcPr>
          <w:p w14:paraId="4BB651B4" w14:textId="77777777" w:rsidR="00261FA5" w:rsidRPr="00902F9D" w:rsidRDefault="00261FA5" w:rsidP="00A32595">
            <w:pPr>
              <w:spacing w:line="300" w:lineRule="exact"/>
              <w:ind w:left="160"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F9D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17" w:type="dxa"/>
            <w:vAlign w:val="center"/>
          </w:tcPr>
          <w:p w14:paraId="2C6950DE" w14:textId="650A7E84" w:rsidR="00261FA5" w:rsidRPr="00902F9D" w:rsidRDefault="00261FA5" w:rsidP="00A32595">
            <w:pPr>
              <w:spacing w:line="300" w:lineRule="exact"/>
              <w:ind w:left="-14" w:right="1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F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8"/>
                <w:szCs w:val="28"/>
              </w:rPr>
              <w:t>819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8"/>
                <w:szCs w:val="28"/>
              </w:rPr>
              <w:t>005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02F9D" w:rsidRPr="00902F9D" w14:paraId="0FC30612" w14:textId="77777777" w:rsidTr="00A32595">
        <w:trPr>
          <w:cantSplit/>
          <w:trHeight w:val="320"/>
        </w:trPr>
        <w:tc>
          <w:tcPr>
            <w:tcW w:w="7097" w:type="dxa"/>
            <w:vAlign w:val="center"/>
          </w:tcPr>
          <w:p w14:paraId="31BFC4EF" w14:textId="77777777" w:rsidR="00261FA5" w:rsidRPr="00902F9D" w:rsidRDefault="00261FA5" w:rsidP="00A32595">
            <w:pPr>
              <w:spacing w:line="300" w:lineRule="exact"/>
              <w:ind w:left="160"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รวมสินทรัพย์สุทธิที่ระบุได้ที่ได้รับมา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4F2C02B" w14:textId="391A4D6D" w:rsidR="00261FA5" w:rsidRPr="00902F9D" w:rsidRDefault="00902F9D" w:rsidP="00A32595">
            <w:pPr>
              <w:spacing w:line="300" w:lineRule="exact"/>
              <w:ind w:left="-14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261FA5" w:rsidRPr="00902F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02F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826</w:t>
            </w:r>
            <w:r w:rsidR="00261FA5" w:rsidRPr="00902F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02F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647</w:t>
            </w:r>
          </w:p>
        </w:tc>
      </w:tr>
      <w:tr w:rsidR="00902F9D" w:rsidRPr="00902F9D" w14:paraId="12BC164F" w14:textId="77777777" w:rsidTr="00A32595">
        <w:trPr>
          <w:cantSplit/>
          <w:trHeight w:val="320"/>
        </w:trPr>
        <w:tc>
          <w:tcPr>
            <w:tcW w:w="7097" w:type="dxa"/>
            <w:vAlign w:val="center"/>
          </w:tcPr>
          <w:p w14:paraId="47CC88DA" w14:textId="77777777" w:rsidR="00261FA5" w:rsidRPr="00902F9D" w:rsidRDefault="00261FA5" w:rsidP="00A32595">
            <w:pPr>
              <w:spacing w:line="300" w:lineRule="exact"/>
              <w:ind w:left="160"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02F9D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0CAAE266" w14:textId="64A1A33E" w:rsidR="00261FA5" w:rsidRPr="00902F9D" w:rsidRDefault="00902F9D" w:rsidP="00A32595">
            <w:pPr>
              <w:spacing w:line="300" w:lineRule="exact"/>
              <w:ind w:left="-14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F9D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261FA5" w:rsidRPr="00902F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="00261FA5" w:rsidRPr="00902F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</w:tr>
      <w:tr w:rsidR="00902F9D" w:rsidRPr="00902F9D" w14:paraId="0DA6FBA7" w14:textId="77777777" w:rsidTr="00A32595">
        <w:trPr>
          <w:cantSplit/>
          <w:trHeight w:val="320"/>
        </w:trPr>
        <w:tc>
          <w:tcPr>
            <w:tcW w:w="7097" w:type="dxa"/>
            <w:vAlign w:val="center"/>
          </w:tcPr>
          <w:p w14:paraId="54B09177" w14:textId="77777777" w:rsidR="00261FA5" w:rsidRPr="00902F9D" w:rsidRDefault="00261FA5" w:rsidP="00A32595">
            <w:pPr>
              <w:spacing w:line="300" w:lineRule="exact"/>
              <w:ind w:left="160"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F9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vAlign w:val="center"/>
          </w:tcPr>
          <w:p w14:paraId="14C967FC" w14:textId="7CB587EB" w:rsidR="00261FA5" w:rsidRPr="00902F9D" w:rsidRDefault="00261FA5" w:rsidP="00A32595">
            <w:pPr>
              <w:spacing w:line="300" w:lineRule="exact"/>
              <w:ind w:left="-14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F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02F9D" w:rsidRPr="00902F9D" w14:paraId="75E97B0F" w14:textId="77777777" w:rsidTr="00A32595">
        <w:trPr>
          <w:cantSplit/>
          <w:trHeight w:val="320"/>
        </w:trPr>
        <w:tc>
          <w:tcPr>
            <w:tcW w:w="7097" w:type="dxa"/>
            <w:vAlign w:val="center"/>
          </w:tcPr>
          <w:p w14:paraId="5A10E59F" w14:textId="77777777" w:rsidR="00261FA5" w:rsidRPr="00902F9D" w:rsidRDefault="00261FA5" w:rsidP="00A32595">
            <w:pPr>
              <w:spacing w:line="300" w:lineRule="exact"/>
              <w:ind w:left="160"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545E831" w14:textId="23EF1E4C" w:rsidR="00261FA5" w:rsidRPr="00902F9D" w:rsidRDefault="00902F9D" w:rsidP="00A32595">
            <w:pPr>
              <w:spacing w:line="300" w:lineRule="exact"/>
              <w:ind w:left="-14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 w:rsidR="00261FA5" w:rsidRPr="00902F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02F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999</w:t>
            </w:r>
            <w:r w:rsidR="00261FA5" w:rsidRPr="00902F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02F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</w:t>
            </w:r>
          </w:p>
        </w:tc>
      </w:tr>
      <w:tr w:rsidR="00902F9D" w:rsidRPr="00902F9D" w14:paraId="1DE2FB73" w14:textId="77777777" w:rsidTr="00A32595">
        <w:trPr>
          <w:cantSplit/>
          <w:trHeight w:val="320"/>
        </w:trPr>
        <w:tc>
          <w:tcPr>
            <w:tcW w:w="7097" w:type="dxa"/>
            <w:vAlign w:val="center"/>
          </w:tcPr>
          <w:p w14:paraId="4E697302" w14:textId="77777777" w:rsidR="00261FA5" w:rsidRPr="00902F9D" w:rsidRDefault="00261FA5" w:rsidP="00A32595">
            <w:pPr>
              <w:spacing w:line="300" w:lineRule="exact"/>
              <w:ind w:left="160"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02F9D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เงินสดที่ได้มา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E6E05D8" w14:textId="294CE497" w:rsidR="00261FA5" w:rsidRPr="00902F9D" w:rsidRDefault="00261FA5" w:rsidP="00A32595">
            <w:pPr>
              <w:spacing w:line="300" w:lineRule="exact"/>
              <w:ind w:left="-14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2F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8"/>
                <w:szCs w:val="28"/>
              </w:rPr>
              <w:t>028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8"/>
                <w:szCs w:val="28"/>
              </w:rPr>
              <w:t>396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02F9D" w:rsidRPr="00902F9D" w14:paraId="48D92CA2" w14:textId="77777777" w:rsidTr="00A32595">
        <w:trPr>
          <w:cantSplit/>
          <w:trHeight w:val="320"/>
        </w:trPr>
        <w:tc>
          <w:tcPr>
            <w:tcW w:w="7097" w:type="dxa"/>
            <w:vAlign w:val="center"/>
          </w:tcPr>
          <w:p w14:paraId="27D5254C" w14:textId="77777777" w:rsidR="00261FA5" w:rsidRPr="00902F9D" w:rsidRDefault="00261FA5" w:rsidP="00A32595">
            <w:pPr>
              <w:spacing w:line="300" w:lineRule="exact"/>
              <w:ind w:left="160"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704A921" w14:textId="039FC08B" w:rsidR="00261FA5" w:rsidRPr="00902F9D" w:rsidRDefault="00902F9D" w:rsidP="00A32595">
            <w:pPr>
              <w:spacing w:line="300" w:lineRule="exact"/>
              <w:ind w:left="-14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  <w:r w:rsidR="00261FA5" w:rsidRPr="00902F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02F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970</w:t>
            </w:r>
            <w:r w:rsidR="00261FA5" w:rsidRPr="00902F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02F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804</w:t>
            </w:r>
          </w:p>
        </w:tc>
      </w:tr>
      <w:tr w:rsidR="00902F9D" w:rsidRPr="00902F9D" w14:paraId="669B4462" w14:textId="77777777" w:rsidTr="00A32595">
        <w:trPr>
          <w:cantSplit/>
          <w:trHeight w:val="189"/>
        </w:trPr>
        <w:tc>
          <w:tcPr>
            <w:tcW w:w="7097" w:type="dxa"/>
            <w:vAlign w:val="center"/>
          </w:tcPr>
          <w:p w14:paraId="4E920DEE" w14:textId="77777777" w:rsidR="00261FA5" w:rsidRPr="00902F9D" w:rsidRDefault="00261FA5" w:rsidP="00A32595">
            <w:pPr>
              <w:spacing w:line="300" w:lineRule="exact"/>
              <w:ind w:left="160"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02F9D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902F9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02F9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ส่วนที่ยังไม่ถึงกำหนดชำระตามสัญญา</w:t>
            </w:r>
            <w:r w:rsidRPr="00902F9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42D3D73" w14:textId="77777777" w:rsidR="00261FA5" w:rsidRPr="00902F9D" w:rsidRDefault="00261FA5" w:rsidP="00A32595">
            <w:pPr>
              <w:spacing w:line="300" w:lineRule="exact"/>
              <w:ind w:left="-14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2F9D" w:rsidRPr="00902F9D" w14:paraId="224F0473" w14:textId="77777777" w:rsidTr="00A32595">
        <w:trPr>
          <w:cantSplit/>
          <w:trHeight w:val="320"/>
        </w:trPr>
        <w:tc>
          <w:tcPr>
            <w:tcW w:w="7097" w:type="dxa"/>
            <w:vAlign w:val="center"/>
          </w:tcPr>
          <w:p w14:paraId="6D9B5B1C" w14:textId="77777777" w:rsidR="00261FA5" w:rsidRPr="00902F9D" w:rsidRDefault="00261FA5" w:rsidP="00A32595">
            <w:pPr>
              <w:spacing w:line="300" w:lineRule="exact"/>
              <w:ind w:left="160"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F9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(แสดงรายการเป็นส่วนหนึ่งของเจ้าหนี้การค้าและเจ้าหนี้หมุนเวียนอื่น)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C033682" w14:textId="020CCB8C" w:rsidR="00261FA5" w:rsidRPr="00902F9D" w:rsidRDefault="00261FA5" w:rsidP="00A32595">
            <w:pPr>
              <w:spacing w:line="300" w:lineRule="exact"/>
              <w:ind w:left="-14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F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02F9D" w:rsidRPr="00902F9D" w14:paraId="3E0F5BDD" w14:textId="77777777" w:rsidTr="00A32595">
        <w:trPr>
          <w:cantSplit/>
          <w:trHeight w:val="170"/>
        </w:trPr>
        <w:tc>
          <w:tcPr>
            <w:tcW w:w="7097" w:type="dxa"/>
            <w:vAlign w:val="center"/>
          </w:tcPr>
          <w:p w14:paraId="4C6A86EB" w14:textId="77777777" w:rsidR="00261FA5" w:rsidRPr="00902F9D" w:rsidRDefault="00261FA5" w:rsidP="00A32595">
            <w:pPr>
              <w:spacing w:line="300" w:lineRule="exact"/>
              <w:ind w:left="160"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เงินสดจ่ายสุทธิ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C6C8BA" w14:textId="76ADFEB0" w:rsidR="00261FA5" w:rsidRPr="00902F9D" w:rsidRDefault="00902F9D" w:rsidP="00A32595">
            <w:pPr>
              <w:spacing w:line="300" w:lineRule="exact"/>
              <w:ind w:left="-14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="00261FA5" w:rsidRPr="00902F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02F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970</w:t>
            </w:r>
            <w:r w:rsidR="00261FA5" w:rsidRPr="00902F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02F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804</w:t>
            </w:r>
          </w:p>
        </w:tc>
      </w:tr>
    </w:tbl>
    <w:p w14:paraId="6E441462" w14:textId="5877BB3A" w:rsidR="00261FA5" w:rsidRPr="00902F9D" w:rsidRDefault="00261FA5" w:rsidP="00836944">
      <w:pPr>
        <w:spacing w:before="240" w:after="240"/>
        <w:ind w:left="562"/>
        <w:jc w:val="thaiDistribute"/>
        <w:rPr>
          <w:rFonts w:asciiTheme="majorBidi" w:hAnsiTheme="majorBidi"/>
          <w:sz w:val="32"/>
          <w:szCs w:val="32"/>
        </w:rPr>
      </w:pPr>
      <w:r w:rsidRPr="00902F9D">
        <w:rPr>
          <w:rFonts w:asciiTheme="majorBidi" w:hAnsiTheme="majorBidi"/>
          <w:sz w:val="32"/>
          <w:szCs w:val="32"/>
          <w:cs/>
        </w:rPr>
        <w:lastRenderedPageBreak/>
        <w:t>รายได้และก</w:t>
      </w:r>
      <w:r w:rsidRPr="00902F9D">
        <w:rPr>
          <w:rFonts w:asciiTheme="majorBidi" w:hAnsiTheme="majorBidi" w:hint="cs"/>
          <w:sz w:val="32"/>
          <w:szCs w:val="32"/>
          <w:cs/>
        </w:rPr>
        <w:t>ำ</w:t>
      </w:r>
      <w:r w:rsidRPr="00902F9D">
        <w:rPr>
          <w:rFonts w:asciiTheme="majorBidi" w:hAnsiTheme="majorBidi"/>
          <w:sz w:val="32"/>
          <w:szCs w:val="32"/>
          <w:cs/>
        </w:rPr>
        <w:t>ไรสุทธิส</w:t>
      </w:r>
      <w:r w:rsidRPr="00902F9D">
        <w:rPr>
          <w:rFonts w:asciiTheme="majorBidi" w:hAnsiTheme="majorBidi" w:hint="cs"/>
          <w:sz w:val="32"/>
          <w:szCs w:val="32"/>
          <w:cs/>
        </w:rPr>
        <w:t>ำ</w:t>
      </w:r>
      <w:r w:rsidRPr="00902F9D">
        <w:rPr>
          <w:rFonts w:asciiTheme="majorBidi" w:hAnsiTheme="majorBidi"/>
          <w:sz w:val="32"/>
          <w:szCs w:val="32"/>
          <w:cs/>
        </w:rPr>
        <w:t>หรับงวดต</w:t>
      </w:r>
      <w:r w:rsidRPr="00902F9D">
        <w:rPr>
          <w:rFonts w:asciiTheme="majorBidi" w:hAnsiTheme="majorBidi" w:hint="cs"/>
          <w:sz w:val="32"/>
          <w:szCs w:val="32"/>
          <w:cs/>
        </w:rPr>
        <w:t>ั้ง</w:t>
      </w:r>
      <w:r w:rsidRPr="00902F9D">
        <w:rPr>
          <w:rFonts w:asciiTheme="majorBidi" w:hAnsiTheme="majorBidi"/>
          <w:sz w:val="32"/>
          <w:szCs w:val="32"/>
          <w:cs/>
        </w:rPr>
        <w:t>แต่ว</w:t>
      </w:r>
      <w:r w:rsidRPr="00902F9D">
        <w:rPr>
          <w:rFonts w:asciiTheme="majorBidi" w:hAnsiTheme="majorBidi" w:hint="cs"/>
          <w:sz w:val="32"/>
          <w:szCs w:val="32"/>
          <w:cs/>
        </w:rPr>
        <w:t>ั</w:t>
      </w:r>
      <w:r w:rsidRPr="00902F9D">
        <w:rPr>
          <w:rFonts w:asciiTheme="majorBidi" w:hAnsiTheme="majorBidi"/>
          <w:sz w:val="32"/>
          <w:szCs w:val="32"/>
          <w:cs/>
        </w:rPr>
        <w:t>นซ</w:t>
      </w:r>
      <w:r w:rsidRPr="00902F9D">
        <w:rPr>
          <w:rFonts w:asciiTheme="majorBidi" w:hAnsiTheme="majorBidi" w:hint="cs"/>
          <w:sz w:val="32"/>
          <w:szCs w:val="32"/>
          <w:cs/>
        </w:rPr>
        <w:t>ื้</w:t>
      </w:r>
      <w:r w:rsidRPr="00902F9D">
        <w:rPr>
          <w:rFonts w:asciiTheme="majorBidi" w:hAnsiTheme="majorBidi"/>
          <w:sz w:val="32"/>
          <w:szCs w:val="32"/>
          <w:cs/>
        </w:rPr>
        <w:t xml:space="preserve">อกิจการถึงวันที่ </w:t>
      </w:r>
      <w:r w:rsidR="00902F9D" w:rsidRPr="00902F9D">
        <w:rPr>
          <w:rFonts w:asciiTheme="majorBidi" w:hAnsiTheme="majorBidi"/>
          <w:sz w:val="32"/>
          <w:szCs w:val="32"/>
        </w:rPr>
        <w:t>31</w:t>
      </w:r>
      <w:r w:rsidRPr="00902F9D">
        <w:rPr>
          <w:rFonts w:asciiTheme="majorBidi" w:hAnsiTheme="majorBidi" w:hint="cs"/>
          <w:sz w:val="32"/>
          <w:szCs w:val="32"/>
          <w:cs/>
        </w:rPr>
        <w:t xml:space="preserve"> </w:t>
      </w:r>
      <w:r w:rsidR="001752CB" w:rsidRPr="00902F9D">
        <w:rPr>
          <w:rFonts w:asciiTheme="majorBidi" w:hAnsiTheme="majorBidi" w:hint="cs"/>
          <w:sz w:val="32"/>
          <w:szCs w:val="32"/>
          <w:cs/>
        </w:rPr>
        <w:t>ธันวาคม</w:t>
      </w:r>
      <w:r w:rsidRPr="00902F9D">
        <w:rPr>
          <w:rFonts w:asciiTheme="majorBidi" w:hAnsiTheme="majorBidi"/>
          <w:sz w:val="32"/>
          <w:szCs w:val="32"/>
          <w:cs/>
        </w:rPr>
        <w:t xml:space="preserve"> </w:t>
      </w:r>
      <w:r w:rsidR="00902F9D" w:rsidRPr="00902F9D">
        <w:rPr>
          <w:rFonts w:asciiTheme="majorBidi" w:hAnsiTheme="majorBidi"/>
          <w:sz w:val="32"/>
          <w:szCs w:val="32"/>
        </w:rPr>
        <w:t>2568</w:t>
      </w:r>
      <w:r w:rsidRPr="00902F9D">
        <w:rPr>
          <w:rFonts w:asciiTheme="majorBidi" w:hAnsiTheme="majorBidi"/>
          <w:sz w:val="32"/>
          <w:szCs w:val="32"/>
        </w:rPr>
        <w:t xml:space="preserve"> </w:t>
      </w:r>
      <w:r w:rsidRPr="00902F9D">
        <w:rPr>
          <w:rFonts w:asciiTheme="majorBidi" w:hAnsiTheme="majorBidi"/>
          <w:sz w:val="32"/>
          <w:szCs w:val="32"/>
          <w:cs/>
        </w:rPr>
        <w:t>ของบริษัทย่อย</w:t>
      </w:r>
      <w:r w:rsidRPr="00902F9D">
        <w:rPr>
          <w:rFonts w:asciiTheme="majorBidi" w:hAnsiTheme="majorBidi" w:hint="cs"/>
          <w:sz w:val="32"/>
          <w:szCs w:val="32"/>
          <w:cs/>
        </w:rPr>
        <w:t xml:space="preserve"> </w:t>
      </w:r>
      <w:r w:rsidRPr="00902F9D">
        <w:rPr>
          <w:rFonts w:asciiTheme="majorBidi" w:hAnsiTheme="majorBidi"/>
          <w:sz w:val="32"/>
          <w:szCs w:val="32"/>
          <w:cs/>
        </w:rPr>
        <w:t>ที่</w:t>
      </w:r>
      <w:r w:rsidRPr="00902F9D">
        <w:rPr>
          <w:rFonts w:asciiTheme="majorBidi" w:hAnsiTheme="majorBidi" w:hint="cs"/>
          <w:sz w:val="32"/>
          <w:szCs w:val="32"/>
          <w:cs/>
        </w:rPr>
        <w:t>บริษัท</w:t>
      </w:r>
      <w:r w:rsidRPr="00902F9D">
        <w:rPr>
          <w:rFonts w:asciiTheme="majorBidi" w:hAnsiTheme="majorBidi"/>
          <w:sz w:val="32"/>
          <w:szCs w:val="32"/>
          <w:cs/>
        </w:rPr>
        <w:t>ได</w:t>
      </w:r>
      <w:r w:rsidRPr="00902F9D">
        <w:rPr>
          <w:rFonts w:asciiTheme="majorBidi" w:hAnsiTheme="majorBidi" w:hint="cs"/>
          <w:sz w:val="32"/>
          <w:szCs w:val="32"/>
          <w:cs/>
        </w:rPr>
        <w:t>้</w:t>
      </w:r>
      <w:r w:rsidRPr="00902F9D">
        <w:rPr>
          <w:rFonts w:asciiTheme="majorBidi" w:hAnsiTheme="majorBidi"/>
          <w:sz w:val="32"/>
          <w:szCs w:val="32"/>
          <w:cs/>
        </w:rPr>
        <w:t>เข</w:t>
      </w:r>
      <w:r w:rsidRPr="00902F9D">
        <w:rPr>
          <w:rFonts w:asciiTheme="majorBidi" w:hAnsiTheme="majorBidi" w:hint="cs"/>
          <w:sz w:val="32"/>
          <w:szCs w:val="32"/>
          <w:cs/>
        </w:rPr>
        <w:t>้</w:t>
      </w:r>
      <w:r w:rsidRPr="00902F9D">
        <w:rPr>
          <w:rFonts w:asciiTheme="majorBidi" w:hAnsiTheme="majorBidi"/>
          <w:sz w:val="32"/>
          <w:szCs w:val="32"/>
          <w:cs/>
        </w:rPr>
        <w:t>าซ</w:t>
      </w:r>
      <w:r w:rsidRPr="00902F9D">
        <w:rPr>
          <w:rFonts w:asciiTheme="majorBidi" w:hAnsiTheme="majorBidi" w:hint="cs"/>
          <w:sz w:val="32"/>
          <w:szCs w:val="32"/>
          <w:cs/>
        </w:rPr>
        <w:t>ื้</w:t>
      </w:r>
      <w:r w:rsidRPr="00902F9D">
        <w:rPr>
          <w:rFonts w:asciiTheme="majorBidi" w:hAnsiTheme="majorBidi"/>
          <w:sz w:val="32"/>
          <w:szCs w:val="32"/>
          <w:cs/>
        </w:rPr>
        <w:t>อกิจการ</w:t>
      </w:r>
      <w:r w:rsidRPr="00902F9D">
        <w:rPr>
          <w:rFonts w:asciiTheme="majorBidi" w:hAnsiTheme="majorBidi" w:hint="cs"/>
          <w:sz w:val="32"/>
          <w:szCs w:val="32"/>
          <w:cs/>
        </w:rPr>
        <w:t>ในงวดปัจจุบัน</w:t>
      </w:r>
      <w:r w:rsidRPr="00902F9D">
        <w:rPr>
          <w:rFonts w:asciiTheme="majorBidi" w:hAnsiTheme="majorBidi"/>
          <w:sz w:val="32"/>
          <w:szCs w:val="32"/>
        </w:rPr>
        <w:t xml:space="preserve"> </w:t>
      </w:r>
      <w:r w:rsidRPr="00902F9D">
        <w:rPr>
          <w:rFonts w:asciiTheme="majorBidi" w:hAnsiTheme="majorBidi"/>
          <w:sz w:val="32"/>
          <w:szCs w:val="32"/>
          <w:cs/>
        </w:rPr>
        <w:t>มีด</w:t>
      </w:r>
      <w:r w:rsidRPr="00902F9D">
        <w:rPr>
          <w:rFonts w:asciiTheme="majorBidi" w:hAnsiTheme="majorBidi" w:hint="cs"/>
          <w:sz w:val="32"/>
          <w:szCs w:val="32"/>
          <w:cs/>
        </w:rPr>
        <w:t>ั</w:t>
      </w:r>
      <w:r w:rsidRPr="00902F9D">
        <w:rPr>
          <w:rFonts w:asciiTheme="majorBidi" w:hAnsiTheme="majorBidi"/>
          <w:sz w:val="32"/>
          <w:szCs w:val="32"/>
          <w:cs/>
        </w:rPr>
        <w:t>งน</w:t>
      </w:r>
      <w:r w:rsidRPr="00902F9D">
        <w:rPr>
          <w:rFonts w:asciiTheme="majorBidi" w:hAnsiTheme="majorBidi" w:hint="cs"/>
          <w:sz w:val="32"/>
          <w:szCs w:val="32"/>
          <w:cs/>
        </w:rPr>
        <w:t>ี้</w:t>
      </w:r>
    </w:p>
    <w:tbl>
      <w:tblPr>
        <w:tblW w:w="8442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2"/>
        <w:gridCol w:w="1530"/>
      </w:tblGrid>
      <w:tr w:rsidR="00902F9D" w:rsidRPr="00902F9D" w14:paraId="4A38B2FC" w14:textId="77777777">
        <w:trPr>
          <w:cantSplit/>
        </w:trPr>
        <w:tc>
          <w:tcPr>
            <w:tcW w:w="6912" w:type="dxa"/>
          </w:tcPr>
          <w:p w14:paraId="44CEF168" w14:textId="77777777" w:rsidR="00261FA5" w:rsidRPr="00902F9D" w:rsidRDefault="00261FA5" w:rsidP="00836944">
            <w:pPr>
              <w:ind w:left="74" w:right="-5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20FFBB8" w14:textId="77777777" w:rsidR="00261FA5" w:rsidRPr="00902F9D" w:rsidRDefault="00261FA5" w:rsidP="0083694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32"/>
                <w:szCs w:val="32"/>
                <w:cs/>
              </w:rPr>
            </w:pPr>
            <w:r w:rsidRPr="00902F9D">
              <w:rPr>
                <w:rFonts w:asciiTheme="majorBidi" w:eastAsia="MS Mincho" w:hAnsiTheme="majorBidi" w:cstheme="majorBidi" w:hint="cs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902F9D" w:rsidRPr="00902F9D" w14:paraId="09DB6D15" w14:textId="77777777">
        <w:trPr>
          <w:cantSplit/>
        </w:trPr>
        <w:tc>
          <w:tcPr>
            <w:tcW w:w="6912" w:type="dxa"/>
          </w:tcPr>
          <w:p w14:paraId="7C375206" w14:textId="77777777" w:rsidR="00261FA5" w:rsidRPr="00902F9D" w:rsidRDefault="00261FA5" w:rsidP="00836944">
            <w:pPr>
              <w:ind w:left="160" w:righ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02F9D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530" w:type="dxa"/>
          </w:tcPr>
          <w:p w14:paraId="7152A045" w14:textId="08F95E7F" w:rsidR="00261FA5" w:rsidRPr="00902F9D" w:rsidRDefault="00902F9D" w:rsidP="00836944">
            <w:pPr>
              <w:ind w:left="-14" w:right="3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02F9D">
              <w:rPr>
                <w:rFonts w:asciiTheme="majorBidi" w:hAnsiTheme="majorBidi" w:cstheme="majorBidi"/>
                <w:sz w:val="32"/>
                <w:szCs w:val="32"/>
              </w:rPr>
              <w:t>78</w:t>
            </w:r>
            <w:r w:rsidR="00726D08" w:rsidRPr="00902F9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02F9D">
              <w:rPr>
                <w:rFonts w:asciiTheme="majorBidi" w:hAnsiTheme="majorBidi" w:cstheme="majorBidi"/>
                <w:sz w:val="32"/>
                <w:szCs w:val="32"/>
              </w:rPr>
              <w:t>656</w:t>
            </w:r>
            <w:r w:rsidR="00726D08" w:rsidRPr="00902F9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02F9D">
              <w:rPr>
                <w:rFonts w:asciiTheme="majorBidi" w:hAnsiTheme="majorBidi" w:cstheme="majorBidi"/>
                <w:sz w:val="32"/>
                <w:szCs w:val="32"/>
              </w:rPr>
              <w:t>762</w:t>
            </w:r>
          </w:p>
        </w:tc>
      </w:tr>
      <w:tr w:rsidR="00902F9D" w:rsidRPr="00902F9D" w14:paraId="343F4643" w14:textId="77777777">
        <w:trPr>
          <w:cantSplit/>
        </w:trPr>
        <w:tc>
          <w:tcPr>
            <w:tcW w:w="6912" w:type="dxa"/>
          </w:tcPr>
          <w:p w14:paraId="41F47567" w14:textId="77777777" w:rsidR="00261FA5" w:rsidRPr="00902F9D" w:rsidRDefault="00261FA5" w:rsidP="00836944">
            <w:pPr>
              <w:ind w:left="160" w:right="-5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2F9D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กำไรสุทธิ</w:t>
            </w:r>
          </w:p>
        </w:tc>
        <w:tc>
          <w:tcPr>
            <w:tcW w:w="1530" w:type="dxa"/>
          </w:tcPr>
          <w:p w14:paraId="5A48C1CA" w14:textId="1D4AA588" w:rsidR="00261FA5" w:rsidRPr="00902F9D" w:rsidRDefault="00902F9D" w:rsidP="00836944">
            <w:pPr>
              <w:ind w:left="-14" w:right="3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02F9D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726D08" w:rsidRPr="00902F9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02F9D">
              <w:rPr>
                <w:rFonts w:asciiTheme="majorBidi" w:hAnsiTheme="majorBidi" w:cstheme="majorBidi"/>
                <w:sz w:val="32"/>
                <w:szCs w:val="32"/>
              </w:rPr>
              <w:t>576</w:t>
            </w:r>
            <w:r w:rsidR="00726D08" w:rsidRPr="00902F9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02F9D">
              <w:rPr>
                <w:rFonts w:asciiTheme="majorBidi" w:hAnsiTheme="majorBidi" w:cstheme="majorBidi"/>
                <w:sz w:val="32"/>
                <w:szCs w:val="32"/>
              </w:rPr>
              <w:t>257</w:t>
            </w:r>
          </w:p>
        </w:tc>
      </w:tr>
    </w:tbl>
    <w:p w14:paraId="2F1EB138" w14:textId="4C3E6100" w:rsidR="00554E6A" w:rsidRPr="00902F9D" w:rsidRDefault="00902F9D" w:rsidP="0093153A">
      <w:pPr>
        <w:tabs>
          <w:tab w:val="left" w:pos="540"/>
        </w:tabs>
        <w:spacing w:before="2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02F9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54E6A" w:rsidRPr="00902F9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54E6A" w:rsidRPr="00902F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554E6A" w:rsidRPr="00902F9D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</w:t>
      </w:r>
      <w:r w:rsidR="0044480B" w:rsidRPr="00902F9D">
        <w:rPr>
          <w:rFonts w:asciiTheme="majorBidi" w:hAnsiTheme="majorBidi" w:cstheme="majorBidi"/>
          <w:b/>
          <w:bCs/>
          <w:sz w:val="32"/>
          <w:szCs w:val="32"/>
          <w:cs/>
        </w:rPr>
        <w:t>ย</w:t>
      </w:r>
      <w:r w:rsidR="00554E6A" w:rsidRPr="00902F9D">
        <w:rPr>
          <w:rFonts w:asciiTheme="majorBidi" w:hAnsiTheme="majorBidi" w:cstheme="majorBidi"/>
          <w:b/>
          <w:bCs/>
          <w:sz w:val="32"/>
          <w:szCs w:val="32"/>
          <w:cs/>
        </w:rPr>
        <w:t>บเท่าเงินสด</w:t>
      </w:r>
      <w:r w:rsidR="00821E1B" w:rsidRPr="00902F9D">
        <w:rPr>
          <w:rFonts w:asciiTheme="majorBidi" w:hAnsiTheme="majorBidi" w:cstheme="majorBidi"/>
          <w:b/>
          <w:bCs/>
          <w:sz w:val="32"/>
          <w:szCs w:val="32"/>
          <w:cs/>
        </w:rPr>
        <w:t>และข้อมูลเพิ่มเติมเกี่ยวกับกระแสเงินสด</w:t>
      </w:r>
    </w:p>
    <w:p w14:paraId="47819034" w14:textId="21FDF843" w:rsidR="00554E6A" w:rsidRPr="00902F9D" w:rsidRDefault="00902F9D" w:rsidP="00836944">
      <w:pPr>
        <w:snapToGrid w:val="0"/>
        <w:spacing w:after="240"/>
        <w:ind w:left="1080" w:right="72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</w:rPr>
        <w:t>5</w:t>
      </w:r>
      <w:r w:rsidR="006D1F52" w:rsidRPr="00902F9D">
        <w:rPr>
          <w:rFonts w:asciiTheme="majorBidi" w:hAnsiTheme="majorBidi" w:cstheme="majorBidi"/>
          <w:sz w:val="32"/>
          <w:szCs w:val="32"/>
          <w:cs/>
        </w:rPr>
        <w:t>.</w:t>
      </w:r>
      <w:r w:rsidRPr="00902F9D">
        <w:rPr>
          <w:rFonts w:asciiTheme="majorBidi" w:hAnsiTheme="majorBidi" w:cstheme="majorBidi"/>
          <w:sz w:val="32"/>
          <w:szCs w:val="32"/>
        </w:rPr>
        <w:t>1</w:t>
      </w:r>
      <w:r w:rsidR="006D1F52" w:rsidRPr="00902F9D">
        <w:rPr>
          <w:rFonts w:asciiTheme="majorBidi" w:hAnsiTheme="majorBidi" w:cstheme="majorBidi"/>
          <w:sz w:val="32"/>
          <w:szCs w:val="32"/>
          <w:cs/>
        </w:rPr>
        <w:tab/>
      </w:r>
      <w:r w:rsidR="00554E6A" w:rsidRPr="00902F9D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</w:t>
      </w:r>
      <w:r w:rsidR="001D4A5A" w:rsidRPr="00902F9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902F9D">
        <w:rPr>
          <w:rFonts w:asciiTheme="majorBidi" w:hAnsiTheme="majorBidi" w:cstheme="majorBidi"/>
          <w:sz w:val="32"/>
          <w:szCs w:val="32"/>
        </w:rPr>
        <w:t>31</w:t>
      </w:r>
      <w:r w:rsidR="00877773" w:rsidRPr="00902F9D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1D4A5A" w:rsidRPr="00902F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4E6A" w:rsidRPr="00902F9D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30"/>
        <w:gridCol w:w="1130"/>
        <w:gridCol w:w="130"/>
        <w:gridCol w:w="1130"/>
        <w:gridCol w:w="90"/>
        <w:gridCol w:w="1170"/>
      </w:tblGrid>
      <w:tr w:rsidR="00902F9D" w:rsidRPr="00902F9D" w14:paraId="2C5DB134" w14:textId="77777777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840123B" w14:textId="77777777" w:rsidR="00AF5B6D" w:rsidRPr="00902F9D" w:rsidRDefault="00AF5B6D" w:rsidP="00614308">
            <w:pPr>
              <w:adjustRightInd w:val="0"/>
              <w:snapToGrid w:val="0"/>
              <w:ind w:left="1260" w:right="65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0851E7" w14:textId="77777777" w:rsidR="00AF5B6D" w:rsidRPr="00902F9D" w:rsidRDefault="00AF5B6D" w:rsidP="00614308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333AD70C" w14:textId="77777777" w:rsidR="00AF5B6D" w:rsidRPr="00902F9D" w:rsidRDefault="00AF5B6D" w:rsidP="00614308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58AFD0" w14:textId="77777777" w:rsidR="00AF5B6D" w:rsidRPr="00902F9D" w:rsidRDefault="00AF5B6D" w:rsidP="00614308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902F9D">
              <w:rPr>
                <w:rFonts w:ascii="Angsana New" w:eastAsia="MS Mincho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2F9D" w:rsidRPr="00902F9D" w14:paraId="492A1318" w14:textId="77777777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D7816D2" w14:textId="77777777" w:rsidR="00AF5B6D" w:rsidRPr="00902F9D" w:rsidRDefault="00AF5B6D" w:rsidP="00614308">
            <w:pPr>
              <w:adjustRightInd w:val="0"/>
              <w:snapToGrid w:val="0"/>
              <w:ind w:left="1260" w:right="65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10621D" w14:textId="724DC4D6" w:rsidR="00AF5B6D" w:rsidRPr="00902F9D" w:rsidRDefault="00902F9D" w:rsidP="00614308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902F9D">
              <w:rPr>
                <w:rFonts w:ascii="Angsana New" w:eastAsia="MS Mincho" w:hAnsi="Angsana New" w:hint="cs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2690B4B3" w14:textId="77777777" w:rsidR="00AF5B6D" w:rsidRPr="00902F9D" w:rsidRDefault="00AF5B6D" w:rsidP="00614308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870F96B" w14:textId="193DB6BF" w:rsidR="00AF5B6D" w:rsidRPr="00902F9D" w:rsidRDefault="00902F9D" w:rsidP="00614308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902F9D">
              <w:rPr>
                <w:rFonts w:ascii="Angsana New" w:eastAsia="MS Mincho" w:hAnsi="Angsana New" w:hint="cs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11D45CD" w14:textId="77777777" w:rsidR="00AF5B6D" w:rsidRPr="00902F9D" w:rsidRDefault="00AF5B6D" w:rsidP="00614308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B0BB1B3" w14:textId="0D4CA3F2" w:rsidR="00AF5B6D" w:rsidRPr="00902F9D" w:rsidRDefault="00902F9D" w:rsidP="00614308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902F9D">
              <w:rPr>
                <w:rFonts w:ascii="Angsana New" w:eastAsia="MS Mincho" w:hAnsi="Angsana New" w:hint="cs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ACECE8" w14:textId="77777777" w:rsidR="00AF5B6D" w:rsidRPr="00902F9D" w:rsidRDefault="00AF5B6D" w:rsidP="00614308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0941B2" w14:textId="469EBAEA" w:rsidR="00AF5B6D" w:rsidRPr="00902F9D" w:rsidRDefault="00902F9D" w:rsidP="00614308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902F9D">
              <w:rPr>
                <w:rFonts w:ascii="Angsana New" w:eastAsia="MS Mincho" w:hAnsi="Angsana New" w:hint="cs"/>
                <w:b/>
                <w:bCs/>
                <w:sz w:val="24"/>
                <w:szCs w:val="24"/>
              </w:rPr>
              <w:t>2567</w:t>
            </w:r>
          </w:p>
        </w:tc>
      </w:tr>
      <w:tr w:rsidR="00902F9D" w:rsidRPr="00902F9D" w14:paraId="197F2710" w14:textId="77777777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E2B59DB" w14:textId="77777777" w:rsidR="00AF5B6D" w:rsidRPr="00902F9D" w:rsidRDefault="00AF5B6D" w:rsidP="00614308">
            <w:pPr>
              <w:adjustRightInd w:val="0"/>
              <w:snapToGrid w:val="0"/>
              <w:ind w:left="1260" w:right="65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23141B" w14:textId="77777777" w:rsidR="00AF5B6D" w:rsidRPr="00902F9D" w:rsidRDefault="00AF5B6D" w:rsidP="00614308">
            <w:pPr>
              <w:tabs>
                <w:tab w:val="left" w:pos="1680"/>
              </w:tabs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2CC718DD" w14:textId="77777777" w:rsidR="00AF5B6D" w:rsidRPr="00902F9D" w:rsidRDefault="00AF5B6D" w:rsidP="00614308">
            <w:pPr>
              <w:adjustRightInd w:val="0"/>
              <w:snapToGrid w:val="0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6D11B3F1" w14:textId="77777777" w:rsidR="00AF5B6D" w:rsidRPr="00902F9D" w:rsidRDefault="00AF5B6D" w:rsidP="00614308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B3126B3" w14:textId="77777777" w:rsidR="00AF5B6D" w:rsidRPr="00902F9D" w:rsidRDefault="00AF5B6D" w:rsidP="00614308">
            <w:pPr>
              <w:adjustRightInd w:val="0"/>
              <w:snapToGrid w:val="0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07A68E80" w14:textId="77777777" w:rsidR="00AF5B6D" w:rsidRPr="00902F9D" w:rsidRDefault="00AF5B6D" w:rsidP="00614308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B58670" w14:textId="77777777" w:rsidR="00AF5B6D" w:rsidRPr="00902F9D" w:rsidRDefault="00AF5B6D" w:rsidP="00614308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F34A89" w14:textId="77777777" w:rsidR="00AF5B6D" w:rsidRPr="00902F9D" w:rsidRDefault="00AF5B6D" w:rsidP="00614308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F9D" w:rsidRPr="00902F9D" w14:paraId="2BFBA6B8" w14:textId="77777777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E0A5A9E" w14:textId="77777777" w:rsidR="00543637" w:rsidRPr="00902F9D" w:rsidRDefault="00543637" w:rsidP="00543637">
            <w:pPr>
              <w:adjustRightInd w:val="0"/>
              <w:snapToGrid w:val="0"/>
              <w:ind w:left="897" w:right="65"/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 w:hint="cs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433604" w14:textId="4515EB25" w:rsidR="00543637" w:rsidRPr="00902F9D" w:rsidRDefault="00902F9D" w:rsidP="0054363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345</w:t>
            </w:r>
            <w:r w:rsidR="003E06D8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37C1064" w14:textId="77777777" w:rsidR="00543637" w:rsidRPr="00902F9D" w:rsidRDefault="00543637" w:rsidP="00543637">
            <w:pPr>
              <w:ind w:right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298DBD79" w14:textId="721ADEE1" w:rsidR="00543637" w:rsidRPr="00902F9D" w:rsidRDefault="00902F9D" w:rsidP="00543637">
            <w:pPr>
              <w:tabs>
                <w:tab w:val="decimal" w:pos="1036"/>
              </w:tabs>
              <w:ind w:right="1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190</w:t>
            </w:r>
            <w:r w:rsidR="00543637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3DAA8913" w14:textId="77777777" w:rsidR="00543637" w:rsidRPr="00902F9D" w:rsidRDefault="00543637" w:rsidP="00543637">
            <w:pPr>
              <w:ind w:right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25967A2" w14:textId="0AA85DF6" w:rsidR="00543637" w:rsidRPr="00902F9D" w:rsidRDefault="00902F9D" w:rsidP="0054363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="003E06D8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E98180" w14:textId="77777777" w:rsidR="00543637" w:rsidRPr="00902F9D" w:rsidRDefault="00543637" w:rsidP="00543637">
            <w:pPr>
              <w:ind w:right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19E88F" w14:textId="267C66A2" w:rsidR="00543637" w:rsidRPr="00902F9D" w:rsidRDefault="00902F9D" w:rsidP="0054363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130</w:t>
            </w:r>
            <w:r w:rsidR="00543637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</w:tr>
      <w:tr w:rsidR="00902F9D" w:rsidRPr="00902F9D" w14:paraId="7CE519C8" w14:textId="77777777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037A28E" w14:textId="77777777" w:rsidR="00543637" w:rsidRPr="00902F9D" w:rsidRDefault="00543637" w:rsidP="00543637">
            <w:pPr>
              <w:tabs>
                <w:tab w:val="left" w:pos="998"/>
                <w:tab w:val="left" w:pos="1268"/>
                <w:tab w:val="left" w:pos="1628"/>
              </w:tabs>
              <w:adjustRightInd w:val="0"/>
              <w:snapToGrid w:val="0"/>
              <w:ind w:left="897" w:right="65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 - บัญชีกระแสรายวัน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16406E4" w14:textId="470B0C1A" w:rsidR="00543637" w:rsidRPr="00902F9D" w:rsidRDefault="00902F9D" w:rsidP="0054363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3E06D8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406</w:t>
            </w:r>
            <w:r w:rsidR="003E06D8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421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1569227C" w14:textId="77777777" w:rsidR="00543637" w:rsidRPr="00902F9D" w:rsidRDefault="00543637" w:rsidP="00543637">
            <w:pPr>
              <w:ind w:right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7D5CB7B9" w14:textId="65378B4C" w:rsidR="00543637" w:rsidRPr="00902F9D" w:rsidRDefault="00902F9D" w:rsidP="00543637">
            <w:pPr>
              <w:tabs>
                <w:tab w:val="decimal" w:pos="1036"/>
              </w:tabs>
              <w:ind w:right="1"/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33</w:t>
            </w:r>
            <w:r w:rsidR="00543637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867</w:t>
            </w:r>
            <w:r w:rsidR="00543637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344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9013BC0" w14:textId="77777777" w:rsidR="00543637" w:rsidRPr="00902F9D" w:rsidRDefault="00543637" w:rsidP="00543637">
            <w:pPr>
              <w:ind w:right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6F5E2537" w14:textId="7993D565" w:rsidR="00543637" w:rsidRPr="00902F9D" w:rsidRDefault="00902F9D" w:rsidP="0054363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3E06D8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866</w:t>
            </w:r>
            <w:r w:rsidR="003E06D8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049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9C6A179" w14:textId="77777777" w:rsidR="00543637" w:rsidRPr="00902F9D" w:rsidRDefault="00543637" w:rsidP="00543637">
            <w:pPr>
              <w:ind w:right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42D676A" w14:textId="6F11F973" w:rsidR="00543637" w:rsidRPr="00902F9D" w:rsidRDefault="00902F9D" w:rsidP="0054363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28</w:t>
            </w:r>
            <w:r w:rsidR="00543637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690</w:t>
            </w:r>
            <w:r w:rsidR="00543637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959</w:t>
            </w:r>
          </w:p>
        </w:tc>
      </w:tr>
      <w:tr w:rsidR="00902F9D" w:rsidRPr="00902F9D" w14:paraId="2D014E2E" w14:textId="77777777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C1B0A69" w14:textId="77777777" w:rsidR="00543637" w:rsidRPr="00902F9D" w:rsidRDefault="00543637" w:rsidP="00543637">
            <w:pPr>
              <w:tabs>
                <w:tab w:val="left" w:pos="998"/>
                <w:tab w:val="left" w:pos="1268"/>
                <w:tab w:val="left" w:pos="1628"/>
              </w:tabs>
              <w:adjustRightInd w:val="0"/>
              <w:snapToGrid w:val="0"/>
              <w:ind w:left="897" w:right="65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 - บัญชีออมทรัพย์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46B489E" w14:textId="7C1652D8" w:rsidR="00543637" w:rsidRPr="00902F9D" w:rsidRDefault="00902F9D" w:rsidP="0054363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339</w:t>
            </w:r>
            <w:r w:rsidR="002E7CF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292</w:t>
            </w:r>
            <w:r w:rsidR="002E7CF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891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12CDB396" w14:textId="77777777" w:rsidR="00543637" w:rsidRPr="00902F9D" w:rsidRDefault="00543637" w:rsidP="00543637">
            <w:pPr>
              <w:ind w:right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786F4154" w14:textId="4919C919" w:rsidR="00543637" w:rsidRPr="00902F9D" w:rsidRDefault="00902F9D" w:rsidP="00543637">
            <w:pPr>
              <w:tabs>
                <w:tab w:val="decimal" w:pos="1036"/>
              </w:tabs>
              <w:ind w:right="1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290</w:t>
            </w:r>
            <w:r w:rsidR="00543637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234</w:t>
            </w:r>
            <w:r w:rsidR="00543637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261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5F2A2A6D" w14:textId="77777777" w:rsidR="00543637" w:rsidRPr="00902F9D" w:rsidRDefault="00543637" w:rsidP="00543637">
            <w:pPr>
              <w:ind w:right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6FAA7BA0" w14:textId="4D17B0A5" w:rsidR="00543637" w:rsidRPr="00902F9D" w:rsidRDefault="00902F9D" w:rsidP="0054363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313</w:t>
            </w:r>
            <w:r w:rsidR="003E06D8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482</w:t>
            </w:r>
            <w:r w:rsidR="003E06D8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349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A5595C5" w14:textId="77777777" w:rsidR="00543637" w:rsidRPr="00902F9D" w:rsidRDefault="00543637" w:rsidP="00543637">
            <w:pPr>
              <w:ind w:right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05F8F17" w14:textId="63513D1D" w:rsidR="00543637" w:rsidRPr="00902F9D" w:rsidRDefault="00902F9D" w:rsidP="0054363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242</w:t>
            </w:r>
            <w:r w:rsidR="00543637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138</w:t>
            </w:r>
            <w:r w:rsidR="00543637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779</w:t>
            </w:r>
          </w:p>
        </w:tc>
      </w:tr>
      <w:tr w:rsidR="00902F9D" w:rsidRPr="00902F9D" w14:paraId="279D9F2C" w14:textId="77777777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62118F9" w14:textId="34ADC6E2" w:rsidR="00543637" w:rsidRPr="00902F9D" w:rsidRDefault="00543637" w:rsidP="00543637">
            <w:pPr>
              <w:tabs>
                <w:tab w:val="left" w:pos="998"/>
                <w:tab w:val="left" w:pos="1268"/>
                <w:tab w:val="left" w:pos="1628"/>
              </w:tabs>
              <w:adjustRightInd w:val="0"/>
              <w:snapToGrid w:val="0"/>
              <w:ind w:left="897" w:right="65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 w:hint="cs"/>
                <w:sz w:val="24"/>
                <w:szCs w:val="24"/>
                <w:cs/>
              </w:rPr>
              <w:t xml:space="preserve">เงินฝากประจำไม่เกิน </w:t>
            </w:r>
            <w:r w:rsidR="00902F9D" w:rsidRPr="00902F9D">
              <w:rPr>
                <w:rFonts w:ascii="Angsana New" w:hAnsi="Angsana New" w:hint="cs"/>
                <w:sz w:val="24"/>
                <w:szCs w:val="24"/>
              </w:rPr>
              <w:t>3</w:t>
            </w:r>
            <w:r w:rsidRPr="00902F9D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7CF43" w14:textId="74BA366E" w:rsidR="00543637" w:rsidRPr="00902F9D" w:rsidRDefault="00902F9D" w:rsidP="0054363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150</w:t>
            </w:r>
            <w:r w:rsidR="00BB0C39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238</w:t>
            </w:r>
            <w:r w:rsidR="00BB0C39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757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32673022" w14:textId="77777777" w:rsidR="00543637" w:rsidRPr="00902F9D" w:rsidRDefault="00543637" w:rsidP="00543637">
            <w:pPr>
              <w:ind w:right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E4651" w14:textId="3F0D0877" w:rsidR="00543637" w:rsidRPr="00902F9D" w:rsidRDefault="00902F9D" w:rsidP="00543637">
            <w:pPr>
              <w:tabs>
                <w:tab w:val="decimal" w:pos="1036"/>
              </w:tabs>
              <w:ind w:right="1"/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153</w:t>
            </w:r>
            <w:r w:rsidR="005E770F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507</w:t>
            </w:r>
            <w:r w:rsidR="005E770F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028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27CC7395" w14:textId="77777777" w:rsidR="00543637" w:rsidRPr="00902F9D" w:rsidRDefault="00543637" w:rsidP="00543637">
            <w:pPr>
              <w:ind w:right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7AF305" w14:textId="1B2D00E5" w:rsidR="00543637" w:rsidRPr="00902F9D" w:rsidRDefault="00902F9D" w:rsidP="0054363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150</w:t>
            </w:r>
            <w:r w:rsidR="000815D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238</w:t>
            </w:r>
            <w:r w:rsidR="000815D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757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CC9E321" w14:textId="77777777" w:rsidR="00543637" w:rsidRPr="00902F9D" w:rsidRDefault="00543637" w:rsidP="00543637">
            <w:pPr>
              <w:ind w:right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1B3A6F" w14:textId="07610C31" w:rsidR="00543637" w:rsidRPr="00902F9D" w:rsidRDefault="00902F9D" w:rsidP="0054363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153</w:t>
            </w:r>
            <w:r w:rsidR="005E770F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507</w:t>
            </w:r>
            <w:r w:rsidR="005E770F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028</w:t>
            </w:r>
          </w:p>
        </w:tc>
      </w:tr>
      <w:tr w:rsidR="00902F9D" w:rsidRPr="00902F9D" w14:paraId="3C104202" w14:textId="77777777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4F03592" w14:textId="77777777" w:rsidR="00543637" w:rsidRPr="00902F9D" w:rsidRDefault="00543637" w:rsidP="00543637">
            <w:pPr>
              <w:adjustRightInd w:val="0"/>
              <w:snapToGrid w:val="0"/>
              <w:ind w:right="6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441307" w14:textId="7AD3C747" w:rsidR="00543637" w:rsidRPr="00902F9D" w:rsidRDefault="00BB0C39" w:rsidP="0054363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instrText xml:space="preserve"> =SUM(ABOVE) </w:instrTex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902F9D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536</w:t>
            </w: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283</w:t>
            </w: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069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449AF073" w14:textId="77777777" w:rsidR="00543637" w:rsidRPr="00902F9D" w:rsidRDefault="00543637" w:rsidP="00543637">
            <w:pPr>
              <w:ind w:right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073DD4" w14:textId="37C6030A" w:rsidR="00543637" w:rsidRPr="00902F9D" w:rsidRDefault="005E770F" w:rsidP="00543637">
            <w:pPr>
              <w:tabs>
                <w:tab w:val="decimal" w:pos="1036"/>
              </w:tabs>
              <w:ind w:right="1"/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fldChar w:fldCharType="begin"/>
            </w: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instrText xml:space="preserve"> =SUM(ABOVE) </w:instrText>
            </w: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fldChar w:fldCharType="separate"/>
            </w:r>
            <w:r w:rsidR="00902F9D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477</w:t>
            </w: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798</w:t>
            </w: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633</w:t>
            </w: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3BDB9D85" w14:textId="77777777" w:rsidR="00543637" w:rsidRPr="00902F9D" w:rsidRDefault="00543637" w:rsidP="00543637">
            <w:pPr>
              <w:ind w:right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36D74C" w14:textId="509DE9D1" w:rsidR="00543637" w:rsidRPr="00902F9D" w:rsidRDefault="000815D6" w:rsidP="0054363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instrText xml:space="preserve"> =SUM(ABOVE) </w:instrTex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902F9D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496</w:t>
            </w: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697</w:t>
            </w: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155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EE729A" w14:textId="77777777" w:rsidR="00543637" w:rsidRPr="00902F9D" w:rsidRDefault="00543637" w:rsidP="00543637">
            <w:pPr>
              <w:tabs>
                <w:tab w:val="decimal" w:pos="1041"/>
              </w:tabs>
              <w:ind w:right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AF3850" w14:textId="08922822" w:rsidR="00543637" w:rsidRPr="00902F9D" w:rsidRDefault="005E770F" w:rsidP="00543637">
            <w:pPr>
              <w:tabs>
                <w:tab w:val="decimal" w:pos="1041"/>
              </w:tabs>
              <w:ind w:right="1"/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fldChar w:fldCharType="begin"/>
            </w: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instrText xml:space="preserve"> =SUM(ABOVE) </w:instrText>
            </w: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fldChar w:fldCharType="separate"/>
            </w:r>
            <w:r w:rsidR="00902F9D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424</w:t>
            </w: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466</w:t>
            </w: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766</w:t>
            </w: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fldChar w:fldCharType="end"/>
            </w:r>
          </w:p>
        </w:tc>
      </w:tr>
    </w:tbl>
    <w:p w14:paraId="543E20F4" w14:textId="37BB43AE" w:rsidR="006D1F52" w:rsidRPr="00902F9D" w:rsidRDefault="00902F9D" w:rsidP="003653BB">
      <w:pPr>
        <w:snapToGrid w:val="0"/>
        <w:spacing w:before="240" w:after="120"/>
        <w:ind w:left="1080" w:right="72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</w:rPr>
        <w:t>5</w:t>
      </w:r>
      <w:r w:rsidR="006D1F52" w:rsidRPr="00902F9D">
        <w:rPr>
          <w:rFonts w:asciiTheme="majorBidi" w:hAnsiTheme="majorBidi"/>
          <w:sz w:val="32"/>
          <w:szCs w:val="32"/>
          <w:cs/>
        </w:rPr>
        <w:t>.</w:t>
      </w:r>
      <w:r w:rsidRPr="00902F9D">
        <w:rPr>
          <w:rFonts w:asciiTheme="majorBidi" w:hAnsiTheme="majorBidi" w:cstheme="majorBidi"/>
          <w:sz w:val="32"/>
          <w:szCs w:val="32"/>
        </w:rPr>
        <w:t>2</w:t>
      </w:r>
      <w:r w:rsidR="00AD7CD1" w:rsidRPr="00902F9D">
        <w:rPr>
          <w:rFonts w:asciiTheme="majorBidi" w:hAnsiTheme="majorBidi" w:cstheme="majorBidi"/>
          <w:sz w:val="32"/>
          <w:szCs w:val="32"/>
          <w:cs/>
        </w:rPr>
        <w:tab/>
      </w:r>
      <w:r w:rsidR="006D1F52" w:rsidRPr="00902F9D">
        <w:rPr>
          <w:rFonts w:asciiTheme="majorBidi" w:hAnsiTheme="majorBidi" w:cstheme="majorBidi"/>
          <w:sz w:val="32"/>
          <w:szCs w:val="32"/>
          <w:cs/>
        </w:rPr>
        <w:t>รายการท</w:t>
      </w:r>
      <w:r w:rsidR="00DD35CE" w:rsidRPr="00902F9D">
        <w:rPr>
          <w:rFonts w:asciiTheme="majorBidi" w:hAnsiTheme="majorBidi" w:cstheme="majorBidi"/>
          <w:sz w:val="32"/>
          <w:szCs w:val="32"/>
          <w:cs/>
        </w:rPr>
        <w:t>ี่ไม่เกี่ยวกับเงินสดสำหรับ</w:t>
      </w:r>
      <w:r w:rsidR="007D4D87" w:rsidRPr="00902F9D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6D1F52" w:rsidRPr="00902F9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902F9D">
        <w:rPr>
          <w:rFonts w:asciiTheme="majorBidi" w:hAnsiTheme="majorBidi" w:cstheme="majorBidi"/>
          <w:sz w:val="32"/>
          <w:szCs w:val="32"/>
        </w:rPr>
        <w:t>31</w:t>
      </w:r>
      <w:r w:rsidR="00F92693" w:rsidRPr="00902F9D">
        <w:rPr>
          <w:rFonts w:asciiTheme="majorBidi" w:hAnsiTheme="majorBidi"/>
          <w:sz w:val="32"/>
          <w:szCs w:val="32"/>
          <w:cs/>
        </w:rPr>
        <w:t xml:space="preserve"> </w:t>
      </w:r>
      <w:r w:rsidR="00F92693" w:rsidRPr="00902F9D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6D1F52" w:rsidRPr="00902F9D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46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90"/>
        <w:gridCol w:w="1080"/>
        <w:gridCol w:w="90"/>
        <w:gridCol w:w="1080"/>
        <w:gridCol w:w="90"/>
        <w:gridCol w:w="1080"/>
      </w:tblGrid>
      <w:tr w:rsidR="00902F9D" w:rsidRPr="00902F9D" w14:paraId="3589A7AD" w14:textId="77777777" w:rsidTr="0093153A">
        <w:trPr>
          <w:trHeight w:val="20"/>
          <w:tblHeader/>
        </w:trPr>
        <w:tc>
          <w:tcPr>
            <w:tcW w:w="3780" w:type="dxa"/>
          </w:tcPr>
          <w:p w14:paraId="2A88EC33" w14:textId="77777777" w:rsidR="00DB148F" w:rsidRPr="00902F9D" w:rsidRDefault="00DB148F">
            <w:pPr>
              <w:ind w:left="8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</w:tcPr>
          <w:p w14:paraId="61DA25C2" w14:textId="77777777" w:rsidR="00DB148F" w:rsidRPr="00902F9D" w:rsidRDefault="00DB148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8E77D63" w14:textId="77777777" w:rsidR="00DB148F" w:rsidRPr="00902F9D" w:rsidRDefault="00DB148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33C206BF" w14:textId="77777777" w:rsidR="00DB148F" w:rsidRPr="00902F9D" w:rsidRDefault="00DB148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2F9D" w:rsidRPr="00902F9D" w14:paraId="2D3F39FC" w14:textId="77777777" w:rsidTr="0093153A">
        <w:trPr>
          <w:trHeight w:val="20"/>
          <w:tblHeader/>
        </w:trPr>
        <w:tc>
          <w:tcPr>
            <w:tcW w:w="3780" w:type="dxa"/>
          </w:tcPr>
          <w:p w14:paraId="7CF26CF6" w14:textId="77777777" w:rsidR="00DB148F" w:rsidRPr="00902F9D" w:rsidRDefault="00DB148F">
            <w:pPr>
              <w:ind w:left="8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B4B26C1" w14:textId="6D291335" w:rsidR="00DB148F" w:rsidRPr="00902F9D" w:rsidRDefault="00902F9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</w:t>
            </w:r>
            <w:r w:rsidRPr="00902F9D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0D1AB107" w14:textId="77777777" w:rsidR="00DB148F" w:rsidRPr="00902F9D" w:rsidRDefault="00DB148F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061735" w14:textId="11B7FF0A" w:rsidR="00DB148F" w:rsidRPr="00902F9D" w:rsidRDefault="00902F9D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</w:t>
            </w:r>
            <w:r w:rsidRPr="00902F9D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08B538E7" w14:textId="77777777" w:rsidR="00DB148F" w:rsidRPr="00902F9D" w:rsidRDefault="00DB148F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54B7EE" w14:textId="3DE74A61" w:rsidR="00DB148F" w:rsidRPr="00902F9D" w:rsidRDefault="00902F9D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</w:t>
            </w:r>
            <w:r w:rsidRPr="00902F9D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6C210046" w14:textId="77777777" w:rsidR="00DB148F" w:rsidRPr="00902F9D" w:rsidRDefault="00DB148F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145CF7" w14:textId="0F90BECD" w:rsidR="00DB148F" w:rsidRPr="00902F9D" w:rsidRDefault="00902F9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</w:t>
            </w:r>
            <w:r w:rsidRPr="00902F9D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</w:tr>
      <w:tr w:rsidR="00902F9D" w:rsidRPr="00902F9D" w14:paraId="0AF88E3D" w14:textId="77777777" w:rsidTr="0093153A">
        <w:trPr>
          <w:trHeight w:val="20"/>
          <w:tblHeader/>
        </w:trPr>
        <w:tc>
          <w:tcPr>
            <w:tcW w:w="3780" w:type="dxa"/>
          </w:tcPr>
          <w:p w14:paraId="6DA0529C" w14:textId="77777777" w:rsidR="00DB148F" w:rsidRPr="00902F9D" w:rsidRDefault="00DB148F">
            <w:pPr>
              <w:ind w:left="8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A8E1140" w14:textId="77777777" w:rsidR="00DB148F" w:rsidRPr="00902F9D" w:rsidRDefault="00DB148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7389159" w14:textId="77777777" w:rsidR="00DB148F" w:rsidRPr="00902F9D" w:rsidRDefault="00DB148F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02D0003" w14:textId="77777777" w:rsidR="00DB148F" w:rsidRPr="00902F9D" w:rsidRDefault="00DB148F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9665684" w14:textId="77777777" w:rsidR="00DB148F" w:rsidRPr="00902F9D" w:rsidRDefault="00DB148F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6120795" w14:textId="77777777" w:rsidR="00DB148F" w:rsidRPr="00902F9D" w:rsidRDefault="00DB148F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CB99BBF" w14:textId="77777777" w:rsidR="00DB148F" w:rsidRPr="00902F9D" w:rsidRDefault="00DB148F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798C635" w14:textId="77777777" w:rsidR="00DB148F" w:rsidRPr="00902F9D" w:rsidRDefault="00DB148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F9D" w:rsidRPr="00902F9D" w14:paraId="12C6D9BF" w14:textId="77777777">
        <w:trPr>
          <w:trHeight w:val="20"/>
        </w:trPr>
        <w:tc>
          <w:tcPr>
            <w:tcW w:w="3780" w:type="dxa"/>
          </w:tcPr>
          <w:p w14:paraId="76437548" w14:textId="77777777" w:rsidR="00455999" w:rsidRPr="00902F9D" w:rsidRDefault="00455999">
            <w:pPr>
              <w:tabs>
                <w:tab w:val="right" w:pos="3780"/>
              </w:tabs>
              <w:ind w:left="1260" w:hanging="9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เจ้าหนี้ค่าซื้อสินทรัพย์ถาวรยกมา </w:t>
            </w:r>
          </w:p>
        </w:tc>
        <w:tc>
          <w:tcPr>
            <w:tcW w:w="1170" w:type="dxa"/>
          </w:tcPr>
          <w:p w14:paraId="14F753D5" w14:textId="77777777" w:rsidR="00455999" w:rsidRPr="00902F9D" w:rsidRDefault="00455999">
            <w:pPr>
              <w:tabs>
                <w:tab w:val="left" w:pos="1332"/>
              </w:tabs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F57C28E" w14:textId="77777777" w:rsidR="00455999" w:rsidRPr="00902F9D" w:rsidRDefault="00455999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4CFB9EC" w14:textId="77777777" w:rsidR="00455999" w:rsidRPr="00902F9D" w:rsidRDefault="00455999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01C61CA" w14:textId="77777777" w:rsidR="00455999" w:rsidRPr="00902F9D" w:rsidRDefault="00455999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BE027B2" w14:textId="77777777" w:rsidR="00455999" w:rsidRPr="00902F9D" w:rsidRDefault="00455999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15FC30A" w14:textId="77777777" w:rsidR="00455999" w:rsidRPr="00902F9D" w:rsidRDefault="00455999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1CA23AA" w14:textId="77777777" w:rsidR="00455999" w:rsidRPr="00902F9D" w:rsidRDefault="00455999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902F9D" w:rsidRPr="00902F9D" w14:paraId="2AA6CBF1" w14:textId="77777777" w:rsidTr="00726CC1">
        <w:trPr>
          <w:trHeight w:val="20"/>
        </w:trPr>
        <w:tc>
          <w:tcPr>
            <w:tcW w:w="3780" w:type="dxa"/>
          </w:tcPr>
          <w:p w14:paraId="719C3592" w14:textId="77777777" w:rsidR="00543637" w:rsidRPr="00902F9D" w:rsidRDefault="00543637" w:rsidP="00543637">
            <w:pPr>
              <w:tabs>
                <w:tab w:val="right" w:pos="3780"/>
              </w:tabs>
              <w:ind w:left="1612" w:hanging="11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1170" w:type="dxa"/>
          </w:tcPr>
          <w:p w14:paraId="10C0234B" w14:textId="607393DE" w:rsidR="00543637" w:rsidRPr="00902F9D" w:rsidRDefault="00902F9D" w:rsidP="00543637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93</w:t>
            </w:r>
            <w:r w:rsidR="00543637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790</w:t>
            </w:r>
          </w:p>
        </w:tc>
        <w:tc>
          <w:tcPr>
            <w:tcW w:w="90" w:type="dxa"/>
          </w:tcPr>
          <w:p w14:paraId="3616B476" w14:textId="77777777" w:rsidR="00543637" w:rsidRPr="00902F9D" w:rsidRDefault="00543637" w:rsidP="00543637">
            <w:pPr>
              <w:tabs>
                <w:tab w:val="decimal" w:pos="987"/>
                <w:tab w:val="decimal" w:pos="1451"/>
              </w:tabs>
              <w:ind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015DFE5" w14:textId="3CDA386D" w:rsidR="00543637" w:rsidRPr="00902F9D" w:rsidRDefault="00543637" w:rsidP="00543637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23B238B" w14:textId="77777777" w:rsidR="00543637" w:rsidRPr="00902F9D" w:rsidRDefault="00543637" w:rsidP="00543637">
            <w:pPr>
              <w:tabs>
                <w:tab w:val="decimal" w:pos="987"/>
                <w:tab w:val="decimal" w:pos="1451"/>
              </w:tabs>
              <w:ind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1CF4CAF" w14:textId="367B48DE" w:rsidR="00543637" w:rsidRPr="00902F9D" w:rsidRDefault="00902F9D" w:rsidP="00543637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93</w:t>
            </w:r>
            <w:r w:rsidR="00543637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790</w:t>
            </w:r>
          </w:p>
        </w:tc>
        <w:tc>
          <w:tcPr>
            <w:tcW w:w="90" w:type="dxa"/>
          </w:tcPr>
          <w:p w14:paraId="78BDB076" w14:textId="77777777" w:rsidR="00543637" w:rsidRPr="00902F9D" w:rsidRDefault="00543637" w:rsidP="00543637">
            <w:pPr>
              <w:tabs>
                <w:tab w:val="decimal" w:pos="987"/>
              </w:tabs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0279C60" w14:textId="0E877CBA" w:rsidR="00543637" w:rsidRPr="00902F9D" w:rsidRDefault="00543637" w:rsidP="00543637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902F9D" w:rsidRPr="00902F9D" w14:paraId="6F5DAA6D" w14:textId="77777777" w:rsidTr="00726CC1">
        <w:trPr>
          <w:trHeight w:val="20"/>
        </w:trPr>
        <w:tc>
          <w:tcPr>
            <w:tcW w:w="3780" w:type="dxa"/>
          </w:tcPr>
          <w:p w14:paraId="5BEAB7D0" w14:textId="78E760F1" w:rsidR="00543637" w:rsidRPr="00902F9D" w:rsidRDefault="00543637" w:rsidP="00543637">
            <w:pPr>
              <w:tabs>
                <w:tab w:val="right" w:pos="3780"/>
              </w:tabs>
              <w:ind w:left="805" w:hanging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ซื้อระหว่างปี</w:t>
            </w:r>
          </w:p>
        </w:tc>
        <w:tc>
          <w:tcPr>
            <w:tcW w:w="1170" w:type="dxa"/>
          </w:tcPr>
          <w:p w14:paraId="569A898B" w14:textId="56171D48" w:rsidR="00543637" w:rsidRPr="00902F9D" w:rsidRDefault="00902F9D" w:rsidP="00543637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="004965A8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314</w:t>
            </w:r>
            <w:r w:rsidR="004965A8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793</w:t>
            </w:r>
          </w:p>
        </w:tc>
        <w:tc>
          <w:tcPr>
            <w:tcW w:w="90" w:type="dxa"/>
          </w:tcPr>
          <w:p w14:paraId="019B7151" w14:textId="77777777" w:rsidR="00543637" w:rsidRPr="00902F9D" w:rsidRDefault="00543637" w:rsidP="0054363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356DF68" w14:textId="71279151" w:rsidR="00543637" w:rsidRPr="00902F9D" w:rsidRDefault="00902F9D" w:rsidP="00543637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8</w:t>
            </w:r>
            <w:r w:rsidR="00543637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905</w:t>
            </w:r>
            <w:r w:rsidR="00543637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159</w:t>
            </w:r>
          </w:p>
        </w:tc>
        <w:tc>
          <w:tcPr>
            <w:tcW w:w="90" w:type="dxa"/>
          </w:tcPr>
          <w:p w14:paraId="76C56E59" w14:textId="77777777" w:rsidR="00543637" w:rsidRPr="00902F9D" w:rsidRDefault="00543637" w:rsidP="0054363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F274246" w14:textId="67DF0CF7" w:rsidR="00543637" w:rsidRPr="00902F9D" w:rsidRDefault="00902F9D" w:rsidP="00543637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4965A8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114</w:t>
            </w:r>
            <w:r w:rsidR="004965A8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609</w:t>
            </w:r>
          </w:p>
        </w:tc>
        <w:tc>
          <w:tcPr>
            <w:tcW w:w="90" w:type="dxa"/>
          </w:tcPr>
          <w:p w14:paraId="7026274E" w14:textId="77777777" w:rsidR="00543637" w:rsidRPr="00902F9D" w:rsidRDefault="00543637" w:rsidP="00543637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2BEDE2A" w14:textId="142C63A2" w:rsidR="00543637" w:rsidRPr="00902F9D" w:rsidRDefault="00902F9D" w:rsidP="00543637">
            <w:pPr>
              <w:tabs>
                <w:tab w:val="decimal" w:pos="993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="00543637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793</w:t>
            </w:r>
            <w:r w:rsidR="00543637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682</w:t>
            </w:r>
          </w:p>
        </w:tc>
      </w:tr>
      <w:tr w:rsidR="00902F9D" w:rsidRPr="00902F9D" w14:paraId="18393548" w14:textId="77777777" w:rsidTr="00726CC1">
        <w:trPr>
          <w:trHeight w:val="20"/>
        </w:trPr>
        <w:tc>
          <w:tcPr>
            <w:tcW w:w="3780" w:type="dxa"/>
          </w:tcPr>
          <w:p w14:paraId="77600824" w14:textId="77777777" w:rsidR="00543637" w:rsidRPr="00902F9D" w:rsidRDefault="00543637" w:rsidP="00543637">
            <w:pPr>
              <w:tabs>
                <w:tab w:val="right" w:pos="3780"/>
              </w:tabs>
              <w:ind w:left="805" w:hanging="540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ค่าซื้อสินทรัพย์ถาวรภายใต้สัญญาเช่า</w:t>
            </w:r>
          </w:p>
        </w:tc>
        <w:tc>
          <w:tcPr>
            <w:tcW w:w="1170" w:type="dxa"/>
          </w:tcPr>
          <w:p w14:paraId="3A253741" w14:textId="6DB1B3E4" w:rsidR="00543637" w:rsidRPr="00902F9D" w:rsidRDefault="00F52421" w:rsidP="00543637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932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554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0C57AED" w14:textId="77777777" w:rsidR="00543637" w:rsidRPr="00902F9D" w:rsidRDefault="00543637" w:rsidP="0054363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309A66B" w14:textId="0F4BA208" w:rsidR="00543637" w:rsidRPr="00902F9D" w:rsidRDefault="00543637" w:rsidP="00543637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6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002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273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4424C48" w14:textId="77777777" w:rsidR="00543637" w:rsidRPr="00902F9D" w:rsidRDefault="00543637" w:rsidP="00543637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E755846" w14:textId="59C0B458" w:rsidR="00543637" w:rsidRPr="00902F9D" w:rsidRDefault="00A83BBD" w:rsidP="00543637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932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554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6C84168" w14:textId="77777777" w:rsidR="00543637" w:rsidRPr="00902F9D" w:rsidRDefault="00543637" w:rsidP="00543637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B8213AB" w14:textId="034B975E" w:rsidR="00543637" w:rsidRPr="00902F9D" w:rsidRDefault="00543637" w:rsidP="00543637">
            <w:pPr>
              <w:tabs>
                <w:tab w:val="decimal" w:pos="993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146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521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902F9D" w:rsidRPr="00902F9D" w14:paraId="133813A2" w14:textId="77777777">
        <w:trPr>
          <w:trHeight w:val="20"/>
        </w:trPr>
        <w:tc>
          <w:tcPr>
            <w:tcW w:w="3780" w:type="dxa"/>
          </w:tcPr>
          <w:p w14:paraId="65BDBA6F" w14:textId="09084F14" w:rsidR="00543637" w:rsidRPr="00902F9D" w:rsidRDefault="00543637" w:rsidP="00543637">
            <w:pPr>
              <w:tabs>
                <w:tab w:val="right" w:pos="3780"/>
              </w:tabs>
              <w:ind w:left="805" w:hanging="540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เงินสดจ่ายระหว่างปี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A625C4" w14:textId="599016B9" w:rsidR="00543637" w:rsidRPr="00902F9D" w:rsidRDefault="00A83BBD" w:rsidP="00543637">
            <w:pPr>
              <w:tabs>
                <w:tab w:val="decimal" w:pos="1075"/>
              </w:tabs>
              <w:adjustRightInd w:val="0"/>
              <w:snapToGrid w:val="0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417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529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303AA32" w14:textId="77777777" w:rsidR="00543637" w:rsidRPr="00902F9D" w:rsidRDefault="00543637" w:rsidP="0054363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A4F96A" w14:textId="2A42C79A" w:rsidR="00543637" w:rsidRPr="00902F9D" w:rsidRDefault="00543637" w:rsidP="00543637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809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096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A01024A" w14:textId="77777777" w:rsidR="00543637" w:rsidRPr="00902F9D" w:rsidRDefault="00543637" w:rsidP="00543637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C1C638" w14:textId="24DA2105" w:rsidR="00543637" w:rsidRPr="00902F9D" w:rsidRDefault="00A83BBD" w:rsidP="00543637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217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345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BDE3D6A" w14:textId="77777777" w:rsidR="00543637" w:rsidRPr="00902F9D" w:rsidRDefault="00543637" w:rsidP="00543637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E6FB01" w14:textId="088529B6" w:rsidR="00543637" w:rsidRPr="00902F9D" w:rsidRDefault="00543637" w:rsidP="00543637">
            <w:pPr>
              <w:tabs>
                <w:tab w:val="decimal" w:pos="993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553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371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62DA521D" w14:textId="77777777" w:rsidTr="00726CC1">
        <w:trPr>
          <w:trHeight w:val="20"/>
        </w:trPr>
        <w:tc>
          <w:tcPr>
            <w:tcW w:w="3780" w:type="dxa"/>
          </w:tcPr>
          <w:p w14:paraId="6955DF27" w14:textId="77777777" w:rsidR="00543637" w:rsidRPr="00902F9D" w:rsidRDefault="00543637" w:rsidP="00543637">
            <w:pPr>
              <w:tabs>
                <w:tab w:val="right" w:pos="3780"/>
              </w:tabs>
              <w:ind w:left="1260" w:hanging="9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E5EC8F1" w14:textId="77777777" w:rsidR="00543637" w:rsidRPr="00902F9D" w:rsidRDefault="00543637" w:rsidP="00543637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54F7D00" w14:textId="77777777" w:rsidR="00543637" w:rsidRPr="00902F9D" w:rsidRDefault="00543637" w:rsidP="0054363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7B2C5C" w14:textId="77777777" w:rsidR="00543637" w:rsidRPr="00902F9D" w:rsidRDefault="00543637" w:rsidP="00543637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161AA94" w14:textId="77777777" w:rsidR="00543637" w:rsidRPr="00902F9D" w:rsidRDefault="00543637" w:rsidP="0054363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D9AB7C" w14:textId="77777777" w:rsidR="00543637" w:rsidRPr="00902F9D" w:rsidRDefault="00543637" w:rsidP="0054363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B9484F8" w14:textId="77777777" w:rsidR="00543637" w:rsidRPr="00902F9D" w:rsidRDefault="00543637" w:rsidP="00543637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BDFE87" w14:textId="77777777" w:rsidR="00543637" w:rsidRPr="00902F9D" w:rsidRDefault="00543637" w:rsidP="00543637">
            <w:pPr>
              <w:tabs>
                <w:tab w:val="decimal" w:pos="993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902F9D" w:rsidRPr="00902F9D" w14:paraId="60DAB44F" w14:textId="77777777" w:rsidTr="00726CC1">
        <w:trPr>
          <w:trHeight w:val="20"/>
        </w:trPr>
        <w:tc>
          <w:tcPr>
            <w:tcW w:w="3780" w:type="dxa"/>
          </w:tcPr>
          <w:p w14:paraId="6C8D10E7" w14:textId="77777777" w:rsidR="00543637" w:rsidRPr="00902F9D" w:rsidRDefault="00543637" w:rsidP="00543637">
            <w:pPr>
              <w:tabs>
                <w:tab w:val="right" w:pos="3780"/>
              </w:tabs>
              <w:ind w:left="1612" w:hanging="11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ACE5D1C" w14:textId="0319A097" w:rsidR="00543637" w:rsidRPr="00902F9D" w:rsidRDefault="00902F9D" w:rsidP="00F52421">
            <w:pPr>
              <w:ind w:right="-387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58</w:t>
            </w:r>
            <w:r w:rsidR="00A83BB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90" w:type="dxa"/>
          </w:tcPr>
          <w:p w14:paraId="59D6EA4A" w14:textId="77777777" w:rsidR="00543637" w:rsidRPr="00902F9D" w:rsidRDefault="00543637" w:rsidP="0054363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4E7011C" w14:textId="6C31858D" w:rsidR="00543637" w:rsidRPr="00902F9D" w:rsidRDefault="00902F9D" w:rsidP="00543637">
            <w:pPr>
              <w:tabs>
                <w:tab w:val="decimal" w:pos="985"/>
              </w:tabs>
              <w:adjustRightInd w:val="0"/>
              <w:snapToGrid w:val="0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93</w:t>
            </w:r>
            <w:r w:rsidR="00543637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790</w:t>
            </w:r>
          </w:p>
        </w:tc>
        <w:tc>
          <w:tcPr>
            <w:tcW w:w="90" w:type="dxa"/>
          </w:tcPr>
          <w:p w14:paraId="4D225C0C" w14:textId="77777777" w:rsidR="00543637" w:rsidRPr="00902F9D" w:rsidRDefault="00543637" w:rsidP="0054363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A322023" w14:textId="7046AB4F" w:rsidR="00543637" w:rsidRPr="00902F9D" w:rsidRDefault="00902F9D" w:rsidP="00543637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58</w:t>
            </w:r>
            <w:r w:rsidR="00A83BB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90" w:type="dxa"/>
          </w:tcPr>
          <w:p w14:paraId="3007A825" w14:textId="77777777" w:rsidR="00543637" w:rsidRPr="00902F9D" w:rsidRDefault="00543637" w:rsidP="00543637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CA6D95" w14:textId="28FE09D0" w:rsidR="00543637" w:rsidRPr="00902F9D" w:rsidRDefault="00902F9D" w:rsidP="00543637">
            <w:pPr>
              <w:tabs>
                <w:tab w:val="decimal" w:pos="993"/>
              </w:tabs>
              <w:adjustRightInd w:val="0"/>
              <w:snapToGrid w:val="0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93</w:t>
            </w:r>
            <w:r w:rsidR="00543637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790</w:t>
            </w:r>
          </w:p>
        </w:tc>
      </w:tr>
      <w:tr w:rsidR="00902F9D" w:rsidRPr="00902F9D" w14:paraId="339F8631" w14:textId="77777777">
        <w:trPr>
          <w:trHeight w:val="20"/>
        </w:trPr>
        <w:tc>
          <w:tcPr>
            <w:tcW w:w="3780" w:type="dxa"/>
          </w:tcPr>
          <w:p w14:paraId="414429F8" w14:textId="77777777" w:rsidR="00543637" w:rsidRPr="00902F9D" w:rsidRDefault="00543637" w:rsidP="00543637">
            <w:pPr>
              <w:tabs>
                <w:tab w:val="right" w:pos="37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F0ADED1" w14:textId="77777777" w:rsidR="00543637" w:rsidRPr="00902F9D" w:rsidRDefault="00543637" w:rsidP="00543637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F12DBF5" w14:textId="77777777" w:rsidR="00543637" w:rsidRPr="00902F9D" w:rsidRDefault="00543637" w:rsidP="0054363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18D0C5C" w14:textId="77777777" w:rsidR="00543637" w:rsidRPr="00902F9D" w:rsidRDefault="00543637" w:rsidP="00543637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B2014C3" w14:textId="77777777" w:rsidR="00543637" w:rsidRPr="00902F9D" w:rsidRDefault="00543637" w:rsidP="0054363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8C979E6" w14:textId="77777777" w:rsidR="00543637" w:rsidRPr="00902F9D" w:rsidRDefault="00543637" w:rsidP="00543637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456262E" w14:textId="77777777" w:rsidR="00543637" w:rsidRPr="00902F9D" w:rsidRDefault="00543637" w:rsidP="00543637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80359F8" w14:textId="77777777" w:rsidR="00543637" w:rsidRPr="00902F9D" w:rsidRDefault="00543637" w:rsidP="00543637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902F9D" w:rsidRPr="00902F9D" w14:paraId="3176D59E" w14:textId="77777777">
        <w:trPr>
          <w:trHeight w:val="20"/>
        </w:trPr>
        <w:tc>
          <w:tcPr>
            <w:tcW w:w="3780" w:type="dxa"/>
          </w:tcPr>
          <w:p w14:paraId="7C75695D" w14:textId="4226A9A1" w:rsidR="00543637" w:rsidRPr="00902F9D" w:rsidRDefault="00543637" w:rsidP="00543637">
            <w:pPr>
              <w:tabs>
                <w:tab w:val="right" w:pos="3780"/>
              </w:tabs>
              <w:ind w:left="1260" w:hanging="9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เจ้าหนี้ค่าซื้อสินทรัพย์ไม่มีตัวตนอื่นยกมา </w:t>
            </w:r>
          </w:p>
        </w:tc>
        <w:tc>
          <w:tcPr>
            <w:tcW w:w="1170" w:type="dxa"/>
          </w:tcPr>
          <w:p w14:paraId="3F57FF42" w14:textId="77777777" w:rsidR="00543637" w:rsidRPr="00902F9D" w:rsidRDefault="00543637" w:rsidP="00543637">
            <w:pPr>
              <w:tabs>
                <w:tab w:val="left" w:pos="1332"/>
              </w:tabs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DE8652A" w14:textId="77777777" w:rsidR="00543637" w:rsidRPr="00902F9D" w:rsidRDefault="00543637" w:rsidP="00543637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77DBC19" w14:textId="77777777" w:rsidR="00543637" w:rsidRPr="00902F9D" w:rsidRDefault="00543637" w:rsidP="00543637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DA5DBA1" w14:textId="77777777" w:rsidR="00543637" w:rsidRPr="00902F9D" w:rsidRDefault="00543637" w:rsidP="00543637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EE79372" w14:textId="77777777" w:rsidR="00543637" w:rsidRPr="00902F9D" w:rsidRDefault="00543637" w:rsidP="00543637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5103BBB" w14:textId="77777777" w:rsidR="00543637" w:rsidRPr="00902F9D" w:rsidRDefault="00543637" w:rsidP="00543637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AD03B11" w14:textId="77777777" w:rsidR="00543637" w:rsidRPr="00902F9D" w:rsidRDefault="00543637" w:rsidP="00543637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902F9D" w:rsidRPr="00902F9D" w14:paraId="3054D165" w14:textId="77777777">
        <w:trPr>
          <w:trHeight w:val="20"/>
        </w:trPr>
        <w:tc>
          <w:tcPr>
            <w:tcW w:w="3780" w:type="dxa"/>
          </w:tcPr>
          <w:p w14:paraId="36EDCB17" w14:textId="77777777" w:rsidR="00543637" w:rsidRPr="00902F9D" w:rsidRDefault="00543637" w:rsidP="00543637">
            <w:pPr>
              <w:tabs>
                <w:tab w:val="right" w:pos="3780"/>
              </w:tabs>
              <w:ind w:left="1612" w:hanging="11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1170" w:type="dxa"/>
          </w:tcPr>
          <w:p w14:paraId="5B951023" w14:textId="3E9A365A" w:rsidR="00543637" w:rsidRPr="00902F9D" w:rsidRDefault="00543637" w:rsidP="00543637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099064E" w14:textId="77777777" w:rsidR="00543637" w:rsidRPr="00902F9D" w:rsidRDefault="00543637" w:rsidP="00543637">
            <w:pPr>
              <w:tabs>
                <w:tab w:val="decimal" w:pos="987"/>
                <w:tab w:val="decimal" w:pos="1451"/>
              </w:tabs>
              <w:ind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9938DEB" w14:textId="35375B97" w:rsidR="00543637" w:rsidRPr="00902F9D" w:rsidRDefault="00543637" w:rsidP="00543637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CB830F5" w14:textId="77777777" w:rsidR="00543637" w:rsidRPr="00902F9D" w:rsidRDefault="00543637" w:rsidP="00543637">
            <w:pPr>
              <w:tabs>
                <w:tab w:val="decimal" w:pos="987"/>
                <w:tab w:val="decimal" w:pos="1451"/>
              </w:tabs>
              <w:ind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13B2260" w14:textId="2CAE6C35" w:rsidR="00543637" w:rsidRPr="00902F9D" w:rsidRDefault="00543637" w:rsidP="00543637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4A28662" w14:textId="77777777" w:rsidR="00543637" w:rsidRPr="00902F9D" w:rsidRDefault="00543637" w:rsidP="00543637">
            <w:pPr>
              <w:tabs>
                <w:tab w:val="decimal" w:pos="987"/>
              </w:tabs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A0A1859" w14:textId="2DD8009F" w:rsidR="00543637" w:rsidRPr="00902F9D" w:rsidRDefault="00543637" w:rsidP="00543637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902F9D" w:rsidRPr="00902F9D" w14:paraId="71956B86" w14:textId="77777777">
        <w:trPr>
          <w:trHeight w:val="20"/>
        </w:trPr>
        <w:tc>
          <w:tcPr>
            <w:tcW w:w="3780" w:type="dxa"/>
          </w:tcPr>
          <w:p w14:paraId="40F1D8F9" w14:textId="572B1624" w:rsidR="00543637" w:rsidRPr="00902F9D" w:rsidRDefault="00543637" w:rsidP="00543637">
            <w:pPr>
              <w:tabs>
                <w:tab w:val="right" w:pos="3780"/>
              </w:tabs>
              <w:ind w:left="805" w:hanging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ซื้อระหว่างปี</w:t>
            </w:r>
          </w:p>
        </w:tc>
        <w:tc>
          <w:tcPr>
            <w:tcW w:w="1170" w:type="dxa"/>
          </w:tcPr>
          <w:p w14:paraId="191D94A9" w14:textId="74CA1068" w:rsidR="00543637" w:rsidRPr="00902F9D" w:rsidRDefault="00902F9D" w:rsidP="00543637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18</w:t>
            </w:r>
            <w:r w:rsidR="00EB3ADE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816</w:t>
            </w:r>
            <w:r w:rsidR="00EB3ADE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930</w:t>
            </w:r>
          </w:p>
        </w:tc>
        <w:tc>
          <w:tcPr>
            <w:tcW w:w="90" w:type="dxa"/>
          </w:tcPr>
          <w:p w14:paraId="1EDCE6D2" w14:textId="77777777" w:rsidR="00543637" w:rsidRPr="00902F9D" w:rsidRDefault="00543637" w:rsidP="0054363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B8FCE73" w14:textId="2AE98C19" w:rsidR="00543637" w:rsidRPr="00902F9D" w:rsidRDefault="00902F9D" w:rsidP="00543637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14</w:t>
            </w:r>
            <w:r w:rsidR="00543637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667</w:t>
            </w:r>
            <w:r w:rsidR="00543637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563</w:t>
            </w:r>
          </w:p>
        </w:tc>
        <w:tc>
          <w:tcPr>
            <w:tcW w:w="90" w:type="dxa"/>
          </w:tcPr>
          <w:p w14:paraId="76EFC22E" w14:textId="77777777" w:rsidR="00543637" w:rsidRPr="00902F9D" w:rsidRDefault="00543637" w:rsidP="0054363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6F94596" w14:textId="0376E2E1" w:rsidR="00543637" w:rsidRPr="00902F9D" w:rsidRDefault="00902F9D" w:rsidP="00543637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="00A83BB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913</w:t>
            </w:r>
            <w:r w:rsidR="00A83BB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005</w:t>
            </w:r>
          </w:p>
        </w:tc>
        <w:tc>
          <w:tcPr>
            <w:tcW w:w="90" w:type="dxa"/>
          </w:tcPr>
          <w:p w14:paraId="03EF7479" w14:textId="77777777" w:rsidR="00543637" w:rsidRPr="00902F9D" w:rsidRDefault="00543637" w:rsidP="00543637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453E56E" w14:textId="50661E37" w:rsidR="00543637" w:rsidRPr="00902F9D" w:rsidRDefault="00902F9D" w:rsidP="00543637">
            <w:pPr>
              <w:tabs>
                <w:tab w:val="decimal" w:pos="993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="00543637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388</w:t>
            </w:r>
            <w:r w:rsidR="00543637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284</w:t>
            </w:r>
          </w:p>
        </w:tc>
      </w:tr>
      <w:tr w:rsidR="00902F9D" w:rsidRPr="00902F9D" w14:paraId="3E30048C" w14:textId="77777777">
        <w:trPr>
          <w:trHeight w:val="20"/>
        </w:trPr>
        <w:tc>
          <w:tcPr>
            <w:tcW w:w="3780" w:type="dxa"/>
          </w:tcPr>
          <w:p w14:paraId="6A5B6947" w14:textId="3103D86C" w:rsidR="00543637" w:rsidRPr="00902F9D" w:rsidRDefault="00543637" w:rsidP="00543637">
            <w:pPr>
              <w:tabs>
                <w:tab w:val="right" w:pos="3780"/>
              </w:tabs>
              <w:ind w:left="805" w:hanging="540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เงินสดจ่ายระหว่างปี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E2AF72" w14:textId="7C9D62C6" w:rsidR="00543637" w:rsidRPr="00902F9D" w:rsidRDefault="00A83BBD" w:rsidP="00543637">
            <w:pPr>
              <w:tabs>
                <w:tab w:val="decimal" w:pos="1075"/>
              </w:tabs>
              <w:adjustRightInd w:val="0"/>
              <w:snapToGrid w:val="0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17</w:t>
            </w:r>
            <w:r w:rsidR="008F402A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928</w:t>
            </w:r>
            <w:r w:rsidR="008F402A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680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6717C69" w14:textId="77777777" w:rsidR="00543637" w:rsidRPr="00902F9D" w:rsidRDefault="00543637" w:rsidP="0054363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BE9360" w14:textId="3357B594" w:rsidR="00543637" w:rsidRPr="00902F9D" w:rsidRDefault="00543637" w:rsidP="00543637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667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563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C288B70" w14:textId="77777777" w:rsidR="00543637" w:rsidRPr="00902F9D" w:rsidRDefault="00543637" w:rsidP="00543637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7A1F0E" w14:textId="77064397" w:rsidR="00543637" w:rsidRPr="00902F9D" w:rsidRDefault="00A83BBD" w:rsidP="00543637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913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005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A062DFB" w14:textId="77777777" w:rsidR="00543637" w:rsidRPr="00902F9D" w:rsidRDefault="00543637" w:rsidP="00543637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1EE47A" w14:textId="51A60079" w:rsidR="00543637" w:rsidRPr="00902F9D" w:rsidRDefault="00543637" w:rsidP="00543637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388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284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3E0E39F9" w14:textId="77777777">
        <w:trPr>
          <w:trHeight w:val="20"/>
        </w:trPr>
        <w:tc>
          <w:tcPr>
            <w:tcW w:w="3780" w:type="dxa"/>
          </w:tcPr>
          <w:p w14:paraId="532B3BBC" w14:textId="7EDD7D16" w:rsidR="00543637" w:rsidRPr="00902F9D" w:rsidRDefault="00543637" w:rsidP="00543637">
            <w:pPr>
              <w:tabs>
                <w:tab w:val="right" w:pos="3780"/>
              </w:tabs>
              <w:ind w:left="1260" w:hanging="9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เจ้าหนี้ค่าซื้อสินทรัพย์ไม่มีตัวตนอื่นยกไป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C9F8313" w14:textId="77777777" w:rsidR="00543637" w:rsidRPr="00902F9D" w:rsidRDefault="00543637" w:rsidP="00543637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E743955" w14:textId="77777777" w:rsidR="00543637" w:rsidRPr="00902F9D" w:rsidRDefault="00543637" w:rsidP="0054363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C84C04" w14:textId="77777777" w:rsidR="00543637" w:rsidRPr="00902F9D" w:rsidRDefault="00543637" w:rsidP="00543637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E192300" w14:textId="77777777" w:rsidR="00543637" w:rsidRPr="00902F9D" w:rsidRDefault="00543637" w:rsidP="0054363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607FE8" w14:textId="77777777" w:rsidR="00543637" w:rsidRPr="00902F9D" w:rsidRDefault="00543637" w:rsidP="0054363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217B702" w14:textId="77777777" w:rsidR="00543637" w:rsidRPr="00902F9D" w:rsidRDefault="00543637" w:rsidP="00543637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D48564" w14:textId="77777777" w:rsidR="00543637" w:rsidRPr="00902F9D" w:rsidRDefault="00543637" w:rsidP="00543637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902F9D" w:rsidRPr="00902F9D" w14:paraId="302FC834" w14:textId="77777777">
        <w:trPr>
          <w:trHeight w:val="20"/>
        </w:trPr>
        <w:tc>
          <w:tcPr>
            <w:tcW w:w="3780" w:type="dxa"/>
          </w:tcPr>
          <w:p w14:paraId="42D2EDD5" w14:textId="2462866A" w:rsidR="00543637" w:rsidRPr="00902F9D" w:rsidRDefault="00543637" w:rsidP="00543637">
            <w:pPr>
              <w:tabs>
                <w:tab w:val="right" w:pos="3780"/>
              </w:tabs>
              <w:ind w:left="1612" w:hanging="11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FADF31" w14:textId="7E753723" w:rsidR="00543637" w:rsidRPr="00902F9D" w:rsidRDefault="00902F9D" w:rsidP="00242A2E">
            <w:pPr>
              <w:ind w:right="-387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888</w:t>
            </w:r>
            <w:r w:rsidR="00F80EF8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250</w:t>
            </w:r>
          </w:p>
        </w:tc>
        <w:tc>
          <w:tcPr>
            <w:tcW w:w="90" w:type="dxa"/>
          </w:tcPr>
          <w:p w14:paraId="23513A56" w14:textId="77777777" w:rsidR="00543637" w:rsidRPr="00902F9D" w:rsidRDefault="00543637" w:rsidP="00543637">
            <w:pPr>
              <w:tabs>
                <w:tab w:val="left" w:pos="590"/>
                <w:tab w:val="decimal" w:pos="987"/>
                <w:tab w:val="decimal" w:pos="1451"/>
                <w:tab w:val="left" w:pos="1710"/>
              </w:tabs>
              <w:ind w:right="129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37BF6B" w14:textId="246B8EB5" w:rsidR="00543637" w:rsidRPr="00902F9D" w:rsidRDefault="00543637" w:rsidP="00543637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BB76555" w14:textId="77777777" w:rsidR="00543637" w:rsidRPr="00902F9D" w:rsidRDefault="00543637" w:rsidP="00543637">
            <w:pPr>
              <w:tabs>
                <w:tab w:val="left" w:pos="590"/>
                <w:tab w:val="decimal" w:pos="987"/>
                <w:tab w:val="decimal" w:pos="1451"/>
                <w:tab w:val="left" w:pos="1710"/>
              </w:tabs>
              <w:ind w:right="129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B7324B" w14:textId="76CAE654" w:rsidR="00543637" w:rsidRPr="00902F9D" w:rsidRDefault="00D079D7" w:rsidP="00543637">
            <w:pPr>
              <w:tabs>
                <w:tab w:val="left" w:pos="590"/>
                <w:tab w:val="decimal" w:pos="987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0111480" w14:textId="77777777" w:rsidR="00543637" w:rsidRPr="00902F9D" w:rsidRDefault="00543637" w:rsidP="00543637">
            <w:pPr>
              <w:tabs>
                <w:tab w:val="left" w:pos="590"/>
                <w:tab w:val="decimal" w:pos="987"/>
                <w:tab w:val="left" w:pos="1710"/>
              </w:tabs>
              <w:ind w:right="-27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A4C679E" w14:textId="77DFC6BE" w:rsidR="00543637" w:rsidRPr="00902F9D" w:rsidRDefault="00543637" w:rsidP="00543637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902F9D" w:rsidRPr="00902F9D" w14:paraId="440FBDE8" w14:textId="77777777" w:rsidTr="0093153A">
        <w:trPr>
          <w:trHeight w:val="20"/>
        </w:trPr>
        <w:tc>
          <w:tcPr>
            <w:tcW w:w="3780" w:type="dxa"/>
          </w:tcPr>
          <w:p w14:paraId="34204863" w14:textId="77777777" w:rsidR="00543637" w:rsidRPr="00902F9D" w:rsidRDefault="00543637" w:rsidP="00543637">
            <w:pPr>
              <w:tabs>
                <w:tab w:val="right" w:pos="37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585BB1B" w14:textId="77777777" w:rsidR="00543637" w:rsidRPr="00902F9D" w:rsidRDefault="00543637" w:rsidP="00543637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667DD0B" w14:textId="77777777" w:rsidR="00543637" w:rsidRPr="00902F9D" w:rsidRDefault="00543637" w:rsidP="0054363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997A77E" w14:textId="77777777" w:rsidR="00543637" w:rsidRPr="00902F9D" w:rsidRDefault="00543637" w:rsidP="00543637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A0164F7" w14:textId="77777777" w:rsidR="00543637" w:rsidRPr="00902F9D" w:rsidRDefault="00543637" w:rsidP="0054363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28B298E" w14:textId="77777777" w:rsidR="00543637" w:rsidRPr="00902F9D" w:rsidRDefault="00543637" w:rsidP="00543637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FC5ED8C" w14:textId="77777777" w:rsidR="00543637" w:rsidRPr="00902F9D" w:rsidRDefault="00543637" w:rsidP="00543637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7370034" w14:textId="77777777" w:rsidR="00543637" w:rsidRPr="00902F9D" w:rsidRDefault="00543637" w:rsidP="00543637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902F9D" w:rsidRPr="00902F9D" w14:paraId="0B3DF77E" w14:textId="77777777" w:rsidTr="0093153A">
        <w:trPr>
          <w:trHeight w:val="20"/>
        </w:trPr>
        <w:tc>
          <w:tcPr>
            <w:tcW w:w="3780" w:type="dxa"/>
          </w:tcPr>
          <w:p w14:paraId="2A77F049" w14:textId="77777777" w:rsidR="0093153A" w:rsidRPr="00902F9D" w:rsidRDefault="0093153A" w:rsidP="00543637">
            <w:pPr>
              <w:tabs>
                <w:tab w:val="right" w:pos="37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649F184" w14:textId="77777777" w:rsidR="0093153A" w:rsidRPr="00902F9D" w:rsidRDefault="0093153A" w:rsidP="00543637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DC33C5A" w14:textId="77777777" w:rsidR="0093153A" w:rsidRPr="00902F9D" w:rsidRDefault="0093153A" w:rsidP="0054363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5EF3C02" w14:textId="77777777" w:rsidR="0093153A" w:rsidRPr="00902F9D" w:rsidRDefault="0093153A" w:rsidP="00543637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5DE078B" w14:textId="77777777" w:rsidR="0093153A" w:rsidRPr="00902F9D" w:rsidRDefault="0093153A" w:rsidP="0054363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1D45236" w14:textId="77777777" w:rsidR="0093153A" w:rsidRPr="00902F9D" w:rsidRDefault="0093153A" w:rsidP="00543637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962BF0E" w14:textId="77777777" w:rsidR="0093153A" w:rsidRPr="00902F9D" w:rsidRDefault="0093153A" w:rsidP="00543637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C4842F8" w14:textId="77777777" w:rsidR="0093153A" w:rsidRPr="00902F9D" w:rsidRDefault="0093153A" w:rsidP="00543637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902F9D" w:rsidRPr="00902F9D" w14:paraId="1B5EC314" w14:textId="77777777" w:rsidTr="0093153A">
        <w:trPr>
          <w:trHeight w:val="20"/>
        </w:trPr>
        <w:tc>
          <w:tcPr>
            <w:tcW w:w="3780" w:type="dxa"/>
          </w:tcPr>
          <w:p w14:paraId="2A3EE89F" w14:textId="77777777" w:rsidR="0093153A" w:rsidRPr="00902F9D" w:rsidRDefault="0093153A" w:rsidP="00543637">
            <w:pPr>
              <w:tabs>
                <w:tab w:val="right" w:pos="37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A6EE604" w14:textId="77777777" w:rsidR="0093153A" w:rsidRPr="00902F9D" w:rsidRDefault="0093153A" w:rsidP="00543637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B7B0185" w14:textId="77777777" w:rsidR="0093153A" w:rsidRPr="00902F9D" w:rsidRDefault="0093153A" w:rsidP="0054363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8F60B87" w14:textId="77777777" w:rsidR="0093153A" w:rsidRPr="00902F9D" w:rsidRDefault="0093153A" w:rsidP="00543637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2252D6E" w14:textId="77777777" w:rsidR="0093153A" w:rsidRPr="00902F9D" w:rsidRDefault="0093153A" w:rsidP="0054363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74CCAAD" w14:textId="77777777" w:rsidR="0093153A" w:rsidRPr="00902F9D" w:rsidRDefault="0093153A" w:rsidP="00543637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808101B" w14:textId="77777777" w:rsidR="0093153A" w:rsidRPr="00902F9D" w:rsidRDefault="0093153A" w:rsidP="00543637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85EE407" w14:textId="77777777" w:rsidR="0093153A" w:rsidRPr="00902F9D" w:rsidRDefault="0093153A" w:rsidP="00543637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902F9D" w:rsidRPr="00902F9D" w14:paraId="62D5C319" w14:textId="77777777" w:rsidTr="0093153A">
        <w:trPr>
          <w:trHeight w:val="20"/>
        </w:trPr>
        <w:tc>
          <w:tcPr>
            <w:tcW w:w="3780" w:type="dxa"/>
          </w:tcPr>
          <w:p w14:paraId="437946E5" w14:textId="77777777" w:rsidR="0093153A" w:rsidRPr="00902F9D" w:rsidRDefault="0093153A" w:rsidP="00543637">
            <w:pPr>
              <w:tabs>
                <w:tab w:val="right" w:pos="37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EA1894C" w14:textId="77777777" w:rsidR="0093153A" w:rsidRPr="00902F9D" w:rsidRDefault="0093153A" w:rsidP="00543637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61CF4BD" w14:textId="77777777" w:rsidR="0093153A" w:rsidRPr="00902F9D" w:rsidRDefault="0093153A" w:rsidP="0054363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FE5BF1E" w14:textId="77777777" w:rsidR="0093153A" w:rsidRPr="00902F9D" w:rsidRDefault="0093153A" w:rsidP="00543637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BE1AE2C" w14:textId="77777777" w:rsidR="0093153A" w:rsidRPr="00902F9D" w:rsidRDefault="0093153A" w:rsidP="0054363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BE3CABE" w14:textId="77777777" w:rsidR="0093153A" w:rsidRPr="00902F9D" w:rsidRDefault="0093153A" w:rsidP="00543637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E59F23" w14:textId="77777777" w:rsidR="0093153A" w:rsidRPr="00902F9D" w:rsidRDefault="0093153A" w:rsidP="00543637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016B976" w14:textId="77777777" w:rsidR="0093153A" w:rsidRPr="00902F9D" w:rsidRDefault="0093153A" w:rsidP="00543637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902F9D" w:rsidRPr="00902F9D" w14:paraId="07562BBA" w14:textId="77777777">
        <w:trPr>
          <w:trHeight w:val="20"/>
        </w:trPr>
        <w:tc>
          <w:tcPr>
            <w:tcW w:w="3780" w:type="dxa"/>
          </w:tcPr>
          <w:p w14:paraId="2AF54027" w14:textId="77777777" w:rsidR="00543637" w:rsidRPr="00902F9D" w:rsidRDefault="00543637" w:rsidP="00543637">
            <w:pPr>
              <w:tabs>
                <w:tab w:val="right" w:pos="3780"/>
              </w:tabs>
              <w:ind w:left="1260" w:hanging="9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หนี้สินตามสัญญาเช่ายกมา</w:t>
            </w:r>
          </w:p>
        </w:tc>
        <w:tc>
          <w:tcPr>
            <w:tcW w:w="1170" w:type="dxa"/>
          </w:tcPr>
          <w:p w14:paraId="1DAAEDF7" w14:textId="77777777" w:rsidR="00543637" w:rsidRPr="00902F9D" w:rsidRDefault="00543637" w:rsidP="00543637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177CF62" w14:textId="77777777" w:rsidR="00543637" w:rsidRPr="00902F9D" w:rsidRDefault="00543637" w:rsidP="0054363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C5BB45A" w14:textId="77777777" w:rsidR="00543637" w:rsidRPr="00902F9D" w:rsidRDefault="00543637" w:rsidP="00543637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5229AB0" w14:textId="77777777" w:rsidR="00543637" w:rsidRPr="00902F9D" w:rsidRDefault="00543637" w:rsidP="0054363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B954268" w14:textId="77777777" w:rsidR="00543637" w:rsidRPr="00902F9D" w:rsidRDefault="00543637" w:rsidP="00543637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8215BE9" w14:textId="77777777" w:rsidR="00543637" w:rsidRPr="00902F9D" w:rsidRDefault="00543637" w:rsidP="00543637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2CFC219" w14:textId="77777777" w:rsidR="00543637" w:rsidRPr="00902F9D" w:rsidRDefault="00543637" w:rsidP="00543637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902F9D" w:rsidRPr="00902F9D" w14:paraId="111D562E" w14:textId="77777777">
        <w:trPr>
          <w:trHeight w:val="20"/>
        </w:trPr>
        <w:tc>
          <w:tcPr>
            <w:tcW w:w="3780" w:type="dxa"/>
          </w:tcPr>
          <w:p w14:paraId="0FD82E9A" w14:textId="77777777" w:rsidR="00BE4EE9" w:rsidRPr="00902F9D" w:rsidRDefault="00BE4EE9" w:rsidP="00BE4EE9">
            <w:pPr>
              <w:tabs>
                <w:tab w:val="right" w:pos="3780"/>
              </w:tabs>
              <w:ind w:left="1612" w:hanging="11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70" w:type="dxa"/>
          </w:tcPr>
          <w:p w14:paraId="73808DFA" w14:textId="4DAD72C9" w:rsidR="00BE4EE9" w:rsidRPr="00902F9D" w:rsidRDefault="00902F9D" w:rsidP="00BE4EE9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25</w:t>
            </w:r>
            <w:r w:rsidR="00A83BB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326</w:t>
            </w:r>
            <w:r w:rsidR="00A83BB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019</w:t>
            </w:r>
          </w:p>
        </w:tc>
        <w:tc>
          <w:tcPr>
            <w:tcW w:w="90" w:type="dxa"/>
          </w:tcPr>
          <w:p w14:paraId="25D3AD54" w14:textId="77777777" w:rsidR="00BE4EE9" w:rsidRPr="00902F9D" w:rsidRDefault="00BE4EE9" w:rsidP="00BE4EE9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4AD2C95" w14:textId="037CEE5B" w:rsidR="00BE4EE9" w:rsidRPr="00902F9D" w:rsidRDefault="00902F9D" w:rsidP="00BE4EE9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41</w:t>
            </w:r>
            <w:r w:rsidR="00BE4EE9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227</w:t>
            </w:r>
            <w:r w:rsidR="00BE4EE9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670</w:t>
            </w:r>
          </w:p>
        </w:tc>
        <w:tc>
          <w:tcPr>
            <w:tcW w:w="90" w:type="dxa"/>
          </w:tcPr>
          <w:p w14:paraId="42942B64" w14:textId="77777777" w:rsidR="00BE4EE9" w:rsidRPr="00902F9D" w:rsidRDefault="00BE4EE9" w:rsidP="00BE4EE9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9517E4F" w14:textId="65B9A728" w:rsidR="00BE4EE9" w:rsidRPr="00902F9D" w:rsidRDefault="00902F9D" w:rsidP="00BE4EE9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  <w:r w:rsidR="00A83BB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034</w:t>
            </w:r>
            <w:r w:rsidR="00A83BB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020</w:t>
            </w:r>
          </w:p>
        </w:tc>
        <w:tc>
          <w:tcPr>
            <w:tcW w:w="90" w:type="dxa"/>
          </w:tcPr>
          <w:p w14:paraId="56677484" w14:textId="77777777" w:rsidR="00BE4EE9" w:rsidRPr="00902F9D" w:rsidRDefault="00BE4EE9" w:rsidP="00BE4EE9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9EDC14C" w14:textId="71FE0E95" w:rsidR="00BE4EE9" w:rsidRPr="00902F9D" w:rsidRDefault="00902F9D" w:rsidP="00BE4EE9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15</w:t>
            </w:r>
            <w:r w:rsidR="00BE4EE9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012</w:t>
            </w:r>
            <w:r w:rsidR="00BE4EE9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094</w:t>
            </w:r>
          </w:p>
        </w:tc>
      </w:tr>
      <w:tr w:rsidR="00902F9D" w:rsidRPr="00902F9D" w14:paraId="6DC2C3F5" w14:textId="77777777">
        <w:trPr>
          <w:trHeight w:val="20"/>
        </w:trPr>
        <w:tc>
          <w:tcPr>
            <w:tcW w:w="3780" w:type="dxa"/>
          </w:tcPr>
          <w:p w14:paraId="5B9592B5" w14:textId="0047AE3B" w:rsidR="00F52421" w:rsidRPr="00902F9D" w:rsidRDefault="00F52421" w:rsidP="00BE4EE9">
            <w:pPr>
              <w:tabs>
                <w:tab w:val="right" w:pos="3780"/>
              </w:tabs>
              <w:ind w:left="805" w:hanging="540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="00C637F0"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รับโอนจาก</w:t>
            </w: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การซื้อธุรกิจ</w:t>
            </w:r>
            <w:r w:rsidR="00374D46"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374D46"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หมายเหตุข้อ 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74D46"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142A150E" w14:textId="38E568AA" w:rsidR="00F52421" w:rsidRPr="00902F9D" w:rsidRDefault="00902F9D" w:rsidP="00BE4EE9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F52421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295</w:t>
            </w:r>
            <w:r w:rsidR="00F52421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365</w:t>
            </w:r>
          </w:p>
        </w:tc>
        <w:tc>
          <w:tcPr>
            <w:tcW w:w="90" w:type="dxa"/>
          </w:tcPr>
          <w:p w14:paraId="2D7671C2" w14:textId="77777777" w:rsidR="00F52421" w:rsidRPr="00902F9D" w:rsidRDefault="00F52421" w:rsidP="00BE4EE9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3F6F7BE" w14:textId="40BAD113" w:rsidR="00F52421" w:rsidRPr="00902F9D" w:rsidRDefault="00F52421" w:rsidP="001809A1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48B0CD1" w14:textId="77777777" w:rsidR="00F52421" w:rsidRPr="00902F9D" w:rsidRDefault="00F52421" w:rsidP="001809A1">
            <w:pPr>
              <w:tabs>
                <w:tab w:val="left" w:pos="590"/>
                <w:tab w:val="decimal" w:pos="1451"/>
                <w:tab w:val="left" w:pos="1710"/>
              </w:tabs>
              <w:ind w:right="129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5776AC5" w14:textId="59F39BFE" w:rsidR="00F52421" w:rsidRPr="00902F9D" w:rsidRDefault="00F52421" w:rsidP="001809A1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147CDEC" w14:textId="77777777" w:rsidR="00F52421" w:rsidRPr="00902F9D" w:rsidRDefault="00F52421" w:rsidP="001809A1">
            <w:pPr>
              <w:tabs>
                <w:tab w:val="left" w:pos="590"/>
                <w:tab w:val="left" w:pos="1710"/>
              </w:tabs>
              <w:ind w:right="-27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AB3C614" w14:textId="71B45429" w:rsidR="00F52421" w:rsidRPr="00902F9D" w:rsidRDefault="00F52421" w:rsidP="001809A1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902F9D" w:rsidRPr="00902F9D" w14:paraId="4F6B1F9A" w14:textId="77777777">
        <w:trPr>
          <w:trHeight w:val="20"/>
        </w:trPr>
        <w:tc>
          <w:tcPr>
            <w:tcW w:w="3780" w:type="dxa"/>
          </w:tcPr>
          <w:p w14:paraId="2D7FE6D2" w14:textId="77777777" w:rsidR="00BE4EE9" w:rsidRPr="00902F9D" w:rsidRDefault="00BE4EE9" w:rsidP="00BE4EE9">
            <w:pPr>
              <w:tabs>
                <w:tab w:val="right" w:pos="3780"/>
              </w:tabs>
              <w:ind w:left="805" w:hanging="540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ค่าซื้อสินทรัพย์ถาวรภายใต้สัญญาเช่า</w:t>
            </w:r>
          </w:p>
        </w:tc>
        <w:tc>
          <w:tcPr>
            <w:tcW w:w="1170" w:type="dxa"/>
          </w:tcPr>
          <w:p w14:paraId="1EC6E467" w14:textId="4709D3A1" w:rsidR="00BE4EE9" w:rsidRPr="00902F9D" w:rsidRDefault="00902F9D" w:rsidP="00BE4EE9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932</w:t>
            </w:r>
            <w:r w:rsidR="00F52421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554</w:t>
            </w:r>
          </w:p>
        </w:tc>
        <w:tc>
          <w:tcPr>
            <w:tcW w:w="90" w:type="dxa"/>
          </w:tcPr>
          <w:p w14:paraId="4F34FC4A" w14:textId="77777777" w:rsidR="00BE4EE9" w:rsidRPr="00902F9D" w:rsidRDefault="00BE4EE9" w:rsidP="00BE4EE9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EBF778D" w14:textId="4923365E" w:rsidR="00BE4EE9" w:rsidRPr="00902F9D" w:rsidRDefault="00902F9D" w:rsidP="00BE4EE9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6</w:t>
            </w:r>
            <w:r w:rsidR="00BE4EE9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002</w:t>
            </w:r>
            <w:r w:rsidR="00BE4EE9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90" w:type="dxa"/>
          </w:tcPr>
          <w:p w14:paraId="525A3FCD" w14:textId="77777777" w:rsidR="00BE4EE9" w:rsidRPr="00902F9D" w:rsidRDefault="00BE4EE9" w:rsidP="00BE4EE9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B4E84AB" w14:textId="6952C2FD" w:rsidR="00BE4EE9" w:rsidRPr="00902F9D" w:rsidRDefault="00902F9D" w:rsidP="00BE4EE9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932</w:t>
            </w:r>
            <w:r w:rsidR="00A83BB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554</w:t>
            </w:r>
          </w:p>
        </w:tc>
        <w:tc>
          <w:tcPr>
            <w:tcW w:w="90" w:type="dxa"/>
          </w:tcPr>
          <w:p w14:paraId="3E449539" w14:textId="77777777" w:rsidR="00BE4EE9" w:rsidRPr="00902F9D" w:rsidRDefault="00BE4EE9" w:rsidP="00BE4EE9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81D8458" w14:textId="4A745654" w:rsidR="00BE4EE9" w:rsidRPr="00902F9D" w:rsidRDefault="00902F9D" w:rsidP="00BE4EE9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BE4EE9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146</w:t>
            </w:r>
            <w:r w:rsidR="00BE4EE9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521</w:t>
            </w:r>
          </w:p>
        </w:tc>
      </w:tr>
      <w:tr w:rsidR="00902F9D" w:rsidRPr="00902F9D" w14:paraId="026D70AA" w14:textId="77777777">
        <w:trPr>
          <w:trHeight w:val="20"/>
        </w:trPr>
        <w:tc>
          <w:tcPr>
            <w:tcW w:w="3780" w:type="dxa"/>
          </w:tcPr>
          <w:p w14:paraId="5BA8258B" w14:textId="293F5FAE" w:rsidR="00BE4EE9" w:rsidRPr="00902F9D" w:rsidRDefault="00BE4EE9" w:rsidP="00BE4EE9">
            <w:pPr>
              <w:tabs>
                <w:tab w:val="right" w:pos="3780"/>
              </w:tabs>
              <w:ind w:left="805" w:hanging="540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ยกเลิกสัญญาระหว่างงวด</w:t>
            </w:r>
          </w:p>
        </w:tc>
        <w:tc>
          <w:tcPr>
            <w:tcW w:w="1170" w:type="dxa"/>
          </w:tcPr>
          <w:p w14:paraId="5CB53417" w14:textId="298E6DDC" w:rsidR="00BE4EE9" w:rsidRPr="00902F9D" w:rsidRDefault="00A83BBD" w:rsidP="00BE4EE9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504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762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E9C3418" w14:textId="77777777" w:rsidR="00BE4EE9" w:rsidRPr="00902F9D" w:rsidRDefault="00BE4EE9" w:rsidP="00BE4EE9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987391D" w14:textId="0FAF55B1" w:rsidR="00BE4EE9" w:rsidRPr="00902F9D" w:rsidRDefault="00BE4EE9" w:rsidP="00BE4EE9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797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768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13A6D073" w14:textId="77777777" w:rsidR="00BE4EE9" w:rsidRPr="00902F9D" w:rsidRDefault="00BE4EE9" w:rsidP="00BE4EE9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1978720" w14:textId="2154F2B3" w:rsidR="00BE4EE9" w:rsidRPr="00902F9D" w:rsidRDefault="00A83BBD" w:rsidP="00BE4EE9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503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543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D2784B5" w14:textId="77777777" w:rsidR="00BE4EE9" w:rsidRPr="00902F9D" w:rsidRDefault="00BE4EE9" w:rsidP="00BE4EE9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01AE26E" w14:textId="7C0C2369" w:rsidR="00BE4EE9" w:rsidRPr="00902F9D" w:rsidRDefault="00BE4EE9" w:rsidP="00BE4EE9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8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424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26EF358F" w14:textId="77777777">
        <w:trPr>
          <w:trHeight w:val="20"/>
        </w:trPr>
        <w:tc>
          <w:tcPr>
            <w:tcW w:w="3780" w:type="dxa"/>
          </w:tcPr>
          <w:p w14:paraId="3B87EBB2" w14:textId="7F46699A" w:rsidR="00BE4EE9" w:rsidRPr="00902F9D" w:rsidRDefault="00BE4EE9" w:rsidP="00BE4EE9">
            <w:pPr>
              <w:tabs>
                <w:tab w:val="right" w:pos="3780"/>
              </w:tabs>
              <w:ind w:left="805" w:hanging="540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เงินสดจ่ายระหว่างงวด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69DF82" w14:textId="5949F06E" w:rsidR="00BE4EE9" w:rsidRPr="00902F9D" w:rsidRDefault="00A83BBD" w:rsidP="00BE4EE9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10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882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834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0B078E2" w14:textId="77777777" w:rsidR="00BE4EE9" w:rsidRPr="00902F9D" w:rsidRDefault="00BE4EE9" w:rsidP="00BE4EE9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1A5D34" w14:textId="7542177D" w:rsidR="00BE4EE9" w:rsidRPr="00902F9D" w:rsidRDefault="00BE4EE9" w:rsidP="00BE4EE9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16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106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156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07766B56" w14:textId="77777777" w:rsidR="00BE4EE9" w:rsidRPr="00902F9D" w:rsidRDefault="00BE4EE9" w:rsidP="00BE4EE9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0074BE" w14:textId="78B5712D" w:rsidR="00BE4EE9" w:rsidRPr="00902F9D" w:rsidRDefault="00A83BBD" w:rsidP="00BE4EE9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472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029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D8B8732" w14:textId="77777777" w:rsidR="00BE4EE9" w:rsidRPr="00902F9D" w:rsidRDefault="00BE4EE9" w:rsidP="00BE4EE9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CE71C3" w14:textId="119E5A3B" w:rsidR="00BE4EE9" w:rsidRPr="00902F9D" w:rsidRDefault="00BE4EE9" w:rsidP="00BE4EE9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10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116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171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76002ED3" w14:textId="77777777">
        <w:trPr>
          <w:trHeight w:val="20"/>
        </w:trPr>
        <w:tc>
          <w:tcPr>
            <w:tcW w:w="3780" w:type="dxa"/>
          </w:tcPr>
          <w:p w14:paraId="41E6821F" w14:textId="77777777" w:rsidR="00BE4EE9" w:rsidRPr="00902F9D" w:rsidRDefault="00BE4EE9" w:rsidP="00BE4EE9">
            <w:pPr>
              <w:tabs>
                <w:tab w:val="right" w:pos="3780"/>
              </w:tabs>
              <w:ind w:left="1260" w:hanging="99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หนี้สินตามสัญญาเช่ายกไป 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1AAA91" w14:textId="77777777" w:rsidR="00BE4EE9" w:rsidRPr="00902F9D" w:rsidRDefault="00BE4EE9" w:rsidP="00BE4EE9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10E4534" w14:textId="77777777" w:rsidR="00BE4EE9" w:rsidRPr="00902F9D" w:rsidRDefault="00BE4EE9" w:rsidP="00BE4EE9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81D580" w14:textId="77777777" w:rsidR="00BE4EE9" w:rsidRPr="00902F9D" w:rsidRDefault="00BE4EE9" w:rsidP="00BE4EE9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EE861D8" w14:textId="77777777" w:rsidR="00BE4EE9" w:rsidRPr="00902F9D" w:rsidRDefault="00BE4EE9" w:rsidP="00BE4EE9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FE8D36" w14:textId="77777777" w:rsidR="00BE4EE9" w:rsidRPr="00902F9D" w:rsidRDefault="00BE4EE9" w:rsidP="00BE4EE9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77C201E" w14:textId="77777777" w:rsidR="00BE4EE9" w:rsidRPr="00902F9D" w:rsidRDefault="00BE4EE9" w:rsidP="00BE4EE9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E8EE07" w14:textId="77777777" w:rsidR="00BE4EE9" w:rsidRPr="00902F9D" w:rsidRDefault="00BE4EE9" w:rsidP="00BE4EE9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902F9D" w:rsidRPr="00902F9D" w14:paraId="7BA8EA4B" w14:textId="77777777">
        <w:trPr>
          <w:trHeight w:val="20"/>
        </w:trPr>
        <w:tc>
          <w:tcPr>
            <w:tcW w:w="3780" w:type="dxa"/>
          </w:tcPr>
          <w:p w14:paraId="00113BE8" w14:textId="77777777" w:rsidR="00BE4EE9" w:rsidRPr="00902F9D" w:rsidRDefault="00BE4EE9" w:rsidP="00BE4EE9">
            <w:pPr>
              <w:tabs>
                <w:tab w:val="right" w:pos="3780"/>
              </w:tabs>
              <w:ind w:left="1612" w:hanging="11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33F272" w14:textId="0A4AF10B" w:rsidR="00BE4EE9" w:rsidRPr="00902F9D" w:rsidRDefault="00902F9D" w:rsidP="00BE4EE9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17</w:t>
            </w:r>
            <w:r w:rsidR="00A83BB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166</w:t>
            </w:r>
            <w:r w:rsidR="00A83BB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342</w:t>
            </w:r>
          </w:p>
        </w:tc>
        <w:tc>
          <w:tcPr>
            <w:tcW w:w="90" w:type="dxa"/>
          </w:tcPr>
          <w:p w14:paraId="53E8DDF9" w14:textId="77777777" w:rsidR="00BE4EE9" w:rsidRPr="00902F9D" w:rsidRDefault="00BE4EE9" w:rsidP="00BE4EE9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79889C7" w14:textId="6978D123" w:rsidR="00BE4EE9" w:rsidRPr="00902F9D" w:rsidRDefault="00902F9D" w:rsidP="00BE4EE9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25</w:t>
            </w:r>
            <w:r w:rsidR="00BE4EE9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326</w:t>
            </w:r>
            <w:r w:rsidR="00BE4EE9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019</w:t>
            </w:r>
          </w:p>
        </w:tc>
        <w:tc>
          <w:tcPr>
            <w:tcW w:w="90" w:type="dxa"/>
          </w:tcPr>
          <w:p w14:paraId="21EA557C" w14:textId="77777777" w:rsidR="00BE4EE9" w:rsidRPr="00902F9D" w:rsidRDefault="00BE4EE9" w:rsidP="00BE4EE9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5DE46BF" w14:textId="31FE75A0" w:rsidR="00BE4EE9" w:rsidRPr="00902F9D" w:rsidRDefault="00902F9D" w:rsidP="00BE4EE9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A83BB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991</w:t>
            </w:r>
            <w:r w:rsidR="00A83BB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002</w:t>
            </w:r>
          </w:p>
        </w:tc>
        <w:tc>
          <w:tcPr>
            <w:tcW w:w="90" w:type="dxa"/>
          </w:tcPr>
          <w:p w14:paraId="2B4CD8EB" w14:textId="77777777" w:rsidR="00BE4EE9" w:rsidRPr="00902F9D" w:rsidRDefault="00BE4EE9" w:rsidP="00BE4EE9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E2A6672" w14:textId="464FEFA4" w:rsidR="00BE4EE9" w:rsidRPr="00902F9D" w:rsidRDefault="00902F9D" w:rsidP="00BE4EE9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  <w:r w:rsidR="00BE4EE9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034</w:t>
            </w:r>
            <w:r w:rsidR="00BE4EE9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020</w:t>
            </w:r>
          </w:p>
        </w:tc>
      </w:tr>
    </w:tbl>
    <w:p w14:paraId="6F10A4B1" w14:textId="1A4EFE29" w:rsidR="00622B6D" w:rsidRPr="00902F9D" w:rsidRDefault="00902F9D" w:rsidP="001E622B">
      <w:pPr>
        <w:snapToGrid w:val="0"/>
        <w:spacing w:before="240" w:after="120"/>
        <w:ind w:left="1080" w:right="72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</w:rPr>
        <w:t>5</w:t>
      </w:r>
      <w:r w:rsidR="00622B6D" w:rsidRPr="00902F9D">
        <w:rPr>
          <w:rFonts w:asciiTheme="majorBidi" w:hAnsiTheme="majorBidi" w:cstheme="majorBidi"/>
          <w:sz w:val="32"/>
          <w:szCs w:val="32"/>
          <w:cs/>
        </w:rPr>
        <w:t>.</w:t>
      </w:r>
      <w:r w:rsidRPr="00902F9D">
        <w:rPr>
          <w:rFonts w:asciiTheme="majorBidi" w:hAnsiTheme="majorBidi" w:cstheme="majorBidi"/>
          <w:sz w:val="32"/>
          <w:szCs w:val="32"/>
        </w:rPr>
        <w:t>3</w:t>
      </w:r>
      <w:r w:rsidR="00622B6D" w:rsidRPr="00902F9D">
        <w:rPr>
          <w:rFonts w:asciiTheme="majorBidi" w:hAnsiTheme="majorBidi" w:cstheme="majorBidi"/>
          <w:sz w:val="32"/>
          <w:szCs w:val="32"/>
        </w:rPr>
        <w:tab/>
      </w:r>
      <w:r w:rsidR="00622B6D" w:rsidRPr="00902F9D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  <w:r w:rsidR="003F650F" w:rsidRPr="00902F9D">
        <w:rPr>
          <w:rFonts w:asciiTheme="majorBidi" w:hAnsiTheme="majorBidi" w:cstheme="majorBidi"/>
          <w:sz w:val="32"/>
          <w:szCs w:val="32"/>
        </w:rPr>
        <w:t xml:space="preserve"> </w:t>
      </w:r>
      <w:r w:rsidR="003F650F" w:rsidRPr="00902F9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52F94FEF" w14:textId="1485EEEB" w:rsidR="007604FB" w:rsidRPr="003116B0" w:rsidRDefault="007604FB" w:rsidP="007604FB">
      <w:pPr>
        <w:pStyle w:val="BodyTextIndent2"/>
        <w:tabs>
          <w:tab w:val="left" w:pos="6030"/>
        </w:tabs>
        <w:spacing w:before="120"/>
        <w:ind w:left="1080" w:firstLine="0"/>
        <w:jc w:val="thaiDistribute"/>
        <w:rPr>
          <w:rFonts w:ascii="Angsana New" w:hAnsi="Angsana New"/>
          <w:b/>
          <w:bCs/>
          <w:sz w:val="24"/>
          <w:szCs w:val="24"/>
        </w:rPr>
      </w:pPr>
      <w:r w:rsidRPr="003116B0">
        <w:rPr>
          <w:rFonts w:ascii="Angsana New" w:hAnsi="Angsana New"/>
          <w:b/>
          <w:bCs/>
          <w:sz w:val="24"/>
          <w:szCs w:val="24"/>
          <w:cs/>
        </w:rPr>
        <w:t xml:space="preserve">สำหรับปีสิ้นสุดวันที่ </w:t>
      </w:r>
      <w:r w:rsidR="00902F9D" w:rsidRPr="003116B0">
        <w:rPr>
          <w:rFonts w:ascii="Angsana New" w:hAnsi="Angsana New"/>
          <w:b/>
          <w:bCs/>
          <w:sz w:val="24"/>
          <w:szCs w:val="24"/>
        </w:rPr>
        <w:t>31</w:t>
      </w:r>
      <w:r w:rsidRPr="003116B0">
        <w:rPr>
          <w:rFonts w:ascii="Angsana New" w:hAnsi="Angsana New"/>
          <w:b/>
          <w:bCs/>
          <w:sz w:val="24"/>
          <w:szCs w:val="24"/>
          <w:cs/>
        </w:rPr>
        <w:t xml:space="preserve"> ธันวาคม </w:t>
      </w:r>
      <w:r w:rsidR="00902F9D" w:rsidRPr="003116B0">
        <w:rPr>
          <w:rFonts w:ascii="Angsana New" w:hAnsi="Angsana New"/>
          <w:b/>
          <w:bCs/>
          <w:sz w:val="24"/>
          <w:szCs w:val="24"/>
        </w:rPr>
        <w:t>2568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90"/>
        <w:gridCol w:w="1260"/>
        <w:gridCol w:w="90"/>
        <w:gridCol w:w="1260"/>
        <w:gridCol w:w="90"/>
        <w:gridCol w:w="1170"/>
      </w:tblGrid>
      <w:tr w:rsidR="00902F9D" w:rsidRPr="003116B0" w14:paraId="03B97F94" w14:textId="77777777" w:rsidTr="009E7BC1">
        <w:trPr>
          <w:trHeight w:val="378"/>
          <w:tblHeader/>
        </w:trPr>
        <w:tc>
          <w:tcPr>
            <w:tcW w:w="3240" w:type="dxa"/>
          </w:tcPr>
          <w:p w14:paraId="48DAB436" w14:textId="77777777" w:rsidR="00BC2511" w:rsidRPr="003116B0" w:rsidRDefault="00BC2511">
            <w:pPr>
              <w:ind w:left="275" w:right="1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130" w:type="dxa"/>
            <w:gridSpan w:val="7"/>
          </w:tcPr>
          <w:p w14:paraId="094052EA" w14:textId="77777777" w:rsidR="00BC2511" w:rsidRPr="003116B0" w:rsidRDefault="00BC2511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02F9D" w:rsidRPr="003116B0" w14:paraId="5AF6F4CB" w14:textId="77777777" w:rsidTr="009E7BC1">
        <w:trPr>
          <w:trHeight w:val="378"/>
          <w:tblHeader/>
        </w:trPr>
        <w:tc>
          <w:tcPr>
            <w:tcW w:w="3240" w:type="dxa"/>
          </w:tcPr>
          <w:p w14:paraId="7E5FF673" w14:textId="77777777" w:rsidR="00BC2511" w:rsidRPr="003116B0" w:rsidRDefault="00BC2511">
            <w:pPr>
              <w:ind w:left="275" w:right="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427EA7FE" w14:textId="77777777" w:rsidR="00BC2511" w:rsidRPr="003116B0" w:rsidRDefault="00BC2511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0FFF8BD3" w14:textId="77777777" w:rsidR="00BC2511" w:rsidRPr="003116B0" w:rsidRDefault="00BC2511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9A3DB3E" w14:textId="77777777" w:rsidR="00BC2511" w:rsidRPr="003116B0" w:rsidRDefault="00BC2511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7E1EBF33" w14:textId="77777777" w:rsidR="00BC2511" w:rsidRPr="003116B0" w:rsidRDefault="00BC2511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C99F405" w14:textId="77777777" w:rsidR="00BC2511" w:rsidRPr="003116B0" w:rsidRDefault="00BC2511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3933649E" w14:textId="77777777" w:rsidR="00BC2511" w:rsidRPr="003116B0" w:rsidRDefault="00BC2511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03A7E488" w14:textId="77777777" w:rsidR="00BC2511" w:rsidRPr="003116B0" w:rsidRDefault="00BC2511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902F9D" w:rsidRPr="003116B0" w14:paraId="75AE3A9D" w14:textId="77777777" w:rsidTr="009E7BC1">
        <w:trPr>
          <w:trHeight w:val="20"/>
          <w:tblHeader/>
        </w:trPr>
        <w:tc>
          <w:tcPr>
            <w:tcW w:w="3240" w:type="dxa"/>
          </w:tcPr>
          <w:p w14:paraId="4F1A0336" w14:textId="77777777" w:rsidR="00BC2511" w:rsidRPr="003116B0" w:rsidRDefault="00BC2511">
            <w:pPr>
              <w:ind w:right="1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33FA04F0" w14:textId="77777777" w:rsidR="00BC2511" w:rsidRPr="003116B0" w:rsidRDefault="00BC2511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199C2842" w14:textId="77777777" w:rsidR="00BC2511" w:rsidRPr="003116B0" w:rsidRDefault="00BC2511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6C120E1" w14:textId="77777777" w:rsidR="00BC2511" w:rsidRPr="003116B0" w:rsidRDefault="00BC2511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0A17145C" w14:textId="77777777" w:rsidR="00BC2511" w:rsidRPr="003116B0" w:rsidRDefault="00BC2511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274BEE0" w14:textId="3AB0BC1C" w:rsidR="00BC2511" w:rsidRPr="003116B0" w:rsidRDefault="00BC2511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  <w:r w:rsidRPr="003116B0">
              <w:rPr>
                <w:rFonts w:ascii="Angsana New" w:hAnsi="Angsana New"/>
                <w:b/>
                <w:bCs/>
                <w:sz w:val="24"/>
                <w:szCs w:val="24"/>
                <w:vertAlign w:val="superscript"/>
                <w:lang w:val="en-GB"/>
              </w:rPr>
              <w:t>(</w:t>
            </w:r>
            <w:r w:rsidR="00902F9D" w:rsidRPr="003116B0">
              <w:rPr>
                <w:rFonts w:ascii="Angsana New" w:hAnsi="Angsana New"/>
                <w:b/>
                <w:bCs/>
                <w:sz w:val="24"/>
                <w:szCs w:val="24"/>
                <w:vertAlign w:val="superscript"/>
              </w:rPr>
              <w:t>1</w:t>
            </w:r>
            <w:r w:rsidRPr="003116B0">
              <w:rPr>
                <w:rFonts w:ascii="Angsana New" w:hAnsi="Angsana New"/>
                <w:b/>
                <w:bCs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43CB6CB8" w14:textId="77777777" w:rsidR="00BC2511" w:rsidRPr="003116B0" w:rsidRDefault="00BC2511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6E16A469" w14:textId="77777777" w:rsidR="00BC2511" w:rsidRPr="003116B0" w:rsidRDefault="00BC2511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902F9D" w:rsidRPr="003116B0" w14:paraId="6FF2590F" w14:textId="77777777" w:rsidTr="009E7BC1">
        <w:trPr>
          <w:trHeight w:val="20"/>
          <w:tblHeader/>
        </w:trPr>
        <w:tc>
          <w:tcPr>
            <w:tcW w:w="3240" w:type="dxa"/>
          </w:tcPr>
          <w:p w14:paraId="380B9D96" w14:textId="77777777" w:rsidR="00BC2511" w:rsidRPr="003116B0" w:rsidRDefault="00BC2511">
            <w:pPr>
              <w:ind w:left="368"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0A94368" w14:textId="4A06AEBD" w:rsidR="00BC2511" w:rsidRPr="003116B0" w:rsidRDefault="00902F9D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BC2511" w:rsidRPr="003116B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688BC44C" w14:textId="77777777" w:rsidR="00BC2511" w:rsidRPr="003116B0" w:rsidRDefault="00BC2511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4F67771" w14:textId="77777777" w:rsidR="00BC2511" w:rsidRPr="003116B0" w:rsidRDefault="00BC2511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0E51101B" w14:textId="77777777" w:rsidR="00BC2511" w:rsidRPr="003116B0" w:rsidRDefault="00BC2511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6E39E6B" w14:textId="77777777" w:rsidR="00BC2511" w:rsidRPr="003116B0" w:rsidRDefault="00BC2511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5415B11" w14:textId="77777777" w:rsidR="00BC2511" w:rsidRPr="003116B0" w:rsidRDefault="00BC2511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74F801A" w14:textId="4D08A75B" w:rsidR="00BC2511" w:rsidRPr="003116B0" w:rsidRDefault="00902F9D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990BE1" w:rsidRPr="003116B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02F9D" w:rsidRPr="003116B0" w14:paraId="625D7073" w14:textId="77777777" w:rsidTr="009E7BC1">
        <w:trPr>
          <w:trHeight w:val="60"/>
          <w:tblHeader/>
        </w:trPr>
        <w:tc>
          <w:tcPr>
            <w:tcW w:w="3240" w:type="dxa"/>
          </w:tcPr>
          <w:p w14:paraId="3F4F78B4" w14:textId="77777777" w:rsidR="00BC2511" w:rsidRPr="003116B0" w:rsidRDefault="00BC2511">
            <w:pPr>
              <w:ind w:left="368"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66D66CBA" w14:textId="299F25F4" w:rsidR="00BC2511" w:rsidRPr="003116B0" w:rsidRDefault="00902F9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4B160585" w14:textId="77777777" w:rsidR="00BC2511" w:rsidRPr="003116B0" w:rsidRDefault="00BC2511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6DE9303" w14:textId="77777777" w:rsidR="00BC2511" w:rsidRPr="003116B0" w:rsidRDefault="00BC2511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3BAAFCF" w14:textId="77777777" w:rsidR="00BC2511" w:rsidRPr="003116B0" w:rsidRDefault="00BC2511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BF76A3E" w14:textId="77777777" w:rsidR="00BC2511" w:rsidRPr="003116B0" w:rsidRDefault="00BC2511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DB3C8C2" w14:textId="77777777" w:rsidR="00BC2511" w:rsidRPr="003116B0" w:rsidRDefault="00BC251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529743F" w14:textId="14B88189" w:rsidR="00BC2511" w:rsidRPr="003116B0" w:rsidRDefault="00902F9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</w:tr>
      <w:tr w:rsidR="00902F9D" w:rsidRPr="003116B0" w14:paraId="1FBC144E" w14:textId="77777777" w:rsidTr="009E7BC1">
        <w:trPr>
          <w:trHeight w:val="60"/>
          <w:tblHeader/>
        </w:trPr>
        <w:tc>
          <w:tcPr>
            <w:tcW w:w="3240" w:type="dxa"/>
          </w:tcPr>
          <w:p w14:paraId="35AFC445" w14:textId="77777777" w:rsidR="00BC2511" w:rsidRPr="003116B0" w:rsidRDefault="00BC2511">
            <w:pPr>
              <w:ind w:left="368"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3095266" w14:textId="795EA887" w:rsidR="00BC2511" w:rsidRPr="003116B0" w:rsidRDefault="00990BE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7AAE9E6" w14:textId="77777777" w:rsidR="00BC2511" w:rsidRPr="003116B0" w:rsidRDefault="00BC2511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2DBE409" w14:textId="3F743E27" w:rsidR="00BC2511" w:rsidRPr="003116B0" w:rsidRDefault="00990BE1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8C8120D" w14:textId="77777777" w:rsidR="00BC2511" w:rsidRPr="003116B0" w:rsidRDefault="00BC2511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E693BF5" w14:textId="6981226D" w:rsidR="00BC2511" w:rsidRPr="003116B0" w:rsidRDefault="00990BE1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62E31E6" w14:textId="77777777" w:rsidR="00BC2511" w:rsidRPr="003116B0" w:rsidRDefault="00BC251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53CFCD3" w14:textId="1A129BA6" w:rsidR="00BC2511" w:rsidRPr="003116B0" w:rsidRDefault="00990BE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C2511" w:rsidRPr="003116B0" w14:paraId="7BAADE82" w14:textId="77777777" w:rsidTr="009E7BC1">
        <w:trPr>
          <w:trHeight w:val="60"/>
          <w:tblHeader/>
        </w:trPr>
        <w:tc>
          <w:tcPr>
            <w:tcW w:w="3240" w:type="dxa"/>
          </w:tcPr>
          <w:p w14:paraId="0D63AC29" w14:textId="77777777" w:rsidR="00BC2511" w:rsidRPr="003116B0" w:rsidRDefault="00BC2511" w:rsidP="00DB6287">
            <w:pPr>
              <w:ind w:left="540" w:hanging="27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116B0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3D060BC" w14:textId="53EA7D9D" w:rsidR="00BC2511" w:rsidRPr="003116B0" w:rsidRDefault="00902F9D" w:rsidP="00DB6287">
            <w:pPr>
              <w:tabs>
                <w:tab w:val="decimal" w:pos="1080"/>
              </w:tabs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116B0">
              <w:rPr>
                <w:rFonts w:ascii="Angsana New" w:eastAsia="MS Mincho" w:hAnsi="Angsana New"/>
                <w:sz w:val="24"/>
                <w:szCs w:val="24"/>
              </w:rPr>
              <w:t>25</w:t>
            </w:r>
            <w:r w:rsidR="00AA1F86" w:rsidRPr="003116B0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116B0">
              <w:rPr>
                <w:rFonts w:ascii="Angsana New" w:eastAsia="MS Mincho" w:hAnsi="Angsana New"/>
                <w:sz w:val="24"/>
                <w:szCs w:val="24"/>
              </w:rPr>
              <w:t>326</w:t>
            </w:r>
            <w:r w:rsidR="00AA1F86" w:rsidRPr="003116B0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116B0">
              <w:rPr>
                <w:rFonts w:ascii="Angsana New" w:eastAsia="MS Mincho" w:hAnsi="Angsana New"/>
                <w:sz w:val="24"/>
                <w:szCs w:val="24"/>
              </w:rPr>
              <w:t>019</w:t>
            </w:r>
          </w:p>
        </w:tc>
        <w:tc>
          <w:tcPr>
            <w:tcW w:w="90" w:type="dxa"/>
          </w:tcPr>
          <w:p w14:paraId="2C1BDCD9" w14:textId="77777777" w:rsidR="00BC2511" w:rsidRPr="003116B0" w:rsidRDefault="00BC2511" w:rsidP="00DB6287">
            <w:pPr>
              <w:tabs>
                <w:tab w:val="decimal" w:pos="94"/>
              </w:tabs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3F42E6C" w14:textId="52E60D55" w:rsidR="00BC2511" w:rsidRPr="003116B0" w:rsidRDefault="001E6A9F" w:rsidP="00DB6287">
            <w:pPr>
              <w:tabs>
                <w:tab w:val="decimal" w:pos="1173"/>
              </w:tabs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116B0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902F9D" w:rsidRPr="003116B0">
              <w:rPr>
                <w:rFonts w:ascii="Angsana New" w:eastAsia="MS Mincho" w:hAnsi="Angsana New"/>
                <w:sz w:val="24"/>
                <w:szCs w:val="24"/>
              </w:rPr>
              <w:t>10</w:t>
            </w:r>
            <w:r w:rsidRPr="003116B0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3116B0">
              <w:rPr>
                <w:rFonts w:ascii="Angsana New" w:eastAsia="MS Mincho" w:hAnsi="Angsana New"/>
                <w:sz w:val="24"/>
                <w:szCs w:val="24"/>
              </w:rPr>
              <w:t>882</w:t>
            </w:r>
            <w:r w:rsidRPr="003116B0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3116B0">
              <w:rPr>
                <w:rFonts w:ascii="Angsana New" w:eastAsia="MS Mincho" w:hAnsi="Angsana New"/>
                <w:sz w:val="24"/>
                <w:szCs w:val="24"/>
              </w:rPr>
              <w:t>834</w:t>
            </w:r>
            <w:r w:rsidRPr="003116B0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9A5CAEA" w14:textId="77777777" w:rsidR="00BC2511" w:rsidRPr="003116B0" w:rsidRDefault="00BC2511" w:rsidP="00DB6287">
            <w:pPr>
              <w:tabs>
                <w:tab w:val="decimal" w:pos="1080"/>
              </w:tabs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8663924" w14:textId="63BC872A" w:rsidR="00BC2511" w:rsidRPr="003116B0" w:rsidRDefault="00902F9D" w:rsidP="00DB6287">
            <w:pPr>
              <w:tabs>
                <w:tab w:val="decimal" w:pos="1171"/>
              </w:tabs>
              <w:rPr>
                <w:rFonts w:ascii="Angsana New" w:eastAsia="MS Mincho" w:hAnsi="Angsana New"/>
                <w:sz w:val="24"/>
                <w:szCs w:val="24"/>
              </w:rPr>
            </w:pPr>
            <w:r w:rsidRPr="003116B0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="001E6A9F" w:rsidRPr="003116B0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116B0">
              <w:rPr>
                <w:rFonts w:ascii="Angsana New" w:eastAsia="MS Mincho" w:hAnsi="Angsana New"/>
                <w:sz w:val="24"/>
                <w:szCs w:val="24"/>
              </w:rPr>
              <w:t>723</w:t>
            </w:r>
            <w:r w:rsidR="001E6A9F" w:rsidRPr="003116B0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116B0">
              <w:rPr>
                <w:rFonts w:ascii="Angsana New" w:eastAsia="MS Mincho" w:hAnsi="Angsana New"/>
                <w:sz w:val="24"/>
                <w:szCs w:val="24"/>
              </w:rPr>
              <w:t>157</w:t>
            </w:r>
          </w:p>
        </w:tc>
        <w:tc>
          <w:tcPr>
            <w:tcW w:w="90" w:type="dxa"/>
          </w:tcPr>
          <w:p w14:paraId="44AAF484" w14:textId="77777777" w:rsidR="00BC2511" w:rsidRPr="003116B0" w:rsidRDefault="00BC2511" w:rsidP="00DB6287">
            <w:pPr>
              <w:tabs>
                <w:tab w:val="decimal" w:pos="1080"/>
              </w:tabs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D734F02" w14:textId="018CF13D" w:rsidR="00BC2511" w:rsidRPr="003116B0" w:rsidRDefault="00902F9D" w:rsidP="00DB6287">
            <w:pPr>
              <w:tabs>
                <w:tab w:val="decimal" w:pos="1080"/>
              </w:tabs>
              <w:rPr>
                <w:rFonts w:ascii="Angsana New" w:eastAsia="MS Mincho" w:hAnsi="Angsana New"/>
                <w:sz w:val="24"/>
                <w:szCs w:val="24"/>
              </w:rPr>
            </w:pPr>
            <w:r w:rsidRPr="003116B0">
              <w:rPr>
                <w:rFonts w:ascii="Angsana New" w:eastAsia="MS Mincho" w:hAnsi="Angsana New"/>
                <w:sz w:val="24"/>
                <w:szCs w:val="24"/>
              </w:rPr>
              <w:t>17</w:t>
            </w:r>
            <w:r w:rsidR="001E6A9F" w:rsidRPr="003116B0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116B0">
              <w:rPr>
                <w:rFonts w:ascii="Angsana New" w:eastAsia="MS Mincho" w:hAnsi="Angsana New"/>
                <w:sz w:val="24"/>
                <w:szCs w:val="24"/>
              </w:rPr>
              <w:t>166</w:t>
            </w:r>
            <w:r w:rsidR="001E6A9F" w:rsidRPr="003116B0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116B0">
              <w:rPr>
                <w:rFonts w:ascii="Angsana New" w:eastAsia="MS Mincho" w:hAnsi="Angsana New"/>
                <w:sz w:val="24"/>
                <w:szCs w:val="24"/>
              </w:rPr>
              <w:t>342</w:t>
            </w:r>
          </w:p>
        </w:tc>
      </w:tr>
    </w:tbl>
    <w:p w14:paraId="089E2AFF" w14:textId="5F4993A9" w:rsidR="001A5D34" w:rsidRPr="00902F9D" w:rsidRDefault="001A5D34">
      <w:pPr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79F0DCB1" w14:textId="77777777" w:rsidR="00BC2511" w:rsidRPr="00902F9D" w:rsidRDefault="00BC2511" w:rsidP="00DB6287">
      <w:pPr>
        <w:pStyle w:val="BodyTextIndent2"/>
        <w:tabs>
          <w:tab w:val="left" w:pos="6030"/>
        </w:tabs>
        <w:spacing w:before="120"/>
        <w:ind w:left="1080" w:firstLine="0"/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90"/>
        <w:gridCol w:w="1260"/>
        <w:gridCol w:w="90"/>
        <w:gridCol w:w="1260"/>
        <w:gridCol w:w="90"/>
        <w:gridCol w:w="1170"/>
      </w:tblGrid>
      <w:tr w:rsidR="00902F9D" w:rsidRPr="003116B0" w14:paraId="5AB9C223" w14:textId="77777777" w:rsidTr="00990BE1">
        <w:trPr>
          <w:trHeight w:val="378"/>
          <w:tblHeader/>
        </w:trPr>
        <w:tc>
          <w:tcPr>
            <w:tcW w:w="3240" w:type="dxa"/>
          </w:tcPr>
          <w:p w14:paraId="7FA1ACB6" w14:textId="77777777" w:rsidR="00990BE1" w:rsidRPr="003116B0" w:rsidRDefault="00990BE1" w:rsidP="00DB6287">
            <w:pPr>
              <w:ind w:left="275" w:right="1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</w:rPr>
              <w:br w:type="page"/>
            </w:r>
          </w:p>
        </w:tc>
        <w:tc>
          <w:tcPr>
            <w:tcW w:w="5130" w:type="dxa"/>
            <w:gridSpan w:val="7"/>
          </w:tcPr>
          <w:p w14:paraId="786BCD8E" w14:textId="77777777" w:rsidR="00990BE1" w:rsidRPr="003116B0" w:rsidRDefault="00990BE1" w:rsidP="00DB6287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02F9D" w:rsidRPr="003116B0" w14:paraId="3D48ADAA" w14:textId="77777777" w:rsidTr="00990BE1">
        <w:trPr>
          <w:trHeight w:val="378"/>
          <w:tblHeader/>
        </w:trPr>
        <w:tc>
          <w:tcPr>
            <w:tcW w:w="3240" w:type="dxa"/>
          </w:tcPr>
          <w:p w14:paraId="235994CE" w14:textId="77777777" w:rsidR="00990BE1" w:rsidRPr="003116B0" w:rsidRDefault="00990BE1" w:rsidP="00DB6287">
            <w:pPr>
              <w:ind w:left="275" w:right="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EAE5F61" w14:textId="77777777" w:rsidR="00990BE1" w:rsidRPr="003116B0" w:rsidRDefault="00990BE1" w:rsidP="00DB628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428DDD16" w14:textId="77777777" w:rsidR="00990BE1" w:rsidRPr="003116B0" w:rsidRDefault="00990BE1" w:rsidP="00DB628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7676E75" w14:textId="77777777" w:rsidR="00990BE1" w:rsidRPr="003116B0" w:rsidRDefault="00990BE1" w:rsidP="00DB628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360553B3" w14:textId="77777777" w:rsidR="00990BE1" w:rsidRPr="003116B0" w:rsidRDefault="00990BE1" w:rsidP="00DB628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568C1AA" w14:textId="77777777" w:rsidR="00990BE1" w:rsidRPr="003116B0" w:rsidRDefault="00990BE1" w:rsidP="00DB628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1EDA3CC0" w14:textId="77777777" w:rsidR="00990BE1" w:rsidRPr="003116B0" w:rsidRDefault="00990BE1" w:rsidP="00DB6287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355948C0" w14:textId="77777777" w:rsidR="00990BE1" w:rsidRPr="003116B0" w:rsidRDefault="00990BE1" w:rsidP="00DB6287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902F9D" w:rsidRPr="003116B0" w14:paraId="0FE303BC" w14:textId="77777777" w:rsidTr="00990BE1">
        <w:trPr>
          <w:trHeight w:val="20"/>
          <w:tblHeader/>
        </w:trPr>
        <w:tc>
          <w:tcPr>
            <w:tcW w:w="3240" w:type="dxa"/>
          </w:tcPr>
          <w:p w14:paraId="283B2A47" w14:textId="77777777" w:rsidR="00990BE1" w:rsidRPr="003116B0" w:rsidRDefault="00990BE1" w:rsidP="00DB6287">
            <w:pPr>
              <w:ind w:right="1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00D19F44" w14:textId="77777777" w:rsidR="00990BE1" w:rsidRPr="003116B0" w:rsidRDefault="00990BE1" w:rsidP="00DB628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04D7B365" w14:textId="77777777" w:rsidR="00990BE1" w:rsidRPr="003116B0" w:rsidRDefault="00990BE1" w:rsidP="00DB628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209EC4D" w14:textId="77777777" w:rsidR="00990BE1" w:rsidRPr="003116B0" w:rsidRDefault="00990BE1" w:rsidP="00DB628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31BB3DAB" w14:textId="77777777" w:rsidR="00990BE1" w:rsidRPr="003116B0" w:rsidRDefault="00990BE1" w:rsidP="00DB628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7398EBA" w14:textId="16C4D01D" w:rsidR="00990BE1" w:rsidRPr="003116B0" w:rsidRDefault="00990BE1" w:rsidP="00DB628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  <w:r w:rsidRPr="003116B0">
              <w:rPr>
                <w:rFonts w:ascii="Angsana New" w:hAnsi="Angsana New"/>
                <w:b/>
                <w:bCs/>
                <w:sz w:val="24"/>
                <w:szCs w:val="24"/>
                <w:vertAlign w:val="superscript"/>
                <w:lang w:val="en-GB"/>
              </w:rPr>
              <w:t>(</w:t>
            </w:r>
            <w:r w:rsidR="00902F9D" w:rsidRPr="003116B0">
              <w:rPr>
                <w:rFonts w:ascii="Angsana New" w:hAnsi="Angsana New"/>
                <w:b/>
                <w:bCs/>
                <w:sz w:val="24"/>
                <w:szCs w:val="24"/>
                <w:vertAlign w:val="superscript"/>
              </w:rPr>
              <w:t>1</w:t>
            </w:r>
            <w:r w:rsidRPr="003116B0">
              <w:rPr>
                <w:rFonts w:ascii="Angsana New" w:hAnsi="Angsana New"/>
                <w:b/>
                <w:bCs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76256BF4" w14:textId="77777777" w:rsidR="00990BE1" w:rsidRPr="003116B0" w:rsidRDefault="00990BE1" w:rsidP="00DB628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14AB6F8C" w14:textId="77777777" w:rsidR="00990BE1" w:rsidRPr="003116B0" w:rsidRDefault="00990BE1" w:rsidP="00DB628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902F9D" w:rsidRPr="003116B0" w14:paraId="696C9AE1" w14:textId="77777777" w:rsidTr="00990BE1">
        <w:trPr>
          <w:trHeight w:val="20"/>
          <w:tblHeader/>
        </w:trPr>
        <w:tc>
          <w:tcPr>
            <w:tcW w:w="3240" w:type="dxa"/>
          </w:tcPr>
          <w:p w14:paraId="13130DC7" w14:textId="77777777" w:rsidR="00990BE1" w:rsidRPr="003116B0" w:rsidRDefault="00990BE1" w:rsidP="00DB6287">
            <w:pPr>
              <w:ind w:left="368"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D0453E6" w14:textId="5526BBE2" w:rsidR="00990BE1" w:rsidRPr="003116B0" w:rsidRDefault="00902F9D" w:rsidP="00DB628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990BE1" w:rsidRPr="003116B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A1378C6" w14:textId="77777777" w:rsidR="00990BE1" w:rsidRPr="003116B0" w:rsidRDefault="00990BE1" w:rsidP="00DB628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80CEBB8" w14:textId="77777777" w:rsidR="00990BE1" w:rsidRPr="003116B0" w:rsidRDefault="00990BE1" w:rsidP="00DB628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12BBB6A2" w14:textId="77777777" w:rsidR="00990BE1" w:rsidRPr="003116B0" w:rsidRDefault="00990BE1" w:rsidP="00DB628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65A0E96" w14:textId="77777777" w:rsidR="00990BE1" w:rsidRPr="003116B0" w:rsidRDefault="00990BE1" w:rsidP="00DB628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7EE7101" w14:textId="77777777" w:rsidR="00990BE1" w:rsidRPr="003116B0" w:rsidRDefault="00990BE1" w:rsidP="00DB628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171E50A" w14:textId="4F03FD64" w:rsidR="00990BE1" w:rsidRPr="003116B0" w:rsidRDefault="00902F9D" w:rsidP="00DB628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990BE1" w:rsidRPr="003116B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02F9D" w:rsidRPr="003116B0" w14:paraId="77E36FF7" w14:textId="77777777" w:rsidTr="00990BE1">
        <w:trPr>
          <w:trHeight w:val="60"/>
          <w:tblHeader/>
        </w:trPr>
        <w:tc>
          <w:tcPr>
            <w:tcW w:w="3240" w:type="dxa"/>
          </w:tcPr>
          <w:p w14:paraId="067E994F" w14:textId="77777777" w:rsidR="00990BE1" w:rsidRPr="003116B0" w:rsidRDefault="00990BE1" w:rsidP="00DB6287">
            <w:pPr>
              <w:ind w:left="368"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41CC30EF" w14:textId="60449F46" w:rsidR="00990BE1" w:rsidRPr="003116B0" w:rsidRDefault="00902F9D" w:rsidP="00DB628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517E145E" w14:textId="77777777" w:rsidR="00990BE1" w:rsidRPr="003116B0" w:rsidRDefault="00990BE1" w:rsidP="00DB628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CE0484A" w14:textId="77777777" w:rsidR="00990BE1" w:rsidRPr="003116B0" w:rsidRDefault="00990BE1" w:rsidP="00DB628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3423F88" w14:textId="77777777" w:rsidR="00990BE1" w:rsidRPr="003116B0" w:rsidRDefault="00990BE1" w:rsidP="00DB628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F8C3FF6" w14:textId="77777777" w:rsidR="00990BE1" w:rsidRPr="003116B0" w:rsidRDefault="00990BE1" w:rsidP="00DB628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27EAE70" w14:textId="77777777" w:rsidR="00990BE1" w:rsidRPr="003116B0" w:rsidRDefault="00990BE1" w:rsidP="00DB628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0F6D202" w14:textId="4C3DBE07" w:rsidR="00990BE1" w:rsidRPr="003116B0" w:rsidRDefault="00902F9D" w:rsidP="00DB628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</w:tr>
      <w:tr w:rsidR="00902F9D" w:rsidRPr="003116B0" w14:paraId="4155F98B" w14:textId="77777777" w:rsidTr="00990BE1">
        <w:trPr>
          <w:trHeight w:val="60"/>
          <w:tblHeader/>
        </w:trPr>
        <w:tc>
          <w:tcPr>
            <w:tcW w:w="3240" w:type="dxa"/>
          </w:tcPr>
          <w:p w14:paraId="6B4B3D61" w14:textId="77777777" w:rsidR="00990BE1" w:rsidRPr="003116B0" w:rsidRDefault="00990BE1" w:rsidP="00DB6287">
            <w:pPr>
              <w:ind w:left="368"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407EACBF" w14:textId="77777777" w:rsidR="00990BE1" w:rsidRPr="003116B0" w:rsidRDefault="00990BE1" w:rsidP="00DB628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6B5F4A0" w14:textId="77777777" w:rsidR="00990BE1" w:rsidRPr="003116B0" w:rsidRDefault="00990BE1" w:rsidP="00DB628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D7684C7" w14:textId="77777777" w:rsidR="00990BE1" w:rsidRPr="003116B0" w:rsidRDefault="00990BE1" w:rsidP="00DB628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66D09A49" w14:textId="77777777" w:rsidR="00990BE1" w:rsidRPr="003116B0" w:rsidRDefault="00990BE1" w:rsidP="00DB628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BBBD41C" w14:textId="77777777" w:rsidR="00990BE1" w:rsidRPr="003116B0" w:rsidRDefault="00990BE1" w:rsidP="00DB628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1FC51E1A" w14:textId="77777777" w:rsidR="00990BE1" w:rsidRPr="003116B0" w:rsidRDefault="00990BE1" w:rsidP="00DB628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8207C85" w14:textId="77777777" w:rsidR="00990BE1" w:rsidRPr="003116B0" w:rsidRDefault="00990BE1" w:rsidP="00DB628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16B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36944" w:rsidRPr="003116B0" w14:paraId="14263D97" w14:textId="77777777" w:rsidTr="00990BE1">
        <w:trPr>
          <w:trHeight w:val="60"/>
          <w:tblHeader/>
        </w:trPr>
        <w:tc>
          <w:tcPr>
            <w:tcW w:w="3240" w:type="dxa"/>
          </w:tcPr>
          <w:p w14:paraId="1A5333AC" w14:textId="77777777" w:rsidR="00990BE1" w:rsidRPr="003116B0" w:rsidRDefault="00990BE1" w:rsidP="00DB6287">
            <w:pPr>
              <w:ind w:left="540" w:hanging="27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16B0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04F20FBA" w14:textId="45244C6C" w:rsidR="00990BE1" w:rsidRPr="003116B0" w:rsidRDefault="00902F9D" w:rsidP="00DB6287">
            <w:pPr>
              <w:tabs>
                <w:tab w:val="decimal" w:pos="108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116B0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="00AA1F86" w:rsidRPr="003116B0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116B0">
              <w:rPr>
                <w:rFonts w:ascii="Angsana New" w:eastAsia="MS Mincho" w:hAnsi="Angsana New"/>
                <w:sz w:val="24"/>
                <w:szCs w:val="24"/>
              </w:rPr>
              <w:t>034</w:t>
            </w:r>
            <w:r w:rsidR="00AA1F86" w:rsidRPr="003116B0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3116B0">
              <w:rPr>
                <w:rFonts w:ascii="Angsana New" w:eastAsia="MS Mincho" w:hAnsi="Angsana New"/>
                <w:sz w:val="24"/>
                <w:szCs w:val="24"/>
              </w:rPr>
              <w:t>020</w:t>
            </w:r>
          </w:p>
        </w:tc>
        <w:tc>
          <w:tcPr>
            <w:tcW w:w="90" w:type="dxa"/>
          </w:tcPr>
          <w:p w14:paraId="5551F590" w14:textId="77777777" w:rsidR="00990BE1" w:rsidRPr="003116B0" w:rsidRDefault="00990BE1" w:rsidP="00DB6287">
            <w:pPr>
              <w:tabs>
                <w:tab w:val="decimal" w:pos="108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446687C" w14:textId="226C23A7" w:rsidR="00990BE1" w:rsidRPr="003116B0" w:rsidRDefault="001E6A9F" w:rsidP="00DB6287">
            <w:pPr>
              <w:tabs>
                <w:tab w:val="decimal" w:pos="1173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116B0">
              <w:rPr>
                <w:rFonts w:ascii="Angsana New" w:hAnsi="Angsana New"/>
                <w:sz w:val="24"/>
                <w:szCs w:val="24"/>
              </w:rPr>
              <w:t>(</w:t>
            </w:r>
            <w:r w:rsidR="00902F9D" w:rsidRPr="003116B0">
              <w:rPr>
                <w:rFonts w:ascii="Angsana New" w:hAnsi="Angsana New"/>
                <w:sz w:val="24"/>
                <w:szCs w:val="24"/>
              </w:rPr>
              <w:t>4</w:t>
            </w:r>
            <w:r w:rsidRPr="003116B0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3116B0">
              <w:rPr>
                <w:rFonts w:ascii="Angsana New" w:hAnsi="Angsana New"/>
                <w:sz w:val="24"/>
                <w:szCs w:val="24"/>
              </w:rPr>
              <w:t>472</w:t>
            </w:r>
            <w:r w:rsidRPr="003116B0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3116B0">
              <w:rPr>
                <w:rFonts w:ascii="Angsana New" w:hAnsi="Angsana New"/>
                <w:sz w:val="24"/>
                <w:szCs w:val="24"/>
              </w:rPr>
              <w:t>029</w:t>
            </w:r>
            <w:r w:rsidRPr="003116B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C232859" w14:textId="77777777" w:rsidR="00990BE1" w:rsidRPr="003116B0" w:rsidRDefault="00990BE1" w:rsidP="00DB6287">
            <w:pPr>
              <w:tabs>
                <w:tab w:val="decimal" w:pos="108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BCFCD3A" w14:textId="0D0FD3DF" w:rsidR="00990BE1" w:rsidRPr="003116B0" w:rsidRDefault="00902F9D" w:rsidP="00DB6287">
            <w:pPr>
              <w:tabs>
                <w:tab w:val="decimal" w:pos="1173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116B0">
              <w:rPr>
                <w:rFonts w:ascii="Angsana New" w:hAnsi="Angsana New"/>
                <w:sz w:val="24"/>
                <w:szCs w:val="24"/>
              </w:rPr>
              <w:t>429</w:t>
            </w:r>
            <w:r w:rsidR="001E6A9F" w:rsidRPr="003116B0">
              <w:rPr>
                <w:rFonts w:ascii="Angsana New" w:hAnsi="Angsana New"/>
                <w:sz w:val="24"/>
                <w:szCs w:val="24"/>
              </w:rPr>
              <w:t>,</w:t>
            </w:r>
            <w:r w:rsidRPr="003116B0">
              <w:rPr>
                <w:rFonts w:ascii="Angsana New" w:hAnsi="Angsana New"/>
                <w:sz w:val="24"/>
                <w:szCs w:val="24"/>
              </w:rPr>
              <w:t>011</w:t>
            </w:r>
          </w:p>
        </w:tc>
        <w:tc>
          <w:tcPr>
            <w:tcW w:w="90" w:type="dxa"/>
          </w:tcPr>
          <w:p w14:paraId="7E00FD50" w14:textId="77777777" w:rsidR="00990BE1" w:rsidRPr="003116B0" w:rsidRDefault="00990BE1" w:rsidP="00DB6287">
            <w:pPr>
              <w:tabs>
                <w:tab w:val="decimal" w:pos="71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702DEB3" w14:textId="2AD6D42B" w:rsidR="00990BE1" w:rsidRPr="003116B0" w:rsidRDefault="00902F9D" w:rsidP="00DB6287">
            <w:pPr>
              <w:tabs>
                <w:tab w:val="decimal" w:pos="108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116B0">
              <w:rPr>
                <w:rFonts w:ascii="Angsana New" w:hAnsi="Angsana New"/>
                <w:sz w:val="24"/>
                <w:szCs w:val="24"/>
              </w:rPr>
              <w:t>2</w:t>
            </w:r>
            <w:r w:rsidR="001E6A9F" w:rsidRPr="003116B0">
              <w:rPr>
                <w:rFonts w:ascii="Angsana New" w:hAnsi="Angsana New"/>
                <w:sz w:val="24"/>
                <w:szCs w:val="24"/>
              </w:rPr>
              <w:t>,</w:t>
            </w:r>
            <w:r w:rsidRPr="003116B0">
              <w:rPr>
                <w:rFonts w:ascii="Angsana New" w:hAnsi="Angsana New"/>
                <w:sz w:val="24"/>
                <w:szCs w:val="24"/>
              </w:rPr>
              <w:t>991</w:t>
            </w:r>
            <w:r w:rsidR="001E6A9F" w:rsidRPr="003116B0">
              <w:rPr>
                <w:rFonts w:ascii="Angsana New" w:hAnsi="Angsana New"/>
                <w:sz w:val="24"/>
                <w:szCs w:val="24"/>
              </w:rPr>
              <w:t>,</w:t>
            </w:r>
            <w:r w:rsidRPr="003116B0">
              <w:rPr>
                <w:rFonts w:ascii="Angsana New" w:hAnsi="Angsana New"/>
                <w:sz w:val="24"/>
                <w:szCs w:val="24"/>
              </w:rPr>
              <w:t>002</w:t>
            </w:r>
          </w:p>
        </w:tc>
      </w:tr>
    </w:tbl>
    <w:p w14:paraId="23E0CAE1" w14:textId="77777777" w:rsidR="0093153A" w:rsidRPr="00902F9D" w:rsidRDefault="0093153A" w:rsidP="00AA1F86">
      <w:pPr>
        <w:pStyle w:val="BodyTextIndent2"/>
        <w:tabs>
          <w:tab w:val="left" w:pos="6030"/>
        </w:tabs>
        <w:spacing w:before="360"/>
        <w:ind w:left="1080" w:firstLine="0"/>
        <w:jc w:val="thaiDistribute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3A541087" w14:textId="77777777" w:rsidR="0093153A" w:rsidRPr="00902F9D" w:rsidRDefault="0093153A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902F9D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49945189" w14:textId="63AC314C" w:rsidR="00AD7CD1" w:rsidRPr="00902F9D" w:rsidRDefault="00A80F6E" w:rsidP="00AA1F86">
      <w:pPr>
        <w:pStyle w:val="BodyTextIndent2"/>
        <w:tabs>
          <w:tab w:val="left" w:pos="6030"/>
        </w:tabs>
        <w:spacing w:before="360"/>
        <w:ind w:left="1080" w:firstLine="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r w:rsidRPr="00902F9D">
        <w:rPr>
          <w:rFonts w:asciiTheme="majorBidi" w:hAnsiTheme="majorBidi" w:cstheme="majorBidi" w:hint="cs"/>
          <w:b/>
          <w:bCs/>
          <w:sz w:val="24"/>
          <w:szCs w:val="24"/>
          <w:cs/>
        </w:rPr>
        <w:lastRenderedPageBreak/>
        <w:t>สำหรับปีสิ้นสุดวันที่</w:t>
      </w:r>
      <w:r w:rsidRPr="00902F9D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 w:rsidR="00902F9D" w:rsidRPr="00902F9D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902F9D">
        <w:rPr>
          <w:rFonts w:asciiTheme="majorBidi" w:hAnsiTheme="majorBidi" w:cstheme="majorBidi" w:hint="cs"/>
          <w:b/>
          <w:bCs/>
          <w:sz w:val="24"/>
          <w:szCs w:val="24"/>
          <w:cs/>
        </w:rPr>
        <w:t xml:space="preserve"> ธันวาคม</w:t>
      </w:r>
      <w:r w:rsidRPr="00902F9D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 w:rsidR="00902F9D" w:rsidRPr="00902F9D">
        <w:rPr>
          <w:rFonts w:asciiTheme="majorBidi" w:hAnsiTheme="majorBidi" w:cstheme="majorBidi" w:hint="cs"/>
          <w:b/>
          <w:bCs/>
          <w:sz w:val="24"/>
          <w:szCs w:val="24"/>
        </w:rPr>
        <w:t>2567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90"/>
        <w:gridCol w:w="1260"/>
        <w:gridCol w:w="90"/>
        <w:gridCol w:w="1260"/>
        <w:gridCol w:w="90"/>
        <w:gridCol w:w="1170"/>
      </w:tblGrid>
      <w:tr w:rsidR="00902F9D" w:rsidRPr="00902F9D" w14:paraId="5FD62406" w14:textId="77777777">
        <w:trPr>
          <w:trHeight w:val="378"/>
          <w:tblHeader/>
        </w:trPr>
        <w:tc>
          <w:tcPr>
            <w:tcW w:w="3240" w:type="dxa"/>
          </w:tcPr>
          <w:p w14:paraId="759C8D97" w14:textId="77777777" w:rsidR="00BE4EE9" w:rsidRPr="00902F9D" w:rsidRDefault="00BE4EE9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130" w:type="dxa"/>
            <w:gridSpan w:val="7"/>
          </w:tcPr>
          <w:p w14:paraId="11F0D989" w14:textId="77777777" w:rsidR="00BE4EE9" w:rsidRPr="00902F9D" w:rsidRDefault="00BE4EE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02F9D" w:rsidRPr="00902F9D" w14:paraId="652FF2D6" w14:textId="77777777">
        <w:trPr>
          <w:trHeight w:val="378"/>
          <w:tblHeader/>
        </w:trPr>
        <w:tc>
          <w:tcPr>
            <w:tcW w:w="3240" w:type="dxa"/>
          </w:tcPr>
          <w:p w14:paraId="3530F06B" w14:textId="77777777" w:rsidR="00BE4EE9" w:rsidRPr="00902F9D" w:rsidRDefault="00BE4EE9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3184047A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30AC7A5D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3DF048B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7DBE42A0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70EF72E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642D4759" w14:textId="77777777" w:rsidR="00BE4EE9" w:rsidRPr="00902F9D" w:rsidRDefault="00BE4EE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3816FE8B" w14:textId="77777777" w:rsidR="00BE4EE9" w:rsidRPr="00902F9D" w:rsidRDefault="00BE4EE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902F9D" w:rsidRPr="00902F9D" w14:paraId="00434D1A" w14:textId="77777777">
        <w:trPr>
          <w:trHeight w:val="20"/>
          <w:tblHeader/>
        </w:trPr>
        <w:tc>
          <w:tcPr>
            <w:tcW w:w="3240" w:type="dxa"/>
          </w:tcPr>
          <w:p w14:paraId="7B83DB7F" w14:textId="77777777" w:rsidR="00BE4EE9" w:rsidRPr="00902F9D" w:rsidRDefault="00BE4EE9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0C889C96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6FEBED4C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8FB6F66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70ED8062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26311C2" w14:textId="67CF5FBA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(</w:t>
            </w:r>
            <w:r w:rsidR="00902F9D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0DAD1785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446C0D34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902F9D" w:rsidRPr="00902F9D" w14:paraId="7BE7ED19" w14:textId="77777777">
        <w:trPr>
          <w:trHeight w:val="20"/>
          <w:tblHeader/>
        </w:trPr>
        <w:tc>
          <w:tcPr>
            <w:tcW w:w="3240" w:type="dxa"/>
          </w:tcPr>
          <w:p w14:paraId="30F17D51" w14:textId="77777777" w:rsidR="00BE4EE9" w:rsidRPr="00902F9D" w:rsidRDefault="00BE4EE9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B615FF9" w14:textId="013E0F37" w:rsidR="00BE4EE9" w:rsidRPr="00902F9D" w:rsidRDefault="00902F9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BE4EE9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21ABA9A0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197349E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30CA74E8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1F3A426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AED24AA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A465F3" w14:textId="5E67326E" w:rsidR="00BE4EE9" w:rsidRPr="00902F9D" w:rsidRDefault="00902F9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E4EE9"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02F9D" w:rsidRPr="00902F9D" w14:paraId="42E60A61" w14:textId="77777777">
        <w:trPr>
          <w:trHeight w:val="60"/>
          <w:tblHeader/>
        </w:trPr>
        <w:tc>
          <w:tcPr>
            <w:tcW w:w="3240" w:type="dxa"/>
          </w:tcPr>
          <w:p w14:paraId="0B7FBF69" w14:textId="77777777" w:rsidR="00BE4EE9" w:rsidRPr="00902F9D" w:rsidRDefault="00BE4EE9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EDEE534" w14:textId="00730BC2" w:rsidR="00BE4EE9" w:rsidRPr="00902F9D" w:rsidRDefault="00902F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080BCF5D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81EE399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40E42FD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22CDF05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E748700" w14:textId="77777777" w:rsidR="00BE4EE9" w:rsidRPr="00902F9D" w:rsidRDefault="00BE4EE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76BF014" w14:textId="2D02BFD0" w:rsidR="00BE4EE9" w:rsidRPr="00902F9D" w:rsidRDefault="00902F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</w:tr>
      <w:tr w:rsidR="00902F9D" w:rsidRPr="00902F9D" w14:paraId="0E26B326" w14:textId="77777777">
        <w:trPr>
          <w:trHeight w:val="60"/>
          <w:tblHeader/>
        </w:trPr>
        <w:tc>
          <w:tcPr>
            <w:tcW w:w="3240" w:type="dxa"/>
          </w:tcPr>
          <w:p w14:paraId="0E290049" w14:textId="77777777" w:rsidR="00BE4EE9" w:rsidRPr="00902F9D" w:rsidRDefault="00BE4EE9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5FCAA37" w14:textId="77777777" w:rsidR="00BE4EE9" w:rsidRPr="00902F9D" w:rsidRDefault="00BE4EE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91AD493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559E803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526A86A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7179E96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02B9D2F" w14:textId="77777777" w:rsidR="00BE4EE9" w:rsidRPr="00902F9D" w:rsidRDefault="00BE4EE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439F2DD" w14:textId="77777777" w:rsidR="00BE4EE9" w:rsidRPr="00902F9D" w:rsidRDefault="00BE4EE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E4EE9" w:rsidRPr="00902F9D" w14:paraId="42DDC0BB" w14:textId="77777777">
        <w:trPr>
          <w:trHeight w:val="60"/>
          <w:tblHeader/>
        </w:trPr>
        <w:tc>
          <w:tcPr>
            <w:tcW w:w="3240" w:type="dxa"/>
          </w:tcPr>
          <w:p w14:paraId="7DB36861" w14:textId="77777777" w:rsidR="00BE4EE9" w:rsidRPr="00902F9D" w:rsidRDefault="00BE4EE9">
            <w:pPr>
              <w:ind w:left="540" w:hanging="27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6B85E8D" w14:textId="1988E3A4" w:rsidR="00BE4EE9" w:rsidRPr="00902F9D" w:rsidRDefault="00902F9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BE4EE9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227</w:t>
            </w:r>
            <w:r w:rsidR="00BE4EE9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670</w:t>
            </w:r>
          </w:p>
        </w:tc>
        <w:tc>
          <w:tcPr>
            <w:tcW w:w="90" w:type="dxa"/>
          </w:tcPr>
          <w:p w14:paraId="4A10373D" w14:textId="77777777" w:rsidR="00BE4EE9" w:rsidRPr="00902F9D" w:rsidRDefault="00BE4EE9">
            <w:pPr>
              <w:tabs>
                <w:tab w:val="decimal" w:pos="94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B240E34" w14:textId="2D3F7CC8" w:rsidR="00BE4EE9" w:rsidRPr="00902F9D" w:rsidRDefault="00BE4EE9">
            <w:pPr>
              <w:tabs>
                <w:tab w:val="decimal" w:pos="117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16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106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156</w:t>
            </w: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6141C212" w14:textId="77777777" w:rsidR="00BE4EE9" w:rsidRPr="00902F9D" w:rsidRDefault="00BE4EE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2BF1D02" w14:textId="56C993D4" w:rsidR="00BE4EE9" w:rsidRPr="00902F9D" w:rsidRDefault="00902F9D">
            <w:pPr>
              <w:tabs>
                <w:tab w:val="decimal" w:pos="117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204</w:t>
            </w:r>
            <w:r w:rsidR="00BE4EE9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505</w:t>
            </w:r>
          </w:p>
        </w:tc>
        <w:tc>
          <w:tcPr>
            <w:tcW w:w="90" w:type="dxa"/>
          </w:tcPr>
          <w:p w14:paraId="68C8A1DA" w14:textId="77777777" w:rsidR="00BE4EE9" w:rsidRPr="00902F9D" w:rsidRDefault="00BE4EE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3F61703" w14:textId="350C0F37" w:rsidR="00BE4EE9" w:rsidRPr="00902F9D" w:rsidRDefault="00902F9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25</w:t>
            </w:r>
            <w:r w:rsidR="00BE4EE9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326</w:t>
            </w:r>
            <w:r w:rsidR="00BE4EE9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019</w:t>
            </w:r>
          </w:p>
        </w:tc>
      </w:tr>
    </w:tbl>
    <w:p w14:paraId="48A19F79" w14:textId="77777777" w:rsidR="00BE4EE9" w:rsidRPr="00902F9D" w:rsidRDefault="00BE4EE9" w:rsidP="00AA1F86">
      <w:pPr>
        <w:pStyle w:val="BodyTextIndent2"/>
        <w:tabs>
          <w:tab w:val="left" w:pos="6030"/>
        </w:tabs>
        <w:ind w:left="1080" w:firstLine="0"/>
        <w:jc w:val="thaiDistribute"/>
        <w:rPr>
          <w:rFonts w:asciiTheme="majorBidi" w:hAnsiTheme="majorBidi" w:cstheme="majorBidi"/>
        </w:rPr>
      </w:pP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90"/>
        <w:gridCol w:w="1260"/>
        <w:gridCol w:w="90"/>
        <w:gridCol w:w="1260"/>
        <w:gridCol w:w="90"/>
        <w:gridCol w:w="1170"/>
      </w:tblGrid>
      <w:tr w:rsidR="00902F9D" w:rsidRPr="00902F9D" w14:paraId="36C6E842" w14:textId="77777777">
        <w:trPr>
          <w:trHeight w:val="378"/>
          <w:tblHeader/>
        </w:trPr>
        <w:tc>
          <w:tcPr>
            <w:tcW w:w="3240" w:type="dxa"/>
          </w:tcPr>
          <w:p w14:paraId="5895255E" w14:textId="77777777" w:rsidR="00BE4EE9" w:rsidRPr="00902F9D" w:rsidRDefault="00BE4EE9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 w:type="page"/>
            </w:r>
          </w:p>
        </w:tc>
        <w:tc>
          <w:tcPr>
            <w:tcW w:w="5130" w:type="dxa"/>
            <w:gridSpan w:val="7"/>
          </w:tcPr>
          <w:p w14:paraId="6CC759A4" w14:textId="77777777" w:rsidR="00BE4EE9" w:rsidRPr="00902F9D" w:rsidRDefault="00BE4EE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02F9D" w:rsidRPr="00902F9D" w14:paraId="2E567735" w14:textId="77777777">
        <w:trPr>
          <w:trHeight w:val="378"/>
          <w:tblHeader/>
        </w:trPr>
        <w:tc>
          <w:tcPr>
            <w:tcW w:w="3240" w:type="dxa"/>
          </w:tcPr>
          <w:p w14:paraId="07C8F33D" w14:textId="77777777" w:rsidR="00BE4EE9" w:rsidRPr="00902F9D" w:rsidRDefault="00BE4EE9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32814AC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73ADD616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EFAEE65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2B9881D1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4B902C6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18AC2339" w14:textId="77777777" w:rsidR="00BE4EE9" w:rsidRPr="00902F9D" w:rsidRDefault="00BE4EE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1ED00B84" w14:textId="77777777" w:rsidR="00BE4EE9" w:rsidRPr="00902F9D" w:rsidRDefault="00BE4EE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902F9D" w:rsidRPr="00902F9D" w14:paraId="37A46426" w14:textId="77777777">
        <w:trPr>
          <w:trHeight w:val="20"/>
          <w:tblHeader/>
        </w:trPr>
        <w:tc>
          <w:tcPr>
            <w:tcW w:w="3240" w:type="dxa"/>
          </w:tcPr>
          <w:p w14:paraId="46280532" w14:textId="77777777" w:rsidR="00BE4EE9" w:rsidRPr="00902F9D" w:rsidRDefault="00BE4EE9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085C19F2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505C1707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7EC57A2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40EAD7DD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C68166D" w14:textId="437A4146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(</w:t>
            </w:r>
            <w:r w:rsidR="00902F9D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1030FE9C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42A46430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902F9D" w:rsidRPr="00902F9D" w14:paraId="6911CD1D" w14:textId="77777777">
        <w:trPr>
          <w:trHeight w:val="20"/>
          <w:tblHeader/>
        </w:trPr>
        <w:tc>
          <w:tcPr>
            <w:tcW w:w="3240" w:type="dxa"/>
          </w:tcPr>
          <w:p w14:paraId="38A2D00F" w14:textId="77777777" w:rsidR="00BE4EE9" w:rsidRPr="00902F9D" w:rsidRDefault="00BE4EE9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914A983" w14:textId="233CA659" w:rsidR="00BE4EE9" w:rsidRPr="00902F9D" w:rsidRDefault="00902F9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BE4EE9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8B7ED2C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31257A7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41B94AA7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C71D037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54DCF3C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513F104" w14:textId="56B7D76F" w:rsidR="00BE4EE9" w:rsidRPr="00902F9D" w:rsidRDefault="00902F9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E4EE9"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02F9D" w:rsidRPr="00902F9D" w14:paraId="654CF90C" w14:textId="77777777">
        <w:trPr>
          <w:trHeight w:val="60"/>
          <w:tblHeader/>
        </w:trPr>
        <w:tc>
          <w:tcPr>
            <w:tcW w:w="3240" w:type="dxa"/>
          </w:tcPr>
          <w:p w14:paraId="6AF6C73F" w14:textId="77777777" w:rsidR="00BE4EE9" w:rsidRPr="00902F9D" w:rsidRDefault="00BE4EE9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846A371" w14:textId="7CDE0698" w:rsidR="00BE4EE9" w:rsidRPr="00902F9D" w:rsidRDefault="00902F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68F8DAB9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DEBDFA6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CEFA11F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004F67C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970ACD0" w14:textId="77777777" w:rsidR="00BE4EE9" w:rsidRPr="00902F9D" w:rsidRDefault="00BE4EE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72A2A97C" w14:textId="3539040D" w:rsidR="00BE4EE9" w:rsidRPr="00902F9D" w:rsidRDefault="00902F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</w:tr>
      <w:tr w:rsidR="00902F9D" w:rsidRPr="00902F9D" w14:paraId="64AAA41D" w14:textId="77777777">
        <w:trPr>
          <w:trHeight w:val="60"/>
          <w:tblHeader/>
        </w:trPr>
        <w:tc>
          <w:tcPr>
            <w:tcW w:w="3240" w:type="dxa"/>
          </w:tcPr>
          <w:p w14:paraId="54FB3D11" w14:textId="77777777" w:rsidR="00BE4EE9" w:rsidRPr="00902F9D" w:rsidRDefault="00BE4EE9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45628ABE" w14:textId="77777777" w:rsidR="00BE4EE9" w:rsidRPr="00902F9D" w:rsidRDefault="00BE4EE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071857E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E1B373F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05234B20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605B8EE" w14:textId="77777777" w:rsidR="00BE4EE9" w:rsidRPr="00902F9D" w:rsidRDefault="00BE4EE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1494660B" w14:textId="77777777" w:rsidR="00BE4EE9" w:rsidRPr="00902F9D" w:rsidRDefault="00BE4EE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C1B76D6" w14:textId="77777777" w:rsidR="00BE4EE9" w:rsidRPr="00902F9D" w:rsidRDefault="00BE4EE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E4EE9" w:rsidRPr="00902F9D" w14:paraId="5BB9AD31" w14:textId="77777777">
        <w:trPr>
          <w:trHeight w:val="60"/>
          <w:tblHeader/>
        </w:trPr>
        <w:tc>
          <w:tcPr>
            <w:tcW w:w="3240" w:type="dxa"/>
          </w:tcPr>
          <w:p w14:paraId="0166EB78" w14:textId="77777777" w:rsidR="00BE4EE9" w:rsidRPr="00902F9D" w:rsidRDefault="00BE4EE9">
            <w:pPr>
              <w:ind w:left="540" w:hanging="27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4640287" w14:textId="51A7ED83" w:rsidR="00BE4EE9" w:rsidRPr="00902F9D" w:rsidRDefault="00902F9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BE4EE9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012</w:t>
            </w:r>
            <w:r w:rsidR="00BE4EE9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094</w:t>
            </w:r>
          </w:p>
        </w:tc>
        <w:tc>
          <w:tcPr>
            <w:tcW w:w="90" w:type="dxa"/>
          </w:tcPr>
          <w:p w14:paraId="6BC1EE20" w14:textId="77777777" w:rsidR="00BE4EE9" w:rsidRPr="00902F9D" w:rsidRDefault="00BE4EE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9D93B50" w14:textId="7EE1AD39" w:rsidR="00BE4EE9" w:rsidRPr="00902F9D" w:rsidRDefault="00BE4EE9">
            <w:pPr>
              <w:tabs>
                <w:tab w:val="decimal" w:pos="117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10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116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171</w:t>
            </w: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6DC51EF0" w14:textId="77777777" w:rsidR="00BE4EE9" w:rsidRPr="00902F9D" w:rsidRDefault="00BE4EE9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E40C3D7" w14:textId="33963F45" w:rsidR="00BE4EE9" w:rsidRPr="00902F9D" w:rsidRDefault="00902F9D">
            <w:pPr>
              <w:tabs>
                <w:tab w:val="decimal" w:pos="117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2</w:t>
            </w:r>
            <w:r w:rsidR="00BE4EE9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138</w:t>
            </w:r>
            <w:r w:rsidR="00BE4EE9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097</w:t>
            </w:r>
          </w:p>
        </w:tc>
        <w:tc>
          <w:tcPr>
            <w:tcW w:w="90" w:type="dxa"/>
          </w:tcPr>
          <w:p w14:paraId="55A5E340" w14:textId="77777777" w:rsidR="00BE4EE9" w:rsidRPr="00902F9D" w:rsidRDefault="00BE4EE9">
            <w:pPr>
              <w:tabs>
                <w:tab w:val="decimal" w:pos="71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80BE76A" w14:textId="13E24173" w:rsidR="00BE4EE9" w:rsidRPr="00902F9D" w:rsidRDefault="00902F9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  <w:r w:rsidR="00BE4EE9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034</w:t>
            </w:r>
            <w:r w:rsidR="00BE4EE9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020</w:t>
            </w:r>
          </w:p>
        </w:tc>
      </w:tr>
    </w:tbl>
    <w:p w14:paraId="22EF3C72" w14:textId="77777777" w:rsidR="00E83FCE" w:rsidRPr="00902F9D" w:rsidRDefault="00E83FCE" w:rsidP="0078216D">
      <w:pPr>
        <w:rPr>
          <w:rFonts w:asciiTheme="majorBidi" w:hAnsiTheme="majorBidi" w:cstheme="majorBidi"/>
          <w:sz w:val="2"/>
          <w:szCs w:val="2"/>
        </w:rPr>
      </w:pPr>
    </w:p>
    <w:p w14:paraId="2CF61185" w14:textId="08F355F1" w:rsidR="00FC7252" w:rsidRPr="00902F9D" w:rsidRDefault="005556B0" w:rsidP="00324DC6">
      <w:pPr>
        <w:pStyle w:val="ListParagraph"/>
        <w:numPr>
          <w:ilvl w:val="0"/>
          <w:numId w:val="29"/>
        </w:numPr>
        <w:adjustRightInd w:val="0"/>
        <w:snapToGrid w:val="0"/>
        <w:spacing w:before="240" w:after="240"/>
        <w:ind w:left="1526" w:hanging="259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902F9D">
        <w:rPr>
          <w:rFonts w:asciiTheme="majorBidi" w:hAnsiTheme="majorBidi" w:cstheme="majorBidi" w:hint="cs"/>
          <w:spacing w:val="-4"/>
          <w:sz w:val="24"/>
          <w:szCs w:val="24"/>
          <w:cs/>
        </w:rPr>
        <w:t>การเปลี่ยนแปลงที่ไม่ใช่เงินสดเกิดจากค่าซื้อสินทรัพย์ถาวรภายใต้สัญญาเช่า และการยกเลิกสัญญาเช่าระหว่างปี</w:t>
      </w:r>
    </w:p>
    <w:p w14:paraId="770ADD66" w14:textId="3CE9CD5A" w:rsidR="00C852DE" w:rsidRPr="00902F9D" w:rsidRDefault="00902F9D" w:rsidP="0078216D">
      <w:pPr>
        <w:tabs>
          <w:tab w:val="left" w:pos="3564"/>
        </w:tabs>
        <w:adjustRightInd w:val="0"/>
        <w:snapToGrid w:val="0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02F9D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54E6A" w:rsidRPr="00902F9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54E6A" w:rsidRPr="00902F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3A57" w:rsidRPr="00902F9D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76DC9A32" w14:textId="69B412A6" w:rsidR="00C852DE" w:rsidRPr="00902F9D" w:rsidRDefault="00153A57" w:rsidP="000B3D68">
      <w:pPr>
        <w:snapToGrid w:val="0"/>
        <w:spacing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/>
          <w:sz w:val="32"/>
          <w:szCs w:val="32"/>
          <w:cs/>
        </w:rPr>
        <w:t>ลูกหนี้การค้าและลูกหนี้หมุนเวียนอื่น</w:t>
      </w:r>
      <w:r w:rsidR="00C852DE" w:rsidRPr="00902F9D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902F9D" w:rsidRPr="00902F9D">
        <w:rPr>
          <w:rFonts w:asciiTheme="majorBidi" w:hAnsiTheme="majorBidi" w:cstheme="majorBidi"/>
          <w:sz w:val="32"/>
          <w:szCs w:val="32"/>
        </w:rPr>
        <w:t>31</w:t>
      </w:r>
      <w:r w:rsidR="004A4F00" w:rsidRPr="00902F9D">
        <w:rPr>
          <w:rFonts w:asciiTheme="majorBidi" w:hAnsiTheme="majorBidi"/>
          <w:sz w:val="32"/>
          <w:szCs w:val="32"/>
          <w:cs/>
        </w:rPr>
        <w:t xml:space="preserve"> ธันวาคม</w:t>
      </w:r>
      <w:r w:rsidR="00612E10" w:rsidRPr="00902F9D">
        <w:rPr>
          <w:rFonts w:asciiTheme="majorBidi" w:hAnsiTheme="majorBidi"/>
          <w:sz w:val="32"/>
          <w:szCs w:val="32"/>
          <w:cs/>
        </w:rPr>
        <w:t xml:space="preserve"> </w:t>
      </w:r>
      <w:r w:rsidR="00C852DE" w:rsidRPr="00902F9D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170"/>
        <w:gridCol w:w="130"/>
        <w:gridCol w:w="1130"/>
        <w:gridCol w:w="90"/>
        <w:gridCol w:w="1260"/>
      </w:tblGrid>
      <w:tr w:rsidR="00902F9D" w:rsidRPr="00902F9D" w14:paraId="3C550C3D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0716138" w14:textId="77777777" w:rsidR="00B05454" w:rsidRPr="00902F9D" w:rsidRDefault="00B05454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AB5F50" w14:textId="77777777" w:rsidR="00B05454" w:rsidRPr="00902F9D" w:rsidRDefault="00B0545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1743BDC" w14:textId="77777777" w:rsidR="00B05454" w:rsidRPr="00902F9D" w:rsidRDefault="00B0545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2923F3" w14:textId="77777777" w:rsidR="00B05454" w:rsidRPr="00902F9D" w:rsidRDefault="00B0545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2F9D" w:rsidRPr="00902F9D" w14:paraId="3413197B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5B824B" w14:textId="77777777" w:rsidR="00B05454" w:rsidRPr="00902F9D" w:rsidRDefault="00B05454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A26D2E" w14:textId="778BB7DA" w:rsidR="00B05454" w:rsidRPr="00902F9D" w:rsidRDefault="00902F9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437A52" w14:textId="77777777" w:rsidR="00B05454" w:rsidRPr="00902F9D" w:rsidRDefault="00B0545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B851F7" w14:textId="0EB8CCC4" w:rsidR="00B05454" w:rsidRPr="00902F9D" w:rsidRDefault="00902F9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="Angsana New" w:eastAsia="MS Mincho" w:hAnsi="Angsana New" w:hint="cs"/>
                <w:b/>
                <w:bCs/>
                <w:sz w:val="24"/>
                <w:szCs w:val="24"/>
              </w:rPr>
              <w:t>256</w:t>
            </w:r>
            <w:r w:rsidRPr="00902F9D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B2D30B7" w14:textId="77777777" w:rsidR="00B05454" w:rsidRPr="00902F9D" w:rsidRDefault="00B0545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0FB2E155" w14:textId="4CCEF537" w:rsidR="00B05454" w:rsidRPr="00902F9D" w:rsidRDefault="00902F9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7B2F4D" w14:textId="77777777" w:rsidR="00B05454" w:rsidRPr="00902F9D" w:rsidRDefault="00B0545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D28A5D" w14:textId="6D78B0B8" w:rsidR="00B05454" w:rsidRPr="00902F9D" w:rsidRDefault="00902F9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="Angsana New" w:eastAsia="MS Mincho" w:hAnsi="Angsana New" w:hint="cs"/>
                <w:b/>
                <w:bCs/>
                <w:sz w:val="24"/>
                <w:szCs w:val="24"/>
              </w:rPr>
              <w:t>256</w:t>
            </w:r>
            <w:r w:rsidRPr="00902F9D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7</w:t>
            </w:r>
          </w:p>
        </w:tc>
      </w:tr>
      <w:tr w:rsidR="00902F9D" w:rsidRPr="00902F9D" w14:paraId="20F41A8D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C55BB9" w14:textId="77777777" w:rsidR="00B05454" w:rsidRPr="00902F9D" w:rsidRDefault="00B05454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5CB275" w14:textId="77777777" w:rsidR="00B05454" w:rsidRPr="00902F9D" w:rsidRDefault="00B0545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36FBB6" w14:textId="77777777" w:rsidR="00B05454" w:rsidRPr="00902F9D" w:rsidRDefault="00B0545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633A59" w14:textId="77777777" w:rsidR="00B05454" w:rsidRPr="00902F9D" w:rsidRDefault="00B0545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9C2623D" w14:textId="77777777" w:rsidR="00B05454" w:rsidRPr="00902F9D" w:rsidRDefault="00B0545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13FAC4F" w14:textId="77777777" w:rsidR="00B05454" w:rsidRPr="00902F9D" w:rsidRDefault="00B0545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C206A0" w14:textId="77777777" w:rsidR="00B05454" w:rsidRPr="00902F9D" w:rsidRDefault="00B0545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84FD3E" w14:textId="77777777" w:rsidR="00B05454" w:rsidRPr="00902F9D" w:rsidRDefault="00B0545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F9D" w:rsidRPr="00902F9D" w14:paraId="02D6CF77" w14:textId="77777777" w:rsidTr="00946F8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FAB63C5" w14:textId="77777777" w:rsidR="00AA1F86" w:rsidRPr="00902F9D" w:rsidRDefault="00AA1F86" w:rsidP="00AA1F86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 - 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D1F6084" w14:textId="50AF8E8A" w:rsidR="00AA1F86" w:rsidRPr="00902F9D" w:rsidRDefault="00902F9D" w:rsidP="00AA1F86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934</w:t>
            </w:r>
            <w:r w:rsidR="008040BC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426</w:t>
            </w:r>
            <w:r w:rsidR="008040BC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630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7C6B3FF" w14:textId="77777777" w:rsidR="00AA1F86" w:rsidRPr="00902F9D" w:rsidRDefault="00AA1F86" w:rsidP="00AA1F86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CF403D8" w14:textId="00F73784" w:rsidR="00AA1F86" w:rsidRPr="00902F9D" w:rsidRDefault="00902F9D" w:rsidP="00AA1F86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968</w:t>
            </w:r>
            <w:r w:rsidR="00AA1F8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462</w:t>
            </w:r>
            <w:r w:rsidR="00AA1F8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942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184456E1" w14:textId="77777777" w:rsidR="00AA1F86" w:rsidRPr="00902F9D" w:rsidRDefault="00AA1F86" w:rsidP="00AA1F86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10C5AE50" w14:textId="40D46873" w:rsidR="00AA1F86" w:rsidRPr="00902F9D" w:rsidRDefault="00902F9D" w:rsidP="00AA1F86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888</w:t>
            </w:r>
            <w:r w:rsidR="0055563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192</w:t>
            </w:r>
            <w:r w:rsidR="0055563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931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ABCEBDD" w14:textId="77777777" w:rsidR="00AA1F86" w:rsidRPr="00902F9D" w:rsidRDefault="00AA1F86" w:rsidP="00AA1F86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CB124A0" w14:textId="43B31982" w:rsidR="00AA1F86" w:rsidRPr="00902F9D" w:rsidRDefault="00902F9D" w:rsidP="00AA1F86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939</w:t>
            </w:r>
            <w:r w:rsidR="00AA1F86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767</w:t>
            </w:r>
            <w:r w:rsidR="00AA1F86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10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902F9D" w:rsidRPr="00902F9D" w14:paraId="1C3C8F22" w14:textId="77777777" w:rsidTr="00946F8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5E1CAB2" w14:textId="381D5F16" w:rsidR="0037026B" w:rsidRPr="00902F9D" w:rsidRDefault="0037026B" w:rsidP="0037026B">
            <w:pPr>
              <w:tabs>
                <w:tab w:val="left" w:pos="1358"/>
              </w:tabs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229C690" w14:textId="17996CA5" w:rsidR="0037026B" w:rsidRPr="00902F9D" w:rsidRDefault="0037026B" w:rsidP="0037026B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413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485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7B3601D" w14:textId="77777777" w:rsidR="0037026B" w:rsidRPr="00902F9D" w:rsidRDefault="0037026B" w:rsidP="0037026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77B12FA" w14:textId="7B7E6381" w:rsidR="0037026B" w:rsidRPr="00902F9D" w:rsidRDefault="0037026B" w:rsidP="0037026B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1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417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22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793BD83" w14:textId="77777777" w:rsidR="0037026B" w:rsidRPr="00902F9D" w:rsidRDefault="0037026B" w:rsidP="0037026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29DA2960" w14:textId="3A56E210" w:rsidR="0037026B" w:rsidRPr="00902F9D" w:rsidRDefault="0037026B" w:rsidP="0037026B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969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1721919" w14:textId="77777777" w:rsidR="0037026B" w:rsidRPr="00902F9D" w:rsidRDefault="0037026B" w:rsidP="0037026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139AA07" w14:textId="3EB15394" w:rsidR="0037026B" w:rsidRPr="00902F9D" w:rsidRDefault="0037026B" w:rsidP="0037026B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532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011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23761FAD" w14:textId="77777777" w:rsidTr="00946F8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A4BD4DB" w14:textId="77777777" w:rsidR="0037026B" w:rsidRPr="00902F9D" w:rsidRDefault="0037026B" w:rsidP="0037026B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    </w: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31C22B" w14:textId="41FEC5A7" w:rsidR="0037026B" w:rsidRPr="00902F9D" w:rsidRDefault="00902F9D" w:rsidP="0037026B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930</w:t>
            </w:r>
            <w:r w:rsidR="00A9044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013</w:t>
            </w:r>
            <w:r w:rsidR="00A9044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145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F2BD4B" w14:textId="77777777" w:rsidR="0037026B" w:rsidRPr="00902F9D" w:rsidRDefault="0037026B" w:rsidP="0037026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54BFA2" w14:textId="7BAA8DBD" w:rsidR="0037026B" w:rsidRPr="00902F9D" w:rsidRDefault="00902F9D" w:rsidP="0037026B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967</w:t>
            </w:r>
            <w:r w:rsidR="0037026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045</w:t>
            </w:r>
            <w:r w:rsidR="0037026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715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6489E71" w14:textId="77777777" w:rsidR="0037026B" w:rsidRPr="00902F9D" w:rsidRDefault="0037026B" w:rsidP="0037026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F320CD" w14:textId="396C7D74" w:rsidR="0037026B" w:rsidRPr="00902F9D" w:rsidRDefault="00902F9D" w:rsidP="0037026B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884</w:t>
            </w:r>
            <w:r w:rsidR="00D0111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223</w:t>
            </w:r>
            <w:r w:rsidR="00D0111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799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3E4AD0" w14:textId="77777777" w:rsidR="0037026B" w:rsidRPr="00902F9D" w:rsidRDefault="0037026B" w:rsidP="0037026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C8EE98" w14:textId="79D102C2" w:rsidR="0037026B" w:rsidRPr="00902F9D" w:rsidRDefault="00902F9D" w:rsidP="0037026B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939</w:t>
            </w:r>
            <w:r w:rsidR="0037026B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235</w:t>
            </w:r>
            <w:r w:rsidR="0037026B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096</w:t>
            </w:r>
          </w:p>
        </w:tc>
      </w:tr>
      <w:tr w:rsidR="00902F9D" w:rsidRPr="00902F9D" w14:paraId="41E8DC31" w14:textId="77777777" w:rsidTr="00946F87">
        <w:trPr>
          <w:cantSplit/>
        </w:trPr>
        <w:tc>
          <w:tcPr>
            <w:tcW w:w="4230" w:type="dxa"/>
            <w:tcBorders>
              <w:top w:val="nil"/>
              <w:left w:val="nil"/>
              <w:right w:val="nil"/>
            </w:tcBorders>
          </w:tcPr>
          <w:p w14:paraId="05A9FD41" w14:textId="77777777" w:rsidR="0037026B" w:rsidRPr="00902F9D" w:rsidRDefault="0037026B" w:rsidP="0037026B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5654C13" w14:textId="77777777" w:rsidR="0037026B" w:rsidRPr="00902F9D" w:rsidRDefault="0037026B" w:rsidP="0037026B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246E35" w14:textId="77777777" w:rsidR="0037026B" w:rsidRPr="00902F9D" w:rsidRDefault="0037026B" w:rsidP="0037026B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2A4EA60" w14:textId="77777777" w:rsidR="0037026B" w:rsidRPr="00902F9D" w:rsidRDefault="0037026B" w:rsidP="0037026B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BC06048" w14:textId="77777777" w:rsidR="0037026B" w:rsidRPr="00902F9D" w:rsidRDefault="0037026B" w:rsidP="0037026B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nil"/>
            </w:tcBorders>
          </w:tcPr>
          <w:p w14:paraId="4E3A8A37" w14:textId="77777777" w:rsidR="0037026B" w:rsidRPr="00902F9D" w:rsidRDefault="0037026B" w:rsidP="0037026B">
            <w:pPr>
              <w:tabs>
                <w:tab w:val="decimal" w:pos="1039"/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D534BA" w14:textId="77777777" w:rsidR="0037026B" w:rsidRPr="00902F9D" w:rsidRDefault="0037026B" w:rsidP="0037026B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C5487C2" w14:textId="77777777" w:rsidR="0037026B" w:rsidRPr="00902F9D" w:rsidRDefault="0037026B" w:rsidP="0037026B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902F9D" w:rsidRPr="00902F9D" w14:paraId="21230B21" w14:textId="77777777" w:rsidTr="00946F87">
        <w:trPr>
          <w:cantSplit/>
        </w:trPr>
        <w:tc>
          <w:tcPr>
            <w:tcW w:w="4230" w:type="dxa"/>
            <w:tcBorders>
              <w:left w:val="nil"/>
              <w:bottom w:val="nil"/>
              <w:right w:val="nil"/>
            </w:tcBorders>
          </w:tcPr>
          <w:p w14:paraId="1D541EEB" w14:textId="12919D6C" w:rsidR="0037026B" w:rsidRPr="00902F9D" w:rsidRDefault="0037026B" w:rsidP="0037026B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ลูกหนี้อื่น </w:t>
            </w: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บริษัทที่เกี่ยวข้องกัน</w:t>
            </w: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(ดูหมายเหตุข้อ 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F32CC0D" w14:textId="3240A5C9" w:rsidR="0037026B" w:rsidRPr="00902F9D" w:rsidRDefault="00566028" w:rsidP="0037026B">
            <w:pPr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CAEEC9" w14:textId="77777777" w:rsidR="0037026B" w:rsidRPr="00902F9D" w:rsidRDefault="0037026B" w:rsidP="0037026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637433F" w14:textId="2433B80A" w:rsidR="0037026B" w:rsidRPr="00902F9D" w:rsidRDefault="0037026B" w:rsidP="0037026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411BCADD" w14:textId="77777777" w:rsidR="0037026B" w:rsidRPr="00902F9D" w:rsidRDefault="0037026B" w:rsidP="0037026B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right w:val="nil"/>
            </w:tcBorders>
          </w:tcPr>
          <w:p w14:paraId="6242473E" w14:textId="55B46DA6" w:rsidR="0037026B" w:rsidRPr="00902F9D" w:rsidRDefault="00902F9D" w:rsidP="0037026B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566028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273</w:t>
            </w:r>
            <w:r w:rsidR="00566028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B3EFE4" w14:textId="77777777" w:rsidR="0037026B" w:rsidRPr="00902F9D" w:rsidRDefault="0037026B" w:rsidP="0037026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906B38D" w14:textId="51590B96" w:rsidR="0037026B" w:rsidRPr="00902F9D" w:rsidRDefault="00902F9D" w:rsidP="0037026B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37026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577</w:t>
            </w:r>
            <w:r w:rsidR="0037026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412</w:t>
            </w:r>
          </w:p>
        </w:tc>
      </w:tr>
      <w:tr w:rsidR="00902F9D" w:rsidRPr="00902F9D" w14:paraId="27904FF2" w14:textId="77777777" w:rsidTr="00946F8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86EC1D6" w14:textId="77777777" w:rsidR="0037026B" w:rsidRPr="00902F9D" w:rsidRDefault="0037026B" w:rsidP="0037026B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 - บริษัทอื่น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C0F0835" w14:textId="285430AF" w:rsidR="0037026B" w:rsidRPr="00902F9D" w:rsidRDefault="00902F9D" w:rsidP="0037026B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20A37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356</w:t>
            </w:r>
            <w:r w:rsidR="00A20A37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BAAE72" w14:textId="77777777" w:rsidR="0037026B" w:rsidRPr="00902F9D" w:rsidRDefault="0037026B" w:rsidP="0037026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C33969" w14:textId="62ED163E" w:rsidR="0037026B" w:rsidRPr="00902F9D" w:rsidRDefault="00902F9D" w:rsidP="0037026B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338</w:t>
            </w:r>
            <w:r w:rsidR="0037026B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795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F7E3D7E" w14:textId="77777777" w:rsidR="0037026B" w:rsidRPr="00902F9D" w:rsidRDefault="0037026B" w:rsidP="0037026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right w:val="nil"/>
            </w:tcBorders>
          </w:tcPr>
          <w:p w14:paraId="590A0E7F" w14:textId="368A5DA8" w:rsidR="0037026B" w:rsidRPr="00902F9D" w:rsidRDefault="00902F9D" w:rsidP="0037026B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377</w:t>
            </w:r>
            <w:r w:rsidR="00D03753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562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DB0490" w14:textId="77777777" w:rsidR="0037026B" w:rsidRPr="00902F9D" w:rsidRDefault="0037026B" w:rsidP="0037026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A4AEDC3" w14:textId="690A6E4A" w:rsidR="0037026B" w:rsidRPr="00902F9D" w:rsidRDefault="00902F9D" w:rsidP="0037026B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284</w:t>
            </w:r>
            <w:r w:rsidR="0037026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699</w:t>
            </w:r>
          </w:p>
        </w:tc>
      </w:tr>
      <w:tr w:rsidR="00902F9D" w:rsidRPr="00902F9D" w14:paraId="5E588008" w14:textId="77777777" w:rsidTr="00946F8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657C55D" w14:textId="77777777" w:rsidR="0037026B" w:rsidRPr="00902F9D" w:rsidRDefault="0037026B" w:rsidP="0037026B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    </w: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3B6171" w14:textId="4430BBB5" w:rsidR="0037026B" w:rsidRPr="00902F9D" w:rsidRDefault="00902F9D" w:rsidP="0037026B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E6D9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356</w:t>
            </w:r>
            <w:r w:rsidR="00A20A37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161208" w14:textId="77777777" w:rsidR="0037026B" w:rsidRPr="00902F9D" w:rsidRDefault="0037026B" w:rsidP="0037026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BE788D" w14:textId="71F6751F" w:rsidR="0037026B" w:rsidRPr="00902F9D" w:rsidRDefault="00902F9D" w:rsidP="0037026B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338</w:t>
            </w:r>
            <w:r w:rsidR="0037026B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795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2423832E" w14:textId="77777777" w:rsidR="0037026B" w:rsidRPr="00902F9D" w:rsidRDefault="0037026B" w:rsidP="0037026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6C39E8" w14:textId="7A8F73AD" w:rsidR="0037026B" w:rsidRPr="00902F9D" w:rsidRDefault="00902F9D" w:rsidP="0037026B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E02B73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651</w:t>
            </w:r>
            <w:r w:rsidR="00E02B73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445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F6239E" w14:textId="77777777" w:rsidR="0037026B" w:rsidRPr="00902F9D" w:rsidRDefault="0037026B" w:rsidP="0037026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C12FEE" w14:textId="2C374782" w:rsidR="0037026B" w:rsidRPr="00902F9D" w:rsidRDefault="00902F9D" w:rsidP="0037026B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37026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862</w:t>
            </w:r>
            <w:r w:rsidR="0037026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</w:tr>
      <w:tr w:rsidR="00902F9D" w:rsidRPr="00902F9D" w14:paraId="23AF8F6C" w14:textId="77777777" w:rsidTr="00946F8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34AECE" w14:textId="77777777" w:rsidR="0037026B" w:rsidRPr="00902F9D" w:rsidRDefault="0037026B" w:rsidP="0037026B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422C23D" w14:textId="77777777" w:rsidR="0037026B" w:rsidRPr="00902F9D" w:rsidRDefault="0037026B" w:rsidP="0037026B">
            <w:pPr>
              <w:tabs>
                <w:tab w:val="decimal" w:pos="1081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82A135" w14:textId="77777777" w:rsidR="0037026B" w:rsidRPr="00902F9D" w:rsidRDefault="0037026B" w:rsidP="0037026B">
            <w:pPr>
              <w:jc w:val="righ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26F629E" w14:textId="77777777" w:rsidR="0037026B" w:rsidRPr="00902F9D" w:rsidRDefault="0037026B" w:rsidP="0037026B">
            <w:pPr>
              <w:tabs>
                <w:tab w:val="decimal" w:pos="1081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62724B0" w14:textId="77777777" w:rsidR="0037026B" w:rsidRPr="00902F9D" w:rsidRDefault="0037026B" w:rsidP="0037026B">
            <w:pPr>
              <w:jc w:val="righ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nil"/>
            </w:tcBorders>
          </w:tcPr>
          <w:p w14:paraId="76B72CE1" w14:textId="77777777" w:rsidR="0037026B" w:rsidRPr="00902F9D" w:rsidRDefault="0037026B" w:rsidP="0037026B">
            <w:pPr>
              <w:tabs>
                <w:tab w:val="decimal" w:pos="1039"/>
              </w:tabs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41B5BD" w14:textId="77777777" w:rsidR="0037026B" w:rsidRPr="00902F9D" w:rsidRDefault="0037026B" w:rsidP="0037026B">
            <w:pPr>
              <w:jc w:val="righ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FE5F332" w14:textId="77777777" w:rsidR="0037026B" w:rsidRPr="00902F9D" w:rsidRDefault="0037026B" w:rsidP="0037026B">
            <w:pPr>
              <w:tabs>
                <w:tab w:val="decimal" w:pos="1170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902F9D" w:rsidRPr="00902F9D" w14:paraId="7591B68C" w14:textId="77777777" w:rsidTr="00946F8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11DD5F0" w14:textId="77777777" w:rsidR="0037026B" w:rsidRPr="00902F9D" w:rsidRDefault="0037026B" w:rsidP="0037026B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0A51867" w14:textId="44620905" w:rsidR="0037026B" w:rsidRPr="00902F9D" w:rsidRDefault="00902F9D" w:rsidP="0037026B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53317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101</w:t>
            </w:r>
            <w:r w:rsidR="00953317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910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A5F472" w14:textId="77777777" w:rsidR="0037026B" w:rsidRPr="00902F9D" w:rsidRDefault="0037026B" w:rsidP="0037026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19F88C4" w14:textId="3898E949" w:rsidR="0037026B" w:rsidRPr="00902F9D" w:rsidRDefault="00902F9D" w:rsidP="0037026B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662</w:t>
            </w:r>
            <w:r w:rsidR="0037026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04E8864" w14:textId="77777777" w:rsidR="0037026B" w:rsidRPr="00902F9D" w:rsidRDefault="0037026B" w:rsidP="0037026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right w:val="nil"/>
            </w:tcBorders>
          </w:tcPr>
          <w:p w14:paraId="3FD33F38" w14:textId="22D8103D" w:rsidR="0037026B" w:rsidRPr="00902F9D" w:rsidRDefault="00902F9D" w:rsidP="0037026B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A11EA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226</w:t>
            </w:r>
            <w:r w:rsidR="00AA11EA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452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2D12F3" w14:textId="77777777" w:rsidR="0037026B" w:rsidRPr="00902F9D" w:rsidRDefault="0037026B" w:rsidP="0037026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A3CB252" w14:textId="27247D19" w:rsidR="0037026B" w:rsidRPr="00902F9D" w:rsidRDefault="00902F9D" w:rsidP="0037026B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1</w:t>
            </w:r>
            <w:r w:rsidR="0037026B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627</w:t>
            </w:r>
            <w:r w:rsidR="0037026B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242</w:t>
            </w:r>
          </w:p>
        </w:tc>
      </w:tr>
      <w:tr w:rsidR="00902F9D" w:rsidRPr="00902F9D" w14:paraId="7CD46BDC" w14:textId="77777777" w:rsidTr="00A4467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21512FD" w14:textId="77777777" w:rsidR="0037026B" w:rsidRPr="00902F9D" w:rsidRDefault="0037026B" w:rsidP="0037026B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เงินทดรองจ่ายจ่ายล่วงหน้า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D86771C" w14:textId="3E05B236" w:rsidR="0037026B" w:rsidRPr="00902F9D" w:rsidRDefault="00902F9D" w:rsidP="0037026B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53317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983</w:t>
            </w:r>
            <w:r w:rsidR="00953317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014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94491D" w14:textId="77777777" w:rsidR="0037026B" w:rsidRPr="00902F9D" w:rsidRDefault="0037026B" w:rsidP="0037026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5C58C24" w14:textId="339BD1E9" w:rsidR="0037026B" w:rsidRPr="00902F9D" w:rsidRDefault="00902F9D" w:rsidP="0037026B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7026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696</w:t>
            </w:r>
            <w:r w:rsidR="0037026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953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469E1A2B" w14:textId="77777777" w:rsidR="0037026B" w:rsidRPr="00902F9D" w:rsidRDefault="0037026B" w:rsidP="0037026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right w:val="nil"/>
            </w:tcBorders>
          </w:tcPr>
          <w:p w14:paraId="3A5EBC56" w14:textId="70D19F10" w:rsidR="0037026B" w:rsidRPr="00902F9D" w:rsidRDefault="00902F9D" w:rsidP="0037026B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66028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586</w:t>
            </w:r>
            <w:r w:rsidR="00566028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270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F6C0B7A" w14:textId="77777777" w:rsidR="0037026B" w:rsidRPr="00902F9D" w:rsidRDefault="0037026B" w:rsidP="0037026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F013829" w14:textId="0F60FD4B" w:rsidR="0037026B" w:rsidRPr="00902F9D" w:rsidRDefault="00902F9D" w:rsidP="0037026B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7026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686</w:t>
            </w:r>
            <w:r w:rsidR="0037026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953</w:t>
            </w:r>
          </w:p>
        </w:tc>
      </w:tr>
      <w:tr w:rsidR="00902F9D" w:rsidRPr="00902F9D" w14:paraId="1BFA8F9A" w14:textId="77777777" w:rsidTr="00303A35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C3AD77F" w14:textId="77777777" w:rsidR="0037026B" w:rsidRPr="00902F9D" w:rsidRDefault="0037026B" w:rsidP="0037026B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86A17A6" w14:textId="6EE8198C" w:rsidR="0037026B" w:rsidRPr="00902F9D" w:rsidRDefault="00902F9D" w:rsidP="0037026B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A785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687</w:t>
            </w:r>
            <w:r w:rsidR="00DA785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580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1A2688" w14:textId="77777777" w:rsidR="0037026B" w:rsidRPr="00902F9D" w:rsidRDefault="0037026B" w:rsidP="0037026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B44E030" w14:textId="710E6404" w:rsidR="0037026B" w:rsidRPr="00902F9D" w:rsidRDefault="00902F9D" w:rsidP="0037026B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37026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688</w:t>
            </w:r>
            <w:r w:rsidR="0037026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962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3C594E6E" w14:textId="77777777" w:rsidR="0037026B" w:rsidRPr="00902F9D" w:rsidRDefault="0037026B" w:rsidP="0037026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right w:val="nil"/>
            </w:tcBorders>
          </w:tcPr>
          <w:p w14:paraId="4922A641" w14:textId="61DA6622" w:rsidR="0037026B" w:rsidRPr="00902F9D" w:rsidRDefault="00902F9D" w:rsidP="0037026B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566028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="00566028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354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50F2B7" w14:textId="77777777" w:rsidR="0037026B" w:rsidRPr="00902F9D" w:rsidRDefault="0037026B" w:rsidP="0037026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97C2DEC" w14:textId="709FFDCC" w:rsidR="0037026B" w:rsidRPr="00902F9D" w:rsidRDefault="00902F9D" w:rsidP="0037026B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7026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808</w:t>
            </w:r>
            <w:r w:rsidR="0037026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903</w:t>
            </w:r>
          </w:p>
        </w:tc>
      </w:tr>
      <w:tr w:rsidR="00902F9D" w:rsidRPr="00902F9D" w14:paraId="7ED1ECFF" w14:textId="77777777" w:rsidTr="00303A35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641F9C1" w14:textId="0B5EA507" w:rsidR="0037026B" w:rsidRPr="00902F9D" w:rsidRDefault="0037026B" w:rsidP="0037026B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>ภาษีซื้อรอขอคืน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C172BAB" w14:textId="78303C28" w:rsidR="0037026B" w:rsidRPr="00902F9D" w:rsidRDefault="00902F9D" w:rsidP="0037026B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66028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174</w:t>
            </w:r>
            <w:r w:rsidR="00566028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F30EB2" w14:textId="77777777" w:rsidR="0037026B" w:rsidRPr="00902F9D" w:rsidRDefault="0037026B" w:rsidP="0037026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A8798C1" w14:textId="3E926E29" w:rsidR="0037026B" w:rsidRPr="00902F9D" w:rsidRDefault="00902F9D" w:rsidP="0037026B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1</w:t>
            </w:r>
            <w:r w:rsidR="0037026B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102</w:t>
            </w:r>
            <w:r w:rsidR="0037026B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591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EFC1900" w14:textId="77777777" w:rsidR="0037026B" w:rsidRPr="00902F9D" w:rsidRDefault="0037026B" w:rsidP="0037026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bottom w:val="single" w:sz="4" w:space="0" w:color="auto"/>
              <w:right w:val="nil"/>
            </w:tcBorders>
          </w:tcPr>
          <w:p w14:paraId="5857FCA0" w14:textId="338B64E2" w:rsidR="0037026B" w:rsidRPr="00902F9D" w:rsidRDefault="00566028" w:rsidP="00566028">
            <w:pPr>
              <w:tabs>
                <w:tab w:val="decimal" w:pos="581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283680E" w14:textId="77777777" w:rsidR="0037026B" w:rsidRPr="00902F9D" w:rsidRDefault="0037026B" w:rsidP="0037026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63BCA6F" w14:textId="699234A7" w:rsidR="0037026B" w:rsidRPr="00902F9D" w:rsidRDefault="00902F9D" w:rsidP="0037026B">
            <w:pPr>
              <w:tabs>
                <w:tab w:val="decimal" w:pos="1170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17</w:t>
            </w:r>
            <w:r w:rsidR="0037026B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287</w:t>
            </w:r>
          </w:p>
        </w:tc>
      </w:tr>
      <w:tr w:rsidR="00836944" w:rsidRPr="00902F9D" w14:paraId="731C152E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663CAC1" w14:textId="77777777" w:rsidR="0037026B" w:rsidRPr="00902F9D" w:rsidRDefault="0037026B" w:rsidP="0037026B">
            <w:pPr>
              <w:adjustRightInd w:val="0"/>
              <w:snapToGrid w:val="0"/>
              <w:ind w:left="900" w:right="65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D6636B6" w14:textId="0ED25A6A" w:rsidR="0037026B" w:rsidRPr="00902F9D" w:rsidRDefault="00902F9D" w:rsidP="0037026B">
            <w:pPr>
              <w:tabs>
                <w:tab w:val="decimal" w:pos="1081"/>
              </w:tabs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948</w:t>
            </w:r>
            <w:r w:rsidR="007F775C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316</w:t>
            </w:r>
            <w:r w:rsidR="007F775C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440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054DD3D7" w14:textId="77777777" w:rsidR="0037026B" w:rsidRPr="00902F9D" w:rsidRDefault="0037026B" w:rsidP="0037026B">
            <w:pPr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5C48BFE" w14:textId="49F9ACF3" w:rsidR="0037026B" w:rsidRPr="00902F9D" w:rsidRDefault="00902F9D" w:rsidP="0037026B">
            <w:pPr>
              <w:tabs>
                <w:tab w:val="decimal" w:pos="1081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980</w:t>
            </w:r>
            <w:r w:rsidR="00F53D37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535</w:t>
            </w:r>
            <w:r w:rsidR="00F53D37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277</w:t>
            </w:r>
          </w:p>
        </w:tc>
        <w:tc>
          <w:tcPr>
            <w:tcW w:w="130" w:type="dxa"/>
            <w:tcBorders>
              <w:left w:val="nil"/>
              <w:right w:val="nil"/>
            </w:tcBorders>
            <w:vAlign w:val="center"/>
          </w:tcPr>
          <w:p w14:paraId="303B3B2F" w14:textId="77777777" w:rsidR="0037026B" w:rsidRPr="00902F9D" w:rsidRDefault="0037026B" w:rsidP="0037026B">
            <w:pPr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B5A3E7B" w14:textId="236F9A5D" w:rsidR="0037026B" w:rsidRPr="00902F9D" w:rsidRDefault="00902F9D" w:rsidP="0037026B">
            <w:pPr>
              <w:tabs>
                <w:tab w:val="decimal" w:pos="1039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916</w:t>
            </w:r>
            <w:r w:rsidR="00F53D37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933</w:t>
            </w:r>
            <w:r w:rsidR="00F53D37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320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001BEEAC" w14:textId="77777777" w:rsidR="0037026B" w:rsidRPr="00902F9D" w:rsidRDefault="0037026B" w:rsidP="0037026B">
            <w:pPr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A9FE4DF" w14:textId="7D981D8E" w:rsidR="0037026B" w:rsidRPr="00902F9D" w:rsidRDefault="00902F9D" w:rsidP="0037026B">
            <w:pPr>
              <w:tabs>
                <w:tab w:val="decimal" w:pos="1170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986</w:t>
            </w:r>
            <w:r w:rsidR="00F53D37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237</w:t>
            </w:r>
            <w:r w:rsidR="00F53D37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592</w:t>
            </w:r>
          </w:p>
        </w:tc>
      </w:tr>
    </w:tbl>
    <w:p w14:paraId="7F83B3E6" w14:textId="77777777" w:rsidR="0093153A" w:rsidRPr="00902F9D" w:rsidRDefault="0093153A" w:rsidP="00836944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before="120"/>
        <w:ind w:left="547"/>
        <w:jc w:val="thaiDistribute"/>
        <w:rPr>
          <w:rFonts w:asciiTheme="majorBidi" w:hAnsiTheme="majorBidi"/>
          <w:spacing w:val="-2"/>
          <w:sz w:val="32"/>
          <w:szCs w:val="32"/>
          <w:cs/>
        </w:rPr>
      </w:pPr>
      <w:bookmarkStart w:id="2" w:name="_Hlk126250200"/>
    </w:p>
    <w:p w14:paraId="6CCB97C7" w14:textId="77777777" w:rsidR="0093153A" w:rsidRPr="00902F9D" w:rsidRDefault="0093153A">
      <w:pPr>
        <w:rPr>
          <w:rFonts w:asciiTheme="majorBidi" w:hAnsiTheme="majorBidi"/>
          <w:spacing w:val="-2"/>
          <w:sz w:val="32"/>
          <w:szCs w:val="32"/>
          <w:cs/>
        </w:rPr>
      </w:pPr>
      <w:r w:rsidRPr="00902F9D">
        <w:rPr>
          <w:rFonts w:asciiTheme="majorBidi" w:hAnsiTheme="majorBidi"/>
          <w:spacing w:val="-2"/>
          <w:sz w:val="32"/>
          <w:szCs w:val="32"/>
          <w:cs/>
        </w:rPr>
        <w:br w:type="page"/>
      </w:r>
    </w:p>
    <w:p w14:paraId="3E036B01" w14:textId="679A7886" w:rsidR="006406FB" w:rsidRPr="00902F9D" w:rsidRDefault="006406FB" w:rsidP="00124A91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lastRenderedPageBreak/>
        <w:t>การวิเคราะห์อายุของลูกหนี้การค้า</w:t>
      </w:r>
      <w:r w:rsidR="001524B9" w:rsidRPr="00902F9D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902F9D" w:rsidRPr="00902F9D">
        <w:rPr>
          <w:rFonts w:asciiTheme="majorBidi" w:hAnsiTheme="majorBidi" w:cstheme="majorBidi"/>
          <w:sz w:val="32"/>
          <w:szCs w:val="32"/>
        </w:rPr>
        <w:t>31</w:t>
      </w:r>
      <w:r w:rsidR="00BF330B" w:rsidRPr="00902F9D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3516A4" w:rsidRPr="00902F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02F9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170"/>
        <w:gridCol w:w="143"/>
        <w:gridCol w:w="1117"/>
        <w:gridCol w:w="143"/>
        <w:gridCol w:w="1045"/>
        <w:gridCol w:w="125"/>
        <w:gridCol w:w="1117"/>
      </w:tblGrid>
      <w:tr w:rsidR="00902F9D" w:rsidRPr="00902F9D" w14:paraId="45DA67DC" w14:textId="77777777">
        <w:trPr>
          <w:cantSplit/>
        </w:trPr>
        <w:tc>
          <w:tcPr>
            <w:tcW w:w="3762" w:type="dxa"/>
          </w:tcPr>
          <w:p w14:paraId="6F42D7B2" w14:textId="77777777" w:rsidR="00CF146A" w:rsidRPr="00902F9D" w:rsidRDefault="00CF146A" w:rsidP="00124A91">
            <w:pPr>
              <w:spacing w:line="240" w:lineRule="exact"/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3" w:name="_Hlk70588968"/>
          </w:p>
        </w:tc>
        <w:tc>
          <w:tcPr>
            <w:tcW w:w="2430" w:type="dxa"/>
            <w:gridSpan w:val="3"/>
          </w:tcPr>
          <w:p w14:paraId="7259C265" w14:textId="77777777" w:rsidR="00CF146A" w:rsidRPr="00902F9D" w:rsidRDefault="00CF146A" w:rsidP="00124A91">
            <w:pPr>
              <w:tabs>
                <w:tab w:val="decimal" w:pos="882"/>
              </w:tabs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3" w:type="dxa"/>
          </w:tcPr>
          <w:p w14:paraId="78838AE8" w14:textId="77777777" w:rsidR="00CF146A" w:rsidRPr="00902F9D" w:rsidRDefault="00CF146A" w:rsidP="00124A91">
            <w:pPr>
              <w:tabs>
                <w:tab w:val="decimal" w:pos="882"/>
              </w:tabs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87" w:type="dxa"/>
            <w:gridSpan w:val="3"/>
          </w:tcPr>
          <w:p w14:paraId="6974EDF9" w14:textId="77777777" w:rsidR="00CF146A" w:rsidRPr="00902F9D" w:rsidRDefault="00CF146A" w:rsidP="00124A91">
            <w:pPr>
              <w:tabs>
                <w:tab w:val="decimal" w:pos="1390"/>
              </w:tabs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2F9D" w:rsidRPr="00902F9D" w14:paraId="4BD1BECE" w14:textId="77777777">
        <w:trPr>
          <w:cantSplit/>
        </w:trPr>
        <w:tc>
          <w:tcPr>
            <w:tcW w:w="3762" w:type="dxa"/>
          </w:tcPr>
          <w:p w14:paraId="2559DC11" w14:textId="77777777" w:rsidR="00CF146A" w:rsidRPr="00902F9D" w:rsidRDefault="00CF146A" w:rsidP="00124A91">
            <w:pPr>
              <w:spacing w:line="240" w:lineRule="exact"/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35C4355" w14:textId="3260DFF9" w:rsidR="00CF146A" w:rsidRPr="00902F9D" w:rsidRDefault="00902F9D" w:rsidP="00124A91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3" w:type="dxa"/>
          </w:tcPr>
          <w:p w14:paraId="058FCE7A" w14:textId="77777777" w:rsidR="00CF146A" w:rsidRPr="00902F9D" w:rsidRDefault="00CF146A" w:rsidP="00124A91">
            <w:pPr>
              <w:tabs>
                <w:tab w:val="decimal" w:pos="175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7" w:type="dxa"/>
          </w:tcPr>
          <w:p w14:paraId="78F0D371" w14:textId="6C059DAF" w:rsidR="00CF146A" w:rsidRPr="00902F9D" w:rsidRDefault="00902F9D" w:rsidP="00124A91">
            <w:pPr>
              <w:tabs>
                <w:tab w:val="decimal" w:pos="175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3" w:type="dxa"/>
          </w:tcPr>
          <w:p w14:paraId="49EC8DF0" w14:textId="77777777" w:rsidR="00CF146A" w:rsidRPr="00902F9D" w:rsidRDefault="00CF146A" w:rsidP="00124A91">
            <w:pPr>
              <w:tabs>
                <w:tab w:val="decimal" w:pos="175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45" w:type="dxa"/>
          </w:tcPr>
          <w:p w14:paraId="130DFBA5" w14:textId="601D66DA" w:rsidR="00CF146A" w:rsidRPr="00902F9D" w:rsidRDefault="00902F9D" w:rsidP="00124A91">
            <w:pPr>
              <w:tabs>
                <w:tab w:val="decimal" w:pos="175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5" w:type="dxa"/>
          </w:tcPr>
          <w:p w14:paraId="1A7B990C" w14:textId="77777777" w:rsidR="00CF146A" w:rsidRPr="00902F9D" w:rsidRDefault="00CF146A" w:rsidP="00124A91">
            <w:pPr>
              <w:tabs>
                <w:tab w:val="decimal" w:pos="175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7" w:type="dxa"/>
          </w:tcPr>
          <w:p w14:paraId="12AB2C5E" w14:textId="60C4B9F9" w:rsidR="00CF146A" w:rsidRPr="00902F9D" w:rsidRDefault="00902F9D" w:rsidP="00124A91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02F9D" w:rsidRPr="00902F9D" w14:paraId="57A40468" w14:textId="77777777">
        <w:trPr>
          <w:cantSplit/>
        </w:trPr>
        <w:tc>
          <w:tcPr>
            <w:tcW w:w="3762" w:type="dxa"/>
          </w:tcPr>
          <w:p w14:paraId="4891C891" w14:textId="77777777" w:rsidR="00CF146A" w:rsidRPr="00902F9D" w:rsidRDefault="00CF146A" w:rsidP="00124A91">
            <w:pPr>
              <w:spacing w:line="24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BC83373" w14:textId="77777777" w:rsidR="00CF146A" w:rsidRPr="00902F9D" w:rsidRDefault="00CF146A" w:rsidP="00124A91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" w:type="dxa"/>
          </w:tcPr>
          <w:p w14:paraId="6A6A9545" w14:textId="77777777" w:rsidR="00CF146A" w:rsidRPr="00902F9D" w:rsidRDefault="00CF146A" w:rsidP="00124A91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15ED77BF" w14:textId="77777777" w:rsidR="00CF146A" w:rsidRPr="00902F9D" w:rsidRDefault="00CF146A" w:rsidP="00124A91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" w:type="dxa"/>
          </w:tcPr>
          <w:p w14:paraId="5217A1A5" w14:textId="77777777" w:rsidR="00CF146A" w:rsidRPr="00902F9D" w:rsidRDefault="00CF146A" w:rsidP="00124A91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6FA106D0" w14:textId="77777777" w:rsidR="00CF146A" w:rsidRPr="00902F9D" w:rsidRDefault="00CF146A" w:rsidP="00124A91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" w:type="dxa"/>
          </w:tcPr>
          <w:p w14:paraId="0F8F4B88" w14:textId="77777777" w:rsidR="00CF146A" w:rsidRPr="00902F9D" w:rsidRDefault="00CF146A" w:rsidP="00124A91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07515E87" w14:textId="77777777" w:rsidR="00CF146A" w:rsidRPr="00902F9D" w:rsidRDefault="00CF146A" w:rsidP="00124A91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F9D" w:rsidRPr="00902F9D" w14:paraId="2D95E79C" w14:textId="77777777">
        <w:trPr>
          <w:cantSplit/>
        </w:trPr>
        <w:tc>
          <w:tcPr>
            <w:tcW w:w="3762" w:type="dxa"/>
          </w:tcPr>
          <w:p w14:paraId="4A49FFCB" w14:textId="77777777" w:rsidR="00CF146A" w:rsidRPr="00902F9D" w:rsidRDefault="00CF146A" w:rsidP="005D7468">
            <w:pPr>
              <w:ind w:left="351" w:right="-58" w:hanging="187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บริษัทอื่น ๆ</w:t>
            </w:r>
          </w:p>
        </w:tc>
        <w:tc>
          <w:tcPr>
            <w:tcW w:w="1170" w:type="dxa"/>
          </w:tcPr>
          <w:p w14:paraId="13E6EBCF" w14:textId="77777777" w:rsidR="00CF146A" w:rsidRPr="00902F9D" w:rsidRDefault="00CF146A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dxa"/>
          </w:tcPr>
          <w:p w14:paraId="1CF12E9B" w14:textId="77777777" w:rsidR="00CF146A" w:rsidRPr="00902F9D" w:rsidRDefault="00CF146A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6B95B1F2" w14:textId="77777777" w:rsidR="00CF146A" w:rsidRPr="00902F9D" w:rsidRDefault="00CF146A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dxa"/>
          </w:tcPr>
          <w:p w14:paraId="68D86F3F" w14:textId="77777777" w:rsidR="00CF146A" w:rsidRPr="00902F9D" w:rsidRDefault="00CF146A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5230B81A" w14:textId="77777777" w:rsidR="00CF146A" w:rsidRPr="00902F9D" w:rsidRDefault="00CF146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dxa"/>
          </w:tcPr>
          <w:p w14:paraId="32138CB8" w14:textId="77777777" w:rsidR="00CF146A" w:rsidRPr="00902F9D" w:rsidRDefault="00CF146A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330A4F6D" w14:textId="77777777" w:rsidR="00CF146A" w:rsidRPr="00902F9D" w:rsidRDefault="00CF146A">
            <w:pPr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114452AE" w14:textId="77777777">
        <w:trPr>
          <w:cantSplit/>
        </w:trPr>
        <w:tc>
          <w:tcPr>
            <w:tcW w:w="3762" w:type="dxa"/>
          </w:tcPr>
          <w:p w14:paraId="6AE30B6F" w14:textId="77777777" w:rsidR="00944BD6" w:rsidRPr="00902F9D" w:rsidRDefault="00944BD6" w:rsidP="00944BD6">
            <w:pPr>
              <w:ind w:left="254"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233A9145" w14:textId="7E178FEC" w:rsidR="00944BD6" w:rsidRPr="00902F9D" w:rsidRDefault="00902F9D" w:rsidP="00944BD6">
            <w:pPr>
              <w:tabs>
                <w:tab w:val="decimal" w:pos="108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799</w:t>
            </w:r>
            <w:r w:rsidR="005E3BA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177</w:t>
            </w:r>
            <w:r w:rsidR="005E3BA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044</w:t>
            </w:r>
          </w:p>
        </w:tc>
        <w:tc>
          <w:tcPr>
            <w:tcW w:w="143" w:type="dxa"/>
          </w:tcPr>
          <w:p w14:paraId="18E3C5EE" w14:textId="77777777" w:rsidR="00944BD6" w:rsidRPr="00902F9D" w:rsidRDefault="00944BD6" w:rsidP="00944BD6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752D0856" w14:textId="3DF3AC55" w:rsidR="00944BD6" w:rsidRPr="00902F9D" w:rsidRDefault="00902F9D" w:rsidP="00944BD6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868</w:t>
            </w:r>
            <w:r w:rsidR="00944BD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793</w:t>
            </w:r>
            <w:r w:rsidR="00944BD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740</w:t>
            </w:r>
          </w:p>
        </w:tc>
        <w:tc>
          <w:tcPr>
            <w:tcW w:w="143" w:type="dxa"/>
          </w:tcPr>
          <w:p w14:paraId="5BA5B304" w14:textId="77777777" w:rsidR="00944BD6" w:rsidRPr="00902F9D" w:rsidRDefault="00944BD6" w:rsidP="00944BD6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7ED19051" w14:textId="3171C699" w:rsidR="00944BD6" w:rsidRPr="00902F9D" w:rsidRDefault="00902F9D" w:rsidP="00944BD6">
            <w:pPr>
              <w:tabs>
                <w:tab w:val="decimal" w:pos="9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769</w:t>
            </w:r>
            <w:r w:rsidR="00944BD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967</w:t>
            </w:r>
            <w:r w:rsidR="00944BD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361</w:t>
            </w:r>
          </w:p>
        </w:tc>
        <w:tc>
          <w:tcPr>
            <w:tcW w:w="125" w:type="dxa"/>
          </w:tcPr>
          <w:p w14:paraId="489A7AE5" w14:textId="77777777" w:rsidR="00944BD6" w:rsidRPr="00902F9D" w:rsidRDefault="00944BD6" w:rsidP="00944BD6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69698C9D" w14:textId="1E8D0CC1" w:rsidR="00944BD6" w:rsidRPr="00902F9D" w:rsidRDefault="00902F9D" w:rsidP="00944BD6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855</w:t>
            </w:r>
            <w:r w:rsidR="00944BD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506</w:t>
            </w:r>
            <w:r w:rsidR="00944BD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202</w:t>
            </w:r>
          </w:p>
        </w:tc>
      </w:tr>
      <w:tr w:rsidR="00902F9D" w:rsidRPr="00902F9D" w14:paraId="0C80F4C5" w14:textId="77777777">
        <w:trPr>
          <w:cantSplit/>
          <w:trHeight w:val="73"/>
        </w:trPr>
        <w:tc>
          <w:tcPr>
            <w:tcW w:w="3762" w:type="dxa"/>
          </w:tcPr>
          <w:p w14:paraId="0524A96B" w14:textId="77777777" w:rsidR="00944BD6" w:rsidRPr="00902F9D" w:rsidRDefault="00944BD6" w:rsidP="00944BD6">
            <w:pPr>
              <w:ind w:left="254"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เกินกำหนดชำระ:</w:t>
            </w:r>
          </w:p>
        </w:tc>
        <w:tc>
          <w:tcPr>
            <w:tcW w:w="1170" w:type="dxa"/>
          </w:tcPr>
          <w:p w14:paraId="6A8416EE" w14:textId="77777777" w:rsidR="00944BD6" w:rsidRPr="00902F9D" w:rsidRDefault="00944BD6" w:rsidP="00944BD6">
            <w:pPr>
              <w:tabs>
                <w:tab w:val="decimal" w:pos="108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dxa"/>
          </w:tcPr>
          <w:p w14:paraId="687096FA" w14:textId="77777777" w:rsidR="00944BD6" w:rsidRPr="00902F9D" w:rsidRDefault="00944BD6" w:rsidP="00944BD6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425CF1F3" w14:textId="77777777" w:rsidR="00944BD6" w:rsidRPr="00902F9D" w:rsidRDefault="00944BD6" w:rsidP="00944BD6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dxa"/>
          </w:tcPr>
          <w:p w14:paraId="02BADE28" w14:textId="77777777" w:rsidR="00944BD6" w:rsidRPr="00902F9D" w:rsidRDefault="00944BD6" w:rsidP="00944BD6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55E96711" w14:textId="77777777" w:rsidR="00944BD6" w:rsidRPr="00902F9D" w:rsidRDefault="00944BD6" w:rsidP="00944BD6">
            <w:pPr>
              <w:tabs>
                <w:tab w:val="decimal" w:pos="94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" w:type="dxa"/>
          </w:tcPr>
          <w:p w14:paraId="7623DC67" w14:textId="77777777" w:rsidR="00944BD6" w:rsidRPr="00902F9D" w:rsidRDefault="00944BD6" w:rsidP="00944BD6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58CB5B78" w14:textId="77777777" w:rsidR="00944BD6" w:rsidRPr="00902F9D" w:rsidRDefault="00944BD6" w:rsidP="00944BD6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34E0E684" w14:textId="77777777">
        <w:trPr>
          <w:cantSplit/>
        </w:trPr>
        <w:tc>
          <w:tcPr>
            <w:tcW w:w="3762" w:type="dxa"/>
          </w:tcPr>
          <w:p w14:paraId="4A3AEBCD" w14:textId="018985FA" w:rsidR="00944BD6" w:rsidRPr="00902F9D" w:rsidRDefault="00944BD6" w:rsidP="00944BD6">
            <w:pPr>
              <w:ind w:left="434" w:right="-58" w:hanging="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51750731" w14:textId="703532E7" w:rsidR="00944BD6" w:rsidRPr="00902F9D" w:rsidRDefault="00902F9D" w:rsidP="00944BD6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="00D3229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624</w:t>
            </w:r>
            <w:r w:rsidR="00D3229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316</w:t>
            </w:r>
          </w:p>
        </w:tc>
        <w:tc>
          <w:tcPr>
            <w:tcW w:w="143" w:type="dxa"/>
          </w:tcPr>
          <w:p w14:paraId="11A1B5F9" w14:textId="77777777" w:rsidR="00944BD6" w:rsidRPr="00902F9D" w:rsidRDefault="00944BD6" w:rsidP="00944BD6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03CEDCC4" w14:textId="2BCF5039" w:rsidR="00944BD6" w:rsidRPr="00902F9D" w:rsidRDefault="00902F9D" w:rsidP="00944BD6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="00944BD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097</w:t>
            </w:r>
            <w:r w:rsidR="00944BD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032</w:t>
            </w:r>
          </w:p>
        </w:tc>
        <w:tc>
          <w:tcPr>
            <w:tcW w:w="143" w:type="dxa"/>
          </w:tcPr>
          <w:p w14:paraId="31F7ED5F" w14:textId="77777777" w:rsidR="00944BD6" w:rsidRPr="00902F9D" w:rsidRDefault="00944BD6" w:rsidP="00944BD6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0F5A28C3" w14:textId="3F02D9A8" w:rsidR="00944BD6" w:rsidRPr="00902F9D" w:rsidRDefault="00902F9D" w:rsidP="00944BD6">
            <w:pPr>
              <w:tabs>
                <w:tab w:val="decimal" w:pos="9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944BD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877</w:t>
            </w:r>
            <w:r w:rsidR="00944BD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596</w:t>
            </w:r>
          </w:p>
        </w:tc>
        <w:tc>
          <w:tcPr>
            <w:tcW w:w="125" w:type="dxa"/>
          </w:tcPr>
          <w:p w14:paraId="10DA6CC0" w14:textId="77777777" w:rsidR="00944BD6" w:rsidRPr="00902F9D" w:rsidRDefault="00944BD6" w:rsidP="00944BD6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268AC629" w14:textId="182E41DC" w:rsidR="00944BD6" w:rsidRPr="00902F9D" w:rsidRDefault="00902F9D" w:rsidP="00944BD6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944BD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471</w:t>
            </w:r>
            <w:r w:rsidR="00944BD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789</w:t>
            </w:r>
          </w:p>
        </w:tc>
      </w:tr>
      <w:tr w:rsidR="00902F9D" w:rsidRPr="00902F9D" w14:paraId="50595B4A" w14:textId="77777777">
        <w:trPr>
          <w:cantSplit/>
        </w:trPr>
        <w:tc>
          <w:tcPr>
            <w:tcW w:w="3762" w:type="dxa"/>
          </w:tcPr>
          <w:p w14:paraId="32F824B4" w14:textId="0DEF4E36" w:rsidR="00944BD6" w:rsidRPr="00902F9D" w:rsidRDefault="00902F9D" w:rsidP="00944BD6">
            <w:pPr>
              <w:ind w:left="434" w:right="-58" w:hanging="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4BD6"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44BD6"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4A4E38E" w14:textId="70B9C3BF" w:rsidR="00944BD6" w:rsidRPr="00902F9D" w:rsidRDefault="00902F9D" w:rsidP="00944BD6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A67C43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592</w:t>
            </w:r>
            <w:r w:rsidR="00A67C43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398</w:t>
            </w:r>
          </w:p>
        </w:tc>
        <w:tc>
          <w:tcPr>
            <w:tcW w:w="143" w:type="dxa"/>
          </w:tcPr>
          <w:p w14:paraId="74BABA71" w14:textId="77777777" w:rsidR="00944BD6" w:rsidRPr="00902F9D" w:rsidRDefault="00944BD6" w:rsidP="00944BD6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3A8F64A2" w14:textId="5E01B75A" w:rsidR="00944BD6" w:rsidRPr="00902F9D" w:rsidRDefault="00902F9D" w:rsidP="00944BD6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44BD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471</w:t>
            </w:r>
            <w:r w:rsidR="00944BD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542</w:t>
            </w:r>
          </w:p>
        </w:tc>
        <w:tc>
          <w:tcPr>
            <w:tcW w:w="143" w:type="dxa"/>
          </w:tcPr>
          <w:p w14:paraId="2A145DC4" w14:textId="77777777" w:rsidR="00944BD6" w:rsidRPr="00902F9D" w:rsidRDefault="00944BD6" w:rsidP="00944BD6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6A5DE38B" w14:textId="4ECFCC03" w:rsidR="00944BD6" w:rsidRPr="00902F9D" w:rsidRDefault="00902F9D" w:rsidP="00944BD6">
            <w:pPr>
              <w:tabs>
                <w:tab w:val="decimal" w:pos="9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944BD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929</w:t>
            </w:r>
            <w:r w:rsidR="00944BD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913</w:t>
            </w:r>
          </w:p>
        </w:tc>
        <w:tc>
          <w:tcPr>
            <w:tcW w:w="125" w:type="dxa"/>
          </w:tcPr>
          <w:p w14:paraId="2EEF464E" w14:textId="77777777" w:rsidR="00944BD6" w:rsidRPr="00902F9D" w:rsidRDefault="00944BD6" w:rsidP="00944BD6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2C68ED03" w14:textId="697D2832" w:rsidR="00944BD6" w:rsidRPr="00902F9D" w:rsidRDefault="00902F9D" w:rsidP="00944BD6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44BD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302</w:t>
            </w:r>
            <w:r w:rsidR="00944BD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097</w:t>
            </w:r>
          </w:p>
        </w:tc>
      </w:tr>
      <w:tr w:rsidR="00902F9D" w:rsidRPr="00902F9D" w14:paraId="6B2BEE15" w14:textId="77777777">
        <w:trPr>
          <w:cantSplit/>
        </w:trPr>
        <w:tc>
          <w:tcPr>
            <w:tcW w:w="3762" w:type="dxa"/>
          </w:tcPr>
          <w:p w14:paraId="0F0FFF80" w14:textId="570F4954" w:rsidR="00944BD6" w:rsidRPr="00902F9D" w:rsidRDefault="00902F9D" w:rsidP="00944BD6">
            <w:pPr>
              <w:ind w:left="434" w:right="-58" w:hanging="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44BD6"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944BD6"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3C98E44" w14:textId="0CD0E40D" w:rsidR="00944BD6" w:rsidRPr="00902F9D" w:rsidRDefault="00902F9D" w:rsidP="00944BD6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E04F7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="00AE04F7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953</w:t>
            </w:r>
          </w:p>
        </w:tc>
        <w:tc>
          <w:tcPr>
            <w:tcW w:w="143" w:type="dxa"/>
          </w:tcPr>
          <w:p w14:paraId="1663AC75" w14:textId="77777777" w:rsidR="00944BD6" w:rsidRPr="00902F9D" w:rsidRDefault="00944BD6" w:rsidP="00944BD6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08DBD1C2" w14:textId="1AA63A3E" w:rsidR="00944BD6" w:rsidRPr="00902F9D" w:rsidRDefault="00902F9D" w:rsidP="00944BD6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2</w:t>
            </w:r>
            <w:r w:rsidR="00944BD6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028</w:t>
            </w:r>
            <w:r w:rsidR="00944BD6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487</w:t>
            </w:r>
          </w:p>
        </w:tc>
        <w:tc>
          <w:tcPr>
            <w:tcW w:w="143" w:type="dxa"/>
          </w:tcPr>
          <w:p w14:paraId="740ABD5D" w14:textId="77777777" w:rsidR="00944BD6" w:rsidRPr="00902F9D" w:rsidRDefault="00944BD6" w:rsidP="00944BD6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5B0F9A56" w14:textId="0705309B" w:rsidR="00944BD6" w:rsidRPr="00902F9D" w:rsidRDefault="00902F9D" w:rsidP="00944BD6">
            <w:pPr>
              <w:tabs>
                <w:tab w:val="decimal" w:pos="93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44BD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695</w:t>
            </w:r>
            <w:r w:rsidR="00944BD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295</w:t>
            </w:r>
          </w:p>
        </w:tc>
        <w:tc>
          <w:tcPr>
            <w:tcW w:w="125" w:type="dxa"/>
          </w:tcPr>
          <w:p w14:paraId="00A0B155" w14:textId="77777777" w:rsidR="00944BD6" w:rsidRPr="00902F9D" w:rsidRDefault="00944BD6" w:rsidP="00944BD6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2FBFC66C" w14:textId="7322629D" w:rsidR="00944BD6" w:rsidRPr="00902F9D" w:rsidRDefault="00902F9D" w:rsidP="00944BD6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94</w:t>
            </w:r>
            <w:r w:rsidR="00944BD6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141</w:t>
            </w:r>
          </w:p>
        </w:tc>
      </w:tr>
      <w:tr w:rsidR="00902F9D" w:rsidRPr="00902F9D" w14:paraId="64D47239" w14:textId="77777777">
        <w:trPr>
          <w:cantSplit/>
        </w:trPr>
        <w:tc>
          <w:tcPr>
            <w:tcW w:w="3762" w:type="dxa"/>
          </w:tcPr>
          <w:p w14:paraId="0F598099" w14:textId="33336928" w:rsidR="00944BD6" w:rsidRPr="00902F9D" w:rsidRDefault="00944BD6" w:rsidP="00944BD6">
            <w:pPr>
              <w:ind w:left="434" w:right="-58" w:hanging="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7A72B18" w14:textId="4C6115A3" w:rsidR="00944BD6" w:rsidRPr="00902F9D" w:rsidRDefault="00902F9D" w:rsidP="00944BD6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67C43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806</w:t>
            </w:r>
            <w:r w:rsidR="00A67C43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  <w:tc>
          <w:tcPr>
            <w:tcW w:w="143" w:type="dxa"/>
          </w:tcPr>
          <w:p w14:paraId="632D3CCA" w14:textId="77777777" w:rsidR="00944BD6" w:rsidRPr="00902F9D" w:rsidRDefault="00944BD6" w:rsidP="00944BD6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59820200" w14:textId="4065A672" w:rsidR="00944BD6" w:rsidRPr="00902F9D" w:rsidRDefault="00902F9D" w:rsidP="00944BD6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4BD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072</w:t>
            </w:r>
            <w:r w:rsidR="00944BD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  <w:tc>
          <w:tcPr>
            <w:tcW w:w="143" w:type="dxa"/>
          </w:tcPr>
          <w:p w14:paraId="6B939410" w14:textId="77777777" w:rsidR="00944BD6" w:rsidRPr="00902F9D" w:rsidRDefault="00944BD6" w:rsidP="00944BD6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17A41064" w14:textId="2B012DB9" w:rsidR="00944BD6" w:rsidRPr="00902F9D" w:rsidRDefault="00902F9D" w:rsidP="00944BD6">
            <w:pPr>
              <w:tabs>
                <w:tab w:val="decimal" w:pos="93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44BD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722</w:t>
            </w:r>
            <w:r w:rsidR="00944BD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766</w:t>
            </w:r>
          </w:p>
        </w:tc>
        <w:tc>
          <w:tcPr>
            <w:tcW w:w="125" w:type="dxa"/>
          </w:tcPr>
          <w:p w14:paraId="0C15996F" w14:textId="77777777" w:rsidR="00944BD6" w:rsidRPr="00902F9D" w:rsidRDefault="00944BD6" w:rsidP="00944BD6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33ABE748" w14:textId="4E54647A" w:rsidR="00944BD6" w:rsidRPr="00902F9D" w:rsidRDefault="00902F9D" w:rsidP="00944BD6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392</w:t>
            </w:r>
            <w:r w:rsidR="00944BD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878</w:t>
            </w:r>
          </w:p>
        </w:tc>
      </w:tr>
      <w:tr w:rsidR="00902F9D" w:rsidRPr="00902F9D" w14:paraId="0051D8B6" w14:textId="77777777">
        <w:trPr>
          <w:cantSplit/>
        </w:trPr>
        <w:tc>
          <w:tcPr>
            <w:tcW w:w="3762" w:type="dxa"/>
          </w:tcPr>
          <w:p w14:paraId="452ECFF8" w14:textId="77777777" w:rsidR="00944BD6" w:rsidRPr="00902F9D" w:rsidRDefault="00944BD6" w:rsidP="00944BD6">
            <w:pPr>
              <w:ind w:left="164"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ED4013" w14:textId="51BFAD10" w:rsidR="00944BD6" w:rsidRPr="00902F9D" w:rsidRDefault="00944BD6" w:rsidP="00944BD6">
            <w:pPr>
              <w:tabs>
                <w:tab w:val="decimal" w:pos="108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413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485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3" w:type="dxa"/>
          </w:tcPr>
          <w:p w14:paraId="3BBFF0B8" w14:textId="77777777" w:rsidR="00944BD6" w:rsidRPr="00902F9D" w:rsidRDefault="00944BD6" w:rsidP="00944BD6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4D829830" w14:textId="1D98AF49" w:rsidR="00944BD6" w:rsidRPr="00902F9D" w:rsidRDefault="00944BD6" w:rsidP="00944BD6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1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417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22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3" w:type="dxa"/>
          </w:tcPr>
          <w:p w14:paraId="26153F02" w14:textId="77777777" w:rsidR="00944BD6" w:rsidRPr="00902F9D" w:rsidRDefault="00944BD6" w:rsidP="00944BD6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181EF3D7" w14:textId="396243EF" w:rsidR="00944BD6" w:rsidRPr="00902F9D" w:rsidRDefault="00944BD6" w:rsidP="00944BD6">
            <w:pPr>
              <w:tabs>
                <w:tab w:val="decimal" w:pos="93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969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5" w:type="dxa"/>
          </w:tcPr>
          <w:p w14:paraId="767D36D9" w14:textId="77777777" w:rsidR="00944BD6" w:rsidRPr="00902F9D" w:rsidRDefault="00944BD6" w:rsidP="00944BD6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3CAE286E" w14:textId="08BC8777" w:rsidR="00944BD6" w:rsidRPr="00902F9D" w:rsidRDefault="00944BD6" w:rsidP="00944BD6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532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011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</w:tr>
      <w:tr w:rsidR="00902F9D" w:rsidRPr="00902F9D" w14:paraId="481EC782" w14:textId="77777777">
        <w:trPr>
          <w:cantSplit/>
        </w:trPr>
        <w:tc>
          <w:tcPr>
            <w:tcW w:w="3762" w:type="dxa"/>
          </w:tcPr>
          <w:p w14:paraId="5EF35BF0" w14:textId="77777777" w:rsidR="00944BD6" w:rsidRPr="00902F9D" w:rsidRDefault="00944BD6" w:rsidP="00944BD6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1AEB45" w14:textId="4ADBD1DF" w:rsidR="00944BD6" w:rsidRPr="00902F9D" w:rsidRDefault="00902F9D" w:rsidP="00944BD6">
            <w:pPr>
              <w:tabs>
                <w:tab w:val="decimal" w:pos="108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930</w:t>
            </w:r>
            <w:r w:rsidR="00F70FEF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013</w:t>
            </w:r>
            <w:r w:rsidR="00F70FEF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145</w:t>
            </w:r>
          </w:p>
        </w:tc>
        <w:tc>
          <w:tcPr>
            <w:tcW w:w="143" w:type="dxa"/>
          </w:tcPr>
          <w:p w14:paraId="58C07933" w14:textId="77777777" w:rsidR="00944BD6" w:rsidRPr="00902F9D" w:rsidRDefault="00944BD6" w:rsidP="00944BD6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6AF69023" w14:textId="56FE351E" w:rsidR="00944BD6" w:rsidRPr="00902F9D" w:rsidRDefault="00902F9D" w:rsidP="00944BD6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967</w:t>
            </w:r>
            <w:r w:rsidR="00944BD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045</w:t>
            </w:r>
            <w:r w:rsidR="00944BD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715</w:t>
            </w:r>
          </w:p>
        </w:tc>
        <w:tc>
          <w:tcPr>
            <w:tcW w:w="143" w:type="dxa"/>
          </w:tcPr>
          <w:p w14:paraId="10047D2A" w14:textId="77777777" w:rsidR="00944BD6" w:rsidRPr="00902F9D" w:rsidRDefault="00944BD6" w:rsidP="00944BD6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17425DD9" w14:textId="0EC686E9" w:rsidR="00944BD6" w:rsidRPr="00902F9D" w:rsidRDefault="00902F9D" w:rsidP="00944BD6">
            <w:pPr>
              <w:tabs>
                <w:tab w:val="decimal" w:pos="93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884</w:t>
            </w:r>
            <w:r w:rsidR="001A3861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223</w:t>
            </w:r>
            <w:r w:rsidR="001A3861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799</w:t>
            </w:r>
          </w:p>
        </w:tc>
        <w:tc>
          <w:tcPr>
            <w:tcW w:w="125" w:type="dxa"/>
          </w:tcPr>
          <w:p w14:paraId="6816FA0A" w14:textId="77777777" w:rsidR="00944BD6" w:rsidRPr="00902F9D" w:rsidRDefault="00944BD6" w:rsidP="00944BD6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48331EA" w14:textId="458B1952" w:rsidR="00944BD6" w:rsidRPr="00902F9D" w:rsidRDefault="00902F9D" w:rsidP="00944BD6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939</w:t>
            </w:r>
            <w:r w:rsidR="00944BD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235</w:t>
            </w:r>
            <w:r w:rsidR="00944BD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096</w:t>
            </w:r>
          </w:p>
        </w:tc>
      </w:tr>
    </w:tbl>
    <w:bookmarkEnd w:id="2"/>
    <w:bookmarkEnd w:id="3"/>
    <w:p w14:paraId="5913F8D4" w14:textId="78B0A13C" w:rsidR="000C2DC4" w:rsidRPr="00902F9D" w:rsidRDefault="000C2DC4" w:rsidP="0036650F">
      <w:pPr>
        <w:spacing w:before="240" w:after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02F9D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902F9D" w:rsidRPr="00902F9D">
        <w:rPr>
          <w:rFonts w:ascii="Angsana New" w:hAnsi="Angsana New"/>
          <w:sz w:val="32"/>
          <w:szCs w:val="32"/>
        </w:rPr>
        <w:t>31</w:t>
      </w:r>
      <w:r w:rsidRPr="00902F9D">
        <w:rPr>
          <w:rFonts w:ascii="Angsana New" w:hAnsi="Angsana New"/>
          <w:sz w:val="32"/>
          <w:szCs w:val="32"/>
        </w:rPr>
        <w:t xml:space="preserve"> </w:t>
      </w:r>
      <w:r w:rsidRPr="00902F9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02F9D" w:rsidRPr="00902F9D">
        <w:rPr>
          <w:rFonts w:ascii="Angsana New" w:hAnsi="Angsana New"/>
          <w:sz w:val="32"/>
          <w:szCs w:val="32"/>
        </w:rPr>
        <w:t>2568</w:t>
      </w:r>
      <w:r w:rsidR="00183CB2" w:rsidRPr="00902F9D">
        <w:rPr>
          <w:rFonts w:ascii="Angsana New" w:hAnsi="Angsana New"/>
          <w:sz w:val="32"/>
          <w:szCs w:val="32"/>
        </w:rPr>
        <w:t xml:space="preserve"> </w:t>
      </w:r>
      <w:r w:rsidRPr="00902F9D">
        <w:rPr>
          <w:rFonts w:ascii="Angsana New" w:hAnsi="Angsana New" w:hint="cs"/>
          <w:sz w:val="32"/>
          <w:szCs w:val="32"/>
          <w:cs/>
        </w:rPr>
        <w:t xml:space="preserve">และ </w:t>
      </w:r>
      <w:r w:rsidR="00902F9D" w:rsidRPr="00902F9D">
        <w:rPr>
          <w:rFonts w:ascii="Angsana New" w:hAnsi="Angsana New"/>
          <w:sz w:val="32"/>
          <w:szCs w:val="32"/>
        </w:rPr>
        <w:t>2567</w:t>
      </w:r>
      <w:r w:rsidRPr="00902F9D">
        <w:rPr>
          <w:rFonts w:ascii="Angsana New" w:hAnsi="Angsana New"/>
          <w:sz w:val="32"/>
          <w:szCs w:val="32"/>
        </w:rPr>
        <w:t xml:space="preserve"> </w:t>
      </w:r>
      <w:r w:rsidRPr="00902F9D">
        <w:rPr>
          <w:rFonts w:ascii="Angsana New" w:hAnsi="Angsana New" w:hint="cs"/>
          <w:sz w:val="32"/>
          <w:szCs w:val="32"/>
          <w:cs/>
        </w:rPr>
        <w:t>รอบเก็บเงินโดยเฉลี่ยของการให้บริการแก่ลูกค้า</w:t>
      </w:r>
      <w:r w:rsidR="005B5193" w:rsidRPr="00902F9D">
        <w:rPr>
          <w:rFonts w:ascii="Angsana New" w:hAnsi="Angsana New"/>
          <w:sz w:val="32"/>
          <w:szCs w:val="32"/>
        </w:rPr>
        <w:br/>
      </w:r>
      <w:r w:rsidRPr="00902F9D">
        <w:rPr>
          <w:rFonts w:ascii="Angsana New" w:hAnsi="Angsana New" w:hint="cs"/>
          <w:sz w:val="32"/>
          <w:szCs w:val="32"/>
          <w:cs/>
        </w:rPr>
        <w:t>คือ</w:t>
      </w:r>
      <w:r w:rsidRPr="00902F9D">
        <w:rPr>
          <w:rFonts w:ascii="Angsana New" w:hAnsi="Angsana New"/>
          <w:sz w:val="32"/>
          <w:szCs w:val="32"/>
          <w:cs/>
        </w:rPr>
        <w:t xml:space="preserve"> </w:t>
      </w:r>
      <w:r w:rsidR="00902F9D" w:rsidRPr="00902F9D">
        <w:rPr>
          <w:rFonts w:ascii="Angsana New" w:hAnsi="Angsana New"/>
          <w:sz w:val="32"/>
          <w:szCs w:val="32"/>
        </w:rPr>
        <w:t>30</w:t>
      </w:r>
      <w:r w:rsidRPr="00902F9D">
        <w:rPr>
          <w:rFonts w:ascii="Angsana New" w:hAnsi="Angsana New" w:hint="cs"/>
          <w:sz w:val="32"/>
          <w:szCs w:val="32"/>
          <w:cs/>
        </w:rPr>
        <w:t xml:space="preserve"> </w:t>
      </w:r>
      <w:r w:rsidR="005B1C3B" w:rsidRPr="00902F9D">
        <w:rPr>
          <w:rFonts w:ascii="Angsana New" w:hAnsi="Angsana New"/>
          <w:sz w:val="32"/>
          <w:szCs w:val="32"/>
        </w:rPr>
        <w:t>-</w:t>
      </w:r>
      <w:r w:rsidRPr="00902F9D">
        <w:rPr>
          <w:rFonts w:ascii="Angsana New" w:hAnsi="Angsana New" w:hint="cs"/>
          <w:sz w:val="32"/>
          <w:szCs w:val="32"/>
          <w:cs/>
        </w:rPr>
        <w:t xml:space="preserve"> </w:t>
      </w:r>
      <w:r w:rsidR="00902F9D" w:rsidRPr="00902F9D">
        <w:rPr>
          <w:rFonts w:ascii="Angsana New" w:hAnsi="Angsana New"/>
          <w:sz w:val="32"/>
          <w:szCs w:val="32"/>
        </w:rPr>
        <w:t>60</w:t>
      </w:r>
      <w:r w:rsidRPr="00902F9D">
        <w:rPr>
          <w:rFonts w:ascii="Angsana New" w:hAnsi="Angsana New"/>
          <w:sz w:val="32"/>
          <w:szCs w:val="32"/>
          <w:cs/>
        </w:rPr>
        <w:t xml:space="preserve"> </w:t>
      </w:r>
      <w:r w:rsidRPr="00902F9D">
        <w:rPr>
          <w:rFonts w:ascii="Angsana New" w:hAnsi="Angsana New" w:hint="cs"/>
          <w:sz w:val="32"/>
          <w:szCs w:val="32"/>
          <w:cs/>
        </w:rPr>
        <w:t>วันโดยไม่เรียกเก็บดอกเบี้ยจากลูกหนี้สำหรับยอดคงค้าง</w:t>
      </w:r>
    </w:p>
    <w:p w14:paraId="612942D4" w14:textId="5C4F6465" w:rsidR="0009035A" w:rsidRPr="00902F9D" w:rsidRDefault="001905AD" w:rsidP="00E43B30">
      <w:pPr>
        <w:spacing w:after="240"/>
        <w:ind w:left="567" w:hanging="2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</w:t>
      </w:r>
    </w:p>
    <w:p w14:paraId="0F3ECDBA" w14:textId="280C3B07" w:rsidR="009460EB" w:rsidRPr="00902F9D" w:rsidRDefault="003763E3" w:rsidP="0009035A">
      <w:pPr>
        <w:spacing w:after="240"/>
        <w:ind w:left="547"/>
        <w:jc w:val="thaiDistribute"/>
        <w:rPr>
          <w:sz w:val="32"/>
          <w:szCs w:val="32"/>
        </w:rPr>
      </w:pPr>
      <w:r w:rsidRPr="00902F9D">
        <w:rPr>
          <w:spacing w:val="-4"/>
          <w:sz w:val="32"/>
          <w:szCs w:val="32"/>
          <w:cs/>
        </w:rPr>
        <w:t>ตารางต่อไปนี้แสดงรายละเอียดความเสี่ยงของลูกหนี้การค้าตามตารางการตั้งค่าเผื่อ</w:t>
      </w:r>
      <w:r w:rsidR="00324DC6" w:rsidRPr="00902F9D">
        <w:rPr>
          <w:rFonts w:hint="cs"/>
          <w:spacing w:val="-4"/>
          <w:sz w:val="32"/>
          <w:szCs w:val="32"/>
          <w:cs/>
        </w:rPr>
        <w:t>ผลขาดทุนด้านเครดิต</w:t>
      </w:r>
      <w:r w:rsidRPr="00902F9D">
        <w:rPr>
          <w:spacing w:val="-4"/>
          <w:sz w:val="32"/>
          <w:szCs w:val="32"/>
          <w:cs/>
        </w:rPr>
        <w:t>ของกลุ่มบริษัท ทั้งนี้ ประสบการณ์การขาดทุนทางด้านเครดิตในอดีตของกลุ่มบริษัท ไม่ได้แสดงรูปแบบ</w:t>
      </w:r>
      <w:r w:rsidRPr="00902F9D">
        <w:rPr>
          <w:sz w:val="32"/>
          <w:szCs w:val="32"/>
          <w:cs/>
        </w:rPr>
        <w:t>การขาดทุนที่แตกต่างกันอย่างมีนัยสำคัญสำหรับกลุ่มลูกค้าที่แตกต่างกัน ค่าเผื่อผลขาดทุนที่พิจารณา</w:t>
      </w:r>
      <w:r w:rsidR="00324DC6" w:rsidRPr="00902F9D">
        <w:rPr>
          <w:sz w:val="32"/>
          <w:szCs w:val="32"/>
          <w:cs/>
        </w:rPr>
        <w:br/>
      </w:r>
      <w:r w:rsidRPr="00902F9D">
        <w:rPr>
          <w:sz w:val="32"/>
          <w:szCs w:val="32"/>
          <w:cs/>
        </w:rPr>
        <w:t>จากสถานะที่ถึงกำหนดชำระในอดีตจึงไม่ได้แยกความแตกต่างระหว่างลูกค้ากลุ่มต่าง ๆ</w:t>
      </w:r>
    </w:p>
    <w:p w14:paraId="39901CEC" w14:textId="7B2D44A4" w:rsidR="00063100" w:rsidRPr="00902F9D" w:rsidRDefault="00731F4D" w:rsidP="00124A91">
      <w:pPr>
        <w:pStyle w:val="BodyTextIndent2"/>
        <w:tabs>
          <w:tab w:val="left" w:pos="6030"/>
        </w:tabs>
        <w:spacing w:before="120" w:after="240"/>
        <w:ind w:left="540" w:firstLine="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r w:rsidRPr="00902F9D">
        <w:rPr>
          <w:rFonts w:asciiTheme="majorBidi" w:hAnsiTheme="majorBidi" w:cstheme="majorBidi" w:hint="cs"/>
          <w:b/>
          <w:bCs/>
          <w:sz w:val="24"/>
          <w:szCs w:val="24"/>
          <w:cs/>
        </w:rPr>
        <w:t xml:space="preserve">ณ </w:t>
      </w:r>
      <w:r w:rsidR="00063100" w:rsidRPr="00902F9D">
        <w:rPr>
          <w:rFonts w:asciiTheme="majorBidi" w:hAnsiTheme="majorBidi" w:cstheme="majorBidi" w:hint="cs"/>
          <w:b/>
          <w:bCs/>
          <w:sz w:val="24"/>
          <w:szCs w:val="24"/>
          <w:cs/>
        </w:rPr>
        <w:t>วันที่</w:t>
      </w:r>
      <w:r w:rsidR="00063100" w:rsidRPr="00902F9D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 w:rsidR="00902F9D" w:rsidRPr="00902F9D">
        <w:rPr>
          <w:rFonts w:asciiTheme="majorBidi" w:hAnsiTheme="majorBidi" w:cstheme="majorBidi"/>
          <w:b/>
          <w:bCs/>
          <w:sz w:val="24"/>
          <w:szCs w:val="24"/>
        </w:rPr>
        <w:t>31</w:t>
      </w:r>
      <w:r w:rsidR="00063100" w:rsidRPr="00902F9D">
        <w:rPr>
          <w:rFonts w:asciiTheme="majorBidi" w:hAnsiTheme="majorBidi" w:cstheme="majorBidi" w:hint="cs"/>
          <w:b/>
          <w:bCs/>
          <w:sz w:val="24"/>
          <w:szCs w:val="24"/>
          <w:cs/>
        </w:rPr>
        <w:t xml:space="preserve"> ธันวาคม</w:t>
      </w:r>
      <w:r w:rsidR="00063100" w:rsidRPr="00902F9D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 w:rsidR="00902F9D" w:rsidRPr="00902F9D">
        <w:rPr>
          <w:rFonts w:asciiTheme="majorBidi" w:hAnsiTheme="majorBidi" w:cstheme="majorBidi" w:hint="cs"/>
          <w:b/>
          <w:bCs/>
          <w:sz w:val="24"/>
          <w:szCs w:val="24"/>
        </w:rPr>
        <w:t>256</w:t>
      </w:r>
      <w:r w:rsidR="00902F9D" w:rsidRPr="00902F9D">
        <w:rPr>
          <w:rFonts w:asciiTheme="majorBidi" w:hAnsiTheme="majorBidi" w:cstheme="majorBidi"/>
          <w:b/>
          <w:bCs/>
          <w:sz w:val="24"/>
          <w:szCs w:val="24"/>
        </w:rPr>
        <w:t>8</w:t>
      </w:r>
    </w:p>
    <w:p w14:paraId="09180697" w14:textId="77777777" w:rsidR="003763E3" w:rsidRPr="00902F9D" w:rsidRDefault="003763E3" w:rsidP="009460EB">
      <w:pPr>
        <w:ind w:left="547"/>
        <w:jc w:val="thaiDistribute"/>
        <w:rPr>
          <w:sz w:val="2"/>
          <w:szCs w:val="2"/>
        </w:rPr>
      </w:pPr>
    </w:p>
    <w:tbl>
      <w:tblPr>
        <w:tblW w:w="871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901"/>
        <w:gridCol w:w="86"/>
        <w:gridCol w:w="723"/>
        <w:gridCol w:w="90"/>
        <w:gridCol w:w="900"/>
        <w:gridCol w:w="86"/>
        <w:gridCol w:w="804"/>
        <w:gridCol w:w="90"/>
        <w:gridCol w:w="800"/>
      </w:tblGrid>
      <w:tr w:rsidR="00902F9D" w:rsidRPr="00902F9D" w14:paraId="3FA695E2" w14:textId="77777777" w:rsidTr="00731CB1">
        <w:trPr>
          <w:trHeight w:val="20"/>
          <w:tblHeader/>
        </w:trPr>
        <w:tc>
          <w:tcPr>
            <w:tcW w:w="4230" w:type="dxa"/>
          </w:tcPr>
          <w:p w14:paraId="7A9DC934" w14:textId="0020D477" w:rsidR="00D91291" w:rsidRPr="00902F9D" w:rsidRDefault="00D91291" w:rsidP="00063100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0" w:type="dxa"/>
            <w:gridSpan w:val="9"/>
            <w:hideMark/>
          </w:tcPr>
          <w:p w14:paraId="123CC036" w14:textId="77777777" w:rsidR="00D91291" w:rsidRPr="00902F9D" w:rsidRDefault="00D91291" w:rsidP="0006310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02F9D" w:rsidRPr="00902F9D" w14:paraId="50CDD057" w14:textId="77777777" w:rsidTr="00731CB1">
        <w:trPr>
          <w:trHeight w:val="20"/>
          <w:tblHeader/>
        </w:trPr>
        <w:tc>
          <w:tcPr>
            <w:tcW w:w="4230" w:type="dxa"/>
          </w:tcPr>
          <w:p w14:paraId="74D0D6C4" w14:textId="77777777" w:rsidR="00D91291" w:rsidRPr="00902F9D" w:rsidRDefault="00D91291" w:rsidP="00063100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80" w:type="dxa"/>
            <w:gridSpan w:val="9"/>
            <w:hideMark/>
          </w:tcPr>
          <w:p w14:paraId="0ACC0AFA" w14:textId="77777777" w:rsidR="00D91291" w:rsidRPr="00902F9D" w:rsidRDefault="00D91291" w:rsidP="0006310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ลูกหนี้การค้า 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จำนวนวันที่เกินกำหนดชำระ</w:t>
            </w:r>
          </w:p>
        </w:tc>
      </w:tr>
      <w:tr w:rsidR="00902F9D" w:rsidRPr="00902F9D" w14:paraId="05FF44DD" w14:textId="77777777" w:rsidTr="00731CB1">
        <w:trPr>
          <w:trHeight w:val="20"/>
          <w:tblHeader/>
        </w:trPr>
        <w:tc>
          <w:tcPr>
            <w:tcW w:w="4230" w:type="dxa"/>
            <w:hideMark/>
          </w:tcPr>
          <w:p w14:paraId="02BE8A4D" w14:textId="369AF4BF" w:rsidR="00D91291" w:rsidRPr="00902F9D" w:rsidRDefault="00D91291" w:rsidP="00063100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hideMark/>
          </w:tcPr>
          <w:p w14:paraId="62CC66A4" w14:textId="1298DD18" w:rsidR="00D91291" w:rsidRPr="00902F9D" w:rsidRDefault="00D91291" w:rsidP="0006310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ไม่เกิน</w:t>
            </w:r>
          </w:p>
        </w:tc>
        <w:tc>
          <w:tcPr>
            <w:tcW w:w="86" w:type="dxa"/>
          </w:tcPr>
          <w:p w14:paraId="568A8409" w14:textId="77777777" w:rsidR="00D91291" w:rsidRPr="00902F9D" w:rsidRDefault="00D91291" w:rsidP="0006310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hideMark/>
          </w:tcPr>
          <w:p w14:paraId="1AF831AD" w14:textId="6BFD682A" w:rsidR="00D91291" w:rsidRPr="00902F9D" w:rsidRDefault="00D91291" w:rsidP="0006310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&lt; </w:t>
            </w:r>
            <w:r w:rsidR="00902F9D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วัน</w:t>
            </w:r>
          </w:p>
        </w:tc>
        <w:tc>
          <w:tcPr>
            <w:tcW w:w="90" w:type="dxa"/>
          </w:tcPr>
          <w:p w14:paraId="3E967C9C" w14:textId="77777777" w:rsidR="00D91291" w:rsidRPr="00902F9D" w:rsidRDefault="00D91291" w:rsidP="0006310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2E374071" w14:textId="4623E610" w:rsidR="00D91291" w:rsidRPr="00902F9D" w:rsidRDefault="00902F9D" w:rsidP="0006310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</w:t>
            </w:r>
            <w:r w:rsidR="00D91291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55902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="00D91291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180</w:t>
            </w:r>
            <w:r w:rsidR="00D91291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91291"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วัน</w:t>
            </w:r>
          </w:p>
        </w:tc>
        <w:tc>
          <w:tcPr>
            <w:tcW w:w="86" w:type="dxa"/>
          </w:tcPr>
          <w:p w14:paraId="18B00BBD" w14:textId="77777777" w:rsidR="00D91291" w:rsidRPr="00902F9D" w:rsidRDefault="00D91291" w:rsidP="0006310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hideMark/>
          </w:tcPr>
          <w:p w14:paraId="34BF1F96" w14:textId="3F77F171" w:rsidR="00D91291" w:rsidRPr="00902F9D" w:rsidRDefault="00D91291" w:rsidP="0006310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&gt; </w:t>
            </w:r>
            <w:r w:rsidR="00902F9D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180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วัน</w:t>
            </w:r>
          </w:p>
        </w:tc>
        <w:tc>
          <w:tcPr>
            <w:tcW w:w="90" w:type="dxa"/>
          </w:tcPr>
          <w:p w14:paraId="232B93BD" w14:textId="77777777" w:rsidR="00D91291" w:rsidRPr="00902F9D" w:rsidRDefault="00D91291" w:rsidP="0006310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hideMark/>
          </w:tcPr>
          <w:p w14:paraId="59CF6FC2" w14:textId="77777777" w:rsidR="00D91291" w:rsidRPr="00902F9D" w:rsidRDefault="00D91291" w:rsidP="0006310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02F9D" w:rsidRPr="00902F9D" w14:paraId="3ACE6B6F" w14:textId="77777777" w:rsidTr="00731CB1">
        <w:trPr>
          <w:trHeight w:val="20"/>
          <w:tblHeader/>
        </w:trPr>
        <w:tc>
          <w:tcPr>
            <w:tcW w:w="4230" w:type="dxa"/>
          </w:tcPr>
          <w:p w14:paraId="633D6409" w14:textId="77777777" w:rsidR="00731F4D" w:rsidRPr="00902F9D" w:rsidRDefault="00731F4D" w:rsidP="00063100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14:paraId="4533A980" w14:textId="38904AF8" w:rsidR="00731F4D" w:rsidRPr="00902F9D" w:rsidRDefault="00731F4D" w:rsidP="0006310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86" w:type="dxa"/>
          </w:tcPr>
          <w:p w14:paraId="69FA737B" w14:textId="77777777" w:rsidR="00731F4D" w:rsidRPr="00902F9D" w:rsidRDefault="00731F4D" w:rsidP="0006310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</w:tcPr>
          <w:p w14:paraId="482D29AC" w14:textId="77777777" w:rsidR="00731F4D" w:rsidRPr="00902F9D" w:rsidRDefault="00731F4D" w:rsidP="0006310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7A48C38" w14:textId="77777777" w:rsidR="00731F4D" w:rsidRPr="00902F9D" w:rsidRDefault="00731F4D" w:rsidP="0006310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EA406ED" w14:textId="77777777" w:rsidR="00731F4D" w:rsidRPr="00902F9D" w:rsidRDefault="00731F4D" w:rsidP="0006310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</w:tcPr>
          <w:p w14:paraId="05AA8FFD" w14:textId="77777777" w:rsidR="00731F4D" w:rsidRPr="00902F9D" w:rsidRDefault="00731F4D" w:rsidP="0006310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</w:tcPr>
          <w:p w14:paraId="7B6280DF" w14:textId="77777777" w:rsidR="00731F4D" w:rsidRPr="00902F9D" w:rsidRDefault="00731F4D" w:rsidP="0006310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CF6F269" w14:textId="77777777" w:rsidR="00731F4D" w:rsidRPr="00902F9D" w:rsidRDefault="00731F4D" w:rsidP="0006310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78BE624F" w14:textId="77777777" w:rsidR="00731F4D" w:rsidRPr="00902F9D" w:rsidRDefault="00731F4D" w:rsidP="00063100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02F9D" w:rsidRPr="00902F9D" w14:paraId="57F0396D" w14:textId="77777777" w:rsidTr="00731CB1">
        <w:trPr>
          <w:trHeight w:val="20"/>
        </w:trPr>
        <w:tc>
          <w:tcPr>
            <w:tcW w:w="4230" w:type="dxa"/>
            <w:hideMark/>
          </w:tcPr>
          <w:p w14:paraId="6860643F" w14:textId="243DF805" w:rsidR="0037026B" w:rsidRPr="00902F9D" w:rsidRDefault="0037026B" w:rsidP="0037026B">
            <w:pPr>
              <w:pStyle w:val="Heading6"/>
              <w:ind w:left="170" w:right="14" w:hanging="162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>อัตราผลขาดทุนด้านเครดิตที่คาดว่าจะเกิดขึ้น</w:t>
            </w:r>
            <w:r w:rsidRPr="00902F9D">
              <w:rPr>
                <w:rFonts w:asciiTheme="majorBidi" w:hAnsiTheme="majorBidi"/>
                <w:sz w:val="24"/>
                <w:szCs w:val="24"/>
              </w:rPr>
              <w:t xml:space="preserve"> (</w:t>
            </w: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>ร้อยละ)</w:t>
            </w:r>
          </w:p>
        </w:tc>
        <w:tc>
          <w:tcPr>
            <w:tcW w:w="901" w:type="dxa"/>
          </w:tcPr>
          <w:p w14:paraId="54F2A77E" w14:textId="563A42AD" w:rsidR="0037026B" w:rsidRPr="00902F9D" w:rsidRDefault="00902F9D" w:rsidP="0037026B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37026B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6" w:type="dxa"/>
          </w:tcPr>
          <w:p w14:paraId="7C10681C" w14:textId="77777777" w:rsidR="0037026B" w:rsidRPr="00902F9D" w:rsidRDefault="0037026B" w:rsidP="0037026B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1C76E41F" w14:textId="454B0DCE" w:rsidR="0037026B" w:rsidRPr="00902F9D" w:rsidRDefault="00902F9D" w:rsidP="0037026B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0</w:t>
            </w:r>
            <w:r w:rsidR="0037026B" w:rsidRPr="00902F9D">
              <w:rPr>
                <w:rFonts w:asciiTheme="majorBidi" w:hAnsi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/>
                <w:sz w:val="24"/>
                <w:szCs w:val="24"/>
              </w:rPr>
              <w:t>21</w:t>
            </w:r>
          </w:p>
        </w:tc>
        <w:tc>
          <w:tcPr>
            <w:tcW w:w="90" w:type="dxa"/>
          </w:tcPr>
          <w:p w14:paraId="181A4D1C" w14:textId="77777777" w:rsidR="0037026B" w:rsidRPr="00902F9D" w:rsidRDefault="0037026B" w:rsidP="0037026B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0CE877" w14:textId="5F5AD919" w:rsidR="0037026B" w:rsidRPr="00902F9D" w:rsidRDefault="00902F9D" w:rsidP="0037026B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37026B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86" w:type="dxa"/>
          </w:tcPr>
          <w:p w14:paraId="3E3EE709" w14:textId="77777777" w:rsidR="0037026B" w:rsidRPr="00902F9D" w:rsidRDefault="0037026B" w:rsidP="0037026B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</w:tcPr>
          <w:p w14:paraId="0E321AE4" w14:textId="15D602D4" w:rsidR="0037026B" w:rsidRPr="00902F9D" w:rsidRDefault="00902F9D" w:rsidP="0037026B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37026B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333E4F68" w14:textId="77777777" w:rsidR="0037026B" w:rsidRPr="00902F9D" w:rsidRDefault="0037026B" w:rsidP="0037026B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7879138E" w14:textId="7AE27E9B" w:rsidR="0037026B" w:rsidRPr="00902F9D" w:rsidRDefault="0037026B" w:rsidP="0037026B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7026B" w:rsidRPr="00902F9D" w14:paraId="549F8D25" w14:textId="77777777" w:rsidTr="00731CB1">
        <w:trPr>
          <w:trHeight w:val="20"/>
        </w:trPr>
        <w:tc>
          <w:tcPr>
            <w:tcW w:w="4230" w:type="dxa"/>
          </w:tcPr>
          <w:p w14:paraId="3B1120E2" w14:textId="2662C636" w:rsidR="0037026B" w:rsidRPr="00902F9D" w:rsidRDefault="0037026B" w:rsidP="0037026B">
            <w:pPr>
              <w:pStyle w:val="Heading6"/>
              <w:ind w:left="172" w:right="14" w:hanging="164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 xml:space="preserve">ผลขาดทุนด้านเครดิตที่คาดว่าจะเกิดขึ้นใน 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12</w:t>
            </w: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 xml:space="preserve"> เดือนข้างหน้า</w:t>
            </w:r>
            <w:r w:rsidRPr="00902F9D">
              <w:rPr>
                <w:rFonts w:asciiTheme="majorBidi" w:hAnsiTheme="majorBidi"/>
                <w:sz w:val="24"/>
                <w:szCs w:val="24"/>
              </w:rPr>
              <w:t xml:space="preserve"> (</w:t>
            </w: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>บาท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1" w:type="dxa"/>
          </w:tcPr>
          <w:p w14:paraId="1B275DF0" w14:textId="40CEEBB2" w:rsidR="0037026B" w:rsidRPr="00902F9D" w:rsidRDefault="00902F9D" w:rsidP="0037026B">
            <w:pPr>
              <w:tabs>
                <w:tab w:val="decimal" w:pos="802"/>
              </w:tabs>
              <w:ind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7026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597</w:t>
            </w:r>
          </w:p>
        </w:tc>
        <w:tc>
          <w:tcPr>
            <w:tcW w:w="86" w:type="dxa"/>
          </w:tcPr>
          <w:p w14:paraId="504B7FE0" w14:textId="77777777" w:rsidR="0037026B" w:rsidRPr="00902F9D" w:rsidRDefault="0037026B" w:rsidP="0037026B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7B759D59" w14:textId="52244E39" w:rsidR="0037026B" w:rsidRPr="00902F9D" w:rsidRDefault="00902F9D" w:rsidP="0037026B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="0037026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290</w:t>
            </w:r>
          </w:p>
        </w:tc>
        <w:tc>
          <w:tcPr>
            <w:tcW w:w="90" w:type="dxa"/>
          </w:tcPr>
          <w:p w14:paraId="6A224B87" w14:textId="77777777" w:rsidR="0037026B" w:rsidRPr="00902F9D" w:rsidRDefault="0037026B" w:rsidP="0037026B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0B85EF9" w14:textId="1B4FFAB2" w:rsidR="0037026B" w:rsidRPr="00902F9D" w:rsidRDefault="00902F9D" w:rsidP="0037026B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697</w:t>
            </w:r>
            <w:r w:rsidR="0037026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892</w:t>
            </w:r>
          </w:p>
        </w:tc>
        <w:tc>
          <w:tcPr>
            <w:tcW w:w="86" w:type="dxa"/>
          </w:tcPr>
          <w:p w14:paraId="7C2043A1" w14:textId="77777777" w:rsidR="0037026B" w:rsidRPr="00902F9D" w:rsidRDefault="0037026B" w:rsidP="0037026B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</w:tcPr>
          <w:p w14:paraId="7CCF7B22" w14:textId="7B5A131D" w:rsidR="0037026B" w:rsidRPr="00902F9D" w:rsidRDefault="00902F9D" w:rsidP="0037026B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7026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570</w:t>
            </w:r>
            <w:r w:rsidR="0037026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706</w:t>
            </w:r>
          </w:p>
        </w:tc>
        <w:tc>
          <w:tcPr>
            <w:tcW w:w="90" w:type="dxa"/>
          </w:tcPr>
          <w:p w14:paraId="3EB3CD19" w14:textId="77777777" w:rsidR="0037026B" w:rsidRPr="00902F9D" w:rsidRDefault="0037026B" w:rsidP="0037026B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12D01AC4" w14:textId="7C024FC2" w:rsidR="0037026B" w:rsidRPr="00902F9D" w:rsidRDefault="00902F9D" w:rsidP="0037026B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7026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413</w:t>
            </w:r>
            <w:r w:rsidR="0037026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485</w:t>
            </w:r>
          </w:p>
        </w:tc>
      </w:tr>
    </w:tbl>
    <w:p w14:paraId="20FC0ADF" w14:textId="77777777" w:rsidR="00D91291" w:rsidRPr="00902F9D" w:rsidRDefault="00D91291" w:rsidP="00731F4D">
      <w:pPr>
        <w:spacing w:after="120"/>
        <w:rPr>
          <w:sz w:val="2"/>
          <w:szCs w:val="2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901"/>
        <w:gridCol w:w="86"/>
        <w:gridCol w:w="723"/>
        <w:gridCol w:w="90"/>
        <w:gridCol w:w="909"/>
        <w:gridCol w:w="86"/>
        <w:gridCol w:w="805"/>
        <w:gridCol w:w="90"/>
        <w:gridCol w:w="810"/>
      </w:tblGrid>
      <w:tr w:rsidR="00902F9D" w:rsidRPr="00902F9D" w14:paraId="08B7F2F7" w14:textId="77777777" w:rsidTr="00731CB1">
        <w:trPr>
          <w:trHeight w:val="20"/>
          <w:tblHeader/>
        </w:trPr>
        <w:tc>
          <w:tcPr>
            <w:tcW w:w="4230" w:type="dxa"/>
          </w:tcPr>
          <w:p w14:paraId="1827E2D0" w14:textId="77777777" w:rsidR="00731F4D" w:rsidRPr="00902F9D" w:rsidRDefault="00731F4D" w:rsidP="00124A91">
            <w:pPr>
              <w:spacing w:before="240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00" w:type="dxa"/>
            <w:gridSpan w:val="9"/>
            <w:hideMark/>
          </w:tcPr>
          <w:p w14:paraId="4D3516C9" w14:textId="50E486C6" w:rsidR="00731F4D" w:rsidRPr="00902F9D" w:rsidRDefault="00731F4D" w:rsidP="00124A91">
            <w:pPr>
              <w:spacing w:before="240"/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2F9D" w:rsidRPr="00902F9D" w14:paraId="5674A35A" w14:textId="77777777" w:rsidTr="00731CB1">
        <w:trPr>
          <w:trHeight w:val="20"/>
          <w:tblHeader/>
        </w:trPr>
        <w:tc>
          <w:tcPr>
            <w:tcW w:w="4230" w:type="dxa"/>
          </w:tcPr>
          <w:p w14:paraId="13F0AE52" w14:textId="77777777" w:rsidR="00731F4D" w:rsidRPr="00902F9D" w:rsidRDefault="00731F4D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00" w:type="dxa"/>
            <w:gridSpan w:val="9"/>
            <w:hideMark/>
          </w:tcPr>
          <w:p w14:paraId="135C494C" w14:textId="77777777" w:rsidR="00731F4D" w:rsidRPr="00902F9D" w:rsidRDefault="00731F4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ลูกหนี้การค้า 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จำนวนวันที่เกินกำหนดชำระ</w:t>
            </w:r>
          </w:p>
        </w:tc>
      </w:tr>
      <w:tr w:rsidR="00902F9D" w:rsidRPr="00902F9D" w14:paraId="10BFCB1F" w14:textId="77777777" w:rsidTr="00731CB1">
        <w:trPr>
          <w:trHeight w:val="20"/>
          <w:tblHeader/>
        </w:trPr>
        <w:tc>
          <w:tcPr>
            <w:tcW w:w="4230" w:type="dxa"/>
            <w:hideMark/>
          </w:tcPr>
          <w:p w14:paraId="53AB9D1E" w14:textId="77777777" w:rsidR="00731F4D" w:rsidRPr="00902F9D" w:rsidRDefault="00731F4D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hideMark/>
          </w:tcPr>
          <w:p w14:paraId="79B7778A" w14:textId="77777777" w:rsidR="00731F4D" w:rsidRPr="00902F9D" w:rsidRDefault="00731F4D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ไม่เกิน</w:t>
            </w:r>
          </w:p>
        </w:tc>
        <w:tc>
          <w:tcPr>
            <w:tcW w:w="86" w:type="dxa"/>
          </w:tcPr>
          <w:p w14:paraId="0E71DBB4" w14:textId="77777777" w:rsidR="00731F4D" w:rsidRPr="00902F9D" w:rsidRDefault="00731F4D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hideMark/>
          </w:tcPr>
          <w:p w14:paraId="41063187" w14:textId="58027273" w:rsidR="00731F4D" w:rsidRPr="00902F9D" w:rsidRDefault="00731F4D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&lt; </w:t>
            </w:r>
            <w:r w:rsidR="00902F9D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วัน</w:t>
            </w:r>
          </w:p>
        </w:tc>
        <w:tc>
          <w:tcPr>
            <w:tcW w:w="90" w:type="dxa"/>
          </w:tcPr>
          <w:p w14:paraId="25A6D72B" w14:textId="77777777" w:rsidR="00731F4D" w:rsidRPr="00902F9D" w:rsidRDefault="00731F4D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  <w:hideMark/>
          </w:tcPr>
          <w:p w14:paraId="0C995F45" w14:textId="65537EE4" w:rsidR="00731F4D" w:rsidRPr="00902F9D" w:rsidRDefault="00902F9D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</w:t>
            </w:r>
            <w:r w:rsidR="00731F4D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180</w:t>
            </w:r>
            <w:r w:rsidR="00731F4D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31F4D"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วัน</w:t>
            </w:r>
          </w:p>
        </w:tc>
        <w:tc>
          <w:tcPr>
            <w:tcW w:w="86" w:type="dxa"/>
          </w:tcPr>
          <w:p w14:paraId="72E89AF4" w14:textId="77777777" w:rsidR="00731F4D" w:rsidRPr="00902F9D" w:rsidRDefault="00731F4D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hideMark/>
          </w:tcPr>
          <w:p w14:paraId="608D6804" w14:textId="52680263" w:rsidR="00731F4D" w:rsidRPr="00902F9D" w:rsidRDefault="00731F4D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&gt; </w:t>
            </w:r>
            <w:r w:rsidR="00902F9D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180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วัน</w:t>
            </w:r>
          </w:p>
        </w:tc>
        <w:tc>
          <w:tcPr>
            <w:tcW w:w="90" w:type="dxa"/>
          </w:tcPr>
          <w:p w14:paraId="2BDC5884" w14:textId="77777777" w:rsidR="00731F4D" w:rsidRPr="00902F9D" w:rsidRDefault="00731F4D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3F3C8B7B" w14:textId="77777777" w:rsidR="00731F4D" w:rsidRPr="00902F9D" w:rsidRDefault="00731F4D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02F9D" w:rsidRPr="00902F9D" w14:paraId="4AADD821" w14:textId="77777777" w:rsidTr="00731CB1">
        <w:trPr>
          <w:trHeight w:val="20"/>
          <w:tblHeader/>
        </w:trPr>
        <w:tc>
          <w:tcPr>
            <w:tcW w:w="4230" w:type="dxa"/>
          </w:tcPr>
          <w:p w14:paraId="28E02B25" w14:textId="77777777" w:rsidR="00731F4D" w:rsidRPr="00902F9D" w:rsidRDefault="00731F4D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14:paraId="3AE3FDD6" w14:textId="77777777" w:rsidR="00731F4D" w:rsidRPr="00902F9D" w:rsidRDefault="00731F4D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86" w:type="dxa"/>
          </w:tcPr>
          <w:p w14:paraId="578DDAF3" w14:textId="77777777" w:rsidR="00731F4D" w:rsidRPr="00902F9D" w:rsidRDefault="00731F4D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</w:tcPr>
          <w:p w14:paraId="78157ECE" w14:textId="77777777" w:rsidR="00731F4D" w:rsidRPr="00902F9D" w:rsidRDefault="00731F4D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BAE9F91" w14:textId="77777777" w:rsidR="00731F4D" w:rsidRPr="00902F9D" w:rsidRDefault="00731F4D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</w:tcPr>
          <w:p w14:paraId="252C6BE6" w14:textId="77777777" w:rsidR="00731F4D" w:rsidRPr="00902F9D" w:rsidRDefault="00731F4D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</w:tcPr>
          <w:p w14:paraId="34341186" w14:textId="77777777" w:rsidR="00731F4D" w:rsidRPr="00902F9D" w:rsidRDefault="00731F4D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</w:tcPr>
          <w:p w14:paraId="4C9119A5" w14:textId="77777777" w:rsidR="00731F4D" w:rsidRPr="00902F9D" w:rsidRDefault="00731F4D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591B238" w14:textId="77777777" w:rsidR="00731F4D" w:rsidRPr="00902F9D" w:rsidRDefault="00731F4D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16F0208" w14:textId="77777777" w:rsidR="00731F4D" w:rsidRPr="00902F9D" w:rsidRDefault="00731F4D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02F9D" w:rsidRPr="00902F9D" w14:paraId="2CCA4997" w14:textId="77777777" w:rsidTr="00731CB1">
        <w:trPr>
          <w:trHeight w:val="20"/>
        </w:trPr>
        <w:tc>
          <w:tcPr>
            <w:tcW w:w="4230" w:type="dxa"/>
            <w:hideMark/>
          </w:tcPr>
          <w:p w14:paraId="70BD84F0" w14:textId="61074AB3" w:rsidR="0037026B" w:rsidRPr="00902F9D" w:rsidRDefault="0037026B" w:rsidP="0037026B">
            <w:pPr>
              <w:pStyle w:val="Heading6"/>
              <w:ind w:left="170" w:right="14" w:hanging="162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>อัตราผลขาดทุนด้านเครดิตที่คาดว่าจะเกิดขึ้น</w:t>
            </w:r>
            <w:r w:rsidRPr="00902F9D">
              <w:rPr>
                <w:rFonts w:asciiTheme="majorBidi" w:hAnsiTheme="majorBidi"/>
                <w:sz w:val="24"/>
                <w:szCs w:val="24"/>
              </w:rPr>
              <w:t xml:space="preserve"> (</w:t>
            </w: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>ร้อยละ)</w:t>
            </w:r>
          </w:p>
        </w:tc>
        <w:tc>
          <w:tcPr>
            <w:tcW w:w="901" w:type="dxa"/>
          </w:tcPr>
          <w:p w14:paraId="31A1D044" w14:textId="57BD1F62" w:rsidR="0037026B" w:rsidRPr="00902F9D" w:rsidRDefault="00902F9D" w:rsidP="0037026B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37026B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6" w:type="dxa"/>
          </w:tcPr>
          <w:p w14:paraId="27BF9BE5" w14:textId="77777777" w:rsidR="0037026B" w:rsidRPr="00902F9D" w:rsidRDefault="0037026B" w:rsidP="0037026B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7CCC55D6" w14:textId="08D80559" w:rsidR="0037026B" w:rsidRPr="00902F9D" w:rsidRDefault="00902F9D" w:rsidP="0037026B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0</w:t>
            </w:r>
            <w:r w:rsidR="0037026B" w:rsidRPr="00902F9D">
              <w:rPr>
                <w:rFonts w:asciiTheme="majorBidi" w:hAnsi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/>
                <w:sz w:val="24"/>
                <w:szCs w:val="24"/>
              </w:rPr>
              <w:t>41</w:t>
            </w:r>
          </w:p>
        </w:tc>
        <w:tc>
          <w:tcPr>
            <w:tcW w:w="90" w:type="dxa"/>
          </w:tcPr>
          <w:p w14:paraId="4605F50B" w14:textId="77777777" w:rsidR="0037026B" w:rsidRPr="00902F9D" w:rsidRDefault="0037026B" w:rsidP="0037026B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6D967C0A" w14:textId="1DE0F34A" w:rsidR="0037026B" w:rsidRPr="00902F9D" w:rsidRDefault="00902F9D" w:rsidP="0037026B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37026B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86" w:type="dxa"/>
          </w:tcPr>
          <w:p w14:paraId="41216BB1" w14:textId="77777777" w:rsidR="0037026B" w:rsidRPr="00902F9D" w:rsidRDefault="0037026B" w:rsidP="0037026B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3A2D3A0C" w14:textId="2C3EAEB9" w:rsidR="0037026B" w:rsidRPr="00902F9D" w:rsidRDefault="00902F9D" w:rsidP="0037026B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37026B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7418A28B" w14:textId="77777777" w:rsidR="0037026B" w:rsidRPr="00902F9D" w:rsidRDefault="0037026B" w:rsidP="0037026B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0209392" w14:textId="20E65A0C" w:rsidR="0037026B" w:rsidRPr="00902F9D" w:rsidRDefault="0037026B" w:rsidP="0037026B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7026B" w:rsidRPr="00902F9D" w14:paraId="6663BF0E" w14:textId="77777777" w:rsidTr="00731CB1">
        <w:trPr>
          <w:trHeight w:val="20"/>
        </w:trPr>
        <w:tc>
          <w:tcPr>
            <w:tcW w:w="4230" w:type="dxa"/>
          </w:tcPr>
          <w:p w14:paraId="6D42E598" w14:textId="38A89396" w:rsidR="0037026B" w:rsidRPr="00902F9D" w:rsidRDefault="0037026B" w:rsidP="0037026B">
            <w:pPr>
              <w:pStyle w:val="Heading6"/>
              <w:ind w:left="172" w:right="14" w:hanging="164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 xml:space="preserve">ผลขาดทุนด้านเครดิตที่คาดว่าจะเกิดขึ้นใน 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12</w:t>
            </w: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 xml:space="preserve"> เดือนข้างหน้า</w:t>
            </w:r>
            <w:r w:rsidRPr="00902F9D">
              <w:rPr>
                <w:rFonts w:asciiTheme="majorBidi" w:hAnsiTheme="majorBidi"/>
                <w:sz w:val="24"/>
                <w:szCs w:val="24"/>
              </w:rPr>
              <w:t xml:space="preserve"> (</w:t>
            </w: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>บาท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1" w:type="dxa"/>
          </w:tcPr>
          <w:p w14:paraId="3A6EE158" w14:textId="2ED92095" w:rsidR="0037026B" w:rsidRPr="00902F9D" w:rsidRDefault="00902F9D" w:rsidP="0037026B">
            <w:pPr>
              <w:tabs>
                <w:tab w:val="decimal" w:pos="802"/>
              </w:tabs>
              <w:ind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7026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597</w:t>
            </w:r>
          </w:p>
        </w:tc>
        <w:tc>
          <w:tcPr>
            <w:tcW w:w="86" w:type="dxa"/>
          </w:tcPr>
          <w:p w14:paraId="4AC7C0D0" w14:textId="77777777" w:rsidR="0037026B" w:rsidRPr="00902F9D" w:rsidRDefault="0037026B" w:rsidP="0037026B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6C3CCF37" w14:textId="2196D93D" w:rsidR="0037026B" w:rsidRPr="00902F9D" w:rsidRDefault="00902F9D" w:rsidP="0037026B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="0037026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290</w:t>
            </w:r>
          </w:p>
        </w:tc>
        <w:tc>
          <w:tcPr>
            <w:tcW w:w="90" w:type="dxa"/>
          </w:tcPr>
          <w:p w14:paraId="73E66125" w14:textId="77777777" w:rsidR="0037026B" w:rsidRPr="00902F9D" w:rsidRDefault="0037026B" w:rsidP="0037026B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6829C57F" w14:textId="65CE0FFB" w:rsidR="0037026B" w:rsidRPr="00902F9D" w:rsidRDefault="00902F9D" w:rsidP="0037026B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697</w:t>
            </w:r>
            <w:r w:rsidR="0037026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892</w:t>
            </w:r>
          </w:p>
        </w:tc>
        <w:tc>
          <w:tcPr>
            <w:tcW w:w="86" w:type="dxa"/>
          </w:tcPr>
          <w:p w14:paraId="258A791F" w14:textId="77777777" w:rsidR="0037026B" w:rsidRPr="00902F9D" w:rsidRDefault="0037026B" w:rsidP="0037026B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4C5567E3" w14:textId="679A1AF3" w:rsidR="0037026B" w:rsidRPr="00902F9D" w:rsidRDefault="00902F9D" w:rsidP="0037026B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7026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126</w:t>
            </w:r>
            <w:r w:rsidR="0037026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353</w:t>
            </w:r>
          </w:p>
        </w:tc>
        <w:tc>
          <w:tcPr>
            <w:tcW w:w="90" w:type="dxa"/>
          </w:tcPr>
          <w:p w14:paraId="037F5034" w14:textId="77777777" w:rsidR="0037026B" w:rsidRPr="00902F9D" w:rsidRDefault="0037026B" w:rsidP="0037026B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347B1C" w14:textId="4D8DE8B4" w:rsidR="0037026B" w:rsidRPr="00902F9D" w:rsidRDefault="00902F9D" w:rsidP="0037026B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7026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969</w:t>
            </w:r>
            <w:r w:rsidR="0037026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132</w:t>
            </w:r>
          </w:p>
        </w:tc>
      </w:tr>
    </w:tbl>
    <w:p w14:paraId="7A0A7CBD" w14:textId="77777777" w:rsidR="00731F4D" w:rsidRPr="00902F9D" w:rsidRDefault="00731F4D" w:rsidP="00D91291"/>
    <w:p w14:paraId="17ADA6EE" w14:textId="2028635C" w:rsidR="00731F4D" w:rsidRPr="00902F9D" w:rsidRDefault="00731F4D" w:rsidP="00731F4D">
      <w:pPr>
        <w:pStyle w:val="BodyTextIndent2"/>
        <w:tabs>
          <w:tab w:val="left" w:pos="6030"/>
        </w:tabs>
        <w:spacing w:before="120"/>
        <w:ind w:left="540" w:firstLine="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r w:rsidRPr="00902F9D">
        <w:rPr>
          <w:rFonts w:asciiTheme="majorBidi" w:hAnsiTheme="majorBidi" w:cstheme="majorBidi" w:hint="cs"/>
          <w:b/>
          <w:bCs/>
          <w:sz w:val="24"/>
          <w:szCs w:val="24"/>
          <w:cs/>
        </w:rPr>
        <w:t>ณ วันที่</w:t>
      </w:r>
      <w:r w:rsidRPr="00902F9D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 w:rsidR="00902F9D" w:rsidRPr="00902F9D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902F9D">
        <w:rPr>
          <w:rFonts w:asciiTheme="majorBidi" w:hAnsiTheme="majorBidi" w:cstheme="majorBidi" w:hint="cs"/>
          <w:b/>
          <w:bCs/>
          <w:sz w:val="24"/>
          <w:szCs w:val="24"/>
          <w:cs/>
        </w:rPr>
        <w:t xml:space="preserve"> ธันวาคม</w:t>
      </w:r>
      <w:r w:rsidRPr="00902F9D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 w:rsidR="00902F9D" w:rsidRPr="00902F9D">
        <w:rPr>
          <w:rFonts w:asciiTheme="majorBidi" w:hAnsiTheme="majorBidi" w:cstheme="majorBidi" w:hint="cs"/>
          <w:b/>
          <w:bCs/>
          <w:sz w:val="24"/>
          <w:szCs w:val="24"/>
        </w:rPr>
        <w:t>256</w:t>
      </w:r>
      <w:r w:rsidR="00902F9D" w:rsidRPr="00902F9D">
        <w:rPr>
          <w:rFonts w:asciiTheme="majorBidi" w:hAnsiTheme="majorBidi" w:cstheme="majorBidi"/>
          <w:b/>
          <w:bCs/>
          <w:sz w:val="24"/>
          <w:szCs w:val="24"/>
        </w:rPr>
        <w:t>7</w:t>
      </w:r>
    </w:p>
    <w:tbl>
      <w:tblPr>
        <w:tblW w:w="871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901"/>
        <w:gridCol w:w="86"/>
        <w:gridCol w:w="723"/>
        <w:gridCol w:w="90"/>
        <w:gridCol w:w="900"/>
        <w:gridCol w:w="86"/>
        <w:gridCol w:w="804"/>
        <w:gridCol w:w="90"/>
        <w:gridCol w:w="800"/>
      </w:tblGrid>
      <w:tr w:rsidR="00902F9D" w:rsidRPr="00902F9D" w14:paraId="023BC9F9" w14:textId="77777777">
        <w:trPr>
          <w:trHeight w:val="20"/>
          <w:tblHeader/>
        </w:trPr>
        <w:tc>
          <w:tcPr>
            <w:tcW w:w="4230" w:type="dxa"/>
          </w:tcPr>
          <w:p w14:paraId="61E2FEFE" w14:textId="77777777" w:rsidR="00183CB2" w:rsidRPr="00902F9D" w:rsidRDefault="00183CB2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80" w:type="dxa"/>
            <w:gridSpan w:val="9"/>
            <w:hideMark/>
          </w:tcPr>
          <w:p w14:paraId="5C5D4C0F" w14:textId="77777777" w:rsidR="00183CB2" w:rsidRPr="00902F9D" w:rsidRDefault="00183CB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02F9D" w:rsidRPr="00902F9D" w14:paraId="793E2502" w14:textId="77777777">
        <w:trPr>
          <w:trHeight w:val="20"/>
          <w:tblHeader/>
        </w:trPr>
        <w:tc>
          <w:tcPr>
            <w:tcW w:w="4230" w:type="dxa"/>
          </w:tcPr>
          <w:p w14:paraId="4AC005DC" w14:textId="77777777" w:rsidR="00183CB2" w:rsidRPr="00902F9D" w:rsidRDefault="00183CB2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80" w:type="dxa"/>
            <w:gridSpan w:val="9"/>
            <w:hideMark/>
          </w:tcPr>
          <w:p w14:paraId="43ADAFCD" w14:textId="77777777" w:rsidR="00183CB2" w:rsidRPr="00902F9D" w:rsidRDefault="00183CB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ลูกหนี้การค้า 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จำนวนวันที่เกินกำหนดชำระ</w:t>
            </w:r>
          </w:p>
        </w:tc>
      </w:tr>
      <w:tr w:rsidR="00902F9D" w:rsidRPr="00902F9D" w14:paraId="65C77B98" w14:textId="77777777">
        <w:trPr>
          <w:trHeight w:val="20"/>
          <w:tblHeader/>
        </w:trPr>
        <w:tc>
          <w:tcPr>
            <w:tcW w:w="4230" w:type="dxa"/>
            <w:hideMark/>
          </w:tcPr>
          <w:p w14:paraId="601EC040" w14:textId="77777777" w:rsidR="00183CB2" w:rsidRPr="00902F9D" w:rsidRDefault="00183CB2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hideMark/>
          </w:tcPr>
          <w:p w14:paraId="16C24147" w14:textId="77777777" w:rsidR="00183CB2" w:rsidRPr="00902F9D" w:rsidRDefault="00183C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ไม่เกิน</w:t>
            </w:r>
          </w:p>
        </w:tc>
        <w:tc>
          <w:tcPr>
            <w:tcW w:w="86" w:type="dxa"/>
          </w:tcPr>
          <w:p w14:paraId="354EF518" w14:textId="77777777" w:rsidR="00183CB2" w:rsidRPr="00902F9D" w:rsidRDefault="00183C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hideMark/>
          </w:tcPr>
          <w:p w14:paraId="311D6B51" w14:textId="238F6CBA" w:rsidR="00183CB2" w:rsidRPr="00902F9D" w:rsidRDefault="00183C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&lt; </w:t>
            </w:r>
            <w:r w:rsidR="00902F9D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วัน</w:t>
            </w:r>
          </w:p>
        </w:tc>
        <w:tc>
          <w:tcPr>
            <w:tcW w:w="90" w:type="dxa"/>
          </w:tcPr>
          <w:p w14:paraId="50AAD4D9" w14:textId="77777777" w:rsidR="00183CB2" w:rsidRPr="00902F9D" w:rsidRDefault="00183C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44B45B2E" w14:textId="64096D98" w:rsidR="00183CB2" w:rsidRPr="00902F9D" w:rsidRDefault="00902F9D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</w:t>
            </w:r>
            <w:r w:rsidR="00183CB2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180</w:t>
            </w:r>
            <w:r w:rsidR="00183CB2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83CB2"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วัน</w:t>
            </w:r>
          </w:p>
        </w:tc>
        <w:tc>
          <w:tcPr>
            <w:tcW w:w="86" w:type="dxa"/>
          </w:tcPr>
          <w:p w14:paraId="561ABF16" w14:textId="77777777" w:rsidR="00183CB2" w:rsidRPr="00902F9D" w:rsidRDefault="00183C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hideMark/>
          </w:tcPr>
          <w:p w14:paraId="5B21A4DA" w14:textId="571C9C90" w:rsidR="00183CB2" w:rsidRPr="00902F9D" w:rsidRDefault="00183C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&gt; </w:t>
            </w:r>
            <w:r w:rsidR="00902F9D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180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วัน</w:t>
            </w:r>
          </w:p>
        </w:tc>
        <w:tc>
          <w:tcPr>
            <w:tcW w:w="90" w:type="dxa"/>
          </w:tcPr>
          <w:p w14:paraId="34BE34AF" w14:textId="77777777" w:rsidR="00183CB2" w:rsidRPr="00902F9D" w:rsidRDefault="00183C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hideMark/>
          </w:tcPr>
          <w:p w14:paraId="7FF7F037" w14:textId="77777777" w:rsidR="00183CB2" w:rsidRPr="00902F9D" w:rsidRDefault="00183C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02F9D" w:rsidRPr="00902F9D" w14:paraId="22E5EB27" w14:textId="77777777">
        <w:trPr>
          <w:trHeight w:val="20"/>
          <w:tblHeader/>
        </w:trPr>
        <w:tc>
          <w:tcPr>
            <w:tcW w:w="4230" w:type="dxa"/>
          </w:tcPr>
          <w:p w14:paraId="30DD5BBF" w14:textId="77777777" w:rsidR="00183CB2" w:rsidRPr="00902F9D" w:rsidRDefault="00183CB2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14:paraId="37158CF2" w14:textId="77777777" w:rsidR="00183CB2" w:rsidRPr="00902F9D" w:rsidRDefault="00183C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86" w:type="dxa"/>
          </w:tcPr>
          <w:p w14:paraId="50CD0298" w14:textId="77777777" w:rsidR="00183CB2" w:rsidRPr="00902F9D" w:rsidRDefault="00183C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</w:tcPr>
          <w:p w14:paraId="63E96386" w14:textId="77777777" w:rsidR="00183CB2" w:rsidRPr="00902F9D" w:rsidRDefault="00183C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B9BF183" w14:textId="77777777" w:rsidR="00183CB2" w:rsidRPr="00902F9D" w:rsidRDefault="00183C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88CDC4B" w14:textId="77777777" w:rsidR="00183CB2" w:rsidRPr="00902F9D" w:rsidRDefault="00183C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</w:tcPr>
          <w:p w14:paraId="4EEC21CE" w14:textId="77777777" w:rsidR="00183CB2" w:rsidRPr="00902F9D" w:rsidRDefault="00183C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</w:tcPr>
          <w:p w14:paraId="53D9BFB7" w14:textId="77777777" w:rsidR="00183CB2" w:rsidRPr="00902F9D" w:rsidRDefault="00183C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39CAE30" w14:textId="77777777" w:rsidR="00183CB2" w:rsidRPr="00902F9D" w:rsidRDefault="00183C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0CD3580F" w14:textId="77777777" w:rsidR="00183CB2" w:rsidRPr="00902F9D" w:rsidRDefault="00183C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02F9D" w:rsidRPr="00902F9D" w14:paraId="1002C2DE" w14:textId="77777777">
        <w:trPr>
          <w:trHeight w:val="20"/>
        </w:trPr>
        <w:tc>
          <w:tcPr>
            <w:tcW w:w="4230" w:type="dxa"/>
            <w:hideMark/>
          </w:tcPr>
          <w:p w14:paraId="697AF761" w14:textId="77777777" w:rsidR="00183CB2" w:rsidRPr="00902F9D" w:rsidRDefault="00183CB2">
            <w:pPr>
              <w:pStyle w:val="Heading6"/>
              <w:ind w:left="170" w:right="14" w:hanging="162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>อัตราผลขาดทุนด้านเครดิตที่คาดว่าจะเกิดขึ้น</w:t>
            </w:r>
            <w:r w:rsidRPr="00902F9D">
              <w:rPr>
                <w:rFonts w:asciiTheme="majorBidi" w:hAnsiTheme="majorBidi"/>
                <w:sz w:val="24"/>
                <w:szCs w:val="24"/>
              </w:rPr>
              <w:t xml:space="preserve"> (</w:t>
            </w: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>ร้อยละ)</w:t>
            </w:r>
          </w:p>
        </w:tc>
        <w:tc>
          <w:tcPr>
            <w:tcW w:w="901" w:type="dxa"/>
          </w:tcPr>
          <w:p w14:paraId="2D7137A1" w14:textId="1100BC79" w:rsidR="00183CB2" w:rsidRPr="00902F9D" w:rsidRDefault="00902F9D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83CB2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6" w:type="dxa"/>
          </w:tcPr>
          <w:p w14:paraId="6B6FEAD6" w14:textId="77777777" w:rsidR="00183CB2" w:rsidRPr="00902F9D" w:rsidRDefault="00183CB2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3F90FB4B" w14:textId="4351C203" w:rsidR="00183CB2" w:rsidRPr="00902F9D" w:rsidRDefault="00902F9D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1</w:t>
            </w:r>
            <w:r w:rsidR="00183CB2" w:rsidRPr="00902F9D">
              <w:rPr>
                <w:rFonts w:asciiTheme="majorBidi" w:hAnsi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/>
                <w:sz w:val="24"/>
                <w:szCs w:val="24"/>
              </w:rPr>
              <w:t>35</w:t>
            </w:r>
          </w:p>
        </w:tc>
        <w:tc>
          <w:tcPr>
            <w:tcW w:w="90" w:type="dxa"/>
          </w:tcPr>
          <w:p w14:paraId="38054749" w14:textId="77777777" w:rsidR="00183CB2" w:rsidRPr="00902F9D" w:rsidRDefault="00183CB2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8C8998" w14:textId="77E51A0C" w:rsidR="00183CB2" w:rsidRPr="00902F9D" w:rsidRDefault="00902F9D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183CB2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02</w:t>
            </w:r>
          </w:p>
        </w:tc>
        <w:tc>
          <w:tcPr>
            <w:tcW w:w="86" w:type="dxa"/>
          </w:tcPr>
          <w:p w14:paraId="53877066" w14:textId="77777777" w:rsidR="00183CB2" w:rsidRPr="00902F9D" w:rsidRDefault="00183CB2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</w:tcPr>
          <w:p w14:paraId="0DEFCD47" w14:textId="319DFD6B" w:rsidR="00183CB2" w:rsidRPr="00902F9D" w:rsidRDefault="00902F9D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183CB2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43A2D690" w14:textId="77777777" w:rsidR="00183CB2" w:rsidRPr="00902F9D" w:rsidRDefault="00183CB2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590E2DE0" w14:textId="77777777" w:rsidR="00183CB2" w:rsidRPr="00902F9D" w:rsidRDefault="00183CB2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83CB2" w:rsidRPr="00902F9D" w14:paraId="2F7B53D5" w14:textId="77777777">
        <w:trPr>
          <w:trHeight w:val="20"/>
        </w:trPr>
        <w:tc>
          <w:tcPr>
            <w:tcW w:w="4230" w:type="dxa"/>
          </w:tcPr>
          <w:p w14:paraId="54FA85FB" w14:textId="0A225BAC" w:rsidR="00183CB2" w:rsidRPr="00902F9D" w:rsidRDefault="00183CB2">
            <w:pPr>
              <w:pStyle w:val="Heading6"/>
              <w:ind w:left="172" w:right="14" w:hanging="164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 xml:space="preserve">ผลขาดทุนด้านเครดิตที่คาดว่าจะเกิดขึ้นใน 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12</w:t>
            </w: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 xml:space="preserve"> เดือนข้างหน้า</w:t>
            </w:r>
            <w:r w:rsidRPr="00902F9D">
              <w:rPr>
                <w:rFonts w:asciiTheme="majorBidi" w:hAnsiTheme="majorBidi"/>
                <w:sz w:val="24"/>
                <w:szCs w:val="24"/>
              </w:rPr>
              <w:t xml:space="preserve"> (</w:t>
            </w: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>บาท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1" w:type="dxa"/>
          </w:tcPr>
          <w:p w14:paraId="29F2C507" w14:textId="0F7B2DAF" w:rsidR="00183CB2" w:rsidRPr="00902F9D" w:rsidRDefault="00902F9D">
            <w:pPr>
              <w:tabs>
                <w:tab w:val="decimal" w:pos="802"/>
              </w:tabs>
              <w:ind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83CB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016</w:t>
            </w:r>
          </w:p>
        </w:tc>
        <w:tc>
          <w:tcPr>
            <w:tcW w:w="86" w:type="dxa"/>
          </w:tcPr>
          <w:p w14:paraId="617D6506" w14:textId="77777777" w:rsidR="00183CB2" w:rsidRPr="00902F9D" w:rsidRDefault="00183CB2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22997BF6" w14:textId="6A6CF119" w:rsidR="00183CB2" w:rsidRPr="00902F9D" w:rsidRDefault="00902F9D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="00183CB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  <w:tc>
          <w:tcPr>
            <w:tcW w:w="90" w:type="dxa"/>
          </w:tcPr>
          <w:p w14:paraId="75354B9B" w14:textId="77777777" w:rsidR="00183CB2" w:rsidRPr="00902F9D" w:rsidRDefault="00183CB2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A25ED7" w14:textId="512E02C7" w:rsidR="00183CB2" w:rsidRPr="00902F9D" w:rsidRDefault="00902F9D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183CB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637</w:t>
            </w:r>
          </w:p>
        </w:tc>
        <w:tc>
          <w:tcPr>
            <w:tcW w:w="86" w:type="dxa"/>
          </w:tcPr>
          <w:p w14:paraId="281D1661" w14:textId="77777777" w:rsidR="00183CB2" w:rsidRPr="00902F9D" w:rsidRDefault="00183CB2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</w:tcPr>
          <w:p w14:paraId="7EF04A85" w14:textId="00A5C42F" w:rsidR="00183CB2" w:rsidRPr="00902F9D" w:rsidRDefault="00902F9D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83CB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254</w:t>
            </w:r>
            <w:r w:rsidR="00183CB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90" w:type="dxa"/>
          </w:tcPr>
          <w:p w14:paraId="6367D4DD" w14:textId="77777777" w:rsidR="00183CB2" w:rsidRPr="00902F9D" w:rsidRDefault="00183CB2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215E0891" w14:textId="40AE956F" w:rsidR="00183CB2" w:rsidRPr="00902F9D" w:rsidRDefault="00902F9D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1</w:t>
            </w:r>
            <w:r w:rsidR="00183CB2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417</w:t>
            </w:r>
            <w:r w:rsidR="00183CB2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227</w:t>
            </w:r>
          </w:p>
        </w:tc>
      </w:tr>
    </w:tbl>
    <w:p w14:paraId="7D98D325" w14:textId="77777777" w:rsidR="00183CB2" w:rsidRPr="00902F9D" w:rsidRDefault="00183CB2" w:rsidP="00731F4D">
      <w:pPr>
        <w:pStyle w:val="BodyTextIndent2"/>
        <w:tabs>
          <w:tab w:val="left" w:pos="6030"/>
        </w:tabs>
        <w:spacing w:before="120"/>
        <w:ind w:left="540" w:firstLine="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901"/>
        <w:gridCol w:w="86"/>
        <w:gridCol w:w="723"/>
        <w:gridCol w:w="90"/>
        <w:gridCol w:w="909"/>
        <w:gridCol w:w="86"/>
        <w:gridCol w:w="805"/>
        <w:gridCol w:w="90"/>
        <w:gridCol w:w="810"/>
      </w:tblGrid>
      <w:tr w:rsidR="00902F9D" w:rsidRPr="00902F9D" w14:paraId="0C0EE648" w14:textId="77777777">
        <w:trPr>
          <w:trHeight w:val="20"/>
          <w:tblHeader/>
        </w:trPr>
        <w:tc>
          <w:tcPr>
            <w:tcW w:w="4230" w:type="dxa"/>
          </w:tcPr>
          <w:p w14:paraId="640230BD" w14:textId="77777777" w:rsidR="00183CB2" w:rsidRPr="00902F9D" w:rsidRDefault="00183CB2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00" w:type="dxa"/>
            <w:gridSpan w:val="9"/>
            <w:hideMark/>
          </w:tcPr>
          <w:p w14:paraId="4314B274" w14:textId="77777777" w:rsidR="00183CB2" w:rsidRPr="00902F9D" w:rsidRDefault="00183CB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2F9D" w:rsidRPr="00902F9D" w14:paraId="15361251" w14:textId="77777777">
        <w:trPr>
          <w:trHeight w:val="20"/>
          <w:tblHeader/>
        </w:trPr>
        <w:tc>
          <w:tcPr>
            <w:tcW w:w="4230" w:type="dxa"/>
          </w:tcPr>
          <w:p w14:paraId="32A51F57" w14:textId="77777777" w:rsidR="00183CB2" w:rsidRPr="00902F9D" w:rsidRDefault="00183CB2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00" w:type="dxa"/>
            <w:gridSpan w:val="9"/>
            <w:hideMark/>
          </w:tcPr>
          <w:p w14:paraId="03B01584" w14:textId="77777777" w:rsidR="00183CB2" w:rsidRPr="00902F9D" w:rsidRDefault="00183CB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ลูกหนี้การค้า 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จำนวนวันที่เกินกำหนดชำระ</w:t>
            </w:r>
          </w:p>
        </w:tc>
      </w:tr>
      <w:tr w:rsidR="00902F9D" w:rsidRPr="00902F9D" w14:paraId="5246976B" w14:textId="77777777">
        <w:trPr>
          <w:trHeight w:val="20"/>
          <w:tblHeader/>
        </w:trPr>
        <w:tc>
          <w:tcPr>
            <w:tcW w:w="4230" w:type="dxa"/>
            <w:hideMark/>
          </w:tcPr>
          <w:p w14:paraId="56696B17" w14:textId="77777777" w:rsidR="00183CB2" w:rsidRPr="00902F9D" w:rsidRDefault="00183CB2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hideMark/>
          </w:tcPr>
          <w:p w14:paraId="253E3E01" w14:textId="77777777" w:rsidR="00183CB2" w:rsidRPr="00902F9D" w:rsidRDefault="00183C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ไม่เกิน</w:t>
            </w:r>
          </w:p>
        </w:tc>
        <w:tc>
          <w:tcPr>
            <w:tcW w:w="86" w:type="dxa"/>
          </w:tcPr>
          <w:p w14:paraId="5FDD6E60" w14:textId="77777777" w:rsidR="00183CB2" w:rsidRPr="00902F9D" w:rsidRDefault="00183C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hideMark/>
          </w:tcPr>
          <w:p w14:paraId="4CE033B0" w14:textId="17F67E65" w:rsidR="00183CB2" w:rsidRPr="00902F9D" w:rsidRDefault="00183C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&lt; </w:t>
            </w:r>
            <w:r w:rsidR="00902F9D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วัน</w:t>
            </w:r>
          </w:p>
        </w:tc>
        <w:tc>
          <w:tcPr>
            <w:tcW w:w="90" w:type="dxa"/>
          </w:tcPr>
          <w:p w14:paraId="502BC678" w14:textId="77777777" w:rsidR="00183CB2" w:rsidRPr="00902F9D" w:rsidRDefault="00183C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  <w:hideMark/>
          </w:tcPr>
          <w:p w14:paraId="3A69DA23" w14:textId="66460F7A" w:rsidR="00183CB2" w:rsidRPr="00902F9D" w:rsidRDefault="00902F9D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</w:t>
            </w:r>
            <w:r w:rsidR="00183CB2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180</w:t>
            </w:r>
            <w:r w:rsidR="00183CB2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83CB2"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วัน</w:t>
            </w:r>
          </w:p>
        </w:tc>
        <w:tc>
          <w:tcPr>
            <w:tcW w:w="86" w:type="dxa"/>
          </w:tcPr>
          <w:p w14:paraId="09E243D0" w14:textId="77777777" w:rsidR="00183CB2" w:rsidRPr="00902F9D" w:rsidRDefault="00183C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hideMark/>
          </w:tcPr>
          <w:p w14:paraId="485046E6" w14:textId="14ED1724" w:rsidR="00183CB2" w:rsidRPr="00902F9D" w:rsidRDefault="00183C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&gt; </w:t>
            </w:r>
            <w:r w:rsidR="00902F9D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180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วัน</w:t>
            </w:r>
          </w:p>
        </w:tc>
        <w:tc>
          <w:tcPr>
            <w:tcW w:w="90" w:type="dxa"/>
          </w:tcPr>
          <w:p w14:paraId="4ABCB235" w14:textId="77777777" w:rsidR="00183CB2" w:rsidRPr="00902F9D" w:rsidRDefault="00183C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440D6E20" w14:textId="77777777" w:rsidR="00183CB2" w:rsidRPr="00902F9D" w:rsidRDefault="00183C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02F9D" w:rsidRPr="00902F9D" w14:paraId="3BDFEF37" w14:textId="77777777">
        <w:trPr>
          <w:trHeight w:val="20"/>
          <w:tblHeader/>
        </w:trPr>
        <w:tc>
          <w:tcPr>
            <w:tcW w:w="4230" w:type="dxa"/>
          </w:tcPr>
          <w:p w14:paraId="792BBCE2" w14:textId="77777777" w:rsidR="00183CB2" w:rsidRPr="00902F9D" w:rsidRDefault="00183CB2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14:paraId="1DFA2237" w14:textId="77777777" w:rsidR="00183CB2" w:rsidRPr="00902F9D" w:rsidRDefault="00183C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86" w:type="dxa"/>
          </w:tcPr>
          <w:p w14:paraId="1FFF520D" w14:textId="77777777" w:rsidR="00183CB2" w:rsidRPr="00902F9D" w:rsidRDefault="00183C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</w:tcPr>
          <w:p w14:paraId="20FB8DCC" w14:textId="77777777" w:rsidR="00183CB2" w:rsidRPr="00902F9D" w:rsidRDefault="00183C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D7B931D" w14:textId="77777777" w:rsidR="00183CB2" w:rsidRPr="00902F9D" w:rsidRDefault="00183C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</w:tcPr>
          <w:p w14:paraId="38C7AEBB" w14:textId="77777777" w:rsidR="00183CB2" w:rsidRPr="00902F9D" w:rsidRDefault="00183C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</w:tcPr>
          <w:p w14:paraId="5F8704B0" w14:textId="77777777" w:rsidR="00183CB2" w:rsidRPr="00902F9D" w:rsidRDefault="00183C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</w:tcPr>
          <w:p w14:paraId="59CBBC16" w14:textId="77777777" w:rsidR="00183CB2" w:rsidRPr="00902F9D" w:rsidRDefault="00183C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7FB8443" w14:textId="77777777" w:rsidR="00183CB2" w:rsidRPr="00902F9D" w:rsidRDefault="00183C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70DEA3E" w14:textId="77777777" w:rsidR="00183CB2" w:rsidRPr="00902F9D" w:rsidRDefault="00183CB2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02F9D" w:rsidRPr="00902F9D" w14:paraId="0B9C83CE" w14:textId="77777777">
        <w:trPr>
          <w:trHeight w:val="20"/>
        </w:trPr>
        <w:tc>
          <w:tcPr>
            <w:tcW w:w="4230" w:type="dxa"/>
            <w:hideMark/>
          </w:tcPr>
          <w:p w14:paraId="18E8EEA5" w14:textId="77777777" w:rsidR="00183CB2" w:rsidRPr="00902F9D" w:rsidRDefault="00183CB2">
            <w:pPr>
              <w:pStyle w:val="Heading6"/>
              <w:ind w:left="170" w:right="14" w:hanging="162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>อัตราผลขาดทุนด้านเครดิตที่คาดว่าจะเกิดขึ้น</w:t>
            </w:r>
            <w:r w:rsidRPr="00902F9D">
              <w:rPr>
                <w:rFonts w:asciiTheme="majorBidi" w:hAnsiTheme="majorBidi"/>
                <w:sz w:val="24"/>
                <w:szCs w:val="24"/>
              </w:rPr>
              <w:t xml:space="preserve"> (</w:t>
            </w: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>ร้อยละ)</w:t>
            </w:r>
          </w:p>
        </w:tc>
        <w:tc>
          <w:tcPr>
            <w:tcW w:w="901" w:type="dxa"/>
          </w:tcPr>
          <w:p w14:paraId="3B17E55E" w14:textId="19037B23" w:rsidR="00183CB2" w:rsidRPr="00902F9D" w:rsidRDefault="00902F9D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83CB2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6" w:type="dxa"/>
          </w:tcPr>
          <w:p w14:paraId="1EC70E2F" w14:textId="77777777" w:rsidR="00183CB2" w:rsidRPr="00902F9D" w:rsidRDefault="00183CB2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5577DC0B" w14:textId="2E9B368B" w:rsidR="00183CB2" w:rsidRPr="00902F9D" w:rsidRDefault="00902F9D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2</w:t>
            </w:r>
            <w:r w:rsidR="00183CB2" w:rsidRPr="00902F9D">
              <w:rPr>
                <w:rFonts w:asciiTheme="majorBidi" w:hAnsi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/>
                <w:sz w:val="24"/>
                <w:szCs w:val="24"/>
              </w:rPr>
              <w:t>71</w:t>
            </w:r>
          </w:p>
        </w:tc>
        <w:tc>
          <w:tcPr>
            <w:tcW w:w="90" w:type="dxa"/>
          </w:tcPr>
          <w:p w14:paraId="724169F6" w14:textId="77777777" w:rsidR="00183CB2" w:rsidRPr="00902F9D" w:rsidRDefault="00183CB2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528AE5A5" w14:textId="4EECB7D8" w:rsidR="00183CB2" w:rsidRPr="00902F9D" w:rsidRDefault="00902F9D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183CB2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04</w:t>
            </w:r>
          </w:p>
        </w:tc>
        <w:tc>
          <w:tcPr>
            <w:tcW w:w="86" w:type="dxa"/>
          </w:tcPr>
          <w:p w14:paraId="3598DEB5" w14:textId="77777777" w:rsidR="00183CB2" w:rsidRPr="00902F9D" w:rsidRDefault="00183CB2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44A49195" w14:textId="2EE50A48" w:rsidR="00183CB2" w:rsidRPr="00902F9D" w:rsidRDefault="00902F9D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183CB2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7871D412" w14:textId="77777777" w:rsidR="00183CB2" w:rsidRPr="00902F9D" w:rsidRDefault="00183CB2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1E1B9AA" w14:textId="77777777" w:rsidR="00183CB2" w:rsidRPr="00902F9D" w:rsidRDefault="00183CB2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3BB20829" w14:textId="77777777">
        <w:trPr>
          <w:trHeight w:val="20"/>
        </w:trPr>
        <w:tc>
          <w:tcPr>
            <w:tcW w:w="4230" w:type="dxa"/>
          </w:tcPr>
          <w:p w14:paraId="0E792F89" w14:textId="605B15BA" w:rsidR="00183CB2" w:rsidRPr="00902F9D" w:rsidRDefault="00183CB2">
            <w:pPr>
              <w:pStyle w:val="Heading6"/>
              <w:ind w:left="172" w:right="14" w:hanging="164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 xml:space="preserve">ผลขาดทุนด้านเครดิตที่คาดว่าจะเกิดขึ้นใน 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12</w:t>
            </w: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 xml:space="preserve"> เดือนข้างหน้า</w:t>
            </w:r>
            <w:r w:rsidRPr="00902F9D">
              <w:rPr>
                <w:rFonts w:asciiTheme="majorBidi" w:hAnsiTheme="majorBidi"/>
                <w:sz w:val="24"/>
                <w:szCs w:val="24"/>
              </w:rPr>
              <w:t xml:space="preserve"> (</w:t>
            </w: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>บาท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1" w:type="dxa"/>
          </w:tcPr>
          <w:p w14:paraId="5A214900" w14:textId="777310D9" w:rsidR="00183CB2" w:rsidRPr="00902F9D" w:rsidRDefault="00902F9D">
            <w:pPr>
              <w:tabs>
                <w:tab w:val="decimal" w:pos="802"/>
              </w:tabs>
              <w:ind w:right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83CB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016</w:t>
            </w:r>
          </w:p>
        </w:tc>
        <w:tc>
          <w:tcPr>
            <w:tcW w:w="86" w:type="dxa"/>
          </w:tcPr>
          <w:p w14:paraId="49FA619C" w14:textId="77777777" w:rsidR="00183CB2" w:rsidRPr="00902F9D" w:rsidRDefault="00183CB2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257F8AFF" w14:textId="66666412" w:rsidR="00183CB2" w:rsidRPr="00902F9D" w:rsidRDefault="00902F9D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="00183CB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  <w:tc>
          <w:tcPr>
            <w:tcW w:w="90" w:type="dxa"/>
          </w:tcPr>
          <w:p w14:paraId="29040CA4" w14:textId="77777777" w:rsidR="00183CB2" w:rsidRPr="00902F9D" w:rsidRDefault="00183CB2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1B65A54E" w14:textId="6A53658C" w:rsidR="00183CB2" w:rsidRPr="00902F9D" w:rsidRDefault="00902F9D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183CB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637</w:t>
            </w:r>
          </w:p>
        </w:tc>
        <w:tc>
          <w:tcPr>
            <w:tcW w:w="86" w:type="dxa"/>
          </w:tcPr>
          <w:p w14:paraId="25835DE1" w14:textId="77777777" w:rsidR="00183CB2" w:rsidRPr="00902F9D" w:rsidRDefault="00183CB2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3BB55196" w14:textId="4EBEF252" w:rsidR="00183CB2" w:rsidRPr="00902F9D" w:rsidRDefault="00902F9D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369</w:t>
            </w:r>
            <w:r w:rsidR="00183CB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257</w:t>
            </w:r>
          </w:p>
        </w:tc>
        <w:tc>
          <w:tcPr>
            <w:tcW w:w="90" w:type="dxa"/>
          </w:tcPr>
          <w:p w14:paraId="3607C0F5" w14:textId="77777777" w:rsidR="00183CB2" w:rsidRPr="00902F9D" w:rsidRDefault="00183CB2">
            <w:pPr>
              <w:tabs>
                <w:tab w:val="decimal" w:pos="802"/>
              </w:tabs>
              <w:ind w:left="-270" w:right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2824C32" w14:textId="571E1EA4" w:rsidR="00183CB2" w:rsidRPr="00902F9D" w:rsidRDefault="00902F9D">
            <w:pPr>
              <w:ind w:left="-1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532</w:t>
            </w:r>
            <w:r w:rsidR="00183CB2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011</w:t>
            </w:r>
          </w:p>
        </w:tc>
      </w:tr>
    </w:tbl>
    <w:p w14:paraId="2AFE0150" w14:textId="095967CD" w:rsidR="00B2399B" w:rsidRPr="00902F9D" w:rsidRDefault="00B2399B" w:rsidP="00902F9D">
      <w:pPr>
        <w:spacing w:before="240"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02F9D">
        <w:rPr>
          <w:spacing w:val="-6"/>
          <w:sz w:val="32"/>
          <w:szCs w:val="32"/>
          <w:cs/>
        </w:rPr>
        <w:t>ตารางต่อไปนี้แสดง</w:t>
      </w:r>
      <w:r w:rsidRPr="00902F9D">
        <w:rPr>
          <w:rFonts w:hint="cs"/>
          <w:spacing w:val="-6"/>
          <w:sz w:val="32"/>
          <w:szCs w:val="32"/>
          <w:cs/>
        </w:rPr>
        <w:t>การกระทบยอด</w:t>
      </w:r>
      <w:r w:rsidRPr="00902F9D">
        <w:rPr>
          <w:spacing w:val="-6"/>
          <w:sz w:val="32"/>
          <w:szCs w:val="32"/>
          <w:cs/>
        </w:rPr>
        <w:t>ค่าเผื่อผลขาดทุนด้านเครดิตที่คาดว่าจะเกิดขึ้นตลอดอายุ</w:t>
      </w:r>
      <w:r w:rsidRPr="00902F9D">
        <w:rPr>
          <w:rFonts w:hint="cs"/>
          <w:spacing w:val="-6"/>
          <w:sz w:val="32"/>
          <w:szCs w:val="32"/>
          <w:cs/>
        </w:rPr>
        <w:t>ที่ได้รับรู้สำหรับลูกหนี้การค้า</w:t>
      </w:r>
      <w:r w:rsidR="00BC68D8" w:rsidRPr="00902F9D">
        <w:rPr>
          <w:rFonts w:hint="cs"/>
          <w:spacing w:val="-6"/>
          <w:sz w:val="32"/>
          <w:szCs w:val="32"/>
          <w:cs/>
        </w:rPr>
        <w:t>สำหรับปี</w:t>
      </w:r>
      <w:r w:rsidR="00BC68D8" w:rsidRPr="00902F9D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902F9D" w:rsidRPr="00902F9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BC68D8" w:rsidRPr="00902F9D">
        <w:rPr>
          <w:rFonts w:hint="cs"/>
          <w:spacing w:val="-6"/>
          <w:sz w:val="32"/>
          <w:szCs w:val="32"/>
          <w:cs/>
        </w:rPr>
        <w:t xml:space="preserve"> ธันวาคม </w:t>
      </w:r>
      <w:r w:rsidRPr="00902F9D">
        <w:rPr>
          <w:rFonts w:hint="cs"/>
          <w:spacing w:val="-6"/>
          <w:sz w:val="32"/>
          <w:szCs w:val="32"/>
          <w:cs/>
        </w:rPr>
        <w:t>ซึ่งเป็นไปตาม</w:t>
      </w:r>
      <w:r w:rsidRPr="00902F9D">
        <w:rPr>
          <w:spacing w:val="-6"/>
          <w:sz w:val="32"/>
          <w:szCs w:val="32"/>
          <w:cs/>
        </w:rPr>
        <w:t>วิธีการอย่างง่าย</w:t>
      </w:r>
      <w:r w:rsidRPr="00902F9D">
        <w:rPr>
          <w:rFonts w:hint="cs"/>
          <w:spacing w:val="-6"/>
          <w:sz w:val="32"/>
          <w:szCs w:val="32"/>
          <w:cs/>
        </w:rPr>
        <w:t xml:space="preserve">ที่กำหนดไว้ใน </w:t>
      </w: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 xml:space="preserve">TFRS </w:t>
      </w:r>
      <w:r w:rsidR="00902F9D" w:rsidRPr="00902F9D">
        <w:rPr>
          <w:rFonts w:asciiTheme="majorBidi" w:hAnsiTheme="majorBidi" w:cstheme="majorBidi"/>
          <w:spacing w:val="-6"/>
          <w:sz w:val="32"/>
          <w:szCs w:val="32"/>
        </w:rPr>
        <w:t>9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170"/>
        <w:gridCol w:w="143"/>
        <w:gridCol w:w="1117"/>
        <w:gridCol w:w="143"/>
        <w:gridCol w:w="1045"/>
        <w:gridCol w:w="125"/>
        <w:gridCol w:w="1117"/>
      </w:tblGrid>
      <w:tr w:rsidR="00902F9D" w:rsidRPr="00902F9D" w14:paraId="14B9E1C6" w14:textId="77777777">
        <w:trPr>
          <w:cantSplit/>
        </w:trPr>
        <w:tc>
          <w:tcPr>
            <w:tcW w:w="3762" w:type="dxa"/>
          </w:tcPr>
          <w:p w14:paraId="05312301" w14:textId="77777777" w:rsidR="00BC68D8" w:rsidRPr="00902F9D" w:rsidRDefault="00BC68D8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4918A059" w14:textId="77777777" w:rsidR="00BC68D8" w:rsidRPr="00902F9D" w:rsidRDefault="00BC68D8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3" w:type="dxa"/>
          </w:tcPr>
          <w:p w14:paraId="50CC5F02" w14:textId="77777777" w:rsidR="00BC68D8" w:rsidRPr="00902F9D" w:rsidRDefault="00BC68D8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87" w:type="dxa"/>
            <w:gridSpan w:val="3"/>
          </w:tcPr>
          <w:p w14:paraId="4B65A00D" w14:textId="77777777" w:rsidR="00BC68D8" w:rsidRPr="00902F9D" w:rsidRDefault="00BC68D8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2F9D" w:rsidRPr="00902F9D" w14:paraId="3281F2F0" w14:textId="77777777">
        <w:trPr>
          <w:cantSplit/>
        </w:trPr>
        <w:tc>
          <w:tcPr>
            <w:tcW w:w="3762" w:type="dxa"/>
          </w:tcPr>
          <w:p w14:paraId="3A17349C" w14:textId="77777777" w:rsidR="00BC68D8" w:rsidRPr="00902F9D" w:rsidRDefault="00BC68D8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74A09AF" w14:textId="41E83A70" w:rsidR="00BC68D8" w:rsidRPr="00902F9D" w:rsidRDefault="00902F9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3" w:type="dxa"/>
          </w:tcPr>
          <w:p w14:paraId="5E623D36" w14:textId="77777777" w:rsidR="00BC68D8" w:rsidRPr="00902F9D" w:rsidRDefault="00BC68D8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7" w:type="dxa"/>
          </w:tcPr>
          <w:p w14:paraId="79D33B1F" w14:textId="287969B4" w:rsidR="00BC68D8" w:rsidRPr="00902F9D" w:rsidRDefault="00902F9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3" w:type="dxa"/>
          </w:tcPr>
          <w:p w14:paraId="379013CA" w14:textId="77777777" w:rsidR="00BC68D8" w:rsidRPr="00902F9D" w:rsidRDefault="00BC68D8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45" w:type="dxa"/>
          </w:tcPr>
          <w:p w14:paraId="2D540C38" w14:textId="53FB867F" w:rsidR="00BC68D8" w:rsidRPr="00902F9D" w:rsidRDefault="00902F9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5" w:type="dxa"/>
          </w:tcPr>
          <w:p w14:paraId="0C658009" w14:textId="77777777" w:rsidR="00BC68D8" w:rsidRPr="00902F9D" w:rsidRDefault="00BC68D8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7" w:type="dxa"/>
          </w:tcPr>
          <w:p w14:paraId="2CED9BE2" w14:textId="1EC10EC3" w:rsidR="00BC68D8" w:rsidRPr="00902F9D" w:rsidRDefault="00902F9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02F9D" w:rsidRPr="00902F9D" w14:paraId="5309A9B4" w14:textId="77777777">
        <w:trPr>
          <w:cantSplit/>
        </w:trPr>
        <w:tc>
          <w:tcPr>
            <w:tcW w:w="3762" w:type="dxa"/>
          </w:tcPr>
          <w:p w14:paraId="3E519FC1" w14:textId="77777777" w:rsidR="00BC68D8" w:rsidRPr="00902F9D" w:rsidRDefault="00BC68D8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C6A7C4A" w14:textId="77777777" w:rsidR="00BC68D8" w:rsidRPr="00902F9D" w:rsidRDefault="00BC68D8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" w:type="dxa"/>
          </w:tcPr>
          <w:p w14:paraId="7C2F002A" w14:textId="77777777" w:rsidR="00BC68D8" w:rsidRPr="00902F9D" w:rsidRDefault="00BC68D8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322650EE" w14:textId="77777777" w:rsidR="00BC68D8" w:rsidRPr="00902F9D" w:rsidRDefault="00BC68D8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" w:type="dxa"/>
          </w:tcPr>
          <w:p w14:paraId="02FB961A" w14:textId="77777777" w:rsidR="00BC68D8" w:rsidRPr="00902F9D" w:rsidRDefault="00BC68D8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08BA1C8B" w14:textId="77777777" w:rsidR="00BC68D8" w:rsidRPr="00902F9D" w:rsidRDefault="00BC68D8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" w:type="dxa"/>
          </w:tcPr>
          <w:p w14:paraId="66E5C3B5" w14:textId="77777777" w:rsidR="00BC68D8" w:rsidRPr="00902F9D" w:rsidRDefault="00BC68D8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1791E4F8" w14:textId="77777777" w:rsidR="00BC68D8" w:rsidRPr="00902F9D" w:rsidRDefault="00BC68D8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F9D" w:rsidRPr="00902F9D" w14:paraId="16E7DB0D" w14:textId="77777777">
        <w:trPr>
          <w:cantSplit/>
        </w:trPr>
        <w:tc>
          <w:tcPr>
            <w:tcW w:w="3762" w:type="dxa"/>
          </w:tcPr>
          <w:p w14:paraId="34C02D4B" w14:textId="76CA0BA8" w:rsidR="00D15232" w:rsidRPr="00902F9D" w:rsidRDefault="00D15232" w:rsidP="00D15232">
            <w:pPr>
              <w:ind w:left="351" w:right="-58" w:hanging="35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902F9D" w:rsidRPr="00902F9D">
              <w:rPr>
                <w:rFonts w:asciiTheme="majorBidi" w:hAnsiTheme="majorBidi"/>
                <w:b/>
                <w:bCs/>
                <w:sz w:val="24"/>
                <w:szCs w:val="24"/>
              </w:rPr>
              <w:t>1</w:t>
            </w:r>
            <w:r w:rsidRPr="00902F9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4B9653FD" w14:textId="1E9FB586" w:rsidR="00D15232" w:rsidRPr="00902F9D" w:rsidRDefault="00902F9D" w:rsidP="00D15232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1</w:t>
            </w:r>
            <w:r w:rsidR="00D15232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417</w:t>
            </w:r>
            <w:r w:rsidR="00D15232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227</w:t>
            </w:r>
          </w:p>
        </w:tc>
        <w:tc>
          <w:tcPr>
            <w:tcW w:w="143" w:type="dxa"/>
          </w:tcPr>
          <w:p w14:paraId="6120DE29" w14:textId="77777777" w:rsidR="00D15232" w:rsidRPr="00902F9D" w:rsidRDefault="00D15232" w:rsidP="00D1523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44F7AF26" w14:textId="1E356D05" w:rsidR="00D15232" w:rsidRPr="00902F9D" w:rsidRDefault="00902F9D" w:rsidP="00D15232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806</w:t>
            </w:r>
            <w:r w:rsidR="00D1523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968</w:t>
            </w:r>
          </w:p>
        </w:tc>
        <w:tc>
          <w:tcPr>
            <w:tcW w:w="143" w:type="dxa"/>
          </w:tcPr>
          <w:p w14:paraId="6D071FFD" w14:textId="77777777" w:rsidR="00D15232" w:rsidRPr="00902F9D" w:rsidRDefault="00D15232" w:rsidP="00D1523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45632F49" w14:textId="064A4C0F" w:rsidR="00D15232" w:rsidRPr="00902F9D" w:rsidRDefault="00902F9D" w:rsidP="00D15232">
            <w:pPr>
              <w:tabs>
                <w:tab w:val="decimal" w:pos="9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532</w:t>
            </w:r>
            <w:r w:rsidR="00D15232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011</w:t>
            </w:r>
          </w:p>
        </w:tc>
        <w:tc>
          <w:tcPr>
            <w:tcW w:w="125" w:type="dxa"/>
          </w:tcPr>
          <w:p w14:paraId="0919DF76" w14:textId="77777777" w:rsidR="00D15232" w:rsidRPr="00902F9D" w:rsidRDefault="00D15232" w:rsidP="00D1523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409E6079" w14:textId="57859D98" w:rsidR="00D15232" w:rsidRPr="00902F9D" w:rsidRDefault="00902F9D" w:rsidP="00D15232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603</w:t>
            </w:r>
            <w:r w:rsidR="00D1523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</w:tr>
      <w:tr w:rsidR="00902F9D" w:rsidRPr="00902F9D" w14:paraId="5803CA9B" w14:textId="77777777">
        <w:trPr>
          <w:cantSplit/>
        </w:trPr>
        <w:tc>
          <w:tcPr>
            <w:tcW w:w="3762" w:type="dxa"/>
          </w:tcPr>
          <w:p w14:paraId="57CB3413" w14:textId="074EF103" w:rsidR="00D15232" w:rsidRPr="00902F9D" w:rsidRDefault="00D15232" w:rsidP="00D15232">
            <w:pPr>
              <w:ind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การเปลี่ยนแปลงค่าเผื่อผลขาดทุนเนื่องจาก</w:t>
            </w:r>
          </w:p>
        </w:tc>
        <w:tc>
          <w:tcPr>
            <w:tcW w:w="1170" w:type="dxa"/>
          </w:tcPr>
          <w:p w14:paraId="29999924" w14:textId="77777777" w:rsidR="00D15232" w:rsidRPr="00902F9D" w:rsidRDefault="00D15232" w:rsidP="00D15232">
            <w:pPr>
              <w:tabs>
                <w:tab w:val="decimal" w:pos="10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14:paraId="0494C490" w14:textId="77777777" w:rsidR="00D15232" w:rsidRPr="00902F9D" w:rsidRDefault="00D15232" w:rsidP="00D1523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5A456A8E" w14:textId="697DEBB4" w:rsidR="00D15232" w:rsidRPr="00902F9D" w:rsidRDefault="00D15232" w:rsidP="00D15232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dxa"/>
          </w:tcPr>
          <w:p w14:paraId="3415A3CD" w14:textId="77777777" w:rsidR="00D15232" w:rsidRPr="00902F9D" w:rsidRDefault="00D15232" w:rsidP="00D1523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3D39BDA0" w14:textId="77777777" w:rsidR="00D15232" w:rsidRPr="00902F9D" w:rsidRDefault="00D15232" w:rsidP="00D15232">
            <w:pPr>
              <w:tabs>
                <w:tab w:val="decimal" w:pos="9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dxa"/>
          </w:tcPr>
          <w:p w14:paraId="6B2C67E8" w14:textId="77777777" w:rsidR="00D15232" w:rsidRPr="00902F9D" w:rsidRDefault="00D15232" w:rsidP="00D15232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219B25BF" w14:textId="52FDB10C" w:rsidR="00D15232" w:rsidRPr="00902F9D" w:rsidRDefault="00D15232" w:rsidP="00D15232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3B4495BB" w14:textId="77777777">
        <w:trPr>
          <w:cantSplit/>
        </w:trPr>
        <w:tc>
          <w:tcPr>
            <w:tcW w:w="3762" w:type="dxa"/>
          </w:tcPr>
          <w:p w14:paraId="1CC3C1FA" w14:textId="7A80BAD5" w:rsidR="00B12582" w:rsidRPr="00902F9D" w:rsidRDefault="00B12582" w:rsidP="00B12582">
            <w:pPr>
              <w:ind w:left="254" w:right="-58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การเกิดขึ้นของลูกหนี้การค้า</w:t>
            </w:r>
          </w:p>
        </w:tc>
        <w:tc>
          <w:tcPr>
            <w:tcW w:w="1170" w:type="dxa"/>
          </w:tcPr>
          <w:p w14:paraId="1CF5675E" w14:textId="525CA19E" w:rsidR="00B12582" w:rsidRPr="00902F9D" w:rsidRDefault="00902F9D" w:rsidP="00B12582">
            <w:pPr>
              <w:tabs>
                <w:tab w:val="decimal" w:pos="108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1258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199</w:t>
            </w:r>
            <w:r w:rsidR="00B1258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075</w:t>
            </w:r>
          </w:p>
        </w:tc>
        <w:tc>
          <w:tcPr>
            <w:tcW w:w="143" w:type="dxa"/>
          </w:tcPr>
          <w:p w14:paraId="0D8B48EF" w14:textId="77777777" w:rsidR="00B12582" w:rsidRPr="00902F9D" w:rsidRDefault="00B12582" w:rsidP="00B1258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3379ACC0" w14:textId="562B1259" w:rsidR="00B12582" w:rsidRPr="00902F9D" w:rsidRDefault="00902F9D" w:rsidP="00B12582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768</w:t>
            </w:r>
            <w:r w:rsidR="00B1258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513</w:t>
            </w:r>
          </w:p>
        </w:tc>
        <w:tc>
          <w:tcPr>
            <w:tcW w:w="143" w:type="dxa"/>
          </w:tcPr>
          <w:p w14:paraId="5DE516DE" w14:textId="77777777" w:rsidR="00B12582" w:rsidRPr="00902F9D" w:rsidRDefault="00B12582" w:rsidP="00B1258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38AB29AD" w14:textId="4196075B" w:rsidR="00B12582" w:rsidRPr="00902F9D" w:rsidRDefault="00902F9D" w:rsidP="00B12582">
            <w:pPr>
              <w:tabs>
                <w:tab w:val="decimal" w:pos="9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1258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639</w:t>
            </w:r>
            <w:r w:rsidR="00B1258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938</w:t>
            </w:r>
          </w:p>
        </w:tc>
        <w:tc>
          <w:tcPr>
            <w:tcW w:w="125" w:type="dxa"/>
          </w:tcPr>
          <w:p w14:paraId="196AA253" w14:textId="77777777" w:rsidR="00B12582" w:rsidRPr="00902F9D" w:rsidRDefault="00B12582" w:rsidP="00B12582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2AE200C7" w14:textId="5A753386" w:rsidR="00B12582" w:rsidRPr="00902F9D" w:rsidRDefault="00902F9D" w:rsidP="00B12582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B1258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898</w:t>
            </w:r>
          </w:p>
        </w:tc>
      </w:tr>
      <w:tr w:rsidR="00902F9D" w:rsidRPr="00902F9D" w14:paraId="1F7EBFC3" w14:textId="77777777">
        <w:trPr>
          <w:cantSplit/>
          <w:trHeight w:val="73"/>
        </w:trPr>
        <w:tc>
          <w:tcPr>
            <w:tcW w:w="3762" w:type="dxa"/>
          </w:tcPr>
          <w:p w14:paraId="24807B52" w14:textId="2CD3907B" w:rsidR="00B12582" w:rsidRPr="00902F9D" w:rsidRDefault="00B12582" w:rsidP="00B12582">
            <w:pPr>
              <w:ind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ตัดจำหน่ายเป็นหนี้สูญ</w:t>
            </w:r>
          </w:p>
        </w:tc>
        <w:tc>
          <w:tcPr>
            <w:tcW w:w="1170" w:type="dxa"/>
          </w:tcPr>
          <w:p w14:paraId="7007B88D" w14:textId="68527BDF" w:rsidR="00B12582" w:rsidRPr="00902F9D" w:rsidRDefault="00B12582" w:rsidP="00B12582">
            <w:pPr>
              <w:tabs>
                <w:tab w:val="decimal" w:pos="108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202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817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3" w:type="dxa"/>
          </w:tcPr>
          <w:p w14:paraId="733FE92A" w14:textId="77777777" w:rsidR="00B12582" w:rsidRPr="00902F9D" w:rsidRDefault="00B12582" w:rsidP="00B1258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75E0D87B" w14:textId="70C768C3" w:rsidR="00B12582" w:rsidRPr="00902F9D" w:rsidRDefault="00B12582" w:rsidP="00B12582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158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254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3" w:type="dxa"/>
          </w:tcPr>
          <w:p w14:paraId="4DDDD9FF" w14:textId="77777777" w:rsidR="00B12582" w:rsidRPr="00902F9D" w:rsidRDefault="00B12582" w:rsidP="00B1258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5300FA74" w14:textId="199B7BAD" w:rsidR="00B12582" w:rsidRPr="00902F9D" w:rsidRDefault="00B12582" w:rsidP="00B12582">
            <w:pPr>
              <w:tabs>
                <w:tab w:val="decimal" w:pos="94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202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817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5" w:type="dxa"/>
          </w:tcPr>
          <w:p w14:paraId="679526C7" w14:textId="77777777" w:rsidR="00B12582" w:rsidRPr="00902F9D" w:rsidRDefault="00B12582" w:rsidP="00B12582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5FFD9D0C" w14:textId="5E0611D9" w:rsidR="00B12582" w:rsidRPr="00902F9D" w:rsidRDefault="00B12582" w:rsidP="00B12582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158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254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36944" w:rsidRPr="00902F9D" w14:paraId="078F1F0B" w14:textId="77777777">
        <w:trPr>
          <w:cantSplit/>
        </w:trPr>
        <w:tc>
          <w:tcPr>
            <w:tcW w:w="3762" w:type="dxa"/>
          </w:tcPr>
          <w:p w14:paraId="18159259" w14:textId="367E19AE" w:rsidR="00B12582" w:rsidRPr="00902F9D" w:rsidRDefault="00B12582" w:rsidP="00B12582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902F9D"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</w:t>
            </w:r>
            <w:r w:rsidR="00902F9D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9C0C9E" w14:textId="35E2B4C2" w:rsidR="00B12582" w:rsidRPr="00902F9D" w:rsidRDefault="00902F9D" w:rsidP="00B12582">
            <w:pPr>
              <w:tabs>
                <w:tab w:val="decimal" w:pos="108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1258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413</w:t>
            </w:r>
            <w:r w:rsidR="00B1258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485</w:t>
            </w:r>
          </w:p>
        </w:tc>
        <w:tc>
          <w:tcPr>
            <w:tcW w:w="143" w:type="dxa"/>
          </w:tcPr>
          <w:p w14:paraId="139CCA4A" w14:textId="77777777" w:rsidR="00B12582" w:rsidRPr="00902F9D" w:rsidRDefault="00B12582" w:rsidP="00B1258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10937E7" w14:textId="1C438B86" w:rsidR="00B12582" w:rsidRPr="00902F9D" w:rsidRDefault="00902F9D" w:rsidP="00B12582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1</w:t>
            </w:r>
            <w:r w:rsidR="00B12582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417</w:t>
            </w:r>
            <w:r w:rsidR="00B12582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227</w:t>
            </w:r>
          </w:p>
        </w:tc>
        <w:tc>
          <w:tcPr>
            <w:tcW w:w="143" w:type="dxa"/>
          </w:tcPr>
          <w:p w14:paraId="59B2432D" w14:textId="77777777" w:rsidR="00B12582" w:rsidRPr="00902F9D" w:rsidRDefault="00B12582" w:rsidP="00B1258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26C80046" w14:textId="3299EDA7" w:rsidR="00B12582" w:rsidRPr="00902F9D" w:rsidRDefault="00902F9D" w:rsidP="00B12582">
            <w:pPr>
              <w:tabs>
                <w:tab w:val="decimal" w:pos="93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1258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969</w:t>
            </w:r>
            <w:r w:rsidR="00B1258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132</w:t>
            </w:r>
          </w:p>
        </w:tc>
        <w:tc>
          <w:tcPr>
            <w:tcW w:w="125" w:type="dxa"/>
          </w:tcPr>
          <w:p w14:paraId="61BF4416" w14:textId="77777777" w:rsidR="00B12582" w:rsidRPr="00902F9D" w:rsidRDefault="00B12582" w:rsidP="00B12582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1A3E4DA" w14:textId="65553ADD" w:rsidR="00B12582" w:rsidRPr="00902F9D" w:rsidRDefault="00902F9D" w:rsidP="00B12582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532</w:t>
            </w:r>
            <w:r w:rsidR="00B12582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011</w:t>
            </w:r>
          </w:p>
        </w:tc>
      </w:tr>
    </w:tbl>
    <w:p w14:paraId="4FCD0AE6" w14:textId="1D1139D2" w:rsidR="00BB5B6F" w:rsidRPr="00902F9D" w:rsidRDefault="00BB5B6F">
      <w:pPr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_Hlk126421076"/>
    </w:p>
    <w:p w14:paraId="5A174019" w14:textId="77777777" w:rsidR="00902F9D" w:rsidRDefault="00902F9D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75FFAEE" w14:textId="51879977" w:rsidR="0073214C" w:rsidRPr="00902F9D" w:rsidRDefault="00902F9D" w:rsidP="0073214C">
      <w:pPr>
        <w:tabs>
          <w:tab w:val="left" w:pos="3564"/>
        </w:tabs>
        <w:adjustRightInd w:val="0"/>
        <w:snapToGrid w:val="0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02F9D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AF5CAC" w:rsidRPr="00902F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5CAC" w:rsidRPr="00902F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73214C" w:rsidRPr="00902F9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FE5333" w:rsidRPr="00902F9D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73214C" w:rsidRPr="00902F9D">
        <w:rPr>
          <w:rFonts w:asciiTheme="majorBidi" w:hAnsiTheme="majorBidi" w:cstheme="majorBidi"/>
          <w:b/>
          <w:bCs/>
          <w:sz w:val="32"/>
          <w:szCs w:val="32"/>
          <w:cs/>
        </w:rPr>
        <w:t>ที่เกิดจากสัญญา</w:t>
      </w:r>
    </w:p>
    <w:p w14:paraId="082A2321" w14:textId="4A0DCCEC" w:rsidR="0073214C" w:rsidRPr="00902F9D" w:rsidRDefault="0073214C" w:rsidP="00902F9D">
      <w:pPr>
        <w:tabs>
          <w:tab w:val="left" w:pos="-3261"/>
        </w:tabs>
        <w:spacing w:after="240"/>
        <w:ind w:left="562" w:right="14"/>
        <w:jc w:val="thaiDistribute"/>
        <w:rPr>
          <w:b/>
          <w:bCs/>
          <w:sz w:val="32"/>
          <w:szCs w:val="32"/>
        </w:rPr>
      </w:pPr>
      <w:r w:rsidRPr="00902F9D">
        <w:rPr>
          <w:sz w:val="32"/>
          <w:szCs w:val="32"/>
          <w:cs/>
        </w:rPr>
        <w:t>สินทรัพย์</w:t>
      </w:r>
      <w:r w:rsidR="002702CA">
        <w:rPr>
          <w:rFonts w:hint="cs"/>
          <w:sz w:val="32"/>
          <w:szCs w:val="32"/>
          <w:cs/>
        </w:rPr>
        <w:t>หมุนเวียน</w:t>
      </w:r>
      <w:r w:rsidRPr="00902F9D">
        <w:rPr>
          <w:sz w:val="32"/>
          <w:szCs w:val="32"/>
          <w:cs/>
        </w:rPr>
        <w:t>ที่เกิดจากสัญญา ณ วันท</w:t>
      </w:r>
      <w:r w:rsidR="00D74AA6" w:rsidRPr="00902F9D">
        <w:rPr>
          <w:rFonts w:hint="cs"/>
          <w:sz w:val="32"/>
          <w:szCs w:val="32"/>
          <w:cs/>
        </w:rPr>
        <w:t xml:space="preserve">ี่ </w:t>
      </w:r>
      <w:r w:rsidR="00902F9D" w:rsidRPr="00902F9D">
        <w:rPr>
          <w:rFonts w:asciiTheme="majorBidi" w:hAnsiTheme="majorBidi" w:cstheme="majorBidi"/>
          <w:sz w:val="32"/>
          <w:szCs w:val="32"/>
        </w:rPr>
        <w:t>31</w:t>
      </w:r>
      <w:r w:rsidR="00D74AA6" w:rsidRPr="00902F9D">
        <w:rPr>
          <w:rFonts w:asciiTheme="majorBidi" w:hAnsiTheme="majorBidi" w:cstheme="majorBidi"/>
          <w:sz w:val="32"/>
          <w:szCs w:val="32"/>
        </w:rPr>
        <w:t xml:space="preserve"> </w:t>
      </w:r>
      <w:r w:rsidRPr="00902F9D">
        <w:rPr>
          <w:sz w:val="32"/>
          <w:szCs w:val="32"/>
          <w:cs/>
        </w:rPr>
        <w:t>ธันวาคม</w:t>
      </w:r>
      <w:r w:rsidRPr="00902F9D">
        <w:rPr>
          <w:sz w:val="32"/>
          <w:szCs w:val="32"/>
        </w:rPr>
        <w:t xml:space="preserve"> </w:t>
      </w:r>
      <w:r w:rsidRPr="00902F9D">
        <w:rPr>
          <w:sz w:val="32"/>
          <w:szCs w:val="32"/>
          <w:cs/>
        </w:rPr>
        <w:t>ประกอบด้วย</w:t>
      </w:r>
    </w:p>
    <w:tbl>
      <w:tblPr>
        <w:tblW w:w="8329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9"/>
        <w:gridCol w:w="1170"/>
        <w:gridCol w:w="150"/>
        <w:gridCol w:w="1110"/>
        <w:gridCol w:w="150"/>
        <w:gridCol w:w="1110"/>
        <w:gridCol w:w="150"/>
        <w:gridCol w:w="1110"/>
      </w:tblGrid>
      <w:tr w:rsidR="00902F9D" w:rsidRPr="00902F9D" w14:paraId="106FE532" w14:textId="77777777" w:rsidTr="001100CC">
        <w:trPr>
          <w:cantSplit/>
        </w:trPr>
        <w:tc>
          <w:tcPr>
            <w:tcW w:w="3379" w:type="dxa"/>
          </w:tcPr>
          <w:p w14:paraId="539251F9" w14:textId="77777777" w:rsidR="0073214C" w:rsidRPr="00902F9D" w:rsidRDefault="0073214C" w:rsidP="005005D3">
            <w:pPr>
              <w:spacing w:line="32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2F5FA502" w14:textId="77777777" w:rsidR="0073214C" w:rsidRPr="00902F9D" w:rsidRDefault="0073214C" w:rsidP="005005D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034A189E" w14:textId="77777777" w:rsidR="0073214C" w:rsidRPr="00902F9D" w:rsidRDefault="0073214C" w:rsidP="005005D3">
            <w:pPr>
              <w:pStyle w:val="BodyTextIndent"/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70" w:type="dxa"/>
            <w:gridSpan w:val="3"/>
          </w:tcPr>
          <w:p w14:paraId="4C9F2589" w14:textId="77777777" w:rsidR="0073214C" w:rsidRPr="00902F9D" w:rsidRDefault="0073214C" w:rsidP="005005D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2F9D" w:rsidRPr="00902F9D" w14:paraId="4BD1548E" w14:textId="77777777" w:rsidTr="001100CC">
        <w:trPr>
          <w:cantSplit/>
        </w:trPr>
        <w:tc>
          <w:tcPr>
            <w:tcW w:w="3379" w:type="dxa"/>
          </w:tcPr>
          <w:p w14:paraId="2FB87346" w14:textId="77777777" w:rsidR="0073214C" w:rsidRPr="00902F9D" w:rsidRDefault="0073214C" w:rsidP="005005D3">
            <w:pPr>
              <w:spacing w:line="32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22B228A" w14:textId="28E0ABE6" w:rsidR="0073214C" w:rsidRPr="00902F9D" w:rsidRDefault="00902F9D" w:rsidP="005005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0" w:type="dxa"/>
          </w:tcPr>
          <w:p w14:paraId="5BD8E75E" w14:textId="77777777" w:rsidR="0073214C" w:rsidRPr="00902F9D" w:rsidRDefault="0073214C" w:rsidP="005005D3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</w:tcPr>
          <w:p w14:paraId="2B30D5D2" w14:textId="5C6D748B" w:rsidR="0073214C" w:rsidRPr="00902F9D" w:rsidRDefault="00902F9D" w:rsidP="005005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0" w:type="dxa"/>
          </w:tcPr>
          <w:p w14:paraId="0B879682" w14:textId="77777777" w:rsidR="0073214C" w:rsidRPr="00902F9D" w:rsidRDefault="0073214C" w:rsidP="005005D3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14:paraId="6BA5BC0F" w14:textId="0874185B" w:rsidR="0073214C" w:rsidRPr="00902F9D" w:rsidRDefault="00902F9D" w:rsidP="005005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0" w:type="dxa"/>
          </w:tcPr>
          <w:p w14:paraId="502C8C8D" w14:textId="77777777" w:rsidR="0073214C" w:rsidRPr="00902F9D" w:rsidRDefault="0073214C" w:rsidP="005005D3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</w:tcPr>
          <w:p w14:paraId="5818D5DD" w14:textId="6330F9BD" w:rsidR="0073214C" w:rsidRPr="00902F9D" w:rsidRDefault="00902F9D" w:rsidP="005005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02F9D" w:rsidRPr="00902F9D" w14:paraId="41422073" w14:textId="77777777" w:rsidTr="001100CC">
        <w:trPr>
          <w:cantSplit/>
        </w:trPr>
        <w:tc>
          <w:tcPr>
            <w:tcW w:w="3379" w:type="dxa"/>
          </w:tcPr>
          <w:p w14:paraId="38A59A30" w14:textId="77777777" w:rsidR="0073214C" w:rsidRPr="00902F9D" w:rsidRDefault="0073214C" w:rsidP="005005D3">
            <w:pPr>
              <w:spacing w:line="32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418EBAB" w14:textId="10CD368A" w:rsidR="0073214C" w:rsidRPr="00902F9D" w:rsidRDefault="0073214C" w:rsidP="005005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0" w:type="dxa"/>
          </w:tcPr>
          <w:p w14:paraId="0B15DCDC" w14:textId="77777777" w:rsidR="0073214C" w:rsidRPr="00902F9D" w:rsidRDefault="0073214C" w:rsidP="005005D3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</w:tcPr>
          <w:p w14:paraId="60C6A050" w14:textId="2BB217D0" w:rsidR="0073214C" w:rsidRPr="00902F9D" w:rsidRDefault="0073214C" w:rsidP="005005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0" w:type="dxa"/>
          </w:tcPr>
          <w:p w14:paraId="3F010656" w14:textId="77777777" w:rsidR="0073214C" w:rsidRPr="00902F9D" w:rsidRDefault="0073214C" w:rsidP="005005D3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14:paraId="255CF2F3" w14:textId="6A484B92" w:rsidR="0073214C" w:rsidRPr="00902F9D" w:rsidRDefault="0073214C" w:rsidP="005005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0" w:type="dxa"/>
          </w:tcPr>
          <w:p w14:paraId="79E128B8" w14:textId="77777777" w:rsidR="0073214C" w:rsidRPr="00902F9D" w:rsidRDefault="0073214C" w:rsidP="005005D3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</w:tcPr>
          <w:p w14:paraId="4DE40FE2" w14:textId="7288050A" w:rsidR="0073214C" w:rsidRPr="00902F9D" w:rsidRDefault="0073214C" w:rsidP="005005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018A6" w:rsidRPr="00902F9D" w14:paraId="776A98D3" w14:textId="77777777" w:rsidTr="005005D3">
        <w:trPr>
          <w:cantSplit/>
        </w:trPr>
        <w:tc>
          <w:tcPr>
            <w:tcW w:w="3379" w:type="dxa"/>
          </w:tcPr>
          <w:p w14:paraId="677B1E3A" w14:textId="058A5E67" w:rsidR="00F018A6" w:rsidRPr="00902F9D" w:rsidRDefault="00F018A6" w:rsidP="00EF6B70">
            <w:pPr>
              <w:ind w:left="140" w:hanging="1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ระบบการจัดหาทรัพยากร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390FA" w14:textId="77777777" w:rsidR="00F018A6" w:rsidRPr="00902F9D" w:rsidRDefault="00F018A6" w:rsidP="00EF6B70">
            <w:pPr>
              <w:tabs>
                <w:tab w:val="decimal" w:pos="1080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dxa"/>
          </w:tcPr>
          <w:p w14:paraId="301DB4F7" w14:textId="77777777" w:rsidR="00F018A6" w:rsidRPr="00902F9D" w:rsidRDefault="00F018A6" w:rsidP="00EF6B70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EB4422A" w14:textId="77777777" w:rsidR="00F018A6" w:rsidRPr="00902F9D" w:rsidRDefault="00F018A6" w:rsidP="007B1E3E">
            <w:pPr>
              <w:tabs>
                <w:tab w:val="decimal" w:pos="1020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dxa"/>
          </w:tcPr>
          <w:p w14:paraId="645B4EAD" w14:textId="77777777" w:rsidR="00F018A6" w:rsidRPr="00902F9D" w:rsidRDefault="00F018A6" w:rsidP="00EF6B70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DE621C9" w14:textId="77777777" w:rsidR="00F018A6" w:rsidRPr="00902F9D" w:rsidRDefault="00F018A6" w:rsidP="00EF6B70">
            <w:pPr>
              <w:tabs>
                <w:tab w:val="decimal" w:pos="1020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dxa"/>
          </w:tcPr>
          <w:p w14:paraId="20AAD4D1" w14:textId="77777777" w:rsidR="00F018A6" w:rsidRPr="00902F9D" w:rsidRDefault="00F018A6" w:rsidP="00EF6B70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4B323A0" w14:textId="77777777" w:rsidR="00F018A6" w:rsidRPr="00902F9D" w:rsidRDefault="00F018A6" w:rsidP="00EF6B70">
            <w:pPr>
              <w:tabs>
                <w:tab w:val="decimal" w:pos="1020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6ED391CB" w14:textId="77777777" w:rsidTr="005005D3">
        <w:trPr>
          <w:cantSplit/>
        </w:trPr>
        <w:tc>
          <w:tcPr>
            <w:tcW w:w="3379" w:type="dxa"/>
          </w:tcPr>
          <w:p w14:paraId="20E3C355" w14:textId="1EB616E9" w:rsidR="00EF6B70" w:rsidRPr="00902F9D" w:rsidRDefault="00F018A6" w:rsidP="00F018A6">
            <w:pPr>
              <w:ind w:left="140" w:firstLine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บุคคลและระบบ</w:t>
            </w:r>
            <w:r w:rsidR="00EF6B70"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การจัดจ้างทรัพยากรบุคคล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94867" w14:textId="1E526410" w:rsidR="00EF6B70" w:rsidRPr="00902F9D" w:rsidRDefault="00902F9D" w:rsidP="00EF6B70">
            <w:pPr>
              <w:tabs>
                <w:tab w:val="decimal" w:pos="1080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376</w:t>
            </w:r>
            <w:r w:rsidR="00EF6B7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438</w:t>
            </w:r>
            <w:r w:rsidR="00EF6B7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036</w:t>
            </w:r>
            <w:r w:rsidR="00EF6B70"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50" w:type="dxa"/>
          </w:tcPr>
          <w:p w14:paraId="30EB7DEC" w14:textId="77777777" w:rsidR="00EF6B70" w:rsidRPr="00902F9D" w:rsidRDefault="00EF6B70" w:rsidP="00EF6B70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54A8CCB" w14:textId="7FEB9C80" w:rsidR="00EF6B70" w:rsidRPr="00902F9D" w:rsidRDefault="00902F9D" w:rsidP="007B1E3E">
            <w:pPr>
              <w:tabs>
                <w:tab w:val="decimal" w:pos="1020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E75B1F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959</w:t>
            </w:r>
            <w:r w:rsidR="00E75B1F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743</w:t>
            </w:r>
          </w:p>
        </w:tc>
        <w:tc>
          <w:tcPr>
            <w:tcW w:w="150" w:type="dxa"/>
          </w:tcPr>
          <w:p w14:paraId="28081B38" w14:textId="77777777" w:rsidR="00EF6B70" w:rsidRPr="00902F9D" w:rsidRDefault="00EF6B70" w:rsidP="00EF6B70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A08F428" w14:textId="6EE21E1E" w:rsidR="00EF6B70" w:rsidRPr="00902F9D" w:rsidRDefault="00902F9D" w:rsidP="00EF6B70">
            <w:pPr>
              <w:tabs>
                <w:tab w:val="decimal" w:pos="1020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363</w:t>
            </w:r>
            <w:r w:rsidR="00EF6B7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800</w:t>
            </w:r>
            <w:r w:rsidR="00EF6B7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063</w:t>
            </w:r>
          </w:p>
        </w:tc>
        <w:tc>
          <w:tcPr>
            <w:tcW w:w="150" w:type="dxa"/>
          </w:tcPr>
          <w:p w14:paraId="248B80F1" w14:textId="77777777" w:rsidR="00EF6B70" w:rsidRPr="00902F9D" w:rsidRDefault="00EF6B70" w:rsidP="00EF6B70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6DE724C" w14:textId="01604DF4" w:rsidR="00EF6B70" w:rsidRPr="00902F9D" w:rsidRDefault="00902F9D" w:rsidP="00EF6B70">
            <w:pPr>
              <w:tabs>
                <w:tab w:val="decimal" w:pos="1020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297</w:t>
            </w:r>
            <w:r w:rsidR="00EF6B7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681</w:t>
            </w:r>
            <w:r w:rsidR="00EF6B7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064</w:t>
            </w:r>
          </w:p>
        </w:tc>
      </w:tr>
      <w:tr w:rsidR="00902F9D" w:rsidRPr="00902F9D" w14:paraId="67B4F71D" w14:textId="77777777" w:rsidTr="00860C92">
        <w:trPr>
          <w:cantSplit/>
        </w:trPr>
        <w:tc>
          <w:tcPr>
            <w:tcW w:w="3379" w:type="dxa"/>
          </w:tcPr>
          <w:p w14:paraId="413D5946" w14:textId="2FC885DA" w:rsidR="00E72462" w:rsidRPr="00902F9D" w:rsidRDefault="00E72462" w:rsidP="00E72462">
            <w:pPr>
              <w:ind w:left="140" w:hanging="1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รายได้จากการให้บริการจัดฝึกอบรม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996ACA4" w14:textId="3C2A359B" w:rsidR="00E72462" w:rsidRPr="00902F9D" w:rsidRDefault="00902F9D" w:rsidP="00E72462">
            <w:pPr>
              <w:tabs>
                <w:tab w:val="decimal" w:pos="1080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7246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E72462"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50" w:type="dxa"/>
          </w:tcPr>
          <w:p w14:paraId="546A0417" w14:textId="77777777" w:rsidR="00E72462" w:rsidRPr="00902F9D" w:rsidRDefault="00E72462" w:rsidP="00E7246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22BD182" w14:textId="7C146097" w:rsidR="00E72462" w:rsidRPr="00902F9D" w:rsidRDefault="00902F9D" w:rsidP="00E72462">
            <w:pPr>
              <w:tabs>
                <w:tab w:val="decimal" w:pos="1020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7246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626</w:t>
            </w:r>
          </w:p>
        </w:tc>
        <w:tc>
          <w:tcPr>
            <w:tcW w:w="150" w:type="dxa"/>
          </w:tcPr>
          <w:p w14:paraId="661111F6" w14:textId="77777777" w:rsidR="00E72462" w:rsidRPr="00902F9D" w:rsidRDefault="00E72462" w:rsidP="00E7246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7EAEAE1" w14:textId="3DE6D221" w:rsidR="00E72462" w:rsidRPr="00902F9D" w:rsidRDefault="00E72462" w:rsidP="00E72462">
            <w:pPr>
              <w:tabs>
                <w:tab w:val="decimal" w:pos="570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</w:tcPr>
          <w:p w14:paraId="4A41826B" w14:textId="77777777" w:rsidR="00E72462" w:rsidRPr="00902F9D" w:rsidRDefault="00E72462" w:rsidP="00E7246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E35240D" w14:textId="7631BF2D" w:rsidR="00E72462" w:rsidRPr="00902F9D" w:rsidRDefault="00E72462" w:rsidP="00E72462">
            <w:pPr>
              <w:tabs>
                <w:tab w:val="decimal" w:pos="570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02F9D" w:rsidRPr="00902F9D" w14:paraId="66A824A4" w14:textId="77777777" w:rsidTr="00860C92">
        <w:trPr>
          <w:cantSplit/>
        </w:trPr>
        <w:tc>
          <w:tcPr>
            <w:tcW w:w="3379" w:type="dxa"/>
          </w:tcPr>
          <w:p w14:paraId="6A54DA4D" w14:textId="2162939F" w:rsidR="00860C92" w:rsidRPr="00902F9D" w:rsidRDefault="00860C92" w:rsidP="00E72462">
            <w:pPr>
              <w:ind w:left="140" w:hanging="1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รายได้จากการให้บริการซอฟต์แวร์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447BA9A" w14:textId="77777777" w:rsidR="00860C92" w:rsidRPr="00902F9D" w:rsidRDefault="00860C92" w:rsidP="00E72462">
            <w:pPr>
              <w:tabs>
                <w:tab w:val="decimal" w:pos="1080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dxa"/>
          </w:tcPr>
          <w:p w14:paraId="5ECE7EBC" w14:textId="77777777" w:rsidR="00860C92" w:rsidRPr="00902F9D" w:rsidRDefault="00860C92" w:rsidP="00E7246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2E0D581" w14:textId="77777777" w:rsidR="00860C92" w:rsidRPr="00902F9D" w:rsidRDefault="00860C92" w:rsidP="00E72462">
            <w:pPr>
              <w:tabs>
                <w:tab w:val="decimal" w:pos="1020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dxa"/>
          </w:tcPr>
          <w:p w14:paraId="766B7C38" w14:textId="77777777" w:rsidR="00860C92" w:rsidRPr="00902F9D" w:rsidRDefault="00860C92" w:rsidP="00E7246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4895FB1" w14:textId="77777777" w:rsidR="00860C92" w:rsidRPr="00902F9D" w:rsidRDefault="00860C92" w:rsidP="00E72462">
            <w:pPr>
              <w:tabs>
                <w:tab w:val="decimal" w:pos="570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dxa"/>
          </w:tcPr>
          <w:p w14:paraId="7528B9C7" w14:textId="77777777" w:rsidR="00860C92" w:rsidRPr="00902F9D" w:rsidRDefault="00860C92" w:rsidP="00E7246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66BF524" w14:textId="77777777" w:rsidR="00860C92" w:rsidRPr="00902F9D" w:rsidRDefault="00860C92" w:rsidP="00E72462">
            <w:pPr>
              <w:tabs>
                <w:tab w:val="decimal" w:pos="570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1771D49B" w14:textId="77777777" w:rsidTr="00860C92">
        <w:trPr>
          <w:cantSplit/>
        </w:trPr>
        <w:tc>
          <w:tcPr>
            <w:tcW w:w="3379" w:type="dxa"/>
          </w:tcPr>
          <w:p w14:paraId="18790635" w14:textId="2F95D03D" w:rsidR="00E72462" w:rsidRPr="00902F9D" w:rsidRDefault="00E72462" w:rsidP="00860C92">
            <w:pPr>
              <w:ind w:left="140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ด้านบริหารจัดการบุคลากร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EFE1CA" w14:textId="14D729D5" w:rsidR="00E72462" w:rsidRPr="00902F9D" w:rsidRDefault="00902F9D" w:rsidP="00E72462">
            <w:pPr>
              <w:tabs>
                <w:tab w:val="decimal" w:pos="1080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7246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637</w:t>
            </w:r>
            <w:r w:rsidR="00E7246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270</w:t>
            </w:r>
            <w:r w:rsidR="00E72462"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50" w:type="dxa"/>
          </w:tcPr>
          <w:p w14:paraId="0EB5E79D" w14:textId="77777777" w:rsidR="00E72462" w:rsidRPr="00902F9D" w:rsidRDefault="00E72462" w:rsidP="00E7246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738334CB" w14:textId="74E036FA" w:rsidR="00E72462" w:rsidRPr="00902F9D" w:rsidRDefault="00902F9D" w:rsidP="00E72462">
            <w:pPr>
              <w:tabs>
                <w:tab w:val="decimal" w:pos="1020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7246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017</w:t>
            </w:r>
            <w:r w:rsidR="00E7246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883</w:t>
            </w:r>
          </w:p>
        </w:tc>
        <w:tc>
          <w:tcPr>
            <w:tcW w:w="150" w:type="dxa"/>
          </w:tcPr>
          <w:p w14:paraId="0B8D49E2" w14:textId="77777777" w:rsidR="00E72462" w:rsidRPr="00902F9D" w:rsidRDefault="00E72462" w:rsidP="00E7246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46581993" w14:textId="4227F450" w:rsidR="00E72462" w:rsidRPr="00902F9D" w:rsidRDefault="00E72462" w:rsidP="00E72462">
            <w:pPr>
              <w:tabs>
                <w:tab w:val="decimal" w:pos="570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</w:tcPr>
          <w:p w14:paraId="3CD9F844" w14:textId="77777777" w:rsidR="00E72462" w:rsidRPr="00902F9D" w:rsidRDefault="00E72462" w:rsidP="00E7246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11616B5" w14:textId="669CBB17" w:rsidR="00E72462" w:rsidRPr="00902F9D" w:rsidRDefault="00E72462" w:rsidP="00E72462">
            <w:pPr>
              <w:tabs>
                <w:tab w:val="decimal" w:pos="570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02F9D" w:rsidRPr="00902F9D" w14:paraId="55649A3A" w14:textId="77777777" w:rsidTr="007E7B34">
        <w:trPr>
          <w:cantSplit/>
        </w:trPr>
        <w:tc>
          <w:tcPr>
            <w:tcW w:w="3379" w:type="dxa"/>
          </w:tcPr>
          <w:p w14:paraId="4F0CFB74" w14:textId="77777777" w:rsidR="00E72462" w:rsidRPr="00902F9D" w:rsidRDefault="00E72462" w:rsidP="00E72462">
            <w:pPr>
              <w:ind w:left="140" w:hanging="14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1769C8" w14:textId="6D4AD0A5" w:rsidR="00E72462" w:rsidRPr="00902F9D" w:rsidRDefault="00E72462" w:rsidP="00E72462">
            <w:pPr>
              <w:tabs>
                <w:tab w:val="decimal" w:pos="1080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fldChar w:fldCharType="begin"/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=</w:instrTex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instrText>SUM(ABOVE)</w:instrTex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</w:instrTex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fldChar w:fldCharType="separate"/>
            </w:r>
            <w:r w:rsidR="00902F9D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379</w:t>
            </w: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078</w:t>
            </w: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306</w: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50" w:type="dxa"/>
          </w:tcPr>
          <w:p w14:paraId="5D41F2EC" w14:textId="77777777" w:rsidR="00E72462" w:rsidRPr="00902F9D" w:rsidRDefault="00E72462" w:rsidP="00E7246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46113CB3" w14:textId="6ECBF33C" w:rsidR="00E72462" w:rsidRPr="00902F9D" w:rsidRDefault="00E72462" w:rsidP="00E72462">
            <w:pPr>
              <w:tabs>
                <w:tab w:val="decimal" w:pos="1020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instrText xml:space="preserve"> =SUM(ABOVE) </w:instrTex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902F9D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304</w:t>
            </w: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979</w:t>
            </w: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252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150" w:type="dxa"/>
          </w:tcPr>
          <w:p w14:paraId="1E526743" w14:textId="77777777" w:rsidR="00E72462" w:rsidRPr="00902F9D" w:rsidRDefault="00E72462" w:rsidP="00E7246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5A502CB6" w14:textId="2BE80297" w:rsidR="00E72462" w:rsidRPr="00902F9D" w:rsidRDefault="00902F9D" w:rsidP="00E72462">
            <w:pPr>
              <w:tabs>
                <w:tab w:val="decimal" w:pos="1020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363</w:t>
            </w:r>
            <w:r w:rsidR="00E7246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800</w:t>
            </w:r>
            <w:r w:rsidR="00E7246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063</w:t>
            </w:r>
          </w:p>
        </w:tc>
        <w:tc>
          <w:tcPr>
            <w:tcW w:w="150" w:type="dxa"/>
          </w:tcPr>
          <w:p w14:paraId="50D024DF" w14:textId="77777777" w:rsidR="00E72462" w:rsidRPr="00902F9D" w:rsidRDefault="00E72462" w:rsidP="00E7246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5C236849" w14:textId="1080E29E" w:rsidR="00E72462" w:rsidRPr="00902F9D" w:rsidRDefault="00902F9D" w:rsidP="00E72462">
            <w:pPr>
              <w:tabs>
                <w:tab w:val="decimal" w:pos="1020"/>
              </w:tabs>
              <w:spacing w:line="32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297</w:t>
            </w:r>
            <w:r w:rsidR="00E7246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681</w:t>
            </w:r>
            <w:r w:rsidR="00E7246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064</w:t>
            </w:r>
          </w:p>
        </w:tc>
      </w:tr>
    </w:tbl>
    <w:p w14:paraId="4F32373C" w14:textId="71017868" w:rsidR="0073214C" w:rsidRPr="00902F9D" w:rsidRDefault="0073214C" w:rsidP="006013D7">
      <w:pPr>
        <w:spacing w:before="240" w:after="240"/>
        <w:ind w:left="562"/>
        <w:jc w:val="thaiDistribute"/>
        <w:rPr>
          <w:sz w:val="32"/>
          <w:szCs w:val="32"/>
        </w:rPr>
      </w:pPr>
      <w:r w:rsidRPr="00902F9D">
        <w:rPr>
          <w:sz w:val="32"/>
          <w:szCs w:val="32"/>
          <w:cs/>
        </w:rPr>
        <w:t>ค่าบริการจะไม่ถึงกำหนดชำระจนกว่าการ</w:t>
      </w:r>
      <w:r w:rsidR="00946EE8" w:rsidRPr="00902F9D">
        <w:rPr>
          <w:rFonts w:hint="cs"/>
          <w:sz w:val="32"/>
          <w:szCs w:val="32"/>
          <w:cs/>
        </w:rPr>
        <w:t>บริการ</w:t>
      </w:r>
      <w:r w:rsidRPr="00902F9D">
        <w:rPr>
          <w:sz w:val="32"/>
          <w:szCs w:val="32"/>
          <w:cs/>
        </w:rPr>
        <w:t>จะแล้วเสร็จ</w:t>
      </w:r>
      <w:r w:rsidRPr="00902F9D">
        <w:rPr>
          <w:rFonts w:hint="cs"/>
          <w:sz w:val="32"/>
          <w:szCs w:val="32"/>
          <w:cs/>
        </w:rPr>
        <w:t>โดย</w:t>
      </w:r>
      <w:r w:rsidRPr="00902F9D">
        <w:rPr>
          <w:sz w:val="32"/>
          <w:szCs w:val="32"/>
          <w:cs/>
        </w:rPr>
        <w:t>รับรู้สินทรัพย์ที่เกิดจากสัญญาตลอดช่วงเวลาที่มีการให้บริการเพื่อแสดงถึงสิทธิของกลุ่มบริษัทสำหรับบริการที่ได้ปฏิบัติให้จนถึงปัจจุบัน</w:t>
      </w:r>
    </w:p>
    <w:p w14:paraId="1EFCAA4E" w14:textId="62025325" w:rsidR="00877492" w:rsidRPr="00902F9D" w:rsidRDefault="00877492" w:rsidP="00877492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before="120"/>
        <w:ind w:left="54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902F9D">
        <w:rPr>
          <w:rFonts w:asciiTheme="majorBidi" w:hAnsiTheme="majorBidi"/>
          <w:spacing w:val="-2"/>
          <w:sz w:val="32"/>
          <w:szCs w:val="32"/>
          <w:cs/>
        </w:rPr>
        <w:t xml:space="preserve">ณ วันที่ </w:t>
      </w:r>
      <w:r w:rsidR="00902F9D" w:rsidRPr="00902F9D">
        <w:rPr>
          <w:rFonts w:asciiTheme="majorBidi" w:hAnsiTheme="majorBidi"/>
          <w:spacing w:val="-2"/>
          <w:sz w:val="32"/>
          <w:szCs w:val="32"/>
        </w:rPr>
        <w:t>31</w:t>
      </w:r>
      <w:r w:rsidRPr="00902F9D">
        <w:rPr>
          <w:rFonts w:asciiTheme="majorBidi" w:hAnsiTheme="majorBidi"/>
          <w:spacing w:val="-2"/>
          <w:sz w:val="32"/>
          <w:szCs w:val="32"/>
          <w:cs/>
        </w:rPr>
        <w:t xml:space="preserve"> ธันวาคม สินทรัพย์ที่เกิดจากสัญญาจะมีการออกใบแจ้งหนี้เพื่อเรียกเก็บเงินหลังวันสิ้นปี </w:t>
      </w:r>
      <w:r w:rsidRPr="00902F9D">
        <w:rPr>
          <w:rFonts w:asciiTheme="majorBidi" w:hAnsiTheme="majorBidi"/>
          <w:spacing w:val="-2"/>
          <w:sz w:val="32"/>
          <w:szCs w:val="32"/>
        </w:rPr>
        <w:br/>
      </w:r>
      <w:r w:rsidRPr="00902F9D">
        <w:rPr>
          <w:rFonts w:asciiTheme="majorBidi" w:hAnsiTheme="majorBidi"/>
          <w:spacing w:val="-2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90"/>
        <w:gridCol w:w="1170"/>
        <w:gridCol w:w="130"/>
        <w:gridCol w:w="1130"/>
        <w:gridCol w:w="90"/>
        <w:gridCol w:w="1170"/>
      </w:tblGrid>
      <w:tr w:rsidR="00902F9D" w:rsidRPr="00902F9D" w14:paraId="3A98A8EA" w14:textId="77777777" w:rsidTr="004E0E4E">
        <w:trPr>
          <w:cantSplit/>
        </w:trPr>
        <w:tc>
          <w:tcPr>
            <w:tcW w:w="4320" w:type="dxa"/>
          </w:tcPr>
          <w:p w14:paraId="5E1E2A28" w14:textId="77777777" w:rsidR="00877492" w:rsidRPr="00902F9D" w:rsidRDefault="00877492" w:rsidP="00902F9D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hideMark/>
          </w:tcPr>
          <w:p w14:paraId="464426BC" w14:textId="77777777" w:rsidR="00877492" w:rsidRPr="00902F9D" w:rsidRDefault="00877492" w:rsidP="00902F9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0" w:type="dxa"/>
          </w:tcPr>
          <w:p w14:paraId="3F8ECAD8" w14:textId="77777777" w:rsidR="00877492" w:rsidRPr="00902F9D" w:rsidRDefault="00877492" w:rsidP="00902F9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0" w:type="dxa"/>
            <w:gridSpan w:val="3"/>
            <w:hideMark/>
          </w:tcPr>
          <w:p w14:paraId="6408A46C" w14:textId="77777777" w:rsidR="00877492" w:rsidRPr="00902F9D" w:rsidRDefault="00877492" w:rsidP="00902F9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2F9D" w:rsidRPr="00902F9D" w14:paraId="40E5EBF5" w14:textId="77777777" w:rsidTr="004E0E4E">
        <w:trPr>
          <w:cantSplit/>
        </w:trPr>
        <w:tc>
          <w:tcPr>
            <w:tcW w:w="4320" w:type="dxa"/>
          </w:tcPr>
          <w:p w14:paraId="0D94DF25" w14:textId="77777777" w:rsidR="00877492" w:rsidRPr="00902F9D" w:rsidRDefault="00877492" w:rsidP="00902F9D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23414285" w14:textId="46586FC2" w:rsidR="00877492" w:rsidRPr="00902F9D" w:rsidRDefault="00902F9D" w:rsidP="00902F9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19A1A503" w14:textId="77777777" w:rsidR="00877492" w:rsidRPr="00902F9D" w:rsidRDefault="00877492" w:rsidP="00902F9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69441C82" w14:textId="53EAE24B" w:rsidR="00877492" w:rsidRPr="00902F9D" w:rsidRDefault="00902F9D" w:rsidP="00902F9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0" w:type="dxa"/>
          </w:tcPr>
          <w:p w14:paraId="75069ECF" w14:textId="77777777" w:rsidR="00877492" w:rsidRPr="00902F9D" w:rsidRDefault="00877492" w:rsidP="00902F9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hideMark/>
          </w:tcPr>
          <w:p w14:paraId="1A076782" w14:textId="0B335BC7" w:rsidR="00877492" w:rsidRPr="00902F9D" w:rsidRDefault="00902F9D" w:rsidP="00902F9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291AA6E4" w14:textId="77777777" w:rsidR="00877492" w:rsidRPr="00902F9D" w:rsidRDefault="00877492" w:rsidP="00902F9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7E81494C" w14:textId="7154A117" w:rsidR="00877492" w:rsidRPr="00902F9D" w:rsidRDefault="00902F9D" w:rsidP="00902F9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902F9D" w:rsidRPr="00902F9D" w14:paraId="47FBD3E0" w14:textId="77777777" w:rsidTr="004E0E4E">
        <w:trPr>
          <w:cantSplit/>
        </w:trPr>
        <w:tc>
          <w:tcPr>
            <w:tcW w:w="4320" w:type="dxa"/>
          </w:tcPr>
          <w:p w14:paraId="4F99FFE1" w14:textId="77777777" w:rsidR="00877492" w:rsidRPr="00902F9D" w:rsidRDefault="00877492" w:rsidP="00902F9D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61FA2777" w14:textId="77777777" w:rsidR="00877492" w:rsidRPr="00902F9D" w:rsidRDefault="00877492" w:rsidP="00902F9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4C8DA12" w14:textId="77777777" w:rsidR="00877492" w:rsidRPr="00902F9D" w:rsidRDefault="00877492" w:rsidP="00902F9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3862B636" w14:textId="77777777" w:rsidR="00877492" w:rsidRPr="00902F9D" w:rsidRDefault="00877492" w:rsidP="00902F9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" w:type="dxa"/>
          </w:tcPr>
          <w:p w14:paraId="3DF50F02" w14:textId="77777777" w:rsidR="00877492" w:rsidRPr="00902F9D" w:rsidRDefault="00877492" w:rsidP="00902F9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hideMark/>
          </w:tcPr>
          <w:p w14:paraId="7D4D8DF3" w14:textId="77777777" w:rsidR="00877492" w:rsidRPr="00902F9D" w:rsidRDefault="00877492" w:rsidP="00902F9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34B9565" w14:textId="77777777" w:rsidR="00877492" w:rsidRPr="00902F9D" w:rsidRDefault="00877492" w:rsidP="00902F9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25AF0FBF" w14:textId="77777777" w:rsidR="00877492" w:rsidRPr="00902F9D" w:rsidRDefault="00877492" w:rsidP="00902F9D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F9D" w:rsidRPr="00902F9D" w14:paraId="21A2D6B1" w14:textId="77777777" w:rsidTr="004E0E4E">
        <w:trPr>
          <w:cantSplit/>
        </w:trPr>
        <w:tc>
          <w:tcPr>
            <w:tcW w:w="4320" w:type="dxa"/>
            <w:hideMark/>
          </w:tcPr>
          <w:p w14:paraId="22FC08C6" w14:textId="4656DB60" w:rsidR="00877492" w:rsidRPr="00902F9D" w:rsidRDefault="00902F9D" w:rsidP="00902F9D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77492"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77492"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77492"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170" w:type="dxa"/>
          </w:tcPr>
          <w:p w14:paraId="39E969F3" w14:textId="1AB03285" w:rsidR="00877492" w:rsidRPr="00902F9D" w:rsidRDefault="00902F9D" w:rsidP="00902F9D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="0087749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078</w:t>
            </w:r>
            <w:r w:rsidR="0087749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306</w:t>
            </w:r>
          </w:p>
        </w:tc>
        <w:tc>
          <w:tcPr>
            <w:tcW w:w="90" w:type="dxa"/>
          </w:tcPr>
          <w:p w14:paraId="4A9256D5" w14:textId="77777777" w:rsidR="00877492" w:rsidRPr="00902F9D" w:rsidRDefault="00877492" w:rsidP="00902F9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B1A1520" w14:textId="2E4EDE45" w:rsidR="00877492" w:rsidRPr="00902F9D" w:rsidRDefault="00902F9D" w:rsidP="00902F9D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304</w:t>
            </w:r>
            <w:r w:rsidR="0087749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979</w:t>
            </w:r>
            <w:r w:rsidR="0087749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252</w:t>
            </w:r>
          </w:p>
        </w:tc>
        <w:tc>
          <w:tcPr>
            <w:tcW w:w="130" w:type="dxa"/>
          </w:tcPr>
          <w:p w14:paraId="62A94E1B" w14:textId="77777777" w:rsidR="00877492" w:rsidRPr="00902F9D" w:rsidRDefault="00877492" w:rsidP="00902F9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42647CA" w14:textId="50134B81" w:rsidR="00877492" w:rsidRPr="00902F9D" w:rsidRDefault="00902F9D" w:rsidP="00902F9D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363</w:t>
            </w:r>
            <w:r w:rsidR="0087749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800</w:t>
            </w:r>
            <w:r w:rsidR="0087749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063</w:t>
            </w:r>
          </w:p>
        </w:tc>
        <w:tc>
          <w:tcPr>
            <w:tcW w:w="90" w:type="dxa"/>
          </w:tcPr>
          <w:p w14:paraId="1B9CCC07" w14:textId="77777777" w:rsidR="00877492" w:rsidRPr="00902F9D" w:rsidRDefault="00877492" w:rsidP="00902F9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94BF27F" w14:textId="1C3ACC32" w:rsidR="00877492" w:rsidRPr="00902F9D" w:rsidRDefault="00902F9D" w:rsidP="00902F9D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297</w:t>
            </w:r>
            <w:r w:rsidR="0087749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681</w:t>
            </w:r>
            <w:r w:rsidR="0087749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064</w:t>
            </w:r>
          </w:p>
        </w:tc>
      </w:tr>
      <w:tr w:rsidR="00902F9D" w:rsidRPr="00902F9D" w14:paraId="34BD95BB" w14:textId="77777777" w:rsidTr="004E0E4E">
        <w:trPr>
          <w:cantSplit/>
        </w:trPr>
        <w:tc>
          <w:tcPr>
            <w:tcW w:w="4320" w:type="dxa"/>
            <w:hideMark/>
          </w:tcPr>
          <w:p w14:paraId="7F1314FF" w14:textId="3104E2E7" w:rsidR="00877492" w:rsidRPr="00902F9D" w:rsidRDefault="00902F9D" w:rsidP="00902F9D">
            <w:pPr>
              <w:tabs>
                <w:tab w:val="left" w:pos="1358"/>
              </w:tabs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77492"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77492"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77492"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170" w:type="dxa"/>
          </w:tcPr>
          <w:p w14:paraId="1A196C88" w14:textId="77777777" w:rsidR="00877492" w:rsidRPr="00902F9D" w:rsidRDefault="00877492" w:rsidP="00902F9D">
            <w:pPr>
              <w:tabs>
                <w:tab w:val="decimal" w:pos="62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C65547A" w14:textId="77777777" w:rsidR="00877492" w:rsidRPr="00902F9D" w:rsidRDefault="00877492" w:rsidP="00902F9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666B991" w14:textId="77777777" w:rsidR="00877492" w:rsidRPr="00902F9D" w:rsidRDefault="00877492" w:rsidP="00902F9D">
            <w:pPr>
              <w:tabs>
                <w:tab w:val="decimal" w:pos="62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dxa"/>
          </w:tcPr>
          <w:p w14:paraId="1DE9C313" w14:textId="77777777" w:rsidR="00877492" w:rsidRPr="00902F9D" w:rsidRDefault="00877492" w:rsidP="00902F9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14:paraId="2BED69C0" w14:textId="77777777" w:rsidR="00877492" w:rsidRPr="00902F9D" w:rsidRDefault="00877492" w:rsidP="00902F9D">
            <w:pPr>
              <w:tabs>
                <w:tab w:val="decimal" w:pos="59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DFEA6EB" w14:textId="77777777" w:rsidR="00877492" w:rsidRPr="00902F9D" w:rsidRDefault="00877492" w:rsidP="00902F9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D5659BE" w14:textId="77777777" w:rsidR="00877492" w:rsidRPr="00902F9D" w:rsidRDefault="00877492" w:rsidP="00902F9D">
            <w:pPr>
              <w:tabs>
                <w:tab w:val="decimal" w:pos="59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02F9D" w:rsidRPr="00902F9D" w14:paraId="75DC3889" w14:textId="77777777" w:rsidTr="004E0E4E">
        <w:trPr>
          <w:cantSplit/>
        </w:trPr>
        <w:tc>
          <w:tcPr>
            <w:tcW w:w="4320" w:type="dxa"/>
            <w:hideMark/>
          </w:tcPr>
          <w:p w14:paraId="6825FA40" w14:textId="3999D57D" w:rsidR="00877492" w:rsidRPr="00902F9D" w:rsidRDefault="00877492" w:rsidP="00902F9D">
            <w:pPr>
              <w:tabs>
                <w:tab w:val="left" w:pos="1358"/>
              </w:tabs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170" w:type="dxa"/>
          </w:tcPr>
          <w:p w14:paraId="13FE68DB" w14:textId="77777777" w:rsidR="00877492" w:rsidRPr="00902F9D" w:rsidRDefault="00877492" w:rsidP="00902F9D">
            <w:pPr>
              <w:tabs>
                <w:tab w:val="decimal" w:pos="62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20959D9" w14:textId="77777777" w:rsidR="00877492" w:rsidRPr="00902F9D" w:rsidRDefault="00877492" w:rsidP="00902F9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BC8ADD3" w14:textId="77777777" w:rsidR="00877492" w:rsidRPr="00902F9D" w:rsidRDefault="00877492" w:rsidP="00902F9D">
            <w:pPr>
              <w:tabs>
                <w:tab w:val="decimal" w:pos="62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dxa"/>
          </w:tcPr>
          <w:p w14:paraId="3CC1693F" w14:textId="77777777" w:rsidR="00877492" w:rsidRPr="00902F9D" w:rsidRDefault="00877492" w:rsidP="00902F9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2EF5772" w14:textId="77777777" w:rsidR="00877492" w:rsidRPr="00902F9D" w:rsidRDefault="00877492" w:rsidP="00902F9D">
            <w:pPr>
              <w:tabs>
                <w:tab w:val="decimal" w:pos="59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2FAAE26" w14:textId="77777777" w:rsidR="00877492" w:rsidRPr="00902F9D" w:rsidRDefault="00877492" w:rsidP="00902F9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5F79357" w14:textId="77777777" w:rsidR="00877492" w:rsidRPr="00902F9D" w:rsidRDefault="00877492" w:rsidP="00902F9D">
            <w:pPr>
              <w:tabs>
                <w:tab w:val="decimal" w:pos="59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02F9D" w:rsidRPr="00902F9D" w14:paraId="422425A4" w14:textId="77777777" w:rsidTr="004E0E4E">
        <w:trPr>
          <w:cantSplit/>
        </w:trPr>
        <w:tc>
          <w:tcPr>
            <w:tcW w:w="4320" w:type="dxa"/>
          </w:tcPr>
          <w:p w14:paraId="1C71C7FF" w14:textId="77777777" w:rsidR="00877492" w:rsidRPr="00902F9D" w:rsidRDefault="00877492" w:rsidP="00902F9D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4124E96" w14:textId="3AA67A4C" w:rsidR="00877492" w:rsidRPr="00902F9D" w:rsidRDefault="00902F9D" w:rsidP="00902F9D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="0087749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078</w:t>
            </w:r>
            <w:r w:rsidR="0087749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306</w:t>
            </w:r>
          </w:p>
        </w:tc>
        <w:tc>
          <w:tcPr>
            <w:tcW w:w="90" w:type="dxa"/>
            <w:vAlign w:val="center"/>
          </w:tcPr>
          <w:p w14:paraId="5D5DBF3C" w14:textId="77777777" w:rsidR="00877492" w:rsidRPr="00902F9D" w:rsidRDefault="00877492" w:rsidP="00902F9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07E4C77" w14:textId="4784EDD3" w:rsidR="00877492" w:rsidRPr="00902F9D" w:rsidRDefault="00902F9D" w:rsidP="00902F9D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304</w:t>
            </w:r>
            <w:r w:rsidR="0087749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979</w:t>
            </w:r>
            <w:r w:rsidR="0087749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252</w:t>
            </w:r>
          </w:p>
        </w:tc>
        <w:tc>
          <w:tcPr>
            <w:tcW w:w="130" w:type="dxa"/>
            <w:vAlign w:val="center"/>
          </w:tcPr>
          <w:p w14:paraId="3848721C" w14:textId="77777777" w:rsidR="00877492" w:rsidRPr="00902F9D" w:rsidRDefault="00877492" w:rsidP="00902F9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4E5FD5" w14:textId="33733D8A" w:rsidR="00877492" w:rsidRPr="00902F9D" w:rsidRDefault="00902F9D" w:rsidP="00902F9D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363</w:t>
            </w:r>
            <w:r w:rsidR="0087749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800</w:t>
            </w:r>
            <w:r w:rsidR="0087749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063</w:t>
            </w:r>
          </w:p>
        </w:tc>
        <w:tc>
          <w:tcPr>
            <w:tcW w:w="90" w:type="dxa"/>
            <w:vAlign w:val="center"/>
          </w:tcPr>
          <w:p w14:paraId="2FBF490B" w14:textId="77777777" w:rsidR="00877492" w:rsidRPr="00902F9D" w:rsidRDefault="00877492" w:rsidP="00902F9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861FC98" w14:textId="3009F07C" w:rsidR="00877492" w:rsidRPr="00902F9D" w:rsidRDefault="00902F9D" w:rsidP="00902F9D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297</w:t>
            </w:r>
            <w:r w:rsidR="0087749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681</w:t>
            </w:r>
            <w:r w:rsidR="0087749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064</w:t>
            </w:r>
            <w:r w:rsidR="00877492"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</w:tbl>
    <w:p w14:paraId="547DC599" w14:textId="631BFF8C" w:rsidR="0073214C" w:rsidRPr="00902F9D" w:rsidRDefault="0073214C" w:rsidP="00902F9D">
      <w:pPr>
        <w:spacing w:before="240" w:after="240"/>
        <w:ind w:left="562"/>
        <w:jc w:val="thaiDistribute"/>
        <w:rPr>
          <w:sz w:val="32"/>
          <w:szCs w:val="32"/>
          <w:cs/>
        </w:rPr>
      </w:pPr>
      <w:r w:rsidRPr="00902F9D">
        <w:rPr>
          <w:rFonts w:hint="cs"/>
          <w:sz w:val="32"/>
          <w:szCs w:val="32"/>
          <w:cs/>
        </w:rPr>
        <w:t>ผู้บริหารของ</w:t>
      </w:r>
      <w:r w:rsidR="002702CA">
        <w:rPr>
          <w:rFonts w:hint="cs"/>
          <w:sz w:val="32"/>
          <w:szCs w:val="32"/>
          <w:cs/>
        </w:rPr>
        <w:t>กลุ่มบริษัทและ</w:t>
      </w:r>
      <w:r w:rsidRPr="00902F9D">
        <w:rPr>
          <w:rFonts w:hint="cs"/>
          <w:sz w:val="32"/>
          <w:szCs w:val="32"/>
          <w:cs/>
        </w:rPr>
        <w:t>บริษัท</w:t>
      </w:r>
      <w:r w:rsidRPr="00902F9D">
        <w:rPr>
          <w:sz w:val="32"/>
          <w:szCs w:val="32"/>
          <w:cs/>
        </w:rPr>
        <w:t>วัดค่าเผื่อ</w:t>
      </w:r>
      <w:r w:rsidRPr="00902F9D">
        <w:rPr>
          <w:rFonts w:hint="cs"/>
          <w:sz w:val="32"/>
          <w:szCs w:val="32"/>
          <w:cs/>
        </w:rPr>
        <w:t>ผลขาดทุน</w:t>
      </w:r>
      <w:r w:rsidRPr="00902F9D">
        <w:rPr>
          <w:sz w:val="32"/>
          <w:szCs w:val="32"/>
          <w:cs/>
        </w:rPr>
        <w:t>ตามจำนวนเงินที่ต้องชำระจากลูกค้า</w:t>
      </w:r>
      <w:r w:rsidRPr="00902F9D">
        <w:rPr>
          <w:rFonts w:asciiTheme="majorBidi" w:hAnsiTheme="majorBidi" w:cstheme="majorBidi"/>
          <w:sz w:val="32"/>
          <w:szCs w:val="32"/>
          <w:cs/>
        </w:rPr>
        <w:t>ด้วยจำนวนที่เท่ากับผลขาดทุนด้านเครดิตที่คาดว่าจะเกิดขึ้นตลอดอายุ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2F9D">
        <w:rPr>
          <w:sz w:val="32"/>
          <w:szCs w:val="32"/>
          <w:cs/>
        </w:rPr>
        <w:t>โดย</w:t>
      </w:r>
      <w:r w:rsidRPr="00902F9D">
        <w:rPr>
          <w:rFonts w:hint="cs"/>
          <w:sz w:val="32"/>
          <w:szCs w:val="32"/>
          <w:cs/>
        </w:rPr>
        <w:t>พิจารณา</w:t>
      </w:r>
      <w:r w:rsidRPr="00902F9D">
        <w:rPr>
          <w:sz w:val="32"/>
          <w:szCs w:val="32"/>
          <w:cs/>
        </w:rPr>
        <w:t>ถึงประสบการณ์</w:t>
      </w:r>
      <w:r w:rsidRPr="00902F9D">
        <w:rPr>
          <w:rFonts w:hint="cs"/>
          <w:sz w:val="32"/>
          <w:szCs w:val="32"/>
          <w:cs/>
        </w:rPr>
        <w:t>การ</w:t>
      </w:r>
      <w:r w:rsidRPr="00902F9D">
        <w:rPr>
          <w:sz w:val="32"/>
          <w:szCs w:val="32"/>
          <w:cs/>
        </w:rPr>
        <w:t>ผิดนัด</w:t>
      </w:r>
      <w:r w:rsidRPr="00902F9D">
        <w:rPr>
          <w:rFonts w:hint="cs"/>
          <w:sz w:val="32"/>
          <w:szCs w:val="32"/>
          <w:cs/>
        </w:rPr>
        <w:t>ชำระ</w:t>
      </w:r>
      <w:r w:rsidRPr="00902F9D">
        <w:rPr>
          <w:sz w:val="32"/>
          <w:szCs w:val="32"/>
          <w:cs/>
        </w:rPr>
        <w:t>ในอดีตลักษณะของลูกค้า</w:t>
      </w:r>
      <w:r w:rsidRPr="00902F9D">
        <w:rPr>
          <w:sz w:val="32"/>
          <w:szCs w:val="32"/>
        </w:rPr>
        <w:t xml:space="preserve"> </w:t>
      </w:r>
      <w:r w:rsidRPr="00902F9D">
        <w:rPr>
          <w:sz w:val="32"/>
          <w:szCs w:val="32"/>
          <w:cs/>
        </w:rPr>
        <w:t>และ</w:t>
      </w:r>
      <w:r w:rsidRPr="00902F9D">
        <w:rPr>
          <w:rFonts w:hint="cs"/>
          <w:sz w:val="32"/>
          <w:szCs w:val="32"/>
          <w:cs/>
        </w:rPr>
        <w:t>กลุ่มธุรกิจ</w:t>
      </w:r>
      <w:r w:rsidRPr="00902F9D">
        <w:rPr>
          <w:sz w:val="32"/>
          <w:szCs w:val="32"/>
          <w:cs/>
        </w:rPr>
        <w:t>ที่ลูกค้าดำเนิน</w:t>
      </w:r>
      <w:r w:rsidRPr="00902F9D">
        <w:rPr>
          <w:rFonts w:hint="cs"/>
          <w:sz w:val="32"/>
          <w:szCs w:val="32"/>
          <w:cs/>
        </w:rPr>
        <w:t>การ</w:t>
      </w:r>
    </w:p>
    <w:p w14:paraId="78125F63" w14:textId="527DBBBC" w:rsidR="0073214C" w:rsidRPr="00902F9D" w:rsidRDefault="006013D7" w:rsidP="00902F9D">
      <w:pPr>
        <w:spacing w:after="360"/>
        <w:ind w:left="562"/>
        <w:jc w:val="thaiDistribute"/>
        <w:rPr>
          <w:spacing w:val="-2"/>
          <w:sz w:val="32"/>
          <w:szCs w:val="32"/>
        </w:rPr>
      </w:pPr>
      <w:r w:rsidRPr="00902F9D">
        <w:rPr>
          <w:rFonts w:hint="cs"/>
          <w:spacing w:val="-2"/>
          <w:sz w:val="32"/>
          <w:szCs w:val="32"/>
          <w:cs/>
        </w:rPr>
        <w:t>กลุ่มบริษัทและ</w:t>
      </w:r>
      <w:r w:rsidR="0073214C" w:rsidRPr="00902F9D">
        <w:rPr>
          <w:spacing w:val="-2"/>
          <w:sz w:val="32"/>
          <w:szCs w:val="32"/>
          <w:cs/>
        </w:rPr>
        <w:t>บริษัทไม่ได้มีการเปลี่ยนแปลงวิธีที่ใช้ในการประมาณการและสมมติฐานสำคัญระหว่างรอบระยะเวลารายงานปัจจุบัน</w:t>
      </w:r>
      <w:r w:rsidR="0073214C" w:rsidRPr="00902F9D">
        <w:rPr>
          <w:rFonts w:hint="cs"/>
          <w:spacing w:val="-2"/>
          <w:sz w:val="32"/>
          <w:szCs w:val="32"/>
          <w:cs/>
        </w:rPr>
        <w:t>ในการประเมินค่าเผื่อผลขาดทุน</w:t>
      </w:r>
      <w:r w:rsidR="0073214C" w:rsidRPr="00902F9D">
        <w:rPr>
          <w:spacing w:val="-2"/>
          <w:sz w:val="32"/>
          <w:szCs w:val="32"/>
          <w:cs/>
        </w:rPr>
        <w:t>ตามจำนวนเงินที่ต้องชำระจากลูกค้า</w:t>
      </w:r>
      <w:r w:rsidR="0073214C" w:rsidRPr="00902F9D">
        <w:rPr>
          <w:rFonts w:hint="cs"/>
          <w:spacing w:val="-2"/>
          <w:sz w:val="32"/>
          <w:szCs w:val="32"/>
          <w:cs/>
        </w:rPr>
        <w:t>ภายใต้สัญญา</w:t>
      </w:r>
      <w:r w:rsidR="00466C1C" w:rsidRPr="00902F9D">
        <w:rPr>
          <w:rFonts w:hint="cs"/>
          <w:spacing w:val="-2"/>
          <w:sz w:val="32"/>
          <w:szCs w:val="32"/>
          <w:cs/>
        </w:rPr>
        <w:t>บริการ</w:t>
      </w:r>
    </w:p>
    <w:p w14:paraId="33757D03" w14:textId="77777777" w:rsidR="00902F9D" w:rsidRDefault="00902F9D">
      <w:pPr>
        <w:rPr>
          <w:rFonts w:asciiTheme="majorBidi" w:eastAsia="MS Mincho" w:hAnsiTheme="majorBidi"/>
          <w:b/>
          <w:bCs/>
          <w:sz w:val="32"/>
          <w:szCs w:val="32"/>
        </w:rPr>
      </w:pPr>
      <w:r>
        <w:rPr>
          <w:rFonts w:asciiTheme="majorBidi" w:eastAsia="MS Mincho" w:hAnsiTheme="majorBidi"/>
          <w:b/>
          <w:bCs/>
          <w:sz w:val="32"/>
          <w:szCs w:val="32"/>
        </w:rPr>
        <w:br w:type="page"/>
      </w:r>
    </w:p>
    <w:p w14:paraId="76A98C94" w14:textId="1887F959" w:rsidR="00AF5CAC" w:rsidRPr="00902F9D" w:rsidRDefault="00902F9D" w:rsidP="00AF5CAC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before="360"/>
        <w:jc w:val="thaiDistribute"/>
        <w:rPr>
          <w:rFonts w:asciiTheme="majorBidi" w:eastAsia="MS Mincho" w:hAnsiTheme="majorBidi"/>
          <w:b/>
          <w:bCs/>
          <w:sz w:val="32"/>
          <w:szCs w:val="32"/>
        </w:rPr>
      </w:pPr>
      <w:r w:rsidRPr="00902F9D">
        <w:rPr>
          <w:rFonts w:asciiTheme="majorBidi" w:eastAsia="MS Mincho" w:hAnsiTheme="majorBidi"/>
          <w:b/>
          <w:bCs/>
          <w:sz w:val="32"/>
          <w:szCs w:val="32"/>
        </w:rPr>
        <w:lastRenderedPageBreak/>
        <w:t>8</w:t>
      </w:r>
      <w:r w:rsidR="00B07A05" w:rsidRPr="00902F9D">
        <w:rPr>
          <w:rFonts w:asciiTheme="majorBidi" w:eastAsia="MS Mincho" w:hAnsiTheme="majorBidi"/>
          <w:b/>
          <w:bCs/>
          <w:sz w:val="32"/>
          <w:szCs w:val="32"/>
        </w:rPr>
        <w:t>.</w:t>
      </w:r>
      <w:r w:rsidR="00B07A05" w:rsidRPr="00902F9D">
        <w:rPr>
          <w:rFonts w:asciiTheme="majorBidi" w:eastAsia="MS Mincho" w:hAnsiTheme="majorBidi"/>
          <w:b/>
          <w:bCs/>
          <w:sz w:val="32"/>
          <w:szCs w:val="32"/>
        </w:rPr>
        <w:tab/>
      </w:r>
      <w:r w:rsidR="00AF5CAC" w:rsidRPr="00902F9D">
        <w:rPr>
          <w:rFonts w:asciiTheme="majorBidi" w:eastAsia="MS Mincho" w:hAnsiTheme="majorBidi" w:hint="cs"/>
          <w:b/>
          <w:bCs/>
          <w:sz w:val="32"/>
          <w:szCs w:val="32"/>
          <w:cs/>
        </w:rPr>
        <w:t>สินทรัพย์ทางการเงิน</w:t>
      </w:r>
      <w:r w:rsidR="006470C3" w:rsidRPr="00902F9D">
        <w:rPr>
          <w:rFonts w:asciiTheme="majorBidi" w:eastAsia="MS Mincho" w:hAnsiTheme="majorBidi" w:hint="cs"/>
          <w:b/>
          <w:bCs/>
          <w:sz w:val="32"/>
          <w:szCs w:val="32"/>
          <w:cs/>
        </w:rPr>
        <w:t>หมุนเวียน</w:t>
      </w:r>
      <w:r w:rsidR="00AF5CAC" w:rsidRPr="00902F9D">
        <w:rPr>
          <w:rFonts w:asciiTheme="majorBidi" w:eastAsia="MS Mincho" w:hAnsiTheme="majorBidi" w:hint="cs"/>
          <w:b/>
          <w:bCs/>
          <w:sz w:val="32"/>
          <w:szCs w:val="32"/>
          <w:cs/>
        </w:rPr>
        <w:t>อื่น</w:t>
      </w:r>
    </w:p>
    <w:p w14:paraId="6182F0B7" w14:textId="07D7E428" w:rsidR="00AF5CAC" w:rsidRPr="00902F9D" w:rsidRDefault="00AF5CAC" w:rsidP="00AF5CAC">
      <w:pPr>
        <w:tabs>
          <w:tab w:val="left" w:pos="540"/>
        </w:tabs>
        <w:adjustRightInd w:val="0"/>
        <w:snapToGrid w:val="0"/>
        <w:spacing w:after="240"/>
        <w:ind w:left="547"/>
        <w:jc w:val="thaiDistribute"/>
        <w:rPr>
          <w:rFonts w:asciiTheme="majorBidi" w:eastAsia="MS Mincho" w:hAnsiTheme="majorBidi" w:cstheme="majorBidi"/>
          <w:spacing w:val="-8"/>
          <w:sz w:val="32"/>
          <w:szCs w:val="32"/>
        </w:rPr>
      </w:pPr>
      <w:r w:rsidRPr="00902F9D">
        <w:rPr>
          <w:rFonts w:asciiTheme="majorBidi" w:eastAsia="MS Mincho" w:hAnsiTheme="majorBidi" w:cstheme="majorBidi"/>
          <w:spacing w:val="-8"/>
          <w:sz w:val="32"/>
          <w:szCs w:val="32"/>
          <w:cs/>
        </w:rPr>
        <w:t>สินทรัพย์ทางการเงิน</w:t>
      </w:r>
      <w:r w:rsidR="006470C3" w:rsidRPr="00902F9D">
        <w:rPr>
          <w:rFonts w:asciiTheme="majorBidi" w:eastAsia="MS Mincho" w:hAnsiTheme="majorBidi" w:cstheme="majorBidi" w:hint="cs"/>
          <w:spacing w:val="-8"/>
          <w:sz w:val="32"/>
          <w:szCs w:val="32"/>
          <w:cs/>
        </w:rPr>
        <w:t>หมุนเวียน</w:t>
      </w:r>
      <w:r w:rsidRPr="00902F9D">
        <w:rPr>
          <w:rFonts w:asciiTheme="majorBidi" w:eastAsia="MS Mincho" w:hAnsiTheme="majorBidi" w:cstheme="majorBidi"/>
          <w:spacing w:val="-8"/>
          <w:sz w:val="32"/>
          <w:szCs w:val="32"/>
          <w:cs/>
        </w:rPr>
        <w:t>อื่น</w:t>
      </w:r>
      <w:r w:rsidRPr="00902F9D">
        <w:rPr>
          <w:rFonts w:asciiTheme="majorBidi" w:eastAsia="MS Mincho" w:hAnsiTheme="majorBidi" w:cstheme="majorBidi" w:hint="cs"/>
          <w:spacing w:val="-8"/>
          <w:sz w:val="32"/>
          <w:szCs w:val="32"/>
          <w:cs/>
        </w:rPr>
        <w:t xml:space="preserve"> </w:t>
      </w:r>
      <w:r w:rsidRPr="00902F9D">
        <w:rPr>
          <w:rFonts w:asciiTheme="majorBidi" w:eastAsia="MS Mincho" w:hAnsiTheme="majorBidi" w:cstheme="majorBidi"/>
          <w:spacing w:val="-8"/>
          <w:sz w:val="32"/>
          <w:szCs w:val="32"/>
          <w:cs/>
        </w:rPr>
        <w:t xml:space="preserve">ณ วันที่ </w:t>
      </w:r>
      <w:r w:rsidR="00902F9D" w:rsidRPr="00902F9D">
        <w:rPr>
          <w:rFonts w:asciiTheme="majorBidi" w:eastAsia="MS Mincho" w:hAnsiTheme="majorBidi" w:cstheme="majorBidi"/>
          <w:spacing w:val="-8"/>
          <w:sz w:val="32"/>
          <w:szCs w:val="32"/>
        </w:rPr>
        <w:t>31</w:t>
      </w:r>
      <w:r w:rsidRPr="00902F9D">
        <w:rPr>
          <w:rFonts w:asciiTheme="majorBidi" w:eastAsia="MS Mincho" w:hAnsiTheme="majorBidi" w:cstheme="majorBidi"/>
          <w:spacing w:val="-8"/>
          <w:sz w:val="32"/>
          <w:szCs w:val="32"/>
          <w:cs/>
        </w:rPr>
        <w:t xml:space="preserve"> ธันวาคม</w:t>
      </w:r>
      <w:r w:rsidRPr="00902F9D">
        <w:rPr>
          <w:rFonts w:asciiTheme="majorBidi" w:eastAsia="MS Mincho" w:hAnsiTheme="majorBidi" w:cstheme="majorBidi" w:hint="cs"/>
          <w:spacing w:val="-8"/>
          <w:sz w:val="32"/>
          <w:szCs w:val="32"/>
          <w:cs/>
        </w:rPr>
        <w:t xml:space="preserve"> </w:t>
      </w:r>
      <w:r w:rsidRPr="00902F9D">
        <w:rPr>
          <w:rFonts w:asciiTheme="majorBidi" w:eastAsia="MS Mincho" w:hAnsiTheme="majorBidi" w:cstheme="majorBidi"/>
          <w:spacing w:val="-8"/>
          <w:sz w:val="32"/>
          <w:szCs w:val="32"/>
          <w:cs/>
        </w:rPr>
        <w:t>ประกอบด้วย</w:t>
      </w:r>
    </w:p>
    <w:tbl>
      <w:tblPr>
        <w:tblW w:w="8695" w:type="dxa"/>
        <w:tblInd w:w="55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3"/>
        <w:gridCol w:w="1080"/>
        <w:gridCol w:w="135"/>
        <w:gridCol w:w="1098"/>
        <w:gridCol w:w="135"/>
        <w:gridCol w:w="1071"/>
        <w:gridCol w:w="90"/>
        <w:gridCol w:w="1063"/>
      </w:tblGrid>
      <w:tr w:rsidR="00902F9D" w:rsidRPr="00902F9D" w14:paraId="42AEC4C3" w14:textId="77777777" w:rsidTr="005005D3">
        <w:trPr>
          <w:trHeight w:val="20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40D79BCB" w14:textId="77777777" w:rsidR="00D05DE3" w:rsidRPr="00902F9D" w:rsidRDefault="00D05DE3" w:rsidP="005005D3">
            <w:pPr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top w:val="nil"/>
              <w:bottom w:val="nil"/>
            </w:tcBorders>
          </w:tcPr>
          <w:p w14:paraId="2A809569" w14:textId="77777777" w:rsidR="00D05DE3" w:rsidRPr="00902F9D" w:rsidRDefault="00D05DE3" w:rsidP="005005D3">
            <w:pPr>
              <w:ind w:left="-131" w:right="9" w:firstLine="131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1F0AEBE" w14:textId="77777777" w:rsidR="00D05DE3" w:rsidRPr="00902F9D" w:rsidRDefault="00D05DE3" w:rsidP="005005D3">
            <w:pPr>
              <w:pStyle w:val="BodyText"/>
              <w:ind w:left="-126" w:right="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4" w:type="dxa"/>
            <w:gridSpan w:val="3"/>
            <w:tcBorders>
              <w:top w:val="nil"/>
              <w:bottom w:val="nil"/>
            </w:tcBorders>
          </w:tcPr>
          <w:p w14:paraId="296C8172" w14:textId="77777777" w:rsidR="00D05DE3" w:rsidRPr="00902F9D" w:rsidRDefault="00D05DE3" w:rsidP="005005D3">
            <w:pPr>
              <w:pStyle w:val="BodyText"/>
              <w:ind w:right="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2F9D" w:rsidRPr="00902F9D" w14:paraId="756DC8F2" w14:textId="77777777" w:rsidTr="005005D3">
        <w:trPr>
          <w:trHeight w:val="20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45BF3838" w14:textId="77777777" w:rsidR="00D05DE3" w:rsidRPr="00902F9D" w:rsidRDefault="00D05DE3" w:rsidP="005005D3">
            <w:pPr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3DC8BD7" w14:textId="5CF5B42D" w:rsidR="00D05DE3" w:rsidRPr="00902F9D" w:rsidRDefault="00902F9D" w:rsidP="005005D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EEDAC98" w14:textId="77777777" w:rsidR="00D05DE3" w:rsidRPr="00902F9D" w:rsidRDefault="00D05DE3" w:rsidP="005005D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0F0315DE" w14:textId="0529129D" w:rsidR="00D05DE3" w:rsidRPr="00902F9D" w:rsidRDefault="00902F9D" w:rsidP="005005D3">
            <w:pPr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46AA68A" w14:textId="77777777" w:rsidR="00D05DE3" w:rsidRPr="00902F9D" w:rsidRDefault="00D05DE3" w:rsidP="005005D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0A83BB27" w14:textId="082633E6" w:rsidR="00D05DE3" w:rsidRPr="00902F9D" w:rsidRDefault="00902F9D" w:rsidP="005005D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AAF716D" w14:textId="77777777" w:rsidR="00D05DE3" w:rsidRPr="00902F9D" w:rsidRDefault="00D05DE3" w:rsidP="005005D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379F4D85" w14:textId="23D0B9E3" w:rsidR="00D05DE3" w:rsidRPr="00902F9D" w:rsidRDefault="00902F9D" w:rsidP="005005D3">
            <w:pPr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02F9D" w:rsidRPr="00902F9D" w14:paraId="6987D07E" w14:textId="77777777" w:rsidTr="005005D3">
        <w:trPr>
          <w:trHeight w:val="20"/>
        </w:trPr>
        <w:tc>
          <w:tcPr>
            <w:tcW w:w="4023" w:type="dxa"/>
            <w:tcBorders>
              <w:top w:val="nil"/>
              <w:bottom w:val="nil"/>
            </w:tcBorders>
            <w:vAlign w:val="bottom"/>
          </w:tcPr>
          <w:p w14:paraId="0FC2DFC2" w14:textId="77777777" w:rsidR="00D05DE3" w:rsidRPr="00902F9D" w:rsidRDefault="00D05DE3" w:rsidP="005005D3">
            <w:pPr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20EC20F" w14:textId="4D717732" w:rsidR="00D05DE3" w:rsidRPr="00902F9D" w:rsidRDefault="00D05DE3" w:rsidP="005005D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B379636" w14:textId="77777777" w:rsidR="00D05DE3" w:rsidRPr="00902F9D" w:rsidRDefault="00D05DE3" w:rsidP="005005D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2E8A6A83" w14:textId="14F68D50" w:rsidR="00D05DE3" w:rsidRPr="00902F9D" w:rsidRDefault="00D05DE3" w:rsidP="005005D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F24F5B7" w14:textId="77777777" w:rsidR="00D05DE3" w:rsidRPr="00902F9D" w:rsidRDefault="00D05DE3" w:rsidP="005005D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17F323F5" w14:textId="5197E8DD" w:rsidR="00D05DE3" w:rsidRPr="00902F9D" w:rsidRDefault="00D05DE3" w:rsidP="005005D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5B72380" w14:textId="77777777" w:rsidR="00D05DE3" w:rsidRPr="00902F9D" w:rsidRDefault="00D05DE3" w:rsidP="005005D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3DD9D9DD" w14:textId="4BCD45F8" w:rsidR="00D05DE3" w:rsidRPr="00902F9D" w:rsidRDefault="00D05DE3" w:rsidP="005005D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F9D" w:rsidRPr="00902F9D" w14:paraId="017AEB72" w14:textId="77777777" w:rsidTr="005005D3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6C08BCD3" w14:textId="77777777" w:rsidR="00D05DE3" w:rsidRPr="00902F9D" w:rsidRDefault="00D05DE3" w:rsidP="005005D3">
            <w:pPr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80" w:type="dxa"/>
            <w:tcBorders>
              <w:bottom w:val="nil"/>
            </w:tcBorders>
          </w:tcPr>
          <w:p w14:paraId="2640D294" w14:textId="77777777" w:rsidR="00D05DE3" w:rsidRPr="00902F9D" w:rsidRDefault="00D05DE3" w:rsidP="005005D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FDB4F36" w14:textId="77777777" w:rsidR="00D05DE3" w:rsidRPr="00902F9D" w:rsidRDefault="00D05DE3" w:rsidP="005005D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3B7A7D1F" w14:textId="77777777" w:rsidR="00D05DE3" w:rsidRPr="00902F9D" w:rsidRDefault="00D05DE3" w:rsidP="005005D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651ED212" w14:textId="77777777" w:rsidR="00D05DE3" w:rsidRPr="00902F9D" w:rsidRDefault="00D05DE3" w:rsidP="005005D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6A6DE523" w14:textId="77777777" w:rsidR="00D05DE3" w:rsidRPr="00902F9D" w:rsidRDefault="00D05DE3" w:rsidP="005005D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4FC5F70" w14:textId="77777777" w:rsidR="00D05DE3" w:rsidRPr="00902F9D" w:rsidRDefault="00D05DE3" w:rsidP="005005D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30E5F87F" w14:textId="77777777" w:rsidR="00D05DE3" w:rsidRPr="00902F9D" w:rsidRDefault="00D05DE3" w:rsidP="005005D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02F9D" w:rsidRPr="00902F9D" w14:paraId="233D713E" w14:textId="77777777" w:rsidTr="005005D3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63A71694" w14:textId="37A8A7A5" w:rsidR="00D05DE3" w:rsidRPr="00902F9D" w:rsidRDefault="00D05DE3" w:rsidP="005005D3">
            <w:pPr>
              <w:ind w:left="291" w:right="185" w:hanging="165"/>
              <w:contextualSpacing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</w:t>
            </w:r>
            <w:r w:rsidR="000D7E63" w:rsidRPr="00902F9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งินฝากในสถาบันการเงิน</w:t>
            </w:r>
          </w:p>
        </w:tc>
        <w:tc>
          <w:tcPr>
            <w:tcW w:w="1080" w:type="dxa"/>
            <w:tcBorders>
              <w:bottom w:val="nil"/>
            </w:tcBorders>
          </w:tcPr>
          <w:p w14:paraId="1C1A2561" w14:textId="77777777" w:rsidR="00D05DE3" w:rsidRPr="00902F9D" w:rsidRDefault="00D05DE3" w:rsidP="005005D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218B19D" w14:textId="77777777" w:rsidR="00D05DE3" w:rsidRPr="00902F9D" w:rsidRDefault="00D05DE3" w:rsidP="005005D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7862906D" w14:textId="77777777" w:rsidR="00D05DE3" w:rsidRPr="00902F9D" w:rsidRDefault="00D05DE3" w:rsidP="005005D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784B8EDE" w14:textId="77777777" w:rsidR="00D05DE3" w:rsidRPr="00902F9D" w:rsidRDefault="00D05DE3" w:rsidP="005005D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05B4E2CC" w14:textId="77777777" w:rsidR="00D05DE3" w:rsidRPr="00902F9D" w:rsidRDefault="00D05DE3" w:rsidP="005005D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76D613D" w14:textId="77777777" w:rsidR="00D05DE3" w:rsidRPr="00902F9D" w:rsidRDefault="00D05DE3" w:rsidP="005005D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0A380C53" w14:textId="77777777" w:rsidR="00D05DE3" w:rsidRPr="00902F9D" w:rsidRDefault="00D05DE3" w:rsidP="005005D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02F9D" w:rsidRPr="00902F9D" w14:paraId="6DD2C4D2" w14:textId="77777777" w:rsidTr="005005D3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63E83DCD" w14:textId="3E9C3C24" w:rsidR="000D7E63" w:rsidRPr="00902F9D" w:rsidRDefault="00142987" w:rsidP="000D7E63">
            <w:pPr>
              <w:ind w:left="254" w:right="-58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-  </w:t>
            </w:r>
            <w:r w:rsidR="000D7E63" w:rsidRPr="00902F9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เงินฝาก</w:t>
            </w:r>
            <w:r w:rsidRPr="00902F9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ประจำ</w:t>
            </w:r>
          </w:p>
        </w:tc>
        <w:tc>
          <w:tcPr>
            <w:tcW w:w="1080" w:type="dxa"/>
            <w:tcBorders>
              <w:bottom w:val="nil"/>
            </w:tcBorders>
          </w:tcPr>
          <w:p w14:paraId="5F97D0E4" w14:textId="365A01E8" w:rsidR="000D7E63" w:rsidRPr="00902F9D" w:rsidRDefault="00902F9D" w:rsidP="005005D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  <w:r w:rsidR="00476C23" w:rsidRPr="00902F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750</w:t>
            </w:r>
            <w:r w:rsidR="00476C23" w:rsidRPr="00902F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682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E35987D" w14:textId="77777777" w:rsidR="000D7E63" w:rsidRPr="00902F9D" w:rsidRDefault="000D7E63" w:rsidP="005005D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4927CF32" w14:textId="6D317CF9" w:rsidR="000D7E63" w:rsidRPr="00902F9D" w:rsidRDefault="00326A76" w:rsidP="00326A76">
            <w:pPr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17449E90" w14:textId="77777777" w:rsidR="000D7E63" w:rsidRPr="00902F9D" w:rsidRDefault="000D7E63" w:rsidP="005005D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3E83B548" w14:textId="72FA6A85" w:rsidR="000D7E63" w:rsidRPr="00902F9D" w:rsidRDefault="00902F9D" w:rsidP="005005D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  <w:r w:rsidR="00476C23" w:rsidRPr="00902F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750</w:t>
            </w:r>
            <w:r w:rsidR="00476C23" w:rsidRPr="00902F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682</w:t>
            </w:r>
          </w:p>
        </w:tc>
        <w:tc>
          <w:tcPr>
            <w:tcW w:w="90" w:type="dxa"/>
            <w:tcBorders>
              <w:bottom w:val="nil"/>
            </w:tcBorders>
          </w:tcPr>
          <w:p w14:paraId="5DCE631F" w14:textId="77777777" w:rsidR="000D7E63" w:rsidRPr="00902F9D" w:rsidRDefault="000D7E63" w:rsidP="005005D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51BD7F8A" w14:textId="7D3E9B92" w:rsidR="000D7E63" w:rsidRPr="00902F9D" w:rsidRDefault="00326A76" w:rsidP="00326A76">
            <w:pPr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02F9D" w:rsidRPr="00902F9D" w14:paraId="48064E61" w14:textId="77777777" w:rsidTr="005005D3">
        <w:trPr>
          <w:trHeight w:val="20"/>
        </w:trPr>
        <w:tc>
          <w:tcPr>
            <w:tcW w:w="4023" w:type="dxa"/>
            <w:tcBorders>
              <w:bottom w:val="nil"/>
            </w:tcBorders>
            <w:vAlign w:val="bottom"/>
          </w:tcPr>
          <w:p w14:paraId="1ADD9AB5" w14:textId="77777777" w:rsidR="00476C23" w:rsidRPr="00902F9D" w:rsidRDefault="00476C23" w:rsidP="00476C23">
            <w:pPr>
              <w:pStyle w:val="Heading3"/>
              <w:ind w:left="48" w:right="14" w:firstLine="78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84E214" w14:textId="3D0DDD7B" w:rsidR="00476C23" w:rsidRPr="00902F9D" w:rsidRDefault="00902F9D" w:rsidP="00476C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  <w:r w:rsidR="00476C23" w:rsidRPr="00902F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750</w:t>
            </w:r>
            <w:r w:rsidR="00476C23" w:rsidRPr="00902F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682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EE1E850" w14:textId="77777777" w:rsidR="00476C23" w:rsidRPr="00902F9D" w:rsidRDefault="00476C23" w:rsidP="00476C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B9A371B" w14:textId="3CA251EB" w:rsidR="00476C23" w:rsidRPr="00902F9D" w:rsidRDefault="00326A76" w:rsidP="00326A76">
            <w:pPr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2640CBF8" w14:textId="77777777" w:rsidR="00476C23" w:rsidRPr="00902F9D" w:rsidRDefault="00476C23" w:rsidP="00476C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EDDB5AC" w14:textId="240967A0" w:rsidR="00476C23" w:rsidRPr="00902F9D" w:rsidRDefault="00902F9D" w:rsidP="00476C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  <w:r w:rsidR="00476C23" w:rsidRPr="00902F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750</w:t>
            </w:r>
            <w:r w:rsidR="00476C23" w:rsidRPr="00902F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682</w:t>
            </w:r>
          </w:p>
        </w:tc>
        <w:tc>
          <w:tcPr>
            <w:tcW w:w="90" w:type="dxa"/>
            <w:tcBorders>
              <w:bottom w:val="nil"/>
            </w:tcBorders>
          </w:tcPr>
          <w:p w14:paraId="3A8F5363" w14:textId="77777777" w:rsidR="00476C23" w:rsidRPr="00902F9D" w:rsidRDefault="00476C23" w:rsidP="00476C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277ED6E1" w14:textId="58DB1F8A" w:rsidR="00476C23" w:rsidRPr="00902F9D" w:rsidRDefault="00326A76" w:rsidP="00326A76">
            <w:pPr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5E2AB38E" w14:textId="39F1A9EB" w:rsidR="00DF010B" w:rsidRPr="00902F9D" w:rsidRDefault="00902F9D" w:rsidP="0009035A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before="36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902F9D">
        <w:rPr>
          <w:rFonts w:asciiTheme="majorBidi" w:eastAsia="MS Mincho" w:hAnsiTheme="majorBidi"/>
          <w:b/>
          <w:bCs/>
          <w:sz w:val="32"/>
          <w:szCs w:val="32"/>
        </w:rPr>
        <w:t>9</w:t>
      </w:r>
      <w:r w:rsidR="00DF010B" w:rsidRPr="00902F9D">
        <w:rPr>
          <w:rFonts w:asciiTheme="majorBidi" w:eastAsia="MS Mincho" w:hAnsiTheme="majorBidi"/>
          <w:b/>
          <w:bCs/>
          <w:sz w:val="32"/>
          <w:szCs w:val="32"/>
          <w:cs/>
        </w:rPr>
        <w:t>.</w:t>
      </w:r>
      <w:r w:rsidR="00096788" w:rsidRPr="00902F9D">
        <w:rPr>
          <w:rFonts w:asciiTheme="majorBidi" w:eastAsia="MS Mincho" w:hAnsiTheme="majorBidi" w:cstheme="majorBidi"/>
          <w:b/>
          <w:bCs/>
          <w:sz w:val="32"/>
          <w:szCs w:val="32"/>
          <w:cs/>
        </w:rPr>
        <w:tab/>
      </w:r>
      <w:r w:rsidR="008E3CD0" w:rsidRPr="00902F9D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เงิน</w:t>
      </w:r>
      <w:r w:rsidR="008E3CD0" w:rsidRPr="00902F9D">
        <w:rPr>
          <w:rFonts w:asciiTheme="majorBidi" w:eastAsia="MS Mincho" w:hAnsiTheme="majorBidi"/>
          <w:b/>
          <w:bCs/>
          <w:sz w:val="32"/>
          <w:szCs w:val="32"/>
          <w:cs/>
        </w:rPr>
        <w:t>ฝากธนาคารที่มีภาระค้ำประกัน</w:t>
      </w:r>
    </w:p>
    <w:p w14:paraId="0B6F941B" w14:textId="00B0E52E" w:rsidR="002D09AA" w:rsidRPr="00902F9D" w:rsidRDefault="00B92458" w:rsidP="000A6687">
      <w:pPr>
        <w:tabs>
          <w:tab w:val="left" w:pos="540"/>
        </w:tabs>
        <w:adjustRightInd w:val="0"/>
        <w:snapToGrid w:val="0"/>
        <w:spacing w:after="240"/>
        <w:ind w:left="547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902F9D">
        <w:rPr>
          <w:rFonts w:asciiTheme="majorBidi" w:eastAsia="MS Mincho" w:hAnsiTheme="majorBidi" w:cstheme="majorBidi"/>
          <w:spacing w:val="-8"/>
          <w:sz w:val="32"/>
          <w:szCs w:val="32"/>
          <w:cs/>
        </w:rPr>
        <w:t xml:space="preserve">ณ วันที่ </w:t>
      </w:r>
      <w:r w:rsidR="00902F9D" w:rsidRPr="00902F9D">
        <w:rPr>
          <w:rFonts w:asciiTheme="majorBidi" w:eastAsia="MS Mincho" w:hAnsiTheme="majorBidi" w:cstheme="majorBidi" w:hint="cs"/>
          <w:spacing w:val="-8"/>
          <w:sz w:val="32"/>
          <w:szCs w:val="32"/>
        </w:rPr>
        <w:t>3</w:t>
      </w:r>
      <w:r w:rsidR="00902F9D" w:rsidRPr="00902F9D">
        <w:rPr>
          <w:rFonts w:asciiTheme="majorBidi" w:eastAsia="MS Mincho" w:hAnsiTheme="majorBidi" w:cstheme="majorBidi"/>
          <w:spacing w:val="-8"/>
          <w:sz w:val="32"/>
          <w:szCs w:val="32"/>
        </w:rPr>
        <w:t>1</w:t>
      </w:r>
      <w:r w:rsidRPr="00902F9D">
        <w:rPr>
          <w:rFonts w:asciiTheme="majorBidi" w:eastAsia="MS Mincho" w:hAnsiTheme="majorBidi" w:cstheme="majorBidi" w:hint="cs"/>
          <w:spacing w:val="-8"/>
          <w:sz w:val="32"/>
          <w:szCs w:val="32"/>
          <w:cs/>
        </w:rPr>
        <w:t xml:space="preserve"> ธันวาคม </w:t>
      </w:r>
      <w:r w:rsidR="00902F9D" w:rsidRPr="00902F9D">
        <w:rPr>
          <w:rFonts w:asciiTheme="majorBidi" w:eastAsia="MS Mincho" w:hAnsiTheme="majorBidi" w:cstheme="majorBidi"/>
          <w:spacing w:val="-8"/>
          <w:sz w:val="32"/>
          <w:szCs w:val="32"/>
        </w:rPr>
        <w:t>2568</w:t>
      </w:r>
      <w:r w:rsidR="002D09AA" w:rsidRPr="00902F9D">
        <w:rPr>
          <w:rFonts w:asciiTheme="majorBidi" w:eastAsia="MS Mincho" w:hAnsiTheme="majorBidi" w:cstheme="majorBidi"/>
          <w:spacing w:val="-8"/>
          <w:sz w:val="32"/>
          <w:szCs w:val="32"/>
        </w:rPr>
        <w:t xml:space="preserve"> </w:t>
      </w:r>
      <w:r w:rsidR="002D09AA" w:rsidRPr="00902F9D">
        <w:rPr>
          <w:rFonts w:asciiTheme="majorBidi" w:eastAsia="MS Mincho" w:hAnsiTheme="majorBidi" w:cstheme="majorBidi" w:hint="cs"/>
          <w:spacing w:val="-8"/>
          <w:sz w:val="32"/>
          <w:szCs w:val="32"/>
          <w:cs/>
        </w:rPr>
        <w:t xml:space="preserve">และ </w:t>
      </w:r>
      <w:r w:rsidR="00902F9D" w:rsidRPr="00902F9D">
        <w:rPr>
          <w:rFonts w:asciiTheme="majorBidi" w:eastAsia="MS Mincho" w:hAnsiTheme="majorBidi" w:cstheme="majorBidi"/>
          <w:spacing w:val="-8"/>
          <w:sz w:val="32"/>
          <w:szCs w:val="32"/>
        </w:rPr>
        <w:t>2567</w:t>
      </w:r>
      <w:r w:rsidR="00D15232" w:rsidRPr="00902F9D">
        <w:rPr>
          <w:rFonts w:asciiTheme="majorBidi" w:eastAsia="MS Mincho" w:hAnsiTheme="majorBidi" w:cstheme="majorBidi"/>
          <w:spacing w:val="-8"/>
          <w:sz w:val="32"/>
          <w:szCs w:val="32"/>
        </w:rPr>
        <w:t xml:space="preserve"> </w:t>
      </w:r>
      <w:r w:rsidRPr="00902F9D">
        <w:rPr>
          <w:rFonts w:asciiTheme="majorBidi" w:eastAsia="MS Mincho" w:hAnsiTheme="majorBidi" w:cstheme="majorBidi"/>
          <w:spacing w:val="-8"/>
          <w:sz w:val="32"/>
          <w:szCs w:val="32"/>
          <w:cs/>
        </w:rPr>
        <w:t>เงินฝากธนาคารของกลุ่มบริษัท</w:t>
      </w:r>
      <w:r w:rsidR="002D09AA" w:rsidRPr="00902F9D">
        <w:rPr>
          <w:rFonts w:asciiTheme="majorBidi" w:eastAsia="MS Mincho" w:hAnsiTheme="majorBidi" w:cstheme="majorBidi"/>
          <w:spacing w:val="-8"/>
          <w:sz w:val="32"/>
          <w:szCs w:val="32"/>
          <w:cs/>
        </w:rPr>
        <w:t>จำนวน</w:t>
      </w:r>
      <w:r w:rsidR="002D09AA" w:rsidRPr="00902F9D">
        <w:rPr>
          <w:rFonts w:asciiTheme="majorBidi" w:eastAsia="MS Mincho" w:hAnsiTheme="majorBidi" w:cstheme="majorBidi"/>
          <w:spacing w:val="-8"/>
          <w:sz w:val="32"/>
          <w:szCs w:val="32"/>
        </w:rPr>
        <w:t xml:space="preserve"> </w:t>
      </w:r>
      <w:r w:rsidR="00902F9D" w:rsidRPr="00902F9D">
        <w:rPr>
          <w:rFonts w:asciiTheme="majorBidi" w:eastAsia="MS Mincho" w:hAnsiTheme="majorBidi" w:cstheme="majorBidi"/>
          <w:spacing w:val="-8"/>
          <w:sz w:val="32"/>
          <w:szCs w:val="32"/>
        </w:rPr>
        <w:t>1</w:t>
      </w:r>
      <w:r w:rsidR="00EA730D" w:rsidRPr="00902F9D">
        <w:rPr>
          <w:rFonts w:asciiTheme="majorBidi" w:eastAsia="MS Mincho" w:hAnsiTheme="majorBidi" w:cstheme="majorBidi"/>
          <w:spacing w:val="-8"/>
          <w:sz w:val="32"/>
          <w:szCs w:val="32"/>
        </w:rPr>
        <w:t>.</w:t>
      </w:r>
      <w:r w:rsidR="00902F9D" w:rsidRPr="00902F9D">
        <w:rPr>
          <w:rFonts w:asciiTheme="majorBidi" w:eastAsia="MS Mincho" w:hAnsiTheme="majorBidi" w:cstheme="majorBidi"/>
          <w:spacing w:val="-8"/>
          <w:sz w:val="32"/>
          <w:szCs w:val="32"/>
        </w:rPr>
        <w:t>05</w:t>
      </w:r>
      <w:r w:rsidR="002D09AA" w:rsidRPr="00902F9D">
        <w:rPr>
          <w:rFonts w:asciiTheme="majorBidi" w:eastAsia="MS Mincho" w:hAnsiTheme="majorBidi" w:cstheme="majorBidi"/>
          <w:spacing w:val="-8"/>
          <w:sz w:val="32"/>
          <w:szCs w:val="32"/>
          <w:cs/>
        </w:rPr>
        <w:t xml:space="preserve"> ล้าน</w:t>
      </w:r>
      <w:r w:rsidR="002D09AA" w:rsidRPr="00902F9D">
        <w:rPr>
          <w:rFonts w:asciiTheme="majorBidi" w:eastAsia="MS Mincho" w:hAnsiTheme="majorBidi" w:cstheme="majorBidi" w:hint="cs"/>
          <w:spacing w:val="-8"/>
          <w:sz w:val="32"/>
          <w:szCs w:val="32"/>
          <w:cs/>
        </w:rPr>
        <w:t>บาท</w:t>
      </w:r>
      <w:r w:rsidR="00451597" w:rsidRPr="00902F9D">
        <w:rPr>
          <w:rFonts w:asciiTheme="majorBidi" w:eastAsia="MS Mincho" w:hAnsiTheme="majorBidi"/>
          <w:spacing w:val="-4"/>
          <w:sz w:val="32"/>
          <w:szCs w:val="32"/>
        </w:rPr>
        <w:t xml:space="preserve"> </w:t>
      </w:r>
      <w:r w:rsidR="00615356" w:rsidRPr="00902F9D">
        <w:rPr>
          <w:rFonts w:asciiTheme="majorBidi" w:eastAsia="MS Mincho" w:hAnsiTheme="majorBidi"/>
          <w:spacing w:val="-4"/>
          <w:sz w:val="32"/>
          <w:szCs w:val="32"/>
          <w:cs/>
        </w:rPr>
        <w:t>ได้นำไปเป็นหลักประกันแก่ธนาคารแห่งหนึ่งเพื่อออกหนังสือค้ำประกัน</w:t>
      </w:r>
      <w:r w:rsidR="00324DC6" w:rsidRPr="00902F9D">
        <w:rPr>
          <w:rFonts w:asciiTheme="majorBidi" w:eastAsia="MS Mincho" w:hAnsiTheme="majorBidi" w:hint="cs"/>
          <w:spacing w:val="-4"/>
          <w:sz w:val="32"/>
          <w:szCs w:val="32"/>
          <w:cs/>
        </w:rPr>
        <w:t xml:space="preserve"> </w:t>
      </w:r>
      <w:r w:rsidR="00615356" w:rsidRPr="00902F9D">
        <w:rPr>
          <w:rFonts w:asciiTheme="majorBidi" w:eastAsia="MS Mincho" w:hAnsiTheme="majorBidi" w:cstheme="majorBidi"/>
          <w:spacing w:val="-4"/>
          <w:sz w:val="32"/>
          <w:szCs w:val="32"/>
        </w:rPr>
        <w:t>(</w:t>
      </w:r>
      <w:r w:rsidR="00615356" w:rsidRPr="00902F9D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>ดูหมายเหตุ</w:t>
      </w:r>
      <w:r w:rsidR="00615356" w:rsidRPr="00902F9D">
        <w:rPr>
          <w:rFonts w:asciiTheme="majorBidi" w:eastAsia="MS Mincho" w:hAnsiTheme="majorBidi" w:cstheme="majorBidi" w:hint="cs"/>
          <w:sz w:val="32"/>
          <w:szCs w:val="32"/>
          <w:cs/>
        </w:rPr>
        <w:t>ข้อ</w:t>
      </w:r>
      <w:r w:rsidR="00615356" w:rsidRPr="00902F9D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902F9D" w:rsidRPr="00902F9D">
        <w:rPr>
          <w:rFonts w:asciiTheme="majorBidi" w:eastAsia="MS Mincho" w:hAnsiTheme="majorBidi" w:cstheme="majorBidi"/>
          <w:sz w:val="32"/>
          <w:szCs w:val="32"/>
        </w:rPr>
        <w:t>26</w:t>
      </w:r>
      <w:r w:rsidR="00615356" w:rsidRPr="00902F9D">
        <w:rPr>
          <w:rFonts w:asciiTheme="majorBidi" w:eastAsia="MS Mincho" w:hAnsiTheme="majorBidi" w:cstheme="majorBidi"/>
          <w:sz w:val="32"/>
          <w:szCs w:val="32"/>
        </w:rPr>
        <w:t xml:space="preserve">) </w:t>
      </w:r>
    </w:p>
    <w:p w14:paraId="373070C0" w14:textId="1DAAC642" w:rsidR="00BF4186" w:rsidRPr="00902F9D" w:rsidRDefault="00615356" w:rsidP="00902F9D">
      <w:pPr>
        <w:tabs>
          <w:tab w:val="left" w:pos="540"/>
        </w:tabs>
        <w:adjustRightInd w:val="0"/>
        <w:snapToGrid w:val="0"/>
        <w:spacing w:after="360"/>
        <w:ind w:left="547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902F9D">
        <w:rPr>
          <w:rFonts w:asciiTheme="majorBidi" w:eastAsia="MS Mincho" w:hAnsiTheme="majorBidi" w:cstheme="majorBidi"/>
          <w:sz w:val="32"/>
          <w:szCs w:val="32"/>
          <w:cs/>
        </w:rPr>
        <w:t xml:space="preserve">ณ วันที่ </w:t>
      </w:r>
      <w:r w:rsidR="00902F9D" w:rsidRPr="00902F9D">
        <w:rPr>
          <w:rFonts w:asciiTheme="majorBidi" w:eastAsia="MS Mincho" w:hAnsiTheme="majorBidi" w:cstheme="majorBidi" w:hint="cs"/>
          <w:sz w:val="32"/>
          <w:szCs w:val="32"/>
        </w:rPr>
        <w:t>3</w:t>
      </w:r>
      <w:r w:rsidR="00902F9D" w:rsidRPr="00902F9D">
        <w:rPr>
          <w:rFonts w:asciiTheme="majorBidi" w:eastAsia="MS Mincho" w:hAnsiTheme="majorBidi" w:cstheme="majorBidi"/>
          <w:sz w:val="32"/>
          <w:szCs w:val="32"/>
        </w:rPr>
        <w:t>1</w:t>
      </w:r>
      <w:r w:rsidRPr="00902F9D">
        <w:rPr>
          <w:rFonts w:asciiTheme="majorBidi" w:eastAsia="MS Mincho" w:hAnsiTheme="majorBidi" w:cstheme="majorBidi" w:hint="cs"/>
          <w:sz w:val="32"/>
          <w:szCs w:val="32"/>
          <w:cs/>
        </w:rPr>
        <w:t xml:space="preserve"> ธันวาคม </w:t>
      </w:r>
      <w:r w:rsidR="00902F9D" w:rsidRPr="00902F9D">
        <w:rPr>
          <w:rFonts w:asciiTheme="majorBidi" w:eastAsia="MS Mincho" w:hAnsiTheme="majorBidi" w:cstheme="majorBidi"/>
          <w:sz w:val="32"/>
          <w:szCs w:val="32"/>
        </w:rPr>
        <w:t>2568</w:t>
      </w:r>
      <w:r w:rsidRPr="00902F9D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902F9D">
        <w:rPr>
          <w:rFonts w:asciiTheme="majorBidi" w:eastAsia="MS Mincho" w:hAnsiTheme="majorBidi" w:cstheme="majorBidi" w:hint="cs"/>
          <w:sz w:val="32"/>
          <w:szCs w:val="32"/>
          <w:cs/>
        </w:rPr>
        <w:t xml:space="preserve">และ </w:t>
      </w:r>
      <w:r w:rsidR="00902F9D" w:rsidRPr="00902F9D">
        <w:rPr>
          <w:rFonts w:asciiTheme="majorBidi" w:eastAsia="MS Mincho" w:hAnsiTheme="majorBidi" w:cstheme="majorBidi"/>
          <w:sz w:val="32"/>
          <w:szCs w:val="32"/>
        </w:rPr>
        <w:t>2567</w:t>
      </w:r>
      <w:r w:rsidR="00D15232" w:rsidRPr="00902F9D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902F9D">
        <w:rPr>
          <w:rFonts w:asciiTheme="majorBidi" w:eastAsia="MS Mincho" w:hAnsiTheme="majorBidi" w:cstheme="majorBidi"/>
          <w:sz w:val="32"/>
          <w:szCs w:val="32"/>
          <w:cs/>
        </w:rPr>
        <w:t>เงินฝากธนาคารของบริษัทจำนวน</w:t>
      </w:r>
      <w:r w:rsidRPr="00902F9D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902F9D" w:rsidRPr="00902F9D">
        <w:rPr>
          <w:rFonts w:asciiTheme="majorBidi" w:eastAsia="MS Mincho" w:hAnsiTheme="majorBidi" w:cstheme="majorBidi"/>
          <w:sz w:val="32"/>
          <w:szCs w:val="32"/>
        </w:rPr>
        <w:t>0</w:t>
      </w:r>
      <w:r w:rsidR="00EA730D" w:rsidRPr="00902F9D">
        <w:rPr>
          <w:rFonts w:asciiTheme="majorBidi" w:eastAsia="MS Mincho" w:hAnsiTheme="majorBidi" w:cstheme="majorBidi"/>
          <w:sz w:val="32"/>
          <w:szCs w:val="32"/>
        </w:rPr>
        <w:t>.</w:t>
      </w:r>
      <w:r w:rsidR="00902F9D" w:rsidRPr="00902F9D">
        <w:rPr>
          <w:rFonts w:asciiTheme="majorBidi" w:eastAsia="MS Mincho" w:hAnsiTheme="majorBidi" w:cstheme="majorBidi"/>
          <w:sz w:val="32"/>
          <w:szCs w:val="32"/>
        </w:rPr>
        <w:t>93</w:t>
      </w:r>
      <w:r w:rsidRPr="00902F9D">
        <w:rPr>
          <w:rFonts w:asciiTheme="majorBidi" w:eastAsia="MS Mincho" w:hAnsiTheme="majorBidi" w:cstheme="majorBidi"/>
          <w:sz w:val="32"/>
          <w:szCs w:val="32"/>
          <w:cs/>
        </w:rPr>
        <w:t xml:space="preserve"> ล้าน</w:t>
      </w:r>
      <w:r w:rsidRPr="00902F9D">
        <w:rPr>
          <w:rFonts w:asciiTheme="majorBidi" w:eastAsia="MS Mincho" w:hAnsiTheme="majorBidi" w:cstheme="majorBidi" w:hint="cs"/>
          <w:sz w:val="32"/>
          <w:szCs w:val="32"/>
          <w:cs/>
        </w:rPr>
        <w:t>บาท</w:t>
      </w:r>
      <w:r w:rsidR="00776AB2" w:rsidRPr="00902F9D">
        <w:rPr>
          <w:rFonts w:asciiTheme="majorBidi" w:eastAsia="MS Mincho" w:hAnsiTheme="majorBidi" w:cstheme="majorBidi"/>
          <w:spacing w:val="-4"/>
          <w:sz w:val="32"/>
          <w:szCs w:val="32"/>
        </w:rPr>
        <w:t xml:space="preserve"> </w:t>
      </w:r>
      <w:r w:rsidRPr="00902F9D">
        <w:rPr>
          <w:rFonts w:asciiTheme="majorBidi" w:eastAsia="MS Mincho" w:hAnsiTheme="majorBidi"/>
          <w:spacing w:val="-4"/>
          <w:sz w:val="32"/>
          <w:szCs w:val="32"/>
          <w:cs/>
        </w:rPr>
        <w:t>ได้นำไปเป็นหลักประกันแก่ธนาคารแห่งหนึ่งเพื่อออกหนังสือค้ำประกัน</w:t>
      </w:r>
      <w:r w:rsidRPr="00902F9D">
        <w:rPr>
          <w:rFonts w:asciiTheme="majorBidi" w:eastAsia="MS Mincho" w:hAnsiTheme="majorBidi" w:cstheme="majorBidi"/>
          <w:spacing w:val="-4"/>
          <w:sz w:val="32"/>
          <w:szCs w:val="32"/>
        </w:rPr>
        <w:t xml:space="preserve"> (</w:t>
      </w:r>
      <w:r w:rsidRPr="00902F9D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>ดูหมายเหตุ</w:t>
      </w:r>
      <w:r w:rsidRPr="00902F9D">
        <w:rPr>
          <w:rFonts w:asciiTheme="majorBidi" w:eastAsia="MS Mincho" w:hAnsiTheme="majorBidi" w:cstheme="majorBidi" w:hint="cs"/>
          <w:sz w:val="32"/>
          <w:szCs w:val="32"/>
          <w:cs/>
        </w:rPr>
        <w:t>ข้อ</w:t>
      </w:r>
      <w:r w:rsidRPr="00902F9D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902F9D" w:rsidRPr="00902F9D">
        <w:rPr>
          <w:rFonts w:asciiTheme="majorBidi" w:eastAsia="MS Mincho" w:hAnsiTheme="majorBidi" w:cstheme="majorBidi"/>
          <w:sz w:val="32"/>
          <w:szCs w:val="32"/>
        </w:rPr>
        <w:t>26</w:t>
      </w:r>
      <w:r w:rsidRPr="00902F9D">
        <w:rPr>
          <w:rFonts w:asciiTheme="majorBidi" w:eastAsia="MS Mincho" w:hAnsiTheme="majorBidi" w:cstheme="majorBidi"/>
          <w:sz w:val="32"/>
          <w:szCs w:val="32"/>
        </w:rPr>
        <w:t xml:space="preserve">) </w:t>
      </w:r>
      <w:bookmarkEnd w:id="4"/>
    </w:p>
    <w:p w14:paraId="79A3D417" w14:textId="77777777" w:rsidR="00902F9D" w:rsidRDefault="00902F9D">
      <w:pPr>
        <w:rPr>
          <w:rFonts w:asciiTheme="majorBidi" w:eastAsia="MS Mincho" w:hAnsiTheme="majorBidi" w:cstheme="majorBidi"/>
          <w:b/>
          <w:bCs/>
          <w:sz w:val="32"/>
          <w:szCs w:val="32"/>
        </w:rPr>
      </w:pPr>
      <w:r>
        <w:rPr>
          <w:rFonts w:asciiTheme="majorBidi" w:eastAsia="MS Mincho" w:hAnsiTheme="majorBidi" w:cstheme="majorBidi"/>
          <w:b/>
          <w:bCs/>
          <w:sz w:val="32"/>
          <w:szCs w:val="32"/>
        </w:rPr>
        <w:br w:type="page"/>
      </w:r>
    </w:p>
    <w:p w14:paraId="132C38F1" w14:textId="3B565266" w:rsidR="0075269D" w:rsidRPr="00902F9D" w:rsidRDefault="00902F9D" w:rsidP="00620707">
      <w:pPr>
        <w:tabs>
          <w:tab w:val="left" w:pos="540"/>
        </w:tabs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902F9D">
        <w:rPr>
          <w:rFonts w:asciiTheme="majorBidi" w:eastAsia="MS Mincho" w:hAnsiTheme="majorBidi" w:cstheme="majorBidi"/>
          <w:b/>
          <w:bCs/>
          <w:sz w:val="32"/>
          <w:szCs w:val="32"/>
        </w:rPr>
        <w:lastRenderedPageBreak/>
        <w:t>10</w:t>
      </w:r>
      <w:r w:rsidR="00752B29" w:rsidRPr="00902F9D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.</w:t>
      </w:r>
      <w:r w:rsidR="00620707" w:rsidRPr="00902F9D">
        <w:rPr>
          <w:rFonts w:asciiTheme="majorBidi" w:eastAsia="MS Mincho" w:hAnsiTheme="majorBidi" w:cstheme="majorBidi"/>
          <w:b/>
          <w:bCs/>
          <w:sz w:val="32"/>
          <w:szCs w:val="32"/>
        </w:rPr>
        <w:tab/>
      </w:r>
      <w:r w:rsidR="0075269D" w:rsidRPr="00902F9D">
        <w:rPr>
          <w:rFonts w:asciiTheme="majorBidi" w:eastAsia="MS Mincho" w:hAnsiTheme="majorBidi" w:cstheme="majorBidi"/>
          <w:b/>
          <w:bCs/>
          <w:sz w:val="32"/>
          <w:szCs w:val="32"/>
          <w:cs/>
        </w:rPr>
        <w:t xml:space="preserve">ส่วนปรับปรุงสำนักงานเช่าและอุปกรณ์ </w:t>
      </w:r>
    </w:p>
    <w:p w14:paraId="572DCAE6" w14:textId="1E94E87F" w:rsidR="004558DB" w:rsidRPr="00902F9D" w:rsidRDefault="004558DB" w:rsidP="000C5CC6">
      <w:pPr>
        <w:spacing w:after="120"/>
        <w:ind w:left="547" w:right="-14"/>
        <w:jc w:val="thaiDistribute"/>
        <w:rPr>
          <w:rFonts w:ascii="Angsana New" w:hAnsi="Angsana New"/>
          <w:spacing w:val="-2"/>
          <w:sz w:val="32"/>
          <w:szCs w:val="32"/>
        </w:rPr>
      </w:pPr>
      <w:r w:rsidRPr="00902F9D">
        <w:rPr>
          <w:rFonts w:ascii="Angsana New" w:hAnsi="Angsana New"/>
          <w:spacing w:val="-2"/>
          <w:sz w:val="32"/>
          <w:szCs w:val="32"/>
          <w:cs/>
          <w:lang w:val="en-GB"/>
        </w:rPr>
        <w:t>รายการเคลื่อนไหวของส่วนปรับปรุงสำนักงานเช่าและอุปกรณ์</w:t>
      </w:r>
      <w:r w:rsidRPr="00902F9D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Pr="00902F9D">
        <w:rPr>
          <w:rFonts w:ascii="Angsana New" w:hAnsi="Angsana New" w:hint="cs"/>
          <w:spacing w:val="-2"/>
          <w:sz w:val="32"/>
          <w:szCs w:val="32"/>
          <w:cs/>
        </w:rPr>
        <w:t>มีดังนี้</w:t>
      </w:r>
    </w:p>
    <w:p w14:paraId="389D23A9" w14:textId="08295F33" w:rsidR="009B14AA" w:rsidRPr="00902F9D" w:rsidRDefault="00083B83" w:rsidP="002E0CB6">
      <w:pPr>
        <w:snapToGrid w:val="0"/>
        <w:ind w:left="547" w:right="-29"/>
        <w:rPr>
          <w:rFonts w:ascii="Angsana New" w:hAnsi="Angsana New"/>
          <w:b/>
          <w:bCs/>
          <w:sz w:val="24"/>
          <w:szCs w:val="24"/>
        </w:rPr>
      </w:pPr>
      <w:r w:rsidRPr="00902F9D">
        <w:rPr>
          <w:rFonts w:ascii="Angsana New" w:hAnsi="Angsana New"/>
          <w:b/>
          <w:bCs/>
          <w:sz w:val="24"/>
          <w:szCs w:val="24"/>
          <w:cs/>
        </w:rPr>
        <w:t xml:space="preserve">สำหรับปีสิ้นสุดวันที่ </w:t>
      </w:r>
      <w:r w:rsidR="00902F9D" w:rsidRPr="00902F9D">
        <w:rPr>
          <w:rFonts w:ascii="Angsana New" w:hAnsi="Angsana New"/>
          <w:b/>
          <w:bCs/>
          <w:sz w:val="24"/>
          <w:szCs w:val="24"/>
        </w:rPr>
        <w:t>31</w:t>
      </w:r>
      <w:r w:rsidRPr="00902F9D">
        <w:rPr>
          <w:rFonts w:ascii="Angsana New" w:hAnsi="Angsana New"/>
          <w:b/>
          <w:bCs/>
          <w:sz w:val="24"/>
          <w:szCs w:val="24"/>
          <w:cs/>
        </w:rPr>
        <w:t xml:space="preserve"> ธันวาคม </w:t>
      </w:r>
      <w:r w:rsidR="00902F9D" w:rsidRPr="00902F9D">
        <w:rPr>
          <w:rFonts w:ascii="Angsana New" w:hAnsi="Angsana New"/>
          <w:b/>
          <w:bCs/>
          <w:sz w:val="24"/>
          <w:szCs w:val="24"/>
        </w:rPr>
        <w:t>2568</w:t>
      </w: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170"/>
        <w:gridCol w:w="90"/>
        <w:gridCol w:w="1170"/>
        <w:gridCol w:w="94"/>
        <w:gridCol w:w="1076"/>
        <w:gridCol w:w="94"/>
        <w:gridCol w:w="1076"/>
        <w:gridCol w:w="88"/>
        <w:gridCol w:w="1082"/>
      </w:tblGrid>
      <w:tr w:rsidR="00902F9D" w:rsidRPr="00902F9D" w14:paraId="731DED0D" w14:textId="77777777" w:rsidTr="00016BE8">
        <w:trPr>
          <w:trHeight w:val="333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C5727" w14:textId="77777777" w:rsidR="00016BE8" w:rsidRPr="00902F9D" w:rsidRDefault="00016BE8">
            <w:pPr>
              <w:snapToGrid w:val="0"/>
              <w:spacing w:line="300" w:lineRule="exact"/>
              <w:ind w:left="540" w:right="65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86596" w14:textId="24EE4E3A" w:rsidR="00016BE8" w:rsidRPr="00902F9D" w:rsidRDefault="00016BE8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02F9D" w:rsidRPr="00902F9D" w14:paraId="31698F8F" w14:textId="77777777" w:rsidTr="00016BE8">
        <w:trPr>
          <w:trHeight w:val="333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C0973" w14:textId="77777777" w:rsidR="00016BE8" w:rsidRPr="00902F9D" w:rsidRDefault="00016BE8">
            <w:pPr>
              <w:snapToGrid w:val="0"/>
              <w:spacing w:line="300" w:lineRule="exact"/>
              <w:ind w:left="540" w:right="65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3792F" w14:textId="77777777" w:rsidR="00016BE8" w:rsidRPr="00902F9D" w:rsidRDefault="00016BE8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CFC4E" w14:textId="77777777" w:rsidR="00016BE8" w:rsidRPr="00902F9D" w:rsidRDefault="00016BE8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181C77" w14:textId="04641921" w:rsidR="00016BE8" w:rsidRPr="00902F9D" w:rsidRDefault="0036667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รับโอนจาก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16090329" w14:textId="77777777" w:rsidR="00016BE8" w:rsidRPr="00902F9D" w:rsidRDefault="00016BE8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AEE2B" w14:textId="77777777" w:rsidR="00016BE8" w:rsidRPr="00902F9D" w:rsidRDefault="00016BE8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FE340" w14:textId="77777777" w:rsidR="00016BE8" w:rsidRPr="00902F9D" w:rsidRDefault="00016BE8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E035D" w14:textId="77777777" w:rsidR="00016BE8" w:rsidRPr="00902F9D" w:rsidRDefault="00016BE8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29B3DD08" w14:textId="77777777" w:rsidR="00016BE8" w:rsidRPr="00902F9D" w:rsidRDefault="00016BE8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E9512" w14:textId="77777777" w:rsidR="00016BE8" w:rsidRPr="00902F9D" w:rsidRDefault="00016BE8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902F9D" w:rsidRPr="00902F9D" w14:paraId="71074FA4" w14:textId="77777777" w:rsidTr="00016BE8">
        <w:trPr>
          <w:trHeight w:val="36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9B52762" w14:textId="77777777" w:rsidR="00016BE8" w:rsidRPr="00902F9D" w:rsidRDefault="00016BE8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4AA8C" w14:textId="77777777" w:rsidR="00016BE8" w:rsidRPr="00902F9D" w:rsidRDefault="00016BE8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FB5CC" w14:textId="77777777" w:rsidR="00016BE8" w:rsidRPr="00902F9D" w:rsidRDefault="00016BE8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EE0D2E" w14:textId="3B89F439" w:rsidR="00016BE8" w:rsidRPr="00902F9D" w:rsidRDefault="00C637F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การซื้อธุรกิจ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217C6EC9" w14:textId="77777777" w:rsidR="00016BE8" w:rsidRPr="00902F9D" w:rsidRDefault="00016BE8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2DD07" w14:textId="77777777" w:rsidR="00016BE8" w:rsidRPr="00902F9D" w:rsidRDefault="00016BE8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61E60" w14:textId="77777777" w:rsidR="00016BE8" w:rsidRPr="00902F9D" w:rsidRDefault="00016BE8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811A1" w14:textId="77777777" w:rsidR="00016BE8" w:rsidRPr="00902F9D" w:rsidRDefault="00016BE8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3A935A3" w14:textId="77777777" w:rsidR="00016BE8" w:rsidRPr="00902F9D" w:rsidRDefault="00016BE8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356D8" w14:textId="77777777" w:rsidR="00016BE8" w:rsidRPr="00902F9D" w:rsidRDefault="00016BE8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02F9D" w:rsidRPr="00902F9D" w14:paraId="7C639DD6" w14:textId="77777777" w:rsidTr="00016BE8">
        <w:trPr>
          <w:trHeight w:val="36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087491A" w14:textId="77777777" w:rsidR="00C637F0" w:rsidRPr="00902F9D" w:rsidRDefault="00C637F0" w:rsidP="00C637F0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C5479" w14:textId="1B87EC65" w:rsidR="00C637F0" w:rsidRPr="00902F9D" w:rsidRDefault="00902F9D" w:rsidP="00C637F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C637F0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15A41" w14:textId="77777777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C06793" w14:textId="3AAF5F35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ดูหมายเหตุ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0D5244E7" w14:textId="77777777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A04DF" w14:textId="77777777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9A644" w14:textId="77777777" w:rsidR="00C637F0" w:rsidRPr="00902F9D" w:rsidRDefault="00C637F0" w:rsidP="00C637F0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C74F0" w14:textId="77777777" w:rsidR="00C637F0" w:rsidRPr="00902F9D" w:rsidRDefault="00C637F0" w:rsidP="00C637F0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0A5F0D4F" w14:textId="77777777" w:rsidR="00C637F0" w:rsidRPr="00902F9D" w:rsidRDefault="00C637F0" w:rsidP="00C637F0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FFE82" w14:textId="396875CC" w:rsidR="00C637F0" w:rsidRPr="00902F9D" w:rsidRDefault="00902F9D" w:rsidP="00C637F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C637F0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02F9D" w:rsidRPr="00902F9D" w14:paraId="79B36735" w14:textId="77777777" w:rsidTr="00016BE8">
        <w:trPr>
          <w:trHeight w:val="36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4AB0811" w14:textId="77777777" w:rsidR="00C637F0" w:rsidRPr="00902F9D" w:rsidRDefault="00C637F0" w:rsidP="00C637F0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12841" w14:textId="49ACCEB6" w:rsidR="00C637F0" w:rsidRPr="00902F9D" w:rsidRDefault="00902F9D" w:rsidP="00C637F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2024F" w14:textId="77777777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2F4920" w14:textId="62F7E435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>ข้อ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5C1509DE" w14:textId="77777777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88129" w14:textId="77777777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EFD0DE" w14:textId="77777777" w:rsidR="00C637F0" w:rsidRPr="00902F9D" w:rsidRDefault="00C637F0" w:rsidP="00C637F0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CBFB9" w14:textId="77777777" w:rsidR="00C637F0" w:rsidRPr="00902F9D" w:rsidRDefault="00C637F0" w:rsidP="00C637F0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40C3E556" w14:textId="77777777" w:rsidR="00C637F0" w:rsidRPr="00902F9D" w:rsidRDefault="00C637F0" w:rsidP="00C637F0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48C9E" w14:textId="0D58FBB6" w:rsidR="00C637F0" w:rsidRPr="00902F9D" w:rsidRDefault="00902F9D" w:rsidP="00C637F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902F9D" w:rsidRPr="00902F9D" w14:paraId="435F32F5" w14:textId="77777777" w:rsidTr="00016BE8">
        <w:trPr>
          <w:trHeight w:val="36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870010B" w14:textId="77777777" w:rsidR="00C637F0" w:rsidRPr="00902F9D" w:rsidRDefault="00C637F0" w:rsidP="00C637F0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4F962" w14:textId="77777777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FFE25" w14:textId="77777777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05873D" w14:textId="77777777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73221908" w14:textId="77777777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73AFE" w14:textId="77777777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F227A" w14:textId="77777777" w:rsidR="00C637F0" w:rsidRPr="00902F9D" w:rsidRDefault="00C637F0" w:rsidP="00C637F0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A7411" w14:textId="77777777" w:rsidR="00C637F0" w:rsidRPr="00902F9D" w:rsidRDefault="00C637F0" w:rsidP="00C637F0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B339088" w14:textId="77777777" w:rsidR="00C637F0" w:rsidRPr="00902F9D" w:rsidRDefault="00C637F0" w:rsidP="00C637F0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02F31" w14:textId="77777777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F9D" w:rsidRPr="00902F9D" w14:paraId="296B01FE" w14:textId="77777777" w:rsidTr="00016BE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632B7C6" w14:textId="77777777" w:rsidR="00C637F0" w:rsidRPr="00902F9D" w:rsidRDefault="00C637F0" w:rsidP="00C637F0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C0E771" w14:textId="77777777" w:rsidR="00C637F0" w:rsidRPr="00902F9D" w:rsidRDefault="00C637F0" w:rsidP="00C637F0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7BC2F3" w14:textId="77777777" w:rsidR="00C637F0" w:rsidRPr="00902F9D" w:rsidRDefault="00C637F0" w:rsidP="00C637F0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F2C982" w14:textId="77777777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402942EA" w14:textId="77777777" w:rsidR="00C637F0" w:rsidRPr="00902F9D" w:rsidRDefault="00C637F0" w:rsidP="00C637F0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09F8D7D0" w14:textId="77777777" w:rsidR="00C637F0" w:rsidRPr="00902F9D" w:rsidRDefault="00C637F0" w:rsidP="00C637F0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2A7C0102" w14:textId="77777777" w:rsidR="00C637F0" w:rsidRPr="00902F9D" w:rsidRDefault="00C637F0" w:rsidP="00C637F0">
            <w:pPr>
              <w:tabs>
                <w:tab w:val="decimal" w:pos="1174"/>
              </w:tabs>
              <w:snapToGrid w:val="0"/>
              <w:spacing w:line="300" w:lineRule="exac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723F7746" w14:textId="77777777" w:rsidR="00C637F0" w:rsidRPr="00902F9D" w:rsidRDefault="00C637F0" w:rsidP="00C637F0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07CFB890" w14:textId="77777777" w:rsidR="00C637F0" w:rsidRPr="00902F9D" w:rsidRDefault="00C637F0" w:rsidP="00C637F0">
            <w:pPr>
              <w:tabs>
                <w:tab w:val="decimal" w:pos="1260"/>
              </w:tabs>
              <w:snapToGrid w:val="0"/>
              <w:spacing w:line="300" w:lineRule="exac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6440EA57" w14:textId="77777777" w:rsidR="00C637F0" w:rsidRPr="00902F9D" w:rsidRDefault="00C637F0" w:rsidP="00C637F0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14B73D3A" w14:textId="77777777" w:rsidTr="00016BE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93846D1" w14:textId="77777777" w:rsidR="00C637F0" w:rsidRPr="00902F9D" w:rsidRDefault="00C637F0" w:rsidP="00C637F0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170" w:type="dxa"/>
          </w:tcPr>
          <w:p w14:paraId="4F0175B9" w14:textId="5B044748" w:rsidR="00C637F0" w:rsidRPr="00902F9D" w:rsidRDefault="00902F9D" w:rsidP="00C637F0">
            <w:pPr>
              <w:snapToGrid w:val="0"/>
              <w:spacing w:line="300" w:lineRule="exact"/>
              <w:ind w:right="8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18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060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725</w:t>
            </w:r>
          </w:p>
        </w:tc>
        <w:tc>
          <w:tcPr>
            <w:tcW w:w="90" w:type="dxa"/>
          </w:tcPr>
          <w:p w14:paraId="060E2416" w14:textId="77777777" w:rsidR="00C637F0" w:rsidRPr="00902F9D" w:rsidRDefault="00C637F0" w:rsidP="00C637F0">
            <w:pPr>
              <w:spacing w:line="300" w:lineRule="exact"/>
              <w:ind w:right="9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78B065A" w14:textId="10E3CEB8" w:rsidR="00C637F0" w:rsidRPr="00902F9D" w:rsidRDefault="00902F9D" w:rsidP="00C637F0">
            <w:pPr>
              <w:snapToGrid w:val="0"/>
              <w:spacing w:line="300" w:lineRule="exact"/>
              <w:ind w:right="8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83</w:t>
            </w:r>
            <w:r w:rsidR="00C637F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035</w:t>
            </w:r>
          </w:p>
        </w:tc>
        <w:tc>
          <w:tcPr>
            <w:tcW w:w="94" w:type="dxa"/>
          </w:tcPr>
          <w:p w14:paraId="5B7FAAE5" w14:textId="77777777" w:rsidR="00C637F0" w:rsidRPr="00902F9D" w:rsidRDefault="00C637F0" w:rsidP="00C637F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4BCC0B3A" w14:textId="79E92631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4" w:type="dxa"/>
          </w:tcPr>
          <w:p w14:paraId="6DD78975" w14:textId="77777777" w:rsidR="00C637F0" w:rsidRPr="00902F9D" w:rsidRDefault="00C637F0" w:rsidP="00C637F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00C14219" w14:textId="1773735E" w:rsidR="00C637F0" w:rsidRPr="00902F9D" w:rsidRDefault="00C637F0" w:rsidP="00C637F0">
            <w:pPr>
              <w:snapToGrid w:val="0"/>
              <w:spacing w:line="300" w:lineRule="exact"/>
              <w:ind w:right="3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1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744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736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88" w:type="dxa"/>
          </w:tcPr>
          <w:p w14:paraId="11115E79" w14:textId="77777777" w:rsidR="00C637F0" w:rsidRPr="00902F9D" w:rsidRDefault="00C637F0" w:rsidP="00C637F0">
            <w:pPr>
              <w:spacing w:line="300" w:lineRule="exact"/>
              <w:ind w:right="9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0BDF6876" w14:textId="52B715B1" w:rsidR="00C637F0" w:rsidRPr="00902F9D" w:rsidRDefault="00902F9D" w:rsidP="00C637F0">
            <w:pPr>
              <w:snapToGrid w:val="0"/>
              <w:spacing w:line="300" w:lineRule="exact"/>
              <w:ind w:right="8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16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399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024</w:t>
            </w:r>
          </w:p>
        </w:tc>
      </w:tr>
      <w:tr w:rsidR="00902F9D" w:rsidRPr="00902F9D" w14:paraId="5EE329B5" w14:textId="77777777" w:rsidTr="00016BE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4B4A30D" w14:textId="77777777" w:rsidR="00C637F0" w:rsidRPr="00902F9D" w:rsidRDefault="00C637F0" w:rsidP="00C637F0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70" w:type="dxa"/>
          </w:tcPr>
          <w:p w14:paraId="30E0006A" w14:textId="3413A120" w:rsidR="00C637F0" w:rsidRPr="00902F9D" w:rsidRDefault="00902F9D" w:rsidP="00C637F0">
            <w:pPr>
              <w:snapToGrid w:val="0"/>
              <w:spacing w:line="300" w:lineRule="exact"/>
              <w:ind w:right="8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9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899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180</w:t>
            </w:r>
          </w:p>
        </w:tc>
        <w:tc>
          <w:tcPr>
            <w:tcW w:w="90" w:type="dxa"/>
          </w:tcPr>
          <w:p w14:paraId="1C7CC26B" w14:textId="77777777" w:rsidR="00C637F0" w:rsidRPr="00902F9D" w:rsidRDefault="00C637F0" w:rsidP="00C637F0">
            <w:pPr>
              <w:spacing w:line="300" w:lineRule="exact"/>
              <w:ind w:right="9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93B4986" w14:textId="03909EFD" w:rsidR="00C637F0" w:rsidRPr="00902F9D" w:rsidRDefault="00902F9D" w:rsidP="00C637F0">
            <w:pPr>
              <w:snapToGrid w:val="0"/>
              <w:spacing w:line="300" w:lineRule="exact"/>
              <w:ind w:right="8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374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627</w:t>
            </w:r>
          </w:p>
        </w:tc>
        <w:tc>
          <w:tcPr>
            <w:tcW w:w="94" w:type="dxa"/>
          </w:tcPr>
          <w:p w14:paraId="7280A4E5" w14:textId="77777777" w:rsidR="00C637F0" w:rsidRPr="00902F9D" w:rsidRDefault="00C637F0" w:rsidP="00C637F0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4C42D1E9" w14:textId="241D8D07" w:rsidR="00C637F0" w:rsidRPr="00902F9D" w:rsidRDefault="00902F9D" w:rsidP="00C637F0">
            <w:pPr>
              <w:snapToGrid w:val="0"/>
              <w:spacing w:line="300" w:lineRule="exact"/>
              <w:ind w:right="8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180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513</w:t>
            </w:r>
          </w:p>
        </w:tc>
        <w:tc>
          <w:tcPr>
            <w:tcW w:w="94" w:type="dxa"/>
          </w:tcPr>
          <w:p w14:paraId="3A7BC710" w14:textId="77777777" w:rsidR="00C637F0" w:rsidRPr="00902F9D" w:rsidRDefault="00C637F0" w:rsidP="00C637F0">
            <w:pPr>
              <w:spacing w:line="300" w:lineRule="exact"/>
              <w:ind w:right="9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39908E79" w14:textId="5C59DE23" w:rsidR="00C637F0" w:rsidRPr="00902F9D" w:rsidRDefault="00C637F0" w:rsidP="00C637F0">
            <w:pPr>
              <w:snapToGrid w:val="0"/>
              <w:spacing w:line="300" w:lineRule="exact"/>
              <w:ind w:right="3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824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053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88" w:type="dxa"/>
          </w:tcPr>
          <w:p w14:paraId="79B693BE" w14:textId="77777777" w:rsidR="00C637F0" w:rsidRPr="00902F9D" w:rsidRDefault="00C637F0" w:rsidP="00C637F0">
            <w:pPr>
              <w:spacing w:line="300" w:lineRule="exact"/>
              <w:ind w:right="9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698999EE" w14:textId="0E3AED31" w:rsidR="00C637F0" w:rsidRPr="00902F9D" w:rsidRDefault="00902F9D" w:rsidP="00C637F0">
            <w:pPr>
              <w:snapToGrid w:val="0"/>
              <w:spacing w:line="300" w:lineRule="exact"/>
              <w:ind w:right="8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9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630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267</w:t>
            </w:r>
          </w:p>
        </w:tc>
      </w:tr>
      <w:tr w:rsidR="00902F9D" w:rsidRPr="00902F9D" w14:paraId="7482F8AE" w14:textId="77777777" w:rsidTr="00016BE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BC3F452" w14:textId="77777777" w:rsidR="00C637F0" w:rsidRPr="00902F9D" w:rsidRDefault="00C637F0" w:rsidP="00C637F0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70" w:type="dxa"/>
          </w:tcPr>
          <w:p w14:paraId="3780D963" w14:textId="632BBD56" w:rsidR="00C637F0" w:rsidRPr="00902F9D" w:rsidRDefault="00902F9D" w:rsidP="00C637F0">
            <w:pPr>
              <w:snapToGrid w:val="0"/>
              <w:spacing w:line="300" w:lineRule="exact"/>
              <w:ind w:right="8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39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339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282</w:t>
            </w:r>
          </w:p>
        </w:tc>
        <w:tc>
          <w:tcPr>
            <w:tcW w:w="90" w:type="dxa"/>
          </w:tcPr>
          <w:p w14:paraId="65207E82" w14:textId="77777777" w:rsidR="00C637F0" w:rsidRPr="00902F9D" w:rsidRDefault="00C637F0" w:rsidP="00C637F0">
            <w:pPr>
              <w:tabs>
                <w:tab w:val="decimal" w:pos="940"/>
                <w:tab w:val="decimal" w:pos="994"/>
              </w:tabs>
              <w:spacing w:line="300" w:lineRule="exact"/>
              <w:ind w:right="9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AA22F5F" w14:textId="74011B23" w:rsidR="00C637F0" w:rsidRPr="00902F9D" w:rsidRDefault="00902F9D" w:rsidP="00C637F0">
            <w:pPr>
              <w:snapToGrid w:val="0"/>
              <w:spacing w:line="300" w:lineRule="exact"/>
              <w:ind w:right="88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3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290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646</w:t>
            </w:r>
          </w:p>
        </w:tc>
        <w:tc>
          <w:tcPr>
            <w:tcW w:w="94" w:type="dxa"/>
          </w:tcPr>
          <w:p w14:paraId="2B0029CD" w14:textId="77777777" w:rsidR="00C637F0" w:rsidRPr="00902F9D" w:rsidRDefault="00C637F0" w:rsidP="00C637F0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40507297" w14:textId="14EB75D8" w:rsidR="00C637F0" w:rsidRPr="00902F9D" w:rsidRDefault="00902F9D" w:rsidP="00C637F0">
            <w:pPr>
              <w:snapToGrid w:val="0"/>
              <w:spacing w:line="300" w:lineRule="exact"/>
              <w:ind w:right="88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2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201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727</w:t>
            </w:r>
          </w:p>
        </w:tc>
        <w:tc>
          <w:tcPr>
            <w:tcW w:w="94" w:type="dxa"/>
          </w:tcPr>
          <w:p w14:paraId="6948F1E1" w14:textId="77777777" w:rsidR="00C637F0" w:rsidRPr="00902F9D" w:rsidRDefault="00C637F0" w:rsidP="00C637F0">
            <w:pPr>
              <w:spacing w:line="300" w:lineRule="exact"/>
              <w:ind w:right="9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E743B93" w14:textId="457AE5D3" w:rsidR="00C637F0" w:rsidRPr="00902F9D" w:rsidRDefault="00C637F0" w:rsidP="00C637F0">
            <w:pPr>
              <w:snapToGrid w:val="0"/>
              <w:spacing w:line="300" w:lineRule="exact"/>
              <w:ind w:right="3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8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842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644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88" w:type="dxa"/>
          </w:tcPr>
          <w:p w14:paraId="3C1E5364" w14:textId="77777777" w:rsidR="00C637F0" w:rsidRPr="00902F9D" w:rsidRDefault="00C637F0" w:rsidP="00C637F0">
            <w:pPr>
              <w:spacing w:line="300" w:lineRule="exact"/>
              <w:ind w:right="9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47146567" w14:textId="3EA67FD6" w:rsidR="00C637F0" w:rsidRPr="00902F9D" w:rsidRDefault="00902F9D" w:rsidP="00C637F0">
            <w:pPr>
              <w:snapToGrid w:val="0"/>
              <w:spacing w:line="300" w:lineRule="exact"/>
              <w:ind w:right="8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35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989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011</w:t>
            </w:r>
          </w:p>
        </w:tc>
      </w:tr>
      <w:tr w:rsidR="00902F9D" w:rsidRPr="00902F9D" w14:paraId="3B078795" w14:textId="77777777" w:rsidTr="00016BE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F8B2A5D" w14:textId="77777777" w:rsidR="00C637F0" w:rsidRPr="00902F9D" w:rsidRDefault="00C637F0" w:rsidP="00C637F0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 - ส่วนปรับปรุง</w:t>
            </w:r>
          </w:p>
        </w:tc>
        <w:tc>
          <w:tcPr>
            <w:tcW w:w="1170" w:type="dxa"/>
          </w:tcPr>
          <w:p w14:paraId="78E51510" w14:textId="77777777" w:rsidR="00C637F0" w:rsidRPr="00902F9D" w:rsidRDefault="00C637F0" w:rsidP="00C637F0">
            <w:pPr>
              <w:snapToGrid w:val="0"/>
              <w:spacing w:line="300" w:lineRule="exact"/>
              <w:ind w:right="88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765FA81" w14:textId="77777777" w:rsidR="00C637F0" w:rsidRPr="00902F9D" w:rsidRDefault="00C637F0" w:rsidP="00C637F0">
            <w:pPr>
              <w:tabs>
                <w:tab w:val="decimal" w:pos="940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E47EBB8" w14:textId="77777777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4" w:type="dxa"/>
          </w:tcPr>
          <w:p w14:paraId="582AEF46" w14:textId="77777777" w:rsidR="00C637F0" w:rsidRPr="00902F9D" w:rsidRDefault="00C637F0" w:rsidP="00C637F0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022A2CF8" w14:textId="77777777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4" w:type="dxa"/>
          </w:tcPr>
          <w:p w14:paraId="270BE616" w14:textId="77777777" w:rsidR="00C637F0" w:rsidRPr="00902F9D" w:rsidRDefault="00C637F0" w:rsidP="00C637F0">
            <w:pPr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0E86921F" w14:textId="77777777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88" w:type="dxa"/>
          </w:tcPr>
          <w:p w14:paraId="5BA05540" w14:textId="77777777" w:rsidR="00C637F0" w:rsidRPr="00902F9D" w:rsidRDefault="00C637F0" w:rsidP="00C637F0">
            <w:pPr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59916CCB" w14:textId="77777777" w:rsidR="00C637F0" w:rsidRPr="00902F9D" w:rsidRDefault="00C637F0" w:rsidP="00C637F0">
            <w:pPr>
              <w:snapToGrid w:val="0"/>
              <w:spacing w:line="300" w:lineRule="exact"/>
              <w:ind w:right="88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902F9D" w:rsidRPr="00902F9D" w14:paraId="1F29ED57" w14:textId="77777777" w:rsidTr="00016BE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AE935D3" w14:textId="77777777" w:rsidR="00C637F0" w:rsidRPr="00902F9D" w:rsidRDefault="00C637F0" w:rsidP="00C637F0">
            <w:pPr>
              <w:snapToGrid w:val="0"/>
              <w:spacing w:line="30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สำนักงานเช่า</w:t>
            </w:r>
          </w:p>
        </w:tc>
        <w:tc>
          <w:tcPr>
            <w:tcW w:w="1170" w:type="dxa"/>
          </w:tcPr>
          <w:p w14:paraId="4FC29932" w14:textId="7AB6A7DF" w:rsidR="00C637F0" w:rsidRPr="00902F9D" w:rsidRDefault="00902F9D" w:rsidP="00C637F0">
            <w:pPr>
              <w:snapToGrid w:val="0"/>
              <w:spacing w:line="300" w:lineRule="exact"/>
              <w:ind w:right="88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73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076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132</w:t>
            </w:r>
          </w:p>
        </w:tc>
        <w:tc>
          <w:tcPr>
            <w:tcW w:w="90" w:type="dxa"/>
          </w:tcPr>
          <w:p w14:paraId="777C002F" w14:textId="77777777" w:rsidR="00C637F0" w:rsidRPr="00902F9D" w:rsidRDefault="00C637F0" w:rsidP="00C637F0">
            <w:pPr>
              <w:tabs>
                <w:tab w:val="decimal" w:pos="940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B1FEFED" w14:textId="5CEDC811" w:rsidR="00C637F0" w:rsidRPr="00902F9D" w:rsidRDefault="00902F9D" w:rsidP="00C637F0">
            <w:pPr>
              <w:snapToGrid w:val="0"/>
              <w:spacing w:line="300" w:lineRule="exact"/>
              <w:ind w:right="8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973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895</w:t>
            </w:r>
          </w:p>
        </w:tc>
        <w:tc>
          <w:tcPr>
            <w:tcW w:w="94" w:type="dxa"/>
          </w:tcPr>
          <w:p w14:paraId="434443D2" w14:textId="77777777" w:rsidR="00C637F0" w:rsidRPr="00902F9D" w:rsidRDefault="00C637F0" w:rsidP="00C637F0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CEA9858" w14:textId="5B50F910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4" w:type="dxa"/>
          </w:tcPr>
          <w:p w14:paraId="3EE345A1" w14:textId="77777777" w:rsidR="00C637F0" w:rsidRPr="00902F9D" w:rsidRDefault="00C637F0" w:rsidP="00C637F0">
            <w:pPr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FF30D47" w14:textId="3B46F6BE" w:rsidR="00C637F0" w:rsidRPr="00902F9D" w:rsidRDefault="00C637F0" w:rsidP="00C637F0">
            <w:pPr>
              <w:snapToGrid w:val="0"/>
              <w:spacing w:line="300" w:lineRule="exact"/>
              <w:ind w:right="3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46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485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087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88" w:type="dxa"/>
          </w:tcPr>
          <w:p w14:paraId="1A5123D4" w14:textId="79B77571" w:rsidR="00C637F0" w:rsidRPr="00902F9D" w:rsidRDefault="00C637F0" w:rsidP="00C637F0">
            <w:pPr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302539DF" w14:textId="7670C69C" w:rsidR="00C637F0" w:rsidRPr="00902F9D" w:rsidRDefault="00902F9D" w:rsidP="00C637F0">
            <w:pPr>
              <w:snapToGrid w:val="0"/>
              <w:spacing w:line="300" w:lineRule="exact"/>
              <w:ind w:right="8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27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564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940</w:t>
            </w:r>
          </w:p>
        </w:tc>
      </w:tr>
      <w:tr w:rsidR="00902F9D" w:rsidRPr="00902F9D" w14:paraId="3B94CD86" w14:textId="77777777" w:rsidTr="00016BE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682E777" w14:textId="77777777" w:rsidR="00C637F0" w:rsidRPr="00902F9D" w:rsidRDefault="00C637F0" w:rsidP="00C637F0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 - อุปกรณ์สำนักงาน</w:t>
            </w:r>
          </w:p>
        </w:tc>
        <w:tc>
          <w:tcPr>
            <w:tcW w:w="1170" w:type="dxa"/>
          </w:tcPr>
          <w:p w14:paraId="06F6974D" w14:textId="582DDB65" w:rsidR="00C637F0" w:rsidRPr="00902F9D" w:rsidRDefault="00902F9D" w:rsidP="00C637F0">
            <w:pPr>
              <w:snapToGrid w:val="0"/>
              <w:spacing w:line="300" w:lineRule="exact"/>
              <w:ind w:right="88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7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726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796</w:t>
            </w:r>
          </w:p>
        </w:tc>
        <w:tc>
          <w:tcPr>
            <w:tcW w:w="90" w:type="dxa"/>
          </w:tcPr>
          <w:p w14:paraId="3D171AFF" w14:textId="77777777" w:rsidR="00C637F0" w:rsidRPr="00902F9D" w:rsidRDefault="00C637F0" w:rsidP="00C637F0">
            <w:pPr>
              <w:tabs>
                <w:tab w:val="decimal" w:pos="940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73810E" w14:textId="0437FB46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4" w:type="dxa"/>
          </w:tcPr>
          <w:p w14:paraId="7C2AB672" w14:textId="77777777" w:rsidR="00C637F0" w:rsidRPr="00902F9D" w:rsidRDefault="00C637F0" w:rsidP="00C637F0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0DA634BE" w14:textId="6316B409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4" w:type="dxa"/>
          </w:tcPr>
          <w:p w14:paraId="3C422448" w14:textId="77777777" w:rsidR="00C637F0" w:rsidRPr="00902F9D" w:rsidRDefault="00C637F0" w:rsidP="00C637F0">
            <w:pPr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5076AE07" w14:textId="1310E734" w:rsidR="00C637F0" w:rsidRPr="00902F9D" w:rsidRDefault="00C637F0" w:rsidP="00C637F0">
            <w:pPr>
              <w:snapToGrid w:val="0"/>
              <w:spacing w:line="300" w:lineRule="exact"/>
              <w:ind w:right="3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2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284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215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88" w:type="dxa"/>
          </w:tcPr>
          <w:p w14:paraId="73FF3482" w14:textId="3066E732" w:rsidR="00C637F0" w:rsidRPr="00902F9D" w:rsidRDefault="00C637F0" w:rsidP="00C637F0">
            <w:pPr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0B183ACF" w14:textId="4816CC90" w:rsidR="00C637F0" w:rsidRPr="00902F9D" w:rsidRDefault="00902F9D" w:rsidP="00C637F0">
            <w:pPr>
              <w:snapToGrid w:val="0"/>
              <w:spacing w:line="300" w:lineRule="exact"/>
              <w:ind w:right="8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5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442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581</w:t>
            </w:r>
          </w:p>
        </w:tc>
      </w:tr>
      <w:tr w:rsidR="00902F9D" w:rsidRPr="00902F9D" w14:paraId="5B7422FB" w14:textId="77777777" w:rsidTr="00016BE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69D5B9B" w14:textId="77777777" w:rsidR="00C637F0" w:rsidRPr="00902F9D" w:rsidRDefault="00C637F0" w:rsidP="00C637F0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 - รถยนต์</w:t>
            </w:r>
          </w:p>
        </w:tc>
        <w:tc>
          <w:tcPr>
            <w:tcW w:w="1170" w:type="dxa"/>
          </w:tcPr>
          <w:p w14:paraId="6DD01F8C" w14:textId="18694650" w:rsidR="00C637F0" w:rsidRPr="00902F9D" w:rsidRDefault="00902F9D" w:rsidP="00C637F0">
            <w:pPr>
              <w:snapToGrid w:val="0"/>
              <w:spacing w:line="300" w:lineRule="exact"/>
              <w:ind w:right="88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6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715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249</w:t>
            </w:r>
          </w:p>
        </w:tc>
        <w:tc>
          <w:tcPr>
            <w:tcW w:w="90" w:type="dxa"/>
          </w:tcPr>
          <w:p w14:paraId="645740AF" w14:textId="77777777" w:rsidR="00C637F0" w:rsidRPr="00902F9D" w:rsidRDefault="00C637F0" w:rsidP="00C637F0">
            <w:pPr>
              <w:tabs>
                <w:tab w:val="decimal" w:pos="940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59591D" w14:textId="593C4E0D" w:rsidR="00C637F0" w:rsidRPr="00902F9D" w:rsidRDefault="00902F9D" w:rsidP="00C637F0">
            <w:pPr>
              <w:snapToGrid w:val="0"/>
              <w:spacing w:line="300" w:lineRule="exact"/>
              <w:ind w:right="8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1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321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470</w:t>
            </w:r>
          </w:p>
        </w:tc>
        <w:tc>
          <w:tcPr>
            <w:tcW w:w="94" w:type="dxa"/>
          </w:tcPr>
          <w:p w14:paraId="38BC515A" w14:textId="77777777" w:rsidR="00C637F0" w:rsidRPr="00902F9D" w:rsidRDefault="00C637F0" w:rsidP="00C637F0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B89BCCB" w14:textId="3BCB9794" w:rsidR="00C637F0" w:rsidRPr="00902F9D" w:rsidRDefault="00902F9D" w:rsidP="00C637F0">
            <w:pPr>
              <w:snapToGrid w:val="0"/>
              <w:spacing w:line="300" w:lineRule="exact"/>
              <w:ind w:right="8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932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553</w:t>
            </w:r>
          </w:p>
        </w:tc>
        <w:tc>
          <w:tcPr>
            <w:tcW w:w="94" w:type="dxa"/>
          </w:tcPr>
          <w:p w14:paraId="5E1C9315" w14:textId="77777777" w:rsidR="00C637F0" w:rsidRPr="00902F9D" w:rsidRDefault="00C637F0" w:rsidP="00C637F0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09437695" w14:textId="341D5AD8" w:rsidR="00C637F0" w:rsidRPr="00902F9D" w:rsidRDefault="00C637F0" w:rsidP="00C637F0">
            <w:pPr>
              <w:snapToGrid w:val="0"/>
              <w:spacing w:line="300" w:lineRule="exact"/>
              <w:ind w:right="3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1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734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418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88" w:type="dxa"/>
          </w:tcPr>
          <w:p w14:paraId="7C28DF75" w14:textId="77777777" w:rsidR="00C637F0" w:rsidRPr="00902F9D" w:rsidRDefault="00C637F0" w:rsidP="00C637F0">
            <w:pPr>
              <w:snapToGrid w:val="0"/>
              <w:spacing w:line="300" w:lineRule="exact"/>
              <w:ind w:left="540"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2AAA1F01" w14:textId="6A290ED7" w:rsidR="00C637F0" w:rsidRPr="00902F9D" w:rsidRDefault="00902F9D" w:rsidP="00C637F0">
            <w:pPr>
              <w:snapToGrid w:val="0"/>
              <w:spacing w:line="300" w:lineRule="exact"/>
              <w:ind w:right="8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7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234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854</w:t>
            </w:r>
          </w:p>
        </w:tc>
      </w:tr>
      <w:tr w:rsidR="00902F9D" w:rsidRPr="00902F9D" w14:paraId="545C601E" w14:textId="77777777" w:rsidTr="00016BE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16EEB2D" w14:textId="77777777" w:rsidR="00C637F0" w:rsidRPr="00902F9D" w:rsidRDefault="00C637F0" w:rsidP="00C637F0">
            <w:pPr>
              <w:pStyle w:val="Heading7"/>
              <w:tabs>
                <w:tab w:val="right" w:pos="3780"/>
              </w:tabs>
              <w:snapToGrid w:val="0"/>
              <w:spacing w:line="300" w:lineRule="exact"/>
              <w:ind w:left="1080" w:right="65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740D7B7" w14:textId="48462DF6" w:rsidR="00C637F0" w:rsidRPr="00902F9D" w:rsidRDefault="00902F9D" w:rsidP="00C637F0">
            <w:pPr>
              <w:snapToGrid w:val="0"/>
              <w:spacing w:line="300" w:lineRule="exact"/>
              <w:ind w:right="8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154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817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364</w:t>
            </w:r>
          </w:p>
        </w:tc>
        <w:tc>
          <w:tcPr>
            <w:tcW w:w="90" w:type="dxa"/>
          </w:tcPr>
          <w:p w14:paraId="3DA0746D" w14:textId="77777777" w:rsidR="00C637F0" w:rsidRPr="00902F9D" w:rsidRDefault="00C637F0" w:rsidP="00C637F0">
            <w:pPr>
              <w:spacing w:line="300" w:lineRule="exact"/>
              <w:ind w:right="9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F9F577B" w14:textId="344D10D8" w:rsidR="00C637F0" w:rsidRPr="00902F9D" w:rsidRDefault="00902F9D" w:rsidP="00C637F0">
            <w:pPr>
              <w:snapToGrid w:val="0"/>
              <w:spacing w:line="300" w:lineRule="exact"/>
              <w:ind w:right="8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6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043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673</w:t>
            </w:r>
          </w:p>
        </w:tc>
        <w:tc>
          <w:tcPr>
            <w:tcW w:w="94" w:type="dxa"/>
          </w:tcPr>
          <w:p w14:paraId="2EEBFA61" w14:textId="77777777" w:rsidR="00C637F0" w:rsidRPr="00902F9D" w:rsidRDefault="00C637F0" w:rsidP="00C637F0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2DF115E9" w14:textId="15391A9A" w:rsidR="00C637F0" w:rsidRPr="00902F9D" w:rsidRDefault="00902F9D" w:rsidP="00C637F0">
            <w:pPr>
              <w:snapToGrid w:val="0"/>
              <w:spacing w:line="300" w:lineRule="exact"/>
              <w:ind w:right="8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3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314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793</w:t>
            </w:r>
          </w:p>
        </w:tc>
        <w:tc>
          <w:tcPr>
            <w:tcW w:w="94" w:type="dxa"/>
          </w:tcPr>
          <w:p w14:paraId="14E247BD" w14:textId="77777777" w:rsidR="00C637F0" w:rsidRPr="00902F9D" w:rsidRDefault="00C637F0" w:rsidP="00C637F0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47E6EB10" w14:textId="01C1527A" w:rsidR="00C637F0" w:rsidRPr="00902F9D" w:rsidRDefault="00C637F0" w:rsidP="00C637F0">
            <w:pPr>
              <w:snapToGrid w:val="0"/>
              <w:spacing w:line="300" w:lineRule="exact"/>
              <w:ind w:right="3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61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915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153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88" w:type="dxa"/>
          </w:tcPr>
          <w:p w14:paraId="00D490A5" w14:textId="77777777" w:rsidR="00C637F0" w:rsidRPr="00902F9D" w:rsidRDefault="00C637F0" w:rsidP="00C637F0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252D427C" w14:textId="674E593A" w:rsidR="00C637F0" w:rsidRPr="00902F9D" w:rsidRDefault="00902F9D" w:rsidP="00C637F0">
            <w:pPr>
              <w:snapToGrid w:val="0"/>
              <w:spacing w:line="300" w:lineRule="exact"/>
              <w:ind w:right="8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102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260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677</w:t>
            </w:r>
          </w:p>
        </w:tc>
      </w:tr>
      <w:tr w:rsidR="00902F9D" w:rsidRPr="00902F9D" w14:paraId="370B6BDC" w14:textId="77777777" w:rsidTr="00016BE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6E04D44" w14:textId="77777777" w:rsidR="00C637F0" w:rsidRPr="00902F9D" w:rsidRDefault="00C637F0" w:rsidP="00C637F0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0118E6" w14:textId="77777777" w:rsidR="00C637F0" w:rsidRPr="00902F9D" w:rsidRDefault="00C637F0" w:rsidP="00C637F0">
            <w:pPr>
              <w:snapToGrid w:val="0"/>
              <w:spacing w:line="300" w:lineRule="exact"/>
              <w:ind w:right="88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324F84F" w14:textId="77777777" w:rsidR="00C637F0" w:rsidRPr="00902F9D" w:rsidRDefault="00C637F0" w:rsidP="00C637F0">
            <w:pPr>
              <w:spacing w:line="300" w:lineRule="exact"/>
              <w:ind w:right="-6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C56D6D9" w14:textId="77777777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2A7D2F1B" w14:textId="77777777" w:rsidR="00C637F0" w:rsidRPr="00902F9D" w:rsidRDefault="00C637F0" w:rsidP="00C637F0">
            <w:pPr>
              <w:tabs>
                <w:tab w:val="decimal" w:pos="939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</w:tcPr>
          <w:p w14:paraId="1F84E46B" w14:textId="77777777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483BACE5" w14:textId="77777777" w:rsidR="00C637F0" w:rsidRPr="00902F9D" w:rsidRDefault="00C637F0" w:rsidP="00C637F0">
            <w:pPr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</w:tcPr>
          <w:p w14:paraId="3464A6BB" w14:textId="77777777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145D3019" w14:textId="77777777" w:rsidR="00C637F0" w:rsidRPr="00902F9D" w:rsidRDefault="00C637F0" w:rsidP="00C637F0">
            <w:pPr>
              <w:tabs>
                <w:tab w:val="decimal" w:pos="1260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</w:tcPr>
          <w:p w14:paraId="703186C0" w14:textId="77777777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902F9D" w:rsidRPr="00902F9D" w14:paraId="2A1B6FEF" w14:textId="77777777" w:rsidTr="00016BE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C35B75B" w14:textId="77777777" w:rsidR="00C637F0" w:rsidRPr="00902F9D" w:rsidRDefault="00C637F0" w:rsidP="00C637F0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902F9D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C7EF22" w14:textId="77777777" w:rsidR="00C637F0" w:rsidRPr="00902F9D" w:rsidRDefault="00C637F0" w:rsidP="00C637F0">
            <w:pPr>
              <w:snapToGrid w:val="0"/>
              <w:spacing w:line="300" w:lineRule="exact"/>
              <w:ind w:right="88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82DB35B" w14:textId="77777777" w:rsidR="00C637F0" w:rsidRPr="00902F9D" w:rsidRDefault="00C637F0" w:rsidP="00C637F0">
            <w:pPr>
              <w:spacing w:line="300" w:lineRule="exact"/>
              <w:ind w:right="-6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C469941" w14:textId="77777777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7B721B5E" w14:textId="77777777" w:rsidR="00C637F0" w:rsidRPr="00902F9D" w:rsidRDefault="00C637F0" w:rsidP="00C637F0">
            <w:pPr>
              <w:tabs>
                <w:tab w:val="decimal" w:pos="939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</w:tcPr>
          <w:p w14:paraId="6390CD4C" w14:textId="77777777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4520C908" w14:textId="77777777" w:rsidR="00C637F0" w:rsidRPr="00902F9D" w:rsidRDefault="00C637F0" w:rsidP="00C637F0">
            <w:pPr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</w:tcPr>
          <w:p w14:paraId="15CD0B61" w14:textId="77777777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763A490C" w14:textId="77777777" w:rsidR="00C637F0" w:rsidRPr="00902F9D" w:rsidRDefault="00C637F0" w:rsidP="00C637F0">
            <w:pPr>
              <w:tabs>
                <w:tab w:val="decimal" w:pos="1260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</w:tcPr>
          <w:p w14:paraId="3ADC2244" w14:textId="77777777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902F9D" w:rsidRPr="00902F9D" w14:paraId="6CA0CB38" w14:textId="77777777" w:rsidTr="00016BE8">
        <w:trPr>
          <w:trHeight w:val="5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9A1E682" w14:textId="77777777" w:rsidR="00C637F0" w:rsidRPr="00902F9D" w:rsidRDefault="00C637F0" w:rsidP="00C637F0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170" w:type="dxa"/>
          </w:tcPr>
          <w:p w14:paraId="5314FC64" w14:textId="6FD002CC" w:rsidR="00C637F0" w:rsidRPr="00902F9D" w:rsidRDefault="00C637F0" w:rsidP="00C637F0">
            <w:pPr>
              <w:snapToGrid w:val="0"/>
              <w:spacing w:line="300" w:lineRule="exact"/>
              <w:ind w:right="3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13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660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526</w:t>
            </w: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67236935" w14:textId="77777777" w:rsidR="00C637F0" w:rsidRPr="00902F9D" w:rsidRDefault="00C637F0" w:rsidP="00C637F0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4881123" w14:textId="54729245" w:rsidR="00C637F0" w:rsidRPr="00902F9D" w:rsidRDefault="00C637F0" w:rsidP="00C637F0">
            <w:pPr>
              <w:snapToGrid w:val="0"/>
              <w:spacing w:line="300" w:lineRule="exact"/>
              <w:ind w:right="3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9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372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4" w:type="dxa"/>
          </w:tcPr>
          <w:p w14:paraId="0306415D" w14:textId="77777777" w:rsidR="00C637F0" w:rsidRPr="00902F9D" w:rsidRDefault="00C637F0" w:rsidP="00C637F0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2063181" w14:textId="35F36286" w:rsidR="00C637F0" w:rsidRPr="00902F9D" w:rsidRDefault="00C637F0" w:rsidP="00C637F0">
            <w:pPr>
              <w:snapToGrid w:val="0"/>
              <w:spacing w:line="300" w:lineRule="exact"/>
              <w:ind w:right="3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1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713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944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4" w:type="dxa"/>
          </w:tcPr>
          <w:p w14:paraId="62A5D57D" w14:textId="77777777" w:rsidR="00C637F0" w:rsidRPr="00902F9D" w:rsidRDefault="00C637F0" w:rsidP="00C637F0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0EFC1306" w14:textId="7FDACAA5" w:rsidR="00C637F0" w:rsidRPr="00902F9D" w:rsidRDefault="00902F9D" w:rsidP="00C637F0">
            <w:pPr>
              <w:snapToGrid w:val="0"/>
              <w:spacing w:line="300" w:lineRule="exact"/>
              <w:ind w:right="88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1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289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777</w:t>
            </w:r>
          </w:p>
        </w:tc>
        <w:tc>
          <w:tcPr>
            <w:tcW w:w="88" w:type="dxa"/>
          </w:tcPr>
          <w:p w14:paraId="77729542" w14:textId="77777777" w:rsidR="00C637F0" w:rsidRPr="00902F9D" w:rsidRDefault="00C637F0" w:rsidP="00C637F0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15620685" w14:textId="3005D7EF" w:rsidR="00C637F0" w:rsidRPr="00902F9D" w:rsidRDefault="00C637F0" w:rsidP="00C637F0">
            <w:pPr>
              <w:snapToGrid w:val="0"/>
              <w:spacing w:line="300" w:lineRule="exact"/>
              <w:ind w:right="3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14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094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065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</w:tr>
      <w:tr w:rsidR="00902F9D" w:rsidRPr="00902F9D" w14:paraId="12339260" w14:textId="77777777" w:rsidTr="00016BE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FA1184E" w14:textId="77777777" w:rsidR="00C637F0" w:rsidRPr="00902F9D" w:rsidRDefault="00C637F0" w:rsidP="00C637F0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70" w:type="dxa"/>
          </w:tcPr>
          <w:p w14:paraId="122E5702" w14:textId="1F05631A" w:rsidR="00C637F0" w:rsidRPr="00902F9D" w:rsidRDefault="00C637F0" w:rsidP="00C637F0">
            <w:pPr>
              <w:snapToGrid w:val="0"/>
              <w:spacing w:line="300" w:lineRule="exact"/>
              <w:ind w:right="3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5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829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084</w:t>
            </w: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16CCA625" w14:textId="77777777" w:rsidR="00C637F0" w:rsidRPr="00902F9D" w:rsidRDefault="00C637F0" w:rsidP="00C637F0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40E98AE" w14:textId="4D2DDA4D" w:rsidR="00C637F0" w:rsidRPr="00902F9D" w:rsidRDefault="00C637F0" w:rsidP="00C637F0">
            <w:pPr>
              <w:snapToGrid w:val="0"/>
              <w:spacing w:line="300" w:lineRule="exact"/>
              <w:ind w:right="3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132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147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4" w:type="dxa"/>
          </w:tcPr>
          <w:p w14:paraId="7F0430BC" w14:textId="77777777" w:rsidR="00C637F0" w:rsidRPr="00902F9D" w:rsidRDefault="00C637F0" w:rsidP="00C637F0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5ECEA138" w14:textId="1FE619A8" w:rsidR="00C637F0" w:rsidRPr="00902F9D" w:rsidRDefault="00C637F0" w:rsidP="00C637F0">
            <w:pPr>
              <w:snapToGrid w:val="0"/>
              <w:spacing w:line="300" w:lineRule="exact"/>
              <w:ind w:right="3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1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451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455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4" w:type="dxa"/>
          </w:tcPr>
          <w:p w14:paraId="380BC42D" w14:textId="77777777" w:rsidR="00C637F0" w:rsidRPr="00902F9D" w:rsidRDefault="00C637F0" w:rsidP="00C637F0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3671BC3A" w14:textId="2A502260" w:rsidR="00C637F0" w:rsidRPr="00902F9D" w:rsidRDefault="00902F9D" w:rsidP="00C637F0">
            <w:pPr>
              <w:snapToGrid w:val="0"/>
              <w:spacing w:line="300" w:lineRule="exact"/>
              <w:ind w:right="8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723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88" w:type="dxa"/>
          </w:tcPr>
          <w:p w14:paraId="444EDAA8" w14:textId="77777777" w:rsidR="00C637F0" w:rsidRPr="00902F9D" w:rsidRDefault="00C637F0" w:rsidP="00C637F0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76902049" w14:textId="19BA1B2B" w:rsidR="00C637F0" w:rsidRPr="00902F9D" w:rsidRDefault="00C637F0" w:rsidP="00C637F0">
            <w:pPr>
              <w:snapToGrid w:val="0"/>
              <w:spacing w:line="300" w:lineRule="exact"/>
              <w:ind w:right="3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6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689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686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</w:tr>
      <w:tr w:rsidR="00902F9D" w:rsidRPr="00902F9D" w14:paraId="0FD64E95" w14:textId="77777777" w:rsidTr="00016BE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F83181B" w14:textId="77777777" w:rsidR="00C637F0" w:rsidRPr="00902F9D" w:rsidRDefault="00C637F0" w:rsidP="00C637F0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70" w:type="dxa"/>
          </w:tcPr>
          <w:p w14:paraId="4340BC98" w14:textId="12173980" w:rsidR="00C637F0" w:rsidRPr="00902F9D" w:rsidRDefault="00C637F0" w:rsidP="00C637F0">
            <w:pPr>
              <w:snapToGrid w:val="0"/>
              <w:spacing w:line="300" w:lineRule="exact"/>
              <w:ind w:right="3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23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180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074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58FE591" w14:textId="77777777" w:rsidR="00C637F0" w:rsidRPr="00902F9D" w:rsidRDefault="00C637F0" w:rsidP="00C637F0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C66B70E" w14:textId="0668F691" w:rsidR="00C637F0" w:rsidRPr="00902F9D" w:rsidRDefault="00C637F0" w:rsidP="00C637F0">
            <w:pPr>
              <w:snapToGrid w:val="0"/>
              <w:spacing w:line="300" w:lineRule="exact"/>
              <w:ind w:right="3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2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118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693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4" w:type="dxa"/>
          </w:tcPr>
          <w:p w14:paraId="2B896396" w14:textId="77777777" w:rsidR="00C637F0" w:rsidRPr="00902F9D" w:rsidRDefault="00C637F0" w:rsidP="00C637F0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50BE409E" w14:textId="25C42540" w:rsidR="00C637F0" w:rsidRPr="00902F9D" w:rsidRDefault="00C637F0" w:rsidP="00C637F0">
            <w:pPr>
              <w:snapToGrid w:val="0"/>
              <w:spacing w:line="300" w:lineRule="exact"/>
              <w:ind w:right="3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5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900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558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4" w:type="dxa"/>
          </w:tcPr>
          <w:p w14:paraId="2DC1C00C" w14:textId="77777777" w:rsidR="00C637F0" w:rsidRPr="00902F9D" w:rsidRDefault="00C637F0" w:rsidP="00C637F0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7CF14D3E" w14:textId="7A0A6DB3" w:rsidR="00C637F0" w:rsidRPr="00902F9D" w:rsidRDefault="00902F9D" w:rsidP="00C637F0">
            <w:pPr>
              <w:snapToGrid w:val="0"/>
              <w:spacing w:line="300" w:lineRule="exact"/>
              <w:ind w:right="8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8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820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841</w:t>
            </w:r>
          </w:p>
        </w:tc>
        <w:tc>
          <w:tcPr>
            <w:tcW w:w="88" w:type="dxa"/>
          </w:tcPr>
          <w:p w14:paraId="502D4F44" w14:textId="77777777" w:rsidR="00C637F0" w:rsidRPr="00902F9D" w:rsidRDefault="00C637F0" w:rsidP="00C637F0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3875875A" w14:textId="4F37D465" w:rsidR="00C637F0" w:rsidRPr="00902F9D" w:rsidRDefault="00C637F0" w:rsidP="00C637F0">
            <w:pPr>
              <w:snapToGrid w:val="0"/>
              <w:spacing w:line="300" w:lineRule="exact"/>
              <w:ind w:right="3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22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378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484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</w:tr>
      <w:tr w:rsidR="00902F9D" w:rsidRPr="00902F9D" w14:paraId="7330D393" w14:textId="77777777" w:rsidTr="00016BE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B91572A" w14:textId="77777777" w:rsidR="00C637F0" w:rsidRPr="00902F9D" w:rsidRDefault="00C637F0" w:rsidP="00C637F0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 - ส่วนปรับปรุง</w:t>
            </w:r>
          </w:p>
        </w:tc>
        <w:tc>
          <w:tcPr>
            <w:tcW w:w="1170" w:type="dxa"/>
          </w:tcPr>
          <w:p w14:paraId="01C9A01B" w14:textId="77777777" w:rsidR="00C637F0" w:rsidRPr="00902F9D" w:rsidRDefault="00C637F0" w:rsidP="00C637F0">
            <w:pPr>
              <w:snapToGrid w:val="0"/>
              <w:spacing w:line="300" w:lineRule="exact"/>
              <w:ind w:right="3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F0FE7FA" w14:textId="77777777" w:rsidR="00C637F0" w:rsidRPr="00902F9D" w:rsidRDefault="00C637F0" w:rsidP="00C637F0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0433632" w14:textId="77777777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4" w:type="dxa"/>
          </w:tcPr>
          <w:p w14:paraId="7D82D482" w14:textId="77777777" w:rsidR="00C637F0" w:rsidRPr="00902F9D" w:rsidRDefault="00C637F0" w:rsidP="00C637F0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1F1F6FD9" w14:textId="77777777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4" w:type="dxa"/>
          </w:tcPr>
          <w:p w14:paraId="14128B9C" w14:textId="77777777" w:rsidR="00C637F0" w:rsidRPr="00902F9D" w:rsidRDefault="00C637F0" w:rsidP="00C637F0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682A6DB" w14:textId="77777777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88" w:type="dxa"/>
          </w:tcPr>
          <w:p w14:paraId="7D47E876" w14:textId="77777777" w:rsidR="00C637F0" w:rsidRPr="00902F9D" w:rsidRDefault="00C637F0" w:rsidP="00C637F0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711FFCC4" w14:textId="77777777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</w:tr>
      <w:tr w:rsidR="00902F9D" w:rsidRPr="00902F9D" w14:paraId="4B48F547" w14:textId="77777777" w:rsidTr="00016BE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331AFA8" w14:textId="77777777" w:rsidR="00C637F0" w:rsidRPr="00902F9D" w:rsidRDefault="00C637F0" w:rsidP="00C637F0">
            <w:pPr>
              <w:snapToGrid w:val="0"/>
              <w:spacing w:line="30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สำนักงานเช่า</w:t>
            </w:r>
          </w:p>
        </w:tc>
        <w:tc>
          <w:tcPr>
            <w:tcW w:w="1170" w:type="dxa"/>
          </w:tcPr>
          <w:p w14:paraId="142C803F" w14:textId="056C7589" w:rsidR="00C637F0" w:rsidRPr="00902F9D" w:rsidRDefault="00C637F0" w:rsidP="00C637F0">
            <w:pPr>
              <w:snapToGrid w:val="0"/>
              <w:spacing w:line="300" w:lineRule="exact"/>
              <w:ind w:right="3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55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394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293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A40BDEB" w14:textId="77777777" w:rsidR="00C637F0" w:rsidRPr="00902F9D" w:rsidRDefault="00C637F0" w:rsidP="00C637F0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0C2895B" w14:textId="2D9724F3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4" w:type="dxa"/>
          </w:tcPr>
          <w:p w14:paraId="721C4F9B" w14:textId="77777777" w:rsidR="00C637F0" w:rsidRPr="00902F9D" w:rsidRDefault="00C637F0" w:rsidP="00C637F0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4326EEB6" w14:textId="129CC5E0" w:rsidR="00C637F0" w:rsidRPr="00902F9D" w:rsidRDefault="00C637F0" w:rsidP="00C637F0">
            <w:pPr>
              <w:snapToGrid w:val="0"/>
              <w:spacing w:line="300" w:lineRule="exact"/>
              <w:ind w:right="3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7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546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724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4" w:type="dxa"/>
          </w:tcPr>
          <w:p w14:paraId="47A08A44" w14:textId="77777777" w:rsidR="00C637F0" w:rsidRPr="00902F9D" w:rsidRDefault="00C637F0" w:rsidP="00C637F0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74E53DD9" w14:textId="07422E3B" w:rsidR="00C637F0" w:rsidRPr="00902F9D" w:rsidRDefault="00902F9D" w:rsidP="00C637F0">
            <w:pPr>
              <w:snapToGrid w:val="0"/>
              <w:spacing w:line="300" w:lineRule="exact"/>
              <w:ind w:right="8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46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042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598</w:t>
            </w:r>
          </w:p>
        </w:tc>
        <w:tc>
          <w:tcPr>
            <w:tcW w:w="88" w:type="dxa"/>
          </w:tcPr>
          <w:p w14:paraId="1982A44C" w14:textId="77777777" w:rsidR="00C637F0" w:rsidRPr="00902F9D" w:rsidRDefault="00C637F0" w:rsidP="00C637F0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0CA2594F" w14:textId="49F8D5F0" w:rsidR="00C637F0" w:rsidRPr="00902F9D" w:rsidRDefault="00C637F0" w:rsidP="00C637F0">
            <w:pPr>
              <w:snapToGrid w:val="0"/>
              <w:spacing w:line="300" w:lineRule="exact"/>
              <w:ind w:right="3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16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898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419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</w:tr>
      <w:tr w:rsidR="00902F9D" w:rsidRPr="00902F9D" w14:paraId="4A4257F5" w14:textId="77777777" w:rsidTr="00016BE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8F68CDE" w14:textId="77777777" w:rsidR="00C637F0" w:rsidRPr="00902F9D" w:rsidRDefault="00C637F0" w:rsidP="00C637F0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 - อุปกรณ์สำนักงาน</w:t>
            </w:r>
          </w:p>
        </w:tc>
        <w:tc>
          <w:tcPr>
            <w:tcW w:w="1170" w:type="dxa"/>
          </w:tcPr>
          <w:p w14:paraId="358705F4" w14:textId="53AB565D" w:rsidR="00C637F0" w:rsidRPr="00902F9D" w:rsidRDefault="00C637F0" w:rsidP="00C637F0">
            <w:pPr>
              <w:snapToGrid w:val="0"/>
              <w:spacing w:line="300" w:lineRule="exact"/>
              <w:ind w:right="3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5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111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299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7FC2B4C" w14:textId="77777777" w:rsidR="00C637F0" w:rsidRPr="00902F9D" w:rsidRDefault="00C637F0" w:rsidP="00C637F0">
            <w:pPr>
              <w:tabs>
                <w:tab w:val="decimal" w:pos="98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15CB4A" w14:textId="1A7157E5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4" w:type="dxa"/>
          </w:tcPr>
          <w:p w14:paraId="1F24B711" w14:textId="77777777" w:rsidR="00C637F0" w:rsidRPr="00902F9D" w:rsidRDefault="00C637F0" w:rsidP="00C637F0">
            <w:pPr>
              <w:tabs>
                <w:tab w:val="decimal" w:pos="939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5E8FD134" w14:textId="790B40D6" w:rsidR="00C637F0" w:rsidRPr="00902F9D" w:rsidRDefault="00C637F0" w:rsidP="00C637F0">
            <w:pPr>
              <w:snapToGrid w:val="0"/>
              <w:spacing w:line="300" w:lineRule="exact"/>
              <w:ind w:right="3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1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244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990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4" w:type="dxa"/>
          </w:tcPr>
          <w:p w14:paraId="4E59A36A" w14:textId="77777777" w:rsidR="00C637F0" w:rsidRPr="00902F9D" w:rsidRDefault="00C637F0" w:rsidP="00C637F0">
            <w:pPr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5FDEE615" w14:textId="4EA896CA" w:rsidR="00C637F0" w:rsidRPr="00902F9D" w:rsidRDefault="00902F9D" w:rsidP="00C637F0">
            <w:pPr>
              <w:snapToGrid w:val="0"/>
              <w:spacing w:line="300" w:lineRule="exact"/>
              <w:ind w:right="8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2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284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157</w:t>
            </w:r>
          </w:p>
        </w:tc>
        <w:tc>
          <w:tcPr>
            <w:tcW w:w="88" w:type="dxa"/>
          </w:tcPr>
          <w:p w14:paraId="052DA5E6" w14:textId="77777777" w:rsidR="00C637F0" w:rsidRPr="00902F9D" w:rsidRDefault="00C637F0" w:rsidP="00C637F0">
            <w:pPr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73ACE10B" w14:textId="57880028" w:rsidR="00C637F0" w:rsidRPr="00902F9D" w:rsidRDefault="00C637F0" w:rsidP="00C637F0">
            <w:pPr>
              <w:snapToGrid w:val="0"/>
              <w:spacing w:line="300" w:lineRule="exact"/>
              <w:ind w:right="3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4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072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132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</w:tr>
      <w:tr w:rsidR="00902F9D" w:rsidRPr="00902F9D" w14:paraId="5D278759" w14:textId="77777777" w:rsidTr="00016BE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E3540AC" w14:textId="77777777" w:rsidR="00C637F0" w:rsidRPr="00902F9D" w:rsidRDefault="00C637F0" w:rsidP="00C637F0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 - รถยนต์</w:t>
            </w:r>
          </w:p>
        </w:tc>
        <w:tc>
          <w:tcPr>
            <w:tcW w:w="1170" w:type="dxa"/>
          </w:tcPr>
          <w:p w14:paraId="0BFEEB31" w14:textId="5D9C1483" w:rsidR="00C637F0" w:rsidRPr="00902F9D" w:rsidRDefault="00C637F0" w:rsidP="00C637F0">
            <w:pPr>
              <w:snapToGrid w:val="0"/>
              <w:spacing w:line="300" w:lineRule="exact"/>
              <w:ind w:right="3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3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188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811</w:t>
            </w: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4D916F12" w14:textId="77777777" w:rsidR="00C637F0" w:rsidRPr="00902F9D" w:rsidRDefault="00C637F0" w:rsidP="00C637F0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5EEF30" w14:textId="0945A8F6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4" w:type="dxa"/>
          </w:tcPr>
          <w:p w14:paraId="580AE29F" w14:textId="77777777" w:rsidR="00C637F0" w:rsidRPr="00902F9D" w:rsidRDefault="00C637F0" w:rsidP="00C637F0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34A4D3F7" w14:textId="43F4B99C" w:rsidR="00C637F0" w:rsidRPr="00902F9D" w:rsidRDefault="00C637F0" w:rsidP="00C637F0">
            <w:pPr>
              <w:snapToGrid w:val="0"/>
              <w:spacing w:line="300" w:lineRule="exact"/>
              <w:ind w:right="3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1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895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233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4" w:type="dxa"/>
          </w:tcPr>
          <w:p w14:paraId="32647B48" w14:textId="77777777" w:rsidR="00C637F0" w:rsidRPr="00902F9D" w:rsidRDefault="00C637F0" w:rsidP="00C637F0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53DA36BF" w14:textId="649D3D69" w:rsidR="00C637F0" w:rsidRPr="00902F9D" w:rsidRDefault="00902F9D" w:rsidP="00C637F0">
            <w:pPr>
              <w:snapToGrid w:val="0"/>
              <w:spacing w:line="300" w:lineRule="exact"/>
              <w:ind w:right="8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1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734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419</w:t>
            </w:r>
          </w:p>
        </w:tc>
        <w:tc>
          <w:tcPr>
            <w:tcW w:w="88" w:type="dxa"/>
          </w:tcPr>
          <w:p w14:paraId="75732310" w14:textId="77777777" w:rsidR="00C637F0" w:rsidRPr="00902F9D" w:rsidRDefault="00C637F0" w:rsidP="00C637F0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71797FC4" w14:textId="4C6FACDD" w:rsidR="00C637F0" w:rsidRPr="00902F9D" w:rsidRDefault="00C637F0" w:rsidP="00C637F0">
            <w:pPr>
              <w:snapToGrid w:val="0"/>
              <w:spacing w:line="300" w:lineRule="exact"/>
              <w:ind w:right="3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3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349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625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</w:tr>
      <w:tr w:rsidR="00902F9D" w:rsidRPr="00902F9D" w14:paraId="1F7464D6" w14:textId="77777777" w:rsidTr="00016BE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08058FE" w14:textId="77777777" w:rsidR="00C637F0" w:rsidRPr="00902F9D" w:rsidRDefault="00C637F0" w:rsidP="00C637F0">
            <w:pPr>
              <w:pStyle w:val="Heading7"/>
              <w:tabs>
                <w:tab w:val="right" w:pos="3780"/>
              </w:tabs>
              <w:snapToGrid w:val="0"/>
              <w:spacing w:line="300" w:lineRule="exact"/>
              <w:ind w:left="1080" w:right="65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6E2E52F" w14:textId="0AE1F2A2" w:rsidR="00C637F0" w:rsidRPr="00902F9D" w:rsidRDefault="00C637F0" w:rsidP="00C637F0">
            <w:pPr>
              <w:snapToGrid w:val="0"/>
              <w:spacing w:line="300" w:lineRule="exact"/>
              <w:ind w:right="3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106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364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087</w:t>
            </w: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297F1EE8" w14:textId="77777777" w:rsidR="00C637F0" w:rsidRPr="00902F9D" w:rsidRDefault="00C637F0" w:rsidP="00C637F0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D1742A" w14:textId="7F9445D4" w:rsidR="00C637F0" w:rsidRPr="00902F9D" w:rsidRDefault="00C637F0" w:rsidP="00C637F0">
            <w:pPr>
              <w:snapToGrid w:val="0"/>
              <w:spacing w:line="300" w:lineRule="exact"/>
              <w:ind w:right="3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2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260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212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4" w:type="dxa"/>
          </w:tcPr>
          <w:p w14:paraId="5A62267B" w14:textId="77777777" w:rsidR="00C637F0" w:rsidRPr="00902F9D" w:rsidRDefault="00C637F0" w:rsidP="00C637F0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026B1182" w14:textId="0FCE271F" w:rsidR="00C637F0" w:rsidRPr="00902F9D" w:rsidRDefault="00C637F0" w:rsidP="00C637F0">
            <w:pPr>
              <w:snapToGrid w:val="0"/>
              <w:spacing w:line="300" w:lineRule="exact"/>
              <w:ind w:right="3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19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752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904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4" w:type="dxa"/>
          </w:tcPr>
          <w:p w14:paraId="608B4D04" w14:textId="77777777" w:rsidR="00C637F0" w:rsidRPr="00902F9D" w:rsidRDefault="00C637F0" w:rsidP="00C637F0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5B167369" w14:textId="422B67B9" w:rsidR="00C637F0" w:rsidRPr="00902F9D" w:rsidRDefault="00902F9D" w:rsidP="00C637F0">
            <w:pPr>
              <w:snapToGrid w:val="0"/>
              <w:spacing w:line="300" w:lineRule="exact"/>
              <w:ind w:right="8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60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894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792</w:t>
            </w:r>
          </w:p>
        </w:tc>
        <w:tc>
          <w:tcPr>
            <w:tcW w:w="88" w:type="dxa"/>
          </w:tcPr>
          <w:p w14:paraId="075675A4" w14:textId="77777777" w:rsidR="00C637F0" w:rsidRPr="00902F9D" w:rsidRDefault="00C637F0" w:rsidP="00C637F0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2448FF3C" w14:textId="33A48ACF" w:rsidR="00C637F0" w:rsidRPr="00902F9D" w:rsidRDefault="00C637F0" w:rsidP="00C637F0">
            <w:pPr>
              <w:snapToGrid w:val="0"/>
              <w:spacing w:line="300" w:lineRule="exact"/>
              <w:ind w:right="3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67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482</w:t>
            </w:r>
            <w:r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411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</w:tr>
      <w:tr w:rsidR="00C637F0" w:rsidRPr="00902F9D" w14:paraId="33A93579" w14:textId="77777777" w:rsidTr="00016BE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F4D1685" w14:textId="77777777" w:rsidR="00C637F0" w:rsidRPr="00902F9D" w:rsidRDefault="00C637F0" w:rsidP="00C637F0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65CFAC" w14:textId="78199A96" w:rsidR="00C637F0" w:rsidRPr="00902F9D" w:rsidRDefault="00902F9D" w:rsidP="00C637F0">
            <w:pPr>
              <w:snapToGrid w:val="0"/>
              <w:spacing w:line="300" w:lineRule="exact"/>
              <w:ind w:right="8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48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453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277</w:t>
            </w:r>
          </w:p>
        </w:tc>
        <w:tc>
          <w:tcPr>
            <w:tcW w:w="90" w:type="dxa"/>
          </w:tcPr>
          <w:p w14:paraId="6BDCCDC7" w14:textId="77777777" w:rsidR="00C637F0" w:rsidRPr="00902F9D" w:rsidRDefault="00C637F0" w:rsidP="00C637F0">
            <w:pPr>
              <w:tabs>
                <w:tab w:val="decimal" w:pos="1271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0CF3266" w14:textId="77777777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4" w:type="dxa"/>
          </w:tcPr>
          <w:p w14:paraId="77CD2421" w14:textId="77777777" w:rsidR="00C637F0" w:rsidRPr="00902F9D" w:rsidRDefault="00C637F0" w:rsidP="00C637F0">
            <w:pPr>
              <w:tabs>
                <w:tab w:val="decimal" w:pos="1271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13F00538" w14:textId="77777777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4" w:type="dxa"/>
          </w:tcPr>
          <w:p w14:paraId="7A04F94D" w14:textId="77777777" w:rsidR="00C637F0" w:rsidRPr="00902F9D" w:rsidRDefault="00C637F0" w:rsidP="00C637F0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BDCF583" w14:textId="77777777" w:rsidR="00C637F0" w:rsidRPr="00902F9D" w:rsidRDefault="00C637F0" w:rsidP="00C637F0">
            <w:pPr>
              <w:snapToGrid w:val="0"/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88" w:type="dxa"/>
          </w:tcPr>
          <w:p w14:paraId="56C363DA" w14:textId="77777777" w:rsidR="00C637F0" w:rsidRPr="00902F9D" w:rsidRDefault="00C637F0" w:rsidP="00C637F0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3E17D73E" w14:textId="550F4DAE" w:rsidR="00C637F0" w:rsidRPr="00902F9D" w:rsidRDefault="00902F9D" w:rsidP="00C637F0">
            <w:pPr>
              <w:snapToGrid w:val="0"/>
              <w:spacing w:line="300" w:lineRule="exact"/>
              <w:ind w:right="3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34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778</w:t>
            </w:r>
            <w:r w:rsidR="00C637F0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266</w:t>
            </w:r>
          </w:p>
        </w:tc>
      </w:tr>
    </w:tbl>
    <w:p w14:paraId="0BD57699" w14:textId="0B847B24" w:rsidR="00FC7252" w:rsidRPr="00902F9D" w:rsidRDefault="00FC7252" w:rsidP="006157CB">
      <w:pPr>
        <w:snapToGrid w:val="0"/>
        <w:ind w:left="547" w:right="-29"/>
        <w:rPr>
          <w:rFonts w:ascii="Angsana New" w:hAnsi="Angsana New"/>
          <w:b/>
          <w:bCs/>
          <w:sz w:val="28"/>
          <w:szCs w:val="28"/>
        </w:rPr>
      </w:pPr>
    </w:p>
    <w:p w14:paraId="7474B80A" w14:textId="77777777" w:rsidR="00FC7252" w:rsidRPr="00902F9D" w:rsidRDefault="00FC7252">
      <w:pPr>
        <w:rPr>
          <w:rFonts w:ascii="Angsana New" w:hAnsi="Angsana New"/>
          <w:b/>
          <w:bCs/>
          <w:sz w:val="28"/>
          <w:szCs w:val="28"/>
          <w:cs/>
        </w:rPr>
      </w:pPr>
      <w:r w:rsidRPr="00902F9D">
        <w:rPr>
          <w:rFonts w:ascii="Angsana New" w:hAnsi="Angsana New"/>
          <w:b/>
          <w:bCs/>
          <w:sz w:val="28"/>
          <w:szCs w:val="28"/>
        </w:rPr>
        <w:br w:type="page"/>
      </w:r>
    </w:p>
    <w:p w14:paraId="1EECEE92" w14:textId="2A1FF556" w:rsidR="00C62FE3" w:rsidRPr="00902F9D" w:rsidRDefault="00C62FE3" w:rsidP="00C62FE3">
      <w:pPr>
        <w:snapToGrid w:val="0"/>
        <w:ind w:left="547" w:right="-29"/>
        <w:rPr>
          <w:rFonts w:ascii="Angsana New" w:hAnsi="Angsana New"/>
          <w:b/>
          <w:bCs/>
          <w:sz w:val="24"/>
          <w:szCs w:val="24"/>
        </w:rPr>
      </w:pPr>
      <w:r w:rsidRPr="00902F9D">
        <w:rPr>
          <w:rFonts w:ascii="Angsana New" w:hAnsi="Angsana New"/>
          <w:b/>
          <w:bCs/>
          <w:sz w:val="24"/>
          <w:szCs w:val="24"/>
          <w:cs/>
        </w:rPr>
        <w:lastRenderedPageBreak/>
        <w:t xml:space="preserve">สำหรับปีสิ้นสุดวันที่ </w:t>
      </w:r>
      <w:r w:rsidR="00902F9D" w:rsidRPr="00902F9D">
        <w:rPr>
          <w:rFonts w:ascii="Angsana New" w:hAnsi="Angsana New"/>
          <w:b/>
          <w:bCs/>
          <w:sz w:val="24"/>
          <w:szCs w:val="24"/>
        </w:rPr>
        <w:t>31</w:t>
      </w:r>
      <w:r w:rsidRPr="00902F9D">
        <w:rPr>
          <w:rFonts w:ascii="Angsana New" w:hAnsi="Angsana New"/>
          <w:b/>
          <w:bCs/>
          <w:sz w:val="24"/>
          <w:szCs w:val="24"/>
          <w:cs/>
        </w:rPr>
        <w:t xml:space="preserve"> ธันวาคม </w:t>
      </w:r>
      <w:r w:rsidR="00902F9D" w:rsidRPr="00902F9D">
        <w:rPr>
          <w:rFonts w:ascii="Angsana New" w:hAnsi="Angsana New"/>
          <w:b/>
          <w:bCs/>
          <w:sz w:val="24"/>
          <w:szCs w:val="24"/>
        </w:rPr>
        <w:t>2567</w:t>
      </w:r>
    </w:p>
    <w:tbl>
      <w:tblPr>
        <w:tblW w:w="93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332"/>
        <w:gridCol w:w="86"/>
        <w:gridCol w:w="1008"/>
        <w:gridCol w:w="86"/>
        <w:gridCol w:w="1008"/>
        <w:gridCol w:w="86"/>
        <w:gridCol w:w="966"/>
        <w:gridCol w:w="86"/>
        <w:gridCol w:w="1251"/>
      </w:tblGrid>
      <w:tr w:rsidR="00902F9D" w:rsidRPr="00902F9D" w14:paraId="517872CA" w14:textId="77777777">
        <w:trPr>
          <w:trHeight w:val="333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BF5B8" w14:textId="77777777" w:rsidR="008346B0" w:rsidRPr="00902F9D" w:rsidRDefault="008346B0">
            <w:pPr>
              <w:snapToGrid w:val="0"/>
              <w:spacing w:line="300" w:lineRule="exact"/>
              <w:ind w:left="540" w:right="65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590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E9CF7" w14:textId="77777777" w:rsidR="008346B0" w:rsidRPr="00902F9D" w:rsidRDefault="008346B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02F9D" w:rsidRPr="00902F9D" w14:paraId="4CB760D1" w14:textId="77777777">
        <w:trPr>
          <w:trHeight w:val="333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89F07" w14:textId="77777777" w:rsidR="008346B0" w:rsidRPr="00902F9D" w:rsidRDefault="008346B0">
            <w:pPr>
              <w:snapToGrid w:val="0"/>
              <w:spacing w:line="300" w:lineRule="exact"/>
              <w:ind w:left="540" w:right="65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99BBE" w14:textId="77777777" w:rsidR="008346B0" w:rsidRPr="00902F9D" w:rsidRDefault="008346B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8BDCF" w14:textId="77777777" w:rsidR="008346B0" w:rsidRPr="00902F9D" w:rsidRDefault="008346B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69CB7" w14:textId="77777777" w:rsidR="008346B0" w:rsidRPr="00902F9D" w:rsidRDefault="008346B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7159C" w14:textId="77777777" w:rsidR="008346B0" w:rsidRPr="00902F9D" w:rsidRDefault="008346B0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4E8B3" w14:textId="77777777" w:rsidR="008346B0" w:rsidRPr="00902F9D" w:rsidRDefault="008346B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3AFEB80" w14:textId="77777777" w:rsidR="008346B0" w:rsidRPr="00902F9D" w:rsidRDefault="008346B0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4EEA6A7C" w14:textId="77777777" w:rsidR="008346B0" w:rsidRPr="00902F9D" w:rsidRDefault="008346B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จัดประเภท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20400D9" w14:textId="77777777" w:rsidR="008346B0" w:rsidRPr="00902F9D" w:rsidRDefault="008346B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14A97" w14:textId="77777777" w:rsidR="008346B0" w:rsidRPr="00902F9D" w:rsidRDefault="008346B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902F9D" w:rsidRPr="00902F9D" w14:paraId="0F6F8788" w14:textId="77777777">
        <w:trPr>
          <w:trHeight w:val="36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20A0339" w14:textId="77777777" w:rsidR="008346B0" w:rsidRPr="00902F9D" w:rsidRDefault="008346B0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A7E9E" w14:textId="77777777" w:rsidR="008346B0" w:rsidRPr="00902F9D" w:rsidRDefault="008346B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8563C" w14:textId="77777777" w:rsidR="008346B0" w:rsidRPr="00902F9D" w:rsidRDefault="008346B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0DF51" w14:textId="77777777" w:rsidR="008346B0" w:rsidRPr="00902F9D" w:rsidRDefault="008346B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3DDA6" w14:textId="77777777" w:rsidR="008346B0" w:rsidRPr="00902F9D" w:rsidRDefault="008346B0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AFE20" w14:textId="77777777" w:rsidR="008346B0" w:rsidRPr="00902F9D" w:rsidRDefault="008346B0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5F3DCC7" w14:textId="77777777" w:rsidR="008346B0" w:rsidRPr="00902F9D" w:rsidRDefault="008346B0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67699F40" w14:textId="77777777" w:rsidR="008346B0" w:rsidRPr="00902F9D" w:rsidRDefault="008346B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A0F35BC" w14:textId="77777777" w:rsidR="008346B0" w:rsidRPr="00902F9D" w:rsidRDefault="008346B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D652F" w14:textId="77777777" w:rsidR="008346B0" w:rsidRPr="00902F9D" w:rsidRDefault="008346B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02F9D" w:rsidRPr="00902F9D" w14:paraId="5BE9FEFF" w14:textId="77777777">
        <w:trPr>
          <w:trHeight w:val="36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4AF1C83" w14:textId="77777777" w:rsidR="008346B0" w:rsidRPr="00902F9D" w:rsidRDefault="008346B0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E59899" w14:textId="082C2B5E" w:rsidR="008346B0" w:rsidRPr="00902F9D" w:rsidRDefault="00902F9D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8346B0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BD23D" w14:textId="77777777" w:rsidR="008346B0" w:rsidRPr="00902F9D" w:rsidRDefault="008346B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D51E4" w14:textId="77777777" w:rsidR="008346B0" w:rsidRPr="00902F9D" w:rsidRDefault="008346B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B689A" w14:textId="77777777" w:rsidR="008346B0" w:rsidRPr="00902F9D" w:rsidRDefault="008346B0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8AE71" w14:textId="77777777" w:rsidR="008346B0" w:rsidRPr="00902F9D" w:rsidRDefault="008346B0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098FE5E" w14:textId="77777777" w:rsidR="008346B0" w:rsidRPr="00902F9D" w:rsidRDefault="008346B0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78632367" w14:textId="77777777" w:rsidR="008346B0" w:rsidRPr="00902F9D" w:rsidRDefault="008346B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E521CA8" w14:textId="77777777" w:rsidR="008346B0" w:rsidRPr="00902F9D" w:rsidRDefault="008346B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224C8" w14:textId="7DB8777F" w:rsidR="008346B0" w:rsidRPr="00902F9D" w:rsidRDefault="00902F9D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8346B0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02F9D" w:rsidRPr="00902F9D" w14:paraId="203816B0" w14:textId="77777777">
        <w:trPr>
          <w:trHeight w:val="36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AE85DAB" w14:textId="77777777" w:rsidR="008346B0" w:rsidRPr="00902F9D" w:rsidRDefault="008346B0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E4B93" w14:textId="36347991" w:rsidR="008346B0" w:rsidRPr="00902F9D" w:rsidRDefault="00902F9D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63A2A" w14:textId="77777777" w:rsidR="008346B0" w:rsidRPr="00902F9D" w:rsidRDefault="008346B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24F86" w14:textId="77777777" w:rsidR="008346B0" w:rsidRPr="00902F9D" w:rsidRDefault="008346B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1A198" w14:textId="77777777" w:rsidR="008346B0" w:rsidRPr="00902F9D" w:rsidRDefault="008346B0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11CDC" w14:textId="77777777" w:rsidR="008346B0" w:rsidRPr="00902F9D" w:rsidRDefault="008346B0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33CF932" w14:textId="77777777" w:rsidR="008346B0" w:rsidRPr="00902F9D" w:rsidRDefault="008346B0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55309B66" w14:textId="77777777" w:rsidR="008346B0" w:rsidRPr="00902F9D" w:rsidRDefault="008346B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4C686A7" w14:textId="77777777" w:rsidR="008346B0" w:rsidRPr="00902F9D" w:rsidRDefault="008346B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8830C" w14:textId="2C755B86" w:rsidR="008346B0" w:rsidRPr="00902F9D" w:rsidRDefault="00902F9D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02F9D" w:rsidRPr="00902F9D" w14:paraId="3AEB7FA5" w14:textId="77777777">
        <w:trPr>
          <w:trHeight w:val="36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2CB21AD" w14:textId="77777777" w:rsidR="008346B0" w:rsidRPr="00902F9D" w:rsidRDefault="008346B0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7A51D" w14:textId="77777777" w:rsidR="008346B0" w:rsidRPr="00902F9D" w:rsidRDefault="008346B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63D60" w14:textId="77777777" w:rsidR="008346B0" w:rsidRPr="00902F9D" w:rsidRDefault="008346B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D5EAC" w14:textId="77777777" w:rsidR="008346B0" w:rsidRPr="00902F9D" w:rsidRDefault="008346B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5BB4F" w14:textId="77777777" w:rsidR="008346B0" w:rsidRPr="00902F9D" w:rsidRDefault="008346B0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FA2D6" w14:textId="77777777" w:rsidR="008346B0" w:rsidRPr="00902F9D" w:rsidRDefault="008346B0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876BD1D" w14:textId="77777777" w:rsidR="008346B0" w:rsidRPr="00902F9D" w:rsidRDefault="008346B0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2E41E56A" w14:textId="77777777" w:rsidR="008346B0" w:rsidRPr="00902F9D" w:rsidRDefault="008346B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10AF238" w14:textId="77777777" w:rsidR="008346B0" w:rsidRPr="00902F9D" w:rsidRDefault="008346B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B189A" w14:textId="77777777" w:rsidR="008346B0" w:rsidRPr="00902F9D" w:rsidRDefault="008346B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F9D" w:rsidRPr="00902F9D" w14:paraId="48C2E2D6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78CC384" w14:textId="77777777" w:rsidR="008346B0" w:rsidRPr="00902F9D" w:rsidRDefault="008346B0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6E359257" w14:textId="77777777" w:rsidR="008346B0" w:rsidRPr="00902F9D" w:rsidRDefault="008346B0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83C0952" w14:textId="77777777" w:rsidR="008346B0" w:rsidRPr="00902F9D" w:rsidRDefault="008346B0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23E500D" w14:textId="77777777" w:rsidR="008346B0" w:rsidRPr="00902F9D" w:rsidRDefault="008346B0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B91E494" w14:textId="77777777" w:rsidR="008346B0" w:rsidRPr="00902F9D" w:rsidRDefault="008346B0">
            <w:pPr>
              <w:tabs>
                <w:tab w:val="decimal" w:pos="1174"/>
              </w:tabs>
              <w:snapToGrid w:val="0"/>
              <w:spacing w:line="300" w:lineRule="exac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6FAE425" w14:textId="77777777" w:rsidR="008346B0" w:rsidRPr="00902F9D" w:rsidRDefault="008346B0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20F4C3D" w14:textId="77777777" w:rsidR="008346B0" w:rsidRPr="00902F9D" w:rsidRDefault="008346B0">
            <w:pPr>
              <w:tabs>
                <w:tab w:val="decimal" w:pos="1260"/>
              </w:tabs>
              <w:snapToGrid w:val="0"/>
              <w:spacing w:line="300" w:lineRule="exac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5FEC901B" w14:textId="77777777" w:rsidR="008346B0" w:rsidRPr="00902F9D" w:rsidRDefault="008346B0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16154BF" w14:textId="77777777" w:rsidR="008346B0" w:rsidRPr="00902F9D" w:rsidRDefault="008346B0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5DFCDD4E" w14:textId="77777777" w:rsidR="008346B0" w:rsidRPr="00902F9D" w:rsidRDefault="008346B0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11044EC3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784FBFD" w14:textId="77777777" w:rsidR="008346B0" w:rsidRPr="00902F9D" w:rsidRDefault="008346B0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332" w:type="dxa"/>
          </w:tcPr>
          <w:p w14:paraId="43C4075B" w14:textId="4B5C42EE" w:rsidR="008346B0" w:rsidRPr="00902F9D" w:rsidRDefault="00902F9D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18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064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725</w:t>
            </w:r>
          </w:p>
        </w:tc>
        <w:tc>
          <w:tcPr>
            <w:tcW w:w="86" w:type="dxa"/>
          </w:tcPr>
          <w:p w14:paraId="525AFE02" w14:textId="77777777" w:rsidR="008346B0" w:rsidRPr="00902F9D" w:rsidRDefault="008346B0">
            <w:pPr>
              <w:spacing w:line="300" w:lineRule="exact"/>
              <w:ind w:right="9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7CF654D" w14:textId="77777777" w:rsidR="008346B0" w:rsidRPr="00902F9D" w:rsidRDefault="008346B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3A6DF4E5" w14:textId="77777777" w:rsidR="008346B0" w:rsidRPr="00902F9D" w:rsidRDefault="008346B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758B854" w14:textId="77777777" w:rsidR="008346B0" w:rsidRPr="00902F9D" w:rsidRDefault="008346B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11A43EC4" w14:textId="77777777" w:rsidR="008346B0" w:rsidRPr="00902F9D" w:rsidRDefault="008346B0">
            <w:pPr>
              <w:spacing w:line="300" w:lineRule="exact"/>
              <w:ind w:right="9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6508AD48" w14:textId="71F6489A" w:rsidR="008346B0" w:rsidRPr="00902F9D" w:rsidRDefault="008346B0">
            <w:pPr>
              <w:tabs>
                <w:tab w:val="decimal" w:pos="895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/>
                <w:sz w:val="24"/>
                <w:szCs w:val="24"/>
                <w:cs/>
              </w:rPr>
              <w:t>(</w:t>
            </w:r>
            <w:r w:rsidR="00902F9D" w:rsidRPr="00902F9D">
              <w:rPr>
                <w:rFonts w:asciiTheme="majorBidi" w:eastAsia="MS Mincho" w:hAnsiTheme="majorBidi"/>
                <w:sz w:val="24"/>
                <w:szCs w:val="24"/>
              </w:rPr>
              <w:t>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/>
                <w:sz w:val="24"/>
                <w:szCs w:val="24"/>
              </w:rPr>
              <w:t>000</w:t>
            </w:r>
            <w:r w:rsidRPr="00902F9D">
              <w:rPr>
                <w:rFonts w:asciiTheme="majorBidi" w:eastAsia="MS Mincho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18EC9952" w14:textId="77777777" w:rsidR="008346B0" w:rsidRPr="00902F9D" w:rsidRDefault="008346B0">
            <w:pPr>
              <w:tabs>
                <w:tab w:val="decimal" w:pos="102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</w:tcPr>
          <w:p w14:paraId="47C2A36C" w14:textId="38B8DC45" w:rsidR="008346B0" w:rsidRPr="00902F9D" w:rsidRDefault="00902F9D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/>
                <w:sz w:val="24"/>
                <w:szCs w:val="24"/>
              </w:rPr>
              <w:t>18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/>
                <w:sz w:val="24"/>
                <w:szCs w:val="24"/>
              </w:rPr>
              <w:t>060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/>
                <w:sz w:val="24"/>
                <w:szCs w:val="24"/>
              </w:rPr>
              <w:t>725</w:t>
            </w:r>
          </w:p>
        </w:tc>
      </w:tr>
      <w:tr w:rsidR="00902F9D" w:rsidRPr="00902F9D" w14:paraId="24BEFB60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D4E5139" w14:textId="77777777" w:rsidR="008346B0" w:rsidRPr="00902F9D" w:rsidRDefault="008346B0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332" w:type="dxa"/>
          </w:tcPr>
          <w:p w14:paraId="708EF55C" w14:textId="53B4C6F3" w:rsidR="008346B0" w:rsidRPr="00902F9D" w:rsidRDefault="00902F9D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9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288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345</w:t>
            </w:r>
          </w:p>
        </w:tc>
        <w:tc>
          <w:tcPr>
            <w:tcW w:w="86" w:type="dxa"/>
          </w:tcPr>
          <w:p w14:paraId="3767BBCA" w14:textId="77777777" w:rsidR="008346B0" w:rsidRPr="00902F9D" w:rsidRDefault="008346B0">
            <w:pPr>
              <w:spacing w:line="300" w:lineRule="exact"/>
              <w:ind w:right="9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19C077B" w14:textId="3520FB17" w:rsidR="008346B0" w:rsidRPr="00902F9D" w:rsidRDefault="00902F9D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409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616</w:t>
            </w:r>
          </w:p>
        </w:tc>
        <w:tc>
          <w:tcPr>
            <w:tcW w:w="86" w:type="dxa"/>
          </w:tcPr>
          <w:p w14:paraId="79D7BE04" w14:textId="77777777" w:rsidR="008346B0" w:rsidRPr="00902F9D" w:rsidRDefault="008346B0">
            <w:pPr>
              <w:spacing w:line="300" w:lineRule="exact"/>
              <w:ind w:right="9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4A19277" w14:textId="77777777" w:rsidR="008346B0" w:rsidRPr="00902F9D" w:rsidRDefault="008346B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257CD88B" w14:textId="77777777" w:rsidR="008346B0" w:rsidRPr="00902F9D" w:rsidRDefault="008346B0">
            <w:pPr>
              <w:spacing w:line="300" w:lineRule="exact"/>
              <w:ind w:right="9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418C02E5" w14:textId="2D236560" w:rsidR="008346B0" w:rsidRPr="00902F9D" w:rsidRDefault="00902F9D">
            <w:pPr>
              <w:tabs>
                <w:tab w:val="decimal" w:pos="895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201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219</w:t>
            </w:r>
          </w:p>
        </w:tc>
        <w:tc>
          <w:tcPr>
            <w:tcW w:w="86" w:type="dxa"/>
          </w:tcPr>
          <w:p w14:paraId="3357E016" w14:textId="77777777" w:rsidR="008346B0" w:rsidRPr="00902F9D" w:rsidRDefault="008346B0">
            <w:pPr>
              <w:tabs>
                <w:tab w:val="decimal" w:pos="102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</w:tcPr>
          <w:p w14:paraId="4D3C7E1D" w14:textId="4356D550" w:rsidR="008346B0" w:rsidRPr="00902F9D" w:rsidRDefault="00902F9D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/>
                <w:sz w:val="24"/>
                <w:szCs w:val="24"/>
              </w:rPr>
              <w:t>9</w:t>
            </w:r>
            <w:r w:rsidR="008346B0" w:rsidRPr="00902F9D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/>
                <w:sz w:val="24"/>
                <w:szCs w:val="24"/>
              </w:rPr>
              <w:t>899</w:t>
            </w:r>
            <w:r w:rsidR="008346B0" w:rsidRPr="00902F9D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/>
                <w:sz w:val="24"/>
                <w:szCs w:val="24"/>
              </w:rPr>
              <w:t>180</w:t>
            </w:r>
          </w:p>
        </w:tc>
      </w:tr>
      <w:tr w:rsidR="00902F9D" w:rsidRPr="00902F9D" w14:paraId="7C742E03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DBE4760" w14:textId="77777777" w:rsidR="008346B0" w:rsidRPr="00902F9D" w:rsidRDefault="008346B0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332" w:type="dxa"/>
          </w:tcPr>
          <w:p w14:paraId="17C4FBE1" w14:textId="1D312735" w:rsidR="008346B0" w:rsidRPr="00902F9D" w:rsidRDefault="00902F9D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37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043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231</w:t>
            </w:r>
          </w:p>
        </w:tc>
        <w:tc>
          <w:tcPr>
            <w:tcW w:w="86" w:type="dxa"/>
          </w:tcPr>
          <w:p w14:paraId="7AFF9D95" w14:textId="77777777" w:rsidR="008346B0" w:rsidRPr="00902F9D" w:rsidRDefault="008346B0">
            <w:pPr>
              <w:tabs>
                <w:tab w:val="decimal" w:pos="940"/>
                <w:tab w:val="decimal" w:pos="994"/>
              </w:tabs>
              <w:spacing w:line="300" w:lineRule="exact"/>
              <w:ind w:right="9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B4D5BD5" w14:textId="0983FDCA" w:rsidR="008346B0" w:rsidRPr="00902F9D" w:rsidRDefault="00902F9D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493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270</w:t>
            </w:r>
          </w:p>
        </w:tc>
        <w:tc>
          <w:tcPr>
            <w:tcW w:w="86" w:type="dxa"/>
          </w:tcPr>
          <w:p w14:paraId="21C8DA37" w14:textId="77777777" w:rsidR="008346B0" w:rsidRPr="00902F9D" w:rsidRDefault="008346B0">
            <w:pPr>
              <w:spacing w:line="300" w:lineRule="exact"/>
              <w:ind w:right="9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1682FAC" w14:textId="77777777" w:rsidR="008346B0" w:rsidRPr="00902F9D" w:rsidRDefault="008346B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04F99C19" w14:textId="77777777" w:rsidR="008346B0" w:rsidRPr="00902F9D" w:rsidRDefault="008346B0">
            <w:pPr>
              <w:spacing w:line="300" w:lineRule="exact"/>
              <w:ind w:right="9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76E630EA" w14:textId="359189CD" w:rsidR="008346B0" w:rsidRPr="00902F9D" w:rsidRDefault="008346B0">
            <w:pPr>
              <w:tabs>
                <w:tab w:val="decimal" w:pos="895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197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219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77EF65EF" w14:textId="77777777" w:rsidR="008346B0" w:rsidRPr="00902F9D" w:rsidRDefault="008346B0">
            <w:pPr>
              <w:tabs>
                <w:tab w:val="decimal" w:pos="102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</w:tcPr>
          <w:p w14:paraId="36267571" w14:textId="2CE18876" w:rsidR="008346B0" w:rsidRPr="00902F9D" w:rsidRDefault="00902F9D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39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339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282</w:t>
            </w:r>
          </w:p>
        </w:tc>
      </w:tr>
      <w:tr w:rsidR="00902F9D" w:rsidRPr="00902F9D" w14:paraId="676F9C3B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016319D" w14:textId="77777777" w:rsidR="008346B0" w:rsidRPr="00902F9D" w:rsidRDefault="008346B0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 - ส่วนปรับปรุง</w:t>
            </w:r>
          </w:p>
        </w:tc>
        <w:tc>
          <w:tcPr>
            <w:tcW w:w="1332" w:type="dxa"/>
          </w:tcPr>
          <w:p w14:paraId="3E7A05B7" w14:textId="77777777" w:rsidR="008346B0" w:rsidRPr="00902F9D" w:rsidRDefault="008346B0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6A3A015D" w14:textId="77777777" w:rsidR="008346B0" w:rsidRPr="00902F9D" w:rsidRDefault="008346B0">
            <w:pPr>
              <w:tabs>
                <w:tab w:val="decimal" w:pos="940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E533C5A" w14:textId="77777777" w:rsidR="008346B0" w:rsidRPr="00902F9D" w:rsidRDefault="008346B0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6A3F344A" w14:textId="77777777" w:rsidR="008346B0" w:rsidRPr="00902F9D" w:rsidRDefault="008346B0">
            <w:pPr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5C5F4CB" w14:textId="77777777" w:rsidR="008346B0" w:rsidRPr="00902F9D" w:rsidRDefault="008346B0">
            <w:pPr>
              <w:tabs>
                <w:tab w:val="decimal" w:pos="725"/>
              </w:tabs>
              <w:spacing w:line="300" w:lineRule="exact"/>
              <w:ind w:left="-236"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664CD786" w14:textId="77777777" w:rsidR="008346B0" w:rsidRPr="00902F9D" w:rsidRDefault="008346B0">
            <w:pPr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2CF53055" w14:textId="77777777" w:rsidR="008346B0" w:rsidRPr="00902F9D" w:rsidRDefault="008346B0">
            <w:pPr>
              <w:snapToGrid w:val="0"/>
              <w:spacing w:line="300" w:lineRule="exact"/>
              <w:ind w:left="540"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554C01FF" w14:textId="77777777" w:rsidR="008346B0" w:rsidRPr="00902F9D" w:rsidRDefault="008346B0">
            <w:pPr>
              <w:tabs>
                <w:tab w:val="decimal" w:pos="102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</w:tcPr>
          <w:p w14:paraId="5FF57AA9" w14:textId="77777777" w:rsidR="008346B0" w:rsidRPr="00902F9D" w:rsidRDefault="008346B0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902F9D" w:rsidRPr="00902F9D" w14:paraId="604D6C96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FC9606C" w14:textId="77777777" w:rsidR="008346B0" w:rsidRPr="00902F9D" w:rsidRDefault="008346B0">
            <w:pPr>
              <w:snapToGrid w:val="0"/>
              <w:spacing w:line="30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สำนักงานเช่า</w:t>
            </w:r>
          </w:p>
        </w:tc>
        <w:tc>
          <w:tcPr>
            <w:tcW w:w="1332" w:type="dxa"/>
          </w:tcPr>
          <w:p w14:paraId="2B84D2AC" w14:textId="2EDD9BA0" w:rsidR="008346B0" w:rsidRPr="00902F9D" w:rsidRDefault="00902F9D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81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326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309</w:t>
            </w:r>
          </w:p>
        </w:tc>
        <w:tc>
          <w:tcPr>
            <w:tcW w:w="86" w:type="dxa"/>
          </w:tcPr>
          <w:p w14:paraId="2192D63F" w14:textId="77777777" w:rsidR="008346B0" w:rsidRPr="00902F9D" w:rsidRDefault="008346B0">
            <w:pPr>
              <w:tabs>
                <w:tab w:val="decimal" w:pos="940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931E67C" w14:textId="1567B309" w:rsidR="008346B0" w:rsidRPr="00902F9D" w:rsidRDefault="00902F9D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566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707</w:t>
            </w:r>
          </w:p>
        </w:tc>
        <w:tc>
          <w:tcPr>
            <w:tcW w:w="86" w:type="dxa"/>
          </w:tcPr>
          <w:p w14:paraId="2A63F459" w14:textId="77777777" w:rsidR="008346B0" w:rsidRPr="00902F9D" w:rsidRDefault="008346B0">
            <w:pPr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7A1B0E1" w14:textId="1D4DCF3A" w:rsidR="008346B0" w:rsidRPr="00902F9D" w:rsidRDefault="008346B0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10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816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884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710B8A91" w14:textId="77777777" w:rsidR="008346B0" w:rsidRPr="00902F9D" w:rsidRDefault="008346B0">
            <w:pPr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62CFCCEB" w14:textId="77777777" w:rsidR="008346B0" w:rsidRPr="00902F9D" w:rsidRDefault="008346B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58F5311B" w14:textId="77777777" w:rsidR="008346B0" w:rsidRPr="00902F9D" w:rsidRDefault="008346B0">
            <w:pPr>
              <w:tabs>
                <w:tab w:val="decimal" w:pos="102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</w:tcPr>
          <w:p w14:paraId="5169BB90" w14:textId="0A38B04F" w:rsidR="008346B0" w:rsidRPr="00902F9D" w:rsidRDefault="00902F9D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/>
                <w:sz w:val="24"/>
                <w:szCs w:val="24"/>
              </w:rPr>
              <w:t>73</w:t>
            </w:r>
            <w:r w:rsidR="008346B0" w:rsidRPr="00902F9D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/>
                <w:sz w:val="24"/>
                <w:szCs w:val="24"/>
              </w:rPr>
              <w:t>076</w:t>
            </w:r>
            <w:r w:rsidR="008346B0" w:rsidRPr="00902F9D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/>
                <w:sz w:val="24"/>
                <w:szCs w:val="24"/>
              </w:rPr>
              <w:t>132</w:t>
            </w:r>
          </w:p>
        </w:tc>
      </w:tr>
      <w:tr w:rsidR="00902F9D" w:rsidRPr="00902F9D" w14:paraId="5A907E71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54B9834" w14:textId="77777777" w:rsidR="008346B0" w:rsidRPr="00902F9D" w:rsidRDefault="008346B0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 - อุปกรณ์สำนักงาน</w:t>
            </w:r>
          </w:p>
        </w:tc>
        <w:tc>
          <w:tcPr>
            <w:tcW w:w="1332" w:type="dxa"/>
          </w:tcPr>
          <w:p w14:paraId="101AB0FA" w14:textId="5F8C50DE" w:rsidR="008346B0" w:rsidRPr="00902F9D" w:rsidRDefault="00902F9D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12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165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566</w:t>
            </w:r>
          </w:p>
        </w:tc>
        <w:tc>
          <w:tcPr>
            <w:tcW w:w="86" w:type="dxa"/>
          </w:tcPr>
          <w:p w14:paraId="6B040F21" w14:textId="77777777" w:rsidR="008346B0" w:rsidRPr="00902F9D" w:rsidRDefault="008346B0">
            <w:pPr>
              <w:tabs>
                <w:tab w:val="decimal" w:pos="940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5C55A8E" w14:textId="77755BE3" w:rsidR="008346B0" w:rsidRPr="00902F9D" w:rsidRDefault="00902F9D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950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86" w:type="dxa"/>
          </w:tcPr>
          <w:p w14:paraId="4F2FACE9" w14:textId="77777777" w:rsidR="008346B0" w:rsidRPr="00902F9D" w:rsidRDefault="008346B0">
            <w:pPr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30950BD" w14:textId="49D01CBF" w:rsidR="008346B0" w:rsidRPr="00902F9D" w:rsidRDefault="008346B0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388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970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476B6AA8" w14:textId="77777777" w:rsidR="008346B0" w:rsidRPr="00902F9D" w:rsidRDefault="008346B0">
            <w:pPr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7EE77C94" w14:textId="77777777" w:rsidR="008346B0" w:rsidRPr="00902F9D" w:rsidRDefault="008346B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11A339E5" w14:textId="77777777" w:rsidR="008346B0" w:rsidRPr="00902F9D" w:rsidRDefault="008346B0">
            <w:pPr>
              <w:tabs>
                <w:tab w:val="decimal" w:pos="102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</w:tcPr>
          <w:p w14:paraId="3DF0D10C" w14:textId="2073199F" w:rsidR="008346B0" w:rsidRPr="00902F9D" w:rsidRDefault="00902F9D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726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796</w:t>
            </w:r>
          </w:p>
        </w:tc>
      </w:tr>
      <w:tr w:rsidR="00902F9D" w:rsidRPr="00902F9D" w14:paraId="69642FEE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44FA105" w14:textId="77777777" w:rsidR="008346B0" w:rsidRPr="00902F9D" w:rsidRDefault="008346B0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 - รถยนต์</w:t>
            </w:r>
          </w:p>
        </w:tc>
        <w:tc>
          <w:tcPr>
            <w:tcW w:w="1332" w:type="dxa"/>
          </w:tcPr>
          <w:p w14:paraId="2DE13334" w14:textId="7FE20EB0" w:rsidR="008346B0" w:rsidRPr="00902F9D" w:rsidRDefault="00902F9D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6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294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482</w:t>
            </w:r>
          </w:p>
        </w:tc>
        <w:tc>
          <w:tcPr>
            <w:tcW w:w="86" w:type="dxa"/>
          </w:tcPr>
          <w:p w14:paraId="33762B6E" w14:textId="77777777" w:rsidR="008346B0" w:rsidRPr="00902F9D" w:rsidRDefault="008346B0">
            <w:pPr>
              <w:tabs>
                <w:tab w:val="decimal" w:pos="940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76CF71F" w14:textId="124E5804" w:rsidR="008346B0" w:rsidRPr="00902F9D" w:rsidRDefault="00902F9D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485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366</w:t>
            </w:r>
          </w:p>
        </w:tc>
        <w:tc>
          <w:tcPr>
            <w:tcW w:w="86" w:type="dxa"/>
          </w:tcPr>
          <w:p w14:paraId="0A514A24" w14:textId="77777777" w:rsidR="008346B0" w:rsidRPr="00902F9D" w:rsidRDefault="008346B0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B95ED70" w14:textId="367F1DED" w:rsidR="008346B0" w:rsidRPr="00902F9D" w:rsidRDefault="008346B0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064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599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71C2E1E3" w14:textId="77777777" w:rsidR="008346B0" w:rsidRPr="00902F9D" w:rsidRDefault="008346B0">
            <w:pPr>
              <w:snapToGrid w:val="0"/>
              <w:spacing w:line="300" w:lineRule="exact"/>
              <w:ind w:left="540"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5C60B993" w14:textId="77777777" w:rsidR="008346B0" w:rsidRPr="00902F9D" w:rsidRDefault="008346B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05BC1CD7" w14:textId="77777777" w:rsidR="008346B0" w:rsidRPr="00902F9D" w:rsidRDefault="008346B0">
            <w:pPr>
              <w:tabs>
                <w:tab w:val="decimal" w:pos="102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</w:tcPr>
          <w:p w14:paraId="1CAB0ED1" w14:textId="70260714" w:rsidR="008346B0" w:rsidRPr="00902F9D" w:rsidRDefault="00902F9D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6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715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249</w:t>
            </w:r>
          </w:p>
        </w:tc>
      </w:tr>
      <w:tr w:rsidR="00902F9D" w:rsidRPr="00902F9D" w14:paraId="686E4AE7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38FACA8" w14:textId="77777777" w:rsidR="008346B0" w:rsidRPr="00902F9D" w:rsidRDefault="008346B0">
            <w:pPr>
              <w:pStyle w:val="Heading7"/>
              <w:tabs>
                <w:tab w:val="right" w:pos="3780"/>
              </w:tabs>
              <w:snapToGrid w:val="0"/>
              <w:spacing w:line="300" w:lineRule="exact"/>
              <w:ind w:left="1080" w:right="65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79DF71C9" w14:textId="05845F0E" w:rsidR="008346B0" w:rsidRPr="00902F9D" w:rsidRDefault="00902F9D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164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182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658</w:t>
            </w:r>
          </w:p>
        </w:tc>
        <w:tc>
          <w:tcPr>
            <w:tcW w:w="86" w:type="dxa"/>
          </w:tcPr>
          <w:p w14:paraId="0C1D142C" w14:textId="77777777" w:rsidR="008346B0" w:rsidRPr="00902F9D" w:rsidRDefault="008346B0">
            <w:pPr>
              <w:spacing w:line="300" w:lineRule="exact"/>
              <w:ind w:right="9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29BA20B" w14:textId="713E2D89" w:rsidR="008346B0" w:rsidRPr="00902F9D" w:rsidRDefault="00902F9D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8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905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159</w:t>
            </w:r>
          </w:p>
        </w:tc>
        <w:tc>
          <w:tcPr>
            <w:tcW w:w="86" w:type="dxa"/>
          </w:tcPr>
          <w:p w14:paraId="37A45378" w14:textId="77777777" w:rsidR="008346B0" w:rsidRPr="00902F9D" w:rsidRDefault="008346B0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622E368" w14:textId="05A4CB0A" w:rsidR="008346B0" w:rsidRPr="00902F9D" w:rsidRDefault="008346B0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/>
                <w:sz w:val="24"/>
                <w:szCs w:val="24"/>
                <w:cs/>
              </w:rPr>
              <w:t>(</w:t>
            </w:r>
            <w:r w:rsidR="00902F9D" w:rsidRPr="00902F9D">
              <w:rPr>
                <w:rFonts w:asciiTheme="majorBidi" w:eastAsia="MS Mincho" w:hAnsiTheme="majorBidi"/>
                <w:sz w:val="24"/>
                <w:szCs w:val="24"/>
              </w:rPr>
              <w:t>18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/>
                <w:sz w:val="24"/>
                <w:szCs w:val="24"/>
              </w:rPr>
              <w:t>270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/>
                <w:sz w:val="24"/>
                <w:szCs w:val="24"/>
              </w:rPr>
              <w:t>453</w:t>
            </w:r>
            <w:r w:rsidRPr="00902F9D">
              <w:rPr>
                <w:rFonts w:asciiTheme="majorBidi" w:eastAsia="MS Mincho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737AEB30" w14:textId="77777777" w:rsidR="008346B0" w:rsidRPr="00902F9D" w:rsidRDefault="008346B0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4D9D8B8B" w14:textId="77777777" w:rsidR="008346B0" w:rsidRPr="00902F9D" w:rsidRDefault="008346B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2FFF3E1F" w14:textId="77777777" w:rsidR="008346B0" w:rsidRPr="00902F9D" w:rsidRDefault="008346B0">
            <w:pPr>
              <w:tabs>
                <w:tab w:val="decimal" w:pos="102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6DFEF0F1" w14:textId="17787492" w:rsidR="008346B0" w:rsidRPr="00902F9D" w:rsidRDefault="00902F9D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154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817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364</w:t>
            </w:r>
          </w:p>
        </w:tc>
      </w:tr>
      <w:tr w:rsidR="00902F9D" w:rsidRPr="00902F9D" w14:paraId="7F3D5D19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A3C7BC6" w14:textId="77777777" w:rsidR="008346B0" w:rsidRPr="00902F9D" w:rsidRDefault="008346B0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D653E70" w14:textId="77777777" w:rsidR="008346B0" w:rsidRPr="00902F9D" w:rsidRDefault="008346B0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20190A8F" w14:textId="77777777" w:rsidR="008346B0" w:rsidRPr="00902F9D" w:rsidRDefault="008346B0">
            <w:pPr>
              <w:spacing w:line="300" w:lineRule="exact"/>
              <w:ind w:right="-6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7BB6C871" w14:textId="77777777" w:rsidR="008346B0" w:rsidRPr="00902F9D" w:rsidRDefault="008346B0">
            <w:pPr>
              <w:tabs>
                <w:tab w:val="decimal" w:pos="939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2E34959B" w14:textId="77777777" w:rsidR="008346B0" w:rsidRPr="00902F9D" w:rsidRDefault="008346B0">
            <w:pPr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325C2D35" w14:textId="77777777" w:rsidR="008346B0" w:rsidRPr="00902F9D" w:rsidRDefault="008346B0">
            <w:pPr>
              <w:tabs>
                <w:tab w:val="decimal" w:pos="725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153F1230" w14:textId="77777777" w:rsidR="008346B0" w:rsidRPr="00902F9D" w:rsidRDefault="008346B0">
            <w:pPr>
              <w:tabs>
                <w:tab w:val="decimal" w:pos="1260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</w:tcPr>
          <w:p w14:paraId="2FA97D4D" w14:textId="77777777" w:rsidR="008346B0" w:rsidRPr="00902F9D" w:rsidRDefault="008346B0">
            <w:pPr>
              <w:tabs>
                <w:tab w:val="decimal" w:pos="102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1438BFDA" w14:textId="77777777" w:rsidR="008346B0" w:rsidRPr="00902F9D" w:rsidRDefault="008346B0">
            <w:pPr>
              <w:tabs>
                <w:tab w:val="decimal" w:pos="102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</w:tcPr>
          <w:p w14:paraId="6024CF9B" w14:textId="77777777" w:rsidR="008346B0" w:rsidRPr="00902F9D" w:rsidRDefault="008346B0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902F9D" w:rsidRPr="00902F9D" w14:paraId="3D679214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0298895" w14:textId="77777777" w:rsidR="008346B0" w:rsidRPr="00902F9D" w:rsidRDefault="008346B0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902F9D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469A9C1" w14:textId="77777777" w:rsidR="008346B0" w:rsidRPr="00902F9D" w:rsidRDefault="008346B0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64A1FAB2" w14:textId="77777777" w:rsidR="008346B0" w:rsidRPr="00902F9D" w:rsidRDefault="008346B0">
            <w:pPr>
              <w:spacing w:line="300" w:lineRule="exact"/>
              <w:ind w:right="-6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351B7799" w14:textId="77777777" w:rsidR="008346B0" w:rsidRPr="00902F9D" w:rsidRDefault="008346B0">
            <w:pPr>
              <w:tabs>
                <w:tab w:val="decimal" w:pos="939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79C808DD" w14:textId="77777777" w:rsidR="008346B0" w:rsidRPr="00902F9D" w:rsidRDefault="008346B0">
            <w:pPr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0A08EFCA" w14:textId="77777777" w:rsidR="008346B0" w:rsidRPr="00902F9D" w:rsidRDefault="008346B0">
            <w:pPr>
              <w:tabs>
                <w:tab w:val="decimal" w:pos="725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13E3C245" w14:textId="77777777" w:rsidR="008346B0" w:rsidRPr="00902F9D" w:rsidRDefault="008346B0">
            <w:pPr>
              <w:tabs>
                <w:tab w:val="decimal" w:pos="1260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</w:tcPr>
          <w:p w14:paraId="23A09926" w14:textId="77777777" w:rsidR="008346B0" w:rsidRPr="00902F9D" w:rsidRDefault="008346B0">
            <w:pPr>
              <w:tabs>
                <w:tab w:val="decimal" w:pos="102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6320169A" w14:textId="77777777" w:rsidR="008346B0" w:rsidRPr="00902F9D" w:rsidRDefault="008346B0">
            <w:pPr>
              <w:tabs>
                <w:tab w:val="decimal" w:pos="102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</w:tcPr>
          <w:p w14:paraId="610FFCF1" w14:textId="77777777" w:rsidR="008346B0" w:rsidRPr="00902F9D" w:rsidRDefault="008346B0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902F9D" w:rsidRPr="00902F9D" w14:paraId="7DFDDD80" w14:textId="77777777">
        <w:trPr>
          <w:trHeight w:val="5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95BCBA7" w14:textId="77777777" w:rsidR="008346B0" w:rsidRPr="00902F9D" w:rsidRDefault="008346B0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332" w:type="dxa"/>
          </w:tcPr>
          <w:p w14:paraId="61A09CF5" w14:textId="032C8B9B" w:rsidR="008346B0" w:rsidRPr="00902F9D" w:rsidRDefault="008346B0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11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256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138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69B2544B" w14:textId="77777777" w:rsidR="008346B0" w:rsidRPr="00902F9D" w:rsidRDefault="008346B0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958B3A9" w14:textId="04CC4ECA" w:rsidR="008346B0" w:rsidRPr="00902F9D" w:rsidRDefault="008346B0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406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203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5AF1423E" w14:textId="77777777" w:rsidR="008346B0" w:rsidRPr="00902F9D" w:rsidRDefault="008346B0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4873B6F" w14:textId="77777777" w:rsidR="008346B0" w:rsidRPr="00902F9D" w:rsidRDefault="008346B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02FFF548" w14:textId="77777777" w:rsidR="008346B0" w:rsidRPr="00902F9D" w:rsidRDefault="008346B0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30718A9F" w14:textId="645428CA" w:rsidR="008346B0" w:rsidRPr="00902F9D" w:rsidRDefault="00902F9D">
            <w:pPr>
              <w:tabs>
                <w:tab w:val="decimal" w:pos="895"/>
              </w:tabs>
              <w:spacing w:line="300" w:lineRule="exact"/>
              <w:ind w:right="-31"/>
              <w:rPr>
                <w:rFonts w:asciiTheme="majorBidi" w:eastAsia="MS Mincho" w:hAnsi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/>
                <w:sz w:val="24"/>
                <w:szCs w:val="24"/>
              </w:rPr>
              <w:t>1</w:t>
            </w:r>
            <w:r w:rsidR="008346B0" w:rsidRPr="00902F9D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/>
                <w:sz w:val="24"/>
                <w:szCs w:val="24"/>
              </w:rPr>
              <w:t>815</w:t>
            </w:r>
          </w:p>
        </w:tc>
        <w:tc>
          <w:tcPr>
            <w:tcW w:w="86" w:type="dxa"/>
          </w:tcPr>
          <w:p w14:paraId="0EDFC9D6" w14:textId="77777777" w:rsidR="008346B0" w:rsidRPr="00902F9D" w:rsidRDefault="008346B0">
            <w:pPr>
              <w:tabs>
                <w:tab w:val="decimal" w:pos="102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3A4ED994" w14:textId="05B50C43" w:rsidR="008346B0" w:rsidRPr="00902F9D" w:rsidRDefault="008346B0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/>
                <w:sz w:val="24"/>
                <w:szCs w:val="24"/>
                <w:cs/>
              </w:rPr>
              <w:t>(</w:t>
            </w:r>
            <w:r w:rsidR="00902F9D" w:rsidRPr="00902F9D">
              <w:rPr>
                <w:rFonts w:asciiTheme="majorBidi" w:eastAsia="MS Mincho" w:hAnsiTheme="majorBidi"/>
                <w:sz w:val="24"/>
                <w:szCs w:val="24"/>
              </w:rPr>
              <w:t>13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/>
                <w:sz w:val="24"/>
                <w:szCs w:val="24"/>
              </w:rPr>
              <w:t>660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/>
                <w:sz w:val="24"/>
                <w:szCs w:val="24"/>
              </w:rPr>
              <w:t>526</w:t>
            </w:r>
            <w:r w:rsidRPr="00902F9D">
              <w:rPr>
                <w:rFonts w:asciiTheme="majorBidi" w:eastAsia="MS Mincho" w:hAnsiTheme="majorBidi"/>
                <w:sz w:val="24"/>
                <w:szCs w:val="24"/>
                <w:cs/>
              </w:rPr>
              <w:t>)</w:t>
            </w:r>
          </w:p>
        </w:tc>
      </w:tr>
      <w:tr w:rsidR="00902F9D" w:rsidRPr="00902F9D" w14:paraId="0CC7091A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F27766F" w14:textId="77777777" w:rsidR="008346B0" w:rsidRPr="00902F9D" w:rsidRDefault="008346B0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332" w:type="dxa"/>
          </w:tcPr>
          <w:p w14:paraId="77F72868" w14:textId="54B3BF5C" w:rsidR="008346B0" w:rsidRPr="00902F9D" w:rsidRDefault="008346B0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289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264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5FD624CD" w14:textId="77777777" w:rsidR="008346B0" w:rsidRPr="00902F9D" w:rsidRDefault="008346B0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54EB29A" w14:textId="1D0056B0" w:rsidR="008346B0" w:rsidRPr="00902F9D" w:rsidRDefault="008346B0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397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544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27268787" w14:textId="77777777" w:rsidR="008346B0" w:rsidRPr="00902F9D" w:rsidRDefault="008346B0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C2A07C2" w14:textId="77777777" w:rsidR="008346B0" w:rsidRPr="00902F9D" w:rsidRDefault="008346B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43785C6B" w14:textId="77777777" w:rsidR="008346B0" w:rsidRPr="00902F9D" w:rsidRDefault="008346B0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7B7E3E86" w14:textId="74152235" w:rsidR="008346B0" w:rsidRPr="00902F9D" w:rsidRDefault="008346B0">
            <w:pPr>
              <w:tabs>
                <w:tab w:val="decimal" w:pos="895"/>
              </w:tabs>
              <w:spacing w:line="300" w:lineRule="exact"/>
              <w:ind w:right="-31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/>
                <w:sz w:val="24"/>
                <w:szCs w:val="24"/>
              </w:rPr>
              <w:t>142</w:t>
            </w:r>
            <w:r w:rsidRPr="00902F9D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/>
                <w:sz w:val="24"/>
                <w:szCs w:val="24"/>
              </w:rPr>
              <w:t>276</w:t>
            </w:r>
            <w:r w:rsidRPr="00902F9D">
              <w:rPr>
                <w:rFonts w:asciiTheme="majorBidi" w:eastAsia="MS Mincho" w:hAnsi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353189B9" w14:textId="77777777" w:rsidR="008346B0" w:rsidRPr="00902F9D" w:rsidRDefault="008346B0">
            <w:pPr>
              <w:tabs>
                <w:tab w:val="decimal" w:pos="102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487D5F8A" w14:textId="76D8FF09" w:rsidR="008346B0" w:rsidRPr="00902F9D" w:rsidRDefault="008346B0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/>
                <w:sz w:val="24"/>
                <w:szCs w:val="24"/>
                <w:cs/>
              </w:rPr>
              <w:t>(</w:t>
            </w:r>
            <w:r w:rsidR="00902F9D" w:rsidRPr="00902F9D">
              <w:rPr>
                <w:rFonts w:asciiTheme="majorBidi" w:eastAsia="MS Mincho" w:hAnsiTheme="majorBidi"/>
                <w:sz w:val="24"/>
                <w:szCs w:val="24"/>
              </w:rPr>
              <w:t>5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/>
                <w:sz w:val="24"/>
                <w:szCs w:val="24"/>
              </w:rPr>
              <w:t>829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/>
                <w:sz w:val="24"/>
                <w:szCs w:val="24"/>
              </w:rPr>
              <w:t>084</w:t>
            </w:r>
            <w:r w:rsidRPr="00902F9D">
              <w:rPr>
                <w:rFonts w:asciiTheme="majorBidi" w:eastAsia="MS Mincho" w:hAnsiTheme="majorBidi"/>
                <w:sz w:val="24"/>
                <w:szCs w:val="24"/>
                <w:cs/>
              </w:rPr>
              <w:t>)</w:t>
            </w:r>
          </w:p>
        </w:tc>
      </w:tr>
      <w:tr w:rsidR="00902F9D" w:rsidRPr="00902F9D" w14:paraId="764A5274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AB4E75D" w14:textId="77777777" w:rsidR="008346B0" w:rsidRPr="00902F9D" w:rsidRDefault="008346B0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332" w:type="dxa"/>
          </w:tcPr>
          <w:p w14:paraId="191CA81D" w14:textId="02D6C2DC" w:rsidR="008346B0" w:rsidRPr="00902F9D" w:rsidRDefault="008346B0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17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830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713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7B6A2564" w14:textId="77777777" w:rsidR="008346B0" w:rsidRPr="00902F9D" w:rsidRDefault="008346B0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2296AC2" w14:textId="540C5846" w:rsidR="008346B0" w:rsidRPr="00902F9D" w:rsidRDefault="008346B0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489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717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79F17103" w14:textId="77777777" w:rsidR="008346B0" w:rsidRPr="00902F9D" w:rsidRDefault="008346B0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E896671" w14:textId="77777777" w:rsidR="008346B0" w:rsidRPr="00902F9D" w:rsidRDefault="008346B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382BDBB0" w14:textId="77777777" w:rsidR="008346B0" w:rsidRPr="00902F9D" w:rsidRDefault="008346B0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0597B23A" w14:textId="0802E3B5" w:rsidR="008346B0" w:rsidRPr="00902F9D" w:rsidRDefault="00902F9D">
            <w:pPr>
              <w:tabs>
                <w:tab w:val="decimal" w:pos="895"/>
              </w:tabs>
              <w:spacing w:line="300" w:lineRule="exact"/>
              <w:ind w:right="-31"/>
              <w:rPr>
                <w:rFonts w:asciiTheme="majorBidi" w:eastAsia="MS Mincho" w:hAnsi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/>
                <w:sz w:val="24"/>
                <w:szCs w:val="24"/>
              </w:rPr>
              <w:t>140</w:t>
            </w:r>
            <w:r w:rsidR="008346B0" w:rsidRPr="00902F9D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/>
                <w:sz w:val="24"/>
                <w:szCs w:val="24"/>
              </w:rPr>
              <w:t>356</w:t>
            </w:r>
          </w:p>
        </w:tc>
        <w:tc>
          <w:tcPr>
            <w:tcW w:w="86" w:type="dxa"/>
          </w:tcPr>
          <w:p w14:paraId="279D12E5" w14:textId="77777777" w:rsidR="008346B0" w:rsidRPr="00902F9D" w:rsidRDefault="008346B0">
            <w:pPr>
              <w:tabs>
                <w:tab w:val="decimal" w:pos="805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4FEA9B08" w14:textId="083982D3" w:rsidR="008346B0" w:rsidRPr="00902F9D" w:rsidRDefault="008346B0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23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180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074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2F1928F9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C4A1019" w14:textId="77777777" w:rsidR="008346B0" w:rsidRPr="00902F9D" w:rsidRDefault="008346B0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 - ส่วนปรับปรุง</w:t>
            </w:r>
          </w:p>
        </w:tc>
        <w:tc>
          <w:tcPr>
            <w:tcW w:w="1332" w:type="dxa"/>
          </w:tcPr>
          <w:p w14:paraId="60584E8B" w14:textId="77777777" w:rsidR="008346B0" w:rsidRPr="00902F9D" w:rsidRDefault="008346B0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36CA24EE" w14:textId="77777777" w:rsidR="008346B0" w:rsidRPr="00902F9D" w:rsidRDefault="008346B0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3F790A9" w14:textId="77777777" w:rsidR="008346B0" w:rsidRPr="00902F9D" w:rsidRDefault="008346B0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4B7560D6" w14:textId="77777777" w:rsidR="008346B0" w:rsidRPr="00902F9D" w:rsidRDefault="008346B0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110C97B" w14:textId="77777777" w:rsidR="008346B0" w:rsidRPr="00902F9D" w:rsidRDefault="008346B0">
            <w:pPr>
              <w:tabs>
                <w:tab w:val="decimal" w:pos="639"/>
              </w:tabs>
              <w:spacing w:line="300" w:lineRule="exact"/>
              <w:ind w:right="9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2C0E686C" w14:textId="77777777" w:rsidR="008346B0" w:rsidRPr="00902F9D" w:rsidRDefault="008346B0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3FC8D113" w14:textId="77777777" w:rsidR="008346B0" w:rsidRPr="00902F9D" w:rsidRDefault="008346B0">
            <w:pPr>
              <w:snapToGrid w:val="0"/>
              <w:spacing w:line="300" w:lineRule="exact"/>
              <w:ind w:left="540"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16099794" w14:textId="77777777" w:rsidR="008346B0" w:rsidRPr="00902F9D" w:rsidRDefault="008346B0">
            <w:pPr>
              <w:tabs>
                <w:tab w:val="decimal" w:pos="805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0908BBCC" w14:textId="77777777" w:rsidR="008346B0" w:rsidRPr="00902F9D" w:rsidRDefault="008346B0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902F9D" w:rsidRPr="00902F9D" w14:paraId="649BFE73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345A435" w14:textId="77777777" w:rsidR="008346B0" w:rsidRPr="00902F9D" w:rsidRDefault="008346B0">
            <w:pPr>
              <w:snapToGrid w:val="0"/>
              <w:spacing w:line="30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สำนักงานเช่า</w:t>
            </w:r>
          </w:p>
        </w:tc>
        <w:tc>
          <w:tcPr>
            <w:tcW w:w="1332" w:type="dxa"/>
          </w:tcPr>
          <w:p w14:paraId="51B97798" w14:textId="2DE9C539" w:rsidR="008346B0" w:rsidRPr="00902F9D" w:rsidRDefault="008346B0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48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370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386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532DE340" w14:textId="77777777" w:rsidR="008346B0" w:rsidRPr="00902F9D" w:rsidRDefault="008346B0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273F0B5" w14:textId="30000C60" w:rsidR="008346B0" w:rsidRPr="00902F9D" w:rsidRDefault="008346B0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/>
                <w:sz w:val="24"/>
                <w:szCs w:val="24"/>
                <w:cs/>
              </w:rPr>
              <w:t>(</w:t>
            </w:r>
            <w:r w:rsidR="00902F9D" w:rsidRPr="00902F9D">
              <w:rPr>
                <w:rFonts w:asciiTheme="majorBidi" w:eastAsia="MS Mincho" w:hAnsiTheme="majorBidi"/>
                <w:sz w:val="24"/>
                <w:szCs w:val="24"/>
              </w:rPr>
              <w:t>12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/>
                <w:sz w:val="24"/>
                <w:szCs w:val="24"/>
              </w:rPr>
              <w:t>145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/>
                <w:sz w:val="24"/>
                <w:szCs w:val="24"/>
              </w:rPr>
              <w:t>699</w:t>
            </w:r>
            <w:r w:rsidRPr="00902F9D">
              <w:rPr>
                <w:rFonts w:asciiTheme="majorBidi" w:eastAsia="MS Mincho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54E61D27" w14:textId="77777777" w:rsidR="008346B0" w:rsidRPr="00902F9D" w:rsidRDefault="008346B0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AF9535C" w14:textId="27B8A5BF" w:rsidR="008346B0" w:rsidRPr="00902F9D" w:rsidRDefault="00902F9D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121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792</w:t>
            </w:r>
          </w:p>
        </w:tc>
        <w:tc>
          <w:tcPr>
            <w:tcW w:w="86" w:type="dxa"/>
          </w:tcPr>
          <w:p w14:paraId="69FFC35E" w14:textId="77777777" w:rsidR="008346B0" w:rsidRPr="00902F9D" w:rsidRDefault="008346B0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13F6C9EA" w14:textId="77777777" w:rsidR="008346B0" w:rsidRPr="00902F9D" w:rsidRDefault="008346B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7DACC489" w14:textId="77777777" w:rsidR="008346B0" w:rsidRPr="00902F9D" w:rsidRDefault="008346B0">
            <w:pPr>
              <w:tabs>
                <w:tab w:val="decimal" w:pos="805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67FCB441" w14:textId="144C8CDB" w:rsidR="008346B0" w:rsidRPr="00902F9D" w:rsidRDefault="008346B0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/>
                <w:sz w:val="24"/>
                <w:szCs w:val="24"/>
              </w:rPr>
              <w:t>55</w:t>
            </w:r>
            <w:r w:rsidRPr="00902F9D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/>
                <w:sz w:val="24"/>
                <w:szCs w:val="24"/>
              </w:rPr>
              <w:t>394</w:t>
            </w:r>
            <w:r w:rsidRPr="00902F9D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/>
                <w:sz w:val="24"/>
                <w:szCs w:val="24"/>
              </w:rPr>
              <w:t>293</w:t>
            </w:r>
            <w:r w:rsidRPr="00902F9D">
              <w:rPr>
                <w:rFonts w:asciiTheme="majorBidi" w:eastAsia="MS Mincho" w:hAnsiTheme="majorBidi"/>
                <w:sz w:val="24"/>
                <w:szCs w:val="24"/>
              </w:rPr>
              <w:t>)</w:t>
            </w:r>
          </w:p>
        </w:tc>
      </w:tr>
      <w:tr w:rsidR="00902F9D" w:rsidRPr="00902F9D" w14:paraId="6F3F3BCE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F7D5DA4" w14:textId="77777777" w:rsidR="008346B0" w:rsidRPr="00902F9D" w:rsidRDefault="008346B0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 - อุปกรณ์สำนักงาน</w:t>
            </w:r>
          </w:p>
        </w:tc>
        <w:tc>
          <w:tcPr>
            <w:tcW w:w="1332" w:type="dxa"/>
          </w:tcPr>
          <w:p w14:paraId="177E2A95" w14:textId="3D5CC64A" w:rsidR="008346B0" w:rsidRPr="00902F9D" w:rsidRDefault="008346B0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8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647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513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5E344CFA" w14:textId="77777777" w:rsidR="008346B0" w:rsidRPr="00902F9D" w:rsidRDefault="008346B0">
            <w:pPr>
              <w:tabs>
                <w:tab w:val="decimal" w:pos="98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779EB2A" w14:textId="2B045AC8" w:rsidR="008346B0" w:rsidRPr="00902F9D" w:rsidRDefault="008346B0">
            <w:pPr>
              <w:tabs>
                <w:tab w:val="decimal" w:pos="939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848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161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3B3F63A7" w14:textId="77777777" w:rsidR="008346B0" w:rsidRPr="00902F9D" w:rsidRDefault="008346B0">
            <w:pPr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9DEDCC1" w14:textId="762FDF65" w:rsidR="008346B0" w:rsidRPr="00902F9D" w:rsidRDefault="00902F9D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384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375</w:t>
            </w:r>
          </w:p>
        </w:tc>
        <w:tc>
          <w:tcPr>
            <w:tcW w:w="86" w:type="dxa"/>
          </w:tcPr>
          <w:p w14:paraId="45C79ED8" w14:textId="77777777" w:rsidR="008346B0" w:rsidRPr="00902F9D" w:rsidRDefault="008346B0">
            <w:pPr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1625B04B" w14:textId="77777777" w:rsidR="008346B0" w:rsidRPr="00902F9D" w:rsidRDefault="008346B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3EE8EF55" w14:textId="77777777" w:rsidR="008346B0" w:rsidRPr="00902F9D" w:rsidRDefault="008346B0">
            <w:pPr>
              <w:tabs>
                <w:tab w:val="decimal" w:pos="102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</w:tcPr>
          <w:p w14:paraId="093271AA" w14:textId="50A03F7C" w:rsidR="008346B0" w:rsidRPr="00902F9D" w:rsidRDefault="008346B0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/>
                <w:sz w:val="24"/>
                <w:szCs w:val="24"/>
              </w:rPr>
              <w:t>5</w:t>
            </w:r>
            <w:r w:rsidRPr="00902F9D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/>
                <w:sz w:val="24"/>
                <w:szCs w:val="24"/>
              </w:rPr>
              <w:t>111</w:t>
            </w:r>
            <w:r w:rsidRPr="00902F9D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/>
                <w:sz w:val="24"/>
                <w:szCs w:val="24"/>
              </w:rPr>
              <w:t>299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74226A50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7E63EC0" w14:textId="77777777" w:rsidR="008346B0" w:rsidRPr="00902F9D" w:rsidRDefault="008346B0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 - รถยนต์</w:t>
            </w:r>
          </w:p>
        </w:tc>
        <w:tc>
          <w:tcPr>
            <w:tcW w:w="1332" w:type="dxa"/>
          </w:tcPr>
          <w:p w14:paraId="070241C4" w14:textId="3F47ABDC" w:rsidR="008346B0" w:rsidRPr="00902F9D" w:rsidRDefault="008346B0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778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890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7CA1B2E6" w14:textId="77777777" w:rsidR="008346B0" w:rsidRPr="00902F9D" w:rsidRDefault="008346B0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2591252" w14:textId="14B57C7C" w:rsidR="008346B0" w:rsidRPr="00902F9D" w:rsidRDefault="008346B0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474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520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0E20BBDE" w14:textId="77777777" w:rsidR="008346B0" w:rsidRPr="00902F9D" w:rsidRDefault="008346B0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8D3F297" w14:textId="45EB8364" w:rsidR="008346B0" w:rsidRPr="00902F9D" w:rsidRDefault="00902F9D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064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599</w:t>
            </w:r>
          </w:p>
        </w:tc>
        <w:tc>
          <w:tcPr>
            <w:tcW w:w="86" w:type="dxa"/>
          </w:tcPr>
          <w:p w14:paraId="160E5483" w14:textId="77777777" w:rsidR="008346B0" w:rsidRPr="00902F9D" w:rsidRDefault="008346B0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3ECCEE45" w14:textId="77777777" w:rsidR="008346B0" w:rsidRPr="00902F9D" w:rsidRDefault="008346B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56DDAE3F" w14:textId="77777777" w:rsidR="008346B0" w:rsidRPr="00902F9D" w:rsidRDefault="008346B0">
            <w:pPr>
              <w:tabs>
                <w:tab w:val="decimal" w:pos="805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11729748" w14:textId="57F837BE" w:rsidR="008346B0" w:rsidRPr="00902F9D" w:rsidRDefault="008346B0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/>
                <w:sz w:val="24"/>
                <w:szCs w:val="24"/>
                <w:cs/>
              </w:rPr>
              <w:t>(</w:t>
            </w:r>
            <w:r w:rsidR="00902F9D" w:rsidRPr="00902F9D">
              <w:rPr>
                <w:rFonts w:asciiTheme="majorBidi" w:eastAsia="MS Mincho" w:hAnsiTheme="majorBidi"/>
                <w:sz w:val="24"/>
                <w:szCs w:val="24"/>
              </w:rPr>
              <w:t>3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/>
                <w:sz w:val="24"/>
                <w:szCs w:val="24"/>
              </w:rPr>
              <w:t>188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/>
                <w:sz w:val="24"/>
                <w:szCs w:val="24"/>
              </w:rPr>
              <w:t>811</w:t>
            </w:r>
            <w:r w:rsidRPr="00902F9D">
              <w:rPr>
                <w:rFonts w:asciiTheme="majorBidi" w:eastAsia="MS Mincho" w:hAnsiTheme="majorBidi"/>
                <w:sz w:val="24"/>
                <w:szCs w:val="24"/>
                <w:cs/>
              </w:rPr>
              <w:t>)</w:t>
            </w:r>
          </w:p>
        </w:tc>
      </w:tr>
      <w:tr w:rsidR="00902F9D" w:rsidRPr="00902F9D" w14:paraId="4240FFC3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7557200" w14:textId="77777777" w:rsidR="008346B0" w:rsidRPr="00902F9D" w:rsidRDefault="008346B0">
            <w:pPr>
              <w:pStyle w:val="Heading7"/>
              <w:tabs>
                <w:tab w:val="right" w:pos="3780"/>
              </w:tabs>
              <w:snapToGrid w:val="0"/>
              <w:spacing w:line="300" w:lineRule="exact"/>
              <w:ind w:left="1080" w:right="65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54035C6A" w14:textId="62059554" w:rsidR="008346B0" w:rsidRPr="00902F9D" w:rsidRDefault="008346B0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94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172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904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1FFD365C" w14:textId="77777777" w:rsidR="008346B0" w:rsidRPr="00902F9D" w:rsidRDefault="008346B0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01B37D2" w14:textId="7625D11A" w:rsidR="008346B0" w:rsidRPr="00902F9D" w:rsidRDefault="008346B0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761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844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3F39494F" w14:textId="77777777" w:rsidR="008346B0" w:rsidRPr="00902F9D" w:rsidRDefault="008346B0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3BE2342" w14:textId="53C01D2C" w:rsidR="008346B0" w:rsidRPr="00902F9D" w:rsidRDefault="00902F9D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12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570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766</w:t>
            </w:r>
          </w:p>
        </w:tc>
        <w:tc>
          <w:tcPr>
            <w:tcW w:w="86" w:type="dxa"/>
          </w:tcPr>
          <w:p w14:paraId="005B605D" w14:textId="77777777" w:rsidR="008346B0" w:rsidRPr="00902F9D" w:rsidRDefault="008346B0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4C8C8AE7" w14:textId="5AD15BB1" w:rsidR="008346B0" w:rsidRPr="00902F9D" w:rsidRDefault="008346B0">
            <w:pPr>
              <w:tabs>
                <w:tab w:val="decimal" w:pos="895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105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46B9A5D2" w14:textId="77777777" w:rsidR="008346B0" w:rsidRPr="00902F9D" w:rsidRDefault="008346B0">
            <w:pPr>
              <w:tabs>
                <w:tab w:val="decimal" w:pos="102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5B1B52B6" w14:textId="0EDDAC4C" w:rsidR="008346B0" w:rsidRPr="00902F9D" w:rsidRDefault="008346B0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/>
                <w:sz w:val="24"/>
                <w:szCs w:val="24"/>
                <w:cs/>
              </w:rPr>
              <w:t>(</w:t>
            </w:r>
            <w:r w:rsidR="00902F9D" w:rsidRPr="00902F9D">
              <w:rPr>
                <w:rFonts w:asciiTheme="majorBidi" w:eastAsia="MS Mincho" w:hAnsiTheme="majorBidi"/>
                <w:sz w:val="24"/>
                <w:szCs w:val="24"/>
              </w:rPr>
              <w:t>106</w:t>
            </w:r>
            <w:r w:rsidRPr="00902F9D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/>
                <w:sz w:val="24"/>
                <w:szCs w:val="24"/>
              </w:rPr>
              <w:t>364</w:t>
            </w:r>
            <w:r w:rsidRPr="00902F9D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/>
                <w:sz w:val="24"/>
                <w:szCs w:val="24"/>
              </w:rPr>
              <w:t>087</w:t>
            </w:r>
            <w:r w:rsidRPr="00902F9D">
              <w:rPr>
                <w:rFonts w:asciiTheme="majorBidi" w:eastAsia="MS Mincho" w:hAnsiTheme="majorBidi"/>
                <w:sz w:val="24"/>
                <w:szCs w:val="24"/>
                <w:cs/>
              </w:rPr>
              <w:t>)</w:t>
            </w:r>
          </w:p>
        </w:tc>
      </w:tr>
      <w:tr w:rsidR="00902F9D" w:rsidRPr="00902F9D" w14:paraId="62F5A847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2A0A80B" w14:textId="77777777" w:rsidR="008346B0" w:rsidRPr="00902F9D" w:rsidRDefault="008346B0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</w:tcPr>
          <w:p w14:paraId="785B7D6B" w14:textId="7BED8F9F" w:rsidR="008346B0" w:rsidRPr="00902F9D" w:rsidRDefault="00902F9D">
            <w:pPr>
              <w:tabs>
                <w:tab w:val="decimal" w:pos="124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70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009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754</w:t>
            </w:r>
          </w:p>
        </w:tc>
        <w:tc>
          <w:tcPr>
            <w:tcW w:w="86" w:type="dxa"/>
          </w:tcPr>
          <w:p w14:paraId="68E76063" w14:textId="77777777" w:rsidR="008346B0" w:rsidRPr="00902F9D" w:rsidRDefault="008346B0">
            <w:pPr>
              <w:tabs>
                <w:tab w:val="decimal" w:pos="1271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F69B32C" w14:textId="77777777" w:rsidR="008346B0" w:rsidRPr="00902F9D" w:rsidRDefault="008346B0">
            <w:pPr>
              <w:tabs>
                <w:tab w:val="decimal" w:pos="1271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650B6677" w14:textId="77777777" w:rsidR="008346B0" w:rsidRPr="00902F9D" w:rsidRDefault="008346B0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166C803" w14:textId="77777777" w:rsidR="008346B0" w:rsidRPr="00902F9D" w:rsidRDefault="008346B0">
            <w:pPr>
              <w:tabs>
                <w:tab w:val="decimal" w:pos="1271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5F13DA54" w14:textId="77777777" w:rsidR="008346B0" w:rsidRPr="00902F9D" w:rsidRDefault="008346B0">
            <w:pPr>
              <w:spacing w:line="300" w:lineRule="exact"/>
              <w:ind w:right="11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17ABAE0C" w14:textId="77777777" w:rsidR="008346B0" w:rsidRPr="00902F9D" w:rsidRDefault="008346B0">
            <w:pPr>
              <w:tabs>
                <w:tab w:val="decimal" w:pos="102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3040C605" w14:textId="77777777" w:rsidR="008346B0" w:rsidRPr="00902F9D" w:rsidRDefault="008346B0">
            <w:pPr>
              <w:tabs>
                <w:tab w:val="decimal" w:pos="1026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3FF9887B" w14:textId="2CFDB348" w:rsidR="008346B0" w:rsidRPr="00902F9D" w:rsidRDefault="00902F9D">
            <w:pPr>
              <w:tabs>
                <w:tab w:val="decimal" w:pos="1107"/>
              </w:tabs>
              <w:spacing w:line="300" w:lineRule="exact"/>
              <w:ind w:right="-6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48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453</w:t>
            </w:r>
            <w:r w:rsidR="008346B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277</w:t>
            </w:r>
          </w:p>
        </w:tc>
      </w:tr>
      <w:tr w:rsidR="00902F9D" w:rsidRPr="00902F9D" w14:paraId="2F40F923" w14:textId="77777777" w:rsidTr="0087687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FAB01ED" w14:textId="78DC6172" w:rsidR="00876871" w:rsidRPr="00902F9D" w:rsidRDefault="00876871" w:rsidP="008346B0">
            <w:pPr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E75C8BA" w14:textId="77777777" w:rsidR="00876871" w:rsidRPr="00902F9D" w:rsidRDefault="00876871" w:rsidP="00923F6B">
            <w:pPr>
              <w:tabs>
                <w:tab w:val="decimal" w:pos="1162"/>
                <w:tab w:val="decimal" w:pos="1190"/>
                <w:tab w:val="decimal" w:pos="1246"/>
              </w:tabs>
              <w:snapToGrid w:val="0"/>
              <w:spacing w:line="30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57A24323" w14:textId="77777777" w:rsidR="00876871" w:rsidRPr="00902F9D" w:rsidRDefault="00876871" w:rsidP="00923F6B">
            <w:pPr>
              <w:tabs>
                <w:tab w:val="decimal" w:pos="1162"/>
              </w:tabs>
              <w:snapToGrid w:val="0"/>
              <w:spacing w:line="300" w:lineRule="exact"/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06F67F11" w14:textId="77777777" w:rsidR="00876871" w:rsidRPr="00902F9D" w:rsidRDefault="00876871" w:rsidP="00923F6B">
            <w:pPr>
              <w:tabs>
                <w:tab w:val="decimal" w:pos="939"/>
                <w:tab w:val="decimal" w:pos="1162"/>
              </w:tabs>
              <w:snapToGrid w:val="0"/>
              <w:spacing w:line="300" w:lineRule="exact"/>
              <w:ind w:right="-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3975717D" w14:textId="77777777" w:rsidR="00876871" w:rsidRPr="00902F9D" w:rsidRDefault="00876871" w:rsidP="00923F6B">
            <w:pPr>
              <w:tabs>
                <w:tab w:val="decimal" w:pos="1174"/>
              </w:tabs>
              <w:snapToGrid w:val="0"/>
              <w:spacing w:line="300" w:lineRule="exact"/>
              <w:ind w:right="5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698F98BB" w14:textId="77777777" w:rsidR="00876871" w:rsidRPr="00902F9D" w:rsidRDefault="00876871" w:rsidP="00923F6B">
            <w:pPr>
              <w:tabs>
                <w:tab w:val="decimal" w:pos="725"/>
                <w:tab w:val="decimal" w:pos="1162"/>
              </w:tabs>
              <w:snapToGrid w:val="0"/>
              <w:spacing w:line="30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44E33359" w14:textId="77777777" w:rsidR="00876871" w:rsidRPr="00902F9D" w:rsidRDefault="00876871" w:rsidP="00923F6B">
            <w:pPr>
              <w:tabs>
                <w:tab w:val="decimal" w:pos="1260"/>
              </w:tabs>
              <w:snapToGrid w:val="0"/>
              <w:spacing w:line="300" w:lineRule="exact"/>
              <w:ind w:right="5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</w:tcPr>
          <w:p w14:paraId="5B35A902" w14:textId="77777777" w:rsidR="00876871" w:rsidRPr="00902F9D" w:rsidRDefault="00876871" w:rsidP="00923F6B">
            <w:pPr>
              <w:tabs>
                <w:tab w:val="decimal" w:pos="1026"/>
                <w:tab w:val="decimal" w:pos="1162"/>
                <w:tab w:val="decimal" w:pos="1190"/>
              </w:tabs>
              <w:snapToGrid w:val="0"/>
              <w:spacing w:line="30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34A19D1A" w14:textId="77777777" w:rsidR="00876871" w:rsidRPr="00902F9D" w:rsidRDefault="00876871" w:rsidP="00923F6B">
            <w:pPr>
              <w:tabs>
                <w:tab w:val="decimal" w:pos="1026"/>
                <w:tab w:val="decimal" w:pos="1162"/>
                <w:tab w:val="decimal" w:pos="1190"/>
              </w:tabs>
              <w:snapToGrid w:val="0"/>
              <w:spacing w:line="30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</w:tcPr>
          <w:p w14:paraId="3714AD16" w14:textId="77777777" w:rsidR="00876871" w:rsidRPr="00902F9D" w:rsidRDefault="00876871" w:rsidP="002821AD">
            <w:pPr>
              <w:tabs>
                <w:tab w:val="decimal" w:pos="1107"/>
                <w:tab w:val="decimal" w:pos="1162"/>
                <w:tab w:val="decimal" w:pos="1190"/>
              </w:tabs>
              <w:snapToGrid w:val="0"/>
              <w:spacing w:line="30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02F9D" w:rsidRPr="00902F9D" w14:paraId="132F0307" w14:textId="77777777" w:rsidTr="00876871">
        <w:trPr>
          <w:trHeight w:val="57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</w:tcBorders>
          </w:tcPr>
          <w:p w14:paraId="7903736B" w14:textId="2869FF71" w:rsidR="00876871" w:rsidRPr="00902F9D" w:rsidRDefault="00876871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bCs/>
                <w:sz w:val="24"/>
                <w:szCs w:val="24"/>
                <w:cs/>
              </w:rPr>
              <w:t>ค่าเสื่อมราคาสำหรับปีสิ้นสุดวันที่</w:t>
            </w:r>
            <w:r w:rsidRPr="00902F9D">
              <w:rPr>
                <w:rFonts w:ascii="Angsana New" w:hAnsi="Angsana New" w:hint="cs"/>
                <w:b/>
                <w:sz w:val="24"/>
                <w:szCs w:val="24"/>
                <w:cs/>
              </w:rPr>
              <w:t xml:space="preserve"> </w:t>
            </w:r>
            <w:r w:rsidR="00902F9D" w:rsidRPr="00902F9D">
              <w:rPr>
                <w:rFonts w:ascii="Angsana New" w:hAnsi="Angsana New"/>
                <w:b/>
                <w:sz w:val="24"/>
                <w:szCs w:val="24"/>
              </w:rPr>
              <w:t>31</w:t>
            </w:r>
            <w:r w:rsidRPr="00902F9D">
              <w:rPr>
                <w:rFonts w:ascii="Angsana New" w:hAnsi="Angsana New"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6" w:type="dxa"/>
          </w:tcPr>
          <w:p w14:paraId="146FCE5A" w14:textId="77777777" w:rsidR="00876871" w:rsidRPr="00902F9D" w:rsidRDefault="00876871" w:rsidP="00923F6B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04C1D8D" w14:textId="4B279592" w:rsidR="00876871" w:rsidRPr="00902F9D" w:rsidRDefault="00876871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23166F4F" w14:textId="77777777" w:rsidR="00876871" w:rsidRPr="00902F9D" w:rsidRDefault="00876871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EB8EF4F" w14:textId="7356271E" w:rsidR="00876871" w:rsidRPr="00902F9D" w:rsidRDefault="00876871" w:rsidP="00923F6B">
            <w:pPr>
              <w:tabs>
                <w:tab w:val="decimal" w:pos="550"/>
              </w:tabs>
              <w:snapToGrid w:val="0"/>
              <w:spacing w:line="300" w:lineRule="exact"/>
              <w:ind w:left="54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7C179BA" w14:textId="77777777" w:rsidR="00876871" w:rsidRPr="00902F9D" w:rsidRDefault="00876871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246787C0" w14:textId="601DD3E0" w:rsidR="00876871" w:rsidRPr="00902F9D" w:rsidRDefault="00876871" w:rsidP="00923F6B">
            <w:pPr>
              <w:snapToGrid w:val="0"/>
              <w:spacing w:line="300" w:lineRule="exact"/>
              <w:ind w:left="540" w:right="9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32CF868D" w14:textId="77777777" w:rsidR="00876871" w:rsidRPr="00902F9D" w:rsidRDefault="00876871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5E6992BB" w14:textId="399339D1" w:rsidR="00876871" w:rsidRPr="00902F9D" w:rsidRDefault="00876871" w:rsidP="002821AD">
            <w:pPr>
              <w:tabs>
                <w:tab w:val="decimal" w:pos="1107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</w:tr>
      <w:tr w:rsidR="00902F9D" w:rsidRPr="00902F9D" w14:paraId="4C67E7CF" w14:textId="77777777" w:rsidTr="00DD1F4D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D93D706" w14:textId="1D4EE41F" w:rsidR="00D22D78" w:rsidRPr="00902F9D" w:rsidRDefault="00902F9D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902F9D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332" w:type="dxa"/>
          </w:tcPr>
          <w:p w14:paraId="7BACAC7C" w14:textId="1CFCD2C4" w:rsidR="00D22D78" w:rsidRPr="00902F9D" w:rsidRDefault="00D22D78" w:rsidP="00923F6B">
            <w:pPr>
              <w:tabs>
                <w:tab w:val="decimal" w:pos="124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2A6210CD" w14:textId="77777777" w:rsidR="00D22D78" w:rsidRPr="00902F9D" w:rsidRDefault="00D22D78" w:rsidP="00923F6B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F2B56C7" w14:textId="609A5D5E" w:rsidR="00D22D78" w:rsidRPr="00902F9D" w:rsidRDefault="00D22D78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0CACBCA7" w14:textId="77777777" w:rsidR="00D22D78" w:rsidRPr="00902F9D" w:rsidRDefault="00D22D78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9CE1A86" w14:textId="52D8C214" w:rsidR="00D22D78" w:rsidRPr="00902F9D" w:rsidRDefault="00D22D78" w:rsidP="00923F6B">
            <w:pPr>
              <w:tabs>
                <w:tab w:val="decimal" w:pos="639"/>
              </w:tabs>
              <w:spacing w:line="300" w:lineRule="exact"/>
              <w:ind w:right="9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52DC67F0" w14:textId="77777777" w:rsidR="00D22D78" w:rsidRPr="00902F9D" w:rsidRDefault="00D22D78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6C8C332F" w14:textId="0AC46650" w:rsidR="00D22D78" w:rsidRPr="00902F9D" w:rsidRDefault="00D22D78" w:rsidP="00923F6B">
            <w:pPr>
              <w:tabs>
                <w:tab w:val="decimal" w:pos="805"/>
              </w:tabs>
              <w:spacing w:line="300" w:lineRule="exact"/>
              <w:ind w:right="-63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59947979" w14:textId="77777777" w:rsidR="00D22D78" w:rsidRPr="00902F9D" w:rsidRDefault="00D22D78" w:rsidP="00923F6B">
            <w:pPr>
              <w:tabs>
                <w:tab w:val="decimal" w:pos="102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30050A46" w14:textId="26145B0C" w:rsidR="00D22D78" w:rsidRPr="00902F9D" w:rsidRDefault="00902F9D" w:rsidP="00363394">
            <w:pPr>
              <w:tabs>
                <w:tab w:val="decimal" w:pos="1107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19</w:t>
            </w:r>
            <w:r w:rsidR="0036677B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752</w:t>
            </w:r>
            <w:r w:rsidR="0036677B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904</w:t>
            </w:r>
          </w:p>
        </w:tc>
      </w:tr>
      <w:tr w:rsidR="00D22D78" w:rsidRPr="00902F9D" w14:paraId="47007D86" w14:textId="77777777" w:rsidTr="00DD1F4D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934DBDF" w14:textId="4E9D98DB" w:rsidR="00D22D78" w:rsidRPr="00902F9D" w:rsidRDefault="00902F9D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902F9D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32" w:type="dxa"/>
          </w:tcPr>
          <w:p w14:paraId="0BE3D487" w14:textId="7221DE15" w:rsidR="00D22D78" w:rsidRPr="00902F9D" w:rsidRDefault="00D22D78" w:rsidP="00923F6B">
            <w:pPr>
              <w:tabs>
                <w:tab w:val="decimal" w:pos="1246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3E5D02B4" w14:textId="77777777" w:rsidR="00D22D78" w:rsidRPr="00902F9D" w:rsidRDefault="00D22D78" w:rsidP="00923F6B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113D8E0F" w14:textId="0D8CEB0C" w:rsidR="00D22D78" w:rsidRPr="00902F9D" w:rsidRDefault="00D22D78" w:rsidP="00923F6B">
            <w:pPr>
              <w:tabs>
                <w:tab w:val="decimal" w:pos="939"/>
              </w:tabs>
              <w:spacing w:line="30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017F80B0" w14:textId="77777777" w:rsidR="00D22D78" w:rsidRPr="00902F9D" w:rsidRDefault="00D22D78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3788C00" w14:textId="3756872F" w:rsidR="00D22D78" w:rsidRPr="00902F9D" w:rsidRDefault="00D22D78" w:rsidP="00923F6B">
            <w:pPr>
              <w:tabs>
                <w:tab w:val="decimal" w:pos="639"/>
              </w:tabs>
              <w:spacing w:line="300" w:lineRule="exact"/>
              <w:ind w:right="9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129F87FD" w14:textId="77777777" w:rsidR="00D22D78" w:rsidRPr="00902F9D" w:rsidRDefault="00D22D78" w:rsidP="00923F6B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0D30A56E" w14:textId="53281072" w:rsidR="00D22D78" w:rsidRPr="00902F9D" w:rsidRDefault="00D22D78" w:rsidP="00923F6B">
            <w:pPr>
              <w:tabs>
                <w:tab w:val="decimal" w:pos="805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1E4724BF" w14:textId="77777777" w:rsidR="00D22D78" w:rsidRPr="00902F9D" w:rsidRDefault="00D22D78" w:rsidP="00923F6B">
            <w:pPr>
              <w:tabs>
                <w:tab w:val="decimal" w:pos="805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double" w:sz="4" w:space="0" w:color="auto"/>
              <w:bottom w:val="double" w:sz="4" w:space="0" w:color="auto"/>
            </w:tcBorders>
          </w:tcPr>
          <w:p w14:paraId="2A5982ED" w14:textId="60D3BFF1" w:rsidR="00D22D78" w:rsidRPr="00902F9D" w:rsidRDefault="00902F9D" w:rsidP="00363394">
            <w:pPr>
              <w:tabs>
                <w:tab w:val="decimal" w:pos="1107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24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761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844</w:t>
            </w:r>
          </w:p>
        </w:tc>
      </w:tr>
    </w:tbl>
    <w:p w14:paraId="5A04B193" w14:textId="77777777" w:rsidR="00F914D2" w:rsidRPr="00902F9D" w:rsidRDefault="00F914D2" w:rsidP="004C0C44">
      <w:pPr>
        <w:snapToGrid w:val="0"/>
        <w:ind w:left="540" w:right="-29"/>
        <w:rPr>
          <w:rFonts w:ascii="Angsana New" w:hAnsi="Angsana New"/>
          <w:b/>
          <w:bCs/>
          <w:sz w:val="28"/>
          <w:szCs w:val="28"/>
        </w:rPr>
      </w:pPr>
    </w:p>
    <w:p w14:paraId="2A48A8E3" w14:textId="77777777" w:rsidR="000B3D68" w:rsidRPr="00902F9D" w:rsidRDefault="000B3D68">
      <w:pPr>
        <w:rPr>
          <w:rFonts w:ascii="Angsana New" w:hAnsi="Angsana New"/>
          <w:b/>
          <w:bCs/>
          <w:sz w:val="28"/>
          <w:szCs w:val="28"/>
          <w:cs/>
        </w:rPr>
      </w:pPr>
      <w:r w:rsidRPr="00902F9D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07407F94" w14:textId="1FAA93C6" w:rsidR="00A847A2" w:rsidRPr="00902F9D" w:rsidRDefault="00A847A2" w:rsidP="00A847A2">
      <w:pPr>
        <w:snapToGrid w:val="0"/>
        <w:ind w:left="547" w:right="-29"/>
        <w:rPr>
          <w:rFonts w:ascii="Angsana New" w:hAnsi="Angsana New"/>
          <w:b/>
          <w:bCs/>
          <w:sz w:val="24"/>
          <w:szCs w:val="24"/>
        </w:rPr>
      </w:pPr>
      <w:r w:rsidRPr="00902F9D">
        <w:rPr>
          <w:rFonts w:ascii="Angsana New" w:hAnsi="Angsana New"/>
          <w:b/>
          <w:bCs/>
          <w:sz w:val="24"/>
          <w:szCs w:val="24"/>
          <w:cs/>
        </w:rPr>
        <w:lastRenderedPageBreak/>
        <w:t xml:space="preserve">สำหรับปีสิ้นสุดวันที่ </w:t>
      </w:r>
      <w:r w:rsidR="00902F9D" w:rsidRPr="00902F9D">
        <w:rPr>
          <w:rFonts w:ascii="Angsana New" w:hAnsi="Angsana New"/>
          <w:b/>
          <w:bCs/>
          <w:sz w:val="24"/>
          <w:szCs w:val="24"/>
        </w:rPr>
        <w:t>31</w:t>
      </w:r>
      <w:r w:rsidRPr="00902F9D">
        <w:rPr>
          <w:rFonts w:ascii="Angsana New" w:hAnsi="Angsana New"/>
          <w:b/>
          <w:bCs/>
          <w:sz w:val="24"/>
          <w:szCs w:val="24"/>
          <w:cs/>
        </w:rPr>
        <w:t xml:space="preserve"> ธันวาคม </w:t>
      </w:r>
      <w:r w:rsidR="00902F9D" w:rsidRPr="00902F9D">
        <w:rPr>
          <w:rFonts w:ascii="Angsana New" w:hAnsi="Angsana New"/>
          <w:b/>
          <w:bCs/>
          <w:sz w:val="24"/>
          <w:szCs w:val="24"/>
        </w:rPr>
        <w:t>2568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350"/>
        <w:gridCol w:w="86"/>
        <w:gridCol w:w="1174"/>
        <w:gridCol w:w="86"/>
        <w:gridCol w:w="1084"/>
        <w:gridCol w:w="152"/>
        <w:gridCol w:w="6"/>
        <w:gridCol w:w="1282"/>
      </w:tblGrid>
      <w:tr w:rsidR="00902F9D" w:rsidRPr="00902F9D" w14:paraId="24EB933B" w14:textId="77777777" w:rsidTr="00293742">
        <w:trPr>
          <w:trHeight w:val="3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5ABEB" w14:textId="77777777" w:rsidR="00293742" w:rsidRPr="00902F9D" w:rsidRDefault="00293742" w:rsidP="00923F6B">
            <w:pPr>
              <w:snapToGrid w:val="0"/>
              <w:spacing w:line="300" w:lineRule="exact"/>
              <w:ind w:left="540" w:right="65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393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9E4DE" w14:textId="77777777" w:rsidR="00293742" w:rsidRPr="00902F9D" w:rsidRDefault="00293742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</w:t>
            </w:r>
            <w:r w:rsidRPr="00902F9D">
              <w:rPr>
                <w:rFonts w:ascii="Angsana New" w:hAnsi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10EA5" w14:textId="5D2BC177" w:rsidR="00293742" w:rsidRPr="00902F9D" w:rsidRDefault="00293742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902F9D" w:rsidRPr="00902F9D" w14:paraId="4350CBA5" w14:textId="77777777" w:rsidTr="00293742">
        <w:trPr>
          <w:trHeight w:val="3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C0D41" w14:textId="77777777" w:rsidR="00293742" w:rsidRPr="00902F9D" w:rsidRDefault="00293742" w:rsidP="007C4BBB">
            <w:pPr>
              <w:snapToGrid w:val="0"/>
              <w:spacing w:line="300" w:lineRule="exact"/>
              <w:ind w:left="540" w:right="65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57A1D" w14:textId="77777777" w:rsidR="00293742" w:rsidRPr="00902F9D" w:rsidRDefault="00293742" w:rsidP="007C4BB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A7BFB" w14:textId="77777777" w:rsidR="00293742" w:rsidRPr="00902F9D" w:rsidRDefault="00293742" w:rsidP="007C4BB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33709" w14:textId="77777777" w:rsidR="00293742" w:rsidRPr="00902F9D" w:rsidRDefault="00293742" w:rsidP="007C4BB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30880" w14:textId="77777777" w:rsidR="00293742" w:rsidRPr="00902F9D" w:rsidRDefault="00293742" w:rsidP="007C4BB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9BAC3" w14:textId="77777777" w:rsidR="00293742" w:rsidRPr="00902F9D" w:rsidRDefault="00293742" w:rsidP="007C4BB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65BEC7BE" w14:textId="77777777" w:rsidR="00293742" w:rsidRPr="00902F9D" w:rsidRDefault="00293742" w:rsidP="007C4BB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16BC9" w14:textId="77777777" w:rsidR="00293742" w:rsidRPr="00902F9D" w:rsidRDefault="00293742" w:rsidP="007C4BB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902F9D" w:rsidRPr="00902F9D" w14:paraId="27F385EA" w14:textId="77777777" w:rsidTr="00293742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DA159AD" w14:textId="77777777" w:rsidR="00293742" w:rsidRPr="00902F9D" w:rsidRDefault="00293742" w:rsidP="007C4BBB">
            <w:pPr>
              <w:snapToGrid w:val="0"/>
              <w:spacing w:line="300" w:lineRule="exact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A086F" w14:textId="77777777" w:rsidR="00293742" w:rsidRPr="00902F9D" w:rsidRDefault="00293742" w:rsidP="007C4BB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2241D8" w14:textId="77777777" w:rsidR="00293742" w:rsidRPr="00902F9D" w:rsidRDefault="00293742" w:rsidP="007C4BB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4EC29" w14:textId="77777777" w:rsidR="00293742" w:rsidRPr="00902F9D" w:rsidRDefault="00293742" w:rsidP="007C4BB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4D902" w14:textId="77777777" w:rsidR="00293742" w:rsidRPr="00902F9D" w:rsidRDefault="00293742" w:rsidP="007C4BB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5DBCD" w14:textId="77777777" w:rsidR="00293742" w:rsidRPr="00902F9D" w:rsidRDefault="00293742" w:rsidP="007C4BB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5DEDF22E" w14:textId="77777777" w:rsidR="00293742" w:rsidRPr="00902F9D" w:rsidRDefault="00293742" w:rsidP="007C4BB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9529F" w14:textId="77777777" w:rsidR="00293742" w:rsidRPr="00902F9D" w:rsidRDefault="00293742" w:rsidP="007C4BB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02F9D" w:rsidRPr="00902F9D" w14:paraId="219A4C67" w14:textId="77777777" w:rsidTr="00293742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46527EA" w14:textId="77777777" w:rsidR="00293742" w:rsidRPr="00902F9D" w:rsidRDefault="00293742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927E7" w14:textId="75FF9BD0" w:rsidR="00293742" w:rsidRPr="00902F9D" w:rsidRDefault="00902F9D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293742"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CB857" w14:textId="77777777" w:rsidR="00293742" w:rsidRPr="00902F9D" w:rsidRDefault="00293742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898FA" w14:textId="77777777" w:rsidR="00293742" w:rsidRPr="00902F9D" w:rsidRDefault="00293742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19194" w14:textId="77777777" w:rsidR="00293742" w:rsidRPr="00902F9D" w:rsidRDefault="00293742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A9DAE" w14:textId="77777777" w:rsidR="00293742" w:rsidRPr="00902F9D" w:rsidRDefault="00293742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3DCFD78E" w14:textId="77777777" w:rsidR="00293742" w:rsidRPr="00902F9D" w:rsidRDefault="00293742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27B8B" w14:textId="0C8909A8" w:rsidR="00293742" w:rsidRPr="00902F9D" w:rsidRDefault="00902F9D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293742"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02F9D" w:rsidRPr="00902F9D" w14:paraId="465A72F8" w14:textId="77777777" w:rsidTr="00293742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771DB24" w14:textId="77777777" w:rsidR="00293742" w:rsidRPr="00902F9D" w:rsidRDefault="00293742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0D81C" w14:textId="3D7F44E6" w:rsidR="00293742" w:rsidRPr="00902F9D" w:rsidRDefault="00902F9D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F7075" w14:textId="77777777" w:rsidR="00293742" w:rsidRPr="00902F9D" w:rsidRDefault="00293742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9FA84" w14:textId="77777777" w:rsidR="00293742" w:rsidRPr="00902F9D" w:rsidRDefault="00293742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C74C4" w14:textId="77777777" w:rsidR="00293742" w:rsidRPr="00902F9D" w:rsidRDefault="00293742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862BD" w14:textId="77777777" w:rsidR="00293742" w:rsidRPr="00902F9D" w:rsidRDefault="00293742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6B90B6D6" w14:textId="77777777" w:rsidR="00293742" w:rsidRPr="00902F9D" w:rsidRDefault="00293742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A8197" w14:textId="7CD73553" w:rsidR="00293742" w:rsidRPr="00902F9D" w:rsidRDefault="00902F9D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</w:tr>
      <w:tr w:rsidR="00902F9D" w:rsidRPr="00902F9D" w14:paraId="1CA23B7F" w14:textId="77777777" w:rsidTr="00293742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6F96A57" w14:textId="77777777" w:rsidR="00293742" w:rsidRPr="00902F9D" w:rsidRDefault="00293742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141B3" w14:textId="77777777" w:rsidR="00293742" w:rsidRPr="00902F9D" w:rsidRDefault="00293742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275C7" w14:textId="77777777" w:rsidR="00293742" w:rsidRPr="00902F9D" w:rsidRDefault="00293742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D0F9C" w14:textId="77777777" w:rsidR="00293742" w:rsidRPr="00902F9D" w:rsidRDefault="00293742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CB5FB" w14:textId="77777777" w:rsidR="00293742" w:rsidRPr="00902F9D" w:rsidRDefault="00293742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E1DA7" w14:textId="77777777" w:rsidR="00293742" w:rsidRPr="00902F9D" w:rsidRDefault="00293742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14143D61" w14:textId="77777777" w:rsidR="00293742" w:rsidRPr="00902F9D" w:rsidRDefault="00293742" w:rsidP="00923F6B">
            <w:pPr>
              <w:snapToGrid w:val="0"/>
              <w:spacing w:line="30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253B6" w14:textId="77777777" w:rsidR="00293742" w:rsidRPr="00902F9D" w:rsidRDefault="00293742" w:rsidP="00923F6B">
            <w:pPr>
              <w:snapToGrid w:val="0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F9D" w:rsidRPr="00902F9D" w14:paraId="48C1C724" w14:textId="77777777" w:rsidTr="0029374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6D12A77" w14:textId="77777777" w:rsidR="00293742" w:rsidRPr="00902F9D" w:rsidRDefault="00293742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56DAF7" w14:textId="77777777" w:rsidR="00293742" w:rsidRPr="00902F9D" w:rsidRDefault="00293742" w:rsidP="00923F6B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C1B175D" w14:textId="77777777" w:rsidR="00293742" w:rsidRPr="00902F9D" w:rsidRDefault="00293742" w:rsidP="00923F6B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265C1856" w14:textId="77777777" w:rsidR="00293742" w:rsidRPr="00902F9D" w:rsidRDefault="00293742" w:rsidP="00923F6B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61E7502" w14:textId="77777777" w:rsidR="00293742" w:rsidRPr="00902F9D" w:rsidRDefault="00293742" w:rsidP="00923F6B">
            <w:pPr>
              <w:tabs>
                <w:tab w:val="decimal" w:pos="1174"/>
              </w:tabs>
              <w:snapToGrid w:val="0"/>
              <w:spacing w:line="300" w:lineRule="exact"/>
              <w:ind w:right="6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497B986E" w14:textId="77777777" w:rsidR="00293742" w:rsidRPr="00902F9D" w:rsidRDefault="00293742" w:rsidP="00923F6B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25939179" w14:textId="77777777" w:rsidR="00293742" w:rsidRPr="00902F9D" w:rsidRDefault="00293742" w:rsidP="00923F6B">
            <w:pPr>
              <w:tabs>
                <w:tab w:val="decimal" w:pos="1260"/>
              </w:tabs>
              <w:snapToGrid w:val="0"/>
              <w:spacing w:line="300" w:lineRule="exact"/>
              <w:ind w:right="6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698289" w14:textId="77777777" w:rsidR="00293742" w:rsidRPr="00902F9D" w:rsidRDefault="00293742" w:rsidP="00923F6B">
            <w:pPr>
              <w:tabs>
                <w:tab w:val="decimal" w:pos="1162"/>
              </w:tabs>
              <w:snapToGrid w:val="0"/>
              <w:spacing w:line="30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02F9D" w:rsidRPr="00902F9D" w14:paraId="659BF23B" w14:textId="77777777" w:rsidTr="0029374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D019634" w14:textId="77777777" w:rsidR="00293742" w:rsidRPr="00902F9D" w:rsidRDefault="00293742" w:rsidP="008346B0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350" w:type="dxa"/>
            <w:vAlign w:val="center"/>
          </w:tcPr>
          <w:p w14:paraId="50EC38D5" w14:textId="72BCF8C3" w:rsidR="00293742" w:rsidRPr="00902F9D" w:rsidRDefault="00902F9D" w:rsidP="008346B0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13</w:t>
            </w:r>
            <w:r w:rsidR="00293742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997</w:t>
            </w:r>
            <w:r w:rsidR="00293742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161</w:t>
            </w:r>
          </w:p>
        </w:tc>
        <w:tc>
          <w:tcPr>
            <w:tcW w:w="86" w:type="dxa"/>
          </w:tcPr>
          <w:p w14:paraId="114D2B75" w14:textId="77777777" w:rsidR="00293742" w:rsidRPr="00902F9D" w:rsidRDefault="00293742" w:rsidP="008346B0">
            <w:pPr>
              <w:spacing w:line="300" w:lineRule="exact"/>
              <w:ind w:right="94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vAlign w:val="center"/>
          </w:tcPr>
          <w:p w14:paraId="5888E671" w14:textId="6FE1938B" w:rsidR="00293742" w:rsidRPr="00902F9D" w:rsidRDefault="00293742" w:rsidP="00A27EA4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16FD6D12" w14:textId="77777777" w:rsidR="00293742" w:rsidRPr="00902F9D" w:rsidRDefault="00293742" w:rsidP="008346B0">
            <w:pPr>
              <w:spacing w:line="300" w:lineRule="exact"/>
              <w:ind w:right="98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84" w:type="dxa"/>
            <w:vAlign w:val="center"/>
          </w:tcPr>
          <w:p w14:paraId="134E1439" w14:textId="716D9CEC" w:rsidR="00293742" w:rsidRPr="00902F9D" w:rsidRDefault="00293742" w:rsidP="00C20F58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744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736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2" w:type="dxa"/>
          </w:tcPr>
          <w:p w14:paraId="356A8987" w14:textId="77777777" w:rsidR="00293742" w:rsidRPr="00902F9D" w:rsidRDefault="00293742" w:rsidP="008346B0">
            <w:pPr>
              <w:spacing w:line="300" w:lineRule="exact"/>
              <w:ind w:right="98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5AEA3263" w14:textId="0496A738" w:rsidR="00293742" w:rsidRPr="00902F9D" w:rsidRDefault="00902F9D" w:rsidP="00C20F58">
            <w:pPr>
              <w:tabs>
                <w:tab w:val="decimal" w:pos="1084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12</w:t>
            </w:r>
            <w:r w:rsidR="002937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252</w:t>
            </w:r>
            <w:r w:rsidR="002937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425</w:t>
            </w:r>
          </w:p>
        </w:tc>
      </w:tr>
      <w:tr w:rsidR="00902F9D" w:rsidRPr="00902F9D" w14:paraId="450685B5" w14:textId="77777777" w:rsidTr="0029374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AA89B59" w14:textId="77777777" w:rsidR="00293742" w:rsidRPr="00902F9D" w:rsidRDefault="00293742" w:rsidP="008346B0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350" w:type="dxa"/>
            <w:vAlign w:val="center"/>
          </w:tcPr>
          <w:p w14:paraId="215C7DF9" w14:textId="2A2917CB" w:rsidR="00293742" w:rsidRPr="00902F9D" w:rsidRDefault="00902F9D" w:rsidP="008346B0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="00293742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658</w:t>
            </w:r>
            <w:r w:rsidR="00293742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044</w:t>
            </w:r>
          </w:p>
        </w:tc>
        <w:tc>
          <w:tcPr>
            <w:tcW w:w="86" w:type="dxa"/>
          </w:tcPr>
          <w:p w14:paraId="74598EB9" w14:textId="77777777" w:rsidR="00293742" w:rsidRPr="00902F9D" w:rsidRDefault="00293742" w:rsidP="008346B0">
            <w:pPr>
              <w:spacing w:line="300" w:lineRule="exact"/>
              <w:ind w:right="94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2AC5442C" w14:textId="7C12F1CB" w:rsidR="00293742" w:rsidRPr="00902F9D" w:rsidRDefault="00902F9D" w:rsidP="00C20F58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180</w:t>
            </w:r>
            <w:r w:rsidR="002937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513</w:t>
            </w:r>
          </w:p>
        </w:tc>
        <w:tc>
          <w:tcPr>
            <w:tcW w:w="86" w:type="dxa"/>
          </w:tcPr>
          <w:p w14:paraId="6CD5144A" w14:textId="77777777" w:rsidR="00293742" w:rsidRPr="00902F9D" w:rsidRDefault="00293742" w:rsidP="008346B0">
            <w:pPr>
              <w:spacing w:line="300" w:lineRule="exact"/>
              <w:ind w:right="98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5783F96" w14:textId="231263AD" w:rsidR="00293742" w:rsidRPr="00902F9D" w:rsidRDefault="00293742" w:rsidP="00C20F58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824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053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2" w:type="dxa"/>
          </w:tcPr>
          <w:p w14:paraId="312C3C21" w14:textId="77777777" w:rsidR="00293742" w:rsidRPr="00902F9D" w:rsidRDefault="00293742" w:rsidP="008346B0">
            <w:pPr>
              <w:spacing w:line="300" w:lineRule="exact"/>
              <w:ind w:right="98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4167C53D" w14:textId="61D370DD" w:rsidR="00293742" w:rsidRPr="00902F9D" w:rsidRDefault="00902F9D" w:rsidP="00C20F58">
            <w:pPr>
              <w:tabs>
                <w:tab w:val="decimal" w:pos="1084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  <w:r w:rsidR="002937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014</w:t>
            </w:r>
            <w:r w:rsidR="002937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504</w:t>
            </w:r>
          </w:p>
        </w:tc>
      </w:tr>
      <w:tr w:rsidR="00902F9D" w:rsidRPr="00902F9D" w14:paraId="7FC81B01" w14:textId="77777777" w:rsidTr="0029374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64454B6" w14:textId="77777777" w:rsidR="00293742" w:rsidRPr="00902F9D" w:rsidRDefault="00293742" w:rsidP="008346B0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350" w:type="dxa"/>
            <w:vAlign w:val="center"/>
          </w:tcPr>
          <w:p w14:paraId="2672896F" w14:textId="5F07281B" w:rsidR="00293742" w:rsidRPr="00902F9D" w:rsidRDefault="00902F9D" w:rsidP="008346B0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29</w:t>
            </w:r>
            <w:r w:rsidR="00293742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872</w:t>
            </w:r>
            <w:r w:rsidR="00293742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428</w:t>
            </w:r>
          </w:p>
        </w:tc>
        <w:tc>
          <w:tcPr>
            <w:tcW w:w="86" w:type="dxa"/>
          </w:tcPr>
          <w:p w14:paraId="130F2D76" w14:textId="77777777" w:rsidR="00293742" w:rsidRPr="00902F9D" w:rsidRDefault="00293742" w:rsidP="008346B0">
            <w:pPr>
              <w:tabs>
                <w:tab w:val="decimal" w:pos="940"/>
                <w:tab w:val="decimal" w:pos="994"/>
              </w:tabs>
              <w:spacing w:line="300" w:lineRule="exact"/>
              <w:ind w:right="94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84FBBF1" w14:textId="2F1A194E" w:rsidR="00293742" w:rsidRPr="00902F9D" w:rsidRDefault="00902F9D" w:rsidP="00C20F58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="002937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001</w:t>
            </w:r>
            <w:r w:rsidR="002937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543</w:t>
            </w:r>
          </w:p>
        </w:tc>
        <w:tc>
          <w:tcPr>
            <w:tcW w:w="86" w:type="dxa"/>
          </w:tcPr>
          <w:p w14:paraId="35E9EF9B" w14:textId="77777777" w:rsidR="00293742" w:rsidRPr="00902F9D" w:rsidRDefault="00293742" w:rsidP="008346B0">
            <w:pPr>
              <w:spacing w:line="300" w:lineRule="exact"/>
              <w:ind w:right="98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A99EC17" w14:textId="2F36AD6F" w:rsidR="00293742" w:rsidRPr="00902F9D" w:rsidRDefault="00293742" w:rsidP="00C20F58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819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036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2" w:type="dxa"/>
          </w:tcPr>
          <w:p w14:paraId="2E0325F1" w14:textId="77777777" w:rsidR="00293742" w:rsidRPr="00902F9D" w:rsidRDefault="00293742" w:rsidP="008346B0">
            <w:pPr>
              <w:spacing w:line="300" w:lineRule="exact"/>
              <w:ind w:right="98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5131D513" w14:textId="58031BFD" w:rsidR="00293742" w:rsidRPr="00902F9D" w:rsidRDefault="00902F9D" w:rsidP="00C20F58">
            <w:pPr>
              <w:tabs>
                <w:tab w:val="decimal" w:pos="1084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23</w:t>
            </w:r>
            <w:r w:rsidR="002937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054</w:t>
            </w:r>
            <w:r w:rsidR="002937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935</w:t>
            </w:r>
          </w:p>
        </w:tc>
      </w:tr>
      <w:tr w:rsidR="00902F9D" w:rsidRPr="00902F9D" w14:paraId="118CC411" w14:textId="77777777" w:rsidTr="0029374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AC10527" w14:textId="77777777" w:rsidR="00293742" w:rsidRPr="00902F9D" w:rsidRDefault="00293742" w:rsidP="008346B0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ส่วนปรับปรุง</w:t>
            </w:r>
          </w:p>
        </w:tc>
        <w:tc>
          <w:tcPr>
            <w:tcW w:w="1350" w:type="dxa"/>
          </w:tcPr>
          <w:p w14:paraId="19EF7287" w14:textId="77777777" w:rsidR="00293742" w:rsidRPr="00902F9D" w:rsidRDefault="00293742" w:rsidP="008346B0">
            <w:pPr>
              <w:tabs>
                <w:tab w:val="decimal" w:pos="1082"/>
              </w:tabs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120951DA" w14:textId="77777777" w:rsidR="00293742" w:rsidRPr="00902F9D" w:rsidRDefault="00293742" w:rsidP="008346B0">
            <w:pPr>
              <w:tabs>
                <w:tab w:val="decimal" w:pos="940"/>
              </w:tabs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A95E380" w14:textId="77777777" w:rsidR="00293742" w:rsidRPr="00902F9D" w:rsidRDefault="00293742" w:rsidP="00A27EA4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33456E08" w14:textId="77777777" w:rsidR="00293742" w:rsidRPr="00902F9D" w:rsidRDefault="00293742" w:rsidP="008346B0">
            <w:pPr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84" w:type="dxa"/>
            <w:vAlign w:val="center"/>
          </w:tcPr>
          <w:p w14:paraId="099AFC28" w14:textId="77777777" w:rsidR="00293742" w:rsidRPr="00902F9D" w:rsidRDefault="00293742" w:rsidP="00C20F58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52" w:type="dxa"/>
          </w:tcPr>
          <w:p w14:paraId="19C83671" w14:textId="77777777" w:rsidR="00293742" w:rsidRPr="00902F9D" w:rsidRDefault="00293742" w:rsidP="008346B0">
            <w:pPr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88" w:type="dxa"/>
            <w:gridSpan w:val="2"/>
          </w:tcPr>
          <w:p w14:paraId="2E125D29" w14:textId="77777777" w:rsidR="00293742" w:rsidRPr="00902F9D" w:rsidRDefault="00293742" w:rsidP="00A27EA4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902F9D" w:rsidRPr="00902F9D" w14:paraId="27A3954A" w14:textId="77777777" w:rsidTr="0029374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04A6F4E" w14:textId="77777777" w:rsidR="00293742" w:rsidRPr="00902F9D" w:rsidRDefault="00293742" w:rsidP="008346B0">
            <w:pPr>
              <w:snapToGrid w:val="0"/>
              <w:spacing w:line="300" w:lineRule="exact"/>
              <w:ind w:left="90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สำนักงานเช่า</w:t>
            </w:r>
          </w:p>
        </w:tc>
        <w:tc>
          <w:tcPr>
            <w:tcW w:w="1350" w:type="dxa"/>
          </w:tcPr>
          <w:p w14:paraId="229CE6D8" w14:textId="363FBB78" w:rsidR="00293742" w:rsidRPr="00902F9D" w:rsidRDefault="00902F9D" w:rsidP="008346B0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46</w:t>
            </w:r>
            <w:r w:rsidR="00293742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485</w:t>
            </w:r>
            <w:r w:rsidR="00293742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087</w:t>
            </w:r>
          </w:p>
        </w:tc>
        <w:tc>
          <w:tcPr>
            <w:tcW w:w="86" w:type="dxa"/>
          </w:tcPr>
          <w:p w14:paraId="7850A855" w14:textId="77777777" w:rsidR="00293742" w:rsidRPr="00902F9D" w:rsidRDefault="00293742" w:rsidP="008346B0">
            <w:pPr>
              <w:tabs>
                <w:tab w:val="decimal" w:pos="940"/>
              </w:tabs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956CA1A" w14:textId="48F7D37A" w:rsidR="00293742" w:rsidRPr="00902F9D" w:rsidRDefault="00293742" w:rsidP="00A27EA4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21941FCA" w14:textId="77777777" w:rsidR="00293742" w:rsidRPr="00902F9D" w:rsidRDefault="00293742" w:rsidP="008346B0">
            <w:pPr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84" w:type="dxa"/>
            <w:vAlign w:val="center"/>
          </w:tcPr>
          <w:p w14:paraId="4A9441C7" w14:textId="5805466D" w:rsidR="00293742" w:rsidRPr="00902F9D" w:rsidRDefault="00293742" w:rsidP="00C20F58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46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485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087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2" w:type="dxa"/>
          </w:tcPr>
          <w:p w14:paraId="34AC4E61" w14:textId="77777777" w:rsidR="00293742" w:rsidRPr="00902F9D" w:rsidRDefault="00293742" w:rsidP="008346B0">
            <w:pPr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88" w:type="dxa"/>
            <w:gridSpan w:val="2"/>
          </w:tcPr>
          <w:p w14:paraId="3C912775" w14:textId="6AA79F30" w:rsidR="00293742" w:rsidRPr="00902F9D" w:rsidRDefault="00293742" w:rsidP="00A27EA4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902F9D" w:rsidRPr="00902F9D" w14:paraId="64937EFF" w14:textId="77777777" w:rsidTr="0029374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9A2ECEF" w14:textId="77777777" w:rsidR="00293742" w:rsidRPr="00902F9D" w:rsidRDefault="00293742" w:rsidP="008346B0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อุปกรณ์สำนักงาน</w:t>
            </w:r>
          </w:p>
        </w:tc>
        <w:tc>
          <w:tcPr>
            <w:tcW w:w="1350" w:type="dxa"/>
          </w:tcPr>
          <w:p w14:paraId="0A685762" w14:textId="12166877" w:rsidR="00293742" w:rsidRPr="00902F9D" w:rsidRDefault="00902F9D" w:rsidP="008346B0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5</w:t>
            </w:r>
            <w:r w:rsidR="00293742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512</w:t>
            </w:r>
            <w:r w:rsidR="00293742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295</w:t>
            </w:r>
          </w:p>
        </w:tc>
        <w:tc>
          <w:tcPr>
            <w:tcW w:w="86" w:type="dxa"/>
          </w:tcPr>
          <w:p w14:paraId="5FECF3CF" w14:textId="77777777" w:rsidR="00293742" w:rsidRPr="00902F9D" w:rsidRDefault="00293742" w:rsidP="008346B0">
            <w:pPr>
              <w:tabs>
                <w:tab w:val="decimal" w:pos="940"/>
              </w:tabs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05248A8" w14:textId="6678BF6B" w:rsidR="00293742" w:rsidRPr="00902F9D" w:rsidRDefault="00293742" w:rsidP="00A27EA4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0FBA238F" w14:textId="77777777" w:rsidR="00293742" w:rsidRPr="00902F9D" w:rsidRDefault="00293742" w:rsidP="008346B0">
            <w:pPr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2F2E635" w14:textId="516BBD6E" w:rsidR="00293742" w:rsidRPr="00902F9D" w:rsidRDefault="00293742" w:rsidP="00C20F58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457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415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2" w:type="dxa"/>
          </w:tcPr>
          <w:p w14:paraId="6B768779" w14:textId="77777777" w:rsidR="00293742" w:rsidRPr="00902F9D" w:rsidRDefault="00293742" w:rsidP="008346B0">
            <w:pPr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88" w:type="dxa"/>
            <w:gridSpan w:val="2"/>
          </w:tcPr>
          <w:p w14:paraId="49F55A3C" w14:textId="337AC521" w:rsidR="00293742" w:rsidRPr="00902F9D" w:rsidRDefault="00902F9D" w:rsidP="00C20F58">
            <w:pPr>
              <w:tabs>
                <w:tab w:val="decimal" w:pos="1084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  <w:r w:rsidR="002937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054</w:t>
            </w:r>
            <w:r w:rsidR="002937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880</w:t>
            </w:r>
          </w:p>
        </w:tc>
      </w:tr>
      <w:tr w:rsidR="00902F9D" w:rsidRPr="00902F9D" w14:paraId="6A3FC998" w14:textId="77777777" w:rsidTr="0029374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97BD641" w14:textId="77777777" w:rsidR="00293742" w:rsidRPr="00902F9D" w:rsidRDefault="00293742" w:rsidP="008346B0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รถยนต์</w:t>
            </w:r>
          </w:p>
        </w:tc>
        <w:tc>
          <w:tcPr>
            <w:tcW w:w="1350" w:type="dxa"/>
          </w:tcPr>
          <w:p w14:paraId="6ED73861" w14:textId="5547907C" w:rsidR="00293742" w:rsidRPr="00902F9D" w:rsidRDefault="00902F9D" w:rsidP="008346B0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="00293742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398</w:t>
            </w:r>
            <w:r w:rsidR="00293742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888</w:t>
            </w:r>
          </w:p>
        </w:tc>
        <w:tc>
          <w:tcPr>
            <w:tcW w:w="86" w:type="dxa"/>
          </w:tcPr>
          <w:p w14:paraId="519AC6FD" w14:textId="77777777" w:rsidR="00293742" w:rsidRPr="00902F9D" w:rsidRDefault="00293742" w:rsidP="008346B0">
            <w:pPr>
              <w:tabs>
                <w:tab w:val="decimal" w:pos="940"/>
              </w:tabs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9D0CB86" w14:textId="59F24D29" w:rsidR="00293742" w:rsidRPr="00902F9D" w:rsidRDefault="00902F9D" w:rsidP="00C20F58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932</w:t>
            </w:r>
            <w:r w:rsidR="002937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553</w:t>
            </w:r>
          </w:p>
        </w:tc>
        <w:tc>
          <w:tcPr>
            <w:tcW w:w="86" w:type="dxa"/>
          </w:tcPr>
          <w:p w14:paraId="1A1CB7F0" w14:textId="77777777" w:rsidR="00293742" w:rsidRPr="00902F9D" w:rsidRDefault="00293742" w:rsidP="008346B0">
            <w:pPr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AC92703" w14:textId="4D8816E7" w:rsidR="00293742" w:rsidRPr="00902F9D" w:rsidRDefault="00293742" w:rsidP="00A27EA4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" w:type="dxa"/>
          </w:tcPr>
          <w:p w14:paraId="71EA7A19" w14:textId="77777777" w:rsidR="00293742" w:rsidRPr="00902F9D" w:rsidRDefault="00293742" w:rsidP="008346B0">
            <w:pPr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88" w:type="dxa"/>
            <w:gridSpan w:val="2"/>
          </w:tcPr>
          <w:p w14:paraId="1E457900" w14:textId="10E63C37" w:rsidR="00293742" w:rsidRPr="00902F9D" w:rsidRDefault="00902F9D" w:rsidP="00C20F58">
            <w:pPr>
              <w:tabs>
                <w:tab w:val="decimal" w:pos="1084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="002937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331</w:t>
            </w:r>
            <w:r w:rsidR="002937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441</w:t>
            </w:r>
          </w:p>
        </w:tc>
      </w:tr>
      <w:tr w:rsidR="00902F9D" w:rsidRPr="00902F9D" w14:paraId="54AD3985" w14:textId="77777777" w:rsidTr="0029374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C25B6A8" w14:textId="77777777" w:rsidR="00293742" w:rsidRPr="00902F9D" w:rsidRDefault="00293742" w:rsidP="008346B0">
            <w:pPr>
              <w:pStyle w:val="Heading7"/>
              <w:tabs>
                <w:tab w:val="right" w:pos="3780"/>
              </w:tabs>
              <w:snapToGrid w:val="0"/>
              <w:spacing w:line="300" w:lineRule="exact"/>
              <w:ind w:left="1080" w:right="65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D1283" w14:textId="261EDBA3" w:rsidR="00293742" w:rsidRPr="00902F9D" w:rsidRDefault="00902F9D" w:rsidP="008346B0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105</w:t>
            </w:r>
            <w:r w:rsidR="00293742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923</w:t>
            </w:r>
            <w:r w:rsidR="00293742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903</w:t>
            </w:r>
          </w:p>
        </w:tc>
        <w:tc>
          <w:tcPr>
            <w:tcW w:w="86" w:type="dxa"/>
          </w:tcPr>
          <w:p w14:paraId="651C105E" w14:textId="77777777" w:rsidR="00293742" w:rsidRPr="00902F9D" w:rsidRDefault="00293742" w:rsidP="008346B0">
            <w:pPr>
              <w:spacing w:line="300" w:lineRule="exact"/>
              <w:ind w:right="94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CCBC1" w14:textId="1A82AEF8" w:rsidR="00293742" w:rsidRPr="00902F9D" w:rsidRDefault="00902F9D" w:rsidP="00C20F58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2937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114</w:t>
            </w:r>
            <w:r w:rsidR="002937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609</w:t>
            </w:r>
          </w:p>
        </w:tc>
        <w:tc>
          <w:tcPr>
            <w:tcW w:w="86" w:type="dxa"/>
          </w:tcPr>
          <w:p w14:paraId="00116A48" w14:textId="77777777" w:rsidR="00293742" w:rsidRPr="00902F9D" w:rsidRDefault="00293742" w:rsidP="008346B0">
            <w:pPr>
              <w:spacing w:line="300" w:lineRule="exact"/>
              <w:ind w:right="11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3727045B" w14:textId="321A9F77" w:rsidR="00293742" w:rsidRPr="00902F9D" w:rsidRDefault="00293742" w:rsidP="00C20F58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58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330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327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2" w:type="dxa"/>
          </w:tcPr>
          <w:p w14:paraId="6EDEDEDF" w14:textId="77777777" w:rsidR="00293742" w:rsidRPr="00902F9D" w:rsidRDefault="00293742" w:rsidP="008346B0">
            <w:pPr>
              <w:spacing w:line="300" w:lineRule="exact"/>
              <w:ind w:right="11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4F4B9" w14:textId="00F35025" w:rsidR="00293742" w:rsidRPr="00902F9D" w:rsidRDefault="00902F9D" w:rsidP="00C20F58">
            <w:pPr>
              <w:tabs>
                <w:tab w:val="decimal" w:pos="1084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49</w:t>
            </w:r>
            <w:r w:rsidR="002937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708</w:t>
            </w:r>
            <w:r w:rsidR="002937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185</w:t>
            </w:r>
          </w:p>
        </w:tc>
      </w:tr>
      <w:tr w:rsidR="00902F9D" w:rsidRPr="00902F9D" w14:paraId="7528EF72" w14:textId="77777777" w:rsidTr="0029374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D4A0694" w14:textId="3E76DF1A" w:rsidR="00293742" w:rsidRPr="00902F9D" w:rsidRDefault="00293742" w:rsidP="008346B0">
            <w:pPr>
              <w:snapToGrid w:val="0"/>
              <w:spacing w:line="300" w:lineRule="exact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EB32C2" w14:textId="77777777" w:rsidR="00293742" w:rsidRPr="00902F9D" w:rsidRDefault="00293742" w:rsidP="008346B0">
            <w:pPr>
              <w:tabs>
                <w:tab w:val="decimal" w:pos="1082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790711E4" w14:textId="77777777" w:rsidR="00293742" w:rsidRPr="00902F9D" w:rsidRDefault="00293742" w:rsidP="008346B0">
            <w:pPr>
              <w:spacing w:line="300" w:lineRule="exact"/>
              <w:ind w:right="-6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1F465ABB" w14:textId="77777777" w:rsidR="00293742" w:rsidRPr="00902F9D" w:rsidRDefault="00293742" w:rsidP="00A27EA4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691377FF" w14:textId="77777777" w:rsidR="00293742" w:rsidRPr="00902F9D" w:rsidRDefault="00293742" w:rsidP="008346B0">
            <w:pPr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</w:tcPr>
          <w:p w14:paraId="2AEF5717" w14:textId="77777777" w:rsidR="00293742" w:rsidRPr="00902F9D" w:rsidRDefault="00293742" w:rsidP="00C20F58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52" w:type="dxa"/>
            <w:tcBorders>
              <w:top w:val="nil"/>
              <w:left w:val="nil"/>
              <w:right w:val="nil"/>
            </w:tcBorders>
          </w:tcPr>
          <w:p w14:paraId="3AECE4F3" w14:textId="77777777" w:rsidR="00293742" w:rsidRPr="00902F9D" w:rsidRDefault="00293742" w:rsidP="008346B0">
            <w:pPr>
              <w:tabs>
                <w:tab w:val="decimal" w:pos="1260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right w:val="nil"/>
            </w:tcBorders>
          </w:tcPr>
          <w:p w14:paraId="14B1697F" w14:textId="77777777" w:rsidR="00293742" w:rsidRPr="00902F9D" w:rsidRDefault="00293742" w:rsidP="00A27EA4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902F9D" w:rsidRPr="00902F9D" w14:paraId="4143AFB9" w14:textId="77777777" w:rsidTr="0029374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8F8CE99" w14:textId="77777777" w:rsidR="00293742" w:rsidRPr="00902F9D" w:rsidRDefault="00293742" w:rsidP="008346B0">
            <w:pPr>
              <w:snapToGrid w:val="0"/>
              <w:spacing w:line="300" w:lineRule="exact"/>
              <w:ind w:left="540" w:right="65"/>
              <w:jc w:val="both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  <w:r w:rsidRPr="00902F9D">
              <w:rPr>
                <w:rFonts w:ascii="Angsana New" w:hAnsi="Angsana New"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1A9F85" w14:textId="77777777" w:rsidR="00293742" w:rsidRPr="00902F9D" w:rsidRDefault="00293742" w:rsidP="008346B0">
            <w:pPr>
              <w:tabs>
                <w:tab w:val="decimal" w:pos="1082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0466864A" w14:textId="77777777" w:rsidR="00293742" w:rsidRPr="00902F9D" w:rsidRDefault="00293742" w:rsidP="008346B0">
            <w:pPr>
              <w:spacing w:line="300" w:lineRule="exact"/>
              <w:ind w:right="-6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6C3A779B" w14:textId="77777777" w:rsidR="00293742" w:rsidRPr="00902F9D" w:rsidRDefault="00293742" w:rsidP="00A27EA4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1A0B7464" w14:textId="77777777" w:rsidR="00293742" w:rsidRPr="00902F9D" w:rsidRDefault="00293742" w:rsidP="008346B0">
            <w:pPr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</w:tcPr>
          <w:p w14:paraId="447CD634" w14:textId="77777777" w:rsidR="00293742" w:rsidRPr="00902F9D" w:rsidRDefault="00293742" w:rsidP="00C20F58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52" w:type="dxa"/>
            <w:tcBorders>
              <w:top w:val="nil"/>
              <w:left w:val="nil"/>
              <w:right w:val="nil"/>
            </w:tcBorders>
          </w:tcPr>
          <w:p w14:paraId="04325360" w14:textId="77777777" w:rsidR="00293742" w:rsidRPr="00902F9D" w:rsidRDefault="00293742" w:rsidP="008346B0">
            <w:pPr>
              <w:tabs>
                <w:tab w:val="decimal" w:pos="1260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right w:val="nil"/>
            </w:tcBorders>
          </w:tcPr>
          <w:p w14:paraId="485007AF" w14:textId="77777777" w:rsidR="00293742" w:rsidRPr="00902F9D" w:rsidRDefault="00293742" w:rsidP="00A27EA4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902F9D" w:rsidRPr="00902F9D" w14:paraId="5CEA7723" w14:textId="77777777" w:rsidTr="00293742">
        <w:trPr>
          <w:trHeight w:val="5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CB91C4E" w14:textId="77777777" w:rsidR="00293742" w:rsidRPr="00902F9D" w:rsidRDefault="00293742" w:rsidP="008346B0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350" w:type="dxa"/>
            <w:vAlign w:val="center"/>
          </w:tcPr>
          <w:p w14:paraId="447FBCD8" w14:textId="3AA5E97D" w:rsidR="00293742" w:rsidRPr="00902F9D" w:rsidRDefault="00293742" w:rsidP="008346B0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11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354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260</w:t>
            </w:r>
            <w:r w:rsidRPr="00902F9D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737C8282" w14:textId="77777777" w:rsidR="00293742" w:rsidRPr="00902F9D" w:rsidRDefault="00293742" w:rsidP="008346B0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vAlign w:val="center"/>
          </w:tcPr>
          <w:p w14:paraId="0AA79F7A" w14:textId="0991DB33" w:rsidR="00293742" w:rsidRPr="00902F9D" w:rsidRDefault="00293742" w:rsidP="00C20F58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057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654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5B9DD4AC" w14:textId="77777777" w:rsidR="00293742" w:rsidRPr="00902F9D" w:rsidRDefault="00293742" w:rsidP="008346B0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84" w:type="dxa"/>
            <w:vAlign w:val="center"/>
          </w:tcPr>
          <w:p w14:paraId="50F4C404" w14:textId="3757DC75" w:rsidR="00293742" w:rsidRPr="00902F9D" w:rsidRDefault="00902F9D" w:rsidP="00C20F58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="002937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289</w:t>
            </w:r>
            <w:r w:rsidR="002937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778</w:t>
            </w:r>
          </w:p>
        </w:tc>
        <w:tc>
          <w:tcPr>
            <w:tcW w:w="152" w:type="dxa"/>
          </w:tcPr>
          <w:p w14:paraId="5910BF1E" w14:textId="77777777" w:rsidR="00293742" w:rsidRPr="00902F9D" w:rsidRDefault="00293742" w:rsidP="008346B0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15CFB89F" w14:textId="5790372A" w:rsidR="00293742" w:rsidRPr="00902F9D" w:rsidRDefault="00293742" w:rsidP="00C20F58">
            <w:pPr>
              <w:tabs>
                <w:tab w:val="decimal" w:pos="1084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11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122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136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3CADC68A" w14:textId="77777777" w:rsidTr="0029374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9E96F94" w14:textId="77777777" w:rsidR="00293742" w:rsidRPr="00902F9D" w:rsidRDefault="00293742" w:rsidP="008346B0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350" w:type="dxa"/>
            <w:vAlign w:val="center"/>
          </w:tcPr>
          <w:p w14:paraId="7B6A4FE3" w14:textId="34541ED7" w:rsidR="00293742" w:rsidRPr="00902F9D" w:rsidRDefault="00293742" w:rsidP="008346B0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511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939</w:t>
            </w:r>
            <w:r w:rsidRPr="00902F9D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3887B07A" w14:textId="77777777" w:rsidR="00293742" w:rsidRPr="00902F9D" w:rsidRDefault="00293742" w:rsidP="008346B0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vAlign w:val="center"/>
          </w:tcPr>
          <w:p w14:paraId="4889F948" w14:textId="3900B03F" w:rsidR="00293742" w:rsidRPr="00902F9D" w:rsidRDefault="00293742" w:rsidP="00C20F58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094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885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702D2B80" w14:textId="77777777" w:rsidR="00293742" w:rsidRPr="00902F9D" w:rsidRDefault="00293742" w:rsidP="008346B0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FEAC05E" w14:textId="7070ACB9" w:rsidR="00293742" w:rsidRPr="00902F9D" w:rsidRDefault="00902F9D" w:rsidP="00C20F58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723</w:t>
            </w:r>
            <w:r w:rsidR="002937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52" w:type="dxa"/>
          </w:tcPr>
          <w:p w14:paraId="3BE29B28" w14:textId="77777777" w:rsidR="00293742" w:rsidRPr="00902F9D" w:rsidRDefault="00293742" w:rsidP="008346B0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6FC03B3F" w14:textId="31DF4453" w:rsidR="00293742" w:rsidRPr="00902F9D" w:rsidRDefault="00293742" w:rsidP="00C20F58">
            <w:pPr>
              <w:tabs>
                <w:tab w:val="decimal" w:pos="1084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883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824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14386819" w14:textId="77777777" w:rsidTr="0029374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1A67046" w14:textId="77777777" w:rsidR="00293742" w:rsidRPr="00902F9D" w:rsidRDefault="00293742" w:rsidP="008346B0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350" w:type="dxa"/>
            <w:vAlign w:val="center"/>
          </w:tcPr>
          <w:p w14:paraId="192E2CF6" w14:textId="06C62B8A" w:rsidR="00293742" w:rsidRPr="00902F9D" w:rsidRDefault="00293742" w:rsidP="008346B0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18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906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890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1B7F92D7" w14:textId="77777777" w:rsidR="00293742" w:rsidRPr="00902F9D" w:rsidRDefault="00293742" w:rsidP="008346B0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vAlign w:val="center"/>
          </w:tcPr>
          <w:p w14:paraId="083101CC" w14:textId="1C2D37F6" w:rsidR="00293742" w:rsidRPr="00902F9D" w:rsidRDefault="00293742" w:rsidP="00C20F58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016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083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5B1EB1B8" w14:textId="77777777" w:rsidR="00293742" w:rsidRPr="00902F9D" w:rsidRDefault="00293742" w:rsidP="008346B0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394CC0A" w14:textId="219EF437" w:rsidR="00293742" w:rsidRPr="00902F9D" w:rsidRDefault="00902F9D" w:rsidP="00C20F58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  <w:r w:rsidR="002937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797</w:t>
            </w:r>
            <w:r w:rsidR="002937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303</w:t>
            </w:r>
          </w:p>
        </w:tc>
        <w:tc>
          <w:tcPr>
            <w:tcW w:w="152" w:type="dxa"/>
          </w:tcPr>
          <w:p w14:paraId="3E648090" w14:textId="77777777" w:rsidR="00293742" w:rsidRPr="00902F9D" w:rsidRDefault="00293742" w:rsidP="008346B0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70C36CF8" w14:textId="3460BF6E" w:rsidR="00293742" w:rsidRPr="00902F9D" w:rsidRDefault="00293742" w:rsidP="00C20F58">
            <w:pPr>
              <w:tabs>
                <w:tab w:val="decimal" w:pos="1084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15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125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670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2B4DC649" w14:textId="77777777" w:rsidTr="0029374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2FE4040" w14:textId="77777777" w:rsidR="00293742" w:rsidRPr="00902F9D" w:rsidRDefault="00293742" w:rsidP="008346B0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ส่วนปรับปรุง</w:t>
            </w:r>
          </w:p>
        </w:tc>
        <w:tc>
          <w:tcPr>
            <w:tcW w:w="1350" w:type="dxa"/>
          </w:tcPr>
          <w:p w14:paraId="7EF3C7CA" w14:textId="77777777" w:rsidR="00293742" w:rsidRPr="00902F9D" w:rsidRDefault="00293742" w:rsidP="008346B0">
            <w:pPr>
              <w:tabs>
                <w:tab w:val="decimal" w:pos="1082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694489D7" w14:textId="77777777" w:rsidR="00293742" w:rsidRPr="00902F9D" w:rsidRDefault="00293742" w:rsidP="008346B0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0568E7E2" w14:textId="77777777" w:rsidR="00293742" w:rsidRPr="00902F9D" w:rsidRDefault="00293742" w:rsidP="00C20F58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2494765C" w14:textId="77777777" w:rsidR="00293742" w:rsidRPr="00902F9D" w:rsidRDefault="00293742" w:rsidP="008346B0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84" w:type="dxa"/>
            <w:vAlign w:val="center"/>
          </w:tcPr>
          <w:p w14:paraId="6E8D762B" w14:textId="77777777" w:rsidR="00293742" w:rsidRPr="00902F9D" w:rsidRDefault="00293742" w:rsidP="00C20F58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52" w:type="dxa"/>
          </w:tcPr>
          <w:p w14:paraId="43FB4C27" w14:textId="77777777" w:rsidR="00293742" w:rsidRPr="00902F9D" w:rsidRDefault="00293742" w:rsidP="008346B0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88" w:type="dxa"/>
            <w:gridSpan w:val="2"/>
          </w:tcPr>
          <w:p w14:paraId="6A4D1C91" w14:textId="77777777" w:rsidR="00293742" w:rsidRPr="00902F9D" w:rsidRDefault="00293742" w:rsidP="00C20F58">
            <w:pPr>
              <w:tabs>
                <w:tab w:val="decimal" w:pos="1084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902F9D" w:rsidRPr="00902F9D" w14:paraId="55CC2AC4" w14:textId="77777777" w:rsidTr="0029374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1BCAFAA" w14:textId="77777777" w:rsidR="00293742" w:rsidRPr="00902F9D" w:rsidRDefault="00293742" w:rsidP="008346B0">
            <w:pPr>
              <w:snapToGrid w:val="0"/>
              <w:spacing w:line="300" w:lineRule="exact"/>
              <w:ind w:left="90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สำนักงานเช่า</w:t>
            </w:r>
          </w:p>
        </w:tc>
        <w:tc>
          <w:tcPr>
            <w:tcW w:w="1350" w:type="dxa"/>
          </w:tcPr>
          <w:p w14:paraId="1EAC0219" w14:textId="222AEF0F" w:rsidR="00293742" w:rsidRPr="00902F9D" w:rsidRDefault="00293742" w:rsidP="008346B0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43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531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440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47D93DCB" w14:textId="77777777" w:rsidR="00293742" w:rsidRPr="00902F9D" w:rsidRDefault="00293742" w:rsidP="008346B0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74245DE0" w14:textId="5BF4B2F5" w:rsidR="00293742" w:rsidRPr="00902F9D" w:rsidRDefault="00293742" w:rsidP="00C20F58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511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157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32323F01" w14:textId="77777777" w:rsidR="00293742" w:rsidRPr="00902F9D" w:rsidRDefault="00293742" w:rsidP="008346B0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84" w:type="dxa"/>
            <w:vAlign w:val="center"/>
          </w:tcPr>
          <w:p w14:paraId="4CA7E11B" w14:textId="5937FDC3" w:rsidR="00293742" w:rsidRPr="00902F9D" w:rsidRDefault="00902F9D" w:rsidP="00C20F58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46</w:t>
            </w:r>
            <w:r w:rsidR="002937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042</w:t>
            </w:r>
            <w:r w:rsidR="002937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597</w:t>
            </w:r>
          </w:p>
        </w:tc>
        <w:tc>
          <w:tcPr>
            <w:tcW w:w="152" w:type="dxa"/>
          </w:tcPr>
          <w:p w14:paraId="5F73972F" w14:textId="77777777" w:rsidR="00293742" w:rsidRPr="00902F9D" w:rsidRDefault="00293742" w:rsidP="008346B0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88" w:type="dxa"/>
            <w:gridSpan w:val="2"/>
          </w:tcPr>
          <w:p w14:paraId="68B729D1" w14:textId="5C2CBA76" w:rsidR="00293742" w:rsidRPr="00902F9D" w:rsidRDefault="00293742" w:rsidP="00A27EA4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902F9D" w:rsidRPr="00902F9D" w14:paraId="6AC784C5" w14:textId="77777777" w:rsidTr="0029374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4917400" w14:textId="77777777" w:rsidR="00293742" w:rsidRPr="00902F9D" w:rsidRDefault="00293742" w:rsidP="008346B0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อุปกรณ์สำนักงาน</w:t>
            </w:r>
          </w:p>
        </w:tc>
        <w:tc>
          <w:tcPr>
            <w:tcW w:w="1350" w:type="dxa"/>
          </w:tcPr>
          <w:p w14:paraId="2B1BF2D3" w14:textId="4D89B9B5" w:rsidR="00293742" w:rsidRPr="00902F9D" w:rsidRDefault="00293742" w:rsidP="008346B0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621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046</w:t>
            </w:r>
            <w:r w:rsidRPr="00902F9D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6A3F65C9" w14:textId="77777777" w:rsidR="00293742" w:rsidRPr="00902F9D" w:rsidRDefault="00293742" w:rsidP="008346B0">
            <w:pPr>
              <w:tabs>
                <w:tab w:val="decimal" w:pos="987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D30C7C2" w14:textId="5EA34AD4" w:rsidR="00293742" w:rsidRPr="00902F9D" w:rsidRDefault="00293742" w:rsidP="00C20F58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920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881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736C1AFD" w14:textId="77777777" w:rsidR="00293742" w:rsidRPr="00902F9D" w:rsidRDefault="00293742" w:rsidP="008346B0">
            <w:pPr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55460FC" w14:textId="0DD1F9B5" w:rsidR="00293742" w:rsidRPr="00902F9D" w:rsidRDefault="00902F9D" w:rsidP="00C20F58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="002937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457</w:t>
            </w:r>
            <w:r w:rsidR="002937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383</w:t>
            </w:r>
          </w:p>
        </w:tc>
        <w:tc>
          <w:tcPr>
            <w:tcW w:w="152" w:type="dxa"/>
          </w:tcPr>
          <w:p w14:paraId="61196DCD" w14:textId="77777777" w:rsidR="00293742" w:rsidRPr="00902F9D" w:rsidRDefault="00293742" w:rsidP="008346B0">
            <w:pPr>
              <w:spacing w:line="30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88" w:type="dxa"/>
            <w:gridSpan w:val="2"/>
          </w:tcPr>
          <w:p w14:paraId="7439DC5B" w14:textId="079970B9" w:rsidR="00293742" w:rsidRPr="00902F9D" w:rsidRDefault="00293742" w:rsidP="00C20F58">
            <w:pPr>
              <w:tabs>
                <w:tab w:val="decimal" w:pos="1084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084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544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19465DA5" w14:textId="77777777" w:rsidTr="0029374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33D6132" w14:textId="77777777" w:rsidR="00293742" w:rsidRPr="00902F9D" w:rsidRDefault="00293742" w:rsidP="008346B0">
            <w:pPr>
              <w:snapToGrid w:val="0"/>
              <w:spacing w:line="30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รถยนต์</w:t>
            </w:r>
          </w:p>
        </w:tc>
        <w:tc>
          <w:tcPr>
            <w:tcW w:w="1350" w:type="dxa"/>
          </w:tcPr>
          <w:p w14:paraId="64C676BB" w14:textId="461BAD5C" w:rsidR="00293742" w:rsidRPr="00902F9D" w:rsidRDefault="00293742" w:rsidP="008346B0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674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068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2CC5CD49" w14:textId="77777777" w:rsidR="00293742" w:rsidRPr="00902F9D" w:rsidRDefault="00293742" w:rsidP="008346B0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3B6142D6" w14:textId="2E600432" w:rsidR="00293742" w:rsidRPr="00902F9D" w:rsidRDefault="00293742" w:rsidP="00C20F58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716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292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1D4DD300" w14:textId="77777777" w:rsidR="00293742" w:rsidRPr="00902F9D" w:rsidRDefault="00293742" w:rsidP="008346B0">
            <w:pPr>
              <w:spacing w:line="300" w:lineRule="exact"/>
              <w:ind w:right="11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DA476E0" w14:textId="6FF81239" w:rsidR="00293742" w:rsidRPr="00902F9D" w:rsidRDefault="00293742" w:rsidP="00A27EA4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" w:type="dxa"/>
          </w:tcPr>
          <w:p w14:paraId="39713AFA" w14:textId="77777777" w:rsidR="00293742" w:rsidRPr="00902F9D" w:rsidRDefault="00293742" w:rsidP="008346B0">
            <w:pPr>
              <w:spacing w:line="300" w:lineRule="exact"/>
              <w:ind w:right="11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88" w:type="dxa"/>
            <w:gridSpan w:val="2"/>
          </w:tcPr>
          <w:p w14:paraId="70481B25" w14:textId="3A49088B" w:rsidR="00293742" w:rsidRPr="00902F9D" w:rsidRDefault="00293742" w:rsidP="00C20F58">
            <w:pPr>
              <w:tabs>
                <w:tab w:val="decimal" w:pos="1084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390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360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6841E9E5" w14:textId="77777777" w:rsidTr="0029374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B833884" w14:textId="77777777" w:rsidR="00293742" w:rsidRPr="00902F9D" w:rsidRDefault="00293742" w:rsidP="008346B0">
            <w:pPr>
              <w:pStyle w:val="Heading7"/>
              <w:tabs>
                <w:tab w:val="right" w:pos="3780"/>
              </w:tabs>
              <w:snapToGrid w:val="0"/>
              <w:spacing w:line="300" w:lineRule="exact"/>
              <w:ind w:left="1080" w:right="65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BF4EC" w14:textId="3DF271EA" w:rsidR="00293742" w:rsidRPr="00902F9D" w:rsidRDefault="00293742" w:rsidP="008346B0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82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599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643</w:t>
            </w:r>
            <w:r w:rsidRPr="00902F9D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2F8FDAD3" w14:textId="77777777" w:rsidR="00293742" w:rsidRPr="00902F9D" w:rsidRDefault="00293742" w:rsidP="008346B0">
            <w:pPr>
              <w:tabs>
                <w:tab w:val="decimal" w:pos="987"/>
              </w:tabs>
              <w:spacing w:line="30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AA95E" w14:textId="0A29F9B6" w:rsidR="00293742" w:rsidRPr="00902F9D" w:rsidRDefault="00293742" w:rsidP="00C20F58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10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316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952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45D05763" w14:textId="77777777" w:rsidR="00293742" w:rsidRPr="00902F9D" w:rsidRDefault="00293742" w:rsidP="008346B0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64B53B71" w14:textId="2166F065" w:rsidR="00293742" w:rsidRPr="00902F9D" w:rsidRDefault="00902F9D" w:rsidP="00C20F58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57</w:t>
            </w:r>
            <w:r w:rsidR="002937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310</w:t>
            </w:r>
            <w:r w:rsidR="002937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061</w:t>
            </w:r>
          </w:p>
        </w:tc>
        <w:tc>
          <w:tcPr>
            <w:tcW w:w="152" w:type="dxa"/>
          </w:tcPr>
          <w:p w14:paraId="17B64D06" w14:textId="77777777" w:rsidR="00293742" w:rsidRPr="00902F9D" w:rsidRDefault="00293742" w:rsidP="008346B0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2CC3D" w14:textId="6A007E5F" w:rsidR="00293742" w:rsidRPr="00902F9D" w:rsidRDefault="00293742" w:rsidP="00C20F58">
            <w:pPr>
              <w:tabs>
                <w:tab w:val="decimal" w:pos="1084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35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606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534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293742" w:rsidRPr="00902F9D" w14:paraId="15DFACEC" w14:textId="77777777" w:rsidTr="0029374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BEE81E6" w14:textId="696897A1" w:rsidR="00293742" w:rsidRPr="00902F9D" w:rsidRDefault="00293742" w:rsidP="008346B0">
            <w:pPr>
              <w:snapToGrid w:val="0"/>
              <w:spacing w:line="300" w:lineRule="exact"/>
              <w:ind w:left="540" w:right="65"/>
              <w:jc w:val="both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7F9FF90" w14:textId="14AAD2BB" w:rsidR="00293742" w:rsidRPr="00902F9D" w:rsidRDefault="00902F9D" w:rsidP="008346B0">
            <w:pPr>
              <w:tabs>
                <w:tab w:val="decimal" w:pos="939"/>
              </w:tabs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23</w:t>
            </w:r>
            <w:r w:rsidR="00293742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324</w:t>
            </w:r>
            <w:r w:rsidR="00293742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260</w:t>
            </w:r>
          </w:p>
        </w:tc>
        <w:tc>
          <w:tcPr>
            <w:tcW w:w="86" w:type="dxa"/>
          </w:tcPr>
          <w:p w14:paraId="2CCE1B32" w14:textId="77777777" w:rsidR="00293742" w:rsidRPr="00902F9D" w:rsidRDefault="00293742" w:rsidP="008346B0">
            <w:pPr>
              <w:tabs>
                <w:tab w:val="decimal" w:pos="1271"/>
              </w:tabs>
              <w:spacing w:line="30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9F60582" w14:textId="77777777" w:rsidR="00293742" w:rsidRPr="00902F9D" w:rsidRDefault="00293742" w:rsidP="00A27EA4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6E3E3CD7" w14:textId="77777777" w:rsidR="00293742" w:rsidRPr="00902F9D" w:rsidRDefault="00293742" w:rsidP="008346B0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4B1049B" w14:textId="77777777" w:rsidR="00293742" w:rsidRPr="00902F9D" w:rsidRDefault="00293742" w:rsidP="00C20F58">
            <w:pPr>
              <w:tabs>
                <w:tab w:val="decimal" w:pos="939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52" w:type="dxa"/>
          </w:tcPr>
          <w:p w14:paraId="760A9BED" w14:textId="77777777" w:rsidR="00293742" w:rsidRPr="00902F9D" w:rsidRDefault="00293742" w:rsidP="008346B0">
            <w:pPr>
              <w:spacing w:line="30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bottom w:val="double" w:sz="4" w:space="0" w:color="auto"/>
            </w:tcBorders>
            <w:vAlign w:val="bottom"/>
          </w:tcPr>
          <w:p w14:paraId="44CA099D" w14:textId="0B35D16C" w:rsidR="00293742" w:rsidRPr="00902F9D" w:rsidRDefault="00902F9D" w:rsidP="00C20F58">
            <w:pPr>
              <w:tabs>
                <w:tab w:val="decimal" w:pos="1084"/>
              </w:tabs>
              <w:spacing w:line="300" w:lineRule="exact"/>
              <w:ind w:right="-3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14</w:t>
            </w:r>
            <w:r w:rsidR="002937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101</w:t>
            </w:r>
            <w:r w:rsidR="002937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651</w:t>
            </w:r>
          </w:p>
        </w:tc>
      </w:tr>
    </w:tbl>
    <w:p w14:paraId="6A8DEB61" w14:textId="77777777" w:rsidR="00322EF1" w:rsidRPr="00902F9D" w:rsidRDefault="00322EF1" w:rsidP="00DD1F4D">
      <w:pPr>
        <w:snapToGrid w:val="0"/>
        <w:ind w:left="540" w:right="-29"/>
        <w:rPr>
          <w:rFonts w:ascii="Angsana New" w:hAnsi="Angsana New"/>
          <w:b/>
          <w:bCs/>
          <w:sz w:val="28"/>
          <w:szCs w:val="28"/>
        </w:rPr>
      </w:pPr>
    </w:p>
    <w:p w14:paraId="1B3170D0" w14:textId="77777777" w:rsidR="000B3D68" w:rsidRPr="00902F9D" w:rsidRDefault="000B3D68">
      <w:pPr>
        <w:rPr>
          <w:rFonts w:ascii="Angsana New" w:hAnsi="Angsana New"/>
          <w:b/>
          <w:bCs/>
          <w:sz w:val="28"/>
          <w:szCs w:val="28"/>
        </w:rPr>
      </w:pPr>
      <w:r w:rsidRPr="00902F9D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60041A3" w14:textId="5EFDA0F8" w:rsidR="002F1998" w:rsidRPr="00902F9D" w:rsidRDefault="002F1998" w:rsidP="002F1998">
      <w:pPr>
        <w:snapToGrid w:val="0"/>
        <w:ind w:left="547" w:right="-29"/>
        <w:rPr>
          <w:rFonts w:ascii="Angsana New" w:hAnsi="Angsana New"/>
          <w:b/>
          <w:bCs/>
          <w:sz w:val="24"/>
          <w:szCs w:val="24"/>
        </w:rPr>
      </w:pPr>
      <w:r w:rsidRPr="00902F9D">
        <w:rPr>
          <w:rFonts w:ascii="Angsana New" w:hAnsi="Angsana New"/>
          <w:b/>
          <w:bCs/>
          <w:sz w:val="24"/>
          <w:szCs w:val="24"/>
          <w:cs/>
        </w:rPr>
        <w:lastRenderedPageBreak/>
        <w:t xml:space="preserve">สำหรับปีสิ้นสุดวันที่ </w:t>
      </w:r>
      <w:r w:rsidR="00902F9D" w:rsidRPr="00902F9D">
        <w:rPr>
          <w:rFonts w:ascii="Angsana New" w:hAnsi="Angsana New"/>
          <w:b/>
          <w:bCs/>
          <w:sz w:val="24"/>
          <w:szCs w:val="24"/>
        </w:rPr>
        <w:t>31</w:t>
      </w:r>
      <w:r w:rsidRPr="00902F9D">
        <w:rPr>
          <w:rFonts w:ascii="Angsana New" w:hAnsi="Angsana New"/>
          <w:b/>
          <w:bCs/>
          <w:sz w:val="24"/>
          <w:szCs w:val="24"/>
          <w:cs/>
        </w:rPr>
        <w:t xml:space="preserve"> ธันวาคม </w:t>
      </w:r>
      <w:r w:rsidR="00902F9D" w:rsidRPr="00902F9D">
        <w:rPr>
          <w:rFonts w:ascii="Angsana New" w:hAnsi="Angsana New"/>
          <w:b/>
          <w:bCs/>
          <w:sz w:val="24"/>
          <w:szCs w:val="24"/>
        </w:rPr>
        <w:t>2567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8"/>
        <w:gridCol w:w="1172"/>
        <w:gridCol w:w="88"/>
        <w:gridCol w:w="1008"/>
        <w:gridCol w:w="86"/>
        <w:gridCol w:w="1008"/>
        <w:gridCol w:w="86"/>
        <w:gridCol w:w="966"/>
        <w:gridCol w:w="86"/>
        <w:gridCol w:w="1174"/>
      </w:tblGrid>
      <w:tr w:rsidR="00902F9D" w:rsidRPr="00902F9D" w14:paraId="7B934B85" w14:textId="77777777" w:rsidTr="009A10D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88205" w14:textId="77777777" w:rsidR="008346B0" w:rsidRPr="00902F9D" w:rsidRDefault="008346B0" w:rsidP="009A10D3">
            <w:pPr>
              <w:snapToGrid w:val="0"/>
              <w:spacing w:line="280" w:lineRule="exact"/>
              <w:ind w:left="540" w:right="65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0D049" w14:textId="77777777" w:rsidR="008346B0" w:rsidRPr="00902F9D" w:rsidRDefault="008346B0" w:rsidP="009A10D3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</w:t>
            </w:r>
            <w:r w:rsidRPr="00902F9D">
              <w:rPr>
                <w:rFonts w:ascii="Angsana New" w:hAnsi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902F9D" w:rsidRPr="00902F9D" w14:paraId="3E6F91D4" w14:textId="77777777" w:rsidTr="009A10D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526B3" w14:textId="77777777" w:rsidR="008346B0" w:rsidRPr="00902F9D" w:rsidRDefault="008346B0" w:rsidP="009A10D3">
            <w:pPr>
              <w:snapToGrid w:val="0"/>
              <w:spacing w:line="280" w:lineRule="exact"/>
              <w:ind w:left="540" w:right="65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A84C3" w14:textId="77777777" w:rsidR="008346B0" w:rsidRPr="00902F9D" w:rsidRDefault="008346B0" w:rsidP="009A10D3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3D740" w14:textId="77777777" w:rsidR="008346B0" w:rsidRPr="00902F9D" w:rsidRDefault="008346B0" w:rsidP="009A10D3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584BF" w14:textId="77777777" w:rsidR="008346B0" w:rsidRPr="00902F9D" w:rsidRDefault="008346B0" w:rsidP="009A10D3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26CB4" w14:textId="77777777" w:rsidR="008346B0" w:rsidRPr="00902F9D" w:rsidRDefault="008346B0" w:rsidP="009A10D3">
            <w:pPr>
              <w:snapToGrid w:val="0"/>
              <w:spacing w:line="28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0FCA7" w14:textId="77777777" w:rsidR="008346B0" w:rsidRPr="00902F9D" w:rsidRDefault="008346B0" w:rsidP="009A10D3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1C93C2D" w14:textId="77777777" w:rsidR="008346B0" w:rsidRPr="00902F9D" w:rsidRDefault="008346B0" w:rsidP="009A10D3">
            <w:pPr>
              <w:snapToGrid w:val="0"/>
              <w:spacing w:line="28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30167C51" w14:textId="77777777" w:rsidR="008346B0" w:rsidRPr="00902F9D" w:rsidRDefault="008346B0" w:rsidP="009A10D3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จัดประเภท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9ABED77" w14:textId="77777777" w:rsidR="008346B0" w:rsidRPr="00902F9D" w:rsidRDefault="008346B0" w:rsidP="009A10D3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C1D75C" w14:textId="77777777" w:rsidR="008346B0" w:rsidRPr="00902F9D" w:rsidRDefault="008346B0" w:rsidP="009A10D3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902F9D" w:rsidRPr="00902F9D" w14:paraId="10C152AE" w14:textId="77777777" w:rsidTr="009A10D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93A4EB3" w14:textId="77777777" w:rsidR="008346B0" w:rsidRPr="00902F9D" w:rsidRDefault="008346B0" w:rsidP="009A10D3">
            <w:pPr>
              <w:snapToGrid w:val="0"/>
              <w:spacing w:line="280" w:lineRule="exact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A1D51" w14:textId="77777777" w:rsidR="008346B0" w:rsidRPr="00902F9D" w:rsidRDefault="008346B0" w:rsidP="009A10D3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382AB" w14:textId="77777777" w:rsidR="008346B0" w:rsidRPr="00902F9D" w:rsidRDefault="008346B0" w:rsidP="009A10D3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8B695" w14:textId="77777777" w:rsidR="008346B0" w:rsidRPr="00902F9D" w:rsidRDefault="008346B0" w:rsidP="009A10D3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15183" w14:textId="77777777" w:rsidR="008346B0" w:rsidRPr="00902F9D" w:rsidRDefault="008346B0" w:rsidP="009A10D3">
            <w:pPr>
              <w:snapToGrid w:val="0"/>
              <w:spacing w:line="28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0F132" w14:textId="77777777" w:rsidR="008346B0" w:rsidRPr="00902F9D" w:rsidRDefault="008346B0" w:rsidP="009A10D3">
            <w:pPr>
              <w:snapToGrid w:val="0"/>
              <w:spacing w:line="28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201E680" w14:textId="77777777" w:rsidR="008346B0" w:rsidRPr="00902F9D" w:rsidRDefault="008346B0" w:rsidP="009A10D3">
            <w:pPr>
              <w:snapToGrid w:val="0"/>
              <w:spacing w:line="28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4DF4A673" w14:textId="77777777" w:rsidR="008346B0" w:rsidRPr="00902F9D" w:rsidRDefault="008346B0" w:rsidP="009A10D3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DA25D9F" w14:textId="77777777" w:rsidR="008346B0" w:rsidRPr="00902F9D" w:rsidRDefault="008346B0" w:rsidP="009A10D3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E806B" w14:textId="77777777" w:rsidR="008346B0" w:rsidRPr="00902F9D" w:rsidRDefault="008346B0" w:rsidP="009A10D3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02F9D" w:rsidRPr="00902F9D" w14:paraId="34EABFC3" w14:textId="77777777" w:rsidTr="009A10D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38D8D77" w14:textId="77777777" w:rsidR="008346B0" w:rsidRPr="00902F9D" w:rsidRDefault="008346B0" w:rsidP="009A10D3">
            <w:pPr>
              <w:snapToGrid w:val="0"/>
              <w:spacing w:line="280" w:lineRule="exact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8E72C" w14:textId="2DC4E4E3" w:rsidR="008346B0" w:rsidRPr="00902F9D" w:rsidRDefault="00902F9D" w:rsidP="009A10D3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8346B0"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94DC3" w14:textId="77777777" w:rsidR="008346B0" w:rsidRPr="00902F9D" w:rsidRDefault="008346B0" w:rsidP="009A10D3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91651" w14:textId="77777777" w:rsidR="008346B0" w:rsidRPr="00902F9D" w:rsidRDefault="008346B0" w:rsidP="009A10D3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A1185" w14:textId="77777777" w:rsidR="008346B0" w:rsidRPr="00902F9D" w:rsidRDefault="008346B0" w:rsidP="009A10D3">
            <w:pPr>
              <w:snapToGrid w:val="0"/>
              <w:spacing w:line="28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EEAF7" w14:textId="77777777" w:rsidR="008346B0" w:rsidRPr="00902F9D" w:rsidRDefault="008346B0" w:rsidP="009A10D3">
            <w:pPr>
              <w:snapToGrid w:val="0"/>
              <w:spacing w:line="28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928E2CB" w14:textId="77777777" w:rsidR="008346B0" w:rsidRPr="00902F9D" w:rsidRDefault="008346B0" w:rsidP="009A10D3">
            <w:pPr>
              <w:snapToGrid w:val="0"/>
              <w:spacing w:line="28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20915027" w14:textId="77777777" w:rsidR="008346B0" w:rsidRPr="00902F9D" w:rsidRDefault="008346B0" w:rsidP="009A10D3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1BCA9CF" w14:textId="77777777" w:rsidR="008346B0" w:rsidRPr="00902F9D" w:rsidRDefault="008346B0" w:rsidP="009A10D3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B222C" w14:textId="5A60712A" w:rsidR="008346B0" w:rsidRPr="00902F9D" w:rsidRDefault="00902F9D" w:rsidP="009A10D3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8346B0"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02F9D" w:rsidRPr="00902F9D" w14:paraId="4BBF1AA7" w14:textId="77777777" w:rsidTr="009A10D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CCB7B26" w14:textId="77777777" w:rsidR="008346B0" w:rsidRPr="00902F9D" w:rsidRDefault="008346B0" w:rsidP="009A10D3">
            <w:pPr>
              <w:snapToGrid w:val="0"/>
              <w:spacing w:line="280" w:lineRule="exact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03C72" w14:textId="1E53BAE9" w:rsidR="008346B0" w:rsidRPr="00902F9D" w:rsidRDefault="00902F9D" w:rsidP="009A10D3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B9A82" w14:textId="77777777" w:rsidR="008346B0" w:rsidRPr="00902F9D" w:rsidRDefault="008346B0" w:rsidP="009A10D3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356CD" w14:textId="77777777" w:rsidR="008346B0" w:rsidRPr="00902F9D" w:rsidRDefault="008346B0" w:rsidP="009A10D3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5CDB0" w14:textId="77777777" w:rsidR="008346B0" w:rsidRPr="00902F9D" w:rsidRDefault="008346B0" w:rsidP="009A10D3">
            <w:pPr>
              <w:snapToGrid w:val="0"/>
              <w:spacing w:line="28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0C344" w14:textId="77777777" w:rsidR="008346B0" w:rsidRPr="00902F9D" w:rsidRDefault="008346B0" w:rsidP="009A10D3">
            <w:pPr>
              <w:snapToGrid w:val="0"/>
              <w:spacing w:line="28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F9FB183" w14:textId="77777777" w:rsidR="008346B0" w:rsidRPr="00902F9D" w:rsidRDefault="008346B0" w:rsidP="009A10D3">
            <w:pPr>
              <w:snapToGrid w:val="0"/>
              <w:spacing w:line="28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6C69D610" w14:textId="77777777" w:rsidR="008346B0" w:rsidRPr="00902F9D" w:rsidRDefault="008346B0" w:rsidP="009A10D3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3461E19" w14:textId="77777777" w:rsidR="008346B0" w:rsidRPr="00902F9D" w:rsidRDefault="008346B0" w:rsidP="009A10D3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D6958" w14:textId="778CB122" w:rsidR="008346B0" w:rsidRPr="00902F9D" w:rsidRDefault="00902F9D" w:rsidP="009A10D3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902F9D" w:rsidRPr="00902F9D" w14:paraId="16EED23C" w14:textId="77777777" w:rsidTr="009A10D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D6E4FA8" w14:textId="77777777" w:rsidR="008346B0" w:rsidRPr="00902F9D" w:rsidRDefault="008346B0" w:rsidP="009A10D3">
            <w:pPr>
              <w:snapToGrid w:val="0"/>
              <w:spacing w:line="280" w:lineRule="exact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2DBD1" w14:textId="77777777" w:rsidR="008346B0" w:rsidRPr="00902F9D" w:rsidRDefault="008346B0" w:rsidP="009A10D3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79718" w14:textId="77777777" w:rsidR="008346B0" w:rsidRPr="00902F9D" w:rsidRDefault="008346B0" w:rsidP="009A10D3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C8070" w14:textId="77777777" w:rsidR="008346B0" w:rsidRPr="00902F9D" w:rsidRDefault="008346B0" w:rsidP="009A10D3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800F6" w14:textId="77777777" w:rsidR="008346B0" w:rsidRPr="00902F9D" w:rsidRDefault="008346B0" w:rsidP="009A10D3">
            <w:pPr>
              <w:snapToGrid w:val="0"/>
              <w:spacing w:line="28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9A0A7" w14:textId="77777777" w:rsidR="008346B0" w:rsidRPr="00902F9D" w:rsidRDefault="008346B0" w:rsidP="009A10D3">
            <w:pPr>
              <w:snapToGrid w:val="0"/>
              <w:spacing w:line="28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BA504DB" w14:textId="77777777" w:rsidR="008346B0" w:rsidRPr="00902F9D" w:rsidRDefault="008346B0" w:rsidP="009A10D3">
            <w:pPr>
              <w:snapToGrid w:val="0"/>
              <w:spacing w:line="280" w:lineRule="exact"/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24B80566" w14:textId="77777777" w:rsidR="008346B0" w:rsidRPr="00902F9D" w:rsidRDefault="008346B0" w:rsidP="009A10D3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2B3EA9A" w14:textId="77777777" w:rsidR="008346B0" w:rsidRPr="00902F9D" w:rsidRDefault="008346B0" w:rsidP="009A10D3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BF9E7" w14:textId="77777777" w:rsidR="008346B0" w:rsidRPr="00902F9D" w:rsidRDefault="008346B0" w:rsidP="009A10D3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F9D" w:rsidRPr="00902F9D" w14:paraId="23E2FF7C" w14:textId="77777777" w:rsidTr="009A10D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3040DEE" w14:textId="77777777" w:rsidR="008346B0" w:rsidRPr="00902F9D" w:rsidRDefault="008346B0" w:rsidP="009A10D3">
            <w:pPr>
              <w:snapToGrid w:val="0"/>
              <w:spacing w:line="280" w:lineRule="exact"/>
              <w:ind w:left="540" w:right="65"/>
              <w:jc w:val="both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973DE7" w14:textId="77777777" w:rsidR="008346B0" w:rsidRPr="00902F9D" w:rsidRDefault="008346B0" w:rsidP="009A10D3">
            <w:pPr>
              <w:tabs>
                <w:tab w:val="decimal" w:pos="1162"/>
              </w:tabs>
              <w:snapToGrid w:val="0"/>
              <w:spacing w:line="28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E2E839D" w14:textId="77777777" w:rsidR="008346B0" w:rsidRPr="00902F9D" w:rsidRDefault="008346B0" w:rsidP="009A10D3">
            <w:pPr>
              <w:tabs>
                <w:tab w:val="decimal" w:pos="1162"/>
              </w:tabs>
              <w:snapToGrid w:val="0"/>
              <w:spacing w:line="28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97BD674" w14:textId="77777777" w:rsidR="008346B0" w:rsidRPr="00902F9D" w:rsidRDefault="008346B0" w:rsidP="009A10D3">
            <w:pPr>
              <w:tabs>
                <w:tab w:val="decimal" w:pos="1162"/>
              </w:tabs>
              <w:snapToGrid w:val="0"/>
              <w:spacing w:line="28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EDF17BB" w14:textId="77777777" w:rsidR="008346B0" w:rsidRPr="00902F9D" w:rsidRDefault="008346B0" w:rsidP="009A10D3">
            <w:pPr>
              <w:tabs>
                <w:tab w:val="decimal" w:pos="1174"/>
              </w:tabs>
              <w:snapToGrid w:val="0"/>
              <w:spacing w:line="280" w:lineRule="exact"/>
              <w:ind w:right="6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F9E1083" w14:textId="77777777" w:rsidR="008346B0" w:rsidRPr="00902F9D" w:rsidRDefault="008346B0" w:rsidP="009A10D3">
            <w:pPr>
              <w:tabs>
                <w:tab w:val="decimal" w:pos="1162"/>
              </w:tabs>
              <w:snapToGrid w:val="0"/>
              <w:spacing w:line="28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DEC588B" w14:textId="77777777" w:rsidR="008346B0" w:rsidRPr="00902F9D" w:rsidRDefault="008346B0" w:rsidP="009A10D3">
            <w:pPr>
              <w:tabs>
                <w:tab w:val="decimal" w:pos="1260"/>
              </w:tabs>
              <w:snapToGrid w:val="0"/>
              <w:spacing w:line="280" w:lineRule="exact"/>
              <w:ind w:right="6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0F0D9627" w14:textId="77777777" w:rsidR="008346B0" w:rsidRPr="00902F9D" w:rsidRDefault="008346B0" w:rsidP="009A10D3">
            <w:pPr>
              <w:tabs>
                <w:tab w:val="decimal" w:pos="1162"/>
              </w:tabs>
              <w:snapToGrid w:val="0"/>
              <w:spacing w:line="28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7461EDA" w14:textId="77777777" w:rsidR="008346B0" w:rsidRPr="00902F9D" w:rsidRDefault="008346B0" w:rsidP="009A10D3">
            <w:pPr>
              <w:tabs>
                <w:tab w:val="decimal" w:pos="1162"/>
              </w:tabs>
              <w:snapToGrid w:val="0"/>
              <w:spacing w:line="28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781A4C03" w14:textId="77777777" w:rsidR="008346B0" w:rsidRPr="00902F9D" w:rsidRDefault="008346B0" w:rsidP="009A10D3">
            <w:pPr>
              <w:tabs>
                <w:tab w:val="decimal" w:pos="1162"/>
              </w:tabs>
              <w:snapToGrid w:val="0"/>
              <w:spacing w:line="280" w:lineRule="exact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02F9D" w:rsidRPr="00902F9D" w14:paraId="554D7473" w14:textId="77777777" w:rsidTr="009A10D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66FFD34" w14:textId="77777777" w:rsidR="008346B0" w:rsidRPr="00902F9D" w:rsidRDefault="008346B0" w:rsidP="009A10D3">
            <w:pPr>
              <w:snapToGrid w:val="0"/>
              <w:spacing w:line="28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170" w:type="dxa"/>
            <w:vAlign w:val="center"/>
          </w:tcPr>
          <w:p w14:paraId="2151A6D5" w14:textId="38AADBAF" w:rsidR="008346B0" w:rsidRPr="00902F9D" w:rsidRDefault="00902F9D" w:rsidP="009A10D3">
            <w:pPr>
              <w:tabs>
                <w:tab w:val="decimal" w:pos="939"/>
              </w:tabs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13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997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161</w:t>
            </w:r>
          </w:p>
        </w:tc>
        <w:tc>
          <w:tcPr>
            <w:tcW w:w="86" w:type="dxa"/>
          </w:tcPr>
          <w:p w14:paraId="547A0548" w14:textId="77777777" w:rsidR="008346B0" w:rsidRPr="00902F9D" w:rsidRDefault="008346B0" w:rsidP="009A10D3">
            <w:pPr>
              <w:spacing w:line="280" w:lineRule="exact"/>
              <w:ind w:right="94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68297511" w14:textId="77777777" w:rsidR="008346B0" w:rsidRPr="00902F9D" w:rsidRDefault="008346B0" w:rsidP="009A10D3">
            <w:pPr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197D0C2F" w14:textId="77777777" w:rsidR="008346B0" w:rsidRPr="00902F9D" w:rsidRDefault="008346B0" w:rsidP="009A10D3">
            <w:pPr>
              <w:spacing w:line="280" w:lineRule="exact"/>
              <w:ind w:right="98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6D4915FA" w14:textId="77777777" w:rsidR="008346B0" w:rsidRPr="00902F9D" w:rsidRDefault="008346B0" w:rsidP="009A10D3">
            <w:pPr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27DD0CC9" w14:textId="77777777" w:rsidR="008346B0" w:rsidRPr="00902F9D" w:rsidRDefault="008346B0" w:rsidP="009A10D3">
            <w:pPr>
              <w:spacing w:line="280" w:lineRule="exact"/>
              <w:ind w:right="98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66404353" w14:textId="77777777" w:rsidR="008346B0" w:rsidRPr="00902F9D" w:rsidRDefault="008346B0" w:rsidP="009A10D3">
            <w:pPr>
              <w:spacing w:line="280" w:lineRule="exact"/>
              <w:ind w:right="-31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4A63ABDB" w14:textId="77777777" w:rsidR="008346B0" w:rsidRPr="00902F9D" w:rsidRDefault="008346B0" w:rsidP="009A10D3">
            <w:pPr>
              <w:tabs>
                <w:tab w:val="decimal" w:pos="1026"/>
              </w:tabs>
              <w:spacing w:line="28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6CC4CF31" w14:textId="5AB6291B" w:rsidR="008346B0" w:rsidRPr="00902F9D" w:rsidRDefault="00902F9D" w:rsidP="009A10D3">
            <w:pPr>
              <w:tabs>
                <w:tab w:val="decimal" w:pos="1086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13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997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161</w:t>
            </w:r>
          </w:p>
        </w:tc>
      </w:tr>
      <w:tr w:rsidR="00902F9D" w:rsidRPr="00902F9D" w14:paraId="742771BF" w14:textId="77777777" w:rsidTr="009A10D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7793E1D" w14:textId="77777777" w:rsidR="008346B0" w:rsidRPr="00902F9D" w:rsidRDefault="008346B0" w:rsidP="009A10D3">
            <w:pPr>
              <w:snapToGrid w:val="0"/>
              <w:spacing w:line="28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70" w:type="dxa"/>
            <w:vAlign w:val="center"/>
          </w:tcPr>
          <w:p w14:paraId="2150AC50" w14:textId="3C385604" w:rsidR="008346B0" w:rsidRPr="00902F9D" w:rsidRDefault="00902F9D" w:rsidP="009A10D3">
            <w:pPr>
              <w:tabs>
                <w:tab w:val="decimal" w:pos="939"/>
              </w:tabs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186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716</w:t>
            </w:r>
          </w:p>
        </w:tc>
        <w:tc>
          <w:tcPr>
            <w:tcW w:w="86" w:type="dxa"/>
          </w:tcPr>
          <w:p w14:paraId="2EEF415F" w14:textId="77777777" w:rsidR="008346B0" w:rsidRPr="00902F9D" w:rsidRDefault="008346B0" w:rsidP="009A10D3">
            <w:pPr>
              <w:spacing w:line="280" w:lineRule="exact"/>
              <w:ind w:right="94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2BAB97DB" w14:textId="78A24D7C" w:rsidR="008346B0" w:rsidRPr="00902F9D" w:rsidRDefault="00902F9D" w:rsidP="009A10D3">
            <w:pPr>
              <w:tabs>
                <w:tab w:val="decimal" w:pos="939"/>
              </w:tabs>
              <w:spacing w:line="28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395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898</w:t>
            </w:r>
          </w:p>
        </w:tc>
        <w:tc>
          <w:tcPr>
            <w:tcW w:w="86" w:type="dxa"/>
          </w:tcPr>
          <w:p w14:paraId="70ED64D4" w14:textId="77777777" w:rsidR="008346B0" w:rsidRPr="00902F9D" w:rsidRDefault="008346B0" w:rsidP="009A10D3">
            <w:pPr>
              <w:spacing w:line="280" w:lineRule="exact"/>
              <w:ind w:right="98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E4202AA" w14:textId="77777777" w:rsidR="008346B0" w:rsidRPr="00902F9D" w:rsidRDefault="008346B0" w:rsidP="009A10D3">
            <w:pPr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256D1218" w14:textId="77777777" w:rsidR="008346B0" w:rsidRPr="00902F9D" w:rsidRDefault="008346B0" w:rsidP="009A10D3">
            <w:pPr>
              <w:spacing w:line="280" w:lineRule="exact"/>
              <w:ind w:right="98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645BF07E" w14:textId="25E6DB8A" w:rsidR="008346B0" w:rsidRPr="00902F9D" w:rsidRDefault="00902F9D" w:rsidP="009A10D3">
            <w:pPr>
              <w:tabs>
                <w:tab w:val="decimal" w:pos="875"/>
              </w:tabs>
              <w:spacing w:line="28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75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430</w:t>
            </w:r>
          </w:p>
        </w:tc>
        <w:tc>
          <w:tcPr>
            <w:tcW w:w="86" w:type="dxa"/>
          </w:tcPr>
          <w:p w14:paraId="36260072" w14:textId="77777777" w:rsidR="008346B0" w:rsidRPr="00902F9D" w:rsidRDefault="008346B0" w:rsidP="009A10D3">
            <w:pPr>
              <w:tabs>
                <w:tab w:val="decimal" w:pos="1026"/>
              </w:tabs>
              <w:spacing w:line="28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6AEBD3C1" w14:textId="7CE3D442" w:rsidR="008346B0" w:rsidRPr="00902F9D" w:rsidRDefault="00902F9D" w:rsidP="009A10D3">
            <w:pPr>
              <w:tabs>
                <w:tab w:val="decimal" w:pos="1086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658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044</w:t>
            </w:r>
          </w:p>
        </w:tc>
      </w:tr>
      <w:tr w:rsidR="00902F9D" w:rsidRPr="00902F9D" w14:paraId="4230BFC6" w14:textId="77777777" w:rsidTr="009A10D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43961D" w14:textId="77777777" w:rsidR="008346B0" w:rsidRPr="00902F9D" w:rsidRDefault="008346B0" w:rsidP="009A10D3">
            <w:pPr>
              <w:snapToGrid w:val="0"/>
              <w:spacing w:line="28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70" w:type="dxa"/>
            <w:vAlign w:val="center"/>
          </w:tcPr>
          <w:p w14:paraId="43E29566" w14:textId="75C4C5D8" w:rsidR="008346B0" w:rsidRPr="00902F9D" w:rsidRDefault="00902F9D" w:rsidP="009A10D3">
            <w:pPr>
              <w:tabs>
                <w:tab w:val="decimal" w:pos="939"/>
              </w:tabs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28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696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595</w:t>
            </w:r>
          </w:p>
        </w:tc>
        <w:tc>
          <w:tcPr>
            <w:tcW w:w="86" w:type="dxa"/>
          </w:tcPr>
          <w:p w14:paraId="668A531A" w14:textId="77777777" w:rsidR="008346B0" w:rsidRPr="00902F9D" w:rsidRDefault="008346B0" w:rsidP="009A10D3">
            <w:pPr>
              <w:tabs>
                <w:tab w:val="decimal" w:pos="940"/>
                <w:tab w:val="decimal" w:pos="994"/>
              </w:tabs>
              <w:spacing w:line="280" w:lineRule="exact"/>
              <w:ind w:right="94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3A2FF9C" w14:textId="17E1F3BA" w:rsidR="008346B0" w:rsidRPr="00902F9D" w:rsidRDefault="00902F9D" w:rsidP="009A10D3">
            <w:pPr>
              <w:tabs>
                <w:tab w:val="decimal" w:pos="939"/>
              </w:tabs>
              <w:spacing w:line="280" w:lineRule="exact"/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251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263</w:t>
            </w:r>
          </w:p>
        </w:tc>
        <w:tc>
          <w:tcPr>
            <w:tcW w:w="86" w:type="dxa"/>
          </w:tcPr>
          <w:p w14:paraId="7F34E47A" w14:textId="77777777" w:rsidR="008346B0" w:rsidRPr="00902F9D" w:rsidRDefault="008346B0" w:rsidP="009A10D3">
            <w:pPr>
              <w:spacing w:line="280" w:lineRule="exact"/>
              <w:ind w:right="98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B2E103C" w14:textId="77777777" w:rsidR="008346B0" w:rsidRPr="00902F9D" w:rsidRDefault="008346B0" w:rsidP="009A10D3">
            <w:pPr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2131A7A3" w14:textId="77777777" w:rsidR="008346B0" w:rsidRPr="00902F9D" w:rsidRDefault="008346B0" w:rsidP="009A10D3">
            <w:pPr>
              <w:spacing w:line="280" w:lineRule="exact"/>
              <w:ind w:right="98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08F8E9E4" w14:textId="63E79E0F" w:rsidR="008346B0" w:rsidRPr="00902F9D" w:rsidRDefault="008346B0" w:rsidP="009A10D3">
            <w:pPr>
              <w:tabs>
                <w:tab w:val="decimal" w:pos="875"/>
              </w:tabs>
              <w:spacing w:line="28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75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430</w:t>
            </w:r>
            <w:r w:rsidRPr="00902F9D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503182DB" w14:textId="77777777" w:rsidR="008346B0" w:rsidRPr="00902F9D" w:rsidRDefault="008346B0" w:rsidP="009A10D3">
            <w:pPr>
              <w:tabs>
                <w:tab w:val="decimal" w:pos="1026"/>
              </w:tabs>
              <w:spacing w:line="28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174" w:type="dxa"/>
            <w:vAlign w:val="center"/>
          </w:tcPr>
          <w:p w14:paraId="1675D9C9" w14:textId="6D299AF4" w:rsidR="008346B0" w:rsidRPr="00902F9D" w:rsidRDefault="00902F9D" w:rsidP="009A10D3">
            <w:pPr>
              <w:tabs>
                <w:tab w:val="decimal" w:pos="1086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29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872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428</w:t>
            </w:r>
          </w:p>
        </w:tc>
      </w:tr>
      <w:tr w:rsidR="00902F9D" w:rsidRPr="00902F9D" w14:paraId="3B337080" w14:textId="77777777" w:rsidTr="009A10D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339DAE8" w14:textId="77777777" w:rsidR="008346B0" w:rsidRPr="00902F9D" w:rsidRDefault="008346B0" w:rsidP="009A10D3">
            <w:pPr>
              <w:snapToGrid w:val="0"/>
              <w:spacing w:line="28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ส่วนปรับปรุง</w:t>
            </w:r>
          </w:p>
        </w:tc>
        <w:tc>
          <w:tcPr>
            <w:tcW w:w="1170" w:type="dxa"/>
          </w:tcPr>
          <w:p w14:paraId="3D8FD72A" w14:textId="77777777" w:rsidR="008346B0" w:rsidRPr="00902F9D" w:rsidRDefault="008346B0" w:rsidP="009A10D3">
            <w:pPr>
              <w:tabs>
                <w:tab w:val="decimal" w:pos="1082"/>
              </w:tabs>
              <w:spacing w:line="28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523E3AC7" w14:textId="77777777" w:rsidR="008346B0" w:rsidRPr="00902F9D" w:rsidRDefault="008346B0" w:rsidP="009A10D3">
            <w:pPr>
              <w:tabs>
                <w:tab w:val="decimal" w:pos="940"/>
              </w:tabs>
              <w:spacing w:line="28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861B9F0" w14:textId="77777777" w:rsidR="008346B0" w:rsidRPr="00902F9D" w:rsidRDefault="008346B0" w:rsidP="009A10D3">
            <w:pPr>
              <w:tabs>
                <w:tab w:val="decimal" w:pos="939"/>
              </w:tabs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1826F745" w14:textId="77777777" w:rsidR="008346B0" w:rsidRPr="00902F9D" w:rsidRDefault="008346B0" w:rsidP="009A10D3">
            <w:pPr>
              <w:spacing w:line="28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29E8C5B2" w14:textId="77777777" w:rsidR="008346B0" w:rsidRPr="00902F9D" w:rsidRDefault="008346B0" w:rsidP="009A10D3">
            <w:pPr>
              <w:tabs>
                <w:tab w:val="decimal" w:pos="725"/>
              </w:tabs>
              <w:spacing w:line="280" w:lineRule="exact"/>
              <w:ind w:left="-236"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61F4F6E8" w14:textId="77777777" w:rsidR="008346B0" w:rsidRPr="00902F9D" w:rsidRDefault="008346B0" w:rsidP="009A10D3">
            <w:pPr>
              <w:spacing w:line="28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0DB119CC" w14:textId="77777777" w:rsidR="008346B0" w:rsidRPr="00902F9D" w:rsidRDefault="008346B0" w:rsidP="009A10D3">
            <w:pPr>
              <w:snapToGrid w:val="0"/>
              <w:spacing w:line="280" w:lineRule="exact"/>
              <w:ind w:left="540" w:right="145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5E374FB8" w14:textId="77777777" w:rsidR="008346B0" w:rsidRPr="00902F9D" w:rsidRDefault="008346B0" w:rsidP="009A10D3">
            <w:pPr>
              <w:tabs>
                <w:tab w:val="decimal" w:pos="1026"/>
              </w:tabs>
              <w:spacing w:line="28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AFA30EB" w14:textId="77777777" w:rsidR="008346B0" w:rsidRPr="00902F9D" w:rsidRDefault="008346B0" w:rsidP="009A10D3">
            <w:pPr>
              <w:tabs>
                <w:tab w:val="decimal" w:pos="1086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902F9D" w:rsidRPr="00902F9D" w14:paraId="08C90EED" w14:textId="77777777" w:rsidTr="009A10D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F6FC321" w14:textId="77777777" w:rsidR="008346B0" w:rsidRPr="00902F9D" w:rsidRDefault="008346B0" w:rsidP="009A10D3">
            <w:pPr>
              <w:snapToGrid w:val="0"/>
              <w:spacing w:line="280" w:lineRule="exact"/>
              <w:ind w:left="90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สำนักงานเช่า</w:t>
            </w:r>
          </w:p>
        </w:tc>
        <w:tc>
          <w:tcPr>
            <w:tcW w:w="1170" w:type="dxa"/>
          </w:tcPr>
          <w:p w14:paraId="3D9DA0A8" w14:textId="1EAA7242" w:rsidR="008346B0" w:rsidRPr="00902F9D" w:rsidRDefault="00902F9D" w:rsidP="009A10D3">
            <w:pPr>
              <w:tabs>
                <w:tab w:val="decimal" w:pos="939"/>
              </w:tabs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46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485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087</w:t>
            </w:r>
          </w:p>
        </w:tc>
        <w:tc>
          <w:tcPr>
            <w:tcW w:w="86" w:type="dxa"/>
          </w:tcPr>
          <w:p w14:paraId="63291470" w14:textId="77777777" w:rsidR="008346B0" w:rsidRPr="00902F9D" w:rsidRDefault="008346B0" w:rsidP="009A10D3">
            <w:pPr>
              <w:tabs>
                <w:tab w:val="decimal" w:pos="940"/>
              </w:tabs>
              <w:spacing w:line="28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A01EA80" w14:textId="77777777" w:rsidR="008346B0" w:rsidRPr="00902F9D" w:rsidRDefault="008346B0" w:rsidP="009A10D3">
            <w:pPr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768DF3DC" w14:textId="77777777" w:rsidR="008346B0" w:rsidRPr="00902F9D" w:rsidRDefault="008346B0" w:rsidP="009A10D3">
            <w:pPr>
              <w:spacing w:line="28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3ED12413" w14:textId="77777777" w:rsidR="008346B0" w:rsidRPr="00902F9D" w:rsidRDefault="008346B0" w:rsidP="009A10D3">
            <w:pPr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7861CF21" w14:textId="77777777" w:rsidR="008346B0" w:rsidRPr="00902F9D" w:rsidRDefault="008346B0" w:rsidP="009A10D3">
            <w:pPr>
              <w:spacing w:line="28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5B542A36" w14:textId="77777777" w:rsidR="008346B0" w:rsidRPr="00902F9D" w:rsidRDefault="008346B0" w:rsidP="009A10D3">
            <w:pPr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46E431F5" w14:textId="77777777" w:rsidR="008346B0" w:rsidRPr="00902F9D" w:rsidRDefault="008346B0" w:rsidP="009A10D3">
            <w:pPr>
              <w:tabs>
                <w:tab w:val="decimal" w:pos="1026"/>
              </w:tabs>
              <w:spacing w:line="28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B5D63C3" w14:textId="752E66F9" w:rsidR="008346B0" w:rsidRPr="00902F9D" w:rsidRDefault="00902F9D" w:rsidP="009A10D3">
            <w:pPr>
              <w:tabs>
                <w:tab w:val="decimal" w:pos="1086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46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485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087</w:t>
            </w:r>
          </w:p>
        </w:tc>
      </w:tr>
      <w:tr w:rsidR="00902F9D" w:rsidRPr="00902F9D" w14:paraId="2957598E" w14:textId="77777777" w:rsidTr="009A10D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44E60D5" w14:textId="77777777" w:rsidR="008346B0" w:rsidRPr="00902F9D" w:rsidRDefault="008346B0" w:rsidP="009A10D3">
            <w:pPr>
              <w:snapToGrid w:val="0"/>
              <w:spacing w:line="28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อุปกรณ์สำนักงาน</w:t>
            </w:r>
          </w:p>
        </w:tc>
        <w:tc>
          <w:tcPr>
            <w:tcW w:w="1170" w:type="dxa"/>
          </w:tcPr>
          <w:p w14:paraId="6DE590D6" w14:textId="262D355C" w:rsidR="008346B0" w:rsidRPr="00902F9D" w:rsidRDefault="00902F9D" w:rsidP="009A10D3">
            <w:pPr>
              <w:tabs>
                <w:tab w:val="decimal" w:pos="939"/>
              </w:tabs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9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445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485</w:t>
            </w:r>
          </w:p>
        </w:tc>
        <w:tc>
          <w:tcPr>
            <w:tcW w:w="86" w:type="dxa"/>
          </w:tcPr>
          <w:p w14:paraId="1AF24A32" w14:textId="77777777" w:rsidR="008346B0" w:rsidRPr="00902F9D" w:rsidRDefault="008346B0" w:rsidP="009A10D3">
            <w:pPr>
              <w:tabs>
                <w:tab w:val="decimal" w:pos="940"/>
              </w:tabs>
              <w:spacing w:line="28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C151BBB" w14:textId="1D9828BE" w:rsidR="008346B0" w:rsidRPr="00902F9D" w:rsidRDefault="00902F9D" w:rsidP="009A10D3">
            <w:pPr>
              <w:spacing w:line="280" w:lineRule="exact"/>
              <w:ind w:right="-42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663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110</w:t>
            </w:r>
          </w:p>
        </w:tc>
        <w:tc>
          <w:tcPr>
            <w:tcW w:w="86" w:type="dxa"/>
          </w:tcPr>
          <w:p w14:paraId="30D5BE49" w14:textId="77777777" w:rsidR="008346B0" w:rsidRPr="00902F9D" w:rsidRDefault="008346B0" w:rsidP="009A10D3">
            <w:pPr>
              <w:spacing w:line="28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2F1B8D6" w14:textId="478DE9F3" w:rsidR="008346B0" w:rsidRPr="00902F9D" w:rsidRDefault="008346B0" w:rsidP="009A10D3">
            <w:pPr>
              <w:tabs>
                <w:tab w:val="decimal" w:pos="939"/>
              </w:tabs>
              <w:spacing w:line="28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596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300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5E4C93B3" w14:textId="77777777" w:rsidR="008346B0" w:rsidRPr="00902F9D" w:rsidRDefault="008346B0" w:rsidP="009A10D3">
            <w:pPr>
              <w:spacing w:line="28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3ACB2F71" w14:textId="77777777" w:rsidR="008346B0" w:rsidRPr="00902F9D" w:rsidRDefault="008346B0" w:rsidP="009A10D3">
            <w:pPr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1FE7CDBB" w14:textId="77777777" w:rsidR="008346B0" w:rsidRPr="00902F9D" w:rsidRDefault="008346B0" w:rsidP="009A10D3">
            <w:pPr>
              <w:tabs>
                <w:tab w:val="decimal" w:pos="1026"/>
              </w:tabs>
              <w:spacing w:line="28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ACC43F2" w14:textId="1726AE12" w:rsidR="008346B0" w:rsidRPr="00902F9D" w:rsidRDefault="00902F9D" w:rsidP="009A10D3">
            <w:pPr>
              <w:tabs>
                <w:tab w:val="decimal" w:pos="1086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5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512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295</w:t>
            </w:r>
          </w:p>
        </w:tc>
      </w:tr>
      <w:tr w:rsidR="00902F9D" w:rsidRPr="00902F9D" w14:paraId="6581E813" w14:textId="77777777" w:rsidTr="009A10D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71370BC" w14:textId="77777777" w:rsidR="008346B0" w:rsidRPr="00902F9D" w:rsidRDefault="008346B0" w:rsidP="009A10D3">
            <w:pPr>
              <w:snapToGrid w:val="0"/>
              <w:spacing w:line="28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รถยนต์</w:t>
            </w:r>
          </w:p>
        </w:tc>
        <w:tc>
          <w:tcPr>
            <w:tcW w:w="1170" w:type="dxa"/>
          </w:tcPr>
          <w:p w14:paraId="5FD88F19" w14:textId="4AF964F2" w:rsidR="008346B0" w:rsidRPr="00902F9D" w:rsidRDefault="00902F9D" w:rsidP="009A10D3">
            <w:pPr>
              <w:tabs>
                <w:tab w:val="decimal" w:pos="939"/>
              </w:tabs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897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617</w:t>
            </w:r>
          </w:p>
        </w:tc>
        <w:tc>
          <w:tcPr>
            <w:tcW w:w="86" w:type="dxa"/>
          </w:tcPr>
          <w:p w14:paraId="11F691C5" w14:textId="77777777" w:rsidR="008346B0" w:rsidRPr="00902F9D" w:rsidRDefault="008346B0" w:rsidP="009A10D3">
            <w:pPr>
              <w:tabs>
                <w:tab w:val="decimal" w:pos="940"/>
              </w:tabs>
              <w:spacing w:line="28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B42E452" w14:textId="1BDD4AC6" w:rsidR="008346B0" w:rsidRPr="00902F9D" w:rsidRDefault="00902F9D" w:rsidP="009A10D3">
            <w:pPr>
              <w:spacing w:line="280" w:lineRule="exact"/>
              <w:ind w:right="-28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483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411</w:t>
            </w:r>
          </w:p>
        </w:tc>
        <w:tc>
          <w:tcPr>
            <w:tcW w:w="86" w:type="dxa"/>
          </w:tcPr>
          <w:p w14:paraId="103DE8A5" w14:textId="77777777" w:rsidR="008346B0" w:rsidRPr="00902F9D" w:rsidRDefault="008346B0" w:rsidP="009A10D3">
            <w:pPr>
              <w:spacing w:line="28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212C707" w14:textId="60B8F65A" w:rsidR="008346B0" w:rsidRPr="00902F9D" w:rsidRDefault="008346B0" w:rsidP="009A10D3">
            <w:pPr>
              <w:tabs>
                <w:tab w:val="decimal" w:pos="939"/>
              </w:tabs>
              <w:spacing w:line="28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982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140</w:t>
            </w:r>
            <w:r w:rsidRPr="00902F9D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156A1D27" w14:textId="77777777" w:rsidR="008346B0" w:rsidRPr="00902F9D" w:rsidRDefault="008346B0" w:rsidP="009A10D3">
            <w:pPr>
              <w:spacing w:line="28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22ED3132" w14:textId="77777777" w:rsidR="008346B0" w:rsidRPr="00902F9D" w:rsidRDefault="008346B0" w:rsidP="009A10D3">
            <w:pPr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0084FE58" w14:textId="77777777" w:rsidR="008346B0" w:rsidRPr="00902F9D" w:rsidRDefault="008346B0" w:rsidP="009A10D3">
            <w:pPr>
              <w:tabs>
                <w:tab w:val="decimal" w:pos="1026"/>
              </w:tabs>
              <w:spacing w:line="28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91E2BC5" w14:textId="6564BC68" w:rsidR="008346B0" w:rsidRPr="00902F9D" w:rsidRDefault="00902F9D" w:rsidP="009A10D3">
            <w:pPr>
              <w:tabs>
                <w:tab w:val="decimal" w:pos="1086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398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888</w:t>
            </w:r>
          </w:p>
        </w:tc>
      </w:tr>
      <w:tr w:rsidR="00902F9D" w:rsidRPr="00902F9D" w14:paraId="5456B6DB" w14:textId="77777777" w:rsidTr="009A10D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3B11F7E" w14:textId="77777777" w:rsidR="008346B0" w:rsidRPr="00902F9D" w:rsidRDefault="008346B0" w:rsidP="009A10D3">
            <w:pPr>
              <w:pStyle w:val="Heading7"/>
              <w:tabs>
                <w:tab w:val="right" w:pos="3780"/>
              </w:tabs>
              <w:snapToGrid w:val="0"/>
              <w:spacing w:line="280" w:lineRule="exact"/>
              <w:ind w:left="1080" w:right="65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20D38" w14:textId="36E8F574" w:rsidR="008346B0" w:rsidRPr="00902F9D" w:rsidRDefault="00902F9D" w:rsidP="009A10D3">
            <w:pPr>
              <w:tabs>
                <w:tab w:val="decimal" w:pos="939"/>
              </w:tabs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107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708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661</w:t>
            </w:r>
          </w:p>
        </w:tc>
        <w:tc>
          <w:tcPr>
            <w:tcW w:w="86" w:type="dxa"/>
          </w:tcPr>
          <w:p w14:paraId="3892257D" w14:textId="77777777" w:rsidR="008346B0" w:rsidRPr="00902F9D" w:rsidRDefault="008346B0" w:rsidP="009A10D3">
            <w:pPr>
              <w:spacing w:line="280" w:lineRule="exact"/>
              <w:ind w:right="94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07E5" w14:textId="6C944BE5" w:rsidR="008346B0" w:rsidRPr="00902F9D" w:rsidRDefault="00902F9D" w:rsidP="009A10D3">
            <w:pPr>
              <w:tabs>
                <w:tab w:val="decimal" w:pos="939"/>
              </w:tabs>
              <w:spacing w:line="28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793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682</w:t>
            </w:r>
          </w:p>
        </w:tc>
        <w:tc>
          <w:tcPr>
            <w:tcW w:w="86" w:type="dxa"/>
          </w:tcPr>
          <w:p w14:paraId="10FCD414" w14:textId="77777777" w:rsidR="008346B0" w:rsidRPr="00902F9D" w:rsidRDefault="008346B0" w:rsidP="009A10D3">
            <w:pPr>
              <w:spacing w:line="280" w:lineRule="exact"/>
              <w:ind w:right="11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E60CEB8" w14:textId="46C2AA9B" w:rsidR="008346B0" w:rsidRPr="00902F9D" w:rsidRDefault="008346B0" w:rsidP="009A10D3">
            <w:pPr>
              <w:tabs>
                <w:tab w:val="decimal" w:pos="939"/>
              </w:tabs>
              <w:spacing w:line="28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5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578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440</w:t>
            </w:r>
            <w:r w:rsidRPr="00902F9D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72E73F4F" w14:textId="77777777" w:rsidR="008346B0" w:rsidRPr="00902F9D" w:rsidRDefault="008346B0" w:rsidP="009A10D3">
            <w:pPr>
              <w:spacing w:line="280" w:lineRule="exact"/>
              <w:ind w:right="11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2C74AB11" w14:textId="77777777" w:rsidR="008346B0" w:rsidRPr="00902F9D" w:rsidRDefault="008346B0" w:rsidP="009A10D3">
            <w:pPr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12D37E46" w14:textId="77777777" w:rsidR="008346B0" w:rsidRPr="00902F9D" w:rsidRDefault="008346B0" w:rsidP="009A10D3">
            <w:pPr>
              <w:tabs>
                <w:tab w:val="decimal" w:pos="1026"/>
              </w:tabs>
              <w:spacing w:line="28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007C3" w14:textId="19F414EC" w:rsidR="008346B0" w:rsidRPr="00902F9D" w:rsidRDefault="00902F9D" w:rsidP="009A10D3">
            <w:pPr>
              <w:tabs>
                <w:tab w:val="decimal" w:pos="1086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105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923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903</w:t>
            </w:r>
          </w:p>
        </w:tc>
      </w:tr>
      <w:tr w:rsidR="00902F9D" w:rsidRPr="00902F9D" w14:paraId="14471958" w14:textId="77777777" w:rsidTr="009A10D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DB1C26F" w14:textId="77777777" w:rsidR="008346B0" w:rsidRPr="00902F9D" w:rsidRDefault="008346B0" w:rsidP="009A10D3">
            <w:pPr>
              <w:snapToGrid w:val="0"/>
              <w:spacing w:line="120" w:lineRule="exact"/>
              <w:ind w:left="540" w:right="65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7CCBC1" w14:textId="77777777" w:rsidR="008346B0" w:rsidRPr="00902F9D" w:rsidRDefault="008346B0" w:rsidP="009A10D3">
            <w:pPr>
              <w:tabs>
                <w:tab w:val="decimal" w:pos="1082"/>
              </w:tabs>
              <w:spacing w:line="12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19A18421" w14:textId="77777777" w:rsidR="008346B0" w:rsidRPr="00902F9D" w:rsidRDefault="008346B0" w:rsidP="009A10D3">
            <w:pPr>
              <w:spacing w:line="120" w:lineRule="exact"/>
              <w:ind w:right="-6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6456B7BC" w14:textId="77777777" w:rsidR="008346B0" w:rsidRPr="00902F9D" w:rsidRDefault="008346B0" w:rsidP="009A10D3">
            <w:pPr>
              <w:tabs>
                <w:tab w:val="decimal" w:pos="939"/>
              </w:tabs>
              <w:spacing w:line="12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6DD387A7" w14:textId="77777777" w:rsidR="008346B0" w:rsidRPr="00902F9D" w:rsidRDefault="008346B0" w:rsidP="009A10D3">
            <w:pPr>
              <w:spacing w:line="12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67080222" w14:textId="77777777" w:rsidR="008346B0" w:rsidRPr="00902F9D" w:rsidRDefault="008346B0" w:rsidP="009A10D3">
            <w:pPr>
              <w:tabs>
                <w:tab w:val="decimal" w:pos="725"/>
              </w:tabs>
              <w:spacing w:line="12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3946C4EB" w14:textId="77777777" w:rsidR="008346B0" w:rsidRPr="00902F9D" w:rsidRDefault="008346B0" w:rsidP="009A10D3">
            <w:pPr>
              <w:tabs>
                <w:tab w:val="decimal" w:pos="1260"/>
              </w:tabs>
              <w:spacing w:line="12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</w:tcPr>
          <w:p w14:paraId="6AFD3ACB" w14:textId="77777777" w:rsidR="008346B0" w:rsidRPr="00902F9D" w:rsidRDefault="008346B0" w:rsidP="009A10D3">
            <w:pPr>
              <w:spacing w:line="12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0FC56C45" w14:textId="77777777" w:rsidR="008346B0" w:rsidRPr="00902F9D" w:rsidRDefault="008346B0" w:rsidP="009A10D3">
            <w:pPr>
              <w:tabs>
                <w:tab w:val="decimal" w:pos="1026"/>
              </w:tabs>
              <w:spacing w:line="12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23D7438C" w14:textId="77777777" w:rsidR="008346B0" w:rsidRPr="00902F9D" w:rsidRDefault="008346B0" w:rsidP="009A10D3">
            <w:pPr>
              <w:tabs>
                <w:tab w:val="decimal" w:pos="1086"/>
              </w:tabs>
              <w:spacing w:line="12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902F9D" w:rsidRPr="00902F9D" w14:paraId="17B12A7E" w14:textId="77777777" w:rsidTr="009A10D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6A40363" w14:textId="77777777" w:rsidR="008346B0" w:rsidRPr="00902F9D" w:rsidRDefault="008346B0" w:rsidP="009A10D3">
            <w:pPr>
              <w:snapToGrid w:val="0"/>
              <w:spacing w:line="280" w:lineRule="exact"/>
              <w:ind w:left="540" w:right="65"/>
              <w:jc w:val="both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  <w:r w:rsidRPr="00902F9D">
              <w:rPr>
                <w:rFonts w:ascii="Angsana New" w:hAnsi="Angsana New"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22AC34" w14:textId="77777777" w:rsidR="008346B0" w:rsidRPr="00902F9D" w:rsidRDefault="008346B0" w:rsidP="009A10D3">
            <w:pPr>
              <w:tabs>
                <w:tab w:val="decimal" w:pos="1082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16352C6C" w14:textId="77777777" w:rsidR="008346B0" w:rsidRPr="00902F9D" w:rsidRDefault="008346B0" w:rsidP="009A10D3">
            <w:pPr>
              <w:spacing w:line="280" w:lineRule="exact"/>
              <w:ind w:right="-6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10F5E36F" w14:textId="77777777" w:rsidR="008346B0" w:rsidRPr="00902F9D" w:rsidRDefault="008346B0" w:rsidP="009A10D3">
            <w:pPr>
              <w:tabs>
                <w:tab w:val="decimal" w:pos="939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4422D5A4" w14:textId="77777777" w:rsidR="008346B0" w:rsidRPr="00902F9D" w:rsidRDefault="008346B0" w:rsidP="009A10D3">
            <w:pPr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076AD6E3" w14:textId="77777777" w:rsidR="008346B0" w:rsidRPr="00902F9D" w:rsidRDefault="008346B0" w:rsidP="009A10D3">
            <w:pPr>
              <w:tabs>
                <w:tab w:val="decimal" w:pos="725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28C281EE" w14:textId="77777777" w:rsidR="008346B0" w:rsidRPr="00902F9D" w:rsidRDefault="008346B0" w:rsidP="009A10D3">
            <w:pPr>
              <w:tabs>
                <w:tab w:val="decimal" w:pos="1260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</w:tcPr>
          <w:p w14:paraId="48FF5B88" w14:textId="77777777" w:rsidR="008346B0" w:rsidRPr="00902F9D" w:rsidRDefault="008346B0" w:rsidP="009A10D3">
            <w:pPr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0767429B" w14:textId="77777777" w:rsidR="008346B0" w:rsidRPr="00902F9D" w:rsidRDefault="008346B0" w:rsidP="009A10D3">
            <w:pPr>
              <w:tabs>
                <w:tab w:val="decimal" w:pos="1026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1F72F1C1" w14:textId="77777777" w:rsidR="008346B0" w:rsidRPr="00902F9D" w:rsidRDefault="008346B0" w:rsidP="009A10D3">
            <w:pPr>
              <w:tabs>
                <w:tab w:val="decimal" w:pos="1086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902F9D" w:rsidRPr="00902F9D" w14:paraId="062A84B0" w14:textId="77777777" w:rsidTr="009A10D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2B7F227" w14:textId="77777777" w:rsidR="008346B0" w:rsidRPr="00902F9D" w:rsidRDefault="008346B0" w:rsidP="009A10D3">
            <w:pPr>
              <w:snapToGrid w:val="0"/>
              <w:spacing w:line="28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170" w:type="dxa"/>
            <w:vAlign w:val="center"/>
          </w:tcPr>
          <w:p w14:paraId="65D1757E" w14:textId="1FDD0EBF" w:rsidR="008346B0" w:rsidRPr="00902F9D" w:rsidRDefault="008346B0" w:rsidP="009A10D3">
            <w:pPr>
              <w:tabs>
                <w:tab w:val="decimal" w:pos="939"/>
              </w:tabs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9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832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187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2F954CE0" w14:textId="77777777" w:rsidR="008346B0" w:rsidRPr="00902F9D" w:rsidRDefault="008346B0" w:rsidP="009A10D3">
            <w:pPr>
              <w:tabs>
                <w:tab w:val="decimal" w:pos="987"/>
              </w:tabs>
              <w:spacing w:line="28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0DB2FFA6" w14:textId="314ABF7B" w:rsidR="008346B0" w:rsidRPr="00902F9D" w:rsidRDefault="008346B0" w:rsidP="009A10D3">
            <w:pPr>
              <w:tabs>
                <w:tab w:val="decimal" w:pos="939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522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073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270647B7" w14:textId="77777777" w:rsidR="008346B0" w:rsidRPr="00902F9D" w:rsidRDefault="008346B0" w:rsidP="009A10D3">
            <w:pPr>
              <w:spacing w:line="28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36FA0B1A" w14:textId="77777777" w:rsidR="008346B0" w:rsidRPr="00902F9D" w:rsidRDefault="008346B0" w:rsidP="009A10D3">
            <w:pPr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3188B332" w14:textId="77777777" w:rsidR="008346B0" w:rsidRPr="00902F9D" w:rsidRDefault="008346B0" w:rsidP="009A10D3">
            <w:pPr>
              <w:spacing w:line="28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644F5B54" w14:textId="77777777" w:rsidR="008346B0" w:rsidRPr="00902F9D" w:rsidRDefault="008346B0" w:rsidP="009A10D3">
            <w:pPr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536FA15F" w14:textId="77777777" w:rsidR="008346B0" w:rsidRPr="00902F9D" w:rsidRDefault="008346B0" w:rsidP="009A10D3">
            <w:pPr>
              <w:tabs>
                <w:tab w:val="decimal" w:pos="1026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vAlign w:val="center"/>
          </w:tcPr>
          <w:p w14:paraId="7C8E9D03" w14:textId="4D9ACC68" w:rsidR="008346B0" w:rsidRPr="00902F9D" w:rsidRDefault="008346B0" w:rsidP="009A10D3">
            <w:pPr>
              <w:tabs>
                <w:tab w:val="decimal" w:pos="1086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11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354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260</w:t>
            </w:r>
            <w:r w:rsidRPr="00902F9D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</w:tr>
      <w:tr w:rsidR="00902F9D" w:rsidRPr="00902F9D" w14:paraId="3F83E4AE" w14:textId="77777777" w:rsidTr="009A10D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310C83" w14:textId="77777777" w:rsidR="008346B0" w:rsidRPr="00902F9D" w:rsidRDefault="008346B0" w:rsidP="009A10D3">
            <w:pPr>
              <w:snapToGrid w:val="0"/>
              <w:spacing w:line="28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70" w:type="dxa"/>
            <w:vAlign w:val="center"/>
          </w:tcPr>
          <w:p w14:paraId="7CB9B662" w14:textId="45E0D0D8" w:rsidR="008346B0" w:rsidRPr="00902F9D" w:rsidRDefault="008346B0" w:rsidP="009A10D3">
            <w:pPr>
              <w:tabs>
                <w:tab w:val="decimal" w:pos="939"/>
              </w:tabs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438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579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7B96C1AA" w14:textId="77777777" w:rsidR="008346B0" w:rsidRPr="00902F9D" w:rsidRDefault="008346B0" w:rsidP="009A10D3">
            <w:pPr>
              <w:tabs>
                <w:tab w:val="decimal" w:pos="987"/>
              </w:tabs>
              <w:spacing w:line="28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61907E88" w14:textId="3EFA9F1B" w:rsidR="008346B0" w:rsidRPr="00902F9D" w:rsidRDefault="008346B0" w:rsidP="009A10D3">
            <w:pPr>
              <w:tabs>
                <w:tab w:val="decimal" w:pos="939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066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354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7F531745" w14:textId="77777777" w:rsidR="008346B0" w:rsidRPr="00902F9D" w:rsidRDefault="008346B0" w:rsidP="009A10D3">
            <w:pPr>
              <w:spacing w:line="28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1B0B98A" w14:textId="77777777" w:rsidR="008346B0" w:rsidRPr="00902F9D" w:rsidRDefault="008346B0" w:rsidP="009A10D3">
            <w:pPr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63CAA631" w14:textId="77777777" w:rsidR="008346B0" w:rsidRPr="00902F9D" w:rsidRDefault="008346B0" w:rsidP="009A10D3">
            <w:pPr>
              <w:spacing w:line="28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70569571" w14:textId="2825C6EB" w:rsidR="008346B0" w:rsidRPr="00902F9D" w:rsidRDefault="008346B0" w:rsidP="009A10D3">
            <w:pPr>
              <w:tabs>
                <w:tab w:val="decimal" w:pos="875"/>
              </w:tabs>
              <w:spacing w:line="280" w:lineRule="exact"/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006</w:t>
            </w:r>
            <w:r w:rsidRPr="00902F9D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44B0029E" w14:textId="77777777" w:rsidR="008346B0" w:rsidRPr="00902F9D" w:rsidRDefault="008346B0" w:rsidP="009A10D3">
            <w:pPr>
              <w:tabs>
                <w:tab w:val="decimal" w:pos="1026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vAlign w:val="center"/>
          </w:tcPr>
          <w:p w14:paraId="2F6136E6" w14:textId="59E905A8" w:rsidR="008346B0" w:rsidRPr="00902F9D" w:rsidRDefault="008346B0" w:rsidP="009A10D3">
            <w:pPr>
              <w:tabs>
                <w:tab w:val="decimal" w:pos="1086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511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939</w:t>
            </w:r>
            <w:r w:rsidRPr="00902F9D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</w:tr>
      <w:tr w:rsidR="00902F9D" w:rsidRPr="00902F9D" w14:paraId="5ADA69B9" w14:textId="77777777" w:rsidTr="009A10D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1E8B9DB" w14:textId="77777777" w:rsidR="008346B0" w:rsidRPr="00902F9D" w:rsidRDefault="008346B0" w:rsidP="009A10D3">
            <w:pPr>
              <w:snapToGrid w:val="0"/>
              <w:spacing w:line="28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70" w:type="dxa"/>
            <w:vAlign w:val="center"/>
          </w:tcPr>
          <w:p w14:paraId="182EEDD0" w14:textId="19FB5BBC" w:rsidR="008346B0" w:rsidRPr="00902F9D" w:rsidRDefault="008346B0" w:rsidP="009A10D3">
            <w:pPr>
              <w:tabs>
                <w:tab w:val="decimal" w:pos="939"/>
              </w:tabs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14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991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276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5B660393" w14:textId="77777777" w:rsidR="008346B0" w:rsidRPr="00902F9D" w:rsidRDefault="008346B0" w:rsidP="009A10D3">
            <w:pPr>
              <w:tabs>
                <w:tab w:val="decimal" w:pos="987"/>
              </w:tabs>
              <w:spacing w:line="28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73A41563" w14:textId="6942011B" w:rsidR="008346B0" w:rsidRPr="00902F9D" w:rsidRDefault="008346B0" w:rsidP="009A10D3">
            <w:pPr>
              <w:tabs>
                <w:tab w:val="decimal" w:pos="939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922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620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78D561E2" w14:textId="77777777" w:rsidR="008346B0" w:rsidRPr="00902F9D" w:rsidRDefault="008346B0" w:rsidP="009A10D3">
            <w:pPr>
              <w:spacing w:line="28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D192319" w14:textId="77777777" w:rsidR="008346B0" w:rsidRPr="00902F9D" w:rsidRDefault="008346B0" w:rsidP="009A10D3">
            <w:pPr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386443A2" w14:textId="77777777" w:rsidR="008346B0" w:rsidRPr="00902F9D" w:rsidRDefault="008346B0" w:rsidP="009A10D3">
            <w:pPr>
              <w:spacing w:line="28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7983779D" w14:textId="4B2AD827" w:rsidR="008346B0" w:rsidRPr="00902F9D" w:rsidRDefault="00902F9D" w:rsidP="009A10D3">
            <w:pPr>
              <w:tabs>
                <w:tab w:val="decimal" w:pos="875"/>
              </w:tabs>
              <w:spacing w:line="280" w:lineRule="exact"/>
              <w:ind w:right="-31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006</w:t>
            </w:r>
          </w:p>
        </w:tc>
        <w:tc>
          <w:tcPr>
            <w:tcW w:w="86" w:type="dxa"/>
          </w:tcPr>
          <w:p w14:paraId="4390B31A" w14:textId="77777777" w:rsidR="008346B0" w:rsidRPr="00902F9D" w:rsidRDefault="008346B0" w:rsidP="009A10D3">
            <w:pPr>
              <w:tabs>
                <w:tab w:val="decimal" w:pos="805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vAlign w:val="center"/>
          </w:tcPr>
          <w:p w14:paraId="2133CA08" w14:textId="60B7C9EE" w:rsidR="008346B0" w:rsidRPr="00902F9D" w:rsidRDefault="008346B0" w:rsidP="009A10D3">
            <w:pPr>
              <w:tabs>
                <w:tab w:val="decimal" w:pos="1086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18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906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890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902F9D" w:rsidRPr="00902F9D" w14:paraId="4ED2571A" w14:textId="77777777" w:rsidTr="009A10D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816CFBA" w14:textId="77777777" w:rsidR="008346B0" w:rsidRPr="00902F9D" w:rsidRDefault="008346B0" w:rsidP="009A10D3">
            <w:pPr>
              <w:snapToGrid w:val="0"/>
              <w:spacing w:line="28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ส่วนปรับปรุง</w:t>
            </w:r>
          </w:p>
        </w:tc>
        <w:tc>
          <w:tcPr>
            <w:tcW w:w="1170" w:type="dxa"/>
          </w:tcPr>
          <w:p w14:paraId="6E2BCD29" w14:textId="77777777" w:rsidR="008346B0" w:rsidRPr="00902F9D" w:rsidRDefault="008346B0" w:rsidP="009A10D3">
            <w:pPr>
              <w:tabs>
                <w:tab w:val="decimal" w:pos="1082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216A9FBF" w14:textId="77777777" w:rsidR="008346B0" w:rsidRPr="00902F9D" w:rsidRDefault="008346B0" w:rsidP="009A10D3">
            <w:pPr>
              <w:tabs>
                <w:tab w:val="decimal" w:pos="987"/>
              </w:tabs>
              <w:spacing w:line="28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127F33FD" w14:textId="77777777" w:rsidR="008346B0" w:rsidRPr="00902F9D" w:rsidRDefault="008346B0" w:rsidP="009A10D3">
            <w:pPr>
              <w:tabs>
                <w:tab w:val="decimal" w:pos="939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34FA1CF8" w14:textId="77777777" w:rsidR="008346B0" w:rsidRPr="00902F9D" w:rsidRDefault="008346B0" w:rsidP="009A10D3">
            <w:pPr>
              <w:spacing w:line="28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7A362870" w14:textId="77777777" w:rsidR="008346B0" w:rsidRPr="00902F9D" w:rsidRDefault="008346B0" w:rsidP="009A10D3">
            <w:pPr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0ABA426F" w14:textId="77777777" w:rsidR="008346B0" w:rsidRPr="00902F9D" w:rsidRDefault="008346B0" w:rsidP="009A10D3">
            <w:pPr>
              <w:spacing w:line="28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2693459D" w14:textId="77777777" w:rsidR="008346B0" w:rsidRPr="00902F9D" w:rsidRDefault="008346B0" w:rsidP="009A10D3">
            <w:pPr>
              <w:tabs>
                <w:tab w:val="decimal" w:pos="805"/>
              </w:tabs>
              <w:spacing w:line="280" w:lineRule="exact"/>
              <w:ind w:right="14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7AE24EBB" w14:textId="77777777" w:rsidR="008346B0" w:rsidRPr="00902F9D" w:rsidRDefault="008346B0" w:rsidP="009A10D3">
            <w:pPr>
              <w:tabs>
                <w:tab w:val="decimal" w:pos="805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56F34CB3" w14:textId="77777777" w:rsidR="008346B0" w:rsidRPr="00902F9D" w:rsidRDefault="008346B0" w:rsidP="009A10D3">
            <w:pPr>
              <w:tabs>
                <w:tab w:val="decimal" w:pos="1086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</w:tr>
      <w:tr w:rsidR="00902F9D" w:rsidRPr="00902F9D" w14:paraId="5A71A04C" w14:textId="77777777" w:rsidTr="009A10D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66465BF" w14:textId="77777777" w:rsidR="008346B0" w:rsidRPr="00902F9D" w:rsidRDefault="008346B0" w:rsidP="009A10D3">
            <w:pPr>
              <w:snapToGrid w:val="0"/>
              <w:spacing w:line="280" w:lineRule="exact"/>
              <w:ind w:left="90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สำนักงานเช่า</w:t>
            </w:r>
          </w:p>
        </w:tc>
        <w:tc>
          <w:tcPr>
            <w:tcW w:w="1170" w:type="dxa"/>
          </w:tcPr>
          <w:p w14:paraId="04A04069" w14:textId="46F675A7" w:rsidR="008346B0" w:rsidRPr="00902F9D" w:rsidRDefault="008346B0" w:rsidP="009A10D3">
            <w:pPr>
              <w:tabs>
                <w:tab w:val="decimal" w:pos="939"/>
              </w:tabs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36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178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988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12D39E8A" w14:textId="77777777" w:rsidR="008346B0" w:rsidRPr="00902F9D" w:rsidRDefault="008346B0" w:rsidP="009A10D3">
            <w:pPr>
              <w:tabs>
                <w:tab w:val="decimal" w:pos="987"/>
              </w:tabs>
              <w:spacing w:line="28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5B75D5EB" w14:textId="062BA00F" w:rsidR="008346B0" w:rsidRPr="00902F9D" w:rsidRDefault="008346B0" w:rsidP="009A10D3">
            <w:pPr>
              <w:tabs>
                <w:tab w:val="decimal" w:pos="939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352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452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529C84A4" w14:textId="77777777" w:rsidR="008346B0" w:rsidRPr="00902F9D" w:rsidRDefault="008346B0" w:rsidP="009A10D3">
            <w:pPr>
              <w:spacing w:line="28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59997379" w14:textId="77777777" w:rsidR="008346B0" w:rsidRPr="00902F9D" w:rsidRDefault="008346B0" w:rsidP="009A10D3">
            <w:pPr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6EEFD85F" w14:textId="77777777" w:rsidR="008346B0" w:rsidRPr="00902F9D" w:rsidRDefault="008346B0" w:rsidP="009A10D3">
            <w:pPr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024CB88A" w14:textId="77777777" w:rsidR="008346B0" w:rsidRPr="00902F9D" w:rsidRDefault="008346B0" w:rsidP="009A10D3">
            <w:pPr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54503BB5" w14:textId="77777777" w:rsidR="008346B0" w:rsidRPr="00902F9D" w:rsidRDefault="008346B0" w:rsidP="009A10D3">
            <w:pPr>
              <w:tabs>
                <w:tab w:val="decimal" w:pos="805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250F63BA" w14:textId="48D26364" w:rsidR="008346B0" w:rsidRPr="00902F9D" w:rsidRDefault="008346B0" w:rsidP="009A10D3">
            <w:pPr>
              <w:tabs>
                <w:tab w:val="decimal" w:pos="1086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43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531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440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902F9D" w:rsidRPr="00902F9D" w14:paraId="67E78276" w14:textId="77777777" w:rsidTr="009A10D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41F799F" w14:textId="77777777" w:rsidR="008346B0" w:rsidRPr="00902F9D" w:rsidRDefault="008346B0" w:rsidP="009A10D3">
            <w:pPr>
              <w:snapToGrid w:val="0"/>
              <w:spacing w:line="28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อุปกรณ์สำนักงาน</w:t>
            </w:r>
          </w:p>
        </w:tc>
        <w:tc>
          <w:tcPr>
            <w:tcW w:w="1170" w:type="dxa"/>
          </w:tcPr>
          <w:p w14:paraId="5689A5D2" w14:textId="766CA458" w:rsidR="008346B0" w:rsidRPr="00902F9D" w:rsidRDefault="008346B0" w:rsidP="009A10D3">
            <w:pPr>
              <w:tabs>
                <w:tab w:val="decimal" w:pos="939"/>
              </w:tabs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 xml:space="preserve">      (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6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884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230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79AB5A0E" w14:textId="77777777" w:rsidR="008346B0" w:rsidRPr="00902F9D" w:rsidRDefault="008346B0" w:rsidP="009A10D3">
            <w:pPr>
              <w:tabs>
                <w:tab w:val="decimal" w:pos="987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DAAB316" w14:textId="5FADC50B" w:rsidR="008346B0" w:rsidRPr="00902F9D" w:rsidRDefault="008346B0" w:rsidP="009A10D3">
            <w:pPr>
              <w:tabs>
                <w:tab w:val="decimal" w:pos="939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333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028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58A53153" w14:textId="77777777" w:rsidR="008346B0" w:rsidRPr="00902F9D" w:rsidRDefault="008346B0" w:rsidP="009A10D3">
            <w:pPr>
              <w:spacing w:line="28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462314A" w14:textId="0D33B358" w:rsidR="008346B0" w:rsidRPr="00902F9D" w:rsidRDefault="00902F9D" w:rsidP="009A10D3">
            <w:pPr>
              <w:tabs>
                <w:tab w:val="decimal" w:pos="939"/>
              </w:tabs>
              <w:spacing w:line="28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596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212</w:t>
            </w:r>
          </w:p>
        </w:tc>
        <w:tc>
          <w:tcPr>
            <w:tcW w:w="86" w:type="dxa"/>
          </w:tcPr>
          <w:p w14:paraId="5609D28D" w14:textId="77777777" w:rsidR="008346B0" w:rsidRPr="00902F9D" w:rsidRDefault="008346B0" w:rsidP="009A10D3">
            <w:pPr>
              <w:spacing w:line="28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51DF4FED" w14:textId="77777777" w:rsidR="008346B0" w:rsidRPr="00902F9D" w:rsidRDefault="008346B0" w:rsidP="009A10D3">
            <w:pPr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7F0A15BB" w14:textId="77777777" w:rsidR="008346B0" w:rsidRPr="00902F9D" w:rsidRDefault="008346B0" w:rsidP="009A10D3">
            <w:pPr>
              <w:tabs>
                <w:tab w:val="decimal" w:pos="1026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0F09095" w14:textId="22C870F2" w:rsidR="008346B0" w:rsidRPr="00902F9D" w:rsidRDefault="008346B0" w:rsidP="009A10D3">
            <w:pPr>
              <w:tabs>
                <w:tab w:val="decimal" w:pos="1086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621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046</w:t>
            </w:r>
            <w:r w:rsidRPr="00902F9D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</w:tr>
      <w:tr w:rsidR="00902F9D" w:rsidRPr="00902F9D" w14:paraId="5FDCBF62" w14:textId="77777777" w:rsidTr="009A10D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784DD02" w14:textId="77777777" w:rsidR="008346B0" w:rsidRPr="00902F9D" w:rsidRDefault="008346B0" w:rsidP="009A10D3">
            <w:pPr>
              <w:snapToGrid w:val="0"/>
              <w:spacing w:line="28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รถยนต์</w:t>
            </w:r>
          </w:p>
        </w:tc>
        <w:tc>
          <w:tcPr>
            <w:tcW w:w="1170" w:type="dxa"/>
          </w:tcPr>
          <w:p w14:paraId="7F1F5E07" w14:textId="13ABCE21" w:rsidR="008346B0" w:rsidRPr="00902F9D" w:rsidRDefault="008346B0" w:rsidP="009A10D3">
            <w:pPr>
              <w:tabs>
                <w:tab w:val="decimal" w:pos="939"/>
              </w:tabs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127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423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71673D9B" w14:textId="77777777" w:rsidR="008346B0" w:rsidRPr="00902F9D" w:rsidRDefault="008346B0" w:rsidP="009A10D3">
            <w:pPr>
              <w:tabs>
                <w:tab w:val="decimal" w:pos="987"/>
              </w:tabs>
              <w:spacing w:line="28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0B3684F" w14:textId="30F0458D" w:rsidR="008346B0" w:rsidRPr="00902F9D" w:rsidRDefault="008346B0" w:rsidP="009A10D3">
            <w:pPr>
              <w:tabs>
                <w:tab w:val="decimal" w:pos="939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528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785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1DB56210" w14:textId="77777777" w:rsidR="008346B0" w:rsidRPr="00902F9D" w:rsidRDefault="008346B0" w:rsidP="009A10D3">
            <w:pPr>
              <w:spacing w:line="280" w:lineRule="exact"/>
              <w:ind w:right="11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27FBE9A" w14:textId="5FFEB435" w:rsidR="008346B0" w:rsidRPr="00902F9D" w:rsidRDefault="00902F9D" w:rsidP="009A10D3">
            <w:pPr>
              <w:tabs>
                <w:tab w:val="decimal" w:pos="939"/>
              </w:tabs>
              <w:spacing w:line="28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982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140</w:t>
            </w:r>
          </w:p>
        </w:tc>
        <w:tc>
          <w:tcPr>
            <w:tcW w:w="86" w:type="dxa"/>
          </w:tcPr>
          <w:p w14:paraId="09BFFC08" w14:textId="77777777" w:rsidR="008346B0" w:rsidRPr="00902F9D" w:rsidRDefault="008346B0" w:rsidP="009A10D3">
            <w:pPr>
              <w:spacing w:line="280" w:lineRule="exact"/>
              <w:ind w:right="11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25346978" w14:textId="77777777" w:rsidR="008346B0" w:rsidRPr="00902F9D" w:rsidRDefault="008346B0" w:rsidP="009A10D3">
            <w:pPr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66BEDAA9" w14:textId="77777777" w:rsidR="008346B0" w:rsidRPr="00902F9D" w:rsidRDefault="008346B0" w:rsidP="009A10D3">
            <w:pPr>
              <w:tabs>
                <w:tab w:val="decimal" w:pos="805"/>
              </w:tabs>
              <w:spacing w:line="280" w:lineRule="exact"/>
              <w:ind w:right="-63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42D77CD5" w14:textId="0AFB5370" w:rsidR="008346B0" w:rsidRPr="00902F9D" w:rsidRDefault="008346B0" w:rsidP="009A10D3">
            <w:pPr>
              <w:tabs>
                <w:tab w:val="decimal" w:pos="1086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674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068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902F9D" w:rsidRPr="00902F9D" w14:paraId="63CB9EEF" w14:textId="77777777" w:rsidTr="009A10D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2A701CC" w14:textId="77777777" w:rsidR="008346B0" w:rsidRPr="00902F9D" w:rsidRDefault="008346B0" w:rsidP="009A10D3">
            <w:pPr>
              <w:pStyle w:val="Heading7"/>
              <w:tabs>
                <w:tab w:val="right" w:pos="3780"/>
              </w:tabs>
              <w:snapToGrid w:val="0"/>
              <w:spacing w:line="280" w:lineRule="exact"/>
              <w:ind w:left="1080" w:right="65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CB7DD" w14:textId="6D3F7A44" w:rsidR="008346B0" w:rsidRPr="00902F9D" w:rsidRDefault="008346B0" w:rsidP="009A10D3">
            <w:pPr>
              <w:tabs>
                <w:tab w:val="decimal" w:pos="939"/>
              </w:tabs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72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452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683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39268170" w14:textId="77777777" w:rsidR="008346B0" w:rsidRPr="00902F9D" w:rsidRDefault="008346B0" w:rsidP="009A10D3">
            <w:pPr>
              <w:tabs>
                <w:tab w:val="decimal" w:pos="987"/>
              </w:tabs>
              <w:spacing w:line="28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06B99" w14:textId="6C9A7568" w:rsidR="008346B0" w:rsidRPr="00902F9D" w:rsidRDefault="008346B0" w:rsidP="009A10D3">
            <w:pPr>
              <w:tabs>
                <w:tab w:val="decimal" w:pos="939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15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725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312</w:t>
            </w:r>
            <w:r w:rsidRPr="00902F9D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636C921D" w14:textId="77777777" w:rsidR="008346B0" w:rsidRPr="00902F9D" w:rsidRDefault="008346B0" w:rsidP="009A10D3">
            <w:pPr>
              <w:spacing w:line="28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72E51F4" w14:textId="0957E17D" w:rsidR="008346B0" w:rsidRPr="00902F9D" w:rsidRDefault="00902F9D" w:rsidP="009A10D3">
            <w:pPr>
              <w:tabs>
                <w:tab w:val="decimal" w:pos="939"/>
              </w:tabs>
              <w:spacing w:line="28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5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578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352</w:t>
            </w:r>
          </w:p>
        </w:tc>
        <w:tc>
          <w:tcPr>
            <w:tcW w:w="86" w:type="dxa"/>
          </w:tcPr>
          <w:p w14:paraId="270ADB4E" w14:textId="77777777" w:rsidR="008346B0" w:rsidRPr="00902F9D" w:rsidRDefault="008346B0" w:rsidP="009A10D3">
            <w:pPr>
              <w:spacing w:line="28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668BF4C2" w14:textId="77777777" w:rsidR="008346B0" w:rsidRPr="00902F9D" w:rsidRDefault="008346B0" w:rsidP="009A10D3">
            <w:pPr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2239A3E0" w14:textId="77777777" w:rsidR="008346B0" w:rsidRPr="00902F9D" w:rsidRDefault="008346B0" w:rsidP="009A10D3">
            <w:pPr>
              <w:tabs>
                <w:tab w:val="decimal" w:pos="1026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08359" w14:textId="78F93E96" w:rsidR="008346B0" w:rsidRPr="00902F9D" w:rsidRDefault="008346B0" w:rsidP="009A10D3">
            <w:pPr>
              <w:tabs>
                <w:tab w:val="decimal" w:pos="1086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82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599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eastAsia="MS Mincho" w:hAnsi="Angsana New"/>
                <w:sz w:val="24"/>
                <w:szCs w:val="24"/>
              </w:rPr>
              <w:t>643</w:t>
            </w:r>
            <w:r w:rsidRPr="00902F9D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</w:tr>
      <w:tr w:rsidR="00902F9D" w:rsidRPr="00902F9D" w14:paraId="07164D57" w14:textId="77777777" w:rsidTr="009A10D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59D1A1B" w14:textId="77777777" w:rsidR="008346B0" w:rsidRPr="00902F9D" w:rsidRDefault="008346B0" w:rsidP="009A10D3">
            <w:pPr>
              <w:snapToGrid w:val="0"/>
              <w:spacing w:line="280" w:lineRule="exact"/>
              <w:ind w:left="540" w:right="65"/>
              <w:jc w:val="both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6FF4B22" w14:textId="7B877F71" w:rsidR="008346B0" w:rsidRPr="00902F9D" w:rsidRDefault="00902F9D" w:rsidP="009A10D3">
            <w:pPr>
              <w:tabs>
                <w:tab w:val="decimal" w:pos="939"/>
              </w:tabs>
              <w:spacing w:line="28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35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255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978</w:t>
            </w:r>
          </w:p>
        </w:tc>
        <w:tc>
          <w:tcPr>
            <w:tcW w:w="86" w:type="dxa"/>
          </w:tcPr>
          <w:p w14:paraId="4AF24293" w14:textId="77777777" w:rsidR="008346B0" w:rsidRPr="00902F9D" w:rsidRDefault="008346B0" w:rsidP="009A10D3">
            <w:pPr>
              <w:tabs>
                <w:tab w:val="decimal" w:pos="1271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AF0D878" w14:textId="77777777" w:rsidR="008346B0" w:rsidRPr="00902F9D" w:rsidRDefault="008346B0" w:rsidP="009A10D3">
            <w:pPr>
              <w:tabs>
                <w:tab w:val="decimal" w:pos="1271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14AD4FFC" w14:textId="77777777" w:rsidR="008346B0" w:rsidRPr="00902F9D" w:rsidRDefault="008346B0" w:rsidP="009A10D3">
            <w:pPr>
              <w:spacing w:line="28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7E22899" w14:textId="77777777" w:rsidR="008346B0" w:rsidRPr="00902F9D" w:rsidRDefault="008346B0" w:rsidP="009A10D3">
            <w:pPr>
              <w:tabs>
                <w:tab w:val="decimal" w:pos="1271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1A3C5C50" w14:textId="77777777" w:rsidR="008346B0" w:rsidRPr="00902F9D" w:rsidRDefault="008346B0" w:rsidP="009A10D3">
            <w:pPr>
              <w:spacing w:line="28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18AE1DAA" w14:textId="77777777" w:rsidR="008346B0" w:rsidRPr="00902F9D" w:rsidRDefault="008346B0" w:rsidP="009A10D3">
            <w:pPr>
              <w:tabs>
                <w:tab w:val="decimal" w:pos="1026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6AB4C9DD" w14:textId="77777777" w:rsidR="008346B0" w:rsidRPr="00902F9D" w:rsidRDefault="008346B0" w:rsidP="009A10D3">
            <w:pPr>
              <w:tabs>
                <w:tab w:val="decimal" w:pos="1026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34B10B96" w14:textId="2579B69D" w:rsidR="008346B0" w:rsidRPr="00902F9D" w:rsidRDefault="00902F9D" w:rsidP="009A10D3">
            <w:pPr>
              <w:tabs>
                <w:tab w:val="decimal" w:pos="1086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23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324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260</w:t>
            </w:r>
          </w:p>
        </w:tc>
      </w:tr>
      <w:tr w:rsidR="00902F9D" w:rsidRPr="00902F9D" w14:paraId="194A5D5B" w14:textId="77777777" w:rsidTr="009A10D3">
        <w:trPr>
          <w:trHeight w:val="2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35B6A6B4" w14:textId="39EB712F" w:rsidR="0009035A" w:rsidRPr="00902F9D" w:rsidRDefault="0009035A" w:rsidP="009A10D3">
            <w:pPr>
              <w:spacing w:line="120" w:lineRule="exact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B261DDC" w14:textId="77777777" w:rsidR="0009035A" w:rsidRPr="00902F9D" w:rsidRDefault="0009035A" w:rsidP="009A10D3">
            <w:pPr>
              <w:tabs>
                <w:tab w:val="decimal" w:pos="1082"/>
              </w:tabs>
              <w:spacing w:line="12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40544BED" w14:textId="77777777" w:rsidR="0009035A" w:rsidRPr="00902F9D" w:rsidRDefault="0009035A" w:rsidP="009A10D3">
            <w:pPr>
              <w:spacing w:line="120" w:lineRule="exact"/>
              <w:ind w:right="-6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7CF1961D" w14:textId="77777777" w:rsidR="0009035A" w:rsidRPr="00902F9D" w:rsidRDefault="0009035A" w:rsidP="009A10D3">
            <w:pPr>
              <w:tabs>
                <w:tab w:val="decimal" w:pos="939"/>
              </w:tabs>
              <w:spacing w:line="12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5B18E0A0" w14:textId="77777777" w:rsidR="0009035A" w:rsidRPr="00902F9D" w:rsidRDefault="0009035A" w:rsidP="009A10D3">
            <w:pPr>
              <w:spacing w:line="12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646E5156" w14:textId="77777777" w:rsidR="0009035A" w:rsidRPr="00902F9D" w:rsidRDefault="0009035A" w:rsidP="009A10D3">
            <w:pPr>
              <w:tabs>
                <w:tab w:val="decimal" w:pos="725"/>
              </w:tabs>
              <w:spacing w:line="12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773329B4" w14:textId="77777777" w:rsidR="0009035A" w:rsidRPr="00902F9D" w:rsidRDefault="0009035A" w:rsidP="009A10D3">
            <w:pPr>
              <w:tabs>
                <w:tab w:val="decimal" w:pos="1260"/>
              </w:tabs>
              <w:spacing w:line="12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</w:tcPr>
          <w:p w14:paraId="00D3D9F4" w14:textId="77777777" w:rsidR="0009035A" w:rsidRPr="00902F9D" w:rsidRDefault="0009035A" w:rsidP="009A10D3">
            <w:pPr>
              <w:tabs>
                <w:tab w:val="decimal" w:pos="1026"/>
              </w:tabs>
              <w:spacing w:line="12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5A5D06FC" w14:textId="77777777" w:rsidR="0009035A" w:rsidRPr="00902F9D" w:rsidRDefault="0009035A" w:rsidP="009A10D3">
            <w:pPr>
              <w:tabs>
                <w:tab w:val="decimal" w:pos="1026"/>
              </w:tabs>
              <w:spacing w:line="12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3DE1C4DE" w14:textId="77777777" w:rsidR="0009035A" w:rsidRPr="00902F9D" w:rsidRDefault="0009035A" w:rsidP="009A10D3">
            <w:pPr>
              <w:tabs>
                <w:tab w:val="decimal" w:pos="1107"/>
              </w:tabs>
              <w:spacing w:line="12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902F9D" w:rsidRPr="00902F9D" w14:paraId="627BF4D6" w14:textId="77777777" w:rsidTr="009A10D3">
        <w:trPr>
          <w:trHeight w:val="2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54EC2454" w14:textId="6AF62EDB" w:rsidR="0009035A" w:rsidRPr="00902F9D" w:rsidRDefault="0009035A" w:rsidP="009A10D3">
            <w:pPr>
              <w:snapToGrid w:val="0"/>
              <w:spacing w:line="280" w:lineRule="exact"/>
              <w:ind w:left="54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Cs/>
                <w:sz w:val="24"/>
                <w:szCs w:val="24"/>
                <w:cs/>
              </w:rPr>
              <w:t>ค่าเสื่อมราคาสำหรับปีสิ้นสุดวันที่</w:t>
            </w:r>
            <w:r w:rsidRPr="00902F9D">
              <w:rPr>
                <w:rFonts w:ascii="Angsana New" w:hAnsi="Angsana New"/>
                <w:b/>
                <w:sz w:val="24"/>
                <w:szCs w:val="24"/>
                <w:cs/>
              </w:rPr>
              <w:t xml:space="preserve"> </w:t>
            </w:r>
            <w:r w:rsidR="00902F9D" w:rsidRPr="00902F9D">
              <w:rPr>
                <w:rFonts w:ascii="Angsana New" w:hAnsi="Angsana New"/>
                <w:b/>
                <w:sz w:val="24"/>
                <w:szCs w:val="24"/>
              </w:rPr>
              <w:t>31</w:t>
            </w:r>
            <w:r w:rsidRPr="00902F9D">
              <w:rPr>
                <w:rFonts w:ascii="Angsana New" w:hAnsi="Angsana New"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72" w:type="dxa"/>
          </w:tcPr>
          <w:p w14:paraId="023A942B" w14:textId="7E191FDF" w:rsidR="0009035A" w:rsidRPr="00902F9D" w:rsidRDefault="0009035A" w:rsidP="009A10D3">
            <w:pPr>
              <w:tabs>
                <w:tab w:val="decimal" w:pos="1082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1C52ED72" w14:textId="77777777" w:rsidR="0009035A" w:rsidRPr="00902F9D" w:rsidRDefault="0009035A" w:rsidP="009A10D3">
            <w:pPr>
              <w:tabs>
                <w:tab w:val="decimal" w:pos="987"/>
              </w:tabs>
              <w:spacing w:line="28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346BEE42" w14:textId="17539F76" w:rsidR="0009035A" w:rsidRPr="00902F9D" w:rsidRDefault="0009035A" w:rsidP="009A10D3">
            <w:pPr>
              <w:tabs>
                <w:tab w:val="decimal" w:pos="939"/>
              </w:tabs>
              <w:spacing w:line="28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2BA01B2A" w14:textId="77777777" w:rsidR="0009035A" w:rsidRPr="00902F9D" w:rsidRDefault="0009035A" w:rsidP="009A10D3">
            <w:pPr>
              <w:spacing w:line="28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383EF526" w14:textId="641867D1" w:rsidR="0009035A" w:rsidRPr="00902F9D" w:rsidRDefault="0009035A" w:rsidP="009A10D3">
            <w:pPr>
              <w:tabs>
                <w:tab w:val="decimal" w:pos="550"/>
              </w:tabs>
              <w:snapToGrid w:val="0"/>
              <w:spacing w:line="280" w:lineRule="exact"/>
              <w:ind w:left="540" w:right="65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624F72F1" w14:textId="77777777" w:rsidR="0009035A" w:rsidRPr="00902F9D" w:rsidRDefault="0009035A" w:rsidP="009A10D3">
            <w:pPr>
              <w:spacing w:line="28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1CF973F9" w14:textId="7D0C835C" w:rsidR="0009035A" w:rsidRPr="00902F9D" w:rsidRDefault="0009035A" w:rsidP="009A10D3">
            <w:pPr>
              <w:snapToGrid w:val="0"/>
              <w:spacing w:line="280" w:lineRule="exact"/>
              <w:ind w:left="540" w:right="98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28E2EAEE" w14:textId="77777777" w:rsidR="0009035A" w:rsidRPr="00902F9D" w:rsidRDefault="0009035A" w:rsidP="009A10D3">
            <w:pPr>
              <w:tabs>
                <w:tab w:val="decimal" w:pos="1026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vAlign w:val="center"/>
          </w:tcPr>
          <w:p w14:paraId="245B6D47" w14:textId="1861DA9D" w:rsidR="0009035A" w:rsidRPr="00902F9D" w:rsidRDefault="0009035A" w:rsidP="009A10D3">
            <w:pPr>
              <w:tabs>
                <w:tab w:val="decimal" w:pos="1107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</w:tr>
      <w:tr w:rsidR="00902F9D" w:rsidRPr="00902F9D" w14:paraId="5DFAFCAD" w14:textId="77777777" w:rsidTr="009A10D3">
        <w:trPr>
          <w:trHeight w:val="2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486CB0D9" w14:textId="3856CD0A" w:rsidR="0009035A" w:rsidRPr="00902F9D" w:rsidRDefault="00902F9D" w:rsidP="009A10D3">
            <w:pPr>
              <w:snapToGrid w:val="0"/>
              <w:spacing w:line="28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72" w:type="dxa"/>
          </w:tcPr>
          <w:p w14:paraId="0CC95F62" w14:textId="5F0D39EE" w:rsidR="0009035A" w:rsidRPr="00902F9D" w:rsidRDefault="0009035A" w:rsidP="009A10D3">
            <w:pPr>
              <w:tabs>
                <w:tab w:val="decimal" w:pos="1082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245CF152" w14:textId="77777777" w:rsidR="0009035A" w:rsidRPr="00902F9D" w:rsidRDefault="0009035A" w:rsidP="009A10D3">
            <w:pPr>
              <w:tabs>
                <w:tab w:val="decimal" w:pos="987"/>
              </w:tabs>
              <w:spacing w:line="28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1CA28B8B" w14:textId="2A036382" w:rsidR="0009035A" w:rsidRPr="00902F9D" w:rsidRDefault="0009035A" w:rsidP="009A10D3">
            <w:pPr>
              <w:tabs>
                <w:tab w:val="decimal" w:pos="939"/>
              </w:tabs>
              <w:spacing w:line="28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22D0022E" w14:textId="77777777" w:rsidR="0009035A" w:rsidRPr="00902F9D" w:rsidRDefault="0009035A" w:rsidP="009A10D3">
            <w:pPr>
              <w:spacing w:line="28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20F05868" w14:textId="524B337F" w:rsidR="0009035A" w:rsidRPr="00902F9D" w:rsidRDefault="0009035A" w:rsidP="009A10D3">
            <w:pPr>
              <w:tabs>
                <w:tab w:val="decimal" w:pos="639"/>
              </w:tabs>
              <w:spacing w:line="280" w:lineRule="exact"/>
              <w:ind w:right="9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3F7C6260" w14:textId="77777777" w:rsidR="0009035A" w:rsidRPr="00902F9D" w:rsidRDefault="0009035A" w:rsidP="009A10D3">
            <w:pPr>
              <w:spacing w:line="28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21D6D97D" w14:textId="0E4E0F94" w:rsidR="0009035A" w:rsidRPr="00902F9D" w:rsidRDefault="0009035A" w:rsidP="009A10D3">
            <w:pPr>
              <w:tabs>
                <w:tab w:val="decimal" w:pos="874"/>
              </w:tabs>
              <w:spacing w:line="280" w:lineRule="exact"/>
              <w:ind w:right="-6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4A62575E" w14:textId="77777777" w:rsidR="0009035A" w:rsidRPr="00902F9D" w:rsidRDefault="0009035A" w:rsidP="009A10D3">
            <w:pPr>
              <w:tabs>
                <w:tab w:val="decimal" w:pos="1026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center"/>
          </w:tcPr>
          <w:p w14:paraId="39BE8B83" w14:textId="2DC1377F" w:rsidR="0009035A" w:rsidRPr="00902F9D" w:rsidRDefault="00902F9D" w:rsidP="009A10D3">
            <w:pPr>
              <w:tabs>
                <w:tab w:val="decimal" w:pos="1107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10</w:t>
            </w:r>
            <w:r w:rsidR="0036677B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316</w:t>
            </w:r>
            <w:r w:rsidR="0036677B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952</w:t>
            </w:r>
          </w:p>
        </w:tc>
      </w:tr>
      <w:tr w:rsidR="00902F9D" w:rsidRPr="00902F9D" w14:paraId="00EDB2A7" w14:textId="77777777" w:rsidTr="009A10D3">
        <w:trPr>
          <w:trHeight w:val="2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00BC5BC2" w14:textId="4E96915D" w:rsidR="0009035A" w:rsidRPr="00902F9D" w:rsidRDefault="00902F9D" w:rsidP="009A10D3">
            <w:pPr>
              <w:snapToGrid w:val="0"/>
              <w:spacing w:line="280" w:lineRule="exact"/>
              <w:ind w:left="720" w:right="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72" w:type="dxa"/>
          </w:tcPr>
          <w:p w14:paraId="5518CBF6" w14:textId="79278078" w:rsidR="0009035A" w:rsidRPr="00902F9D" w:rsidRDefault="0009035A" w:rsidP="009A10D3">
            <w:pPr>
              <w:tabs>
                <w:tab w:val="decimal" w:pos="1082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335575D5" w14:textId="77777777" w:rsidR="0009035A" w:rsidRPr="00902F9D" w:rsidRDefault="0009035A" w:rsidP="009A10D3">
            <w:pPr>
              <w:tabs>
                <w:tab w:val="decimal" w:pos="987"/>
              </w:tabs>
              <w:spacing w:line="280" w:lineRule="exact"/>
              <w:ind w:right="4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70964D09" w14:textId="346A9D76" w:rsidR="0009035A" w:rsidRPr="00902F9D" w:rsidRDefault="0009035A" w:rsidP="009A10D3">
            <w:pPr>
              <w:tabs>
                <w:tab w:val="decimal" w:pos="939"/>
              </w:tabs>
              <w:spacing w:line="280" w:lineRule="exact"/>
              <w:ind w:right="-31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5116383F" w14:textId="77777777" w:rsidR="0009035A" w:rsidRPr="00902F9D" w:rsidRDefault="0009035A" w:rsidP="009A10D3">
            <w:pPr>
              <w:spacing w:line="28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5C78AAF7" w14:textId="725EA847" w:rsidR="0009035A" w:rsidRPr="00902F9D" w:rsidRDefault="0009035A" w:rsidP="009A10D3">
            <w:pPr>
              <w:snapToGrid w:val="0"/>
              <w:spacing w:line="280" w:lineRule="exact"/>
              <w:ind w:left="540" w:right="-63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6" w:type="dxa"/>
          </w:tcPr>
          <w:p w14:paraId="1C43BD05" w14:textId="77777777" w:rsidR="0009035A" w:rsidRPr="00902F9D" w:rsidRDefault="0009035A" w:rsidP="009A10D3">
            <w:pPr>
              <w:spacing w:line="280" w:lineRule="exact"/>
              <w:ind w:right="117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6" w:type="dxa"/>
          </w:tcPr>
          <w:p w14:paraId="6DB722E2" w14:textId="540CD65F" w:rsidR="0009035A" w:rsidRPr="00902F9D" w:rsidRDefault="0009035A" w:rsidP="009A10D3">
            <w:pPr>
              <w:tabs>
                <w:tab w:val="decimal" w:pos="874"/>
              </w:tabs>
              <w:spacing w:line="280" w:lineRule="exact"/>
              <w:ind w:right="-6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25C22F8A" w14:textId="77777777" w:rsidR="0009035A" w:rsidRPr="00902F9D" w:rsidRDefault="0009035A" w:rsidP="009A10D3">
            <w:pPr>
              <w:tabs>
                <w:tab w:val="decimal" w:pos="805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5A6894A" w14:textId="78B5D868" w:rsidR="0009035A" w:rsidRPr="00902F9D" w:rsidRDefault="00902F9D" w:rsidP="009A10D3">
            <w:pPr>
              <w:tabs>
                <w:tab w:val="decimal" w:pos="1107"/>
              </w:tabs>
              <w:spacing w:line="280" w:lineRule="exact"/>
              <w:ind w:right="-63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15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725</w:t>
            </w:r>
            <w:r w:rsidR="008346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312</w:t>
            </w:r>
          </w:p>
        </w:tc>
      </w:tr>
    </w:tbl>
    <w:p w14:paraId="15EC5962" w14:textId="60AC8C3D" w:rsidR="00A67512" w:rsidRDefault="00A67512" w:rsidP="00902F9D">
      <w:pPr>
        <w:snapToGrid w:val="0"/>
        <w:spacing w:before="12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9A10D3">
        <w:rPr>
          <w:rFonts w:asciiTheme="majorBidi" w:eastAsia="MS Mincho" w:hAnsiTheme="majorBidi" w:cstheme="majorBidi"/>
          <w:spacing w:val="-4"/>
          <w:sz w:val="32"/>
          <w:szCs w:val="32"/>
          <w:cs/>
        </w:rPr>
        <w:t xml:space="preserve">ณ วันที่ </w:t>
      </w:r>
      <w:r w:rsidR="00902F9D" w:rsidRPr="009A10D3">
        <w:rPr>
          <w:rFonts w:asciiTheme="majorBidi" w:eastAsia="MS Mincho" w:hAnsiTheme="majorBidi" w:cstheme="majorBidi"/>
          <w:spacing w:val="-4"/>
          <w:sz w:val="32"/>
          <w:szCs w:val="32"/>
        </w:rPr>
        <w:t>31</w:t>
      </w:r>
      <w:r w:rsidRPr="009A10D3">
        <w:rPr>
          <w:rFonts w:asciiTheme="majorBidi" w:eastAsia="MS Mincho" w:hAnsiTheme="majorBidi" w:cstheme="majorBidi"/>
          <w:spacing w:val="-4"/>
          <w:sz w:val="32"/>
          <w:szCs w:val="32"/>
        </w:rPr>
        <w:t xml:space="preserve"> </w:t>
      </w:r>
      <w:r w:rsidRPr="009A10D3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902F9D" w:rsidRPr="009A10D3">
        <w:rPr>
          <w:rFonts w:asciiTheme="majorBidi" w:eastAsia="MS Mincho" w:hAnsiTheme="majorBidi" w:cstheme="majorBidi"/>
          <w:spacing w:val="-4"/>
          <w:sz w:val="32"/>
          <w:szCs w:val="32"/>
        </w:rPr>
        <w:t>2568</w:t>
      </w:r>
      <w:r w:rsidR="002A6C31" w:rsidRPr="009A10D3">
        <w:rPr>
          <w:rFonts w:asciiTheme="majorBidi" w:eastAsia="MS Mincho" w:hAnsiTheme="majorBidi" w:cstheme="majorBidi"/>
          <w:spacing w:val="-4"/>
          <w:sz w:val="32"/>
          <w:szCs w:val="32"/>
        </w:rPr>
        <w:t xml:space="preserve"> </w:t>
      </w:r>
      <w:r w:rsidRPr="009A10D3">
        <w:rPr>
          <w:rFonts w:asciiTheme="majorBidi" w:hAnsiTheme="majorBidi" w:cstheme="majorBidi"/>
          <w:spacing w:val="-4"/>
          <w:sz w:val="32"/>
          <w:szCs w:val="32"/>
          <w:cs/>
        </w:rPr>
        <w:t>ราคาทุนของส่วนปรับปรุงสำนักงานเช่าได้รวมประมาณการต้นทุนการรื้อถอน</w:t>
      </w:r>
      <w:r w:rsidRPr="00902F9D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  <w:r w:rsidRPr="00902F9D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02F9D" w:rsidRPr="00902F9D">
        <w:rPr>
          <w:rFonts w:asciiTheme="majorBidi" w:eastAsia="MS Mincho" w:hAnsiTheme="majorBidi"/>
          <w:sz w:val="32"/>
          <w:szCs w:val="32"/>
        </w:rPr>
        <w:t>1</w:t>
      </w:r>
      <w:r w:rsidR="00161477" w:rsidRPr="00902F9D">
        <w:rPr>
          <w:rFonts w:asciiTheme="majorBidi" w:eastAsia="MS Mincho" w:hAnsiTheme="majorBidi"/>
          <w:sz w:val="32"/>
          <w:szCs w:val="32"/>
        </w:rPr>
        <w:t>.</w:t>
      </w:r>
      <w:r w:rsidR="00902F9D" w:rsidRPr="00902F9D">
        <w:rPr>
          <w:rFonts w:asciiTheme="majorBidi" w:eastAsia="MS Mincho" w:hAnsiTheme="majorBidi"/>
          <w:sz w:val="32"/>
          <w:szCs w:val="32"/>
        </w:rPr>
        <w:t>86</w:t>
      </w:r>
      <w:r w:rsidR="00572806" w:rsidRPr="00902F9D">
        <w:rPr>
          <w:rFonts w:asciiTheme="majorBidi" w:hAnsiTheme="majorBidi" w:cstheme="majorBidi"/>
          <w:sz w:val="32"/>
          <w:szCs w:val="32"/>
        </w:rPr>
        <w:t xml:space="preserve"> </w:t>
      </w:r>
      <w:r w:rsidRPr="00902F9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902F9D">
        <w:rPr>
          <w:rFonts w:asciiTheme="majorBidi" w:hAnsiTheme="majorBidi" w:cstheme="majorBidi"/>
          <w:sz w:val="32"/>
          <w:szCs w:val="32"/>
        </w:rPr>
        <w:t xml:space="preserve"> </w:t>
      </w:r>
      <w:r w:rsidR="00FF1ED6">
        <w:rPr>
          <w:rFonts w:asciiTheme="majorBidi" w:eastAsia="MS Mincho" w:hAnsiTheme="majorBidi"/>
          <w:sz w:val="32"/>
          <w:szCs w:val="32"/>
        </w:rPr>
        <w:t>0.98</w:t>
      </w:r>
      <w:r w:rsidR="00714CD5" w:rsidRPr="00902F9D">
        <w:rPr>
          <w:rFonts w:asciiTheme="majorBidi" w:hAnsiTheme="majorBidi" w:cstheme="majorBidi"/>
          <w:sz w:val="32"/>
          <w:szCs w:val="32"/>
        </w:rPr>
        <w:t xml:space="preserve"> </w:t>
      </w:r>
      <w:r w:rsidRPr="00902F9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902F9D">
        <w:rPr>
          <w:rFonts w:asciiTheme="majorBidi" w:hAnsiTheme="majorBidi" w:cstheme="majorBidi"/>
          <w:sz w:val="32"/>
          <w:szCs w:val="32"/>
        </w:rPr>
        <w:t xml:space="preserve"> 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651697DC" w14:textId="33213F48" w:rsidR="009A10D3" w:rsidRPr="00902F9D" w:rsidRDefault="009A10D3" w:rsidP="00902F9D">
      <w:pPr>
        <w:snapToGrid w:val="0"/>
        <w:spacing w:before="12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eastAsia="MS Mincho" w:hAnsiTheme="majorBidi" w:cstheme="majorBidi"/>
          <w:sz w:val="32"/>
          <w:szCs w:val="32"/>
          <w:cs/>
        </w:rPr>
        <w:t xml:space="preserve">ณ วันที่ </w:t>
      </w:r>
      <w:r w:rsidRPr="00902F9D">
        <w:rPr>
          <w:rFonts w:asciiTheme="majorBidi" w:eastAsia="MS Mincho" w:hAnsiTheme="majorBidi" w:cstheme="majorBidi"/>
          <w:sz w:val="32"/>
          <w:szCs w:val="32"/>
        </w:rPr>
        <w:t xml:space="preserve">31 </w:t>
      </w:r>
      <w:r w:rsidRPr="00902F9D">
        <w:rPr>
          <w:rFonts w:asciiTheme="majorBidi" w:eastAsia="MS Mincho" w:hAnsiTheme="majorBidi" w:cstheme="majorBidi" w:hint="cs"/>
          <w:sz w:val="32"/>
          <w:szCs w:val="32"/>
          <w:cs/>
        </w:rPr>
        <w:t xml:space="preserve">ธันวาคม </w:t>
      </w:r>
      <w:r w:rsidRPr="00902F9D">
        <w:rPr>
          <w:rFonts w:asciiTheme="majorBidi" w:eastAsia="MS Mincho" w:hAnsiTheme="majorBidi" w:cstheme="majorBidi"/>
          <w:sz w:val="32"/>
          <w:szCs w:val="32"/>
        </w:rPr>
        <w:t xml:space="preserve">2567 </w:t>
      </w:r>
      <w:r w:rsidRPr="00902F9D">
        <w:rPr>
          <w:rFonts w:asciiTheme="majorBidi" w:hAnsiTheme="majorBidi" w:cstheme="majorBidi"/>
          <w:sz w:val="32"/>
          <w:szCs w:val="32"/>
          <w:cs/>
        </w:rPr>
        <w:t>ราคาทุนของส่วนปรับปรุงสำนักงานเช่าได้รวมประมาณการต้นทุนการรื้อถอนของกลุ่มบริษัท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  <w:r w:rsidRPr="00902F9D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FF1ED6">
        <w:rPr>
          <w:rFonts w:asciiTheme="majorBidi" w:eastAsia="MS Mincho" w:hAnsiTheme="majorBidi"/>
          <w:sz w:val="32"/>
          <w:szCs w:val="32"/>
        </w:rPr>
        <w:t>2.20</w:t>
      </w:r>
      <w:r w:rsidRPr="00902F9D">
        <w:rPr>
          <w:rFonts w:asciiTheme="majorBidi" w:hAnsiTheme="majorBidi" w:cstheme="majorBidi"/>
          <w:sz w:val="32"/>
          <w:szCs w:val="32"/>
        </w:rPr>
        <w:t xml:space="preserve"> </w:t>
      </w:r>
      <w:r w:rsidRPr="00902F9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902F9D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eastAsia="MS Mincho" w:hAnsiTheme="majorBidi"/>
          <w:sz w:val="32"/>
          <w:szCs w:val="32"/>
        </w:rPr>
        <w:t>1.3</w:t>
      </w:r>
      <w:r w:rsidR="00FF1ED6">
        <w:rPr>
          <w:rFonts w:asciiTheme="majorBidi" w:eastAsia="MS Mincho" w:hAnsiTheme="majorBidi"/>
          <w:sz w:val="32"/>
          <w:szCs w:val="32"/>
        </w:rPr>
        <w:t>2</w:t>
      </w:r>
      <w:r w:rsidRPr="00902F9D">
        <w:rPr>
          <w:rFonts w:asciiTheme="majorBidi" w:hAnsiTheme="majorBidi" w:cstheme="majorBidi"/>
          <w:sz w:val="32"/>
          <w:szCs w:val="32"/>
        </w:rPr>
        <w:t xml:space="preserve"> </w:t>
      </w:r>
      <w:r w:rsidRPr="00902F9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902F9D">
        <w:rPr>
          <w:rFonts w:asciiTheme="majorBidi" w:hAnsiTheme="majorBidi" w:cstheme="majorBidi"/>
          <w:sz w:val="32"/>
          <w:szCs w:val="32"/>
        </w:rPr>
        <w:t xml:space="preserve"> 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025460E2" w14:textId="117D3965" w:rsidR="008B6F62" w:rsidRPr="00902F9D" w:rsidRDefault="008B6F62" w:rsidP="00902F9D">
      <w:pPr>
        <w:snapToGrid w:val="0"/>
        <w:spacing w:after="120"/>
        <w:ind w:left="547" w:right="-2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902F9D" w:rsidRPr="00902F9D">
        <w:rPr>
          <w:rFonts w:asciiTheme="majorBidi" w:eastAsia="MS Mincho" w:hAnsiTheme="majorBidi" w:cstheme="majorBidi"/>
          <w:spacing w:val="-2"/>
          <w:sz w:val="32"/>
          <w:szCs w:val="32"/>
        </w:rPr>
        <w:t>31</w:t>
      </w:r>
      <w:r w:rsidRPr="00902F9D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Pr="00902F9D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="00902F9D" w:rsidRPr="00902F9D">
        <w:rPr>
          <w:rFonts w:asciiTheme="majorBidi" w:eastAsia="MS Mincho" w:hAnsiTheme="majorBidi" w:cstheme="majorBidi"/>
          <w:spacing w:val="-2"/>
          <w:sz w:val="32"/>
          <w:szCs w:val="32"/>
        </w:rPr>
        <w:t>2568</w:t>
      </w:r>
      <w:r w:rsidRPr="00902F9D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>ราคาทุนก่อนหักค่าเสื่อมราคาสะสมของอุปกรณ์ ซึ่งหักค่าเสื่อมราคา</w:t>
      </w:r>
      <w:r w:rsidR="00F51D47" w:rsidRPr="00902F9D">
        <w:rPr>
          <w:rFonts w:asciiTheme="majorBidi" w:hAnsiTheme="majorBidi" w:cstheme="majorBidi"/>
          <w:spacing w:val="-2"/>
          <w:sz w:val="32"/>
          <w:szCs w:val="32"/>
        </w:rPr>
        <w:br/>
      </w: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>เต็มจำนวนแล้วแต่ยังคงใช้งานอยู่ของกลุ่มบริษัท</w:t>
      </w:r>
      <w:r w:rsidRPr="00902F9D">
        <w:rPr>
          <w:rFonts w:asciiTheme="majorBidi" w:hAnsiTheme="majorBidi" w:cstheme="majorBidi" w:hint="cs"/>
          <w:spacing w:val="-2"/>
          <w:sz w:val="32"/>
          <w:szCs w:val="32"/>
          <w:cs/>
        </w:rPr>
        <w:t>และบริษัท</w:t>
      </w: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>มีจำนวน</w:t>
      </w:r>
      <w:r w:rsidRPr="00902F9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02F9D" w:rsidRPr="00902F9D">
        <w:rPr>
          <w:rFonts w:asciiTheme="majorBidi" w:eastAsia="MS Mincho" w:hAnsiTheme="majorBidi"/>
          <w:spacing w:val="-2"/>
          <w:sz w:val="32"/>
          <w:szCs w:val="32"/>
        </w:rPr>
        <w:t>12</w:t>
      </w:r>
      <w:r w:rsidR="00AA620E" w:rsidRPr="00902F9D">
        <w:rPr>
          <w:rFonts w:asciiTheme="majorBidi" w:eastAsia="MS Mincho" w:hAnsiTheme="majorBidi"/>
          <w:spacing w:val="-2"/>
          <w:sz w:val="32"/>
          <w:szCs w:val="32"/>
        </w:rPr>
        <w:t>.</w:t>
      </w:r>
      <w:r w:rsidR="00902F9D" w:rsidRPr="00902F9D">
        <w:rPr>
          <w:rFonts w:asciiTheme="majorBidi" w:eastAsia="MS Mincho" w:hAnsiTheme="majorBidi"/>
          <w:spacing w:val="-2"/>
          <w:sz w:val="32"/>
          <w:szCs w:val="32"/>
        </w:rPr>
        <w:t>46</w:t>
      </w:r>
      <w:r w:rsidR="001E1241" w:rsidRPr="00902F9D">
        <w:rPr>
          <w:rFonts w:asciiTheme="majorBidi" w:eastAsia="MS Mincho" w:hAnsiTheme="majorBidi"/>
          <w:spacing w:val="-2"/>
          <w:sz w:val="32"/>
          <w:szCs w:val="32"/>
        </w:rPr>
        <w:t xml:space="preserve"> </w:t>
      </w: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902F9D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9B2ACA" w:rsidRPr="00902F9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02F9D" w:rsidRPr="00902F9D">
        <w:rPr>
          <w:rFonts w:asciiTheme="majorBidi" w:hAnsiTheme="majorBidi" w:cstheme="majorBidi"/>
          <w:spacing w:val="-2"/>
          <w:sz w:val="32"/>
          <w:szCs w:val="32"/>
        </w:rPr>
        <w:t>11</w:t>
      </w:r>
      <w:r w:rsidR="00AA620E" w:rsidRPr="00902F9D">
        <w:rPr>
          <w:rFonts w:asciiTheme="majorBidi" w:eastAsia="MS Mincho" w:hAnsiTheme="majorBidi"/>
          <w:spacing w:val="-2"/>
          <w:sz w:val="32"/>
          <w:szCs w:val="32"/>
        </w:rPr>
        <w:t>.</w:t>
      </w:r>
      <w:r w:rsidR="00902F9D" w:rsidRPr="00902F9D">
        <w:rPr>
          <w:rFonts w:asciiTheme="majorBidi" w:eastAsia="MS Mincho" w:hAnsiTheme="majorBidi"/>
          <w:spacing w:val="-2"/>
          <w:sz w:val="32"/>
          <w:szCs w:val="32"/>
        </w:rPr>
        <w:t>81</w:t>
      </w:r>
      <w:r w:rsidRPr="00902F9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902F9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02F9D">
        <w:rPr>
          <w:rFonts w:asciiTheme="majorBidi" w:hAnsiTheme="majorBidi" w:cstheme="majorBidi" w:hint="cs"/>
          <w:spacing w:val="-2"/>
          <w:sz w:val="32"/>
          <w:szCs w:val="32"/>
          <w:cs/>
        </w:rPr>
        <w:t>ตามลำดับ</w:t>
      </w:r>
      <w:r w:rsidRPr="00902F9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47755F85" w14:textId="4AFDE5B1" w:rsidR="00A67512" w:rsidRPr="00902F9D" w:rsidRDefault="00714CD5" w:rsidP="00902F9D">
      <w:pPr>
        <w:snapToGrid w:val="0"/>
        <w:spacing w:after="120"/>
        <w:ind w:left="547" w:right="-29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902F9D" w:rsidRPr="00902F9D">
        <w:rPr>
          <w:rFonts w:asciiTheme="majorBidi" w:eastAsia="MS Mincho" w:hAnsiTheme="majorBidi" w:cstheme="majorBidi"/>
          <w:spacing w:val="-2"/>
          <w:sz w:val="32"/>
          <w:szCs w:val="32"/>
        </w:rPr>
        <w:t>31</w:t>
      </w:r>
      <w:r w:rsidRPr="00902F9D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Pr="00902F9D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="00902F9D" w:rsidRPr="00902F9D">
        <w:rPr>
          <w:rFonts w:asciiTheme="majorBidi" w:eastAsia="MS Mincho" w:hAnsiTheme="majorBidi" w:cstheme="majorBidi"/>
          <w:spacing w:val="-2"/>
          <w:sz w:val="32"/>
          <w:szCs w:val="32"/>
        </w:rPr>
        <w:t>2567</w:t>
      </w:r>
      <w:r w:rsidRPr="00902F9D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>ราคาทุนก่อนหักค่าเสื่อมราคาสะสมของอุปกรณ์ ซึ่งหักค่าเสื่อมราคา</w:t>
      </w:r>
      <w:r w:rsidRPr="00902F9D">
        <w:rPr>
          <w:rFonts w:asciiTheme="majorBidi" w:hAnsiTheme="majorBidi" w:cstheme="majorBidi"/>
          <w:spacing w:val="-2"/>
          <w:sz w:val="32"/>
          <w:szCs w:val="32"/>
        </w:rPr>
        <w:br/>
      </w: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>เต็มจำนวนแล้วแต่ยังคงใช้งานอยู่ของกลุ่มบริษัท</w:t>
      </w:r>
      <w:r w:rsidRPr="00902F9D">
        <w:rPr>
          <w:rFonts w:asciiTheme="majorBidi" w:hAnsiTheme="majorBidi" w:cstheme="majorBidi" w:hint="cs"/>
          <w:spacing w:val="-2"/>
          <w:sz w:val="32"/>
          <w:szCs w:val="32"/>
          <w:cs/>
        </w:rPr>
        <w:t>และบริษัท</w:t>
      </w: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>มีจำนวน</w:t>
      </w:r>
      <w:r w:rsidRPr="00902F9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02F9D" w:rsidRPr="00902F9D">
        <w:rPr>
          <w:rFonts w:asciiTheme="majorBidi" w:eastAsia="MS Mincho" w:hAnsiTheme="majorBidi"/>
          <w:spacing w:val="-2"/>
          <w:sz w:val="32"/>
          <w:szCs w:val="32"/>
        </w:rPr>
        <w:t>21</w:t>
      </w:r>
      <w:r w:rsidRPr="00902F9D">
        <w:rPr>
          <w:rFonts w:asciiTheme="majorBidi" w:eastAsia="MS Mincho" w:hAnsiTheme="majorBidi"/>
          <w:spacing w:val="-2"/>
          <w:sz w:val="32"/>
          <w:szCs w:val="32"/>
        </w:rPr>
        <w:t>.</w:t>
      </w:r>
      <w:r w:rsidR="00902F9D" w:rsidRPr="00902F9D">
        <w:rPr>
          <w:rFonts w:asciiTheme="majorBidi" w:eastAsia="MS Mincho" w:hAnsiTheme="majorBidi"/>
          <w:spacing w:val="-2"/>
          <w:sz w:val="32"/>
          <w:szCs w:val="32"/>
        </w:rPr>
        <w:t>21</w:t>
      </w:r>
      <w:r w:rsidRPr="00902F9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902F9D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Pr="00902F9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02F9D" w:rsidRPr="00902F9D">
        <w:rPr>
          <w:rFonts w:asciiTheme="majorBidi" w:eastAsia="MS Mincho" w:hAnsiTheme="majorBidi"/>
          <w:spacing w:val="-2"/>
          <w:sz w:val="32"/>
          <w:szCs w:val="32"/>
        </w:rPr>
        <w:t>19</w:t>
      </w:r>
      <w:r w:rsidRPr="00902F9D">
        <w:rPr>
          <w:rFonts w:asciiTheme="majorBidi" w:eastAsia="MS Mincho" w:hAnsiTheme="majorBidi"/>
          <w:spacing w:val="-2"/>
          <w:sz w:val="32"/>
          <w:szCs w:val="32"/>
        </w:rPr>
        <w:t>.</w:t>
      </w:r>
      <w:r w:rsidR="00902F9D" w:rsidRPr="00902F9D">
        <w:rPr>
          <w:rFonts w:asciiTheme="majorBidi" w:eastAsia="MS Mincho" w:hAnsiTheme="majorBidi"/>
          <w:spacing w:val="-2"/>
          <w:sz w:val="32"/>
          <w:szCs w:val="32"/>
        </w:rPr>
        <w:t>60</w:t>
      </w:r>
      <w:r w:rsidRPr="00902F9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02F9D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902F9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67512" w:rsidRPr="00902F9D">
        <w:rPr>
          <w:rFonts w:asciiTheme="majorBidi" w:hAnsiTheme="majorBidi" w:cstheme="majorBidi" w:hint="cs"/>
          <w:spacing w:val="-2"/>
          <w:sz w:val="32"/>
          <w:szCs w:val="32"/>
          <w:cs/>
        </w:rPr>
        <w:t>ตามลำดับ</w:t>
      </w:r>
      <w:r w:rsidR="00A67512" w:rsidRPr="00902F9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54B093FD" w14:textId="152A2775" w:rsidR="00902F9D" w:rsidRPr="00902F9D" w:rsidRDefault="00372698" w:rsidP="00902F9D">
      <w:pPr>
        <w:tabs>
          <w:tab w:val="left" w:pos="-3261"/>
        </w:tabs>
        <w:spacing w:after="240"/>
        <w:ind w:left="540" w:right="4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bookmarkStart w:id="5" w:name="_Hlk96412032"/>
      <w:r w:rsidRPr="00902F9D">
        <w:rPr>
          <w:rFonts w:hint="cs"/>
          <w:sz w:val="32"/>
          <w:szCs w:val="32"/>
          <w:cs/>
        </w:rPr>
        <w:t>การวิเคราะห์การครบกำหนดของหนี้สินตามสัญญาเช่าแสดงไว้ในหมายเหตุข้อ</w:t>
      </w:r>
      <w:r w:rsidRPr="00902F9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02F9D" w:rsidRPr="00902F9D">
        <w:rPr>
          <w:rFonts w:asciiTheme="majorBidi" w:hAnsiTheme="majorBidi" w:cstheme="majorBidi"/>
          <w:spacing w:val="-4"/>
          <w:sz w:val="32"/>
          <w:szCs w:val="32"/>
        </w:rPr>
        <w:t>16</w:t>
      </w:r>
      <w:r w:rsidR="00902F9D">
        <w:rPr>
          <w:sz w:val="32"/>
          <w:szCs w:val="32"/>
          <w:cs/>
        </w:rPr>
        <w:br w:type="page"/>
      </w:r>
    </w:p>
    <w:p w14:paraId="205BC0E9" w14:textId="5C70210B" w:rsidR="00E15A83" w:rsidRPr="00902F9D" w:rsidRDefault="00E15A83" w:rsidP="001A5D34">
      <w:pPr>
        <w:tabs>
          <w:tab w:val="left" w:pos="-3261"/>
        </w:tabs>
        <w:spacing w:after="240"/>
        <w:ind w:left="540" w:right="4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02F9D">
        <w:rPr>
          <w:sz w:val="32"/>
          <w:szCs w:val="32"/>
          <w:cs/>
        </w:rPr>
        <w:lastRenderedPageBreak/>
        <w:t>จำนวนเงินที่รับรู้ในกำไรหรือขาดทุนสำหรับปีสิ้นสุด</w:t>
      </w:r>
      <w:r w:rsidRPr="00902F9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902F9D" w:rsidRPr="00902F9D">
        <w:rPr>
          <w:rFonts w:asciiTheme="majorBidi" w:hAnsiTheme="majorBidi" w:cstheme="majorBidi"/>
          <w:sz w:val="32"/>
          <w:szCs w:val="32"/>
        </w:rPr>
        <w:t>31</w:t>
      </w:r>
      <w:r w:rsidRPr="00902F9D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902F9D">
        <w:rPr>
          <w:rFonts w:asciiTheme="majorBidi" w:hAnsiTheme="majorBidi" w:cstheme="majorBidi"/>
          <w:sz w:val="32"/>
          <w:szCs w:val="32"/>
        </w:rPr>
        <w:t xml:space="preserve"> 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1199"/>
        <w:gridCol w:w="91"/>
        <w:gridCol w:w="1170"/>
        <w:gridCol w:w="89"/>
        <w:gridCol w:w="1261"/>
        <w:gridCol w:w="89"/>
        <w:gridCol w:w="1261"/>
      </w:tblGrid>
      <w:tr w:rsidR="00902F9D" w:rsidRPr="00902F9D" w14:paraId="7A997AA6" w14:textId="77777777" w:rsidTr="00372698">
        <w:tc>
          <w:tcPr>
            <w:tcW w:w="2045" w:type="pct"/>
          </w:tcPr>
          <w:p w14:paraId="6CC3D35A" w14:textId="77777777" w:rsidR="00372698" w:rsidRPr="00902F9D" w:rsidRDefault="00372698">
            <w:pPr>
              <w:pStyle w:val="BodyText"/>
              <w:tabs>
                <w:tab w:val="left" w:pos="282"/>
              </w:tabs>
              <w:ind w:right="9" w:firstLine="135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09" w:type="pct"/>
            <w:gridSpan w:val="3"/>
            <w:hideMark/>
          </w:tcPr>
          <w:p w14:paraId="2F90282B" w14:textId="77777777" w:rsidR="00372698" w:rsidRPr="00902F9D" w:rsidRDefault="00372698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51" w:type="pct"/>
          </w:tcPr>
          <w:p w14:paraId="4861D8DB" w14:textId="77777777" w:rsidR="00372698" w:rsidRPr="00902F9D" w:rsidRDefault="00372698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5" w:type="pct"/>
            <w:gridSpan w:val="3"/>
            <w:hideMark/>
          </w:tcPr>
          <w:p w14:paraId="6CC91E3A" w14:textId="77777777" w:rsidR="00372698" w:rsidRPr="00902F9D" w:rsidRDefault="00372698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2F9D" w:rsidRPr="00902F9D" w14:paraId="23F9D712" w14:textId="77777777" w:rsidTr="00372698">
        <w:tc>
          <w:tcPr>
            <w:tcW w:w="2045" w:type="pct"/>
          </w:tcPr>
          <w:p w14:paraId="6D031B94" w14:textId="77777777" w:rsidR="00372698" w:rsidRPr="00902F9D" w:rsidRDefault="00372698" w:rsidP="00372698">
            <w:pPr>
              <w:pStyle w:val="BodyText"/>
              <w:tabs>
                <w:tab w:val="left" w:pos="282"/>
              </w:tabs>
              <w:ind w:right="9" w:firstLine="13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7" w:type="pct"/>
            <w:hideMark/>
          </w:tcPr>
          <w:p w14:paraId="2B45DE8C" w14:textId="499A5678" w:rsidR="00372698" w:rsidRPr="00902F9D" w:rsidRDefault="00902F9D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52" w:type="pct"/>
          </w:tcPr>
          <w:p w14:paraId="32777C59" w14:textId="77777777" w:rsidR="00372698" w:rsidRPr="00902F9D" w:rsidRDefault="00372698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0" w:type="pct"/>
            <w:hideMark/>
          </w:tcPr>
          <w:p w14:paraId="2CEA33DB" w14:textId="0586EA3F" w:rsidR="00372698" w:rsidRPr="00902F9D" w:rsidRDefault="00902F9D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1" w:type="pct"/>
          </w:tcPr>
          <w:p w14:paraId="2FD42403" w14:textId="77777777" w:rsidR="00372698" w:rsidRPr="00902F9D" w:rsidRDefault="00372698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  <w:hideMark/>
          </w:tcPr>
          <w:p w14:paraId="78765D8E" w14:textId="6D24ABCE" w:rsidR="00372698" w:rsidRPr="00902F9D" w:rsidRDefault="00902F9D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51" w:type="pct"/>
          </w:tcPr>
          <w:p w14:paraId="6FF001F3" w14:textId="77777777" w:rsidR="00372698" w:rsidRPr="00902F9D" w:rsidRDefault="00372698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  <w:hideMark/>
          </w:tcPr>
          <w:p w14:paraId="6587C0BC" w14:textId="42B1F505" w:rsidR="00372698" w:rsidRPr="00902F9D" w:rsidRDefault="00902F9D" w:rsidP="0037269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02F9D" w:rsidRPr="00902F9D" w14:paraId="072890AD" w14:textId="77777777" w:rsidTr="00372698">
        <w:tc>
          <w:tcPr>
            <w:tcW w:w="2045" w:type="pct"/>
            <w:vAlign w:val="center"/>
          </w:tcPr>
          <w:p w14:paraId="352F7A82" w14:textId="77777777" w:rsidR="002E1D20" w:rsidRPr="00902F9D" w:rsidRDefault="002E1D20">
            <w:pPr>
              <w:ind w:right="72"/>
              <w:jc w:val="both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7" w:type="pct"/>
          </w:tcPr>
          <w:p w14:paraId="797BA50A" w14:textId="2760B959" w:rsidR="002E1D20" w:rsidRPr="00902F9D" w:rsidRDefault="002E1D20" w:rsidP="002E1D20">
            <w:pPr>
              <w:snapToGrid w:val="0"/>
              <w:jc w:val="center"/>
              <w:rPr>
                <w:sz w:val="22"/>
                <w:szCs w:val="22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2" w:type="pct"/>
          </w:tcPr>
          <w:p w14:paraId="17776C58" w14:textId="77777777" w:rsidR="002E1D20" w:rsidRPr="00902F9D" w:rsidRDefault="002E1D20">
            <w:pPr>
              <w:pStyle w:val="BodyText"/>
              <w:tabs>
                <w:tab w:val="decimal" w:pos="868"/>
              </w:tabs>
              <w:ind w:left="-126" w:right="9"/>
              <w:rPr>
                <w:sz w:val="22"/>
                <w:szCs w:val="22"/>
              </w:rPr>
            </w:pPr>
          </w:p>
        </w:tc>
        <w:tc>
          <w:tcPr>
            <w:tcW w:w="670" w:type="pct"/>
          </w:tcPr>
          <w:p w14:paraId="5B841B3F" w14:textId="040BE31E" w:rsidR="002E1D20" w:rsidRPr="00902F9D" w:rsidRDefault="002E1D20" w:rsidP="002E1D2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1" w:type="pct"/>
          </w:tcPr>
          <w:p w14:paraId="76163153" w14:textId="77777777" w:rsidR="002E1D20" w:rsidRPr="00902F9D" w:rsidRDefault="002E1D20" w:rsidP="002E1D2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</w:tcPr>
          <w:p w14:paraId="4C6F3D81" w14:textId="79FB1D60" w:rsidR="002E1D20" w:rsidRPr="00902F9D" w:rsidRDefault="002E1D20" w:rsidP="002E1D2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1" w:type="pct"/>
          </w:tcPr>
          <w:p w14:paraId="62975D8C" w14:textId="77777777" w:rsidR="002E1D20" w:rsidRPr="00902F9D" w:rsidRDefault="002E1D20" w:rsidP="002E1D2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</w:tcPr>
          <w:p w14:paraId="63EC9BF9" w14:textId="31A2DDB1" w:rsidR="002E1D20" w:rsidRPr="00902F9D" w:rsidRDefault="002E1D20" w:rsidP="002E1D2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F9D" w:rsidRPr="00902F9D" w14:paraId="52EF5CDA" w14:textId="77777777" w:rsidTr="0045461C">
        <w:tc>
          <w:tcPr>
            <w:tcW w:w="2045" w:type="pct"/>
            <w:vAlign w:val="center"/>
            <w:hideMark/>
          </w:tcPr>
          <w:p w14:paraId="1A06D5D2" w14:textId="12660F16" w:rsidR="00714CD5" w:rsidRPr="00902F9D" w:rsidRDefault="00714CD5" w:rsidP="00714CD5">
            <w:pPr>
              <w:ind w:right="72"/>
              <w:jc w:val="both"/>
              <w:rPr>
                <w:sz w:val="24"/>
                <w:szCs w:val="24"/>
              </w:rPr>
            </w:pPr>
            <w:r w:rsidRPr="00902F9D">
              <w:rPr>
                <w:rFonts w:hint="cs"/>
                <w:sz w:val="24"/>
                <w:szCs w:val="24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687" w:type="pct"/>
          </w:tcPr>
          <w:p w14:paraId="134586EC" w14:textId="009F3185" w:rsidR="00714CD5" w:rsidRPr="00902F9D" w:rsidRDefault="00902F9D" w:rsidP="00714CD5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10</w:t>
            </w:r>
            <w:r w:rsidR="00275403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686</w:t>
            </w:r>
            <w:r w:rsidR="00275403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947</w:t>
            </w:r>
          </w:p>
        </w:tc>
        <w:tc>
          <w:tcPr>
            <w:tcW w:w="52" w:type="pct"/>
          </w:tcPr>
          <w:p w14:paraId="6D55D6F6" w14:textId="77777777" w:rsidR="00714CD5" w:rsidRPr="00902F9D" w:rsidRDefault="00714CD5" w:rsidP="00714CD5">
            <w:pPr>
              <w:pStyle w:val="BodyText"/>
              <w:tabs>
                <w:tab w:val="decimal" w:pos="868"/>
              </w:tabs>
              <w:ind w:left="-126" w:right="9"/>
              <w:rPr>
                <w:sz w:val="22"/>
                <w:szCs w:val="22"/>
              </w:rPr>
            </w:pPr>
          </w:p>
        </w:tc>
        <w:tc>
          <w:tcPr>
            <w:tcW w:w="670" w:type="pct"/>
          </w:tcPr>
          <w:p w14:paraId="1124834C" w14:textId="67200DE0" w:rsidR="00714CD5" w:rsidRPr="00902F9D" w:rsidRDefault="00902F9D" w:rsidP="00714CD5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15</w:t>
            </w:r>
            <w:r w:rsidR="00714CD5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468</w:t>
            </w:r>
            <w:r w:rsidR="00714CD5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380</w:t>
            </w:r>
          </w:p>
        </w:tc>
        <w:tc>
          <w:tcPr>
            <w:tcW w:w="51" w:type="pct"/>
          </w:tcPr>
          <w:p w14:paraId="40CDABB0" w14:textId="77777777" w:rsidR="00714CD5" w:rsidRPr="00902F9D" w:rsidRDefault="00714CD5" w:rsidP="00714CD5">
            <w:pPr>
              <w:pStyle w:val="BodyText"/>
              <w:tabs>
                <w:tab w:val="decimal" w:pos="1418"/>
              </w:tabs>
              <w:ind w:right="9"/>
              <w:rPr>
                <w:sz w:val="22"/>
                <w:szCs w:val="22"/>
              </w:rPr>
            </w:pPr>
          </w:p>
        </w:tc>
        <w:tc>
          <w:tcPr>
            <w:tcW w:w="722" w:type="pct"/>
          </w:tcPr>
          <w:p w14:paraId="2D4057CE" w14:textId="3651A43A" w:rsidR="00714CD5" w:rsidRPr="00902F9D" w:rsidRDefault="00902F9D" w:rsidP="00714CD5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  <w:r w:rsidR="00275403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148</w:t>
            </w:r>
            <w:r w:rsidR="00275403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330</w:t>
            </w:r>
          </w:p>
        </w:tc>
        <w:tc>
          <w:tcPr>
            <w:tcW w:w="51" w:type="pct"/>
          </w:tcPr>
          <w:p w14:paraId="18753DA6" w14:textId="77777777" w:rsidR="00714CD5" w:rsidRPr="00902F9D" w:rsidRDefault="00714CD5" w:rsidP="00714CD5">
            <w:pPr>
              <w:pStyle w:val="BodyText"/>
              <w:tabs>
                <w:tab w:val="decimal" w:pos="1418"/>
              </w:tabs>
              <w:ind w:right="9"/>
              <w:rPr>
                <w:sz w:val="22"/>
                <w:szCs w:val="22"/>
              </w:rPr>
            </w:pPr>
          </w:p>
        </w:tc>
        <w:tc>
          <w:tcPr>
            <w:tcW w:w="722" w:type="pct"/>
          </w:tcPr>
          <w:p w14:paraId="64CACB8A" w14:textId="602D5DE5" w:rsidR="00714CD5" w:rsidRPr="00902F9D" w:rsidRDefault="00902F9D" w:rsidP="00714CD5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9</w:t>
            </w:r>
            <w:r w:rsidR="00714CD5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214</w:t>
            </w:r>
            <w:r w:rsidR="00714CD5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265</w:t>
            </w:r>
          </w:p>
        </w:tc>
      </w:tr>
      <w:tr w:rsidR="00902F9D" w:rsidRPr="00902F9D" w14:paraId="5E400F27" w14:textId="77777777" w:rsidTr="0045461C">
        <w:tc>
          <w:tcPr>
            <w:tcW w:w="2045" w:type="pct"/>
            <w:vAlign w:val="center"/>
            <w:hideMark/>
          </w:tcPr>
          <w:p w14:paraId="43C9EA5E" w14:textId="77777777" w:rsidR="00714CD5" w:rsidRPr="00902F9D" w:rsidRDefault="00714CD5" w:rsidP="00714CD5">
            <w:pPr>
              <w:ind w:right="72"/>
              <w:jc w:val="both"/>
              <w:rPr>
                <w:sz w:val="24"/>
                <w:szCs w:val="24"/>
              </w:rPr>
            </w:pPr>
            <w:r w:rsidRPr="00902F9D">
              <w:rPr>
                <w:rFonts w:hint="cs"/>
                <w:sz w:val="24"/>
                <w:szCs w:val="24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687" w:type="pct"/>
          </w:tcPr>
          <w:p w14:paraId="3430E374" w14:textId="0B394223" w:rsidR="00714CD5" w:rsidRPr="00902F9D" w:rsidRDefault="00902F9D" w:rsidP="00714CD5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="00354BAC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208</w:t>
            </w:r>
            <w:r w:rsidR="00354BAC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874</w:t>
            </w:r>
            <w:r w:rsidR="00354BAC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52" w:type="pct"/>
          </w:tcPr>
          <w:p w14:paraId="5292A1AC" w14:textId="77777777" w:rsidR="00714CD5" w:rsidRPr="00902F9D" w:rsidRDefault="00714CD5" w:rsidP="00714CD5">
            <w:pPr>
              <w:pStyle w:val="BodyText"/>
              <w:tabs>
                <w:tab w:val="decimal" w:pos="868"/>
              </w:tabs>
              <w:ind w:left="-126" w:right="9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670" w:type="pct"/>
          </w:tcPr>
          <w:p w14:paraId="5E5116BA" w14:textId="6EE8FD53" w:rsidR="00714CD5" w:rsidRPr="00902F9D" w:rsidRDefault="00902F9D" w:rsidP="00714CD5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="00714CD5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843</w:t>
            </w:r>
            <w:r w:rsidR="00714CD5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261</w:t>
            </w:r>
          </w:p>
        </w:tc>
        <w:tc>
          <w:tcPr>
            <w:tcW w:w="51" w:type="pct"/>
          </w:tcPr>
          <w:p w14:paraId="67E1D634" w14:textId="77777777" w:rsidR="00714CD5" w:rsidRPr="00902F9D" w:rsidRDefault="00714CD5" w:rsidP="00714CD5">
            <w:pPr>
              <w:pStyle w:val="BodyText"/>
              <w:tabs>
                <w:tab w:val="decimal" w:pos="1418"/>
              </w:tabs>
              <w:ind w:right="9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</w:tcPr>
          <w:p w14:paraId="5DE373A9" w14:textId="5FCE2918" w:rsidR="00714CD5" w:rsidRPr="00902F9D" w:rsidRDefault="00902F9D" w:rsidP="00714CD5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241</w:t>
            </w:r>
            <w:r w:rsidR="00275403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191</w:t>
            </w:r>
          </w:p>
        </w:tc>
        <w:tc>
          <w:tcPr>
            <w:tcW w:w="51" w:type="pct"/>
          </w:tcPr>
          <w:p w14:paraId="79D91460" w14:textId="77777777" w:rsidR="00714CD5" w:rsidRPr="00902F9D" w:rsidRDefault="00714CD5" w:rsidP="00714CD5">
            <w:pPr>
              <w:pStyle w:val="BodyText"/>
              <w:tabs>
                <w:tab w:val="decimal" w:pos="1418"/>
              </w:tabs>
              <w:ind w:right="9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</w:tcPr>
          <w:p w14:paraId="17EF9BFE" w14:textId="6287F158" w:rsidR="00714CD5" w:rsidRPr="00902F9D" w:rsidRDefault="00902F9D" w:rsidP="00714CD5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684</w:t>
            </w:r>
            <w:r w:rsidR="00714CD5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680</w:t>
            </w:r>
          </w:p>
        </w:tc>
      </w:tr>
      <w:tr w:rsidR="00902F9D" w:rsidRPr="00902F9D" w14:paraId="67590AC4" w14:textId="77777777" w:rsidTr="0045461C">
        <w:tc>
          <w:tcPr>
            <w:tcW w:w="2045" w:type="pct"/>
            <w:vAlign w:val="center"/>
          </w:tcPr>
          <w:p w14:paraId="06FE4AFA" w14:textId="503340D1" w:rsidR="00C96DA4" w:rsidRPr="00902F9D" w:rsidRDefault="00C96DA4" w:rsidP="00C96DA4">
            <w:pPr>
              <w:ind w:right="72"/>
              <w:jc w:val="both"/>
              <w:rPr>
                <w:sz w:val="24"/>
                <w:szCs w:val="24"/>
                <w:cs/>
              </w:rPr>
            </w:pPr>
            <w:r w:rsidRPr="00902F9D">
              <w:rPr>
                <w:sz w:val="24"/>
                <w:szCs w:val="24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687" w:type="pct"/>
          </w:tcPr>
          <w:p w14:paraId="648F14B0" w14:textId="5A808AC8" w:rsidR="00C96DA4" w:rsidRPr="00902F9D" w:rsidRDefault="00902F9D" w:rsidP="00C96DA4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  <w:r w:rsidR="00163844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064</w:t>
            </w:r>
            <w:r w:rsidR="00163844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068</w:t>
            </w:r>
          </w:p>
        </w:tc>
        <w:tc>
          <w:tcPr>
            <w:tcW w:w="52" w:type="pct"/>
          </w:tcPr>
          <w:p w14:paraId="601982CC" w14:textId="77777777" w:rsidR="00C96DA4" w:rsidRPr="00902F9D" w:rsidRDefault="00C96DA4" w:rsidP="00C96DA4">
            <w:pPr>
              <w:pStyle w:val="BodyText"/>
              <w:tabs>
                <w:tab w:val="decimal" w:pos="868"/>
              </w:tabs>
              <w:ind w:left="-126" w:right="9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670" w:type="pct"/>
          </w:tcPr>
          <w:p w14:paraId="4DBBA44D" w14:textId="70AE4CA8" w:rsidR="00C96DA4" w:rsidRPr="00902F9D" w:rsidRDefault="007B29A0" w:rsidP="007B29A0">
            <w:pPr>
              <w:ind w:right="9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1" w:type="pct"/>
          </w:tcPr>
          <w:p w14:paraId="329AEFCC" w14:textId="77777777" w:rsidR="00C96DA4" w:rsidRPr="00902F9D" w:rsidRDefault="00C96DA4" w:rsidP="00C96DA4">
            <w:pPr>
              <w:pStyle w:val="BodyText"/>
              <w:tabs>
                <w:tab w:val="decimal" w:pos="1418"/>
              </w:tabs>
              <w:ind w:right="9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</w:tcPr>
          <w:p w14:paraId="7CEE2612" w14:textId="43295576" w:rsidR="00C96DA4" w:rsidRPr="00902F9D" w:rsidRDefault="00902F9D" w:rsidP="00C96DA4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572DAC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284</w:t>
            </w:r>
            <w:r w:rsidR="00572DAC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032</w:t>
            </w:r>
          </w:p>
        </w:tc>
        <w:tc>
          <w:tcPr>
            <w:tcW w:w="51" w:type="pct"/>
          </w:tcPr>
          <w:p w14:paraId="57376CE2" w14:textId="77777777" w:rsidR="00C96DA4" w:rsidRPr="00902F9D" w:rsidRDefault="00C96DA4" w:rsidP="00C96DA4">
            <w:pPr>
              <w:pStyle w:val="BodyText"/>
              <w:tabs>
                <w:tab w:val="decimal" w:pos="1418"/>
              </w:tabs>
              <w:ind w:right="9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</w:tcPr>
          <w:p w14:paraId="04590D1F" w14:textId="0CC9897C" w:rsidR="00C96DA4" w:rsidRPr="00902F9D" w:rsidRDefault="00644C5B" w:rsidP="00644C5B">
            <w:pPr>
              <w:ind w:right="9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902F9D" w:rsidRPr="00902F9D" w14:paraId="682B73C9" w14:textId="77777777" w:rsidTr="0045461C">
        <w:tc>
          <w:tcPr>
            <w:tcW w:w="2045" w:type="pct"/>
            <w:vAlign w:val="center"/>
          </w:tcPr>
          <w:p w14:paraId="7CBE398C" w14:textId="594A6FA9" w:rsidR="00C96DA4" w:rsidRPr="00902F9D" w:rsidRDefault="00C96DA4" w:rsidP="00C96DA4">
            <w:pPr>
              <w:ind w:right="72"/>
              <w:jc w:val="both"/>
              <w:rPr>
                <w:sz w:val="24"/>
                <w:szCs w:val="24"/>
                <w:cs/>
              </w:rPr>
            </w:pPr>
            <w:r w:rsidRPr="00902F9D">
              <w:rPr>
                <w:sz w:val="24"/>
                <w:szCs w:val="24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687" w:type="pct"/>
          </w:tcPr>
          <w:p w14:paraId="28B297C9" w14:textId="249BF959" w:rsidR="00C96DA4" w:rsidRPr="00902F9D" w:rsidRDefault="00902F9D" w:rsidP="00C96DA4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810</w:t>
            </w:r>
            <w:r w:rsidR="00FA2FB1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567</w:t>
            </w:r>
          </w:p>
        </w:tc>
        <w:tc>
          <w:tcPr>
            <w:tcW w:w="52" w:type="pct"/>
          </w:tcPr>
          <w:p w14:paraId="6675D175" w14:textId="77777777" w:rsidR="00C96DA4" w:rsidRPr="00902F9D" w:rsidRDefault="00C96DA4" w:rsidP="00C96DA4">
            <w:pPr>
              <w:pStyle w:val="BodyText"/>
              <w:tabs>
                <w:tab w:val="decimal" w:pos="868"/>
              </w:tabs>
              <w:ind w:left="-126" w:right="9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670" w:type="pct"/>
          </w:tcPr>
          <w:p w14:paraId="50F174BB" w14:textId="7D371D63" w:rsidR="00C96DA4" w:rsidRPr="00902F9D" w:rsidRDefault="00902F9D" w:rsidP="00C96DA4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="00FA2FB1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852</w:t>
            </w:r>
            <w:r w:rsidR="00FA2FB1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315</w:t>
            </w:r>
          </w:p>
        </w:tc>
        <w:tc>
          <w:tcPr>
            <w:tcW w:w="51" w:type="pct"/>
          </w:tcPr>
          <w:p w14:paraId="5A18141B" w14:textId="77777777" w:rsidR="00C96DA4" w:rsidRPr="00902F9D" w:rsidRDefault="00C96DA4" w:rsidP="00C96DA4">
            <w:pPr>
              <w:pStyle w:val="BodyText"/>
              <w:tabs>
                <w:tab w:val="decimal" w:pos="1418"/>
              </w:tabs>
              <w:ind w:right="9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</w:tcPr>
          <w:p w14:paraId="68C83868" w14:textId="6791FEF1" w:rsidR="00C96DA4" w:rsidRPr="00902F9D" w:rsidRDefault="00902F9D" w:rsidP="00C96DA4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359</w:t>
            </w:r>
            <w:r w:rsidR="00FA2FB1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678</w:t>
            </w:r>
          </w:p>
        </w:tc>
        <w:tc>
          <w:tcPr>
            <w:tcW w:w="51" w:type="pct"/>
          </w:tcPr>
          <w:p w14:paraId="6428DD7F" w14:textId="77777777" w:rsidR="00C96DA4" w:rsidRPr="00902F9D" w:rsidRDefault="00C96DA4" w:rsidP="00C96DA4">
            <w:pPr>
              <w:pStyle w:val="BodyText"/>
              <w:tabs>
                <w:tab w:val="decimal" w:pos="1418"/>
              </w:tabs>
              <w:ind w:right="9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</w:tcPr>
          <w:p w14:paraId="0EC64AAC" w14:textId="4495BCE8" w:rsidR="00C96DA4" w:rsidRPr="00902F9D" w:rsidRDefault="00902F9D" w:rsidP="00C96DA4">
            <w:pPr>
              <w:ind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="00FA2FB1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184</w:t>
            </w:r>
            <w:r w:rsidR="00FA2FB1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671</w:t>
            </w:r>
          </w:p>
        </w:tc>
      </w:tr>
    </w:tbl>
    <w:bookmarkEnd w:id="5"/>
    <w:p w14:paraId="72DE0945" w14:textId="5F85CF6A" w:rsidR="00417497" w:rsidRPr="00902F9D" w:rsidRDefault="00902F9D" w:rsidP="009460EB">
      <w:pPr>
        <w:tabs>
          <w:tab w:val="left" w:pos="540"/>
          <w:tab w:val="left" w:pos="630"/>
        </w:tabs>
        <w:adjustRightInd w:val="0"/>
        <w:snapToGrid w:val="0"/>
        <w:spacing w:before="36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902F9D">
        <w:rPr>
          <w:rFonts w:asciiTheme="majorBidi" w:eastAsia="MS Mincho" w:hAnsiTheme="majorBidi" w:cstheme="majorBidi"/>
          <w:b/>
          <w:bCs/>
          <w:sz w:val="32"/>
          <w:szCs w:val="32"/>
        </w:rPr>
        <w:t>11</w:t>
      </w:r>
      <w:r w:rsidR="00417497" w:rsidRPr="00902F9D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.</w:t>
      </w:r>
      <w:r w:rsidR="00417497" w:rsidRPr="00902F9D">
        <w:rPr>
          <w:rFonts w:asciiTheme="majorBidi" w:eastAsia="MS Mincho" w:hAnsiTheme="majorBidi" w:cstheme="majorBidi"/>
          <w:b/>
          <w:bCs/>
          <w:sz w:val="32"/>
          <w:szCs w:val="32"/>
          <w:cs/>
        </w:rPr>
        <w:tab/>
      </w:r>
      <w:r w:rsidR="006A6F13" w:rsidRPr="00902F9D">
        <w:rPr>
          <w:rFonts w:asciiTheme="majorBidi" w:eastAsia="MS Mincho" w:hAnsiTheme="majorBidi"/>
          <w:b/>
          <w:bCs/>
          <w:sz w:val="32"/>
          <w:szCs w:val="32"/>
          <w:cs/>
        </w:rPr>
        <w:t>สินทรัพย์ไม่มีตัวตนอื่น</w:t>
      </w:r>
      <w:r w:rsidR="00417497" w:rsidRPr="00902F9D">
        <w:rPr>
          <w:rFonts w:asciiTheme="majorBidi" w:eastAsia="MS Mincho" w:hAnsiTheme="majorBidi" w:cstheme="majorBidi"/>
          <w:b/>
          <w:bCs/>
          <w:sz w:val="32"/>
          <w:szCs w:val="32"/>
          <w:cs/>
        </w:rPr>
        <w:t xml:space="preserve"> </w:t>
      </w:r>
    </w:p>
    <w:p w14:paraId="723199F0" w14:textId="20A26286" w:rsidR="000C5CC6" w:rsidRPr="00902F9D" w:rsidRDefault="000C5CC6" w:rsidP="000C5CC6">
      <w:pPr>
        <w:spacing w:after="120"/>
        <w:ind w:left="547" w:right="-14"/>
        <w:jc w:val="thaiDistribute"/>
        <w:rPr>
          <w:rFonts w:ascii="Angsana New" w:hAnsi="Angsana New"/>
          <w:spacing w:val="-2"/>
          <w:sz w:val="32"/>
          <w:szCs w:val="32"/>
        </w:rPr>
      </w:pPr>
      <w:r w:rsidRPr="00902F9D">
        <w:rPr>
          <w:rFonts w:ascii="Angsana New" w:hAnsi="Angsana New"/>
          <w:spacing w:val="-2"/>
          <w:sz w:val="32"/>
          <w:szCs w:val="32"/>
          <w:cs/>
          <w:lang w:val="en-GB"/>
        </w:rPr>
        <w:t>รายการเคลื่อนไหวของสินทรัพย์ไม่มีตัวตนอื่น</w:t>
      </w:r>
      <w:r w:rsidRPr="00902F9D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Pr="00902F9D">
        <w:rPr>
          <w:rFonts w:ascii="Angsana New" w:hAnsi="Angsana New" w:hint="cs"/>
          <w:spacing w:val="-2"/>
          <w:sz w:val="32"/>
          <w:szCs w:val="32"/>
          <w:cs/>
        </w:rPr>
        <w:t>มีดังนี้</w:t>
      </w:r>
    </w:p>
    <w:p w14:paraId="73EB7F0D" w14:textId="56E225E5" w:rsidR="000C5CC6" w:rsidRPr="00902F9D" w:rsidRDefault="000C5CC6" w:rsidP="000C5CC6">
      <w:pPr>
        <w:snapToGrid w:val="0"/>
        <w:ind w:left="547" w:right="-29"/>
        <w:rPr>
          <w:rFonts w:ascii="Angsana New" w:hAnsi="Angsana New"/>
          <w:b/>
          <w:bCs/>
          <w:sz w:val="24"/>
          <w:szCs w:val="24"/>
        </w:rPr>
      </w:pPr>
      <w:r w:rsidRPr="00902F9D">
        <w:rPr>
          <w:rFonts w:ascii="Angsana New" w:hAnsi="Angsana New"/>
          <w:b/>
          <w:bCs/>
          <w:sz w:val="24"/>
          <w:szCs w:val="24"/>
          <w:cs/>
        </w:rPr>
        <w:t xml:space="preserve">สำหรับปีสิ้นสุดวันที่ </w:t>
      </w:r>
      <w:r w:rsidR="00902F9D" w:rsidRPr="00902F9D">
        <w:rPr>
          <w:rFonts w:ascii="Angsana New" w:hAnsi="Angsana New"/>
          <w:b/>
          <w:bCs/>
          <w:sz w:val="24"/>
          <w:szCs w:val="24"/>
        </w:rPr>
        <w:t>31</w:t>
      </w:r>
      <w:r w:rsidRPr="00902F9D">
        <w:rPr>
          <w:rFonts w:ascii="Angsana New" w:hAnsi="Angsana New"/>
          <w:b/>
          <w:bCs/>
          <w:sz w:val="24"/>
          <w:szCs w:val="24"/>
          <w:cs/>
        </w:rPr>
        <w:t xml:space="preserve"> ธันวาคม </w:t>
      </w:r>
      <w:r w:rsidR="00902F9D" w:rsidRPr="00902F9D">
        <w:rPr>
          <w:rFonts w:ascii="Angsana New" w:hAnsi="Angsana New"/>
          <w:b/>
          <w:bCs/>
          <w:sz w:val="24"/>
          <w:szCs w:val="24"/>
        </w:rPr>
        <w:t>2568</w:t>
      </w:r>
    </w:p>
    <w:tbl>
      <w:tblPr>
        <w:tblW w:w="91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90"/>
        <w:gridCol w:w="20"/>
        <w:gridCol w:w="1187"/>
        <w:gridCol w:w="25"/>
        <w:gridCol w:w="1057"/>
        <w:gridCol w:w="20"/>
        <w:gridCol w:w="1058"/>
        <w:gridCol w:w="53"/>
        <w:gridCol w:w="923"/>
        <w:gridCol w:w="23"/>
        <w:gridCol w:w="841"/>
      </w:tblGrid>
      <w:tr w:rsidR="00902F9D" w:rsidRPr="00902F9D" w14:paraId="39B801ED" w14:textId="77777777" w:rsidTr="000C0BCE">
        <w:trPr>
          <w:trHeight w:val="26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25085" w14:textId="77777777" w:rsidR="008561A0" w:rsidRPr="00902F9D" w:rsidRDefault="008561A0">
            <w:pPr>
              <w:snapToGrid w:val="0"/>
              <w:spacing w:line="300" w:lineRule="exact"/>
              <w:ind w:left="540" w:right="65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6197" w:type="dxa"/>
            <w:gridSpan w:val="11"/>
          </w:tcPr>
          <w:p w14:paraId="202800EB" w14:textId="3D1E5AE4" w:rsidR="008561A0" w:rsidRPr="00902F9D" w:rsidRDefault="008561A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02F9D" w:rsidRPr="00902F9D" w14:paraId="3FE1DB0F" w14:textId="77777777" w:rsidTr="000C0BCE">
        <w:trPr>
          <w:trHeight w:val="26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2EB0AB" w14:textId="77777777" w:rsidR="008561A0" w:rsidRPr="00902F9D" w:rsidRDefault="008561A0" w:rsidP="004F3030">
            <w:pPr>
              <w:snapToGrid w:val="0"/>
              <w:spacing w:line="300" w:lineRule="exact"/>
              <w:ind w:left="540" w:right="65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C8C95" w14:textId="77777777" w:rsidR="008561A0" w:rsidRPr="00902F9D" w:rsidRDefault="008561A0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AE9D84A" w14:textId="77777777" w:rsidR="008561A0" w:rsidRPr="00902F9D" w:rsidRDefault="008561A0" w:rsidP="004F3030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7" w:type="dxa"/>
          </w:tcPr>
          <w:p w14:paraId="728763D2" w14:textId="04D0B428" w:rsidR="008561A0" w:rsidRPr="00902F9D" w:rsidRDefault="00503A70" w:rsidP="00037BAC">
            <w:pPr>
              <w:snapToGrid w:val="0"/>
              <w:spacing w:line="30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รับโอนจาก</w:t>
            </w:r>
          </w:p>
        </w:tc>
        <w:tc>
          <w:tcPr>
            <w:tcW w:w="25" w:type="dxa"/>
          </w:tcPr>
          <w:p w14:paraId="4F0D593D" w14:textId="77777777" w:rsidR="008561A0" w:rsidRPr="00902F9D" w:rsidRDefault="008561A0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B7682" w14:textId="2913AAAC" w:rsidR="008561A0" w:rsidRPr="00902F9D" w:rsidRDefault="008561A0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E3B16" w14:textId="77777777" w:rsidR="008561A0" w:rsidRPr="00902F9D" w:rsidRDefault="008561A0" w:rsidP="004F3030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8" w:type="dxa"/>
          </w:tcPr>
          <w:p w14:paraId="2FA56287" w14:textId="566D34B0" w:rsidR="008561A0" w:rsidRPr="00902F9D" w:rsidRDefault="008561A0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3" w:type="dxa"/>
          </w:tcPr>
          <w:p w14:paraId="76C1B207" w14:textId="77777777" w:rsidR="008561A0" w:rsidRPr="00902F9D" w:rsidRDefault="008561A0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414D7703" w14:textId="291BEED0" w:rsidR="008561A0" w:rsidRPr="00902F9D" w:rsidRDefault="008561A0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โอนเข้า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53DB7486" w14:textId="77777777" w:rsidR="008561A0" w:rsidRPr="00902F9D" w:rsidRDefault="008561A0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208A1" w14:textId="77777777" w:rsidR="008561A0" w:rsidRPr="00902F9D" w:rsidRDefault="008561A0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902F9D" w:rsidRPr="00902F9D" w14:paraId="631E20F6" w14:textId="77777777" w:rsidTr="000C0BCE">
        <w:trPr>
          <w:trHeight w:val="28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69DAEBB" w14:textId="77777777" w:rsidR="008561A0" w:rsidRPr="00902F9D" w:rsidRDefault="008561A0" w:rsidP="004F3030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5256E" w14:textId="77777777" w:rsidR="008561A0" w:rsidRPr="00902F9D" w:rsidRDefault="008561A0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9B9E392" w14:textId="77777777" w:rsidR="008561A0" w:rsidRPr="00902F9D" w:rsidRDefault="008561A0" w:rsidP="004F3030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7" w:type="dxa"/>
          </w:tcPr>
          <w:p w14:paraId="08080306" w14:textId="6371B4AF" w:rsidR="008561A0" w:rsidRPr="00902F9D" w:rsidRDefault="00503A70" w:rsidP="00037BAC">
            <w:pPr>
              <w:snapToGrid w:val="0"/>
              <w:spacing w:line="30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การซื้อธุรกิจ</w:t>
            </w:r>
          </w:p>
        </w:tc>
        <w:tc>
          <w:tcPr>
            <w:tcW w:w="25" w:type="dxa"/>
          </w:tcPr>
          <w:p w14:paraId="3668A09F" w14:textId="77777777" w:rsidR="008561A0" w:rsidRPr="00902F9D" w:rsidRDefault="008561A0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C468E" w14:textId="4E254D01" w:rsidR="008561A0" w:rsidRPr="00902F9D" w:rsidRDefault="008561A0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BB2B8" w14:textId="77777777" w:rsidR="008561A0" w:rsidRPr="00902F9D" w:rsidRDefault="008561A0" w:rsidP="004F3030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8" w:type="dxa"/>
          </w:tcPr>
          <w:p w14:paraId="0E2F15BB" w14:textId="77777777" w:rsidR="008561A0" w:rsidRPr="00902F9D" w:rsidRDefault="008561A0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3F615E9B" w14:textId="77777777" w:rsidR="008561A0" w:rsidRPr="00902F9D" w:rsidRDefault="008561A0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41D3FD82" w14:textId="7FD7A057" w:rsidR="008561A0" w:rsidRPr="00902F9D" w:rsidRDefault="008561A0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(โอนออก)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7CB134B2" w14:textId="77777777" w:rsidR="008561A0" w:rsidRPr="00902F9D" w:rsidRDefault="008561A0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F9404" w14:textId="77777777" w:rsidR="008561A0" w:rsidRPr="00902F9D" w:rsidRDefault="008561A0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02F9D" w:rsidRPr="00902F9D" w14:paraId="5250D6A0" w14:textId="77777777" w:rsidTr="000C0BCE">
        <w:trPr>
          <w:trHeight w:val="28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5E37076" w14:textId="77777777" w:rsidR="008561A0" w:rsidRPr="00902F9D" w:rsidRDefault="008561A0" w:rsidP="004F3030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5E1258" w14:textId="0424686B" w:rsidR="008561A0" w:rsidRPr="00902F9D" w:rsidRDefault="00902F9D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8561A0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0F28BA5" w14:textId="77777777" w:rsidR="008561A0" w:rsidRPr="00902F9D" w:rsidRDefault="008561A0" w:rsidP="004F3030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7" w:type="dxa"/>
          </w:tcPr>
          <w:p w14:paraId="3EEEC42E" w14:textId="31529144" w:rsidR="008561A0" w:rsidRPr="00902F9D" w:rsidRDefault="00503A70" w:rsidP="00037BAC">
            <w:pPr>
              <w:snapToGrid w:val="0"/>
              <w:spacing w:line="30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ดูหมายเหตุข้อ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" w:type="dxa"/>
          </w:tcPr>
          <w:p w14:paraId="68E8E37D" w14:textId="77777777" w:rsidR="008561A0" w:rsidRPr="00902F9D" w:rsidRDefault="008561A0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3EBF8" w14:textId="66E6CA60" w:rsidR="008561A0" w:rsidRPr="00902F9D" w:rsidRDefault="008561A0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05752" w14:textId="77777777" w:rsidR="008561A0" w:rsidRPr="00902F9D" w:rsidRDefault="008561A0" w:rsidP="004F3030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8" w:type="dxa"/>
          </w:tcPr>
          <w:p w14:paraId="19C23832" w14:textId="77777777" w:rsidR="008561A0" w:rsidRPr="00902F9D" w:rsidRDefault="008561A0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" w:type="dxa"/>
          </w:tcPr>
          <w:p w14:paraId="4AF29301" w14:textId="77777777" w:rsidR="008561A0" w:rsidRPr="00902F9D" w:rsidRDefault="008561A0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1E82B08B" w14:textId="15773894" w:rsidR="008561A0" w:rsidRPr="00902F9D" w:rsidRDefault="008561A0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16BB907A" w14:textId="77777777" w:rsidR="008561A0" w:rsidRPr="00902F9D" w:rsidRDefault="008561A0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252D7" w14:textId="40D76D81" w:rsidR="008561A0" w:rsidRPr="00902F9D" w:rsidRDefault="00902F9D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8561A0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02F9D" w:rsidRPr="00902F9D" w14:paraId="0DC3F071" w14:textId="77777777" w:rsidTr="000C0BCE">
        <w:trPr>
          <w:trHeight w:val="28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2468DC6" w14:textId="77777777" w:rsidR="008561A0" w:rsidRPr="00902F9D" w:rsidRDefault="008561A0" w:rsidP="004F3030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989A4" w14:textId="4624918A" w:rsidR="008561A0" w:rsidRPr="00902F9D" w:rsidRDefault="00902F9D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3E258EF" w14:textId="77777777" w:rsidR="008561A0" w:rsidRPr="00902F9D" w:rsidRDefault="008561A0" w:rsidP="004F3030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7" w:type="dxa"/>
          </w:tcPr>
          <w:p w14:paraId="52B6F28F" w14:textId="3AC09A4F" w:rsidR="008561A0" w:rsidRPr="00902F9D" w:rsidRDefault="008561A0" w:rsidP="00037BAC">
            <w:pPr>
              <w:snapToGrid w:val="0"/>
              <w:spacing w:line="30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" w:type="dxa"/>
          </w:tcPr>
          <w:p w14:paraId="4F842799" w14:textId="77777777" w:rsidR="008561A0" w:rsidRPr="00902F9D" w:rsidRDefault="008561A0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A9913" w14:textId="496C16E4" w:rsidR="008561A0" w:rsidRPr="00902F9D" w:rsidRDefault="008561A0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F35FC" w14:textId="77777777" w:rsidR="008561A0" w:rsidRPr="00902F9D" w:rsidRDefault="008561A0" w:rsidP="004F3030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8" w:type="dxa"/>
          </w:tcPr>
          <w:p w14:paraId="7B9E66F8" w14:textId="77777777" w:rsidR="008561A0" w:rsidRPr="00902F9D" w:rsidRDefault="008561A0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" w:type="dxa"/>
          </w:tcPr>
          <w:p w14:paraId="06E13527" w14:textId="77777777" w:rsidR="008561A0" w:rsidRPr="00902F9D" w:rsidRDefault="008561A0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20D6D459" w14:textId="56FE7A15" w:rsidR="008561A0" w:rsidRPr="00902F9D" w:rsidRDefault="008561A0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6C9D1EF7" w14:textId="77777777" w:rsidR="008561A0" w:rsidRPr="00902F9D" w:rsidRDefault="008561A0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9D241" w14:textId="325DB86C" w:rsidR="008561A0" w:rsidRPr="00902F9D" w:rsidRDefault="00902F9D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902F9D" w:rsidRPr="00902F9D" w14:paraId="59F4E0C4" w14:textId="77777777" w:rsidTr="000C0BCE">
        <w:trPr>
          <w:trHeight w:val="28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0EBD6F3" w14:textId="77777777" w:rsidR="008561A0" w:rsidRPr="00902F9D" w:rsidRDefault="008561A0" w:rsidP="004F3030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1EF15" w14:textId="77777777" w:rsidR="008561A0" w:rsidRPr="00902F9D" w:rsidRDefault="008561A0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95DEB6A" w14:textId="77777777" w:rsidR="008561A0" w:rsidRPr="00902F9D" w:rsidRDefault="008561A0" w:rsidP="004F3030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7" w:type="dxa"/>
          </w:tcPr>
          <w:p w14:paraId="5FAF8558" w14:textId="58B443C4" w:rsidR="008561A0" w:rsidRPr="00902F9D" w:rsidRDefault="008561A0" w:rsidP="00037BAC">
            <w:pPr>
              <w:snapToGrid w:val="0"/>
              <w:spacing w:line="30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5" w:type="dxa"/>
          </w:tcPr>
          <w:p w14:paraId="6B9B68F8" w14:textId="77777777" w:rsidR="008561A0" w:rsidRPr="00902F9D" w:rsidRDefault="008561A0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D4C34" w14:textId="1BEFF5A5" w:rsidR="008561A0" w:rsidRPr="00902F9D" w:rsidRDefault="008561A0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122C2" w14:textId="77777777" w:rsidR="008561A0" w:rsidRPr="00902F9D" w:rsidRDefault="008561A0" w:rsidP="004F3030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8" w:type="dxa"/>
          </w:tcPr>
          <w:p w14:paraId="68635D02" w14:textId="488F4E8E" w:rsidR="008561A0" w:rsidRPr="00902F9D" w:rsidRDefault="008561A0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3" w:type="dxa"/>
          </w:tcPr>
          <w:p w14:paraId="46F3F675" w14:textId="77777777" w:rsidR="008561A0" w:rsidRPr="00902F9D" w:rsidRDefault="008561A0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649F4B55" w14:textId="08C0D2CB" w:rsidR="008561A0" w:rsidRPr="00902F9D" w:rsidRDefault="008561A0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4E19FA6F" w14:textId="77777777" w:rsidR="008561A0" w:rsidRPr="00902F9D" w:rsidRDefault="008561A0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94625" w14:textId="77777777" w:rsidR="008561A0" w:rsidRPr="00902F9D" w:rsidRDefault="008561A0" w:rsidP="004F3030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F9D" w:rsidRPr="00902F9D" w14:paraId="40C00468" w14:textId="77777777" w:rsidTr="000C0BCE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25FAB8D" w14:textId="77777777" w:rsidR="008561A0" w:rsidRPr="00902F9D" w:rsidRDefault="008561A0" w:rsidP="004F3030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450CB9" w14:textId="77777777" w:rsidR="008561A0" w:rsidRPr="00902F9D" w:rsidRDefault="008561A0" w:rsidP="004F3030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3060081" w14:textId="77777777" w:rsidR="008561A0" w:rsidRPr="00902F9D" w:rsidRDefault="008561A0" w:rsidP="004F3030">
            <w:pPr>
              <w:tabs>
                <w:tab w:val="decimal" w:pos="1260"/>
              </w:tabs>
              <w:snapToGrid w:val="0"/>
              <w:spacing w:line="300" w:lineRule="exac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</w:tcPr>
          <w:p w14:paraId="3A46D9D0" w14:textId="7A57A6E9" w:rsidR="008561A0" w:rsidRPr="00902F9D" w:rsidRDefault="008561A0" w:rsidP="004F3030">
            <w:pPr>
              <w:tabs>
                <w:tab w:val="decimal" w:pos="1005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" w:type="dxa"/>
          </w:tcPr>
          <w:p w14:paraId="4B1ECFD6" w14:textId="77777777" w:rsidR="008561A0" w:rsidRPr="00902F9D" w:rsidRDefault="008561A0" w:rsidP="004F3030">
            <w:pPr>
              <w:tabs>
                <w:tab w:val="decimal" w:pos="1005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084E32E7" w14:textId="4416D06E" w:rsidR="008561A0" w:rsidRPr="00902F9D" w:rsidRDefault="008561A0" w:rsidP="004F3030">
            <w:pPr>
              <w:tabs>
                <w:tab w:val="decimal" w:pos="1005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B0379D2" w14:textId="77777777" w:rsidR="008561A0" w:rsidRPr="00902F9D" w:rsidRDefault="008561A0" w:rsidP="004F3030">
            <w:pPr>
              <w:tabs>
                <w:tab w:val="decimal" w:pos="1174"/>
              </w:tabs>
              <w:snapToGrid w:val="0"/>
              <w:spacing w:line="300" w:lineRule="exac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</w:tcPr>
          <w:p w14:paraId="56B6C0A9" w14:textId="77777777" w:rsidR="008561A0" w:rsidRPr="00902F9D" w:rsidRDefault="008561A0" w:rsidP="004F3030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" w:type="dxa"/>
          </w:tcPr>
          <w:p w14:paraId="3C0A0416" w14:textId="77777777" w:rsidR="008561A0" w:rsidRPr="00902F9D" w:rsidRDefault="008561A0" w:rsidP="004F3030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0F654615" w14:textId="1842D374" w:rsidR="008561A0" w:rsidRPr="00902F9D" w:rsidRDefault="008561A0" w:rsidP="004F3030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3B3E5079" w14:textId="77777777" w:rsidR="008561A0" w:rsidRPr="00902F9D" w:rsidRDefault="008561A0" w:rsidP="004F3030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60A1F850" w14:textId="77777777" w:rsidR="008561A0" w:rsidRPr="00902F9D" w:rsidRDefault="008561A0" w:rsidP="004F3030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3F14E26E" w14:textId="77777777" w:rsidTr="000C0BCE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175E07A" w14:textId="77777777" w:rsidR="008561A0" w:rsidRPr="00902F9D" w:rsidRDefault="008561A0" w:rsidP="004F3030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990" w:type="dxa"/>
          </w:tcPr>
          <w:p w14:paraId="423161DE" w14:textId="3FAC3A9A" w:rsidR="008561A0" w:rsidRPr="00902F9D" w:rsidRDefault="00902F9D" w:rsidP="00037BAC">
            <w:pPr>
              <w:tabs>
                <w:tab w:val="decimal" w:pos="898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="008561A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332</w:t>
            </w:r>
            <w:r w:rsidR="008561A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043</w:t>
            </w:r>
          </w:p>
        </w:tc>
        <w:tc>
          <w:tcPr>
            <w:tcW w:w="20" w:type="dxa"/>
          </w:tcPr>
          <w:p w14:paraId="7B84484D" w14:textId="77777777" w:rsidR="008561A0" w:rsidRPr="00902F9D" w:rsidRDefault="008561A0" w:rsidP="004F3030">
            <w:pPr>
              <w:spacing w:line="300" w:lineRule="exact"/>
              <w:ind w:right="6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</w:tcPr>
          <w:p w14:paraId="515CC029" w14:textId="292A5897" w:rsidR="008561A0" w:rsidRPr="00902F9D" w:rsidRDefault="00902F9D" w:rsidP="00037BAC">
            <w:pPr>
              <w:tabs>
                <w:tab w:val="decimal" w:pos="1059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150</w:t>
            </w:r>
            <w:r w:rsidR="008561A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657</w:t>
            </w:r>
          </w:p>
        </w:tc>
        <w:tc>
          <w:tcPr>
            <w:tcW w:w="25" w:type="dxa"/>
          </w:tcPr>
          <w:p w14:paraId="6E44CB05" w14:textId="77777777" w:rsidR="008561A0" w:rsidRPr="00902F9D" w:rsidRDefault="008561A0" w:rsidP="004F3030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</w:tcPr>
          <w:p w14:paraId="1CD6BD31" w14:textId="75C02677" w:rsidR="008561A0" w:rsidRPr="00902F9D" w:rsidRDefault="00902F9D" w:rsidP="00037BAC">
            <w:pPr>
              <w:tabs>
                <w:tab w:val="decimal" w:pos="946"/>
              </w:tabs>
              <w:spacing w:line="300" w:lineRule="exact"/>
              <w:ind w:right="5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620</w:t>
            </w:r>
            <w:r w:rsidR="008561A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710</w:t>
            </w:r>
          </w:p>
        </w:tc>
        <w:tc>
          <w:tcPr>
            <w:tcW w:w="20" w:type="dxa"/>
          </w:tcPr>
          <w:p w14:paraId="7524C728" w14:textId="77777777" w:rsidR="008561A0" w:rsidRPr="00902F9D" w:rsidRDefault="008561A0" w:rsidP="004F3030">
            <w:pPr>
              <w:tabs>
                <w:tab w:val="decimal" w:pos="995"/>
              </w:tabs>
              <w:spacing w:line="300" w:lineRule="exact"/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</w:tcPr>
          <w:p w14:paraId="5B6D45A2" w14:textId="174BB839" w:rsidR="008561A0" w:rsidRPr="00902F9D" w:rsidRDefault="000C0BCE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3" w:type="dxa"/>
          </w:tcPr>
          <w:p w14:paraId="0A154B9F" w14:textId="77777777" w:rsidR="008561A0" w:rsidRPr="00902F9D" w:rsidRDefault="008561A0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1EF938E1" w14:textId="7EE1100B" w:rsidR="008561A0" w:rsidRPr="00902F9D" w:rsidRDefault="00902F9D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13</w:t>
            </w:r>
            <w:r w:rsidR="008561A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534</w:t>
            </w:r>
            <w:r w:rsidR="008561A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151</w:t>
            </w:r>
          </w:p>
        </w:tc>
        <w:tc>
          <w:tcPr>
            <w:tcW w:w="23" w:type="dxa"/>
          </w:tcPr>
          <w:p w14:paraId="5A07C037" w14:textId="77777777" w:rsidR="008561A0" w:rsidRPr="00902F9D" w:rsidRDefault="008561A0" w:rsidP="004F3030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7665EBD3" w14:textId="32F489D5" w:rsidR="008561A0" w:rsidRPr="00902F9D" w:rsidRDefault="00902F9D" w:rsidP="000C0BCE">
            <w:pPr>
              <w:snapToGrid w:val="0"/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105</w:t>
            </w:r>
            <w:r w:rsidR="008561A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637</w:t>
            </w:r>
            <w:r w:rsidR="008561A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561</w:t>
            </w:r>
          </w:p>
        </w:tc>
      </w:tr>
      <w:tr w:rsidR="00902F9D" w:rsidRPr="00902F9D" w14:paraId="55DFE068" w14:textId="77777777" w:rsidTr="000C0BCE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F3F7BA4" w14:textId="77777777" w:rsidR="008561A0" w:rsidRPr="00902F9D" w:rsidRDefault="008561A0" w:rsidP="004F3030">
            <w:pPr>
              <w:snapToGrid w:val="0"/>
              <w:spacing w:line="300" w:lineRule="exact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แพลตฟอร์ม</w:t>
            </w:r>
          </w:p>
        </w:tc>
        <w:tc>
          <w:tcPr>
            <w:tcW w:w="990" w:type="dxa"/>
          </w:tcPr>
          <w:p w14:paraId="617708B6" w14:textId="37C4EFF1" w:rsidR="008561A0" w:rsidRPr="00902F9D" w:rsidRDefault="00902F9D" w:rsidP="00037BAC">
            <w:pPr>
              <w:tabs>
                <w:tab w:val="decimal" w:pos="898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8561A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902</w:t>
            </w:r>
            <w:r w:rsidR="008561A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165</w:t>
            </w:r>
          </w:p>
        </w:tc>
        <w:tc>
          <w:tcPr>
            <w:tcW w:w="20" w:type="dxa"/>
          </w:tcPr>
          <w:p w14:paraId="2E96088F" w14:textId="77777777" w:rsidR="008561A0" w:rsidRPr="00902F9D" w:rsidRDefault="008561A0" w:rsidP="004F303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49FEF0B4" w14:textId="49631F6A" w:rsidR="008561A0" w:rsidRPr="00902F9D" w:rsidRDefault="008561A0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" w:type="dxa"/>
          </w:tcPr>
          <w:p w14:paraId="5464F644" w14:textId="77777777" w:rsidR="008561A0" w:rsidRPr="00902F9D" w:rsidRDefault="008561A0" w:rsidP="004F3030">
            <w:pPr>
              <w:spacing w:line="300" w:lineRule="exact"/>
              <w:ind w:right="-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</w:tcPr>
          <w:p w14:paraId="4CD312A4" w14:textId="2678BB4F" w:rsidR="008561A0" w:rsidRPr="00902F9D" w:rsidRDefault="008561A0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" w:type="dxa"/>
          </w:tcPr>
          <w:p w14:paraId="587EFC5C" w14:textId="77777777" w:rsidR="008561A0" w:rsidRPr="00902F9D" w:rsidRDefault="008561A0" w:rsidP="004F3030">
            <w:pPr>
              <w:tabs>
                <w:tab w:val="decimal" w:pos="99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79625C03" w14:textId="4EE7192E" w:rsidR="008561A0" w:rsidRPr="00902F9D" w:rsidRDefault="000C0BCE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3" w:type="dxa"/>
          </w:tcPr>
          <w:p w14:paraId="4D70E24A" w14:textId="77777777" w:rsidR="008561A0" w:rsidRPr="00902F9D" w:rsidRDefault="008561A0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1AA44D03" w14:textId="6E02B839" w:rsidR="008561A0" w:rsidRPr="00902F9D" w:rsidRDefault="008561A0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" w:type="dxa"/>
          </w:tcPr>
          <w:p w14:paraId="2C2B1BAC" w14:textId="77777777" w:rsidR="008561A0" w:rsidRPr="00902F9D" w:rsidRDefault="008561A0" w:rsidP="004F3030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CD15613" w14:textId="3EE75868" w:rsidR="008561A0" w:rsidRPr="00902F9D" w:rsidRDefault="00902F9D" w:rsidP="000C0BCE">
            <w:pPr>
              <w:snapToGrid w:val="0"/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25</w:t>
            </w:r>
            <w:r w:rsidR="008561A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902</w:t>
            </w:r>
            <w:r w:rsidR="008561A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165</w:t>
            </w:r>
          </w:p>
        </w:tc>
      </w:tr>
      <w:tr w:rsidR="00902F9D" w:rsidRPr="00902F9D" w14:paraId="3514284C" w14:textId="77777777" w:rsidTr="000C0BCE">
        <w:trPr>
          <w:trHeight w:hRule="exact" w:val="29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8B0D6E4" w14:textId="77777777" w:rsidR="008561A0" w:rsidRPr="00902F9D" w:rsidRDefault="008561A0" w:rsidP="004F3030">
            <w:pPr>
              <w:snapToGrid w:val="0"/>
              <w:spacing w:line="300" w:lineRule="exact"/>
              <w:ind w:left="540" w:right="65" w:firstLine="4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30ABE5" w14:textId="461501F5" w:rsidR="008561A0" w:rsidRPr="00902F9D" w:rsidRDefault="00902F9D" w:rsidP="00037BAC">
            <w:pPr>
              <w:tabs>
                <w:tab w:val="decimal" w:pos="898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117</w:t>
            </w:r>
            <w:r w:rsidR="008561A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234</w:t>
            </w:r>
            <w:r w:rsidR="008561A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208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D3F131B" w14:textId="77777777" w:rsidR="008561A0" w:rsidRPr="00902F9D" w:rsidRDefault="008561A0" w:rsidP="004F3030">
            <w:pPr>
              <w:snapToGrid w:val="0"/>
              <w:spacing w:line="30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36F6161D" w14:textId="465320ED" w:rsidR="008561A0" w:rsidRPr="00902F9D" w:rsidRDefault="00902F9D" w:rsidP="00037BAC">
            <w:pPr>
              <w:tabs>
                <w:tab w:val="decimal" w:pos="1059"/>
              </w:tabs>
              <w:spacing w:line="300" w:lineRule="exact"/>
              <w:ind w:right="5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150</w:t>
            </w:r>
            <w:r w:rsidR="008561A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657</w:t>
            </w:r>
          </w:p>
        </w:tc>
        <w:tc>
          <w:tcPr>
            <w:tcW w:w="25" w:type="dxa"/>
          </w:tcPr>
          <w:p w14:paraId="19BB30AD" w14:textId="77777777" w:rsidR="008561A0" w:rsidRPr="00902F9D" w:rsidRDefault="008561A0" w:rsidP="004F3030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CCE560" w14:textId="1D49EAD2" w:rsidR="008561A0" w:rsidRPr="00902F9D" w:rsidRDefault="00902F9D" w:rsidP="00037BAC">
            <w:pPr>
              <w:tabs>
                <w:tab w:val="decimal" w:pos="946"/>
              </w:tabs>
              <w:spacing w:line="300" w:lineRule="exact"/>
              <w:ind w:right="5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620</w:t>
            </w:r>
            <w:r w:rsidR="008561A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710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0A887A4E" w14:textId="77777777" w:rsidR="008561A0" w:rsidRPr="00902F9D" w:rsidRDefault="008561A0" w:rsidP="004F3030">
            <w:pPr>
              <w:tabs>
                <w:tab w:val="decimal" w:pos="940"/>
                <w:tab w:val="decimal" w:pos="995"/>
              </w:tabs>
              <w:snapToGrid w:val="0"/>
              <w:spacing w:line="300" w:lineRule="exact"/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4346A942" w14:textId="12BDD593" w:rsidR="008561A0" w:rsidRPr="00902F9D" w:rsidRDefault="000C0BCE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3" w:type="dxa"/>
          </w:tcPr>
          <w:p w14:paraId="08D82238" w14:textId="77777777" w:rsidR="008561A0" w:rsidRPr="00902F9D" w:rsidRDefault="008561A0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C8C180" w14:textId="271C10A4" w:rsidR="008561A0" w:rsidRPr="00902F9D" w:rsidRDefault="00902F9D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13</w:t>
            </w:r>
            <w:r w:rsidR="008561A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534</w:t>
            </w:r>
            <w:r w:rsidR="008561A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151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20B42A10" w14:textId="77777777" w:rsidR="008561A0" w:rsidRPr="00902F9D" w:rsidRDefault="008561A0" w:rsidP="004F3030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E6421" w14:textId="0463F261" w:rsidR="008561A0" w:rsidRPr="00902F9D" w:rsidRDefault="00902F9D" w:rsidP="000C0BCE">
            <w:pPr>
              <w:snapToGrid w:val="0"/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131</w:t>
            </w:r>
            <w:r w:rsidR="008561A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539</w:t>
            </w:r>
            <w:r w:rsidR="008561A0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726</w:t>
            </w:r>
          </w:p>
        </w:tc>
      </w:tr>
      <w:tr w:rsidR="00902F9D" w:rsidRPr="00902F9D" w14:paraId="196503A3" w14:textId="77777777" w:rsidTr="000C0BCE">
        <w:trPr>
          <w:trHeight w:hRule="exact"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15AAB12" w14:textId="77777777" w:rsidR="008561A0" w:rsidRPr="00902F9D" w:rsidRDefault="008561A0" w:rsidP="004F3030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1CBF8" w14:textId="77777777" w:rsidR="008561A0" w:rsidRPr="00902F9D" w:rsidRDefault="008561A0" w:rsidP="00037BAC">
            <w:pPr>
              <w:tabs>
                <w:tab w:val="decimal" w:pos="898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8DAE1A7" w14:textId="77777777" w:rsidR="008561A0" w:rsidRPr="00902F9D" w:rsidRDefault="008561A0" w:rsidP="004F3030">
            <w:pPr>
              <w:snapToGrid w:val="0"/>
              <w:spacing w:line="30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6D3E0FCF" w14:textId="77777777" w:rsidR="008561A0" w:rsidRPr="00902F9D" w:rsidRDefault="008561A0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" w:type="dxa"/>
          </w:tcPr>
          <w:p w14:paraId="00F16E4A" w14:textId="77777777" w:rsidR="008561A0" w:rsidRPr="00902F9D" w:rsidRDefault="008561A0" w:rsidP="004F3030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0FA78C" w14:textId="3D472408" w:rsidR="008561A0" w:rsidRPr="00902F9D" w:rsidRDefault="008561A0" w:rsidP="00037BAC">
            <w:pPr>
              <w:tabs>
                <w:tab w:val="decimal" w:pos="946"/>
              </w:tabs>
              <w:spacing w:line="300" w:lineRule="exact"/>
              <w:ind w:right="5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39B8492" w14:textId="77777777" w:rsidR="008561A0" w:rsidRPr="00902F9D" w:rsidRDefault="008561A0" w:rsidP="004F3030">
            <w:pPr>
              <w:tabs>
                <w:tab w:val="decimal" w:pos="995"/>
              </w:tabs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75F7E0D8" w14:textId="77777777" w:rsidR="008561A0" w:rsidRPr="00902F9D" w:rsidRDefault="008561A0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3" w:type="dxa"/>
          </w:tcPr>
          <w:p w14:paraId="4179B00F" w14:textId="77777777" w:rsidR="008561A0" w:rsidRPr="00902F9D" w:rsidRDefault="008561A0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399F4A" w14:textId="66A57EA1" w:rsidR="008561A0" w:rsidRPr="00902F9D" w:rsidRDefault="008561A0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6DA0DA4F" w14:textId="77777777" w:rsidR="008561A0" w:rsidRPr="00902F9D" w:rsidRDefault="008561A0" w:rsidP="004F3030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3EF6D" w14:textId="77777777" w:rsidR="008561A0" w:rsidRPr="00902F9D" w:rsidRDefault="008561A0" w:rsidP="000C0BCE">
            <w:pPr>
              <w:snapToGrid w:val="0"/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902F9D" w:rsidRPr="00902F9D" w14:paraId="310E2D31" w14:textId="77777777" w:rsidTr="000C0BCE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349524A" w14:textId="77777777" w:rsidR="008561A0" w:rsidRPr="00902F9D" w:rsidRDefault="008561A0" w:rsidP="004F3030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902F9D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EE6C510" w14:textId="77777777" w:rsidR="008561A0" w:rsidRPr="00902F9D" w:rsidRDefault="008561A0" w:rsidP="00037BAC">
            <w:pPr>
              <w:tabs>
                <w:tab w:val="decimal" w:pos="898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right w:val="nil"/>
            </w:tcBorders>
          </w:tcPr>
          <w:p w14:paraId="3622CB08" w14:textId="77777777" w:rsidR="008561A0" w:rsidRPr="00902F9D" w:rsidRDefault="008561A0" w:rsidP="004F3030">
            <w:pPr>
              <w:tabs>
                <w:tab w:val="decimal" w:pos="1260"/>
              </w:tabs>
              <w:snapToGrid w:val="0"/>
              <w:spacing w:line="30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7" w:type="dxa"/>
          </w:tcPr>
          <w:p w14:paraId="0A074983" w14:textId="77777777" w:rsidR="008561A0" w:rsidRPr="00902F9D" w:rsidRDefault="008561A0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" w:type="dxa"/>
          </w:tcPr>
          <w:p w14:paraId="549BCDB4" w14:textId="77777777" w:rsidR="008561A0" w:rsidRPr="00902F9D" w:rsidRDefault="008561A0" w:rsidP="004F3030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</w:tcPr>
          <w:p w14:paraId="6FD3D209" w14:textId="4920CA8C" w:rsidR="008561A0" w:rsidRPr="00902F9D" w:rsidRDefault="008561A0" w:rsidP="00037BAC">
            <w:pPr>
              <w:tabs>
                <w:tab w:val="decimal" w:pos="946"/>
              </w:tabs>
              <w:spacing w:line="300" w:lineRule="exact"/>
              <w:ind w:right="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right w:val="nil"/>
            </w:tcBorders>
          </w:tcPr>
          <w:p w14:paraId="2C2DA532" w14:textId="77777777" w:rsidR="008561A0" w:rsidRPr="00902F9D" w:rsidRDefault="008561A0" w:rsidP="004F3030">
            <w:pPr>
              <w:tabs>
                <w:tab w:val="decimal" w:pos="995"/>
              </w:tabs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8" w:type="dxa"/>
          </w:tcPr>
          <w:p w14:paraId="3EE1953E" w14:textId="77777777" w:rsidR="008561A0" w:rsidRPr="00902F9D" w:rsidRDefault="008561A0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3" w:type="dxa"/>
          </w:tcPr>
          <w:p w14:paraId="6F273D91" w14:textId="77777777" w:rsidR="008561A0" w:rsidRPr="00902F9D" w:rsidRDefault="008561A0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</w:tcPr>
          <w:p w14:paraId="6E2747CD" w14:textId="7464175F" w:rsidR="008561A0" w:rsidRPr="00902F9D" w:rsidRDefault="008561A0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3" w:type="dxa"/>
            <w:tcBorders>
              <w:top w:val="nil"/>
              <w:left w:val="nil"/>
              <w:right w:val="nil"/>
            </w:tcBorders>
          </w:tcPr>
          <w:p w14:paraId="73FA7F1A" w14:textId="77777777" w:rsidR="008561A0" w:rsidRPr="00902F9D" w:rsidRDefault="008561A0" w:rsidP="004F3030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</w:tcPr>
          <w:p w14:paraId="6BEAFD8E" w14:textId="77777777" w:rsidR="008561A0" w:rsidRPr="00902F9D" w:rsidRDefault="008561A0" w:rsidP="000C0BCE">
            <w:pPr>
              <w:snapToGrid w:val="0"/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902F9D" w:rsidRPr="00902F9D" w14:paraId="60C4A902" w14:textId="77777777" w:rsidTr="000C0BCE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7E88D57" w14:textId="77777777" w:rsidR="008561A0" w:rsidRPr="00902F9D" w:rsidRDefault="008561A0" w:rsidP="004F3030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990" w:type="dxa"/>
          </w:tcPr>
          <w:p w14:paraId="7F830297" w14:textId="1E398F9C" w:rsidR="008561A0" w:rsidRPr="00902F9D" w:rsidRDefault="008561A0" w:rsidP="00037BAC">
            <w:pPr>
              <w:tabs>
                <w:tab w:val="decimal" w:pos="898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811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0" w:type="dxa"/>
          </w:tcPr>
          <w:p w14:paraId="60075FB4" w14:textId="77777777" w:rsidR="008561A0" w:rsidRPr="00902F9D" w:rsidRDefault="008561A0" w:rsidP="004F3030">
            <w:pPr>
              <w:spacing w:line="300" w:lineRule="exact"/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</w:tcPr>
          <w:p w14:paraId="487E1143" w14:textId="46CAC6AA" w:rsidR="008561A0" w:rsidRPr="00902F9D" w:rsidRDefault="008561A0" w:rsidP="00037BAC">
            <w:pPr>
              <w:tabs>
                <w:tab w:val="decimal" w:pos="1059"/>
              </w:tabs>
              <w:spacing w:line="300" w:lineRule="exact"/>
              <w:ind w:right="5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714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" w:type="dxa"/>
          </w:tcPr>
          <w:p w14:paraId="2769147A" w14:textId="77777777" w:rsidR="008561A0" w:rsidRPr="00902F9D" w:rsidRDefault="008561A0" w:rsidP="004F3030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</w:tcPr>
          <w:p w14:paraId="15EF582E" w14:textId="2BD3BB9C" w:rsidR="008561A0" w:rsidRPr="00902F9D" w:rsidRDefault="008561A0" w:rsidP="00037BAC">
            <w:pPr>
              <w:tabs>
                <w:tab w:val="decimal" w:pos="946"/>
              </w:tabs>
              <w:spacing w:line="300" w:lineRule="exact"/>
              <w:ind w:right="5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10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139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624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0" w:type="dxa"/>
          </w:tcPr>
          <w:p w14:paraId="1A16A3BF" w14:textId="77777777" w:rsidR="008561A0" w:rsidRPr="00902F9D" w:rsidRDefault="008561A0" w:rsidP="004F3030">
            <w:pPr>
              <w:tabs>
                <w:tab w:val="decimal" w:pos="995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</w:tcPr>
          <w:p w14:paraId="5EA7A76A" w14:textId="3FFD9815" w:rsidR="008561A0" w:rsidRPr="00902F9D" w:rsidRDefault="008D6D92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3" w:type="dxa"/>
          </w:tcPr>
          <w:p w14:paraId="60CE6912" w14:textId="77777777" w:rsidR="008561A0" w:rsidRPr="00902F9D" w:rsidRDefault="008561A0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7194915A" w14:textId="4F71DFE8" w:rsidR="008561A0" w:rsidRPr="00902F9D" w:rsidRDefault="008561A0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" w:type="dxa"/>
          </w:tcPr>
          <w:p w14:paraId="6B992806" w14:textId="77777777" w:rsidR="008561A0" w:rsidRPr="00902F9D" w:rsidRDefault="008561A0" w:rsidP="004F3030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6DA1519B" w14:textId="12D801B2" w:rsidR="008561A0" w:rsidRPr="00902F9D" w:rsidRDefault="008561A0" w:rsidP="000C0BCE">
            <w:pPr>
              <w:snapToGrid w:val="0"/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45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045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503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0D2D4742" w14:textId="77777777" w:rsidTr="000C0BCE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3949BBF" w14:textId="77777777" w:rsidR="008561A0" w:rsidRPr="00902F9D" w:rsidRDefault="008561A0" w:rsidP="004F3030">
            <w:pPr>
              <w:snapToGrid w:val="0"/>
              <w:spacing w:line="300" w:lineRule="exact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แพลตฟอร์ม</w:t>
            </w:r>
          </w:p>
        </w:tc>
        <w:tc>
          <w:tcPr>
            <w:tcW w:w="990" w:type="dxa"/>
          </w:tcPr>
          <w:p w14:paraId="2727EF6A" w14:textId="18C0F6D8" w:rsidR="008561A0" w:rsidRPr="00902F9D" w:rsidRDefault="008561A0" w:rsidP="00037BAC">
            <w:pPr>
              <w:tabs>
                <w:tab w:val="decimal" w:pos="898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443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0" w:type="dxa"/>
          </w:tcPr>
          <w:p w14:paraId="42188741" w14:textId="77777777" w:rsidR="008561A0" w:rsidRPr="00902F9D" w:rsidRDefault="008561A0" w:rsidP="004F3030">
            <w:pPr>
              <w:spacing w:line="300" w:lineRule="exact"/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046E332F" w14:textId="6C577189" w:rsidR="008561A0" w:rsidRPr="00902F9D" w:rsidRDefault="008561A0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" w:type="dxa"/>
          </w:tcPr>
          <w:p w14:paraId="12AE4A6C" w14:textId="77777777" w:rsidR="008561A0" w:rsidRPr="00902F9D" w:rsidRDefault="008561A0" w:rsidP="004F3030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</w:tcPr>
          <w:p w14:paraId="4209A8F9" w14:textId="140D7C7A" w:rsidR="008561A0" w:rsidRPr="00902F9D" w:rsidRDefault="008561A0" w:rsidP="00037BAC">
            <w:pPr>
              <w:tabs>
                <w:tab w:val="decimal" w:pos="946"/>
              </w:tabs>
              <w:spacing w:line="300" w:lineRule="exact"/>
              <w:ind w:right="5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588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090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0" w:type="dxa"/>
          </w:tcPr>
          <w:p w14:paraId="07A42291" w14:textId="77777777" w:rsidR="008561A0" w:rsidRPr="00902F9D" w:rsidRDefault="008561A0" w:rsidP="004F3030">
            <w:pPr>
              <w:tabs>
                <w:tab w:val="decimal" w:pos="995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7AEAEA3C" w14:textId="7EC03511" w:rsidR="008561A0" w:rsidRPr="00902F9D" w:rsidRDefault="008D6D92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3" w:type="dxa"/>
          </w:tcPr>
          <w:p w14:paraId="2128FD01" w14:textId="77777777" w:rsidR="008561A0" w:rsidRPr="00902F9D" w:rsidRDefault="008561A0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3ECEBA71" w14:textId="69A1B007" w:rsidR="008561A0" w:rsidRPr="00902F9D" w:rsidRDefault="008561A0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" w:type="dxa"/>
          </w:tcPr>
          <w:p w14:paraId="1BD34982" w14:textId="77777777" w:rsidR="008561A0" w:rsidRPr="00902F9D" w:rsidRDefault="008561A0" w:rsidP="004F3030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13B7CC82" w14:textId="46386A20" w:rsidR="008561A0" w:rsidRPr="00902F9D" w:rsidRDefault="008561A0" w:rsidP="000C0BCE">
            <w:pPr>
              <w:snapToGrid w:val="0"/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695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533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60D3F0B2" w14:textId="77777777" w:rsidTr="000C0BCE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D137304" w14:textId="77777777" w:rsidR="008561A0" w:rsidRPr="00902F9D" w:rsidRDefault="008561A0" w:rsidP="004F3030">
            <w:pPr>
              <w:snapToGrid w:val="0"/>
              <w:spacing w:line="300" w:lineRule="exact"/>
              <w:ind w:right="65" w:firstLine="9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E30113C" w14:textId="2F0F6592" w:rsidR="008561A0" w:rsidRPr="00902F9D" w:rsidRDefault="008561A0" w:rsidP="00037BAC">
            <w:pPr>
              <w:tabs>
                <w:tab w:val="decimal" w:pos="898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918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608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0" w:type="dxa"/>
          </w:tcPr>
          <w:p w14:paraId="6511E7C9" w14:textId="77777777" w:rsidR="008561A0" w:rsidRPr="00902F9D" w:rsidRDefault="008561A0" w:rsidP="004F3030">
            <w:pPr>
              <w:tabs>
                <w:tab w:val="decimal" w:pos="1162"/>
              </w:tabs>
              <w:spacing w:line="300" w:lineRule="exact"/>
              <w:ind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4F162479" w14:textId="4AC48043" w:rsidR="008561A0" w:rsidRPr="00902F9D" w:rsidRDefault="008561A0" w:rsidP="00037BAC">
            <w:pPr>
              <w:tabs>
                <w:tab w:val="decimal" w:pos="1059"/>
              </w:tabs>
              <w:spacing w:line="300" w:lineRule="exact"/>
              <w:ind w:right="5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94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714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" w:type="dxa"/>
          </w:tcPr>
          <w:p w14:paraId="1F821C89" w14:textId="77777777" w:rsidR="008561A0" w:rsidRPr="00902F9D" w:rsidRDefault="008561A0" w:rsidP="004F3030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7AF604AD" w14:textId="196E7C28" w:rsidR="008561A0" w:rsidRPr="00902F9D" w:rsidRDefault="008561A0" w:rsidP="00037BAC">
            <w:pPr>
              <w:tabs>
                <w:tab w:val="decimal" w:pos="946"/>
              </w:tabs>
              <w:spacing w:line="300" w:lineRule="exact"/>
              <w:ind w:right="5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12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727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714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0" w:type="dxa"/>
          </w:tcPr>
          <w:p w14:paraId="4B1E47F3" w14:textId="77777777" w:rsidR="008561A0" w:rsidRPr="00902F9D" w:rsidRDefault="008561A0" w:rsidP="004F3030">
            <w:pPr>
              <w:tabs>
                <w:tab w:val="decimal" w:pos="995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6907E11E" w14:textId="2EC0CC68" w:rsidR="008561A0" w:rsidRPr="00902F9D" w:rsidRDefault="008D6D92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3" w:type="dxa"/>
          </w:tcPr>
          <w:p w14:paraId="6E541D61" w14:textId="77777777" w:rsidR="008561A0" w:rsidRPr="00902F9D" w:rsidRDefault="008561A0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</w:tcPr>
          <w:p w14:paraId="63BB0CB8" w14:textId="3C7ED6EC" w:rsidR="008561A0" w:rsidRPr="00902F9D" w:rsidRDefault="008561A0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" w:type="dxa"/>
          </w:tcPr>
          <w:p w14:paraId="19E3C7B6" w14:textId="77777777" w:rsidR="008561A0" w:rsidRPr="00902F9D" w:rsidRDefault="008561A0" w:rsidP="004F3030">
            <w:pPr>
              <w:tabs>
                <w:tab w:val="decimal" w:pos="1162"/>
              </w:tabs>
              <w:spacing w:line="30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527154ED" w14:textId="48383A3D" w:rsidR="008561A0" w:rsidRPr="00902F9D" w:rsidRDefault="008561A0" w:rsidP="000C0BCE">
            <w:pPr>
              <w:snapToGrid w:val="0"/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52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741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036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752E8084" w14:textId="77777777" w:rsidTr="000C0BCE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DC5CC62" w14:textId="77777777" w:rsidR="008561A0" w:rsidRPr="00902F9D" w:rsidRDefault="008561A0" w:rsidP="004F3030">
            <w:pPr>
              <w:snapToGrid w:val="0"/>
              <w:spacing w:line="300" w:lineRule="exact"/>
              <w:ind w:right="65" w:firstLine="54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83E9EC5" w14:textId="204CBBA4" w:rsidR="008561A0" w:rsidRPr="00902F9D" w:rsidRDefault="00902F9D" w:rsidP="00037BAC">
            <w:pPr>
              <w:tabs>
                <w:tab w:val="decimal" w:pos="898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8561A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794</w:t>
            </w:r>
            <w:r w:rsidR="008561A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128</w:t>
            </w:r>
          </w:p>
        </w:tc>
        <w:tc>
          <w:tcPr>
            <w:tcW w:w="20" w:type="dxa"/>
          </w:tcPr>
          <w:p w14:paraId="455DDD3C" w14:textId="77777777" w:rsidR="008561A0" w:rsidRPr="00902F9D" w:rsidRDefault="008561A0" w:rsidP="004F3030">
            <w:pPr>
              <w:tabs>
                <w:tab w:val="decimal" w:pos="1162"/>
              </w:tabs>
              <w:spacing w:line="300" w:lineRule="exact"/>
              <w:ind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1892E176" w14:textId="784CE6B6" w:rsidR="008561A0" w:rsidRPr="00902F9D" w:rsidRDefault="006D2CB9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" w:type="dxa"/>
          </w:tcPr>
          <w:p w14:paraId="55E02D0E" w14:textId="77777777" w:rsidR="008561A0" w:rsidRPr="00902F9D" w:rsidRDefault="008561A0" w:rsidP="004F3030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3CFD0F54" w14:textId="0BB5D79E" w:rsidR="008561A0" w:rsidRPr="00902F9D" w:rsidRDefault="00902F9D" w:rsidP="00037BAC">
            <w:pPr>
              <w:tabs>
                <w:tab w:val="decimal" w:pos="946"/>
              </w:tabs>
              <w:spacing w:line="300" w:lineRule="exact"/>
              <w:ind w:right="5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18</w:t>
            </w:r>
            <w:r w:rsidR="00A1688B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196</w:t>
            </w:r>
            <w:r w:rsidR="00A1688B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220</w:t>
            </w:r>
          </w:p>
        </w:tc>
        <w:tc>
          <w:tcPr>
            <w:tcW w:w="20" w:type="dxa"/>
          </w:tcPr>
          <w:p w14:paraId="5341DCC3" w14:textId="77777777" w:rsidR="008561A0" w:rsidRPr="00902F9D" w:rsidRDefault="008561A0" w:rsidP="004F3030">
            <w:pPr>
              <w:tabs>
                <w:tab w:val="decimal" w:pos="995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62F7581D" w14:textId="053538A3" w:rsidR="008561A0" w:rsidRPr="00902F9D" w:rsidRDefault="008561A0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45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000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3" w:type="dxa"/>
          </w:tcPr>
          <w:p w14:paraId="45FC44F9" w14:textId="77777777" w:rsidR="008561A0" w:rsidRPr="00902F9D" w:rsidRDefault="008561A0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</w:tcPr>
          <w:p w14:paraId="20BEF71D" w14:textId="5BB8F82E" w:rsidR="008561A0" w:rsidRPr="00902F9D" w:rsidRDefault="008561A0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13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534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151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" w:type="dxa"/>
          </w:tcPr>
          <w:p w14:paraId="591AD7F2" w14:textId="77777777" w:rsidR="008561A0" w:rsidRPr="00902F9D" w:rsidRDefault="008561A0" w:rsidP="004F3030">
            <w:pPr>
              <w:tabs>
                <w:tab w:val="decimal" w:pos="1162"/>
              </w:tabs>
              <w:spacing w:line="300" w:lineRule="exact"/>
              <w:ind w:right="-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75DB3288" w14:textId="56CA9869" w:rsidR="008561A0" w:rsidRPr="00902F9D" w:rsidRDefault="00902F9D" w:rsidP="000C0BCE">
            <w:pPr>
              <w:snapToGrid w:val="0"/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19</w:t>
            </w:r>
            <w:r w:rsidR="00A51FF3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411</w:t>
            </w:r>
            <w:r w:rsidR="00A51FF3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197</w:t>
            </w:r>
          </w:p>
        </w:tc>
      </w:tr>
      <w:tr w:rsidR="008561A0" w:rsidRPr="00902F9D" w14:paraId="21D13C07" w14:textId="77777777" w:rsidTr="000C0BCE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4054490" w14:textId="77777777" w:rsidR="008561A0" w:rsidRPr="00902F9D" w:rsidRDefault="008561A0" w:rsidP="004F3030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23FE7D" w14:textId="5ED98E2B" w:rsidR="008561A0" w:rsidRPr="00902F9D" w:rsidRDefault="00902F9D" w:rsidP="00037BAC">
            <w:pPr>
              <w:tabs>
                <w:tab w:val="decimal" w:pos="898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="008561A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109</w:t>
            </w:r>
            <w:r w:rsidR="008561A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728</w:t>
            </w:r>
          </w:p>
        </w:tc>
        <w:tc>
          <w:tcPr>
            <w:tcW w:w="20" w:type="dxa"/>
          </w:tcPr>
          <w:p w14:paraId="64E6C166" w14:textId="77777777" w:rsidR="008561A0" w:rsidRPr="00902F9D" w:rsidRDefault="008561A0" w:rsidP="004F3030">
            <w:pPr>
              <w:tabs>
                <w:tab w:val="decimal" w:pos="1162"/>
              </w:tabs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</w:tcPr>
          <w:p w14:paraId="28EED2F6" w14:textId="77777777" w:rsidR="008561A0" w:rsidRPr="00902F9D" w:rsidRDefault="008561A0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" w:type="dxa"/>
          </w:tcPr>
          <w:p w14:paraId="6D1FED6C" w14:textId="77777777" w:rsidR="008561A0" w:rsidRPr="00902F9D" w:rsidRDefault="008561A0" w:rsidP="004F3030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</w:tcPr>
          <w:p w14:paraId="0396448B" w14:textId="142D4CFA" w:rsidR="008561A0" w:rsidRPr="00902F9D" w:rsidRDefault="008561A0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36D03DD9" w14:textId="77777777" w:rsidR="008561A0" w:rsidRPr="00902F9D" w:rsidRDefault="008561A0" w:rsidP="004F3030">
            <w:pPr>
              <w:tabs>
                <w:tab w:val="decimal" w:pos="1162"/>
                <w:tab w:val="decimal" w:pos="1190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</w:tcPr>
          <w:p w14:paraId="5D5F896F" w14:textId="77777777" w:rsidR="008561A0" w:rsidRPr="00902F9D" w:rsidRDefault="008561A0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3" w:type="dxa"/>
          </w:tcPr>
          <w:p w14:paraId="35284775" w14:textId="77777777" w:rsidR="008561A0" w:rsidRPr="00902F9D" w:rsidRDefault="008561A0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6DE16DE5" w14:textId="79EEE8A2" w:rsidR="008561A0" w:rsidRPr="00902F9D" w:rsidRDefault="008561A0" w:rsidP="00BF4650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3" w:type="dxa"/>
          </w:tcPr>
          <w:p w14:paraId="7C41CFA4" w14:textId="77777777" w:rsidR="008561A0" w:rsidRPr="00902F9D" w:rsidRDefault="008561A0" w:rsidP="004F3030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03C7C4B0" w14:textId="72602C02" w:rsidR="008561A0" w:rsidRPr="00902F9D" w:rsidRDefault="00902F9D" w:rsidP="000C0BCE">
            <w:pPr>
              <w:snapToGrid w:val="0"/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98</w:t>
            </w:r>
            <w:r w:rsidR="00A51FF3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209</w:t>
            </w:r>
            <w:r w:rsidR="00A51FF3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887</w:t>
            </w:r>
          </w:p>
        </w:tc>
      </w:tr>
    </w:tbl>
    <w:p w14:paraId="4786B38C" w14:textId="77777777" w:rsidR="00E15C86" w:rsidRPr="00902F9D" w:rsidRDefault="00E15C86" w:rsidP="000C5CC6">
      <w:pPr>
        <w:snapToGrid w:val="0"/>
        <w:ind w:left="547" w:right="-29"/>
        <w:rPr>
          <w:rFonts w:ascii="Angsana New" w:hAnsi="Angsana New"/>
          <w:b/>
          <w:bCs/>
          <w:sz w:val="24"/>
          <w:szCs w:val="24"/>
        </w:rPr>
      </w:pPr>
    </w:p>
    <w:p w14:paraId="23185C1C" w14:textId="77777777" w:rsidR="00E15C86" w:rsidRPr="00902F9D" w:rsidRDefault="00E15C86" w:rsidP="000C5CC6">
      <w:pPr>
        <w:snapToGrid w:val="0"/>
        <w:ind w:left="547" w:right="-29"/>
        <w:rPr>
          <w:rFonts w:ascii="Angsana New" w:hAnsi="Angsana New"/>
          <w:b/>
          <w:bCs/>
          <w:sz w:val="24"/>
          <w:szCs w:val="24"/>
        </w:rPr>
      </w:pPr>
    </w:p>
    <w:p w14:paraId="1848B462" w14:textId="78819E98" w:rsidR="000D749F" w:rsidRPr="00902F9D" w:rsidRDefault="00372698" w:rsidP="00372698">
      <w:pPr>
        <w:tabs>
          <w:tab w:val="left" w:pos="540"/>
        </w:tabs>
        <w:rPr>
          <w:rFonts w:ascii="Angsana New" w:hAnsi="Angsana New"/>
          <w:b/>
          <w:bCs/>
        </w:rPr>
      </w:pPr>
      <w:r w:rsidRPr="00902F9D">
        <w:rPr>
          <w:rFonts w:ascii="Angsana New" w:hAnsi="Angsana New"/>
          <w:b/>
          <w:bCs/>
        </w:rPr>
        <w:tab/>
      </w:r>
    </w:p>
    <w:p w14:paraId="0C993715" w14:textId="17A4FD7A" w:rsidR="0069340F" w:rsidRPr="00902F9D" w:rsidRDefault="009460EB" w:rsidP="0069340F">
      <w:pPr>
        <w:snapToGrid w:val="0"/>
        <w:ind w:left="547" w:right="-29"/>
        <w:rPr>
          <w:rFonts w:ascii="Angsana New" w:hAnsi="Angsana New"/>
          <w:b/>
          <w:bCs/>
          <w:sz w:val="24"/>
          <w:szCs w:val="24"/>
        </w:rPr>
      </w:pPr>
      <w:r w:rsidRPr="00902F9D">
        <w:rPr>
          <w:rFonts w:ascii="Angsana New" w:hAnsi="Angsana New"/>
          <w:b/>
          <w:bCs/>
        </w:rPr>
        <w:br w:type="page"/>
      </w:r>
      <w:r w:rsidR="0069340F" w:rsidRPr="00902F9D">
        <w:rPr>
          <w:rFonts w:ascii="Angsana New" w:hAnsi="Angsana New"/>
          <w:b/>
          <w:bCs/>
          <w:sz w:val="24"/>
          <w:szCs w:val="24"/>
          <w:cs/>
        </w:rPr>
        <w:lastRenderedPageBreak/>
        <w:t xml:space="preserve">สำหรับปีสิ้นสุดวันที่ </w:t>
      </w:r>
      <w:r w:rsidR="00902F9D" w:rsidRPr="00902F9D">
        <w:rPr>
          <w:rFonts w:ascii="Angsana New" w:hAnsi="Angsana New"/>
          <w:b/>
          <w:bCs/>
          <w:sz w:val="24"/>
          <w:szCs w:val="24"/>
        </w:rPr>
        <w:t>31</w:t>
      </w:r>
      <w:r w:rsidR="0069340F" w:rsidRPr="00902F9D">
        <w:rPr>
          <w:rFonts w:ascii="Angsana New" w:hAnsi="Angsana New"/>
          <w:b/>
          <w:bCs/>
          <w:sz w:val="24"/>
          <w:szCs w:val="24"/>
          <w:cs/>
        </w:rPr>
        <w:t xml:space="preserve"> ธันวาคม </w:t>
      </w:r>
      <w:r w:rsidR="00902F9D" w:rsidRPr="00902F9D">
        <w:rPr>
          <w:rFonts w:ascii="Angsana New" w:hAnsi="Angsana New"/>
          <w:b/>
          <w:bCs/>
          <w:sz w:val="24"/>
          <w:szCs w:val="24"/>
        </w:rPr>
        <w:t>2567</w:t>
      </w:r>
    </w:p>
    <w:tbl>
      <w:tblPr>
        <w:tblW w:w="92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63"/>
        <w:gridCol w:w="141"/>
        <w:gridCol w:w="1134"/>
        <w:gridCol w:w="142"/>
        <w:gridCol w:w="1177"/>
        <w:gridCol w:w="90"/>
        <w:gridCol w:w="1170"/>
      </w:tblGrid>
      <w:tr w:rsidR="00902F9D" w:rsidRPr="00902F9D" w14:paraId="3BA434B6" w14:textId="77777777">
        <w:trPr>
          <w:trHeight w:val="26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71854" w14:textId="77777777" w:rsidR="00714CD5" w:rsidRPr="00902F9D" w:rsidRDefault="00714CD5">
            <w:pPr>
              <w:snapToGrid w:val="0"/>
              <w:spacing w:line="300" w:lineRule="exact"/>
              <w:ind w:left="540" w:right="65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501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D2D01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02F9D" w:rsidRPr="00902F9D" w14:paraId="7EBB17BE" w14:textId="77777777">
        <w:trPr>
          <w:trHeight w:val="26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7108C" w14:textId="77777777" w:rsidR="00714CD5" w:rsidRPr="00902F9D" w:rsidRDefault="00714CD5">
            <w:pPr>
              <w:snapToGrid w:val="0"/>
              <w:spacing w:line="300" w:lineRule="exact"/>
              <w:ind w:left="540" w:right="65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289F3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C306DF" w14:textId="77777777" w:rsidR="00714CD5" w:rsidRPr="00902F9D" w:rsidRDefault="00714CD5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B5972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372B5" w14:textId="77777777" w:rsidR="00714CD5" w:rsidRPr="00902F9D" w:rsidRDefault="00714CD5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2AE4732E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โอนเข้า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2374FE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C007B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902F9D" w:rsidRPr="00902F9D" w14:paraId="70091CCF" w14:textId="77777777">
        <w:trPr>
          <w:trHeight w:val="28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A8AC28B" w14:textId="77777777" w:rsidR="00714CD5" w:rsidRPr="00902F9D" w:rsidRDefault="00714CD5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633B9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E0B2942" w14:textId="77777777" w:rsidR="00714CD5" w:rsidRPr="00902F9D" w:rsidRDefault="00714CD5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A95C8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0D419" w14:textId="77777777" w:rsidR="00714CD5" w:rsidRPr="00902F9D" w:rsidRDefault="00714CD5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2E25B6FF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(โอนออก)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EA2E79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5CFFD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02F9D" w:rsidRPr="00902F9D" w14:paraId="2AD724A8" w14:textId="77777777">
        <w:trPr>
          <w:trHeight w:val="28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8A333CD" w14:textId="77777777" w:rsidR="00714CD5" w:rsidRPr="00902F9D" w:rsidRDefault="00714CD5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70A07" w14:textId="5A5E307A" w:rsidR="00714CD5" w:rsidRPr="00902F9D" w:rsidRDefault="00902F9D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714CD5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1187E1D" w14:textId="77777777" w:rsidR="00714CD5" w:rsidRPr="00902F9D" w:rsidRDefault="00714CD5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B1AFF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750CC" w14:textId="77777777" w:rsidR="00714CD5" w:rsidRPr="00902F9D" w:rsidRDefault="00714CD5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232389BD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67D328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C618D" w14:textId="0B1BD66F" w:rsidR="00714CD5" w:rsidRPr="00902F9D" w:rsidRDefault="00902F9D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14CD5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02F9D" w:rsidRPr="00902F9D" w14:paraId="6ED57B18" w14:textId="77777777">
        <w:trPr>
          <w:trHeight w:val="28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AA610FB" w14:textId="77777777" w:rsidR="00714CD5" w:rsidRPr="00902F9D" w:rsidRDefault="00714CD5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63FC1" w14:textId="341B9417" w:rsidR="00714CD5" w:rsidRPr="00902F9D" w:rsidRDefault="00902F9D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F28AF65" w14:textId="77777777" w:rsidR="00714CD5" w:rsidRPr="00902F9D" w:rsidRDefault="00714CD5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D9F45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3CAFE" w14:textId="77777777" w:rsidR="00714CD5" w:rsidRPr="00902F9D" w:rsidRDefault="00714CD5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00FF6392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9B7DBA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3306C" w14:textId="09678B8D" w:rsidR="00714CD5" w:rsidRPr="00902F9D" w:rsidRDefault="00902F9D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02F9D" w:rsidRPr="00902F9D" w14:paraId="600250E1" w14:textId="77777777">
        <w:trPr>
          <w:trHeight w:val="28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EE03C16" w14:textId="77777777" w:rsidR="00714CD5" w:rsidRPr="00902F9D" w:rsidRDefault="00714CD5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DCEEA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EA7C651" w14:textId="77777777" w:rsidR="00714CD5" w:rsidRPr="00902F9D" w:rsidRDefault="00714CD5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FED11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65E46" w14:textId="77777777" w:rsidR="00714CD5" w:rsidRPr="00902F9D" w:rsidRDefault="00714CD5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7DBB66A3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5D78CD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00526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F9D" w:rsidRPr="00902F9D" w14:paraId="2C52229B" w14:textId="77777777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3E5ABEB" w14:textId="77777777" w:rsidR="00714CD5" w:rsidRPr="00902F9D" w:rsidRDefault="00714CD5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2D012A98" w14:textId="77777777" w:rsidR="00714CD5" w:rsidRPr="00902F9D" w:rsidRDefault="00714CD5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0CBC2FE" w14:textId="77777777" w:rsidR="00714CD5" w:rsidRPr="00902F9D" w:rsidRDefault="00714CD5">
            <w:pPr>
              <w:tabs>
                <w:tab w:val="decimal" w:pos="1260"/>
              </w:tabs>
              <w:snapToGrid w:val="0"/>
              <w:spacing w:line="300" w:lineRule="exac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043F79" w14:textId="77777777" w:rsidR="00714CD5" w:rsidRPr="00902F9D" w:rsidRDefault="00714CD5">
            <w:pPr>
              <w:tabs>
                <w:tab w:val="decimal" w:pos="1005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03DD72" w14:textId="77777777" w:rsidR="00714CD5" w:rsidRPr="00902F9D" w:rsidRDefault="00714CD5">
            <w:pPr>
              <w:tabs>
                <w:tab w:val="decimal" w:pos="1174"/>
              </w:tabs>
              <w:snapToGrid w:val="0"/>
              <w:spacing w:line="300" w:lineRule="exac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19534C1D" w14:textId="77777777" w:rsidR="00714CD5" w:rsidRPr="00902F9D" w:rsidRDefault="00714CD5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9BA504" w14:textId="77777777" w:rsidR="00714CD5" w:rsidRPr="00902F9D" w:rsidRDefault="00714CD5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1651F0" w14:textId="77777777" w:rsidR="00714CD5" w:rsidRPr="00902F9D" w:rsidRDefault="00714CD5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21697019" w14:textId="77777777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606538C" w14:textId="77777777" w:rsidR="00714CD5" w:rsidRPr="00902F9D" w:rsidRDefault="00714CD5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63" w:type="dxa"/>
          </w:tcPr>
          <w:p w14:paraId="1BC00764" w14:textId="32A56876" w:rsidR="00714CD5" w:rsidRPr="00902F9D" w:rsidRDefault="00902F9D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095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756</w:t>
            </w:r>
          </w:p>
        </w:tc>
        <w:tc>
          <w:tcPr>
            <w:tcW w:w="141" w:type="dxa"/>
          </w:tcPr>
          <w:p w14:paraId="30E83F87" w14:textId="77777777" w:rsidR="00714CD5" w:rsidRPr="00902F9D" w:rsidRDefault="00714CD5">
            <w:pPr>
              <w:spacing w:line="300" w:lineRule="exact"/>
              <w:ind w:right="6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D9DA5C" w14:textId="77AB7AB3" w:rsidR="00714CD5" w:rsidRPr="00902F9D" w:rsidRDefault="00902F9D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369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142" w:type="dxa"/>
          </w:tcPr>
          <w:p w14:paraId="389ADDBB" w14:textId="77777777" w:rsidR="00714CD5" w:rsidRPr="00902F9D" w:rsidRDefault="00714CD5">
            <w:pPr>
              <w:tabs>
                <w:tab w:val="decimal" w:pos="995"/>
              </w:tabs>
              <w:spacing w:line="300" w:lineRule="exact"/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28390E66" w14:textId="6A7D3A43" w:rsidR="00714CD5" w:rsidRPr="00902F9D" w:rsidRDefault="00902F9D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866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587</w:t>
            </w:r>
          </w:p>
        </w:tc>
        <w:tc>
          <w:tcPr>
            <w:tcW w:w="90" w:type="dxa"/>
          </w:tcPr>
          <w:p w14:paraId="2FEA3320" w14:textId="77777777" w:rsidR="00714CD5" w:rsidRPr="00902F9D" w:rsidRDefault="00714CD5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6B824D2" w14:textId="732481C0" w:rsidR="00714CD5" w:rsidRPr="00902F9D" w:rsidRDefault="00902F9D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332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043</w:t>
            </w:r>
          </w:p>
        </w:tc>
      </w:tr>
      <w:tr w:rsidR="00902F9D" w:rsidRPr="00902F9D" w14:paraId="09950606" w14:textId="77777777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FE2075" w14:textId="77777777" w:rsidR="00714CD5" w:rsidRPr="00902F9D" w:rsidRDefault="00714CD5">
            <w:pPr>
              <w:snapToGrid w:val="0"/>
              <w:spacing w:line="300" w:lineRule="exact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แพลตฟอร์ม</w:t>
            </w:r>
          </w:p>
        </w:tc>
        <w:tc>
          <w:tcPr>
            <w:tcW w:w="1163" w:type="dxa"/>
          </w:tcPr>
          <w:p w14:paraId="04301D3F" w14:textId="46BE9999" w:rsidR="00714CD5" w:rsidRPr="00902F9D" w:rsidRDefault="00902F9D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902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165</w:t>
            </w:r>
          </w:p>
        </w:tc>
        <w:tc>
          <w:tcPr>
            <w:tcW w:w="141" w:type="dxa"/>
          </w:tcPr>
          <w:p w14:paraId="44DEAD36" w14:textId="77777777" w:rsidR="00714CD5" w:rsidRPr="00902F9D" w:rsidRDefault="00714CD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A7DAB8" w14:textId="77777777" w:rsidR="00714CD5" w:rsidRPr="00902F9D" w:rsidRDefault="00714CD5">
            <w:pPr>
              <w:spacing w:line="300" w:lineRule="exact"/>
              <w:ind w:right="-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B7E801D" w14:textId="77777777" w:rsidR="00714CD5" w:rsidRPr="00902F9D" w:rsidRDefault="00714CD5">
            <w:pPr>
              <w:tabs>
                <w:tab w:val="decimal" w:pos="99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F05A602" w14:textId="77777777" w:rsidR="00714CD5" w:rsidRPr="00902F9D" w:rsidRDefault="00714CD5">
            <w:pPr>
              <w:spacing w:line="300" w:lineRule="exact"/>
              <w:ind w:right="-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6BE93E2" w14:textId="77777777" w:rsidR="00714CD5" w:rsidRPr="00902F9D" w:rsidRDefault="00714CD5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3C3A4B" w14:textId="2EB79EA0" w:rsidR="00714CD5" w:rsidRPr="00902F9D" w:rsidRDefault="00902F9D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902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165</w:t>
            </w:r>
          </w:p>
        </w:tc>
      </w:tr>
      <w:tr w:rsidR="00902F9D" w:rsidRPr="00902F9D" w14:paraId="3C26513A" w14:textId="77777777">
        <w:trPr>
          <w:trHeight w:hRule="exact" w:val="30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514BF31" w14:textId="77777777" w:rsidR="00714CD5" w:rsidRPr="00902F9D" w:rsidRDefault="00714CD5">
            <w:pPr>
              <w:snapToGrid w:val="0"/>
              <w:spacing w:line="300" w:lineRule="exact"/>
              <w:ind w:left="540" w:right="65" w:firstLine="4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F77850" w14:textId="74FC8BCC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997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921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BCF9A22" w14:textId="77777777" w:rsidR="00714CD5" w:rsidRPr="00902F9D" w:rsidRDefault="00714CD5">
            <w:pPr>
              <w:snapToGrid w:val="0"/>
              <w:spacing w:line="30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58FAF9" w14:textId="726A286D" w:rsidR="00714CD5" w:rsidRPr="00902F9D" w:rsidRDefault="00902F9D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369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A0D63B" w14:textId="77777777" w:rsidR="00714CD5" w:rsidRPr="00902F9D" w:rsidRDefault="00714CD5">
            <w:pPr>
              <w:tabs>
                <w:tab w:val="decimal" w:pos="940"/>
                <w:tab w:val="decimal" w:pos="995"/>
              </w:tabs>
              <w:snapToGrid w:val="0"/>
              <w:spacing w:line="300" w:lineRule="exact"/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782FB" w14:textId="6F9B2729" w:rsidR="00714CD5" w:rsidRPr="00902F9D" w:rsidRDefault="00902F9D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11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866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587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78A03C" w14:textId="77777777" w:rsidR="00714CD5" w:rsidRPr="00902F9D" w:rsidRDefault="00714CD5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A821D2" w14:textId="0C4B15D6" w:rsidR="00714CD5" w:rsidRPr="00902F9D" w:rsidRDefault="00902F9D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117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234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208</w:t>
            </w:r>
          </w:p>
        </w:tc>
      </w:tr>
      <w:tr w:rsidR="00902F9D" w:rsidRPr="00902F9D" w14:paraId="569C8D81" w14:textId="77777777">
        <w:trPr>
          <w:trHeight w:hRule="exact"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506F30A" w14:textId="77777777" w:rsidR="00714CD5" w:rsidRPr="00902F9D" w:rsidRDefault="00714CD5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A69FBA" w14:textId="77777777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14A54ED" w14:textId="77777777" w:rsidR="00714CD5" w:rsidRPr="00902F9D" w:rsidRDefault="00714CD5">
            <w:pPr>
              <w:snapToGrid w:val="0"/>
              <w:spacing w:line="30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A8BDF8" w14:textId="77777777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8CC3F0" w14:textId="77777777" w:rsidR="00714CD5" w:rsidRPr="00902F9D" w:rsidRDefault="00714CD5">
            <w:pPr>
              <w:tabs>
                <w:tab w:val="decimal" w:pos="995"/>
              </w:tabs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596F2" w14:textId="77777777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BC83B4" w14:textId="77777777" w:rsidR="00714CD5" w:rsidRPr="00902F9D" w:rsidRDefault="00714CD5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5564D" w14:textId="77777777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263BB29B" w14:textId="77777777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EED7D48" w14:textId="77777777" w:rsidR="00714CD5" w:rsidRPr="00902F9D" w:rsidRDefault="00714CD5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902F9D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</w:tcPr>
          <w:p w14:paraId="07EC10D2" w14:textId="77777777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064DFDB7" w14:textId="77777777" w:rsidR="00714CD5" w:rsidRPr="00902F9D" w:rsidRDefault="00714CD5">
            <w:pPr>
              <w:tabs>
                <w:tab w:val="decimal" w:pos="1260"/>
              </w:tabs>
              <w:snapToGrid w:val="0"/>
              <w:spacing w:line="30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90B1C82" w14:textId="77777777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A51AEEC" w14:textId="77777777" w:rsidR="00714CD5" w:rsidRPr="00902F9D" w:rsidRDefault="00714CD5">
            <w:pPr>
              <w:tabs>
                <w:tab w:val="decimal" w:pos="995"/>
              </w:tabs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6AB06BC6" w14:textId="77777777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D23752E" w14:textId="77777777" w:rsidR="00714CD5" w:rsidRPr="00902F9D" w:rsidRDefault="00714CD5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4532EEB" w14:textId="77777777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2CD8D717" w14:textId="77777777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3FB7DA" w14:textId="77777777" w:rsidR="00714CD5" w:rsidRPr="00902F9D" w:rsidRDefault="00714CD5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63" w:type="dxa"/>
          </w:tcPr>
          <w:p w14:paraId="367D1457" w14:textId="29B56249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044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778227E4" w14:textId="77777777" w:rsidR="00714CD5" w:rsidRPr="00902F9D" w:rsidRDefault="00714CD5">
            <w:pPr>
              <w:spacing w:line="300" w:lineRule="exact"/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41514F" w14:textId="5B02826D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940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FD92AB9" w14:textId="77777777" w:rsidR="00714CD5" w:rsidRPr="00902F9D" w:rsidRDefault="00714CD5">
            <w:pPr>
              <w:tabs>
                <w:tab w:val="decimal" w:pos="995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4948F20B" w14:textId="77777777" w:rsidR="00714CD5" w:rsidRPr="00902F9D" w:rsidRDefault="00714CD5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E7A6D23" w14:textId="77777777" w:rsidR="00714CD5" w:rsidRPr="00902F9D" w:rsidRDefault="00714CD5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9B982BA" w14:textId="2D0BDE67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811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574A9B3D" w14:textId="77777777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C045B4" w14:textId="77777777" w:rsidR="00714CD5" w:rsidRPr="00902F9D" w:rsidRDefault="00714CD5">
            <w:pPr>
              <w:snapToGrid w:val="0"/>
              <w:spacing w:line="300" w:lineRule="exact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แพลตฟอร์ม</w:t>
            </w:r>
          </w:p>
        </w:tc>
        <w:tc>
          <w:tcPr>
            <w:tcW w:w="1163" w:type="dxa"/>
          </w:tcPr>
          <w:p w14:paraId="0C3ED4A6" w14:textId="7D4FADE4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 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517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227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61709801" w14:textId="77777777" w:rsidR="00714CD5" w:rsidRPr="00902F9D" w:rsidRDefault="00714CD5">
            <w:pPr>
              <w:spacing w:line="300" w:lineRule="exact"/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8444F1" w14:textId="1630C489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590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216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8559E93" w14:textId="77777777" w:rsidR="00714CD5" w:rsidRPr="00902F9D" w:rsidRDefault="00714CD5">
            <w:pPr>
              <w:tabs>
                <w:tab w:val="decimal" w:pos="995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37B1631E" w14:textId="77777777" w:rsidR="00714CD5" w:rsidRPr="00902F9D" w:rsidRDefault="00714CD5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B343716" w14:textId="77777777" w:rsidR="00714CD5" w:rsidRPr="00902F9D" w:rsidRDefault="00714CD5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D3221E2" w14:textId="423F96A8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443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10ADC970" w14:textId="77777777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325F94" w14:textId="77777777" w:rsidR="00714CD5" w:rsidRPr="00902F9D" w:rsidRDefault="00714CD5">
            <w:pPr>
              <w:snapToGrid w:val="0"/>
              <w:spacing w:line="300" w:lineRule="exact"/>
              <w:ind w:right="65" w:firstLine="9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7B89AA99" w14:textId="65F55BFD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561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452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6B6296C2" w14:textId="77777777" w:rsidR="00714CD5" w:rsidRPr="00902F9D" w:rsidRDefault="00714CD5">
            <w:pPr>
              <w:tabs>
                <w:tab w:val="decimal" w:pos="1162"/>
              </w:tabs>
              <w:spacing w:line="300" w:lineRule="exact"/>
              <w:ind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03E6EF6" w14:textId="7D172A79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11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357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156</w:t>
            </w: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633AF28" w14:textId="77777777" w:rsidR="00714CD5" w:rsidRPr="00902F9D" w:rsidRDefault="00714CD5">
            <w:pPr>
              <w:tabs>
                <w:tab w:val="decimal" w:pos="995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77D3588F" w14:textId="77777777" w:rsidR="00714CD5" w:rsidRPr="00902F9D" w:rsidRDefault="00714CD5">
            <w:pPr>
              <w:spacing w:line="300" w:lineRule="exact"/>
              <w:ind w:right="-31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1F96DA6" w14:textId="77777777" w:rsidR="00714CD5" w:rsidRPr="00902F9D" w:rsidRDefault="00714CD5">
            <w:pPr>
              <w:tabs>
                <w:tab w:val="decimal" w:pos="1162"/>
              </w:tabs>
              <w:spacing w:line="30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8F02AFB" w14:textId="3B3B5D6F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918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608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57A916C5" w14:textId="77777777" w:rsidTr="00FD08D3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6158787" w14:textId="77777777" w:rsidR="00714CD5" w:rsidRPr="00902F9D" w:rsidRDefault="00714CD5">
            <w:pPr>
              <w:snapToGrid w:val="0"/>
              <w:spacing w:line="300" w:lineRule="exact"/>
              <w:ind w:right="65" w:firstLine="54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32FD4EF0" w14:textId="1F55015A" w:rsidR="00714CD5" w:rsidRPr="00902F9D" w:rsidRDefault="00902F9D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362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852</w:t>
            </w:r>
          </w:p>
        </w:tc>
        <w:tc>
          <w:tcPr>
            <w:tcW w:w="141" w:type="dxa"/>
          </w:tcPr>
          <w:p w14:paraId="3ACA21A2" w14:textId="77777777" w:rsidR="00714CD5" w:rsidRPr="00902F9D" w:rsidRDefault="00714CD5">
            <w:pPr>
              <w:tabs>
                <w:tab w:val="decimal" w:pos="1162"/>
              </w:tabs>
              <w:spacing w:line="300" w:lineRule="exact"/>
              <w:ind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7791286" w14:textId="0EC95EAC" w:rsidR="00714CD5" w:rsidRPr="00902F9D" w:rsidRDefault="00902F9D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297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863</w:t>
            </w:r>
          </w:p>
        </w:tc>
        <w:tc>
          <w:tcPr>
            <w:tcW w:w="142" w:type="dxa"/>
          </w:tcPr>
          <w:p w14:paraId="7AC8943D" w14:textId="77777777" w:rsidR="00714CD5" w:rsidRPr="00902F9D" w:rsidRDefault="00714CD5">
            <w:pPr>
              <w:tabs>
                <w:tab w:val="decimal" w:pos="995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7BEBE836" w14:textId="1875B203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866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587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43849CB" w14:textId="77777777" w:rsidR="00714CD5" w:rsidRPr="00902F9D" w:rsidRDefault="00714CD5">
            <w:pPr>
              <w:tabs>
                <w:tab w:val="decimal" w:pos="1162"/>
              </w:tabs>
              <w:spacing w:line="300" w:lineRule="exact"/>
              <w:ind w:right="-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E73B30F" w14:textId="186E5D5A" w:rsidR="00714CD5" w:rsidRPr="00902F9D" w:rsidRDefault="00902F9D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794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128</w:t>
            </w:r>
          </w:p>
        </w:tc>
      </w:tr>
      <w:tr w:rsidR="00902F9D" w:rsidRPr="00902F9D" w14:paraId="3182986F" w14:textId="77777777" w:rsidTr="00FD08D3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CDB78FC" w14:textId="77777777" w:rsidR="00714CD5" w:rsidRPr="00902F9D" w:rsidRDefault="00714CD5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5ABD00DC" w14:textId="40B384C7" w:rsidR="00714CD5" w:rsidRPr="00902F9D" w:rsidRDefault="00902F9D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799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321</w:t>
            </w:r>
          </w:p>
        </w:tc>
        <w:tc>
          <w:tcPr>
            <w:tcW w:w="141" w:type="dxa"/>
          </w:tcPr>
          <w:p w14:paraId="1FD6E34C" w14:textId="77777777" w:rsidR="00714CD5" w:rsidRPr="00902F9D" w:rsidRDefault="00714CD5">
            <w:pPr>
              <w:tabs>
                <w:tab w:val="decimal" w:pos="1162"/>
              </w:tabs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DA9941" w14:textId="77777777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A360066" w14:textId="77777777" w:rsidR="00714CD5" w:rsidRPr="00902F9D" w:rsidRDefault="00714CD5">
            <w:pPr>
              <w:tabs>
                <w:tab w:val="decimal" w:pos="1162"/>
                <w:tab w:val="decimal" w:pos="1190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4B9FBDB" w14:textId="77777777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DFFE03D" w14:textId="77777777" w:rsidR="00714CD5" w:rsidRPr="00902F9D" w:rsidRDefault="00714CD5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4A82A3" w14:textId="32954BDC" w:rsidR="00714CD5" w:rsidRPr="00902F9D" w:rsidRDefault="00902F9D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109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728</w:t>
            </w:r>
          </w:p>
        </w:tc>
      </w:tr>
      <w:tr w:rsidR="00902F9D" w:rsidRPr="00902F9D" w14:paraId="775D902E" w14:textId="77777777" w:rsidTr="00A9578F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8C13B4E" w14:textId="3C59B14D" w:rsidR="00A9578F" w:rsidRPr="00902F9D" w:rsidRDefault="00A9578F" w:rsidP="00714CD5">
            <w:pPr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</w:tcPr>
          <w:p w14:paraId="480CE552" w14:textId="77777777" w:rsidR="00A9578F" w:rsidRPr="00902F9D" w:rsidRDefault="00A9578F" w:rsidP="00923F6B">
            <w:pPr>
              <w:tabs>
                <w:tab w:val="decimal" w:pos="1169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31C6474B" w14:textId="77777777" w:rsidR="00A9578F" w:rsidRPr="00902F9D" w:rsidRDefault="00A9578F" w:rsidP="00923F6B">
            <w:pPr>
              <w:tabs>
                <w:tab w:val="decimal" w:pos="1260"/>
              </w:tabs>
              <w:snapToGrid w:val="0"/>
              <w:spacing w:line="30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EA9CD2F" w14:textId="77777777" w:rsidR="00A9578F" w:rsidRPr="00902F9D" w:rsidRDefault="00A9578F" w:rsidP="00923F6B">
            <w:pPr>
              <w:tabs>
                <w:tab w:val="decimal" w:pos="995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73313BBE" w14:textId="77777777" w:rsidR="00A9578F" w:rsidRPr="00902F9D" w:rsidRDefault="00A9578F" w:rsidP="00923F6B">
            <w:pPr>
              <w:tabs>
                <w:tab w:val="decimal" w:pos="995"/>
              </w:tabs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2777C474" w14:textId="77777777" w:rsidR="00A9578F" w:rsidRPr="00902F9D" w:rsidRDefault="00A9578F" w:rsidP="00923F6B">
            <w:pPr>
              <w:tabs>
                <w:tab w:val="decimal" w:pos="995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8B85468" w14:textId="77777777" w:rsidR="00A9578F" w:rsidRPr="00902F9D" w:rsidRDefault="00A9578F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28AF173" w14:textId="77777777" w:rsidR="00A9578F" w:rsidRPr="00902F9D" w:rsidRDefault="00A9578F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21DD8A24" w14:textId="77777777" w:rsidTr="00A9578F">
        <w:trPr>
          <w:trHeight w:val="302"/>
        </w:trPr>
        <w:tc>
          <w:tcPr>
            <w:tcW w:w="5393" w:type="dxa"/>
            <w:gridSpan w:val="2"/>
            <w:tcBorders>
              <w:top w:val="nil"/>
              <w:left w:val="nil"/>
              <w:bottom w:val="nil"/>
            </w:tcBorders>
          </w:tcPr>
          <w:p w14:paraId="21A01FD4" w14:textId="0D27ABEB" w:rsidR="00A9578F" w:rsidRPr="00902F9D" w:rsidRDefault="00A9578F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902F9D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41" w:type="dxa"/>
          </w:tcPr>
          <w:p w14:paraId="16F1C6CF" w14:textId="77777777" w:rsidR="00A9578F" w:rsidRPr="00902F9D" w:rsidRDefault="00A9578F" w:rsidP="00923F6B">
            <w:pPr>
              <w:spacing w:line="300" w:lineRule="exact"/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64AEEB" w14:textId="79F3E049" w:rsidR="00A9578F" w:rsidRPr="00902F9D" w:rsidRDefault="00A9578F" w:rsidP="00923F6B">
            <w:pPr>
              <w:tabs>
                <w:tab w:val="decimal" w:pos="995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5973E4B" w14:textId="77777777" w:rsidR="00A9578F" w:rsidRPr="00902F9D" w:rsidRDefault="00A9578F" w:rsidP="00923F6B">
            <w:pPr>
              <w:tabs>
                <w:tab w:val="decimal" w:pos="995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42CC8787" w14:textId="3BBEA2A1" w:rsidR="00A9578F" w:rsidRPr="00902F9D" w:rsidRDefault="00A9578F" w:rsidP="00923F6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B780EE0" w14:textId="77777777" w:rsidR="00A9578F" w:rsidRPr="00902F9D" w:rsidRDefault="00A9578F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DF7022" w14:textId="57F3B6F4" w:rsidR="00A9578F" w:rsidRPr="00902F9D" w:rsidRDefault="00A9578F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4DD2210C" w14:textId="77777777" w:rsidTr="00714CD5">
        <w:trPr>
          <w:trHeight w:val="27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B094CFC" w14:textId="05C4E416" w:rsidR="00A9578F" w:rsidRPr="00902F9D" w:rsidRDefault="00902F9D" w:rsidP="00923F6B">
            <w:pPr>
              <w:snapToGrid w:val="0"/>
              <w:spacing w:line="300" w:lineRule="exact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163" w:type="dxa"/>
          </w:tcPr>
          <w:p w14:paraId="3EDB4B72" w14:textId="58778EAD" w:rsidR="00A9578F" w:rsidRPr="00902F9D" w:rsidRDefault="00A9578F" w:rsidP="00923F6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DEA1D77" w14:textId="77777777" w:rsidR="00A9578F" w:rsidRPr="00902F9D" w:rsidRDefault="00A9578F" w:rsidP="00923F6B">
            <w:pPr>
              <w:spacing w:line="300" w:lineRule="exact"/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796242" w14:textId="590F80BD" w:rsidR="00A9578F" w:rsidRPr="00902F9D" w:rsidRDefault="00A9578F" w:rsidP="00923F6B">
            <w:pPr>
              <w:tabs>
                <w:tab w:val="decimal" w:pos="995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BB338C" w14:textId="77777777" w:rsidR="00A9578F" w:rsidRPr="00902F9D" w:rsidRDefault="00A9578F" w:rsidP="00923F6B">
            <w:pPr>
              <w:tabs>
                <w:tab w:val="decimal" w:pos="995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076C988C" w14:textId="0CC8E97D" w:rsidR="00A9578F" w:rsidRPr="00902F9D" w:rsidRDefault="00A9578F" w:rsidP="00923F6B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C24E8BB" w14:textId="77777777" w:rsidR="00A9578F" w:rsidRPr="00902F9D" w:rsidRDefault="00A9578F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F013EC6" w14:textId="502113C6" w:rsidR="00A9578F" w:rsidRPr="00902F9D" w:rsidRDefault="00902F9D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36677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727</w:t>
            </w:r>
            <w:r w:rsidR="0036677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714</w:t>
            </w:r>
          </w:p>
        </w:tc>
      </w:tr>
      <w:tr w:rsidR="00A9578F" w:rsidRPr="00902F9D" w14:paraId="6E61E34B" w14:textId="77777777" w:rsidTr="00A9578F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14AB183" w14:textId="4D4ADCDD" w:rsidR="00A9578F" w:rsidRPr="00902F9D" w:rsidRDefault="00902F9D" w:rsidP="00923F6B">
            <w:pPr>
              <w:snapToGrid w:val="0"/>
              <w:spacing w:line="300" w:lineRule="exact"/>
              <w:ind w:left="540" w:right="65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63" w:type="dxa"/>
          </w:tcPr>
          <w:p w14:paraId="7988B47F" w14:textId="77777777" w:rsidR="00A9578F" w:rsidRPr="00902F9D" w:rsidRDefault="00A9578F" w:rsidP="00923F6B">
            <w:pPr>
              <w:tabs>
                <w:tab w:val="decimal" w:pos="1169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C815809" w14:textId="77777777" w:rsidR="00A9578F" w:rsidRPr="00902F9D" w:rsidRDefault="00A9578F" w:rsidP="00923F6B">
            <w:pPr>
              <w:spacing w:line="300" w:lineRule="exact"/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1B1A53" w14:textId="77777777" w:rsidR="00A9578F" w:rsidRPr="00902F9D" w:rsidRDefault="00A9578F" w:rsidP="00923F6B">
            <w:pPr>
              <w:tabs>
                <w:tab w:val="decimal" w:pos="995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CDBFCF" w14:textId="77777777" w:rsidR="00A9578F" w:rsidRPr="00902F9D" w:rsidRDefault="00A9578F" w:rsidP="00923F6B">
            <w:pPr>
              <w:tabs>
                <w:tab w:val="decimal" w:pos="995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12A131C7" w14:textId="12B21769" w:rsidR="00A9578F" w:rsidRPr="00902F9D" w:rsidRDefault="00A9578F" w:rsidP="00923F6B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CFF4CC6" w14:textId="77777777" w:rsidR="00A9578F" w:rsidRPr="00902F9D" w:rsidRDefault="00A9578F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9312B95" w14:textId="681A7686" w:rsidR="00A9578F" w:rsidRPr="00902F9D" w:rsidRDefault="00902F9D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11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357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156</w:t>
            </w:r>
          </w:p>
        </w:tc>
      </w:tr>
    </w:tbl>
    <w:p w14:paraId="684C6CDE" w14:textId="5DA979B8" w:rsidR="000B3D68" w:rsidRPr="00902F9D" w:rsidRDefault="000B3D68">
      <w:pPr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250EBE04" w14:textId="4FE17232" w:rsidR="004E63ED" w:rsidRPr="00902F9D" w:rsidRDefault="004E63ED" w:rsidP="004E63ED">
      <w:pPr>
        <w:snapToGrid w:val="0"/>
        <w:ind w:left="547" w:right="-29"/>
        <w:rPr>
          <w:rFonts w:ascii="Angsana New" w:hAnsi="Angsana New"/>
          <w:b/>
          <w:bCs/>
          <w:sz w:val="24"/>
          <w:szCs w:val="24"/>
        </w:rPr>
      </w:pPr>
      <w:r w:rsidRPr="00902F9D">
        <w:rPr>
          <w:rFonts w:ascii="Angsana New" w:hAnsi="Angsana New"/>
          <w:b/>
          <w:bCs/>
          <w:sz w:val="24"/>
          <w:szCs w:val="24"/>
          <w:cs/>
        </w:rPr>
        <w:t xml:space="preserve">สำหรับปีสิ้นสุดวันที่ </w:t>
      </w:r>
      <w:r w:rsidR="00902F9D" w:rsidRPr="00902F9D">
        <w:rPr>
          <w:rFonts w:ascii="Angsana New" w:hAnsi="Angsana New"/>
          <w:b/>
          <w:bCs/>
          <w:sz w:val="24"/>
          <w:szCs w:val="24"/>
        </w:rPr>
        <w:t>31</w:t>
      </w:r>
      <w:r w:rsidRPr="00902F9D">
        <w:rPr>
          <w:rFonts w:ascii="Angsana New" w:hAnsi="Angsana New"/>
          <w:b/>
          <w:bCs/>
          <w:sz w:val="24"/>
          <w:szCs w:val="24"/>
          <w:cs/>
        </w:rPr>
        <w:t xml:space="preserve"> ธันวาคม </w:t>
      </w:r>
      <w:r w:rsidR="00902F9D" w:rsidRPr="00902F9D">
        <w:rPr>
          <w:rFonts w:ascii="Angsana New" w:hAnsi="Angsana New"/>
          <w:b/>
          <w:bCs/>
          <w:sz w:val="24"/>
          <w:szCs w:val="24"/>
        </w:rPr>
        <w:t>2568</w:t>
      </w:r>
    </w:p>
    <w:tbl>
      <w:tblPr>
        <w:tblW w:w="92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073"/>
        <w:gridCol w:w="129"/>
        <w:gridCol w:w="1046"/>
        <w:gridCol w:w="130"/>
        <w:gridCol w:w="1085"/>
        <w:gridCol w:w="103"/>
        <w:gridCol w:w="1085"/>
        <w:gridCol w:w="82"/>
        <w:gridCol w:w="1086"/>
      </w:tblGrid>
      <w:tr w:rsidR="00902F9D" w:rsidRPr="00902F9D" w14:paraId="2AD499D1" w14:textId="77777777" w:rsidTr="00551DC4">
        <w:trPr>
          <w:trHeight w:val="24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07AB6" w14:textId="77777777" w:rsidR="00551DC4" w:rsidRPr="00902F9D" w:rsidRDefault="00551DC4" w:rsidP="00923F6B">
            <w:pPr>
              <w:snapToGrid w:val="0"/>
              <w:spacing w:line="300" w:lineRule="exact"/>
              <w:ind w:left="540" w:right="65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5819" w:type="dxa"/>
            <w:gridSpan w:val="9"/>
          </w:tcPr>
          <w:p w14:paraId="6A506F8E" w14:textId="32454BF7" w:rsidR="00551DC4" w:rsidRPr="00902F9D" w:rsidRDefault="00551DC4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</w:t>
            </w:r>
            <w:r w:rsidRPr="00902F9D">
              <w:rPr>
                <w:rFonts w:ascii="Angsana New" w:hAnsi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902F9D" w:rsidRPr="00902F9D" w14:paraId="2B6D3139" w14:textId="77777777" w:rsidTr="00551DC4">
        <w:trPr>
          <w:trHeight w:val="24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DAABD" w14:textId="77777777" w:rsidR="00551DC4" w:rsidRPr="00902F9D" w:rsidRDefault="00551DC4" w:rsidP="00923F6B">
            <w:pPr>
              <w:snapToGrid w:val="0"/>
              <w:spacing w:line="300" w:lineRule="exact"/>
              <w:ind w:left="540" w:right="65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BD6E6" w14:textId="77777777" w:rsidR="00551DC4" w:rsidRPr="00902F9D" w:rsidRDefault="00551DC4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</w:tcPr>
          <w:p w14:paraId="26DFFEE9" w14:textId="77777777" w:rsidR="00551DC4" w:rsidRPr="00902F9D" w:rsidRDefault="00551DC4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303D0" w14:textId="77777777" w:rsidR="00551DC4" w:rsidRPr="00902F9D" w:rsidRDefault="00551DC4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6343A" w14:textId="77777777" w:rsidR="00551DC4" w:rsidRPr="00902F9D" w:rsidRDefault="00551DC4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14:paraId="0BBA991B" w14:textId="4FED3937" w:rsidR="00551DC4" w:rsidRPr="00902F9D" w:rsidRDefault="00551DC4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3" w:type="dxa"/>
          </w:tcPr>
          <w:p w14:paraId="188F1665" w14:textId="77777777" w:rsidR="00551DC4" w:rsidRPr="00902F9D" w:rsidRDefault="00551DC4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B3E840A" w14:textId="2A4AF468" w:rsidR="00551DC4" w:rsidRPr="00902F9D" w:rsidRDefault="00551DC4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โอนเข้า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685C4DEB" w14:textId="77777777" w:rsidR="00551DC4" w:rsidRPr="00902F9D" w:rsidRDefault="00551DC4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62BDB" w14:textId="77777777" w:rsidR="00551DC4" w:rsidRPr="00902F9D" w:rsidRDefault="00551DC4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902F9D" w:rsidRPr="00902F9D" w14:paraId="6B0DD8BE" w14:textId="77777777" w:rsidTr="00551DC4">
        <w:trPr>
          <w:trHeight w:val="2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706282F" w14:textId="77777777" w:rsidR="00551DC4" w:rsidRPr="00902F9D" w:rsidRDefault="00551DC4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049B2" w14:textId="77777777" w:rsidR="00551DC4" w:rsidRPr="00902F9D" w:rsidRDefault="00551DC4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</w:tcPr>
          <w:p w14:paraId="57581B76" w14:textId="77777777" w:rsidR="00551DC4" w:rsidRPr="00902F9D" w:rsidRDefault="00551DC4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269FD" w14:textId="77777777" w:rsidR="00551DC4" w:rsidRPr="00902F9D" w:rsidRDefault="00551DC4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8ECDF" w14:textId="77777777" w:rsidR="00551DC4" w:rsidRPr="00902F9D" w:rsidRDefault="00551DC4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14:paraId="0D5CF66B" w14:textId="77777777" w:rsidR="00551DC4" w:rsidRPr="00902F9D" w:rsidRDefault="00551DC4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5EA76D3C" w14:textId="77777777" w:rsidR="00551DC4" w:rsidRPr="00902F9D" w:rsidRDefault="00551DC4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9B3F850" w14:textId="32616D36" w:rsidR="00551DC4" w:rsidRPr="00902F9D" w:rsidRDefault="00551DC4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(โอนออก)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2849CB9D" w14:textId="77777777" w:rsidR="00551DC4" w:rsidRPr="00902F9D" w:rsidRDefault="00551DC4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50281" w14:textId="77777777" w:rsidR="00551DC4" w:rsidRPr="00902F9D" w:rsidRDefault="00551DC4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02F9D" w:rsidRPr="00902F9D" w14:paraId="45FE604D" w14:textId="77777777" w:rsidTr="00551DC4">
        <w:trPr>
          <w:trHeight w:val="2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D40CE9D" w14:textId="77777777" w:rsidR="00551DC4" w:rsidRPr="00902F9D" w:rsidRDefault="00551DC4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30B92" w14:textId="74CD7480" w:rsidR="00551DC4" w:rsidRPr="00902F9D" w:rsidRDefault="00902F9D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551DC4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</w:tcPr>
          <w:p w14:paraId="491F8BCC" w14:textId="77777777" w:rsidR="00551DC4" w:rsidRPr="00902F9D" w:rsidRDefault="00551DC4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2EDF2" w14:textId="77777777" w:rsidR="00551DC4" w:rsidRPr="00902F9D" w:rsidRDefault="00551DC4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F38C6" w14:textId="77777777" w:rsidR="00551DC4" w:rsidRPr="00902F9D" w:rsidRDefault="00551DC4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14:paraId="616121C3" w14:textId="77777777" w:rsidR="00551DC4" w:rsidRPr="00902F9D" w:rsidRDefault="00551DC4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" w:type="dxa"/>
          </w:tcPr>
          <w:p w14:paraId="37E95176" w14:textId="77777777" w:rsidR="00551DC4" w:rsidRPr="00902F9D" w:rsidRDefault="00551DC4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121F84B" w14:textId="27CB28CF" w:rsidR="00551DC4" w:rsidRPr="00902F9D" w:rsidRDefault="00551DC4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6F3F3274" w14:textId="77777777" w:rsidR="00551DC4" w:rsidRPr="00902F9D" w:rsidRDefault="00551DC4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F8AD8" w14:textId="56E5C648" w:rsidR="00551DC4" w:rsidRPr="00902F9D" w:rsidRDefault="00902F9D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551DC4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02F9D" w:rsidRPr="00902F9D" w14:paraId="494446BF" w14:textId="77777777" w:rsidTr="00551DC4">
        <w:trPr>
          <w:trHeight w:val="2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AC15006" w14:textId="77777777" w:rsidR="00551DC4" w:rsidRPr="00902F9D" w:rsidRDefault="00551DC4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7DF27" w14:textId="2F3FDFEE" w:rsidR="00551DC4" w:rsidRPr="00902F9D" w:rsidRDefault="00902F9D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</w:tcPr>
          <w:p w14:paraId="15A8C75E" w14:textId="77777777" w:rsidR="00551DC4" w:rsidRPr="00902F9D" w:rsidRDefault="00551DC4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51FB8" w14:textId="77777777" w:rsidR="00551DC4" w:rsidRPr="00902F9D" w:rsidRDefault="00551DC4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E7CA9" w14:textId="77777777" w:rsidR="00551DC4" w:rsidRPr="00902F9D" w:rsidRDefault="00551DC4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14:paraId="04397B2D" w14:textId="77777777" w:rsidR="00551DC4" w:rsidRPr="00902F9D" w:rsidRDefault="00551DC4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" w:type="dxa"/>
          </w:tcPr>
          <w:p w14:paraId="0FA42998" w14:textId="77777777" w:rsidR="00551DC4" w:rsidRPr="00902F9D" w:rsidRDefault="00551DC4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0911652" w14:textId="759FD465" w:rsidR="00551DC4" w:rsidRPr="00902F9D" w:rsidRDefault="00551DC4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591200BC" w14:textId="77777777" w:rsidR="00551DC4" w:rsidRPr="00902F9D" w:rsidRDefault="00551DC4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307F0" w14:textId="50CEAA02" w:rsidR="00551DC4" w:rsidRPr="00902F9D" w:rsidRDefault="00902F9D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902F9D" w:rsidRPr="00902F9D" w14:paraId="4BD99514" w14:textId="77777777" w:rsidTr="00551DC4">
        <w:trPr>
          <w:trHeight w:val="2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B5AEEF1" w14:textId="77777777" w:rsidR="00551DC4" w:rsidRPr="00902F9D" w:rsidRDefault="00551DC4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D806C" w14:textId="77777777" w:rsidR="00551DC4" w:rsidRPr="00902F9D" w:rsidRDefault="00551DC4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</w:tcPr>
          <w:p w14:paraId="31848627" w14:textId="77777777" w:rsidR="00551DC4" w:rsidRPr="00902F9D" w:rsidRDefault="00551DC4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B549E" w14:textId="77777777" w:rsidR="00551DC4" w:rsidRPr="00902F9D" w:rsidRDefault="00551DC4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A120E" w14:textId="77777777" w:rsidR="00551DC4" w:rsidRPr="00902F9D" w:rsidRDefault="00551DC4" w:rsidP="00923F6B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14:paraId="5AC20703" w14:textId="53642574" w:rsidR="00551DC4" w:rsidRPr="00902F9D" w:rsidRDefault="00551DC4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3" w:type="dxa"/>
          </w:tcPr>
          <w:p w14:paraId="2A08CC25" w14:textId="77777777" w:rsidR="00551DC4" w:rsidRPr="00902F9D" w:rsidRDefault="00551DC4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6E38910" w14:textId="12859744" w:rsidR="00551DC4" w:rsidRPr="00902F9D" w:rsidRDefault="00551DC4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520E0CD1" w14:textId="77777777" w:rsidR="00551DC4" w:rsidRPr="00902F9D" w:rsidRDefault="00551DC4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E9E3F" w14:textId="77777777" w:rsidR="00551DC4" w:rsidRPr="00902F9D" w:rsidRDefault="00551DC4" w:rsidP="00923F6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F9D" w:rsidRPr="00902F9D" w14:paraId="2952C463" w14:textId="77777777" w:rsidTr="00551DC4">
        <w:trPr>
          <w:trHeight w:val="2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538F0F6" w14:textId="77777777" w:rsidR="00551DC4" w:rsidRPr="00902F9D" w:rsidRDefault="00551DC4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4810CE6" w14:textId="77777777" w:rsidR="00551DC4" w:rsidRPr="00902F9D" w:rsidRDefault="00551DC4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</w:tcPr>
          <w:p w14:paraId="05D88D07" w14:textId="77777777" w:rsidR="00551DC4" w:rsidRPr="00902F9D" w:rsidRDefault="00551DC4" w:rsidP="00923F6B">
            <w:pPr>
              <w:tabs>
                <w:tab w:val="decimal" w:pos="1260"/>
              </w:tabs>
              <w:snapToGrid w:val="0"/>
              <w:spacing w:line="300" w:lineRule="exac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5FA7053B" w14:textId="77777777" w:rsidR="00551DC4" w:rsidRPr="00902F9D" w:rsidRDefault="00551DC4" w:rsidP="00923F6B">
            <w:pPr>
              <w:tabs>
                <w:tab w:val="decimal" w:pos="1005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25809169" w14:textId="77777777" w:rsidR="00551DC4" w:rsidRPr="00902F9D" w:rsidRDefault="00551DC4" w:rsidP="00923F6B">
            <w:pPr>
              <w:tabs>
                <w:tab w:val="decimal" w:pos="1174"/>
              </w:tabs>
              <w:snapToGrid w:val="0"/>
              <w:spacing w:line="300" w:lineRule="exac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4454653" w14:textId="77777777" w:rsidR="00551DC4" w:rsidRPr="00902F9D" w:rsidRDefault="00551DC4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" w:type="dxa"/>
          </w:tcPr>
          <w:p w14:paraId="3DD57017" w14:textId="77777777" w:rsidR="00551DC4" w:rsidRPr="00902F9D" w:rsidRDefault="00551DC4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0572EFA" w14:textId="73311A93" w:rsidR="00551DC4" w:rsidRPr="00902F9D" w:rsidRDefault="00551DC4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3BB211C0" w14:textId="77777777" w:rsidR="00551DC4" w:rsidRPr="00902F9D" w:rsidRDefault="00551DC4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395FBFED" w14:textId="77777777" w:rsidR="00551DC4" w:rsidRPr="00902F9D" w:rsidRDefault="00551DC4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4C2A319F" w14:textId="77777777" w:rsidTr="00551DC4">
        <w:trPr>
          <w:trHeight w:val="2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744C2E9" w14:textId="77777777" w:rsidR="00551DC4" w:rsidRPr="00902F9D" w:rsidRDefault="00551DC4" w:rsidP="00A77B7E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73" w:type="dxa"/>
          </w:tcPr>
          <w:p w14:paraId="53F64048" w14:textId="3D10E2D5" w:rsidR="00551DC4" w:rsidRPr="00902F9D" w:rsidRDefault="00902F9D" w:rsidP="00A77B7E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551DC4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746</w:t>
            </w:r>
            <w:r w:rsidR="00551DC4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281</w:t>
            </w:r>
          </w:p>
        </w:tc>
        <w:tc>
          <w:tcPr>
            <w:tcW w:w="129" w:type="dxa"/>
          </w:tcPr>
          <w:p w14:paraId="290CE99E" w14:textId="77777777" w:rsidR="00551DC4" w:rsidRPr="00902F9D" w:rsidRDefault="00551DC4" w:rsidP="00A77B7E">
            <w:pPr>
              <w:spacing w:line="300" w:lineRule="exact"/>
              <w:ind w:right="6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6F6B159B" w14:textId="44A1C043" w:rsidR="00551DC4" w:rsidRPr="00902F9D" w:rsidRDefault="00902F9D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620</w:t>
            </w:r>
            <w:r w:rsidR="00551DC4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710</w:t>
            </w:r>
          </w:p>
        </w:tc>
        <w:tc>
          <w:tcPr>
            <w:tcW w:w="130" w:type="dxa"/>
          </w:tcPr>
          <w:p w14:paraId="7A28D8E3" w14:textId="77777777" w:rsidR="00551DC4" w:rsidRPr="00902F9D" w:rsidRDefault="00551DC4" w:rsidP="00A77B7E">
            <w:pPr>
              <w:tabs>
                <w:tab w:val="decimal" w:pos="995"/>
              </w:tabs>
              <w:spacing w:line="300" w:lineRule="exact"/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07AD1D9D" w14:textId="16F4FF98" w:rsidR="00551DC4" w:rsidRPr="00902F9D" w:rsidRDefault="00551DC4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3" w:type="dxa"/>
          </w:tcPr>
          <w:p w14:paraId="3E9F1B61" w14:textId="77777777" w:rsidR="00551DC4" w:rsidRPr="00902F9D" w:rsidRDefault="00551DC4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0C1566CB" w14:textId="7AF5E630" w:rsidR="00551DC4" w:rsidRPr="00902F9D" w:rsidRDefault="00902F9D" w:rsidP="006B55AA">
            <w:pPr>
              <w:tabs>
                <w:tab w:val="decimal" w:pos="930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551DC4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82" w:type="dxa"/>
          </w:tcPr>
          <w:p w14:paraId="2C1523A2" w14:textId="77777777" w:rsidR="00551DC4" w:rsidRPr="00902F9D" w:rsidRDefault="00551DC4" w:rsidP="00A77B7E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4204C5EF" w14:textId="38B57459" w:rsidR="00551DC4" w:rsidRPr="00902F9D" w:rsidRDefault="00902F9D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46</w:t>
            </w:r>
            <w:r w:rsidR="00551DC4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419</w:t>
            </w:r>
            <w:r w:rsidR="00551DC4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491</w:t>
            </w:r>
          </w:p>
        </w:tc>
      </w:tr>
      <w:tr w:rsidR="00902F9D" w:rsidRPr="00902F9D" w14:paraId="3FB031B2" w14:textId="77777777" w:rsidTr="00551DC4">
        <w:trPr>
          <w:trHeight w:hRule="exact"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A002791" w14:textId="77777777" w:rsidR="00551DC4" w:rsidRPr="00902F9D" w:rsidRDefault="00551DC4" w:rsidP="00A77B7E">
            <w:pPr>
              <w:snapToGrid w:val="0"/>
              <w:spacing w:line="300" w:lineRule="exact"/>
              <w:ind w:left="540" w:right="65" w:firstLine="4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FAB360" w14:textId="26CEF7B9" w:rsidR="00551DC4" w:rsidRPr="00902F9D" w:rsidRDefault="00902F9D" w:rsidP="00A77B7E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551DC4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746</w:t>
            </w:r>
            <w:r w:rsidR="00551DC4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281</w:t>
            </w: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</w:tcPr>
          <w:p w14:paraId="46C05193" w14:textId="77777777" w:rsidR="00551DC4" w:rsidRPr="00902F9D" w:rsidRDefault="00551DC4" w:rsidP="00A77B7E">
            <w:pPr>
              <w:snapToGrid w:val="0"/>
              <w:spacing w:line="30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065D3A" w14:textId="01860EB7" w:rsidR="00551DC4" w:rsidRPr="00902F9D" w:rsidRDefault="00902F9D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620</w:t>
            </w:r>
            <w:r w:rsidR="00551DC4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710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E335855" w14:textId="77777777" w:rsidR="00551DC4" w:rsidRPr="00902F9D" w:rsidRDefault="00551DC4" w:rsidP="00A77B7E">
            <w:pPr>
              <w:tabs>
                <w:tab w:val="decimal" w:pos="940"/>
                <w:tab w:val="decimal" w:pos="995"/>
              </w:tabs>
              <w:snapToGrid w:val="0"/>
              <w:spacing w:line="300" w:lineRule="exact"/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4E7F9E2D" w14:textId="4FFE3200" w:rsidR="00551DC4" w:rsidRPr="00902F9D" w:rsidRDefault="00551DC4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3" w:type="dxa"/>
          </w:tcPr>
          <w:p w14:paraId="65B9C652" w14:textId="77777777" w:rsidR="00551DC4" w:rsidRPr="00902F9D" w:rsidRDefault="00551DC4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D07BB0" w14:textId="0F537EC8" w:rsidR="00551DC4" w:rsidRPr="00902F9D" w:rsidRDefault="00902F9D" w:rsidP="006B55AA">
            <w:pPr>
              <w:tabs>
                <w:tab w:val="decimal" w:pos="930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551DC4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0325DB5E" w14:textId="77777777" w:rsidR="00551DC4" w:rsidRPr="00902F9D" w:rsidRDefault="00551DC4" w:rsidP="00A77B7E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5D631D" w14:textId="1F583BA2" w:rsidR="00551DC4" w:rsidRPr="00902F9D" w:rsidRDefault="00902F9D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46</w:t>
            </w:r>
            <w:r w:rsidR="00551DC4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419</w:t>
            </w:r>
            <w:r w:rsidR="00551DC4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491</w:t>
            </w:r>
          </w:p>
        </w:tc>
      </w:tr>
      <w:tr w:rsidR="00902F9D" w:rsidRPr="00902F9D" w14:paraId="69F6226F" w14:textId="77777777" w:rsidTr="00551DC4">
        <w:trPr>
          <w:trHeight w:hRule="exact" w:val="2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56F4231" w14:textId="77777777" w:rsidR="00551DC4" w:rsidRPr="00902F9D" w:rsidRDefault="00551DC4" w:rsidP="00A77B7E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4B4B68" w14:textId="77777777" w:rsidR="00551DC4" w:rsidRPr="00902F9D" w:rsidRDefault="00551DC4" w:rsidP="00A77B7E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</w:tcPr>
          <w:p w14:paraId="7B98CD6A" w14:textId="77777777" w:rsidR="00551DC4" w:rsidRPr="00902F9D" w:rsidRDefault="00551DC4" w:rsidP="00A77B7E">
            <w:pPr>
              <w:snapToGrid w:val="0"/>
              <w:spacing w:line="30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0D466F" w14:textId="77777777" w:rsidR="00551DC4" w:rsidRPr="00902F9D" w:rsidRDefault="00551DC4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853CB99" w14:textId="77777777" w:rsidR="00551DC4" w:rsidRPr="00902F9D" w:rsidRDefault="00551DC4" w:rsidP="00A77B7E">
            <w:pPr>
              <w:tabs>
                <w:tab w:val="decimal" w:pos="995"/>
              </w:tabs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18A925EF" w14:textId="77777777" w:rsidR="00551DC4" w:rsidRPr="00902F9D" w:rsidRDefault="00551DC4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" w:type="dxa"/>
          </w:tcPr>
          <w:p w14:paraId="10BFA4C8" w14:textId="77777777" w:rsidR="00551DC4" w:rsidRPr="00902F9D" w:rsidRDefault="00551DC4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653B3" w14:textId="3ADECF33" w:rsidR="00551DC4" w:rsidRPr="00902F9D" w:rsidRDefault="00551DC4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1AB5A676" w14:textId="77777777" w:rsidR="00551DC4" w:rsidRPr="00902F9D" w:rsidRDefault="00551DC4" w:rsidP="00A77B7E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FCBB1" w14:textId="77777777" w:rsidR="00551DC4" w:rsidRPr="00902F9D" w:rsidRDefault="00551DC4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902F9D" w:rsidRPr="00902F9D" w14:paraId="5B627810" w14:textId="77777777" w:rsidTr="00551DC4">
        <w:trPr>
          <w:trHeight w:val="2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293F410" w14:textId="77777777" w:rsidR="00551DC4" w:rsidRPr="00902F9D" w:rsidRDefault="00551DC4" w:rsidP="00A77B7E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902F9D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73" w:type="dxa"/>
            <w:tcBorders>
              <w:top w:val="nil"/>
              <w:left w:val="nil"/>
              <w:right w:val="nil"/>
            </w:tcBorders>
          </w:tcPr>
          <w:p w14:paraId="2106C755" w14:textId="77777777" w:rsidR="00551DC4" w:rsidRPr="00902F9D" w:rsidRDefault="00551DC4" w:rsidP="00A77B7E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dxa"/>
            <w:tcBorders>
              <w:top w:val="nil"/>
              <w:left w:val="nil"/>
              <w:right w:val="nil"/>
            </w:tcBorders>
          </w:tcPr>
          <w:p w14:paraId="1C19C03A" w14:textId="77777777" w:rsidR="00551DC4" w:rsidRPr="00902F9D" w:rsidRDefault="00551DC4" w:rsidP="00A77B7E">
            <w:pPr>
              <w:tabs>
                <w:tab w:val="decimal" w:pos="1260"/>
              </w:tabs>
              <w:snapToGrid w:val="0"/>
              <w:spacing w:line="30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</w:tcPr>
          <w:p w14:paraId="22F03B54" w14:textId="77777777" w:rsidR="00551DC4" w:rsidRPr="00902F9D" w:rsidRDefault="00551DC4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7520B937" w14:textId="77777777" w:rsidR="00551DC4" w:rsidRPr="00902F9D" w:rsidRDefault="00551DC4" w:rsidP="00A77B7E">
            <w:pPr>
              <w:tabs>
                <w:tab w:val="decimal" w:pos="995"/>
              </w:tabs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14:paraId="0BDBE9B2" w14:textId="77777777" w:rsidR="00551DC4" w:rsidRPr="00902F9D" w:rsidRDefault="00551DC4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" w:type="dxa"/>
          </w:tcPr>
          <w:p w14:paraId="3E639873" w14:textId="77777777" w:rsidR="00551DC4" w:rsidRPr="00902F9D" w:rsidRDefault="00551DC4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036E5990" w14:textId="5AE2805F" w:rsidR="00551DC4" w:rsidRPr="00902F9D" w:rsidRDefault="00551DC4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3B6E900D" w14:textId="77777777" w:rsidR="00551DC4" w:rsidRPr="00902F9D" w:rsidRDefault="00551DC4" w:rsidP="00A77B7E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</w:tcPr>
          <w:p w14:paraId="1B99190B" w14:textId="77777777" w:rsidR="00551DC4" w:rsidRPr="00902F9D" w:rsidRDefault="00551DC4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902F9D" w:rsidRPr="00902F9D" w14:paraId="32B6FAA3" w14:textId="77777777" w:rsidTr="00551DC4">
        <w:trPr>
          <w:trHeight w:val="2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BA4D913" w14:textId="77777777" w:rsidR="00551DC4" w:rsidRPr="00902F9D" w:rsidRDefault="00551DC4" w:rsidP="00A77B7E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73" w:type="dxa"/>
          </w:tcPr>
          <w:p w14:paraId="2E2890E2" w14:textId="3B67F6F2" w:rsidR="00551DC4" w:rsidRPr="00902F9D" w:rsidRDefault="00551DC4" w:rsidP="00A77B7E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783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292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9" w:type="dxa"/>
          </w:tcPr>
          <w:p w14:paraId="654B05FE" w14:textId="77777777" w:rsidR="00551DC4" w:rsidRPr="00902F9D" w:rsidRDefault="00551DC4" w:rsidP="00A77B7E">
            <w:pPr>
              <w:spacing w:line="300" w:lineRule="exact"/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0A31BD97" w14:textId="16FE18A8" w:rsidR="00551DC4" w:rsidRPr="00902F9D" w:rsidRDefault="00551DC4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348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032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0" w:type="dxa"/>
          </w:tcPr>
          <w:p w14:paraId="3142F4F1" w14:textId="77777777" w:rsidR="00551DC4" w:rsidRPr="00902F9D" w:rsidRDefault="00551DC4" w:rsidP="00A77B7E">
            <w:pPr>
              <w:tabs>
                <w:tab w:val="decimal" w:pos="995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0609DFE" w14:textId="1E9E6001" w:rsidR="00551DC4" w:rsidRPr="00902F9D" w:rsidRDefault="00551DC4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3" w:type="dxa"/>
          </w:tcPr>
          <w:p w14:paraId="42F7D282" w14:textId="77777777" w:rsidR="00551DC4" w:rsidRPr="00902F9D" w:rsidRDefault="00551DC4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0BB8608" w14:textId="5C1C4109" w:rsidR="00551DC4" w:rsidRPr="00902F9D" w:rsidRDefault="00551DC4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dxa"/>
          </w:tcPr>
          <w:p w14:paraId="6511E1DB" w14:textId="77777777" w:rsidR="00551DC4" w:rsidRPr="00902F9D" w:rsidRDefault="00551DC4" w:rsidP="00A77B7E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7A127F9F" w14:textId="55D8AC48" w:rsidR="00551DC4" w:rsidRPr="00902F9D" w:rsidRDefault="00551DC4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31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131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324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5A43435D" w14:textId="77777777" w:rsidTr="00551DC4">
        <w:trPr>
          <w:trHeight w:val="2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F357189" w14:textId="77777777" w:rsidR="00551DC4" w:rsidRPr="00902F9D" w:rsidRDefault="00551DC4" w:rsidP="00A77B7E">
            <w:pPr>
              <w:snapToGrid w:val="0"/>
              <w:spacing w:line="300" w:lineRule="exact"/>
              <w:ind w:right="65" w:firstLine="9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14:paraId="30514EB1" w14:textId="32BECD1E" w:rsidR="00551DC4" w:rsidRPr="00902F9D" w:rsidRDefault="00551DC4" w:rsidP="00A77B7E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783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292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9" w:type="dxa"/>
          </w:tcPr>
          <w:p w14:paraId="3A449F70" w14:textId="77777777" w:rsidR="00551DC4" w:rsidRPr="00902F9D" w:rsidRDefault="00551DC4" w:rsidP="00A77B7E">
            <w:pPr>
              <w:tabs>
                <w:tab w:val="decimal" w:pos="1162"/>
              </w:tabs>
              <w:spacing w:line="300" w:lineRule="exact"/>
              <w:ind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75A55BEF" w14:textId="1D511597" w:rsidR="00551DC4" w:rsidRPr="00902F9D" w:rsidRDefault="00551DC4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348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032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0" w:type="dxa"/>
          </w:tcPr>
          <w:p w14:paraId="63C4CE44" w14:textId="77777777" w:rsidR="00551DC4" w:rsidRPr="00902F9D" w:rsidRDefault="00551DC4" w:rsidP="00A77B7E">
            <w:pPr>
              <w:tabs>
                <w:tab w:val="decimal" w:pos="995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20BC926E" w14:textId="65D10449" w:rsidR="00551DC4" w:rsidRPr="00902F9D" w:rsidRDefault="00551DC4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06FB655E" w14:textId="77777777" w:rsidR="00551DC4" w:rsidRPr="00902F9D" w:rsidRDefault="00551DC4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1029FD05" w14:textId="003832A4" w:rsidR="00551DC4" w:rsidRPr="00902F9D" w:rsidRDefault="00551DC4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dxa"/>
          </w:tcPr>
          <w:p w14:paraId="35DC5506" w14:textId="77777777" w:rsidR="00551DC4" w:rsidRPr="00902F9D" w:rsidRDefault="00551DC4" w:rsidP="00A77B7E">
            <w:pPr>
              <w:tabs>
                <w:tab w:val="decimal" w:pos="1162"/>
              </w:tabs>
              <w:spacing w:line="30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60B6A776" w14:textId="43F91016" w:rsidR="00551DC4" w:rsidRPr="00902F9D" w:rsidRDefault="00551DC4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31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131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324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7247A836" w14:textId="77777777" w:rsidTr="001C422B">
        <w:trPr>
          <w:trHeight w:val="2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17C3D65" w14:textId="77777777" w:rsidR="00551DC4" w:rsidRPr="00902F9D" w:rsidRDefault="00551DC4" w:rsidP="00A77B7E">
            <w:pPr>
              <w:snapToGrid w:val="0"/>
              <w:spacing w:line="300" w:lineRule="exact"/>
              <w:ind w:right="65" w:firstLine="54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14:paraId="764C3A22" w14:textId="2AC81BAE" w:rsidR="00551DC4" w:rsidRPr="00902F9D" w:rsidRDefault="00902F9D" w:rsidP="00A77B7E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51DC4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360</w:t>
            </w:r>
            <w:r w:rsidR="00551DC4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795</w:t>
            </w:r>
          </w:p>
        </w:tc>
        <w:tc>
          <w:tcPr>
            <w:tcW w:w="129" w:type="dxa"/>
          </w:tcPr>
          <w:p w14:paraId="655F2083" w14:textId="77777777" w:rsidR="00551DC4" w:rsidRPr="00902F9D" w:rsidRDefault="00551DC4" w:rsidP="00A77B7E">
            <w:pPr>
              <w:tabs>
                <w:tab w:val="decimal" w:pos="1162"/>
              </w:tabs>
              <w:spacing w:line="300" w:lineRule="exact"/>
              <w:ind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0D6F2CAA" w14:textId="53490476" w:rsidR="00551DC4" w:rsidRPr="00902F9D" w:rsidRDefault="00902F9D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="00551DC4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292</w:t>
            </w:r>
            <w:r w:rsidR="00551DC4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295</w:t>
            </w:r>
          </w:p>
        </w:tc>
        <w:tc>
          <w:tcPr>
            <w:tcW w:w="130" w:type="dxa"/>
          </w:tcPr>
          <w:p w14:paraId="7D113EE2" w14:textId="77777777" w:rsidR="00551DC4" w:rsidRPr="00902F9D" w:rsidRDefault="00551DC4" w:rsidP="00A77B7E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25F7336D" w14:textId="03435EF9" w:rsidR="00551DC4" w:rsidRPr="00902F9D" w:rsidRDefault="00551DC4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45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000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3" w:type="dxa"/>
          </w:tcPr>
          <w:p w14:paraId="13DD6942" w14:textId="77777777" w:rsidR="00551DC4" w:rsidRPr="00902F9D" w:rsidRDefault="00551DC4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19A66F19" w14:textId="758B66D5" w:rsidR="00551DC4" w:rsidRPr="00902F9D" w:rsidRDefault="00551DC4" w:rsidP="006B55AA">
            <w:pPr>
              <w:tabs>
                <w:tab w:val="decimal" w:pos="930"/>
              </w:tabs>
              <w:spacing w:line="300" w:lineRule="exact"/>
              <w:ind w:right="5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52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2100C376" w14:textId="77777777" w:rsidR="00551DC4" w:rsidRPr="00902F9D" w:rsidRDefault="00551DC4" w:rsidP="00A77B7E">
            <w:pPr>
              <w:tabs>
                <w:tab w:val="decimal" w:pos="1162"/>
              </w:tabs>
              <w:spacing w:line="30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3557543E" w14:textId="474FAB10" w:rsidR="00551DC4" w:rsidRPr="00902F9D" w:rsidRDefault="00902F9D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  <w:r w:rsidR="00551DC4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555</w:t>
            </w:r>
            <w:r w:rsidR="00551DC4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590</w:t>
            </w:r>
          </w:p>
        </w:tc>
      </w:tr>
      <w:tr w:rsidR="00902F9D" w:rsidRPr="00902F9D" w14:paraId="761A2922" w14:textId="77777777" w:rsidTr="001C422B">
        <w:trPr>
          <w:trHeight w:val="2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20D09B7" w14:textId="77777777" w:rsidR="00551DC4" w:rsidRPr="00902F9D" w:rsidRDefault="00551DC4" w:rsidP="00A77B7E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093A931E" w14:textId="4271C577" w:rsidR="00551DC4" w:rsidRPr="00902F9D" w:rsidRDefault="00902F9D" w:rsidP="00A77B7E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551DC4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323</w:t>
            </w:r>
            <w:r w:rsidR="00551DC4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784</w:t>
            </w:r>
          </w:p>
        </w:tc>
        <w:tc>
          <w:tcPr>
            <w:tcW w:w="129" w:type="dxa"/>
          </w:tcPr>
          <w:p w14:paraId="272A8D03" w14:textId="77777777" w:rsidR="00551DC4" w:rsidRPr="00902F9D" w:rsidRDefault="00551DC4" w:rsidP="00A77B7E">
            <w:pPr>
              <w:tabs>
                <w:tab w:val="decimal" w:pos="1162"/>
              </w:tabs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26707EE3" w14:textId="77777777" w:rsidR="00551DC4" w:rsidRPr="00902F9D" w:rsidRDefault="00551DC4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0" w:type="dxa"/>
          </w:tcPr>
          <w:p w14:paraId="44C0994A" w14:textId="77777777" w:rsidR="00551DC4" w:rsidRPr="00902F9D" w:rsidRDefault="00551DC4" w:rsidP="00A77B7E">
            <w:pPr>
              <w:tabs>
                <w:tab w:val="decimal" w:pos="1162"/>
                <w:tab w:val="decimal" w:pos="1190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5394654" w14:textId="77777777" w:rsidR="00551DC4" w:rsidRPr="00902F9D" w:rsidRDefault="00551DC4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" w:type="dxa"/>
          </w:tcPr>
          <w:p w14:paraId="6E401538" w14:textId="77777777" w:rsidR="00551DC4" w:rsidRPr="00902F9D" w:rsidRDefault="00551DC4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BC58905" w14:textId="13B051D5" w:rsidR="00551DC4" w:rsidRPr="00902F9D" w:rsidRDefault="00551DC4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54265630" w14:textId="77777777" w:rsidR="00551DC4" w:rsidRPr="00902F9D" w:rsidRDefault="00551DC4" w:rsidP="00A77B7E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5DC55351" w14:textId="25B4DE14" w:rsidR="00551DC4" w:rsidRPr="00902F9D" w:rsidRDefault="00902F9D" w:rsidP="00667FB6">
            <w:pPr>
              <w:snapToGrid w:val="0"/>
              <w:spacing w:line="300" w:lineRule="exact"/>
              <w:ind w:right="-63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20</w:t>
            </w:r>
            <w:r w:rsidR="00551DC4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843</w:t>
            </w:r>
            <w:r w:rsidR="00551DC4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757</w:t>
            </w:r>
          </w:p>
        </w:tc>
      </w:tr>
    </w:tbl>
    <w:p w14:paraId="2B057C69" w14:textId="77777777" w:rsidR="00923F6B" w:rsidRPr="00902F9D" w:rsidRDefault="00923F6B" w:rsidP="006A2838">
      <w:pPr>
        <w:snapToGrid w:val="0"/>
        <w:spacing w:before="240"/>
        <w:ind w:left="547" w:right="-29"/>
        <w:rPr>
          <w:rFonts w:ascii="Angsana New" w:hAnsi="Angsana New"/>
          <w:b/>
          <w:bCs/>
          <w:sz w:val="24"/>
          <w:szCs w:val="24"/>
          <w:cs/>
        </w:rPr>
      </w:pPr>
      <w:r w:rsidRPr="00902F9D">
        <w:rPr>
          <w:rFonts w:ascii="Angsana New" w:hAnsi="Angsana New"/>
          <w:b/>
          <w:bCs/>
          <w:sz w:val="24"/>
          <w:szCs w:val="24"/>
          <w:cs/>
        </w:rPr>
        <w:br w:type="page"/>
      </w:r>
    </w:p>
    <w:p w14:paraId="7985F04C" w14:textId="5C2B03B2" w:rsidR="003F0AB8" w:rsidRPr="00902F9D" w:rsidRDefault="006A2838" w:rsidP="006A2838">
      <w:pPr>
        <w:snapToGrid w:val="0"/>
        <w:spacing w:before="240"/>
        <w:ind w:left="547" w:right="-29"/>
        <w:rPr>
          <w:rFonts w:ascii="Angsana New" w:hAnsi="Angsana New"/>
          <w:b/>
          <w:bCs/>
          <w:sz w:val="24"/>
          <w:szCs w:val="24"/>
        </w:rPr>
      </w:pPr>
      <w:r w:rsidRPr="00902F9D">
        <w:rPr>
          <w:rFonts w:ascii="Angsana New" w:hAnsi="Angsana New"/>
          <w:b/>
          <w:bCs/>
          <w:sz w:val="24"/>
          <w:szCs w:val="24"/>
          <w:cs/>
        </w:rPr>
        <w:lastRenderedPageBreak/>
        <w:t xml:space="preserve">สำหรับปีสิ้นสุดวันที่ </w:t>
      </w:r>
      <w:r w:rsidR="00902F9D" w:rsidRPr="00902F9D">
        <w:rPr>
          <w:rFonts w:ascii="Angsana New" w:hAnsi="Angsana New"/>
          <w:b/>
          <w:bCs/>
          <w:sz w:val="24"/>
          <w:szCs w:val="24"/>
        </w:rPr>
        <w:t>31</w:t>
      </w:r>
      <w:r w:rsidRPr="00902F9D">
        <w:rPr>
          <w:rFonts w:ascii="Angsana New" w:hAnsi="Angsana New"/>
          <w:b/>
          <w:bCs/>
          <w:sz w:val="24"/>
          <w:szCs w:val="24"/>
          <w:cs/>
        </w:rPr>
        <w:t xml:space="preserve"> ธันวาคม </w:t>
      </w:r>
      <w:r w:rsidR="00902F9D" w:rsidRPr="00902F9D">
        <w:rPr>
          <w:rFonts w:ascii="Angsana New" w:hAnsi="Angsana New"/>
          <w:b/>
          <w:bCs/>
          <w:sz w:val="24"/>
          <w:szCs w:val="24"/>
        </w:rPr>
        <w:t>2567</w:t>
      </w:r>
    </w:p>
    <w:tbl>
      <w:tblPr>
        <w:tblW w:w="92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63"/>
        <w:gridCol w:w="141"/>
        <w:gridCol w:w="1134"/>
        <w:gridCol w:w="142"/>
        <w:gridCol w:w="1177"/>
        <w:gridCol w:w="90"/>
        <w:gridCol w:w="1170"/>
      </w:tblGrid>
      <w:tr w:rsidR="00902F9D" w:rsidRPr="00902F9D" w14:paraId="73592511" w14:textId="77777777">
        <w:trPr>
          <w:trHeight w:val="26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A2136" w14:textId="77777777" w:rsidR="00714CD5" w:rsidRPr="00902F9D" w:rsidRDefault="00714CD5">
            <w:pPr>
              <w:snapToGrid w:val="0"/>
              <w:spacing w:line="300" w:lineRule="exact"/>
              <w:ind w:left="540" w:right="65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501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8CFD0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</w:t>
            </w:r>
            <w:r w:rsidRPr="00902F9D">
              <w:rPr>
                <w:rFonts w:ascii="Angsana New" w:hAnsi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902F9D" w:rsidRPr="00902F9D" w14:paraId="7F54F44F" w14:textId="77777777">
        <w:trPr>
          <w:trHeight w:val="26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FFA75" w14:textId="77777777" w:rsidR="00714CD5" w:rsidRPr="00902F9D" w:rsidRDefault="00714CD5">
            <w:pPr>
              <w:snapToGrid w:val="0"/>
              <w:spacing w:line="300" w:lineRule="exact"/>
              <w:ind w:left="540" w:right="65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828F4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8F7F94C" w14:textId="77777777" w:rsidR="00714CD5" w:rsidRPr="00902F9D" w:rsidRDefault="00714CD5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3BE96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36280" w14:textId="77777777" w:rsidR="00714CD5" w:rsidRPr="00902F9D" w:rsidRDefault="00714CD5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43F69274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โอนเข้า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5D50B1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D8D5D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902F9D" w:rsidRPr="00902F9D" w14:paraId="1EEAA21D" w14:textId="77777777">
        <w:trPr>
          <w:trHeight w:val="28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92D7E7F" w14:textId="77777777" w:rsidR="00714CD5" w:rsidRPr="00902F9D" w:rsidRDefault="00714CD5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ABB75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0D651F1" w14:textId="77777777" w:rsidR="00714CD5" w:rsidRPr="00902F9D" w:rsidRDefault="00714CD5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26D9B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3B23F" w14:textId="77777777" w:rsidR="00714CD5" w:rsidRPr="00902F9D" w:rsidRDefault="00714CD5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3FD9D3AF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(โอนออก)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9AAE48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CB223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02F9D" w:rsidRPr="00902F9D" w14:paraId="681BAA07" w14:textId="77777777">
        <w:trPr>
          <w:trHeight w:val="28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A59EB42" w14:textId="77777777" w:rsidR="00714CD5" w:rsidRPr="00902F9D" w:rsidRDefault="00714CD5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A309B5" w14:textId="188AE6D9" w:rsidR="00714CD5" w:rsidRPr="00902F9D" w:rsidRDefault="00902F9D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714CD5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7B85093" w14:textId="77777777" w:rsidR="00714CD5" w:rsidRPr="00902F9D" w:rsidRDefault="00714CD5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7FFDB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F2FFA" w14:textId="77777777" w:rsidR="00714CD5" w:rsidRPr="00902F9D" w:rsidRDefault="00714CD5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7C80653B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B87959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44159" w14:textId="76A475E3" w:rsidR="00714CD5" w:rsidRPr="00902F9D" w:rsidRDefault="00902F9D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14CD5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02F9D" w:rsidRPr="00902F9D" w14:paraId="449C4E79" w14:textId="77777777">
        <w:trPr>
          <w:trHeight w:val="28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856BF50" w14:textId="77777777" w:rsidR="00714CD5" w:rsidRPr="00902F9D" w:rsidRDefault="00714CD5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621B4" w14:textId="319E7812" w:rsidR="00714CD5" w:rsidRPr="00902F9D" w:rsidRDefault="00902F9D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777AE5D" w14:textId="77777777" w:rsidR="00714CD5" w:rsidRPr="00902F9D" w:rsidRDefault="00714CD5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8F391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4BAA0" w14:textId="77777777" w:rsidR="00714CD5" w:rsidRPr="00902F9D" w:rsidRDefault="00714CD5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1B884167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41C583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31C2A" w14:textId="3B0069BD" w:rsidR="00714CD5" w:rsidRPr="00902F9D" w:rsidRDefault="00902F9D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02F9D" w:rsidRPr="00902F9D" w14:paraId="775ED13E" w14:textId="77777777">
        <w:trPr>
          <w:trHeight w:val="28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B7B6248" w14:textId="77777777" w:rsidR="00714CD5" w:rsidRPr="00902F9D" w:rsidRDefault="00714CD5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63455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CC261FD" w14:textId="77777777" w:rsidR="00714CD5" w:rsidRPr="00902F9D" w:rsidRDefault="00714CD5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62132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43F6D" w14:textId="77777777" w:rsidR="00714CD5" w:rsidRPr="00902F9D" w:rsidRDefault="00714CD5">
            <w:pPr>
              <w:snapToGrid w:val="0"/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1B21FE49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24E727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47239" w14:textId="77777777" w:rsidR="00714CD5" w:rsidRPr="00902F9D" w:rsidRDefault="00714CD5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F9D" w:rsidRPr="00902F9D" w14:paraId="44705102" w14:textId="77777777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B8E34E2" w14:textId="77777777" w:rsidR="00714CD5" w:rsidRPr="00902F9D" w:rsidRDefault="00714CD5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98F713B" w14:textId="77777777" w:rsidR="00714CD5" w:rsidRPr="00902F9D" w:rsidRDefault="00714CD5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EF7C7F0" w14:textId="77777777" w:rsidR="00714CD5" w:rsidRPr="00902F9D" w:rsidRDefault="00714CD5">
            <w:pPr>
              <w:tabs>
                <w:tab w:val="decimal" w:pos="1260"/>
              </w:tabs>
              <w:snapToGrid w:val="0"/>
              <w:spacing w:line="300" w:lineRule="exac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BE246B" w14:textId="77777777" w:rsidR="00714CD5" w:rsidRPr="00902F9D" w:rsidRDefault="00714CD5">
            <w:pPr>
              <w:tabs>
                <w:tab w:val="decimal" w:pos="1005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87FBBC" w14:textId="77777777" w:rsidR="00714CD5" w:rsidRPr="00902F9D" w:rsidRDefault="00714CD5">
            <w:pPr>
              <w:tabs>
                <w:tab w:val="decimal" w:pos="1174"/>
              </w:tabs>
              <w:snapToGrid w:val="0"/>
              <w:spacing w:line="300" w:lineRule="exac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62D10D1F" w14:textId="77777777" w:rsidR="00714CD5" w:rsidRPr="00902F9D" w:rsidRDefault="00714CD5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F15673" w14:textId="77777777" w:rsidR="00714CD5" w:rsidRPr="00902F9D" w:rsidRDefault="00714CD5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8E3ABE" w14:textId="77777777" w:rsidR="00714CD5" w:rsidRPr="00902F9D" w:rsidRDefault="00714CD5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1D47CF67" w14:textId="77777777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3E0863B" w14:textId="77777777" w:rsidR="00714CD5" w:rsidRPr="00902F9D" w:rsidRDefault="00714CD5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63" w:type="dxa"/>
          </w:tcPr>
          <w:p w14:paraId="778A4A5D" w14:textId="7725F148" w:rsidR="00714CD5" w:rsidRPr="00902F9D" w:rsidRDefault="00902F9D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972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694</w:t>
            </w:r>
          </w:p>
        </w:tc>
        <w:tc>
          <w:tcPr>
            <w:tcW w:w="141" w:type="dxa"/>
          </w:tcPr>
          <w:p w14:paraId="0F53D630" w14:textId="77777777" w:rsidR="00714CD5" w:rsidRPr="00902F9D" w:rsidRDefault="00714CD5">
            <w:pPr>
              <w:spacing w:line="300" w:lineRule="exact"/>
              <w:ind w:right="6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4CA16B" w14:textId="5A1EAE68" w:rsidR="00714CD5" w:rsidRPr="00902F9D" w:rsidRDefault="00902F9D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369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700</w:t>
            </w:r>
          </w:p>
        </w:tc>
        <w:tc>
          <w:tcPr>
            <w:tcW w:w="142" w:type="dxa"/>
          </w:tcPr>
          <w:p w14:paraId="7CD93F43" w14:textId="77777777" w:rsidR="00714CD5" w:rsidRPr="00902F9D" w:rsidRDefault="00714CD5">
            <w:pPr>
              <w:tabs>
                <w:tab w:val="decimal" w:pos="995"/>
              </w:tabs>
              <w:spacing w:line="300" w:lineRule="exact"/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355CF2CA" w14:textId="47D93861" w:rsidR="00714CD5" w:rsidRPr="00902F9D" w:rsidRDefault="00902F9D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403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887</w:t>
            </w:r>
          </w:p>
        </w:tc>
        <w:tc>
          <w:tcPr>
            <w:tcW w:w="90" w:type="dxa"/>
          </w:tcPr>
          <w:p w14:paraId="49DAF631" w14:textId="77777777" w:rsidR="00714CD5" w:rsidRPr="00902F9D" w:rsidRDefault="00714CD5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23823A" w14:textId="1700F2A7" w:rsidR="00714CD5" w:rsidRPr="00902F9D" w:rsidRDefault="00902F9D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746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281</w:t>
            </w:r>
          </w:p>
        </w:tc>
      </w:tr>
      <w:tr w:rsidR="00902F9D" w:rsidRPr="00902F9D" w14:paraId="54B3DB01" w14:textId="77777777">
        <w:trPr>
          <w:trHeight w:hRule="exact" w:val="30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6EC5E49" w14:textId="77777777" w:rsidR="00714CD5" w:rsidRPr="00902F9D" w:rsidRDefault="00714CD5">
            <w:pPr>
              <w:snapToGrid w:val="0"/>
              <w:spacing w:line="300" w:lineRule="exact"/>
              <w:ind w:left="540" w:right="65" w:firstLine="4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E9F562" w14:textId="7BA2EAEE" w:rsidR="00714CD5" w:rsidRPr="00902F9D" w:rsidRDefault="00902F9D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972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694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E77626D" w14:textId="77777777" w:rsidR="00714CD5" w:rsidRPr="00902F9D" w:rsidRDefault="00714CD5">
            <w:pPr>
              <w:snapToGrid w:val="0"/>
              <w:spacing w:line="30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07E7C8" w14:textId="224EE371" w:rsidR="00714CD5" w:rsidRPr="00902F9D" w:rsidRDefault="00902F9D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369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700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53CAFB" w14:textId="77777777" w:rsidR="00714CD5" w:rsidRPr="00902F9D" w:rsidRDefault="00714CD5">
            <w:pPr>
              <w:tabs>
                <w:tab w:val="decimal" w:pos="940"/>
                <w:tab w:val="decimal" w:pos="995"/>
              </w:tabs>
              <w:snapToGrid w:val="0"/>
              <w:spacing w:line="300" w:lineRule="exact"/>
              <w:ind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9EEB9A" w14:textId="15E54B59" w:rsidR="00714CD5" w:rsidRPr="00902F9D" w:rsidRDefault="00902F9D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403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C16CC8" w14:textId="77777777" w:rsidR="00714CD5" w:rsidRPr="00902F9D" w:rsidRDefault="00714CD5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76F579" w14:textId="42495D3F" w:rsidR="00714CD5" w:rsidRPr="00902F9D" w:rsidRDefault="00902F9D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746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281</w:t>
            </w:r>
          </w:p>
        </w:tc>
      </w:tr>
      <w:tr w:rsidR="00902F9D" w:rsidRPr="00902F9D" w14:paraId="1DA4A9E1" w14:textId="77777777">
        <w:trPr>
          <w:trHeight w:hRule="exact"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2E58A1C" w14:textId="77777777" w:rsidR="00714CD5" w:rsidRPr="00902F9D" w:rsidRDefault="00714CD5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0185C" w14:textId="77777777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7E34023" w14:textId="77777777" w:rsidR="00714CD5" w:rsidRPr="00902F9D" w:rsidRDefault="00714CD5">
            <w:pPr>
              <w:snapToGrid w:val="0"/>
              <w:spacing w:line="30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059D4" w14:textId="77777777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22EF10" w14:textId="77777777" w:rsidR="00714CD5" w:rsidRPr="00902F9D" w:rsidRDefault="00714CD5">
            <w:pPr>
              <w:tabs>
                <w:tab w:val="decimal" w:pos="995"/>
              </w:tabs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39F282" w14:textId="77777777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1939D2" w14:textId="77777777" w:rsidR="00714CD5" w:rsidRPr="00902F9D" w:rsidRDefault="00714CD5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CC09E7" w14:textId="77777777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0B1A679A" w14:textId="77777777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115D0BD" w14:textId="77777777" w:rsidR="00714CD5" w:rsidRPr="00902F9D" w:rsidRDefault="00714CD5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902F9D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</w:tcPr>
          <w:p w14:paraId="4CF5BEBF" w14:textId="77777777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0AA3884C" w14:textId="77777777" w:rsidR="00714CD5" w:rsidRPr="00902F9D" w:rsidRDefault="00714CD5">
            <w:pPr>
              <w:tabs>
                <w:tab w:val="decimal" w:pos="1260"/>
              </w:tabs>
              <w:snapToGrid w:val="0"/>
              <w:spacing w:line="30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EB07618" w14:textId="77777777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2AF5030" w14:textId="77777777" w:rsidR="00714CD5" w:rsidRPr="00902F9D" w:rsidRDefault="00714CD5">
            <w:pPr>
              <w:tabs>
                <w:tab w:val="decimal" w:pos="995"/>
              </w:tabs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6AA3F044" w14:textId="77777777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E454EB3" w14:textId="77777777" w:rsidR="00714CD5" w:rsidRPr="00902F9D" w:rsidRDefault="00714CD5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3E8F561" w14:textId="77777777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2DEFED11" w14:textId="77777777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F053EDD" w14:textId="77777777" w:rsidR="00714CD5" w:rsidRPr="00902F9D" w:rsidRDefault="00714CD5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63" w:type="dxa"/>
          </w:tcPr>
          <w:p w14:paraId="57495570" w14:textId="679D2903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563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928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335F8986" w14:textId="77777777" w:rsidR="00714CD5" w:rsidRPr="00902F9D" w:rsidRDefault="00714CD5">
            <w:pPr>
              <w:spacing w:line="300" w:lineRule="exact"/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2B995E" w14:textId="63AC09F7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219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364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AA7941F" w14:textId="77777777" w:rsidR="00714CD5" w:rsidRPr="00902F9D" w:rsidRDefault="00714CD5">
            <w:pPr>
              <w:tabs>
                <w:tab w:val="decimal" w:pos="995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39EA5589" w14:textId="77777777" w:rsidR="00714CD5" w:rsidRPr="00902F9D" w:rsidRDefault="00714CD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DE02E4D" w14:textId="77777777" w:rsidR="00714CD5" w:rsidRPr="00902F9D" w:rsidRDefault="00714CD5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5D2F64" w14:textId="5F58A61D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783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292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4F733F65" w14:textId="77777777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8666191" w14:textId="77777777" w:rsidR="00714CD5" w:rsidRPr="00902F9D" w:rsidRDefault="00714CD5">
            <w:pPr>
              <w:snapToGrid w:val="0"/>
              <w:spacing w:line="300" w:lineRule="exact"/>
              <w:ind w:right="65" w:firstLine="9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3AB9E0F3" w14:textId="29DCF2CB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563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928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07F7ABFD" w14:textId="77777777" w:rsidR="00714CD5" w:rsidRPr="00902F9D" w:rsidRDefault="00714CD5">
            <w:pPr>
              <w:tabs>
                <w:tab w:val="decimal" w:pos="1162"/>
              </w:tabs>
              <w:spacing w:line="300" w:lineRule="exact"/>
              <w:ind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38DB6FE" w14:textId="70F58265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219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364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EB1FCF3" w14:textId="77777777" w:rsidR="00714CD5" w:rsidRPr="00902F9D" w:rsidRDefault="00714CD5">
            <w:pPr>
              <w:tabs>
                <w:tab w:val="decimal" w:pos="995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7D41C579" w14:textId="77777777" w:rsidR="00714CD5" w:rsidRPr="00902F9D" w:rsidRDefault="00714CD5">
            <w:pPr>
              <w:tabs>
                <w:tab w:val="decimal" w:pos="641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F41B2EF" w14:textId="77777777" w:rsidR="00714CD5" w:rsidRPr="00902F9D" w:rsidRDefault="00714CD5">
            <w:pPr>
              <w:tabs>
                <w:tab w:val="decimal" w:pos="1162"/>
              </w:tabs>
              <w:spacing w:line="30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67A5DF4" w14:textId="0F508477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783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292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0BB64AED" w14:textId="77777777" w:rsidTr="00FD08D3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353D2F2" w14:textId="77777777" w:rsidR="00714CD5" w:rsidRPr="00902F9D" w:rsidRDefault="00714CD5">
            <w:pPr>
              <w:snapToGrid w:val="0"/>
              <w:spacing w:line="300" w:lineRule="exact"/>
              <w:ind w:right="65" w:firstLine="54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11D04BCF" w14:textId="70B0A235" w:rsidR="00714CD5" w:rsidRPr="00902F9D" w:rsidRDefault="00902F9D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746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098</w:t>
            </w:r>
          </w:p>
        </w:tc>
        <w:tc>
          <w:tcPr>
            <w:tcW w:w="141" w:type="dxa"/>
          </w:tcPr>
          <w:p w14:paraId="7EF8F905" w14:textId="77777777" w:rsidR="00714CD5" w:rsidRPr="00902F9D" w:rsidRDefault="00714CD5">
            <w:pPr>
              <w:tabs>
                <w:tab w:val="decimal" w:pos="1162"/>
              </w:tabs>
              <w:spacing w:line="300" w:lineRule="exact"/>
              <w:ind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0763731" w14:textId="76E2D337" w:rsidR="00714CD5" w:rsidRPr="00902F9D" w:rsidRDefault="00902F9D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018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584</w:t>
            </w:r>
          </w:p>
        </w:tc>
        <w:tc>
          <w:tcPr>
            <w:tcW w:w="142" w:type="dxa"/>
          </w:tcPr>
          <w:p w14:paraId="42302EBD" w14:textId="77777777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4D7DDDA1" w14:textId="7FAB579B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403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887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0AC4293" w14:textId="77777777" w:rsidR="00714CD5" w:rsidRPr="00902F9D" w:rsidRDefault="00714CD5">
            <w:pPr>
              <w:tabs>
                <w:tab w:val="decimal" w:pos="1162"/>
              </w:tabs>
              <w:spacing w:line="30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B83007C" w14:textId="4D927BA2" w:rsidR="00714CD5" w:rsidRPr="00902F9D" w:rsidRDefault="00902F9D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360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795</w:t>
            </w:r>
          </w:p>
        </w:tc>
      </w:tr>
      <w:tr w:rsidR="00902F9D" w:rsidRPr="00902F9D" w14:paraId="6FFF9D78" w14:textId="77777777" w:rsidTr="00FD08D3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B650A36" w14:textId="77777777" w:rsidR="00714CD5" w:rsidRPr="00902F9D" w:rsidRDefault="00714CD5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1E45A897" w14:textId="7FB8BC89" w:rsidR="00714CD5" w:rsidRPr="00902F9D" w:rsidRDefault="00902F9D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154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864</w:t>
            </w:r>
          </w:p>
        </w:tc>
        <w:tc>
          <w:tcPr>
            <w:tcW w:w="141" w:type="dxa"/>
          </w:tcPr>
          <w:p w14:paraId="71615CC7" w14:textId="77777777" w:rsidR="00714CD5" w:rsidRPr="00902F9D" w:rsidRDefault="00714CD5">
            <w:pPr>
              <w:tabs>
                <w:tab w:val="decimal" w:pos="1162"/>
              </w:tabs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3139C6" w14:textId="77777777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8247F4" w14:textId="77777777" w:rsidR="00714CD5" w:rsidRPr="00902F9D" w:rsidRDefault="00714CD5">
            <w:pPr>
              <w:tabs>
                <w:tab w:val="decimal" w:pos="1162"/>
                <w:tab w:val="decimal" w:pos="1190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470F527A" w14:textId="77777777" w:rsidR="00714CD5" w:rsidRPr="00902F9D" w:rsidRDefault="00714CD5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1DBEF4F" w14:textId="77777777" w:rsidR="00714CD5" w:rsidRPr="00902F9D" w:rsidRDefault="00714CD5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786D22" w14:textId="6197AE4D" w:rsidR="00714CD5" w:rsidRPr="00902F9D" w:rsidRDefault="00902F9D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323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784</w:t>
            </w:r>
          </w:p>
        </w:tc>
      </w:tr>
      <w:tr w:rsidR="00902F9D" w:rsidRPr="00902F9D" w14:paraId="7DB350D2" w14:textId="77777777" w:rsidTr="003F0AB8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CE88064" w14:textId="77777777" w:rsidR="003F0AB8" w:rsidRPr="00902F9D" w:rsidRDefault="003F0AB8" w:rsidP="00714CD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4E922889" w14:textId="2E6B9E58" w:rsidR="003F0AB8" w:rsidRPr="00902F9D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829FB8D" w14:textId="77777777" w:rsidR="003F0AB8" w:rsidRPr="00902F9D" w:rsidRDefault="003F0AB8" w:rsidP="00923F6B">
            <w:pPr>
              <w:tabs>
                <w:tab w:val="decimal" w:pos="1162"/>
              </w:tabs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A44868" w14:textId="77777777" w:rsidR="003F0AB8" w:rsidRPr="00902F9D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27AA51D" w14:textId="77777777" w:rsidR="003F0AB8" w:rsidRPr="00902F9D" w:rsidRDefault="003F0AB8" w:rsidP="00923F6B">
            <w:pPr>
              <w:tabs>
                <w:tab w:val="decimal" w:pos="1162"/>
                <w:tab w:val="decimal" w:pos="1190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66BBE534" w14:textId="77777777" w:rsidR="003F0AB8" w:rsidRPr="00902F9D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154F739" w14:textId="77777777" w:rsidR="003F0AB8" w:rsidRPr="00902F9D" w:rsidRDefault="003F0AB8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9D1ECC" w14:textId="45998AB8" w:rsidR="003F0AB8" w:rsidRPr="00902F9D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02F9D" w:rsidRPr="00902F9D" w14:paraId="4431CD30" w14:textId="77777777" w:rsidTr="00D41116">
        <w:trPr>
          <w:trHeight w:val="302"/>
        </w:trPr>
        <w:tc>
          <w:tcPr>
            <w:tcW w:w="5393" w:type="dxa"/>
            <w:gridSpan w:val="2"/>
            <w:tcBorders>
              <w:top w:val="nil"/>
              <w:left w:val="nil"/>
              <w:bottom w:val="nil"/>
            </w:tcBorders>
          </w:tcPr>
          <w:p w14:paraId="584D1761" w14:textId="50C6BFFD" w:rsidR="003F0AB8" w:rsidRPr="00902F9D" w:rsidRDefault="003F0AB8" w:rsidP="00923F6B">
            <w:pPr>
              <w:snapToGrid w:val="0"/>
              <w:spacing w:line="300" w:lineRule="exact"/>
              <w:ind w:left="54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</w:t>
            </w:r>
            <w:r w:rsidRPr="00902F9D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จำหน่าย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902F9D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41" w:type="dxa"/>
          </w:tcPr>
          <w:p w14:paraId="2086DA2D" w14:textId="77777777" w:rsidR="003F0AB8" w:rsidRPr="00902F9D" w:rsidRDefault="003F0AB8" w:rsidP="00923F6B">
            <w:pPr>
              <w:tabs>
                <w:tab w:val="decimal" w:pos="1162"/>
              </w:tabs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6CC670" w14:textId="77777777" w:rsidR="003F0AB8" w:rsidRPr="00902F9D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805AB94" w14:textId="77777777" w:rsidR="003F0AB8" w:rsidRPr="00902F9D" w:rsidRDefault="003F0AB8" w:rsidP="00923F6B">
            <w:pPr>
              <w:tabs>
                <w:tab w:val="decimal" w:pos="1162"/>
                <w:tab w:val="decimal" w:pos="1190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41149F70" w14:textId="77777777" w:rsidR="003F0AB8" w:rsidRPr="00902F9D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F35521F" w14:textId="77777777" w:rsidR="003F0AB8" w:rsidRPr="00902F9D" w:rsidRDefault="003F0AB8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B9C3F36" w14:textId="71A66637" w:rsidR="003F0AB8" w:rsidRPr="00902F9D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02F9D" w:rsidRPr="00902F9D" w14:paraId="6958A045" w14:textId="77777777" w:rsidTr="0039418A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7931110" w14:textId="040A5B67" w:rsidR="003F0AB8" w:rsidRPr="00902F9D" w:rsidRDefault="00902F9D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163" w:type="dxa"/>
          </w:tcPr>
          <w:p w14:paraId="20026BD4" w14:textId="77777777" w:rsidR="003F0AB8" w:rsidRPr="00902F9D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7EF75C4" w14:textId="77777777" w:rsidR="003F0AB8" w:rsidRPr="00902F9D" w:rsidRDefault="003F0AB8" w:rsidP="00923F6B">
            <w:pPr>
              <w:tabs>
                <w:tab w:val="decimal" w:pos="1162"/>
              </w:tabs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859A32" w14:textId="77777777" w:rsidR="003F0AB8" w:rsidRPr="00902F9D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87960A2" w14:textId="77777777" w:rsidR="003F0AB8" w:rsidRPr="00902F9D" w:rsidRDefault="003F0AB8" w:rsidP="00923F6B">
            <w:pPr>
              <w:tabs>
                <w:tab w:val="decimal" w:pos="1162"/>
                <w:tab w:val="decimal" w:pos="1190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013612DC" w14:textId="6FF29F5B" w:rsidR="003F0AB8" w:rsidRPr="00902F9D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27E321B" w14:textId="77777777" w:rsidR="003F0AB8" w:rsidRPr="00902F9D" w:rsidRDefault="003F0AB8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E54E16C" w14:textId="5A4D92A2" w:rsidR="003F0AB8" w:rsidRPr="00902F9D" w:rsidRDefault="00902F9D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6677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348</w:t>
            </w:r>
            <w:r w:rsidR="0036677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032</w:t>
            </w:r>
          </w:p>
        </w:tc>
      </w:tr>
      <w:tr w:rsidR="00902F9D" w:rsidRPr="00902F9D" w14:paraId="2AC1F1E0" w14:textId="77777777" w:rsidTr="003F0AB8">
        <w:trPr>
          <w:trHeight w:val="30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B9E43AD" w14:textId="2206DF75" w:rsidR="003F0AB8" w:rsidRPr="00902F9D" w:rsidRDefault="00902F9D" w:rsidP="00923F6B">
            <w:pPr>
              <w:snapToGrid w:val="0"/>
              <w:spacing w:line="300" w:lineRule="exact"/>
              <w:ind w:left="72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63" w:type="dxa"/>
          </w:tcPr>
          <w:p w14:paraId="01972EC6" w14:textId="4B41C86E" w:rsidR="003F0AB8" w:rsidRPr="00902F9D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FEA1D33" w14:textId="77777777" w:rsidR="003F0AB8" w:rsidRPr="00902F9D" w:rsidRDefault="003F0AB8" w:rsidP="00923F6B">
            <w:pPr>
              <w:tabs>
                <w:tab w:val="decimal" w:pos="1162"/>
              </w:tabs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6EFB00" w14:textId="77777777" w:rsidR="003F0AB8" w:rsidRPr="00902F9D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3A033AA" w14:textId="77777777" w:rsidR="003F0AB8" w:rsidRPr="00902F9D" w:rsidRDefault="003F0AB8" w:rsidP="00923F6B">
            <w:pPr>
              <w:tabs>
                <w:tab w:val="decimal" w:pos="1162"/>
                <w:tab w:val="decimal" w:pos="1190"/>
              </w:tabs>
              <w:spacing w:line="300" w:lineRule="exact"/>
              <w:ind w:right="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0EB10A85" w14:textId="49D85E18" w:rsidR="003F0AB8" w:rsidRPr="00902F9D" w:rsidRDefault="003F0AB8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8ED4AE9" w14:textId="77777777" w:rsidR="003F0AB8" w:rsidRPr="00902F9D" w:rsidRDefault="003F0AB8" w:rsidP="00923F6B">
            <w:pPr>
              <w:tabs>
                <w:tab w:val="decimal" w:pos="1162"/>
              </w:tabs>
              <w:spacing w:line="300" w:lineRule="exact"/>
              <w:ind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25FA823" w14:textId="4C60A908" w:rsidR="003F0AB8" w:rsidRPr="00902F9D" w:rsidRDefault="00902F9D" w:rsidP="00923F6B">
            <w:pPr>
              <w:tabs>
                <w:tab w:val="decimal" w:pos="1072"/>
              </w:tabs>
              <w:spacing w:line="300" w:lineRule="exact"/>
              <w:ind w:right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219</w:t>
            </w:r>
            <w:r w:rsidR="00714CD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364</w:t>
            </w:r>
          </w:p>
        </w:tc>
      </w:tr>
    </w:tbl>
    <w:p w14:paraId="2BDB2709" w14:textId="182BEAE7" w:rsidR="00A4148C" w:rsidRPr="00902F9D" w:rsidRDefault="00A4148C" w:rsidP="00923F6B">
      <w:pPr>
        <w:snapToGrid w:val="0"/>
        <w:spacing w:before="240" w:after="240"/>
        <w:ind w:left="547" w:right="-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02F9D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902F9D" w:rsidRPr="00902F9D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902F9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02F9D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ธันวาคม </w:t>
      </w:r>
      <w:r w:rsidR="00902F9D" w:rsidRPr="00902F9D">
        <w:rPr>
          <w:rFonts w:asciiTheme="majorBidi" w:hAnsiTheme="majorBidi" w:cstheme="majorBidi"/>
          <w:spacing w:val="-8"/>
          <w:sz w:val="32"/>
          <w:szCs w:val="32"/>
        </w:rPr>
        <w:t>2568</w:t>
      </w:r>
      <w:r w:rsidRPr="00902F9D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Pr="00902F9D">
        <w:rPr>
          <w:rFonts w:asciiTheme="majorBidi" w:hAnsiTheme="majorBidi" w:cstheme="majorBidi"/>
          <w:spacing w:val="-8"/>
          <w:sz w:val="32"/>
          <w:szCs w:val="32"/>
          <w:cs/>
        </w:rPr>
        <w:t>ราคาทุน</w:t>
      </w:r>
      <w:r w:rsidR="00324DC6" w:rsidRPr="00902F9D">
        <w:rPr>
          <w:rFonts w:asciiTheme="majorBidi" w:hAnsiTheme="majorBidi" w:cstheme="majorBidi" w:hint="cs"/>
          <w:spacing w:val="-8"/>
          <w:sz w:val="32"/>
          <w:szCs w:val="32"/>
          <w:cs/>
        </w:rPr>
        <w:t>ของโปรแกรม</w:t>
      </w:r>
      <w:r w:rsidR="00324DC6" w:rsidRPr="00902F9D">
        <w:rPr>
          <w:rFonts w:asciiTheme="majorBidi" w:hAnsiTheme="majorBidi" w:cstheme="majorBidi"/>
          <w:spacing w:val="-8"/>
          <w:sz w:val="32"/>
          <w:szCs w:val="32"/>
          <w:cs/>
        </w:rPr>
        <w:t>คอมพิวเตอร์</w:t>
      </w:r>
      <w:r w:rsidRPr="00902F9D">
        <w:rPr>
          <w:rFonts w:asciiTheme="majorBidi" w:hAnsiTheme="majorBidi" w:cstheme="majorBidi"/>
          <w:spacing w:val="-8"/>
          <w:sz w:val="32"/>
          <w:szCs w:val="32"/>
          <w:cs/>
        </w:rPr>
        <w:t>ก่อนหักค่าตัดจำหน่ายสะสมของกลุ่มบริษัท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2F9D">
        <w:rPr>
          <w:rFonts w:asciiTheme="majorBidi" w:hAnsiTheme="majorBidi" w:cstheme="majorBidi" w:hint="cs"/>
          <w:spacing w:val="-6"/>
          <w:sz w:val="32"/>
          <w:szCs w:val="32"/>
          <w:cs/>
        </w:rPr>
        <w:t>และบริษัท</w:t>
      </w: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ซึ่งหักค่าตัดจำหน่ายเต็มจำนวนแล้วแต่ยังคงใช้งานอยู่มีจำนวน </w:t>
      </w:r>
      <w:r w:rsidR="0078306A" w:rsidRPr="00902F9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02F9D" w:rsidRPr="00902F9D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78306A" w:rsidRPr="00902F9D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902F9D" w:rsidRPr="00902F9D">
        <w:rPr>
          <w:rFonts w:asciiTheme="majorBidi" w:hAnsiTheme="majorBidi" w:cstheme="majorBidi"/>
          <w:spacing w:val="-6"/>
          <w:sz w:val="32"/>
          <w:szCs w:val="32"/>
        </w:rPr>
        <w:t>37</w:t>
      </w:r>
      <w:r w:rsidR="0078306A" w:rsidRPr="00902F9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C741D" w:rsidRPr="00902F9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E42412" w:rsidRPr="00902F9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และ</w:t>
      </w:r>
      <w:r w:rsidR="0078306A" w:rsidRPr="00902F9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02F9D" w:rsidRPr="00902F9D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78306A" w:rsidRPr="00902F9D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902F9D" w:rsidRPr="00902F9D">
        <w:rPr>
          <w:rFonts w:asciiTheme="majorBidi" w:hAnsiTheme="majorBidi" w:cstheme="majorBidi"/>
          <w:spacing w:val="-6"/>
          <w:sz w:val="32"/>
          <w:szCs w:val="32"/>
        </w:rPr>
        <w:t>24</w:t>
      </w:r>
      <w:r w:rsidR="005C741D" w:rsidRPr="00902F9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42412" w:rsidRPr="00902F9D"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</w:t>
      </w:r>
      <w:r w:rsidR="00E42412" w:rsidRPr="00902F9D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1E499360" w14:textId="76EBFCF3" w:rsidR="00A77B7E" w:rsidRPr="00902F9D" w:rsidRDefault="00A77B7E" w:rsidP="00902F9D">
      <w:pPr>
        <w:snapToGrid w:val="0"/>
        <w:spacing w:after="36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02F9D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902F9D" w:rsidRPr="00902F9D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902F9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02F9D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ธันวาคม </w:t>
      </w:r>
      <w:r w:rsidR="00902F9D" w:rsidRPr="00902F9D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902F9D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Pr="00902F9D">
        <w:rPr>
          <w:rFonts w:asciiTheme="majorBidi" w:hAnsiTheme="majorBidi" w:cstheme="majorBidi"/>
          <w:spacing w:val="-8"/>
          <w:sz w:val="32"/>
          <w:szCs w:val="32"/>
          <w:cs/>
        </w:rPr>
        <w:t>ราคาทุน</w:t>
      </w:r>
      <w:r w:rsidRPr="00902F9D">
        <w:rPr>
          <w:rFonts w:asciiTheme="majorBidi" w:hAnsiTheme="majorBidi" w:cstheme="majorBidi" w:hint="cs"/>
          <w:spacing w:val="-8"/>
          <w:sz w:val="32"/>
          <w:szCs w:val="32"/>
          <w:cs/>
        </w:rPr>
        <w:t>ของโปรแกรม</w:t>
      </w:r>
      <w:r w:rsidRPr="00902F9D">
        <w:rPr>
          <w:rFonts w:asciiTheme="majorBidi" w:hAnsiTheme="majorBidi" w:cstheme="majorBidi"/>
          <w:spacing w:val="-8"/>
          <w:sz w:val="32"/>
          <w:szCs w:val="32"/>
          <w:cs/>
        </w:rPr>
        <w:t>คอมพิวเตอร์ก่อนหักค่าตัดจำหน่ายสะสมของกลุ่มบริษัท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2F9D">
        <w:rPr>
          <w:rFonts w:asciiTheme="majorBidi" w:hAnsiTheme="majorBidi" w:cstheme="majorBidi" w:hint="cs"/>
          <w:spacing w:val="-6"/>
          <w:sz w:val="32"/>
          <w:szCs w:val="32"/>
          <w:cs/>
        </w:rPr>
        <w:t>และบริษัท</w:t>
      </w: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ซึ่งหักค่าตัดจำหน่ายเต็มจำนวนแล้วแต่ยังคงใช้งานอยู่มีจำนวน </w:t>
      </w:r>
      <w:r w:rsidR="00902F9D" w:rsidRPr="00902F9D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902F9D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902F9D" w:rsidRPr="00902F9D">
        <w:rPr>
          <w:rFonts w:asciiTheme="majorBidi" w:hAnsiTheme="majorBidi" w:cstheme="majorBidi"/>
          <w:spacing w:val="-6"/>
          <w:sz w:val="32"/>
          <w:szCs w:val="32"/>
        </w:rPr>
        <w:t>37</w:t>
      </w:r>
      <w:r w:rsidRPr="00902F9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902F9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และ </w:t>
      </w:r>
      <w:r w:rsidR="00902F9D" w:rsidRPr="00902F9D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902F9D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902F9D" w:rsidRPr="00902F9D">
        <w:rPr>
          <w:rFonts w:asciiTheme="majorBidi" w:hAnsiTheme="majorBidi" w:cstheme="majorBidi"/>
          <w:spacing w:val="-6"/>
          <w:sz w:val="32"/>
          <w:szCs w:val="32"/>
        </w:rPr>
        <w:t>24</w:t>
      </w:r>
      <w:r w:rsidRPr="00902F9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02F9D"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0C340415" w14:textId="5D3A7EB4" w:rsidR="00597C0C" w:rsidRPr="00902F9D" w:rsidRDefault="00902F9D" w:rsidP="00902F9D">
      <w:pPr>
        <w:tabs>
          <w:tab w:val="left" w:pos="540"/>
          <w:tab w:val="left" w:pos="630"/>
        </w:tabs>
        <w:adjustRightInd w:val="0"/>
        <w:snapToGrid w:val="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bookmarkStart w:id="6" w:name="_Hlk158989601"/>
      <w:r w:rsidRPr="00902F9D">
        <w:rPr>
          <w:rFonts w:asciiTheme="majorBidi" w:eastAsia="MS Mincho" w:hAnsiTheme="majorBidi" w:cstheme="majorBidi"/>
          <w:b/>
          <w:bCs/>
          <w:sz w:val="32"/>
          <w:szCs w:val="32"/>
        </w:rPr>
        <w:t>12</w:t>
      </w:r>
      <w:r w:rsidR="007D1EA5" w:rsidRPr="00902F9D">
        <w:rPr>
          <w:rFonts w:asciiTheme="majorBidi" w:eastAsia="MS Mincho" w:hAnsiTheme="majorBidi"/>
          <w:b/>
          <w:bCs/>
          <w:sz w:val="32"/>
          <w:szCs w:val="32"/>
          <w:cs/>
        </w:rPr>
        <w:t>.</w:t>
      </w:r>
      <w:r w:rsidR="0078216D" w:rsidRPr="00902F9D">
        <w:rPr>
          <w:rFonts w:asciiTheme="majorBidi" w:eastAsia="MS Mincho" w:hAnsiTheme="majorBidi" w:cstheme="majorBidi"/>
          <w:b/>
          <w:bCs/>
          <w:sz w:val="32"/>
          <w:szCs w:val="32"/>
          <w:cs/>
        </w:rPr>
        <w:tab/>
      </w:r>
      <w:r w:rsidR="00597C0C" w:rsidRPr="00902F9D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สินทรัพย์</w:t>
      </w:r>
      <w:r w:rsidR="0099134E" w:rsidRPr="00902F9D">
        <w:rPr>
          <w:rFonts w:asciiTheme="majorBidi" w:eastAsia="MS Mincho" w:hAnsiTheme="majorBidi" w:cstheme="majorBidi"/>
          <w:b/>
          <w:bCs/>
          <w:sz w:val="32"/>
          <w:szCs w:val="32"/>
        </w:rPr>
        <w:t xml:space="preserve"> (</w:t>
      </w:r>
      <w:r w:rsidR="0099134E" w:rsidRPr="00902F9D">
        <w:rPr>
          <w:rFonts w:asciiTheme="majorBidi" w:eastAsia="MS Mincho" w:hAnsiTheme="majorBidi" w:cstheme="majorBidi" w:hint="cs"/>
          <w:b/>
          <w:bCs/>
          <w:sz w:val="32"/>
          <w:szCs w:val="32"/>
          <w:cs/>
        </w:rPr>
        <w:t>หนี้สิน</w:t>
      </w:r>
      <w:r w:rsidR="0099134E" w:rsidRPr="00902F9D">
        <w:rPr>
          <w:rFonts w:asciiTheme="majorBidi" w:eastAsia="MS Mincho" w:hAnsiTheme="majorBidi" w:cstheme="majorBidi"/>
          <w:b/>
          <w:bCs/>
          <w:sz w:val="32"/>
          <w:szCs w:val="32"/>
        </w:rPr>
        <w:t xml:space="preserve">) </w:t>
      </w:r>
      <w:r w:rsidR="00597C0C" w:rsidRPr="00902F9D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  <w:r w:rsidR="00715DCF" w:rsidRPr="00902F9D">
        <w:rPr>
          <w:rFonts w:asciiTheme="majorBidi" w:hAnsiTheme="majorBidi" w:cstheme="majorBidi"/>
          <w:b/>
          <w:bCs/>
          <w:sz w:val="32"/>
          <w:szCs w:val="32"/>
          <w:cs/>
        </w:rPr>
        <w:t>และค่าใช้จ่ายภาษีเงินได้</w:t>
      </w:r>
    </w:p>
    <w:p w14:paraId="01329D6C" w14:textId="6CC26A0F" w:rsidR="000979C7" w:rsidRPr="00902F9D" w:rsidRDefault="000979C7" w:rsidP="0078216D">
      <w:pPr>
        <w:adjustRightInd w:val="0"/>
        <w:snapToGrid w:val="0"/>
        <w:spacing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902F9D">
        <w:rPr>
          <w:rFonts w:asciiTheme="majorBidi" w:hAnsiTheme="majorBidi"/>
          <w:sz w:val="32"/>
          <w:szCs w:val="32"/>
          <w:cs/>
        </w:rPr>
        <w:t xml:space="preserve">สินทรัพย์และหนี้สินภาษีเงินได้รอการตัดบัญชี ณ วันที่ </w:t>
      </w:r>
      <w:r w:rsidR="00902F9D" w:rsidRPr="00902F9D">
        <w:rPr>
          <w:rFonts w:asciiTheme="majorBidi" w:hAnsiTheme="majorBidi"/>
          <w:sz w:val="32"/>
          <w:szCs w:val="32"/>
        </w:rPr>
        <w:t>31</w:t>
      </w:r>
      <w:r w:rsidRPr="00902F9D">
        <w:rPr>
          <w:rFonts w:asciiTheme="majorBidi" w:hAnsiTheme="majorBidi"/>
          <w:sz w:val="32"/>
          <w:szCs w:val="32"/>
          <w:cs/>
        </w:rPr>
        <w:t xml:space="preserve"> ธันวาคม ประกอบด้วย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90"/>
        <w:gridCol w:w="1080"/>
        <w:gridCol w:w="90"/>
        <w:gridCol w:w="1063"/>
        <w:gridCol w:w="107"/>
        <w:gridCol w:w="1173"/>
      </w:tblGrid>
      <w:tr w:rsidR="00902F9D" w:rsidRPr="00902F9D" w14:paraId="19C89E24" w14:textId="77777777">
        <w:trPr>
          <w:trHeight w:val="144"/>
        </w:trPr>
        <w:tc>
          <w:tcPr>
            <w:tcW w:w="3960" w:type="dxa"/>
          </w:tcPr>
          <w:p w14:paraId="67BD9A36" w14:textId="77777777" w:rsidR="007B6A5B" w:rsidRPr="00902F9D" w:rsidRDefault="007B6A5B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</w:tcPr>
          <w:p w14:paraId="6FD1F8A9" w14:textId="77777777" w:rsidR="007B6A5B" w:rsidRPr="00902F9D" w:rsidRDefault="007B6A5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53D4C93" w14:textId="77777777" w:rsidR="007B6A5B" w:rsidRPr="00902F9D" w:rsidRDefault="007B6A5B">
            <w:pPr>
              <w:ind w:right="6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3" w:type="dxa"/>
            <w:gridSpan w:val="3"/>
          </w:tcPr>
          <w:p w14:paraId="7BAF93DE" w14:textId="77777777" w:rsidR="007B6A5B" w:rsidRPr="00902F9D" w:rsidRDefault="007B6A5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2F9D" w:rsidRPr="00902F9D" w14:paraId="1A9A4F56" w14:textId="77777777">
        <w:trPr>
          <w:trHeight w:val="144"/>
        </w:trPr>
        <w:tc>
          <w:tcPr>
            <w:tcW w:w="3960" w:type="dxa"/>
          </w:tcPr>
          <w:p w14:paraId="40679389" w14:textId="77777777" w:rsidR="007B6A5B" w:rsidRPr="00902F9D" w:rsidRDefault="007B6A5B" w:rsidP="007B6A5B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093BB0B" w14:textId="7CEE229A" w:rsidR="007B6A5B" w:rsidRPr="00902F9D" w:rsidRDefault="00902F9D" w:rsidP="007B6A5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1E7B91C1" w14:textId="77777777" w:rsidR="007B6A5B" w:rsidRPr="00902F9D" w:rsidRDefault="007B6A5B" w:rsidP="007B6A5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5935D27" w14:textId="6DA5241E" w:rsidR="007B6A5B" w:rsidRPr="00902F9D" w:rsidRDefault="00902F9D" w:rsidP="007B6A5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016951F3" w14:textId="77777777" w:rsidR="007B6A5B" w:rsidRPr="00902F9D" w:rsidRDefault="007B6A5B" w:rsidP="007B6A5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40799445" w14:textId="163E394C" w:rsidR="007B6A5B" w:rsidRPr="00902F9D" w:rsidRDefault="00902F9D" w:rsidP="007B6A5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7" w:type="dxa"/>
          </w:tcPr>
          <w:p w14:paraId="1339EF5D" w14:textId="77777777" w:rsidR="007B6A5B" w:rsidRPr="00902F9D" w:rsidRDefault="007B6A5B" w:rsidP="007B6A5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3" w:type="dxa"/>
            <w:vAlign w:val="bottom"/>
          </w:tcPr>
          <w:p w14:paraId="30A08EFD" w14:textId="66EAC51F" w:rsidR="007B6A5B" w:rsidRPr="00902F9D" w:rsidRDefault="00902F9D" w:rsidP="007B6A5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02F9D" w:rsidRPr="00902F9D" w14:paraId="3B834423" w14:textId="77777777">
        <w:trPr>
          <w:trHeight w:val="144"/>
        </w:trPr>
        <w:tc>
          <w:tcPr>
            <w:tcW w:w="3960" w:type="dxa"/>
          </w:tcPr>
          <w:p w14:paraId="4D194EC3" w14:textId="77777777" w:rsidR="007B6A5B" w:rsidRPr="00902F9D" w:rsidRDefault="007B6A5B" w:rsidP="007B6A5B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EEF60E2" w14:textId="285699DF" w:rsidR="007B6A5B" w:rsidRPr="00902F9D" w:rsidRDefault="007B6A5B" w:rsidP="007B6A5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064BA56" w14:textId="77777777" w:rsidR="007B6A5B" w:rsidRPr="00902F9D" w:rsidRDefault="007B6A5B" w:rsidP="007B6A5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34D2EDC" w14:textId="16F6CC30" w:rsidR="007B6A5B" w:rsidRPr="00902F9D" w:rsidRDefault="007B6A5B" w:rsidP="007B6A5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30BA1E9" w14:textId="77777777" w:rsidR="007B6A5B" w:rsidRPr="00902F9D" w:rsidRDefault="007B6A5B" w:rsidP="007B6A5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004F4862" w14:textId="15040AC5" w:rsidR="007B6A5B" w:rsidRPr="00902F9D" w:rsidRDefault="007B6A5B" w:rsidP="007B6A5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" w:type="dxa"/>
          </w:tcPr>
          <w:p w14:paraId="7C9877D1" w14:textId="77777777" w:rsidR="007B6A5B" w:rsidRPr="00902F9D" w:rsidRDefault="007B6A5B" w:rsidP="007B6A5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3" w:type="dxa"/>
            <w:vAlign w:val="bottom"/>
          </w:tcPr>
          <w:p w14:paraId="0039912E" w14:textId="571DE1AC" w:rsidR="007B6A5B" w:rsidRPr="00902F9D" w:rsidRDefault="007B6A5B" w:rsidP="007B6A5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F9D" w:rsidRPr="00902F9D" w14:paraId="3D2EC7C6" w14:textId="77777777">
        <w:trPr>
          <w:trHeight w:val="144"/>
        </w:trPr>
        <w:tc>
          <w:tcPr>
            <w:tcW w:w="3960" w:type="dxa"/>
          </w:tcPr>
          <w:p w14:paraId="2CE25E66" w14:textId="77777777" w:rsidR="00C80AA2" w:rsidRPr="00902F9D" w:rsidRDefault="00C80AA2" w:rsidP="00C80AA2">
            <w:pPr>
              <w:tabs>
                <w:tab w:val="left" w:pos="360"/>
                <w:tab w:val="left" w:pos="900"/>
              </w:tabs>
              <w:ind w:left="175" w:right="63"/>
              <w:jc w:val="both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034C45D3" w14:textId="72E04519" w:rsidR="00C80AA2" w:rsidRPr="00902F9D" w:rsidRDefault="00902F9D" w:rsidP="00C80AA2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670DCF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724</w:t>
            </w:r>
            <w:r w:rsidR="00670DCF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651</w:t>
            </w:r>
          </w:p>
        </w:tc>
        <w:tc>
          <w:tcPr>
            <w:tcW w:w="90" w:type="dxa"/>
          </w:tcPr>
          <w:p w14:paraId="201F702B" w14:textId="77777777" w:rsidR="00C80AA2" w:rsidRPr="00902F9D" w:rsidRDefault="00C80AA2" w:rsidP="00C80AA2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1EE428" w14:textId="2847239E" w:rsidR="00C80AA2" w:rsidRPr="00902F9D" w:rsidRDefault="00902F9D" w:rsidP="00C80AA2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C80AA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953</w:t>
            </w:r>
            <w:r w:rsidR="00C80AA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042</w:t>
            </w:r>
          </w:p>
        </w:tc>
        <w:tc>
          <w:tcPr>
            <w:tcW w:w="90" w:type="dxa"/>
          </w:tcPr>
          <w:p w14:paraId="4923CEC3" w14:textId="77777777" w:rsidR="00C80AA2" w:rsidRPr="00902F9D" w:rsidRDefault="00C80AA2" w:rsidP="00C80AA2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</w:tcPr>
          <w:p w14:paraId="7DBFEEF8" w14:textId="5AFB7FF8" w:rsidR="00C80AA2" w:rsidRPr="00902F9D" w:rsidRDefault="00902F9D" w:rsidP="00C80AA2">
            <w:pPr>
              <w:tabs>
                <w:tab w:val="decimal" w:pos="984"/>
              </w:tabs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306553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108</w:t>
            </w:r>
            <w:r w:rsidR="00306553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  <w:tc>
          <w:tcPr>
            <w:tcW w:w="107" w:type="dxa"/>
          </w:tcPr>
          <w:p w14:paraId="473FA205" w14:textId="77777777" w:rsidR="00C80AA2" w:rsidRPr="00902F9D" w:rsidRDefault="00C80AA2" w:rsidP="00C80AA2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</w:tcPr>
          <w:p w14:paraId="6F377274" w14:textId="48F2CEDF" w:rsidR="00C80AA2" w:rsidRPr="00902F9D" w:rsidRDefault="00902F9D" w:rsidP="00C80AA2">
            <w:pPr>
              <w:tabs>
                <w:tab w:val="decimal" w:pos="1082"/>
              </w:tabs>
              <w:ind w:right="4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C80AA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269</w:t>
            </w:r>
            <w:r w:rsidR="00C80AA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212</w:t>
            </w:r>
          </w:p>
        </w:tc>
      </w:tr>
      <w:tr w:rsidR="00902F9D" w:rsidRPr="00902F9D" w14:paraId="1E6E6E3E" w14:textId="77777777">
        <w:trPr>
          <w:trHeight w:val="144"/>
        </w:trPr>
        <w:tc>
          <w:tcPr>
            <w:tcW w:w="3960" w:type="dxa"/>
          </w:tcPr>
          <w:p w14:paraId="46B2C5AE" w14:textId="77777777" w:rsidR="00C80AA2" w:rsidRPr="00902F9D" w:rsidRDefault="00C80AA2" w:rsidP="00C80AA2">
            <w:pPr>
              <w:tabs>
                <w:tab w:val="left" w:pos="360"/>
                <w:tab w:val="left" w:pos="900"/>
              </w:tabs>
              <w:ind w:left="175" w:right="6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567A61" w14:textId="64331858" w:rsidR="00C80AA2" w:rsidRPr="00902F9D" w:rsidRDefault="00306553" w:rsidP="00C80AA2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322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989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7A1B0BB" w14:textId="77777777" w:rsidR="00C80AA2" w:rsidRPr="00902F9D" w:rsidRDefault="00C80AA2" w:rsidP="00C80AA2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05D970" w14:textId="21CC45D5" w:rsidR="00C80AA2" w:rsidRPr="00902F9D" w:rsidRDefault="00C80AA2" w:rsidP="00C80AA2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283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934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8737FEB" w14:textId="77777777" w:rsidR="00C80AA2" w:rsidRPr="00902F9D" w:rsidRDefault="00C80AA2" w:rsidP="00C80AA2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31FF393B" w14:textId="6D5460F9" w:rsidR="00C80AA2" w:rsidRPr="00902F9D" w:rsidRDefault="00306553" w:rsidP="00C80AA2">
            <w:pPr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721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265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7" w:type="dxa"/>
          </w:tcPr>
          <w:p w14:paraId="274364A0" w14:textId="77777777" w:rsidR="00C80AA2" w:rsidRPr="00902F9D" w:rsidRDefault="00C80AA2" w:rsidP="00C80AA2">
            <w:pPr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F781FF2" w14:textId="717444D3" w:rsidR="00C80AA2" w:rsidRPr="00902F9D" w:rsidRDefault="00C80AA2" w:rsidP="00C80AA2">
            <w:pPr>
              <w:tabs>
                <w:tab w:val="decimal" w:pos="1082"/>
              </w:tabs>
              <w:ind w:right="4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833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121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36944" w:rsidRPr="00902F9D" w14:paraId="7C0CF08F" w14:textId="77777777">
        <w:trPr>
          <w:trHeight w:val="144"/>
        </w:trPr>
        <w:tc>
          <w:tcPr>
            <w:tcW w:w="3960" w:type="dxa"/>
          </w:tcPr>
          <w:p w14:paraId="0D880683" w14:textId="77777777" w:rsidR="00C80AA2" w:rsidRPr="00902F9D" w:rsidRDefault="00C80AA2" w:rsidP="00C80AA2">
            <w:pPr>
              <w:tabs>
                <w:tab w:val="left" w:pos="360"/>
                <w:tab w:val="left" w:pos="900"/>
              </w:tabs>
              <w:ind w:left="175" w:right="6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ภาษีเงินได้รอการตัดบัญชี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6E75BB" w14:textId="71DA3E26" w:rsidR="00C80AA2" w:rsidRPr="00902F9D" w:rsidRDefault="00902F9D" w:rsidP="00C80AA2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BC4A61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401</w:t>
            </w:r>
            <w:r w:rsidR="00BC4A61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662</w:t>
            </w:r>
          </w:p>
        </w:tc>
        <w:tc>
          <w:tcPr>
            <w:tcW w:w="90" w:type="dxa"/>
          </w:tcPr>
          <w:p w14:paraId="46A74BDE" w14:textId="77777777" w:rsidR="00C80AA2" w:rsidRPr="00902F9D" w:rsidRDefault="00C80AA2" w:rsidP="00C80AA2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1661B0" w14:textId="400F7069" w:rsidR="00C80AA2" w:rsidRPr="00902F9D" w:rsidRDefault="00902F9D" w:rsidP="00C80AA2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C80AA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669</w:t>
            </w:r>
            <w:r w:rsidR="00C80AA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108</w:t>
            </w:r>
          </w:p>
        </w:tc>
        <w:tc>
          <w:tcPr>
            <w:tcW w:w="90" w:type="dxa"/>
          </w:tcPr>
          <w:p w14:paraId="44AE4ED7" w14:textId="77777777" w:rsidR="00C80AA2" w:rsidRPr="00902F9D" w:rsidRDefault="00C80AA2" w:rsidP="00C80AA2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6E1366E5" w14:textId="1CF3F29B" w:rsidR="00C80AA2" w:rsidRPr="00902F9D" w:rsidRDefault="00902F9D" w:rsidP="00C80AA2">
            <w:pPr>
              <w:tabs>
                <w:tab w:val="decimal" w:pos="984"/>
              </w:tabs>
              <w:ind w:right="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06553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387</w:t>
            </w:r>
            <w:r w:rsidR="00306553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654</w:t>
            </w:r>
          </w:p>
        </w:tc>
        <w:tc>
          <w:tcPr>
            <w:tcW w:w="107" w:type="dxa"/>
          </w:tcPr>
          <w:p w14:paraId="795F4265" w14:textId="77777777" w:rsidR="00C80AA2" w:rsidRPr="00902F9D" w:rsidRDefault="00C80AA2" w:rsidP="00C80AA2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56830969" w14:textId="730ED6E6" w:rsidR="00C80AA2" w:rsidRPr="00902F9D" w:rsidRDefault="00902F9D" w:rsidP="00C80AA2">
            <w:pPr>
              <w:tabs>
                <w:tab w:val="decimal" w:pos="1082"/>
              </w:tabs>
              <w:ind w:right="4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80AA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436</w:t>
            </w:r>
            <w:r w:rsidR="00C80AA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091</w:t>
            </w:r>
          </w:p>
        </w:tc>
      </w:tr>
      <w:bookmarkEnd w:id="6"/>
    </w:tbl>
    <w:p w14:paraId="6D7EB858" w14:textId="77777777" w:rsidR="00853FD4" w:rsidRPr="00902F9D" w:rsidRDefault="00853FD4" w:rsidP="008D0EC3">
      <w:pPr>
        <w:adjustRightInd w:val="0"/>
        <w:snapToGrid w:val="0"/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1DE3C74" w14:textId="77777777" w:rsidR="00902F9D" w:rsidRDefault="00902F9D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44D2504" w14:textId="382801EA" w:rsidR="00597C0C" w:rsidRPr="00902F9D" w:rsidRDefault="00597C0C" w:rsidP="00902F9D">
      <w:pPr>
        <w:adjustRightInd w:val="0"/>
        <w:snapToGrid w:val="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lastRenderedPageBreak/>
        <w:t>รายการเคลื่อนไหวของสินทรัพย์ (หนี้สิน) ภาษีเงินได้รอกา</w:t>
      </w:r>
      <w:r w:rsidR="002A750E" w:rsidRPr="00902F9D">
        <w:rPr>
          <w:rFonts w:asciiTheme="majorBidi" w:hAnsiTheme="majorBidi" w:cstheme="majorBidi"/>
          <w:sz w:val="32"/>
          <w:szCs w:val="32"/>
          <w:cs/>
        </w:rPr>
        <w:t>รตัดบัญชีที่เกิดขึ้นในระหว่าง</w:t>
      </w:r>
      <w:r w:rsidR="002A750E" w:rsidRPr="00902F9D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902F9D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188E205C" w14:textId="6928863F" w:rsidR="008D0EC3" w:rsidRPr="00902F9D" w:rsidRDefault="008D0EC3" w:rsidP="00853FD4">
      <w:pPr>
        <w:tabs>
          <w:tab w:val="left" w:pos="450"/>
          <w:tab w:val="left" w:pos="810"/>
        </w:tabs>
        <w:ind w:left="547" w:right="58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r w:rsidRPr="00902F9D">
        <w:rPr>
          <w:rFonts w:asciiTheme="majorBidi" w:hAnsiTheme="majorBidi" w:cstheme="majorBidi"/>
          <w:b/>
          <w:bCs/>
          <w:sz w:val="24"/>
          <w:szCs w:val="24"/>
          <w:cs/>
          <w:lang w:val="en-GB"/>
        </w:rPr>
        <w:t xml:space="preserve">สำหรับปีสิ้นสุดวันที่ </w:t>
      </w:r>
      <w:r w:rsidR="00902F9D" w:rsidRPr="00902F9D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902F9D">
        <w:rPr>
          <w:rFonts w:asciiTheme="majorBidi" w:hAnsiTheme="majorBidi" w:cstheme="majorBidi"/>
          <w:b/>
          <w:bCs/>
          <w:sz w:val="24"/>
          <w:szCs w:val="24"/>
          <w:cs/>
          <w:lang w:val="en-GB"/>
        </w:rPr>
        <w:t xml:space="preserve"> ธันวาคม </w:t>
      </w:r>
      <w:r w:rsidR="00902F9D" w:rsidRPr="00902F9D">
        <w:rPr>
          <w:rFonts w:asciiTheme="majorBidi" w:hAnsiTheme="majorBidi" w:cstheme="majorBidi"/>
          <w:b/>
          <w:bCs/>
          <w:sz w:val="24"/>
          <w:szCs w:val="24"/>
        </w:rPr>
        <w:t>2568</w:t>
      </w:r>
    </w:p>
    <w:tbl>
      <w:tblPr>
        <w:tblW w:w="867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7"/>
        <w:gridCol w:w="720"/>
        <w:gridCol w:w="270"/>
        <w:gridCol w:w="90"/>
        <w:gridCol w:w="720"/>
        <w:gridCol w:w="90"/>
        <w:gridCol w:w="180"/>
        <w:gridCol w:w="90"/>
        <w:gridCol w:w="810"/>
        <w:gridCol w:w="90"/>
        <w:gridCol w:w="90"/>
        <w:gridCol w:w="90"/>
        <w:gridCol w:w="810"/>
        <w:gridCol w:w="90"/>
        <w:gridCol w:w="90"/>
        <w:gridCol w:w="990"/>
      </w:tblGrid>
      <w:tr w:rsidR="00902F9D" w:rsidRPr="00902F9D" w14:paraId="7F58380B" w14:textId="77777777">
        <w:trPr>
          <w:trHeight w:val="147"/>
        </w:trPr>
        <w:tc>
          <w:tcPr>
            <w:tcW w:w="3457" w:type="dxa"/>
          </w:tcPr>
          <w:p w14:paraId="79E4F374" w14:textId="77777777" w:rsidR="00266663" w:rsidRPr="00902F9D" w:rsidRDefault="00266663" w:rsidP="00D555FA">
            <w:pPr>
              <w:snapToGrid w:val="0"/>
              <w:spacing w:line="300" w:lineRule="exact"/>
              <w:ind w:left="61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5220" w:type="dxa"/>
            <w:gridSpan w:val="15"/>
          </w:tcPr>
          <w:p w14:paraId="5F5C9F4D" w14:textId="0386D7CD" w:rsidR="00266663" w:rsidRPr="00902F9D" w:rsidRDefault="00266663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02F9D" w:rsidRPr="00902F9D" w14:paraId="451980A5" w14:textId="77777777" w:rsidTr="003E33CF">
        <w:trPr>
          <w:trHeight w:val="147"/>
        </w:trPr>
        <w:tc>
          <w:tcPr>
            <w:tcW w:w="3457" w:type="dxa"/>
          </w:tcPr>
          <w:p w14:paraId="766AED7D" w14:textId="77777777" w:rsidR="00C7372D" w:rsidRPr="00902F9D" w:rsidRDefault="00C7372D" w:rsidP="00C7372D">
            <w:pPr>
              <w:snapToGrid w:val="0"/>
              <w:spacing w:line="300" w:lineRule="exact"/>
              <w:ind w:left="61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gridSpan w:val="2"/>
          </w:tcPr>
          <w:p w14:paraId="7F25B909" w14:textId="77777777" w:rsidR="00C7372D" w:rsidRPr="00902F9D" w:rsidRDefault="00C7372D" w:rsidP="00C7372D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65388C5F" w14:textId="77777777" w:rsidR="00C7372D" w:rsidRPr="00902F9D" w:rsidRDefault="00C7372D" w:rsidP="00C7372D">
            <w:pPr>
              <w:snapToGrid w:val="0"/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</w:tcPr>
          <w:p w14:paraId="5537DC91" w14:textId="5321A5C9" w:rsidR="00C7372D" w:rsidRPr="00902F9D" w:rsidRDefault="00C7372D" w:rsidP="00C7372D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รับโอนจาก</w:t>
            </w:r>
          </w:p>
        </w:tc>
        <w:tc>
          <w:tcPr>
            <w:tcW w:w="90" w:type="dxa"/>
          </w:tcPr>
          <w:p w14:paraId="0F62A18E" w14:textId="77777777" w:rsidR="00C7372D" w:rsidRPr="00902F9D" w:rsidRDefault="00C7372D" w:rsidP="00C7372D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456E0D53" w14:textId="77C3034D" w:rsidR="00C7372D" w:rsidRPr="00902F9D" w:rsidRDefault="00C7372D" w:rsidP="00C7372D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2A0209D0" w14:textId="77777777" w:rsidR="00C7372D" w:rsidRPr="00902F9D" w:rsidRDefault="00C7372D" w:rsidP="00C7372D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B3F302E" w14:textId="77777777" w:rsidR="00C7372D" w:rsidRPr="00902F9D" w:rsidRDefault="00C7372D" w:rsidP="00C7372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3228105B" w14:textId="77777777" w:rsidR="00C7372D" w:rsidRPr="00902F9D" w:rsidRDefault="00C7372D" w:rsidP="00C7372D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46083D03" w14:textId="77777777" w:rsidR="00C7372D" w:rsidRPr="00902F9D" w:rsidRDefault="00C7372D" w:rsidP="00C7372D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902F9D" w:rsidRPr="00902F9D" w14:paraId="324D6006" w14:textId="77777777" w:rsidTr="003E33CF">
        <w:trPr>
          <w:trHeight w:val="147"/>
        </w:trPr>
        <w:tc>
          <w:tcPr>
            <w:tcW w:w="3457" w:type="dxa"/>
          </w:tcPr>
          <w:p w14:paraId="7E690AA3" w14:textId="77777777" w:rsidR="00C7372D" w:rsidRPr="00902F9D" w:rsidRDefault="00C7372D" w:rsidP="00C7372D">
            <w:pPr>
              <w:snapToGrid w:val="0"/>
              <w:spacing w:line="300" w:lineRule="exact"/>
              <w:ind w:left="61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gridSpan w:val="2"/>
          </w:tcPr>
          <w:p w14:paraId="1ECA011C" w14:textId="77777777" w:rsidR="00C7372D" w:rsidRPr="00902F9D" w:rsidRDefault="00C7372D" w:rsidP="00C7372D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4699463E" w14:textId="77777777" w:rsidR="00C7372D" w:rsidRPr="00902F9D" w:rsidRDefault="00C7372D" w:rsidP="00C7372D">
            <w:pPr>
              <w:snapToGrid w:val="0"/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</w:tcPr>
          <w:p w14:paraId="1A6A86BC" w14:textId="15D7A06D" w:rsidR="00C7372D" w:rsidRPr="00902F9D" w:rsidRDefault="00C7372D" w:rsidP="00C7372D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การซื้อธุรกิจ</w:t>
            </w:r>
          </w:p>
        </w:tc>
        <w:tc>
          <w:tcPr>
            <w:tcW w:w="90" w:type="dxa"/>
          </w:tcPr>
          <w:p w14:paraId="73F73447" w14:textId="77777777" w:rsidR="00C7372D" w:rsidRPr="00902F9D" w:rsidRDefault="00C7372D" w:rsidP="00C7372D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0128A5C6" w14:textId="359A1A7E" w:rsidR="00C7372D" w:rsidRPr="00902F9D" w:rsidRDefault="00C7372D" w:rsidP="00C7372D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0F6C49F7" w14:textId="77777777" w:rsidR="00C7372D" w:rsidRPr="00902F9D" w:rsidRDefault="00C7372D" w:rsidP="00C7372D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</w:tcPr>
          <w:p w14:paraId="485E4293" w14:textId="77777777" w:rsidR="00C7372D" w:rsidRPr="00902F9D" w:rsidRDefault="00C7372D" w:rsidP="00C7372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632CEF6F" w14:textId="77777777" w:rsidR="00C7372D" w:rsidRPr="00902F9D" w:rsidRDefault="00C7372D" w:rsidP="00C7372D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DEA5861" w14:textId="77777777" w:rsidR="00C7372D" w:rsidRPr="00902F9D" w:rsidRDefault="00C7372D" w:rsidP="00C7372D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02F9D" w:rsidRPr="00902F9D" w14:paraId="178424A3" w14:textId="77777777" w:rsidTr="003E33CF">
        <w:trPr>
          <w:trHeight w:val="147"/>
        </w:trPr>
        <w:tc>
          <w:tcPr>
            <w:tcW w:w="3457" w:type="dxa"/>
            <w:vAlign w:val="bottom"/>
          </w:tcPr>
          <w:p w14:paraId="5D699767" w14:textId="77777777" w:rsidR="00C7372D" w:rsidRPr="00902F9D" w:rsidRDefault="00C7372D" w:rsidP="00C7372D">
            <w:pPr>
              <w:keepNext/>
              <w:keepLines/>
              <w:snapToGrid w:val="0"/>
              <w:spacing w:line="300" w:lineRule="exact"/>
              <w:outlineLvl w:val="7"/>
              <w:rPr>
                <w:rFonts w:asciiTheme="majorBidi" w:eastAsia="MS Gothic" w:hAnsiTheme="majorBidi" w:cstheme="majorBidi"/>
                <w:b/>
                <w:bCs/>
                <w:sz w:val="24"/>
                <w:szCs w:val="24"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  <w:gridSpan w:val="2"/>
          </w:tcPr>
          <w:p w14:paraId="36E2205D" w14:textId="5E20BF3A" w:rsidR="00C7372D" w:rsidRPr="00902F9D" w:rsidRDefault="00902F9D" w:rsidP="00C7372D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C7372D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1C005060" w14:textId="77777777" w:rsidR="00C7372D" w:rsidRPr="00902F9D" w:rsidRDefault="00C7372D" w:rsidP="00C7372D">
            <w:pPr>
              <w:snapToGrid w:val="0"/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</w:tcPr>
          <w:p w14:paraId="7F9B8CDA" w14:textId="62B2F9AB" w:rsidR="00C7372D" w:rsidRPr="00902F9D" w:rsidRDefault="00C7372D" w:rsidP="00C7372D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ดูหมายเหตุ</w:t>
            </w:r>
          </w:p>
        </w:tc>
        <w:tc>
          <w:tcPr>
            <w:tcW w:w="90" w:type="dxa"/>
          </w:tcPr>
          <w:p w14:paraId="36CEE07A" w14:textId="77777777" w:rsidR="00C7372D" w:rsidRPr="00902F9D" w:rsidRDefault="00C7372D" w:rsidP="00C7372D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3183C61" w14:textId="4F9589A8" w:rsidR="00C7372D" w:rsidRPr="00902F9D" w:rsidRDefault="00C7372D" w:rsidP="00C7372D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3D13658" w14:textId="77777777" w:rsidR="00C7372D" w:rsidRPr="00902F9D" w:rsidRDefault="00C7372D" w:rsidP="00C7372D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</w:tcPr>
          <w:p w14:paraId="6C1EB764" w14:textId="77777777" w:rsidR="00C7372D" w:rsidRPr="00902F9D" w:rsidRDefault="00C7372D" w:rsidP="00C7372D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16E66F8" w14:textId="77777777" w:rsidR="00C7372D" w:rsidRPr="00902F9D" w:rsidRDefault="00C7372D" w:rsidP="00C7372D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3712ACF" w14:textId="550CE940" w:rsidR="00C7372D" w:rsidRPr="00902F9D" w:rsidRDefault="00902F9D" w:rsidP="00C7372D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C7372D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7372D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902F9D" w:rsidRPr="00902F9D" w14:paraId="4364BD61" w14:textId="77777777" w:rsidTr="003E33CF">
        <w:trPr>
          <w:trHeight w:val="147"/>
        </w:trPr>
        <w:tc>
          <w:tcPr>
            <w:tcW w:w="3457" w:type="dxa"/>
            <w:vAlign w:val="bottom"/>
          </w:tcPr>
          <w:p w14:paraId="437E4819" w14:textId="77777777" w:rsidR="00C7372D" w:rsidRPr="00902F9D" w:rsidRDefault="00C7372D" w:rsidP="00C7372D">
            <w:pPr>
              <w:keepNext/>
              <w:keepLines/>
              <w:snapToGrid w:val="0"/>
              <w:spacing w:line="30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4"/>
                <w:szCs w:val="24"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  <w:gridSpan w:val="2"/>
          </w:tcPr>
          <w:p w14:paraId="5EA0BA7A" w14:textId="3C328D3C" w:rsidR="00C7372D" w:rsidRPr="00902F9D" w:rsidRDefault="00902F9D" w:rsidP="00C7372D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571EBA87" w14:textId="77777777" w:rsidR="00C7372D" w:rsidRPr="00902F9D" w:rsidRDefault="00C7372D" w:rsidP="00C7372D">
            <w:pPr>
              <w:snapToGrid w:val="0"/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</w:tcPr>
          <w:p w14:paraId="593FE3C6" w14:textId="1975754F" w:rsidR="00C7372D" w:rsidRPr="00902F9D" w:rsidRDefault="00C7372D" w:rsidP="00C7372D">
            <w:pPr>
              <w:snapToGrid w:val="0"/>
              <w:spacing w:line="30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>ข้อ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556D34F" w14:textId="77777777" w:rsidR="00C7372D" w:rsidRPr="00902F9D" w:rsidRDefault="00C7372D" w:rsidP="00C7372D">
            <w:pPr>
              <w:snapToGrid w:val="0"/>
              <w:spacing w:line="30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0E6AF93" w14:textId="7F4496B6" w:rsidR="00C7372D" w:rsidRPr="00902F9D" w:rsidRDefault="00C7372D" w:rsidP="00C7372D">
            <w:pPr>
              <w:snapToGrid w:val="0"/>
              <w:spacing w:line="30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CEA6EC6" w14:textId="77777777" w:rsidR="00C7372D" w:rsidRPr="00902F9D" w:rsidRDefault="00C7372D" w:rsidP="00C7372D">
            <w:pPr>
              <w:snapToGrid w:val="0"/>
              <w:spacing w:line="30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</w:tcPr>
          <w:p w14:paraId="08A869A4" w14:textId="77777777" w:rsidR="00C7372D" w:rsidRPr="00902F9D" w:rsidRDefault="00C7372D" w:rsidP="00C7372D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FE96589" w14:textId="77777777" w:rsidR="00C7372D" w:rsidRPr="00902F9D" w:rsidRDefault="00C7372D" w:rsidP="00C7372D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7E91202" w14:textId="799CC550" w:rsidR="00C7372D" w:rsidRPr="00902F9D" w:rsidRDefault="00902F9D" w:rsidP="00C7372D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902F9D" w:rsidRPr="00902F9D" w14:paraId="07687D9F" w14:textId="77777777" w:rsidTr="003E33CF">
        <w:trPr>
          <w:trHeight w:val="147"/>
        </w:trPr>
        <w:tc>
          <w:tcPr>
            <w:tcW w:w="3457" w:type="dxa"/>
            <w:vAlign w:val="bottom"/>
          </w:tcPr>
          <w:p w14:paraId="78B2D0E1" w14:textId="77777777" w:rsidR="00C7372D" w:rsidRPr="00902F9D" w:rsidRDefault="00C7372D" w:rsidP="00C7372D">
            <w:pPr>
              <w:keepNext/>
              <w:keepLines/>
              <w:snapToGrid w:val="0"/>
              <w:spacing w:line="30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4"/>
                <w:szCs w:val="24"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  <w:gridSpan w:val="2"/>
          </w:tcPr>
          <w:p w14:paraId="7F043CD9" w14:textId="27D64C06" w:rsidR="00C7372D" w:rsidRPr="00902F9D" w:rsidRDefault="00C7372D" w:rsidP="00C7372D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09F4D70" w14:textId="77777777" w:rsidR="00C7372D" w:rsidRPr="00902F9D" w:rsidRDefault="00C7372D" w:rsidP="00C7372D">
            <w:pPr>
              <w:snapToGrid w:val="0"/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</w:tcPr>
          <w:p w14:paraId="080C42C0" w14:textId="48AD91B6" w:rsidR="00C7372D" w:rsidRPr="00902F9D" w:rsidRDefault="00C7372D" w:rsidP="00C7372D">
            <w:pPr>
              <w:snapToGrid w:val="0"/>
              <w:spacing w:line="30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961E562" w14:textId="77777777" w:rsidR="00C7372D" w:rsidRPr="00902F9D" w:rsidRDefault="00C7372D" w:rsidP="00C7372D">
            <w:pPr>
              <w:snapToGrid w:val="0"/>
              <w:spacing w:line="30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A6A9E39" w14:textId="63BA33CB" w:rsidR="00C7372D" w:rsidRPr="00902F9D" w:rsidRDefault="00C7372D" w:rsidP="00C7372D">
            <w:pPr>
              <w:snapToGrid w:val="0"/>
              <w:spacing w:line="30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744D70F" w14:textId="77777777" w:rsidR="00C7372D" w:rsidRPr="00902F9D" w:rsidRDefault="00C7372D" w:rsidP="00C7372D">
            <w:pPr>
              <w:snapToGrid w:val="0"/>
              <w:spacing w:line="30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</w:tcPr>
          <w:p w14:paraId="36FB38EF" w14:textId="463FC31D" w:rsidR="00C7372D" w:rsidRPr="00902F9D" w:rsidRDefault="00C7372D" w:rsidP="00C7372D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EC40489" w14:textId="77777777" w:rsidR="00C7372D" w:rsidRPr="00902F9D" w:rsidRDefault="00C7372D" w:rsidP="00C7372D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0EEE233" w14:textId="172D1BE2" w:rsidR="00C7372D" w:rsidRPr="00902F9D" w:rsidRDefault="00C7372D" w:rsidP="00C7372D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F9D" w:rsidRPr="00902F9D" w14:paraId="2DEAB07B" w14:textId="77777777" w:rsidTr="003E33CF">
        <w:trPr>
          <w:trHeight w:val="147"/>
        </w:trPr>
        <w:tc>
          <w:tcPr>
            <w:tcW w:w="3457" w:type="dxa"/>
          </w:tcPr>
          <w:p w14:paraId="2FEF6A82" w14:textId="747CF364" w:rsidR="00C7372D" w:rsidRPr="00902F9D" w:rsidRDefault="00C7372D" w:rsidP="00C7372D">
            <w:pPr>
              <w:snapToGrid w:val="0"/>
              <w:spacing w:line="300" w:lineRule="exact"/>
              <w:ind w:left="12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gridSpan w:val="2"/>
          </w:tcPr>
          <w:p w14:paraId="0ED5CFE0" w14:textId="0C5C8A2F" w:rsidR="00C7372D" w:rsidRPr="00902F9D" w:rsidRDefault="00C7372D" w:rsidP="00C7372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B948543" w14:textId="77777777" w:rsidR="00C7372D" w:rsidRPr="00902F9D" w:rsidRDefault="00C7372D" w:rsidP="00C7372D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</w:tcPr>
          <w:p w14:paraId="65794FC5" w14:textId="77777777" w:rsidR="00C7372D" w:rsidRPr="00902F9D" w:rsidRDefault="00C7372D" w:rsidP="00C7372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0799031" w14:textId="77777777" w:rsidR="00C7372D" w:rsidRPr="00902F9D" w:rsidRDefault="00C7372D" w:rsidP="00C7372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4BC940B8" w14:textId="083BFD85" w:rsidR="00C7372D" w:rsidRPr="00902F9D" w:rsidRDefault="00C7372D" w:rsidP="00C7372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2C4A378" w14:textId="77777777" w:rsidR="00C7372D" w:rsidRPr="00902F9D" w:rsidRDefault="00C7372D" w:rsidP="00C7372D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CBFF727" w14:textId="77777777" w:rsidR="00C7372D" w:rsidRPr="00902F9D" w:rsidRDefault="00C7372D" w:rsidP="00C7372D">
            <w:pPr>
              <w:tabs>
                <w:tab w:val="decimal" w:pos="54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B7974B9" w14:textId="77777777" w:rsidR="00C7372D" w:rsidRPr="00902F9D" w:rsidRDefault="00C7372D" w:rsidP="00C7372D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7FE114" w14:textId="77777777" w:rsidR="00C7372D" w:rsidRPr="00902F9D" w:rsidRDefault="00C7372D" w:rsidP="00C7372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2C31D826" w14:textId="77777777" w:rsidTr="003E33CF">
        <w:trPr>
          <w:trHeight w:val="147"/>
        </w:trPr>
        <w:tc>
          <w:tcPr>
            <w:tcW w:w="3457" w:type="dxa"/>
          </w:tcPr>
          <w:p w14:paraId="0AC20663" w14:textId="17EC2F60" w:rsidR="00C7372D" w:rsidRPr="00902F9D" w:rsidRDefault="00C7372D" w:rsidP="00C7372D">
            <w:pPr>
              <w:snapToGrid w:val="0"/>
              <w:spacing w:line="300" w:lineRule="exact"/>
              <w:ind w:left="3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990" w:type="dxa"/>
            <w:gridSpan w:val="2"/>
          </w:tcPr>
          <w:p w14:paraId="507BB6C4" w14:textId="5D7A15DD" w:rsidR="00C7372D" w:rsidRPr="00902F9D" w:rsidRDefault="00902F9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283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445</w:t>
            </w:r>
          </w:p>
        </w:tc>
        <w:tc>
          <w:tcPr>
            <w:tcW w:w="90" w:type="dxa"/>
            <w:vAlign w:val="bottom"/>
          </w:tcPr>
          <w:p w14:paraId="351F5CE3" w14:textId="77777777" w:rsidR="00C7372D" w:rsidRPr="00902F9D" w:rsidRDefault="00C7372D" w:rsidP="00C7372D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</w:tcPr>
          <w:p w14:paraId="548B8CA5" w14:textId="2BE8003E" w:rsidR="00C7372D" w:rsidRPr="00902F9D" w:rsidRDefault="00C7372D" w:rsidP="00C7372D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03AAA4A" w14:textId="77777777" w:rsidR="00C7372D" w:rsidRPr="00902F9D" w:rsidRDefault="00C7372D" w:rsidP="00C7372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0F3B4895" w14:textId="07CA2B28" w:rsidR="00C7372D" w:rsidRPr="00902F9D" w:rsidRDefault="00902F9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599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252</w:t>
            </w:r>
          </w:p>
        </w:tc>
        <w:tc>
          <w:tcPr>
            <w:tcW w:w="90" w:type="dxa"/>
          </w:tcPr>
          <w:p w14:paraId="705C46FB" w14:textId="77777777" w:rsidR="00C7372D" w:rsidRPr="00902F9D" w:rsidRDefault="00C7372D" w:rsidP="00C7372D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F1BF6A2" w14:textId="7F7CFD34" w:rsidR="00C7372D" w:rsidRPr="00902F9D" w:rsidRDefault="00C7372D" w:rsidP="00C7372D">
            <w:pPr>
              <w:tabs>
                <w:tab w:val="decimal" w:pos="54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ED16A9D" w14:textId="77777777" w:rsidR="00C7372D" w:rsidRPr="00902F9D" w:rsidRDefault="00C7372D" w:rsidP="00C7372D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F3C0A3" w14:textId="2DF7B1CB" w:rsidR="00C7372D" w:rsidRPr="00902F9D" w:rsidRDefault="00902F9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882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697</w:t>
            </w:r>
          </w:p>
        </w:tc>
      </w:tr>
      <w:tr w:rsidR="00902F9D" w:rsidRPr="00902F9D" w14:paraId="7D61D4A5" w14:textId="77777777" w:rsidTr="003E33CF">
        <w:trPr>
          <w:trHeight w:val="147"/>
        </w:trPr>
        <w:tc>
          <w:tcPr>
            <w:tcW w:w="3457" w:type="dxa"/>
          </w:tcPr>
          <w:p w14:paraId="0F3E06B8" w14:textId="34BD4C50" w:rsidR="00C7372D" w:rsidRPr="00902F9D" w:rsidRDefault="00C7372D" w:rsidP="00C7372D">
            <w:pPr>
              <w:snapToGrid w:val="0"/>
              <w:spacing w:line="300" w:lineRule="exact"/>
              <w:ind w:left="31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990" w:type="dxa"/>
            <w:gridSpan w:val="2"/>
          </w:tcPr>
          <w:p w14:paraId="59947D4F" w14:textId="5F734BB5" w:rsidR="00C7372D" w:rsidRPr="00902F9D" w:rsidRDefault="00C7372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0982FF1" w14:textId="77777777" w:rsidR="00C7372D" w:rsidRPr="00902F9D" w:rsidRDefault="00C7372D" w:rsidP="00C7372D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</w:tcPr>
          <w:p w14:paraId="4A5CC54A" w14:textId="77777777" w:rsidR="00C7372D" w:rsidRPr="00902F9D" w:rsidRDefault="00C7372D" w:rsidP="00C7372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308CB97" w14:textId="77777777" w:rsidR="00C7372D" w:rsidRPr="00902F9D" w:rsidRDefault="00C7372D" w:rsidP="00C7372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9740E23" w14:textId="6412DF2E" w:rsidR="00C7372D" w:rsidRPr="00902F9D" w:rsidRDefault="00C7372D" w:rsidP="00C7372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44F2988" w14:textId="77777777" w:rsidR="00C7372D" w:rsidRPr="00902F9D" w:rsidRDefault="00C7372D" w:rsidP="00C7372D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BF937EB" w14:textId="790ABC55" w:rsidR="00C7372D" w:rsidRPr="00902F9D" w:rsidRDefault="00C7372D" w:rsidP="00C7372D">
            <w:pPr>
              <w:tabs>
                <w:tab w:val="decimal" w:pos="54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2E339B2" w14:textId="77777777" w:rsidR="00C7372D" w:rsidRPr="00902F9D" w:rsidRDefault="00C7372D" w:rsidP="00C7372D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2916F1" w14:textId="77777777" w:rsidR="00C7372D" w:rsidRPr="00902F9D" w:rsidRDefault="00C7372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26D14409" w14:textId="77777777" w:rsidTr="003E33CF">
        <w:trPr>
          <w:trHeight w:val="198"/>
        </w:trPr>
        <w:tc>
          <w:tcPr>
            <w:tcW w:w="3457" w:type="dxa"/>
          </w:tcPr>
          <w:p w14:paraId="2D27A785" w14:textId="2A6D8000" w:rsidR="00C7372D" w:rsidRPr="00902F9D" w:rsidRDefault="00C7372D" w:rsidP="00C7372D">
            <w:pPr>
              <w:snapToGrid w:val="0"/>
              <w:spacing w:line="300" w:lineRule="exact"/>
              <w:ind w:left="4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90" w:type="dxa"/>
            <w:gridSpan w:val="2"/>
          </w:tcPr>
          <w:p w14:paraId="6552612C" w14:textId="68A268C9" w:rsidR="00C7372D" w:rsidRPr="00902F9D" w:rsidRDefault="00902F9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870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698</w:t>
            </w:r>
          </w:p>
        </w:tc>
        <w:tc>
          <w:tcPr>
            <w:tcW w:w="90" w:type="dxa"/>
            <w:vAlign w:val="bottom"/>
          </w:tcPr>
          <w:p w14:paraId="2466B63E" w14:textId="77777777" w:rsidR="00C7372D" w:rsidRPr="00902F9D" w:rsidRDefault="00C7372D" w:rsidP="00C7372D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</w:tcPr>
          <w:p w14:paraId="4ADF9405" w14:textId="68F89144" w:rsidR="00C7372D" w:rsidRPr="00902F9D" w:rsidRDefault="00902F9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563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801</w:t>
            </w:r>
          </w:p>
        </w:tc>
        <w:tc>
          <w:tcPr>
            <w:tcW w:w="90" w:type="dxa"/>
          </w:tcPr>
          <w:p w14:paraId="08AAC943" w14:textId="77777777" w:rsidR="00C7372D" w:rsidRPr="00902F9D" w:rsidRDefault="00C7372D" w:rsidP="00C7372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36A3986" w14:textId="03862B56" w:rsidR="00C7372D" w:rsidRPr="00902F9D" w:rsidRDefault="00902F9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619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607</w:t>
            </w:r>
          </w:p>
        </w:tc>
        <w:tc>
          <w:tcPr>
            <w:tcW w:w="90" w:type="dxa"/>
          </w:tcPr>
          <w:p w14:paraId="6D2D8AB7" w14:textId="77777777" w:rsidR="00C7372D" w:rsidRPr="00902F9D" w:rsidRDefault="00C7372D" w:rsidP="00C7372D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72F81CD" w14:textId="32DAE392" w:rsidR="00C7372D" w:rsidRPr="00902F9D" w:rsidRDefault="00C7372D" w:rsidP="00C7372D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4933791" w14:textId="77777777" w:rsidR="00C7372D" w:rsidRPr="00902F9D" w:rsidRDefault="00C7372D" w:rsidP="00C7372D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C781F4" w14:textId="7F2413C5" w:rsidR="00C7372D" w:rsidRPr="00902F9D" w:rsidRDefault="00902F9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054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106</w:t>
            </w:r>
          </w:p>
        </w:tc>
      </w:tr>
      <w:tr w:rsidR="00902F9D" w:rsidRPr="00902F9D" w14:paraId="1E6B8582" w14:textId="77777777" w:rsidTr="003E33CF">
        <w:trPr>
          <w:trHeight w:val="198"/>
        </w:trPr>
        <w:tc>
          <w:tcPr>
            <w:tcW w:w="3457" w:type="dxa"/>
          </w:tcPr>
          <w:p w14:paraId="57CF20D9" w14:textId="2484F259" w:rsidR="00C7372D" w:rsidRPr="00902F9D" w:rsidRDefault="00C7372D" w:rsidP="00C7372D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990" w:type="dxa"/>
            <w:gridSpan w:val="2"/>
          </w:tcPr>
          <w:p w14:paraId="402C0BB5" w14:textId="25F42F59" w:rsidR="00C7372D" w:rsidRPr="00902F9D" w:rsidRDefault="00902F9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385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934</w:t>
            </w:r>
          </w:p>
        </w:tc>
        <w:tc>
          <w:tcPr>
            <w:tcW w:w="90" w:type="dxa"/>
            <w:vAlign w:val="bottom"/>
          </w:tcPr>
          <w:p w14:paraId="74CA07A7" w14:textId="77777777" w:rsidR="00C7372D" w:rsidRPr="00902F9D" w:rsidRDefault="00C7372D" w:rsidP="00C7372D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</w:tcPr>
          <w:p w14:paraId="3104E8C4" w14:textId="7E5E0BA2" w:rsidR="00C7372D" w:rsidRPr="00902F9D" w:rsidRDefault="00C7372D" w:rsidP="00C7372D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780BF03" w14:textId="77777777" w:rsidR="00C7372D" w:rsidRPr="00902F9D" w:rsidRDefault="00C7372D" w:rsidP="00C7372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059476E6" w14:textId="434BC004" w:rsidR="00C7372D" w:rsidRPr="00902F9D" w:rsidRDefault="00C7372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314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BA21851" w14:textId="77777777" w:rsidR="00C7372D" w:rsidRPr="00902F9D" w:rsidRDefault="00C7372D" w:rsidP="00C7372D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48BAF33" w14:textId="757C0BBA" w:rsidR="00C7372D" w:rsidRPr="00902F9D" w:rsidRDefault="00C7372D" w:rsidP="00C7372D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DCCEDD9" w14:textId="77777777" w:rsidR="00C7372D" w:rsidRPr="00902F9D" w:rsidRDefault="00C7372D" w:rsidP="00C7372D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CD921F" w14:textId="1D3C8E3E" w:rsidR="00C7372D" w:rsidRPr="00902F9D" w:rsidRDefault="00902F9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371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620</w:t>
            </w:r>
          </w:p>
        </w:tc>
      </w:tr>
      <w:tr w:rsidR="00902F9D" w:rsidRPr="00902F9D" w14:paraId="518FBEA3" w14:textId="77777777" w:rsidTr="003E33CF">
        <w:trPr>
          <w:trHeight w:val="198"/>
        </w:trPr>
        <w:tc>
          <w:tcPr>
            <w:tcW w:w="3457" w:type="dxa"/>
          </w:tcPr>
          <w:p w14:paraId="59F81A39" w14:textId="1B51FE73" w:rsidR="00C7372D" w:rsidRPr="00902F9D" w:rsidRDefault="00C7372D" w:rsidP="00C7372D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gridSpan w:val="2"/>
          </w:tcPr>
          <w:p w14:paraId="1E12F5DE" w14:textId="541992F6" w:rsidR="00C7372D" w:rsidRPr="00902F9D" w:rsidRDefault="00902F9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065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204</w:t>
            </w:r>
          </w:p>
        </w:tc>
        <w:tc>
          <w:tcPr>
            <w:tcW w:w="90" w:type="dxa"/>
            <w:vAlign w:val="bottom"/>
          </w:tcPr>
          <w:p w14:paraId="586F1479" w14:textId="77777777" w:rsidR="00C7372D" w:rsidRPr="00902F9D" w:rsidRDefault="00C7372D" w:rsidP="00C7372D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</w:tcPr>
          <w:p w14:paraId="1C58FC8B" w14:textId="75D3FD92" w:rsidR="00C7372D" w:rsidRPr="00902F9D" w:rsidRDefault="00C7372D" w:rsidP="00C7372D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36925B3" w14:textId="77777777" w:rsidR="00C7372D" w:rsidRPr="00902F9D" w:rsidRDefault="00C7372D" w:rsidP="00C7372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8714318" w14:textId="764338C8" w:rsidR="00C7372D" w:rsidRPr="00902F9D" w:rsidRDefault="00C7372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631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936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C27C117" w14:textId="77777777" w:rsidR="00C7372D" w:rsidRPr="00902F9D" w:rsidRDefault="00C7372D" w:rsidP="00C7372D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C27733C" w14:textId="700E73C4" w:rsidR="00C7372D" w:rsidRPr="00902F9D" w:rsidRDefault="00C7372D" w:rsidP="00C7372D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07CA395" w14:textId="77777777" w:rsidR="00C7372D" w:rsidRPr="00902F9D" w:rsidRDefault="00C7372D" w:rsidP="00C7372D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9C5C59" w14:textId="2234B100" w:rsidR="00C7372D" w:rsidRPr="00902F9D" w:rsidRDefault="00902F9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433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268</w:t>
            </w:r>
          </w:p>
        </w:tc>
      </w:tr>
      <w:tr w:rsidR="00902F9D" w:rsidRPr="00902F9D" w14:paraId="46DFE5B7" w14:textId="77777777" w:rsidTr="003E33CF">
        <w:trPr>
          <w:trHeight w:val="198"/>
        </w:trPr>
        <w:tc>
          <w:tcPr>
            <w:tcW w:w="3457" w:type="dxa"/>
          </w:tcPr>
          <w:p w14:paraId="341D5B93" w14:textId="708D4A74" w:rsidR="00C7372D" w:rsidRPr="00902F9D" w:rsidRDefault="00C7372D" w:rsidP="00C7372D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ประมาณการหนี้สิน</w:t>
            </w: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>จากการรับประกัน</w:t>
            </w:r>
          </w:p>
        </w:tc>
        <w:tc>
          <w:tcPr>
            <w:tcW w:w="990" w:type="dxa"/>
            <w:gridSpan w:val="2"/>
          </w:tcPr>
          <w:p w14:paraId="654ED5B7" w14:textId="50D4713C" w:rsidR="00C7372D" w:rsidRPr="00902F9D" w:rsidRDefault="00902F9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90" w:type="dxa"/>
            <w:vAlign w:val="bottom"/>
          </w:tcPr>
          <w:p w14:paraId="1C69B9FB" w14:textId="77777777" w:rsidR="00C7372D" w:rsidRPr="00902F9D" w:rsidRDefault="00C7372D" w:rsidP="00C7372D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</w:tcPr>
          <w:p w14:paraId="5212284B" w14:textId="60F7F817" w:rsidR="00C7372D" w:rsidRPr="00902F9D" w:rsidRDefault="00C7372D" w:rsidP="00C7372D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FE45D4D" w14:textId="77777777" w:rsidR="00C7372D" w:rsidRPr="00902F9D" w:rsidRDefault="00C7372D" w:rsidP="00C7372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F108643" w14:textId="04D4D882" w:rsidR="00C7372D" w:rsidRPr="00902F9D" w:rsidRDefault="00C7372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011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7FB7508" w14:textId="77777777" w:rsidR="00C7372D" w:rsidRPr="00902F9D" w:rsidRDefault="00C7372D" w:rsidP="00C7372D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4C592B0" w14:textId="43215032" w:rsidR="00C7372D" w:rsidRPr="00902F9D" w:rsidRDefault="00C7372D" w:rsidP="00C7372D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A996187" w14:textId="77777777" w:rsidR="00C7372D" w:rsidRPr="00902F9D" w:rsidRDefault="00C7372D" w:rsidP="00C7372D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3F27A0" w14:textId="4D3AF2C2" w:rsidR="00C7372D" w:rsidRPr="00902F9D" w:rsidRDefault="00902F9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109</w:t>
            </w:r>
          </w:p>
        </w:tc>
      </w:tr>
      <w:tr w:rsidR="00902F9D" w:rsidRPr="00902F9D" w14:paraId="0952D73C" w14:textId="77777777" w:rsidTr="00EC30DA">
        <w:trPr>
          <w:trHeight w:val="198"/>
        </w:trPr>
        <w:tc>
          <w:tcPr>
            <w:tcW w:w="3457" w:type="dxa"/>
          </w:tcPr>
          <w:p w14:paraId="612476D3" w14:textId="692A9D2A" w:rsidR="00C7372D" w:rsidRPr="00902F9D" w:rsidRDefault="00C7372D" w:rsidP="00C7372D">
            <w:pPr>
              <w:snapToGrid w:val="0"/>
              <w:spacing w:line="300" w:lineRule="exact"/>
              <w:ind w:left="311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ประมาณการหนี้สิน</w:t>
            </w: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990" w:type="dxa"/>
            <w:gridSpan w:val="2"/>
          </w:tcPr>
          <w:p w14:paraId="4EEF6AB9" w14:textId="423FF0C8" w:rsidR="00C7372D" w:rsidRPr="00902F9D" w:rsidRDefault="00C7372D" w:rsidP="00C7372D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1DE0E87" w14:textId="77777777" w:rsidR="00C7372D" w:rsidRPr="00902F9D" w:rsidRDefault="00C7372D" w:rsidP="00C7372D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</w:tcPr>
          <w:p w14:paraId="4EE02A48" w14:textId="679E6673" w:rsidR="00C7372D" w:rsidRPr="00902F9D" w:rsidRDefault="00902F9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329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087</w:t>
            </w:r>
          </w:p>
        </w:tc>
        <w:tc>
          <w:tcPr>
            <w:tcW w:w="90" w:type="dxa"/>
          </w:tcPr>
          <w:p w14:paraId="1D33F0F8" w14:textId="77777777" w:rsidR="00C7372D" w:rsidRPr="00902F9D" w:rsidRDefault="00C7372D" w:rsidP="00C7372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08C2F2D0" w14:textId="13DAC588" w:rsidR="00C7372D" w:rsidRPr="00902F9D" w:rsidRDefault="00902F9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153</w:t>
            </w:r>
          </w:p>
        </w:tc>
        <w:tc>
          <w:tcPr>
            <w:tcW w:w="90" w:type="dxa"/>
          </w:tcPr>
          <w:p w14:paraId="39E9C332" w14:textId="77777777" w:rsidR="00C7372D" w:rsidRPr="00902F9D" w:rsidRDefault="00C7372D" w:rsidP="00C7372D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7F22064" w14:textId="16512C68" w:rsidR="00C7372D" w:rsidRPr="00902F9D" w:rsidRDefault="00C7372D" w:rsidP="00C7372D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ED18440" w14:textId="77777777" w:rsidR="00C7372D" w:rsidRPr="00902F9D" w:rsidRDefault="00C7372D" w:rsidP="00C7372D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CB88FB" w14:textId="54C4E015" w:rsidR="00C7372D" w:rsidRPr="00902F9D" w:rsidRDefault="00902F9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329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240</w:t>
            </w:r>
          </w:p>
        </w:tc>
      </w:tr>
      <w:tr w:rsidR="00902F9D" w:rsidRPr="00902F9D" w14:paraId="764638D3" w14:textId="77777777" w:rsidTr="00EC30DA">
        <w:trPr>
          <w:trHeight w:val="198"/>
        </w:trPr>
        <w:tc>
          <w:tcPr>
            <w:tcW w:w="3457" w:type="dxa"/>
          </w:tcPr>
          <w:p w14:paraId="4A07A007" w14:textId="2B595A94" w:rsidR="00C7372D" w:rsidRPr="00902F9D" w:rsidRDefault="00C7372D" w:rsidP="00C7372D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 w:hint="cs"/>
                <w:sz w:val="24"/>
                <w:szCs w:val="24"/>
                <w:cs/>
              </w:rPr>
              <w:t>ขาดทุนสะสมยกมา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21930316" w14:textId="5B68FD04" w:rsidR="00C7372D" w:rsidRPr="00902F9D" w:rsidRDefault="00902F9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248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641</w:t>
            </w:r>
          </w:p>
        </w:tc>
        <w:tc>
          <w:tcPr>
            <w:tcW w:w="90" w:type="dxa"/>
            <w:vAlign w:val="bottom"/>
          </w:tcPr>
          <w:p w14:paraId="1FEA34F7" w14:textId="77777777" w:rsidR="00C7372D" w:rsidRPr="00902F9D" w:rsidRDefault="00C7372D" w:rsidP="00C7372D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24D1B874" w14:textId="349D5711" w:rsidR="00C7372D" w:rsidRPr="00902F9D" w:rsidRDefault="00C7372D" w:rsidP="00C7372D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2DAA252" w14:textId="77777777" w:rsidR="00C7372D" w:rsidRPr="00902F9D" w:rsidRDefault="00C7372D" w:rsidP="00C7372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vAlign w:val="bottom"/>
          </w:tcPr>
          <w:p w14:paraId="76FEB6A0" w14:textId="5BE9A028" w:rsidR="00C7372D" w:rsidRPr="00902F9D" w:rsidRDefault="00902F9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318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  <w:tc>
          <w:tcPr>
            <w:tcW w:w="90" w:type="dxa"/>
          </w:tcPr>
          <w:p w14:paraId="24B12298" w14:textId="77777777" w:rsidR="00C7372D" w:rsidRPr="00902F9D" w:rsidRDefault="00C7372D" w:rsidP="00C7372D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3A88EE78" w14:textId="3B0051DC" w:rsidR="00C7372D" w:rsidRPr="00902F9D" w:rsidRDefault="00C7372D" w:rsidP="00C7372D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23155D9" w14:textId="77777777" w:rsidR="00C7372D" w:rsidRPr="00902F9D" w:rsidRDefault="00C7372D" w:rsidP="00C7372D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B74105" w14:textId="07554975" w:rsidR="00C7372D" w:rsidRPr="00902F9D" w:rsidRDefault="00902F9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567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611</w:t>
            </w:r>
          </w:p>
        </w:tc>
      </w:tr>
      <w:tr w:rsidR="00902F9D" w:rsidRPr="00902F9D" w14:paraId="7B406D9C" w14:textId="77777777" w:rsidTr="00EC30DA">
        <w:trPr>
          <w:trHeight w:val="198"/>
        </w:trPr>
        <w:tc>
          <w:tcPr>
            <w:tcW w:w="3457" w:type="dxa"/>
          </w:tcPr>
          <w:p w14:paraId="6F17D7B8" w14:textId="77777777" w:rsidR="00C7372D" w:rsidRPr="00902F9D" w:rsidRDefault="00C7372D" w:rsidP="00C7372D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BBA6B5" w14:textId="42BA6460" w:rsidR="00C7372D" w:rsidRPr="00902F9D" w:rsidRDefault="00902F9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953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042</w:t>
            </w:r>
          </w:p>
        </w:tc>
        <w:tc>
          <w:tcPr>
            <w:tcW w:w="90" w:type="dxa"/>
            <w:vAlign w:val="bottom"/>
          </w:tcPr>
          <w:p w14:paraId="39F720C8" w14:textId="77777777" w:rsidR="00C7372D" w:rsidRPr="00902F9D" w:rsidRDefault="00C7372D" w:rsidP="00C7372D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A2BEAB" w14:textId="182AB04C" w:rsidR="00C7372D" w:rsidRPr="00902F9D" w:rsidRDefault="00902F9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892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888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1B459814" w14:textId="77777777" w:rsidR="00C7372D" w:rsidRPr="00902F9D" w:rsidRDefault="00C7372D" w:rsidP="00C7372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166E2" w14:textId="7A7E8C2F" w:rsidR="00C7372D" w:rsidRPr="00902F9D" w:rsidRDefault="00902F9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878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721</w:t>
            </w:r>
          </w:p>
        </w:tc>
        <w:tc>
          <w:tcPr>
            <w:tcW w:w="90" w:type="dxa"/>
          </w:tcPr>
          <w:p w14:paraId="28C4C352" w14:textId="77777777" w:rsidR="00C7372D" w:rsidRPr="00902F9D" w:rsidRDefault="00C7372D" w:rsidP="00C7372D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85E4C0" w14:textId="2FBB2ED4" w:rsidR="00C7372D" w:rsidRPr="00902F9D" w:rsidRDefault="00C7372D" w:rsidP="00C7372D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EA569EC" w14:textId="77777777" w:rsidR="00C7372D" w:rsidRPr="00902F9D" w:rsidRDefault="00C7372D" w:rsidP="00C7372D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ADD6A36" w14:textId="55AE51A5" w:rsidR="00C7372D" w:rsidRPr="00902F9D" w:rsidRDefault="00902F9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724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651</w:t>
            </w:r>
          </w:p>
        </w:tc>
      </w:tr>
      <w:tr w:rsidR="00902F9D" w:rsidRPr="00902F9D" w14:paraId="0D8CF16F" w14:textId="77777777" w:rsidTr="00EC30DA">
        <w:trPr>
          <w:trHeight w:val="198"/>
        </w:trPr>
        <w:tc>
          <w:tcPr>
            <w:tcW w:w="3457" w:type="dxa"/>
          </w:tcPr>
          <w:p w14:paraId="6BEA5771" w14:textId="07667292" w:rsidR="00C7372D" w:rsidRPr="00902F9D" w:rsidRDefault="00C7372D" w:rsidP="00C7372D">
            <w:pPr>
              <w:snapToGrid w:val="0"/>
              <w:spacing w:line="300" w:lineRule="exact"/>
              <w:ind w:left="12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18298CA7" w14:textId="77777777" w:rsidR="00C7372D" w:rsidRPr="00902F9D" w:rsidRDefault="00C7372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D05AD3A" w14:textId="77777777" w:rsidR="00C7372D" w:rsidRPr="00902F9D" w:rsidRDefault="00C7372D" w:rsidP="00C7372D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7176E088" w14:textId="77777777" w:rsidR="00C7372D" w:rsidRPr="00902F9D" w:rsidRDefault="00C7372D" w:rsidP="00C7372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A0D313E" w14:textId="77777777" w:rsidR="00C7372D" w:rsidRPr="00902F9D" w:rsidRDefault="00C7372D" w:rsidP="00C7372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  <w:vAlign w:val="bottom"/>
          </w:tcPr>
          <w:p w14:paraId="2DD33348" w14:textId="15E5C041" w:rsidR="00C7372D" w:rsidRPr="00902F9D" w:rsidRDefault="00C7372D" w:rsidP="00C7372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A632740" w14:textId="77777777" w:rsidR="00C7372D" w:rsidRPr="00902F9D" w:rsidRDefault="00C7372D" w:rsidP="00C7372D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14:paraId="68E590C6" w14:textId="77777777" w:rsidR="00C7372D" w:rsidRPr="00902F9D" w:rsidRDefault="00C7372D" w:rsidP="00C7372D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9EFE38E" w14:textId="77777777" w:rsidR="00C7372D" w:rsidRPr="00902F9D" w:rsidRDefault="00C7372D" w:rsidP="00C7372D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F9A072" w14:textId="77777777" w:rsidR="00C7372D" w:rsidRPr="00902F9D" w:rsidRDefault="00C7372D" w:rsidP="00C7372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44AC04FD" w14:textId="77777777" w:rsidTr="003E33CF">
        <w:trPr>
          <w:trHeight w:val="198"/>
        </w:trPr>
        <w:tc>
          <w:tcPr>
            <w:tcW w:w="3457" w:type="dxa"/>
          </w:tcPr>
          <w:p w14:paraId="7C5F1D18" w14:textId="261E7068" w:rsidR="00C7372D" w:rsidRPr="00902F9D" w:rsidRDefault="00C7372D" w:rsidP="00C7372D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990" w:type="dxa"/>
            <w:gridSpan w:val="2"/>
          </w:tcPr>
          <w:p w14:paraId="67EC0F56" w14:textId="77777777" w:rsidR="00C7372D" w:rsidRPr="00902F9D" w:rsidRDefault="00C7372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6154C8D" w14:textId="77777777" w:rsidR="00C7372D" w:rsidRPr="00902F9D" w:rsidRDefault="00C7372D" w:rsidP="00C7372D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</w:tcPr>
          <w:p w14:paraId="4DCB8EC8" w14:textId="77777777" w:rsidR="00C7372D" w:rsidRPr="00902F9D" w:rsidRDefault="00C7372D" w:rsidP="00C7372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77B5237" w14:textId="77777777" w:rsidR="00C7372D" w:rsidRPr="00902F9D" w:rsidRDefault="00C7372D" w:rsidP="00C7372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A26B628" w14:textId="0756C975" w:rsidR="00C7372D" w:rsidRPr="00902F9D" w:rsidRDefault="00C7372D" w:rsidP="00C7372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A26FCD1" w14:textId="77777777" w:rsidR="00C7372D" w:rsidRPr="00902F9D" w:rsidRDefault="00C7372D" w:rsidP="00C7372D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4BDA10F" w14:textId="77777777" w:rsidR="00C7372D" w:rsidRPr="00902F9D" w:rsidRDefault="00C7372D" w:rsidP="00C7372D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9D8B30F" w14:textId="77777777" w:rsidR="00C7372D" w:rsidRPr="00902F9D" w:rsidRDefault="00C7372D" w:rsidP="00C7372D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5A34E4" w14:textId="77777777" w:rsidR="00C7372D" w:rsidRPr="00902F9D" w:rsidRDefault="00C7372D" w:rsidP="00C7372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5E25E9B0" w14:textId="77777777" w:rsidTr="003E33CF">
        <w:trPr>
          <w:trHeight w:val="198"/>
        </w:trPr>
        <w:tc>
          <w:tcPr>
            <w:tcW w:w="3457" w:type="dxa"/>
          </w:tcPr>
          <w:p w14:paraId="164848E9" w14:textId="6F959F42" w:rsidR="00C7372D" w:rsidRPr="00902F9D" w:rsidRDefault="00C7372D" w:rsidP="00C7372D">
            <w:pPr>
              <w:snapToGrid w:val="0"/>
              <w:spacing w:line="300" w:lineRule="exact"/>
              <w:ind w:left="49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ผลประโยชน์</w: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พนักงาน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(สามารถเรียกเก็บ</w:t>
            </w:r>
          </w:p>
        </w:tc>
        <w:tc>
          <w:tcPr>
            <w:tcW w:w="990" w:type="dxa"/>
            <w:gridSpan w:val="2"/>
          </w:tcPr>
          <w:p w14:paraId="6E21D4CE" w14:textId="77777777" w:rsidR="00C7372D" w:rsidRPr="00902F9D" w:rsidRDefault="00C7372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2EDCB96" w14:textId="77777777" w:rsidR="00C7372D" w:rsidRPr="00902F9D" w:rsidRDefault="00C7372D" w:rsidP="00C7372D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</w:tcPr>
          <w:p w14:paraId="1633792E" w14:textId="77777777" w:rsidR="00C7372D" w:rsidRPr="00902F9D" w:rsidRDefault="00C7372D" w:rsidP="00C7372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C7AD77D" w14:textId="77777777" w:rsidR="00C7372D" w:rsidRPr="00902F9D" w:rsidRDefault="00C7372D" w:rsidP="00C7372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7A810F0" w14:textId="2FCAA724" w:rsidR="00C7372D" w:rsidRPr="00902F9D" w:rsidRDefault="00C7372D" w:rsidP="00C7372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59E79B1" w14:textId="77777777" w:rsidR="00C7372D" w:rsidRPr="00902F9D" w:rsidRDefault="00C7372D" w:rsidP="00C7372D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BAF3F1C" w14:textId="77777777" w:rsidR="00C7372D" w:rsidRPr="00902F9D" w:rsidRDefault="00C7372D" w:rsidP="00C7372D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D14FDC6" w14:textId="77777777" w:rsidR="00C7372D" w:rsidRPr="00902F9D" w:rsidRDefault="00C7372D" w:rsidP="00C7372D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585E49" w14:textId="77777777" w:rsidR="00C7372D" w:rsidRPr="00902F9D" w:rsidRDefault="00C7372D" w:rsidP="00C7372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3700A638" w14:textId="77777777" w:rsidTr="00EC30DA">
        <w:trPr>
          <w:trHeight w:val="198"/>
        </w:trPr>
        <w:tc>
          <w:tcPr>
            <w:tcW w:w="3457" w:type="dxa"/>
          </w:tcPr>
          <w:p w14:paraId="16DE23BC" w14:textId="1A8EB3D4" w:rsidR="00C7372D" w:rsidRPr="00902F9D" w:rsidRDefault="00C7372D" w:rsidP="00C7372D">
            <w:pPr>
              <w:snapToGrid w:val="0"/>
              <w:spacing w:line="300" w:lineRule="exact"/>
              <w:ind w:left="67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จากลูกค้าได้ทั้งจำนวน)</w:t>
            </w:r>
          </w:p>
        </w:tc>
        <w:tc>
          <w:tcPr>
            <w:tcW w:w="990" w:type="dxa"/>
            <w:gridSpan w:val="2"/>
          </w:tcPr>
          <w:p w14:paraId="630DAE86" w14:textId="4173F34D" w:rsidR="00C7372D" w:rsidRPr="00902F9D" w:rsidRDefault="00C7372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417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501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1EED329C" w14:textId="77777777" w:rsidR="00C7372D" w:rsidRPr="00902F9D" w:rsidRDefault="00C7372D" w:rsidP="00C7372D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</w:tcPr>
          <w:p w14:paraId="1630A13A" w14:textId="1D39E4B9" w:rsidR="00C7372D" w:rsidRPr="00902F9D" w:rsidRDefault="00C7372D" w:rsidP="00C7372D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11BDFC8" w14:textId="77777777" w:rsidR="00C7372D" w:rsidRPr="00902F9D" w:rsidRDefault="00C7372D" w:rsidP="00C7372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0CBB3BAE" w14:textId="5BC08F87" w:rsidR="00C7372D" w:rsidRPr="00902F9D" w:rsidRDefault="00C7372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301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5ED2DC0" w14:textId="77777777" w:rsidR="00C7372D" w:rsidRPr="00902F9D" w:rsidRDefault="00C7372D" w:rsidP="00C7372D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700C051" w14:textId="7BAE4FF4" w:rsidR="00C7372D" w:rsidRPr="00902F9D" w:rsidRDefault="00C7372D" w:rsidP="00C7372D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2DECBA6" w14:textId="77777777" w:rsidR="00C7372D" w:rsidRPr="00902F9D" w:rsidRDefault="00C7372D" w:rsidP="00C7372D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37929E" w14:textId="718A531F" w:rsidR="00C7372D" w:rsidRPr="00902F9D" w:rsidRDefault="00C7372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584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802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086AA9B1" w14:textId="77777777" w:rsidTr="00EC30DA">
        <w:trPr>
          <w:trHeight w:val="198"/>
        </w:trPr>
        <w:tc>
          <w:tcPr>
            <w:tcW w:w="3457" w:type="dxa"/>
          </w:tcPr>
          <w:p w14:paraId="36CF1680" w14:textId="29350625" w:rsidR="00C7372D" w:rsidRPr="00902F9D" w:rsidRDefault="00C7372D" w:rsidP="00C7372D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สิน</w:t>
            </w:r>
            <w:r w:rsidRPr="00902F9D">
              <w:rPr>
                <w:rFonts w:ascii="Angsana New" w:hAnsi="Angsana New" w:hint="cs"/>
                <w:sz w:val="24"/>
                <w:szCs w:val="24"/>
                <w:cs/>
              </w:rPr>
              <w:t>ทรัพย์สิทธิการใช้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19EEDD6" w14:textId="7E676423" w:rsidR="00C7372D" w:rsidRPr="00902F9D" w:rsidRDefault="00C7372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866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433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09171392" w14:textId="77777777" w:rsidR="00C7372D" w:rsidRPr="00902F9D" w:rsidRDefault="00C7372D" w:rsidP="00C7372D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76C074CE" w14:textId="5108530A" w:rsidR="00C7372D" w:rsidRPr="00902F9D" w:rsidRDefault="00C7372D" w:rsidP="00C7372D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B2456F3" w14:textId="77777777" w:rsidR="00C7372D" w:rsidRPr="00902F9D" w:rsidRDefault="00C7372D" w:rsidP="00C7372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vAlign w:val="bottom"/>
          </w:tcPr>
          <w:p w14:paraId="55567FEF" w14:textId="564DEFCF" w:rsidR="00C7372D" w:rsidRPr="00902F9D" w:rsidRDefault="00902F9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128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246</w:t>
            </w:r>
          </w:p>
        </w:tc>
        <w:tc>
          <w:tcPr>
            <w:tcW w:w="90" w:type="dxa"/>
          </w:tcPr>
          <w:p w14:paraId="7276E0FE" w14:textId="77777777" w:rsidR="00C7372D" w:rsidRPr="00902F9D" w:rsidRDefault="00C7372D" w:rsidP="00C7372D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55A26310" w14:textId="40388FD2" w:rsidR="00C7372D" w:rsidRPr="00902F9D" w:rsidRDefault="00C7372D" w:rsidP="00C7372D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1BF4124" w14:textId="77777777" w:rsidR="00C7372D" w:rsidRPr="00902F9D" w:rsidRDefault="00C7372D" w:rsidP="00C7372D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32E43C" w14:textId="2184153A" w:rsidR="00C7372D" w:rsidRPr="00902F9D" w:rsidRDefault="00C7372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738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187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42923F97" w14:textId="77777777" w:rsidTr="00EC30DA">
        <w:trPr>
          <w:trHeight w:val="198"/>
        </w:trPr>
        <w:tc>
          <w:tcPr>
            <w:tcW w:w="3457" w:type="dxa"/>
          </w:tcPr>
          <w:p w14:paraId="318ED3D0" w14:textId="77777777" w:rsidR="00C7372D" w:rsidRPr="00902F9D" w:rsidRDefault="00C7372D" w:rsidP="00C7372D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F60B013" w14:textId="3CD731CB" w:rsidR="00C7372D" w:rsidRPr="00902F9D" w:rsidRDefault="00C7372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283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934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4B4F96C1" w14:textId="77777777" w:rsidR="00C7372D" w:rsidRPr="00902F9D" w:rsidRDefault="00C7372D" w:rsidP="00C7372D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5D1D05" w14:textId="4404E07D" w:rsidR="00C7372D" w:rsidRPr="00902F9D" w:rsidRDefault="00C7372D" w:rsidP="00C7372D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B4E7FF9" w14:textId="77777777" w:rsidR="00C7372D" w:rsidRPr="00902F9D" w:rsidRDefault="00C7372D" w:rsidP="00C7372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vAlign w:val="bottom"/>
          </w:tcPr>
          <w:p w14:paraId="47573963" w14:textId="198F326B" w:rsidR="00C7372D" w:rsidRPr="00902F9D" w:rsidRDefault="00C7372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039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055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8416B8B" w14:textId="77777777" w:rsidR="00C7372D" w:rsidRPr="00902F9D" w:rsidRDefault="00C7372D" w:rsidP="00C7372D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00C7B8DF" w14:textId="52A2C3A4" w:rsidR="00C7372D" w:rsidRPr="00902F9D" w:rsidRDefault="00C7372D" w:rsidP="00C7372D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90C02C8" w14:textId="77777777" w:rsidR="00C7372D" w:rsidRPr="00902F9D" w:rsidRDefault="00C7372D" w:rsidP="00C7372D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D355E0" w14:textId="1EE2E629" w:rsidR="00C7372D" w:rsidRPr="00902F9D" w:rsidRDefault="00C7372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322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989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04C985DF" w14:textId="77777777" w:rsidTr="00EC30DA">
        <w:trPr>
          <w:trHeight w:val="147"/>
        </w:trPr>
        <w:tc>
          <w:tcPr>
            <w:tcW w:w="3457" w:type="dxa"/>
          </w:tcPr>
          <w:p w14:paraId="452BD14E" w14:textId="7DBABAC4" w:rsidR="00C7372D" w:rsidRPr="00902F9D" w:rsidRDefault="00C7372D" w:rsidP="00C7372D">
            <w:pPr>
              <w:snapToGrid w:val="0"/>
              <w:spacing w:line="300" w:lineRule="exact"/>
              <w:ind w:left="12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ภาษีเงินได้รอการตัดบัญชี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 สุทธิ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09747A" w14:textId="1E6A947C" w:rsidR="00C7372D" w:rsidRPr="00902F9D" w:rsidRDefault="00902F9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669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108</w:t>
            </w:r>
          </w:p>
        </w:tc>
        <w:tc>
          <w:tcPr>
            <w:tcW w:w="90" w:type="dxa"/>
            <w:vAlign w:val="bottom"/>
          </w:tcPr>
          <w:p w14:paraId="2EC64FAD" w14:textId="77777777" w:rsidR="00C7372D" w:rsidRPr="00902F9D" w:rsidRDefault="00C7372D" w:rsidP="00C7372D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CB45227" w14:textId="172EAD36" w:rsidR="00C7372D" w:rsidRPr="00902F9D" w:rsidRDefault="00902F9D" w:rsidP="00C7372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892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888</w:t>
            </w:r>
          </w:p>
        </w:tc>
        <w:tc>
          <w:tcPr>
            <w:tcW w:w="90" w:type="dxa"/>
          </w:tcPr>
          <w:p w14:paraId="16E07ED3" w14:textId="77777777" w:rsidR="00C7372D" w:rsidRPr="00902F9D" w:rsidRDefault="00C7372D" w:rsidP="00C7372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  <w:vAlign w:val="center"/>
          </w:tcPr>
          <w:p w14:paraId="08EB7425" w14:textId="432D8941" w:rsidR="00C7372D" w:rsidRPr="00902F9D" w:rsidRDefault="00902F9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839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666</w:t>
            </w:r>
          </w:p>
        </w:tc>
        <w:tc>
          <w:tcPr>
            <w:tcW w:w="90" w:type="dxa"/>
          </w:tcPr>
          <w:p w14:paraId="4BD3702E" w14:textId="77777777" w:rsidR="00C7372D" w:rsidRPr="00902F9D" w:rsidRDefault="00C7372D" w:rsidP="00C7372D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836C28" w14:textId="46EC7B0F" w:rsidR="00C7372D" w:rsidRPr="00902F9D" w:rsidRDefault="00C7372D" w:rsidP="00C7372D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1D8ED09" w14:textId="77777777" w:rsidR="00C7372D" w:rsidRPr="00902F9D" w:rsidRDefault="00C7372D" w:rsidP="00C7372D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A0A3614" w14:textId="268FBC2C" w:rsidR="00C7372D" w:rsidRPr="00902F9D" w:rsidRDefault="00902F9D" w:rsidP="00C7372D">
            <w:pPr>
              <w:tabs>
                <w:tab w:val="decimal" w:pos="90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401</w:t>
            </w:r>
            <w:r w:rsidR="00C7372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662</w:t>
            </w:r>
          </w:p>
        </w:tc>
      </w:tr>
      <w:tr w:rsidR="00902F9D" w:rsidRPr="00902F9D" w14:paraId="45EE9912" w14:textId="77777777">
        <w:trPr>
          <w:trHeight w:val="147"/>
        </w:trPr>
        <w:tc>
          <w:tcPr>
            <w:tcW w:w="4177" w:type="dxa"/>
            <w:gridSpan w:val="2"/>
          </w:tcPr>
          <w:p w14:paraId="0FAF9D26" w14:textId="77777777" w:rsidR="00B927FA" w:rsidRPr="00902F9D" w:rsidRDefault="00B927FA" w:rsidP="00D555FA">
            <w:pPr>
              <w:snapToGrid w:val="0"/>
              <w:spacing w:line="300" w:lineRule="exact"/>
              <w:ind w:left="61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4500" w:type="dxa"/>
            <w:gridSpan w:val="14"/>
          </w:tcPr>
          <w:p w14:paraId="5F2C6A15" w14:textId="373AFDF6" w:rsidR="00B927FA" w:rsidRPr="00902F9D" w:rsidRDefault="00B927FA" w:rsidP="00853FD4">
            <w:pPr>
              <w:spacing w:before="240"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2F9D" w:rsidRPr="00902F9D" w14:paraId="292BC9A6" w14:textId="77777777">
        <w:trPr>
          <w:trHeight w:val="147"/>
        </w:trPr>
        <w:tc>
          <w:tcPr>
            <w:tcW w:w="4177" w:type="dxa"/>
            <w:gridSpan w:val="2"/>
          </w:tcPr>
          <w:p w14:paraId="6D732187" w14:textId="77777777" w:rsidR="00B927FA" w:rsidRPr="00902F9D" w:rsidRDefault="00B927FA" w:rsidP="00D555FA">
            <w:pPr>
              <w:snapToGrid w:val="0"/>
              <w:spacing w:line="300" w:lineRule="exact"/>
              <w:ind w:left="61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gridSpan w:val="3"/>
          </w:tcPr>
          <w:p w14:paraId="74DA17A6" w14:textId="77777777" w:rsidR="00B927FA" w:rsidRPr="00902F9D" w:rsidRDefault="00B92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6DCA32D0" w14:textId="77777777" w:rsidR="00B927FA" w:rsidRPr="00902F9D" w:rsidRDefault="00B927FA" w:rsidP="00D555FA">
            <w:pPr>
              <w:snapToGrid w:val="0"/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10C4AFB" w14:textId="77777777" w:rsidR="00B927FA" w:rsidRPr="00902F9D" w:rsidRDefault="00B927FA" w:rsidP="00D555FA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4FA52492" w14:textId="77777777" w:rsidR="00B927FA" w:rsidRPr="00902F9D" w:rsidRDefault="00B927FA" w:rsidP="00D555FA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0D78E762" w14:textId="77777777" w:rsidR="00B927FA" w:rsidRPr="00902F9D" w:rsidRDefault="00B927FA" w:rsidP="00D555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72516095" w14:textId="77777777" w:rsidR="00B927FA" w:rsidRPr="00902F9D" w:rsidRDefault="00B92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36F326FF" w14:textId="77777777" w:rsidR="00B927FA" w:rsidRPr="00902F9D" w:rsidRDefault="00B92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902F9D" w:rsidRPr="00902F9D" w14:paraId="7F541165" w14:textId="77777777">
        <w:trPr>
          <w:trHeight w:val="147"/>
        </w:trPr>
        <w:tc>
          <w:tcPr>
            <w:tcW w:w="4177" w:type="dxa"/>
            <w:gridSpan w:val="2"/>
          </w:tcPr>
          <w:p w14:paraId="0FE3A3F3" w14:textId="77777777" w:rsidR="00B927FA" w:rsidRPr="00902F9D" w:rsidRDefault="00B927FA" w:rsidP="00D555FA">
            <w:pPr>
              <w:snapToGrid w:val="0"/>
              <w:spacing w:line="300" w:lineRule="exact"/>
              <w:ind w:left="61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gridSpan w:val="3"/>
          </w:tcPr>
          <w:p w14:paraId="2B154F0F" w14:textId="77777777" w:rsidR="00B927FA" w:rsidRPr="00902F9D" w:rsidRDefault="00B92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6B86CB9D" w14:textId="77777777" w:rsidR="00B927FA" w:rsidRPr="00902F9D" w:rsidRDefault="00B927FA" w:rsidP="00D555FA">
            <w:pPr>
              <w:snapToGrid w:val="0"/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D3E25B8" w14:textId="77777777" w:rsidR="00B927FA" w:rsidRPr="00902F9D" w:rsidRDefault="00B927FA" w:rsidP="00D555FA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4439DC09" w14:textId="77777777" w:rsidR="00B927FA" w:rsidRPr="00902F9D" w:rsidRDefault="00B927FA" w:rsidP="00D555FA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</w:tcPr>
          <w:p w14:paraId="7ABB1717" w14:textId="77777777" w:rsidR="00B927FA" w:rsidRPr="00902F9D" w:rsidRDefault="00B927FA" w:rsidP="00D555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7671B4AE" w14:textId="77777777" w:rsidR="00B927FA" w:rsidRPr="00902F9D" w:rsidRDefault="00B92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032D63A3" w14:textId="77777777" w:rsidR="00B927FA" w:rsidRPr="00902F9D" w:rsidRDefault="00B92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02F9D" w:rsidRPr="00902F9D" w14:paraId="0556F27D" w14:textId="77777777">
        <w:trPr>
          <w:trHeight w:val="147"/>
        </w:trPr>
        <w:tc>
          <w:tcPr>
            <w:tcW w:w="4177" w:type="dxa"/>
            <w:gridSpan w:val="2"/>
            <w:vAlign w:val="bottom"/>
          </w:tcPr>
          <w:p w14:paraId="572C3DD6" w14:textId="77777777" w:rsidR="00B927FA" w:rsidRPr="00902F9D" w:rsidRDefault="00B927FA" w:rsidP="00D555FA">
            <w:pPr>
              <w:keepNext/>
              <w:keepLines/>
              <w:snapToGrid w:val="0"/>
              <w:spacing w:line="300" w:lineRule="exact"/>
              <w:outlineLvl w:val="7"/>
              <w:rPr>
                <w:rFonts w:asciiTheme="majorBidi" w:eastAsia="MS Gothic" w:hAnsiTheme="majorBidi" w:cstheme="majorBidi"/>
                <w:b/>
                <w:bCs/>
                <w:sz w:val="24"/>
                <w:szCs w:val="24"/>
                <w:rtl/>
                <w:cs/>
                <w:lang w:val="en-GB" w:eastAsia="ja-JP" w:bidi="ar-SA"/>
              </w:rPr>
            </w:pPr>
          </w:p>
        </w:tc>
        <w:tc>
          <w:tcPr>
            <w:tcW w:w="1080" w:type="dxa"/>
            <w:gridSpan w:val="3"/>
          </w:tcPr>
          <w:p w14:paraId="574D2C1C" w14:textId="4613D1B0" w:rsidR="00B927FA" w:rsidRPr="00902F9D" w:rsidRDefault="00902F9D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B927FA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46A20131" w14:textId="77777777" w:rsidR="00B927FA" w:rsidRPr="00902F9D" w:rsidRDefault="00B927FA" w:rsidP="00D555FA">
            <w:pPr>
              <w:snapToGrid w:val="0"/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0149888" w14:textId="77777777" w:rsidR="00B927FA" w:rsidRPr="00902F9D" w:rsidRDefault="00B927FA" w:rsidP="00D555FA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12C6A2E" w14:textId="77777777" w:rsidR="00B927FA" w:rsidRPr="00902F9D" w:rsidRDefault="00B927FA" w:rsidP="00D555FA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</w:tcPr>
          <w:p w14:paraId="5FF23935" w14:textId="77777777" w:rsidR="00B927FA" w:rsidRPr="00902F9D" w:rsidRDefault="00B92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A897F91" w14:textId="77777777" w:rsidR="00B927FA" w:rsidRPr="00902F9D" w:rsidRDefault="00B92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37EFCB4C" w14:textId="49255466" w:rsidR="00B927FA" w:rsidRPr="00902F9D" w:rsidRDefault="00902F9D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927FA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927FA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902F9D" w:rsidRPr="00902F9D" w14:paraId="187BA59A" w14:textId="77777777">
        <w:trPr>
          <w:trHeight w:val="147"/>
        </w:trPr>
        <w:tc>
          <w:tcPr>
            <w:tcW w:w="4177" w:type="dxa"/>
            <w:gridSpan w:val="2"/>
            <w:vAlign w:val="bottom"/>
          </w:tcPr>
          <w:p w14:paraId="73A14AA6" w14:textId="77777777" w:rsidR="00B927FA" w:rsidRPr="00902F9D" w:rsidRDefault="00B927FA" w:rsidP="00D555FA">
            <w:pPr>
              <w:keepNext/>
              <w:keepLines/>
              <w:snapToGrid w:val="0"/>
              <w:spacing w:line="30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4"/>
                <w:szCs w:val="24"/>
                <w:rtl/>
                <w:cs/>
                <w:lang w:val="en-GB" w:eastAsia="ja-JP" w:bidi="ar-SA"/>
              </w:rPr>
            </w:pPr>
          </w:p>
        </w:tc>
        <w:tc>
          <w:tcPr>
            <w:tcW w:w="1080" w:type="dxa"/>
            <w:gridSpan w:val="3"/>
          </w:tcPr>
          <w:p w14:paraId="0DB9A6B6" w14:textId="7B5B160F" w:rsidR="00B927FA" w:rsidRPr="00902F9D" w:rsidRDefault="00902F9D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263D56E1" w14:textId="77777777" w:rsidR="00B927FA" w:rsidRPr="00902F9D" w:rsidRDefault="00B927FA" w:rsidP="00D555FA">
            <w:pPr>
              <w:snapToGrid w:val="0"/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A3AC983" w14:textId="77777777" w:rsidR="00B927FA" w:rsidRPr="00902F9D" w:rsidRDefault="00B927FA" w:rsidP="00D555FA">
            <w:pPr>
              <w:snapToGrid w:val="0"/>
              <w:spacing w:line="30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C515CE9" w14:textId="77777777" w:rsidR="00B927FA" w:rsidRPr="00902F9D" w:rsidRDefault="00B927FA" w:rsidP="00D555FA">
            <w:pPr>
              <w:snapToGrid w:val="0"/>
              <w:spacing w:line="30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</w:tcPr>
          <w:p w14:paraId="38664AEF" w14:textId="77777777" w:rsidR="00B927FA" w:rsidRPr="00902F9D" w:rsidRDefault="00B92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7558911" w14:textId="77777777" w:rsidR="00B927FA" w:rsidRPr="00902F9D" w:rsidRDefault="00B92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37782DA3" w14:textId="335C68FD" w:rsidR="00B927FA" w:rsidRPr="00902F9D" w:rsidRDefault="00902F9D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902F9D" w:rsidRPr="00902F9D" w14:paraId="76C7BE0F" w14:textId="77777777">
        <w:trPr>
          <w:trHeight w:val="147"/>
        </w:trPr>
        <w:tc>
          <w:tcPr>
            <w:tcW w:w="4177" w:type="dxa"/>
            <w:gridSpan w:val="2"/>
            <w:vAlign w:val="bottom"/>
          </w:tcPr>
          <w:p w14:paraId="5A8CC130" w14:textId="77777777" w:rsidR="00B927FA" w:rsidRPr="00902F9D" w:rsidRDefault="00B927FA" w:rsidP="00D555FA">
            <w:pPr>
              <w:keepNext/>
              <w:keepLines/>
              <w:snapToGrid w:val="0"/>
              <w:spacing w:line="30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4"/>
                <w:szCs w:val="24"/>
                <w:rtl/>
                <w:cs/>
                <w:lang w:val="en-GB" w:eastAsia="ja-JP" w:bidi="ar-SA"/>
              </w:rPr>
            </w:pPr>
          </w:p>
        </w:tc>
        <w:tc>
          <w:tcPr>
            <w:tcW w:w="1080" w:type="dxa"/>
            <w:gridSpan w:val="3"/>
          </w:tcPr>
          <w:p w14:paraId="64DC29C6" w14:textId="77777777" w:rsidR="00B927FA" w:rsidRPr="00902F9D" w:rsidRDefault="00B92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D3B7AE0" w14:textId="77777777" w:rsidR="00B927FA" w:rsidRPr="00902F9D" w:rsidRDefault="00B927FA" w:rsidP="00D555FA">
            <w:pPr>
              <w:snapToGrid w:val="0"/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DE5DD70" w14:textId="77777777" w:rsidR="00B927FA" w:rsidRPr="00902F9D" w:rsidRDefault="00B927FA" w:rsidP="00D555FA">
            <w:pPr>
              <w:snapToGrid w:val="0"/>
              <w:spacing w:line="30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66CC11F" w14:textId="77777777" w:rsidR="00B927FA" w:rsidRPr="00902F9D" w:rsidRDefault="00B927FA" w:rsidP="00D555FA">
            <w:pPr>
              <w:snapToGrid w:val="0"/>
              <w:spacing w:line="30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</w:tcPr>
          <w:p w14:paraId="653974E9" w14:textId="77777777" w:rsidR="00B927FA" w:rsidRPr="00902F9D" w:rsidRDefault="00B92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84706C1" w14:textId="77777777" w:rsidR="00B927FA" w:rsidRPr="00902F9D" w:rsidRDefault="00B92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07DAFA7A" w14:textId="77777777" w:rsidR="00B927FA" w:rsidRPr="00902F9D" w:rsidRDefault="00B927FA" w:rsidP="00D555FA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F9D" w:rsidRPr="00902F9D" w14:paraId="02553574" w14:textId="77777777">
        <w:trPr>
          <w:trHeight w:val="147"/>
        </w:trPr>
        <w:tc>
          <w:tcPr>
            <w:tcW w:w="4177" w:type="dxa"/>
            <w:gridSpan w:val="2"/>
          </w:tcPr>
          <w:p w14:paraId="67D337F0" w14:textId="77777777" w:rsidR="00B927FA" w:rsidRPr="00902F9D" w:rsidRDefault="00B927FA" w:rsidP="00D555FA">
            <w:pPr>
              <w:snapToGrid w:val="0"/>
              <w:spacing w:line="300" w:lineRule="exact"/>
              <w:ind w:left="1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gridSpan w:val="3"/>
          </w:tcPr>
          <w:p w14:paraId="2D15E102" w14:textId="77777777" w:rsidR="00B927FA" w:rsidRPr="00902F9D" w:rsidRDefault="00B927FA" w:rsidP="00D555FA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B65D601" w14:textId="77777777" w:rsidR="00B927FA" w:rsidRPr="00902F9D" w:rsidRDefault="00B927FA" w:rsidP="00D555FA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CCFBAC1" w14:textId="77777777" w:rsidR="00B927FA" w:rsidRPr="00902F9D" w:rsidRDefault="00B927FA" w:rsidP="00D555FA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83C6883" w14:textId="77777777" w:rsidR="00B927FA" w:rsidRPr="00902F9D" w:rsidRDefault="00B927FA" w:rsidP="00D555FA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208240BC" w14:textId="77777777" w:rsidR="00B927FA" w:rsidRPr="00902F9D" w:rsidRDefault="00B927FA" w:rsidP="00D555FA">
            <w:pPr>
              <w:tabs>
                <w:tab w:val="decimal" w:pos="54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FFA294A" w14:textId="77777777" w:rsidR="00B927FA" w:rsidRPr="00902F9D" w:rsidRDefault="00B927FA" w:rsidP="00D555FA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7B0ED02D" w14:textId="77777777" w:rsidR="00B927FA" w:rsidRPr="00902F9D" w:rsidRDefault="00B927FA" w:rsidP="00D555FA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12EB4044" w14:textId="77777777">
        <w:trPr>
          <w:trHeight w:val="147"/>
        </w:trPr>
        <w:tc>
          <w:tcPr>
            <w:tcW w:w="4177" w:type="dxa"/>
            <w:gridSpan w:val="2"/>
          </w:tcPr>
          <w:p w14:paraId="19F05439" w14:textId="77777777" w:rsidR="00A77B7E" w:rsidRPr="00902F9D" w:rsidRDefault="00A77B7E" w:rsidP="00A77B7E">
            <w:pPr>
              <w:snapToGrid w:val="0"/>
              <w:spacing w:line="300" w:lineRule="exact"/>
              <w:ind w:left="3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  <w:gridSpan w:val="3"/>
          </w:tcPr>
          <w:p w14:paraId="33DBC136" w14:textId="100FA1FE" w:rsidR="00A77B7E" w:rsidRPr="00902F9D" w:rsidRDefault="00902F9D" w:rsidP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402</w:t>
            </w:r>
          </w:p>
        </w:tc>
        <w:tc>
          <w:tcPr>
            <w:tcW w:w="90" w:type="dxa"/>
            <w:vAlign w:val="bottom"/>
          </w:tcPr>
          <w:p w14:paraId="10900F6F" w14:textId="77777777" w:rsidR="00A77B7E" w:rsidRPr="00902F9D" w:rsidRDefault="00A77B7E" w:rsidP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1ACCE80" w14:textId="2A215394" w:rsidR="00A77B7E" w:rsidRPr="00902F9D" w:rsidRDefault="00902F9D" w:rsidP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687</w:t>
            </w:r>
            <w:r w:rsidR="007B1DD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424</w:t>
            </w:r>
          </w:p>
        </w:tc>
        <w:tc>
          <w:tcPr>
            <w:tcW w:w="90" w:type="dxa"/>
          </w:tcPr>
          <w:p w14:paraId="5D7AA850" w14:textId="77777777" w:rsidR="00A77B7E" w:rsidRPr="00902F9D" w:rsidRDefault="00A77B7E" w:rsidP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4597FE86" w14:textId="5BE62CB6" w:rsidR="00A77B7E" w:rsidRPr="00902F9D" w:rsidRDefault="007B1DDB" w:rsidP="00A77B7E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30C3604" w14:textId="77777777" w:rsidR="00A77B7E" w:rsidRPr="00902F9D" w:rsidRDefault="00A77B7E" w:rsidP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36812167" w14:textId="60B99EC7" w:rsidR="00A77B7E" w:rsidRPr="00902F9D" w:rsidRDefault="00902F9D" w:rsidP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793</w:t>
            </w:r>
            <w:r w:rsidR="007B1DD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</w:tr>
      <w:tr w:rsidR="00902F9D" w:rsidRPr="00902F9D" w14:paraId="56FDC43D" w14:textId="77777777">
        <w:trPr>
          <w:trHeight w:val="147"/>
        </w:trPr>
        <w:tc>
          <w:tcPr>
            <w:tcW w:w="4177" w:type="dxa"/>
            <w:gridSpan w:val="2"/>
          </w:tcPr>
          <w:p w14:paraId="660D2DFE" w14:textId="77777777" w:rsidR="00A77B7E" w:rsidRPr="00902F9D" w:rsidRDefault="00A77B7E" w:rsidP="00A77B7E">
            <w:pPr>
              <w:snapToGrid w:val="0"/>
              <w:spacing w:line="300" w:lineRule="exact"/>
              <w:ind w:left="31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080" w:type="dxa"/>
            <w:gridSpan w:val="3"/>
          </w:tcPr>
          <w:p w14:paraId="22AA5971" w14:textId="77777777" w:rsidR="00A77B7E" w:rsidRPr="00902F9D" w:rsidRDefault="00A77B7E" w:rsidP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C361AAA" w14:textId="77777777" w:rsidR="00A77B7E" w:rsidRPr="00902F9D" w:rsidRDefault="00A77B7E" w:rsidP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2A9EB10" w14:textId="77777777" w:rsidR="00A77B7E" w:rsidRPr="00902F9D" w:rsidRDefault="00A77B7E" w:rsidP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BAB8FAB" w14:textId="77777777" w:rsidR="00A77B7E" w:rsidRPr="00902F9D" w:rsidRDefault="00A77B7E" w:rsidP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4FB35834" w14:textId="77777777" w:rsidR="00A77B7E" w:rsidRPr="00902F9D" w:rsidRDefault="00A77B7E" w:rsidP="00A77B7E">
            <w:pPr>
              <w:tabs>
                <w:tab w:val="decimal" w:pos="54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E4BAEDD" w14:textId="77777777" w:rsidR="00A77B7E" w:rsidRPr="00902F9D" w:rsidRDefault="00A77B7E" w:rsidP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2880244F" w14:textId="77777777" w:rsidR="00A77B7E" w:rsidRPr="00902F9D" w:rsidRDefault="00A77B7E" w:rsidP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5F50B62D" w14:textId="77777777">
        <w:trPr>
          <w:trHeight w:val="198"/>
        </w:trPr>
        <w:tc>
          <w:tcPr>
            <w:tcW w:w="4177" w:type="dxa"/>
            <w:gridSpan w:val="2"/>
          </w:tcPr>
          <w:p w14:paraId="605E3452" w14:textId="77777777" w:rsidR="00A77B7E" w:rsidRPr="00902F9D" w:rsidRDefault="00A77B7E" w:rsidP="00A77B7E">
            <w:pPr>
              <w:snapToGrid w:val="0"/>
              <w:spacing w:line="300" w:lineRule="exact"/>
              <w:ind w:left="4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080" w:type="dxa"/>
            <w:gridSpan w:val="3"/>
          </w:tcPr>
          <w:p w14:paraId="190A17AA" w14:textId="2D3B2B7D" w:rsidR="00A77B7E" w:rsidRPr="00902F9D" w:rsidRDefault="00902F9D" w:rsidP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540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923</w:t>
            </w:r>
          </w:p>
        </w:tc>
        <w:tc>
          <w:tcPr>
            <w:tcW w:w="90" w:type="dxa"/>
            <w:vAlign w:val="bottom"/>
          </w:tcPr>
          <w:p w14:paraId="333AA17C" w14:textId="77777777" w:rsidR="00A77B7E" w:rsidRPr="00902F9D" w:rsidRDefault="00A77B7E" w:rsidP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B51EBE2" w14:textId="6C4BD3A5" w:rsidR="00A77B7E" w:rsidRPr="00902F9D" w:rsidRDefault="00902F9D" w:rsidP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B1DD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980</w:t>
            </w:r>
            <w:r w:rsidR="007B1DD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90" w:type="dxa"/>
          </w:tcPr>
          <w:p w14:paraId="40D33523" w14:textId="77777777" w:rsidR="00A77B7E" w:rsidRPr="00902F9D" w:rsidRDefault="00A77B7E" w:rsidP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01AA5942" w14:textId="284E2CBE" w:rsidR="00A77B7E" w:rsidRPr="00902F9D" w:rsidRDefault="007B1DDB" w:rsidP="00A77B7E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F2EEEC6" w14:textId="77777777" w:rsidR="00A77B7E" w:rsidRPr="00902F9D" w:rsidRDefault="00A77B7E" w:rsidP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468B0BCE" w14:textId="6BA5C642" w:rsidR="00A77B7E" w:rsidRPr="00902F9D" w:rsidRDefault="00902F9D" w:rsidP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7B1DD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521</w:t>
            </w:r>
            <w:r w:rsidR="007B1DD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026</w:t>
            </w:r>
          </w:p>
        </w:tc>
      </w:tr>
      <w:tr w:rsidR="00902F9D" w:rsidRPr="00902F9D" w14:paraId="66C76DCA" w14:textId="77777777">
        <w:trPr>
          <w:trHeight w:val="198"/>
        </w:trPr>
        <w:tc>
          <w:tcPr>
            <w:tcW w:w="4177" w:type="dxa"/>
            <w:gridSpan w:val="2"/>
          </w:tcPr>
          <w:p w14:paraId="3669BC1B" w14:textId="77777777" w:rsidR="00A77B7E" w:rsidRPr="00902F9D" w:rsidRDefault="00A77B7E" w:rsidP="00A77B7E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1080" w:type="dxa"/>
            <w:gridSpan w:val="3"/>
          </w:tcPr>
          <w:p w14:paraId="116236E5" w14:textId="3FB8C08A" w:rsidR="00A77B7E" w:rsidRPr="00902F9D" w:rsidRDefault="00902F9D" w:rsidP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215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083</w:t>
            </w:r>
          </w:p>
        </w:tc>
        <w:tc>
          <w:tcPr>
            <w:tcW w:w="90" w:type="dxa"/>
            <w:vAlign w:val="bottom"/>
          </w:tcPr>
          <w:p w14:paraId="7FE0B5EC" w14:textId="77777777" w:rsidR="00A77B7E" w:rsidRPr="00902F9D" w:rsidRDefault="00A77B7E" w:rsidP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AB00A8E" w14:textId="7E3FF661" w:rsidR="00A77B7E" w:rsidRPr="00902F9D" w:rsidRDefault="007B1DDB" w:rsidP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216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E91D21B" w14:textId="77777777" w:rsidR="00A77B7E" w:rsidRPr="00902F9D" w:rsidRDefault="00A77B7E" w:rsidP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3B3664EC" w14:textId="5A173AB5" w:rsidR="00A77B7E" w:rsidRPr="00902F9D" w:rsidRDefault="007B1DDB" w:rsidP="00A77B7E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0CA892D" w14:textId="77777777" w:rsidR="00A77B7E" w:rsidRPr="00902F9D" w:rsidRDefault="00A77B7E" w:rsidP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64FD5C36" w14:textId="6AEC2702" w:rsidR="00A77B7E" w:rsidRPr="00902F9D" w:rsidRDefault="00902F9D" w:rsidP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195</w:t>
            </w:r>
            <w:r w:rsidR="007B1DD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867</w:t>
            </w:r>
          </w:p>
        </w:tc>
      </w:tr>
      <w:tr w:rsidR="00902F9D" w:rsidRPr="00902F9D" w14:paraId="758865CF" w14:textId="77777777">
        <w:trPr>
          <w:trHeight w:val="198"/>
        </w:trPr>
        <w:tc>
          <w:tcPr>
            <w:tcW w:w="4177" w:type="dxa"/>
            <w:gridSpan w:val="2"/>
          </w:tcPr>
          <w:p w14:paraId="0BCBC6FC" w14:textId="77777777" w:rsidR="00A77B7E" w:rsidRPr="00902F9D" w:rsidRDefault="00A77B7E" w:rsidP="00A77B7E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gridSpan w:val="3"/>
          </w:tcPr>
          <w:p w14:paraId="239D7AE7" w14:textId="18E19A74" w:rsidR="00A77B7E" w:rsidRPr="00902F9D" w:rsidRDefault="00902F9D" w:rsidP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406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804</w:t>
            </w:r>
          </w:p>
        </w:tc>
        <w:tc>
          <w:tcPr>
            <w:tcW w:w="90" w:type="dxa"/>
            <w:vAlign w:val="bottom"/>
          </w:tcPr>
          <w:p w14:paraId="6B80C316" w14:textId="77777777" w:rsidR="00A77B7E" w:rsidRPr="00902F9D" w:rsidRDefault="00A77B7E" w:rsidP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5C914A9" w14:textId="08088B38" w:rsidR="00A77B7E" w:rsidRPr="00902F9D" w:rsidRDefault="007B1DDB" w:rsidP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808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604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E2A6000" w14:textId="77777777" w:rsidR="00A77B7E" w:rsidRPr="00902F9D" w:rsidRDefault="00A77B7E" w:rsidP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4AB1BA37" w14:textId="483408BF" w:rsidR="00A77B7E" w:rsidRPr="00902F9D" w:rsidRDefault="007B1DDB" w:rsidP="00A77B7E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F419E22" w14:textId="77777777" w:rsidR="00A77B7E" w:rsidRPr="00902F9D" w:rsidRDefault="00A77B7E" w:rsidP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335C4323" w14:textId="4B88CDF8" w:rsidR="00A77B7E" w:rsidRPr="00902F9D" w:rsidRDefault="00902F9D" w:rsidP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598</w:t>
            </w:r>
            <w:r w:rsidR="007B1DD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</w:tr>
      <w:tr w:rsidR="00902F9D" w:rsidRPr="00902F9D" w14:paraId="4E0FECD3" w14:textId="77777777">
        <w:trPr>
          <w:trHeight w:val="198"/>
        </w:trPr>
        <w:tc>
          <w:tcPr>
            <w:tcW w:w="4177" w:type="dxa"/>
            <w:gridSpan w:val="2"/>
          </w:tcPr>
          <w:p w14:paraId="6E4716FE" w14:textId="77777777" w:rsidR="00A77B7E" w:rsidRPr="00902F9D" w:rsidRDefault="00A77B7E" w:rsidP="00A77B7E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4A1033" w14:textId="29FFD4EB" w:rsidR="00A77B7E" w:rsidRPr="00902F9D" w:rsidRDefault="00902F9D" w:rsidP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269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212</w:t>
            </w:r>
          </w:p>
        </w:tc>
        <w:tc>
          <w:tcPr>
            <w:tcW w:w="90" w:type="dxa"/>
            <w:vAlign w:val="bottom"/>
          </w:tcPr>
          <w:p w14:paraId="0C5C4D2C" w14:textId="77777777" w:rsidR="00A77B7E" w:rsidRPr="00902F9D" w:rsidRDefault="00A77B7E" w:rsidP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93FE4" w14:textId="2116E573" w:rsidR="00A77B7E" w:rsidRPr="00902F9D" w:rsidRDefault="00902F9D" w:rsidP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B1DD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839</w:t>
            </w:r>
            <w:r w:rsidR="007B1DD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707</w:t>
            </w:r>
          </w:p>
        </w:tc>
        <w:tc>
          <w:tcPr>
            <w:tcW w:w="90" w:type="dxa"/>
          </w:tcPr>
          <w:p w14:paraId="19E4DC6E" w14:textId="77777777" w:rsidR="00A77B7E" w:rsidRPr="00902F9D" w:rsidRDefault="00A77B7E" w:rsidP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E93030" w14:textId="0F405CCF" w:rsidR="00A77B7E" w:rsidRPr="00902F9D" w:rsidRDefault="007B1DDB" w:rsidP="00A77B7E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BEAA589" w14:textId="77777777" w:rsidR="00A77B7E" w:rsidRPr="00902F9D" w:rsidRDefault="00A77B7E" w:rsidP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DD5B9A" w14:textId="748C5DA4" w:rsidR="00A77B7E" w:rsidRPr="00902F9D" w:rsidRDefault="00902F9D" w:rsidP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7B1DD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108</w:t>
            </w:r>
            <w:r w:rsidR="007B1DD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</w:tr>
      <w:tr w:rsidR="00902F9D" w:rsidRPr="00902F9D" w14:paraId="2885F98F" w14:textId="77777777">
        <w:trPr>
          <w:trHeight w:val="198"/>
        </w:trPr>
        <w:tc>
          <w:tcPr>
            <w:tcW w:w="4177" w:type="dxa"/>
            <w:gridSpan w:val="2"/>
          </w:tcPr>
          <w:p w14:paraId="53FD383D" w14:textId="77777777" w:rsidR="00A77B7E" w:rsidRPr="00902F9D" w:rsidRDefault="00A77B7E" w:rsidP="00A77B7E">
            <w:pPr>
              <w:snapToGrid w:val="0"/>
              <w:spacing w:line="300" w:lineRule="exact"/>
              <w:ind w:left="12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</w:tcPr>
          <w:p w14:paraId="346350FB" w14:textId="77777777" w:rsidR="00A77B7E" w:rsidRPr="00902F9D" w:rsidRDefault="00A77B7E" w:rsidP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1267856" w14:textId="77777777" w:rsidR="00A77B7E" w:rsidRPr="00902F9D" w:rsidRDefault="00A77B7E" w:rsidP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vAlign w:val="bottom"/>
          </w:tcPr>
          <w:p w14:paraId="1BE35C34" w14:textId="77777777" w:rsidR="00A77B7E" w:rsidRPr="00902F9D" w:rsidRDefault="00A77B7E" w:rsidP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C54EC03" w14:textId="77777777" w:rsidR="00A77B7E" w:rsidRPr="00902F9D" w:rsidRDefault="00A77B7E" w:rsidP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60EF26F9" w14:textId="77777777" w:rsidR="00A77B7E" w:rsidRPr="00902F9D" w:rsidRDefault="00A77B7E" w:rsidP="00A77B7E">
            <w:pPr>
              <w:tabs>
                <w:tab w:val="decimal" w:pos="89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1B71046" w14:textId="77777777" w:rsidR="00A77B7E" w:rsidRPr="00902F9D" w:rsidRDefault="00A77B7E" w:rsidP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6F823E5" w14:textId="77777777" w:rsidR="00A77B7E" w:rsidRPr="00902F9D" w:rsidRDefault="00A77B7E" w:rsidP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0E030588" w14:textId="77777777">
        <w:trPr>
          <w:trHeight w:val="198"/>
        </w:trPr>
        <w:tc>
          <w:tcPr>
            <w:tcW w:w="4177" w:type="dxa"/>
            <w:gridSpan w:val="2"/>
          </w:tcPr>
          <w:p w14:paraId="36C3B60C" w14:textId="77777777" w:rsidR="00A77B7E" w:rsidRPr="00902F9D" w:rsidRDefault="00A77B7E" w:rsidP="00A77B7E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080" w:type="dxa"/>
            <w:gridSpan w:val="3"/>
          </w:tcPr>
          <w:p w14:paraId="0D2BAEB3" w14:textId="77777777" w:rsidR="00A77B7E" w:rsidRPr="00902F9D" w:rsidRDefault="00A77B7E" w:rsidP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FD9AF50" w14:textId="77777777" w:rsidR="00A77B7E" w:rsidRPr="00902F9D" w:rsidRDefault="00A77B7E" w:rsidP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D27894C" w14:textId="77777777" w:rsidR="00A77B7E" w:rsidRPr="00902F9D" w:rsidRDefault="00A77B7E" w:rsidP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0CAFE67" w14:textId="77777777" w:rsidR="00A77B7E" w:rsidRPr="00902F9D" w:rsidRDefault="00A77B7E" w:rsidP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768E8E6E" w14:textId="77777777" w:rsidR="00A77B7E" w:rsidRPr="00902F9D" w:rsidRDefault="00A77B7E" w:rsidP="00A77B7E">
            <w:pPr>
              <w:tabs>
                <w:tab w:val="decimal" w:pos="89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5FB0A12" w14:textId="77777777" w:rsidR="00A77B7E" w:rsidRPr="00902F9D" w:rsidRDefault="00A77B7E" w:rsidP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1ABE34F9" w14:textId="77777777" w:rsidR="00A77B7E" w:rsidRPr="00902F9D" w:rsidRDefault="00A77B7E" w:rsidP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36A0C873" w14:textId="77777777">
        <w:trPr>
          <w:trHeight w:val="198"/>
        </w:trPr>
        <w:tc>
          <w:tcPr>
            <w:tcW w:w="4177" w:type="dxa"/>
            <w:gridSpan w:val="2"/>
          </w:tcPr>
          <w:p w14:paraId="24F7FA6A" w14:textId="77777777" w:rsidR="00A77B7E" w:rsidRPr="00902F9D" w:rsidRDefault="00A77B7E" w:rsidP="00A77B7E">
            <w:pPr>
              <w:snapToGrid w:val="0"/>
              <w:spacing w:line="300" w:lineRule="exact"/>
              <w:ind w:left="49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ผลประโยชน์</w: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พนักงาน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(สามารถเรียกเก็บจากลูกค้า</w:t>
            </w:r>
          </w:p>
        </w:tc>
        <w:tc>
          <w:tcPr>
            <w:tcW w:w="1080" w:type="dxa"/>
            <w:gridSpan w:val="3"/>
          </w:tcPr>
          <w:p w14:paraId="584E7D56" w14:textId="77777777" w:rsidR="00A77B7E" w:rsidRPr="00902F9D" w:rsidRDefault="00A77B7E" w:rsidP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62B3B5C" w14:textId="77777777" w:rsidR="00A77B7E" w:rsidRPr="00902F9D" w:rsidRDefault="00A77B7E" w:rsidP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3912092" w14:textId="77777777" w:rsidR="00A77B7E" w:rsidRPr="00902F9D" w:rsidRDefault="00A77B7E" w:rsidP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19B6D51" w14:textId="77777777" w:rsidR="00A77B7E" w:rsidRPr="00902F9D" w:rsidRDefault="00A77B7E" w:rsidP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42BD5B99" w14:textId="77777777" w:rsidR="00A77B7E" w:rsidRPr="00902F9D" w:rsidRDefault="00A77B7E" w:rsidP="00A77B7E">
            <w:pPr>
              <w:tabs>
                <w:tab w:val="decimal" w:pos="89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56FC5A3" w14:textId="77777777" w:rsidR="00A77B7E" w:rsidRPr="00902F9D" w:rsidRDefault="00A77B7E" w:rsidP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5BFDE756" w14:textId="77777777" w:rsidR="00A77B7E" w:rsidRPr="00902F9D" w:rsidRDefault="00A77B7E" w:rsidP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712D937E" w14:textId="77777777">
        <w:trPr>
          <w:trHeight w:val="198"/>
        </w:trPr>
        <w:tc>
          <w:tcPr>
            <w:tcW w:w="4177" w:type="dxa"/>
            <w:gridSpan w:val="2"/>
          </w:tcPr>
          <w:p w14:paraId="5136C76E" w14:textId="77777777" w:rsidR="007B1DDB" w:rsidRPr="00902F9D" w:rsidRDefault="007B1DDB" w:rsidP="007B1DDB">
            <w:pPr>
              <w:snapToGrid w:val="0"/>
              <w:spacing w:line="300" w:lineRule="exact"/>
              <w:ind w:left="67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ได้ทั้งจำนวน)</w:t>
            </w:r>
          </w:p>
        </w:tc>
        <w:tc>
          <w:tcPr>
            <w:tcW w:w="1080" w:type="dxa"/>
            <w:gridSpan w:val="3"/>
          </w:tcPr>
          <w:p w14:paraId="3D8DB721" w14:textId="225C673C" w:rsidR="007B1DDB" w:rsidRPr="00902F9D" w:rsidRDefault="007B1DDB" w:rsidP="007B1DDB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417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502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00B7439C" w14:textId="77777777" w:rsidR="007B1DDB" w:rsidRPr="00902F9D" w:rsidRDefault="007B1DDB" w:rsidP="007B1DDB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1A96A40" w14:textId="39D2ED31" w:rsidR="007B1DDB" w:rsidRPr="00902F9D" w:rsidRDefault="007B1DDB" w:rsidP="007B1DDB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301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B5DE408" w14:textId="77777777" w:rsidR="007B1DDB" w:rsidRPr="00902F9D" w:rsidRDefault="007B1DDB" w:rsidP="007B1DDB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4C01D086" w14:textId="0962DBB0" w:rsidR="007B1DDB" w:rsidRPr="00902F9D" w:rsidRDefault="007B1DDB" w:rsidP="007B1DDB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CA97D0E" w14:textId="77777777" w:rsidR="007B1DDB" w:rsidRPr="00902F9D" w:rsidRDefault="007B1DDB" w:rsidP="007B1DDB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0D2F787A" w14:textId="1119BB10" w:rsidR="007B1DDB" w:rsidRPr="00902F9D" w:rsidRDefault="007B1DDB" w:rsidP="007B1DDB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584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803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2EEB3620" w14:textId="77777777">
        <w:trPr>
          <w:trHeight w:val="198"/>
        </w:trPr>
        <w:tc>
          <w:tcPr>
            <w:tcW w:w="4177" w:type="dxa"/>
            <w:gridSpan w:val="2"/>
          </w:tcPr>
          <w:p w14:paraId="7C804B4C" w14:textId="77777777" w:rsidR="007B1DDB" w:rsidRPr="00902F9D" w:rsidRDefault="007B1DDB" w:rsidP="007B1DDB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สิน</w:t>
            </w:r>
            <w:r w:rsidRPr="00902F9D">
              <w:rPr>
                <w:rFonts w:ascii="Angsana New" w:hAnsi="Angsana New" w:hint="cs"/>
                <w:sz w:val="24"/>
                <w:szCs w:val="24"/>
                <w:cs/>
              </w:rPr>
              <w:t>ทรัพย์สิทธิการใช้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60D58CA2" w14:textId="1EC36E1A" w:rsidR="007B1DDB" w:rsidRPr="00902F9D" w:rsidRDefault="007B1DDB" w:rsidP="007B1DDB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415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619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7B80FD96" w14:textId="77777777" w:rsidR="007B1DDB" w:rsidRPr="00902F9D" w:rsidRDefault="007B1DDB" w:rsidP="007B1DDB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1E8D626C" w14:textId="682128E5" w:rsidR="007B1DDB" w:rsidRPr="00902F9D" w:rsidRDefault="00902F9D" w:rsidP="007B1DDB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B1DD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279</w:t>
            </w:r>
            <w:r w:rsidR="007B1DD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157</w:t>
            </w:r>
          </w:p>
        </w:tc>
        <w:tc>
          <w:tcPr>
            <w:tcW w:w="90" w:type="dxa"/>
          </w:tcPr>
          <w:p w14:paraId="310597AF" w14:textId="77777777" w:rsidR="007B1DDB" w:rsidRPr="00902F9D" w:rsidRDefault="007B1DDB" w:rsidP="007B1DDB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3E98F53B" w14:textId="3092B54C" w:rsidR="007B1DDB" w:rsidRPr="00902F9D" w:rsidRDefault="007B1DDB" w:rsidP="007B1DDB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D04BE6A" w14:textId="77777777" w:rsidR="007B1DDB" w:rsidRPr="00902F9D" w:rsidRDefault="007B1DDB" w:rsidP="007B1DDB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A09A428" w14:textId="05E6FB17" w:rsidR="007B1DDB" w:rsidRPr="00902F9D" w:rsidRDefault="007B1DDB" w:rsidP="007B1DDB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462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0C215EF2" w14:textId="77777777">
        <w:trPr>
          <w:trHeight w:val="198"/>
        </w:trPr>
        <w:tc>
          <w:tcPr>
            <w:tcW w:w="4177" w:type="dxa"/>
            <w:gridSpan w:val="2"/>
          </w:tcPr>
          <w:p w14:paraId="108827D2" w14:textId="77777777" w:rsidR="007B1DDB" w:rsidRPr="00902F9D" w:rsidRDefault="007B1DDB" w:rsidP="007B1DDB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526C4D9F" w14:textId="153EF0BD" w:rsidR="007B1DDB" w:rsidRPr="00902F9D" w:rsidRDefault="007B1DDB" w:rsidP="007B1DDB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833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121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1FEABEA8" w14:textId="77777777" w:rsidR="007B1DDB" w:rsidRPr="00902F9D" w:rsidRDefault="007B1DDB" w:rsidP="007B1DDB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0BA0EA1B" w14:textId="544E4E0F" w:rsidR="007B1DDB" w:rsidRPr="00902F9D" w:rsidRDefault="007B1DDB" w:rsidP="007B1DDB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888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144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741D4B1" w14:textId="77777777" w:rsidR="007B1DDB" w:rsidRPr="00902F9D" w:rsidRDefault="007B1DDB" w:rsidP="007B1DDB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73895DB1" w14:textId="0741ED98" w:rsidR="007B1DDB" w:rsidRPr="00902F9D" w:rsidRDefault="007B1DDB" w:rsidP="007B1DDB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7DC55DE" w14:textId="77777777" w:rsidR="007B1DDB" w:rsidRPr="00902F9D" w:rsidRDefault="007B1DDB" w:rsidP="007B1DDB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AD72E8B" w14:textId="197A3521" w:rsidR="007B1DDB" w:rsidRPr="00902F9D" w:rsidRDefault="007B1DDB" w:rsidP="007B1DDB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721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265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0974A099" w14:textId="77777777">
        <w:trPr>
          <w:trHeight w:val="147"/>
        </w:trPr>
        <w:tc>
          <w:tcPr>
            <w:tcW w:w="4177" w:type="dxa"/>
            <w:gridSpan w:val="2"/>
          </w:tcPr>
          <w:p w14:paraId="77441239" w14:textId="77777777" w:rsidR="007B1DDB" w:rsidRPr="00902F9D" w:rsidRDefault="007B1DDB" w:rsidP="007B1DDB">
            <w:pPr>
              <w:snapToGrid w:val="0"/>
              <w:spacing w:line="300" w:lineRule="exact"/>
              <w:ind w:left="12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ภาษีเงินได้รอการตัดบัญชี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 สุทธิ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97C0A46" w14:textId="461B8704" w:rsidR="007B1DDB" w:rsidRPr="00902F9D" w:rsidRDefault="00902F9D" w:rsidP="007B1DDB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B1DD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436</w:t>
            </w:r>
            <w:r w:rsidR="007B1DD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091</w:t>
            </w:r>
          </w:p>
        </w:tc>
        <w:tc>
          <w:tcPr>
            <w:tcW w:w="90" w:type="dxa"/>
            <w:vAlign w:val="bottom"/>
          </w:tcPr>
          <w:p w14:paraId="76A2D2C1" w14:textId="77777777" w:rsidR="007B1DDB" w:rsidRPr="00902F9D" w:rsidRDefault="007B1DDB" w:rsidP="007B1DDB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vAlign w:val="center"/>
          </w:tcPr>
          <w:p w14:paraId="5F7C2036" w14:textId="048E7DD8" w:rsidR="007B1DDB" w:rsidRPr="00902F9D" w:rsidRDefault="00902F9D" w:rsidP="007B1DDB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951</w:t>
            </w:r>
            <w:r w:rsidR="007B1DD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563</w:t>
            </w:r>
          </w:p>
        </w:tc>
        <w:tc>
          <w:tcPr>
            <w:tcW w:w="90" w:type="dxa"/>
          </w:tcPr>
          <w:p w14:paraId="37EC9940" w14:textId="77777777" w:rsidR="007B1DDB" w:rsidRPr="00902F9D" w:rsidRDefault="007B1DDB" w:rsidP="007B1DDB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ABFF9BB" w14:textId="0744908D" w:rsidR="007B1DDB" w:rsidRPr="00902F9D" w:rsidRDefault="007B1DDB" w:rsidP="007B1DDB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1DC275F" w14:textId="77777777" w:rsidR="007B1DDB" w:rsidRPr="00902F9D" w:rsidRDefault="007B1DDB" w:rsidP="007B1DDB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DF0FF8" w14:textId="6007DF4E" w:rsidR="007B1DDB" w:rsidRPr="00902F9D" w:rsidRDefault="00902F9D" w:rsidP="007B1DDB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7B1DD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387</w:t>
            </w:r>
            <w:r w:rsidR="007B1DD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654</w:t>
            </w:r>
          </w:p>
        </w:tc>
      </w:tr>
    </w:tbl>
    <w:p w14:paraId="60C255E8" w14:textId="3C45D1C7" w:rsidR="00D555FA" w:rsidRPr="00902F9D" w:rsidRDefault="00D555FA" w:rsidP="00D555FA">
      <w:pPr>
        <w:tabs>
          <w:tab w:val="left" w:pos="450"/>
          <w:tab w:val="left" w:pos="810"/>
        </w:tabs>
        <w:spacing w:before="240"/>
        <w:ind w:left="547" w:right="58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r w:rsidRPr="00902F9D">
        <w:rPr>
          <w:rFonts w:asciiTheme="majorBidi" w:hAnsiTheme="majorBidi" w:cstheme="majorBidi"/>
          <w:b/>
          <w:bCs/>
          <w:sz w:val="24"/>
          <w:szCs w:val="24"/>
          <w:cs/>
          <w:lang w:val="en-GB"/>
        </w:rPr>
        <w:lastRenderedPageBreak/>
        <w:t xml:space="preserve">สำหรับปีสิ้นสุดวันที่ </w:t>
      </w:r>
      <w:r w:rsidR="00902F9D" w:rsidRPr="00902F9D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902F9D">
        <w:rPr>
          <w:rFonts w:asciiTheme="majorBidi" w:hAnsiTheme="majorBidi" w:cstheme="majorBidi"/>
          <w:b/>
          <w:bCs/>
          <w:sz w:val="24"/>
          <w:szCs w:val="24"/>
          <w:cs/>
          <w:lang w:val="en-GB"/>
        </w:rPr>
        <w:t xml:space="preserve"> ธันวาคม </w:t>
      </w:r>
      <w:r w:rsidR="00902F9D" w:rsidRPr="00902F9D">
        <w:rPr>
          <w:rFonts w:asciiTheme="majorBidi" w:hAnsiTheme="majorBidi" w:cstheme="majorBidi"/>
          <w:b/>
          <w:bCs/>
          <w:sz w:val="24"/>
          <w:szCs w:val="24"/>
        </w:rPr>
        <w:t>2567</w:t>
      </w:r>
    </w:p>
    <w:tbl>
      <w:tblPr>
        <w:tblW w:w="867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7"/>
        <w:gridCol w:w="1080"/>
        <w:gridCol w:w="90"/>
        <w:gridCol w:w="1080"/>
        <w:gridCol w:w="90"/>
        <w:gridCol w:w="990"/>
        <w:gridCol w:w="90"/>
        <w:gridCol w:w="1080"/>
      </w:tblGrid>
      <w:tr w:rsidR="00902F9D" w:rsidRPr="00902F9D" w14:paraId="76192276" w14:textId="77777777">
        <w:trPr>
          <w:trHeight w:val="147"/>
        </w:trPr>
        <w:tc>
          <w:tcPr>
            <w:tcW w:w="4177" w:type="dxa"/>
          </w:tcPr>
          <w:p w14:paraId="67FD46D3" w14:textId="77777777" w:rsidR="00A77B7E" w:rsidRPr="00902F9D" w:rsidRDefault="00A77B7E">
            <w:pPr>
              <w:snapToGrid w:val="0"/>
              <w:spacing w:line="300" w:lineRule="exact"/>
              <w:ind w:left="61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4500" w:type="dxa"/>
            <w:gridSpan w:val="7"/>
          </w:tcPr>
          <w:p w14:paraId="7A930AFA" w14:textId="77777777" w:rsidR="00A77B7E" w:rsidRPr="00902F9D" w:rsidRDefault="00A77B7E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02F9D" w:rsidRPr="00902F9D" w14:paraId="7698534D" w14:textId="77777777">
        <w:trPr>
          <w:trHeight w:val="147"/>
        </w:trPr>
        <w:tc>
          <w:tcPr>
            <w:tcW w:w="4177" w:type="dxa"/>
          </w:tcPr>
          <w:p w14:paraId="3D4BFCA2" w14:textId="77777777" w:rsidR="00A77B7E" w:rsidRPr="00902F9D" w:rsidRDefault="00A77B7E">
            <w:pPr>
              <w:snapToGrid w:val="0"/>
              <w:spacing w:line="300" w:lineRule="exact"/>
              <w:ind w:left="61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27279EC1" w14:textId="77777777" w:rsidR="00A77B7E" w:rsidRPr="00902F9D" w:rsidRDefault="00A77B7E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36022C07" w14:textId="77777777" w:rsidR="00A77B7E" w:rsidRPr="00902F9D" w:rsidRDefault="00A77B7E">
            <w:pPr>
              <w:snapToGrid w:val="0"/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C5FE130" w14:textId="77777777" w:rsidR="00A77B7E" w:rsidRPr="00902F9D" w:rsidRDefault="00A77B7E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554E9D57" w14:textId="77777777" w:rsidR="00A77B7E" w:rsidRPr="00902F9D" w:rsidRDefault="00A77B7E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43F70792" w14:textId="77777777" w:rsidR="00A77B7E" w:rsidRPr="00902F9D" w:rsidRDefault="00A77B7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76EA3444" w14:textId="77777777" w:rsidR="00A77B7E" w:rsidRPr="00902F9D" w:rsidRDefault="00A77B7E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11E418CE" w14:textId="77777777" w:rsidR="00A77B7E" w:rsidRPr="00902F9D" w:rsidRDefault="00A77B7E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902F9D" w:rsidRPr="00902F9D" w14:paraId="253150A3" w14:textId="77777777">
        <w:trPr>
          <w:trHeight w:val="147"/>
        </w:trPr>
        <w:tc>
          <w:tcPr>
            <w:tcW w:w="4177" w:type="dxa"/>
          </w:tcPr>
          <w:p w14:paraId="4CC0A137" w14:textId="77777777" w:rsidR="00A77B7E" w:rsidRPr="00902F9D" w:rsidRDefault="00A77B7E">
            <w:pPr>
              <w:snapToGrid w:val="0"/>
              <w:spacing w:line="300" w:lineRule="exact"/>
              <w:ind w:left="61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14F598B8" w14:textId="77777777" w:rsidR="00A77B7E" w:rsidRPr="00902F9D" w:rsidRDefault="00A77B7E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2CF0873D" w14:textId="77777777" w:rsidR="00A77B7E" w:rsidRPr="00902F9D" w:rsidRDefault="00A77B7E">
            <w:pPr>
              <w:snapToGrid w:val="0"/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280F213" w14:textId="77777777" w:rsidR="00A77B7E" w:rsidRPr="00902F9D" w:rsidRDefault="00A77B7E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47D37E3F" w14:textId="77777777" w:rsidR="00A77B7E" w:rsidRPr="00902F9D" w:rsidRDefault="00A77B7E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79F0B55" w14:textId="77777777" w:rsidR="00A77B7E" w:rsidRPr="00902F9D" w:rsidRDefault="00A77B7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4B828A8E" w14:textId="77777777" w:rsidR="00A77B7E" w:rsidRPr="00902F9D" w:rsidRDefault="00A77B7E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A0A38C8" w14:textId="77777777" w:rsidR="00A77B7E" w:rsidRPr="00902F9D" w:rsidRDefault="00A77B7E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02F9D" w:rsidRPr="00902F9D" w14:paraId="38C3B94E" w14:textId="77777777">
        <w:trPr>
          <w:trHeight w:val="147"/>
        </w:trPr>
        <w:tc>
          <w:tcPr>
            <w:tcW w:w="4177" w:type="dxa"/>
            <w:vAlign w:val="bottom"/>
          </w:tcPr>
          <w:p w14:paraId="6FEF39FB" w14:textId="77777777" w:rsidR="00A77B7E" w:rsidRPr="00902F9D" w:rsidRDefault="00A77B7E">
            <w:pPr>
              <w:keepNext/>
              <w:keepLines/>
              <w:snapToGrid w:val="0"/>
              <w:spacing w:line="300" w:lineRule="exact"/>
              <w:outlineLvl w:val="7"/>
              <w:rPr>
                <w:rFonts w:asciiTheme="majorBidi" w:eastAsia="MS Gothic" w:hAnsiTheme="majorBidi" w:cstheme="majorBidi"/>
                <w:b/>
                <w:bCs/>
                <w:sz w:val="24"/>
                <w:szCs w:val="24"/>
                <w:rtl/>
                <w:cs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479037F0" w14:textId="11479B25" w:rsidR="00A77B7E" w:rsidRPr="00902F9D" w:rsidRDefault="00902F9D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A77B7E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2BEBF71" w14:textId="77777777" w:rsidR="00A77B7E" w:rsidRPr="00902F9D" w:rsidRDefault="00A77B7E">
            <w:pPr>
              <w:snapToGrid w:val="0"/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AC30FF0" w14:textId="77777777" w:rsidR="00A77B7E" w:rsidRPr="00902F9D" w:rsidRDefault="00A77B7E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8476BBD" w14:textId="77777777" w:rsidR="00A77B7E" w:rsidRPr="00902F9D" w:rsidRDefault="00A77B7E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6FD24AD" w14:textId="77777777" w:rsidR="00A77B7E" w:rsidRPr="00902F9D" w:rsidRDefault="00A77B7E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874D3B7" w14:textId="77777777" w:rsidR="00A77B7E" w:rsidRPr="00902F9D" w:rsidRDefault="00A77B7E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EB0FA3" w14:textId="23305DFC" w:rsidR="00A77B7E" w:rsidRPr="00902F9D" w:rsidRDefault="00902F9D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A77B7E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77B7E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902F9D" w:rsidRPr="00902F9D" w14:paraId="5CAC80C2" w14:textId="77777777">
        <w:trPr>
          <w:trHeight w:val="147"/>
        </w:trPr>
        <w:tc>
          <w:tcPr>
            <w:tcW w:w="4177" w:type="dxa"/>
            <w:vAlign w:val="bottom"/>
          </w:tcPr>
          <w:p w14:paraId="47A8BE0D" w14:textId="77777777" w:rsidR="00A77B7E" w:rsidRPr="00902F9D" w:rsidRDefault="00A77B7E">
            <w:pPr>
              <w:keepNext/>
              <w:keepLines/>
              <w:snapToGrid w:val="0"/>
              <w:spacing w:line="30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4"/>
                <w:szCs w:val="24"/>
                <w:rtl/>
                <w:cs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2F8FD4F6" w14:textId="1AEDEDE6" w:rsidR="00A77B7E" w:rsidRPr="00902F9D" w:rsidRDefault="00902F9D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3BE9ABD9" w14:textId="77777777" w:rsidR="00A77B7E" w:rsidRPr="00902F9D" w:rsidRDefault="00A77B7E">
            <w:pPr>
              <w:snapToGrid w:val="0"/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E726C71" w14:textId="77777777" w:rsidR="00A77B7E" w:rsidRPr="00902F9D" w:rsidRDefault="00A77B7E">
            <w:pPr>
              <w:snapToGrid w:val="0"/>
              <w:spacing w:line="30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6B6DEE6" w14:textId="77777777" w:rsidR="00A77B7E" w:rsidRPr="00902F9D" w:rsidRDefault="00A77B7E">
            <w:pPr>
              <w:snapToGrid w:val="0"/>
              <w:spacing w:line="30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0921212" w14:textId="77777777" w:rsidR="00A77B7E" w:rsidRPr="00902F9D" w:rsidRDefault="00A77B7E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ECC0153" w14:textId="77777777" w:rsidR="00A77B7E" w:rsidRPr="00902F9D" w:rsidRDefault="00A77B7E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5B9D40" w14:textId="1D51C1F3" w:rsidR="00A77B7E" w:rsidRPr="00902F9D" w:rsidRDefault="00902F9D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02F9D" w:rsidRPr="00902F9D" w14:paraId="40C7006C" w14:textId="77777777">
        <w:trPr>
          <w:trHeight w:val="147"/>
        </w:trPr>
        <w:tc>
          <w:tcPr>
            <w:tcW w:w="4177" w:type="dxa"/>
            <w:vAlign w:val="bottom"/>
          </w:tcPr>
          <w:p w14:paraId="60D46A84" w14:textId="77777777" w:rsidR="00A77B7E" w:rsidRPr="00902F9D" w:rsidRDefault="00A77B7E">
            <w:pPr>
              <w:keepNext/>
              <w:keepLines/>
              <w:snapToGrid w:val="0"/>
              <w:spacing w:line="30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4"/>
                <w:szCs w:val="24"/>
                <w:rtl/>
                <w:cs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50073433" w14:textId="77777777" w:rsidR="00A77B7E" w:rsidRPr="00902F9D" w:rsidRDefault="00A77B7E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F6A7819" w14:textId="77777777" w:rsidR="00A77B7E" w:rsidRPr="00902F9D" w:rsidRDefault="00A77B7E">
            <w:pPr>
              <w:snapToGrid w:val="0"/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28E1C50" w14:textId="77777777" w:rsidR="00A77B7E" w:rsidRPr="00902F9D" w:rsidRDefault="00A77B7E">
            <w:pPr>
              <w:snapToGrid w:val="0"/>
              <w:spacing w:line="30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0E122F8" w14:textId="77777777" w:rsidR="00A77B7E" w:rsidRPr="00902F9D" w:rsidRDefault="00A77B7E">
            <w:pPr>
              <w:snapToGrid w:val="0"/>
              <w:spacing w:line="30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8077250" w14:textId="77777777" w:rsidR="00A77B7E" w:rsidRPr="00902F9D" w:rsidRDefault="00A77B7E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0B94853" w14:textId="77777777" w:rsidR="00A77B7E" w:rsidRPr="00902F9D" w:rsidRDefault="00A77B7E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1842C9" w14:textId="77777777" w:rsidR="00A77B7E" w:rsidRPr="00902F9D" w:rsidRDefault="00A77B7E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F9D" w:rsidRPr="00902F9D" w14:paraId="69DC32F4" w14:textId="77777777">
        <w:trPr>
          <w:trHeight w:val="147"/>
        </w:trPr>
        <w:tc>
          <w:tcPr>
            <w:tcW w:w="4177" w:type="dxa"/>
          </w:tcPr>
          <w:p w14:paraId="2D6807A7" w14:textId="77777777" w:rsidR="00A77B7E" w:rsidRPr="00902F9D" w:rsidRDefault="00A77B7E">
            <w:pPr>
              <w:snapToGrid w:val="0"/>
              <w:spacing w:line="300" w:lineRule="exact"/>
              <w:ind w:left="1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0AFA5209" w14:textId="77777777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029D7DF" w14:textId="77777777" w:rsidR="00A77B7E" w:rsidRPr="00902F9D" w:rsidRDefault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04B4D1F" w14:textId="77777777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3DA6034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A9585F" w14:textId="77777777" w:rsidR="00A77B7E" w:rsidRPr="00902F9D" w:rsidRDefault="00A77B7E">
            <w:pPr>
              <w:tabs>
                <w:tab w:val="decimal" w:pos="54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AB0182A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9BF394" w14:textId="77777777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5576E2E1" w14:textId="77777777">
        <w:trPr>
          <w:trHeight w:val="147"/>
        </w:trPr>
        <w:tc>
          <w:tcPr>
            <w:tcW w:w="4177" w:type="dxa"/>
          </w:tcPr>
          <w:p w14:paraId="3F9BB1B4" w14:textId="77777777" w:rsidR="00A77B7E" w:rsidRPr="00902F9D" w:rsidRDefault="00A77B7E">
            <w:pPr>
              <w:snapToGrid w:val="0"/>
              <w:spacing w:line="300" w:lineRule="exact"/>
              <w:ind w:left="3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</w:tcPr>
          <w:p w14:paraId="52FD11EB" w14:textId="03C48D0B" w:rsidR="00A77B7E" w:rsidRPr="00902F9D" w:rsidRDefault="00902F9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207</w:t>
            </w:r>
            <w:r w:rsidR="00A77B7E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117</w:t>
            </w:r>
          </w:p>
        </w:tc>
        <w:tc>
          <w:tcPr>
            <w:tcW w:w="90" w:type="dxa"/>
            <w:vAlign w:val="bottom"/>
          </w:tcPr>
          <w:p w14:paraId="51A541CE" w14:textId="77777777" w:rsidR="00A77B7E" w:rsidRPr="00902F9D" w:rsidRDefault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BDA6915" w14:textId="2EE3222B" w:rsidR="00A77B7E" w:rsidRPr="00902F9D" w:rsidRDefault="00902F9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328</w:t>
            </w:r>
          </w:p>
        </w:tc>
        <w:tc>
          <w:tcPr>
            <w:tcW w:w="90" w:type="dxa"/>
          </w:tcPr>
          <w:p w14:paraId="14FE1E07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D2AC63" w14:textId="77777777" w:rsidR="00A77B7E" w:rsidRPr="00902F9D" w:rsidRDefault="00A77B7E">
            <w:pPr>
              <w:tabs>
                <w:tab w:val="decimal" w:pos="54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42C347E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E6C094" w14:textId="28A4C03A" w:rsidR="00A77B7E" w:rsidRPr="00902F9D" w:rsidRDefault="00902F9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283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445</w:t>
            </w:r>
          </w:p>
        </w:tc>
      </w:tr>
      <w:tr w:rsidR="00902F9D" w:rsidRPr="00902F9D" w14:paraId="37119069" w14:textId="77777777">
        <w:trPr>
          <w:trHeight w:val="147"/>
        </w:trPr>
        <w:tc>
          <w:tcPr>
            <w:tcW w:w="4177" w:type="dxa"/>
          </w:tcPr>
          <w:p w14:paraId="4CEAA7E8" w14:textId="77777777" w:rsidR="00A77B7E" w:rsidRPr="00902F9D" w:rsidRDefault="00A77B7E">
            <w:pPr>
              <w:snapToGrid w:val="0"/>
              <w:spacing w:line="300" w:lineRule="exact"/>
              <w:ind w:left="31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080" w:type="dxa"/>
          </w:tcPr>
          <w:p w14:paraId="613844C6" w14:textId="77777777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6B3436F" w14:textId="77777777" w:rsidR="00A77B7E" w:rsidRPr="00902F9D" w:rsidRDefault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62EDB8E" w14:textId="77777777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EA9B572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A2AE9B" w14:textId="77777777" w:rsidR="00A77B7E" w:rsidRPr="00902F9D" w:rsidRDefault="00A77B7E">
            <w:pPr>
              <w:tabs>
                <w:tab w:val="decimal" w:pos="54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F114221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22D351" w14:textId="77777777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52A94B65" w14:textId="77777777">
        <w:trPr>
          <w:trHeight w:val="198"/>
        </w:trPr>
        <w:tc>
          <w:tcPr>
            <w:tcW w:w="4177" w:type="dxa"/>
          </w:tcPr>
          <w:p w14:paraId="37DDD8A6" w14:textId="77777777" w:rsidR="00A77B7E" w:rsidRPr="00902F9D" w:rsidRDefault="00A77B7E">
            <w:pPr>
              <w:snapToGrid w:val="0"/>
              <w:spacing w:line="300" w:lineRule="exact"/>
              <w:ind w:left="4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080" w:type="dxa"/>
          </w:tcPr>
          <w:p w14:paraId="54CD1D3D" w14:textId="368CAD13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16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322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549</w:t>
            </w:r>
          </w:p>
        </w:tc>
        <w:tc>
          <w:tcPr>
            <w:tcW w:w="90" w:type="dxa"/>
            <w:vAlign w:val="bottom"/>
          </w:tcPr>
          <w:p w14:paraId="5BE78B32" w14:textId="77777777" w:rsidR="00A77B7E" w:rsidRPr="00902F9D" w:rsidRDefault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CD3D56E" w14:textId="0744EBE6" w:rsidR="00A77B7E" w:rsidRPr="00902F9D" w:rsidRDefault="00902F9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548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149</w:t>
            </w:r>
          </w:p>
        </w:tc>
        <w:tc>
          <w:tcPr>
            <w:tcW w:w="90" w:type="dxa"/>
          </w:tcPr>
          <w:p w14:paraId="45AFB5C0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0DC69F6" w14:textId="77777777" w:rsidR="00A77B7E" w:rsidRPr="00902F9D" w:rsidRDefault="00A77B7E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2D9A25D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3692C5" w14:textId="661D12DD" w:rsidR="00A77B7E" w:rsidRPr="00902F9D" w:rsidRDefault="00902F9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870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698</w:t>
            </w:r>
          </w:p>
        </w:tc>
      </w:tr>
      <w:tr w:rsidR="00902F9D" w:rsidRPr="00902F9D" w14:paraId="68659493" w14:textId="77777777">
        <w:trPr>
          <w:trHeight w:val="198"/>
        </w:trPr>
        <w:tc>
          <w:tcPr>
            <w:tcW w:w="4177" w:type="dxa"/>
          </w:tcPr>
          <w:p w14:paraId="43BE5040" w14:textId="77777777" w:rsidR="00A77B7E" w:rsidRPr="00902F9D" w:rsidRDefault="00A77B7E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1080" w:type="dxa"/>
          </w:tcPr>
          <w:p w14:paraId="77196E47" w14:textId="164BA42C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237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270</w:t>
            </w:r>
            <w:r w:rsidRPr="00902F9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25A8A17D" w14:textId="77777777" w:rsidR="00A77B7E" w:rsidRPr="00902F9D" w:rsidRDefault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1481073" w14:textId="78A78668" w:rsidR="00A77B7E" w:rsidRPr="00902F9D" w:rsidRDefault="00902F9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148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664</w:t>
            </w:r>
          </w:p>
        </w:tc>
        <w:tc>
          <w:tcPr>
            <w:tcW w:w="90" w:type="dxa"/>
          </w:tcPr>
          <w:p w14:paraId="54ABF606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0A33BF" w14:textId="77777777" w:rsidR="00A77B7E" w:rsidRPr="00902F9D" w:rsidRDefault="00A77B7E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67011FB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6EC418" w14:textId="5FD14A5D" w:rsidR="00A77B7E" w:rsidRPr="00902F9D" w:rsidRDefault="00902F9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385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934</w:t>
            </w:r>
          </w:p>
        </w:tc>
      </w:tr>
      <w:tr w:rsidR="00902F9D" w:rsidRPr="00902F9D" w14:paraId="4EFADE67" w14:textId="77777777">
        <w:trPr>
          <w:trHeight w:val="198"/>
        </w:trPr>
        <w:tc>
          <w:tcPr>
            <w:tcW w:w="4177" w:type="dxa"/>
          </w:tcPr>
          <w:p w14:paraId="1C01ACA9" w14:textId="77777777" w:rsidR="00A77B7E" w:rsidRPr="00902F9D" w:rsidRDefault="00A77B7E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749A065" w14:textId="2ABB74A6" w:rsidR="00A77B7E" w:rsidRPr="00902F9D" w:rsidRDefault="00902F9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8</w:t>
            </w:r>
            <w:r w:rsidR="00A77B7E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245</w:t>
            </w:r>
            <w:r w:rsidR="00A77B7E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534</w:t>
            </w:r>
          </w:p>
        </w:tc>
        <w:tc>
          <w:tcPr>
            <w:tcW w:w="90" w:type="dxa"/>
            <w:vAlign w:val="bottom"/>
          </w:tcPr>
          <w:p w14:paraId="2E9B03BB" w14:textId="77777777" w:rsidR="00A77B7E" w:rsidRPr="00902F9D" w:rsidRDefault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BEAE9E3" w14:textId="0F4EE1F4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330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E1B71D8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EB5725" w14:textId="77777777" w:rsidR="00A77B7E" w:rsidRPr="00902F9D" w:rsidRDefault="00A77B7E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87ADA98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20BCE1" w14:textId="7951CFCB" w:rsidR="00A77B7E" w:rsidRPr="00902F9D" w:rsidRDefault="00902F9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065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204</w:t>
            </w:r>
          </w:p>
        </w:tc>
      </w:tr>
      <w:tr w:rsidR="00902F9D" w:rsidRPr="00902F9D" w14:paraId="60248E75" w14:textId="77777777">
        <w:trPr>
          <w:trHeight w:val="198"/>
        </w:trPr>
        <w:tc>
          <w:tcPr>
            <w:tcW w:w="4177" w:type="dxa"/>
          </w:tcPr>
          <w:p w14:paraId="0932E705" w14:textId="77777777" w:rsidR="00A77B7E" w:rsidRPr="00902F9D" w:rsidRDefault="00A77B7E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ประมาณการหนี้สิน</w:t>
            </w: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>จากการรับประกัน</w:t>
            </w:r>
          </w:p>
        </w:tc>
        <w:tc>
          <w:tcPr>
            <w:tcW w:w="1080" w:type="dxa"/>
          </w:tcPr>
          <w:p w14:paraId="00D556E1" w14:textId="64151A80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229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512</w:t>
            </w:r>
            <w:r w:rsidRPr="00902F9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1372A1B9" w14:textId="77777777" w:rsidR="00A77B7E" w:rsidRPr="00902F9D" w:rsidRDefault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FB30196" w14:textId="484B0F46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392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150B27F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DC698D" w14:textId="77777777" w:rsidR="00A77B7E" w:rsidRPr="00902F9D" w:rsidRDefault="00A77B7E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5C9F2EC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7900E7" w14:textId="4C21D4D8" w:rsidR="00A77B7E" w:rsidRPr="00902F9D" w:rsidRDefault="00902F9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</w:tr>
      <w:tr w:rsidR="00902F9D" w:rsidRPr="00902F9D" w14:paraId="07E84E5C" w14:textId="77777777">
        <w:trPr>
          <w:trHeight w:val="198"/>
        </w:trPr>
        <w:tc>
          <w:tcPr>
            <w:tcW w:w="4177" w:type="dxa"/>
          </w:tcPr>
          <w:p w14:paraId="757A181C" w14:textId="77777777" w:rsidR="00A77B7E" w:rsidRPr="00902F9D" w:rsidRDefault="00A77B7E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 w:hint="cs"/>
                <w:sz w:val="24"/>
                <w:szCs w:val="24"/>
                <w:cs/>
              </w:rPr>
              <w:t>ขาดทุนสะสมยกมา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FBE2CE" w14:textId="1E7EC223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16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183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294</w:t>
            </w:r>
          </w:p>
        </w:tc>
        <w:tc>
          <w:tcPr>
            <w:tcW w:w="90" w:type="dxa"/>
            <w:vAlign w:val="bottom"/>
          </w:tcPr>
          <w:p w14:paraId="4538E3C2" w14:textId="77777777" w:rsidR="00A77B7E" w:rsidRPr="00902F9D" w:rsidRDefault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866B09" w14:textId="06DC9677" w:rsidR="00A77B7E" w:rsidRPr="00902F9D" w:rsidRDefault="00902F9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065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347</w:t>
            </w:r>
          </w:p>
        </w:tc>
        <w:tc>
          <w:tcPr>
            <w:tcW w:w="90" w:type="dxa"/>
          </w:tcPr>
          <w:p w14:paraId="69C4FEC6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6EEF36" w14:textId="77777777" w:rsidR="00A77B7E" w:rsidRPr="00902F9D" w:rsidRDefault="00A77B7E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BDBB911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57A1D5" w14:textId="6B9573B1" w:rsidR="00A77B7E" w:rsidRPr="00902F9D" w:rsidRDefault="00902F9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248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641</w:t>
            </w:r>
          </w:p>
        </w:tc>
      </w:tr>
      <w:tr w:rsidR="00902F9D" w:rsidRPr="00902F9D" w14:paraId="186C0F31" w14:textId="77777777">
        <w:trPr>
          <w:trHeight w:val="198"/>
        </w:trPr>
        <w:tc>
          <w:tcPr>
            <w:tcW w:w="4177" w:type="dxa"/>
          </w:tcPr>
          <w:p w14:paraId="7612DB10" w14:textId="77777777" w:rsidR="00A77B7E" w:rsidRPr="00902F9D" w:rsidRDefault="00A77B7E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C6AE521" w14:textId="241D2DEA" w:rsidR="00A77B7E" w:rsidRPr="00902F9D" w:rsidRDefault="00902F9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425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276</w:t>
            </w:r>
          </w:p>
        </w:tc>
        <w:tc>
          <w:tcPr>
            <w:tcW w:w="90" w:type="dxa"/>
            <w:vAlign w:val="bottom"/>
          </w:tcPr>
          <w:p w14:paraId="3BE5079E" w14:textId="77777777" w:rsidR="00A77B7E" w:rsidRPr="00902F9D" w:rsidRDefault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21010" w14:textId="641C4DBB" w:rsidR="00A77B7E" w:rsidRPr="00902F9D" w:rsidRDefault="00902F9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527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766</w:t>
            </w:r>
          </w:p>
        </w:tc>
        <w:tc>
          <w:tcPr>
            <w:tcW w:w="90" w:type="dxa"/>
          </w:tcPr>
          <w:p w14:paraId="390F2395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4D4E8F1" w14:textId="77777777" w:rsidR="00A77B7E" w:rsidRPr="00902F9D" w:rsidRDefault="00A77B7E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6F928E9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FA357CC" w14:textId="002887D3" w:rsidR="00A77B7E" w:rsidRPr="00902F9D" w:rsidRDefault="00902F9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953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042</w:t>
            </w:r>
          </w:p>
        </w:tc>
      </w:tr>
      <w:tr w:rsidR="00902F9D" w:rsidRPr="00902F9D" w14:paraId="79F6085E" w14:textId="77777777">
        <w:trPr>
          <w:trHeight w:val="198"/>
        </w:trPr>
        <w:tc>
          <w:tcPr>
            <w:tcW w:w="4177" w:type="dxa"/>
          </w:tcPr>
          <w:p w14:paraId="048F9BBA" w14:textId="77777777" w:rsidR="00A77B7E" w:rsidRPr="00902F9D" w:rsidRDefault="00A77B7E">
            <w:pPr>
              <w:snapToGrid w:val="0"/>
              <w:spacing w:line="300" w:lineRule="exact"/>
              <w:ind w:left="12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55E8A5" w14:textId="77777777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ECAACA7" w14:textId="77777777" w:rsidR="00A77B7E" w:rsidRPr="00902F9D" w:rsidRDefault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4E4AAE" w14:textId="77777777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69397AD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2EB6F7" w14:textId="77777777" w:rsidR="00A77B7E" w:rsidRPr="00902F9D" w:rsidRDefault="00A77B7E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62E1844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65D054" w14:textId="77777777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762B40D6" w14:textId="77777777">
        <w:trPr>
          <w:trHeight w:val="198"/>
        </w:trPr>
        <w:tc>
          <w:tcPr>
            <w:tcW w:w="4177" w:type="dxa"/>
          </w:tcPr>
          <w:p w14:paraId="6EAC06E4" w14:textId="77777777" w:rsidR="00A77B7E" w:rsidRPr="00902F9D" w:rsidRDefault="00A77B7E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080" w:type="dxa"/>
          </w:tcPr>
          <w:p w14:paraId="589145B3" w14:textId="77777777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82BBB05" w14:textId="77777777" w:rsidR="00A77B7E" w:rsidRPr="00902F9D" w:rsidRDefault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0B2843D" w14:textId="77777777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B87CE54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03793C" w14:textId="77777777" w:rsidR="00A77B7E" w:rsidRPr="00902F9D" w:rsidRDefault="00A77B7E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44EAB12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0594D3" w14:textId="77777777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17BF4473" w14:textId="77777777">
        <w:trPr>
          <w:trHeight w:val="198"/>
        </w:trPr>
        <w:tc>
          <w:tcPr>
            <w:tcW w:w="4177" w:type="dxa"/>
          </w:tcPr>
          <w:p w14:paraId="746337F1" w14:textId="77777777" w:rsidR="00A77B7E" w:rsidRPr="00902F9D" w:rsidRDefault="00A77B7E">
            <w:pPr>
              <w:snapToGrid w:val="0"/>
              <w:spacing w:line="300" w:lineRule="exact"/>
              <w:ind w:left="49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ผลประโยชน์</w: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พนักงาน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(สามารถเรียกเก็บจากลูกค้า</w:t>
            </w:r>
          </w:p>
        </w:tc>
        <w:tc>
          <w:tcPr>
            <w:tcW w:w="1080" w:type="dxa"/>
          </w:tcPr>
          <w:p w14:paraId="1D660F77" w14:textId="77777777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F6C05E5" w14:textId="77777777" w:rsidR="00A77B7E" w:rsidRPr="00902F9D" w:rsidRDefault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E2B0ED7" w14:textId="77777777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4E51044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ADE975" w14:textId="77777777" w:rsidR="00A77B7E" w:rsidRPr="00902F9D" w:rsidRDefault="00A77B7E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4E1DE95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24D2FE" w14:textId="77777777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2F63A45D" w14:textId="77777777">
        <w:trPr>
          <w:trHeight w:val="198"/>
        </w:trPr>
        <w:tc>
          <w:tcPr>
            <w:tcW w:w="4177" w:type="dxa"/>
          </w:tcPr>
          <w:p w14:paraId="1FB1B204" w14:textId="77777777" w:rsidR="00A77B7E" w:rsidRPr="00902F9D" w:rsidRDefault="00A77B7E">
            <w:pPr>
              <w:snapToGrid w:val="0"/>
              <w:spacing w:line="300" w:lineRule="exact"/>
              <w:ind w:left="67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ได้ทั้งจำนวน)</w:t>
            </w:r>
          </w:p>
        </w:tc>
        <w:tc>
          <w:tcPr>
            <w:tcW w:w="1080" w:type="dxa"/>
          </w:tcPr>
          <w:p w14:paraId="7F070CCE" w14:textId="529B0F3F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13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556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549</w:t>
            </w:r>
            <w:r w:rsidRPr="00902F9D"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  <w:tc>
          <w:tcPr>
            <w:tcW w:w="90" w:type="dxa"/>
            <w:vAlign w:val="bottom"/>
          </w:tcPr>
          <w:p w14:paraId="4C83345F" w14:textId="77777777" w:rsidR="00A77B7E" w:rsidRPr="00902F9D" w:rsidRDefault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07CEBF6" w14:textId="4B00785C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860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952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3753933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202488" w14:textId="77777777" w:rsidR="00A77B7E" w:rsidRPr="00902F9D" w:rsidRDefault="00A77B7E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326486D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B56154" w14:textId="158FEDF2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417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501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5A1F92F3" w14:textId="77777777">
        <w:trPr>
          <w:trHeight w:val="198"/>
        </w:trPr>
        <w:tc>
          <w:tcPr>
            <w:tcW w:w="4177" w:type="dxa"/>
          </w:tcPr>
          <w:p w14:paraId="1CA55D41" w14:textId="77777777" w:rsidR="00A77B7E" w:rsidRPr="00902F9D" w:rsidRDefault="00A77B7E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สิน</w:t>
            </w:r>
            <w:r w:rsidRPr="00902F9D">
              <w:rPr>
                <w:rFonts w:ascii="Angsana New" w:hAnsi="Angsana New" w:hint="cs"/>
                <w:sz w:val="24"/>
                <w:szCs w:val="24"/>
                <w:cs/>
              </w:rPr>
              <w:t>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F73572" w14:textId="25C7F79E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10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448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811</w:t>
            </w:r>
            <w:r w:rsidRPr="00902F9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3CCA1E0C" w14:textId="77777777" w:rsidR="00A77B7E" w:rsidRPr="00902F9D" w:rsidRDefault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EF7EB6" w14:textId="3CBF54F8" w:rsidR="00A77B7E" w:rsidRPr="00902F9D" w:rsidRDefault="00902F9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582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  <w:tc>
          <w:tcPr>
            <w:tcW w:w="90" w:type="dxa"/>
          </w:tcPr>
          <w:p w14:paraId="6EDCE97A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F5D399" w14:textId="77777777" w:rsidR="00A77B7E" w:rsidRPr="00902F9D" w:rsidRDefault="00A77B7E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0C36C2D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19BAC9" w14:textId="0807CDA1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866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433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23260572" w14:textId="77777777">
        <w:trPr>
          <w:trHeight w:val="198"/>
        </w:trPr>
        <w:tc>
          <w:tcPr>
            <w:tcW w:w="4177" w:type="dxa"/>
          </w:tcPr>
          <w:p w14:paraId="08555DA1" w14:textId="77777777" w:rsidR="00A77B7E" w:rsidRPr="00902F9D" w:rsidRDefault="00A77B7E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F5ABCD" w14:textId="289674FE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24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005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360</w:t>
            </w:r>
            <w:r w:rsidRPr="00902F9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64CCA7CB" w14:textId="77777777" w:rsidR="00A77B7E" w:rsidRPr="00902F9D" w:rsidRDefault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4E0C29" w14:textId="62542E58" w:rsidR="00A77B7E" w:rsidRPr="00902F9D" w:rsidRDefault="00902F9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721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  <w:tc>
          <w:tcPr>
            <w:tcW w:w="90" w:type="dxa"/>
          </w:tcPr>
          <w:p w14:paraId="3F354C93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C76868" w14:textId="77777777" w:rsidR="00A77B7E" w:rsidRPr="00902F9D" w:rsidRDefault="00A77B7E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EFD6926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B7AAF2" w14:textId="2B06555C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283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934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36944" w:rsidRPr="00902F9D" w14:paraId="3060F10C" w14:textId="77777777">
        <w:trPr>
          <w:trHeight w:val="147"/>
        </w:trPr>
        <w:tc>
          <w:tcPr>
            <w:tcW w:w="4177" w:type="dxa"/>
          </w:tcPr>
          <w:p w14:paraId="04AB9FBD" w14:textId="77777777" w:rsidR="00A77B7E" w:rsidRPr="00902F9D" w:rsidRDefault="00A77B7E">
            <w:pPr>
              <w:snapToGrid w:val="0"/>
              <w:spacing w:line="300" w:lineRule="exact"/>
              <w:ind w:left="12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ภาษีเงินได้รอการตัดบัญชี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1BC76A" w14:textId="72A3BDEB" w:rsidR="00A77B7E" w:rsidRPr="00902F9D" w:rsidRDefault="00902F9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17</w:t>
            </w:r>
            <w:r w:rsidR="00A77B7E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419</w:t>
            </w:r>
            <w:r w:rsidR="00A77B7E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916</w:t>
            </w:r>
          </w:p>
        </w:tc>
        <w:tc>
          <w:tcPr>
            <w:tcW w:w="90" w:type="dxa"/>
            <w:vAlign w:val="bottom"/>
          </w:tcPr>
          <w:p w14:paraId="0FBDF85D" w14:textId="77777777" w:rsidR="00A77B7E" w:rsidRPr="00902F9D" w:rsidRDefault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05EDCCDF" w14:textId="60FFEA18" w:rsidR="00A77B7E" w:rsidRPr="00902F9D" w:rsidRDefault="00902F9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249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192</w:t>
            </w:r>
          </w:p>
        </w:tc>
        <w:tc>
          <w:tcPr>
            <w:tcW w:w="90" w:type="dxa"/>
          </w:tcPr>
          <w:p w14:paraId="0ED94CA0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5D3FC9" w14:textId="77777777" w:rsidR="00A77B7E" w:rsidRPr="00902F9D" w:rsidRDefault="00A77B7E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164DB8F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47D91D" w14:textId="111433FA" w:rsidR="00A77B7E" w:rsidRPr="00902F9D" w:rsidRDefault="00902F9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669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108</w:t>
            </w:r>
          </w:p>
        </w:tc>
      </w:tr>
    </w:tbl>
    <w:p w14:paraId="0BD9A7F4" w14:textId="77777777" w:rsidR="00A77B7E" w:rsidRPr="00902F9D" w:rsidRDefault="00A77B7E" w:rsidP="00D555FA">
      <w:pPr>
        <w:tabs>
          <w:tab w:val="left" w:pos="450"/>
          <w:tab w:val="left" w:pos="810"/>
        </w:tabs>
        <w:spacing w:before="240"/>
        <w:ind w:left="547" w:right="58"/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867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7"/>
        <w:gridCol w:w="1080"/>
        <w:gridCol w:w="90"/>
        <w:gridCol w:w="1080"/>
        <w:gridCol w:w="90"/>
        <w:gridCol w:w="990"/>
        <w:gridCol w:w="90"/>
        <w:gridCol w:w="1080"/>
      </w:tblGrid>
      <w:tr w:rsidR="00902F9D" w:rsidRPr="00902F9D" w14:paraId="721BFDD2" w14:textId="77777777">
        <w:trPr>
          <w:trHeight w:val="147"/>
        </w:trPr>
        <w:tc>
          <w:tcPr>
            <w:tcW w:w="4177" w:type="dxa"/>
          </w:tcPr>
          <w:p w14:paraId="66761688" w14:textId="77777777" w:rsidR="00A77B7E" w:rsidRPr="00902F9D" w:rsidRDefault="00A77B7E">
            <w:pPr>
              <w:snapToGrid w:val="0"/>
              <w:spacing w:line="300" w:lineRule="exact"/>
              <w:ind w:left="61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4500" w:type="dxa"/>
            <w:gridSpan w:val="7"/>
          </w:tcPr>
          <w:p w14:paraId="5B4B4828" w14:textId="77777777" w:rsidR="00A77B7E" w:rsidRPr="00902F9D" w:rsidRDefault="00A77B7E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2F9D" w:rsidRPr="00902F9D" w14:paraId="3526C2E6" w14:textId="77777777">
        <w:trPr>
          <w:trHeight w:val="147"/>
        </w:trPr>
        <w:tc>
          <w:tcPr>
            <w:tcW w:w="4177" w:type="dxa"/>
          </w:tcPr>
          <w:p w14:paraId="36E55295" w14:textId="77777777" w:rsidR="00A77B7E" w:rsidRPr="00902F9D" w:rsidRDefault="00A77B7E">
            <w:pPr>
              <w:snapToGrid w:val="0"/>
              <w:spacing w:line="300" w:lineRule="exact"/>
              <w:ind w:left="61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169DEA2F" w14:textId="77777777" w:rsidR="00A77B7E" w:rsidRPr="00902F9D" w:rsidRDefault="00A77B7E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432DCE90" w14:textId="77777777" w:rsidR="00A77B7E" w:rsidRPr="00902F9D" w:rsidRDefault="00A77B7E">
            <w:pPr>
              <w:snapToGrid w:val="0"/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F5A3AB6" w14:textId="77777777" w:rsidR="00A77B7E" w:rsidRPr="00902F9D" w:rsidRDefault="00A77B7E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538B2E22" w14:textId="77777777" w:rsidR="00A77B7E" w:rsidRPr="00902F9D" w:rsidRDefault="00A77B7E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D75BC46" w14:textId="77777777" w:rsidR="00A77B7E" w:rsidRPr="00902F9D" w:rsidRDefault="00A77B7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48C48ED0" w14:textId="77777777" w:rsidR="00A77B7E" w:rsidRPr="00902F9D" w:rsidRDefault="00A77B7E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37A7A30C" w14:textId="77777777" w:rsidR="00A77B7E" w:rsidRPr="00902F9D" w:rsidRDefault="00A77B7E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902F9D" w:rsidRPr="00902F9D" w14:paraId="4D8243B5" w14:textId="77777777">
        <w:trPr>
          <w:trHeight w:val="147"/>
        </w:trPr>
        <w:tc>
          <w:tcPr>
            <w:tcW w:w="4177" w:type="dxa"/>
          </w:tcPr>
          <w:p w14:paraId="2B0FCC98" w14:textId="77777777" w:rsidR="00A77B7E" w:rsidRPr="00902F9D" w:rsidRDefault="00A77B7E">
            <w:pPr>
              <w:snapToGrid w:val="0"/>
              <w:spacing w:line="300" w:lineRule="exact"/>
              <w:ind w:left="61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1828B14C" w14:textId="77777777" w:rsidR="00A77B7E" w:rsidRPr="00902F9D" w:rsidRDefault="00A77B7E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6C266E6C" w14:textId="77777777" w:rsidR="00A77B7E" w:rsidRPr="00902F9D" w:rsidRDefault="00A77B7E">
            <w:pPr>
              <w:snapToGrid w:val="0"/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9671FD2" w14:textId="77777777" w:rsidR="00A77B7E" w:rsidRPr="00902F9D" w:rsidRDefault="00A77B7E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243C7510" w14:textId="77777777" w:rsidR="00A77B7E" w:rsidRPr="00902F9D" w:rsidRDefault="00A77B7E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E639C03" w14:textId="77777777" w:rsidR="00A77B7E" w:rsidRPr="00902F9D" w:rsidRDefault="00A77B7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0E64F795" w14:textId="77777777" w:rsidR="00A77B7E" w:rsidRPr="00902F9D" w:rsidRDefault="00A77B7E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27AD676" w14:textId="77777777" w:rsidR="00A77B7E" w:rsidRPr="00902F9D" w:rsidRDefault="00A77B7E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02F9D" w:rsidRPr="00902F9D" w14:paraId="19C46A56" w14:textId="77777777">
        <w:trPr>
          <w:trHeight w:val="147"/>
        </w:trPr>
        <w:tc>
          <w:tcPr>
            <w:tcW w:w="4177" w:type="dxa"/>
            <w:vAlign w:val="bottom"/>
          </w:tcPr>
          <w:p w14:paraId="196C649A" w14:textId="77777777" w:rsidR="00A77B7E" w:rsidRPr="00902F9D" w:rsidRDefault="00A77B7E">
            <w:pPr>
              <w:keepNext/>
              <w:keepLines/>
              <w:snapToGrid w:val="0"/>
              <w:spacing w:line="300" w:lineRule="exact"/>
              <w:outlineLvl w:val="7"/>
              <w:rPr>
                <w:rFonts w:asciiTheme="majorBidi" w:eastAsia="MS Gothic" w:hAnsiTheme="majorBidi" w:cstheme="majorBidi"/>
                <w:b/>
                <w:bCs/>
                <w:sz w:val="24"/>
                <w:szCs w:val="24"/>
                <w:rtl/>
                <w:cs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6E5C265C" w14:textId="6FC9C2C5" w:rsidR="00A77B7E" w:rsidRPr="00902F9D" w:rsidRDefault="00902F9D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A77B7E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60387D06" w14:textId="77777777" w:rsidR="00A77B7E" w:rsidRPr="00902F9D" w:rsidRDefault="00A77B7E">
            <w:pPr>
              <w:snapToGrid w:val="0"/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22134B4" w14:textId="77777777" w:rsidR="00A77B7E" w:rsidRPr="00902F9D" w:rsidRDefault="00A77B7E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EEFE24F" w14:textId="77777777" w:rsidR="00A77B7E" w:rsidRPr="00902F9D" w:rsidRDefault="00A77B7E">
            <w:pPr>
              <w:snapToGrid w:val="0"/>
              <w:spacing w:line="30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3C9F9E4" w14:textId="77777777" w:rsidR="00A77B7E" w:rsidRPr="00902F9D" w:rsidRDefault="00A77B7E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6849026" w14:textId="77777777" w:rsidR="00A77B7E" w:rsidRPr="00902F9D" w:rsidRDefault="00A77B7E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9ABFFF" w14:textId="2B38EFC6" w:rsidR="00A77B7E" w:rsidRPr="00902F9D" w:rsidRDefault="00902F9D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A77B7E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77B7E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902F9D" w:rsidRPr="00902F9D" w14:paraId="7AE01F22" w14:textId="77777777">
        <w:trPr>
          <w:trHeight w:val="147"/>
        </w:trPr>
        <w:tc>
          <w:tcPr>
            <w:tcW w:w="4177" w:type="dxa"/>
            <w:vAlign w:val="bottom"/>
          </w:tcPr>
          <w:p w14:paraId="1F3030C6" w14:textId="77777777" w:rsidR="00A77B7E" w:rsidRPr="00902F9D" w:rsidRDefault="00A77B7E">
            <w:pPr>
              <w:keepNext/>
              <w:keepLines/>
              <w:snapToGrid w:val="0"/>
              <w:spacing w:line="30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4"/>
                <w:szCs w:val="24"/>
                <w:rtl/>
                <w:cs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16CBD301" w14:textId="01608181" w:rsidR="00A77B7E" w:rsidRPr="00902F9D" w:rsidRDefault="00902F9D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246A943F" w14:textId="77777777" w:rsidR="00A77B7E" w:rsidRPr="00902F9D" w:rsidRDefault="00A77B7E">
            <w:pPr>
              <w:snapToGrid w:val="0"/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7C60849" w14:textId="77777777" w:rsidR="00A77B7E" w:rsidRPr="00902F9D" w:rsidRDefault="00A77B7E">
            <w:pPr>
              <w:snapToGrid w:val="0"/>
              <w:spacing w:line="30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338925D" w14:textId="77777777" w:rsidR="00A77B7E" w:rsidRPr="00902F9D" w:rsidRDefault="00A77B7E">
            <w:pPr>
              <w:snapToGrid w:val="0"/>
              <w:spacing w:line="30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C53DC51" w14:textId="77777777" w:rsidR="00A77B7E" w:rsidRPr="00902F9D" w:rsidRDefault="00A77B7E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837E3DF" w14:textId="77777777" w:rsidR="00A77B7E" w:rsidRPr="00902F9D" w:rsidRDefault="00A77B7E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2DB0B0" w14:textId="4A22C9F3" w:rsidR="00A77B7E" w:rsidRPr="00902F9D" w:rsidRDefault="00902F9D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02F9D" w:rsidRPr="00902F9D" w14:paraId="24E4B39D" w14:textId="77777777">
        <w:trPr>
          <w:trHeight w:val="147"/>
        </w:trPr>
        <w:tc>
          <w:tcPr>
            <w:tcW w:w="4177" w:type="dxa"/>
            <w:vAlign w:val="bottom"/>
          </w:tcPr>
          <w:p w14:paraId="03175B55" w14:textId="77777777" w:rsidR="00A77B7E" w:rsidRPr="00902F9D" w:rsidRDefault="00A77B7E">
            <w:pPr>
              <w:keepNext/>
              <w:keepLines/>
              <w:snapToGrid w:val="0"/>
              <w:spacing w:line="30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4"/>
                <w:szCs w:val="24"/>
                <w:rtl/>
                <w:cs/>
                <w:lang w:val="en-GB" w:eastAsia="ja-JP" w:bidi="ar-SA"/>
              </w:rPr>
            </w:pPr>
          </w:p>
        </w:tc>
        <w:tc>
          <w:tcPr>
            <w:tcW w:w="1080" w:type="dxa"/>
          </w:tcPr>
          <w:p w14:paraId="321788A6" w14:textId="77777777" w:rsidR="00A77B7E" w:rsidRPr="00902F9D" w:rsidRDefault="00A77B7E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BE207B2" w14:textId="77777777" w:rsidR="00A77B7E" w:rsidRPr="00902F9D" w:rsidRDefault="00A77B7E">
            <w:pPr>
              <w:snapToGrid w:val="0"/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94E1BC5" w14:textId="77777777" w:rsidR="00A77B7E" w:rsidRPr="00902F9D" w:rsidRDefault="00A77B7E">
            <w:pPr>
              <w:snapToGrid w:val="0"/>
              <w:spacing w:line="30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48C21D2" w14:textId="77777777" w:rsidR="00A77B7E" w:rsidRPr="00902F9D" w:rsidRDefault="00A77B7E">
            <w:pPr>
              <w:snapToGrid w:val="0"/>
              <w:spacing w:line="30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EFA332F" w14:textId="77777777" w:rsidR="00A77B7E" w:rsidRPr="00902F9D" w:rsidRDefault="00A77B7E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F8A46E6" w14:textId="77777777" w:rsidR="00A77B7E" w:rsidRPr="00902F9D" w:rsidRDefault="00A77B7E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CEC191" w14:textId="77777777" w:rsidR="00A77B7E" w:rsidRPr="00902F9D" w:rsidRDefault="00A77B7E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F9D" w:rsidRPr="00902F9D" w14:paraId="668A333F" w14:textId="77777777">
        <w:trPr>
          <w:trHeight w:val="147"/>
        </w:trPr>
        <w:tc>
          <w:tcPr>
            <w:tcW w:w="4177" w:type="dxa"/>
          </w:tcPr>
          <w:p w14:paraId="74CB6300" w14:textId="77777777" w:rsidR="00A77B7E" w:rsidRPr="00902F9D" w:rsidRDefault="00A77B7E">
            <w:pPr>
              <w:snapToGrid w:val="0"/>
              <w:spacing w:line="300" w:lineRule="exact"/>
              <w:ind w:left="12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39A1F674" w14:textId="77777777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57898EF" w14:textId="77777777" w:rsidR="00A77B7E" w:rsidRPr="00902F9D" w:rsidRDefault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E8FC5AA" w14:textId="77777777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C9EF77A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88F2A9" w14:textId="77777777" w:rsidR="00A77B7E" w:rsidRPr="00902F9D" w:rsidRDefault="00A77B7E">
            <w:pPr>
              <w:tabs>
                <w:tab w:val="decimal" w:pos="54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5D23A9A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D1EED81" w14:textId="77777777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0C9009A7" w14:textId="77777777">
        <w:trPr>
          <w:trHeight w:val="147"/>
        </w:trPr>
        <w:tc>
          <w:tcPr>
            <w:tcW w:w="4177" w:type="dxa"/>
          </w:tcPr>
          <w:p w14:paraId="5EDCD95E" w14:textId="77777777" w:rsidR="00A77B7E" w:rsidRPr="00902F9D" w:rsidRDefault="00A77B7E">
            <w:pPr>
              <w:snapToGrid w:val="0"/>
              <w:spacing w:line="300" w:lineRule="exact"/>
              <w:ind w:left="3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</w:tcPr>
          <w:p w14:paraId="598BD10D" w14:textId="28CEFE09" w:rsidR="00A77B7E" w:rsidRPr="00902F9D" w:rsidRDefault="00902F9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673</w:t>
            </w:r>
          </w:p>
        </w:tc>
        <w:tc>
          <w:tcPr>
            <w:tcW w:w="90" w:type="dxa"/>
            <w:vAlign w:val="bottom"/>
          </w:tcPr>
          <w:p w14:paraId="63DFBAC2" w14:textId="77777777" w:rsidR="00A77B7E" w:rsidRPr="00902F9D" w:rsidRDefault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90C98EB" w14:textId="659B1E16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271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3532D31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F95EA7" w14:textId="77777777" w:rsidR="00A77B7E" w:rsidRPr="00902F9D" w:rsidRDefault="00A77B7E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1B1332B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04ADE5" w14:textId="7C2893A9" w:rsidR="00A77B7E" w:rsidRPr="00902F9D" w:rsidRDefault="00902F9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402</w:t>
            </w:r>
          </w:p>
        </w:tc>
      </w:tr>
      <w:tr w:rsidR="00902F9D" w:rsidRPr="00902F9D" w14:paraId="16F83726" w14:textId="77777777">
        <w:trPr>
          <w:trHeight w:val="147"/>
        </w:trPr>
        <w:tc>
          <w:tcPr>
            <w:tcW w:w="4177" w:type="dxa"/>
          </w:tcPr>
          <w:p w14:paraId="0CCF0EE2" w14:textId="77777777" w:rsidR="00A77B7E" w:rsidRPr="00902F9D" w:rsidRDefault="00A77B7E">
            <w:pPr>
              <w:snapToGrid w:val="0"/>
              <w:spacing w:line="300" w:lineRule="exact"/>
              <w:ind w:left="31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080" w:type="dxa"/>
          </w:tcPr>
          <w:p w14:paraId="7E7AA4F4" w14:textId="77777777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2170EF7" w14:textId="77777777" w:rsidR="00A77B7E" w:rsidRPr="00902F9D" w:rsidRDefault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9A5E9FB" w14:textId="77777777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D0E0A44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ACA280" w14:textId="77777777" w:rsidR="00A77B7E" w:rsidRPr="00902F9D" w:rsidRDefault="00A77B7E">
            <w:pPr>
              <w:tabs>
                <w:tab w:val="decimal" w:pos="54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FE2F380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A437A9" w14:textId="77777777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2903CF7D" w14:textId="77777777">
        <w:trPr>
          <w:trHeight w:val="198"/>
        </w:trPr>
        <w:tc>
          <w:tcPr>
            <w:tcW w:w="4177" w:type="dxa"/>
          </w:tcPr>
          <w:p w14:paraId="4B685DBC" w14:textId="77777777" w:rsidR="00A77B7E" w:rsidRPr="00902F9D" w:rsidRDefault="00A77B7E">
            <w:pPr>
              <w:snapToGrid w:val="0"/>
              <w:spacing w:line="300" w:lineRule="exact"/>
              <w:ind w:left="4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080" w:type="dxa"/>
          </w:tcPr>
          <w:p w14:paraId="7DE0C039" w14:textId="5D5C8112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316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099</w:t>
            </w:r>
          </w:p>
        </w:tc>
        <w:tc>
          <w:tcPr>
            <w:tcW w:w="90" w:type="dxa"/>
            <w:vAlign w:val="bottom"/>
          </w:tcPr>
          <w:p w14:paraId="323B3D20" w14:textId="77777777" w:rsidR="00A77B7E" w:rsidRPr="00902F9D" w:rsidRDefault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5A4B630" w14:textId="2B723BDF" w:rsidR="00A77B7E" w:rsidRPr="00902F9D" w:rsidRDefault="00902F9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224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824</w:t>
            </w:r>
          </w:p>
        </w:tc>
        <w:tc>
          <w:tcPr>
            <w:tcW w:w="90" w:type="dxa"/>
          </w:tcPr>
          <w:p w14:paraId="3AEE26CE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537EBB" w14:textId="77777777" w:rsidR="00A77B7E" w:rsidRPr="00902F9D" w:rsidRDefault="00A77B7E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731BA3A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C22B4B" w14:textId="16EE99D6" w:rsidR="00A77B7E" w:rsidRPr="00902F9D" w:rsidRDefault="00902F9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540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923</w:t>
            </w:r>
          </w:p>
        </w:tc>
      </w:tr>
      <w:tr w:rsidR="00902F9D" w:rsidRPr="00902F9D" w14:paraId="5F46DE2D" w14:textId="77777777">
        <w:trPr>
          <w:trHeight w:val="198"/>
        </w:trPr>
        <w:tc>
          <w:tcPr>
            <w:tcW w:w="4177" w:type="dxa"/>
          </w:tcPr>
          <w:p w14:paraId="123BAFFA" w14:textId="77777777" w:rsidR="00A77B7E" w:rsidRPr="00902F9D" w:rsidRDefault="00A77B7E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1080" w:type="dxa"/>
          </w:tcPr>
          <w:p w14:paraId="16DABAD4" w14:textId="6E88CC06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117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691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603E028C" w14:textId="77777777" w:rsidR="00A77B7E" w:rsidRPr="00902F9D" w:rsidRDefault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5F4A327" w14:textId="597B54AE" w:rsidR="00A77B7E" w:rsidRPr="00902F9D" w:rsidRDefault="00902F9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90" w:type="dxa"/>
          </w:tcPr>
          <w:p w14:paraId="5523F764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D6AA91" w14:textId="77777777" w:rsidR="00A77B7E" w:rsidRPr="00902F9D" w:rsidRDefault="00A77B7E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95A6474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CC7F92" w14:textId="4E008A23" w:rsidR="00A77B7E" w:rsidRPr="00902F9D" w:rsidRDefault="00902F9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215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083</w:t>
            </w:r>
          </w:p>
        </w:tc>
      </w:tr>
      <w:tr w:rsidR="00902F9D" w:rsidRPr="00902F9D" w14:paraId="61507570" w14:textId="77777777">
        <w:trPr>
          <w:trHeight w:val="198"/>
        </w:trPr>
        <w:tc>
          <w:tcPr>
            <w:tcW w:w="4177" w:type="dxa"/>
          </w:tcPr>
          <w:p w14:paraId="3CC651E5" w14:textId="77777777" w:rsidR="00A77B7E" w:rsidRPr="00902F9D" w:rsidRDefault="00A77B7E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1F408719" w14:textId="3A8A4DC6" w:rsidR="00A77B7E" w:rsidRPr="00902F9D" w:rsidRDefault="00902F9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002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90" w:type="dxa"/>
            <w:vAlign w:val="bottom"/>
          </w:tcPr>
          <w:p w14:paraId="098B99CF" w14:textId="77777777" w:rsidR="00A77B7E" w:rsidRPr="00902F9D" w:rsidRDefault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B9857DD" w14:textId="4DB31E46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595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615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E6FA5EF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3D83D7" w14:textId="77777777" w:rsidR="00A77B7E" w:rsidRPr="00902F9D" w:rsidRDefault="00A77B7E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EF7838F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7EBE1E" w14:textId="3E11230A" w:rsidR="00A77B7E" w:rsidRPr="00902F9D" w:rsidRDefault="00902F9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406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804</w:t>
            </w:r>
          </w:p>
        </w:tc>
      </w:tr>
      <w:tr w:rsidR="00902F9D" w:rsidRPr="00902F9D" w14:paraId="590915EA" w14:textId="77777777">
        <w:trPr>
          <w:trHeight w:val="198"/>
        </w:trPr>
        <w:tc>
          <w:tcPr>
            <w:tcW w:w="4177" w:type="dxa"/>
          </w:tcPr>
          <w:p w14:paraId="66B64325" w14:textId="77777777" w:rsidR="00A77B7E" w:rsidRPr="00902F9D" w:rsidRDefault="00A77B7E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3ACD23" w14:textId="59D1E023" w:rsidR="00A77B7E" w:rsidRPr="00902F9D" w:rsidRDefault="00902F9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556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882</w:t>
            </w:r>
          </w:p>
        </w:tc>
        <w:tc>
          <w:tcPr>
            <w:tcW w:w="90" w:type="dxa"/>
            <w:vAlign w:val="bottom"/>
          </w:tcPr>
          <w:p w14:paraId="5FDCAABA" w14:textId="77777777" w:rsidR="00A77B7E" w:rsidRPr="00902F9D" w:rsidRDefault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E9AE1" w14:textId="2AC0F698" w:rsidR="00A77B7E" w:rsidRPr="00902F9D" w:rsidRDefault="00902F9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712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330</w:t>
            </w:r>
          </w:p>
        </w:tc>
        <w:tc>
          <w:tcPr>
            <w:tcW w:w="90" w:type="dxa"/>
          </w:tcPr>
          <w:p w14:paraId="0CD88681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9ACB164" w14:textId="77777777" w:rsidR="00A77B7E" w:rsidRPr="00902F9D" w:rsidRDefault="00A77B7E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11E41D1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CFA567" w14:textId="09641BD4" w:rsidR="00A77B7E" w:rsidRPr="00902F9D" w:rsidRDefault="00902F9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269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212</w:t>
            </w:r>
          </w:p>
        </w:tc>
      </w:tr>
      <w:tr w:rsidR="00902F9D" w:rsidRPr="00902F9D" w14:paraId="1722947B" w14:textId="77777777">
        <w:trPr>
          <w:trHeight w:val="198"/>
        </w:trPr>
        <w:tc>
          <w:tcPr>
            <w:tcW w:w="4177" w:type="dxa"/>
          </w:tcPr>
          <w:p w14:paraId="4C9AA65F" w14:textId="77777777" w:rsidR="00A77B7E" w:rsidRPr="00902F9D" w:rsidRDefault="00A77B7E">
            <w:pPr>
              <w:snapToGrid w:val="0"/>
              <w:spacing w:line="300" w:lineRule="exact"/>
              <w:ind w:left="12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ED67B8" w14:textId="77777777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5B0FC8D" w14:textId="77777777" w:rsidR="00A77B7E" w:rsidRPr="00902F9D" w:rsidRDefault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1D5669F" w14:textId="77777777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2CE9A7C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B094DC8" w14:textId="77777777" w:rsidR="00A77B7E" w:rsidRPr="00902F9D" w:rsidRDefault="00A77B7E">
            <w:pPr>
              <w:tabs>
                <w:tab w:val="decimal" w:pos="89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EF9B71C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F2BBFC" w14:textId="77777777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7B92EC5B" w14:textId="77777777">
        <w:trPr>
          <w:trHeight w:val="198"/>
        </w:trPr>
        <w:tc>
          <w:tcPr>
            <w:tcW w:w="4177" w:type="dxa"/>
          </w:tcPr>
          <w:p w14:paraId="24A6F5AC" w14:textId="77777777" w:rsidR="00A77B7E" w:rsidRPr="00902F9D" w:rsidRDefault="00A77B7E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080" w:type="dxa"/>
          </w:tcPr>
          <w:p w14:paraId="342B89CC" w14:textId="77777777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5522770" w14:textId="77777777" w:rsidR="00A77B7E" w:rsidRPr="00902F9D" w:rsidRDefault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BBF9C60" w14:textId="77777777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0DEDA8E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733E98" w14:textId="77777777" w:rsidR="00A77B7E" w:rsidRPr="00902F9D" w:rsidRDefault="00A77B7E">
            <w:pPr>
              <w:tabs>
                <w:tab w:val="decimal" w:pos="89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0353239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D488DA" w14:textId="77777777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4111E6CA" w14:textId="77777777">
        <w:trPr>
          <w:trHeight w:val="198"/>
        </w:trPr>
        <w:tc>
          <w:tcPr>
            <w:tcW w:w="4177" w:type="dxa"/>
          </w:tcPr>
          <w:p w14:paraId="4E82651B" w14:textId="77777777" w:rsidR="00A77B7E" w:rsidRPr="00902F9D" w:rsidRDefault="00A77B7E">
            <w:pPr>
              <w:snapToGrid w:val="0"/>
              <w:spacing w:line="300" w:lineRule="exact"/>
              <w:ind w:left="49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ผลประโยชน์</w: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พนักงาน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(สามารถเรียกเก็บจากลูกค้า</w:t>
            </w:r>
          </w:p>
        </w:tc>
        <w:tc>
          <w:tcPr>
            <w:tcW w:w="1080" w:type="dxa"/>
          </w:tcPr>
          <w:p w14:paraId="7B6D94FF" w14:textId="77777777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5F9F2D3" w14:textId="77777777" w:rsidR="00A77B7E" w:rsidRPr="00902F9D" w:rsidRDefault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0E5499D" w14:textId="77777777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745F863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56941B" w14:textId="77777777" w:rsidR="00A77B7E" w:rsidRPr="00902F9D" w:rsidRDefault="00A77B7E">
            <w:pPr>
              <w:tabs>
                <w:tab w:val="decimal" w:pos="89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E7C94BD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631B0F" w14:textId="77777777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754AB74C" w14:textId="77777777">
        <w:trPr>
          <w:trHeight w:val="198"/>
        </w:trPr>
        <w:tc>
          <w:tcPr>
            <w:tcW w:w="4177" w:type="dxa"/>
          </w:tcPr>
          <w:p w14:paraId="66CFB324" w14:textId="77777777" w:rsidR="00A77B7E" w:rsidRPr="00902F9D" w:rsidRDefault="00A77B7E">
            <w:pPr>
              <w:snapToGrid w:val="0"/>
              <w:spacing w:line="300" w:lineRule="exact"/>
              <w:ind w:left="67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ได้ทั้งจำนวน)</w:t>
            </w:r>
          </w:p>
        </w:tc>
        <w:tc>
          <w:tcPr>
            <w:tcW w:w="1080" w:type="dxa"/>
          </w:tcPr>
          <w:p w14:paraId="49184B29" w14:textId="4FE1BD07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556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550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90" w:type="dxa"/>
            <w:vAlign w:val="bottom"/>
          </w:tcPr>
          <w:p w14:paraId="440850FD" w14:textId="77777777" w:rsidR="00A77B7E" w:rsidRPr="00902F9D" w:rsidRDefault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E17E5BC" w14:textId="02BBE623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860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952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5D51F62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C21D463" w14:textId="77777777" w:rsidR="00A77B7E" w:rsidRPr="00902F9D" w:rsidRDefault="00A77B7E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8DD8F03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C45702" w14:textId="4CF26E93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417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502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2CD63A91" w14:textId="77777777">
        <w:trPr>
          <w:trHeight w:val="198"/>
        </w:trPr>
        <w:tc>
          <w:tcPr>
            <w:tcW w:w="4177" w:type="dxa"/>
          </w:tcPr>
          <w:p w14:paraId="4E66DB11" w14:textId="77777777" w:rsidR="00A77B7E" w:rsidRPr="00902F9D" w:rsidRDefault="00A77B7E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สิน</w:t>
            </w:r>
            <w:r w:rsidRPr="00902F9D">
              <w:rPr>
                <w:rFonts w:ascii="Angsana New" w:hAnsi="Angsana New" w:hint="cs"/>
                <w:sz w:val="24"/>
                <w:szCs w:val="24"/>
                <w:cs/>
              </w:rPr>
              <w:t>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EEE9C6" w14:textId="5CFAF82E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377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1A8B3F87" w14:textId="77777777" w:rsidR="00A77B7E" w:rsidRPr="00902F9D" w:rsidRDefault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B10D56A" w14:textId="07ED273C" w:rsidR="00A77B7E" w:rsidRPr="00902F9D" w:rsidRDefault="00902F9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961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90" w:type="dxa"/>
          </w:tcPr>
          <w:p w14:paraId="7FD82642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40C1C4" w14:textId="77777777" w:rsidR="00A77B7E" w:rsidRPr="00902F9D" w:rsidRDefault="00A77B7E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956458F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B7521E" w14:textId="13D568BE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415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619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7B916816" w14:textId="77777777">
        <w:trPr>
          <w:trHeight w:val="198"/>
        </w:trPr>
        <w:tc>
          <w:tcPr>
            <w:tcW w:w="4177" w:type="dxa"/>
          </w:tcPr>
          <w:p w14:paraId="31919548" w14:textId="77777777" w:rsidR="00A77B7E" w:rsidRPr="00902F9D" w:rsidRDefault="00A77B7E">
            <w:pPr>
              <w:snapToGrid w:val="0"/>
              <w:spacing w:line="300" w:lineRule="exact"/>
              <w:ind w:left="31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18C55F" w14:textId="4C6CB5C2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18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933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664</w:t>
            </w:r>
            <w:r w:rsidRPr="00902F9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06589BAA" w14:textId="77777777" w:rsidR="00A77B7E" w:rsidRPr="00902F9D" w:rsidRDefault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588D8C" w14:textId="6AC47021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899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457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03ADD99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53F0BA" w14:textId="77777777" w:rsidR="00A77B7E" w:rsidRPr="00902F9D" w:rsidRDefault="00A77B7E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846E79C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3035EB" w14:textId="02D061D0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833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121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008FDD74" w14:textId="77777777">
        <w:trPr>
          <w:trHeight w:val="147"/>
        </w:trPr>
        <w:tc>
          <w:tcPr>
            <w:tcW w:w="4177" w:type="dxa"/>
          </w:tcPr>
          <w:p w14:paraId="14530D87" w14:textId="77777777" w:rsidR="00A77B7E" w:rsidRPr="00902F9D" w:rsidRDefault="00A77B7E">
            <w:pPr>
              <w:snapToGrid w:val="0"/>
              <w:spacing w:line="300" w:lineRule="exact"/>
              <w:ind w:left="12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ภาษีเงินได้รอการตัดบัญชี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3ABF7F" w14:textId="7434DCE1" w:rsidR="00A77B7E" w:rsidRPr="00902F9D" w:rsidRDefault="00A77B7E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376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782</w:t>
            </w:r>
            <w:r w:rsidRPr="00902F9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55D1419A" w14:textId="77777777" w:rsidR="00A77B7E" w:rsidRPr="00902F9D" w:rsidRDefault="00A77B7E">
            <w:pPr>
              <w:tabs>
                <w:tab w:val="decimal" w:pos="990"/>
              </w:tabs>
              <w:snapToGrid w:val="0"/>
              <w:spacing w:line="300" w:lineRule="exact"/>
              <w:ind w:right="108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57CEA250" w14:textId="77460C12" w:rsidR="00A77B7E" w:rsidRPr="00902F9D" w:rsidRDefault="00902F9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812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873</w:t>
            </w:r>
          </w:p>
        </w:tc>
        <w:tc>
          <w:tcPr>
            <w:tcW w:w="90" w:type="dxa"/>
          </w:tcPr>
          <w:p w14:paraId="2D35AA16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CACB5B" w14:textId="77777777" w:rsidR="00A77B7E" w:rsidRPr="00902F9D" w:rsidRDefault="00A77B7E">
            <w:pPr>
              <w:tabs>
                <w:tab w:val="decimal" w:pos="534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4E85932" w14:textId="77777777" w:rsidR="00A77B7E" w:rsidRPr="00902F9D" w:rsidRDefault="00A77B7E">
            <w:pPr>
              <w:tabs>
                <w:tab w:val="decimal" w:pos="1170"/>
              </w:tabs>
              <w:snapToGrid w:val="0"/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B2A5D0" w14:textId="6B14C900" w:rsidR="00A77B7E" w:rsidRPr="00902F9D" w:rsidRDefault="00902F9D">
            <w:pPr>
              <w:tabs>
                <w:tab w:val="decimal" w:pos="990"/>
              </w:tabs>
              <w:spacing w:line="300" w:lineRule="exact"/>
              <w:ind w:left="-18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436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091</w:t>
            </w:r>
          </w:p>
        </w:tc>
      </w:tr>
    </w:tbl>
    <w:p w14:paraId="0FC015A8" w14:textId="13611527" w:rsidR="00C12359" w:rsidRPr="00902F9D" w:rsidRDefault="00451C76" w:rsidP="00902F9D">
      <w:pPr>
        <w:adjustRightInd w:val="0"/>
        <w:snapToGrid w:val="0"/>
        <w:spacing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lastRenderedPageBreak/>
        <w:t>สินทรัพย์ภาษีเงินได้รอการตัดบัญชี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และ</w:t>
      </w:r>
      <w:r w:rsidR="003A5F49" w:rsidRPr="00902F9D">
        <w:rPr>
          <w:rFonts w:asciiTheme="majorBidi" w:hAnsiTheme="majorBidi" w:cstheme="majorBidi"/>
          <w:sz w:val="32"/>
          <w:szCs w:val="32"/>
        </w:rPr>
        <w:t xml:space="preserve"> </w:t>
      </w:r>
      <w:r w:rsidR="003A5F49" w:rsidRPr="00902F9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02F9D" w:rsidRPr="00902F9D">
        <w:rPr>
          <w:rFonts w:asciiTheme="majorBidi" w:hAnsiTheme="majorBidi" w:cstheme="majorBidi"/>
          <w:sz w:val="32"/>
          <w:szCs w:val="32"/>
        </w:rPr>
        <w:t>31</w:t>
      </w:r>
      <w:r w:rsidR="003A5F49" w:rsidRPr="00902F9D">
        <w:rPr>
          <w:rFonts w:asciiTheme="majorBidi" w:hAnsiTheme="majorBidi" w:cstheme="majorBidi"/>
          <w:sz w:val="32"/>
          <w:szCs w:val="32"/>
        </w:rPr>
        <w:t xml:space="preserve"> </w:t>
      </w:r>
      <w:r w:rsidR="003A5F49" w:rsidRPr="00902F9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02F9D" w:rsidRPr="00902F9D">
        <w:rPr>
          <w:rFonts w:asciiTheme="majorBidi" w:hAnsiTheme="majorBidi" w:cstheme="majorBidi"/>
          <w:sz w:val="32"/>
          <w:szCs w:val="32"/>
        </w:rPr>
        <w:t>2568</w:t>
      </w:r>
      <w:r w:rsidR="003A5F49" w:rsidRPr="00902F9D">
        <w:rPr>
          <w:rFonts w:asciiTheme="majorBidi" w:hAnsiTheme="majorBidi" w:cstheme="majorBidi"/>
          <w:sz w:val="32"/>
          <w:szCs w:val="32"/>
        </w:rPr>
        <w:t xml:space="preserve"> </w:t>
      </w:r>
      <w:r w:rsidR="003A5F49" w:rsidRPr="00902F9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02F9D" w:rsidRPr="00902F9D">
        <w:rPr>
          <w:rFonts w:asciiTheme="majorBidi" w:hAnsiTheme="majorBidi" w:cstheme="majorBidi"/>
          <w:sz w:val="32"/>
          <w:szCs w:val="32"/>
        </w:rPr>
        <w:t>2567</w:t>
      </w:r>
      <w:r w:rsidR="003A5F49" w:rsidRPr="00902F9D">
        <w:rPr>
          <w:rFonts w:asciiTheme="majorBidi" w:hAnsiTheme="majorBidi" w:cstheme="majorBidi"/>
          <w:sz w:val="32"/>
          <w:szCs w:val="32"/>
        </w:rPr>
        <w:t xml:space="preserve"> </w:t>
      </w:r>
      <w:r w:rsidRPr="00902F9D">
        <w:rPr>
          <w:rFonts w:asciiTheme="majorBidi" w:hAnsiTheme="majorBidi" w:cstheme="majorBidi"/>
          <w:sz w:val="32"/>
          <w:szCs w:val="32"/>
          <w:cs/>
        </w:rPr>
        <w:t xml:space="preserve">ผู้บริหารของกลุ่มบริษัทได้พิจารณาแล้วว่าจะไม่มีการกลับรายการการด้อยค่าดังกล่าวในอนาคตอันใกล้ </w:t>
      </w:r>
    </w:p>
    <w:p w14:paraId="2DB648AC" w14:textId="53F11A06" w:rsidR="004A4DEC" w:rsidRPr="00902F9D" w:rsidRDefault="004A4DEC" w:rsidP="00902F9D">
      <w:pPr>
        <w:spacing w:line="400" w:lineRule="exact"/>
        <w:ind w:left="547" w:right="-43"/>
        <w:jc w:val="thaiDistribute"/>
        <w:rPr>
          <w:rFonts w:ascii="Angsana New" w:hAnsi="Angsana New"/>
          <w:sz w:val="32"/>
          <w:szCs w:val="32"/>
          <w:lang w:val="en-GB"/>
        </w:rPr>
      </w:pPr>
      <w:r w:rsidRPr="00902F9D">
        <w:rPr>
          <w:rFonts w:ascii="Angsana New" w:hAnsi="Angsana New" w:hint="cs"/>
          <w:sz w:val="32"/>
          <w:szCs w:val="32"/>
          <w:cs/>
          <w:lang w:val="en-GB"/>
        </w:rPr>
        <w:t>รายละเอียดวันสิ้นสุดระยะเวลาการให้ประโยชน์ของรายการ</w:t>
      </w:r>
      <w:r w:rsidRPr="00902F9D">
        <w:rPr>
          <w:rFonts w:ascii="Angsana New" w:eastAsia="MS Mincho" w:hAnsi="Angsana New" w:hint="cs"/>
          <w:sz w:val="32"/>
          <w:szCs w:val="32"/>
          <w:cs/>
          <w:lang w:val="en-GB"/>
        </w:rPr>
        <w:t>ขาดทุนทางภาษีที่ยังไม่ได้ใช้</w:t>
      </w:r>
      <w:r w:rsidR="00F32B6D" w:rsidRPr="00902F9D">
        <w:rPr>
          <w:rFonts w:ascii="Angsana New" w:eastAsia="MS Mincho" w:hAnsi="Angsana New"/>
          <w:sz w:val="32"/>
          <w:szCs w:val="32"/>
          <w:lang w:val="en-GB"/>
        </w:rPr>
        <w:t xml:space="preserve"> </w:t>
      </w:r>
      <w:r w:rsidR="00F32B6D" w:rsidRPr="00902F9D">
        <w:rPr>
          <w:rFonts w:ascii="Angsana New" w:eastAsia="MS Mincho" w:hAnsi="Angsana New" w:hint="cs"/>
          <w:sz w:val="32"/>
          <w:szCs w:val="32"/>
          <w:cs/>
          <w:lang w:val="en-GB"/>
        </w:rPr>
        <w:t xml:space="preserve">ณ วันที่ </w:t>
      </w:r>
      <w:r w:rsidR="00F32B6D" w:rsidRPr="00902F9D">
        <w:rPr>
          <w:rFonts w:ascii="Angsana New" w:eastAsia="MS Mincho" w:hAnsi="Angsana New"/>
          <w:sz w:val="32"/>
          <w:szCs w:val="32"/>
          <w:cs/>
          <w:lang w:val="en-GB"/>
        </w:rPr>
        <w:br/>
      </w:r>
      <w:r w:rsidR="00902F9D" w:rsidRPr="00902F9D">
        <w:rPr>
          <w:rFonts w:ascii="Angsana New" w:eastAsia="MS Mincho" w:hAnsi="Angsana New"/>
          <w:sz w:val="32"/>
          <w:szCs w:val="32"/>
        </w:rPr>
        <w:t>31</w:t>
      </w:r>
      <w:r w:rsidR="00F32B6D" w:rsidRPr="00902F9D">
        <w:rPr>
          <w:rFonts w:ascii="Angsana New" w:eastAsia="MS Mincho" w:hAnsi="Angsana New" w:hint="cs"/>
          <w:sz w:val="32"/>
          <w:szCs w:val="32"/>
          <w:cs/>
        </w:rPr>
        <w:t xml:space="preserve"> ธันวาคม </w:t>
      </w:r>
      <w:r w:rsidRPr="00902F9D">
        <w:rPr>
          <w:rFonts w:ascii="Angsana New" w:hAnsi="Angsana New" w:hint="cs"/>
          <w:sz w:val="32"/>
          <w:szCs w:val="32"/>
          <w:cs/>
          <w:lang w:val="en-GB"/>
        </w:rPr>
        <w:t>แสดงได้ดังนี้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0"/>
        <w:gridCol w:w="1170"/>
        <w:gridCol w:w="90"/>
        <w:gridCol w:w="1080"/>
      </w:tblGrid>
      <w:tr w:rsidR="00902F9D" w:rsidRPr="00902F9D" w14:paraId="489B8F3A" w14:textId="77777777" w:rsidTr="00253DB3">
        <w:trPr>
          <w:trHeight w:val="144"/>
        </w:trPr>
        <w:tc>
          <w:tcPr>
            <w:tcW w:w="6480" w:type="dxa"/>
          </w:tcPr>
          <w:p w14:paraId="47DEF82C" w14:textId="77777777" w:rsidR="00253DB3" w:rsidRPr="00902F9D" w:rsidRDefault="00253DB3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</w:tcPr>
          <w:p w14:paraId="4FE381E1" w14:textId="77777777" w:rsidR="00253DB3" w:rsidRPr="00902F9D" w:rsidRDefault="00253DB3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02F9D" w:rsidRPr="00902F9D" w14:paraId="0F28825C" w14:textId="77777777" w:rsidTr="00253DB3">
        <w:trPr>
          <w:trHeight w:val="144"/>
        </w:trPr>
        <w:tc>
          <w:tcPr>
            <w:tcW w:w="6480" w:type="dxa"/>
          </w:tcPr>
          <w:p w14:paraId="12D28BD9" w14:textId="77777777" w:rsidR="00253DB3" w:rsidRPr="00902F9D" w:rsidRDefault="00253DB3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24BCD43" w14:textId="417D9942" w:rsidR="00253DB3" w:rsidRPr="00902F9D" w:rsidRDefault="00902F9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210E5D7B" w14:textId="77777777" w:rsidR="00253DB3" w:rsidRPr="00902F9D" w:rsidRDefault="00253DB3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F24FEDE" w14:textId="710D1193" w:rsidR="00253DB3" w:rsidRPr="00902F9D" w:rsidRDefault="00902F9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02F9D" w:rsidRPr="00902F9D" w14:paraId="632CFEBE" w14:textId="77777777" w:rsidTr="00253DB3">
        <w:trPr>
          <w:trHeight w:val="144"/>
        </w:trPr>
        <w:tc>
          <w:tcPr>
            <w:tcW w:w="6480" w:type="dxa"/>
          </w:tcPr>
          <w:p w14:paraId="201DB7E0" w14:textId="77777777" w:rsidR="00253DB3" w:rsidRPr="00902F9D" w:rsidRDefault="00253DB3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F23C58C" w14:textId="77777777" w:rsidR="00253DB3" w:rsidRPr="00902F9D" w:rsidRDefault="00253DB3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A5E560B" w14:textId="77777777" w:rsidR="00253DB3" w:rsidRPr="00902F9D" w:rsidRDefault="00253DB3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01790BA" w14:textId="77777777" w:rsidR="00253DB3" w:rsidRPr="00902F9D" w:rsidRDefault="00253DB3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F9D" w:rsidRPr="00902F9D" w14:paraId="54E1A417" w14:textId="77777777" w:rsidTr="004B0291">
        <w:trPr>
          <w:trHeight w:val="144"/>
        </w:trPr>
        <w:tc>
          <w:tcPr>
            <w:tcW w:w="6480" w:type="dxa"/>
          </w:tcPr>
          <w:p w14:paraId="50359D0F" w14:textId="3DEC4001" w:rsidR="00B955D1" w:rsidRPr="00902F9D" w:rsidRDefault="00B955D1" w:rsidP="00B955D1">
            <w:pPr>
              <w:tabs>
                <w:tab w:val="left" w:pos="360"/>
                <w:tab w:val="left" w:pos="900"/>
              </w:tabs>
              <w:ind w:left="90" w:right="63"/>
              <w:jc w:val="both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ณ วันที่</w:t>
            </w:r>
            <w:r w:rsidRPr="00902F9D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31</w:t>
            </w:r>
            <w:r w:rsidRPr="00902F9D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/>
                <w:sz w:val="24"/>
                <w:szCs w:val="24"/>
                <w:cs/>
              </w:rPr>
              <w:t xml:space="preserve">ธันวาคม 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2569</w:t>
            </w:r>
            <w:r w:rsidRPr="00902F9D">
              <w:rPr>
                <w:rFonts w:asciiTheme="majorBidi" w:hAnsiTheme="majorBidi"/>
                <w:sz w:val="24"/>
                <w:szCs w:val="24"/>
              </w:rPr>
              <w:t xml:space="preserve"> (</w:t>
            </w:r>
            <w:r w:rsidRPr="00902F9D">
              <w:rPr>
                <w:rFonts w:asciiTheme="majorBidi" w:hAnsiTheme="majorBidi"/>
                <w:sz w:val="24"/>
                <w:szCs w:val="24"/>
                <w:cs/>
              </w:rPr>
              <w:t xml:space="preserve">ขาดทุนสะสมปี 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2564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33D720B7" w14:textId="233BE2B7" w:rsidR="00B955D1" w:rsidRPr="00902F9D" w:rsidRDefault="00902F9D" w:rsidP="00B955D1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955D1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="00B955D1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942</w:t>
            </w:r>
          </w:p>
        </w:tc>
        <w:tc>
          <w:tcPr>
            <w:tcW w:w="90" w:type="dxa"/>
          </w:tcPr>
          <w:p w14:paraId="5F0EE545" w14:textId="77777777" w:rsidR="00B955D1" w:rsidRPr="00902F9D" w:rsidRDefault="00B955D1" w:rsidP="00B955D1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7E6B45" w14:textId="6F22B0CC" w:rsidR="00B955D1" w:rsidRPr="00902F9D" w:rsidRDefault="00902F9D" w:rsidP="00B955D1">
            <w:pPr>
              <w:tabs>
                <w:tab w:val="decimal" w:pos="985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955D1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="00B955D1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942</w:t>
            </w:r>
          </w:p>
        </w:tc>
      </w:tr>
      <w:tr w:rsidR="00902F9D" w:rsidRPr="00902F9D" w14:paraId="703A4C31" w14:textId="77777777" w:rsidTr="002E4D70">
        <w:trPr>
          <w:trHeight w:val="144"/>
        </w:trPr>
        <w:tc>
          <w:tcPr>
            <w:tcW w:w="6480" w:type="dxa"/>
          </w:tcPr>
          <w:p w14:paraId="6F60F6AC" w14:textId="425DA88E" w:rsidR="00B955D1" w:rsidRPr="00902F9D" w:rsidRDefault="00B955D1" w:rsidP="00B955D1">
            <w:pPr>
              <w:tabs>
                <w:tab w:val="left" w:pos="360"/>
                <w:tab w:val="left" w:pos="900"/>
              </w:tabs>
              <w:ind w:left="90" w:right="63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 xml:space="preserve">ณ วันที่ 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31</w:t>
            </w: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 xml:space="preserve"> ธันวาคม 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2570</w:t>
            </w: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902F9D">
              <w:rPr>
                <w:rFonts w:asciiTheme="majorBidi" w:hAnsiTheme="majorBidi"/>
                <w:sz w:val="24"/>
                <w:szCs w:val="24"/>
              </w:rPr>
              <w:t>(</w:t>
            </w: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 xml:space="preserve">ขาดทุนสะสมปี 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2565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75E40909" w14:textId="1F6DC955" w:rsidR="00B955D1" w:rsidRPr="00902F9D" w:rsidRDefault="00902F9D" w:rsidP="00B955D1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955D1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016</w:t>
            </w:r>
            <w:r w:rsidR="00B955D1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806</w:t>
            </w:r>
          </w:p>
        </w:tc>
        <w:tc>
          <w:tcPr>
            <w:tcW w:w="90" w:type="dxa"/>
          </w:tcPr>
          <w:p w14:paraId="483B957B" w14:textId="77777777" w:rsidR="00B955D1" w:rsidRPr="00902F9D" w:rsidRDefault="00B955D1" w:rsidP="00B955D1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E26939" w14:textId="6E1C785F" w:rsidR="00B955D1" w:rsidRPr="00902F9D" w:rsidRDefault="00902F9D" w:rsidP="00B955D1">
            <w:pPr>
              <w:tabs>
                <w:tab w:val="decimal" w:pos="985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955D1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016</w:t>
            </w:r>
            <w:r w:rsidR="00B955D1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806</w:t>
            </w:r>
          </w:p>
        </w:tc>
      </w:tr>
      <w:tr w:rsidR="00902F9D" w:rsidRPr="00902F9D" w14:paraId="35103769" w14:textId="77777777" w:rsidTr="002E4D70">
        <w:trPr>
          <w:trHeight w:val="144"/>
        </w:trPr>
        <w:tc>
          <w:tcPr>
            <w:tcW w:w="6480" w:type="dxa"/>
          </w:tcPr>
          <w:p w14:paraId="47227100" w14:textId="1FA0F048" w:rsidR="00B955D1" w:rsidRPr="00902F9D" w:rsidRDefault="00B955D1" w:rsidP="00B955D1">
            <w:pPr>
              <w:tabs>
                <w:tab w:val="left" w:pos="360"/>
                <w:tab w:val="left" w:pos="900"/>
              </w:tabs>
              <w:ind w:left="90" w:right="63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 xml:space="preserve">ณ วันที่ 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31</w:t>
            </w: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 xml:space="preserve"> ธันวาคม 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2571</w:t>
            </w: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902F9D">
              <w:rPr>
                <w:rFonts w:asciiTheme="majorBidi" w:hAnsiTheme="majorBidi"/>
                <w:sz w:val="24"/>
                <w:szCs w:val="24"/>
              </w:rPr>
              <w:t>(</w:t>
            </w: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 xml:space="preserve">ขาดทุนสะสมปี 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2566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0F55E8F1" w14:textId="1E1E7BBF" w:rsidR="00B955D1" w:rsidRPr="00902F9D" w:rsidRDefault="00902F9D" w:rsidP="00B955D1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B955D1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940</w:t>
            </w:r>
            <w:r w:rsidR="00B955D1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546</w:t>
            </w:r>
          </w:p>
        </w:tc>
        <w:tc>
          <w:tcPr>
            <w:tcW w:w="90" w:type="dxa"/>
          </w:tcPr>
          <w:p w14:paraId="6DD61427" w14:textId="77777777" w:rsidR="00B955D1" w:rsidRPr="00902F9D" w:rsidRDefault="00B955D1" w:rsidP="00B955D1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D01B9F" w14:textId="0B95395C" w:rsidR="00B955D1" w:rsidRPr="00902F9D" w:rsidRDefault="00902F9D" w:rsidP="00B955D1">
            <w:pPr>
              <w:tabs>
                <w:tab w:val="decimal" w:pos="985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B955D1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940</w:t>
            </w:r>
            <w:r w:rsidR="00B955D1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546</w:t>
            </w:r>
          </w:p>
        </w:tc>
      </w:tr>
      <w:tr w:rsidR="00902F9D" w:rsidRPr="00902F9D" w14:paraId="710DC873" w14:textId="77777777" w:rsidTr="002E4D70">
        <w:trPr>
          <w:trHeight w:val="144"/>
        </w:trPr>
        <w:tc>
          <w:tcPr>
            <w:tcW w:w="6480" w:type="dxa"/>
          </w:tcPr>
          <w:p w14:paraId="51FE8D17" w14:textId="47BAC711" w:rsidR="00B955D1" w:rsidRPr="00902F9D" w:rsidRDefault="00B955D1" w:rsidP="00B955D1">
            <w:pPr>
              <w:tabs>
                <w:tab w:val="left" w:pos="360"/>
                <w:tab w:val="left" w:pos="900"/>
              </w:tabs>
              <w:ind w:left="90" w:right="63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 xml:space="preserve">ณ วันที่ 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31</w:t>
            </w: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 xml:space="preserve"> ธันวาคม 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2572</w:t>
            </w:r>
            <w:r w:rsidRPr="00902F9D">
              <w:rPr>
                <w:rFonts w:asciiTheme="majorBidi" w:hAnsiTheme="majorBidi"/>
                <w:sz w:val="24"/>
                <w:szCs w:val="24"/>
              </w:rPr>
              <w:t xml:space="preserve"> (</w:t>
            </w: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 xml:space="preserve">ขาดทุนสะสมปี 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2567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2D779215" w14:textId="697A2B31" w:rsidR="00B955D1" w:rsidRPr="00902F9D" w:rsidRDefault="00902F9D" w:rsidP="00B955D1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955D1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065</w:t>
            </w:r>
            <w:r w:rsidR="00B955D1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347</w:t>
            </w:r>
          </w:p>
        </w:tc>
        <w:tc>
          <w:tcPr>
            <w:tcW w:w="90" w:type="dxa"/>
          </w:tcPr>
          <w:p w14:paraId="5F2C0A97" w14:textId="77777777" w:rsidR="00B955D1" w:rsidRPr="00902F9D" w:rsidRDefault="00B955D1" w:rsidP="00B955D1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9F3054" w14:textId="09D624F5" w:rsidR="00B955D1" w:rsidRPr="00902F9D" w:rsidRDefault="00902F9D" w:rsidP="00B955D1">
            <w:pPr>
              <w:tabs>
                <w:tab w:val="decimal" w:pos="985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955D1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065</w:t>
            </w:r>
            <w:r w:rsidR="00B955D1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347</w:t>
            </w:r>
          </w:p>
        </w:tc>
      </w:tr>
      <w:tr w:rsidR="00902F9D" w:rsidRPr="00902F9D" w14:paraId="70E54E90" w14:textId="77777777" w:rsidTr="002E4D70">
        <w:trPr>
          <w:trHeight w:val="144"/>
        </w:trPr>
        <w:tc>
          <w:tcPr>
            <w:tcW w:w="6480" w:type="dxa"/>
          </w:tcPr>
          <w:p w14:paraId="3B8997FA" w14:textId="7D9FBC67" w:rsidR="00B955D1" w:rsidRPr="00902F9D" w:rsidRDefault="00B955D1" w:rsidP="00B955D1">
            <w:pPr>
              <w:tabs>
                <w:tab w:val="left" w:pos="360"/>
                <w:tab w:val="left" w:pos="900"/>
              </w:tabs>
              <w:ind w:left="90" w:right="63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 xml:space="preserve">ณ วันที่ 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31</w:t>
            </w: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 xml:space="preserve"> ธันวาคม 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2573</w:t>
            </w:r>
            <w:r w:rsidRPr="00902F9D">
              <w:rPr>
                <w:rFonts w:asciiTheme="majorBidi" w:hAnsiTheme="majorBidi"/>
                <w:sz w:val="24"/>
                <w:szCs w:val="24"/>
              </w:rPr>
              <w:t xml:space="preserve"> (</w:t>
            </w: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 xml:space="preserve">ขาดทุนสะสมปี 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2568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9825F7" w14:textId="2D2FEDD2" w:rsidR="00B955D1" w:rsidRPr="00902F9D" w:rsidRDefault="00902F9D" w:rsidP="00B955D1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66494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318</w:t>
            </w:r>
            <w:r w:rsidR="00A66494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  <w:tc>
          <w:tcPr>
            <w:tcW w:w="90" w:type="dxa"/>
          </w:tcPr>
          <w:p w14:paraId="6FF54DE4" w14:textId="77777777" w:rsidR="00B955D1" w:rsidRPr="00902F9D" w:rsidRDefault="00B955D1" w:rsidP="00B955D1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BA29E0" w14:textId="0F52A16C" w:rsidR="00B955D1" w:rsidRPr="00902F9D" w:rsidRDefault="00B955D1" w:rsidP="00E07F9B">
            <w:pPr>
              <w:tabs>
                <w:tab w:val="decimal" w:pos="542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02F9D" w:rsidRPr="00902F9D" w14:paraId="6A0DC322" w14:textId="77777777" w:rsidTr="00253DB3">
        <w:trPr>
          <w:trHeight w:val="144"/>
        </w:trPr>
        <w:tc>
          <w:tcPr>
            <w:tcW w:w="6480" w:type="dxa"/>
          </w:tcPr>
          <w:p w14:paraId="0789EFD0" w14:textId="7E69944A" w:rsidR="00B955D1" w:rsidRPr="00902F9D" w:rsidRDefault="00B955D1" w:rsidP="00B955D1">
            <w:pPr>
              <w:tabs>
                <w:tab w:val="left" w:pos="360"/>
                <w:tab w:val="left" w:pos="900"/>
              </w:tabs>
              <w:ind w:left="90" w:right="6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C1A35A" w14:textId="3CC91BDF" w:rsidR="00B955D1" w:rsidRPr="00902F9D" w:rsidRDefault="00902F9D" w:rsidP="00B955D1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A66494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567</w:t>
            </w:r>
            <w:r w:rsidR="00A66494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611</w:t>
            </w:r>
          </w:p>
        </w:tc>
        <w:tc>
          <w:tcPr>
            <w:tcW w:w="90" w:type="dxa"/>
          </w:tcPr>
          <w:p w14:paraId="0CA494A8" w14:textId="77777777" w:rsidR="00B955D1" w:rsidRPr="00902F9D" w:rsidRDefault="00B955D1" w:rsidP="00B955D1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E7A628" w14:textId="5F4BEC24" w:rsidR="00B955D1" w:rsidRPr="00902F9D" w:rsidRDefault="00902F9D" w:rsidP="00B955D1">
            <w:pPr>
              <w:tabs>
                <w:tab w:val="decimal" w:pos="985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B955D1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248</w:t>
            </w:r>
            <w:r w:rsidR="00B955D1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641</w:t>
            </w:r>
          </w:p>
        </w:tc>
      </w:tr>
    </w:tbl>
    <w:p w14:paraId="0F56852D" w14:textId="33227D07" w:rsidR="009C2589" w:rsidRPr="00902F9D" w:rsidRDefault="009C2589" w:rsidP="00902F9D">
      <w:pPr>
        <w:tabs>
          <w:tab w:val="left" w:pos="90"/>
        </w:tabs>
        <w:spacing w:before="120" w:after="120" w:line="400" w:lineRule="exact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  <w:r w:rsidRPr="00902F9D">
        <w:rPr>
          <w:rFonts w:ascii="Angsana New" w:hAnsi="Angsana New"/>
          <w:spacing w:val="-2"/>
          <w:sz w:val="32"/>
          <w:szCs w:val="32"/>
          <w:cs/>
          <w:lang w:val="en-GB"/>
        </w:rPr>
        <w:t>สำหรับ</w:t>
      </w:r>
      <w:r w:rsidRPr="00902F9D">
        <w:rPr>
          <w:rFonts w:ascii="Angsana New" w:hAnsi="Angsana New" w:hint="cs"/>
          <w:spacing w:val="-2"/>
          <w:sz w:val="32"/>
          <w:szCs w:val="32"/>
          <w:cs/>
          <w:lang w:val="en-GB"/>
        </w:rPr>
        <w:t>ปี</w:t>
      </w:r>
      <w:r w:rsidRPr="00902F9D">
        <w:rPr>
          <w:rFonts w:ascii="Angsana New" w:hAnsi="Angsana New"/>
          <w:spacing w:val="-2"/>
          <w:sz w:val="32"/>
          <w:szCs w:val="32"/>
          <w:cs/>
          <w:lang w:val="en-GB"/>
        </w:rPr>
        <w:t>สิ้นสุดวันที่</w:t>
      </w:r>
      <w:r w:rsidRPr="00902F9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02F9D" w:rsidRPr="00902F9D">
        <w:rPr>
          <w:rFonts w:ascii="Angsana New" w:hAnsi="Angsana New"/>
          <w:spacing w:val="-2"/>
          <w:sz w:val="32"/>
          <w:szCs w:val="32"/>
        </w:rPr>
        <w:t>31</w:t>
      </w:r>
      <w:r w:rsidRPr="00902F9D">
        <w:rPr>
          <w:rFonts w:ascii="Angsana New" w:hAnsi="Angsana New"/>
          <w:spacing w:val="-2"/>
          <w:sz w:val="32"/>
          <w:szCs w:val="32"/>
        </w:rPr>
        <w:t xml:space="preserve"> </w:t>
      </w:r>
      <w:r w:rsidRPr="00902F9D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902F9D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079"/>
        <w:gridCol w:w="99"/>
        <w:gridCol w:w="1075"/>
        <w:gridCol w:w="108"/>
        <w:gridCol w:w="1059"/>
        <w:gridCol w:w="90"/>
        <w:gridCol w:w="1080"/>
      </w:tblGrid>
      <w:tr w:rsidR="00902F9D" w:rsidRPr="00902F9D" w14:paraId="68379061" w14:textId="77777777" w:rsidTr="00161AA2">
        <w:trPr>
          <w:trHeight w:val="144"/>
        </w:trPr>
        <w:tc>
          <w:tcPr>
            <w:tcW w:w="4410" w:type="dxa"/>
          </w:tcPr>
          <w:p w14:paraId="286F47BE" w14:textId="77777777" w:rsidR="00990FF9" w:rsidRPr="00902F9D" w:rsidRDefault="00990FF9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</w:tcPr>
          <w:p w14:paraId="502014CC" w14:textId="77777777" w:rsidR="00990FF9" w:rsidRPr="00902F9D" w:rsidRDefault="00990F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79CAA89A" w14:textId="77777777" w:rsidR="00990FF9" w:rsidRPr="00902F9D" w:rsidRDefault="00990FF9">
            <w:pPr>
              <w:ind w:right="6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29" w:type="dxa"/>
            <w:gridSpan w:val="3"/>
          </w:tcPr>
          <w:p w14:paraId="6EB31B9F" w14:textId="77777777" w:rsidR="00990FF9" w:rsidRPr="00902F9D" w:rsidRDefault="00990F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2F9D" w:rsidRPr="00902F9D" w14:paraId="2E575F2E" w14:textId="77777777" w:rsidTr="00161AA2">
        <w:trPr>
          <w:trHeight w:val="144"/>
        </w:trPr>
        <w:tc>
          <w:tcPr>
            <w:tcW w:w="4410" w:type="dxa"/>
          </w:tcPr>
          <w:p w14:paraId="36AACF8D" w14:textId="77777777" w:rsidR="00A77B7E" w:rsidRPr="00902F9D" w:rsidRDefault="00A77B7E" w:rsidP="00A77B7E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51E926CB" w14:textId="1BF942BB" w:rsidR="00A77B7E" w:rsidRPr="00902F9D" w:rsidRDefault="00902F9D" w:rsidP="00A77B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" w:type="dxa"/>
          </w:tcPr>
          <w:p w14:paraId="78821A07" w14:textId="77777777" w:rsidR="00A77B7E" w:rsidRPr="00902F9D" w:rsidRDefault="00A77B7E" w:rsidP="00A77B7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  <w:vAlign w:val="bottom"/>
          </w:tcPr>
          <w:p w14:paraId="322D680B" w14:textId="32EECC97" w:rsidR="00A77B7E" w:rsidRPr="00902F9D" w:rsidRDefault="00902F9D" w:rsidP="00A77B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8" w:type="dxa"/>
          </w:tcPr>
          <w:p w14:paraId="12FD3E3F" w14:textId="77777777" w:rsidR="00A77B7E" w:rsidRPr="00902F9D" w:rsidRDefault="00A77B7E" w:rsidP="00A77B7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vAlign w:val="bottom"/>
          </w:tcPr>
          <w:p w14:paraId="1849BEF8" w14:textId="4361600D" w:rsidR="00A77B7E" w:rsidRPr="00902F9D" w:rsidRDefault="00902F9D" w:rsidP="00A77B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602FFFE4" w14:textId="77777777" w:rsidR="00A77B7E" w:rsidRPr="00902F9D" w:rsidRDefault="00A77B7E" w:rsidP="00A77B7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C78B8D4" w14:textId="3741535B" w:rsidR="00A77B7E" w:rsidRPr="00902F9D" w:rsidRDefault="00902F9D" w:rsidP="00A77B7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02F9D" w:rsidRPr="00902F9D" w14:paraId="7CBDFF74" w14:textId="77777777" w:rsidTr="00161AA2">
        <w:trPr>
          <w:trHeight w:val="144"/>
        </w:trPr>
        <w:tc>
          <w:tcPr>
            <w:tcW w:w="4410" w:type="dxa"/>
          </w:tcPr>
          <w:p w14:paraId="68EB2A18" w14:textId="77777777" w:rsidR="00990FF9" w:rsidRPr="00902F9D" w:rsidRDefault="00990FF9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20BAD860" w14:textId="77777777" w:rsidR="00990FF9" w:rsidRPr="00902F9D" w:rsidRDefault="00990F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" w:type="dxa"/>
          </w:tcPr>
          <w:p w14:paraId="3B0BA5CE" w14:textId="77777777" w:rsidR="00990FF9" w:rsidRPr="00902F9D" w:rsidRDefault="00990FF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  <w:vAlign w:val="bottom"/>
          </w:tcPr>
          <w:p w14:paraId="48E49BE3" w14:textId="77777777" w:rsidR="00990FF9" w:rsidRPr="00902F9D" w:rsidRDefault="00990F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" w:type="dxa"/>
          </w:tcPr>
          <w:p w14:paraId="053D3B52" w14:textId="77777777" w:rsidR="00990FF9" w:rsidRPr="00902F9D" w:rsidRDefault="00990FF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vAlign w:val="bottom"/>
          </w:tcPr>
          <w:p w14:paraId="191962D4" w14:textId="77777777" w:rsidR="00990FF9" w:rsidRPr="00902F9D" w:rsidRDefault="00990F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DF10EAB" w14:textId="77777777" w:rsidR="00990FF9" w:rsidRPr="00902F9D" w:rsidRDefault="00990FF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3CCA40B" w14:textId="77777777" w:rsidR="00990FF9" w:rsidRPr="00902F9D" w:rsidRDefault="00990F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F9D" w:rsidRPr="00902F9D" w14:paraId="60C9B284" w14:textId="77777777" w:rsidTr="00161AA2">
        <w:trPr>
          <w:trHeight w:val="144"/>
        </w:trPr>
        <w:tc>
          <w:tcPr>
            <w:tcW w:w="4410" w:type="dxa"/>
            <w:vAlign w:val="bottom"/>
          </w:tcPr>
          <w:p w14:paraId="1FFDED98" w14:textId="77777777" w:rsidR="00990FF9" w:rsidRPr="00902F9D" w:rsidRDefault="00990FF9">
            <w:pPr>
              <w:ind w:left="90" w:right="63" w:firstLine="180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079" w:type="dxa"/>
          </w:tcPr>
          <w:p w14:paraId="6B909BC9" w14:textId="77777777" w:rsidR="00990FF9" w:rsidRPr="00902F9D" w:rsidRDefault="00990FF9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25B5575F" w14:textId="77777777" w:rsidR="00990FF9" w:rsidRPr="00902F9D" w:rsidRDefault="00990FF9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</w:tcPr>
          <w:p w14:paraId="38E599F9" w14:textId="77777777" w:rsidR="00990FF9" w:rsidRPr="00902F9D" w:rsidRDefault="00990FF9">
            <w:pPr>
              <w:tabs>
                <w:tab w:val="decimal" w:pos="1029"/>
              </w:tabs>
              <w:ind w:right="-452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5B50C3B7" w14:textId="77777777" w:rsidR="00990FF9" w:rsidRPr="00902F9D" w:rsidRDefault="00990FF9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9" w:type="dxa"/>
          </w:tcPr>
          <w:p w14:paraId="447130A7" w14:textId="77777777" w:rsidR="00990FF9" w:rsidRPr="00902F9D" w:rsidRDefault="00990FF9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5644318" w14:textId="77777777" w:rsidR="00990FF9" w:rsidRPr="00902F9D" w:rsidRDefault="00990FF9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6ED40D" w14:textId="77777777" w:rsidR="00990FF9" w:rsidRPr="00902F9D" w:rsidRDefault="00990FF9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7E4B665E" w14:textId="77777777" w:rsidTr="00161AA2">
        <w:trPr>
          <w:trHeight w:val="144"/>
        </w:trPr>
        <w:tc>
          <w:tcPr>
            <w:tcW w:w="4410" w:type="dxa"/>
          </w:tcPr>
          <w:p w14:paraId="34D249D8" w14:textId="77777777" w:rsidR="00C80AA2" w:rsidRPr="00902F9D" w:rsidRDefault="00C80AA2" w:rsidP="00C80AA2">
            <w:pPr>
              <w:ind w:left="90" w:right="63" w:firstLine="360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079" w:type="dxa"/>
          </w:tcPr>
          <w:p w14:paraId="0267BFC9" w14:textId="0E0A9762" w:rsidR="00C80AA2" w:rsidRPr="00902F9D" w:rsidRDefault="00902F9D" w:rsidP="00C80AA2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61185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648</w:t>
            </w:r>
            <w:r w:rsidR="0061185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220</w:t>
            </w:r>
          </w:p>
        </w:tc>
        <w:tc>
          <w:tcPr>
            <w:tcW w:w="99" w:type="dxa"/>
          </w:tcPr>
          <w:p w14:paraId="61352D1A" w14:textId="77777777" w:rsidR="00C80AA2" w:rsidRPr="00902F9D" w:rsidRDefault="00C80AA2" w:rsidP="00C80AA2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</w:tcPr>
          <w:p w14:paraId="5010294B" w14:textId="3DFD2225" w:rsidR="00C80AA2" w:rsidRPr="00902F9D" w:rsidRDefault="00902F9D" w:rsidP="00C80AA2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C80AA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006</w:t>
            </w:r>
            <w:r w:rsidR="00C80AA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544</w:t>
            </w:r>
          </w:p>
        </w:tc>
        <w:tc>
          <w:tcPr>
            <w:tcW w:w="108" w:type="dxa"/>
          </w:tcPr>
          <w:p w14:paraId="170D13D7" w14:textId="77777777" w:rsidR="00C80AA2" w:rsidRPr="00902F9D" w:rsidRDefault="00C80AA2" w:rsidP="00C80AA2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9" w:type="dxa"/>
          </w:tcPr>
          <w:p w14:paraId="6BBEE0AA" w14:textId="0688CB0B" w:rsidR="00C80AA2" w:rsidRPr="00902F9D" w:rsidRDefault="00902F9D" w:rsidP="00C80AA2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56145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608</w:t>
            </w:r>
            <w:r w:rsidR="0056145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611</w:t>
            </w:r>
          </w:p>
        </w:tc>
        <w:tc>
          <w:tcPr>
            <w:tcW w:w="90" w:type="dxa"/>
          </w:tcPr>
          <w:p w14:paraId="14BDD77E" w14:textId="77777777" w:rsidR="00C80AA2" w:rsidRPr="00902F9D" w:rsidRDefault="00C80AA2" w:rsidP="00C80AA2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200A875" w14:textId="15145C0F" w:rsidR="00C80AA2" w:rsidRPr="00902F9D" w:rsidRDefault="00902F9D" w:rsidP="00C80AA2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C80AA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203</w:t>
            </w:r>
            <w:r w:rsidR="00C80AA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971</w:t>
            </w:r>
          </w:p>
        </w:tc>
      </w:tr>
      <w:tr w:rsidR="00902F9D" w:rsidRPr="00902F9D" w14:paraId="6A6BD972" w14:textId="77777777" w:rsidTr="00161AA2">
        <w:trPr>
          <w:trHeight w:val="144"/>
        </w:trPr>
        <w:tc>
          <w:tcPr>
            <w:tcW w:w="4410" w:type="dxa"/>
          </w:tcPr>
          <w:p w14:paraId="2DA32A7F" w14:textId="77777777" w:rsidR="00C80AA2" w:rsidRPr="00902F9D" w:rsidRDefault="00C80AA2" w:rsidP="00C80AA2">
            <w:pPr>
              <w:ind w:left="90" w:right="63" w:firstLine="360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รายการปรับปรุงค่าใช้จ่ายภาษีเงินได้นิติบุคคล</w:t>
            </w:r>
            <w:r w:rsidRPr="00902F9D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ของปีก่อน</w:t>
            </w:r>
          </w:p>
        </w:tc>
        <w:tc>
          <w:tcPr>
            <w:tcW w:w="1079" w:type="dxa"/>
          </w:tcPr>
          <w:p w14:paraId="67A217D6" w14:textId="4642AA86" w:rsidR="00C80AA2" w:rsidRPr="00902F9D" w:rsidRDefault="00C80AA2" w:rsidP="00CC5DDA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264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726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" w:type="dxa"/>
          </w:tcPr>
          <w:p w14:paraId="50795471" w14:textId="77777777" w:rsidR="00C80AA2" w:rsidRPr="00902F9D" w:rsidRDefault="00C80AA2" w:rsidP="00C80AA2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</w:tcPr>
          <w:p w14:paraId="59A95BE0" w14:textId="2F0EE554" w:rsidR="00C80AA2" w:rsidRPr="00902F9D" w:rsidRDefault="00C80AA2" w:rsidP="00C80AA2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51367EA2" w14:textId="77777777" w:rsidR="00C80AA2" w:rsidRPr="00902F9D" w:rsidRDefault="00C80AA2" w:rsidP="00C80AA2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9" w:type="dxa"/>
          </w:tcPr>
          <w:p w14:paraId="32A4FA06" w14:textId="0F678576" w:rsidR="00C80AA2" w:rsidRPr="00902F9D" w:rsidRDefault="00C80AA2" w:rsidP="00C80AA2">
            <w:pPr>
              <w:tabs>
                <w:tab w:val="decimal" w:pos="95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264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726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E18849A" w14:textId="77777777" w:rsidR="00C80AA2" w:rsidRPr="00902F9D" w:rsidRDefault="00C80AA2" w:rsidP="00C80AA2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A412A4" w14:textId="375E25CD" w:rsidR="00C80AA2" w:rsidRPr="00902F9D" w:rsidRDefault="00C80AA2" w:rsidP="00C80AA2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02F9D" w:rsidRPr="00902F9D" w14:paraId="3D272DD5" w14:textId="77777777" w:rsidTr="00161AA2">
        <w:trPr>
          <w:trHeight w:val="144"/>
        </w:trPr>
        <w:tc>
          <w:tcPr>
            <w:tcW w:w="4410" w:type="dxa"/>
            <w:vAlign w:val="bottom"/>
          </w:tcPr>
          <w:p w14:paraId="4681C946" w14:textId="77777777" w:rsidR="00C80AA2" w:rsidRPr="00902F9D" w:rsidRDefault="00C80AA2" w:rsidP="00C80AA2">
            <w:pPr>
              <w:ind w:left="90" w:right="63" w:firstLine="180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079" w:type="dxa"/>
          </w:tcPr>
          <w:p w14:paraId="7C135A9E" w14:textId="61F96A2E" w:rsidR="00C80AA2" w:rsidRPr="00902F9D" w:rsidRDefault="00461100" w:rsidP="00C80AA2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839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666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" w:type="dxa"/>
          </w:tcPr>
          <w:p w14:paraId="0D885796" w14:textId="77777777" w:rsidR="00C80AA2" w:rsidRPr="00902F9D" w:rsidRDefault="00C80AA2" w:rsidP="00C80AA2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4294D675" w14:textId="0ABF6DB2" w:rsidR="00C80AA2" w:rsidRPr="00902F9D" w:rsidRDefault="00C80AA2" w:rsidP="00C80AA2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249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192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14:paraId="62F40C7C" w14:textId="77777777" w:rsidR="00C80AA2" w:rsidRPr="00902F9D" w:rsidRDefault="00C80AA2" w:rsidP="00C80AA2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9" w:type="dxa"/>
          </w:tcPr>
          <w:p w14:paraId="478FE3E9" w14:textId="6662F763" w:rsidR="00C80AA2" w:rsidRPr="00902F9D" w:rsidRDefault="00C80AA2" w:rsidP="00C80AA2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951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563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6274CF0" w14:textId="77777777" w:rsidR="00C80AA2" w:rsidRPr="00902F9D" w:rsidRDefault="00C80AA2" w:rsidP="00C80AA2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BF9796" w14:textId="0175960D" w:rsidR="00C80AA2" w:rsidRPr="00902F9D" w:rsidRDefault="00C80AA2" w:rsidP="00C80AA2">
            <w:pPr>
              <w:tabs>
                <w:tab w:val="decimal" w:pos="963"/>
              </w:tabs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812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873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7695EFAB" w14:textId="77777777" w:rsidTr="00161AA2">
        <w:trPr>
          <w:trHeight w:val="144"/>
        </w:trPr>
        <w:tc>
          <w:tcPr>
            <w:tcW w:w="4410" w:type="dxa"/>
          </w:tcPr>
          <w:p w14:paraId="23162424" w14:textId="77777777" w:rsidR="00C80AA2" w:rsidRPr="00902F9D" w:rsidRDefault="00C80AA2" w:rsidP="00C80AA2">
            <w:pPr>
              <w:ind w:left="90" w:right="63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37531CD" w14:textId="74B654FB" w:rsidR="00C80AA2" w:rsidRPr="00902F9D" w:rsidRDefault="00902F9D" w:rsidP="00C80AA2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5E10D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543</w:t>
            </w:r>
            <w:r w:rsidR="005E10D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828</w:t>
            </w:r>
          </w:p>
        </w:tc>
        <w:tc>
          <w:tcPr>
            <w:tcW w:w="99" w:type="dxa"/>
          </w:tcPr>
          <w:p w14:paraId="62044C34" w14:textId="77777777" w:rsidR="00C80AA2" w:rsidRPr="00902F9D" w:rsidRDefault="00C80AA2" w:rsidP="00C80AA2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59EC52B6" w14:textId="6BCA7B32" w:rsidR="00C80AA2" w:rsidRPr="00902F9D" w:rsidRDefault="00902F9D" w:rsidP="00C80AA2">
            <w:pPr>
              <w:tabs>
                <w:tab w:val="decimal" w:pos="96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C80AA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757</w:t>
            </w:r>
            <w:r w:rsidR="00C80AA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352</w:t>
            </w:r>
          </w:p>
        </w:tc>
        <w:tc>
          <w:tcPr>
            <w:tcW w:w="108" w:type="dxa"/>
          </w:tcPr>
          <w:p w14:paraId="5A2DF891" w14:textId="77777777" w:rsidR="00C80AA2" w:rsidRPr="00902F9D" w:rsidRDefault="00C80AA2" w:rsidP="00C80AA2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30A5B475" w14:textId="5109070E" w:rsidR="00C80AA2" w:rsidRPr="00902F9D" w:rsidRDefault="00902F9D" w:rsidP="00C80AA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BF3A79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392</w:t>
            </w:r>
            <w:r w:rsidR="00BF3A79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322</w:t>
            </w:r>
          </w:p>
        </w:tc>
        <w:tc>
          <w:tcPr>
            <w:tcW w:w="90" w:type="dxa"/>
          </w:tcPr>
          <w:p w14:paraId="6008C7EA" w14:textId="77777777" w:rsidR="00C80AA2" w:rsidRPr="00902F9D" w:rsidRDefault="00C80AA2" w:rsidP="00C80AA2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EA4CED" w14:textId="5F478EAF" w:rsidR="00C80AA2" w:rsidRPr="00902F9D" w:rsidRDefault="00902F9D" w:rsidP="00C80AA2">
            <w:pPr>
              <w:tabs>
                <w:tab w:val="decimal" w:pos="963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C80AA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391</w:t>
            </w:r>
            <w:r w:rsidR="00C80AA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098</w:t>
            </w:r>
          </w:p>
        </w:tc>
      </w:tr>
    </w:tbl>
    <w:p w14:paraId="453963B5" w14:textId="5B766926" w:rsidR="00D7447D" w:rsidRPr="00902F9D" w:rsidRDefault="00D7447D" w:rsidP="00902F9D">
      <w:pPr>
        <w:spacing w:before="240" w:line="400" w:lineRule="exact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  <w:r w:rsidRPr="00902F9D">
        <w:rPr>
          <w:rFonts w:ascii="Angsana New" w:hAnsi="Angsana New"/>
          <w:spacing w:val="-2"/>
          <w:sz w:val="32"/>
          <w:szCs w:val="32"/>
          <w:cs/>
          <w:lang w:val="en-GB"/>
        </w:rPr>
        <w:t>สำหรับ</w:t>
      </w:r>
      <w:r w:rsidRPr="00902F9D">
        <w:rPr>
          <w:rFonts w:ascii="Angsana New" w:hAnsi="Angsana New" w:hint="cs"/>
          <w:spacing w:val="-2"/>
          <w:sz w:val="32"/>
          <w:szCs w:val="32"/>
          <w:cs/>
          <w:lang w:val="en-GB"/>
        </w:rPr>
        <w:t>ปี</w:t>
      </w:r>
      <w:r w:rsidRPr="00902F9D">
        <w:rPr>
          <w:rFonts w:ascii="Angsana New" w:hAnsi="Angsana New"/>
          <w:spacing w:val="-2"/>
          <w:sz w:val="32"/>
          <w:szCs w:val="32"/>
          <w:cs/>
          <w:lang w:val="en-GB"/>
        </w:rPr>
        <w:t>สิ้นสุดวันที่</w:t>
      </w:r>
      <w:r w:rsidRPr="00902F9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02F9D" w:rsidRPr="00902F9D">
        <w:rPr>
          <w:rFonts w:ascii="Angsana New" w:hAnsi="Angsana New"/>
          <w:spacing w:val="-2"/>
          <w:sz w:val="32"/>
          <w:szCs w:val="32"/>
        </w:rPr>
        <w:t>31</w:t>
      </w:r>
      <w:r w:rsidRPr="00902F9D">
        <w:rPr>
          <w:rFonts w:ascii="Angsana New" w:hAnsi="Angsana New"/>
          <w:spacing w:val="-2"/>
          <w:sz w:val="32"/>
          <w:szCs w:val="32"/>
        </w:rPr>
        <w:t xml:space="preserve"> </w:t>
      </w:r>
      <w:r w:rsidRPr="00902F9D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902F9D">
        <w:rPr>
          <w:rFonts w:asciiTheme="majorBidi" w:hAnsiTheme="majorBidi" w:cstheme="majorBidi"/>
          <w:sz w:val="32"/>
          <w:szCs w:val="32"/>
          <w:cs/>
        </w:rPr>
        <w:t>สามารถกระทบยอดกับกำไรทางบัญชีได้ดังนี้</w:t>
      </w:r>
    </w:p>
    <w:tbl>
      <w:tblPr>
        <w:tblW w:w="882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90"/>
        <w:gridCol w:w="1083"/>
        <w:gridCol w:w="90"/>
        <w:gridCol w:w="1080"/>
        <w:gridCol w:w="90"/>
        <w:gridCol w:w="1080"/>
      </w:tblGrid>
      <w:tr w:rsidR="00902F9D" w:rsidRPr="00902F9D" w14:paraId="6CBB64AF" w14:textId="77777777" w:rsidTr="00042A65">
        <w:trPr>
          <w:trHeight w:val="144"/>
        </w:trPr>
        <w:tc>
          <w:tcPr>
            <w:tcW w:w="4230" w:type="dxa"/>
          </w:tcPr>
          <w:p w14:paraId="7BF01275" w14:textId="77777777" w:rsidR="00D7447D" w:rsidRPr="00902F9D" w:rsidRDefault="00D7447D" w:rsidP="00AE6B34">
            <w:pPr>
              <w:tabs>
                <w:tab w:val="left" w:pos="360"/>
                <w:tab w:val="left" w:pos="900"/>
              </w:tabs>
              <w:spacing w:line="300" w:lineRule="exact"/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</w:tcPr>
          <w:p w14:paraId="4401104F" w14:textId="77777777" w:rsidR="00D7447D" w:rsidRPr="00902F9D" w:rsidRDefault="00D7447D" w:rsidP="00AE6B34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7DB7FA3" w14:textId="77777777" w:rsidR="00D7447D" w:rsidRPr="00902F9D" w:rsidRDefault="00D7447D" w:rsidP="00AE6B34">
            <w:pPr>
              <w:spacing w:line="300" w:lineRule="exact"/>
              <w:ind w:right="6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3ABC815B" w14:textId="77777777" w:rsidR="00D7447D" w:rsidRPr="00902F9D" w:rsidRDefault="00D7447D" w:rsidP="00AE6B34">
            <w:pPr>
              <w:tabs>
                <w:tab w:val="left" w:pos="540"/>
              </w:tabs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2F9D" w:rsidRPr="00902F9D" w14:paraId="459B2931" w14:textId="77777777" w:rsidTr="00042A65">
        <w:trPr>
          <w:trHeight w:val="144"/>
        </w:trPr>
        <w:tc>
          <w:tcPr>
            <w:tcW w:w="4230" w:type="dxa"/>
          </w:tcPr>
          <w:p w14:paraId="1191DC94" w14:textId="77777777" w:rsidR="00A77B7E" w:rsidRPr="00902F9D" w:rsidRDefault="00A77B7E" w:rsidP="00AE6B34">
            <w:pPr>
              <w:tabs>
                <w:tab w:val="left" w:pos="360"/>
                <w:tab w:val="left" w:pos="900"/>
              </w:tabs>
              <w:spacing w:line="300" w:lineRule="exact"/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3C7E6DE" w14:textId="02DA799D" w:rsidR="00A77B7E" w:rsidRPr="00902F9D" w:rsidRDefault="00902F9D" w:rsidP="00AE6B34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46F0A8F7" w14:textId="77777777" w:rsidR="00A77B7E" w:rsidRPr="00902F9D" w:rsidRDefault="00A77B7E" w:rsidP="00AE6B34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198EEF2A" w14:textId="71BE5C17" w:rsidR="00A77B7E" w:rsidRPr="00902F9D" w:rsidRDefault="00902F9D" w:rsidP="00AE6B34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1B79D329" w14:textId="77777777" w:rsidR="00A77B7E" w:rsidRPr="00902F9D" w:rsidRDefault="00A77B7E" w:rsidP="00AE6B34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BA68883" w14:textId="266D75A8" w:rsidR="00A77B7E" w:rsidRPr="00902F9D" w:rsidRDefault="00902F9D" w:rsidP="00AE6B34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2ECFE168" w14:textId="77777777" w:rsidR="00A77B7E" w:rsidRPr="00902F9D" w:rsidRDefault="00A77B7E" w:rsidP="00AE6B34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807281F" w14:textId="59B10087" w:rsidR="00A77B7E" w:rsidRPr="00902F9D" w:rsidRDefault="00902F9D" w:rsidP="00AE6B34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02F9D" w:rsidRPr="00902F9D" w14:paraId="3F32E871" w14:textId="77777777" w:rsidTr="00042A65">
        <w:trPr>
          <w:trHeight w:val="144"/>
        </w:trPr>
        <w:tc>
          <w:tcPr>
            <w:tcW w:w="4230" w:type="dxa"/>
          </w:tcPr>
          <w:p w14:paraId="6C128B9A" w14:textId="77777777" w:rsidR="00D7447D" w:rsidRPr="00902F9D" w:rsidRDefault="00D7447D" w:rsidP="00AE6B34">
            <w:pPr>
              <w:tabs>
                <w:tab w:val="left" w:pos="360"/>
                <w:tab w:val="left" w:pos="900"/>
              </w:tabs>
              <w:spacing w:line="300" w:lineRule="exact"/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E8280DE" w14:textId="0A20669B" w:rsidR="00D7447D" w:rsidRPr="00902F9D" w:rsidRDefault="00D7447D" w:rsidP="00AE6B34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F968A1C" w14:textId="77777777" w:rsidR="00D7447D" w:rsidRPr="00902F9D" w:rsidRDefault="00D7447D" w:rsidP="00AE6B34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1D3D1643" w14:textId="43A2F105" w:rsidR="00D7447D" w:rsidRPr="00902F9D" w:rsidRDefault="00D7447D" w:rsidP="00AE6B34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B8BC3C2" w14:textId="77777777" w:rsidR="00D7447D" w:rsidRPr="00902F9D" w:rsidRDefault="00D7447D" w:rsidP="00AE6B34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BE1C4E4" w14:textId="1FFF5847" w:rsidR="00D7447D" w:rsidRPr="00902F9D" w:rsidRDefault="00D7447D" w:rsidP="00AE6B34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F4B2962" w14:textId="77777777" w:rsidR="00D7447D" w:rsidRPr="00902F9D" w:rsidRDefault="00D7447D" w:rsidP="00AE6B34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17F642C" w14:textId="5D053557" w:rsidR="00D7447D" w:rsidRPr="00902F9D" w:rsidRDefault="00D7447D" w:rsidP="00AE6B34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F9D" w:rsidRPr="00902F9D" w14:paraId="57B9FE03" w14:textId="77777777" w:rsidTr="00042A65">
        <w:trPr>
          <w:trHeight w:val="144"/>
        </w:trPr>
        <w:tc>
          <w:tcPr>
            <w:tcW w:w="4230" w:type="dxa"/>
          </w:tcPr>
          <w:p w14:paraId="1F0C05A7" w14:textId="3284DEC4" w:rsidR="00D7447D" w:rsidRPr="00902F9D" w:rsidRDefault="00D7447D" w:rsidP="00AE6B3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300" w:lineRule="exact"/>
              <w:ind w:left="89" w:right="63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B419FE7" w14:textId="77777777" w:rsidR="00D7447D" w:rsidRPr="00902F9D" w:rsidRDefault="00D7447D" w:rsidP="00AE6B34">
            <w:pPr>
              <w:tabs>
                <w:tab w:val="decimal" w:pos="949"/>
              </w:tabs>
              <w:spacing w:line="30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FA0184B" w14:textId="77777777" w:rsidR="00D7447D" w:rsidRPr="00902F9D" w:rsidRDefault="00D7447D" w:rsidP="00AE6B34">
            <w:pPr>
              <w:tabs>
                <w:tab w:val="decimal" w:pos="949"/>
              </w:tabs>
              <w:spacing w:line="300" w:lineRule="exact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0BD0B1A4" w14:textId="77777777" w:rsidR="00D7447D" w:rsidRPr="00902F9D" w:rsidRDefault="00D7447D" w:rsidP="00AE6B34">
            <w:pPr>
              <w:tabs>
                <w:tab w:val="decimal" w:pos="902"/>
              </w:tabs>
              <w:spacing w:line="300" w:lineRule="exact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03BA37D" w14:textId="77777777" w:rsidR="00D7447D" w:rsidRPr="00902F9D" w:rsidRDefault="00D7447D" w:rsidP="00AE6B34">
            <w:pPr>
              <w:tabs>
                <w:tab w:val="decimal" w:pos="949"/>
              </w:tabs>
              <w:spacing w:line="300" w:lineRule="exact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FBD41D" w14:textId="77777777" w:rsidR="00D7447D" w:rsidRPr="00902F9D" w:rsidRDefault="00D7447D" w:rsidP="00AE6B34">
            <w:pPr>
              <w:tabs>
                <w:tab w:val="decimal" w:pos="949"/>
              </w:tabs>
              <w:spacing w:line="300" w:lineRule="exact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A055757" w14:textId="77777777" w:rsidR="00D7447D" w:rsidRPr="00902F9D" w:rsidRDefault="00D7447D" w:rsidP="00AE6B34">
            <w:pPr>
              <w:tabs>
                <w:tab w:val="decimal" w:pos="949"/>
              </w:tabs>
              <w:spacing w:line="300" w:lineRule="exact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F499B9" w14:textId="77777777" w:rsidR="00D7447D" w:rsidRPr="00902F9D" w:rsidRDefault="00D7447D" w:rsidP="00AE6B34">
            <w:pPr>
              <w:tabs>
                <w:tab w:val="decimal" w:pos="897"/>
              </w:tabs>
              <w:spacing w:line="300" w:lineRule="exact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64A3EBFA" w14:textId="77777777" w:rsidTr="00822941">
        <w:trPr>
          <w:trHeight w:val="144"/>
        </w:trPr>
        <w:tc>
          <w:tcPr>
            <w:tcW w:w="4230" w:type="dxa"/>
          </w:tcPr>
          <w:p w14:paraId="15528E96" w14:textId="54131579" w:rsidR="00BC342F" w:rsidRPr="00902F9D" w:rsidRDefault="00BC342F" w:rsidP="00AE6B3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300" w:lineRule="exact"/>
              <w:ind w:left="89" w:right="63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กำไ</w:t>
            </w: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ทางบัญชีก่อนค่าใช้จ่ายภาษีเงินได้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B34CDA3" w14:textId="5C7AFE47" w:rsidR="00BC342F" w:rsidRPr="00902F9D" w:rsidRDefault="00902F9D" w:rsidP="00AE6B34">
            <w:pPr>
              <w:tabs>
                <w:tab w:val="decimal" w:pos="96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261</w:t>
            </w:r>
            <w:r w:rsidR="00A373E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693</w:t>
            </w:r>
            <w:r w:rsidR="00A373E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568</w:t>
            </w:r>
          </w:p>
        </w:tc>
        <w:tc>
          <w:tcPr>
            <w:tcW w:w="90" w:type="dxa"/>
          </w:tcPr>
          <w:p w14:paraId="53C1A215" w14:textId="77777777" w:rsidR="00BC342F" w:rsidRPr="00902F9D" w:rsidRDefault="00BC342F" w:rsidP="00AE6B34">
            <w:pPr>
              <w:tabs>
                <w:tab w:val="decimal" w:pos="949"/>
              </w:tabs>
              <w:spacing w:line="300" w:lineRule="exact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4673DE7D" w14:textId="594A00AD" w:rsidR="00BC342F" w:rsidRPr="00902F9D" w:rsidRDefault="00902F9D" w:rsidP="00AE6B34">
            <w:pPr>
              <w:tabs>
                <w:tab w:val="decimal" w:pos="96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269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026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985</w:t>
            </w:r>
          </w:p>
        </w:tc>
        <w:tc>
          <w:tcPr>
            <w:tcW w:w="90" w:type="dxa"/>
          </w:tcPr>
          <w:p w14:paraId="662B3999" w14:textId="77777777" w:rsidR="00BC342F" w:rsidRPr="00902F9D" w:rsidRDefault="00BC342F" w:rsidP="00AE6B34">
            <w:pPr>
              <w:tabs>
                <w:tab w:val="decimal" w:pos="949"/>
              </w:tabs>
              <w:spacing w:line="300" w:lineRule="exact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34D9AC5" w14:textId="1F4E5A95" w:rsidR="00BC342F" w:rsidRPr="00902F9D" w:rsidRDefault="00902F9D" w:rsidP="00AE6B34">
            <w:pPr>
              <w:tabs>
                <w:tab w:val="decimal" w:pos="99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304</w:t>
            </w:r>
            <w:r w:rsidR="00F75107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F75107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804</w:t>
            </w:r>
          </w:p>
        </w:tc>
        <w:tc>
          <w:tcPr>
            <w:tcW w:w="90" w:type="dxa"/>
          </w:tcPr>
          <w:p w14:paraId="73373887" w14:textId="77777777" w:rsidR="00BC342F" w:rsidRPr="00902F9D" w:rsidRDefault="00BC342F" w:rsidP="00AE6B34">
            <w:pPr>
              <w:tabs>
                <w:tab w:val="decimal" w:pos="949"/>
              </w:tabs>
              <w:spacing w:line="300" w:lineRule="exact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807F64" w14:textId="78AF491A" w:rsidR="00BC342F" w:rsidRPr="00902F9D" w:rsidRDefault="00902F9D" w:rsidP="00AE6B34">
            <w:pPr>
              <w:tabs>
                <w:tab w:val="decimal" w:pos="96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287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359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352</w:t>
            </w:r>
          </w:p>
        </w:tc>
      </w:tr>
      <w:tr w:rsidR="00902F9D" w:rsidRPr="00902F9D" w14:paraId="04F23560" w14:textId="77777777" w:rsidTr="00042A65">
        <w:trPr>
          <w:trHeight w:val="144"/>
        </w:trPr>
        <w:tc>
          <w:tcPr>
            <w:tcW w:w="4230" w:type="dxa"/>
          </w:tcPr>
          <w:p w14:paraId="12DAC403" w14:textId="77777777" w:rsidR="00BC342F" w:rsidRPr="00902F9D" w:rsidRDefault="00BC342F" w:rsidP="00AE6B3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300" w:lineRule="exact"/>
              <w:ind w:left="89" w:right="63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D9E7430" w14:textId="1FA5DC07" w:rsidR="00BC342F" w:rsidRPr="00902F9D" w:rsidRDefault="00BC342F" w:rsidP="00AE6B34">
            <w:pPr>
              <w:spacing w:line="300" w:lineRule="exact"/>
              <w:ind w:right="90" w:firstLine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2275EE"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0" w:type="dxa"/>
          </w:tcPr>
          <w:p w14:paraId="72DC521E" w14:textId="77777777" w:rsidR="00BC342F" w:rsidRPr="00902F9D" w:rsidRDefault="00BC342F" w:rsidP="00AE6B34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09472C55" w14:textId="6E092142" w:rsidR="00BC342F" w:rsidRPr="00902F9D" w:rsidRDefault="00BC342F" w:rsidP="00AE6B34">
            <w:pPr>
              <w:spacing w:line="300" w:lineRule="exact"/>
              <w:ind w:right="90" w:firstLine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3A0E6B"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0" w:type="dxa"/>
          </w:tcPr>
          <w:p w14:paraId="0A7C6DDB" w14:textId="77777777" w:rsidR="00BC342F" w:rsidRPr="00902F9D" w:rsidRDefault="00BC342F" w:rsidP="00AE6B34">
            <w:pPr>
              <w:spacing w:line="300" w:lineRule="exact"/>
              <w:ind w:right="90" w:firstLine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28F2E24" w14:textId="41E13569" w:rsidR="00BC342F" w:rsidRPr="00902F9D" w:rsidRDefault="00BC342F" w:rsidP="00AE6B34">
            <w:pPr>
              <w:spacing w:line="300" w:lineRule="exact"/>
              <w:ind w:right="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0" w:type="dxa"/>
          </w:tcPr>
          <w:p w14:paraId="29EA1523" w14:textId="77777777" w:rsidR="00BC342F" w:rsidRPr="00902F9D" w:rsidRDefault="00BC342F" w:rsidP="00AE6B34">
            <w:pPr>
              <w:spacing w:line="300" w:lineRule="exact"/>
              <w:ind w:right="90" w:firstLine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439B570" w14:textId="3BA93317" w:rsidR="00BC342F" w:rsidRPr="00902F9D" w:rsidRDefault="00BC342F" w:rsidP="00AE6B34">
            <w:pPr>
              <w:spacing w:line="300" w:lineRule="exact"/>
              <w:ind w:right="90" w:firstLine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902F9D" w:rsidRPr="00902F9D" w14:paraId="35BA10BE" w14:textId="77777777" w:rsidTr="00042A65">
        <w:trPr>
          <w:trHeight w:val="144"/>
        </w:trPr>
        <w:tc>
          <w:tcPr>
            <w:tcW w:w="4230" w:type="dxa"/>
          </w:tcPr>
          <w:p w14:paraId="5AF65361" w14:textId="1574A51F" w:rsidR="00A77B7E" w:rsidRPr="00902F9D" w:rsidRDefault="00A77B7E" w:rsidP="00AE6B3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300" w:lineRule="exact"/>
              <w:ind w:left="89" w:right="63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ค่าใช้จ่ายภาษีเงินได้ตามอัตราภาษีเงินได้ร้อยละ 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080" w:type="dxa"/>
          </w:tcPr>
          <w:p w14:paraId="36E99039" w14:textId="31CFE96D" w:rsidR="00A77B7E" w:rsidRPr="00902F9D" w:rsidRDefault="00902F9D" w:rsidP="00AE6B34">
            <w:pPr>
              <w:tabs>
                <w:tab w:val="decimal" w:pos="96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736043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938</w:t>
            </w:r>
            <w:r w:rsidR="00736043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692</w:t>
            </w:r>
          </w:p>
        </w:tc>
        <w:tc>
          <w:tcPr>
            <w:tcW w:w="90" w:type="dxa"/>
          </w:tcPr>
          <w:p w14:paraId="394EA855" w14:textId="77777777" w:rsidR="00A77B7E" w:rsidRPr="00902F9D" w:rsidRDefault="00A77B7E" w:rsidP="00AE6B34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199CA59D" w14:textId="5AA83C1D" w:rsidR="00A77B7E" w:rsidRPr="00902F9D" w:rsidRDefault="00902F9D" w:rsidP="00AE6B34">
            <w:pPr>
              <w:tabs>
                <w:tab w:val="decimal" w:pos="96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601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225</w:t>
            </w:r>
          </w:p>
        </w:tc>
        <w:tc>
          <w:tcPr>
            <w:tcW w:w="90" w:type="dxa"/>
          </w:tcPr>
          <w:p w14:paraId="298A3E9F" w14:textId="77777777" w:rsidR="00A77B7E" w:rsidRPr="00902F9D" w:rsidRDefault="00A77B7E" w:rsidP="00AE6B34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911149" w14:textId="74C64B6B" w:rsidR="00A77B7E" w:rsidRPr="00902F9D" w:rsidRDefault="00902F9D" w:rsidP="00AE6B34">
            <w:pPr>
              <w:tabs>
                <w:tab w:val="decimal" w:pos="96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A35AC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826</w:t>
            </w:r>
            <w:r w:rsidR="00A35AC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561</w:t>
            </w:r>
          </w:p>
        </w:tc>
        <w:tc>
          <w:tcPr>
            <w:tcW w:w="90" w:type="dxa"/>
          </w:tcPr>
          <w:p w14:paraId="5350E7D9" w14:textId="77777777" w:rsidR="00A77B7E" w:rsidRPr="00902F9D" w:rsidRDefault="00A77B7E" w:rsidP="00AE6B34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1DB50DD" w14:textId="4C5865CA" w:rsidR="00A77B7E" w:rsidRPr="00902F9D" w:rsidRDefault="00902F9D" w:rsidP="00AE6B34">
            <w:pPr>
              <w:tabs>
                <w:tab w:val="decimal" w:pos="96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471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870</w:t>
            </w:r>
          </w:p>
        </w:tc>
      </w:tr>
      <w:tr w:rsidR="00902F9D" w:rsidRPr="00902F9D" w14:paraId="2B3AD38A" w14:textId="77777777">
        <w:trPr>
          <w:trHeight w:val="144"/>
        </w:trPr>
        <w:tc>
          <w:tcPr>
            <w:tcW w:w="4230" w:type="dxa"/>
          </w:tcPr>
          <w:p w14:paraId="2F51A186" w14:textId="7556A635" w:rsidR="00A77B7E" w:rsidRPr="00902F9D" w:rsidRDefault="00A77B7E" w:rsidP="00AE6B3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300" w:lineRule="exact"/>
              <w:ind w:left="89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080" w:type="dxa"/>
          </w:tcPr>
          <w:p w14:paraId="69AE55DD" w14:textId="70500705" w:rsidR="00A77B7E" w:rsidRPr="00902F9D" w:rsidRDefault="0025281E" w:rsidP="00AE6B34">
            <w:pPr>
              <w:tabs>
                <w:tab w:val="decimal" w:pos="96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264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726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020E45D" w14:textId="77777777" w:rsidR="00A77B7E" w:rsidRPr="00902F9D" w:rsidRDefault="00A77B7E" w:rsidP="00AE6B34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68E59EE5" w14:textId="2A3ED7F1" w:rsidR="00A77B7E" w:rsidRPr="00902F9D" w:rsidRDefault="00A77B7E" w:rsidP="00AE6B34">
            <w:pPr>
              <w:tabs>
                <w:tab w:val="decimal" w:pos="61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C0DB299" w14:textId="77777777" w:rsidR="00A77B7E" w:rsidRPr="00902F9D" w:rsidRDefault="00A77B7E" w:rsidP="00AE6B34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8977A4" w14:textId="75E8F802" w:rsidR="00A77B7E" w:rsidRPr="00902F9D" w:rsidRDefault="0025281E" w:rsidP="00AE6B34">
            <w:pPr>
              <w:tabs>
                <w:tab w:val="decimal" w:pos="96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264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726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8BFA32C" w14:textId="77777777" w:rsidR="00A77B7E" w:rsidRPr="00902F9D" w:rsidRDefault="00A77B7E" w:rsidP="00AE6B34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AE3AB99" w14:textId="63ECBA4A" w:rsidR="00A77B7E" w:rsidRPr="00902F9D" w:rsidRDefault="00A77B7E" w:rsidP="00AE6B34">
            <w:pPr>
              <w:tabs>
                <w:tab w:val="decimal" w:pos="54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02F9D" w:rsidRPr="00902F9D" w14:paraId="0BE426FA" w14:textId="77777777">
        <w:trPr>
          <w:trHeight w:val="144"/>
        </w:trPr>
        <w:tc>
          <w:tcPr>
            <w:tcW w:w="4230" w:type="dxa"/>
          </w:tcPr>
          <w:p w14:paraId="3E21166D" w14:textId="442075DC" w:rsidR="00A77B7E" w:rsidRPr="00902F9D" w:rsidRDefault="00A77B7E" w:rsidP="00AE6B3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300" w:lineRule="exact"/>
              <w:ind w:left="89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080" w:type="dxa"/>
          </w:tcPr>
          <w:p w14:paraId="16661F6E" w14:textId="77777777" w:rsidR="00A77B7E" w:rsidRPr="00902F9D" w:rsidRDefault="00A77B7E" w:rsidP="00AE6B34">
            <w:pPr>
              <w:tabs>
                <w:tab w:val="decimal" w:pos="96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6D06B8B" w14:textId="77777777" w:rsidR="00A77B7E" w:rsidRPr="00902F9D" w:rsidRDefault="00A77B7E" w:rsidP="00AE6B34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64BA9041" w14:textId="4A37D5F5" w:rsidR="00A77B7E" w:rsidRPr="00902F9D" w:rsidRDefault="00A77B7E" w:rsidP="00AE6B34">
            <w:pPr>
              <w:tabs>
                <w:tab w:val="decimal" w:pos="96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43D08DE" w14:textId="77777777" w:rsidR="00A77B7E" w:rsidRPr="00902F9D" w:rsidRDefault="00A77B7E" w:rsidP="00AE6B34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48A2523" w14:textId="77777777" w:rsidR="00A77B7E" w:rsidRPr="00902F9D" w:rsidRDefault="00A77B7E" w:rsidP="00AE6B34">
            <w:pPr>
              <w:tabs>
                <w:tab w:val="decimal" w:pos="96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2BF6631" w14:textId="77777777" w:rsidR="00A77B7E" w:rsidRPr="00902F9D" w:rsidRDefault="00A77B7E" w:rsidP="00AE6B34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C01B4C" w14:textId="4BB635F3" w:rsidR="00A77B7E" w:rsidRPr="00902F9D" w:rsidRDefault="00A77B7E" w:rsidP="00AE6B34">
            <w:pPr>
              <w:tabs>
                <w:tab w:val="decimal" w:pos="96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02F9D" w:rsidRPr="00902F9D" w14:paraId="7AA2285C" w14:textId="77777777">
        <w:trPr>
          <w:trHeight w:val="144"/>
        </w:trPr>
        <w:tc>
          <w:tcPr>
            <w:tcW w:w="4230" w:type="dxa"/>
          </w:tcPr>
          <w:p w14:paraId="4AB7FBAB" w14:textId="2C56589B" w:rsidR="00A77B7E" w:rsidRPr="00902F9D" w:rsidRDefault="00A77B7E" w:rsidP="00AE6B34">
            <w:pPr>
              <w:tabs>
                <w:tab w:val="left" w:pos="-3402"/>
                <w:tab w:val="left" w:pos="-3261"/>
                <w:tab w:val="left" w:pos="-3119"/>
              </w:tabs>
              <w:spacing w:line="300" w:lineRule="exact"/>
              <w:ind w:left="265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ที่ไม่ได้รับยกเว้นทางภาษี</w:t>
            </w:r>
          </w:p>
        </w:tc>
        <w:tc>
          <w:tcPr>
            <w:tcW w:w="1080" w:type="dxa"/>
          </w:tcPr>
          <w:p w14:paraId="0F3EA777" w14:textId="398D7A09" w:rsidR="00A77B7E" w:rsidRPr="00902F9D" w:rsidRDefault="00902F9D" w:rsidP="00AE6B34">
            <w:pPr>
              <w:tabs>
                <w:tab w:val="decimal" w:pos="96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C12DF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054</w:t>
            </w:r>
            <w:r w:rsidR="00CC12DF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90" w:type="dxa"/>
          </w:tcPr>
          <w:p w14:paraId="71AB399F" w14:textId="77777777" w:rsidR="00A77B7E" w:rsidRPr="00902F9D" w:rsidRDefault="00A77B7E" w:rsidP="00AE6B34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50CE8E35" w14:textId="33CFD666" w:rsidR="00A77B7E" w:rsidRPr="00902F9D" w:rsidRDefault="00902F9D" w:rsidP="00AE6B34">
            <w:pPr>
              <w:tabs>
                <w:tab w:val="decimal" w:pos="96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246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956</w:t>
            </w:r>
          </w:p>
        </w:tc>
        <w:tc>
          <w:tcPr>
            <w:tcW w:w="90" w:type="dxa"/>
          </w:tcPr>
          <w:p w14:paraId="1F32746D" w14:textId="77777777" w:rsidR="00A77B7E" w:rsidRPr="00902F9D" w:rsidRDefault="00A77B7E" w:rsidP="00AE6B34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A94606" w14:textId="004A9313" w:rsidR="00A77B7E" w:rsidRPr="00902F9D" w:rsidRDefault="00902F9D" w:rsidP="00AE6B34">
            <w:pPr>
              <w:tabs>
                <w:tab w:val="decimal" w:pos="96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61E0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154</w:t>
            </w:r>
            <w:r w:rsidR="00961E0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270</w:t>
            </w:r>
          </w:p>
        </w:tc>
        <w:tc>
          <w:tcPr>
            <w:tcW w:w="90" w:type="dxa"/>
          </w:tcPr>
          <w:p w14:paraId="11F03883" w14:textId="77777777" w:rsidR="00A77B7E" w:rsidRPr="00902F9D" w:rsidRDefault="00A77B7E" w:rsidP="00AE6B34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B4B575" w14:textId="6FB967B8" w:rsidR="00A77B7E" w:rsidRPr="00902F9D" w:rsidRDefault="00902F9D" w:rsidP="00AE6B34">
            <w:pPr>
              <w:tabs>
                <w:tab w:val="decimal" w:pos="96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807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035</w:t>
            </w:r>
          </w:p>
        </w:tc>
      </w:tr>
      <w:tr w:rsidR="00902F9D" w:rsidRPr="00902F9D" w14:paraId="273CA7D4" w14:textId="77777777">
        <w:trPr>
          <w:trHeight w:val="144"/>
        </w:trPr>
        <w:tc>
          <w:tcPr>
            <w:tcW w:w="4230" w:type="dxa"/>
          </w:tcPr>
          <w:p w14:paraId="39F34FFA" w14:textId="560C1B66" w:rsidR="00A77B7E" w:rsidRPr="00902F9D" w:rsidRDefault="00A77B7E" w:rsidP="00AE6B3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300" w:lineRule="exact"/>
              <w:ind w:left="89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080" w:type="dxa"/>
          </w:tcPr>
          <w:p w14:paraId="464FFBB8" w14:textId="77777777" w:rsidR="00A77B7E" w:rsidRPr="00902F9D" w:rsidRDefault="00A77B7E" w:rsidP="00AE6B34">
            <w:pPr>
              <w:tabs>
                <w:tab w:val="decimal" w:pos="96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57889C7" w14:textId="77777777" w:rsidR="00A77B7E" w:rsidRPr="00902F9D" w:rsidRDefault="00A77B7E" w:rsidP="00AE6B34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7C4A5927" w14:textId="406D4842" w:rsidR="00A77B7E" w:rsidRPr="00902F9D" w:rsidRDefault="00A77B7E" w:rsidP="00AE6B34">
            <w:pPr>
              <w:tabs>
                <w:tab w:val="decimal" w:pos="96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B4B2068" w14:textId="77777777" w:rsidR="00A77B7E" w:rsidRPr="00902F9D" w:rsidRDefault="00A77B7E" w:rsidP="00AE6B34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271DB6" w14:textId="77777777" w:rsidR="00A77B7E" w:rsidRPr="00902F9D" w:rsidRDefault="00A77B7E" w:rsidP="00AE6B34">
            <w:pPr>
              <w:tabs>
                <w:tab w:val="decimal" w:pos="96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3AB801F" w14:textId="77777777" w:rsidR="00A77B7E" w:rsidRPr="00902F9D" w:rsidRDefault="00A77B7E" w:rsidP="00AE6B34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5EF72A" w14:textId="07E39239" w:rsidR="00A77B7E" w:rsidRPr="00902F9D" w:rsidRDefault="00A77B7E" w:rsidP="00AE6B34">
            <w:pPr>
              <w:tabs>
                <w:tab w:val="decimal" w:pos="96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02F9D" w:rsidRPr="00902F9D" w14:paraId="0EECBFDA" w14:textId="77777777">
        <w:trPr>
          <w:trHeight w:val="144"/>
        </w:trPr>
        <w:tc>
          <w:tcPr>
            <w:tcW w:w="4230" w:type="dxa"/>
          </w:tcPr>
          <w:p w14:paraId="5CFF31E0" w14:textId="2983F784" w:rsidR="00A77B7E" w:rsidRPr="00902F9D" w:rsidRDefault="00A77B7E" w:rsidP="00AE6B34">
            <w:pPr>
              <w:tabs>
                <w:tab w:val="left" w:pos="-3402"/>
                <w:tab w:val="left" w:pos="-3261"/>
                <w:tab w:val="left" w:pos="-3119"/>
              </w:tabs>
              <w:spacing w:line="300" w:lineRule="exact"/>
              <w:ind w:left="265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ที่ได้รับยกเว้นทางภาษี</w:t>
            </w:r>
          </w:p>
        </w:tc>
        <w:tc>
          <w:tcPr>
            <w:tcW w:w="1080" w:type="dxa"/>
          </w:tcPr>
          <w:p w14:paraId="4529519D" w14:textId="6678F2B6" w:rsidR="00A77B7E" w:rsidRPr="00902F9D" w:rsidRDefault="00902F9D" w:rsidP="00AE6B34">
            <w:pPr>
              <w:tabs>
                <w:tab w:val="decimal" w:pos="96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655</w:t>
            </w:r>
            <w:r w:rsidR="002A09B9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109</w:t>
            </w:r>
          </w:p>
        </w:tc>
        <w:tc>
          <w:tcPr>
            <w:tcW w:w="90" w:type="dxa"/>
          </w:tcPr>
          <w:p w14:paraId="5D2CDBCF" w14:textId="77777777" w:rsidR="00A77B7E" w:rsidRPr="00902F9D" w:rsidRDefault="00A77B7E" w:rsidP="00AE6B34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1CF983FF" w14:textId="71F2DBD4" w:rsidR="00A77B7E" w:rsidRPr="00902F9D" w:rsidRDefault="00902F9D" w:rsidP="00AE6B34">
            <w:pPr>
              <w:tabs>
                <w:tab w:val="decimal" w:pos="96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158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364</w:t>
            </w:r>
          </w:p>
        </w:tc>
        <w:tc>
          <w:tcPr>
            <w:tcW w:w="90" w:type="dxa"/>
          </w:tcPr>
          <w:p w14:paraId="2B49816A" w14:textId="77777777" w:rsidR="00A77B7E" w:rsidRPr="00902F9D" w:rsidRDefault="00A77B7E" w:rsidP="00AE6B34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DF686B1" w14:textId="0624756B" w:rsidR="00A77B7E" w:rsidRPr="00902F9D" w:rsidRDefault="0025281E" w:rsidP="00AE6B34">
            <w:pPr>
              <w:tabs>
                <w:tab w:val="decimal" w:pos="96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372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599FD35" w14:textId="77777777" w:rsidR="00A77B7E" w:rsidRPr="00902F9D" w:rsidRDefault="00A77B7E" w:rsidP="00AE6B34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93A9FA" w14:textId="740DA19F" w:rsidR="00A77B7E" w:rsidRPr="00902F9D" w:rsidRDefault="00A77B7E" w:rsidP="00AE6B34">
            <w:pPr>
              <w:tabs>
                <w:tab w:val="decimal" w:pos="96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074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934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46EA9F3E" w14:textId="77777777" w:rsidTr="00042A65">
        <w:trPr>
          <w:trHeight w:val="144"/>
        </w:trPr>
        <w:tc>
          <w:tcPr>
            <w:tcW w:w="4230" w:type="dxa"/>
          </w:tcPr>
          <w:p w14:paraId="01121D7C" w14:textId="0D0054E7" w:rsidR="00A77B7E" w:rsidRPr="00902F9D" w:rsidRDefault="00A77B7E" w:rsidP="00AE6B3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300" w:lineRule="exact"/>
              <w:ind w:left="89" w:right="63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รายการปรับปรุงเกี่ยวกับภาษีเงินได้รอตัดบัญชี</w:t>
            </w:r>
          </w:p>
        </w:tc>
        <w:tc>
          <w:tcPr>
            <w:tcW w:w="1080" w:type="dxa"/>
          </w:tcPr>
          <w:p w14:paraId="2F01C4B6" w14:textId="3D215DB8" w:rsidR="00A77B7E" w:rsidRPr="00902F9D" w:rsidRDefault="00FD13F0" w:rsidP="00AE6B34">
            <w:pPr>
              <w:tabs>
                <w:tab w:val="decimal" w:pos="96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520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695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1E44977" w14:textId="77777777" w:rsidR="00A77B7E" w:rsidRPr="00902F9D" w:rsidRDefault="00A77B7E" w:rsidP="00AE6B34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5DE34D48" w14:textId="589A5B46" w:rsidR="00A77B7E" w:rsidRPr="00902F9D" w:rsidRDefault="00A77B7E" w:rsidP="00AE6B34">
            <w:pPr>
              <w:tabs>
                <w:tab w:val="decimal" w:pos="963"/>
              </w:tabs>
              <w:spacing w:line="300" w:lineRule="exact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183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846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418ACBA" w14:textId="77777777" w:rsidR="00A77B7E" w:rsidRPr="00902F9D" w:rsidRDefault="00A77B7E" w:rsidP="00AE6B34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A75926" w14:textId="7B23FE7A" w:rsidR="00A77B7E" w:rsidRPr="00902F9D" w:rsidRDefault="0025281E" w:rsidP="00AE6B34">
            <w:pPr>
              <w:tabs>
                <w:tab w:val="decimal" w:pos="96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951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563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C13F121" w14:textId="77777777" w:rsidR="00A77B7E" w:rsidRPr="00902F9D" w:rsidRDefault="00A77B7E" w:rsidP="00AE6B34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164F3C" w14:textId="4F575545" w:rsidR="00A77B7E" w:rsidRPr="00902F9D" w:rsidRDefault="00A77B7E" w:rsidP="00AE6B34">
            <w:pPr>
              <w:tabs>
                <w:tab w:val="decimal" w:pos="96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812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873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02A14A57" w14:textId="77777777" w:rsidTr="00042A65">
        <w:trPr>
          <w:trHeight w:val="144"/>
        </w:trPr>
        <w:tc>
          <w:tcPr>
            <w:tcW w:w="4230" w:type="dxa"/>
          </w:tcPr>
          <w:p w14:paraId="65DAE7B1" w14:textId="1F5E8F7C" w:rsidR="00A77B7E" w:rsidRPr="00902F9D" w:rsidRDefault="00A77B7E" w:rsidP="00AE6B3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300" w:lineRule="exact"/>
              <w:ind w:left="89" w:right="63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ผลขาดทุนทางภาษีที่คาดว่าจะใช้</w:t>
            </w:r>
          </w:p>
        </w:tc>
        <w:tc>
          <w:tcPr>
            <w:tcW w:w="1080" w:type="dxa"/>
          </w:tcPr>
          <w:p w14:paraId="19F75AF4" w14:textId="5EBCD36D" w:rsidR="00A77B7E" w:rsidRPr="00902F9D" w:rsidRDefault="00714094" w:rsidP="00AE6B34">
            <w:pPr>
              <w:tabs>
                <w:tab w:val="decimal" w:pos="96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318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971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168FA76" w14:textId="77777777" w:rsidR="00A77B7E" w:rsidRPr="00902F9D" w:rsidRDefault="00A77B7E" w:rsidP="00AE6B34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735D6711" w14:textId="2786A455" w:rsidR="00A77B7E" w:rsidRPr="00902F9D" w:rsidRDefault="00A77B7E" w:rsidP="00AE6B34">
            <w:pPr>
              <w:tabs>
                <w:tab w:val="decimal" w:pos="963"/>
              </w:tabs>
              <w:spacing w:line="300" w:lineRule="exac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065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347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147EE16" w14:textId="77777777" w:rsidR="00A77B7E" w:rsidRPr="00902F9D" w:rsidRDefault="00A77B7E" w:rsidP="00AE6B34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85A606" w14:textId="3AD014DA" w:rsidR="00A77B7E" w:rsidRPr="00902F9D" w:rsidRDefault="0025281E" w:rsidP="00AE6B34">
            <w:pPr>
              <w:tabs>
                <w:tab w:val="decimal" w:pos="62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53EFA76" w14:textId="77777777" w:rsidR="00A77B7E" w:rsidRPr="00902F9D" w:rsidRDefault="00A77B7E" w:rsidP="00AE6B34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1B693E" w14:textId="3B462D03" w:rsidR="00A77B7E" w:rsidRPr="00902F9D" w:rsidRDefault="00A77B7E" w:rsidP="00AE6B34">
            <w:pPr>
              <w:tabs>
                <w:tab w:val="decimal" w:pos="54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02F9D" w:rsidRPr="00902F9D" w14:paraId="4E7BA3E2" w14:textId="77777777" w:rsidTr="00042A65">
        <w:trPr>
          <w:trHeight w:val="144"/>
        </w:trPr>
        <w:tc>
          <w:tcPr>
            <w:tcW w:w="4230" w:type="dxa"/>
          </w:tcPr>
          <w:p w14:paraId="554524D5" w14:textId="77777777" w:rsidR="00A77B7E" w:rsidRPr="00902F9D" w:rsidRDefault="00A77B7E" w:rsidP="00AE6B3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300" w:lineRule="exact"/>
              <w:ind w:left="89" w:right="63" w:firstLine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A2DED6" w14:textId="0A34CBAB" w:rsidR="00A77B7E" w:rsidRPr="00902F9D" w:rsidRDefault="00902F9D" w:rsidP="00AE6B34">
            <w:pPr>
              <w:tabs>
                <w:tab w:val="decimal" w:pos="96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F70057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543</w:t>
            </w:r>
            <w:r w:rsidR="00F70057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828</w:t>
            </w:r>
          </w:p>
        </w:tc>
        <w:tc>
          <w:tcPr>
            <w:tcW w:w="90" w:type="dxa"/>
            <w:vAlign w:val="center"/>
          </w:tcPr>
          <w:p w14:paraId="7B4BA150" w14:textId="77777777" w:rsidR="00A77B7E" w:rsidRPr="00902F9D" w:rsidRDefault="00A77B7E" w:rsidP="00AE6B34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1F7877A5" w14:textId="1CD9508E" w:rsidR="00A77B7E" w:rsidRPr="00902F9D" w:rsidRDefault="00902F9D" w:rsidP="00AE6B34">
            <w:pPr>
              <w:tabs>
                <w:tab w:val="decimal" w:pos="963"/>
              </w:tabs>
              <w:spacing w:line="300" w:lineRule="exac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757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352</w:t>
            </w:r>
          </w:p>
        </w:tc>
        <w:tc>
          <w:tcPr>
            <w:tcW w:w="90" w:type="dxa"/>
          </w:tcPr>
          <w:p w14:paraId="6B92B8E6" w14:textId="77777777" w:rsidR="00A77B7E" w:rsidRPr="00902F9D" w:rsidRDefault="00A77B7E" w:rsidP="00AE6B34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CC4617" w14:textId="040A5236" w:rsidR="00A77B7E" w:rsidRPr="00902F9D" w:rsidRDefault="00902F9D" w:rsidP="00AE6B34">
            <w:pPr>
              <w:tabs>
                <w:tab w:val="decimal" w:pos="96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F51887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392</w:t>
            </w:r>
            <w:r w:rsidR="00F51887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322</w:t>
            </w:r>
          </w:p>
        </w:tc>
        <w:tc>
          <w:tcPr>
            <w:tcW w:w="90" w:type="dxa"/>
            <w:vAlign w:val="bottom"/>
          </w:tcPr>
          <w:p w14:paraId="15A9C7FC" w14:textId="77777777" w:rsidR="00A77B7E" w:rsidRPr="00902F9D" w:rsidRDefault="00A77B7E" w:rsidP="00AE6B34">
            <w:pPr>
              <w:tabs>
                <w:tab w:val="decimal" w:pos="902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69CA1E" w14:textId="4D0ED418" w:rsidR="00A77B7E" w:rsidRPr="00902F9D" w:rsidRDefault="00902F9D" w:rsidP="00AE6B34">
            <w:pPr>
              <w:tabs>
                <w:tab w:val="decimal" w:pos="96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391</w:t>
            </w:r>
            <w:r w:rsidR="00A77B7E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098</w:t>
            </w:r>
          </w:p>
        </w:tc>
      </w:tr>
      <w:tr w:rsidR="00902F9D" w:rsidRPr="00902F9D" w14:paraId="2FCF60DE" w14:textId="77777777" w:rsidTr="004A79AA">
        <w:trPr>
          <w:trHeight w:val="144"/>
        </w:trPr>
        <w:tc>
          <w:tcPr>
            <w:tcW w:w="4230" w:type="dxa"/>
          </w:tcPr>
          <w:p w14:paraId="784AFDC6" w14:textId="77777777" w:rsidR="00A77B7E" w:rsidRPr="00902F9D" w:rsidRDefault="00A77B7E" w:rsidP="00AE6B3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300" w:lineRule="exact"/>
              <w:ind w:left="89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6FF68B9D" w14:textId="01441136" w:rsidR="00A77B7E" w:rsidRPr="00902F9D" w:rsidRDefault="00A77B7E" w:rsidP="00AE6B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90" w:type="dxa"/>
          </w:tcPr>
          <w:p w14:paraId="6056FB72" w14:textId="77777777" w:rsidR="00A77B7E" w:rsidRPr="00902F9D" w:rsidRDefault="00A77B7E" w:rsidP="00AE6B34">
            <w:pPr>
              <w:tabs>
                <w:tab w:val="left" w:pos="1080"/>
              </w:tabs>
              <w:spacing w:line="300" w:lineRule="exact"/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center"/>
          </w:tcPr>
          <w:p w14:paraId="03F93689" w14:textId="2F9D73C8" w:rsidR="00A77B7E" w:rsidRPr="00902F9D" w:rsidRDefault="00A77B7E" w:rsidP="00AE6B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90" w:type="dxa"/>
          </w:tcPr>
          <w:p w14:paraId="0AADCB63" w14:textId="77777777" w:rsidR="00A77B7E" w:rsidRPr="00902F9D" w:rsidRDefault="00A77B7E" w:rsidP="00AE6B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af-Z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48604F7C" w14:textId="36C12FEE" w:rsidR="00A77B7E" w:rsidRPr="00902F9D" w:rsidRDefault="00A77B7E" w:rsidP="00AE6B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90" w:type="dxa"/>
            <w:vAlign w:val="center"/>
          </w:tcPr>
          <w:p w14:paraId="31D61C91" w14:textId="77777777" w:rsidR="00A77B7E" w:rsidRPr="00902F9D" w:rsidRDefault="00A77B7E" w:rsidP="00AE6B34">
            <w:pPr>
              <w:tabs>
                <w:tab w:val="decimal" w:pos="902"/>
                <w:tab w:val="left" w:pos="1080"/>
              </w:tabs>
              <w:spacing w:line="300" w:lineRule="exact"/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7E12BC51" w14:textId="1B5BA98E" w:rsidR="00A77B7E" w:rsidRPr="00902F9D" w:rsidRDefault="00A77B7E" w:rsidP="00AE6B3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</w:tr>
    </w:tbl>
    <w:p w14:paraId="34ECC7AF" w14:textId="59E1B159" w:rsidR="00B932B6" w:rsidRPr="00902F9D" w:rsidRDefault="00BF0275" w:rsidP="00902F9D">
      <w:pPr>
        <w:snapToGrid w:val="0"/>
        <w:spacing w:after="36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902F9D"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>กลุ่ม</w:t>
      </w:r>
      <w:r w:rsidR="00B932B6" w:rsidRPr="00902F9D">
        <w:rPr>
          <w:rFonts w:asciiTheme="majorBidi" w:hAnsiTheme="majorBidi" w:cstheme="majorBidi"/>
          <w:spacing w:val="-4"/>
          <w:sz w:val="32"/>
          <w:szCs w:val="32"/>
          <w:cs/>
        </w:rPr>
        <w:t>บริษัทบันทึกรับรู้สินทรัพย์ภาษีเงินได้รอการตัดบัญชี เนื่องจากบริษัทพิจารณาแล้วเห็นว่ามี</w:t>
      </w:r>
      <w:r w:rsidR="00324DC6" w:rsidRPr="00902F9D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B932B6" w:rsidRPr="00902F9D">
        <w:rPr>
          <w:rFonts w:asciiTheme="majorBidi" w:hAnsiTheme="majorBidi" w:cstheme="majorBidi"/>
          <w:spacing w:val="-6"/>
          <w:sz w:val="32"/>
          <w:szCs w:val="32"/>
          <w:cs/>
        </w:rPr>
        <w:t>ความเป็นไปได้ค่อนข้างแน่ที่บริษัทจะมีกำไรทางภาษีเพียงพอต่อการนำสินทรัพย์ภาษีเงินได้รอ</w:t>
      </w:r>
      <w:r w:rsidR="00B932B6" w:rsidRPr="00902F9D">
        <w:rPr>
          <w:rFonts w:asciiTheme="majorBidi" w:hAnsiTheme="majorBidi" w:cstheme="majorBidi" w:hint="cs"/>
          <w:spacing w:val="-6"/>
          <w:sz w:val="32"/>
          <w:szCs w:val="32"/>
          <w:cs/>
        </w:rPr>
        <w:t>การ</w:t>
      </w:r>
      <w:r w:rsidR="00B932B6" w:rsidRPr="00902F9D">
        <w:rPr>
          <w:rFonts w:asciiTheme="majorBidi" w:hAnsiTheme="majorBidi" w:cstheme="majorBidi"/>
          <w:spacing w:val="-6"/>
          <w:sz w:val="32"/>
          <w:szCs w:val="32"/>
          <w:cs/>
        </w:rPr>
        <w:t>ตัดบัญชี</w:t>
      </w:r>
      <w:r w:rsidR="00B932B6" w:rsidRPr="00902F9D">
        <w:rPr>
          <w:rFonts w:asciiTheme="majorBidi" w:hAnsiTheme="majorBidi" w:cstheme="majorBidi"/>
          <w:spacing w:val="-4"/>
          <w:sz w:val="32"/>
          <w:szCs w:val="32"/>
          <w:cs/>
        </w:rPr>
        <w:t>มาใช้ประโยชน์ในอนาคต</w:t>
      </w:r>
    </w:p>
    <w:p w14:paraId="2F308994" w14:textId="62E0A949" w:rsidR="007A205E" w:rsidRPr="00902F9D" w:rsidRDefault="00902F9D" w:rsidP="002E6D3F">
      <w:pPr>
        <w:tabs>
          <w:tab w:val="left" w:pos="540"/>
          <w:tab w:val="left" w:pos="630"/>
        </w:tabs>
        <w:adjustRightInd w:val="0"/>
        <w:snapToGrid w:val="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cs/>
        </w:rPr>
      </w:pPr>
      <w:r w:rsidRPr="00902F9D">
        <w:rPr>
          <w:rFonts w:asciiTheme="majorBidi" w:eastAsia="MS Mincho" w:hAnsiTheme="majorBidi"/>
          <w:b/>
          <w:bCs/>
          <w:sz w:val="32"/>
          <w:szCs w:val="32"/>
        </w:rPr>
        <w:t>13</w:t>
      </w:r>
      <w:r w:rsidR="00597C0C" w:rsidRPr="00902F9D">
        <w:rPr>
          <w:rFonts w:asciiTheme="majorBidi" w:eastAsia="MS Mincho" w:hAnsiTheme="majorBidi"/>
          <w:b/>
          <w:bCs/>
          <w:sz w:val="32"/>
          <w:szCs w:val="32"/>
          <w:cs/>
        </w:rPr>
        <w:t>.</w:t>
      </w:r>
      <w:r w:rsidR="00597C0C" w:rsidRPr="00902F9D">
        <w:rPr>
          <w:rFonts w:asciiTheme="majorBidi" w:eastAsia="MS Mincho" w:hAnsiTheme="majorBidi" w:cstheme="majorBidi"/>
          <w:b/>
          <w:bCs/>
          <w:sz w:val="32"/>
          <w:szCs w:val="32"/>
        </w:rPr>
        <w:tab/>
      </w:r>
      <w:r w:rsidR="007A205E" w:rsidRPr="00902F9D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สินทรัพย์ไม่หมุนเวียนอื่น</w:t>
      </w:r>
    </w:p>
    <w:p w14:paraId="741ACF99" w14:textId="11072C8C" w:rsidR="007A205E" w:rsidRPr="00902F9D" w:rsidRDefault="007A205E" w:rsidP="00402103">
      <w:pPr>
        <w:snapToGrid w:val="0"/>
        <w:spacing w:after="240"/>
        <w:ind w:left="547" w:right="72"/>
        <w:jc w:val="both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t>สินทรัพย์ไม่หมุนเวียนอื่น</w:t>
      </w:r>
      <w:r w:rsidRPr="00902F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902F9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02F9D" w:rsidRPr="00902F9D">
        <w:rPr>
          <w:rFonts w:asciiTheme="majorBidi" w:hAnsiTheme="majorBidi" w:cstheme="majorBidi"/>
          <w:sz w:val="32"/>
          <w:szCs w:val="32"/>
        </w:rPr>
        <w:t>31</w:t>
      </w:r>
      <w:r w:rsidR="000811C9" w:rsidRPr="00902F9D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EA7E00" w:rsidRPr="00902F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02F9D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4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33"/>
        <w:gridCol w:w="110"/>
        <w:gridCol w:w="1114"/>
        <w:gridCol w:w="119"/>
        <w:gridCol w:w="1117"/>
      </w:tblGrid>
      <w:tr w:rsidR="00902F9D" w:rsidRPr="00902F9D" w14:paraId="6EB6D0FA" w14:textId="77777777">
        <w:trPr>
          <w:cantSplit/>
        </w:trPr>
        <w:tc>
          <w:tcPr>
            <w:tcW w:w="3942" w:type="dxa"/>
          </w:tcPr>
          <w:p w14:paraId="0F876F63" w14:textId="77777777" w:rsidR="00901F91" w:rsidRPr="00902F9D" w:rsidRDefault="00901F91" w:rsidP="0052202C">
            <w:pPr>
              <w:spacing w:line="240" w:lineRule="atLeast"/>
              <w:ind w:right="-186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46" w:type="dxa"/>
            <w:gridSpan w:val="3"/>
          </w:tcPr>
          <w:p w14:paraId="59C8D638" w14:textId="77777777" w:rsidR="00901F91" w:rsidRPr="00902F9D" w:rsidRDefault="00901F91" w:rsidP="0052202C">
            <w:pPr>
              <w:tabs>
                <w:tab w:val="decimal" w:pos="882"/>
              </w:tabs>
              <w:spacing w:line="240" w:lineRule="atLeast"/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08CF1776" w14:textId="77777777" w:rsidR="00901F91" w:rsidRPr="00902F9D" w:rsidRDefault="00901F91" w:rsidP="0052202C">
            <w:pPr>
              <w:tabs>
                <w:tab w:val="decimal" w:pos="882"/>
              </w:tabs>
              <w:spacing w:line="240" w:lineRule="atLeast"/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50" w:type="dxa"/>
            <w:gridSpan w:val="3"/>
          </w:tcPr>
          <w:p w14:paraId="0BC3B9AD" w14:textId="77777777" w:rsidR="00901F91" w:rsidRPr="00902F9D" w:rsidRDefault="00901F91" w:rsidP="0052202C">
            <w:pPr>
              <w:tabs>
                <w:tab w:val="decimal" w:pos="1390"/>
              </w:tabs>
              <w:spacing w:line="240" w:lineRule="atLeast"/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2F9D" w:rsidRPr="00902F9D" w14:paraId="637E6A96" w14:textId="77777777">
        <w:trPr>
          <w:cantSplit/>
        </w:trPr>
        <w:tc>
          <w:tcPr>
            <w:tcW w:w="3942" w:type="dxa"/>
          </w:tcPr>
          <w:p w14:paraId="70765133" w14:textId="77777777" w:rsidR="000A69B0" w:rsidRPr="00902F9D" w:rsidRDefault="000A69B0" w:rsidP="000A69B0">
            <w:pPr>
              <w:spacing w:line="240" w:lineRule="atLeast"/>
              <w:ind w:right="-186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6160658" w14:textId="3F91CF24" w:rsidR="000A69B0" w:rsidRPr="00902F9D" w:rsidRDefault="00902F9D" w:rsidP="000A69B0">
            <w:pPr>
              <w:spacing w:line="240" w:lineRule="atLeast"/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3" w:type="dxa"/>
          </w:tcPr>
          <w:p w14:paraId="15FE1857" w14:textId="77777777" w:rsidR="000A69B0" w:rsidRPr="00902F9D" w:rsidRDefault="000A69B0" w:rsidP="000A69B0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FF88830" w14:textId="5A4D1DB3" w:rsidR="000A69B0" w:rsidRPr="00902F9D" w:rsidRDefault="00902F9D" w:rsidP="000A69B0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0" w:type="dxa"/>
          </w:tcPr>
          <w:p w14:paraId="0C8D7753" w14:textId="77777777" w:rsidR="000A69B0" w:rsidRPr="00902F9D" w:rsidRDefault="000A69B0" w:rsidP="000A69B0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2A27757C" w14:textId="256D2064" w:rsidR="000A69B0" w:rsidRPr="00902F9D" w:rsidRDefault="00902F9D" w:rsidP="000A69B0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9" w:type="dxa"/>
          </w:tcPr>
          <w:p w14:paraId="46D2D0B7" w14:textId="77777777" w:rsidR="000A69B0" w:rsidRPr="00902F9D" w:rsidRDefault="000A69B0" w:rsidP="000A69B0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14:paraId="209DDEF0" w14:textId="568CBADE" w:rsidR="000A69B0" w:rsidRPr="00902F9D" w:rsidRDefault="00902F9D" w:rsidP="000A69B0">
            <w:pPr>
              <w:spacing w:line="240" w:lineRule="atLeast"/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02F9D" w:rsidRPr="00902F9D" w14:paraId="0A91042E" w14:textId="77777777">
        <w:trPr>
          <w:cantSplit/>
        </w:trPr>
        <w:tc>
          <w:tcPr>
            <w:tcW w:w="3942" w:type="dxa"/>
          </w:tcPr>
          <w:p w14:paraId="03CBEEB0" w14:textId="77777777" w:rsidR="00901F91" w:rsidRPr="00902F9D" w:rsidRDefault="00901F91" w:rsidP="0052202C">
            <w:pPr>
              <w:spacing w:line="240" w:lineRule="atLeast"/>
              <w:ind w:right="-5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1908285" w14:textId="77777777" w:rsidR="00901F91" w:rsidRPr="00902F9D" w:rsidRDefault="00901F91" w:rsidP="0052202C">
            <w:pPr>
              <w:spacing w:line="240" w:lineRule="atLeast"/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" w:type="dxa"/>
          </w:tcPr>
          <w:p w14:paraId="5FEC0513" w14:textId="77777777" w:rsidR="00901F91" w:rsidRPr="00902F9D" w:rsidRDefault="00901F91" w:rsidP="0052202C">
            <w:pPr>
              <w:spacing w:line="240" w:lineRule="atLeast"/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7C8BA528" w14:textId="77777777" w:rsidR="00901F91" w:rsidRPr="00902F9D" w:rsidRDefault="00901F91" w:rsidP="0052202C">
            <w:pPr>
              <w:spacing w:line="240" w:lineRule="atLeast"/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" w:type="dxa"/>
          </w:tcPr>
          <w:p w14:paraId="144BE805" w14:textId="77777777" w:rsidR="00901F91" w:rsidRPr="00902F9D" w:rsidRDefault="00901F91" w:rsidP="0052202C">
            <w:pPr>
              <w:spacing w:line="240" w:lineRule="atLeast"/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3F10BE4A" w14:textId="77777777" w:rsidR="00901F91" w:rsidRPr="00902F9D" w:rsidRDefault="00901F91" w:rsidP="0052202C">
            <w:pPr>
              <w:spacing w:line="240" w:lineRule="atLeast"/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" w:type="dxa"/>
          </w:tcPr>
          <w:p w14:paraId="0060F8C0" w14:textId="77777777" w:rsidR="00901F91" w:rsidRPr="00902F9D" w:rsidRDefault="00901F91" w:rsidP="0052202C">
            <w:pPr>
              <w:spacing w:line="240" w:lineRule="atLeast"/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23338564" w14:textId="77777777" w:rsidR="00901F91" w:rsidRPr="00902F9D" w:rsidRDefault="00901F91" w:rsidP="0052202C">
            <w:pPr>
              <w:spacing w:line="240" w:lineRule="atLeast"/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F9D" w:rsidRPr="00902F9D" w14:paraId="077A82E4" w14:textId="77777777">
        <w:trPr>
          <w:cantSplit/>
        </w:trPr>
        <w:tc>
          <w:tcPr>
            <w:tcW w:w="3942" w:type="dxa"/>
          </w:tcPr>
          <w:p w14:paraId="785A1912" w14:textId="6FBC76C9" w:rsidR="000A69B0" w:rsidRPr="00902F9D" w:rsidRDefault="000A69B0" w:rsidP="000A69B0">
            <w:pPr>
              <w:spacing w:line="240" w:lineRule="atLeast"/>
              <w:ind w:left="74"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170" w:type="dxa"/>
          </w:tcPr>
          <w:p w14:paraId="3380C8DE" w14:textId="43F1A5D1" w:rsidR="000A69B0" w:rsidRPr="00902F9D" w:rsidRDefault="00902F9D" w:rsidP="000A69B0">
            <w:pPr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10</w:t>
            </w:r>
            <w:r w:rsidR="00AD70EE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054</w:t>
            </w:r>
            <w:r w:rsidR="00AD70EE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663</w:t>
            </w:r>
          </w:p>
        </w:tc>
        <w:tc>
          <w:tcPr>
            <w:tcW w:w="143" w:type="dxa"/>
          </w:tcPr>
          <w:p w14:paraId="6EA6B3E7" w14:textId="77777777" w:rsidR="000A69B0" w:rsidRPr="00902F9D" w:rsidRDefault="000A69B0" w:rsidP="000A69B0">
            <w:pPr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0C509B29" w14:textId="73E157DB" w:rsidR="000A69B0" w:rsidRPr="00902F9D" w:rsidRDefault="00902F9D" w:rsidP="000A69B0">
            <w:pPr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9</w:t>
            </w:r>
            <w:r w:rsidR="000A69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835</w:t>
            </w:r>
            <w:r w:rsidR="000A69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766</w:t>
            </w:r>
          </w:p>
        </w:tc>
        <w:tc>
          <w:tcPr>
            <w:tcW w:w="110" w:type="dxa"/>
          </w:tcPr>
          <w:p w14:paraId="0B5D194A" w14:textId="77777777" w:rsidR="000A69B0" w:rsidRPr="00902F9D" w:rsidRDefault="000A69B0" w:rsidP="000A69B0">
            <w:pPr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0D9FD180" w14:textId="0AAE0EAD" w:rsidR="000A69B0" w:rsidRPr="00902F9D" w:rsidRDefault="00902F9D" w:rsidP="000A69B0">
            <w:pPr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="00AD70EE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281</w:t>
            </w:r>
            <w:r w:rsidR="00AD70EE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239</w:t>
            </w:r>
          </w:p>
        </w:tc>
        <w:tc>
          <w:tcPr>
            <w:tcW w:w="119" w:type="dxa"/>
          </w:tcPr>
          <w:p w14:paraId="4734D605" w14:textId="77777777" w:rsidR="000A69B0" w:rsidRPr="00902F9D" w:rsidRDefault="000A69B0" w:rsidP="000A69B0">
            <w:pPr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51035256" w14:textId="4FD4C093" w:rsidR="000A69B0" w:rsidRPr="00902F9D" w:rsidRDefault="00902F9D" w:rsidP="000A69B0">
            <w:pPr>
              <w:tabs>
                <w:tab w:val="decimal" w:pos="1009"/>
              </w:tabs>
              <w:adjustRightInd w:val="0"/>
              <w:snapToGrid w:val="0"/>
              <w:spacing w:line="240" w:lineRule="atLeast"/>
              <w:ind w:left="-126" w:right="107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="000A69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226</w:t>
            </w:r>
            <w:r w:rsidR="000A69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780</w:t>
            </w:r>
          </w:p>
        </w:tc>
      </w:tr>
      <w:tr w:rsidR="00902F9D" w:rsidRPr="00902F9D" w14:paraId="5DA793C9" w14:textId="77777777">
        <w:trPr>
          <w:cantSplit/>
        </w:trPr>
        <w:tc>
          <w:tcPr>
            <w:tcW w:w="3942" w:type="dxa"/>
          </w:tcPr>
          <w:p w14:paraId="01FC098C" w14:textId="77777777" w:rsidR="000A69B0" w:rsidRPr="00902F9D" w:rsidRDefault="000A69B0" w:rsidP="000A69B0">
            <w:pPr>
              <w:spacing w:line="240" w:lineRule="atLeast"/>
              <w:ind w:left="74"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</w:tcPr>
          <w:p w14:paraId="3D06F37C" w14:textId="77777777" w:rsidR="000A69B0" w:rsidRPr="00902F9D" w:rsidRDefault="000A69B0" w:rsidP="000A69B0">
            <w:pPr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</w:tcPr>
          <w:p w14:paraId="4EB7BBA8" w14:textId="77777777" w:rsidR="000A69B0" w:rsidRPr="00902F9D" w:rsidRDefault="000A69B0" w:rsidP="000A69B0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79A7042E" w14:textId="77777777" w:rsidR="000A69B0" w:rsidRPr="00902F9D" w:rsidRDefault="000A69B0" w:rsidP="000A69B0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175844FC" w14:textId="77777777" w:rsidR="000A69B0" w:rsidRPr="00902F9D" w:rsidRDefault="000A69B0" w:rsidP="000A69B0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305B3D28" w14:textId="77777777" w:rsidR="000A69B0" w:rsidRPr="00902F9D" w:rsidRDefault="000A69B0" w:rsidP="000A69B0">
            <w:pPr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9" w:type="dxa"/>
          </w:tcPr>
          <w:p w14:paraId="3745F78E" w14:textId="77777777" w:rsidR="000A69B0" w:rsidRPr="00902F9D" w:rsidRDefault="000A69B0" w:rsidP="000A69B0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1236DC21" w14:textId="77777777" w:rsidR="000A69B0" w:rsidRPr="00902F9D" w:rsidRDefault="000A69B0" w:rsidP="000A69B0">
            <w:pPr>
              <w:tabs>
                <w:tab w:val="decimal" w:pos="1009"/>
              </w:tabs>
              <w:adjustRightInd w:val="0"/>
              <w:snapToGrid w:val="0"/>
              <w:spacing w:line="240" w:lineRule="atLeast"/>
              <w:ind w:left="-126" w:right="107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902F9D" w:rsidRPr="00902F9D" w14:paraId="3F956E5B" w14:textId="77777777">
        <w:trPr>
          <w:cantSplit/>
          <w:trHeight w:val="73"/>
        </w:trPr>
        <w:tc>
          <w:tcPr>
            <w:tcW w:w="3942" w:type="dxa"/>
          </w:tcPr>
          <w:p w14:paraId="00DD6FE6" w14:textId="77777777" w:rsidR="000A69B0" w:rsidRPr="00902F9D" w:rsidRDefault="000A69B0" w:rsidP="000A69B0">
            <w:pPr>
              <w:spacing w:line="240" w:lineRule="atLeast"/>
              <w:ind w:left="250"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 (สามารถเรียกเก็บ</w:t>
            </w:r>
          </w:p>
        </w:tc>
        <w:tc>
          <w:tcPr>
            <w:tcW w:w="1170" w:type="dxa"/>
          </w:tcPr>
          <w:p w14:paraId="4A1A70EB" w14:textId="77777777" w:rsidR="000A69B0" w:rsidRPr="00902F9D" w:rsidRDefault="000A69B0" w:rsidP="000A69B0">
            <w:pPr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</w:tcPr>
          <w:p w14:paraId="736AC135" w14:textId="77777777" w:rsidR="000A69B0" w:rsidRPr="00902F9D" w:rsidRDefault="000A69B0" w:rsidP="000A69B0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618311C0" w14:textId="77777777" w:rsidR="000A69B0" w:rsidRPr="00902F9D" w:rsidRDefault="000A69B0" w:rsidP="000A69B0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7C4CEA8F" w14:textId="77777777" w:rsidR="000A69B0" w:rsidRPr="00902F9D" w:rsidRDefault="000A69B0" w:rsidP="000A69B0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2DCF5ACC" w14:textId="77777777" w:rsidR="000A69B0" w:rsidRPr="00902F9D" w:rsidRDefault="000A69B0" w:rsidP="000A69B0">
            <w:pPr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19" w:type="dxa"/>
          </w:tcPr>
          <w:p w14:paraId="06DB1EDA" w14:textId="77777777" w:rsidR="000A69B0" w:rsidRPr="00902F9D" w:rsidRDefault="000A69B0" w:rsidP="000A69B0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1F3B4366" w14:textId="77777777" w:rsidR="000A69B0" w:rsidRPr="00902F9D" w:rsidRDefault="000A69B0" w:rsidP="000A69B0">
            <w:pPr>
              <w:tabs>
                <w:tab w:val="decimal" w:pos="1009"/>
              </w:tabs>
              <w:adjustRightInd w:val="0"/>
              <w:snapToGrid w:val="0"/>
              <w:spacing w:line="240" w:lineRule="atLeast"/>
              <w:ind w:left="-126" w:right="107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902F9D" w:rsidRPr="00902F9D" w14:paraId="7C1F3A2B" w14:textId="77777777">
        <w:trPr>
          <w:cantSplit/>
        </w:trPr>
        <w:tc>
          <w:tcPr>
            <w:tcW w:w="3942" w:type="dxa"/>
          </w:tcPr>
          <w:p w14:paraId="62B76BC7" w14:textId="2F401F97" w:rsidR="000A69B0" w:rsidRPr="00902F9D" w:rsidRDefault="000A69B0" w:rsidP="000A69B0">
            <w:pPr>
              <w:spacing w:line="240" w:lineRule="atLeast"/>
              <w:ind w:left="434"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 xml:space="preserve">จากลูกค้าได้ทั้งจำนวน) (ดูหมายเหตุข้อ 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17</w:t>
            </w:r>
            <w:r w:rsidRPr="00902F9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31AE9F84" w14:textId="4B902F55" w:rsidR="000A69B0" w:rsidRPr="00902F9D" w:rsidRDefault="00902F9D" w:rsidP="000A69B0">
            <w:pPr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97</w:t>
            </w:r>
            <w:r w:rsidR="003E06D8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924</w:t>
            </w:r>
            <w:r w:rsidR="003E06D8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015</w:t>
            </w:r>
          </w:p>
        </w:tc>
        <w:tc>
          <w:tcPr>
            <w:tcW w:w="143" w:type="dxa"/>
          </w:tcPr>
          <w:p w14:paraId="132A45DA" w14:textId="77777777" w:rsidR="000A69B0" w:rsidRPr="00902F9D" w:rsidRDefault="000A69B0" w:rsidP="000A69B0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57C666D4" w14:textId="5F2A27BF" w:rsidR="000A69B0" w:rsidRPr="00902F9D" w:rsidRDefault="00902F9D" w:rsidP="000A69B0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82</w:t>
            </w:r>
            <w:r w:rsidR="000A69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087</w:t>
            </w:r>
            <w:r w:rsidR="000A69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511</w:t>
            </w:r>
          </w:p>
        </w:tc>
        <w:tc>
          <w:tcPr>
            <w:tcW w:w="110" w:type="dxa"/>
          </w:tcPr>
          <w:p w14:paraId="7163BA6A" w14:textId="77777777" w:rsidR="000A69B0" w:rsidRPr="00902F9D" w:rsidRDefault="000A69B0" w:rsidP="000A69B0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19F367D3" w14:textId="7F880FB1" w:rsidR="000A69B0" w:rsidRPr="00902F9D" w:rsidRDefault="00902F9D" w:rsidP="000A69B0">
            <w:pPr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97</w:t>
            </w:r>
            <w:r w:rsidR="003E06D8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924</w:t>
            </w:r>
            <w:r w:rsidR="003E06D8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015</w:t>
            </w:r>
          </w:p>
        </w:tc>
        <w:tc>
          <w:tcPr>
            <w:tcW w:w="119" w:type="dxa"/>
          </w:tcPr>
          <w:p w14:paraId="29E2D21C" w14:textId="77777777" w:rsidR="000A69B0" w:rsidRPr="00902F9D" w:rsidRDefault="000A69B0" w:rsidP="000A69B0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7DA34872" w14:textId="59653709" w:rsidR="000A69B0" w:rsidRPr="00902F9D" w:rsidRDefault="00902F9D" w:rsidP="000A69B0">
            <w:pPr>
              <w:tabs>
                <w:tab w:val="decimal" w:pos="1009"/>
              </w:tabs>
              <w:adjustRightInd w:val="0"/>
              <w:snapToGrid w:val="0"/>
              <w:spacing w:line="240" w:lineRule="atLeast"/>
              <w:ind w:left="-126" w:right="107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82</w:t>
            </w:r>
            <w:r w:rsidR="000A69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087</w:t>
            </w:r>
            <w:r w:rsidR="000A69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511</w:t>
            </w:r>
          </w:p>
        </w:tc>
      </w:tr>
      <w:tr w:rsidR="00902F9D" w:rsidRPr="00902F9D" w14:paraId="522D0FAD" w14:textId="77777777" w:rsidTr="0052202C">
        <w:trPr>
          <w:cantSplit/>
          <w:trHeight w:val="251"/>
        </w:trPr>
        <w:tc>
          <w:tcPr>
            <w:tcW w:w="3942" w:type="dxa"/>
          </w:tcPr>
          <w:p w14:paraId="55076E18" w14:textId="77777777" w:rsidR="000A69B0" w:rsidRPr="00902F9D" w:rsidRDefault="000A69B0" w:rsidP="000A69B0">
            <w:pPr>
              <w:spacing w:line="240" w:lineRule="atLeast"/>
              <w:ind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176CE8" w14:textId="1CFE9356" w:rsidR="000A69B0" w:rsidRPr="00902F9D" w:rsidRDefault="00902F9D" w:rsidP="000A69B0">
            <w:pPr>
              <w:tabs>
                <w:tab w:val="decimal" w:pos="1058"/>
              </w:tabs>
              <w:adjustRightInd w:val="0"/>
              <w:snapToGrid w:val="0"/>
              <w:spacing w:line="240" w:lineRule="atLeast"/>
              <w:ind w:left="-126" w:right="10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107</w:t>
            </w:r>
            <w:r w:rsidR="003E06D8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978</w:t>
            </w:r>
            <w:r w:rsidR="003E06D8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678</w:t>
            </w:r>
          </w:p>
        </w:tc>
        <w:tc>
          <w:tcPr>
            <w:tcW w:w="143" w:type="dxa"/>
          </w:tcPr>
          <w:p w14:paraId="32B9C01F" w14:textId="77777777" w:rsidR="000A69B0" w:rsidRPr="00902F9D" w:rsidRDefault="000A69B0" w:rsidP="000A69B0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1B0C35D0" w14:textId="20161EAF" w:rsidR="000A69B0" w:rsidRPr="00902F9D" w:rsidRDefault="00902F9D" w:rsidP="000A69B0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91</w:t>
            </w:r>
            <w:r w:rsidR="000A69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923</w:t>
            </w:r>
            <w:r w:rsidR="000A69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277</w:t>
            </w:r>
          </w:p>
        </w:tc>
        <w:tc>
          <w:tcPr>
            <w:tcW w:w="110" w:type="dxa"/>
          </w:tcPr>
          <w:p w14:paraId="3E792A27" w14:textId="77777777" w:rsidR="000A69B0" w:rsidRPr="00902F9D" w:rsidRDefault="000A69B0" w:rsidP="000A69B0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952FFD8" w14:textId="63F92DE7" w:rsidR="000A69B0" w:rsidRPr="00902F9D" w:rsidRDefault="00902F9D" w:rsidP="000A69B0">
            <w:pPr>
              <w:tabs>
                <w:tab w:val="decimal" w:pos="996"/>
              </w:tabs>
              <w:adjustRightInd w:val="0"/>
              <w:snapToGrid w:val="0"/>
              <w:spacing w:line="240" w:lineRule="atLeast"/>
              <w:ind w:left="-126" w:right="107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100</w:t>
            </w:r>
            <w:r w:rsidR="003E06D8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205</w:t>
            </w:r>
            <w:r w:rsidR="003E06D8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254</w:t>
            </w:r>
          </w:p>
        </w:tc>
        <w:tc>
          <w:tcPr>
            <w:tcW w:w="119" w:type="dxa"/>
          </w:tcPr>
          <w:p w14:paraId="102DEDF8" w14:textId="77777777" w:rsidR="000A69B0" w:rsidRPr="00902F9D" w:rsidRDefault="000A69B0" w:rsidP="000A69B0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4D0EF72B" w14:textId="2AB5BF6D" w:rsidR="000A69B0" w:rsidRPr="00902F9D" w:rsidRDefault="00902F9D" w:rsidP="000A69B0">
            <w:pPr>
              <w:tabs>
                <w:tab w:val="decimal" w:pos="1009"/>
              </w:tabs>
              <w:adjustRightInd w:val="0"/>
              <w:snapToGrid w:val="0"/>
              <w:spacing w:line="240" w:lineRule="atLeast"/>
              <w:ind w:left="-126" w:right="107"/>
              <w:rPr>
                <w:rFonts w:ascii="Angsana New" w:eastAsia="MS Mincho" w:hAnsi="Angsana New"/>
                <w:sz w:val="24"/>
                <w:szCs w:val="24"/>
              </w:rPr>
            </w:pPr>
            <w:r w:rsidRPr="00902F9D">
              <w:rPr>
                <w:rFonts w:ascii="Angsana New" w:eastAsia="MS Mincho" w:hAnsi="Angsana New"/>
                <w:sz w:val="24"/>
                <w:szCs w:val="24"/>
              </w:rPr>
              <w:t>84</w:t>
            </w:r>
            <w:r w:rsidR="000A69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314</w:t>
            </w:r>
            <w:r w:rsidR="000A69B0" w:rsidRPr="00902F9D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02F9D">
              <w:rPr>
                <w:rFonts w:ascii="Angsana New" w:eastAsia="MS Mincho" w:hAnsi="Angsana New"/>
                <w:sz w:val="24"/>
                <w:szCs w:val="24"/>
              </w:rPr>
              <w:t>291</w:t>
            </w:r>
          </w:p>
        </w:tc>
      </w:tr>
    </w:tbl>
    <w:p w14:paraId="7B0A6A60" w14:textId="1A8F8EF9" w:rsidR="000170C3" w:rsidRPr="00902F9D" w:rsidRDefault="00902F9D" w:rsidP="007307CA">
      <w:pPr>
        <w:spacing w:before="360"/>
        <w:ind w:left="547" w:right="58" w:hanging="547"/>
        <w:jc w:val="thaiDistribute"/>
        <w:rPr>
          <w:rFonts w:asciiTheme="majorBidi" w:hAnsiTheme="majorBidi" w:cstheme="majorBidi"/>
          <w:spacing w:val="-12"/>
          <w:sz w:val="32"/>
          <w:szCs w:val="32"/>
          <w:cs/>
        </w:rPr>
      </w:pPr>
      <w:r w:rsidRPr="00902F9D">
        <w:rPr>
          <w:rFonts w:asciiTheme="majorBidi" w:eastAsia="MS Mincho" w:hAnsiTheme="majorBidi" w:cstheme="majorBidi"/>
          <w:b/>
          <w:bCs/>
          <w:sz w:val="32"/>
          <w:szCs w:val="32"/>
        </w:rPr>
        <w:t>14</w:t>
      </w:r>
      <w:r w:rsidR="000170C3" w:rsidRPr="00902F9D">
        <w:rPr>
          <w:rFonts w:asciiTheme="majorBidi" w:eastAsia="MS Mincho" w:hAnsiTheme="majorBidi"/>
          <w:b/>
          <w:bCs/>
          <w:sz w:val="32"/>
          <w:szCs w:val="32"/>
          <w:cs/>
        </w:rPr>
        <w:t>.</w:t>
      </w:r>
      <w:r w:rsidR="000170C3" w:rsidRPr="00902F9D">
        <w:rPr>
          <w:rFonts w:asciiTheme="majorBidi" w:eastAsia="MS Mincho" w:hAnsiTheme="majorBidi" w:cstheme="majorBidi"/>
          <w:b/>
          <w:bCs/>
          <w:sz w:val="32"/>
          <w:szCs w:val="32"/>
        </w:rPr>
        <w:tab/>
      </w:r>
      <w:r w:rsidR="00327798" w:rsidRPr="00902F9D">
        <w:rPr>
          <w:rFonts w:asciiTheme="majorBidi" w:eastAsia="MS Mincho" w:hAnsi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599FCCB9" w14:textId="6D45EEB7" w:rsidR="000170C3" w:rsidRPr="00902F9D" w:rsidRDefault="00327798" w:rsidP="00BA39DC">
      <w:pPr>
        <w:snapToGrid w:val="0"/>
        <w:spacing w:after="240"/>
        <w:ind w:left="547" w:right="72"/>
        <w:jc w:val="both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="000170C3" w:rsidRPr="00902F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0170C3" w:rsidRPr="00902F9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02F9D" w:rsidRPr="00902F9D">
        <w:rPr>
          <w:rFonts w:asciiTheme="majorBidi" w:hAnsiTheme="majorBidi" w:cstheme="majorBidi"/>
          <w:sz w:val="32"/>
          <w:szCs w:val="32"/>
        </w:rPr>
        <w:t>31</w:t>
      </w:r>
      <w:r w:rsidR="000811C9" w:rsidRPr="00902F9D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6610FD" w:rsidRPr="00902F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70C3" w:rsidRPr="00902F9D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143"/>
        <w:gridCol w:w="1027"/>
        <w:gridCol w:w="143"/>
        <w:gridCol w:w="1117"/>
      </w:tblGrid>
      <w:tr w:rsidR="00902F9D" w:rsidRPr="00902F9D" w14:paraId="4CB0E730" w14:textId="77777777">
        <w:trPr>
          <w:cantSplit/>
        </w:trPr>
        <w:tc>
          <w:tcPr>
            <w:tcW w:w="3942" w:type="dxa"/>
          </w:tcPr>
          <w:p w14:paraId="1008B1D2" w14:textId="0289443F" w:rsidR="00ED508C" w:rsidRPr="00902F9D" w:rsidRDefault="00ED508C" w:rsidP="00902F9D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389A6CDA" w14:textId="77777777" w:rsidR="00ED508C" w:rsidRPr="00902F9D" w:rsidRDefault="00ED508C" w:rsidP="00902F9D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3" w:type="dxa"/>
          </w:tcPr>
          <w:p w14:paraId="174EBD71" w14:textId="77777777" w:rsidR="00ED508C" w:rsidRPr="00902F9D" w:rsidRDefault="00ED508C" w:rsidP="00902F9D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87" w:type="dxa"/>
            <w:gridSpan w:val="3"/>
          </w:tcPr>
          <w:p w14:paraId="42C64E26" w14:textId="77777777" w:rsidR="00ED508C" w:rsidRPr="00902F9D" w:rsidRDefault="00ED508C" w:rsidP="00902F9D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2F9D" w:rsidRPr="00902F9D" w14:paraId="088FA527" w14:textId="77777777">
        <w:trPr>
          <w:cantSplit/>
        </w:trPr>
        <w:tc>
          <w:tcPr>
            <w:tcW w:w="3942" w:type="dxa"/>
          </w:tcPr>
          <w:p w14:paraId="521BAF52" w14:textId="77777777" w:rsidR="000A69B0" w:rsidRPr="00902F9D" w:rsidRDefault="000A69B0" w:rsidP="00902F9D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B21AF4A" w14:textId="12116629" w:rsidR="000A69B0" w:rsidRPr="00902F9D" w:rsidRDefault="00902F9D" w:rsidP="00902F9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3" w:type="dxa"/>
          </w:tcPr>
          <w:p w14:paraId="264E5CD6" w14:textId="77777777" w:rsidR="000A69B0" w:rsidRPr="00902F9D" w:rsidRDefault="000A69B0" w:rsidP="00902F9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14:paraId="274C4500" w14:textId="3BC564E0" w:rsidR="000A69B0" w:rsidRPr="00902F9D" w:rsidRDefault="00902F9D" w:rsidP="00902F9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3" w:type="dxa"/>
          </w:tcPr>
          <w:p w14:paraId="33FFE0E0" w14:textId="77777777" w:rsidR="000A69B0" w:rsidRPr="00902F9D" w:rsidRDefault="000A69B0" w:rsidP="00902F9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27" w:type="dxa"/>
            <w:vAlign w:val="bottom"/>
          </w:tcPr>
          <w:p w14:paraId="7A62BCF9" w14:textId="5E9BC073" w:rsidR="000A69B0" w:rsidRPr="00902F9D" w:rsidRDefault="00902F9D" w:rsidP="00902F9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3" w:type="dxa"/>
          </w:tcPr>
          <w:p w14:paraId="38F8A73A" w14:textId="77777777" w:rsidR="000A69B0" w:rsidRPr="00902F9D" w:rsidRDefault="000A69B0" w:rsidP="00902F9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14:paraId="36341ED5" w14:textId="2538C06B" w:rsidR="000A69B0" w:rsidRPr="00902F9D" w:rsidRDefault="00902F9D" w:rsidP="00902F9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02F9D" w:rsidRPr="00902F9D" w14:paraId="7898FF07" w14:textId="77777777">
        <w:trPr>
          <w:cantSplit/>
        </w:trPr>
        <w:tc>
          <w:tcPr>
            <w:tcW w:w="3942" w:type="dxa"/>
          </w:tcPr>
          <w:p w14:paraId="09BF7F7F" w14:textId="77777777" w:rsidR="00ED508C" w:rsidRPr="00902F9D" w:rsidRDefault="00ED508C" w:rsidP="00902F9D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28AD2B4" w14:textId="77777777" w:rsidR="00ED508C" w:rsidRPr="00902F9D" w:rsidRDefault="00ED508C" w:rsidP="00902F9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" w:type="dxa"/>
          </w:tcPr>
          <w:p w14:paraId="72C1F344" w14:textId="77777777" w:rsidR="00ED508C" w:rsidRPr="00902F9D" w:rsidRDefault="00ED508C" w:rsidP="00902F9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159E7A88" w14:textId="77777777" w:rsidR="00ED508C" w:rsidRPr="00902F9D" w:rsidRDefault="00ED508C" w:rsidP="00902F9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" w:type="dxa"/>
          </w:tcPr>
          <w:p w14:paraId="7BCF6C93" w14:textId="77777777" w:rsidR="00ED508C" w:rsidRPr="00902F9D" w:rsidRDefault="00ED508C" w:rsidP="00902F9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7" w:type="dxa"/>
          </w:tcPr>
          <w:p w14:paraId="5F8533F1" w14:textId="77777777" w:rsidR="00ED508C" w:rsidRPr="00902F9D" w:rsidRDefault="00ED508C" w:rsidP="00902F9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" w:type="dxa"/>
          </w:tcPr>
          <w:p w14:paraId="14269E2A" w14:textId="77777777" w:rsidR="00ED508C" w:rsidRPr="00902F9D" w:rsidRDefault="00ED508C" w:rsidP="00902F9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288E5D2B" w14:textId="77777777" w:rsidR="00ED508C" w:rsidRPr="00902F9D" w:rsidRDefault="00ED508C" w:rsidP="00902F9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F9D" w:rsidRPr="00902F9D" w14:paraId="6BAAA990" w14:textId="77777777">
        <w:trPr>
          <w:cantSplit/>
        </w:trPr>
        <w:tc>
          <w:tcPr>
            <w:tcW w:w="3942" w:type="dxa"/>
          </w:tcPr>
          <w:p w14:paraId="207CA987" w14:textId="77777777" w:rsidR="00B22A42" w:rsidRPr="00902F9D" w:rsidRDefault="00B22A42" w:rsidP="00902F9D">
            <w:pPr>
              <w:ind w:left="74"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 xml:space="preserve">เจ้าหนี้การค้า </w:t>
            </w:r>
            <w:r w:rsidRPr="00902F9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902F9D">
              <w:rPr>
                <w:rFonts w:ascii="Angsana New" w:hAnsi="Angsana New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170" w:type="dxa"/>
          </w:tcPr>
          <w:p w14:paraId="69806ECA" w14:textId="7A4CCD63" w:rsidR="00B22A42" w:rsidRPr="00902F9D" w:rsidRDefault="00902F9D" w:rsidP="00902F9D">
            <w:pPr>
              <w:ind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7</w:t>
            </w:r>
            <w:r w:rsidR="003E06D8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878</w:t>
            </w:r>
            <w:r w:rsidR="003E06D8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187</w:t>
            </w:r>
          </w:p>
        </w:tc>
        <w:tc>
          <w:tcPr>
            <w:tcW w:w="143" w:type="dxa"/>
          </w:tcPr>
          <w:p w14:paraId="7F2737E9" w14:textId="77777777" w:rsidR="00B22A42" w:rsidRPr="00902F9D" w:rsidRDefault="00B22A42" w:rsidP="00902F9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1E98E181" w14:textId="4B27E0BC" w:rsidR="00B22A42" w:rsidRPr="00902F9D" w:rsidRDefault="00902F9D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4</w:t>
            </w:r>
            <w:r w:rsidR="00B22A42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357</w:t>
            </w:r>
            <w:r w:rsidR="00B22A42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063</w:t>
            </w:r>
          </w:p>
        </w:tc>
        <w:tc>
          <w:tcPr>
            <w:tcW w:w="143" w:type="dxa"/>
          </w:tcPr>
          <w:p w14:paraId="6A0FCF14" w14:textId="77777777" w:rsidR="00B22A42" w:rsidRPr="00902F9D" w:rsidRDefault="00B22A42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7" w:type="dxa"/>
          </w:tcPr>
          <w:p w14:paraId="7B881B76" w14:textId="3F4CDC64" w:rsidR="00B22A42" w:rsidRPr="00902F9D" w:rsidRDefault="00902F9D" w:rsidP="00902F9D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6</w:t>
            </w:r>
            <w:r w:rsidR="00063B73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408</w:t>
            </w:r>
            <w:r w:rsidR="00063B73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040</w:t>
            </w:r>
          </w:p>
        </w:tc>
        <w:tc>
          <w:tcPr>
            <w:tcW w:w="143" w:type="dxa"/>
          </w:tcPr>
          <w:p w14:paraId="2F927EF8" w14:textId="77777777" w:rsidR="00B22A42" w:rsidRPr="00902F9D" w:rsidRDefault="00B22A42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221DC8BC" w14:textId="188058B9" w:rsidR="00B22A42" w:rsidRPr="00902F9D" w:rsidRDefault="00902F9D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3</w:t>
            </w:r>
            <w:r w:rsidR="00B22A42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350</w:t>
            </w:r>
            <w:r w:rsidR="00B22A42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344</w:t>
            </w:r>
          </w:p>
        </w:tc>
      </w:tr>
      <w:tr w:rsidR="00902F9D" w:rsidRPr="00902F9D" w14:paraId="384B17C4" w14:textId="77777777">
        <w:trPr>
          <w:cantSplit/>
        </w:trPr>
        <w:tc>
          <w:tcPr>
            <w:tcW w:w="3942" w:type="dxa"/>
          </w:tcPr>
          <w:p w14:paraId="0D37EE47" w14:textId="21757E66" w:rsidR="00B22A42" w:rsidRPr="00902F9D" w:rsidRDefault="00B22A42" w:rsidP="00902F9D">
            <w:pPr>
              <w:ind w:left="74"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 xml:space="preserve">เจ้าหนี้อื่น </w:t>
            </w:r>
            <w:r w:rsidRPr="00902F9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902F9D">
              <w:rPr>
                <w:rFonts w:ascii="Angsana New" w:hAnsi="Angsana New"/>
                <w:sz w:val="24"/>
                <w:szCs w:val="24"/>
                <w:cs/>
              </w:rPr>
              <w:t xml:space="preserve"> บริษัทที่เกี่ยวข้องกัน</w:t>
            </w:r>
            <w:r w:rsidRPr="00902F9D">
              <w:rPr>
                <w:rFonts w:ascii="Angsana New" w:hAnsi="Angsana New" w:hint="cs"/>
                <w:sz w:val="24"/>
                <w:szCs w:val="24"/>
                <w:cs/>
              </w:rPr>
              <w:t xml:space="preserve"> (ดูหมายเหตุข้อ 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25</w:t>
            </w:r>
            <w:r w:rsidRPr="00902F9D">
              <w:rPr>
                <w:rFonts w:ascii="Angsana New" w:hAnsi="Angsana New"/>
                <w:sz w:val="24"/>
                <w:szCs w:val="24"/>
              </w:rPr>
              <w:t>.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2</w:t>
            </w:r>
            <w:r w:rsidRPr="00902F9D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35BCE21A" w14:textId="14714855" w:rsidR="00B22A42" w:rsidRPr="00902F9D" w:rsidRDefault="00E5771E" w:rsidP="00902F9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2A3ABDCA" w14:textId="77777777" w:rsidR="00B22A42" w:rsidRPr="00902F9D" w:rsidRDefault="00B22A42" w:rsidP="00902F9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2A8FA6A8" w14:textId="17AC6E92" w:rsidR="00B22A42" w:rsidRPr="00902F9D" w:rsidRDefault="00B22A42" w:rsidP="00902F9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63F93E51" w14:textId="77777777" w:rsidR="00B22A42" w:rsidRPr="00902F9D" w:rsidRDefault="00B22A42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7" w:type="dxa"/>
          </w:tcPr>
          <w:p w14:paraId="6BD8879C" w14:textId="2A4E8D97" w:rsidR="00B22A42" w:rsidRPr="00902F9D" w:rsidRDefault="00902F9D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627</w:t>
            </w:r>
            <w:r w:rsidR="00063B73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803</w:t>
            </w:r>
          </w:p>
        </w:tc>
        <w:tc>
          <w:tcPr>
            <w:tcW w:w="143" w:type="dxa"/>
          </w:tcPr>
          <w:p w14:paraId="6CD751DF" w14:textId="77777777" w:rsidR="00B22A42" w:rsidRPr="00902F9D" w:rsidRDefault="00B22A42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1B6CCEED" w14:textId="7E5407CB" w:rsidR="00B22A42" w:rsidRPr="00902F9D" w:rsidRDefault="00902F9D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22A4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942</w:t>
            </w:r>
            <w:r w:rsidR="00B22A42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484</w:t>
            </w:r>
          </w:p>
        </w:tc>
      </w:tr>
      <w:tr w:rsidR="00902F9D" w:rsidRPr="00902F9D" w14:paraId="4628DE1C" w14:textId="77777777">
        <w:trPr>
          <w:cantSplit/>
        </w:trPr>
        <w:tc>
          <w:tcPr>
            <w:tcW w:w="3942" w:type="dxa"/>
          </w:tcPr>
          <w:p w14:paraId="33DB807D" w14:textId="77777777" w:rsidR="00B22A42" w:rsidRPr="00902F9D" w:rsidRDefault="00B22A42" w:rsidP="00902F9D">
            <w:pPr>
              <w:ind w:left="74"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 xml:space="preserve">เจ้าหนี้อื่น </w:t>
            </w:r>
            <w:r w:rsidRPr="00902F9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902F9D">
              <w:rPr>
                <w:rFonts w:ascii="Angsana New" w:hAnsi="Angsana New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170" w:type="dxa"/>
          </w:tcPr>
          <w:p w14:paraId="06DCFD6D" w14:textId="5AAAC04E" w:rsidR="00B22A42" w:rsidRPr="00902F9D" w:rsidRDefault="00902F9D" w:rsidP="00902F9D">
            <w:pPr>
              <w:ind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14</w:t>
            </w:r>
            <w:r w:rsidR="00036245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204</w:t>
            </w:r>
            <w:r w:rsidR="00036245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879</w:t>
            </w:r>
          </w:p>
        </w:tc>
        <w:tc>
          <w:tcPr>
            <w:tcW w:w="143" w:type="dxa"/>
          </w:tcPr>
          <w:p w14:paraId="66F2F30C" w14:textId="77777777" w:rsidR="00B22A42" w:rsidRPr="00902F9D" w:rsidRDefault="00B22A42" w:rsidP="00902F9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1162F2E5" w14:textId="171C7417" w:rsidR="00B22A42" w:rsidRPr="00902F9D" w:rsidRDefault="00902F9D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2</w:t>
            </w:r>
            <w:r w:rsidR="00B22A42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219</w:t>
            </w:r>
            <w:r w:rsidR="00B22A42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346</w:t>
            </w:r>
          </w:p>
        </w:tc>
        <w:tc>
          <w:tcPr>
            <w:tcW w:w="143" w:type="dxa"/>
          </w:tcPr>
          <w:p w14:paraId="1C0D055F" w14:textId="77777777" w:rsidR="00B22A42" w:rsidRPr="00902F9D" w:rsidRDefault="00B22A42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7" w:type="dxa"/>
          </w:tcPr>
          <w:p w14:paraId="3A93E09C" w14:textId="206B7E2A" w:rsidR="00B22A42" w:rsidRPr="00902F9D" w:rsidRDefault="00902F9D" w:rsidP="00902F9D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13</w:t>
            </w:r>
            <w:r w:rsidR="00A521DA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979</w:t>
            </w:r>
            <w:r w:rsidR="00A521DA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310</w:t>
            </w:r>
          </w:p>
        </w:tc>
        <w:tc>
          <w:tcPr>
            <w:tcW w:w="143" w:type="dxa"/>
          </w:tcPr>
          <w:p w14:paraId="561C8501" w14:textId="77777777" w:rsidR="00B22A42" w:rsidRPr="00902F9D" w:rsidRDefault="00B22A42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1F276A61" w14:textId="48F18A0E" w:rsidR="00B22A42" w:rsidRPr="00902F9D" w:rsidRDefault="00902F9D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2</w:t>
            </w:r>
            <w:r w:rsidR="00B22A42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216</w:t>
            </w:r>
            <w:r w:rsidR="00B22A42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286</w:t>
            </w:r>
          </w:p>
        </w:tc>
      </w:tr>
      <w:tr w:rsidR="00902F9D" w:rsidRPr="00902F9D" w14:paraId="5B441E2C" w14:textId="77777777">
        <w:trPr>
          <w:cantSplit/>
          <w:trHeight w:val="73"/>
        </w:trPr>
        <w:tc>
          <w:tcPr>
            <w:tcW w:w="3942" w:type="dxa"/>
          </w:tcPr>
          <w:p w14:paraId="0DB4BDD7" w14:textId="77777777" w:rsidR="00B22A42" w:rsidRPr="00902F9D" w:rsidRDefault="00B22A42" w:rsidP="00902F9D">
            <w:pPr>
              <w:ind w:left="74"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เงินประกันความเสียหาย</w:t>
            </w:r>
          </w:p>
        </w:tc>
        <w:tc>
          <w:tcPr>
            <w:tcW w:w="1170" w:type="dxa"/>
          </w:tcPr>
          <w:p w14:paraId="69E3A3A4" w14:textId="25AD0122" w:rsidR="00B22A42" w:rsidRPr="00902F9D" w:rsidRDefault="00902F9D" w:rsidP="00902F9D">
            <w:pPr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28</w:t>
            </w:r>
            <w:r w:rsidR="003E06D8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274</w:t>
            </w:r>
            <w:r w:rsidR="003E06D8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458</w:t>
            </w:r>
          </w:p>
        </w:tc>
        <w:tc>
          <w:tcPr>
            <w:tcW w:w="143" w:type="dxa"/>
          </w:tcPr>
          <w:p w14:paraId="5D09AFCE" w14:textId="77777777" w:rsidR="00B22A42" w:rsidRPr="00902F9D" w:rsidRDefault="00B22A42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57AA5AE2" w14:textId="2690EE10" w:rsidR="00B22A42" w:rsidRPr="00902F9D" w:rsidRDefault="00902F9D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/>
                <w:sz w:val="24"/>
                <w:szCs w:val="24"/>
              </w:rPr>
              <w:t>31</w:t>
            </w:r>
            <w:r w:rsidR="00B22A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/>
                <w:sz w:val="24"/>
                <w:szCs w:val="24"/>
              </w:rPr>
              <w:t>468</w:t>
            </w:r>
            <w:r w:rsidR="00B22A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/>
                <w:sz w:val="24"/>
                <w:szCs w:val="24"/>
              </w:rPr>
              <w:t>177</w:t>
            </w:r>
          </w:p>
        </w:tc>
        <w:tc>
          <w:tcPr>
            <w:tcW w:w="143" w:type="dxa"/>
          </w:tcPr>
          <w:p w14:paraId="3D6D8344" w14:textId="77777777" w:rsidR="00B22A42" w:rsidRPr="00902F9D" w:rsidRDefault="00B22A42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7" w:type="dxa"/>
          </w:tcPr>
          <w:p w14:paraId="2D51A883" w14:textId="7D1D567E" w:rsidR="00B22A42" w:rsidRPr="00902F9D" w:rsidRDefault="00902F9D" w:rsidP="00902F9D">
            <w:pPr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28</w:t>
            </w:r>
            <w:r w:rsidR="00063B73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274</w:t>
            </w:r>
            <w:r w:rsidR="00063B73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458</w:t>
            </w:r>
          </w:p>
        </w:tc>
        <w:tc>
          <w:tcPr>
            <w:tcW w:w="143" w:type="dxa"/>
          </w:tcPr>
          <w:p w14:paraId="30BA7724" w14:textId="77777777" w:rsidR="00B22A42" w:rsidRPr="00902F9D" w:rsidRDefault="00B22A42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7C7979D7" w14:textId="41C473C5" w:rsidR="00B22A42" w:rsidRPr="00902F9D" w:rsidRDefault="00902F9D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/>
                <w:sz w:val="24"/>
                <w:szCs w:val="24"/>
              </w:rPr>
              <w:t>31</w:t>
            </w:r>
            <w:r w:rsidR="00B22A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/>
                <w:sz w:val="24"/>
                <w:szCs w:val="24"/>
              </w:rPr>
              <w:t>468</w:t>
            </w:r>
            <w:r w:rsidR="00B22A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/>
                <w:sz w:val="24"/>
                <w:szCs w:val="24"/>
              </w:rPr>
              <w:t>177</w:t>
            </w:r>
          </w:p>
        </w:tc>
      </w:tr>
      <w:tr w:rsidR="00902F9D" w:rsidRPr="00902F9D" w14:paraId="0AE1EA2B" w14:textId="77777777">
        <w:trPr>
          <w:cantSplit/>
        </w:trPr>
        <w:tc>
          <w:tcPr>
            <w:tcW w:w="3942" w:type="dxa"/>
          </w:tcPr>
          <w:p w14:paraId="5F465B91" w14:textId="77777777" w:rsidR="00B22A42" w:rsidRPr="00902F9D" w:rsidRDefault="00B22A42" w:rsidP="00902F9D">
            <w:pPr>
              <w:ind w:left="74"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 w:hint="cs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170" w:type="dxa"/>
          </w:tcPr>
          <w:p w14:paraId="2933C4DC" w14:textId="177F5755" w:rsidR="00B22A42" w:rsidRPr="00902F9D" w:rsidRDefault="00902F9D" w:rsidP="00902F9D">
            <w:pPr>
              <w:ind w:right="10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117</w:t>
            </w:r>
            <w:r w:rsidR="00063B73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169</w:t>
            </w:r>
          </w:p>
        </w:tc>
        <w:tc>
          <w:tcPr>
            <w:tcW w:w="143" w:type="dxa"/>
          </w:tcPr>
          <w:p w14:paraId="4213F713" w14:textId="77777777" w:rsidR="00B22A42" w:rsidRPr="00902F9D" w:rsidRDefault="00B22A42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12FA74DD" w14:textId="3A44FE53" w:rsidR="00B22A42" w:rsidRPr="00902F9D" w:rsidRDefault="00902F9D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11</w:t>
            </w:r>
            <w:r w:rsidR="00B22A42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046</w:t>
            </w:r>
          </w:p>
        </w:tc>
        <w:tc>
          <w:tcPr>
            <w:tcW w:w="143" w:type="dxa"/>
          </w:tcPr>
          <w:p w14:paraId="2D61F769" w14:textId="77777777" w:rsidR="00B22A42" w:rsidRPr="00902F9D" w:rsidRDefault="00B22A42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7" w:type="dxa"/>
          </w:tcPr>
          <w:p w14:paraId="225D48AB" w14:textId="185F7D0B" w:rsidR="00B22A42" w:rsidRPr="00902F9D" w:rsidRDefault="00902F9D" w:rsidP="00902F9D">
            <w:pPr>
              <w:ind w:right="10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117</w:t>
            </w:r>
            <w:r w:rsidR="00063B73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169</w:t>
            </w:r>
          </w:p>
        </w:tc>
        <w:tc>
          <w:tcPr>
            <w:tcW w:w="143" w:type="dxa"/>
          </w:tcPr>
          <w:p w14:paraId="6FB99392" w14:textId="77777777" w:rsidR="00B22A42" w:rsidRPr="00902F9D" w:rsidRDefault="00B22A42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3D5F44DF" w14:textId="7A35AA7D" w:rsidR="00B22A42" w:rsidRPr="00902F9D" w:rsidRDefault="00902F9D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11</w:t>
            </w:r>
            <w:r w:rsidR="00B22A42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046</w:t>
            </w:r>
          </w:p>
        </w:tc>
      </w:tr>
      <w:tr w:rsidR="00902F9D" w:rsidRPr="00902F9D" w14:paraId="031223D6" w14:textId="77777777">
        <w:trPr>
          <w:cantSplit/>
        </w:trPr>
        <w:tc>
          <w:tcPr>
            <w:tcW w:w="3942" w:type="dxa"/>
          </w:tcPr>
          <w:p w14:paraId="17E12E38" w14:textId="77777777" w:rsidR="00B22A42" w:rsidRPr="00902F9D" w:rsidRDefault="00B22A42" w:rsidP="00902F9D">
            <w:pPr>
              <w:ind w:left="74"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34B6CF78" w14:textId="79F4FDC6" w:rsidR="00B22A42" w:rsidRPr="00902F9D" w:rsidRDefault="00902F9D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7F2881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305</w:t>
            </w:r>
            <w:r w:rsidR="007F2881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747</w:t>
            </w:r>
          </w:p>
        </w:tc>
        <w:tc>
          <w:tcPr>
            <w:tcW w:w="143" w:type="dxa"/>
          </w:tcPr>
          <w:p w14:paraId="6442001D" w14:textId="77777777" w:rsidR="00B22A42" w:rsidRPr="00902F9D" w:rsidRDefault="00B22A42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530B4A5A" w14:textId="33A27B10" w:rsidR="00B22A42" w:rsidRPr="00902F9D" w:rsidRDefault="00902F9D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46</w:t>
            </w:r>
            <w:r w:rsidR="00817BFE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839</w:t>
            </w:r>
            <w:r w:rsidR="00817BFE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052</w:t>
            </w:r>
          </w:p>
        </w:tc>
        <w:tc>
          <w:tcPr>
            <w:tcW w:w="143" w:type="dxa"/>
          </w:tcPr>
          <w:p w14:paraId="73303529" w14:textId="77777777" w:rsidR="00B22A42" w:rsidRPr="00902F9D" w:rsidRDefault="00B22A42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7" w:type="dxa"/>
          </w:tcPr>
          <w:p w14:paraId="1B745743" w14:textId="768DF84B" w:rsidR="00B22A42" w:rsidRPr="00902F9D" w:rsidRDefault="00902F9D" w:rsidP="00902F9D">
            <w:pPr>
              <w:ind w:right="10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34</w:t>
            </w:r>
            <w:r w:rsidR="00E61D61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946</w:t>
            </w:r>
            <w:r w:rsidR="00E61D61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567</w:t>
            </w:r>
          </w:p>
        </w:tc>
        <w:tc>
          <w:tcPr>
            <w:tcW w:w="143" w:type="dxa"/>
          </w:tcPr>
          <w:p w14:paraId="5944786F" w14:textId="77777777" w:rsidR="00B22A42" w:rsidRPr="00902F9D" w:rsidRDefault="00B22A42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32CD2506" w14:textId="685923E8" w:rsidR="00B22A42" w:rsidRPr="00902F9D" w:rsidRDefault="00902F9D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39</w:t>
            </w:r>
            <w:r w:rsidR="005B03E8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924</w:t>
            </w:r>
            <w:r w:rsidR="005B03E8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530</w:t>
            </w:r>
          </w:p>
        </w:tc>
      </w:tr>
      <w:tr w:rsidR="00902F9D" w:rsidRPr="00902F9D" w14:paraId="48499C84" w14:textId="77777777">
        <w:trPr>
          <w:cantSplit/>
        </w:trPr>
        <w:tc>
          <w:tcPr>
            <w:tcW w:w="3942" w:type="dxa"/>
          </w:tcPr>
          <w:p w14:paraId="24365973" w14:textId="6BDF0902" w:rsidR="00B22A42" w:rsidRPr="00902F9D" w:rsidRDefault="00B22A42" w:rsidP="00902F9D">
            <w:pPr>
              <w:ind w:left="74"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>ภาษีมูลค่าเพิ่มรอนำส่ง</w:t>
            </w:r>
          </w:p>
        </w:tc>
        <w:tc>
          <w:tcPr>
            <w:tcW w:w="1170" w:type="dxa"/>
          </w:tcPr>
          <w:p w14:paraId="54125BDB" w14:textId="689F412C" w:rsidR="00B22A42" w:rsidRPr="00902F9D" w:rsidRDefault="00902F9D" w:rsidP="00902F9D">
            <w:pPr>
              <w:ind w:right="10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40</w:t>
            </w:r>
            <w:r w:rsidR="00063B73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593</w:t>
            </w:r>
            <w:r w:rsidR="00063B73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264</w:t>
            </w:r>
          </w:p>
        </w:tc>
        <w:tc>
          <w:tcPr>
            <w:tcW w:w="143" w:type="dxa"/>
          </w:tcPr>
          <w:p w14:paraId="5F5ABA8C" w14:textId="77777777" w:rsidR="00B22A42" w:rsidRPr="00902F9D" w:rsidRDefault="00B22A42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36B36C78" w14:textId="419E159B" w:rsidR="00B22A42" w:rsidRPr="00902F9D" w:rsidRDefault="00902F9D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42</w:t>
            </w:r>
            <w:r w:rsidR="00B22A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684</w:t>
            </w:r>
            <w:r w:rsidR="00B22A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171</w:t>
            </w:r>
          </w:p>
        </w:tc>
        <w:tc>
          <w:tcPr>
            <w:tcW w:w="143" w:type="dxa"/>
          </w:tcPr>
          <w:p w14:paraId="1C5508BE" w14:textId="77777777" w:rsidR="00B22A42" w:rsidRPr="00902F9D" w:rsidRDefault="00B22A42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7" w:type="dxa"/>
          </w:tcPr>
          <w:p w14:paraId="053D3000" w14:textId="0B8240E5" w:rsidR="00B22A42" w:rsidRPr="00902F9D" w:rsidRDefault="00902F9D" w:rsidP="00902F9D">
            <w:pPr>
              <w:ind w:right="10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38</w:t>
            </w:r>
            <w:r w:rsidR="00063B73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805</w:t>
            </w:r>
            <w:r w:rsidR="00063B73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892</w:t>
            </w:r>
          </w:p>
        </w:tc>
        <w:tc>
          <w:tcPr>
            <w:tcW w:w="143" w:type="dxa"/>
          </w:tcPr>
          <w:p w14:paraId="176734B6" w14:textId="77777777" w:rsidR="00B22A42" w:rsidRPr="00902F9D" w:rsidRDefault="00B22A42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6D5DF33F" w14:textId="6B14863C" w:rsidR="00B22A42" w:rsidRPr="00902F9D" w:rsidRDefault="00902F9D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/>
                <w:sz w:val="24"/>
                <w:szCs w:val="24"/>
              </w:rPr>
              <w:t>41</w:t>
            </w:r>
            <w:r w:rsidR="00B22A42" w:rsidRPr="00902F9D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/>
                <w:sz w:val="24"/>
                <w:szCs w:val="24"/>
              </w:rPr>
              <w:t>971</w:t>
            </w:r>
            <w:r w:rsidR="00B22A42" w:rsidRPr="00902F9D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/>
                <w:sz w:val="24"/>
                <w:szCs w:val="24"/>
              </w:rPr>
              <w:t>374</w:t>
            </w:r>
          </w:p>
        </w:tc>
      </w:tr>
      <w:tr w:rsidR="00902F9D" w:rsidRPr="00902F9D" w14:paraId="5653B2AF" w14:textId="77777777">
        <w:trPr>
          <w:cantSplit/>
        </w:trPr>
        <w:tc>
          <w:tcPr>
            <w:tcW w:w="3942" w:type="dxa"/>
          </w:tcPr>
          <w:p w14:paraId="0C5EB641" w14:textId="77777777" w:rsidR="00B22A42" w:rsidRPr="00902F9D" w:rsidRDefault="00B22A42" w:rsidP="00902F9D">
            <w:pPr>
              <w:ind w:left="74"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ประกันสังคมค้างจ่าย</w:t>
            </w:r>
          </w:p>
        </w:tc>
        <w:tc>
          <w:tcPr>
            <w:tcW w:w="1170" w:type="dxa"/>
          </w:tcPr>
          <w:p w14:paraId="2882A040" w14:textId="35DEC26E" w:rsidR="00B22A42" w:rsidRPr="00902F9D" w:rsidRDefault="00902F9D" w:rsidP="00902F9D">
            <w:pPr>
              <w:ind w:right="10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26</w:t>
            </w:r>
            <w:r w:rsidR="00063B73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888</w:t>
            </w:r>
            <w:r w:rsidR="00063B73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418</w:t>
            </w:r>
          </w:p>
        </w:tc>
        <w:tc>
          <w:tcPr>
            <w:tcW w:w="143" w:type="dxa"/>
          </w:tcPr>
          <w:p w14:paraId="364A796A" w14:textId="77777777" w:rsidR="00B22A42" w:rsidRPr="00902F9D" w:rsidRDefault="00B22A42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622099E4" w14:textId="7950B880" w:rsidR="00B22A42" w:rsidRPr="00902F9D" w:rsidRDefault="00902F9D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/>
                <w:sz w:val="24"/>
                <w:szCs w:val="24"/>
              </w:rPr>
              <w:t>26</w:t>
            </w:r>
            <w:r w:rsidR="00B22A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/>
                <w:sz w:val="24"/>
                <w:szCs w:val="24"/>
              </w:rPr>
              <w:t>530</w:t>
            </w:r>
            <w:r w:rsidR="00B22A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/>
                <w:sz w:val="24"/>
                <w:szCs w:val="24"/>
              </w:rPr>
              <w:t>764</w:t>
            </w:r>
          </w:p>
        </w:tc>
        <w:tc>
          <w:tcPr>
            <w:tcW w:w="143" w:type="dxa"/>
          </w:tcPr>
          <w:p w14:paraId="17BCBD7C" w14:textId="77777777" w:rsidR="00B22A42" w:rsidRPr="00902F9D" w:rsidRDefault="00B22A42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7" w:type="dxa"/>
          </w:tcPr>
          <w:p w14:paraId="3EBE08FA" w14:textId="68819C7D" w:rsidR="00B22A42" w:rsidRPr="00902F9D" w:rsidRDefault="00902F9D" w:rsidP="00902F9D">
            <w:pPr>
              <w:ind w:right="10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25</w:t>
            </w:r>
            <w:r w:rsidR="00063B73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955</w:t>
            </w:r>
            <w:r w:rsidR="00063B73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472</w:t>
            </w:r>
          </w:p>
        </w:tc>
        <w:tc>
          <w:tcPr>
            <w:tcW w:w="143" w:type="dxa"/>
          </w:tcPr>
          <w:p w14:paraId="1B6B2AE0" w14:textId="77777777" w:rsidR="00B22A42" w:rsidRPr="00902F9D" w:rsidRDefault="00B22A42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795894DC" w14:textId="4A014A60" w:rsidR="00B22A42" w:rsidRPr="00902F9D" w:rsidRDefault="00902F9D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/>
                <w:sz w:val="24"/>
                <w:szCs w:val="24"/>
              </w:rPr>
              <w:t>26</w:t>
            </w:r>
            <w:r w:rsidR="00B22A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/>
                <w:sz w:val="24"/>
                <w:szCs w:val="24"/>
              </w:rPr>
              <w:t>189</w:t>
            </w:r>
            <w:r w:rsidR="00B22A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/>
                <w:sz w:val="24"/>
                <w:szCs w:val="24"/>
              </w:rPr>
              <w:t>550</w:t>
            </w:r>
          </w:p>
        </w:tc>
      </w:tr>
      <w:tr w:rsidR="00902F9D" w:rsidRPr="00902F9D" w14:paraId="3180996B" w14:textId="77777777">
        <w:trPr>
          <w:cantSplit/>
        </w:trPr>
        <w:tc>
          <w:tcPr>
            <w:tcW w:w="3942" w:type="dxa"/>
          </w:tcPr>
          <w:p w14:paraId="2C29917B" w14:textId="66696F9C" w:rsidR="00B22A42" w:rsidRPr="00902F9D" w:rsidRDefault="00B22A42" w:rsidP="00902F9D">
            <w:pPr>
              <w:ind w:left="74"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ภาษีหัก ณ ที่จ่าย</w:t>
            </w: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รอนำส่ง</w:t>
            </w:r>
          </w:p>
        </w:tc>
        <w:tc>
          <w:tcPr>
            <w:tcW w:w="1170" w:type="dxa"/>
          </w:tcPr>
          <w:p w14:paraId="51BEEAA8" w14:textId="44383D0A" w:rsidR="00B22A42" w:rsidRPr="00902F9D" w:rsidRDefault="00902F9D" w:rsidP="00902F9D">
            <w:pPr>
              <w:ind w:right="10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39</w:t>
            </w:r>
            <w:r w:rsidR="00063B73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751</w:t>
            </w:r>
            <w:r w:rsidR="00063B73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674</w:t>
            </w:r>
          </w:p>
        </w:tc>
        <w:tc>
          <w:tcPr>
            <w:tcW w:w="143" w:type="dxa"/>
          </w:tcPr>
          <w:p w14:paraId="243D1A1B" w14:textId="77777777" w:rsidR="00B22A42" w:rsidRPr="00902F9D" w:rsidRDefault="00B22A42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571F46F0" w14:textId="77C42846" w:rsidR="00B22A42" w:rsidRPr="00902F9D" w:rsidRDefault="00902F9D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36</w:t>
            </w:r>
            <w:r w:rsidR="00B22A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909</w:t>
            </w:r>
            <w:r w:rsidR="00B22A42"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143" w:type="dxa"/>
          </w:tcPr>
          <w:p w14:paraId="65F149D0" w14:textId="77777777" w:rsidR="00B22A42" w:rsidRPr="00902F9D" w:rsidRDefault="00B22A42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7" w:type="dxa"/>
          </w:tcPr>
          <w:p w14:paraId="74A9AE97" w14:textId="67A1B4D7" w:rsidR="00B22A42" w:rsidRPr="00902F9D" w:rsidRDefault="00902F9D" w:rsidP="00902F9D">
            <w:pPr>
              <w:ind w:right="10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37</w:t>
            </w:r>
            <w:r w:rsidR="00063B73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270</w:t>
            </w:r>
            <w:r w:rsidR="00063B73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411</w:t>
            </w:r>
          </w:p>
        </w:tc>
        <w:tc>
          <w:tcPr>
            <w:tcW w:w="143" w:type="dxa"/>
          </w:tcPr>
          <w:p w14:paraId="2C9BC4A0" w14:textId="77777777" w:rsidR="00B22A42" w:rsidRPr="00902F9D" w:rsidRDefault="00B22A42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6ED30C02" w14:textId="4903A097" w:rsidR="00B22A42" w:rsidRPr="00902F9D" w:rsidRDefault="00902F9D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MS Mincho" w:hAnsiTheme="majorBidi"/>
                <w:sz w:val="24"/>
                <w:szCs w:val="24"/>
              </w:rPr>
              <w:t>35</w:t>
            </w:r>
            <w:r w:rsidR="00B22A42" w:rsidRPr="00902F9D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/>
                <w:sz w:val="24"/>
                <w:szCs w:val="24"/>
              </w:rPr>
              <w:t>522</w:t>
            </w:r>
            <w:r w:rsidR="00B22A42" w:rsidRPr="00902F9D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eastAsia="MS Mincho" w:hAnsiTheme="majorBidi"/>
                <w:sz w:val="24"/>
                <w:szCs w:val="24"/>
              </w:rPr>
              <w:t>153</w:t>
            </w:r>
          </w:p>
        </w:tc>
      </w:tr>
      <w:tr w:rsidR="00902F9D" w:rsidRPr="00902F9D" w14:paraId="7719C699" w14:textId="77777777">
        <w:trPr>
          <w:cantSplit/>
        </w:trPr>
        <w:tc>
          <w:tcPr>
            <w:tcW w:w="3942" w:type="dxa"/>
          </w:tcPr>
          <w:p w14:paraId="69F5753F" w14:textId="77777777" w:rsidR="00B22A42" w:rsidRPr="00902F9D" w:rsidRDefault="00B22A42" w:rsidP="00902F9D">
            <w:pPr>
              <w:ind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9FEE0D" w14:textId="21093223" w:rsidR="00B22A42" w:rsidRPr="00902F9D" w:rsidRDefault="00902F9D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 w:rsidR="00201AE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013</w:t>
            </w:r>
            <w:r w:rsidR="00201AE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796</w:t>
            </w:r>
          </w:p>
        </w:tc>
        <w:tc>
          <w:tcPr>
            <w:tcW w:w="143" w:type="dxa"/>
          </w:tcPr>
          <w:p w14:paraId="7A7C0C03" w14:textId="77777777" w:rsidR="00B22A42" w:rsidRPr="00902F9D" w:rsidRDefault="00B22A42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3E5BE23" w14:textId="6F689B65" w:rsidR="00B22A42" w:rsidRPr="00902F9D" w:rsidRDefault="00902F9D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191</w:t>
            </w:r>
            <w:r w:rsidR="00201AE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018</w:t>
            </w:r>
            <w:r w:rsidR="00201AE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890</w:t>
            </w:r>
          </w:p>
        </w:tc>
        <w:tc>
          <w:tcPr>
            <w:tcW w:w="143" w:type="dxa"/>
            <w:vAlign w:val="bottom"/>
          </w:tcPr>
          <w:p w14:paraId="1FBBFFB0" w14:textId="77777777" w:rsidR="00B22A42" w:rsidRPr="00902F9D" w:rsidRDefault="00B22A42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CB48B" w14:textId="18C1905C" w:rsidR="00B22A42" w:rsidRPr="00902F9D" w:rsidRDefault="00C54E76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instrText xml:space="preserve"> =SUM(ABOVE) </w:instrTex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902F9D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186</w:t>
            </w: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385</w:t>
            </w: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122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143" w:type="dxa"/>
            <w:vAlign w:val="bottom"/>
          </w:tcPr>
          <w:p w14:paraId="3BB6F56A" w14:textId="77777777" w:rsidR="00B22A42" w:rsidRPr="00902F9D" w:rsidRDefault="00B22A42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1B0D5" w14:textId="2E701FFF" w:rsidR="00B22A42" w:rsidRPr="00902F9D" w:rsidRDefault="00C54E76" w:rsidP="00902F9D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instrText xml:space="preserve"> =SUM(ABOVE) </w:instrTex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902F9D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183</w:t>
            </w: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595</w:t>
            </w: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944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</w:tr>
    </w:tbl>
    <w:p w14:paraId="2941E96C" w14:textId="77777777" w:rsidR="00F135C8" w:rsidRPr="00902F9D" w:rsidRDefault="00F135C8" w:rsidP="008D5FB6">
      <w:pPr>
        <w:snapToGrid w:val="0"/>
        <w:spacing w:before="240" w:after="36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FB5064F" w14:textId="5A079D40" w:rsidR="00DB4337" w:rsidRPr="00902F9D" w:rsidRDefault="00DB4337" w:rsidP="008E6ABB">
      <w:pPr>
        <w:snapToGrid w:val="0"/>
        <w:spacing w:before="360"/>
        <w:ind w:left="547" w:right="72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02F9D">
        <w:rPr>
          <w:rFonts w:ascii="Angsana New" w:hAnsi="Angsana New"/>
          <w:b/>
          <w:bCs/>
          <w:sz w:val="32"/>
          <w:szCs w:val="32"/>
        </w:rPr>
        <w:br w:type="page"/>
      </w:r>
    </w:p>
    <w:p w14:paraId="11AE292F" w14:textId="60472DDB" w:rsidR="00872209" w:rsidRPr="00902F9D" w:rsidRDefault="00902F9D" w:rsidP="00872209">
      <w:pPr>
        <w:spacing w:before="360"/>
        <w:ind w:left="547" w:right="58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902F9D">
        <w:rPr>
          <w:rFonts w:asciiTheme="majorBidi" w:eastAsia="MS Mincho" w:hAnsiTheme="majorBidi" w:cstheme="majorBidi"/>
          <w:b/>
          <w:bCs/>
          <w:sz w:val="32"/>
          <w:szCs w:val="32"/>
        </w:rPr>
        <w:lastRenderedPageBreak/>
        <w:t>15</w:t>
      </w:r>
      <w:r w:rsidR="00CF63C0" w:rsidRPr="00902F9D">
        <w:rPr>
          <w:rFonts w:asciiTheme="majorBidi" w:eastAsia="MS Mincho" w:hAnsiTheme="majorBidi" w:cstheme="majorBidi"/>
          <w:b/>
          <w:bCs/>
          <w:sz w:val="32"/>
          <w:szCs w:val="32"/>
        </w:rPr>
        <w:t>.</w:t>
      </w:r>
      <w:r w:rsidR="00CF63C0" w:rsidRPr="00902F9D">
        <w:rPr>
          <w:rFonts w:asciiTheme="majorBidi" w:eastAsia="MS Mincho" w:hAnsiTheme="majorBidi" w:cstheme="majorBidi"/>
          <w:b/>
          <w:bCs/>
          <w:sz w:val="32"/>
          <w:szCs w:val="32"/>
        </w:rPr>
        <w:tab/>
      </w:r>
      <w:r w:rsidR="00872209" w:rsidRPr="00902F9D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หนี้สิน</w:t>
      </w:r>
      <w:r w:rsidR="00872209" w:rsidRPr="00902F9D">
        <w:rPr>
          <w:rFonts w:asciiTheme="majorBidi" w:eastAsia="MS Mincho" w:hAnsiTheme="majorBidi" w:cstheme="majorBidi" w:hint="cs"/>
          <w:b/>
          <w:bCs/>
          <w:sz w:val="32"/>
          <w:szCs w:val="32"/>
          <w:cs/>
        </w:rPr>
        <w:t>หมุนเวียน</w:t>
      </w:r>
      <w:r w:rsidR="00872209" w:rsidRPr="00902F9D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ที่เกิดจากสัญญา</w:t>
      </w:r>
    </w:p>
    <w:p w14:paraId="616EB48F" w14:textId="55FE05A9" w:rsidR="00872209" w:rsidRPr="00902F9D" w:rsidRDefault="00872209" w:rsidP="00872209">
      <w:pPr>
        <w:tabs>
          <w:tab w:val="left" w:pos="-3261"/>
        </w:tabs>
        <w:spacing w:after="120"/>
        <w:ind w:left="567" w:right="1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902F9D">
        <w:rPr>
          <w:rFonts w:asciiTheme="majorBidi" w:hAnsiTheme="majorBidi" w:cstheme="majorBidi"/>
          <w:sz w:val="32"/>
          <w:szCs w:val="32"/>
          <w:cs/>
        </w:rPr>
        <w:t xml:space="preserve">ที่เกิดจากสัญญา ณ วันที่ </w:t>
      </w:r>
      <w:r w:rsidR="00902F9D" w:rsidRPr="00902F9D">
        <w:rPr>
          <w:rFonts w:asciiTheme="majorBidi" w:hAnsiTheme="majorBidi" w:cstheme="majorBidi"/>
          <w:sz w:val="32"/>
          <w:szCs w:val="32"/>
        </w:rPr>
        <w:t>31</w:t>
      </w:r>
      <w:r w:rsidRPr="00902F9D">
        <w:rPr>
          <w:rFonts w:asciiTheme="majorBidi" w:hAnsiTheme="majorBidi" w:cstheme="majorBidi"/>
          <w:sz w:val="32"/>
          <w:szCs w:val="32"/>
        </w:rPr>
        <w:t xml:space="preserve"> </w:t>
      </w:r>
      <w:r w:rsidRPr="00902F9D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902F9D">
        <w:rPr>
          <w:rFonts w:asciiTheme="majorBidi" w:hAnsiTheme="majorBidi" w:cstheme="majorBidi"/>
          <w:sz w:val="32"/>
          <w:szCs w:val="32"/>
        </w:rPr>
        <w:t xml:space="preserve"> </w:t>
      </w:r>
      <w:r w:rsidRPr="00902F9D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650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83"/>
        <w:gridCol w:w="150"/>
        <w:gridCol w:w="988"/>
        <w:gridCol w:w="150"/>
        <w:gridCol w:w="988"/>
        <w:gridCol w:w="150"/>
        <w:gridCol w:w="988"/>
      </w:tblGrid>
      <w:tr w:rsidR="00902F9D" w:rsidRPr="00902F9D" w14:paraId="7A683E4D" w14:textId="77777777" w:rsidTr="005005D3">
        <w:trPr>
          <w:cantSplit/>
        </w:trPr>
        <w:tc>
          <w:tcPr>
            <w:tcW w:w="4253" w:type="dxa"/>
          </w:tcPr>
          <w:p w14:paraId="6F11AC89" w14:textId="77777777" w:rsidR="00872209" w:rsidRPr="00902F9D" w:rsidRDefault="00872209" w:rsidP="00902F9D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21" w:type="dxa"/>
            <w:gridSpan w:val="3"/>
          </w:tcPr>
          <w:p w14:paraId="1414F4C4" w14:textId="77777777" w:rsidR="00872209" w:rsidRPr="00902F9D" w:rsidRDefault="00872209" w:rsidP="00902F9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02FEB363" w14:textId="77777777" w:rsidR="00872209" w:rsidRPr="00902F9D" w:rsidRDefault="00872209" w:rsidP="00902F9D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</w:tcPr>
          <w:p w14:paraId="00348894" w14:textId="77777777" w:rsidR="00872209" w:rsidRPr="00902F9D" w:rsidRDefault="00872209" w:rsidP="00902F9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2F9D" w:rsidRPr="00902F9D" w14:paraId="5B39CB60" w14:textId="77777777" w:rsidTr="005005D3">
        <w:trPr>
          <w:cantSplit/>
        </w:trPr>
        <w:tc>
          <w:tcPr>
            <w:tcW w:w="4253" w:type="dxa"/>
          </w:tcPr>
          <w:p w14:paraId="0C2B0B14" w14:textId="77777777" w:rsidR="00872209" w:rsidRPr="00902F9D" w:rsidRDefault="00872209" w:rsidP="00902F9D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3" w:type="dxa"/>
          </w:tcPr>
          <w:p w14:paraId="6A54B257" w14:textId="0FAFBDFF" w:rsidR="00872209" w:rsidRPr="00902F9D" w:rsidRDefault="00902F9D" w:rsidP="00902F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0" w:type="dxa"/>
          </w:tcPr>
          <w:p w14:paraId="4E4A96A9" w14:textId="77777777" w:rsidR="00872209" w:rsidRPr="00902F9D" w:rsidRDefault="00872209" w:rsidP="00902F9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1E82B02E" w14:textId="59DE262E" w:rsidR="00872209" w:rsidRPr="00902F9D" w:rsidRDefault="00902F9D" w:rsidP="00902F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0" w:type="dxa"/>
          </w:tcPr>
          <w:p w14:paraId="16ADA5F0" w14:textId="77777777" w:rsidR="00872209" w:rsidRPr="00902F9D" w:rsidRDefault="00872209" w:rsidP="00902F9D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8" w:type="dxa"/>
          </w:tcPr>
          <w:p w14:paraId="1EC397C5" w14:textId="1CA87E88" w:rsidR="00872209" w:rsidRPr="00902F9D" w:rsidRDefault="00902F9D" w:rsidP="00902F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0" w:type="dxa"/>
          </w:tcPr>
          <w:p w14:paraId="50A22127" w14:textId="77777777" w:rsidR="00872209" w:rsidRPr="00902F9D" w:rsidRDefault="00872209" w:rsidP="00902F9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76DEC508" w14:textId="4B662A1C" w:rsidR="00872209" w:rsidRPr="00902F9D" w:rsidRDefault="00902F9D" w:rsidP="00902F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02F9D" w:rsidRPr="00902F9D" w14:paraId="5A403076" w14:textId="77777777" w:rsidTr="00490E0C">
        <w:trPr>
          <w:cantSplit/>
        </w:trPr>
        <w:tc>
          <w:tcPr>
            <w:tcW w:w="4253" w:type="dxa"/>
          </w:tcPr>
          <w:p w14:paraId="533C0B4C" w14:textId="77777777" w:rsidR="00872209" w:rsidRPr="00902F9D" w:rsidRDefault="00872209" w:rsidP="00902F9D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3" w:type="dxa"/>
          </w:tcPr>
          <w:p w14:paraId="418A5241" w14:textId="32FF5625" w:rsidR="00872209" w:rsidRPr="00902F9D" w:rsidRDefault="00872209" w:rsidP="00902F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0" w:type="dxa"/>
          </w:tcPr>
          <w:p w14:paraId="728253D0" w14:textId="77777777" w:rsidR="00872209" w:rsidRPr="00902F9D" w:rsidRDefault="00872209" w:rsidP="00902F9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0CD6485A" w14:textId="08989FC3" w:rsidR="00872209" w:rsidRPr="00902F9D" w:rsidRDefault="00872209" w:rsidP="00902F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0" w:type="dxa"/>
          </w:tcPr>
          <w:p w14:paraId="13A26CDB" w14:textId="77777777" w:rsidR="00872209" w:rsidRPr="00902F9D" w:rsidRDefault="00872209" w:rsidP="00902F9D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8" w:type="dxa"/>
          </w:tcPr>
          <w:p w14:paraId="5936BDF6" w14:textId="1A0DF27B" w:rsidR="00872209" w:rsidRPr="00902F9D" w:rsidRDefault="00872209" w:rsidP="00902F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0" w:type="dxa"/>
          </w:tcPr>
          <w:p w14:paraId="24226D3F" w14:textId="77777777" w:rsidR="00872209" w:rsidRPr="00902F9D" w:rsidRDefault="00872209" w:rsidP="00902F9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57C5CC6C" w14:textId="241C0A23" w:rsidR="00872209" w:rsidRPr="00902F9D" w:rsidRDefault="00872209" w:rsidP="00902F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04050" w:rsidRPr="00902F9D" w14:paraId="33C5E260" w14:textId="77777777" w:rsidTr="00490E0C">
        <w:trPr>
          <w:cantSplit/>
        </w:trPr>
        <w:tc>
          <w:tcPr>
            <w:tcW w:w="4253" w:type="dxa"/>
          </w:tcPr>
          <w:p w14:paraId="11BD2C82" w14:textId="12DE52CD" w:rsidR="00604050" w:rsidRPr="00902F9D" w:rsidRDefault="00604050" w:rsidP="00902F9D">
            <w:pPr>
              <w:ind w:left="141" w:hanging="14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การให้บริการ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ระบบการจัดหาทรัพยากรบุคคลและ</w:t>
            </w:r>
          </w:p>
        </w:tc>
        <w:tc>
          <w:tcPr>
            <w:tcW w:w="983" w:type="dxa"/>
          </w:tcPr>
          <w:p w14:paraId="21612DA0" w14:textId="77777777" w:rsidR="00604050" w:rsidRPr="00902F9D" w:rsidRDefault="00604050" w:rsidP="00902F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dxa"/>
          </w:tcPr>
          <w:p w14:paraId="28202805" w14:textId="77777777" w:rsidR="00604050" w:rsidRPr="00902F9D" w:rsidRDefault="00604050" w:rsidP="00902F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74AC19EF" w14:textId="77777777" w:rsidR="00604050" w:rsidRPr="00902F9D" w:rsidRDefault="00604050" w:rsidP="00902F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dxa"/>
          </w:tcPr>
          <w:p w14:paraId="096BE907" w14:textId="77777777" w:rsidR="00604050" w:rsidRPr="00902F9D" w:rsidRDefault="00604050" w:rsidP="00902F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0BD7671F" w14:textId="77777777" w:rsidR="00604050" w:rsidRPr="00902F9D" w:rsidRDefault="00604050" w:rsidP="00902F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dxa"/>
          </w:tcPr>
          <w:p w14:paraId="619BBEDE" w14:textId="77777777" w:rsidR="00604050" w:rsidRPr="00902F9D" w:rsidRDefault="00604050" w:rsidP="00902F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2EF623BD" w14:textId="77777777" w:rsidR="00604050" w:rsidRPr="00902F9D" w:rsidRDefault="00604050" w:rsidP="00902F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25F2320C" w14:textId="77777777" w:rsidTr="00490E0C">
        <w:trPr>
          <w:cantSplit/>
        </w:trPr>
        <w:tc>
          <w:tcPr>
            <w:tcW w:w="4253" w:type="dxa"/>
          </w:tcPr>
          <w:p w14:paraId="0E3730F7" w14:textId="725F4471" w:rsidR="00817A9D" w:rsidRPr="00902F9D" w:rsidRDefault="00604050" w:rsidP="00604050">
            <w:pPr>
              <w:ind w:left="141" w:firstLine="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ระบบ</w:t>
            </w:r>
            <w:r w:rsidR="00817A9D"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การจัดจ้างทรัพยากรบุคคล</w:t>
            </w:r>
            <w:r w:rsidR="00817A9D"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17A9D"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>ก</w:t>
            </w:r>
            <w:r w:rsidR="00817A9D"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83" w:type="dxa"/>
          </w:tcPr>
          <w:p w14:paraId="765E28C7" w14:textId="46C97E48" w:rsidR="00817A9D" w:rsidRPr="00902F9D" w:rsidRDefault="00902F9D" w:rsidP="00902F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215</w:t>
            </w:r>
            <w:r w:rsidR="00FB375A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148</w:t>
            </w:r>
            <w:r w:rsidR="00FB375A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150" w:type="dxa"/>
          </w:tcPr>
          <w:p w14:paraId="154F4B36" w14:textId="77777777" w:rsidR="00817A9D" w:rsidRPr="00902F9D" w:rsidRDefault="00817A9D" w:rsidP="00902F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1E052645" w14:textId="6DA6F01F" w:rsidR="00817A9D" w:rsidRPr="00902F9D" w:rsidRDefault="00902F9D" w:rsidP="00902F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="00C0566F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769</w:t>
            </w:r>
            <w:r w:rsidR="00C0566F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465</w:t>
            </w:r>
          </w:p>
        </w:tc>
        <w:tc>
          <w:tcPr>
            <w:tcW w:w="150" w:type="dxa"/>
          </w:tcPr>
          <w:p w14:paraId="4699DBC4" w14:textId="77777777" w:rsidR="00817A9D" w:rsidRPr="00902F9D" w:rsidRDefault="00817A9D" w:rsidP="00902F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1790B89C" w14:textId="73BB8542" w:rsidR="00817A9D" w:rsidRPr="00902F9D" w:rsidRDefault="00902F9D" w:rsidP="00902F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211</w:t>
            </w:r>
            <w:r w:rsidR="005B3FD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343</w:t>
            </w:r>
            <w:r w:rsidR="005B3FD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150" w:type="dxa"/>
          </w:tcPr>
          <w:p w14:paraId="2606FA50" w14:textId="77777777" w:rsidR="00817A9D" w:rsidRPr="00902F9D" w:rsidRDefault="00817A9D" w:rsidP="00902F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74BD8708" w14:textId="556D91F1" w:rsidR="00817A9D" w:rsidRPr="00902F9D" w:rsidRDefault="00902F9D" w:rsidP="00902F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="00FA538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445</w:t>
            </w:r>
            <w:r w:rsidR="00FA5385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465</w:t>
            </w:r>
          </w:p>
        </w:tc>
      </w:tr>
      <w:tr w:rsidR="00902F9D" w:rsidRPr="00902F9D" w14:paraId="05A39EFE" w14:textId="77777777" w:rsidTr="00490E0C">
        <w:trPr>
          <w:cantSplit/>
        </w:trPr>
        <w:tc>
          <w:tcPr>
            <w:tcW w:w="4253" w:type="dxa"/>
          </w:tcPr>
          <w:p w14:paraId="54A2734E" w14:textId="6B07BD09" w:rsidR="005B3FDD" w:rsidRPr="00902F9D" w:rsidRDefault="005B3FDD" w:rsidP="00902F9D">
            <w:pPr>
              <w:ind w:left="141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การให้บริการจัดฝึกอบรม 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>ข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83" w:type="dxa"/>
          </w:tcPr>
          <w:p w14:paraId="772E5CDC" w14:textId="5F0E410B" w:rsidR="005B3FDD" w:rsidRPr="00902F9D" w:rsidRDefault="00902F9D" w:rsidP="00902F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3271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892</w:t>
            </w:r>
            <w:r w:rsidR="0063271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710</w:t>
            </w:r>
          </w:p>
        </w:tc>
        <w:tc>
          <w:tcPr>
            <w:tcW w:w="150" w:type="dxa"/>
          </w:tcPr>
          <w:p w14:paraId="48AD68D8" w14:textId="77777777" w:rsidR="005B3FDD" w:rsidRPr="00902F9D" w:rsidRDefault="005B3FDD" w:rsidP="00902F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3F9C094D" w14:textId="5509FCBD" w:rsidR="005B3FDD" w:rsidRPr="00902F9D" w:rsidRDefault="00902F9D" w:rsidP="00902F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B3FD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376</w:t>
            </w:r>
            <w:r w:rsidR="005B3FD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882</w:t>
            </w:r>
          </w:p>
        </w:tc>
        <w:tc>
          <w:tcPr>
            <w:tcW w:w="150" w:type="dxa"/>
          </w:tcPr>
          <w:p w14:paraId="601D98DA" w14:textId="77777777" w:rsidR="005B3FDD" w:rsidRPr="00902F9D" w:rsidRDefault="005B3FDD" w:rsidP="00902F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6A7DC0C7" w14:textId="69D3CC8B" w:rsidR="005B3FDD" w:rsidRPr="00902F9D" w:rsidRDefault="005B3FDD" w:rsidP="00902F9D">
            <w:pPr>
              <w:tabs>
                <w:tab w:val="decimal" w:pos="500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</w:tcPr>
          <w:p w14:paraId="75598D79" w14:textId="77777777" w:rsidR="005B3FDD" w:rsidRPr="00902F9D" w:rsidRDefault="005B3FDD" w:rsidP="00902F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07954C7A" w14:textId="3F6A94E6" w:rsidR="005B3FDD" w:rsidRPr="00902F9D" w:rsidRDefault="005B3FDD" w:rsidP="00902F9D">
            <w:pPr>
              <w:tabs>
                <w:tab w:val="decimal" w:pos="500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02F9D" w:rsidRPr="00902F9D" w14:paraId="43427BF7" w14:textId="77777777" w:rsidTr="00817A9D">
        <w:trPr>
          <w:cantSplit/>
        </w:trPr>
        <w:tc>
          <w:tcPr>
            <w:tcW w:w="4253" w:type="dxa"/>
          </w:tcPr>
          <w:p w14:paraId="3B93DC4C" w14:textId="3E9FF5C4" w:rsidR="005B3FDD" w:rsidRPr="00902F9D" w:rsidRDefault="005B3FDD" w:rsidP="00902F9D">
            <w:pPr>
              <w:ind w:left="141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การให้</w:t>
            </w: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บริการซอฟต์แวร์ด้านบริหารจัดการบุคลากร</w:t>
            </w:r>
            <w:r w:rsidRPr="00902F9D">
              <w:rPr>
                <w:rFonts w:asciiTheme="majorBidi" w:hAnsiTheme="majorBidi"/>
                <w:sz w:val="24"/>
                <w:szCs w:val="24"/>
              </w:rPr>
              <w:t xml:space="preserve"> (</w:t>
            </w:r>
            <w:r w:rsidRPr="00902F9D">
              <w:rPr>
                <w:rFonts w:asciiTheme="majorBidi" w:hAnsiTheme="majorBidi" w:hint="cs"/>
                <w:sz w:val="24"/>
                <w:szCs w:val="24"/>
                <w:cs/>
              </w:rPr>
              <w:t>ค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327731FE" w14:textId="11171291" w:rsidR="005B3FDD" w:rsidRPr="00902F9D" w:rsidRDefault="00902F9D" w:rsidP="00902F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63271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478</w:t>
            </w:r>
            <w:r w:rsidR="0063271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298</w:t>
            </w:r>
          </w:p>
        </w:tc>
        <w:tc>
          <w:tcPr>
            <w:tcW w:w="150" w:type="dxa"/>
          </w:tcPr>
          <w:p w14:paraId="21C5A3B5" w14:textId="77777777" w:rsidR="005B3FDD" w:rsidRPr="00902F9D" w:rsidRDefault="005B3FDD" w:rsidP="00902F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62626B4" w14:textId="2297B020" w:rsidR="005B3FDD" w:rsidRPr="00902F9D" w:rsidRDefault="00902F9D" w:rsidP="00902F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B3FD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749</w:t>
            </w:r>
            <w:r w:rsidR="005B3FD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509</w:t>
            </w:r>
          </w:p>
        </w:tc>
        <w:tc>
          <w:tcPr>
            <w:tcW w:w="150" w:type="dxa"/>
          </w:tcPr>
          <w:p w14:paraId="70A799F5" w14:textId="77777777" w:rsidR="005B3FDD" w:rsidRPr="00902F9D" w:rsidRDefault="005B3FDD" w:rsidP="00902F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8CA52A6" w14:textId="7D5ACF47" w:rsidR="005B3FDD" w:rsidRPr="00902F9D" w:rsidRDefault="005B3FDD" w:rsidP="00902F9D">
            <w:pPr>
              <w:tabs>
                <w:tab w:val="decimal" w:pos="500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</w:tcPr>
          <w:p w14:paraId="34D193E1" w14:textId="77777777" w:rsidR="005B3FDD" w:rsidRPr="00902F9D" w:rsidRDefault="005B3FDD" w:rsidP="00902F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722F5F4" w14:textId="76DF0641" w:rsidR="005B3FDD" w:rsidRPr="00902F9D" w:rsidRDefault="005B3FDD" w:rsidP="00902F9D">
            <w:pPr>
              <w:tabs>
                <w:tab w:val="decimal" w:pos="500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02F9D" w:rsidRPr="00902F9D" w14:paraId="6513A683" w14:textId="77777777" w:rsidTr="00817A9D">
        <w:trPr>
          <w:cantSplit/>
        </w:trPr>
        <w:tc>
          <w:tcPr>
            <w:tcW w:w="4253" w:type="dxa"/>
          </w:tcPr>
          <w:p w14:paraId="5776BED0" w14:textId="77777777" w:rsidR="005B3FDD" w:rsidRPr="00902F9D" w:rsidRDefault="005B3FDD" w:rsidP="00902F9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01832435" w14:textId="0317D58B" w:rsidR="005B3FDD" w:rsidRPr="00902F9D" w:rsidRDefault="005B3FDD" w:rsidP="00902F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instrText xml:space="preserve"> =SUM(ABOVE) </w:instrTex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902F9D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226</w:t>
            </w: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519</w:t>
            </w: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180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150" w:type="dxa"/>
            <w:tcBorders>
              <w:bottom w:val="nil"/>
            </w:tcBorders>
          </w:tcPr>
          <w:p w14:paraId="1F10B549" w14:textId="77777777" w:rsidR="005B3FDD" w:rsidRPr="00902F9D" w:rsidRDefault="005B3FDD" w:rsidP="00902F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5F07758E" w14:textId="5ECC47E0" w:rsidR="005B3FDD" w:rsidRPr="00902F9D" w:rsidRDefault="005B3FDD" w:rsidP="00902F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instrText xml:space="preserve"> =SUM(ABOVE) </w:instrTex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902F9D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231</w:t>
            </w: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895</w:t>
            </w: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856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150" w:type="dxa"/>
            <w:tcBorders>
              <w:bottom w:val="nil"/>
            </w:tcBorders>
          </w:tcPr>
          <w:p w14:paraId="3C35AB3B" w14:textId="77777777" w:rsidR="005B3FDD" w:rsidRPr="00902F9D" w:rsidRDefault="005B3FDD" w:rsidP="00902F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1F6C21C" w14:textId="1854BA20" w:rsidR="005B3FDD" w:rsidRPr="00902F9D" w:rsidRDefault="005B3FDD" w:rsidP="00902F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instrText xml:space="preserve"> =SUM(ABOVE) </w:instrTex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902F9D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211</w:t>
            </w: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343</w:t>
            </w: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392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150" w:type="dxa"/>
            <w:tcBorders>
              <w:bottom w:val="nil"/>
            </w:tcBorders>
          </w:tcPr>
          <w:p w14:paraId="2281978C" w14:textId="77777777" w:rsidR="005B3FDD" w:rsidRPr="00902F9D" w:rsidRDefault="005B3FDD" w:rsidP="00902F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609F9493" w14:textId="5B3EA327" w:rsidR="005B3FDD" w:rsidRPr="00902F9D" w:rsidRDefault="005B3FDD" w:rsidP="00902F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instrText xml:space="preserve"> =SUM(ABOVE) </w:instrTex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instrText xml:space="preserve"> =SUM(ABOVE) </w:instrTex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902F9D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225</w:t>
            </w: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445</w:t>
            </w:r>
            <w:r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noProof/>
                <w:sz w:val="24"/>
                <w:szCs w:val="24"/>
              </w:rPr>
              <w:t>465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</w:tbl>
    <w:p w14:paraId="33B4EC57" w14:textId="04475A54" w:rsidR="00872209" w:rsidRPr="00902F9D" w:rsidRDefault="00872209" w:rsidP="00860073">
      <w:pPr>
        <w:pStyle w:val="ListParagraph"/>
        <w:numPr>
          <w:ilvl w:val="0"/>
          <w:numId w:val="41"/>
        </w:numPr>
        <w:spacing w:before="240" w:after="120"/>
        <w:ind w:left="1170"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t>หนี้สินที่เกิดจากสัญญาที่เกี่ยวข้องกับ</w:t>
      </w:r>
      <w:r w:rsidR="00B30E97" w:rsidRPr="00902F9D">
        <w:rPr>
          <w:rFonts w:asciiTheme="majorBidi" w:hAnsiTheme="majorBidi" w:cstheme="majorBidi"/>
          <w:sz w:val="32"/>
          <w:szCs w:val="32"/>
          <w:cs/>
        </w:rPr>
        <w:t>การให้บริการ</w:t>
      </w:r>
      <w:r w:rsidR="00604050" w:rsidRPr="00604050">
        <w:rPr>
          <w:rFonts w:asciiTheme="majorBidi" w:hAnsiTheme="majorBidi"/>
          <w:sz w:val="32"/>
          <w:szCs w:val="32"/>
          <w:cs/>
        </w:rPr>
        <w:t>ระบบการจัดหาทรัพยากรบุคคลและระบบ</w:t>
      </w:r>
      <w:r w:rsidR="00B30E97" w:rsidRPr="00902F9D">
        <w:rPr>
          <w:rFonts w:asciiTheme="majorBidi" w:hAnsiTheme="majorBidi" w:cstheme="majorBidi"/>
          <w:sz w:val="32"/>
          <w:szCs w:val="32"/>
          <w:cs/>
        </w:rPr>
        <w:t>การจัดจ้างทรัพยากรบุคคล</w:t>
      </w:r>
      <w:r w:rsidR="00BD4C1C" w:rsidRPr="00902F9D">
        <w:rPr>
          <w:rFonts w:asciiTheme="majorBidi" w:hAnsiTheme="majorBidi" w:cstheme="majorBidi" w:hint="cs"/>
          <w:sz w:val="32"/>
          <w:szCs w:val="32"/>
          <w:cs/>
        </w:rPr>
        <w:t xml:space="preserve"> ซึ่งส่วนใหญ่</w:t>
      </w:r>
      <w:r w:rsidR="003669EF" w:rsidRPr="00902F9D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902F9D">
        <w:rPr>
          <w:rFonts w:asciiTheme="majorBidi" w:hAnsiTheme="majorBidi" w:cstheme="majorBidi"/>
          <w:sz w:val="32"/>
          <w:szCs w:val="32"/>
          <w:cs/>
        </w:rPr>
        <w:t>ยอดค้างชำระ</w:t>
      </w:r>
      <w:r w:rsidR="00610DA3" w:rsidRPr="00902F9D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C15262" w:rsidRPr="00902F9D">
        <w:rPr>
          <w:rFonts w:asciiTheme="majorBidi" w:hAnsiTheme="majorBidi" w:cstheme="majorBidi"/>
          <w:sz w:val="32"/>
          <w:szCs w:val="32"/>
          <w:cs/>
        </w:rPr>
        <w:t>เงินเดือนและสวัสดิการ</w:t>
      </w:r>
      <w:r w:rsidR="002F08D1" w:rsidRPr="00902F9D">
        <w:rPr>
          <w:rFonts w:asciiTheme="majorBidi" w:hAnsiTheme="majorBidi" w:cstheme="majorBidi" w:hint="cs"/>
          <w:sz w:val="32"/>
          <w:szCs w:val="32"/>
          <w:cs/>
        </w:rPr>
        <w:t>ต่างๆ</w:t>
      </w:r>
      <w:r w:rsidRPr="00902F9D">
        <w:rPr>
          <w:rFonts w:asciiTheme="majorBidi" w:hAnsiTheme="majorBidi" w:cstheme="majorBidi"/>
          <w:sz w:val="32"/>
          <w:szCs w:val="32"/>
          <w:cs/>
        </w:rPr>
        <w:t>ของ</w:t>
      </w:r>
      <w:r w:rsidR="00171161" w:rsidRPr="00902F9D">
        <w:rPr>
          <w:rFonts w:asciiTheme="majorBidi" w:hAnsiTheme="majorBidi" w:cstheme="majorBidi"/>
          <w:sz w:val="32"/>
          <w:szCs w:val="32"/>
          <w:cs/>
        </w:rPr>
        <w:t>พนักงานที่</w:t>
      </w:r>
      <w:r w:rsidR="002F08D1" w:rsidRPr="00902F9D">
        <w:rPr>
          <w:rFonts w:asciiTheme="majorBidi" w:hAnsiTheme="majorBidi" w:cstheme="majorBidi" w:hint="cs"/>
          <w:sz w:val="32"/>
          <w:szCs w:val="32"/>
          <w:cs/>
        </w:rPr>
        <w:t>อยู่</w:t>
      </w:r>
      <w:r w:rsidRPr="00902F9D">
        <w:rPr>
          <w:rFonts w:asciiTheme="majorBidi" w:hAnsiTheme="majorBidi" w:cstheme="majorBidi"/>
          <w:sz w:val="32"/>
          <w:szCs w:val="32"/>
          <w:cs/>
        </w:rPr>
        <w:t>ภายใต้สัญญา</w:t>
      </w:r>
      <w:r w:rsidR="00DA7D8C" w:rsidRPr="00902F9D">
        <w:rPr>
          <w:rFonts w:asciiTheme="majorBidi" w:hAnsiTheme="majorBidi" w:cstheme="majorBidi"/>
          <w:sz w:val="32"/>
          <w:szCs w:val="32"/>
          <w:cs/>
        </w:rPr>
        <w:t>บริการ</w:t>
      </w:r>
      <w:r w:rsidRPr="00902F9D">
        <w:rPr>
          <w:rFonts w:asciiTheme="majorBidi" w:hAnsiTheme="majorBidi" w:cstheme="majorBidi"/>
          <w:sz w:val="32"/>
          <w:szCs w:val="32"/>
          <w:cs/>
        </w:rPr>
        <w:t>ซึ่</w:t>
      </w:r>
      <w:r w:rsidR="00D76360" w:rsidRPr="00902F9D">
        <w:rPr>
          <w:rFonts w:asciiTheme="majorBidi" w:hAnsiTheme="majorBidi" w:cstheme="majorBidi" w:hint="cs"/>
          <w:sz w:val="32"/>
          <w:szCs w:val="32"/>
          <w:cs/>
        </w:rPr>
        <w:t>ง</w:t>
      </w:r>
      <w:r w:rsidRPr="00902F9D">
        <w:rPr>
          <w:rFonts w:asciiTheme="majorBidi" w:hAnsiTheme="majorBidi" w:cstheme="majorBidi"/>
          <w:sz w:val="32"/>
          <w:szCs w:val="32"/>
          <w:cs/>
        </w:rPr>
        <w:t>เกิด</w:t>
      </w:r>
      <w:r w:rsidR="00D76360" w:rsidRPr="00902F9D">
        <w:rPr>
          <w:rFonts w:asciiTheme="majorBidi" w:hAnsiTheme="majorBidi" w:cstheme="majorBidi" w:hint="cs"/>
          <w:sz w:val="32"/>
          <w:szCs w:val="32"/>
          <w:cs/>
        </w:rPr>
        <w:t>ขึ้น</w:t>
      </w:r>
      <w:r w:rsidRPr="00902F9D">
        <w:rPr>
          <w:rFonts w:asciiTheme="majorBidi" w:hAnsiTheme="majorBidi" w:cstheme="majorBidi"/>
          <w:sz w:val="32"/>
          <w:szCs w:val="32"/>
          <w:cs/>
        </w:rPr>
        <w:t>เมื่อ</w:t>
      </w:r>
      <w:r w:rsidR="00CE1330" w:rsidRPr="00902F9D">
        <w:rPr>
          <w:rFonts w:asciiTheme="majorBidi" w:hAnsiTheme="majorBidi" w:cstheme="majorBidi" w:hint="cs"/>
          <w:sz w:val="32"/>
          <w:szCs w:val="32"/>
          <w:cs/>
        </w:rPr>
        <w:t>มีการ</w:t>
      </w:r>
      <w:r w:rsidR="00D76360" w:rsidRPr="00902F9D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="00222953" w:rsidRPr="00902F9D">
        <w:rPr>
          <w:rFonts w:asciiTheme="majorBidi" w:hAnsiTheme="majorBidi" w:cstheme="majorBidi"/>
          <w:sz w:val="32"/>
          <w:szCs w:val="32"/>
          <w:cs/>
        </w:rPr>
        <w:t>บริการแก่ลูกค้า</w:t>
      </w:r>
    </w:p>
    <w:p w14:paraId="1687463C" w14:textId="72CB1320" w:rsidR="00730573" w:rsidRPr="00902F9D" w:rsidRDefault="00FE2618" w:rsidP="00860073">
      <w:pPr>
        <w:pStyle w:val="ListParagraph"/>
        <w:numPr>
          <w:ilvl w:val="0"/>
          <w:numId w:val="41"/>
        </w:numPr>
        <w:spacing w:before="240" w:after="120"/>
        <w:ind w:left="1170"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 w:hint="cs"/>
          <w:sz w:val="32"/>
          <w:szCs w:val="32"/>
          <w:cs/>
        </w:rPr>
        <w:t>หนี้สินที่เกิดจากสัญญาที่เกี่ยวข้องกับการให้บริการจัดฝึกอบรม</w:t>
      </w:r>
      <w:r w:rsidR="00402C58" w:rsidRPr="00902F9D">
        <w:rPr>
          <w:rFonts w:asciiTheme="majorBidi" w:hAnsiTheme="majorBidi" w:cstheme="majorBidi" w:hint="cs"/>
          <w:sz w:val="32"/>
          <w:szCs w:val="32"/>
          <w:cs/>
        </w:rPr>
        <w:t xml:space="preserve"> ซึ่งส่วนใหญ่</w:t>
      </w:r>
      <w:r w:rsidR="00CE1330" w:rsidRPr="00902F9D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ยอดค้างชำระค่าวิทยากรภายใต้สัญญาบริการ ซึ่งเกิดขึ้นเมื่อ</w:t>
      </w:r>
      <w:r w:rsidR="00CE1330" w:rsidRPr="00902F9D">
        <w:rPr>
          <w:rFonts w:asciiTheme="majorBidi" w:hAnsiTheme="majorBidi" w:cstheme="majorBidi" w:hint="cs"/>
          <w:sz w:val="32"/>
          <w:szCs w:val="32"/>
          <w:cs/>
        </w:rPr>
        <w:t>มีการให้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บริการแก่ลูกค้า</w:t>
      </w:r>
    </w:p>
    <w:p w14:paraId="524B540D" w14:textId="5F2167BA" w:rsidR="00730573" w:rsidRPr="00902F9D" w:rsidRDefault="00730573" w:rsidP="0094385D">
      <w:pPr>
        <w:pStyle w:val="ListParagraph"/>
        <w:numPr>
          <w:ilvl w:val="0"/>
          <w:numId w:val="41"/>
        </w:numPr>
        <w:spacing w:before="240" w:after="240"/>
        <w:ind w:left="1181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t>รายได้จากการให้บริการซอฟต์แวร์ด้านบริหารจัดการบุคลากร จะรับรู้ตลอดช่วงเวลา แม้ว่าลูกค้าจะจ่ายชำระค่าบริการเต็มจำนวนแล้ว รายได้จากการให้บริการซอฟต์แวร์ด้านบริหารจัดการบุคลากรจะบันทึกเป็นหนี้สินที่เกิดจากสัญญาเมื่อ</w:t>
      </w:r>
      <w:r w:rsidR="00AF5D51" w:rsidRPr="00902F9D">
        <w:rPr>
          <w:rFonts w:asciiTheme="majorBidi" w:hAnsiTheme="majorBidi" w:cstheme="majorBidi" w:hint="cs"/>
          <w:sz w:val="32"/>
          <w:szCs w:val="32"/>
          <w:cs/>
        </w:rPr>
        <w:t>ได้รับชำระ</w:t>
      </w:r>
      <w:r w:rsidR="00011A5C" w:rsidRPr="00902F9D">
        <w:rPr>
          <w:rFonts w:asciiTheme="majorBidi" w:hAnsiTheme="majorBidi" w:cstheme="majorBidi" w:hint="cs"/>
          <w:sz w:val="32"/>
          <w:szCs w:val="32"/>
          <w:cs/>
        </w:rPr>
        <w:t>ค่าบริการตามสัญญา</w:t>
      </w:r>
      <w:r w:rsidR="00684A2D" w:rsidRPr="00902F9D">
        <w:rPr>
          <w:rFonts w:asciiTheme="majorBidi" w:hAnsiTheme="majorBidi" w:cstheme="majorBidi" w:hint="cs"/>
          <w:sz w:val="32"/>
          <w:szCs w:val="32"/>
          <w:cs/>
        </w:rPr>
        <w:t>ล่วงหน้า</w:t>
      </w:r>
      <w:r w:rsidR="00011A5C" w:rsidRPr="00902F9D">
        <w:rPr>
          <w:rFonts w:asciiTheme="majorBidi" w:hAnsiTheme="majorBidi" w:cstheme="majorBidi" w:hint="cs"/>
          <w:sz w:val="32"/>
          <w:szCs w:val="32"/>
          <w:cs/>
        </w:rPr>
        <w:t>จากลูกค้า</w:t>
      </w:r>
      <w:r w:rsidRPr="00902F9D">
        <w:rPr>
          <w:rFonts w:asciiTheme="majorBidi" w:hAnsiTheme="majorBidi" w:cstheme="majorBidi"/>
          <w:sz w:val="32"/>
          <w:szCs w:val="32"/>
          <w:cs/>
        </w:rPr>
        <w:t>และจะทยอยรับรู้เป็นรายได้ตลอดช่วงเวลาที่ให้บริการ</w:t>
      </w:r>
    </w:p>
    <w:p w14:paraId="3EDB8A64" w14:textId="77777777" w:rsidR="00872209" w:rsidRPr="00902F9D" w:rsidRDefault="00872209" w:rsidP="0094385D">
      <w:pPr>
        <w:spacing w:after="240"/>
        <w:ind w:left="1138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t>ทั้งนี้ ไม่มีการเปลี่ยนแปลงอย่างมีนัยสำคัญในยอดคงเหลือของหนี้สินที่เกิดจากสัญญาในระหว่างรอบระยะเวลารายงาน</w:t>
      </w:r>
    </w:p>
    <w:p w14:paraId="0758EE6E" w14:textId="77777777" w:rsidR="00872209" w:rsidRPr="00902F9D" w:rsidRDefault="00872209" w:rsidP="00872209">
      <w:pPr>
        <w:spacing w:after="240"/>
        <w:ind w:left="1134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t>ตารางต่อไปนี้แสดงจำนวนรายได้ที่รับรู้ในรอบระยะเวลารายงานปัจจุบันที่เกี่ยวข้องกับยอดยกมาในหนี้สินที่เกิดจากสัญญาต้นปี ทั้งนี้ไม่มีการรับรู้รายได้ในรอบระยะเวลารายงานปัจจุบันอันเนื่องมาจากภาระที่ต้องปฏิบัติซึ่งได้ปฏิบัติในปีก่อนหน้าแล้ว</w:t>
      </w:r>
    </w:p>
    <w:tbl>
      <w:tblPr>
        <w:tblW w:w="8303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6"/>
        <w:gridCol w:w="983"/>
        <w:gridCol w:w="150"/>
        <w:gridCol w:w="988"/>
        <w:gridCol w:w="150"/>
        <w:gridCol w:w="988"/>
        <w:gridCol w:w="150"/>
        <w:gridCol w:w="988"/>
      </w:tblGrid>
      <w:tr w:rsidR="00902F9D" w:rsidRPr="00902F9D" w14:paraId="438BB8DE" w14:textId="77777777" w:rsidTr="00256913">
        <w:trPr>
          <w:cantSplit/>
        </w:trPr>
        <w:tc>
          <w:tcPr>
            <w:tcW w:w="3906" w:type="dxa"/>
          </w:tcPr>
          <w:p w14:paraId="79BFAC1A" w14:textId="77777777" w:rsidR="00872209" w:rsidRPr="00902F9D" w:rsidRDefault="00872209" w:rsidP="00902F9D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21" w:type="dxa"/>
            <w:gridSpan w:val="3"/>
          </w:tcPr>
          <w:p w14:paraId="493A5FD9" w14:textId="77777777" w:rsidR="00872209" w:rsidRPr="00902F9D" w:rsidRDefault="00872209" w:rsidP="00902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5F7BF227" w14:textId="77777777" w:rsidR="00872209" w:rsidRPr="00902F9D" w:rsidRDefault="00872209" w:rsidP="00902F9D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</w:tcPr>
          <w:p w14:paraId="3105B8B5" w14:textId="77777777" w:rsidR="00872209" w:rsidRPr="00902F9D" w:rsidRDefault="00872209" w:rsidP="00902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2F9D" w:rsidRPr="00902F9D" w14:paraId="00085717" w14:textId="77777777" w:rsidTr="00256913">
        <w:trPr>
          <w:cantSplit/>
        </w:trPr>
        <w:tc>
          <w:tcPr>
            <w:tcW w:w="3906" w:type="dxa"/>
          </w:tcPr>
          <w:p w14:paraId="623FF091" w14:textId="77777777" w:rsidR="00872209" w:rsidRPr="00902F9D" w:rsidRDefault="00872209" w:rsidP="00902F9D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</w:tcPr>
          <w:p w14:paraId="49FCD54C" w14:textId="348D5E33" w:rsidR="00872209" w:rsidRPr="00902F9D" w:rsidRDefault="00902F9D" w:rsidP="00902F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0" w:type="dxa"/>
          </w:tcPr>
          <w:p w14:paraId="038FB0A9" w14:textId="77777777" w:rsidR="00872209" w:rsidRPr="00902F9D" w:rsidRDefault="00872209" w:rsidP="00902F9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3A78F406" w14:textId="36D2D07B" w:rsidR="00872209" w:rsidRPr="00902F9D" w:rsidRDefault="00902F9D" w:rsidP="00902F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0" w:type="dxa"/>
          </w:tcPr>
          <w:p w14:paraId="4D365F99" w14:textId="77777777" w:rsidR="00872209" w:rsidRPr="00902F9D" w:rsidRDefault="00872209" w:rsidP="00902F9D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39FE4D1F" w14:textId="3F1E61E6" w:rsidR="00872209" w:rsidRPr="00902F9D" w:rsidRDefault="00902F9D" w:rsidP="00902F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0" w:type="dxa"/>
          </w:tcPr>
          <w:p w14:paraId="6BE15E40" w14:textId="77777777" w:rsidR="00872209" w:rsidRPr="00902F9D" w:rsidRDefault="00872209" w:rsidP="00902F9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3FE99BBC" w14:textId="791E0008" w:rsidR="00872209" w:rsidRPr="00902F9D" w:rsidRDefault="00902F9D" w:rsidP="00902F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902F9D" w:rsidRPr="00902F9D" w14:paraId="1E31E69C" w14:textId="77777777" w:rsidTr="00256913">
        <w:trPr>
          <w:cantSplit/>
        </w:trPr>
        <w:tc>
          <w:tcPr>
            <w:tcW w:w="3906" w:type="dxa"/>
          </w:tcPr>
          <w:p w14:paraId="5B01AE06" w14:textId="77777777" w:rsidR="00872209" w:rsidRPr="00902F9D" w:rsidRDefault="00872209" w:rsidP="00902F9D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</w:tcPr>
          <w:p w14:paraId="6A7DFD83" w14:textId="5194AD44" w:rsidR="00872209" w:rsidRPr="00902F9D" w:rsidRDefault="00872209" w:rsidP="00902F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0" w:type="dxa"/>
          </w:tcPr>
          <w:p w14:paraId="7E737030" w14:textId="77777777" w:rsidR="00872209" w:rsidRPr="00902F9D" w:rsidRDefault="00872209" w:rsidP="00902F9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2DA3ED54" w14:textId="4FC7F05B" w:rsidR="00872209" w:rsidRPr="00902F9D" w:rsidRDefault="00872209" w:rsidP="00902F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0" w:type="dxa"/>
          </w:tcPr>
          <w:p w14:paraId="04D48E27" w14:textId="77777777" w:rsidR="00872209" w:rsidRPr="00902F9D" w:rsidRDefault="00872209" w:rsidP="00902F9D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695E3174" w14:textId="445CA70E" w:rsidR="00872209" w:rsidRPr="00902F9D" w:rsidRDefault="00872209" w:rsidP="00902F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0" w:type="dxa"/>
          </w:tcPr>
          <w:p w14:paraId="5D9C0D53" w14:textId="77777777" w:rsidR="00872209" w:rsidRPr="00902F9D" w:rsidRDefault="00872209" w:rsidP="00902F9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46B80F5B" w14:textId="31818F51" w:rsidR="00872209" w:rsidRPr="00902F9D" w:rsidRDefault="00872209" w:rsidP="00902F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02F9D" w:rsidRPr="00902F9D" w14:paraId="695CBFD4" w14:textId="77777777" w:rsidTr="00256913">
        <w:trPr>
          <w:cantSplit/>
        </w:trPr>
        <w:tc>
          <w:tcPr>
            <w:tcW w:w="3906" w:type="dxa"/>
          </w:tcPr>
          <w:p w14:paraId="7B68AC42" w14:textId="2CE8B95D" w:rsidR="00872209" w:rsidRPr="00902F9D" w:rsidRDefault="001A70E6" w:rsidP="00902F9D">
            <w:pPr>
              <w:ind w:left="146" w:hanging="146"/>
              <w:rPr>
                <w:rFonts w:asciiTheme="majorBidi" w:hAnsiTheme="majorBidi" w:cstheme="majorBidi"/>
                <w:sz w:val="28"/>
                <w:szCs w:val="28"/>
              </w:rPr>
            </w:pPr>
            <w:r w:rsidRPr="00902F9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การให้</w:t>
            </w:r>
            <w:r w:rsidRPr="00902F9D">
              <w:rPr>
                <w:rFonts w:asciiTheme="majorBidi" w:hAnsiTheme="majorBidi"/>
                <w:sz w:val="28"/>
                <w:szCs w:val="28"/>
                <w:cs/>
              </w:rPr>
              <w:t>บริการซอฟต์แวร์ด้านบริหารจัดการบุคลากร</w:t>
            </w:r>
          </w:p>
        </w:tc>
        <w:tc>
          <w:tcPr>
            <w:tcW w:w="983" w:type="dxa"/>
          </w:tcPr>
          <w:p w14:paraId="79A56C04" w14:textId="476800F2" w:rsidR="00872209" w:rsidRPr="00902F9D" w:rsidRDefault="00902F9D" w:rsidP="00902F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902F9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F1B2E" w:rsidRPr="00902F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>749</w:t>
            </w:r>
            <w:r w:rsidR="004F1B2E" w:rsidRPr="00902F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>509</w:t>
            </w:r>
          </w:p>
        </w:tc>
        <w:tc>
          <w:tcPr>
            <w:tcW w:w="150" w:type="dxa"/>
          </w:tcPr>
          <w:p w14:paraId="5A2DC206" w14:textId="77777777" w:rsidR="00872209" w:rsidRPr="00902F9D" w:rsidRDefault="00872209" w:rsidP="00902F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287941AA" w14:textId="4A0D6B46" w:rsidR="00872209" w:rsidRPr="00902F9D" w:rsidRDefault="00902F9D" w:rsidP="00902F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902F9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6607E" w:rsidRPr="00902F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>721</w:t>
            </w:r>
            <w:r w:rsidR="00D6607E" w:rsidRPr="00902F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2F9D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150" w:type="dxa"/>
          </w:tcPr>
          <w:p w14:paraId="4ED8D64C" w14:textId="77777777" w:rsidR="00872209" w:rsidRPr="00902F9D" w:rsidRDefault="00872209" w:rsidP="00902F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6FA1FCA5" w14:textId="5E1D0607" w:rsidR="00872209" w:rsidRPr="00902F9D" w:rsidRDefault="00481F90" w:rsidP="00902F9D">
            <w:pPr>
              <w:tabs>
                <w:tab w:val="decimal" w:pos="508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902F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34663A62" w14:textId="77777777" w:rsidR="00872209" w:rsidRPr="00902F9D" w:rsidRDefault="00872209" w:rsidP="00902F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50DA7F91" w14:textId="1A7D2DEF" w:rsidR="00872209" w:rsidRPr="00902F9D" w:rsidRDefault="00481F90" w:rsidP="00902F9D">
            <w:pPr>
              <w:tabs>
                <w:tab w:val="decimal" w:pos="508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902F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1F64AA0" w14:textId="77777777" w:rsidR="00A16F64" w:rsidRPr="00902F9D" w:rsidRDefault="00A16F64" w:rsidP="008E6ABB">
      <w:pPr>
        <w:snapToGrid w:val="0"/>
        <w:spacing w:before="360"/>
        <w:ind w:left="547" w:right="72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12EF5B4" w14:textId="77777777" w:rsidR="00A16F64" w:rsidRPr="00902F9D" w:rsidRDefault="00A16F64">
      <w:pPr>
        <w:rPr>
          <w:rFonts w:ascii="Angsana New" w:hAnsi="Angsana New"/>
          <w:b/>
          <w:bCs/>
          <w:sz w:val="32"/>
          <w:szCs w:val="32"/>
        </w:rPr>
      </w:pPr>
      <w:r w:rsidRPr="00902F9D">
        <w:rPr>
          <w:rFonts w:ascii="Angsana New" w:hAnsi="Angsana New"/>
          <w:b/>
          <w:bCs/>
          <w:sz w:val="32"/>
          <w:szCs w:val="32"/>
        </w:rPr>
        <w:br w:type="page"/>
      </w:r>
    </w:p>
    <w:p w14:paraId="5DCA13C2" w14:textId="08EB4222" w:rsidR="00E21602" w:rsidRPr="00902F9D" w:rsidRDefault="00902F9D" w:rsidP="008E6ABB">
      <w:pPr>
        <w:snapToGrid w:val="0"/>
        <w:spacing w:before="360"/>
        <w:ind w:left="547" w:right="72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02F9D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E21602" w:rsidRPr="00902F9D">
        <w:rPr>
          <w:rFonts w:ascii="Angsana New" w:hAnsi="Angsana New"/>
          <w:b/>
          <w:bCs/>
          <w:sz w:val="32"/>
          <w:szCs w:val="32"/>
        </w:rPr>
        <w:t>.</w:t>
      </w:r>
      <w:r w:rsidR="00BA39DC" w:rsidRPr="00902F9D">
        <w:rPr>
          <w:rFonts w:ascii="Angsana New" w:hAnsi="Angsana New"/>
          <w:b/>
          <w:bCs/>
          <w:sz w:val="32"/>
          <w:szCs w:val="32"/>
          <w:cs/>
        </w:rPr>
        <w:tab/>
      </w:r>
      <w:r w:rsidR="00E21602" w:rsidRPr="00902F9D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2C64D5F1" w14:textId="2D5EC629" w:rsidR="00E21602" w:rsidRPr="00902F9D" w:rsidRDefault="00E21602" w:rsidP="003E4D6C">
      <w:pPr>
        <w:spacing w:after="120"/>
        <w:ind w:left="562"/>
        <w:rPr>
          <w:rFonts w:ascii="Angsana New" w:hAnsi="Angsana New"/>
          <w:caps/>
          <w:sz w:val="32"/>
          <w:szCs w:val="32"/>
        </w:rPr>
      </w:pPr>
      <w:r w:rsidRPr="00902F9D">
        <w:rPr>
          <w:rFonts w:ascii="Angsana New" w:hAnsi="Angsana New"/>
          <w:caps/>
          <w:sz w:val="32"/>
          <w:szCs w:val="32"/>
          <w:cs/>
        </w:rPr>
        <w:t xml:space="preserve">หนี้สินตามสัญญาเช่า ณ วันที่ </w:t>
      </w:r>
      <w:r w:rsidR="00902F9D" w:rsidRPr="00902F9D">
        <w:rPr>
          <w:rFonts w:ascii="Angsana New" w:hAnsi="Angsana New"/>
          <w:caps/>
          <w:sz w:val="32"/>
          <w:szCs w:val="32"/>
        </w:rPr>
        <w:t>31</w:t>
      </w:r>
      <w:r w:rsidRPr="00902F9D">
        <w:rPr>
          <w:rFonts w:ascii="Angsana New" w:hAnsi="Angsana New"/>
          <w:caps/>
          <w:sz w:val="32"/>
          <w:szCs w:val="32"/>
        </w:rPr>
        <w:t xml:space="preserve"> </w:t>
      </w:r>
      <w:r w:rsidRPr="00902F9D">
        <w:rPr>
          <w:rFonts w:ascii="Angsana New" w:hAnsi="Angsana New"/>
          <w:caps/>
          <w:sz w:val="32"/>
          <w:szCs w:val="32"/>
          <w:cs/>
        </w:rPr>
        <w:t>ธันวาคม</w:t>
      </w:r>
      <w:r w:rsidR="006E1752" w:rsidRPr="00902F9D">
        <w:rPr>
          <w:rFonts w:ascii="Angsana New" w:hAnsi="Angsana New"/>
          <w:caps/>
          <w:sz w:val="32"/>
          <w:szCs w:val="32"/>
        </w:rPr>
        <w:t xml:space="preserve"> </w:t>
      </w:r>
      <w:r w:rsidRPr="00902F9D">
        <w:rPr>
          <w:rFonts w:ascii="Angsana New" w:hAnsi="Angsana New"/>
          <w:caps/>
          <w:sz w:val="32"/>
          <w:szCs w:val="32"/>
          <w:cs/>
        </w:rPr>
        <w:t>ประกอบด้วย</w:t>
      </w:r>
    </w:p>
    <w:tbl>
      <w:tblPr>
        <w:tblW w:w="93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152"/>
        <w:gridCol w:w="90"/>
        <w:gridCol w:w="1170"/>
        <w:gridCol w:w="90"/>
        <w:gridCol w:w="1170"/>
        <w:gridCol w:w="90"/>
        <w:gridCol w:w="1170"/>
      </w:tblGrid>
      <w:tr w:rsidR="00902F9D" w:rsidRPr="00902F9D" w14:paraId="459B3334" w14:textId="77777777">
        <w:trPr>
          <w:trHeight w:val="144"/>
        </w:trPr>
        <w:tc>
          <w:tcPr>
            <w:tcW w:w="4410" w:type="dxa"/>
          </w:tcPr>
          <w:p w14:paraId="6715B886" w14:textId="77777777" w:rsidR="00FD4936" w:rsidRPr="00902F9D" w:rsidRDefault="00FD4936" w:rsidP="00FD4936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2" w:type="dxa"/>
            <w:gridSpan w:val="3"/>
            <w:hideMark/>
          </w:tcPr>
          <w:p w14:paraId="4754CC10" w14:textId="77777777" w:rsidR="00FD4936" w:rsidRPr="00902F9D" w:rsidRDefault="00FD4936" w:rsidP="00FD4936">
            <w:pPr>
              <w:tabs>
                <w:tab w:val="decimal" w:pos="964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B25646C" w14:textId="77777777" w:rsidR="00FD4936" w:rsidRPr="00902F9D" w:rsidRDefault="00FD4936" w:rsidP="00FD4936">
            <w:pPr>
              <w:tabs>
                <w:tab w:val="decimal" w:pos="964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048A3836" w14:textId="77777777" w:rsidR="00FD4936" w:rsidRPr="00902F9D" w:rsidRDefault="00FD4936" w:rsidP="00FD4936">
            <w:pPr>
              <w:tabs>
                <w:tab w:val="decimal" w:pos="964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2F9D" w:rsidRPr="00902F9D" w14:paraId="1155719C" w14:textId="77777777">
        <w:trPr>
          <w:trHeight w:val="144"/>
        </w:trPr>
        <w:tc>
          <w:tcPr>
            <w:tcW w:w="4410" w:type="dxa"/>
          </w:tcPr>
          <w:p w14:paraId="6E082595" w14:textId="77777777" w:rsidR="00B22A42" w:rsidRPr="00902F9D" w:rsidRDefault="00B22A42" w:rsidP="00B22A42">
            <w:pPr>
              <w:snapToGrid w:val="0"/>
              <w:ind w:left="199" w:right="-9" w:hanging="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4996C136" w14:textId="5D0027E8" w:rsidR="00B22A42" w:rsidRPr="00902F9D" w:rsidRDefault="00902F9D" w:rsidP="00B22A4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377F06AA" w14:textId="77777777" w:rsidR="00B22A42" w:rsidRPr="00902F9D" w:rsidRDefault="00B22A42" w:rsidP="00B22A4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1F2F7DA1" w14:textId="4E2B8266" w:rsidR="00B22A42" w:rsidRPr="00902F9D" w:rsidRDefault="00902F9D" w:rsidP="00B22A4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7BF3431B" w14:textId="77777777" w:rsidR="00B22A42" w:rsidRPr="00902F9D" w:rsidRDefault="00B22A42" w:rsidP="00B22A4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E6256CC" w14:textId="476DDF6D" w:rsidR="00B22A42" w:rsidRPr="00902F9D" w:rsidRDefault="00902F9D" w:rsidP="00B22A4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5DA8B0D7" w14:textId="77777777" w:rsidR="00B22A42" w:rsidRPr="00902F9D" w:rsidRDefault="00B22A42" w:rsidP="00B22A4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B95150E" w14:textId="1D771BCC" w:rsidR="00B22A42" w:rsidRPr="00902F9D" w:rsidRDefault="00902F9D" w:rsidP="00B22A4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02F9D" w:rsidRPr="00902F9D" w14:paraId="39D8C2D2" w14:textId="77777777">
        <w:trPr>
          <w:trHeight w:val="144"/>
        </w:trPr>
        <w:tc>
          <w:tcPr>
            <w:tcW w:w="4410" w:type="dxa"/>
            <w:hideMark/>
          </w:tcPr>
          <w:p w14:paraId="0315FDD3" w14:textId="4BB6C9CE" w:rsidR="00FD4936" w:rsidRPr="00902F9D" w:rsidRDefault="00FD4936">
            <w:pPr>
              <w:snapToGrid w:val="0"/>
              <w:ind w:left="630" w:right="-9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7DB73CEC" w14:textId="331E12FF" w:rsidR="00FD4936" w:rsidRPr="00902F9D" w:rsidRDefault="00FD4936" w:rsidP="00FD4936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9A92F8E" w14:textId="77777777" w:rsidR="00FD4936" w:rsidRPr="00902F9D" w:rsidRDefault="00FD4936" w:rsidP="00FD4936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925B3C" w14:textId="52378B6B" w:rsidR="00FD4936" w:rsidRPr="00902F9D" w:rsidRDefault="00FD4936" w:rsidP="00FD4936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BC3085B" w14:textId="77777777" w:rsidR="00FD4936" w:rsidRPr="00902F9D" w:rsidRDefault="00FD4936" w:rsidP="00FD4936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2452B0" w14:textId="37EC653C" w:rsidR="00FD4936" w:rsidRPr="00902F9D" w:rsidRDefault="00FD4936" w:rsidP="00FD4936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0851CA8" w14:textId="77777777" w:rsidR="00FD4936" w:rsidRPr="00902F9D" w:rsidRDefault="00FD4936" w:rsidP="00FD4936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A91007" w14:textId="02F46EB7" w:rsidR="00FD4936" w:rsidRPr="00902F9D" w:rsidRDefault="00FD4936" w:rsidP="00FD4936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F9D" w:rsidRPr="00902F9D" w14:paraId="4DB5DF8D" w14:textId="77777777">
        <w:trPr>
          <w:trHeight w:val="144"/>
        </w:trPr>
        <w:tc>
          <w:tcPr>
            <w:tcW w:w="4410" w:type="dxa"/>
            <w:hideMark/>
          </w:tcPr>
          <w:p w14:paraId="15F43801" w14:textId="77777777" w:rsidR="00FD4936" w:rsidRPr="00902F9D" w:rsidRDefault="00FD4936" w:rsidP="00FD4936">
            <w:pPr>
              <w:snapToGrid w:val="0"/>
              <w:ind w:left="630" w:right="-9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การวิเคราะห์ตามการครบกำหนด</w:t>
            </w:r>
          </w:p>
        </w:tc>
        <w:tc>
          <w:tcPr>
            <w:tcW w:w="1152" w:type="dxa"/>
            <w:vAlign w:val="center"/>
          </w:tcPr>
          <w:p w14:paraId="55153908" w14:textId="77777777" w:rsidR="00FD4936" w:rsidRPr="00902F9D" w:rsidRDefault="00FD4936" w:rsidP="00FD4936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A39CA5D" w14:textId="77777777" w:rsidR="00FD4936" w:rsidRPr="00902F9D" w:rsidRDefault="00FD4936" w:rsidP="00FD4936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6151F31" w14:textId="77777777" w:rsidR="00FD4936" w:rsidRPr="00902F9D" w:rsidRDefault="00FD4936" w:rsidP="00FD4936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35A4043" w14:textId="77777777" w:rsidR="00FD4936" w:rsidRPr="00902F9D" w:rsidRDefault="00FD4936" w:rsidP="00FD4936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86043A6" w14:textId="77777777" w:rsidR="00FD4936" w:rsidRPr="00902F9D" w:rsidRDefault="00FD4936" w:rsidP="00FD4936">
            <w:pPr>
              <w:tabs>
                <w:tab w:val="decimal" w:pos="540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0101424" w14:textId="77777777" w:rsidR="00FD4936" w:rsidRPr="00902F9D" w:rsidRDefault="00FD4936" w:rsidP="00FD4936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3E184F1" w14:textId="77777777" w:rsidR="00FD4936" w:rsidRPr="00902F9D" w:rsidRDefault="00FD4936" w:rsidP="00FD4936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6E597163" w14:textId="77777777">
        <w:trPr>
          <w:trHeight w:val="144"/>
        </w:trPr>
        <w:tc>
          <w:tcPr>
            <w:tcW w:w="4410" w:type="dxa"/>
          </w:tcPr>
          <w:p w14:paraId="554E016F" w14:textId="6541BD89" w:rsidR="00BB17ED" w:rsidRPr="00902F9D" w:rsidRDefault="00BB17ED" w:rsidP="00BB17ED">
            <w:pPr>
              <w:snapToGrid w:val="0"/>
              <w:ind w:left="900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ปีที่ 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52" w:type="dxa"/>
            <w:vAlign w:val="center"/>
          </w:tcPr>
          <w:p w14:paraId="2C99D7AB" w14:textId="6C269FED" w:rsidR="00BB17ED" w:rsidRPr="00902F9D" w:rsidRDefault="00902F9D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8</w:t>
            </w:r>
            <w:r w:rsidR="00A3076C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996</w:t>
            </w:r>
            <w:r w:rsidR="00A3076C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226</w:t>
            </w:r>
          </w:p>
        </w:tc>
        <w:tc>
          <w:tcPr>
            <w:tcW w:w="90" w:type="dxa"/>
          </w:tcPr>
          <w:p w14:paraId="24F37485" w14:textId="77777777" w:rsidR="00BB17ED" w:rsidRPr="00902F9D" w:rsidRDefault="00BB17ED" w:rsidP="00BB17ED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AC9CB0A" w14:textId="39EFD5CB" w:rsidR="00BB17ED" w:rsidRPr="00902F9D" w:rsidRDefault="00902F9D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BB17E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928</w:t>
            </w:r>
            <w:r w:rsidR="00BB17E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250</w:t>
            </w:r>
          </w:p>
        </w:tc>
        <w:tc>
          <w:tcPr>
            <w:tcW w:w="90" w:type="dxa"/>
          </w:tcPr>
          <w:p w14:paraId="1A7F055E" w14:textId="77777777" w:rsidR="00BB17ED" w:rsidRPr="00902F9D" w:rsidRDefault="00BB17ED" w:rsidP="00BB17ED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5FDAC9C" w14:textId="60382830" w:rsidR="00BB17ED" w:rsidRPr="00902F9D" w:rsidRDefault="00902F9D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E24B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597</w:t>
            </w:r>
            <w:r w:rsidR="00DE24B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470</w:t>
            </w:r>
          </w:p>
        </w:tc>
        <w:tc>
          <w:tcPr>
            <w:tcW w:w="90" w:type="dxa"/>
          </w:tcPr>
          <w:p w14:paraId="3FD39EC2" w14:textId="77777777" w:rsidR="00BB17ED" w:rsidRPr="00902F9D" w:rsidRDefault="00BB17ED" w:rsidP="00BB17ED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47E5A42" w14:textId="44F438B7" w:rsidR="00BB17ED" w:rsidRPr="00902F9D" w:rsidRDefault="00902F9D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B17E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889</w:t>
            </w:r>
            <w:r w:rsidR="00BB17E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</w:tr>
      <w:tr w:rsidR="00902F9D" w:rsidRPr="00902F9D" w14:paraId="151538CA" w14:textId="77777777">
        <w:trPr>
          <w:trHeight w:val="144"/>
        </w:trPr>
        <w:tc>
          <w:tcPr>
            <w:tcW w:w="4410" w:type="dxa"/>
          </w:tcPr>
          <w:p w14:paraId="785FD3E1" w14:textId="050ADF48" w:rsidR="00BB17ED" w:rsidRPr="00902F9D" w:rsidRDefault="00BB17ED" w:rsidP="00BB17ED">
            <w:pPr>
              <w:snapToGrid w:val="0"/>
              <w:ind w:left="900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ปีที่ 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152" w:type="dxa"/>
            <w:vAlign w:val="center"/>
          </w:tcPr>
          <w:p w14:paraId="0F5054C1" w14:textId="7978A89B" w:rsidR="00BB17ED" w:rsidRPr="00902F9D" w:rsidRDefault="00902F9D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7</w:t>
            </w:r>
            <w:r w:rsidR="00DE24B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250</w:t>
            </w:r>
            <w:r w:rsidR="00DE24B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137</w:t>
            </w:r>
          </w:p>
        </w:tc>
        <w:tc>
          <w:tcPr>
            <w:tcW w:w="90" w:type="dxa"/>
          </w:tcPr>
          <w:p w14:paraId="17D026E3" w14:textId="77777777" w:rsidR="00BB17ED" w:rsidRPr="00902F9D" w:rsidRDefault="00BB17ED" w:rsidP="00BB17ED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770A3D7" w14:textId="5025EE44" w:rsidR="00BB17ED" w:rsidRPr="00902F9D" w:rsidRDefault="00902F9D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8</w:t>
            </w:r>
            <w:r w:rsidR="00BB17E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057</w:t>
            </w:r>
            <w:r w:rsidR="00BB17E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357</w:t>
            </w:r>
          </w:p>
        </w:tc>
        <w:tc>
          <w:tcPr>
            <w:tcW w:w="90" w:type="dxa"/>
          </w:tcPr>
          <w:p w14:paraId="274A2CA0" w14:textId="77777777" w:rsidR="00BB17ED" w:rsidRPr="00902F9D" w:rsidRDefault="00BB17ED" w:rsidP="00BB17ED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39EAE78" w14:textId="2B7BA9DE" w:rsidR="00BB17ED" w:rsidRPr="00902F9D" w:rsidRDefault="00902F9D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890</w:t>
            </w:r>
            <w:r w:rsidR="00DE24B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322</w:t>
            </w:r>
          </w:p>
        </w:tc>
        <w:tc>
          <w:tcPr>
            <w:tcW w:w="90" w:type="dxa"/>
          </w:tcPr>
          <w:p w14:paraId="59982236" w14:textId="77777777" w:rsidR="00BB17ED" w:rsidRPr="00902F9D" w:rsidRDefault="00BB17ED" w:rsidP="00BB17ED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C654BAE" w14:textId="012BB06A" w:rsidR="00BB17ED" w:rsidRPr="00902F9D" w:rsidRDefault="00902F9D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B17E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627</w:t>
            </w:r>
            <w:r w:rsidR="00BB17E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470</w:t>
            </w:r>
          </w:p>
        </w:tc>
      </w:tr>
      <w:tr w:rsidR="00902F9D" w:rsidRPr="00902F9D" w14:paraId="6D525446" w14:textId="77777777">
        <w:trPr>
          <w:trHeight w:val="144"/>
        </w:trPr>
        <w:tc>
          <w:tcPr>
            <w:tcW w:w="4410" w:type="dxa"/>
          </w:tcPr>
          <w:p w14:paraId="6A306A68" w14:textId="6E333E0E" w:rsidR="00BB17ED" w:rsidRPr="00902F9D" w:rsidRDefault="00BB17ED" w:rsidP="00BB17ED">
            <w:pPr>
              <w:snapToGrid w:val="0"/>
              <w:ind w:left="900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ปีที่ 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5E6F0D7E" w14:textId="5A060605" w:rsidR="00BB17ED" w:rsidRPr="00902F9D" w:rsidRDefault="00902F9D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1</w:t>
            </w:r>
            <w:r w:rsidR="00DE24B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783</w:t>
            </w:r>
            <w:r w:rsidR="00DE24B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389</w:t>
            </w:r>
          </w:p>
        </w:tc>
        <w:tc>
          <w:tcPr>
            <w:tcW w:w="90" w:type="dxa"/>
          </w:tcPr>
          <w:p w14:paraId="65658253" w14:textId="77777777" w:rsidR="00BB17ED" w:rsidRPr="00902F9D" w:rsidRDefault="00BB17ED" w:rsidP="00BB17ED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0245850B" w14:textId="4E0C5982" w:rsidR="00BB17ED" w:rsidRPr="00902F9D" w:rsidRDefault="00902F9D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6</w:t>
            </w:r>
            <w:r w:rsidR="00BB17ED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314</w:t>
            </w:r>
            <w:r w:rsidR="00BB17ED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073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00DB723" w14:textId="77777777" w:rsidR="00BB17ED" w:rsidRPr="00902F9D" w:rsidRDefault="00BB17ED" w:rsidP="00BB17ED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9377FC6" w14:textId="0F0B2D5E" w:rsidR="00BB17ED" w:rsidRPr="00902F9D" w:rsidRDefault="00902F9D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575</w:t>
            </w:r>
            <w:r w:rsidR="00DE24B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131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12DB968" w14:textId="77777777" w:rsidR="00BB17ED" w:rsidRPr="00902F9D" w:rsidRDefault="00BB17ED" w:rsidP="00BB17ED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22E8288" w14:textId="109E26D6" w:rsidR="00BB17ED" w:rsidRPr="00902F9D" w:rsidRDefault="00902F9D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752</w:t>
            </w:r>
            <w:r w:rsidR="00BB17E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322</w:t>
            </w:r>
          </w:p>
        </w:tc>
      </w:tr>
      <w:tr w:rsidR="00902F9D" w:rsidRPr="00902F9D" w14:paraId="7951A4D7" w14:textId="77777777">
        <w:trPr>
          <w:trHeight w:val="144"/>
        </w:trPr>
        <w:tc>
          <w:tcPr>
            <w:tcW w:w="4410" w:type="dxa"/>
          </w:tcPr>
          <w:p w14:paraId="0A77FC77" w14:textId="5396124B" w:rsidR="00BB17ED" w:rsidRPr="00902F9D" w:rsidRDefault="00BB17ED" w:rsidP="00BB17ED">
            <w:pPr>
              <w:snapToGrid w:val="0"/>
              <w:ind w:left="900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ปีที่ 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center"/>
          </w:tcPr>
          <w:p w14:paraId="381D1E99" w14:textId="22CD9022" w:rsidR="00BB17ED" w:rsidRPr="00902F9D" w:rsidRDefault="00902F9D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298</w:t>
            </w:r>
            <w:r w:rsidR="00DE24B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911</w:t>
            </w:r>
          </w:p>
        </w:tc>
        <w:tc>
          <w:tcPr>
            <w:tcW w:w="90" w:type="dxa"/>
          </w:tcPr>
          <w:p w14:paraId="502BA45B" w14:textId="77777777" w:rsidR="00BB17ED" w:rsidRPr="00902F9D" w:rsidRDefault="00BB17ED" w:rsidP="00BB17ED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center"/>
          </w:tcPr>
          <w:p w14:paraId="354D098E" w14:textId="1E1367D1" w:rsidR="00BB17ED" w:rsidRPr="00902F9D" w:rsidRDefault="00902F9D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1</w:t>
            </w:r>
            <w:r w:rsidR="00BB17ED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297</w:t>
            </w:r>
            <w:r w:rsidR="00BB17ED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788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77465E6" w14:textId="77777777" w:rsidR="00BB17ED" w:rsidRPr="00902F9D" w:rsidRDefault="00BB17ED" w:rsidP="00BB17ED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7776162C" w14:textId="4D1EC594" w:rsidR="00BB17ED" w:rsidRPr="00902F9D" w:rsidRDefault="00902F9D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129</w:t>
            </w:r>
            <w:r w:rsidR="00DE24B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83D8C3A" w14:textId="77777777" w:rsidR="00BB17ED" w:rsidRPr="00902F9D" w:rsidRDefault="00BB17ED" w:rsidP="00BB17ED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3C393276" w14:textId="77DCFD38" w:rsidR="00BB17ED" w:rsidRPr="00902F9D" w:rsidRDefault="00902F9D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317</w:t>
            </w:r>
            <w:r w:rsidR="00BB17E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131</w:t>
            </w:r>
          </w:p>
        </w:tc>
      </w:tr>
      <w:tr w:rsidR="00902F9D" w:rsidRPr="00902F9D" w14:paraId="577ECF65" w14:textId="77777777">
        <w:trPr>
          <w:trHeight w:val="144"/>
        </w:trPr>
        <w:tc>
          <w:tcPr>
            <w:tcW w:w="4410" w:type="dxa"/>
          </w:tcPr>
          <w:p w14:paraId="4C2DD35A" w14:textId="09FF22F1" w:rsidR="00BB17ED" w:rsidRPr="00902F9D" w:rsidRDefault="00BB17ED" w:rsidP="00BB17ED">
            <w:pPr>
              <w:snapToGrid w:val="0"/>
              <w:ind w:left="900" w:right="-9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ปีที่ 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52" w:type="dxa"/>
            <w:vAlign w:val="center"/>
          </w:tcPr>
          <w:p w14:paraId="1511F84B" w14:textId="5737767F" w:rsidR="00BB17ED" w:rsidRPr="00902F9D" w:rsidRDefault="00996F2C" w:rsidP="006A64AB">
            <w:pPr>
              <w:tabs>
                <w:tab w:val="decimal" w:pos="62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D6F0B7E" w14:textId="77777777" w:rsidR="00BB17ED" w:rsidRPr="00902F9D" w:rsidRDefault="00BB17ED" w:rsidP="00BB17ED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818CE18" w14:textId="227E42E4" w:rsidR="00BB17ED" w:rsidRPr="00902F9D" w:rsidRDefault="00902F9D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167</w:t>
            </w:r>
            <w:r w:rsidR="00BB17ED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040</w:t>
            </w:r>
          </w:p>
        </w:tc>
        <w:tc>
          <w:tcPr>
            <w:tcW w:w="90" w:type="dxa"/>
          </w:tcPr>
          <w:p w14:paraId="4AA74928" w14:textId="77777777" w:rsidR="00BB17ED" w:rsidRPr="00902F9D" w:rsidRDefault="00BB17ED" w:rsidP="00BB17ED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EAE6697" w14:textId="14C75D24" w:rsidR="00BB17ED" w:rsidRPr="00902F9D" w:rsidRDefault="00996F2C" w:rsidP="00BB17ED">
            <w:pPr>
              <w:tabs>
                <w:tab w:val="decimal" w:pos="62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3A26747" w14:textId="77777777" w:rsidR="00BB17ED" w:rsidRPr="00902F9D" w:rsidRDefault="00BB17ED" w:rsidP="00BB17ED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860E005" w14:textId="3D523B65" w:rsidR="00BB17ED" w:rsidRPr="00902F9D" w:rsidRDefault="00BB17ED" w:rsidP="00BB17ED">
            <w:pPr>
              <w:tabs>
                <w:tab w:val="decimal" w:pos="6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02F9D" w:rsidRPr="00902F9D" w14:paraId="1999E978" w14:textId="77777777">
        <w:trPr>
          <w:trHeight w:val="144"/>
        </w:trPr>
        <w:tc>
          <w:tcPr>
            <w:tcW w:w="4410" w:type="dxa"/>
          </w:tcPr>
          <w:p w14:paraId="36E73CA5" w14:textId="77777777" w:rsidR="00BB17ED" w:rsidRPr="00902F9D" w:rsidRDefault="00BB17ED" w:rsidP="00BB17ED">
            <w:pPr>
              <w:snapToGrid w:val="0"/>
              <w:ind w:left="900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00E4F72" w14:textId="398C2278" w:rsidR="00BB17ED" w:rsidRPr="00902F9D" w:rsidRDefault="00902F9D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18</w:t>
            </w:r>
            <w:r w:rsidR="00A3076C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328</w:t>
            </w:r>
            <w:r w:rsidR="00A3076C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663</w:t>
            </w:r>
          </w:p>
        </w:tc>
        <w:tc>
          <w:tcPr>
            <w:tcW w:w="90" w:type="dxa"/>
          </w:tcPr>
          <w:p w14:paraId="200AA986" w14:textId="77777777" w:rsidR="00BB17ED" w:rsidRPr="00902F9D" w:rsidRDefault="00BB17ED" w:rsidP="00BB17ED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4163CBD" w14:textId="0C73F6F7" w:rsidR="00BB17ED" w:rsidRPr="00902F9D" w:rsidRDefault="00902F9D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BB17E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764</w:t>
            </w:r>
            <w:r w:rsidR="00BB17E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508</w:t>
            </w:r>
          </w:p>
        </w:tc>
        <w:tc>
          <w:tcPr>
            <w:tcW w:w="90" w:type="dxa"/>
          </w:tcPr>
          <w:p w14:paraId="74250E4D" w14:textId="77777777" w:rsidR="00BB17ED" w:rsidRPr="00902F9D" w:rsidRDefault="00BB17ED" w:rsidP="00BB17ED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A2928A" w14:textId="0E38EB09" w:rsidR="00BB17ED" w:rsidRPr="00902F9D" w:rsidRDefault="00902F9D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E24B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191</w:t>
            </w:r>
            <w:r w:rsidR="00DE24B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923</w:t>
            </w:r>
          </w:p>
        </w:tc>
        <w:tc>
          <w:tcPr>
            <w:tcW w:w="90" w:type="dxa"/>
          </w:tcPr>
          <w:p w14:paraId="13DC87A2" w14:textId="77777777" w:rsidR="00BB17ED" w:rsidRPr="00902F9D" w:rsidRDefault="00BB17ED" w:rsidP="00BB17ED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4C20FB" w14:textId="490FB9E9" w:rsidR="00BB17ED" w:rsidRPr="00902F9D" w:rsidRDefault="00902F9D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BB17E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586</w:t>
            </w:r>
            <w:r w:rsidR="00BB17E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064</w:t>
            </w:r>
          </w:p>
        </w:tc>
      </w:tr>
      <w:tr w:rsidR="00902F9D" w:rsidRPr="00902F9D" w14:paraId="0809EB73" w14:textId="77777777">
        <w:trPr>
          <w:trHeight w:val="144"/>
        </w:trPr>
        <w:tc>
          <w:tcPr>
            <w:tcW w:w="4410" w:type="dxa"/>
          </w:tcPr>
          <w:p w14:paraId="409E617B" w14:textId="77777777" w:rsidR="00BB17ED" w:rsidRPr="00902F9D" w:rsidRDefault="00BB17ED" w:rsidP="00BB17ED">
            <w:pPr>
              <w:snapToGrid w:val="0"/>
              <w:ind w:left="630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ดอกเบี้ยจ่ายรอตัดบัญชี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70E9110" w14:textId="4EE13F5A" w:rsidR="00BB17ED" w:rsidRPr="00902F9D" w:rsidRDefault="00DE24B0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1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162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321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4DFE370" w14:textId="77777777" w:rsidR="00BB17ED" w:rsidRPr="00902F9D" w:rsidRDefault="00BB17ED" w:rsidP="00BB17ED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C25043F" w14:textId="0D492CE3" w:rsidR="00BB17ED" w:rsidRPr="00902F9D" w:rsidRDefault="00BB17ED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438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489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320C671" w14:textId="77777777" w:rsidR="00BB17ED" w:rsidRPr="00902F9D" w:rsidRDefault="00BB17ED" w:rsidP="00BB17ED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69C9EC" w14:textId="30EFC57C" w:rsidR="00BB17ED" w:rsidRPr="00902F9D" w:rsidRDefault="00362E5A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200</w:t>
            </w:r>
            <w:r w:rsidR="00DE24B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921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47439BA" w14:textId="77777777" w:rsidR="00BB17ED" w:rsidRPr="00902F9D" w:rsidRDefault="00BB17ED" w:rsidP="00BB17ED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D769FD" w14:textId="77077CD3" w:rsidR="00BB17ED" w:rsidRPr="00902F9D" w:rsidRDefault="00BB17ED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552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044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53647BB2" w14:textId="77777777">
        <w:trPr>
          <w:trHeight w:val="144"/>
        </w:trPr>
        <w:tc>
          <w:tcPr>
            <w:tcW w:w="4410" w:type="dxa"/>
          </w:tcPr>
          <w:p w14:paraId="7F9A5AC3" w14:textId="77777777" w:rsidR="00BB17ED" w:rsidRPr="00902F9D" w:rsidRDefault="00BB17ED" w:rsidP="00BB17ED">
            <w:pPr>
              <w:snapToGrid w:val="0"/>
              <w:ind w:left="900" w:right="-9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F98EFB0" w14:textId="2DDC8669" w:rsidR="00BB17ED" w:rsidRPr="00902F9D" w:rsidRDefault="00902F9D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17</w:t>
            </w:r>
            <w:r w:rsidR="00DE24B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166</w:t>
            </w:r>
            <w:r w:rsidR="00DE24B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342</w:t>
            </w:r>
          </w:p>
        </w:tc>
        <w:tc>
          <w:tcPr>
            <w:tcW w:w="90" w:type="dxa"/>
          </w:tcPr>
          <w:p w14:paraId="09300EBA" w14:textId="77777777" w:rsidR="00BB17ED" w:rsidRPr="00902F9D" w:rsidRDefault="00BB17ED" w:rsidP="00BB17ED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3B1BC9B" w14:textId="09B20F62" w:rsidR="00BB17ED" w:rsidRPr="00902F9D" w:rsidRDefault="00902F9D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25</w:t>
            </w:r>
            <w:r w:rsidR="00BB17E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326</w:t>
            </w:r>
            <w:r w:rsidR="00BB17E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019</w:t>
            </w:r>
          </w:p>
        </w:tc>
        <w:tc>
          <w:tcPr>
            <w:tcW w:w="90" w:type="dxa"/>
          </w:tcPr>
          <w:p w14:paraId="249D4147" w14:textId="77777777" w:rsidR="00BB17ED" w:rsidRPr="00902F9D" w:rsidRDefault="00BB17ED" w:rsidP="00BB17ED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DE18C2" w14:textId="628C3AA7" w:rsidR="00BB17ED" w:rsidRPr="00902F9D" w:rsidRDefault="00902F9D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E24B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991</w:t>
            </w:r>
            <w:r w:rsidR="00DE24B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002</w:t>
            </w:r>
          </w:p>
        </w:tc>
        <w:tc>
          <w:tcPr>
            <w:tcW w:w="90" w:type="dxa"/>
          </w:tcPr>
          <w:p w14:paraId="4668ADC2" w14:textId="77777777" w:rsidR="00BB17ED" w:rsidRPr="00902F9D" w:rsidRDefault="00BB17ED" w:rsidP="00BB17ED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DEB8CE" w14:textId="7C365E31" w:rsidR="00BB17ED" w:rsidRPr="00902F9D" w:rsidRDefault="00902F9D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BB17E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034</w:t>
            </w:r>
            <w:r w:rsidR="00BB17E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020</w:t>
            </w:r>
          </w:p>
        </w:tc>
      </w:tr>
      <w:tr w:rsidR="00902F9D" w:rsidRPr="00902F9D" w14:paraId="103055CC" w14:textId="77777777" w:rsidTr="00FD4936">
        <w:trPr>
          <w:trHeight w:val="144"/>
        </w:trPr>
        <w:tc>
          <w:tcPr>
            <w:tcW w:w="4410" w:type="dxa"/>
          </w:tcPr>
          <w:p w14:paraId="50EA32BB" w14:textId="77777777" w:rsidR="00BB17ED" w:rsidRPr="00902F9D" w:rsidRDefault="00BB17ED" w:rsidP="00BB17ED">
            <w:pPr>
              <w:snapToGrid w:val="0"/>
              <w:ind w:left="630" w:right="-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152" w:type="dxa"/>
            <w:vAlign w:val="center"/>
          </w:tcPr>
          <w:p w14:paraId="43A90C52" w14:textId="0D1BE48D" w:rsidR="00BB17ED" w:rsidRPr="00902F9D" w:rsidRDefault="00BA4DB9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8</w:t>
            </w:r>
            <w:r w:rsidR="00DE24B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221</w:t>
            </w:r>
            <w:r w:rsidR="00DE24B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/>
                <w:sz w:val="24"/>
                <w:szCs w:val="24"/>
              </w:rPr>
              <w:t>385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74A7E34" w14:textId="77777777" w:rsidR="00BB17ED" w:rsidRPr="00902F9D" w:rsidRDefault="00BB17ED" w:rsidP="00BB17ED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FD8779F" w14:textId="7B881CA9" w:rsidR="00BB17ED" w:rsidRPr="00902F9D" w:rsidRDefault="00BB17ED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787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337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E71C35C" w14:textId="77777777" w:rsidR="00BB17ED" w:rsidRPr="00902F9D" w:rsidRDefault="00BB17ED" w:rsidP="00BB17ED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D608DE4" w14:textId="62180D01" w:rsidR="00BB17ED" w:rsidRPr="00902F9D" w:rsidRDefault="00BA4DB9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E24B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477</w:t>
            </w:r>
            <w:r w:rsidR="00DE24B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645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C304C34" w14:textId="77777777" w:rsidR="00BB17ED" w:rsidRPr="00902F9D" w:rsidRDefault="00BB17ED" w:rsidP="00BB17ED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3E841C7" w14:textId="55591F69" w:rsidR="00BB17ED" w:rsidRPr="00902F9D" w:rsidRDefault="00BB17ED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654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02F9D" w:rsidRPr="00902F9D" w14:paraId="59BB0A67" w14:textId="77777777" w:rsidTr="00FD4936">
        <w:trPr>
          <w:trHeight w:val="185"/>
        </w:trPr>
        <w:tc>
          <w:tcPr>
            <w:tcW w:w="4410" w:type="dxa"/>
          </w:tcPr>
          <w:p w14:paraId="2958392B" w14:textId="77777777" w:rsidR="00BB17ED" w:rsidRPr="00902F9D" w:rsidRDefault="00BB17ED" w:rsidP="00BB17ED">
            <w:pPr>
              <w:snapToGrid w:val="0"/>
              <w:ind w:left="630" w:right="-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895FA18" w14:textId="30180698" w:rsidR="00BB17ED" w:rsidRPr="00902F9D" w:rsidRDefault="00902F9D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8</w:t>
            </w:r>
            <w:r w:rsidR="00DE24B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944</w:t>
            </w:r>
            <w:r w:rsidR="00DE24B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957</w:t>
            </w:r>
          </w:p>
        </w:tc>
        <w:tc>
          <w:tcPr>
            <w:tcW w:w="90" w:type="dxa"/>
          </w:tcPr>
          <w:p w14:paraId="6CA82B88" w14:textId="77777777" w:rsidR="00BB17ED" w:rsidRPr="00902F9D" w:rsidRDefault="00BB17ED" w:rsidP="00BB17ED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A9ADED2" w14:textId="624129B4" w:rsidR="00BB17ED" w:rsidRPr="00902F9D" w:rsidRDefault="00902F9D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BB17E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538</w:t>
            </w:r>
            <w:r w:rsidR="00BB17E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682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62CCAB" w14:textId="77777777" w:rsidR="00BB17ED" w:rsidRPr="00902F9D" w:rsidRDefault="00BB17ED" w:rsidP="00BB17ED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52A6AB" w14:textId="374A0C4A" w:rsidR="00BB17ED" w:rsidRPr="00902F9D" w:rsidRDefault="00902F9D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E24B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513</w:t>
            </w:r>
            <w:r w:rsidR="00DE24B0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357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4D0D35A" w14:textId="77777777" w:rsidR="00BB17ED" w:rsidRPr="00902F9D" w:rsidRDefault="00BB17ED" w:rsidP="00BB17ED">
            <w:pPr>
              <w:tabs>
                <w:tab w:val="decimal" w:pos="1972"/>
              </w:tabs>
              <w:ind w:right="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48E661" w14:textId="36826E8A" w:rsidR="00BB17ED" w:rsidRPr="00902F9D" w:rsidRDefault="00902F9D" w:rsidP="00BB17E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2</w:t>
            </w:r>
            <w:r w:rsidR="00BB17ED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379</w:t>
            </w:r>
            <w:r w:rsidR="00BB17ED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714</w:t>
            </w:r>
          </w:p>
        </w:tc>
      </w:tr>
    </w:tbl>
    <w:p w14:paraId="12949A4C" w14:textId="7369D65D" w:rsidR="00C6634E" w:rsidRPr="00902F9D" w:rsidRDefault="004A1720" w:rsidP="004B72B7">
      <w:pPr>
        <w:spacing w:before="240" w:after="240"/>
        <w:ind w:left="562"/>
        <w:jc w:val="thaiDistribute"/>
        <w:rPr>
          <w:rFonts w:ascii="Angsana New" w:hAnsi="Angsana New"/>
          <w:caps/>
          <w:sz w:val="32"/>
          <w:szCs w:val="32"/>
        </w:rPr>
      </w:pPr>
      <w:r w:rsidRPr="00902F9D">
        <w:rPr>
          <w:rFonts w:ascii="Angsana New" w:hAnsi="Angsana New"/>
          <w:caps/>
          <w:spacing w:val="-4"/>
          <w:sz w:val="32"/>
          <w:szCs w:val="32"/>
          <w:cs/>
        </w:rPr>
        <w:t>กลุ่ม</w:t>
      </w:r>
      <w:r w:rsidRPr="00902F9D">
        <w:rPr>
          <w:rFonts w:ascii="Angsana New" w:hAnsi="Angsana New" w:hint="cs"/>
          <w:caps/>
          <w:spacing w:val="-4"/>
          <w:sz w:val="32"/>
          <w:szCs w:val="32"/>
          <w:cs/>
        </w:rPr>
        <w:t>บ</w:t>
      </w:r>
      <w:r w:rsidRPr="00902F9D">
        <w:rPr>
          <w:rFonts w:ascii="Angsana New" w:hAnsi="Angsana New"/>
          <w:caps/>
          <w:spacing w:val="-4"/>
          <w:sz w:val="32"/>
          <w:szCs w:val="32"/>
          <w:cs/>
        </w:rPr>
        <w:t>ริษัทไม่มีความเสี่ยงด้านสภาพคล่องที่มีนัยสำคัญเกี่ยวกับหนี้สินตามสัญญาเช่า หนี้สินตาม</w:t>
      </w:r>
      <w:r w:rsidR="00B657B4" w:rsidRPr="00902F9D">
        <w:rPr>
          <w:rFonts w:ascii="Angsana New" w:hAnsi="Angsana New"/>
          <w:caps/>
          <w:spacing w:val="-4"/>
          <w:sz w:val="32"/>
          <w:szCs w:val="32"/>
        </w:rPr>
        <w:br/>
      </w:r>
      <w:r w:rsidRPr="00902F9D">
        <w:rPr>
          <w:rFonts w:ascii="Angsana New" w:hAnsi="Angsana New"/>
          <w:caps/>
          <w:spacing w:val="-4"/>
          <w:sz w:val="32"/>
          <w:szCs w:val="32"/>
          <w:cs/>
        </w:rPr>
        <w:t>สัญญาเช่า</w:t>
      </w:r>
      <w:r w:rsidRPr="00902F9D">
        <w:rPr>
          <w:rFonts w:ascii="Angsana New" w:hAnsi="Angsana New"/>
          <w:caps/>
          <w:sz w:val="32"/>
          <w:szCs w:val="32"/>
          <w:cs/>
        </w:rPr>
        <w:t>ได้รับการ</w:t>
      </w:r>
      <w:r w:rsidRPr="00902F9D">
        <w:rPr>
          <w:rFonts w:ascii="Angsana New" w:hAnsi="Angsana New" w:hint="cs"/>
          <w:caps/>
          <w:sz w:val="32"/>
          <w:szCs w:val="32"/>
          <w:cs/>
        </w:rPr>
        <w:t>ติดตามโดยแผนก</w:t>
      </w:r>
      <w:r w:rsidRPr="00902F9D">
        <w:rPr>
          <w:rFonts w:ascii="Angsana New" w:hAnsi="Angsana New"/>
          <w:caps/>
          <w:sz w:val="32"/>
          <w:szCs w:val="32"/>
          <w:cs/>
        </w:rPr>
        <w:t>บริหารเงินของกลุ่มบริษัท</w:t>
      </w:r>
    </w:p>
    <w:p w14:paraId="16A2A6E8" w14:textId="5D3E7B44" w:rsidR="00554E6A" w:rsidRPr="00902F9D" w:rsidRDefault="00902F9D" w:rsidP="008E6ABB">
      <w:pPr>
        <w:tabs>
          <w:tab w:val="left" w:pos="540"/>
        </w:tabs>
        <w:spacing w:before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02F9D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554E6A" w:rsidRPr="00902F9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54E6A" w:rsidRPr="00902F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28E2" w:rsidRPr="00902F9D">
        <w:rPr>
          <w:rFonts w:asciiTheme="majorBidi" w:hAnsi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7023EFBA" w14:textId="04CA2D21" w:rsidR="00D400E5" w:rsidRPr="00902F9D" w:rsidRDefault="00ED0C91" w:rsidP="00D46EFD">
      <w:pPr>
        <w:ind w:left="547" w:right="58" w:hanging="7"/>
        <w:jc w:val="thaiDistribute"/>
        <w:rPr>
          <w:rFonts w:asciiTheme="majorBidi" w:hAnsiTheme="majorBidi" w:cstheme="majorBidi"/>
          <w:b/>
          <w:bCs/>
        </w:rPr>
      </w:pPr>
      <w:r w:rsidRPr="00902F9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C25331" w:rsidRPr="00902F9D">
        <w:rPr>
          <w:rFonts w:asciiTheme="majorBidi" w:hAnsiTheme="majorBidi" w:cstheme="majorBidi"/>
          <w:sz w:val="32"/>
          <w:szCs w:val="32"/>
          <w:cs/>
        </w:rPr>
        <w:t xml:space="preserve">มีภาระผูกพันผลประโยชน์พนักงานหลังออกจากงานเมื่อเกษียณอายุตามพระราชบัญญัติคุ้มครองแรงงาน </w:t>
      </w:r>
      <w:r w:rsidR="00C25331" w:rsidRPr="00902F9D">
        <w:rPr>
          <w:rFonts w:asciiTheme="majorBidi" w:hAnsiTheme="majorBidi"/>
          <w:sz w:val="32"/>
          <w:szCs w:val="32"/>
          <w:cs/>
        </w:rPr>
        <w:t xml:space="preserve">พ.ศ. </w:t>
      </w:r>
      <w:r w:rsidR="00902F9D" w:rsidRPr="00902F9D">
        <w:rPr>
          <w:rFonts w:asciiTheme="majorBidi" w:hAnsiTheme="majorBidi"/>
          <w:sz w:val="32"/>
          <w:szCs w:val="32"/>
        </w:rPr>
        <w:t>2541</w:t>
      </w:r>
      <w:r w:rsidR="00C25331" w:rsidRPr="00902F9D">
        <w:rPr>
          <w:rFonts w:asciiTheme="majorBidi" w:hAnsiTheme="majorBidi"/>
          <w:sz w:val="32"/>
          <w:szCs w:val="32"/>
          <w:cs/>
        </w:rPr>
        <w:t xml:space="preserve"> </w:t>
      </w:r>
      <w:r w:rsidR="00D400E5" w:rsidRPr="00902F9D">
        <w:rPr>
          <w:rFonts w:asciiTheme="majorBidi" w:hAnsiTheme="majorBidi"/>
          <w:sz w:val="32"/>
          <w:szCs w:val="32"/>
          <w:cs/>
        </w:rPr>
        <w:t>ประกอบด้วย</w:t>
      </w:r>
    </w:p>
    <w:tbl>
      <w:tblPr>
        <w:tblW w:w="4715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22"/>
        <w:gridCol w:w="1072"/>
        <w:gridCol w:w="78"/>
        <w:gridCol w:w="1105"/>
        <w:gridCol w:w="68"/>
        <w:gridCol w:w="1132"/>
        <w:gridCol w:w="91"/>
        <w:gridCol w:w="1050"/>
      </w:tblGrid>
      <w:tr w:rsidR="00902F9D" w:rsidRPr="00902F9D" w14:paraId="050BE3DE" w14:textId="77777777" w:rsidTr="00034274">
        <w:trPr>
          <w:trHeight w:val="20"/>
        </w:trPr>
        <w:tc>
          <w:tcPr>
            <w:tcW w:w="2364" w:type="pct"/>
          </w:tcPr>
          <w:p w14:paraId="2DB0B1E0" w14:textId="77777777" w:rsidR="00D400E5" w:rsidRPr="00902F9D" w:rsidRDefault="00D400E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3" w:type="pct"/>
            <w:gridSpan w:val="3"/>
          </w:tcPr>
          <w:p w14:paraId="6EA4A93A" w14:textId="77777777" w:rsidR="00D400E5" w:rsidRPr="00902F9D" w:rsidRDefault="00D400E5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9" w:type="pct"/>
          </w:tcPr>
          <w:p w14:paraId="3DFD0185" w14:textId="77777777" w:rsidR="00D400E5" w:rsidRPr="00902F9D" w:rsidRDefault="00D400E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pct"/>
            <w:gridSpan w:val="3"/>
          </w:tcPr>
          <w:p w14:paraId="2E301113" w14:textId="77777777" w:rsidR="00D400E5" w:rsidRPr="00902F9D" w:rsidRDefault="00D400E5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2F9D" w:rsidRPr="00902F9D" w14:paraId="1FA65299" w14:textId="77777777">
        <w:trPr>
          <w:trHeight w:val="20"/>
        </w:trPr>
        <w:tc>
          <w:tcPr>
            <w:tcW w:w="2364" w:type="pct"/>
          </w:tcPr>
          <w:p w14:paraId="34316695" w14:textId="77777777" w:rsidR="00B22A42" w:rsidRPr="00902F9D" w:rsidRDefault="00B22A42" w:rsidP="00B22A4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5" w:type="pct"/>
            <w:vAlign w:val="bottom"/>
          </w:tcPr>
          <w:p w14:paraId="66393F0A" w14:textId="3E60C6A7" w:rsidR="00B22A42" w:rsidRPr="00902F9D" w:rsidRDefault="00902F9D" w:rsidP="00B22A42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45" w:type="pct"/>
          </w:tcPr>
          <w:p w14:paraId="3D344577" w14:textId="77777777" w:rsidR="00B22A42" w:rsidRPr="00902F9D" w:rsidRDefault="00B22A42" w:rsidP="00B22A42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4" w:type="pct"/>
            <w:vAlign w:val="bottom"/>
          </w:tcPr>
          <w:p w14:paraId="1959B01D" w14:textId="7D6BF20A" w:rsidR="00B22A42" w:rsidRPr="00902F9D" w:rsidRDefault="00902F9D" w:rsidP="00B22A42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39" w:type="pct"/>
          </w:tcPr>
          <w:p w14:paraId="20C5FFC2" w14:textId="77777777" w:rsidR="00B22A42" w:rsidRPr="00902F9D" w:rsidRDefault="00B22A42" w:rsidP="00B22A42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9" w:type="pct"/>
            <w:vAlign w:val="bottom"/>
          </w:tcPr>
          <w:p w14:paraId="66F18A4B" w14:textId="3A104825" w:rsidR="00B22A42" w:rsidRPr="00902F9D" w:rsidRDefault="00902F9D" w:rsidP="00B22A42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52" w:type="pct"/>
          </w:tcPr>
          <w:p w14:paraId="5B5350C3" w14:textId="77777777" w:rsidR="00B22A42" w:rsidRPr="00902F9D" w:rsidRDefault="00B22A42" w:rsidP="00B22A42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2" w:type="pct"/>
            <w:vAlign w:val="bottom"/>
          </w:tcPr>
          <w:p w14:paraId="264E29CD" w14:textId="4EB913DE" w:rsidR="00B22A42" w:rsidRPr="00902F9D" w:rsidRDefault="00902F9D" w:rsidP="00B22A42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02F9D" w:rsidRPr="00902F9D" w14:paraId="449953AC" w14:textId="77777777" w:rsidTr="00D032A7">
        <w:trPr>
          <w:trHeight w:val="20"/>
        </w:trPr>
        <w:tc>
          <w:tcPr>
            <w:tcW w:w="2364" w:type="pct"/>
          </w:tcPr>
          <w:p w14:paraId="38427384" w14:textId="77777777" w:rsidR="00D46EFD" w:rsidRPr="00902F9D" w:rsidRDefault="00D46EF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5" w:type="pct"/>
          </w:tcPr>
          <w:p w14:paraId="68566259" w14:textId="0007EEFE" w:rsidR="00D46EFD" w:rsidRPr="00902F9D" w:rsidRDefault="00D46EFD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5" w:type="pct"/>
          </w:tcPr>
          <w:p w14:paraId="5507D08A" w14:textId="77777777" w:rsidR="00D46EFD" w:rsidRPr="00902F9D" w:rsidRDefault="00D46EF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4" w:type="pct"/>
          </w:tcPr>
          <w:p w14:paraId="27D820AA" w14:textId="2E1384DF" w:rsidR="00D46EFD" w:rsidRPr="00902F9D" w:rsidRDefault="00D46EFD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" w:type="pct"/>
          </w:tcPr>
          <w:p w14:paraId="2969EE21" w14:textId="77777777" w:rsidR="00D46EFD" w:rsidRPr="00902F9D" w:rsidRDefault="00D46EF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9" w:type="pct"/>
          </w:tcPr>
          <w:p w14:paraId="5FE12FB1" w14:textId="30F25E8A" w:rsidR="00D46EFD" w:rsidRPr="00902F9D" w:rsidRDefault="00D46EFD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2" w:type="pct"/>
          </w:tcPr>
          <w:p w14:paraId="5CEF92FC" w14:textId="77777777" w:rsidR="00D46EFD" w:rsidRPr="00902F9D" w:rsidRDefault="00D46EF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14:paraId="6DE6A6C9" w14:textId="122475BA" w:rsidR="00D46EFD" w:rsidRPr="00902F9D" w:rsidRDefault="00D46EFD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F9D" w:rsidRPr="00902F9D" w14:paraId="42F8B5CA" w14:textId="77777777" w:rsidTr="00D032A7">
        <w:trPr>
          <w:trHeight w:val="20"/>
        </w:trPr>
        <w:tc>
          <w:tcPr>
            <w:tcW w:w="2364" w:type="pct"/>
            <w:vAlign w:val="bottom"/>
          </w:tcPr>
          <w:p w14:paraId="4ABB891B" w14:textId="11E1E91D" w:rsidR="00D400E5" w:rsidRPr="00902F9D" w:rsidRDefault="00826434">
            <w:pPr>
              <w:ind w:firstLine="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งบฐานะการเงิน</w:t>
            </w:r>
            <w:r w:rsidR="00D400E5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400E5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02F9D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400E5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400E5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15" w:type="pct"/>
            <w:vAlign w:val="bottom"/>
          </w:tcPr>
          <w:p w14:paraId="17879C44" w14:textId="77777777" w:rsidR="00D400E5" w:rsidRPr="00902F9D" w:rsidRDefault="00D400E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  <w:vAlign w:val="bottom"/>
          </w:tcPr>
          <w:p w14:paraId="48828CCF" w14:textId="77777777" w:rsidR="00D400E5" w:rsidRPr="00902F9D" w:rsidRDefault="00D400E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pct"/>
            <w:vAlign w:val="bottom"/>
          </w:tcPr>
          <w:p w14:paraId="5360AC34" w14:textId="77777777" w:rsidR="00D400E5" w:rsidRPr="00902F9D" w:rsidRDefault="00D400E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vAlign w:val="bottom"/>
          </w:tcPr>
          <w:p w14:paraId="3EBB19E9" w14:textId="77777777" w:rsidR="00D400E5" w:rsidRPr="00902F9D" w:rsidRDefault="00D400E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9" w:type="pct"/>
            <w:vAlign w:val="bottom"/>
          </w:tcPr>
          <w:p w14:paraId="2ADDE360" w14:textId="77777777" w:rsidR="00D400E5" w:rsidRPr="00902F9D" w:rsidRDefault="00D400E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" w:type="pct"/>
            <w:vAlign w:val="bottom"/>
          </w:tcPr>
          <w:p w14:paraId="1D68AAA6" w14:textId="77777777" w:rsidR="00D400E5" w:rsidRPr="00902F9D" w:rsidRDefault="00D400E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vAlign w:val="bottom"/>
          </w:tcPr>
          <w:p w14:paraId="536774CD" w14:textId="77777777" w:rsidR="00D400E5" w:rsidRPr="00902F9D" w:rsidRDefault="00D400E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743C4269" w14:textId="77777777" w:rsidTr="00D032A7">
        <w:trPr>
          <w:trHeight w:val="20"/>
        </w:trPr>
        <w:tc>
          <w:tcPr>
            <w:tcW w:w="2364" w:type="pct"/>
            <w:vAlign w:val="bottom"/>
          </w:tcPr>
          <w:p w14:paraId="5A62CDA3" w14:textId="4B835158" w:rsidR="00D400E5" w:rsidRPr="00902F9D" w:rsidRDefault="00D400E5">
            <w:pPr>
              <w:ind w:firstLine="117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ภาระผูกพันใน</w:t>
            </w:r>
            <w:r w:rsidR="00826434"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งบฐานะการเงิน</w: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</w:p>
        </w:tc>
        <w:tc>
          <w:tcPr>
            <w:tcW w:w="615" w:type="pct"/>
            <w:vAlign w:val="bottom"/>
          </w:tcPr>
          <w:p w14:paraId="1B77DC74" w14:textId="77777777" w:rsidR="00D400E5" w:rsidRPr="00902F9D" w:rsidRDefault="00D400E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  <w:vAlign w:val="bottom"/>
          </w:tcPr>
          <w:p w14:paraId="605119BE" w14:textId="77777777" w:rsidR="00D400E5" w:rsidRPr="00902F9D" w:rsidRDefault="00D400E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pct"/>
            <w:vAlign w:val="bottom"/>
          </w:tcPr>
          <w:p w14:paraId="2255726E" w14:textId="77777777" w:rsidR="00D400E5" w:rsidRPr="00902F9D" w:rsidRDefault="00D400E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vAlign w:val="bottom"/>
          </w:tcPr>
          <w:p w14:paraId="4313A8B9" w14:textId="77777777" w:rsidR="00D400E5" w:rsidRPr="00902F9D" w:rsidRDefault="00D400E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9" w:type="pct"/>
            <w:vAlign w:val="bottom"/>
          </w:tcPr>
          <w:p w14:paraId="643C94FA" w14:textId="77777777" w:rsidR="00D400E5" w:rsidRPr="00902F9D" w:rsidRDefault="00D400E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" w:type="pct"/>
            <w:vAlign w:val="bottom"/>
          </w:tcPr>
          <w:p w14:paraId="032C1783" w14:textId="77777777" w:rsidR="00D400E5" w:rsidRPr="00902F9D" w:rsidRDefault="00D400E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vAlign w:val="bottom"/>
          </w:tcPr>
          <w:p w14:paraId="4D8EA427" w14:textId="77777777" w:rsidR="00D400E5" w:rsidRPr="00902F9D" w:rsidRDefault="00D400E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77F49DB0" w14:textId="77777777" w:rsidTr="00D032A7">
        <w:trPr>
          <w:trHeight w:val="20"/>
        </w:trPr>
        <w:tc>
          <w:tcPr>
            <w:tcW w:w="2364" w:type="pct"/>
            <w:tcBorders>
              <w:bottom w:val="nil"/>
            </w:tcBorders>
            <w:vAlign w:val="bottom"/>
          </w:tcPr>
          <w:p w14:paraId="46CCA99C" w14:textId="77777777" w:rsidR="00D400E5" w:rsidRPr="00902F9D" w:rsidRDefault="00D400E5">
            <w:pPr>
              <w:ind w:firstLine="34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34939C11" w14:textId="77777777" w:rsidR="00D400E5" w:rsidRPr="00902F9D" w:rsidRDefault="00D400E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  <w:tcBorders>
              <w:bottom w:val="nil"/>
            </w:tcBorders>
            <w:vAlign w:val="bottom"/>
          </w:tcPr>
          <w:p w14:paraId="1DD6FC37" w14:textId="77777777" w:rsidR="00D400E5" w:rsidRPr="00902F9D" w:rsidRDefault="00D400E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pct"/>
            <w:tcBorders>
              <w:bottom w:val="nil"/>
            </w:tcBorders>
            <w:vAlign w:val="bottom"/>
          </w:tcPr>
          <w:p w14:paraId="5B967AC2" w14:textId="77777777" w:rsidR="00D400E5" w:rsidRPr="00902F9D" w:rsidRDefault="00D400E5">
            <w:pPr>
              <w:tabs>
                <w:tab w:val="decimal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tcBorders>
              <w:bottom w:val="nil"/>
            </w:tcBorders>
            <w:vAlign w:val="bottom"/>
          </w:tcPr>
          <w:p w14:paraId="36F047D5" w14:textId="77777777" w:rsidR="00D400E5" w:rsidRPr="00902F9D" w:rsidRDefault="00D400E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vAlign w:val="bottom"/>
          </w:tcPr>
          <w:p w14:paraId="3B008AAD" w14:textId="77777777" w:rsidR="00D400E5" w:rsidRPr="00902F9D" w:rsidRDefault="00D400E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" w:type="pct"/>
            <w:tcBorders>
              <w:bottom w:val="nil"/>
            </w:tcBorders>
            <w:vAlign w:val="bottom"/>
          </w:tcPr>
          <w:p w14:paraId="1ED4CF97" w14:textId="77777777" w:rsidR="00D400E5" w:rsidRPr="00902F9D" w:rsidRDefault="00D400E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tcBorders>
              <w:bottom w:val="nil"/>
            </w:tcBorders>
            <w:vAlign w:val="bottom"/>
          </w:tcPr>
          <w:p w14:paraId="652C84EE" w14:textId="77777777" w:rsidR="00D400E5" w:rsidRPr="00902F9D" w:rsidRDefault="00D400E5">
            <w:pPr>
              <w:tabs>
                <w:tab w:val="decimal" w:pos="47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1D8DC895" w14:textId="77777777">
        <w:trPr>
          <w:trHeight w:val="20"/>
        </w:trPr>
        <w:tc>
          <w:tcPr>
            <w:tcW w:w="2364" w:type="pct"/>
            <w:tcBorders>
              <w:bottom w:val="nil"/>
            </w:tcBorders>
            <w:vAlign w:val="bottom"/>
          </w:tcPr>
          <w:p w14:paraId="7E52531B" w14:textId="77777777" w:rsidR="00E7713C" w:rsidRPr="00902F9D" w:rsidRDefault="00E7713C" w:rsidP="00E7713C">
            <w:pPr>
              <w:ind w:firstLine="54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โครงการสำรองบำเหน็จพนักงาน</w:t>
            </w: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374B41D9" w14:textId="764054D3" w:rsidR="00E7713C" w:rsidRPr="00902F9D" w:rsidRDefault="00902F9D" w:rsidP="00E7713C">
            <w:pPr>
              <w:tabs>
                <w:tab w:val="decimal" w:pos="98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140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270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531</w:t>
            </w:r>
          </w:p>
        </w:tc>
        <w:tc>
          <w:tcPr>
            <w:tcW w:w="45" w:type="pct"/>
            <w:tcBorders>
              <w:bottom w:val="nil"/>
            </w:tcBorders>
          </w:tcPr>
          <w:p w14:paraId="5D29F23B" w14:textId="77777777" w:rsidR="00E7713C" w:rsidRPr="00902F9D" w:rsidRDefault="00E7713C" w:rsidP="00E7713C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14:paraId="2D3E9774" w14:textId="66EAE05B" w:rsidR="00E7713C" w:rsidRPr="00902F9D" w:rsidRDefault="00E7713C" w:rsidP="00E7713C">
            <w:pPr>
              <w:tabs>
                <w:tab w:val="decimal" w:pos="98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114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354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230</w:t>
            </w:r>
            <w:r w:rsidRPr="00902F9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39" w:type="pct"/>
            <w:tcBorders>
              <w:bottom w:val="nil"/>
            </w:tcBorders>
          </w:tcPr>
          <w:p w14:paraId="554504B2" w14:textId="77777777" w:rsidR="00E7713C" w:rsidRPr="00902F9D" w:rsidRDefault="00E7713C" w:rsidP="00E7713C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double" w:sz="4" w:space="0" w:color="auto"/>
            </w:tcBorders>
          </w:tcPr>
          <w:p w14:paraId="53D20C69" w14:textId="1B503C63" w:rsidR="00E7713C" w:rsidRPr="00902F9D" w:rsidRDefault="00902F9D" w:rsidP="00E7713C">
            <w:pPr>
              <w:tabs>
                <w:tab w:val="decimal" w:pos="98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122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605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129</w:t>
            </w:r>
          </w:p>
        </w:tc>
        <w:tc>
          <w:tcPr>
            <w:tcW w:w="52" w:type="pct"/>
            <w:tcBorders>
              <w:bottom w:val="nil"/>
            </w:tcBorders>
            <w:vAlign w:val="bottom"/>
          </w:tcPr>
          <w:p w14:paraId="3C32F9A0" w14:textId="77777777" w:rsidR="00E7713C" w:rsidRPr="00902F9D" w:rsidRDefault="00E7713C" w:rsidP="00E7713C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0A9F5508" w14:textId="015834E3" w:rsidR="00E7713C" w:rsidRPr="00902F9D" w:rsidRDefault="00902F9D" w:rsidP="00E7713C">
            <w:pPr>
              <w:tabs>
                <w:tab w:val="decimal" w:pos="96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107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704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616</w:t>
            </w:r>
          </w:p>
        </w:tc>
      </w:tr>
      <w:tr w:rsidR="00902F9D" w:rsidRPr="00902F9D" w14:paraId="5C722078" w14:textId="77777777" w:rsidTr="00D032A7">
        <w:trPr>
          <w:trHeight w:val="20"/>
        </w:trPr>
        <w:tc>
          <w:tcPr>
            <w:tcW w:w="2364" w:type="pct"/>
            <w:vAlign w:val="bottom"/>
          </w:tcPr>
          <w:p w14:paraId="4B64E18F" w14:textId="1EF88C4E" w:rsidR="00E7713C" w:rsidRPr="00902F9D" w:rsidRDefault="00E7713C" w:rsidP="00E7713C">
            <w:pPr>
              <w:ind w:firstLine="117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  <w:vAlign w:val="bottom"/>
          </w:tcPr>
          <w:p w14:paraId="782E0A54" w14:textId="77777777" w:rsidR="00E7713C" w:rsidRPr="00902F9D" w:rsidRDefault="00E7713C" w:rsidP="00E7713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  <w:vAlign w:val="bottom"/>
          </w:tcPr>
          <w:p w14:paraId="194F417D" w14:textId="77777777" w:rsidR="00E7713C" w:rsidRPr="00902F9D" w:rsidRDefault="00E7713C" w:rsidP="00E7713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vAlign w:val="bottom"/>
          </w:tcPr>
          <w:p w14:paraId="10900D63" w14:textId="77777777" w:rsidR="00E7713C" w:rsidRPr="00902F9D" w:rsidRDefault="00E7713C" w:rsidP="00E7713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vAlign w:val="bottom"/>
          </w:tcPr>
          <w:p w14:paraId="015E528E" w14:textId="77777777" w:rsidR="00E7713C" w:rsidRPr="00902F9D" w:rsidRDefault="00E7713C" w:rsidP="00E7713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double" w:sz="4" w:space="0" w:color="auto"/>
            </w:tcBorders>
            <w:vAlign w:val="bottom"/>
          </w:tcPr>
          <w:p w14:paraId="1A91BEEC" w14:textId="77777777" w:rsidR="00E7713C" w:rsidRPr="00902F9D" w:rsidRDefault="00E7713C" w:rsidP="00E7713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" w:type="pct"/>
            <w:vAlign w:val="bottom"/>
          </w:tcPr>
          <w:p w14:paraId="64561317" w14:textId="77777777" w:rsidR="00E7713C" w:rsidRPr="00902F9D" w:rsidRDefault="00E7713C" w:rsidP="00E7713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  <w:vAlign w:val="bottom"/>
          </w:tcPr>
          <w:p w14:paraId="552736E7" w14:textId="77777777" w:rsidR="00E7713C" w:rsidRPr="00902F9D" w:rsidRDefault="00E7713C" w:rsidP="00E7713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76DA6F2B" w14:textId="77777777" w:rsidTr="00D032A7">
        <w:trPr>
          <w:trHeight w:val="20"/>
        </w:trPr>
        <w:tc>
          <w:tcPr>
            <w:tcW w:w="2364" w:type="pct"/>
            <w:vAlign w:val="bottom"/>
          </w:tcPr>
          <w:p w14:paraId="0FA31B36" w14:textId="33B95180" w:rsidR="00E7713C" w:rsidRPr="00902F9D" w:rsidRDefault="00E7713C" w:rsidP="00E7713C">
            <w:pPr>
              <w:ind w:firstLine="117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งบกำไรขาดทุนเบ็ดเสร็จสำหรับปีสิ้นสุดวันที่ </w:t>
            </w:r>
            <w:r w:rsidR="00902F9D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15" w:type="pct"/>
            <w:vAlign w:val="bottom"/>
          </w:tcPr>
          <w:p w14:paraId="7F57961E" w14:textId="77777777" w:rsidR="00E7713C" w:rsidRPr="00902F9D" w:rsidRDefault="00E7713C" w:rsidP="00E7713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  <w:vAlign w:val="bottom"/>
          </w:tcPr>
          <w:p w14:paraId="5E27033E" w14:textId="77777777" w:rsidR="00E7713C" w:rsidRPr="00902F9D" w:rsidRDefault="00E7713C" w:rsidP="00E7713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pct"/>
            <w:vAlign w:val="bottom"/>
          </w:tcPr>
          <w:p w14:paraId="19B45597" w14:textId="77777777" w:rsidR="00E7713C" w:rsidRPr="00902F9D" w:rsidRDefault="00E7713C" w:rsidP="00E7713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vAlign w:val="bottom"/>
          </w:tcPr>
          <w:p w14:paraId="36444332" w14:textId="77777777" w:rsidR="00E7713C" w:rsidRPr="00902F9D" w:rsidRDefault="00E7713C" w:rsidP="00E7713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9" w:type="pct"/>
            <w:vAlign w:val="bottom"/>
          </w:tcPr>
          <w:p w14:paraId="73D2979F" w14:textId="77777777" w:rsidR="00E7713C" w:rsidRPr="00902F9D" w:rsidRDefault="00E7713C" w:rsidP="00E7713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" w:type="pct"/>
            <w:vAlign w:val="bottom"/>
          </w:tcPr>
          <w:p w14:paraId="710FB362" w14:textId="77777777" w:rsidR="00E7713C" w:rsidRPr="00902F9D" w:rsidRDefault="00E7713C" w:rsidP="00E7713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vAlign w:val="bottom"/>
          </w:tcPr>
          <w:p w14:paraId="0261A3ED" w14:textId="77777777" w:rsidR="00E7713C" w:rsidRPr="00902F9D" w:rsidRDefault="00E7713C" w:rsidP="00E7713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790426E6" w14:textId="77777777" w:rsidTr="00D032A7">
        <w:trPr>
          <w:trHeight w:val="20"/>
        </w:trPr>
        <w:tc>
          <w:tcPr>
            <w:tcW w:w="2364" w:type="pct"/>
            <w:vAlign w:val="bottom"/>
          </w:tcPr>
          <w:p w14:paraId="04D0492F" w14:textId="21110581" w:rsidR="00E7713C" w:rsidRPr="00902F9D" w:rsidRDefault="00E7713C" w:rsidP="00E7713C">
            <w:pPr>
              <w:ind w:firstLine="117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615" w:type="pct"/>
            <w:vAlign w:val="bottom"/>
          </w:tcPr>
          <w:p w14:paraId="45943EAE" w14:textId="77777777" w:rsidR="00E7713C" w:rsidRPr="00902F9D" w:rsidRDefault="00E7713C" w:rsidP="00E7713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  <w:vAlign w:val="bottom"/>
          </w:tcPr>
          <w:p w14:paraId="6335724D" w14:textId="77777777" w:rsidR="00E7713C" w:rsidRPr="00902F9D" w:rsidRDefault="00E7713C" w:rsidP="00E7713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pct"/>
            <w:vAlign w:val="bottom"/>
          </w:tcPr>
          <w:p w14:paraId="146ECCB1" w14:textId="77777777" w:rsidR="00E7713C" w:rsidRPr="00902F9D" w:rsidRDefault="00E7713C" w:rsidP="00E7713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vAlign w:val="bottom"/>
          </w:tcPr>
          <w:p w14:paraId="79AF582C" w14:textId="77777777" w:rsidR="00E7713C" w:rsidRPr="00902F9D" w:rsidRDefault="00E7713C" w:rsidP="00E7713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9" w:type="pct"/>
            <w:vAlign w:val="bottom"/>
          </w:tcPr>
          <w:p w14:paraId="56D680D3" w14:textId="77777777" w:rsidR="00E7713C" w:rsidRPr="00902F9D" w:rsidRDefault="00E7713C" w:rsidP="00E7713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" w:type="pct"/>
            <w:vAlign w:val="bottom"/>
          </w:tcPr>
          <w:p w14:paraId="7E190DC4" w14:textId="77777777" w:rsidR="00E7713C" w:rsidRPr="00902F9D" w:rsidRDefault="00E7713C" w:rsidP="00E7713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vAlign w:val="bottom"/>
          </w:tcPr>
          <w:p w14:paraId="223226B8" w14:textId="77777777" w:rsidR="00E7713C" w:rsidRPr="00902F9D" w:rsidRDefault="00E7713C" w:rsidP="00E7713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740CE646" w14:textId="77777777" w:rsidTr="00D032A7">
        <w:trPr>
          <w:trHeight w:val="20"/>
        </w:trPr>
        <w:tc>
          <w:tcPr>
            <w:tcW w:w="2364" w:type="pct"/>
            <w:tcBorders>
              <w:bottom w:val="nil"/>
            </w:tcBorders>
            <w:vAlign w:val="bottom"/>
          </w:tcPr>
          <w:p w14:paraId="2F553F64" w14:textId="4615C82C" w:rsidR="00E7713C" w:rsidRPr="00902F9D" w:rsidRDefault="00E7713C" w:rsidP="00E7713C">
            <w:pPr>
              <w:ind w:firstLine="3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โครงการสำรองบำเหน็จพนักงาน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746DA04A" w14:textId="77777777" w:rsidR="00E7713C" w:rsidRPr="00902F9D" w:rsidRDefault="00E7713C" w:rsidP="00E7713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  <w:tcBorders>
              <w:bottom w:val="nil"/>
            </w:tcBorders>
            <w:vAlign w:val="bottom"/>
          </w:tcPr>
          <w:p w14:paraId="2CAB233B" w14:textId="77777777" w:rsidR="00E7713C" w:rsidRPr="00902F9D" w:rsidRDefault="00E7713C" w:rsidP="00E7713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pct"/>
            <w:tcBorders>
              <w:bottom w:val="nil"/>
            </w:tcBorders>
            <w:vAlign w:val="bottom"/>
          </w:tcPr>
          <w:p w14:paraId="3C735B16" w14:textId="77777777" w:rsidR="00E7713C" w:rsidRPr="00902F9D" w:rsidRDefault="00E7713C" w:rsidP="00E7713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tcBorders>
              <w:bottom w:val="nil"/>
            </w:tcBorders>
            <w:vAlign w:val="bottom"/>
          </w:tcPr>
          <w:p w14:paraId="307A2DDD" w14:textId="77777777" w:rsidR="00E7713C" w:rsidRPr="00902F9D" w:rsidRDefault="00E7713C" w:rsidP="00E7713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  <w:vAlign w:val="bottom"/>
          </w:tcPr>
          <w:p w14:paraId="5A3E4D14" w14:textId="77777777" w:rsidR="00E7713C" w:rsidRPr="00902F9D" w:rsidRDefault="00E7713C" w:rsidP="00E7713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" w:type="pct"/>
            <w:tcBorders>
              <w:bottom w:val="nil"/>
            </w:tcBorders>
            <w:vAlign w:val="bottom"/>
          </w:tcPr>
          <w:p w14:paraId="231FD148" w14:textId="77777777" w:rsidR="00E7713C" w:rsidRPr="00902F9D" w:rsidRDefault="00E7713C" w:rsidP="00E7713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tcBorders>
              <w:bottom w:val="nil"/>
            </w:tcBorders>
            <w:vAlign w:val="bottom"/>
          </w:tcPr>
          <w:p w14:paraId="16AC88E8" w14:textId="77777777" w:rsidR="00E7713C" w:rsidRPr="00902F9D" w:rsidRDefault="00E7713C" w:rsidP="00E7713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18DAF0B0" w14:textId="77777777" w:rsidTr="00D032A7">
        <w:trPr>
          <w:trHeight w:val="20"/>
        </w:trPr>
        <w:tc>
          <w:tcPr>
            <w:tcW w:w="2364" w:type="pct"/>
            <w:tcBorders>
              <w:bottom w:val="nil"/>
            </w:tcBorders>
          </w:tcPr>
          <w:p w14:paraId="2DEAFBE6" w14:textId="4F315B63" w:rsidR="00E7713C" w:rsidRPr="00902F9D" w:rsidRDefault="00E7713C" w:rsidP="00E7713C">
            <w:pPr>
              <w:ind w:firstLine="524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615" w:type="pct"/>
            <w:tcBorders>
              <w:bottom w:val="nil"/>
            </w:tcBorders>
          </w:tcPr>
          <w:p w14:paraId="2ACE72C2" w14:textId="0103F095" w:rsidR="00E7713C" w:rsidRPr="00902F9D" w:rsidRDefault="00902F9D" w:rsidP="00E7713C">
            <w:pPr>
              <w:tabs>
                <w:tab w:val="decimal" w:pos="988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94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670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425</w:t>
            </w:r>
          </w:p>
        </w:tc>
        <w:tc>
          <w:tcPr>
            <w:tcW w:w="45" w:type="pct"/>
            <w:tcBorders>
              <w:bottom w:val="nil"/>
            </w:tcBorders>
          </w:tcPr>
          <w:p w14:paraId="4D154BE6" w14:textId="77777777" w:rsidR="00E7713C" w:rsidRPr="00902F9D" w:rsidRDefault="00E7713C" w:rsidP="00E7713C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pct"/>
            <w:tcBorders>
              <w:bottom w:val="nil"/>
            </w:tcBorders>
          </w:tcPr>
          <w:p w14:paraId="450DA513" w14:textId="7F4799BD" w:rsidR="00E7713C" w:rsidRPr="00902F9D" w:rsidRDefault="00902F9D" w:rsidP="00E7713C">
            <w:pPr>
              <w:tabs>
                <w:tab w:val="decimal" w:pos="988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52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782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046</w:t>
            </w:r>
          </w:p>
        </w:tc>
        <w:tc>
          <w:tcPr>
            <w:tcW w:w="39" w:type="pct"/>
            <w:tcBorders>
              <w:bottom w:val="nil"/>
            </w:tcBorders>
          </w:tcPr>
          <w:p w14:paraId="3782A0AC" w14:textId="77777777" w:rsidR="00E7713C" w:rsidRPr="00902F9D" w:rsidRDefault="00E7713C" w:rsidP="00E7713C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</w:tcPr>
          <w:p w14:paraId="295AA700" w14:textId="6F2BFB99" w:rsidR="00E7713C" w:rsidRPr="00902F9D" w:rsidRDefault="00902F9D" w:rsidP="00E7713C">
            <w:pPr>
              <w:tabs>
                <w:tab w:val="decimal" w:pos="988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91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703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884</w:t>
            </w:r>
          </w:p>
        </w:tc>
        <w:tc>
          <w:tcPr>
            <w:tcW w:w="52" w:type="pct"/>
            <w:tcBorders>
              <w:bottom w:val="nil"/>
            </w:tcBorders>
          </w:tcPr>
          <w:p w14:paraId="15C56D8A" w14:textId="77777777" w:rsidR="00E7713C" w:rsidRPr="00902F9D" w:rsidRDefault="00E7713C" w:rsidP="00E7713C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tcBorders>
              <w:bottom w:val="nil"/>
            </w:tcBorders>
          </w:tcPr>
          <w:p w14:paraId="520805FF" w14:textId="524A37BB" w:rsidR="00E7713C" w:rsidRPr="00902F9D" w:rsidRDefault="00902F9D" w:rsidP="00E7713C">
            <w:pPr>
              <w:tabs>
                <w:tab w:val="decimal" w:pos="968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51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159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368</w:t>
            </w:r>
          </w:p>
        </w:tc>
      </w:tr>
      <w:tr w:rsidR="00902F9D" w:rsidRPr="00902F9D" w14:paraId="3C7D0E12" w14:textId="77777777" w:rsidTr="00D032A7">
        <w:trPr>
          <w:trHeight w:val="20"/>
        </w:trPr>
        <w:tc>
          <w:tcPr>
            <w:tcW w:w="2364" w:type="pct"/>
            <w:tcBorders>
              <w:bottom w:val="nil"/>
            </w:tcBorders>
          </w:tcPr>
          <w:p w14:paraId="1F9198D5" w14:textId="338BBC68" w:rsidR="00E7713C" w:rsidRPr="00902F9D" w:rsidRDefault="00E7713C" w:rsidP="00E7713C">
            <w:pPr>
              <w:ind w:firstLine="5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615" w:type="pct"/>
            <w:tcBorders>
              <w:bottom w:val="nil"/>
            </w:tcBorders>
          </w:tcPr>
          <w:p w14:paraId="2FA0ED8F" w14:textId="5C408C0C" w:rsidR="00E7713C" w:rsidRPr="00902F9D" w:rsidRDefault="00902F9D" w:rsidP="00E7713C">
            <w:pPr>
              <w:tabs>
                <w:tab w:val="decimal" w:pos="988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777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166</w:t>
            </w:r>
          </w:p>
        </w:tc>
        <w:tc>
          <w:tcPr>
            <w:tcW w:w="45" w:type="pct"/>
            <w:tcBorders>
              <w:bottom w:val="nil"/>
            </w:tcBorders>
          </w:tcPr>
          <w:p w14:paraId="4BC65A0B" w14:textId="77777777" w:rsidR="00E7713C" w:rsidRPr="00902F9D" w:rsidRDefault="00E7713C" w:rsidP="00E7713C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pct"/>
            <w:tcBorders>
              <w:bottom w:val="nil"/>
            </w:tcBorders>
          </w:tcPr>
          <w:p w14:paraId="137942B2" w14:textId="27FD5A37" w:rsidR="00E7713C" w:rsidRPr="00902F9D" w:rsidRDefault="00902F9D" w:rsidP="00E7713C">
            <w:pPr>
              <w:tabs>
                <w:tab w:val="decimal" w:pos="988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731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446</w:t>
            </w:r>
          </w:p>
        </w:tc>
        <w:tc>
          <w:tcPr>
            <w:tcW w:w="39" w:type="pct"/>
            <w:tcBorders>
              <w:bottom w:val="nil"/>
            </w:tcBorders>
          </w:tcPr>
          <w:p w14:paraId="2E007351" w14:textId="77777777" w:rsidR="00E7713C" w:rsidRPr="00902F9D" w:rsidRDefault="00E7713C" w:rsidP="00E7713C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nil"/>
            </w:tcBorders>
          </w:tcPr>
          <w:p w14:paraId="6254BD4B" w14:textId="7BEEF93A" w:rsidR="00E7713C" w:rsidRPr="00902F9D" w:rsidRDefault="00902F9D" w:rsidP="00E7713C">
            <w:pPr>
              <w:tabs>
                <w:tab w:val="decimal" w:pos="988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506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924</w:t>
            </w:r>
          </w:p>
        </w:tc>
        <w:tc>
          <w:tcPr>
            <w:tcW w:w="52" w:type="pct"/>
            <w:tcBorders>
              <w:bottom w:val="nil"/>
            </w:tcBorders>
          </w:tcPr>
          <w:p w14:paraId="67EEE266" w14:textId="77777777" w:rsidR="00E7713C" w:rsidRPr="00902F9D" w:rsidRDefault="00E7713C" w:rsidP="00E7713C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tcBorders>
              <w:bottom w:val="nil"/>
            </w:tcBorders>
          </w:tcPr>
          <w:p w14:paraId="5270626F" w14:textId="5B0E6D84" w:rsidR="00E7713C" w:rsidRPr="00902F9D" w:rsidRDefault="00902F9D" w:rsidP="00E7713C">
            <w:pPr>
              <w:tabs>
                <w:tab w:val="decimal" w:pos="968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577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470</w:t>
            </w:r>
          </w:p>
        </w:tc>
      </w:tr>
      <w:tr w:rsidR="00902F9D" w:rsidRPr="00902F9D" w14:paraId="560E1AC2" w14:textId="77777777" w:rsidTr="00D032A7">
        <w:trPr>
          <w:trHeight w:val="20"/>
        </w:trPr>
        <w:tc>
          <w:tcPr>
            <w:tcW w:w="2364" w:type="pct"/>
            <w:tcBorders>
              <w:bottom w:val="nil"/>
            </w:tcBorders>
          </w:tcPr>
          <w:p w14:paraId="15E3F480" w14:textId="12C7BAA6" w:rsidR="00E7713C" w:rsidRPr="00902F9D" w:rsidRDefault="00E7713C" w:rsidP="00E7713C">
            <w:pPr>
              <w:ind w:firstLine="5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สามารถเรียกเก็บจากลูกค้าได้ทั้งจำนวน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6527842D" w14:textId="17B3F0E8" w:rsidR="00E7713C" w:rsidRPr="00902F9D" w:rsidRDefault="00E7713C" w:rsidP="00E7713C">
            <w:pPr>
              <w:tabs>
                <w:tab w:val="decimal" w:pos="988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93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146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195</w:t>
            </w:r>
            <w:r w:rsidRPr="00902F9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5" w:type="pct"/>
            <w:tcBorders>
              <w:bottom w:val="nil"/>
            </w:tcBorders>
          </w:tcPr>
          <w:p w14:paraId="38069C99" w14:textId="77777777" w:rsidR="00E7713C" w:rsidRPr="00902F9D" w:rsidRDefault="00E7713C" w:rsidP="00E7713C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70B262C9" w14:textId="0F46C416" w:rsidR="00E7713C" w:rsidRPr="00902F9D" w:rsidRDefault="00E7713C" w:rsidP="00E7713C">
            <w:pPr>
              <w:tabs>
                <w:tab w:val="decimal" w:pos="988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43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562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966</w:t>
            </w:r>
            <w:r w:rsidRPr="00902F9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9" w:type="pct"/>
            <w:tcBorders>
              <w:bottom w:val="nil"/>
            </w:tcBorders>
          </w:tcPr>
          <w:p w14:paraId="0684A49F" w14:textId="77777777" w:rsidR="00E7713C" w:rsidRPr="00902F9D" w:rsidRDefault="00E7713C" w:rsidP="00E7713C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29AC14F2" w14:textId="700013A7" w:rsidR="00E7713C" w:rsidRPr="00902F9D" w:rsidRDefault="00E7713C" w:rsidP="00E7713C">
            <w:pPr>
              <w:tabs>
                <w:tab w:val="decimal" w:pos="988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93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146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195</w:t>
            </w:r>
            <w:r w:rsidRPr="00902F9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52" w:type="pct"/>
            <w:tcBorders>
              <w:bottom w:val="nil"/>
            </w:tcBorders>
          </w:tcPr>
          <w:p w14:paraId="49AC4FB2" w14:textId="77777777" w:rsidR="00E7713C" w:rsidRPr="00902F9D" w:rsidRDefault="00E7713C" w:rsidP="00E7713C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27A39F3" w14:textId="443E00B2" w:rsidR="00E7713C" w:rsidRPr="00902F9D" w:rsidRDefault="00E7713C" w:rsidP="00E7713C">
            <w:pPr>
              <w:tabs>
                <w:tab w:val="decimal" w:pos="968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43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562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966</w:t>
            </w:r>
            <w:r w:rsidRPr="00902F9D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02F9D" w:rsidRPr="00902F9D" w14:paraId="6DB7BDBB" w14:textId="77777777">
        <w:trPr>
          <w:trHeight w:val="20"/>
        </w:trPr>
        <w:tc>
          <w:tcPr>
            <w:tcW w:w="2364" w:type="pct"/>
            <w:tcBorders>
              <w:bottom w:val="nil"/>
            </w:tcBorders>
            <w:vAlign w:val="bottom"/>
          </w:tcPr>
          <w:p w14:paraId="4B93104D" w14:textId="58BAA0B4" w:rsidR="00E7713C" w:rsidRPr="00902F9D" w:rsidRDefault="00E7713C" w:rsidP="00E7713C">
            <w:pPr>
              <w:ind w:firstLine="5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3E53EE6" w14:textId="30197F87" w:rsidR="00E7713C" w:rsidRPr="00902F9D" w:rsidRDefault="00902F9D" w:rsidP="00E7713C">
            <w:pPr>
              <w:tabs>
                <w:tab w:val="decimal" w:pos="988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3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301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396</w:t>
            </w:r>
          </w:p>
        </w:tc>
        <w:tc>
          <w:tcPr>
            <w:tcW w:w="45" w:type="pct"/>
            <w:tcBorders>
              <w:top w:val="nil"/>
              <w:bottom w:val="nil"/>
            </w:tcBorders>
            <w:vAlign w:val="bottom"/>
          </w:tcPr>
          <w:p w14:paraId="6CAAF117" w14:textId="77777777" w:rsidR="00E7713C" w:rsidRPr="00902F9D" w:rsidRDefault="00E7713C" w:rsidP="00E7713C">
            <w:pPr>
              <w:tabs>
                <w:tab w:val="decimal" w:pos="98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74F00300" w14:textId="37A202E3" w:rsidR="00E7713C" w:rsidRPr="00902F9D" w:rsidRDefault="00902F9D" w:rsidP="00E7713C">
            <w:pPr>
              <w:tabs>
                <w:tab w:val="decimal" w:pos="988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10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950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526</w:t>
            </w:r>
          </w:p>
        </w:tc>
        <w:tc>
          <w:tcPr>
            <w:tcW w:w="39" w:type="pct"/>
            <w:tcBorders>
              <w:top w:val="nil"/>
              <w:bottom w:val="nil"/>
            </w:tcBorders>
          </w:tcPr>
          <w:p w14:paraId="36B01CBF" w14:textId="77777777" w:rsidR="00E7713C" w:rsidRPr="00902F9D" w:rsidRDefault="00E7713C" w:rsidP="00E7713C">
            <w:pPr>
              <w:tabs>
                <w:tab w:val="decimal" w:pos="98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1D4BAE12" w14:textId="31E5A196" w:rsidR="00E7713C" w:rsidRPr="00902F9D" w:rsidRDefault="00902F9D" w:rsidP="00E7713C">
            <w:pPr>
              <w:tabs>
                <w:tab w:val="decimal" w:pos="988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64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613</w:t>
            </w:r>
          </w:p>
        </w:tc>
        <w:tc>
          <w:tcPr>
            <w:tcW w:w="52" w:type="pct"/>
            <w:tcBorders>
              <w:top w:val="nil"/>
              <w:bottom w:val="nil"/>
            </w:tcBorders>
          </w:tcPr>
          <w:p w14:paraId="7B61A47A" w14:textId="77777777" w:rsidR="00E7713C" w:rsidRPr="00902F9D" w:rsidRDefault="00E7713C" w:rsidP="00E7713C">
            <w:pPr>
              <w:tabs>
                <w:tab w:val="decimal" w:pos="98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6BEFE882" w14:textId="3481FF62" w:rsidR="00E7713C" w:rsidRPr="00902F9D" w:rsidRDefault="00902F9D" w:rsidP="00E7713C">
            <w:pPr>
              <w:tabs>
                <w:tab w:val="decimal" w:pos="968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9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173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872</w:t>
            </w:r>
          </w:p>
        </w:tc>
      </w:tr>
    </w:tbl>
    <w:p w14:paraId="088E0FC0" w14:textId="77777777" w:rsidR="001A5D34" w:rsidRPr="00902F9D" w:rsidRDefault="001A5D34">
      <w:pPr>
        <w:rPr>
          <w:rFonts w:asciiTheme="majorBidi" w:hAnsiTheme="majorBidi" w:cstheme="majorBidi"/>
          <w:sz w:val="32"/>
          <w:szCs w:val="32"/>
          <w:cs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330B4BE" w14:textId="0DF57892" w:rsidR="005213F5" w:rsidRPr="00902F9D" w:rsidRDefault="00BC3BD8" w:rsidP="0049675C">
      <w:pPr>
        <w:snapToGrid w:val="0"/>
        <w:spacing w:before="240" w:after="240"/>
        <w:ind w:left="547" w:right="-115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การเปลี่ยนแปลงในประมาณการหนี้สิน</w:t>
      </w:r>
      <w:r w:rsidR="00D515E2" w:rsidRPr="00902F9D">
        <w:rPr>
          <w:rFonts w:asciiTheme="majorBidi" w:hAnsiTheme="majorBidi" w:cstheme="majorBidi"/>
          <w:sz w:val="32"/>
          <w:szCs w:val="32"/>
          <w:cs/>
        </w:rPr>
        <w:t>ไม่หมุนเวียน</w:t>
      </w:r>
      <w:r w:rsidRPr="00902F9D">
        <w:rPr>
          <w:rFonts w:asciiTheme="majorBidi" w:hAnsiTheme="majorBidi" w:cstheme="majorBidi"/>
          <w:sz w:val="32"/>
          <w:szCs w:val="32"/>
          <w:cs/>
        </w:rPr>
        <w:t>สำห</w:t>
      </w:r>
      <w:r w:rsidR="001E523D" w:rsidRPr="00902F9D">
        <w:rPr>
          <w:rFonts w:asciiTheme="majorBidi" w:hAnsiTheme="majorBidi" w:cstheme="majorBidi"/>
          <w:sz w:val="32"/>
          <w:szCs w:val="32"/>
          <w:cs/>
        </w:rPr>
        <w:t>รับผลประโยชน์พนักงานสำหรับ</w:t>
      </w:r>
      <w:r w:rsidR="00714722" w:rsidRPr="00902F9D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902F9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02F9D" w:rsidRPr="00902F9D">
        <w:rPr>
          <w:rFonts w:asciiTheme="majorBidi" w:hAnsiTheme="majorBidi" w:cstheme="majorBidi"/>
          <w:sz w:val="32"/>
          <w:szCs w:val="32"/>
        </w:rPr>
        <w:t>31</w:t>
      </w:r>
      <w:r w:rsidR="00714722" w:rsidRPr="00902F9D">
        <w:rPr>
          <w:rFonts w:asciiTheme="majorBidi" w:hAnsiTheme="majorBidi"/>
          <w:sz w:val="32"/>
          <w:szCs w:val="32"/>
          <w:cs/>
        </w:rPr>
        <w:t xml:space="preserve"> </w:t>
      </w:r>
      <w:r w:rsidR="00714722" w:rsidRPr="00902F9D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902F9D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73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080"/>
        <w:gridCol w:w="90"/>
        <w:gridCol w:w="1080"/>
        <w:gridCol w:w="90"/>
        <w:gridCol w:w="1080"/>
        <w:gridCol w:w="90"/>
        <w:gridCol w:w="1100"/>
      </w:tblGrid>
      <w:tr w:rsidR="00902F9D" w:rsidRPr="00902F9D" w14:paraId="4BFF1733" w14:textId="77777777" w:rsidTr="007C62B3">
        <w:trPr>
          <w:cantSplit/>
        </w:trPr>
        <w:tc>
          <w:tcPr>
            <w:tcW w:w="4122" w:type="dxa"/>
          </w:tcPr>
          <w:p w14:paraId="0925270D" w14:textId="77777777" w:rsidR="00D032A7" w:rsidRPr="00902F9D" w:rsidRDefault="00D032A7">
            <w:pPr>
              <w:ind w:right="-186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7157C488" w14:textId="77777777" w:rsidR="00D032A7" w:rsidRPr="00902F9D" w:rsidRDefault="00D032A7">
            <w:pPr>
              <w:tabs>
                <w:tab w:val="decimal" w:pos="175"/>
              </w:tabs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F1B990E" w14:textId="77777777" w:rsidR="00D032A7" w:rsidRPr="00902F9D" w:rsidRDefault="00D032A7">
            <w:pPr>
              <w:tabs>
                <w:tab w:val="decimal" w:pos="175"/>
              </w:tabs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270" w:type="dxa"/>
            <w:gridSpan w:val="3"/>
          </w:tcPr>
          <w:p w14:paraId="70CB8D78" w14:textId="77777777" w:rsidR="00D032A7" w:rsidRPr="00902F9D" w:rsidRDefault="00D032A7">
            <w:pPr>
              <w:ind w:right="63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2F9D" w:rsidRPr="00902F9D" w14:paraId="46B3BC7F" w14:textId="77777777">
        <w:trPr>
          <w:cantSplit/>
        </w:trPr>
        <w:tc>
          <w:tcPr>
            <w:tcW w:w="4122" w:type="dxa"/>
          </w:tcPr>
          <w:p w14:paraId="1429DADE" w14:textId="77777777" w:rsidR="00BB17ED" w:rsidRPr="00902F9D" w:rsidRDefault="00BB17ED" w:rsidP="00BB17ED">
            <w:pPr>
              <w:ind w:right="-186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4BE3A3C" w14:textId="55AC176C" w:rsidR="00BB17ED" w:rsidRPr="00902F9D" w:rsidRDefault="00902F9D" w:rsidP="00BB17ED">
            <w:pPr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30CCE37E" w14:textId="77777777" w:rsidR="00BB17ED" w:rsidRPr="00902F9D" w:rsidRDefault="00BB17ED" w:rsidP="00BB17ED">
            <w:pPr>
              <w:tabs>
                <w:tab w:val="decimal" w:pos="175"/>
              </w:tabs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F402E7E" w14:textId="1A3C821A" w:rsidR="00BB17ED" w:rsidRPr="00902F9D" w:rsidRDefault="00902F9D" w:rsidP="00BB17ED">
            <w:pPr>
              <w:tabs>
                <w:tab w:val="decimal" w:pos="175"/>
              </w:tabs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1C4469D3" w14:textId="77777777" w:rsidR="00BB17ED" w:rsidRPr="00902F9D" w:rsidRDefault="00BB17ED" w:rsidP="00BB17ED">
            <w:pPr>
              <w:tabs>
                <w:tab w:val="decimal" w:pos="175"/>
              </w:tabs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79C7329" w14:textId="3DBA8232" w:rsidR="00BB17ED" w:rsidRPr="00902F9D" w:rsidRDefault="00902F9D" w:rsidP="00BB17ED">
            <w:pPr>
              <w:tabs>
                <w:tab w:val="decimal" w:pos="175"/>
              </w:tabs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17FAA584" w14:textId="77777777" w:rsidR="00BB17ED" w:rsidRPr="00902F9D" w:rsidRDefault="00BB17ED" w:rsidP="00BB17ED">
            <w:pPr>
              <w:tabs>
                <w:tab w:val="decimal" w:pos="175"/>
              </w:tabs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05AC8695" w14:textId="2A1B3B38" w:rsidR="00BB17ED" w:rsidRPr="00902F9D" w:rsidRDefault="00902F9D" w:rsidP="00BB17ED">
            <w:pPr>
              <w:ind w:righ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02F9D" w:rsidRPr="00902F9D" w14:paraId="4AAD4540" w14:textId="77777777" w:rsidTr="00D032A7">
        <w:trPr>
          <w:cantSplit/>
        </w:trPr>
        <w:tc>
          <w:tcPr>
            <w:tcW w:w="4122" w:type="dxa"/>
          </w:tcPr>
          <w:p w14:paraId="78534114" w14:textId="77777777" w:rsidR="00D032A7" w:rsidRPr="00902F9D" w:rsidRDefault="00D032A7">
            <w:pPr>
              <w:ind w:right="-5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CF4A084" w14:textId="77777777" w:rsidR="00D032A7" w:rsidRPr="00902F9D" w:rsidRDefault="00D032A7">
            <w:pPr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FBEB25B" w14:textId="77777777" w:rsidR="00D032A7" w:rsidRPr="00902F9D" w:rsidRDefault="00D032A7">
            <w:pPr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1CD3510" w14:textId="77777777" w:rsidR="00D032A7" w:rsidRPr="00902F9D" w:rsidRDefault="00D032A7">
            <w:pPr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8795ECA" w14:textId="77777777" w:rsidR="00D032A7" w:rsidRPr="00902F9D" w:rsidRDefault="00D032A7">
            <w:pPr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33612CC" w14:textId="77777777" w:rsidR="00D032A7" w:rsidRPr="00902F9D" w:rsidRDefault="00D032A7">
            <w:pPr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C7BE46A" w14:textId="77777777" w:rsidR="00D032A7" w:rsidRPr="00902F9D" w:rsidRDefault="00D032A7">
            <w:pPr>
              <w:ind w:right="6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77F69B35" w14:textId="77777777" w:rsidR="00D032A7" w:rsidRPr="00902F9D" w:rsidRDefault="00D032A7">
            <w:pPr>
              <w:ind w:righ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F9D" w:rsidRPr="00902F9D" w14:paraId="78DE06E4" w14:textId="77777777" w:rsidTr="00D032A7">
        <w:trPr>
          <w:cantSplit/>
        </w:trPr>
        <w:tc>
          <w:tcPr>
            <w:tcW w:w="4122" w:type="dxa"/>
          </w:tcPr>
          <w:p w14:paraId="612B308A" w14:textId="07F81183" w:rsidR="00BB17ED" w:rsidRPr="00902F9D" w:rsidRDefault="00BB17ED" w:rsidP="00BB17ED">
            <w:pPr>
              <w:ind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1</w:t>
            </w:r>
            <w:r w:rsidRPr="00902F9D">
              <w:rPr>
                <w:rFonts w:ascii="Angsana New" w:hAnsi="Angsan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50F1FC2B" w14:textId="4EA612DA" w:rsidR="00BB17ED" w:rsidRPr="00902F9D" w:rsidRDefault="00902F9D" w:rsidP="00BB17ED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114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354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230</w:t>
            </w:r>
          </w:p>
        </w:tc>
        <w:tc>
          <w:tcPr>
            <w:tcW w:w="90" w:type="dxa"/>
          </w:tcPr>
          <w:p w14:paraId="6E63D5E2" w14:textId="77777777" w:rsidR="00BB17ED" w:rsidRPr="00902F9D" w:rsidRDefault="00BB17ED" w:rsidP="00BB17ED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7113E42" w14:textId="7EF99A85" w:rsidR="00BB17ED" w:rsidRPr="00902F9D" w:rsidRDefault="00BB17ED" w:rsidP="00BB17ED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93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020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217</w:t>
            </w:r>
            <w:r w:rsidRPr="00902F9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3B8E26E5" w14:textId="77777777" w:rsidR="00BB17ED" w:rsidRPr="00902F9D" w:rsidRDefault="00BB17ED" w:rsidP="00BB17ED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776EC84" w14:textId="1EF87A40" w:rsidR="00BB17ED" w:rsidRPr="00902F9D" w:rsidRDefault="00902F9D" w:rsidP="00BB17ED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107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704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616</w:t>
            </w:r>
          </w:p>
        </w:tc>
        <w:tc>
          <w:tcPr>
            <w:tcW w:w="90" w:type="dxa"/>
          </w:tcPr>
          <w:p w14:paraId="085C6F2E" w14:textId="77777777" w:rsidR="00BB17ED" w:rsidRPr="00902F9D" w:rsidRDefault="00BB17ED" w:rsidP="00BB17ED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5D21E86A" w14:textId="45D6411F" w:rsidR="00BB17ED" w:rsidRPr="00902F9D" w:rsidRDefault="00902F9D" w:rsidP="00BB17ED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87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987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957</w:t>
            </w:r>
          </w:p>
        </w:tc>
      </w:tr>
      <w:tr w:rsidR="00902F9D" w:rsidRPr="00902F9D" w14:paraId="1D82ED05" w14:textId="77777777" w:rsidTr="00D032A7">
        <w:trPr>
          <w:cantSplit/>
        </w:trPr>
        <w:tc>
          <w:tcPr>
            <w:tcW w:w="4122" w:type="dxa"/>
          </w:tcPr>
          <w:p w14:paraId="64ED8FFE" w14:textId="2F9E4434" w:rsidR="002A1004" w:rsidRPr="00902F9D" w:rsidRDefault="00D85227" w:rsidP="00BB17ED">
            <w:pPr>
              <w:ind w:right="-5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 w:hint="cs"/>
                <w:sz w:val="24"/>
                <w:szCs w:val="24"/>
                <w:cs/>
              </w:rPr>
              <w:t>รับโอน</w:t>
            </w:r>
            <w:r w:rsidR="002A1004" w:rsidRPr="00902F9D">
              <w:rPr>
                <w:rFonts w:ascii="Angsana New" w:hAnsi="Angsana New" w:hint="cs"/>
                <w:sz w:val="24"/>
                <w:szCs w:val="24"/>
                <w:cs/>
              </w:rPr>
              <w:t xml:space="preserve">จากการซื้อธุรกิจ </w:t>
            </w:r>
            <w:r w:rsidR="002A1004" w:rsidRPr="00902F9D">
              <w:rPr>
                <w:rFonts w:ascii="Angsana New" w:hAnsi="Angsana New"/>
                <w:sz w:val="24"/>
                <w:szCs w:val="24"/>
              </w:rPr>
              <w:t>(</w:t>
            </w:r>
            <w:r w:rsidR="002A1004" w:rsidRPr="00902F9D">
              <w:rPr>
                <w:rFonts w:ascii="Angsana New" w:hAnsi="Angsana New" w:hint="cs"/>
                <w:sz w:val="24"/>
                <w:szCs w:val="24"/>
                <w:cs/>
              </w:rPr>
              <w:t xml:space="preserve">ดูหมายเหตุข้อ 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4</w:t>
            </w:r>
            <w:r w:rsidR="002A1004" w:rsidRPr="00902F9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08B9E2BC" w14:textId="0B1747A6" w:rsidR="002A1004" w:rsidRPr="00902F9D" w:rsidRDefault="00902F9D" w:rsidP="00BB17ED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7</w:t>
            </w:r>
            <w:r w:rsidR="002A1004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819</w:t>
            </w:r>
            <w:r w:rsidR="002A1004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005</w:t>
            </w:r>
          </w:p>
        </w:tc>
        <w:tc>
          <w:tcPr>
            <w:tcW w:w="90" w:type="dxa"/>
          </w:tcPr>
          <w:p w14:paraId="5E3C0982" w14:textId="77777777" w:rsidR="002A1004" w:rsidRPr="00902F9D" w:rsidRDefault="002A1004" w:rsidP="00BB17ED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0459772" w14:textId="22620E73" w:rsidR="002A1004" w:rsidRPr="00902F9D" w:rsidRDefault="002A1004" w:rsidP="006A64AB">
            <w:pPr>
              <w:tabs>
                <w:tab w:val="decimal" w:pos="6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8CFB460" w14:textId="77777777" w:rsidR="002A1004" w:rsidRPr="00902F9D" w:rsidRDefault="002A1004" w:rsidP="006A64AB">
            <w:pPr>
              <w:tabs>
                <w:tab w:val="decimal" w:pos="649"/>
              </w:tabs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347970C" w14:textId="26D12972" w:rsidR="002A1004" w:rsidRPr="00902F9D" w:rsidRDefault="002A1004" w:rsidP="006A64AB">
            <w:pPr>
              <w:tabs>
                <w:tab w:val="decimal" w:pos="6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C7A8ED6" w14:textId="77777777" w:rsidR="002A1004" w:rsidRPr="00902F9D" w:rsidRDefault="002A1004" w:rsidP="006A64AB">
            <w:pPr>
              <w:tabs>
                <w:tab w:val="decimal" w:pos="649"/>
              </w:tabs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14C67BAA" w14:textId="412FC1D2" w:rsidR="002A1004" w:rsidRPr="00902F9D" w:rsidRDefault="002A1004" w:rsidP="006A64AB">
            <w:pPr>
              <w:tabs>
                <w:tab w:val="decimal" w:pos="6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02F9D" w:rsidRPr="00902F9D" w14:paraId="06F43474" w14:textId="77777777" w:rsidTr="00D032A7">
        <w:trPr>
          <w:cantSplit/>
        </w:trPr>
        <w:tc>
          <w:tcPr>
            <w:tcW w:w="4122" w:type="dxa"/>
          </w:tcPr>
          <w:p w14:paraId="78BB579B" w14:textId="77777777" w:rsidR="00BB17ED" w:rsidRPr="00902F9D" w:rsidRDefault="00BB17ED" w:rsidP="00BB17ED">
            <w:pPr>
              <w:ind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461CBC09" w14:textId="67E22102" w:rsidR="00BB17ED" w:rsidRPr="00902F9D" w:rsidRDefault="00902F9D" w:rsidP="00BB17ED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94</w:t>
            </w:r>
            <w:r w:rsidR="002A1004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670</w:t>
            </w:r>
            <w:r w:rsidR="002A1004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425</w:t>
            </w:r>
          </w:p>
        </w:tc>
        <w:tc>
          <w:tcPr>
            <w:tcW w:w="90" w:type="dxa"/>
          </w:tcPr>
          <w:p w14:paraId="5766804E" w14:textId="77777777" w:rsidR="00BB17ED" w:rsidRPr="00902F9D" w:rsidRDefault="00BB17ED" w:rsidP="00BB17ED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25524C7" w14:textId="57E0A44A" w:rsidR="00BB17ED" w:rsidRPr="00902F9D" w:rsidRDefault="00902F9D" w:rsidP="00BB17ED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52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782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046</w:t>
            </w:r>
          </w:p>
        </w:tc>
        <w:tc>
          <w:tcPr>
            <w:tcW w:w="90" w:type="dxa"/>
          </w:tcPr>
          <w:p w14:paraId="6770A41B" w14:textId="77777777" w:rsidR="00BB17ED" w:rsidRPr="00902F9D" w:rsidRDefault="00BB17ED" w:rsidP="00BB17ED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7549A64" w14:textId="0952EB5A" w:rsidR="00BB17ED" w:rsidRPr="00902F9D" w:rsidRDefault="00902F9D" w:rsidP="00BB17ED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91</w:t>
            </w:r>
            <w:r w:rsidR="00F70AD1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703</w:t>
            </w:r>
            <w:r w:rsidR="00F70AD1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884</w:t>
            </w:r>
          </w:p>
        </w:tc>
        <w:tc>
          <w:tcPr>
            <w:tcW w:w="90" w:type="dxa"/>
          </w:tcPr>
          <w:p w14:paraId="33B3CE76" w14:textId="77777777" w:rsidR="00BB17ED" w:rsidRPr="00902F9D" w:rsidRDefault="00BB17ED" w:rsidP="00BB17ED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1404606F" w14:textId="380ADD3B" w:rsidR="00BB17ED" w:rsidRPr="00902F9D" w:rsidRDefault="00902F9D" w:rsidP="00BB17ED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51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159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368</w:t>
            </w:r>
          </w:p>
        </w:tc>
      </w:tr>
      <w:tr w:rsidR="00902F9D" w:rsidRPr="00902F9D" w14:paraId="77229E99" w14:textId="77777777" w:rsidTr="00D032A7">
        <w:trPr>
          <w:cantSplit/>
        </w:trPr>
        <w:tc>
          <w:tcPr>
            <w:tcW w:w="4122" w:type="dxa"/>
          </w:tcPr>
          <w:p w14:paraId="618D0D78" w14:textId="77777777" w:rsidR="00BB17ED" w:rsidRPr="00902F9D" w:rsidRDefault="00BB17ED" w:rsidP="00BB17ED">
            <w:pPr>
              <w:ind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1080" w:type="dxa"/>
          </w:tcPr>
          <w:p w14:paraId="7B4AB1CC" w14:textId="2CC4F024" w:rsidR="00BB17ED" w:rsidRPr="00902F9D" w:rsidRDefault="00902F9D" w:rsidP="00BB17ED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</w:t>
            </w:r>
            <w:r w:rsidR="00F70AD1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777</w:t>
            </w:r>
            <w:r w:rsidR="00F70AD1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166</w:t>
            </w:r>
          </w:p>
        </w:tc>
        <w:tc>
          <w:tcPr>
            <w:tcW w:w="90" w:type="dxa"/>
          </w:tcPr>
          <w:p w14:paraId="7B93CCF3" w14:textId="77777777" w:rsidR="00BB17ED" w:rsidRPr="00902F9D" w:rsidRDefault="00BB17ED" w:rsidP="00BB17ED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02A9191" w14:textId="411FE731" w:rsidR="00BB17ED" w:rsidRPr="00902F9D" w:rsidRDefault="00902F9D" w:rsidP="00BB17ED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731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446</w:t>
            </w:r>
          </w:p>
        </w:tc>
        <w:tc>
          <w:tcPr>
            <w:tcW w:w="90" w:type="dxa"/>
          </w:tcPr>
          <w:p w14:paraId="2C1F5B4B" w14:textId="77777777" w:rsidR="00BB17ED" w:rsidRPr="00902F9D" w:rsidRDefault="00BB17ED" w:rsidP="00BB17ED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9FE0A36" w14:textId="124588BC" w:rsidR="00BB17ED" w:rsidRPr="00902F9D" w:rsidRDefault="00902F9D" w:rsidP="00BB17ED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</w:t>
            </w:r>
            <w:r w:rsidR="00F70AD1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506</w:t>
            </w:r>
            <w:r w:rsidR="00F70AD1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924</w:t>
            </w:r>
          </w:p>
        </w:tc>
        <w:tc>
          <w:tcPr>
            <w:tcW w:w="90" w:type="dxa"/>
          </w:tcPr>
          <w:p w14:paraId="31DA9BC6" w14:textId="77777777" w:rsidR="00BB17ED" w:rsidRPr="00902F9D" w:rsidRDefault="00BB17ED" w:rsidP="00BB17ED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2A96D2D2" w14:textId="076ED77F" w:rsidR="00BB17ED" w:rsidRPr="00902F9D" w:rsidRDefault="00902F9D" w:rsidP="00BB17ED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577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470</w:t>
            </w:r>
          </w:p>
        </w:tc>
      </w:tr>
      <w:tr w:rsidR="00902F9D" w:rsidRPr="00902F9D" w14:paraId="48D6EEEB" w14:textId="77777777" w:rsidTr="00D032A7">
        <w:trPr>
          <w:cantSplit/>
        </w:trPr>
        <w:tc>
          <w:tcPr>
            <w:tcW w:w="4122" w:type="dxa"/>
          </w:tcPr>
          <w:p w14:paraId="2E10474D" w14:textId="7EFBE405" w:rsidR="00BB17ED" w:rsidRPr="00902F9D" w:rsidRDefault="00BB17ED" w:rsidP="00BB17ED">
            <w:pPr>
              <w:ind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ผล (กำไร)</w:t>
            </w:r>
            <w:r w:rsidRPr="00902F9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02F9D">
              <w:rPr>
                <w:rFonts w:ascii="Angsana New" w:hAnsi="Angsana New"/>
                <w:sz w:val="24"/>
                <w:szCs w:val="24"/>
                <w:cs/>
              </w:rPr>
              <w:t>ขาดทุนจากการประมาณการ</w:t>
            </w:r>
          </w:p>
        </w:tc>
        <w:tc>
          <w:tcPr>
            <w:tcW w:w="1080" w:type="dxa"/>
          </w:tcPr>
          <w:p w14:paraId="418C102B" w14:textId="77777777" w:rsidR="00BB17ED" w:rsidRPr="00902F9D" w:rsidRDefault="00BB17ED" w:rsidP="00BB17ED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5550821" w14:textId="77777777" w:rsidR="00BB17ED" w:rsidRPr="00902F9D" w:rsidRDefault="00BB17ED" w:rsidP="00BB17ED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A25B0E8" w14:textId="77777777" w:rsidR="00BB17ED" w:rsidRPr="00902F9D" w:rsidRDefault="00BB17ED" w:rsidP="00BB17ED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30082BB" w14:textId="77777777" w:rsidR="00BB17ED" w:rsidRPr="00902F9D" w:rsidRDefault="00BB17ED" w:rsidP="00BB17ED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5A42098" w14:textId="77777777" w:rsidR="00BB17ED" w:rsidRPr="00902F9D" w:rsidRDefault="00BB17ED" w:rsidP="00BB17ED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48326D4" w14:textId="77777777" w:rsidR="00BB17ED" w:rsidRPr="00902F9D" w:rsidRDefault="00BB17ED" w:rsidP="00BB17ED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66759B62" w14:textId="77777777" w:rsidR="00BB17ED" w:rsidRPr="00902F9D" w:rsidRDefault="00BB17ED" w:rsidP="00BB17ED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02F9D" w:rsidRPr="00902F9D" w14:paraId="5AC9268E" w14:textId="77777777" w:rsidTr="00D032A7">
        <w:trPr>
          <w:cantSplit/>
        </w:trPr>
        <w:tc>
          <w:tcPr>
            <w:tcW w:w="4122" w:type="dxa"/>
          </w:tcPr>
          <w:p w14:paraId="1A55BB78" w14:textId="48576D4C" w:rsidR="00BB17ED" w:rsidRPr="00902F9D" w:rsidRDefault="00BB17ED" w:rsidP="00BB17ED">
            <w:pPr>
              <w:ind w:left="156"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ตามหลักคณิตศาสตร์ประกันภัย</w:t>
            </w:r>
          </w:p>
        </w:tc>
        <w:tc>
          <w:tcPr>
            <w:tcW w:w="1080" w:type="dxa"/>
          </w:tcPr>
          <w:p w14:paraId="660597EC" w14:textId="77777777" w:rsidR="00BB17ED" w:rsidRPr="00902F9D" w:rsidRDefault="00BB17ED" w:rsidP="00BB17ED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FA234D0" w14:textId="77777777" w:rsidR="00BB17ED" w:rsidRPr="00902F9D" w:rsidRDefault="00BB17ED" w:rsidP="00BB17ED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CD107FA" w14:textId="77777777" w:rsidR="00BB17ED" w:rsidRPr="00902F9D" w:rsidRDefault="00BB17ED" w:rsidP="00BB17ED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A2BB166" w14:textId="77777777" w:rsidR="00BB17ED" w:rsidRPr="00902F9D" w:rsidRDefault="00BB17ED" w:rsidP="00BB17ED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9417D03" w14:textId="77777777" w:rsidR="00BB17ED" w:rsidRPr="00902F9D" w:rsidRDefault="00BB17ED" w:rsidP="00BB17ED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0657F3C" w14:textId="77777777" w:rsidR="00BB17ED" w:rsidRPr="00902F9D" w:rsidRDefault="00BB17ED" w:rsidP="00BB17ED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40CEDB8A" w14:textId="77777777" w:rsidR="00BB17ED" w:rsidRPr="00902F9D" w:rsidRDefault="00BB17ED" w:rsidP="00BB17ED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02F9D" w:rsidRPr="00902F9D" w14:paraId="5411326A" w14:textId="77777777" w:rsidTr="00D032A7">
        <w:trPr>
          <w:cantSplit/>
        </w:trPr>
        <w:tc>
          <w:tcPr>
            <w:tcW w:w="4122" w:type="dxa"/>
          </w:tcPr>
          <w:p w14:paraId="415BE84A" w14:textId="4181C738" w:rsidR="00F70AD1" w:rsidRPr="00902F9D" w:rsidRDefault="00F70AD1" w:rsidP="00F70AD1">
            <w:pPr>
              <w:ind w:left="246"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 xml:space="preserve">-  </w:t>
            </w:r>
            <w:r w:rsidRPr="00902F9D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  <w:r w:rsidRPr="00902F9D">
              <w:rPr>
                <w:rFonts w:ascii="Angsana New" w:hAnsi="Angsana New"/>
                <w:sz w:val="24"/>
                <w:szCs w:val="24"/>
                <w:cs/>
              </w:rPr>
              <w:t>การเปลี่ยนแปลงสมมติฐานด้านประสบการณ์ทำงาน</w:t>
            </w:r>
          </w:p>
        </w:tc>
        <w:tc>
          <w:tcPr>
            <w:tcW w:w="1080" w:type="dxa"/>
          </w:tcPr>
          <w:p w14:paraId="7DEB4096" w14:textId="60499184" w:rsidR="00F70AD1" w:rsidRPr="00902F9D" w:rsidRDefault="00902F9D" w:rsidP="00F70AD1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58</w:t>
            </w:r>
            <w:r w:rsidR="00F70AD1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408</w:t>
            </w:r>
            <w:r w:rsidR="00F70AD1" w:rsidRPr="00902F9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4519B54D" w14:textId="77777777" w:rsidR="00F70AD1" w:rsidRPr="00902F9D" w:rsidRDefault="00F70AD1" w:rsidP="00F70AD1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64D19BA" w14:textId="6C96B78F" w:rsidR="00F70AD1" w:rsidRPr="00902F9D" w:rsidRDefault="00F70AD1" w:rsidP="00F70AD1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653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737</w:t>
            </w:r>
            <w:r w:rsidRPr="00902F9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6E0A460" w14:textId="77777777" w:rsidR="00F70AD1" w:rsidRPr="00902F9D" w:rsidRDefault="00F70AD1" w:rsidP="00F70AD1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30ECC5F" w14:textId="147B290D" w:rsidR="00F70AD1" w:rsidRPr="00902F9D" w:rsidRDefault="00902F9D" w:rsidP="00F70AD1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58</w:t>
            </w:r>
            <w:r w:rsidR="00F70AD1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408</w:t>
            </w:r>
            <w:r w:rsidR="00F70AD1" w:rsidRPr="00902F9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69C315A7" w14:textId="77777777" w:rsidR="00F70AD1" w:rsidRPr="00902F9D" w:rsidRDefault="00F70AD1" w:rsidP="00F70AD1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7C2289E6" w14:textId="37FB7AA3" w:rsidR="00F70AD1" w:rsidRPr="00902F9D" w:rsidRDefault="00F70AD1" w:rsidP="00F70AD1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653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737</w:t>
            </w:r>
            <w:r w:rsidRPr="00902F9D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02F9D" w:rsidRPr="00902F9D" w14:paraId="14A87C88" w14:textId="77777777" w:rsidTr="00D032A7">
        <w:trPr>
          <w:cantSplit/>
        </w:trPr>
        <w:tc>
          <w:tcPr>
            <w:tcW w:w="4122" w:type="dxa"/>
          </w:tcPr>
          <w:p w14:paraId="121AD6CA" w14:textId="017A618A" w:rsidR="00F70AD1" w:rsidRPr="00902F9D" w:rsidRDefault="00F70AD1" w:rsidP="00F70AD1">
            <w:pPr>
              <w:ind w:left="246"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902F9D">
              <w:rPr>
                <w:rFonts w:ascii="Angsana New" w:hAnsi="Angsana New" w:hint="cs"/>
                <w:sz w:val="24"/>
                <w:szCs w:val="24"/>
                <w:cs/>
              </w:rPr>
              <w:t xml:space="preserve"> จาก</w:t>
            </w:r>
            <w:r w:rsidRPr="00902F9D">
              <w:rPr>
                <w:rFonts w:ascii="Angsana New" w:hAnsi="Angsana New"/>
                <w:sz w:val="24"/>
                <w:szCs w:val="24"/>
                <w:cs/>
              </w:rPr>
              <w:t>การเปลี่ยนแปลงสมมติฐานด้านประชากรศาสตร์</w:t>
            </w:r>
          </w:p>
        </w:tc>
        <w:tc>
          <w:tcPr>
            <w:tcW w:w="1080" w:type="dxa"/>
          </w:tcPr>
          <w:p w14:paraId="2AAEB1EA" w14:textId="221BD19B" w:rsidR="00F70AD1" w:rsidRPr="00902F9D" w:rsidRDefault="00902F9D" w:rsidP="00F70AD1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11</w:t>
            </w:r>
            <w:r w:rsidR="00F70AD1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704</w:t>
            </w:r>
            <w:r w:rsidR="00F70AD1" w:rsidRPr="00902F9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0AEC3022" w14:textId="77777777" w:rsidR="00F70AD1" w:rsidRPr="00902F9D" w:rsidRDefault="00F70AD1" w:rsidP="00F70AD1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1FF3ED4" w14:textId="5ED5722A" w:rsidR="00F70AD1" w:rsidRPr="00902F9D" w:rsidRDefault="00F70AD1" w:rsidP="00F70AD1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266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355</w:t>
            </w:r>
            <w:r w:rsidRPr="00902F9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581A0083" w14:textId="77777777" w:rsidR="00F70AD1" w:rsidRPr="00902F9D" w:rsidRDefault="00F70AD1" w:rsidP="00F70AD1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89295F3" w14:textId="1135ECE5" w:rsidR="00F70AD1" w:rsidRPr="00902F9D" w:rsidRDefault="00902F9D" w:rsidP="00F70AD1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11</w:t>
            </w:r>
            <w:r w:rsidR="00F70AD1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704</w:t>
            </w:r>
            <w:r w:rsidR="00F70AD1" w:rsidRPr="00902F9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2A8F8EDA" w14:textId="77777777" w:rsidR="00F70AD1" w:rsidRPr="00902F9D" w:rsidRDefault="00F70AD1" w:rsidP="00F70AD1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60681989" w14:textId="299D7EF1" w:rsidR="00F70AD1" w:rsidRPr="00902F9D" w:rsidRDefault="00F70AD1" w:rsidP="00F70AD1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266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355</w:t>
            </w:r>
            <w:r w:rsidRPr="00902F9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902F9D" w:rsidRPr="00902F9D" w14:paraId="0031470B" w14:textId="77777777" w:rsidTr="00D032A7">
        <w:trPr>
          <w:cantSplit/>
        </w:trPr>
        <w:tc>
          <w:tcPr>
            <w:tcW w:w="4122" w:type="dxa"/>
          </w:tcPr>
          <w:p w14:paraId="5838231D" w14:textId="5F44409C" w:rsidR="00F70AD1" w:rsidRPr="00902F9D" w:rsidRDefault="00F70AD1" w:rsidP="00F70AD1">
            <w:pPr>
              <w:ind w:left="246" w:right="-5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 xml:space="preserve">-  </w:t>
            </w:r>
            <w:r w:rsidRPr="00902F9D">
              <w:rPr>
                <w:rFonts w:ascii="Angsana New" w:hAnsi="Angsana New"/>
                <w:sz w:val="24"/>
                <w:szCs w:val="24"/>
                <w:cs/>
              </w:rPr>
              <w:t>จากการเปลี่ยนแปลงสมมติฐานทางการเงิน</w:t>
            </w:r>
          </w:p>
        </w:tc>
        <w:tc>
          <w:tcPr>
            <w:tcW w:w="1080" w:type="dxa"/>
          </w:tcPr>
          <w:p w14:paraId="7CA7F822" w14:textId="5E1FDDE0" w:rsidR="00F70AD1" w:rsidRPr="00902F9D" w:rsidRDefault="00902F9D" w:rsidP="00F70AD1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5</w:t>
            </w:r>
            <w:r w:rsidR="00F70AD1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736</w:t>
            </w:r>
          </w:p>
        </w:tc>
        <w:tc>
          <w:tcPr>
            <w:tcW w:w="90" w:type="dxa"/>
          </w:tcPr>
          <w:p w14:paraId="52E72012" w14:textId="77777777" w:rsidR="00F70AD1" w:rsidRPr="00902F9D" w:rsidRDefault="00F70AD1" w:rsidP="00F70AD1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7C625CA" w14:textId="1042A455" w:rsidR="00F70AD1" w:rsidRPr="00902F9D" w:rsidRDefault="00F70AD1" w:rsidP="00F70AD1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96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923</w:t>
            </w:r>
            <w:r w:rsidRPr="00902F9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57A4624A" w14:textId="77777777" w:rsidR="00F70AD1" w:rsidRPr="00902F9D" w:rsidRDefault="00F70AD1" w:rsidP="00F70AD1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85B9BA8" w14:textId="3190D62B" w:rsidR="00F70AD1" w:rsidRPr="00902F9D" w:rsidRDefault="00902F9D" w:rsidP="00F70AD1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5</w:t>
            </w:r>
            <w:r w:rsidR="00F70AD1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736</w:t>
            </w:r>
          </w:p>
        </w:tc>
        <w:tc>
          <w:tcPr>
            <w:tcW w:w="90" w:type="dxa"/>
          </w:tcPr>
          <w:p w14:paraId="4D6F4FA7" w14:textId="77777777" w:rsidR="00F70AD1" w:rsidRPr="00902F9D" w:rsidRDefault="00F70AD1" w:rsidP="00F70AD1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424F886B" w14:textId="320CF8CF" w:rsidR="00F70AD1" w:rsidRPr="00902F9D" w:rsidRDefault="00F70AD1" w:rsidP="00F70AD1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96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923</w:t>
            </w:r>
            <w:r w:rsidRPr="00902F9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902F9D" w:rsidRPr="00902F9D" w14:paraId="668E9B4A" w14:textId="77777777" w:rsidTr="00D032A7">
        <w:trPr>
          <w:cantSplit/>
          <w:trHeight w:val="73"/>
        </w:trPr>
        <w:tc>
          <w:tcPr>
            <w:tcW w:w="4122" w:type="dxa"/>
          </w:tcPr>
          <w:p w14:paraId="062B4B65" w14:textId="77777777" w:rsidR="00F70AD1" w:rsidRPr="00902F9D" w:rsidRDefault="00F70AD1" w:rsidP="00F70AD1">
            <w:pPr>
              <w:ind w:right="-5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ผลประโยชน์จ่าย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F82640" w14:textId="35FFE9D2" w:rsidR="00F70AD1" w:rsidRPr="00902F9D" w:rsidRDefault="002A1004" w:rsidP="00F70AD1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78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426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143</w:t>
            </w:r>
            <w:r w:rsidRPr="00902F9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BE046CE" w14:textId="77777777" w:rsidR="00F70AD1" w:rsidRPr="00902F9D" w:rsidRDefault="00F70AD1" w:rsidP="00F70AD1">
            <w:pPr>
              <w:ind w:right="90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0939B5" w14:textId="60F253BF" w:rsidR="00F70AD1" w:rsidRPr="00902F9D" w:rsidRDefault="00F70AD1" w:rsidP="00F70AD1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32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889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020</w:t>
            </w:r>
            <w:r w:rsidRPr="00902F9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AF7ABAB" w14:textId="77777777" w:rsidR="00F70AD1" w:rsidRPr="00902F9D" w:rsidRDefault="00F70AD1" w:rsidP="00F70AD1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81B3EF" w14:textId="3661DE6A" w:rsidR="00F70AD1" w:rsidRPr="00902F9D" w:rsidRDefault="002A1004" w:rsidP="00F70AD1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78</w:t>
            </w:r>
            <w:r w:rsidR="00B20521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386</w:t>
            </w:r>
            <w:r w:rsidR="00B20521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143</w:t>
            </w:r>
            <w:r w:rsidRPr="00902F9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CE0B88F" w14:textId="77777777" w:rsidR="00F70AD1" w:rsidRPr="00902F9D" w:rsidRDefault="00F70AD1" w:rsidP="00F70AD1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74150C87" w14:textId="17F950F4" w:rsidR="00F70AD1" w:rsidRPr="00902F9D" w:rsidRDefault="00F70AD1" w:rsidP="00F70AD1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32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729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720</w:t>
            </w:r>
            <w:r w:rsidRPr="00902F9D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02F9D" w:rsidRPr="00902F9D" w14:paraId="194BFA91" w14:textId="77777777" w:rsidTr="00D032A7">
        <w:trPr>
          <w:cantSplit/>
        </w:trPr>
        <w:tc>
          <w:tcPr>
            <w:tcW w:w="4122" w:type="dxa"/>
          </w:tcPr>
          <w:p w14:paraId="378A2070" w14:textId="62D22CEA" w:rsidR="00F70AD1" w:rsidRPr="00902F9D" w:rsidRDefault="00F70AD1" w:rsidP="00F70AD1">
            <w:pPr>
              <w:ind w:right="-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31</w:t>
            </w:r>
            <w:r w:rsidRPr="00902F9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02F9D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90B29E0" w14:textId="33F5B061" w:rsidR="00F70AD1" w:rsidRPr="00902F9D" w:rsidRDefault="00902F9D" w:rsidP="00F70AD1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140</w:t>
            </w:r>
            <w:r w:rsidR="002A1004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270</w:t>
            </w:r>
            <w:r w:rsidR="002A1004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531</w:t>
            </w:r>
          </w:p>
        </w:tc>
        <w:tc>
          <w:tcPr>
            <w:tcW w:w="90" w:type="dxa"/>
          </w:tcPr>
          <w:p w14:paraId="4C525143" w14:textId="77777777" w:rsidR="00F70AD1" w:rsidRPr="00902F9D" w:rsidRDefault="00F70AD1" w:rsidP="00F70AD1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D045DD8" w14:textId="02BCC097" w:rsidR="00F70AD1" w:rsidRPr="00902F9D" w:rsidRDefault="00F70AD1" w:rsidP="00F70AD1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114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354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230</w:t>
            </w:r>
            <w:r w:rsidRPr="00902F9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7B90ED86" w14:textId="77777777" w:rsidR="00F70AD1" w:rsidRPr="00902F9D" w:rsidRDefault="00F70AD1" w:rsidP="00F70AD1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1F52784" w14:textId="627F4ACC" w:rsidR="00F70AD1" w:rsidRPr="00902F9D" w:rsidRDefault="00902F9D" w:rsidP="00F70AD1">
            <w:pPr>
              <w:tabs>
                <w:tab w:val="decimal" w:pos="984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122</w:t>
            </w:r>
            <w:r w:rsidR="002A1004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605</w:t>
            </w:r>
            <w:r w:rsidR="002A1004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129</w:t>
            </w:r>
          </w:p>
        </w:tc>
        <w:tc>
          <w:tcPr>
            <w:tcW w:w="90" w:type="dxa"/>
          </w:tcPr>
          <w:p w14:paraId="34F9B3EB" w14:textId="77777777" w:rsidR="00F70AD1" w:rsidRPr="00902F9D" w:rsidRDefault="00F70AD1" w:rsidP="00F70AD1">
            <w:pPr>
              <w:ind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6A78045B" w14:textId="55830E6C" w:rsidR="00F70AD1" w:rsidRPr="00902F9D" w:rsidRDefault="00F70AD1" w:rsidP="00F70AD1">
            <w:pPr>
              <w:tabs>
                <w:tab w:val="decimal" w:pos="999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107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704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616</w:t>
            </w:r>
            <w:r w:rsidRPr="00902F9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</w:tbl>
    <w:p w14:paraId="3033F09B" w14:textId="769F57F5" w:rsidR="00DB2F02" w:rsidRPr="00902F9D" w:rsidRDefault="007721C3" w:rsidP="00B77B82">
      <w:pPr>
        <w:tabs>
          <w:tab w:val="left" w:pos="540"/>
        </w:tabs>
        <w:snapToGrid w:val="0"/>
        <w:spacing w:before="240" w:after="240"/>
        <w:ind w:left="547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02F9D" w:rsidRPr="00902F9D">
        <w:rPr>
          <w:rFonts w:asciiTheme="majorBidi" w:hAnsiTheme="majorBidi" w:cstheme="majorBidi"/>
          <w:sz w:val="32"/>
          <w:szCs w:val="32"/>
        </w:rPr>
        <w:t>31</w:t>
      </w:r>
      <w:r w:rsidR="00F8713E" w:rsidRPr="00902F9D">
        <w:rPr>
          <w:rFonts w:asciiTheme="majorBidi" w:hAnsiTheme="majorBidi"/>
          <w:sz w:val="32"/>
          <w:szCs w:val="32"/>
          <w:cs/>
        </w:rPr>
        <w:t xml:space="preserve"> </w:t>
      </w:r>
      <w:r w:rsidR="00F8713E" w:rsidRPr="00902F9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02F9D" w:rsidRPr="00902F9D">
        <w:rPr>
          <w:rFonts w:asciiTheme="majorBidi" w:hAnsiTheme="majorBidi" w:cstheme="majorBidi"/>
          <w:sz w:val="32"/>
          <w:szCs w:val="32"/>
        </w:rPr>
        <w:t>2568</w:t>
      </w:r>
      <w:r w:rsidR="00F8713E" w:rsidRPr="00902F9D">
        <w:rPr>
          <w:rFonts w:asciiTheme="majorBidi" w:hAnsiTheme="majorBidi"/>
          <w:sz w:val="32"/>
          <w:szCs w:val="32"/>
          <w:cs/>
        </w:rPr>
        <w:t xml:space="preserve"> </w:t>
      </w:r>
      <w:r w:rsidR="00F8713E" w:rsidRPr="00902F9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02F9D" w:rsidRPr="00902F9D">
        <w:rPr>
          <w:rFonts w:asciiTheme="majorBidi" w:hAnsiTheme="majorBidi" w:cstheme="majorBidi"/>
          <w:sz w:val="32"/>
          <w:szCs w:val="32"/>
        </w:rPr>
        <w:t>2567</w:t>
      </w:r>
      <w:r w:rsidRPr="00902F9D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บริษัทมีภาระผูกพันผลประโยชน์พนักงานของพนักงานผู้ให้บริการประจำแก่ลูกค้าแต่ละราย โดยภาระผูกพันดังกล่าวสามารถเรียกเก็บจากลูกค้าได้ทั้งจำนวน อย่างไรก็ตามภาระผูกพันดังกล่าวเป็นภาระผูกพันผลประโยชน์พนักงานหลังออกจากงานตามพระราชบัญญัติคุ้มครองแรงงาน ดังนั้นบริษัทจึงบันทึกภาระผูกพันผลประโยชน์พนักงานเป็นหนี้สินและสินทรัพย์จำนวน</w:t>
      </w:r>
      <w:r w:rsidR="00034274" w:rsidRPr="00902F9D">
        <w:rPr>
          <w:rFonts w:asciiTheme="majorBidi" w:hAnsiTheme="majorBidi" w:cstheme="majorBidi"/>
          <w:sz w:val="32"/>
          <w:szCs w:val="32"/>
        </w:rPr>
        <w:t xml:space="preserve"> </w:t>
      </w:r>
      <w:r w:rsidR="00902F9D" w:rsidRPr="00902F9D">
        <w:rPr>
          <w:rFonts w:asciiTheme="majorBidi" w:hAnsiTheme="majorBidi" w:cstheme="majorBidi"/>
          <w:sz w:val="32"/>
          <w:szCs w:val="32"/>
        </w:rPr>
        <w:t>97</w:t>
      </w:r>
      <w:r w:rsidR="002A1004" w:rsidRPr="00902F9D">
        <w:rPr>
          <w:rFonts w:asciiTheme="majorBidi" w:hAnsiTheme="majorBidi" w:cstheme="majorBidi"/>
          <w:sz w:val="32"/>
          <w:szCs w:val="32"/>
        </w:rPr>
        <w:t>.</w:t>
      </w:r>
      <w:r w:rsidR="00902F9D" w:rsidRPr="00902F9D">
        <w:rPr>
          <w:rFonts w:asciiTheme="majorBidi" w:hAnsiTheme="majorBidi" w:cstheme="majorBidi"/>
          <w:sz w:val="32"/>
          <w:szCs w:val="32"/>
        </w:rPr>
        <w:t>92</w:t>
      </w:r>
      <w:r w:rsidR="002A1004" w:rsidRPr="00902F9D">
        <w:rPr>
          <w:rFonts w:asciiTheme="majorBidi" w:hAnsiTheme="majorBidi" w:cstheme="majorBidi"/>
          <w:sz w:val="32"/>
          <w:szCs w:val="32"/>
        </w:rPr>
        <w:t xml:space="preserve"> </w:t>
      </w:r>
      <w:r w:rsidRPr="00902F9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628E8" w:rsidRPr="00902F9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A628E8" w:rsidRPr="00902F9D">
        <w:rPr>
          <w:rFonts w:asciiTheme="majorBidi" w:hAnsiTheme="majorBidi"/>
          <w:sz w:val="32"/>
          <w:szCs w:val="32"/>
          <w:cs/>
        </w:rPr>
        <w:t xml:space="preserve"> </w:t>
      </w:r>
      <w:r w:rsidR="00902F9D" w:rsidRPr="00902F9D">
        <w:rPr>
          <w:rFonts w:asciiTheme="majorBidi" w:hAnsiTheme="majorBidi" w:cstheme="majorBidi"/>
          <w:sz w:val="32"/>
          <w:szCs w:val="32"/>
        </w:rPr>
        <w:t>82</w:t>
      </w:r>
      <w:r w:rsidR="00BB17ED" w:rsidRPr="00902F9D">
        <w:rPr>
          <w:rFonts w:asciiTheme="majorBidi" w:hAnsiTheme="majorBidi" w:cstheme="majorBidi"/>
          <w:sz w:val="32"/>
          <w:szCs w:val="32"/>
        </w:rPr>
        <w:t>.</w:t>
      </w:r>
      <w:r w:rsidR="00902F9D" w:rsidRPr="00902F9D">
        <w:rPr>
          <w:rFonts w:asciiTheme="majorBidi" w:hAnsiTheme="majorBidi" w:cstheme="majorBidi"/>
          <w:sz w:val="32"/>
          <w:szCs w:val="32"/>
        </w:rPr>
        <w:t>09</w:t>
      </w:r>
      <w:r w:rsidR="00BB17ED" w:rsidRPr="00902F9D">
        <w:rPr>
          <w:rFonts w:asciiTheme="majorBidi" w:hAnsiTheme="majorBidi" w:cstheme="majorBidi"/>
          <w:sz w:val="32"/>
          <w:szCs w:val="32"/>
        </w:rPr>
        <w:t xml:space="preserve"> </w:t>
      </w:r>
      <w:r w:rsidR="00A628E8" w:rsidRPr="00902F9D">
        <w:rPr>
          <w:rFonts w:ascii="Angsana New" w:hAnsi="Angsana New"/>
          <w:sz w:val="32"/>
          <w:szCs w:val="32"/>
          <w:cs/>
        </w:rPr>
        <w:t>ล้านบาท</w:t>
      </w:r>
      <w:r w:rsidR="00A628E8" w:rsidRPr="00902F9D">
        <w:rPr>
          <w:rFonts w:ascii="Angsana New" w:hAnsi="Angsana New" w:hint="cs"/>
          <w:sz w:val="32"/>
          <w:szCs w:val="32"/>
          <w:cs/>
        </w:rPr>
        <w:t>ตามลำดับ</w:t>
      </w:r>
      <w:r w:rsidR="009C4E40" w:rsidRPr="00902F9D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902F9D">
        <w:rPr>
          <w:rFonts w:asciiTheme="majorBidi" w:hAnsiTheme="majorBidi"/>
          <w:spacing w:val="-4"/>
          <w:sz w:val="32"/>
          <w:szCs w:val="32"/>
          <w:cs/>
        </w:rPr>
        <w:t>(</w:t>
      </w: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ดูหมายเหตุข้อ </w:t>
      </w:r>
      <w:r w:rsidR="00902F9D" w:rsidRPr="00902F9D">
        <w:rPr>
          <w:rFonts w:asciiTheme="majorBidi" w:hAnsiTheme="majorBidi" w:cstheme="majorBidi"/>
          <w:spacing w:val="-4"/>
          <w:sz w:val="32"/>
          <w:szCs w:val="32"/>
        </w:rPr>
        <w:t>13</w:t>
      </w:r>
      <w:r w:rsidRPr="00902F9D">
        <w:rPr>
          <w:rFonts w:asciiTheme="majorBidi" w:hAnsiTheme="majorBidi"/>
          <w:spacing w:val="-4"/>
          <w:sz w:val="32"/>
          <w:szCs w:val="32"/>
          <w:cs/>
        </w:rPr>
        <w:t>)</w:t>
      </w:r>
    </w:p>
    <w:p w14:paraId="53A24472" w14:textId="5059E5DE" w:rsidR="00FF2B77" w:rsidRPr="00902F9D" w:rsidRDefault="002E42D3" w:rsidP="005B4242">
      <w:pPr>
        <w:tabs>
          <w:tab w:val="left" w:pos="540"/>
        </w:tabs>
        <w:snapToGrid w:val="0"/>
        <w:spacing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อสมมติฐานในการประมาณการตามหลักคณิตศาสตร์ประกันภัยที่สำคัญที่ใช้ในการคำนวณประมาณการหนี้สินสำหรับผลประโยชน์พนักงานที่กำหนดไว้ ณ วันที่ </w:t>
      </w:r>
      <w:r w:rsidR="00902F9D" w:rsidRPr="00902F9D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AC6B5A" w:rsidRPr="00902F9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ธันวาคม</w:t>
      </w: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มีดังต่อไปนี้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99"/>
        <w:gridCol w:w="1251"/>
        <w:gridCol w:w="90"/>
        <w:gridCol w:w="1260"/>
        <w:gridCol w:w="90"/>
        <w:gridCol w:w="1260"/>
      </w:tblGrid>
      <w:tr w:rsidR="00902F9D" w:rsidRPr="00902F9D" w14:paraId="358FFA5F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9016B9C" w14:textId="77777777" w:rsidR="00EB5B5C" w:rsidRPr="00902F9D" w:rsidRDefault="00EB5B5C">
            <w:pPr>
              <w:ind w:right="58" w:hanging="3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6A07AB2" w14:textId="01EC3026" w:rsidR="00EB5B5C" w:rsidRPr="00902F9D" w:rsidRDefault="00EB5B5C">
            <w:pPr>
              <w:ind w:left="117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902F9D" w:rsidRPr="00902F9D" w14:paraId="507D385D" w14:textId="215387F6" w:rsidTr="00EB5B5C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21E2611" w14:textId="77777777" w:rsidR="00EB5B5C" w:rsidRPr="00902F9D" w:rsidRDefault="00EB5B5C">
            <w:pPr>
              <w:ind w:right="58" w:hanging="3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A74133" w14:textId="331728F8" w:rsidR="00EB5B5C" w:rsidRPr="00902F9D" w:rsidRDefault="00902F9D">
            <w:pPr>
              <w:ind w:left="117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765E73" w14:textId="77777777" w:rsidR="00EB5B5C" w:rsidRPr="00902F9D" w:rsidRDefault="00EB5B5C">
            <w:pPr>
              <w:ind w:left="117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6E3CA" w14:textId="23D57EE5" w:rsidR="00EB5B5C" w:rsidRPr="00902F9D" w:rsidRDefault="00902F9D">
            <w:pPr>
              <w:ind w:left="117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02F9D" w:rsidRPr="00902F9D" w14:paraId="55EDAE4D" w14:textId="16537365" w:rsidTr="00EB5B5C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C600C3E" w14:textId="77777777" w:rsidR="00EB5B5C" w:rsidRPr="00902F9D" w:rsidRDefault="00EB5B5C">
            <w:pPr>
              <w:ind w:right="58" w:hanging="3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277D2" w14:textId="14E468BE" w:rsidR="00EB5B5C" w:rsidRPr="00902F9D" w:rsidRDefault="00EB5B5C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พนักงานภายใน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B9033" w14:textId="77777777" w:rsidR="00EB5B5C" w:rsidRPr="00902F9D" w:rsidRDefault="00EB5B5C">
            <w:pPr>
              <w:ind w:right="58" w:hanging="3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7D75C" w14:textId="23C2CAF2" w:rsidR="00EB5B5C" w:rsidRPr="00902F9D" w:rsidRDefault="00EB5B5C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พนักงานภายนอก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007B67" w14:textId="77777777" w:rsidR="00EB5B5C" w:rsidRPr="00902F9D" w:rsidRDefault="00EB5B5C">
            <w:pPr>
              <w:ind w:right="58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8760B4" w14:textId="74EB5A9F" w:rsidR="00EB5B5C" w:rsidRPr="00902F9D" w:rsidRDefault="00EB5B5C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พนักงานภายใน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4B67B2" w14:textId="77777777" w:rsidR="00EB5B5C" w:rsidRPr="00902F9D" w:rsidRDefault="00EB5B5C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9C2E9B" w14:textId="7177A82F" w:rsidR="00EB5B5C" w:rsidRPr="00902F9D" w:rsidRDefault="00EB5B5C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พนักงานภายนอก</w:t>
            </w:r>
          </w:p>
        </w:tc>
      </w:tr>
      <w:tr w:rsidR="00902F9D" w:rsidRPr="00902F9D" w14:paraId="19A2A21D" w14:textId="77881FC2" w:rsidTr="00EB5B5C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A449D90" w14:textId="77777777" w:rsidR="00EB5B5C" w:rsidRPr="00902F9D" w:rsidRDefault="00EB5B5C">
            <w:pPr>
              <w:ind w:left="54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5D4BC4" w14:textId="0AAC435A" w:rsidR="00EB5B5C" w:rsidRPr="00902F9D" w:rsidRDefault="00EB5B5C">
            <w:pPr>
              <w:ind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7308FB7" w14:textId="77777777" w:rsidR="00EB5B5C" w:rsidRPr="00902F9D" w:rsidRDefault="00EB5B5C">
            <w:pPr>
              <w:ind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D0666CE" w14:textId="6ADBBB45" w:rsidR="00EB5B5C" w:rsidRPr="00902F9D" w:rsidRDefault="00EB5B5C">
            <w:pPr>
              <w:ind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0A0FBA" w14:textId="77777777" w:rsidR="00EB5B5C" w:rsidRPr="00902F9D" w:rsidRDefault="00EB5B5C">
            <w:pPr>
              <w:ind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26A3FE" w14:textId="5CF2789D" w:rsidR="00EB5B5C" w:rsidRPr="00902F9D" w:rsidRDefault="00EB5B5C">
            <w:pPr>
              <w:ind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FF0C01" w14:textId="77777777" w:rsidR="00EB5B5C" w:rsidRPr="00902F9D" w:rsidRDefault="00EB5B5C">
            <w:pPr>
              <w:ind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9C7DD8" w14:textId="60B98850" w:rsidR="00EB5B5C" w:rsidRPr="00902F9D" w:rsidRDefault="00EB5B5C">
            <w:pPr>
              <w:ind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</w:p>
        </w:tc>
      </w:tr>
      <w:tr w:rsidR="00902F9D" w:rsidRPr="00902F9D" w14:paraId="169B64D3" w14:textId="49E2D6FA" w:rsidTr="00EB5B5C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F31EBA2" w14:textId="77777777" w:rsidR="00E7713C" w:rsidRPr="00902F9D" w:rsidRDefault="00E7713C" w:rsidP="00E7713C">
            <w:pPr>
              <w:ind w:left="54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296911" w14:textId="71D88116" w:rsidR="00E7713C" w:rsidRPr="00902F9D" w:rsidRDefault="00902F9D" w:rsidP="00E771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7713C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4B06208" w14:textId="77777777" w:rsidR="00E7713C" w:rsidRPr="00902F9D" w:rsidRDefault="00E7713C" w:rsidP="00E7713C">
            <w:pPr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DAD90DE" w14:textId="391F8C4B" w:rsidR="00E7713C" w:rsidRPr="00902F9D" w:rsidRDefault="00902F9D" w:rsidP="00E771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7713C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3B351F" w14:textId="77777777" w:rsidR="00E7713C" w:rsidRPr="00902F9D" w:rsidRDefault="00E7713C" w:rsidP="00E771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C37D06" w14:textId="52B089DC" w:rsidR="00E7713C" w:rsidRPr="00902F9D" w:rsidRDefault="00902F9D" w:rsidP="00E771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7713C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F5A220" w14:textId="77777777" w:rsidR="00E7713C" w:rsidRPr="00902F9D" w:rsidRDefault="00E7713C" w:rsidP="00E771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D7520C" w14:textId="752A53E1" w:rsidR="00E7713C" w:rsidRPr="00902F9D" w:rsidRDefault="00902F9D" w:rsidP="00E771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7713C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902F9D" w:rsidRPr="00902F9D" w14:paraId="4AD353F2" w14:textId="0C5DE6D7" w:rsidTr="00EB5B5C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277B3C3" w14:textId="77777777" w:rsidR="00E7713C" w:rsidRPr="00902F9D" w:rsidRDefault="00E7713C" w:rsidP="00E7713C">
            <w:pPr>
              <w:ind w:left="54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383A20" w14:textId="174CF399" w:rsidR="00E7713C" w:rsidRPr="00902F9D" w:rsidRDefault="00902F9D" w:rsidP="00E771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7713C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E7713C"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E7713C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91AA1E2" w14:textId="77777777" w:rsidR="00E7713C" w:rsidRPr="00902F9D" w:rsidRDefault="00E7713C" w:rsidP="00E7713C">
            <w:pPr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DC14727" w14:textId="43DFC29F" w:rsidR="00E7713C" w:rsidRPr="00902F9D" w:rsidRDefault="00902F9D" w:rsidP="00E7713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7713C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E7713C"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E7713C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E20B5B" w14:textId="77777777" w:rsidR="00E7713C" w:rsidRPr="00902F9D" w:rsidRDefault="00E7713C" w:rsidP="00E771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DAAD53" w14:textId="2A1FA8F5" w:rsidR="00E7713C" w:rsidRPr="00902F9D" w:rsidRDefault="00902F9D" w:rsidP="00E771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7713C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E7713C"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E7713C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3E1B4E" w14:textId="77777777" w:rsidR="00E7713C" w:rsidRPr="00902F9D" w:rsidRDefault="00E7713C" w:rsidP="00E771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58F5AB" w14:textId="214250D2" w:rsidR="00E7713C" w:rsidRPr="00902F9D" w:rsidRDefault="00902F9D" w:rsidP="00E771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7713C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E7713C"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E7713C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902F9D" w:rsidRPr="00902F9D" w14:paraId="7168EF20" w14:textId="24F9F1B5" w:rsidTr="00EB5B5C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8484E45" w14:textId="77777777" w:rsidR="00E7713C" w:rsidRPr="00902F9D" w:rsidRDefault="00E7713C" w:rsidP="00E7713C">
            <w:pPr>
              <w:ind w:left="54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EF815C" w14:textId="1EED851D" w:rsidR="00E7713C" w:rsidRPr="00902F9D" w:rsidRDefault="00902F9D" w:rsidP="00E771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7713C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7428D87" w14:textId="77777777" w:rsidR="00E7713C" w:rsidRPr="00902F9D" w:rsidRDefault="00E7713C" w:rsidP="00E7713C">
            <w:pPr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F3C251E" w14:textId="56FFCA66" w:rsidR="00E7713C" w:rsidRPr="00902F9D" w:rsidRDefault="00902F9D" w:rsidP="00E7713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7713C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7ADA4E" w14:textId="77777777" w:rsidR="00E7713C" w:rsidRPr="00902F9D" w:rsidRDefault="00E7713C" w:rsidP="00E771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64BC92" w14:textId="7F8A89ED" w:rsidR="00E7713C" w:rsidRPr="00902F9D" w:rsidRDefault="00902F9D" w:rsidP="00E771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7713C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2B8B78" w14:textId="77777777" w:rsidR="00E7713C" w:rsidRPr="00902F9D" w:rsidRDefault="00E7713C" w:rsidP="00E771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C7FDB8" w14:textId="52A5106C" w:rsidR="00E7713C" w:rsidRPr="00902F9D" w:rsidRDefault="00902F9D" w:rsidP="00E771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7713C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</w:tbl>
    <w:p w14:paraId="10A58641" w14:textId="3BBE5D4D" w:rsidR="00905889" w:rsidRPr="00902F9D" w:rsidRDefault="002E42D3" w:rsidP="001A5D34">
      <w:pPr>
        <w:spacing w:before="240"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</w:pPr>
      <w:r w:rsidRPr="00902F9D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ข้อสมมติที่สำคัญในการกำหนดภาระผูกพันผลประโยชน์ของพนักงานตามหลักคณิตศาสตร์ประกันภัย ประกอบด้วย อัตราคิดลด</w:t>
      </w:r>
      <w:r w:rsidR="00195989" w:rsidRPr="00902F9D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 xml:space="preserve"> อัตราการหมุนเวียนพนักงาน</w:t>
      </w:r>
      <w:r w:rsidRPr="00902F9D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และอัตราการเพิ่มขึ้นของเงินเดือน การวิเคราะห์ความอ่อนไหวได้พิจารณาจากการเปลี่ยนแปลงในแต่ละข้อสมมติในการประมาณการตามหลักคณิตศาสตร์ประกันภัยที่เกี่ยวข้องที่อาจเป็นไปได้อย่างสมเหตุสมผล ณ วันสิ้นรอบระยะเวลารายงาน ในขณะที่ข้อสมมติอื่นคงที่</w:t>
      </w:r>
      <w:r w:rsidR="00905889" w:rsidRPr="00902F9D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br w:type="page"/>
      </w:r>
    </w:p>
    <w:p w14:paraId="427243D7" w14:textId="75B16395" w:rsidR="00FF2B77" w:rsidRPr="00902F9D" w:rsidRDefault="00FF2B77" w:rsidP="00E640A6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02F9D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lastRenderedPageBreak/>
        <w:t>ผลกระทบต่อผลประโยชน์ของพนักงาน</w:t>
      </w:r>
      <w:r w:rsidRPr="00902F9D">
        <w:rPr>
          <w:rFonts w:asciiTheme="majorBidi" w:hAnsiTheme="majorBidi"/>
          <w:spacing w:val="-4"/>
          <w:sz w:val="32"/>
          <w:szCs w:val="32"/>
          <w:cs/>
          <w:lang w:val="en-GB"/>
        </w:rPr>
        <w:t xml:space="preserve"> </w:t>
      </w:r>
      <w:r w:rsidRPr="00902F9D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เพิ่มขึ้น</w:t>
      </w: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D1081" w:rsidRPr="00902F9D">
        <w:rPr>
          <w:rFonts w:asciiTheme="majorBidi" w:hAnsiTheme="majorBidi" w:cstheme="majorBidi"/>
          <w:spacing w:val="-4"/>
          <w:sz w:val="32"/>
          <w:szCs w:val="32"/>
        </w:rPr>
        <w:t>/</w:t>
      </w: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(ลดลง)</w:t>
      </w:r>
      <w:r w:rsidRPr="00902F9D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ณ วันที่ </w:t>
      </w:r>
      <w:r w:rsidR="00902F9D" w:rsidRPr="00902F9D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E51CBE" w:rsidRPr="00902F9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ธันวาคม</w:t>
      </w:r>
      <w:r w:rsidR="00871678" w:rsidRPr="00902F9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99"/>
        <w:gridCol w:w="1251"/>
        <w:gridCol w:w="90"/>
        <w:gridCol w:w="1260"/>
        <w:gridCol w:w="90"/>
        <w:gridCol w:w="1260"/>
      </w:tblGrid>
      <w:tr w:rsidR="00902F9D" w:rsidRPr="00902F9D" w14:paraId="11BF52BA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06461E2" w14:textId="77777777" w:rsidR="004B501E" w:rsidRPr="00902F9D" w:rsidRDefault="004B501E">
            <w:pPr>
              <w:ind w:right="58" w:hanging="3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7BF5226" w14:textId="38AECEBD" w:rsidR="004B501E" w:rsidRPr="00902F9D" w:rsidRDefault="004B501E">
            <w:pPr>
              <w:ind w:left="117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902F9D" w:rsidRPr="00902F9D" w14:paraId="0CCE8A09" w14:textId="77777777" w:rsidTr="004B501E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3D7C94D" w14:textId="77777777" w:rsidR="004B501E" w:rsidRPr="00902F9D" w:rsidRDefault="004B501E">
            <w:pPr>
              <w:ind w:right="58" w:hanging="3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524AC4" w14:textId="735F45B4" w:rsidR="004B501E" w:rsidRPr="00902F9D" w:rsidRDefault="00902F9D">
            <w:pPr>
              <w:ind w:left="117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457553" w14:textId="77777777" w:rsidR="004B501E" w:rsidRPr="00902F9D" w:rsidRDefault="004B501E">
            <w:pPr>
              <w:ind w:left="117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0B1918" w14:textId="1CF6F4B4" w:rsidR="004B501E" w:rsidRPr="00902F9D" w:rsidRDefault="00902F9D">
            <w:pPr>
              <w:ind w:left="117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02F9D" w:rsidRPr="00902F9D" w14:paraId="53FF4CC3" w14:textId="77777777" w:rsidTr="004B501E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A92265A" w14:textId="77777777" w:rsidR="004B501E" w:rsidRPr="00902F9D" w:rsidRDefault="004B501E">
            <w:pPr>
              <w:ind w:right="58" w:hanging="3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6358C" w14:textId="77777777" w:rsidR="004B501E" w:rsidRPr="00902F9D" w:rsidRDefault="004B501E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พนักงานภายใน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0F016" w14:textId="77777777" w:rsidR="004B501E" w:rsidRPr="00902F9D" w:rsidRDefault="004B501E">
            <w:pPr>
              <w:ind w:right="58" w:hanging="3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7469F" w14:textId="77777777" w:rsidR="004B501E" w:rsidRPr="00902F9D" w:rsidRDefault="004B501E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พนักงานภายนอก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C3276E" w14:textId="77777777" w:rsidR="004B501E" w:rsidRPr="00902F9D" w:rsidRDefault="004B501E">
            <w:pPr>
              <w:ind w:right="58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7D184E" w14:textId="262F61AE" w:rsidR="004B501E" w:rsidRPr="00902F9D" w:rsidRDefault="004B501E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พนักงานภายใน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1A3A4E" w14:textId="77777777" w:rsidR="004B501E" w:rsidRPr="00902F9D" w:rsidRDefault="004B501E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3BB798" w14:textId="77777777" w:rsidR="004B501E" w:rsidRPr="00902F9D" w:rsidRDefault="004B501E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พนักงานภายนอก</w:t>
            </w:r>
          </w:p>
        </w:tc>
      </w:tr>
      <w:tr w:rsidR="00902F9D" w:rsidRPr="00902F9D" w14:paraId="3A4E3772" w14:textId="77777777" w:rsidTr="004B501E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430A923" w14:textId="77777777" w:rsidR="00AF24F9" w:rsidRPr="00902F9D" w:rsidRDefault="00AF24F9" w:rsidP="00AF24F9">
            <w:pPr>
              <w:ind w:left="54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D56474" w14:textId="4AA7EF2F" w:rsidR="00AF24F9" w:rsidRPr="00902F9D" w:rsidRDefault="00AF24F9" w:rsidP="00AF24F9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A7B8D94" w14:textId="77777777" w:rsidR="00AF24F9" w:rsidRPr="00902F9D" w:rsidRDefault="00AF24F9" w:rsidP="00AF24F9">
            <w:pPr>
              <w:ind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0F365FF" w14:textId="5DB854D2" w:rsidR="00AF24F9" w:rsidRPr="00902F9D" w:rsidRDefault="00AF24F9" w:rsidP="00AF24F9">
            <w:pPr>
              <w:ind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29E4B2" w14:textId="77777777" w:rsidR="00AF24F9" w:rsidRPr="00902F9D" w:rsidRDefault="00AF24F9" w:rsidP="00AF24F9">
            <w:pPr>
              <w:ind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9CAB73" w14:textId="324A8583" w:rsidR="00AF24F9" w:rsidRPr="00902F9D" w:rsidRDefault="00AF24F9" w:rsidP="00AF24F9">
            <w:pPr>
              <w:ind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6A1D03" w14:textId="77777777" w:rsidR="00AF24F9" w:rsidRPr="00902F9D" w:rsidRDefault="00AF24F9" w:rsidP="00AF24F9">
            <w:pPr>
              <w:ind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E7EBCE" w14:textId="0197E3E4" w:rsidR="00AF24F9" w:rsidRPr="00902F9D" w:rsidRDefault="00AF24F9" w:rsidP="00AF24F9">
            <w:pPr>
              <w:ind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F9D" w:rsidRPr="00902F9D" w14:paraId="760C3D03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5B1E2C2" w14:textId="51A63965" w:rsidR="00E7713C" w:rsidRPr="00902F9D" w:rsidRDefault="00E7713C" w:rsidP="00E7713C">
            <w:pPr>
              <w:ind w:left="54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อัตราคิดลด - เพิ่มขึ้นร้อยละ </w:t>
            </w:r>
            <w:r w:rsidR="00902F9D" w:rsidRPr="00902F9D">
              <w:rPr>
                <w:rFonts w:asciiTheme="majorBidi" w:eastAsia="Cordia New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551E37" w14:textId="0BBBB78E" w:rsidR="00E7713C" w:rsidRPr="00902F9D" w:rsidRDefault="00E7713C" w:rsidP="00E7713C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2</w:t>
            </w:r>
            <w:r w:rsidR="006529EF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151</w:t>
            </w:r>
            <w:r w:rsidR="006529EF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931</w:t>
            </w:r>
            <w:r w:rsidRPr="00902F9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07519D9" w14:textId="77777777" w:rsidR="00E7713C" w:rsidRPr="00902F9D" w:rsidRDefault="00E7713C" w:rsidP="00E7713C">
            <w:pPr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76D42AB" w14:textId="4ADDC00C" w:rsidR="00E7713C" w:rsidRPr="00902F9D" w:rsidRDefault="00E7713C" w:rsidP="00E7713C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6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770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054</w:t>
            </w:r>
            <w:r w:rsidRPr="00902F9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297841" w14:textId="77777777" w:rsidR="00E7713C" w:rsidRPr="00902F9D" w:rsidRDefault="00E7713C" w:rsidP="00E771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A373BD" w14:textId="4EBEF691" w:rsidR="00E7713C" w:rsidRPr="00902F9D" w:rsidRDefault="00E7713C" w:rsidP="00E7713C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1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634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835</w:t>
            </w:r>
            <w:r w:rsidRPr="00902F9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9BE1EF" w14:textId="77777777" w:rsidR="00E7713C" w:rsidRPr="00902F9D" w:rsidRDefault="00E7713C" w:rsidP="00E7713C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373580" w14:textId="5774B1FE" w:rsidR="00E7713C" w:rsidRPr="00902F9D" w:rsidRDefault="00E7713C" w:rsidP="00E7713C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4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701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932</w:t>
            </w:r>
            <w:r w:rsidRPr="00902F9D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02F9D" w:rsidRPr="00902F9D" w14:paraId="27BE027A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E8D858D" w14:textId="1C725C2A" w:rsidR="00E7713C" w:rsidRPr="00902F9D" w:rsidRDefault="00E7713C" w:rsidP="00E7713C">
            <w:pPr>
              <w:ind w:left="54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อัตราคิดลด - ลดลงร้อยละ </w:t>
            </w:r>
            <w:r w:rsidR="00902F9D" w:rsidRPr="00902F9D">
              <w:rPr>
                <w:rFonts w:asciiTheme="majorBidi" w:eastAsia="Cordia New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495235" w14:textId="1F419F0E" w:rsidR="00E7713C" w:rsidRPr="00902F9D" w:rsidRDefault="00902F9D" w:rsidP="00E7713C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2</w:t>
            </w:r>
            <w:r w:rsidR="006529EF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453</w:t>
            </w:r>
            <w:r w:rsidR="006529EF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251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5E388E1" w14:textId="77777777" w:rsidR="00E7713C" w:rsidRPr="00902F9D" w:rsidRDefault="00E7713C" w:rsidP="00E7713C">
            <w:pPr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5070078" w14:textId="6C197F63" w:rsidR="00E7713C" w:rsidRPr="00902F9D" w:rsidRDefault="00902F9D" w:rsidP="00E7713C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7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647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795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948990" w14:textId="77777777" w:rsidR="00E7713C" w:rsidRPr="00902F9D" w:rsidRDefault="00E7713C" w:rsidP="00E771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A9E88A" w14:textId="752F415A" w:rsidR="00E7713C" w:rsidRPr="00902F9D" w:rsidRDefault="00902F9D" w:rsidP="00E7713C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867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235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4AD406" w14:textId="77777777" w:rsidR="00E7713C" w:rsidRPr="00902F9D" w:rsidRDefault="00E7713C" w:rsidP="00E7713C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B48E26" w14:textId="04DF1072" w:rsidR="00E7713C" w:rsidRPr="00902F9D" w:rsidRDefault="00902F9D" w:rsidP="00E7713C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5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249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300</w:t>
            </w:r>
          </w:p>
        </w:tc>
      </w:tr>
      <w:tr w:rsidR="00902F9D" w:rsidRPr="00902F9D" w14:paraId="4F352DBC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5091CE1" w14:textId="525780D2" w:rsidR="00E7713C" w:rsidRPr="00902F9D" w:rsidRDefault="00E7713C" w:rsidP="00E7713C">
            <w:pPr>
              <w:ind w:left="54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อัตราเงินเดือน - เพิ่มขึ้นร้อยละ </w:t>
            </w:r>
            <w:r w:rsidR="00902F9D" w:rsidRPr="00902F9D">
              <w:rPr>
                <w:rFonts w:asciiTheme="majorBidi" w:eastAsia="Cordia New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A5AF0A" w14:textId="438D1E10" w:rsidR="00E7713C" w:rsidRPr="00902F9D" w:rsidRDefault="00902F9D" w:rsidP="00E7713C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2</w:t>
            </w:r>
            <w:r w:rsidR="006529EF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854</w:t>
            </w:r>
            <w:r w:rsidR="006529EF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044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4390188" w14:textId="77777777" w:rsidR="00E7713C" w:rsidRPr="00902F9D" w:rsidRDefault="00E7713C" w:rsidP="00E7713C">
            <w:pPr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9FC6B49" w14:textId="5FE3C439" w:rsidR="00E7713C" w:rsidRPr="00902F9D" w:rsidRDefault="00902F9D" w:rsidP="00E7713C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7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226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346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146424" w14:textId="77777777" w:rsidR="00E7713C" w:rsidRPr="00902F9D" w:rsidRDefault="00E7713C" w:rsidP="00E771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ACC828" w14:textId="51DDDD6C" w:rsidR="00E7713C" w:rsidRPr="00902F9D" w:rsidRDefault="00902F9D" w:rsidP="00E7713C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985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312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876AF0" w14:textId="77777777" w:rsidR="00E7713C" w:rsidRPr="00902F9D" w:rsidRDefault="00E7713C" w:rsidP="00E7713C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1E732B" w14:textId="3C9D99EF" w:rsidR="00E7713C" w:rsidRPr="00902F9D" w:rsidRDefault="00902F9D" w:rsidP="00E7713C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4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957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342</w:t>
            </w:r>
          </w:p>
        </w:tc>
      </w:tr>
      <w:tr w:rsidR="00902F9D" w:rsidRPr="00902F9D" w14:paraId="2A2B5C0B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6285B8A" w14:textId="0BED7DC7" w:rsidR="00E7713C" w:rsidRPr="00902F9D" w:rsidRDefault="00E7713C" w:rsidP="00E7713C">
            <w:pPr>
              <w:ind w:left="54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อัตราเงินเดือน - ลดลงร้อยละ </w:t>
            </w:r>
            <w:r w:rsidR="00902F9D" w:rsidRPr="00902F9D">
              <w:rPr>
                <w:rFonts w:asciiTheme="majorBidi" w:eastAsia="Cordia New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4C9999" w14:textId="11BF7D99" w:rsidR="00E7713C" w:rsidRPr="00902F9D" w:rsidRDefault="00E7713C" w:rsidP="00E7713C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2</w:t>
            </w:r>
            <w:r w:rsidR="006529EF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513</w:t>
            </w:r>
            <w:r w:rsidR="006529EF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784</w:t>
            </w:r>
            <w:r w:rsidRPr="00902F9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6AD3B9A" w14:textId="77777777" w:rsidR="00E7713C" w:rsidRPr="00902F9D" w:rsidRDefault="00E7713C" w:rsidP="00E7713C">
            <w:pPr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ED4658D" w14:textId="470E84F9" w:rsidR="00E7713C" w:rsidRPr="00902F9D" w:rsidRDefault="00E7713C" w:rsidP="00E7713C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6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542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858</w:t>
            </w:r>
            <w:r w:rsidRPr="00902F9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B58FAA" w14:textId="77777777" w:rsidR="00E7713C" w:rsidRPr="00902F9D" w:rsidRDefault="00E7713C" w:rsidP="00E771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48AD90" w14:textId="4CF337BE" w:rsidR="00E7713C" w:rsidRPr="00902F9D" w:rsidRDefault="00E7713C" w:rsidP="00E7713C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1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759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625</w:t>
            </w:r>
            <w:r w:rsidRPr="00902F9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3730E5" w14:textId="77777777" w:rsidR="00E7713C" w:rsidRPr="00902F9D" w:rsidRDefault="00E7713C" w:rsidP="00E7713C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5BBB41" w14:textId="59C58284" w:rsidR="00E7713C" w:rsidRPr="00902F9D" w:rsidRDefault="00E7713C" w:rsidP="00E7713C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4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535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076</w:t>
            </w:r>
            <w:r w:rsidRPr="00902F9D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02F9D" w:rsidRPr="00902F9D" w14:paraId="19CC21CF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C76EB02" w14:textId="6912ACAF" w:rsidR="00E7713C" w:rsidRPr="00902F9D" w:rsidRDefault="00E7713C" w:rsidP="00E7713C">
            <w:pPr>
              <w:ind w:left="54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อัตราการหมุนเวียนของพนักงาน </w:t>
            </w:r>
            <w:r w:rsidRPr="00902F9D">
              <w:rPr>
                <w:rFonts w:asciiTheme="majorBidi" w:eastAsia="Cordia New" w:hAnsiTheme="majorBidi"/>
                <w:sz w:val="24"/>
                <w:szCs w:val="24"/>
                <w:cs/>
              </w:rPr>
              <w:t>-</w:t>
            </w:r>
            <w:r w:rsidRPr="00902F9D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เพิ่มขึ้นร้อยละ </w:t>
            </w:r>
            <w:r w:rsidR="00902F9D" w:rsidRPr="00902F9D">
              <w:rPr>
                <w:rFonts w:asciiTheme="majorBidi" w:eastAsia="Cordia New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22A3D6" w14:textId="6A563313" w:rsidR="00E7713C" w:rsidRPr="00902F9D" w:rsidRDefault="00E7713C" w:rsidP="00E7713C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2</w:t>
            </w:r>
            <w:r w:rsidR="006529EF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416</w:t>
            </w:r>
            <w:r w:rsidR="006529EF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863</w:t>
            </w:r>
            <w:r w:rsidRPr="00902F9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0F4291A" w14:textId="77777777" w:rsidR="00E7713C" w:rsidRPr="00902F9D" w:rsidRDefault="00E7713C" w:rsidP="00E7713C">
            <w:pPr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51D9948C" w14:textId="1D55BB53" w:rsidR="00E7713C" w:rsidRPr="00902F9D" w:rsidRDefault="00E7713C" w:rsidP="00E7713C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7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615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039</w:t>
            </w:r>
            <w:r w:rsidRPr="00902F9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DD253A" w14:textId="77777777" w:rsidR="00E7713C" w:rsidRPr="00902F9D" w:rsidRDefault="00E7713C" w:rsidP="00E771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24B15A" w14:textId="76F38DC6" w:rsidR="00E7713C" w:rsidRPr="00902F9D" w:rsidRDefault="00E7713C" w:rsidP="00E7713C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1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837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777</w:t>
            </w:r>
            <w:r w:rsidRPr="00902F9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B49226" w14:textId="77777777" w:rsidR="00E7713C" w:rsidRPr="00902F9D" w:rsidRDefault="00E7713C" w:rsidP="00E7713C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57AE73" w14:textId="30A11D8D" w:rsidR="00E7713C" w:rsidRPr="00902F9D" w:rsidRDefault="00E7713C" w:rsidP="00E7713C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(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5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358</w:t>
            </w:r>
            <w:r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="00902F9D" w:rsidRPr="00902F9D">
              <w:rPr>
                <w:rFonts w:ascii="Angsana New" w:hAnsi="Angsana New"/>
                <w:sz w:val="24"/>
                <w:szCs w:val="24"/>
              </w:rPr>
              <w:t>578</w:t>
            </w:r>
            <w:r w:rsidRPr="00902F9D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02F9D" w:rsidRPr="00902F9D" w14:paraId="5F8667F9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739C63C" w14:textId="1854522F" w:rsidR="00E7713C" w:rsidRPr="00902F9D" w:rsidRDefault="00E7713C" w:rsidP="00E7713C">
            <w:pPr>
              <w:ind w:left="54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อัตราการหมุนเวียนของพนักงาน </w:t>
            </w:r>
            <w:r w:rsidRPr="00902F9D">
              <w:rPr>
                <w:rFonts w:asciiTheme="majorBidi" w:eastAsia="Cordia New" w:hAnsiTheme="majorBidi"/>
                <w:sz w:val="24"/>
                <w:szCs w:val="24"/>
                <w:cs/>
              </w:rPr>
              <w:t>-</w:t>
            </w:r>
            <w:r w:rsidRPr="00902F9D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ลดลงร้อยละ </w:t>
            </w:r>
            <w:r w:rsidR="00902F9D" w:rsidRPr="00902F9D">
              <w:rPr>
                <w:rFonts w:asciiTheme="majorBidi" w:eastAsia="Cordia New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76C2F1" w14:textId="083BEC21" w:rsidR="00E7713C" w:rsidRPr="00902F9D" w:rsidRDefault="00902F9D" w:rsidP="00E7713C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827</w:t>
            </w:r>
            <w:r w:rsidR="006529EF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459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D21548A" w14:textId="77777777" w:rsidR="00E7713C" w:rsidRPr="00902F9D" w:rsidRDefault="00E7713C" w:rsidP="00E7713C">
            <w:pPr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2B52CCB" w14:textId="556AF9A1" w:rsidR="00E7713C" w:rsidRPr="00902F9D" w:rsidRDefault="00902F9D" w:rsidP="00E7713C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4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709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437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D5505A" w14:textId="77777777" w:rsidR="00E7713C" w:rsidRPr="00902F9D" w:rsidRDefault="00E7713C" w:rsidP="00E771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84288E" w14:textId="16DEA881" w:rsidR="00E7713C" w:rsidRPr="00902F9D" w:rsidRDefault="00902F9D" w:rsidP="00E7713C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641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135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14D45D" w14:textId="77777777" w:rsidR="00E7713C" w:rsidRPr="00902F9D" w:rsidRDefault="00E7713C" w:rsidP="00E7713C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23B93E" w14:textId="6A5CEE47" w:rsidR="00E7713C" w:rsidRPr="00902F9D" w:rsidRDefault="00902F9D" w:rsidP="00E7713C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3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017</w:t>
            </w:r>
            <w:r w:rsidR="00E7713C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171</w:t>
            </w:r>
          </w:p>
        </w:tc>
      </w:tr>
    </w:tbl>
    <w:p w14:paraId="7EB31A91" w14:textId="3916BC38" w:rsidR="00FF15E4" w:rsidRPr="00902F9D" w:rsidRDefault="00FF15E4" w:rsidP="005B4242">
      <w:pPr>
        <w:snapToGrid w:val="0"/>
        <w:spacing w:before="240" w:after="240"/>
        <w:ind w:left="547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902F9D">
        <w:rPr>
          <w:rFonts w:asciiTheme="majorBidi" w:hAnsiTheme="majorBidi"/>
          <w:spacing w:val="-4"/>
          <w:sz w:val="32"/>
          <w:szCs w:val="32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ของพนักงาน เนื่องจากเป็นการยากที่การเปลี่ยนแปลงข้อสมมติต่าง ๆ จะเกิดขึ้นแยกต่างหากจากข้อสมมติอื่นซึ่งอาจมีความสัมพันธ์กัน</w:t>
      </w:r>
    </w:p>
    <w:p w14:paraId="380F2323" w14:textId="002EBD1C" w:rsidR="00523F44" w:rsidRPr="00902F9D" w:rsidRDefault="00523F44" w:rsidP="005B4242">
      <w:pPr>
        <w:spacing w:after="240"/>
        <w:ind w:left="547"/>
        <w:jc w:val="thaiDistribute"/>
        <w:rPr>
          <w:rFonts w:ascii="Angsana New" w:hAnsi="Angsana New"/>
          <w:spacing w:val="-8"/>
          <w:sz w:val="32"/>
          <w:szCs w:val="32"/>
          <w:lang w:val="en-GB"/>
        </w:rPr>
      </w:pPr>
      <w:r w:rsidRPr="00902F9D">
        <w:rPr>
          <w:rFonts w:ascii="Angsana New" w:hAnsi="Angsana New" w:hint="cs"/>
          <w:spacing w:val="-8"/>
          <w:sz w:val="32"/>
          <w:szCs w:val="32"/>
          <w:cs/>
          <w:lang w:val="en-GB"/>
        </w:rPr>
        <w:t xml:space="preserve">การวิเคราะห์ความอ่อนไหวข้างต้นนี้อ้างอิงจากการเปลี่ยนแปลงข้อสมมติฐาน ขณะที่ให้ข้อสมมติฐานอื่นคงที่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</w:t>
      </w:r>
      <w:r w:rsidR="005B4242" w:rsidRPr="00902F9D">
        <w:rPr>
          <w:rFonts w:ascii="Angsana New" w:hAnsi="Angsana New"/>
          <w:spacing w:val="-8"/>
          <w:sz w:val="32"/>
          <w:szCs w:val="32"/>
          <w:lang w:val="en-GB"/>
        </w:rPr>
        <w:br/>
      </w:r>
      <w:r w:rsidRPr="00902F9D">
        <w:rPr>
          <w:rFonts w:ascii="Angsana New" w:hAnsi="Angsana New" w:hint="cs"/>
          <w:spacing w:val="-8"/>
          <w:sz w:val="32"/>
          <w:szCs w:val="32"/>
          <w:cs/>
          <w:lang w:val="en-GB"/>
        </w:rPr>
        <w:t>ในการคำนวณการวิเคราะห์ความอ่อนไหวของประมาณการหนี้สินสำหรับผลประโยชน์ที่กำหนดไว้</w:t>
      </w:r>
      <w:r w:rsidR="005B4242" w:rsidRPr="00902F9D">
        <w:rPr>
          <w:rFonts w:ascii="Angsana New" w:hAnsi="Angsana New"/>
          <w:spacing w:val="-8"/>
          <w:sz w:val="32"/>
          <w:szCs w:val="32"/>
          <w:lang w:val="en-GB"/>
        </w:rPr>
        <w:br/>
      </w:r>
      <w:r w:rsidRPr="00902F9D">
        <w:rPr>
          <w:rFonts w:ascii="Angsana New" w:hAnsi="Angsana New" w:hint="cs"/>
          <w:sz w:val="32"/>
          <w:szCs w:val="32"/>
          <w:cs/>
          <w:lang w:val="en-GB"/>
        </w:rPr>
        <w:t>ที่มีต่อการเปลี่ยนแปลงในข้อสมมติฐานหลักได้ใช้วิธีเดียวกับมูลค่าปัจจุบันของประมาณการหนี้สินสำหรับโครงการผลประโยชน์ที่กำหนดไว้คำนวณด้วยวิธีคิดลดแต่ละหน่ว</w:t>
      </w:r>
      <w:r w:rsidR="006C7D07" w:rsidRPr="00902F9D">
        <w:rPr>
          <w:rFonts w:ascii="Angsana New" w:hAnsi="Angsana New" w:hint="cs"/>
          <w:sz w:val="32"/>
          <w:szCs w:val="32"/>
          <w:cs/>
          <w:lang w:val="en-GB"/>
        </w:rPr>
        <w:t>ย</w:t>
      </w:r>
      <w:r w:rsidRPr="00902F9D">
        <w:rPr>
          <w:rFonts w:ascii="Angsana New" w:hAnsi="Angsana New" w:hint="cs"/>
          <w:sz w:val="32"/>
          <w:szCs w:val="32"/>
          <w:cs/>
          <w:lang w:val="en-GB"/>
        </w:rPr>
        <w:t xml:space="preserve">ที่ประมาณการไว้ </w:t>
      </w:r>
      <w:r w:rsidRPr="00902F9D">
        <w:rPr>
          <w:rFonts w:ascii="Angsana New" w:hAnsi="Angsana New"/>
          <w:sz w:val="32"/>
          <w:szCs w:val="32"/>
          <w:lang w:val="en-GB"/>
        </w:rPr>
        <w:t xml:space="preserve">(Projected Unit Credit Method) </w:t>
      </w:r>
      <w:r w:rsidRPr="00902F9D">
        <w:rPr>
          <w:rFonts w:ascii="Angsana New" w:hAnsi="Angsana New" w:hint="cs"/>
          <w:sz w:val="32"/>
          <w:szCs w:val="32"/>
          <w:cs/>
          <w:lang w:val="en-GB"/>
        </w:rPr>
        <w:t>ณ วันสิ้นรอบระยะเวลารายงานในการคำนวณหนี้สิน</w:t>
      </w:r>
      <w:r w:rsidR="006C7D07" w:rsidRPr="00902F9D">
        <w:rPr>
          <w:rFonts w:ascii="Angsana New" w:hAnsi="Angsana New" w:hint="cs"/>
          <w:sz w:val="32"/>
          <w:szCs w:val="32"/>
          <w:cs/>
          <w:lang w:val="en-GB"/>
        </w:rPr>
        <w:t>ผลประโยชน์พนักงาน</w:t>
      </w:r>
      <w:r w:rsidRPr="00902F9D">
        <w:rPr>
          <w:rFonts w:ascii="Angsana New" w:hAnsi="Angsana New" w:hint="cs"/>
          <w:sz w:val="32"/>
          <w:szCs w:val="32"/>
          <w:cs/>
          <w:lang w:val="en-GB"/>
        </w:rPr>
        <w:t>ที่รับรู้ใน</w:t>
      </w:r>
      <w:r w:rsidR="00826434" w:rsidRPr="00902F9D">
        <w:rPr>
          <w:rFonts w:ascii="Angsana New" w:hAnsi="Angsana New" w:hint="cs"/>
          <w:sz w:val="32"/>
          <w:szCs w:val="32"/>
          <w:cs/>
          <w:lang w:val="en-GB"/>
        </w:rPr>
        <w:t>งบฐานะการเงิน</w:t>
      </w:r>
    </w:p>
    <w:p w14:paraId="120A1967" w14:textId="571AA920" w:rsidR="007242E3" w:rsidRPr="00902F9D" w:rsidRDefault="007242E3" w:rsidP="005B4242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การวิเคราะห์การครบกำหนดของการจ่ายชำระผลประโยชน์ของภาระผูกพันผลประโยชน์พนักงาน</w:t>
      </w:r>
      <w:r w:rsidR="00952754" w:rsidRPr="00902F9D">
        <w:rPr>
          <w:rFonts w:asciiTheme="majorBidi" w:hAnsiTheme="majorBidi" w:cstheme="majorBidi"/>
          <w:sz w:val="32"/>
          <w:szCs w:val="32"/>
          <w:cs/>
        </w:rPr>
        <w:br/>
      </w:r>
      <w:r w:rsidR="007207DF" w:rsidRPr="00902F9D">
        <w:rPr>
          <w:rFonts w:asciiTheme="majorBidi" w:hAnsiTheme="majorBidi" w:cstheme="majorBidi" w:hint="cs"/>
          <w:sz w:val="32"/>
          <w:szCs w:val="32"/>
          <w:cs/>
        </w:rPr>
        <w:t>โ</w:t>
      </w:r>
      <w:r w:rsidR="00952754" w:rsidRPr="00902F9D">
        <w:rPr>
          <w:rFonts w:asciiTheme="majorBidi" w:hAnsiTheme="majorBidi" w:cstheme="majorBidi" w:hint="cs"/>
          <w:sz w:val="32"/>
          <w:szCs w:val="32"/>
          <w:cs/>
        </w:rPr>
        <w:t xml:space="preserve">ดยไม่ได้คิดลด </w:t>
      </w:r>
      <w:r w:rsidRPr="00902F9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02F9D" w:rsidRPr="00902F9D">
        <w:rPr>
          <w:rFonts w:asciiTheme="majorBidi" w:hAnsiTheme="majorBidi" w:cstheme="majorBidi"/>
          <w:sz w:val="32"/>
          <w:szCs w:val="32"/>
        </w:rPr>
        <w:t>31</w:t>
      </w:r>
      <w:r w:rsidRPr="00902F9D">
        <w:rPr>
          <w:rFonts w:asciiTheme="majorBidi" w:hAnsiTheme="majorBidi" w:cstheme="majorBidi"/>
          <w:sz w:val="32"/>
          <w:szCs w:val="32"/>
          <w:cs/>
        </w:rPr>
        <w:t xml:space="preserve"> ธันวาคม มีรายละเอียดดังนี้</w:t>
      </w:r>
    </w:p>
    <w:tbl>
      <w:tblPr>
        <w:tblW w:w="4693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23"/>
        <w:gridCol w:w="1071"/>
        <w:gridCol w:w="78"/>
        <w:gridCol w:w="1100"/>
        <w:gridCol w:w="68"/>
        <w:gridCol w:w="1099"/>
        <w:gridCol w:w="90"/>
        <w:gridCol w:w="1048"/>
      </w:tblGrid>
      <w:tr w:rsidR="00902F9D" w:rsidRPr="00902F9D" w14:paraId="3446B70C" w14:textId="77777777" w:rsidTr="00AA28D3">
        <w:trPr>
          <w:trHeight w:val="20"/>
        </w:trPr>
        <w:tc>
          <w:tcPr>
            <w:tcW w:w="2376" w:type="pct"/>
          </w:tcPr>
          <w:p w14:paraId="4F55BB34" w14:textId="77777777" w:rsidR="00AA28D3" w:rsidRPr="00902F9D" w:rsidRDefault="00AA28D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pct"/>
            <w:gridSpan w:val="3"/>
          </w:tcPr>
          <w:p w14:paraId="26FB8E1D" w14:textId="77777777" w:rsidR="00AA28D3" w:rsidRPr="00902F9D" w:rsidRDefault="00AA28D3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9" w:type="pct"/>
          </w:tcPr>
          <w:p w14:paraId="1B87A84F" w14:textId="77777777" w:rsidR="00AA28D3" w:rsidRPr="00902F9D" w:rsidRDefault="00AA28D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9" w:type="pct"/>
            <w:gridSpan w:val="3"/>
          </w:tcPr>
          <w:p w14:paraId="3E5093E6" w14:textId="77777777" w:rsidR="00AA28D3" w:rsidRPr="00902F9D" w:rsidRDefault="00AA28D3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2F9D" w:rsidRPr="00902F9D" w14:paraId="2035F1DF" w14:textId="77777777" w:rsidTr="00AA28D3">
        <w:trPr>
          <w:trHeight w:val="20"/>
        </w:trPr>
        <w:tc>
          <w:tcPr>
            <w:tcW w:w="2376" w:type="pct"/>
          </w:tcPr>
          <w:p w14:paraId="17E90EB2" w14:textId="77777777" w:rsidR="00BB17ED" w:rsidRPr="00902F9D" w:rsidRDefault="00BB17ED" w:rsidP="00BB17E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7" w:type="pct"/>
          </w:tcPr>
          <w:p w14:paraId="62E57324" w14:textId="54D5496C" w:rsidR="00BB17ED" w:rsidRPr="00902F9D" w:rsidRDefault="00902F9D" w:rsidP="00BB17ED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45" w:type="pct"/>
          </w:tcPr>
          <w:p w14:paraId="177F19ED" w14:textId="77777777" w:rsidR="00BB17ED" w:rsidRPr="00902F9D" w:rsidRDefault="00BB17ED" w:rsidP="00BB17E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4" w:type="pct"/>
          </w:tcPr>
          <w:p w14:paraId="02125784" w14:textId="211ED18F" w:rsidR="00BB17ED" w:rsidRPr="00902F9D" w:rsidRDefault="00902F9D" w:rsidP="00BB17ED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39" w:type="pct"/>
          </w:tcPr>
          <w:p w14:paraId="14B42232" w14:textId="77777777" w:rsidR="00BB17ED" w:rsidRPr="00902F9D" w:rsidRDefault="00BB17ED" w:rsidP="00BB17E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</w:tcPr>
          <w:p w14:paraId="5D909754" w14:textId="50949ACF" w:rsidR="00BB17ED" w:rsidRPr="00902F9D" w:rsidRDefault="00902F9D" w:rsidP="00BB17ED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52" w:type="pct"/>
          </w:tcPr>
          <w:p w14:paraId="0F0A6715" w14:textId="77777777" w:rsidR="00BB17ED" w:rsidRPr="00902F9D" w:rsidRDefault="00BB17ED" w:rsidP="00BB17E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</w:tcPr>
          <w:p w14:paraId="1D2143E2" w14:textId="3A2163AA" w:rsidR="00BB17ED" w:rsidRPr="00902F9D" w:rsidRDefault="00902F9D" w:rsidP="00BB17ED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02F9D" w:rsidRPr="00902F9D" w14:paraId="2C8338A9" w14:textId="77777777" w:rsidTr="00AA28D3">
        <w:trPr>
          <w:trHeight w:val="20"/>
        </w:trPr>
        <w:tc>
          <w:tcPr>
            <w:tcW w:w="2376" w:type="pct"/>
          </w:tcPr>
          <w:p w14:paraId="508CB766" w14:textId="77777777" w:rsidR="00AA28D3" w:rsidRPr="00902F9D" w:rsidRDefault="00AA28D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7" w:type="pct"/>
          </w:tcPr>
          <w:p w14:paraId="4164B785" w14:textId="77777777" w:rsidR="00AA28D3" w:rsidRPr="00902F9D" w:rsidRDefault="00AA28D3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5" w:type="pct"/>
          </w:tcPr>
          <w:p w14:paraId="4FE13FA2" w14:textId="77777777" w:rsidR="00AA28D3" w:rsidRPr="00902F9D" w:rsidRDefault="00AA28D3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4" w:type="pct"/>
          </w:tcPr>
          <w:p w14:paraId="0F530D49" w14:textId="77777777" w:rsidR="00AA28D3" w:rsidRPr="00902F9D" w:rsidRDefault="00AA28D3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" w:type="pct"/>
          </w:tcPr>
          <w:p w14:paraId="00315E6C" w14:textId="77777777" w:rsidR="00AA28D3" w:rsidRPr="00902F9D" w:rsidRDefault="00AA28D3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</w:tcPr>
          <w:p w14:paraId="010011DB" w14:textId="77777777" w:rsidR="00AA28D3" w:rsidRPr="00902F9D" w:rsidRDefault="00AA28D3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2" w:type="pct"/>
          </w:tcPr>
          <w:p w14:paraId="7AB9B002" w14:textId="77777777" w:rsidR="00AA28D3" w:rsidRPr="00902F9D" w:rsidRDefault="00AA28D3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</w:tcPr>
          <w:p w14:paraId="40A246CF" w14:textId="77777777" w:rsidR="00AA28D3" w:rsidRPr="00902F9D" w:rsidRDefault="00AA28D3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F9D" w:rsidRPr="00902F9D" w14:paraId="2232A999" w14:textId="77777777">
        <w:trPr>
          <w:trHeight w:val="20"/>
        </w:trPr>
        <w:tc>
          <w:tcPr>
            <w:tcW w:w="2376" w:type="pct"/>
          </w:tcPr>
          <w:p w14:paraId="165B4013" w14:textId="36D3BEBA" w:rsidR="00BB17ED" w:rsidRPr="00902F9D" w:rsidRDefault="00BB17ED" w:rsidP="00BB17ED">
            <w:pPr>
              <w:ind w:firstLine="117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617" w:type="pct"/>
            <w:vAlign w:val="bottom"/>
          </w:tcPr>
          <w:p w14:paraId="45B5D5E5" w14:textId="46B0389A" w:rsidR="00BB17ED" w:rsidRPr="00902F9D" w:rsidRDefault="00902F9D" w:rsidP="00BB17ED">
            <w:pPr>
              <w:tabs>
                <w:tab w:val="decimal" w:pos="98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C062B1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556</w:t>
            </w:r>
            <w:r w:rsidR="00C062B1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696</w:t>
            </w:r>
          </w:p>
        </w:tc>
        <w:tc>
          <w:tcPr>
            <w:tcW w:w="45" w:type="pct"/>
            <w:vAlign w:val="bottom"/>
          </w:tcPr>
          <w:p w14:paraId="6BDB867C" w14:textId="77777777" w:rsidR="00BB17ED" w:rsidRPr="00902F9D" w:rsidRDefault="00BB17ED" w:rsidP="00BB17E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pct"/>
            <w:vAlign w:val="bottom"/>
          </w:tcPr>
          <w:p w14:paraId="5FC32A26" w14:textId="03D0BDC3" w:rsidR="00BB17ED" w:rsidRPr="00902F9D" w:rsidRDefault="00902F9D" w:rsidP="00BB17ED">
            <w:pPr>
              <w:tabs>
                <w:tab w:val="decimal" w:pos="98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B17E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995</w:t>
            </w:r>
            <w:r w:rsidR="00BB17E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924</w:t>
            </w:r>
            <w:r w:rsidR="00BB17ED"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9" w:type="pct"/>
            <w:vAlign w:val="bottom"/>
          </w:tcPr>
          <w:p w14:paraId="5D34CB3F" w14:textId="77777777" w:rsidR="00BB17ED" w:rsidRPr="00902F9D" w:rsidRDefault="00BB17ED" w:rsidP="00BB17E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pct"/>
            <w:vAlign w:val="bottom"/>
          </w:tcPr>
          <w:p w14:paraId="4D6608C0" w14:textId="0A94B469" w:rsidR="00BB17ED" w:rsidRPr="00902F9D" w:rsidRDefault="00902F9D" w:rsidP="00BB17ED">
            <w:pPr>
              <w:tabs>
                <w:tab w:val="decimal" w:pos="98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21422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431</w:t>
            </w:r>
            <w:r w:rsidR="0021422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511</w:t>
            </w:r>
          </w:p>
        </w:tc>
        <w:tc>
          <w:tcPr>
            <w:tcW w:w="52" w:type="pct"/>
            <w:vAlign w:val="bottom"/>
          </w:tcPr>
          <w:p w14:paraId="5E6A97EC" w14:textId="77777777" w:rsidR="00BB17ED" w:rsidRPr="00902F9D" w:rsidRDefault="00BB17ED" w:rsidP="00BB17E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3A532156" w14:textId="4E11B3E0" w:rsidR="00BB17ED" w:rsidRPr="00902F9D" w:rsidRDefault="00902F9D" w:rsidP="00BB17ED">
            <w:pPr>
              <w:tabs>
                <w:tab w:val="decimal" w:pos="98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B17E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725</w:t>
            </w:r>
            <w:r w:rsidR="00BB17E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524</w:t>
            </w:r>
            <w:r w:rsidR="00BB17ED"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902F9D" w:rsidRPr="00902F9D" w14:paraId="6A22F056" w14:textId="77777777">
        <w:trPr>
          <w:trHeight w:val="20"/>
        </w:trPr>
        <w:tc>
          <w:tcPr>
            <w:tcW w:w="2376" w:type="pct"/>
            <w:tcBorders>
              <w:bottom w:val="nil"/>
            </w:tcBorders>
          </w:tcPr>
          <w:p w14:paraId="0CA125C2" w14:textId="4A27FF71" w:rsidR="00BB17ED" w:rsidRPr="00902F9D" w:rsidRDefault="00BB17ED" w:rsidP="00BB17ED">
            <w:pPr>
              <w:ind w:firstLine="117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617" w:type="pct"/>
            <w:tcBorders>
              <w:bottom w:val="nil"/>
            </w:tcBorders>
            <w:vAlign w:val="bottom"/>
          </w:tcPr>
          <w:p w14:paraId="1D32286B" w14:textId="5D99C146" w:rsidR="00BB17ED" w:rsidRPr="00902F9D" w:rsidRDefault="00902F9D" w:rsidP="00BB17ED">
            <w:pPr>
              <w:tabs>
                <w:tab w:val="decimal" w:pos="98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="009B3D21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771</w:t>
            </w:r>
            <w:r w:rsidR="009B3D21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875</w:t>
            </w:r>
          </w:p>
        </w:tc>
        <w:tc>
          <w:tcPr>
            <w:tcW w:w="45" w:type="pct"/>
            <w:tcBorders>
              <w:bottom w:val="nil"/>
            </w:tcBorders>
            <w:vAlign w:val="bottom"/>
          </w:tcPr>
          <w:p w14:paraId="28455967" w14:textId="77777777" w:rsidR="00BB17ED" w:rsidRPr="00902F9D" w:rsidRDefault="00BB17ED" w:rsidP="00BB17E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pct"/>
            <w:tcBorders>
              <w:bottom w:val="nil"/>
            </w:tcBorders>
            <w:vAlign w:val="bottom"/>
          </w:tcPr>
          <w:p w14:paraId="078397AB" w14:textId="50D18A33" w:rsidR="00BB17ED" w:rsidRPr="00902F9D" w:rsidRDefault="00902F9D" w:rsidP="00BB17ED">
            <w:pPr>
              <w:tabs>
                <w:tab w:val="decimal" w:pos="98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BB17E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 w:rsidR="00BB17E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978</w:t>
            </w:r>
            <w:r w:rsidR="00BB17ED"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9" w:type="pct"/>
            <w:tcBorders>
              <w:bottom w:val="nil"/>
            </w:tcBorders>
            <w:vAlign w:val="bottom"/>
          </w:tcPr>
          <w:p w14:paraId="5E5E2707" w14:textId="77777777" w:rsidR="00BB17ED" w:rsidRPr="00902F9D" w:rsidRDefault="00BB17ED" w:rsidP="00BB17E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pct"/>
            <w:tcBorders>
              <w:bottom w:val="nil"/>
            </w:tcBorders>
            <w:vAlign w:val="bottom"/>
          </w:tcPr>
          <w:p w14:paraId="5D0C2250" w14:textId="1A490095" w:rsidR="00BB17ED" w:rsidRPr="00902F9D" w:rsidRDefault="00902F9D" w:rsidP="00BB17ED">
            <w:pPr>
              <w:tabs>
                <w:tab w:val="decimal" w:pos="98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21422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525</w:t>
            </w:r>
            <w:r w:rsidR="0021422B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889</w:t>
            </w:r>
          </w:p>
        </w:tc>
        <w:tc>
          <w:tcPr>
            <w:tcW w:w="52" w:type="pct"/>
            <w:tcBorders>
              <w:bottom w:val="nil"/>
            </w:tcBorders>
            <w:vAlign w:val="bottom"/>
          </w:tcPr>
          <w:p w14:paraId="358D510C" w14:textId="77777777" w:rsidR="00BB17ED" w:rsidRPr="00902F9D" w:rsidRDefault="00BB17ED" w:rsidP="00BB17E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tcBorders>
              <w:bottom w:val="nil"/>
            </w:tcBorders>
            <w:vAlign w:val="bottom"/>
          </w:tcPr>
          <w:p w14:paraId="096B081D" w14:textId="321058CB" w:rsidR="00BB17ED" w:rsidRPr="00902F9D" w:rsidRDefault="00902F9D" w:rsidP="00BB17ED">
            <w:pPr>
              <w:tabs>
                <w:tab w:val="decimal" w:pos="98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BB17E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 w:rsidR="00BB17ED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978</w:t>
            </w:r>
            <w:r w:rsidR="00BB17ED"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</w:tbl>
    <w:p w14:paraId="714240D5" w14:textId="77777777" w:rsidR="00905889" w:rsidRPr="00902F9D" w:rsidRDefault="00905889" w:rsidP="00A94322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02F9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BF38B37" w14:textId="0B5E739C" w:rsidR="000B37BE" w:rsidRPr="00902F9D" w:rsidRDefault="00902F9D" w:rsidP="00932C9C">
      <w:pPr>
        <w:tabs>
          <w:tab w:val="left" w:pos="540"/>
        </w:tabs>
        <w:snapToGrid w:val="0"/>
        <w:spacing w:before="36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902F9D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451D10" w:rsidRPr="00902F9D">
        <w:rPr>
          <w:rFonts w:asciiTheme="majorBidi" w:hAnsiTheme="majorBidi"/>
          <w:b/>
          <w:bCs/>
          <w:sz w:val="32"/>
          <w:szCs w:val="32"/>
          <w:cs/>
        </w:rPr>
        <w:t>.</w:t>
      </w:r>
      <w:r w:rsidR="00451D10" w:rsidRPr="00902F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37BE" w:rsidRPr="00902F9D">
        <w:rPr>
          <w:rFonts w:asciiTheme="majorBidi" w:hAnsiTheme="majorBidi" w:cstheme="majorBidi"/>
          <w:b/>
          <w:bCs/>
          <w:sz w:val="32"/>
          <w:szCs w:val="32"/>
          <w:cs/>
        </w:rPr>
        <w:t>ทุนสำรองตามกฎหมาย</w:t>
      </w:r>
    </w:p>
    <w:p w14:paraId="160F9B30" w14:textId="52CE6B88" w:rsidR="00B84AC1" w:rsidRPr="00902F9D" w:rsidRDefault="00B84AC1" w:rsidP="00154B95">
      <w:pPr>
        <w:tabs>
          <w:tab w:val="left" w:pos="540"/>
        </w:tabs>
        <w:snapToGrid w:val="0"/>
        <w:spacing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902F9D">
        <w:rPr>
          <w:rFonts w:asciiTheme="majorBidi" w:hAnsiTheme="majorBidi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="00902F9D" w:rsidRPr="00902F9D">
        <w:rPr>
          <w:rFonts w:asciiTheme="majorBidi" w:hAnsiTheme="majorBidi"/>
          <w:sz w:val="32"/>
          <w:szCs w:val="32"/>
        </w:rPr>
        <w:t>2535</w:t>
      </w:r>
      <w:r w:rsidRPr="00902F9D">
        <w:rPr>
          <w:rFonts w:asciiTheme="majorBidi" w:hAnsiTheme="majorBidi"/>
          <w:sz w:val="32"/>
          <w:szCs w:val="32"/>
          <w:cs/>
        </w:rPr>
        <w:t xml:space="preserve"> มาตรา </w:t>
      </w:r>
      <w:r w:rsidR="00902F9D" w:rsidRPr="00902F9D">
        <w:rPr>
          <w:rFonts w:asciiTheme="majorBidi" w:hAnsiTheme="majorBidi"/>
          <w:sz w:val="32"/>
          <w:szCs w:val="32"/>
        </w:rPr>
        <w:t>116</w:t>
      </w:r>
      <w:r w:rsidRPr="00902F9D">
        <w:rPr>
          <w:rFonts w:asciiTheme="majorBidi" w:hAnsiTheme="majorBidi"/>
          <w:sz w:val="32"/>
          <w:szCs w:val="32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902F9D" w:rsidRPr="00902F9D">
        <w:rPr>
          <w:rFonts w:asciiTheme="majorBidi" w:hAnsiTheme="majorBidi"/>
          <w:sz w:val="32"/>
          <w:szCs w:val="32"/>
        </w:rPr>
        <w:t>5</w:t>
      </w:r>
      <w:r w:rsidRPr="00902F9D">
        <w:rPr>
          <w:rFonts w:asciiTheme="majorBidi" w:hAnsiTheme="majorBidi"/>
          <w:sz w:val="32"/>
          <w:szCs w:val="32"/>
          <w:cs/>
        </w:rPr>
        <w:t xml:space="preserve"> ของกำไรสุทธิประจำปีหลังจากหักขาดทุนสะสม</w:t>
      </w:r>
      <w:r w:rsidRPr="00902F9D">
        <w:rPr>
          <w:rFonts w:asciiTheme="majorBidi" w:hAnsiTheme="majorBidi"/>
          <w:sz w:val="32"/>
          <w:szCs w:val="32"/>
        </w:rPr>
        <w:t xml:space="preserve">   </w:t>
      </w:r>
      <w:r w:rsidRPr="00902F9D">
        <w:rPr>
          <w:rFonts w:asciiTheme="majorBidi" w:hAnsiTheme="majorBidi"/>
          <w:sz w:val="32"/>
          <w:szCs w:val="32"/>
          <w:cs/>
        </w:rPr>
        <w:t xml:space="preserve">ยกมา (ถ้ามี) จนกว่าสำรองดังกล่าวมีจำนวนไม่น้อยกว่าร้อยละ </w:t>
      </w:r>
      <w:r w:rsidR="00902F9D" w:rsidRPr="00902F9D">
        <w:rPr>
          <w:rFonts w:asciiTheme="majorBidi" w:hAnsiTheme="majorBidi"/>
          <w:sz w:val="32"/>
          <w:szCs w:val="32"/>
        </w:rPr>
        <w:t>10</w:t>
      </w:r>
      <w:r w:rsidRPr="00902F9D">
        <w:rPr>
          <w:rFonts w:asciiTheme="majorBidi" w:hAnsiTheme="majorBidi"/>
          <w:sz w:val="32"/>
          <w:szCs w:val="32"/>
          <w:cs/>
        </w:rPr>
        <w:t xml:space="preserve"> ของทุนจดทะเบียน เงินสำรองนี้จะนำไปจ่ายเป็นเงินปันผลไม่ได้ </w:t>
      </w:r>
    </w:p>
    <w:p w14:paraId="471E2319" w14:textId="46B9780A" w:rsidR="00A9013D" w:rsidRPr="00902F9D" w:rsidRDefault="004050D9" w:rsidP="00154B95">
      <w:pPr>
        <w:spacing w:after="24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902F9D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902F9D" w:rsidRPr="00902F9D">
        <w:rPr>
          <w:rFonts w:ascii="Angsana New" w:hAnsi="Angsana New"/>
          <w:sz w:val="32"/>
          <w:szCs w:val="32"/>
        </w:rPr>
        <w:t>31</w:t>
      </w:r>
      <w:r w:rsidRPr="00902F9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02F9D" w:rsidRPr="00902F9D">
        <w:rPr>
          <w:rFonts w:ascii="Angsana New" w:hAnsi="Angsana New"/>
          <w:sz w:val="32"/>
          <w:szCs w:val="32"/>
        </w:rPr>
        <w:t>2567</w:t>
      </w:r>
      <w:r w:rsidRPr="00902F9D">
        <w:rPr>
          <w:rFonts w:ascii="Angsana New" w:hAnsi="Angsana New"/>
          <w:sz w:val="32"/>
          <w:szCs w:val="32"/>
        </w:rPr>
        <w:t xml:space="preserve"> </w:t>
      </w:r>
      <w:r w:rsidRPr="00902F9D">
        <w:rPr>
          <w:rFonts w:ascii="Angsana New" w:hAnsi="Angsana New" w:hint="cs"/>
          <w:sz w:val="32"/>
          <w:szCs w:val="32"/>
          <w:cs/>
        </w:rPr>
        <w:t>บริษัท</w:t>
      </w:r>
      <w:r w:rsidRPr="00902F9D">
        <w:rPr>
          <w:rFonts w:ascii="Angsana New" w:hAnsi="Angsana New"/>
          <w:sz w:val="32"/>
          <w:szCs w:val="32"/>
          <w:cs/>
        </w:rPr>
        <w:t>จัดสรรกำไร</w:t>
      </w:r>
      <w:r w:rsidR="0047249F" w:rsidRPr="00902F9D">
        <w:rPr>
          <w:rFonts w:ascii="Angsana New" w:hAnsi="Angsana New" w:hint="cs"/>
          <w:sz w:val="32"/>
          <w:szCs w:val="32"/>
          <w:cs/>
        </w:rPr>
        <w:t>สำหรับปี</w:t>
      </w:r>
      <w:r w:rsidRPr="00902F9D">
        <w:rPr>
          <w:rFonts w:ascii="Angsana New" w:hAnsi="Angsana New" w:hint="cs"/>
          <w:sz w:val="32"/>
          <w:szCs w:val="32"/>
          <w:cs/>
        </w:rPr>
        <w:t>เป็น</w:t>
      </w:r>
      <w:r w:rsidRPr="00902F9D">
        <w:rPr>
          <w:rFonts w:ascii="Angsana New" w:hAnsi="Angsana New"/>
          <w:sz w:val="32"/>
          <w:szCs w:val="32"/>
          <w:cs/>
        </w:rPr>
        <w:t>ทุนสำรอง</w:t>
      </w:r>
      <w:r w:rsidRPr="00902F9D">
        <w:rPr>
          <w:rFonts w:ascii="Angsana New" w:hAnsi="Angsana New" w:hint="cs"/>
          <w:sz w:val="32"/>
          <w:szCs w:val="32"/>
          <w:cs/>
        </w:rPr>
        <w:t>ตามกฎหมายจำนวน</w:t>
      </w:r>
      <w:r w:rsidR="006766FD" w:rsidRPr="00902F9D">
        <w:rPr>
          <w:rFonts w:ascii="Angsana New" w:hAnsi="Angsana New" w:hint="cs"/>
          <w:sz w:val="32"/>
          <w:szCs w:val="32"/>
          <w:cs/>
        </w:rPr>
        <w:t xml:space="preserve"> </w:t>
      </w:r>
      <w:r w:rsidR="00902F9D" w:rsidRPr="00902F9D">
        <w:rPr>
          <w:rFonts w:ascii="Angsana New" w:hAnsi="Angsana New"/>
          <w:sz w:val="32"/>
          <w:szCs w:val="32"/>
        </w:rPr>
        <w:t>7</w:t>
      </w:r>
      <w:r w:rsidR="00BB17ED" w:rsidRPr="00902F9D">
        <w:rPr>
          <w:rFonts w:ascii="Angsana New" w:hAnsi="Angsana New"/>
          <w:sz w:val="32"/>
          <w:szCs w:val="32"/>
        </w:rPr>
        <w:t>.</w:t>
      </w:r>
      <w:r w:rsidR="00902F9D" w:rsidRPr="00902F9D">
        <w:rPr>
          <w:rFonts w:ascii="Angsana New" w:hAnsi="Angsana New"/>
          <w:sz w:val="32"/>
          <w:szCs w:val="32"/>
        </w:rPr>
        <w:t>18</w:t>
      </w:r>
      <w:r w:rsidR="00BB17ED" w:rsidRPr="00902F9D">
        <w:rPr>
          <w:rFonts w:ascii="Angsana New" w:hAnsi="Angsana New"/>
          <w:sz w:val="32"/>
          <w:szCs w:val="32"/>
        </w:rPr>
        <w:t xml:space="preserve"> </w:t>
      </w:r>
      <w:r w:rsidR="003442C8" w:rsidRPr="00902F9D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525BD5E4" w14:textId="0B80BAA0" w:rsidR="00E03047" w:rsidRPr="00902F9D" w:rsidRDefault="00E03047" w:rsidP="00836944">
      <w:pPr>
        <w:spacing w:after="360"/>
        <w:ind w:left="547" w:right="58"/>
        <w:jc w:val="thaiDistribute"/>
        <w:rPr>
          <w:rFonts w:ascii="Angsana New" w:hAnsi="Angsana New"/>
          <w:spacing w:val="-4"/>
          <w:sz w:val="32"/>
          <w:szCs w:val="32"/>
        </w:rPr>
      </w:pPr>
      <w:r w:rsidRPr="00902F9D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902F9D" w:rsidRPr="00902F9D">
        <w:rPr>
          <w:rFonts w:ascii="Angsana New" w:hAnsi="Angsana New"/>
          <w:spacing w:val="-4"/>
          <w:sz w:val="32"/>
          <w:szCs w:val="32"/>
        </w:rPr>
        <w:t>31</w:t>
      </w:r>
      <w:r w:rsidRPr="00902F9D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902F9D" w:rsidRPr="00902F9D">
        <w:rPr>
          <w:rFonts w:ascii="Angsana New" w:hAnsi="Angsana New"/>
          <w:spacing w:val="-4"/>
          <w:sz w:val="32"/>
          <w:szCs w:val="32"/>
        </w:rPr>
        <w:t>2568</w:t>
      </w:r>
      <w:r w:rsidRPr="00902F9D">
        <w:rPr>
          <w:rFonts w:ascii="Angsana New" w:hAnsi="Angsana New"/>
          <w:spacing w:val="-4"/>
          <w:sz w:val="32"/>
          <w:szCs w:val="32"/>
        </w:rPr>
        <w:t xml:space="preserve"> </w:t>
      </w:r>
      <w:r w:rsidRPr="00902F9D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902F9D" w:rsidRPr="00902F9D">
        <w:rPr>
          <w:rFonts w:ascii="Angsana New" w:hAnsi="Angsana New"/>
          <w:spacing w:val="-4"/>
          <w:sz w:val="32"/>
          <w:szCs w:val="32"/>
        </w:rPr>
        <w:t>2567</w:t>
      </w:r>
      <w:r w:rsidRPr="00902F9D">
        <w:rPr>
          <w:rFonts w:ascii="Angsana New" w:hAnsi="Angsana New"/>
          <w:spacing w:val="-4"/>
          <w:sz w:val="32"/>
          <w:szCs w:val="32"/>
        </w:rPr>
        <w:t xml:space="preserve"> </w:t>
      </w:r>
      <w:r w:rsidRPr="00902F9D">
        <w:rPr>
          <w:rFonts w:ascii="Angsana New" w:hAnsi="Angsana New"/>
          <w:spacing w:val="-4"/>
          <w:sz w:val="32"/>
          <w:szCs w:val="32"/>
          <w:cs/>
        </w:rPr>
        <w:t>ทุนสำรองตามกฎหมายของบริษัทมีจำนวนเงินเท่ากับหนึ่งในสิบ ของทุนจดทะเบียนแล้ว</w:t>
      </w:r>
    </w:p>
    <w:p w14:paraId="467C375E" w14:textId="6AFB16C9" w:rsidR="00B666FD" w:rsidRPr="00902F9D" w:rsidRDefault="00902F9D" w:rsidP="00E03047">
      <w:pPr>
        <w:ind w:left="547" w:hanging="547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902F9D">
        <w:rPr>
          <w:rFonts w:asciiTheme="majorBidi" w:eastAsia="SimSun" w:hAnsiTheme="majorBidi" w:cstheme="majorBidi"/>
          <w:b/>
          <w:bCs/>
          <w:sz w:val="32"/>
          <w:szCs w:val="32"/>
        </w:rPr>
        <w:t>19</w:t>
      </w:r>
      <w:r w:rsidR="00B666FD" w:rsidRPr="00902F9D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B666FD" w:rsidRPr="00902F9D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  <w:t>ค่าใช้จ่ายตาม</w:t>
      </w:r>
      <w:r w:rsidR="00072FDE" w:rsidRPr="00902F9D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ธรรมชาติ</w:t>
      </w:r>
    </w:p>
    <w:p w14:paraId="2664EFEF" w14:textId="5C776C4B" w:rsidR="00B666FD" w:rsidRPr="00902F9D" w:rsidRDefault="00B666FD" w:rsidP="00B666FD">
      <w:pPr>
        <w:ind w:left="547"/>
        <w:jc w:val="thaiDistribute"/>
        <w:rPr>
          <w:rFonts w:asciiTheme="majorBidi" w:eastAsia="SimSun" w:hAnsiTheme="majorBidi"/>
          <w:sz w:val="32"/>
          <w:szCs w:val="32"/>
          <w:cs/>
        </w:rPr>
      </w:pPr>
      <w:r w:rsidRPr="00902F9D">
        <w:rPr>
          <w:rFonts w:asciiTheme="majorBidi" w:eastAsia="SimSun" w:hAnsiTheme="majorBidi" w:cstheme="majorBidi"/>
          <w:sz w:val="32"/>
          <w:szCs w:val="32"/>
          <w:cs/>
        </w:rPr>
        <w:t>ค่าใช้จ่ายตาม</w:t>
      </w:r>
      <w:r w:rsidR="00072FDE" w:rsidRPr="00902F9D">
        <w:rPr>
          <w:rFonts w:asciiTheme="majorBidi" w:eastAsia="SimSun" w:hAnsiTheme="majorBidi" w:cstheme="majorBidi" w:hint="cs"/>
          <w:sz w:val="32"/>
          <w:szCs w:val="32"/>
          <w:cs/>
        </w:rPr>
        <w:t>ธรรมชาติ</w:t>
      </w:r>
      <w:r w:rsidRPr="00902F9D">
        <w:rPr>
          <w:rFonts w:asciiTheme="majorBidi" w:eastAsia="SimSun" w:hAnsiTheme="majorBidi" w:cstheme="majorBidi"/>
          <w:sz w:val="32"/>
          <w:szCs w:val="32"/>
          <w:cs/>
        </w:rPr>
        <w:t>สำหรับ</w:t>
      </w:r>
      <w:r w:rsidRPr="00902F9D">
        <w:rPr>
          <w:rFonts w:asciiTheme="majorBidi" w:eastAsia="SimSun" w:hAnsiTheme="majorBidi" w:cstheme="majorBidi" w:hint="cs"/>
          <w:sz w:val="32"/>
          <w:szCs w:val="32"/>
          <w:cs/>
        </w:rPr>
        <w:t>ปี</w:t>
      </w:r>
      <w:r w:rsidRPr="00902F9D">
        <w:rPr>
          <w:rFonts w:asciiTheme="majorBidi" w:eastAsia="SimSun" w:hAnsiTheme="majorBidi" w:cstheme="majorBidi"/>
          <w:sz w:val="32"/>
          <w:szCs w:val="32"/>
          <w:cs/>
        </w:rPr>
        <w:t xml:space="preserve">สิ้นสุดวันที่ </w:t>
      </w:r>
      <w:r w:rsidR="00902F9D" w:rsidRPr="00902F9D">
        <w:rPr>
          <w:rFonts w:asciiTheme="majorBidi" w:eastAsia="MS Mincho" w:hAnsiTheme="majorBidi" w:cstheme="majorBidi"/>
          <w:spacing w:val="-6"/>
          <w:sz w:val="32"/>
          <w:szCs w:val="32"/>
        </w:rPr>
        <w:t>31</w:t>
      </w:r>
      <w:r w:rsidRPr="00902F9D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 xml:space="preserve"> ธันวาคม</w:t>
      </w:r>
      <w:r w:rsidRPr="00902F9D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 </w:t>
      </w:r>
      <w:r w:rsidRPr="00902F9D">
        <w:rPr>
          <w:rFonts w:asciiTheme="majorBidi" w:eastAsia="SimSun" w:hAnsiTheme="majorBidi" w:cstheme="majorBidi"/>
          <w:sz w:val="32"/>
          <w:szCs w:val="32"/>
          <w:cs/>
        </w:rPr>
        <w:t>ประกอบด้วย</w:t>
      </w:r>
      <w:r w:rsidRPr="00902F9D">
        <w:rPr>
          <w:rFonts w:asciiTheme="majorBidi" w:eastAsia="SimSun" w:hAnsiTheme="majorBidi" w:cstheme="majorBidi"/>
          <w:sz w:val="32"/>
          <w:szCs w:val="32"/>
        </w:rPr>
        <w:t xml:space="preserve"> </w:t>
      </w:r>
    </w:p>
    <w:tbl>
      <w:tblPr>
        <w:tblW w:w="918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260"/>
        <w:gridCol w:w="90"/>
        <w:gridCol w:w="1260"/>
        <w:gridCol w:w="90"/>
        <w:gridCol w:w="1260"/>
        <w:gridCol w:w="90"/>
        <w:gridCol w:w="1260"/>
      </w:tblGrid>
      <w:tr w:rsidR="00902F9D" w:rsidRPr="00902F9D" w14:paraId="24AE8D0E" w14:textId="77777777" w:rsidTr="00B666FD">
        <w:trPr>
          <w:trHeight w:val="144"/>
        </w:trPr>
        <w:tc>
          <w:tcPr>
            <w:tcW w:w="3870" w:type="dxa"/>
          </w:tcPr>
          <w:p w14:paraId="0955750D" w14:textId="77777777" w:rsidR="00B666FD" w:rsidRPr="00902F9D" w:rsidRDefault="00B666FD" w:rsidP="00B666FD">
            <w:pPr>
              <w:ind w:left="5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2E78234E" w14:textId="77777777" w:rsidR="00B666FD" w:rsidRPr="00902F9D" w:rsidRDefault="00B666FD" w:rsidP="00B666FD">
            <w:pPr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1EF27EC" w14:textId="77777777" w:rsidR="00B666FD" w:rsidRPr="00902F9D" w:rsidRDefault="00B666FD" w:rsidP="00B666FD">
            <w:pPr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</w:tcPr>
          <w:p w14:paraId="5EDB789A" w14:textId="77777777" w:rsidR="00B666FD" w:rsidRPr="00902F9D" w:rsidRDefault="00B666FD" w:rsidP="00B666FD">
            <w:pPr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2F9D" w:rsidRPr="00902F9D" w14:paraId="1752C04B" w14:textId="77777777" w:rsidTr="00B666FD">
        <w:trPr>
          <w:trHeight w:val="144"/>
        </w:trPr>
        <w:tc>
          <w:tcPr>
            <w:tcW w:w="3870" w:type="dxa"/>
          </w:tcPr>
          <w:p w14:paraId="57661525" w14:textId="77777777" w:rsidR="00BB17ED" w:rsidRPr="00902F9D" w:rsidRDefault="00BB17ED" w:rsidP="00BB17ED">
            <w:pPr>
              <w:ind w:left="4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02461C17" w14:textId="43DE8235" w:rsidR="00BB17ED" w:rsidRPr="00902F9D" w:rsidRDefault="00902F9D" w:rsidP="00BB17ED">
            <w:pPr>
              <w:ind w:right="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56B04431" w14:textId="77777777" w:rsidR="00BB17ED" w:rsidRPr="00902F9D" w:rsidRDefault="00BB17ED" w:rsidP="00BB17ED">
            <w:pPr>
              <w:ind w:right="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3350197" w14:textId="077779E7" w:rsidR="00BB17ED" w:rsidRPr="00902F9D" w:rsidRDefault="00902F9D" w:rsidP="00BB17ED">
            <w:pPr>
              <w:ind w:right="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638ADD03" w14:textId="77777777" w:rsidR="00BB17ED" w:rsidRPr="00902F9D" w:rsidRDefault="00BB17ED" w:rsidP="00BB17ED">
            <w:pPr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14DB027" w14:textId="15E9D5D5" w:rsidR="00BB17ED" w:rsidRPr="00902F9D" w:rsidRDefault="00902F9D" w:rsidP="00BB17ED">
            <w:pPr>
              <w:ind w:right="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7C6BAFDE" w14:textId="77777777" w:rsidR="00BB17ED" w:rsidRPr="00902F9D" w:rsidRDefault="00BB17ED" w:rsidP="00BB17ED">
            <w:pPr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46C079" w14:textId="56DD603D" w:rsidR="00BB17ED" w:rsidRPr="00902F9D" w:rsidRDefault="00902F9D" w:rsidP="00BB17ED">
            <w:pPr>
              <w:ind w:right="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902F9D" w:rsidRPr="00902F9D" w14:paraId="0E859224" w14:textId="77777777" w:rsidTr="00B666FD">
        <w:trPr>
          <w:trHeight w:val="144"/>
        </w:trPr>
        <w:tc>
          <w:tcPr>
            <w:tcW w:w="3870" w:type="dxa"/>
          </w:tcPr>
          <w:p w14:paraId="5CA7CB05" w14:textId="77777777" w:rsidR="00B666FD" w:rsidRPr="00902F9D" w:rsidRDefault="00B666FD" w:rsidP="00B666FD">
            <w:pPr>
              <w:ind w:left="4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C246D7D" w14:textId="77777777" w:rsidR="00B666FD" w:rsidRPr="00902F9D" w:rsidRDefault="00B666FD" w:rsidP="00B666FD">
            <w:pPr>
              <w:ind w:right="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C8912C1" w14:textId="77777777" w:rsidR="00B666FD" w:rsidRPr="00902F9D" w:rsidRDefault="00B666FD" w:rsidP="00B666FD">
            <w:pPr>
              <w:tabs>
                <w:tab w:val="left" w:pos="1620"/>
              </w:tabs>
              <w:ind w:right="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A12E63" w14:textId="77777777" w:rsidR="00B666FD" w:rsidRPr="00902F9D" w:rsidRDefault="00B666FD" w:rsidP="00B666FD">
            <w:pPr>
              <w:ind w:right="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F7D4F41" w14:textId="77777777" w:rsidR="00B666FD" w:rsidRPr="00902F9D" w:rsidRDefault="00B666FD" w:rsidP="00B666FD">
            <w:pPr>
              <w:tabs>
                <w:tab w:val="left" w:pos="1620"/>
              </w:tabs>
              <w:ind w:right="-80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5562870" w14:textId="77777777" w:rsidR="00B666FD" w:rsidRPr="00902F9D" w:rsidRDefault="00B666FD" w:rsidP="00B666FD">
            <w:pPr>
              <w:ind w:right="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55A1C06" w14:textId="77777777" w:rsidR="00B666FD" w:rsidRPr="00902F9D" w:rsidRDefault="00B666FD" w:rsidP="00B666FD">
            <w:pPr>
              <w:ind w:right="1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CF217BE" w14:textId="77777777" w:rsidR="00B666FD" w:rsidRPr="00902F9D" w:rsidRDefault="00B666FD" w:rsidP="00B666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02F9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F9D" w:rsidRPr="00902F9D" w14:paraId="6AD1C10D" w14:textId="77777777" w:rsidTr="00B666FD">
        <w:trPr>
          <w:trHeight w:val="144"/>
        </w:trPr>
        <w:tc>
          <w:tcPr>
            <w:tcW w:w="3870" w:type="dxa"/>
          </w:tcPr>
          <w:p w14:paraId="354438CF" w14:textId="77777777" w:rsidR="00BB17ED" w:rsidRPr="00902F9D" w:rsidRDefault="00BB17ED" w:rsidP="00BB17ED">
            <w:pPr>
              <w:ind w:left="452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ต้นทุนพนักงานบริการ</w:t>
            </w:r>
          </w:p>
        </w:tc>
        <w:tc>
          <w:tcPr>
            <w:tcW w:w="1260" w:type="dxa"/>
          </w:tcPr>
          <w:p w14:paraId="15442CDA" w14:textId="08A4D393" w:rsidR="00BB17ED" w:rsidRPr="00902F9D" w:rsidRDefault="00902F9D" w:rsidP="00BB17ED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6</w:t>
            </w:r>
            <w:r w:rsidR="00FC4311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665</w:t>
            </w:r>
            <w:r w:rsidR="00FC4311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425</w:t>
            </w:r>
            <w:r w:rsidR="00FC4311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602</w:t>
            </w:r>
          </w:p>
        </w:tc>
        <w:tc>
          <w:tcPr>
            <w:tcW w:w="90" w:type="dxa"/>
          </w:tcPr>
          <w:p w14:paraId="73795DE4" w14:textId="77777777" w:rsidR="00BB17ED" w:rsidRPr="00902F9D" w:rsidRDefault="00BB17ED" w:rsidP="00BB17ED">
            <w:pPr>
              <w:tabs>
                <w:tab w:val="decimal" w:pos="1080"/>
                <w:tab w:val="left" w:pos="1620"/>
              </w:tabs>
              <w:ind w:right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213E499" w14:textId="28432AE3" w:rsidR="00BB17ED" w:rsidRPr="00902F9D" w:rsidRDefault="00902F9D" w:rsidP="00BB17ED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6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396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131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156</w:t>
            </w:r>
          </w:p>
        </w:tc>
        <w:tc>
          <w:tcPr>
            <w:tcW w:w="90" w:type="dxa"/>
          </w:tcPr>
          <w:p w14:paraId="2035834C" w14:textId="77777777" w:rsidR="00BB17ED" w:rsidRPr="00902F9D" w:rsidRDefault="00BB17ED" w:rsidP="00BB17ED">
            <w:pPr>
              <w:tabs>
                <w:tab w:val="decimal" w:pos="1080"/>
                <w:tab w:val="left" w:pos="1620"/>
              </w:tabs>
              <w:ind w:right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FFAB98D" w14:textId="70245F3F" w:rsidR="00BB17ED" w:rsidRPr="00902F9D" w:rsidRDefault="00902F9D" w:rsidP="00BB17ED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6</w:t>
            </w:r>
            <w:r w:rsidR="000241C5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599</w:t>
            </w:r>
            <w:r w:rsidR="000241C5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193</w:t>
            </w:r>
            <w:r w:rsidR="000241C5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854</w:t>
            </w:r>
          </w:p>
        </w:tc>
        <w:tc>
          <w:tcPr>
            <w:tcW w:w="90" w:type="dxa"/>
          </w:tcPr>
          <w:p w14:paraId="10AD1FE1" w14:textId="77777777" w:rsidR="00BB17ED" w:rsidRPr="00902F9D" w:rsidRDefault="00BB17ED" w:rsidP="00BB17ED">
            <w:pPr>
              <w:tabs>
                <w:tab w:val="decimal" w:pos="1080"/>
              </w:tabs>
              <w:ind w:right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CACC36B" w14:textId="0A567A14" w:rsidR="00BB17ED" w:rsidRPr="00902F9D" w:rsidRDefault="00902F9D" w:rsidP="00BB17ED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6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396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131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156</w:t>
            </w:r>
          </w:p>
        </w:tc>
      </w:tr>
      <w:tr w:rsidR="00902F9D" w:rsidRPr="00902F9D" w14:paraId="4E86C306" w14:textId="77777777" w:rsidTr="00B666FD">
        <w:trPr>
          <w:trHeight w:val="144"/>
        </w:trPr>
        <w:tc>
          <w:tcPr>
            <w:tcW w:w="3870" w:type="dxa"/>
          </w:tcPr>
          <w:p w14:paraId="0BE8001E" w14:textId="77777777" w:rsidR="00BB17ED" w:rsidRPr="00902F9D" w:rsidRDefault="00BB17ED" w:rsidP="00BB17ED">
            <w:pPr>
              <w:ind w:left="452"/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ต้นทุนบริการอื่น ๆ</w:t>
            </w:r>
          </w:p>
        </w:tc>
        <w:tc>
          <w:tcPr>
            <w:tcW w:w="1260" w:type="dxa"/>
          </w:tcPr>
          <w:p w14:paraId="5E59440E" w14:textId="784C24BB" w:rsidR="00BB17ED" w:rsidRPr="00902F9D" w:rsidRDefault="00902F9D" w:rsidP="00BB17ED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250</w:t>
            </w:r>
            <w:r w:rsidR="00934C59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310</w:t>
            </w:r>
            <w:r w:rsidR="00934C59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705</w:t>
            </w:r>
          </w:p>
        </w:tc>
        <w:tc>
          <w:tcPr>
            <w:tcW w:w="90" w:type="dxa"/>
          </w:tcPr>
          <w:p w14:paraId="2194C007" w14:textId="77777777" w:rsidR="00BB17ED" w:rsidRPr="00902F9D" w:rsidRDefault="00BB17ED" w:rsidP="00BB17ED">
            <w:pPr>
              <w:tabs>
                <w:tab w:val="decimal" w:pos="1080"/>
              </w:tabs>
              <w:ind w:right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979872" w14:textId="4379B994" w:rsidR="00BB17ED" w:rsidRPr="00902F9D" w:rsidRDefault="00902F9D" w:rsidP="00BB17ED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263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759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085</w:t>
            </w:r>
          </w:p>
        </w:tc>
        <w:tc>
          <w:tcPr>
            <w:tcW w:w="90" w:type="dxa"/>
          </w:tcPr>
          <w:p w14:paraId="6CC02753" w14:textId="77777777" w:rsidR="00BB17ED" w:rsidRPr="00902F9D" w:rsidRDefault="00BB17ED" w:rsidP="00BB17E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B19A28" w14:textId="7F82E30C" w:rsidR="00BB17ED" w:rsidRPr="00902F9D" w:rsidRDefault="00902F9D" w:rsidP="00BB17ED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112</w:t>
            </w:r>
            <w:r w:rsidR="003337F8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179</w:t>
            </w:r>
            <w:r w:rsidR="003337F8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119</w:t>
            </w:r>
          </w:p>
        </w:tc>
        <w:tc>
          <w:tcPr>
            <w:tcW w:w="90" w:type="dxa"/>
          </w:tcPr>
          <w:p w14:paraId="1273C5E1" w14:textId="77777777" w:rsidR="00BB17ED" w:rsidRPr="00902F9D" w:rsidRDefault="00BB17ED" w:rsidP="00BB17ED">
            <w:pPr>
              <w:tabs>
                <w:tab w:val="decimal" w:pos="1080"/>
              </w:tabs>
              <w:ind w:right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E7AF7F1" w14:textId="3F4AEFDE" w:rsidR="00BB17ED" w:rsidRPr="00902F9D" w:rsidRDefault="00902F9D" w:rsidP="00BB17ED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125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519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043</w:t>
            </w:r>
          </w:p>
        </w:tc>
      </w:tr>
      <w:tr w:rsidR="00902F9D" w:rsidRPr="00902F9D" w14:paraId="6A1306D7" w14:textId="77777777" w:rsidTr="00B666FD">
        <w:trPr>
          <w:trHeight w:val="144"/>
        </w:trPr>
        <w:tc>
          <w:tcPr>
            <w:tcW w:w="3870" w:type="dxa"/>
            <w:hideMark/>
          </w:tcPr>
          <w:p w14:paraId="22F49B5E" w14:textId="77777777" w:rsidR="00BB17ED" w:rsidRPr="00902F9D" w:rsidRDefault="00BB17ED" w:rsidP="00BB17ED">
            <w:pPr>
              <w:ind w:left="450"/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เงินเดือนและสวัสดิการพนักงาน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F924FD" w14:textId="1B95EC04" w:rsidR="00BB17ED" w:rsidRPr="00902F9D" w:rsidRDefault="00902F9D" w:rsidP="00BB17ED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274</w:t>
            </w:r>
            <w:r w:rsidR="00934C59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826</w:t>
            </w:r>
            <w:r w:rsidR="00934C59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430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0CCE76" w14:textId="77777777" w:rsidR="00BB17ED" w:rsidRPr="00902F9D" w:rsidRDefault="00BB17ED" w:rsidP="00BB17E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594276" w14:textId="570B23EE" w:rsidR="00BB17ED" w:rsidRPr="00902F9D" w:rsidRDefault="00902F9D" w:rsidP="00BB17ED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275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810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227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57682E" w14:textId="77777777" w:rsidR="00BB17ED" w:rsidRPr="00902F9D" w:rsidRDefault="00BB17ED" w:rsidP="00BB17E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449935" w14:textId="7CC0C124" w:rsidR="00BB17ED" w:rsidRPr="00902F9D" w:rsidRDefault="00902F9D" w:rsidP="00BB17ED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195</w:t>
            </w:r>
            <w:r w:rsidR="00FF7928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810</w:t>
            </w:r>
            <w:r w:rsidR="00FF7928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119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B660B2" w14:textId="77777777" w:rsidR="00BB17ED" w:rsidRPr="00902F9D" w:rsidRDefault="00BB17ED" w:rsidP="00BB17ED">
            <w:pPr>
              <w:tabs>
                <w:tab w:val="decimal" w:pos="1080"/>
              </w:tabs>
              <w:ind w:right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A8495C" w14:textId="6A73CE87" w:rsidR="00BB17ED" w:rsidRPr="00902F9D" w:rsidRDefault="00902F9D" w:rsidP="00BB17ED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202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779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461</w:t>
            </w:r>
          </w:p>
        </w:tc>
      </w:tr>
      <w:tr w:rsidR="00902F9D" w:rsidRPr="00902F9D" w14:paraId="02AF63CB" w14:textId="77777777" w:rsidTr="00B666FD">
        <w:trPr>
          <w:trHeight w:val="144"/>
        </w:trPr>
        <w:tc>
          <w:tcPr>
            <w:tcW w:w="3870" w:type="dxa"/>
          </w:tcPr>
          <w:p w14:paraId="76FA5DB0" w14:textId="77777777" w:rsidR="00BB17ED" w:rsidRPr="00902F9D" w:rsidRDefault="00BB17ED" w:rsidP="00BB17ED">
            <w:pPr>
              <w:ind w:left="450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E9253D" w14:textId="28706CBB" w:rsidR="00BB17ED" w:rsidRPr="00902F9D" w:rsidRDefault="00902F9D" w:rsidP="00BB17ED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32</w:t>
            </w:r>
            <w:r w:rsidR="003337F8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480</w:t>
            </w:r>
            <w:r w:rsidR="003337F8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618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46A28C" w14:textId="77777777" w:rsidR="00BB17ED" w:rsidRPr="00902F9D" w:rsidRDefault="00BB17ED" w:rsidP="00BB17E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D6CBC5" w14:textId="28163048" w:rsidR="00BB17ED" w:rsidRPr="00902F9D" w:rsidRDefault="00902F9D" w:rsidP="00BB17ED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36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119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542898" w14:textId="77777777" w:rsidR="00BB17ED" w:rsidRPr="00902F9D" w:rsidRDefault="00BB17ED" w:rsidP="00BB17E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A63BDD" w14:textId="1B0E6667" w:rsidR="00BB17ED" w:rsidRPr="00902F9D" w:rsidRDefault="00902F9D" w:rsidP="00BB17ED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14</w:t>
            </w:r>
            <w:r w:rsidR="003337F8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664</w:t>
            </w:r>
            <w:r w:rsidR="003337F8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984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5375AA" w14:textId="77777777" w:rsidR="00BB17ED" w:rsidRPr="00902F9D" w:rsidRDefault="00BB17ED" w:rsidP="00BB17ED">
            <w:pPr>
              <w:tabs>
                <w:tab w:val="decimal" w:pos="1080"/>
              </w:tabs>
              <w:ind w:right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D5AF35" w14:textId="6BFF65EF" w:rsidR="00BB17ED" w:rsidRPr="00902F9D" w:rsidRDefault="00902F9D" w:rsidP="00BB17ED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19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944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676</w:t>
            </w:r>
          </w:p>
        </w:tc>
      </w:tr>
      <w:tr w:rsidR="00902F9D" w:rsidRPr="00902F9D" w14:paraId="51CB89D0" w14:textId="77777777" w:rsidTr="00B666FD">
        <w:trPr>
          <w:trHeight w:val="144"/>
        </w:trPr>
        <w:tc>
          <w:tcPr>
            <w:tcW w:w="3870" w:type="dxa"/>
          </w:tcPr>
          <w:p w14:paraId="1D940690" w14:textId="77777777" w:rsidR="00BB17ED" w:rsidRPr="00902F9D" w:rsidRDefault="00BB17ED" w:rsidP="00BB17ED">
            <w:pPr>
              <w:ind w:left="450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ค่าที่ปรึกษาและค่าธรรมเนียม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CC9569" w14:textId="48C48E33" w:rsidR="00BB17ED" w:rsidRPr="00902F9D" w:rsidRDefault="00902F9D" w:rsidP="00BB17ED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9</w:t>
            </w:r>
            <w:r w:rsidR="00FA2EC5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996</w:t>
            </w:r>
            <w:r w:rsidR="00FA2EC5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218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8CB87C" w14:textId="77777777" w:rsidR="00BB17ED" w:rsidRPr="00902F9D" w:rsidRDefault="00BB17ED" w:rsidP="00BB17E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8E30A1" w14:textId="60398343" w:rsidR="00BB17ED" w:rsidRPr="00902F9D" w:rsidRDefault="00902F9D" w:rsidP="00BB17ED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8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074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821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EC8A8B" w14:textId="77777777" w:rsidR="00BB17ED" w:rsidRPr="00902F9D" w:rsidRDefault="00BB17ED" w:rsidP="00BB17E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8BF293" w14:textId="2EC5FC2C" w:rsidR="00BB17ED" w:rsidRPr="00902F9D" w:rsidRDefault="00902F9D" w:rsidP="00BB17ED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6</w:t>
            </w:r>
            <w:r w:rsidR="003337F8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115</w:t>
            </w:r>
            <w:r w:rsidR="003337F8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392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E5E9D0" w14:textId="77777777" w:rsidR="00BB17ED" w:rsidRPr="00902F9D" w:rsidRDefault="00BB17ED" w:rsidP="00BB17ED">
            <w:pPr>
              <w:tabs>
                <w:tab w:val="decimal" w:pos="1080"/>
              </w:tabs>
              <w:ind w:right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47A681" w14:textId="3C72F9F9" w:rsidR="00BB17ED" w:rsidRPr="00902F9D" w:rsidRDefault="00902F9D" w:rsidP="00BB17ED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5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242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796</w:t>
            </w:r>
          </w:p>
        </w:tc>
      </w:tr>
      <w:tr w:rsidR="00902F9D" w:rsidRPr="00902F9D" w14:paraId="6A81DFC3" w14:textId="77777777" w:rsidTr="00B666FD">
        <w:trPr>
          <w:trHeight w:val="144"/>
        </w:trPr>
        <w:tc>
          <w:tcPr>
            <w:tcW w:w="3870" w:type="dxa"/>
          </w:tcPr>
          <w:p w14:paraId="0872E06F" w14:textId="77777777" w:rsidR="00BB17ED" w:rsidRPr="00902F9D" w:rsidRDefault="00BB17ED" w:rsidP="00BB17ED">
            <w:pPr>
              <w:ind w:left="450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ค่าคอม</w:t>
            </w:r>
            <w:proofErr w:type="spellStart"/>
            <w:r w:rsidRPr="00902F9D">
              <w:rPr>
                <w:rFonts w:ascii="Angsana New" w:hAnsi="Angsana New"/>
                <w:sz w:val="24"/>
                <w:szCs w:val="24"/>
                <w:cs/>
              </w:rPr>
              <w:t>มิช</w:t>
            </w:r>
            <w:proofErr w:type="spellEnd"/>
            <w:r w:rsidRPr="00902F9D">
              <w:rPr>
                <w:rFonts w:ascii="Angsana New" w:hAnsi="Angsana New"/>
                <w:sz w:val="24"/>
                <w:szCs w:val="24"/>
                <w:cs/>
              </w:rPr>
              <w:t>ชันและค่าตอบแทนพิเศษ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18BD12" w14:textId="0AF05795" w:rsidR="00BB17ED" w:rsidRPr="00902F9D" w:rsidRDefault="00902F9D" w:rsidP="00BB17ED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42</w:t>
            </w:r>
            <w:r w:rsidR="00FA2EC5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943</w:t>
            </w:r>
            <w:r w:rsidR="00FA2EC5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744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1A1E99" w14:textId="77777777" w:rsidR="00BB17ED" w:rsidRPr="00902F9D" w:rsidRDefault="00BB17ED" w:rsidP="00BB17E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14C33A" w14:textId="1C7F52D2" w:rsidR="00BB17ED" w:rsidRPr="00902F9D" w:rsidRDefault="00902F9D" w:rsidP="00BB17ED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46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827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525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925445" w14:textId="77777777" w:rsidR="00BB17ED" w:rsidRPr="00902F9D" w:rsidRDefault="00BB17ED" w:rsidP="00BB17E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B7D0DA" w14:textId="19BFE705" w:rsidR="00BB17ED" w:rsidRPr="00902F9D" w:rsidRDefault="00902F9D" w:rsidP="00BB17ED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19</w:t>
            </w:r>
            <w:r w:rsidR="000241C5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710</w:t>
            </w:r>
            <w:r w:rsidR="000241C5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742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D429B7" w14:textId="77777777" w:rsidR="00BB17ED" w:rsidRPr="00902F9D" w:rsidRDefault="00BB17ED" w:rsidP="00BB17ED">
            <w:pPr>
              <w:tabs>
                <w:tab w:val="decimal" w:pos="1080"/>
              </w:tabs>
              <w:ind w:right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51283F" w14:textId="49A0F702" w:rsidR="00BB17ED" w:rsidRPr="00902F9D" w:rsidRDefault="00902F9D" w:rsidP="00BB17ED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18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075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168</w:t>
            </w:r>
          </w:p>
        </w:tc>
      </w:tr>
      <w:tr w:rsidR="00902F9D" w:rsidRPr="00902F9D" w14:paraId="1FB735AF" w14:textId="77777777" w:rsidTr="00B666FD">
        <w:trPr>
          <w:trHeight w:val="144"/>
        </w:trPr>
        <w:tc>
          <w:tcPr>
            <w:tcW w:w="3870" w:type="dxa"/>
          </w:tcPr>
          <w:p w14:paraId="137224BE" w14:textId="77777777" w:rsidR="00BB17ED" w:rsidRPr="00902F9D" w:rsidRDefault="00BB17ED" w:rsidP="00BB17ED">
            <w:pPr>
              <w:ind w:left="450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ค่าสาธารณูปโภค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F84BE4" w14:textId="2B63FF02" w:rsidR="00BB17ED" w:rsidRPr="00902F9D" w:rsidRDefault="00902F9D" w:rsidP="00BB17ED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4</w:t>
            </w:r>
            <w:r w:rsidR="00FA2EC5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981</w:t>
            </w:r>
            <w:r w:rsidR="00FA2EC5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368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842C83" w14:textId="77777777" w:rsidR="00BB17ED" w:rsidRPr="00902F9D" w:rsidRDefault="00BB17ED" w:rsidP="00BB17E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AC90C0" w14:textId="14B9F1BD" w:rsidR="00BB17ED" w:rsidRPr="00902F9D" w:rsidRDefault="00902F9D" w:rsidP="00BB17ED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4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834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199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3A1CFE" w14:textId="77777777" w:rsidR="00BB17ED" w:rsidRPr="00902F9D" w:rsidRDefault="00BB17ED" w:rsidP="00BB17E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77373B" w14:textId="6DF05E8E" w:rsidR="00BB17ED" w:rsidRPr="00902F9D" w:rsidRDefault="00902F9D" w:rsidP="00BB17ED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2</w:t>
            </w:r>
            <w:r w:rsidR="003337F8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956</w:t>
            </w:r>
            <w:r w:rsidR="003337F8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033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8EAF1F" w14:textId="77777777" w:rsidR="00BB17ED" w:rsidRPr="00902F9D" w:rsidRDefault="00BB17ED" w:rsidP="00BB17ED">
            <w:pPr>
              <w:tabs>
                <w:tab w:val="decimal" w:pos="1080"/>
              </w:tabs>
              <w:ind w:right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E10630" w14:textId="75F52F82" w:rsidR="00BB17ED" w:rsidRPr="00902F9D" w:rsidRDefault="00902F9D" w:rsidP="00BB17ED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2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855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872</w:t>
            </w:r>
          </w:p>
        </w:tc>
      </w:tr>
      <w:tr w:rsidR="00902F9D" w:rsidRPr="00902F9D" w14:paraId="7C46BE00" w14:textId="77777777" w:rsidTr="00B666FD">
        <w:trPr>
          <w:trHeight w:val="144"/>
        </w:trPr>
        <w:tc>
          <w:tcPr>
            <w:tcW w:w="3870" w:type="dxa"/>
          </w:tcPr>
          <w:p w14:paraId="529330AC" w14:textId="77777777" w:rsidR="00BB17ED" w:rsidRPr="00902F9D" w:rsidRDefault="00BB17ED" w:rsidP="00BB17ED">
            <w:pPr>
              <w:ind w:left="450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BF15DE" w14:textId="6653CFB2" w:rsidR="00BB17ED" w:rsidRPr="00902F9D" w:rsidRDefault="00902F9D" w:rsidP="00BB17ED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26</w:t>
            </w:r>
            <w:r w:rsidR="00FF1178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673</w:t>
            </w:r>
            <w:r w:rsidR="00FF1178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101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B6C842" w14:textId="77777777" w:rsidR="00BB17ED" w:rsidRPr="00902F9D" w:rsidRDefault="00BB17ED" w:rsidP="00BB17ED">
            <w:pPr>
              <w:ind w:right="27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2D40F3" w14:textId="6B7B0F04" w:rsidR="00BB17ED" w:rsidRPr="00902F9D" w:rsidRDefault="00902F9D" w:rsidP="00BB17ED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11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056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406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21943A" w14:textId="77777777" w:rsidR="00BB17ED" w:rsidRPr="00902F9D" w:rsidRDefault="00BB17ED" w:rsidP="00BB17ED">
            <w:pPr>
              <w:ind w:right="27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4048EA" w14:textId="7DFFBB74" w:rsidR="00BB17ED" w:rsidRPr="00902F9D" w:rsidRDefault="00902F9D" w:rsidP="00BB17ED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68</w:t>
            </w:r>
            <w:r w:rsidR="00391FA8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381</w:t>
            </w:r>
            <w:r w:rsidR="00391FA8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726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3A1CA9" w14:textId="77777777" w:rsidR="00BB17ED" w:rsidRPr="00902F9D" w:rsidRDefault="00BB17ED" w:rsidP="00BB17ED">
            <w:pPr>
              <w:tabs>
                <w:tab w:val="decimal" w:pos="1080"/>
              </w:tabs>
              <w:ind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6A6F90" w14:textId="3923933A" w:rsidR="00BB17ED" w:rsidRPr="00902F9D" w:rsidRDefault="00902F9D" w:rsidP="00BB17ED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50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118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523</w:t>
            </w:r>
          </w:p>
        </w:tc>
      </w:tr>
      <w:tr w:rsidR="00902F9D" w:rsidRPr="00902F9D" w14:paraId="7ADBB581" w14:textId="77777777" w:rsidTr="00B666FD">
        <w:trPr>
          <w:trHeight w:val="144"/>
        </w:trPr>
        <w:tc>
          <w:tcPr>
            <w:tcW w:w="3870" w:type="dxa"/>
          </w:tcPr>
          <w:p w14:paraId="40F40C46" w14:textId="0208763B" w:rsidR="00BB17ED" w:rsidRPr="00902F9D" w:rsidRDefault="00BB17ED" w:rsidP="00BB17ED">
            <w:pPr>
              <w:ind w:left="624" w:hanging="174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87A016" w14:textId="77777777" w:rsidR="00BB17ED" w:rsidRPr="00902F9D" w:rsidRDefault="00BB17ED" w:rsidP="00BB17ED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1550D9" w14:textId="77777777" w:rsidR="00BB17ED" w:rsidRPr="00902F9D" w:rsidRDefault="00BB17ED" w:rsidP="00BB17E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762FC8" w14:textId="427F8494" w:rsidR="00BB17ED" w:rsidRPr="00902F9D" w:rsidRDefault="00BB17ED" w:rsidP="00BB17ED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13E259" w14:textId="77777777" w:rsidR="00BB17ED" w:rsidRPr="00902F9D" w:rsidRDefault="00BB17ED" w:rsidP="00BB17E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DF503D" w14:textId="77777777" w:rsidR="00BB17ED" w:rsidRPr="00902F9D" w:rsidRDefault="00BB17ED" w:rsidP="00BB17ED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16212F" w14:textId="77777777" w:rsidR="00BB17ED" w:rsidRPr="00902F9D" w:rsidRDefault="00BB17ED" w:rsidP="00BB17ED">
            <w:pPr>
              <w:tabs>
                <w:tab w:val="decimal" w:pos="1080"/>
              </w:tabs>
              <w:ind w:right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E56EE3" w14:textId="05CA71E1" w:rsidR="00BB17ED" w:rsidRPr="00902F9D" w:rsidRDefault="00BB17ED" w:rsidP="00BB17ED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02F9D" w:rsidRPr="00902F9D" w14:paraId="7D086303" w14:textId="77777777" w:rsidTr="00B666FD">
        <w:trPr>
          <w:trHeight w:val="144"/>
        </w:trPr>
        <w:tc>
          <w:tcPr>
            <w:tcW w:w="3870" w:type="dxa"/>
          </w:tcPr>
          <w:p w14:paraId="3926C62C" w14:textId="7378F02B" w:rsidR="00BB17ED" w:rsidRPr="00902F9D" w:rsidRDefault="00BB17ED" w:rsidP="00BB17ED">
            <w:pPr>
              <w:ind w:left="903" w:hanging="174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และหนี้สูญ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8D4DFE" w14:textId="1DAC7CDB" w:rsidR="00BB17ED" w:rsidRPr="00902F9D" w:rsidRDefault="00902F9D" w:rsidP="00BB17ED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2</w:t>
            </w:r>
            <w:r w:rsidR="003337F8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835</w:t>
            </w:r>
            <w:r w:rsidR="003337F8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188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F5D21B" w14:textId="77777777" w:rsidR="00BB17ED" w:rsidRPr="00902F9D" w:rsidRDefault="00BB17ED" w:rsidP="00BB17E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8A1E91" w14:textId="669EFD4C" w:rsidR="00BB17ED" w:rsidRPr="00902F9D" w:rsidRDefault="00902F9D" w:rsidP="00BB17ED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785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746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C36277" w14:textId="77777777" w:rsidR="00BB17ED" w:rsidRPr="00902F9D" w:rsidRDefault="00BB17ED" w:rsidP="00BB17E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A53523" w14:textId="729F9A49" w:rsidR="00BB17ED" w:rsidRPr="00902F9D" w:rsidRDefault="00902F9D" w:rsidP="00BB17ED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3</w:t>
            </w:r>
            <w:r w:rsidR="003337F8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228</w:t>
            </w:r>
            <w:r w:rsidR="003337F8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985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F46B9C" w14:textId="77777777" w:rsidR="00BB17ED" w:rsidRPr="00902F9D" w:rsidRDefault="00BB17ED" w:rsidP="00BB17ED">
            <w:pPr>
              <w:tabs>
                <w:tab w:val="decimal" w:pos="1080"/>
              </w:tabs>
              <w:ind w:right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D12F18" w14:textId="29A34691" w:rsidR="00BB17ED" w:rsidRPr="00902F9D" w:rsidRDefault="00902F9D" w:rsidP="00BB17ED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104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131</w:t>
            </w:r>
          </w:p>
        </w:tc>
      </w:tr>
      <w:tr w:rsidR="00902F9D" w:rsidRPr="00902F9D" w14:paraId="219EA3FF" w14:textId="77777777" w:rsidTr="00B666FD">
        <w:trPr>
          <w:trHeight w:val="144"/>
        </w:trPr>
        <w:tc>
          <w:tcPr>
            <w:tcW w:w="3870" w:type="dxa"/>
          </w:tcPr>
          <w:p w14:paraId="59CF1B29" w14:textId="77777777" w:rsidR="00BB17ED" w:rsidRPr="00902F9D" w:rsidRDefault="00BB17ED" w:rsidP="00BB17ED">
            <w:pPr>
              <w:ind w:left="450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ค่าโฆษณาและการตลาด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51D320" w14:textId="5189A0B5" w:rsidR="00BB17ED" w:rsidRPr="00902F9D" w:rsidRDefault="00902F9D" w:rsidP="00BB17ED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11</w:t>
            </w:r>
            <w:r w:rsidR="00FA2EC5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156</w:t>
            </w:r>
            <w:r w:rsidR="00FA2EC5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418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1D6DA8" w14:textId="77777777" w:rsidR="00BB17ED" w:rsidRPr="00902F9D" w:rsidRDefault="00BB17ED" w:rsidP="00BB17E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04A9C3" w14:textId="3B937856" w:rsidR="00BB17ED" w:rsidRPr="00902F9D" w:rsidRDefault="00902F9D" w:rsidP="00BB17ED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11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797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862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F16E9C" w14:textId="77777777" w:rsidR="00BB17ED" w:rsidRPr="00902F9D" w:rsidRDefault="00BB17ED" w:rsidP="00BB17E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2D4F89" w14:textId="13E52DDC" w:rsidR="00BB17ED" w:rsidRPr="00902F9D" w:rsidRDefault="00902F9D" w:rsidP="00BB17ED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2</w:t>
            </w:r>
            <w:r w:rsidR="003337F8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528</w:t>
            </w:r>
            <w:r w:rsidR="003337F8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531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50EDCC" w14:textId="77777777" w:rsidR="00BB17ED" w:rsidRPr="00902F9D" w:rsidRDefault="00BB17ED" w:rsidP="00BB17ED">
            <w:pPr>
              <w:tabs>
                <w:tab w:val="decimal" w:pos="1080"/>
              </w:tabs>
              <w:ind w:right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BF7955" w14:textId="70CD6079" w:rsidR="00BB17ED" w:rsidRPr="00902F9D" w:rsidRDefault="00902F9D" w:rsidP="00BB17ED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2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259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179</w:t>
            </w:r>
          </w:p>
        </w:tc>
      </w:tr>
      <w:tr w:rsidR="00902F9D" w:rsidRPr="00902F9D" w14:paraId="6094978D" w14:textId="77777777" w:rsidTr="00B666FD">
        <w:trPr>
          <w:trHeight w:val="144"/>
        </w:trPr>
        <w:tc>
          <w:tcPr>
            <w:tcW w:w="3870" w:type="dxa"/>
          </w:tcPr>
          <w:p w14:paraId="5E06399D" w14:textId="77777777" w:rsidR="00BB17ED" w:rsidRPr="00902F9D" w:rsidRDefault="00BB17ED" w:rsidP="00BB17ED">
            <w:pPr>
              <w:ind w:left="450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ค่าใช้จ่ายเทคโนโลยีสารสนเทศ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DD1CEB" w14:textId="659D0FEB" w:rsidR="00BB17ED" w:rsidRPr="00902F9D" w:rsidRDefault="00902F9D" w:rsidP="00BB17ED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20</w:t>
            </w:r>
            <w:r w:rsidR="00FA2EC5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819</w:t>
            </w:r>
            <w:r w:rsidR="00FA2EC5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850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AB37E4" w14:textId="77777777" w:rsidR="00BB17ED" w:rsidRPr="00902F9D" w:rsidRDefault="00BB17ED" w:rsidP="00BB17E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8BFB78" w14:textId="3FEAC88F" w:rsidR="00BB17ED" w:rsidRPr="00902F9D" w:rsidRDefault="00902F9D" w:rsidP="00BB17ED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27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223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337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3B1C09" w14:textId="77777777" w:rsidR="00BB17ED" w:rsidRPr="00902F9D" w:rsidRDefault="00BB17ED" w:rsidP="00BB17E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AF5F42" w14:textId="0E0CDF6B" w:rsidR="00BB17ED" w:rsidRPr="00902F9D" w:rsidRDefault="00902F9D" w:rsidP="00BB17ED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11</w:t>
            </w:r>
            <w:r w:rsidR="004C5265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649</w:t>
            </w:r>
            <w:r w:rsidR="004C5265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058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E64695" w14:textId="77777777" w:rsidR="00BB17ED" w:rsidRPr="00902F9D" w:rsidRDefault="00BB17ED" w:rsidP="00BB17ED">
            <w:pPr>
              <w:tabs>
                <w:tab w:val="decimal" w:pos="1080"/>
              </w:tabs>
              <w:ind w:right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2EB9A5" w14:textId="66006262" w:rsidR="00BB17ED" w:rsidRPr="00902F9D" w:rsidRDefault="00902F9D" w:rsidP="00BB17ED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17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934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932</w:t>
            </w:r>
          </w:p>
        </w:tc>
      </w:tr>
      <w:tr w:rsidR="00902F9D" w:rsidRPr="00902F9D" w14:paraId="657B5A23" w14:textId="77777777" w:rsidTr="00B666FD">
        <w:trPr>
          <w:trHeight w:val="144"/>
        </w:trPr>
        <w:tc>
          <w:tcPr>
            <w:tcW w:w="3870" w:type="dxa"/>
          </w:tcPr>
          <w:p w14:paraId="3F86E74C" w14:textId="77777777" w:rsidR="00BB17ED" w:rsidRPr="00902F9D" w:rsidRDefault="00BB17ED" w:rsidP="00BB17ED">
            <w:pPr>
              <w:ind w:left="450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ต้นทุนการเงิน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6417BE" w14:textId="7937E76C" w:rsidR="00BB17ED" w:rsidRPr="00902F9D" w:rsidRDefault="00902F9D" w:rsidP="00BB17ED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4</w:t>
            </w:r>
            <w:r w:rsidR="00AD051E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410</w:t>
            </w:r>
            <w:r w:rsidR="00AD051E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012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EF924A" w14:textId="77777777" w:rsidR="00BB17ED" w:rsidRPr="00902F9D" w:rsidRDefault="00BB17ED" w:rsidP="00BB17E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CBF88D" w14:textId="4B88D4BE" w:rsidR="00BB17ED" w:rsidRPr="00902F9D" w:rsidRDefault="00902F9D" w:rsidP="00BB17ED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4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368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551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0B00A0" w14:textId="77777777" w:rsidR="00BB17ED" w:rsidRPr="00902F9D" w:rsidRDefault="00BB17ED" w:rsidP="00BB17E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23FE4C" w14:textId="1C041A4D" w:rsidR="00BB17ED" w:rsidRPr="00902F9D" w:rsidRDefault="00902F9D" w:rsidP="00BB17ED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3</w:t>
            </w:r>
            <w:r w:rsidR="00971416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186</w:t>
            </w:r>
            <w:r w:rsidR="00971416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737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DF9354" w14:textId="77777777" w:rsidR="00BB17ED" w:rsidRPr="00902F9D" w:rsidRDefault="00BB17ED" w:rsidP="00BB17ED">
            <w:pPr>
              <w:tabs>
                <w:tab w:val="decimal" w:pos="1080"/>
              </w:tabs>
              <w:ind w:right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240908" w14:textId="09C4B913" w:rsidR="00BB17ED" w:rsidRPr="00902F9D" w:rsidRDefault="00902F9D" w:rsidP="00BB17ED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2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948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737</w:t>
            </w:r>
          </w:p>
        </w:tc>
      </w:tr>
      <w:tr w:rsidR="00BB17ED" w:rsidRPr="00902F9D" w14:paraId="076A43D5" w14:textId="77777777" w:rsidTr="00CC4D58">
        <w:trPr>
          <w:trHeight w:val="144"/>
        </w:trPr>
        <w:tc>
          <w:tcPr>
            <w:tcW w:w="3870" w:type="dxa"/>
          </w:tcPr>
          <w:p w14:paraId="483DCF93" w14:textId="77777777" w:rsidR="00BB17ED" w:rsidRPr="00902F9D" w:rsidRDefault="00BB17ED" w:rsidP="00BB17ED">
            <w:pPr>
              <w:ind w:left="452"/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  <w:cs/>
              </w:rPr>
              <w:t>ค่าใช้จ่ายผลประโยชน์พนักงาน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511299" w14:textId="309E74DD" w:rsidR="00BB17ED" w:rsidRPr="00902F9D" w:rsidRDefault="00902F9D" w:rsidP="00BB17ED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3</w:t>
            </w:r>
            <w:r w:rsidR="00AD051E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301</w:t>
            </w:r>
            <w:r w:rsidR="00AD051E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396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43230A" w14:textId="77777777" w:rsidR="00BB17ED" w:rsidRPr="00902F9D" w:rsidRDefault="00BB17ED" w:rsidP="00BB17E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A41DF5" w14:textId="00ECB173" w:rsidR="00BB17ED" w:rsidRPr="00902F9D" w:rsidRDefault="00902F9D" w:rsidP="00BB17ED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10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950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526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1E2C6D" w14:textId="77777777" w:rsidR="00BB17ED" w:rsidRPr="00902F9D" w:rsidRDefault="00BB17ED" w:rsidP="00BB17ED">
            <w:pPr>
              <w:ind w:right="2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9B2524" w14:textId="65CE8235" w:rsidR="00BB17ED" w:rsidRPr="00902F9D" w:rsidRDefault="00902F9D" w:rsidP="00BB17ED">
            <w:pPr>
              <w:tabs>
                <w:tab w:val="decimal" w:pos="117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64</w:t>
            </w:r>
            <w:r w:rsidR="00C04A20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613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ECC438" w14:textId="77777777" w:rsidR="00BB17ED" w:rsidRPr="00902F9D" w:rsidRDefault="00BB17ED" w:rsidP="00BB17ED">
            <w:pPr>
              <w:tabs>
                <w:tab w:val="decimal" w:pos="1080"/>
              </w:tabs>
              <w:ind w:right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3098FE" w14:textId="6C8D0B73" w:rsidR="00BB17ED" w:rsidRPr="00902F9D" w:rsidRDefault="00902F9D" w:rsidP="00BB17ED">
            <w:pPr>
              <w:tabs>
                <w:tab w:val="decimal" w:pos="1164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9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173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872</w:t>
            </w:r>
          </w:p>
        </w:tc>
      </w:tr>
    </w:tbl>
    <w:p w14:paraId="5636F5B1" w14:textId="77777777" w:rsidR="00882D2D" w:rsidRPr="00902F9D" w:rsidRDefault="00882D2D" w:rsidP="00FD761B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sz w:val="32"/>
          <w:szCs w:val="32"/>
        </w:rPr>
      </w:pPr>
    </w:p>
    <w:p w14:paraId="5E966009" w14:textId="77777777" w:rsidR="00882D2D" w:rsidRPr="00902F9D" w:rsidRDefault="00882D2D">
      <w:pPr>
        <w:rPr>
          <w:rFonts w:asciiTheme="majorBidi" w:hAnsiTheme="majorBidi" w:cstheme="majorBidi"/>
          <w:b/>
          <w:bCs/>
          <w:sz w:val="32"/>
          <w:szCs w:val="32"/>
        </w:rPr>
      </w:pPr>
      <w:r w:rsidRPr="00902F9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1438A58" w14:textId="0B3883B3" w:rsidR="00FD761B" w:rsidRPr="00902F9D" w:rsidRDefault="00902F9D" w:rsidP="00FD761B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02F9D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FD761B" w:rsidRPr="00902F9D">
        <w:rPr>
          <w:rFonts w:asciiTheme="majorBidi" w:hAnsiTheme="majorBidi"/>
          <w:b/>
          <w:bCs/>
          <w:sz w:val="32"/>
          <w:szCs w:val="32"/>
          <w:cs/>
        </w:rPr>
        <w:t>.</w:t>
      </w:r>
      <w:r w:rsidR="00FD761B" w:rsidRPr="00902F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D761B" w:rsidRPr="00902F9D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กำไรต่อหุ้นขั้นพื้นฐาน</w:t>
      </w:r>
    </w:p>
    <w:p w14:paraId="371F1A6D" w14:textId="77777777" w:rsidR="00FD761B" w:rsidRPr="00902F9D" w:rsidRDefault="00FD761B" w:rsidP="00FD761B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902F9D">
        <w:rPr>
          <w:rFonts w:asciiTheme="majorBidi" w:hAnsiTheme="majorBidi" w:cstheme="majorBidi"/>
          <w:sz w:val="32"/>
          <w:szCs w:val="32"/>
          <w:cs/>
        </w:rPr>
        <w:t>ส่วนที่เป็นของผู้ถือหุ้นของบริษัท</w:t>
      </w:r>
      <w:r w:rsidRPr="00902F9D">
        <w:rPr>
          <w:rFonts w:asciiTheme="majorBidi" w:hAnsiTheme="majorBidi" w:cstheme="majorBidi"/>
          <w:sz w:val="32"/>
          <w:szCs w:val="32"/>
        </w:rPr>
        <w:t xml:space="preserve"> </w:t>
      </w:r>
      <w:r w:rsidRPr="00902F9D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(ไม่รวมกำไรขาดทุนเบ็ดเสร็จอื่น) และหุ้นสามัญที่ออกจำหน่ายแล้วถัวเฉลี่ยถ่วงน้ำหนักระหว่างปีแสดง</w:t>
      </w:r>
      <w:r w:rsidRPr="00902F9D">
        <w:rPr>
          <w:rFonts w:asciiTheme="majorBidi" w:hAnsiTheme="majorBidi" w:cstheme="majorBidi"/>
          <w:sz w:val="32"/>
          <w:szCs w:val="32"/>
          <w:cs/>
        </w:rPr>
        <w:br/>
        <w:t>การคำนวณดังนี้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083"/>
        <w:gridCol w:w="62"/>
        <w:gridCol w:w="1015"/>
        <w:gridCol w:w="90"/>
        <w:gridCol w:w="1083"/>
      </w:tblGrid>
      <w:tr w:rsidR="00902F9D" w:rsidRPr="00902F9D" w14:paraId="0268E55A" w14:textId="77777777">
        <w:trPr>
          <w:trHeight w:val="20"/>
        </w:trPr>
        <w:tc>
          <w:tcPr>
            <w:tcW w:w="4230" w:type="dxa"/>
          </w:tcPr>
          <w:p w14:paraId="3F4593E0" w14:textId="77777777" w:rsidR="00FD761B" w:rsidRPr="00902F9D" w:rsidRDefault="00FD761B">
            <w:pPr>
              <w:overflowPunct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</w:tcPr>
          <w:p w14:paraId="6B46CEC4" w14:textId="77777777" w:rsidR="00FD761B" w:rsidRPr="00902F9D" w:rsidRDefault="00FD761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62" w:type="dxa"/>
          </w:tcPr>
          <w:p w14:paraId="16771F9B" w14:textId="77777777" w:rsidR="00FD761B" w:rsidRPr="00902F9D" w:rsidRDefault="00FD761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88" w:type="dxa"/>
            <w:gridSpan w:val="3"/>
          </w:tcPr>
          <w:p w14:paraId="73042E16" w14:textId="77777777" w:rsidR="00FD761B" w:rsidRPr="00902F9D" w:rsidRDefault="00FD761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2F9D" w:rsidRPr="00902F9D" w14:paraId="0623A22E" w14:textId="77777777" w:rsidTr="00BB17ED">
        <w:trPr>
          <w:trHeight w:val="20"/>
        </w:trPr>
        <w:tc>
          <w:tcPr>
            <w:tcW w:w="4230" w:type="dxa"/>
          </w:tcPr>
          <w:p w14:paraId="0D335BC8" w14:textId="77777777" w:rsidR="00FD761B" w:rsidRPr="00902F9D" w:rsidRDefault="00FD761B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654AFF9" w14:textId="4FE896E3" w:rsidR="00FD761B" w:rsidRPr="00902F9D" w:rsidRDefault="00902F9D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79EFA349" w14:textId="77777777" w:rsidR="00FD761B" w:rsidRPr="00902F9D" w:rsidRDefault="00FD761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</w:tcPr>
          <w:p w14:paraId="79580F2C" w14:textId="4DBE9142" w:rsidR="00FD761B" w:rsidRPr="00902F9D" w:rsidRDefault="00902F9D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62" w:type="dxa"/>
          </w:tcPr>
          <w:p w14:paraId="424AF442" w14:textId="77777777" w:rsidR="00FD761B" w:rsidRPr="00902F9D" w:rsidRDefault="00FD761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</w:tcPr>
          <w:p w14:paraId="508969C2" w14:textId="4EC80A00" w:rsidR="00FD761B" w:rsidRPr="00902F9D" w:rsidRDefault="00902F9D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42AB12E4" w14:textId="77777777" w:rsidR="00FD761B" w:rsidRPr="00902F9D" w:rsidRDefault="00FD761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</w:tcPr>
          <w:p w14:paraId="38007F62" w14:textId="3CFE878A" w:rsidR="00FD761B" w:rsidRPr="00902F9D" w:rsidRDefault="00902F9D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02F9D" w:rsidRPr="00902F9D" w14:paraId="1F28E176" w14:textId="77777777" w:rsidTr="00BB17ED">
        <w:trPr>
          <w:trHeight w:val="20"/>
        </w:trPr>
        <w:tc>
          <w:tcPr>
            <w:tcW w:w="4230" w:type="dxa"/>
          </w:tcPr>
          <w:p w14:paraId="20116E71" w14:textId="77777777" w:rsidR="00BB17ED" w:rsidRPr="00902F9D" w:rsidRDefault="00BB17ED" w:rsidP="00BB17ED">
            <w:pPr>
              <w:snapToGrid w:val="0"/>
              <w:ind w:right="-25"/>
              <w:rPr>
                <w:rFonts w:asciiTheme="majorBidi" w:eastAsia="Angsana New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Angsana New" w:hAnsiTheme="majorBidi"/>
                <w:sz w:val="24"/>
                <w:szCs w:val="24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7C6B393" w14:textId="012A43B7" w:rsidR="00BB17ED" w:rsidRPr="00902F9D" w:rsidRDefault="00902F9D" w:rsidP="00BB17ED">
            <w:pPr>
              <w:tabs>
                <w:tab w:val="decimal" w:pos="987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215</w:t>
            </w:r>
            <w:r w:rsidR="006018D5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925</w:t>
            </w:r>
            <w:r w:rsidR="006018D5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834</w:t>
            </w:r>
          </w:p>
        </w:tc>
        <w:tc>
          <w:tcPr>
            <w:tcW w:w="90" w:type="dxa"/>
          </w:tcPr>
          <w:p w14:paraId="7CE3F606" w14:textId="77777777" w:rsidR="00BB17ED" w:rsidRPr="00902F9D" w:rsidRDefault="00BB17ED" w:rsidP="00BB17ED">
            <w:pPr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50624C66" w14:textId="2B274DB5" w:rsidR="00BB17ED" w:rsidRPr="00902F9D" w:rsidRDefault="00902F9D" w:rsidP="00BB17ED">
            <w:pPr>
              <w:tabs>
                <w:tab w:val="decimal" w:pos="985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227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337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467</w:t>
            </w:r>
          </w:p>
        </w:tc>
        <w:tc>
          <w:tcPr>
            <w:tcW w:w="62" w:type="dxa"/>
          </w:tcPr>
          <w:p w14:paraId="6619C795" w14:textId="77777777" w:rsidR="00BB17ED" w:rsidRPr="00902F9D" w:rsidRDefault="00BB17ED" w:rsidP="00BB17ED">
            <w:pPr>
              <w:ind w:right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vAlign w:val="bottom"/>
          </w:tcPr>
          <w:p w14:paraId="060A99DE" w14:textId="5400AB2F" w:rsidR="00BB17ED" w:rsidRPr="00902F9D" w:rsidRDefault="00902F9D" w:rsidP="00BB17ED">
            <w:pPr>
              <w:tabs>
                <w:tab w:val="decimal" w:pos="93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251</w:t>
            </w:r>
            <w:r w:rsidR="009A6373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740</w:t>
            </w:r>
            <w:r w:rsidR="009A6373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482</w:t>
            </w:r>
          </w:p>
        </w:tc>
        <w:tc>
          <w:tcPr>
            <w:tcW w:w="90" w:type="dxa"/>
          </w:tcPr>
          <w:p w14:paraId="5FBD7AFD" w14:textId="77777777" w:rsidR="00BB17ED" w:rsidRPr="00902F9D" w:rsidRDefault="00BB17ED" w:rsidP="00BB17ED">
            <w:pPr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03243599" w14:textId="065AF9D2" w:rsidR="00BB17ED" w:rsidRPr="00902F9D" w:rsidRDefault="00902F9D" w:rsidP="00BB17ED">
            <w:pPr>
              <w:tabs>
                <w:tab w:val="decimal" w:pos="985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240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968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254</w:t>
            </w:r>
          </w:p>
        </w:tc>
      </w:tr>
      <w:tr w:rsidR="00902F9D" w:rsidRPr="00902F9D" w14:paraId="7186DC91" w14:textId="77777777" w:rsidTr="00BB17ED">
        <w:trPr>
          <w:trHeight w:val="270"/>
        </w:trPr>
        <w:tc>
          <w:tcPr>
            <w:tcW w:w="4230" w:type="dxa"/>
          </w:tcPr>
          <w:p w14:paraId="7E5E2C28" w14:textId="77777777" w:rsidR="00BB17ED" w:rsidRPr="00902F9D" w:rsidRDefault="00BB17ED" w:rsidP="00BB17ED">
            <w:pPr>
              <w:snapToGrid w:val="0"/>
              <w:ind w:right="-25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หุ้นสามัญที่ออกจำหน่ายแล้วถัวเฉลี่</w:t>
            </w:r>
            <w:r w:rsidRPr="00902F9D">
              <w:rPr>
                <w:rFonts w:asciiTheme="majorBidi" w:eastAsia="Angsana New" w:hAnsiTheme="majorBidi" w:cstheme="majorBidi" w:hint="cs"/>
                <w:sz w:val="24"/>
                <w:szCs w:val="24"/>
                <w:cs/>
              </w:rPr>
              <w:t>ย</w:t>
            </w:r>
            <w:r w:rsidRPr="00902F9D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ถ่วงน้ำหนักสำหรับ</w:t>
            </w:r>
            <w:r w:rsidRPr="00902F9D">
              <w:rPr>
                <w:rFonts w:asciiTheme="majorBidi" w:eastAsia="Angsana New" w:hAnsiTheme="majorBidi" w:cstheme="majorBidi" w:hint="cs"/>
                <w:sz w:val="24"/>
                <w:szCs w:val="24"/>
                <w:cs/>
              </w:rPr>
              <w:t>ปี</w:t>
            </w:r>
            <w:r w:rsidRPr="00902F9D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 xml:space="preserve"> (หุ้น)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DD0E587" w14:textId="0FECB043" w:rsidR="00BB17ED" w:rsidRPr="00902F9D" w:rsidRDefault="00902F9D" w:rsidP="00BB17ED">
            <w:pPr>
              <w:tabs>
                <w:tab w:val="decimal" w:pos="987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600</w:t>
            </w:r>
            <w:r w:rsidR="00473387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000</w:t>
            </w:r>
            <w:r w:rsidR="00473387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52025491" w14:textId="77777777" w:rsidR="00BB17ED" w:rsidRPr="00902F9D" w:rsidRDefault="00BB17ED" w:rsidP="00BB17ED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3E732780" w14:textId="6508D124" w:rsidR="00BB17ED" w:rsidRPr="00902F9D" w:rsidRDefault="00902F9D" w:rsidP="00BB17ED">
            <w:pPr>
              <w:tabs>
                <w:tab w:val="decimal" w:pos="985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600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000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62" w:type="dxa"/>
          </w:tcPr>
          <w:p w14:paraId="62BF37C2" w14:textId="77777777" w:rsidR="00BB17ED" w:rsidRPr="00902F9D" w:rsidRDefault="00BB17ED" w:rsidP="00BB17ED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vAlign w:val="bottom"/>
          </w:tcPr>
          <w:p w14:paraId="5CCAFAA5" w14:textId="70622CCF" w:rsidR="00BB17ED" w:rsidRPr="00902F9D" w:rsidRDefault="00902F9D" w:rsidP="00BB17ED">
            <w:pPr>
              <w:tabs>
                <w:tab w:val="decimal" w:pos="93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600</w:t>
            </w:r>
            <w:r w:rsidR="00473387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000</w:t>
            </w:r>
            <w:r w:rsidR="00473387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71FE7EBB" w14:textId="77777777" w:rsidR="00BB17ED" w:rsidRPr="00902F9D" w:rsidRDefault="00BB17ED" w:rsidP="00BB17ED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4B50B043" w14:textId="0D322C23" w:rsidR="00BB17ED" w:rsidRPr="00902F9D" w:rsidRDefault="00902F9D" w:rsidP="00BB17ED">
            <w:pPr>
              <w:tabs>
                <w:tab w:val="decimal" w:pos="985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600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000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,</w:t>
            </w:r>
            <w:r w:rsidRPr="00902F9D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902F9D" w:rsidRPr="00902F9D" w14:paraId="007E940C" w14:textId="77777777" w:rsidTr="00BB17ED">
        <w:trPr>
          <w:trHeight w:val="159"/>
        </w:trPr>
        <w:tc>
          <w:tcPr>
            <w:tcW w:w="4230" w:type="dxa"/>
          </w:tcPr>
          <w:p w14:paraId="5DC8ABE6" w14:textId="77777777" w:rsidR="00BB17ED" w:rsidRPr="00902F9D" w:rsidRDefault="00BB17ED" w:rsidP="00BB17ED">
            <w:pPr>
              <w:snapToGrid w:val="0"/>
              <w:ind w:right="-25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6776EE4" w14:textId="54155A1B" w:rsidR="00BB17ED" w:rsidRPr="00902F9D" w:rsidRDefault="00902F9D" w:rsidP="00BB17ED">
            <w:pPr>
              <w:tabs>
                <w:tab w:val="decimal" w:pos="807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0</w:t>
            </w:r>
            <w:r w:rsidR="00E5771E" w:rsidRPr="00902F9D">
              <w:rPr>
                <w:rFonts w:ascii="Angsana New" w:hAnsi="Angsana New"/>
                <w:sz w:val="24"/>
                <w:szCs w:val="24"/>
              </w:rPr>
              <w:t>.</w:t>
            </w:r>
            <w:r w:rsidRPr="00902F9D">
              <w:rPr>
                <w:rFonts w:ascii="Angsana New" w:hAnsi="Angsana New"/>
                <w:sz w:val="24"/>
                <w:szCs w:val="24"/>
              </w:rPr>
              <w:t>36</w:t>
            </w:r>
          </w:p>
        </w:tc>
        <w:tc>
          <w:tcPr>
            <w:tcW w:w="90" w:type="dxa"/>
          </w:tcPr>
          <w:p w14:paraId="5EE626F3" w14:textId="77777777" w:rsidR="00BB17ED" w:rsidRPr="00902F9D" w:rsidRDefault="00BB17ED" w:rsidP="00BB17ED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711783" w14:textId="313D5CE3" w:rsidR="00BB17ED" w:rsidRPr="00902F9D" w:rsidRDefault="00902F9D" w:rsidP="00BB17ED">
            <w:pPr>
              <w:tabs>
                <w:tab w:val="decimal" w:pos="805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0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.</w:t>
            </w:r>
            <w:r w:rsidRPr="00902F9D"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62" w:type="dxa"/>
          </w:tcPr>
          <w:p w14:paraId="139FD143" w14:textId="77777777" w:rsidR="00BB17ED" w:rsidRPr="00902F9D" w:rsidRDefault="00BB17ED" w:rsidP="00BB17ED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01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2BB48E" w14:textId="792C5499" w:rsidR="00BB17ED" w:rsidRPr="00902F9D" w:rsidRDefault="00902F9D" w:rsidP="00BB17ED">
            <w:pPr>
              <w:tabs>
                <w:tab w:val="decimal" w:pos="750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0</w:t>
            </w:r>
            <w:r w:rsidR="00E5771E" w:rsidRPr="00902F9D">
              <w:rPr>
                <w:rFonts w:ascii="Angsana New" w:hAnsi="Angsana New"/>
                <w:sz w:val="24"/>
                <w:szCs w:val="24"/>
              </w:rPr>
              <w:t>.</w:t>
            </w:r>
            <w:r w:rsidRPr="00902F9D">
              <w:rPr>
                <w:rFonts w:ascii="Angsana New" w:hAnsi="Angsana New"/>
                <w:sz w:val="24"/>
                <w:szCs w:val="24"/>
              </w:rPr>
              <w:t>42</w:t>
            </w:r>
          </w:p>
        </w:tc>
        <w:tc>
          <w:tcPr>
            <w:tcW w:w="90" w:type="dxa"/>
          </w:tcPr>
          <w:p w14:paraId="28BA94C9" w14:textId="77777777" w:rsidR="00BB17ED" w:rsidRPr="00902F9D" w:rsidRDefault="00BB17ED" w:rsidP="00BB17ED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EABDC3" w14:textId="54D0AE02" w:rsidR="00BB17ED" w:rsidRPr="00902F9D" w:rsidRDefault="00902F9D" w:rsidP="00BB17ED">
            <w:pPr>
              <w:tabs>
                <w:tab w:val="decimal" w:pos="805"/>
              </w:tabs>
              <w:rPr>
                <w:rFonts w:ascii="Angsana New" w:hAnsi="Angsana New"/>
                <w:sz w:val="24"/>
                <w:szCs w:val="24"/>
              </w:rPr>
            </w:pPr>
            <w:r w:rsidRPr="00902F9D">
              <w:rPr>
                <w:rFonts w:ascii="Angsana New" w:hAnsi="Angsana New"/>
                <w:sz w:val="24"/>
                <w:szCs w:val="24"/>
              </w:rPr>
              <w:t>0</w:t>
            </w:r>
            <w:r w:rsidR="00BB17ED" w:rsidRPr="00902F9D">
              <w:rPr>
                <w:rFonts w:ascii="Angsana New" w:hAnsi="Angsana New"/>
                <w:sz w:val="24"/>
                <w:szCs w:val="24"/>
              </w:rPr>
              <w:t>.</w:t>
            </w:r>
            <w:r w:rsidRPr="00902F9D">
              <w:rPr>
                <w:rFonts w:ascii="Angsana New" w:hAnsi="Angsana New"/>
                <w:sz w:val="24"/>
                <w:szCs w:val="24"/>
              </w:rPr>
              <w:t>40</w:t>
            </w:r>
          </w:p>
        </w:tc>
      </w:tr>
    </w:tbl>
    <w:p w14:paraId="07759AD8" w14:textId="430A1C14" w:rsidR="007472DB" w:rsidRPr="00902F9D" w:rsidRDefault="00902F9D" w:rsidP="00836944">
      <w:pPr>
        <w:pStyle w:val="BodyTextIndent2"/>
        <w:spacing w:before="360"/>
        <w:ind w:left="547" w:hanging="547"/>
        <w:outlineLvl w:val="0"/>
        <w:rPr>
          <w:rFonts w:asciiTheme="majorBidi" w:hAnsiTheme="majorBidi" w:cstheme="majorBidi"/>
          <w:b/>
          <w:bCs/>
          <w:cs/>
        </w:rPr>
      </w:pPr>
      <w:r w:rsidRPr="00902F9D">
        <w:rPr>
          <w:rFonts w:asciiTheme="majorBidi" w:hAnsiTheme="majorBidi" w:cstheme="majorBidi"/>
          <w:b/>
          <w:bCs/>
        </w:rPr>
        <w:t>21</w:t>
      </w:r>
      <w:r w:rsidR="007472DB" w:rsidRPr="00902F9D">
        <w:rPr>
          <w:rFonts w:asciiTheme="majorBidi" w:hAnsiTheme="majorBidi" w:cstheme="majorBidi"/>
          <w:b/>
          <w:bCs/>
          <w:cs/>
        </w:rPr>
        <w:t>.</w:t>
      </w:r>
      <w:r w:rsidR="007472DB" w:rsidRPr="00902F9D">
        <w:rPr>
          <w:rFonts w:asciiTheme="majorBidi" w:hAnsiTheme="majorBidi" w:cstheme="majorBidi"/>
          <w:b/>
          <w:bCs/>
          <w:cs/>
        </w:rPr>
        <w:tab/>
        <w:t>ข้อมูลทางการเงินจำแนกตามส่วนงาน</w:t>
      </w:r>
    </w:p>
    <w:p w14:paraId="49861483" w14:textId="77777777" w:rsidR="002C0148" w:rsidRPr="00902F9D" w:rsidRDefault="002C0148" w:rsidP="002C0148">
      <w:pPr>
        <w:spacing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bookmarkStart w:id="7" w:name="OLE_LINK3"/>
      <w:r w:rsidRPr="00902F9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>ดำเนินธุรกิจเฉพาะในประเทศไทย ดังนั้น กลุ่มบริษัทมีส่วนงานทางภูมิศาสตร์เพียงส่วนงานเดียว</w:t>
      </w:r>
    </w:p>
    <w:p w14:paraId="7D181736" w14:textId="09A54A17" w:rsidR="00961E57" w:rsidRPr="00902F9D" w:rsidRDefault="00961E57" w:rsidP="00961E57">
      <w:pPr>
        <w:tabs>
          <w:tab w:val="left" w:pos="630"/>
        </w:tabs>
        <w:spacing w:after="24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02F9D">
        <w:rPr>
          <w:rFonts w:asciiTheme="majorBidi" w:hAnsiTheme="majorBidi" w:hint="cs"/>
          <w:sz w:val="32"/>
          <w:szCs w:val="32"/>
          <w:cs/>
        </w:rPr>
        <w:t>สำหรับ</w:t>
      </w:r>
      <w:r w:rsidRPr="00902F9D">
        <w:rPr>
          <w:rFonts w:asciiTheme="majorBidi" w:hAnsiTheme="majorBidi"/>
          <w:sz w:val="32"/>
          <w:szCs w:val="32"/>
          <w:cs/>
        </w:rPr>
        <w:t xml:space="preserve">ปีสิ้นสุดวันที่ </w:t>
      </w:r>
      <w:r w:rsidR="00902F9D" w:rsidRPr="00902F9D">
        <w:rPr>
          <w:rFonts w:asciiTheme="majorBidi" w:hAnsiTheme="majorBidi" w:cstheme="majorBidi"/>
          <w:sz w:val="32"/>
          <w:szCs w:val="32"/>
        </w:rPr>
        <w:t>31</w:t>
      </w:r>
      <w:r w:rsidRPr="00902F9D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902F9D" w:rsidRPr="00902F9D">
        <w:rPr>
          <w:rFonts w:asciiTheme="majorBidi" w:hAnsiTheme="majorBidi" w:cstheme="majorBidi"/>
          <w:sz w:val="32"/>
          <w:szCs w:val="32"/>
        </w:rPr>
        <w:t>2568</w:t>
      </w:r>
      <w:r w:rsidRPr="00902F9D">
        <w:rPr>
          <w:rFonts w:asciiTheme="majorBidi" w:hAnsiTheme="majorBidi"/>
          <w:sz w:val="32"/>
          <w:szCs w:val="32"/>
          <w:cs/>
        </w:rPr>
        <w:t xml:space="preserve"> กลุ่มบริษัทมีรายได้จากลูกค้ารายใหญ่จากส่วนงานธุรกิจ</w:t>
      </w:r>
      <w:r w:rsidR="00795212" w:rsidRPr="00902F9D">
        <w:rPr>
          <w:rFonts w:asciiTheme="majorBidi" w:hAnsiTheme="majorBidi"/>
          <w:sz w:val="32"/>
          <w:szCs w:val="32"/>
          <w:cs/>
        </w:rPr>
        <w:br/>
      </w:r>
      <w:r w:rsidRPr="00902F9D">
        <w:rPr>
          <w:rFonts w:asciiTheme="majorBidi" w:hAnsiTheme="majorBidi"/>
          <w:sz w:val="32"/>
          <w:szCs w:val="32"/>
          <w:cs/>
        </w:rPr>
        <w:t xml:space="preserve">ระบบการจัดจ้างทรัพยากรบุคคลจำนวน </w:t>
      </w:r>
      <w:r w:rsidR="00902F9D" w:rsidRPr="00902F9D">
        <w:rPr>
          <w:rFonts w:asciiTheme="majorBidi" w:hAnsiTheme="majorBidi" w:cstheme="majorBidi"/>
          <w:sz w:val="32"/>
          <w:szCs w:val="32"/>
        </w:rPr>
        <w:t>2</w:t>
      </w:r>
      <w:r w:rsidRPr="00902F9D">
        <w:rPr>
          <w:rFonts w:asciiTheme="majorBidi" w:hAnsiTheme="majorBidi"/>
          <w:sz w:val="32"/>
          <w:szCs w:val="32"/>
          <w:cs/>
        </w:rPr>
        <w:t xml:space="preserve"> ราย รวมทั้งสิ้น </w:t>
      </w:r>
      <w:r w:rsidR="00902F9D" w:rsidRPr="00902F9D">
        <w:rPr>
          <w:rFonts w:asciiTheme="majorBidi" w:hAnsiTheme="majorBidi" w:cstheme="majorBidi"/>
          <w:sz w:val="32"/>
          <w:szCs w:val="32"/>
        </w:rPr>
        <w:t>1</w:t>
      </w:r>
      <w:r w:rsidR="00B955D1" w:rsidRPr="00902F9D">
        <w:rPr>
          <w:rFonts w:asciiTheme="majorBidi" w:hAnsiTheme="majorBidi" w:cstheme="majorBidi"/>
          <w:sz w:val="32"/>
          <w:szCs w:val="32"/>
        </w:rPr>
        <w:t>,</w:t>
      </w:r>
      <w:r w:rsidR="00902F9D" w:rsidRPr="00902F9D">
        <w:rPr>
          <w:rFonts w:asciiTheme="majorBidi" w:hAnsiTheme="majorBidi" w:cstheme="majorBidi"/>
          <w:sz w:val="32"/>
          <w:szCs w:val="32"/>
        </w:rPr>
        <w:t>600</w:t>
      </w:r>
      <w:r w:rsidR="00B955D1" w:rsidRPr="00902F9D">
        <w:rPr>
          <w:rFonts w:asciiTheme="majorBidi" w:hAnsiTheme="majorBidi" w:cstheme="majorBidi"/>
          <w:sz w:val="32"/>
          <w:szCs w:val="32"/>
        </w:rPr>
        <w:t>.</w:t>
      </w:r>
      <w:r w:rsidR="00902F9D" w:rsidRPr="00902F9D">
        <w:rPr>
          <w:rFonts w:asciiTheme="majorBidi" w:hAnsiTheme="majorBidi" w:cstheme="majorBidi"/>
          <w:sz w:val="32"/>
          <w:szCs w:val="32"/>
        </w:rPr>
        <w:t>65</w:t>
      </w:r>
      <w:r w:rsidR="00B955D1" w:rsidRPr="00902F9D">
        <w:rPr>
          <w:rFonts w:asciiTheme="majorBidi" w:hAnsiTheme="majorBidi" w:cstheme="majorBidi"/>
          <w:sz w:val="32"/>
          <w:szCs w:val="32"/>
        </w:rPr>
        <w:t xml:space="preserve"> </w:t>
      </w:r>
      <w:r w:rsidRPr="00902F9D">
        <w:rPr>
          <w:rFonts w:asciiTheme="majorBidi" w:hAnsiTheme="majorBidi"/>
          <w:sz w:val="32"/>
          <w:szCs w:val="32"/>
          <w:cs/>
        </w:rPr>
        <w:t xml:space="preserve">ล้านบาท </w:t>
      </w:r>
    </w:p>
    <w:p w14:paraId="6767F7A5" w14:textId="2627E598" w:rsidR="00447A60" w:rsidRPr="00902F9D" w:rsidRDefault="00BB17ED" w:rsidP="00961E57">
      <w:pPr>
        <w:tabs>
          <w:tab w:val="left" w:pos="630"/>
        </w:tabs>
        <w:spacing w:after="24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hint="cs"/>
          <w:sz w:val="32"/>
          <w:szCs w:val="32"/>
          <w:cs/>
        </w:rPr>
        <w:t>สำหรับ</w:t>
      </w:r>
      <w:r w:rsidRPr="00902F9D">
        <w:rPr>
          <w:rFonts w:asciiTheme="majorBidi" w:hAnsiTheme="majorBidi"/>
          <w:sz w:val="32"/>
          <w:szCs w:val="32"/>
          <w:cs/>
        </w:rPr>
        <w:t xml:space="preserve">ปีสิ้นสุดวันที่ </w:t>
      </w:r>
      <w:r w:rsidR="00902F9D" w:rsidRPr="00902F9D">
        <w:rPr>
          <w:rFonts w:asciiTheme="majorBidi" w:hAnsiTheme="majorBidi" w:cstheme="majorBidi"/>
          <w:sz w:val="32"/>
          <w:szCs w:val="32"/>
        </w:rPr>
        <w:t>31</w:t>
      </w:r>
      <w:r w:rsidRPr="00902F9D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902F9D" w:rsidRPr="00902F9D">
        <w:rPr>
          <w:rFonts w:asciiTheme="majorBidi" w:hAnsiTheme="majorBidi" w:cstheme="majorBidi"/>
          <w:sz w:val="32"/>
          <w:szCs w:val="32"/>
        </w:rPr>
        <w:t>2567</w:t>
      </w:r>
      <w:r w:rsidRPr="00902F9D">
        <w:rPr>
          <w:rFonts w:asciiTheme="majorBidi" w:hAnsiTheme="majorBidi"/>
          <w:sz w:val="32"/>
          <w:szCs w:val="32"/>
          <w:cs/>
        </w:rPr>
        <w:t xml:space="preserve"> กลุ่มบริษัทมีรายได้จากลูกค้ารายใหญ่จากส่วนงานธุรกิจ</w:t>
      </w:r>
      <w:r w:rsidRPr="00902F9D">
        <w:rPr>
          <w:rFonts w:asciiTheme="majorBidi" w:hAnsiTheme="majorBidi"/>
          <w:sz w:val="32"/>
          <w:szCs w:val="32"/>
          <w:cs/>
        </w:rPr>
        <w:br/>
        <w:t xml:space="preserve">ระบบการจัดจ้างทรัพยากรบุคคลจำนวน </w:t>
      </w:r>
      <w:r w:rsidR="00902F9D" w:rsidRPr="00902F9D">
        <w:rPr>
          <w:rFonts w:asciiTheme="majorBidi" w:hAnsiTheme="majorBidi" w:cstheme="majorBidi"/>
          <w:sz w:val="32"/>
          <w:szCs w:val="32"/>
        </w:rPr>
        <w:t>2</w:t>
      </w:r>
      <w:r w:rsidRPr="00902F9D">
        <w:rPr>
          <w:rFonts w:asciiTheme="majorBidi" w:hAnsiTheme="majorBidi"/>
          <w:sz w:val="32"/>
          <w:szCs w:val="32"/>
          <w:cs/>
        </w:rPr>
        <w:t xml:space="preserve"> ราย รวมทั้งสิ้น </w:t>
      </w:r>
      <w:r w:rsidR="00902F9D" w:rsidRPr="00902F9D">
        <w:rPr>
          <w:rFonts w:asciiTheme="majorBidi" w:hAnsiTheme="majorBidi" w:cstheme="majorBidi"/>
          <w:sz w:val="32"/>
          <w:szCs w:val="32"/>
        </w:rPr>
        <w:t>1</w:t>
      </w:r>
      <w:r w:rsidRPr="00902F9D">
        <w:rPr>
          <w:rFonts w:asciiTheme="majorBidi" w:hAnsiTheme="majorBidi" w:cstheme="majorBidi"/>
          <w:sz w:val="32"/>
          <w:szCs w:val="32"/>
        </w:rPr>
        <w:t>,</w:t>
      </w:r>
      <w:r w:rsidR="00902F9D" w:rsidRPr="00902F9D">
        <w:rPr>
          <w:rFonts w:asciiTheme="majorBidi" w:hAnsiTheme="majorBidi" w:cstheme="majorBidi"/>
          <w:sz w:val="32"/>
          <w:szCs w:val="32"/>
        </w:rPr>
        <w:t>802</w:t>
      </w:r>
      <w:r w:rsidRPr="00902F9D">
        <w:rPr>
          <w:rFonts w:asciiTheme="majorBidi" w:hAnsiTheme="majorBidi" w:cstheme="majorBidi"/>
          <w:sz w:val="32"/>
          <w:szCs w:val="32"/>
        </w:rPr>
        <w:t>.</w:t>
      </w:r>
      <w:r w:rsidR="00902F9D" w:rsidRPr="00902F9D">
        <w:rPr>
          <w:rFonts w:asciiTheme="majorBidi" w:hAnsiTheme="majorBidi" w:cstheme="majorBidi"/>
          <w:sz w:val="32"/>
          <w:szCs w:val="32"/>
        </w:rPr>
        <w:t>32</w:t>
      </w:r>
      <w:r w:rsidRPr="00902F9D">
        <w:rPr>
          <w:rFonts w:asciiTheme="majorBidi" w:hAnsiTheme="majorBidi" w:cstheme="majorBidi"/>
          <w:sz w:val="32"/>
          <w:szCs w:val="32"/>
        </w:rPr>
        <w:t xml:space="preserve"> </w:t>
      </w:r>
      <w:r w:rsidR="00961E57" w:rsidRPr="00902F9D">
        <w:rPr>
          <w:rFonts w:asciiTheme="majorBidi" w:hAnsiTheme="majorBidi"/>
          <w:sz w:val="32"/>
          <w:szCs w:val="32"/>
          <w:cs/>
        </w:rPr>
        <w:t>ล้านบาท</w:t>
      </w:r>
    </w:p>
    <w:bookmarkEnd w:id="7"/>
    <w:p w14:paraId="37CDC86C" w14:textId="5F041CEA" w:rsidR="002C0148" w:rsidRPr="00902F9D" w:rsidRDefault="002C0148" w:rsidP="002C0148">
      <w:pPr>
        <w:tabs>
          <w:tab w:val="left" w:pos="630"/>
        </w:tabs>
        <w:spacing w:after="24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02F9D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บริษัทจัดโครงสร้างองค์กรเป็นหน่วยธุรกิจตามประเภทบริการ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902F9D">
        <w:rPr>
          <w:rFonts w:asciiTheme="majorBidi" w:hAnsiTheme="majorBidi" w:cstheme="majorBidi"/>
          <w:sz w:val="32"/>
          <w:szCs w:val="32"/>
          <w:cs/>
        </w:rPr>
        <w:t xml:space="preserve">จำแนกรายได้จากการให้บริการให้แก่ลูกค้าตลอดช่วงเวลาและ ณ เวลาใดเวลาหนึ่ง ซึ่งสอดคล้องกับ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902F9D" w:rsidRPr="00902F9D">
        <w:rPr>
          <w:rFonts w:asciiTheme="majorBidi" w:hAnsiTheme="majorBidi" w:cstheme="majorBidi"/>
          <w:sz w:val="32"/>
          <w:szCs w:val="32"/>
        </w:rPr>
        <w:t>8</w:t>
      </w:r>
      <w:r w:rsidRPr="00902F9D">
        <w:rPr>
          <w:rFonts w:asciiTheme="majorBidi" w:hAnsiTheme="majorBidi" w:cstheme="majorBidi"/>
          <w:sz w:val="32"/>
          <w:szCs w:val="32"/>
          <w:cs/>
        </w:rPr>
        <w:t xml:space="preserve"> เรื่อง ส่วนงานดำเนินงาน</w:t>
      </w:r>
    </w:p>
    <w:p w14:paraId="02505C70" w14:textId="77777777" w:rsidR="0093678C" w:rsidRPr="00902F9D" w:rsidRDefault="0093678C" w:rsidP="007472DB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  <w:sectPr w:rsidR="0093678C" w:rsidRPr="00902F9D" w:rsidSect="004B1F5E">
          <w:headerReference w:type="default" r:id="rId10"/>
          <w:pgSz w:w="11909" w:h="16834" w:code="9"/>
          <w:pgMar w:top="1440" w:right="1224" w:bottom="720" w:left="1440" w:header="864" w:footer="432" w:gutter="0"/>
          <w:pgNumType w:start="2"/>
          <w:cols w:space="720"/>
          <w:docGrid w:linePitch="381"/>
        </w:sectPr>
      </w:pPr>
    </w:p>
    <w:p w14:paraId="6048173F" w14:textId="77A16939" w:rsidR="00ED7B2A" w:rsidRPr="00902F9D" w:rsidRDefault="00ED7B2A" w:rsidP="00ED7B2A">
      <w:pPr>
        <w:spacing w:before="240"/>
        <w:ind w:right="58"/>
        <w:jc w:val="thaiDistribute"/>
        <w:rPr>
          <w:rFonts w:asciiTheme="majorBidi" w:eastAsia="Cordia New" w:hAnsiTheme="majorBidi" w:cstheme="majorBidi"/>
          <w:b/>
          <w:bCs/>
        </w:rPr>
      </w:pPr>
      <w:r w:rsidRPr="00902F9D">
        <w:rPr>
          <w:rFonts w:asciiTheme="majorBidi" w:hAnsiTheme="majorBidi"/>
          <w:sz w:val="32"/>
          <w:szCs w:val="32"/>
          <w:cs/>
        </w:rPr>
        <w:lastRenderedPageBreak/>
        <w:t>ส่วนงานดำเนินงานจำแนกตามประเภทธุรกิจในงบการเงินรวม</w:t>
      </w:r>
      <w:r w:rsidR="008A0475" w:rsidRPr="00902F9D">
        <w:rPr>
          <w:rFonts w:asciiTheme="majorBidi" w:hAnsiTheme="majorBidi" w:hint="cs"/>
          <w:sz w:val="32"/>
          <w:szCs w:val="32"/>
          <w:cs/>
        </w:rPr>
        <w:t xml:space="preserve">สำหรับปีสิ้นสุดวันที่ </w:t>
      </w:r>
      <w:r w:rsidR="00902F9D" w:rsidRPr="00902F9D">
        <w:rPr>
          <w:rFonts w:asciiTheme="majorBidi" w:hAnsiTheme="majorBidi"/>
          <w:sz w:val="32"/>
          <w:szCs w:val="32"/>
        </w:rPr>
        <w:t>31</w:t>
      </w:r>
      <w:r w:rsidR="008A0475" w:rsidRPr="00902F9D">
        <w:rPr>
          <w:rFonts w:asciiTheme="majorBidi" w:hAnsiTheme="majorBidi" w:hint="cs"/>
          <w:sz w:val="32"/>
          <w:szCs w:val="32"/>
          <w:cs/>
        </w:rPr>
        <w:t xml:space="preserve"> ธันวาคม</w:t>
      </w:r>
      <w:r w:rsidRPr="00902F9D">
        <w:rPr>
          <w:rFonts w:asciiTheme="majorBidi" w:hAnsiTheme="majorBidi"/>
          <w:sz w:val="32"/>
          <w:szCs w:val="32"/>
          <w:cs/>
        </w:rPr>
        <w:t xml:space="preserve"> มีดังนี้</w:t>
      </w:r>
    </w:p>
    <w:tbl>
      <w:tblPr>
        <w:tblW w:w="148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896"/>
        <w:gridCol w:w="79"/>
        <w:gridCol w:w="910"/>
        <w:gridCol w:w="75"/>
        <w:gridCol w:w="829"/>
        <w:gridCol w:w="96"/>
        <w:gridCol w:w="894"/>
        <w:gridCol w:w="90"/>
        <w:gridCol w:w="984"/>
        <w:gridCol w:w="68"/>
        <w:gridCol w:w="931"/>
        <w:gridCol w:w="99"/>
        <w:gridCol w:w="893"/>
        <w:gridCol w:w="72"/>
        <w:gridCol w:w="918"/>
        <w:gridCol w:w="72"/>
        <w:gridCol w:w="918"/>
        <w:gridCol w:w="99"/>
        <w:gridCol w:w="981"/>
        <w:gridCol w:w="86"/>
        <w:gridCol w:w="981"/>
        <w:gridCol w:w="108"/>
        <w:gridCol w:w="974"/>
      </w:tblGrid>
      <w:tr w:rsidR="00902F9D" w:rsidRPr="00902F9D" w14:paraId="1BBB7456" w14:textId="77777777" w:rsidTr="009E338C">
        <w:trPr>
          <w:trHeight w:val="20"/>
        </w:trPr>
        <w:tc>
          <w:tcPr>
            <w:tcW w:w="2790" w:type="dxa"/>
          </w:tcPr>
          <w:p w14:paraId="0947FBA0" w14:textId="77777777" w:rsidR="002929F3" w:rsidRPr="00902F9D" w:rsidRDefault="002929F3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53" w:type="dxa"/>
            <w:gridSpan w:val="23"/>
            <w:tcBorders>
              <w:bottom w:val="single" w:sz="4" w:space="0" w:color="auto"/>
            </w:tcBorders>
          </w:tcPr>
          <w:p w14:paraId="298CDB07" w14:textId="77777777" w:rsidR="002929F3" w:rsidRPr="00902F9D" w:rsidRDefault="002929F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02F9D" w:rsidRPr="00902F9D" w14:paraId="6ADA9C33" w14:textId="77777777" w:rsidTr="00E14C6B">
        <w:trPr>
          <w:trHeight w:val="20"/>
        </w:trPr>
        <w:tc>
          <w:tcPr>
            <w:tcW w:w="2790" w:type="dxa"/>
          </w:tcPr>
          <w:p w14:paraId="016AC417" w14:textId="77777777" w:rsidR="002929F3" w:rsidRPr="00902F9D" w:rsidRDefault="002929F3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52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7F14659" w14:textId="20FD8013" w:rsidR="002929F3" w:rsidRPr="00902F9D" w:rsidRDefault="00902F9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7E24B3AC" w14:textId="77777777" w:rsidR="002929F3" w:rsidRPr="00902F9D" w:rsidRDefault="002929F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102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610DD614" w14:textId="0FB41F6F" w:rsidR="002929F3" w:rsidRPr="00902F9D" w:rsidRDefault="00902F9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902F9D" w:rsidRPr="00902F9D" w14:paraId="05EFCA76" w14:textId="77777777" w:rsidTr="00E14C6B">
        <w:trPr>
          <w:trHeight w:val="20"/>
        </w:trPr>
        <w:tc>
          <w:tcPr>
            <w:tcW w:w="2790" w:type="dxa"/>
          </w:tcPr>
          <w:p w14:paraId="5FA72FAF" w14:textId="77777777" w:rsidR="002929F3" w:rsidRPr="00902F9D" w:rsidRDefault="002929F3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</w:tcPr>
          <w:p w14:paraId="2BDD40CA" w14:textId="77777777" w:rsidR="002929F3" w:rsidRPr="00902F9D" w:rsidRDefault="002929F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2F9D">
              <w:rPr>
                <w:rFonts w:asciiTheme="majorBidi" w:hAnsiTheme="majorBidi"/>
                <w:b/>
                <w:bCs/>
                <w:cs/>
              </w:rPr>
              <w:t>ส่วนงานธุรกิจระบบการจัดหาทรัพยากรบุคคล (</w:t>
            </w:r>
            <w:r w:rsidRPr="00902F9D">
              <w:rPr>
                <w:rFonts w:asciiTheme="majorBidi" w:hAnsiTheme="majorBidi" w:cstheme="majorBidi"/>
                <w:b/>
                <w:bCs/>
              </w:rPr>
              <w:t>Recruitment)</w:t>
            </w:r>
          </w:p>
        </w:tc>
        <w:tc>
          <w:tcPr>
            <w:tcW w:w="79" w:type="dxa"/>
            <w:tcBorders>
              <w:top w:val="single" w:sz="4" w:space="0" w:color="auto"/>
            </w:tcBorders>
          </w:tcPr>
          <w:p w14:paraId="620B54A8" w14:textId="77777777" w:rsidR="002929F3" w:rsidRPr="00902F9D" w:rsidRDefault="002929F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67BB919D" w14:textId="77777777" w:rsidR="002929F3" w:rsidRPr="00902F9D" w:rsidRDefault="002929F3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2F9D">
              <w:rPr>
                <w:rFonts w:asciiTheme="majorBidi" w:hAnsiTheme="majorBidi"/>
                <w:b/>
                <w:bCs/>
                <w:cs/>
              </w:rPr>
              <w:t>ส่วนงานธุรกิจระบบการจัดจ้างทรัพยากรบุคคล (</w:t>
            </w:r>
            <w:r w:rsidRPr="00902F9D">
              <w:rPr>
                <w:rFonts w:asciiTheme="majorBidi" w:hAnsiTheme="majorBidi" w:cstheme="majorBidi"/>
                <w:b/>
                <w:bCs/>
              </w:rPr>
              <w:t>Outsourcing)</w:t>
            </w: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21CE130C" w14:textId="77777777" w:rsidR="002929F3" w:rsidRPr="00902F9D" w:rsidRDefault="002929F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14:paraId="79BD731F" w14:textId="77777777" w:rsidR="002929F3" w:rsidRPr="00902F9D" w:rsidRDefault="002929F3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2F9D">
              <w:rPr>
                <w:rFonts w:asciiTheme="majorBidi" w:hAnsiTheme="majorBidi"/>
                <w:b/>
                <w:bCs/>
                <w:cs/>
              </w:rPr>
              <w:t>ส่วนงานธุรกิจ ให้บริการจัดฝึกอบรม  (</w:t>
            </w:r>
            <w:r w:rsidRPr="00902F9D">
              <w:rPr>
                <w:rFonts w:asciiTheme="majorBidi" w:hAnsiTheme="majorBidi" w:cstheme="majorBidi"/>
                <w:b/>
                <w:bCs/>
              </w:rPr>
              <w:t>Training)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73F65C34" w14:textId="77777777" w:rsidR="002929F3" w:rsidRPr="00902F9D" w:rsidRDefault="002929F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4D3C1F1E" w14:textId="77777777" w:rsidR="002929F3" w:rsidRPr="00902F9D" w:rsidRDefault="002929F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902F9D">
              <w:rPr>
                <w:rFonts w:asciiTheme="majorBidi" w:hAnsiTheme="majorBidi"/>
                <w:b/>
                <w:bCs/>
                <w:spacing w:val="-4"/>
                <w:cs/>
              </w:rPr>
              <w:t>ส่วนงานธุรกิจระบบการโฆษณาจัดหาทรัพยากรบุคคลออนไลน์ (</w:t>
            </w:r>
            <w:r w:rsidRPr="00902F9D">
              <w:rPr>
                <w:rFonts w:asciiTheme="majorBidi" w:hAnsiTheme="majorBidi" w:cstheme="majorBidi"/>
                <w:b/>
                <w:bCs/>
                <w:spacing w:val="-4"/>
              </w:rPr>
              <w:t>Job advertising)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6828EDA" w14:textId="77777777" w:rsidR="002929F3" w:rsidRPr="00902F9D" w:rsidRDefault="002929F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29AF0994" w14:textId="77777777" w:rsidR="002929F3" w:rsidRPr="00902F9D" w:rsidRDefault="002929F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cs/>
              </w:rPr>
              <w:t>ส่วนงานธุรกิจ</w:t>
            </w:r>
            <w:r w:rsidRPr="00902F9D">
              <w:rPr>
                <w:rFonts w:asciiTheme="majorBidi" w:hAnsiTheme="majorBidi"/>
                <w:b/>
                <w:bCs/>
                <w:cs/>
              </w:rPr>
              <w:t>บริการซอฟต์แวร์ด้านบริหารจัดการบุคลากร</w:t>
            </w:r>
            <w:r w:rsidRPr="00902F9D">
              <w:rPr>
                <w:rFonts w:asciiTheme="majorBidi" w:hAnsiTheme="majorBidi"/>
                <w:b/>
                <w:bCs/>
                <w:cs/>
              </w:rPr>
              <w:br/>
            </w:r>
            <w:r w:rsidRPr="00902F9D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902F9D">
              <w:rPr>
                <w:rFonts w:asciiTheme="majorBidi" w:hAnsiTheme="majorBidi" w:cstheme="majorBidi"/>
                <w:b/>
                <w:bCs/>
              </w:rPr>
              <w:t>HR Platform</w:t>
            </w:r>
            <w:r w:rsidRPr="00902F9D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3B0F3813" w14:textId="77777777" w:rsidR="002929F3" w:rsidRPr="00902F9D" w:rsidRDefault="002929F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51E70B6A" w14:textId="77777777" w:rsidR="002929F3" w:rsidRPr="00902F9D" w:rsidRDefault="002929F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" w:type="dxa"/>
          </w:tcPr>
          <w:p w14:paraId="27ADCB88" w14:textId="77777777" w:rsidR="002929F3" w:rsidRPr="00902F9D" w:rsidRDefault="002929F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3" w:type="dxa"/>
          </w:tcPr>
          <w:p w14:paraId="5165FB12" w14:textId="77777777" w:rsidR="002929F3" w:rsidRPr="00902F9D" w:rsidRDefault="002929F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2F9D">
              <w:rPr>
                <w:rFonts w:asciiTheme="majorBidi" w:hAnsiTheme="majorBidi"/>
                <w:b/>
                <w:bCs/>
                <w:cs/>
              </w:rPr>
              <w:t>ส่วนงานธุรกิจระบบการจัดหาทรัพยากรบุคคล (</w:t>
            </w:r>
            <w:r w:rsidRPr="00902F9D">
              <w:rPr>
                <w:rFonts w:asciiTheme="majorBidi" w:hAnsiTheme="majorBidi" w:cstheme="majorBidi"/>
                <w:b/>
                <w:bCs/>
              </w:rPr>
              <w:t>Recruitment)</w:t>
            </w:r>
          </w:p>
        </w:tc>
        <w:tc>
          <w:tcPr>
            <w:tcW w:w="72" w:type="dxa"/>
          </w:tcPr>
          <w:p w14:paraId="505DB323" w14:textId="77777777" w:rsidR="002929F3" w:rsidRPr="00902F9D" w:rsidRDefault="002929F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35AE1823" w14:textId="77777777" w:rsidR="002929F3" w:rsidRPr="00902F9D" w:rsidRDefault="002929F3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2F9D">
              <w:rPr>
                <w:rFonts w:asciiTheme="majorBidi" w:hAnsiTheme="majorBidi"/>
                <w:b/>
                <w:bCs/>
                <w:cs/>
              </w:rPr>
              <w:t>ส่วนงานธุรกิจระบบการจัดจ้างทรัพยากรบุคคล (</w:t>
            </w:r>
            <w:r w:rsidRPr="00902F9D">
              <w:rPr>
                <w:rFonts w:asciiTheme="majorBidi" w:hAnsiTheme="majorBidi" w:cstheme="majorBidi"/>
                <w:b/>
                <w:bCs/>
              </w:rPr>
              <w:t>Outsourcing)</w:t>
            </w:r>
          </w:p>
        </w:tc>
        <w:tc>
          <w:tcPr>
            <w:tcW w:w="72" w:type="dxa"/>
          </w:tcPr>
          <w:p w14:paraId="72E0C90F" w14:textId="77777777" w:rsidR="002929F3" w:rsidRPr="00902F9D" w:rsidRDefault="002929F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348E3631" w14:textId="77777777" w:rsidR="002929F3" w:rsidRPr="00902F9D" w:rsidRDefault="002929F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2F9D">
              <w:rPr>
                <w:rFonts w:asciiTheme="majorBidi" w:hAnsiTheme="majorBidi"/>
                <w:b/>
                <w:bCs/>
                <w:cs/>
              </w:rPr>
              <w:t>ส่วนงานธุรกิจ ให้บริการจัดฝึกอบรม  (</w:t>
            </w:r>
            <w:r w:rsidRPr="00902F9D">
              <w:rPr>
                <w:rFonts w:asciiTheme="majorBidi" w:hAnsiTheme="majorBidi" w:cstheme="majorBidi"/>
                <w:b/>
                <w:bCs/>
              </w:rPr>
              <w:t>Training)</w:t>
            </w:r>
          </w:p>
        </w:tc>
        <w:tc>
          <w:tcPr>
            <w:tcW w:w="99" w:type="dxa"/>
          </w:tcPr>
          <w:p w14:paraId="4EC1C573" w14:textId="77777777" w:rsidR="002929F3" w:rsidRPr="00902F9D" w:rsidRDefault="002929F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</w:tcPr>
          <w:p w14:paraId="7AC0A9D6" w14:textId="77777777" w:rsidR="002929F3" w:rsidRPr="00902F9D" w:rsidRDefault="002929F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902F9D">
              <w:rPr>
                <w:rFonts w:asciiTheme="majorBidi" w:hAnsiTheme="majorBidi"/>
                <w:b/>
                <w:bCs/>
                <w:spacing w:val="-4"/>
                <w:cs/>
              </w:rPr>
              <w:t>ส่วนงานธุรกิจระบบการโฆษณาจัดหาทรัพยากรบุคคลออนไลน์ (</w:t>
            </w:r>
            <w:r w:rsidRPr="00902F9D">
              <w:rPr>
                <w:rFonts w:asciiTheme="majorBidi" w:hAnsiTheme="majorBidi" w:cstheme="majorBidi"/>
                <w:b/>
                <w:bCs/>
                <w:spacing w:val="-4"/>
              </w:rPr>
              <w:t>Job advertising)</w:t>
            </w:r>
          </w:p>
        </w:tc>
        <w:tc>
          <w:tcPr>
            <w:tcW w:w="86" w:type="dxa"/>
          </w:tcPr>
          <w:p w14:paraId="4C406782" w14:textId="77777777" w:rsidR="002929F3" w:rsidRPr="00902F9D" w:rsidRDefault="002929F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81" w:type="dxa"/>
          </w:tcPr>
          <w:p w14:paraId="5DCFCE4D" w14:textId="77777777" w:rsidR="002929F3" w:rsidRPr="00902F9D" w:rsidRDefault="002929F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cs/>
              </w:rPr>
              <w:t>ส่วนงานธุรกิจ</w:t>
            </w:r>
            <w:r w:rsidRPr="00902F9D">
              <w:rPr>
                <w:rFonts w:asciiTheme="majorBidi" w:hAnsiTheme="majorBidi"/>
                <w:b/>
                <w:bCs/>
                <w:cs/>
              </w:rPr>
              <w:t>บริการซอฟต์แวร์ด้านบริหารจัดการบุคลากร</w:t>
            </w:r>
            <w:r w:rsidRPr="00902F9D">
              <w:rPr>
                <w:rFonts w:asciiTheme="majorBidi" w:hAnsiTheme="majorBidi"/>
                <w:b/>
                <w:bCs/>
                <w:cs/>
              </w:rPr>
              <w:br/>
            </w:r>
            <w:r w:rsidRPr="00902F9D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902F9D">
              <w:rPr>
                <w:rFonts w:asciiTheme="majorBidi" w:hAnsiTheme="majorBidi" w:cstheme="majorBidi"/>
                <w:b/>
                <w:bCs/>
              </w:rPr>
              <w:t>HR Platform</w:t>
            </w:r>
            <w:r w:rsidRPr="00902F9D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08" w:type="dxa"/>
          </w:tcPr>
          <w:p w14:paraId="082A4548" w14:textId="77777777" w:rsidR="002929F3" w:rsidRPr="00902F9D" w:rsidRDefault="002929F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4" w:type="dxa"/>
          </w:tcPr>
          <w:p w14:paraId="58B07E72" w14:textId="77777777" w:rsidR="002929F3" w:rsidRPr="00902F9D" w:rsidRDefault="002929F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902F9D" w:rsidRPr="00902F9D" w14:paraId="6CB99601" w14:textId="77777777" w:rsidTr="00B31502">
        <w:trPr>
          <w:trHeight w:val="20"/>
        </w:trPr>
        <w:tc>
          <w:tcPr>
            <w:tcW w:w="2790" w:type="dxa"/>
          </w:tcPr>
          <w:p w14:paraId="6EE6C9D8" w14:textId="77777777" w:rsidR="00B31502" w:rsidRPr="00902F9D" w:rsidRDefault="00B31502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6" w:type="dxa"/>
          </w:tcPr>
          <w:p w14:paraId="26DA4C98" w14:textId="1108C850" w:rsidR="00B31502" w:rsidRPr="00902F9D" w:rsidRDefault="00B31502">
            <w:pPr>
              <w:jc w:val="center"/>
              <w:rPr>
                <w:rFonts w:asciiTheme="majorBidi" w:hAnsiTheme="majorBidi"/>
                <w:b/>
                <w:bCs/>
                <w:cs/>
              </w:rPr>
            </w:pPr>
            <w:r w:rsidRPr="00902F9D">
              <w:rPr>
                <w:rFonts w:asciiTheme="majorBidi" w:hAnsiTheme="majorBidi" w:hint="cs"/>
                <w:b/>
                <w:bCs/>
                <w:cs/>
              </w:rPr>
              <w:t>บาท</w:t>
            </w:r>
          </w:p>
        </w:tc>
        <w:tc>
          <w:tcPr>
            <w:tcW w:w="79" w:type="dxa"/>
          </w:tcPr>
          <w:p w14:paraId="1FB93711" w14:textId="77777777" w:rsidR="00B31502" w:rsidRPr="00902F9D" w:rsidRDefault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0" w:type="dxa"/>
          </w:tcPr>
          <w:p w14:paraId="1F824478" w14:textId="33B795EC" w:rsidR="00B31502" w:rsidRPr="00902F9D" w:rsidRDefault="00B31502">
            <w:pPr>
              <w:ind w:left="-5" w:firstLine="5"/>
              <w:jc w:val="center"/>
              <w:rPr>
                <w:rFonts w:asciiTheme="majorBidi" w:hAnsiTheme="majorBidi"/>
                <w:b/>
                <w:bCs/>
                <w:cs/>
              </w:rPr>
            </w:pPr>
            <w:r w:rsidRPr="00902F9D">
              <w:rPr>
                <w:rFonts w:asciiTheme="majorBidi" w:hAnsiTheme="majorBidi" w:hint="cs"/>
                <w:b/>
                <w:bCs/>
                <w:cs/>
              </w:rPr>
              <w:t>บาท</w:t>
            </w:r>
          </w:p>
        </w:tc>
        <w:tc>
          <w:tcPr>
            <w:tcW w:w="75" w:type="dxa"/>
          </w:tcPr>
          <w:p w14:paraId="63897965" w14:textId="77777777" w:rsidR="00B31502" w:rsidRPr="00902F9D" w:rsidRDefault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9" w:type="dxa"/>
          </w:tcPr>
          <w:p w14:paraId="2C0314AC" w14:textId="24FF5295" w:rsidR="00B31502" w:rsidRPr="00902F9D" w:rsidRDefault="00B31502">
            <w:pPr>
              <w:ind w:left="-5" w:firstLine="5"/>
              <w:jc w:val="center"/>
              <w:rPr>
                <w:rFonts w:asciiTheme="majorBidi" w:hAnsiTheme="majorBidi"/>
                <w:b/>
                <w:bCs/>
                <w:cs/>
              </w:rPr>
            </w:pPr>
            <w:r w:rsidRPr="00902F9D">
              <w:rPr>
                <w:rFonts w:asciiTheme="majorBidi" w:hAnsiTheme="majorBidi" w:hint="cs"/>
                <w:b/>
                <w:bCs/>
                <w:cs/>
              </w:rPr>
              <w:t>บาท</w:t>
            </w:r>
          </w:p>
        </w:tc>
        <w:tc>
          <w:tcPr>
            <w:tcW w:w="96" w:type="dxa"/>
          </w:tcPr>
          <w:p w14:paraId="0D3CE36D" w14:textId="77777777" w:rsidR="00B31502" w:rsidRPr="00902F9D" w:rsidRDefault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4" w:type="dxa"/>
          </w:tcPr>
          <w:p w14:paraId="73ED9760" w14:textId="720FDB6B" w:rsidR="00B31502" w:rsidRPr="00902F9D" w:rsidRDefault="00B31502">
            <w:pPr>
              <w:jc w:val="center"/>
              <w:rPr>
                <w:rFonts w:asciiTheme="majorBidi" w:hAnsiTheme="majorBidi"/>
                <w:b/>
                <w:bCs/>
                <w:spacing w:val="-4"/>
                <w:cs/>
              </w:rPr>
            </w:pPr>
            <w:r w:rsidRPr="00902F9D">
              <w:rPr>
                <w:rFonts w:asciiTheme="majorBidi" w:hAnsiTheme="majorBidi" w:hint="cs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7CD5225A" w14:textId="77777777" w:rsidR="00B31502" w:rsidRPr="00902F9D" w:rsidRDefault="00B3150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84" w:type="dxa"/>
          </w:tcPr>
          <w:p w14:paraId="1793C6DE" w14:textId="65618809" w:rsidR="00B31502" w:rsidRPr="00902F9D" w:rsidRDefault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02F9D">
              <w:rPr>
                <w:rFonts w:asciiTheme="majorBidi" w:hAnsiTheme="majorBidi" w:hint="cs"/>
                <w:b/>
                <w:bCs/>
                <w:cs/>
              </w:rPr>
              <w:t>บาท</w:t>
            </w:r>
          </w:p>
        </w:tc>
        <w:tc>
          <w:tcPr>
            <w:tcW w:w="68" w:type="dxa"/>
          </w:tcPr>
          <w:p w14:paraId="1B40E2FB" w14:textId="77777777" w:rsidR="00B31502" w:rsidRPr="00902F9D" w:rsidRDefault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</w:tcPr>
          <w:p w14:paraId="235070BB" w14:textId="69ACBE53" w:rsidR="00B31502" w:rsidRPr="00902F9D" w:rsidRDefault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02F9D">
              <w:rPr>
                <w:rFonts w:asciiTheme="majorBidi" w:hAnsiTheme="majorBidi" w:hint="cs"/>
                <w:b/>
                <w:bCs/>
                <w:cs/>
              </w:rPr>
              <w:t>บาท</w:t>
            </w:r>
          </w:p>
        </w:tc>
        <w:tc>
          <w:tcPr>
            <w:tcW w:w="99" w:type="dxa"/>
          </w:tcPr>
          <w:p w14:paraId="60017C97" w14:textId="77777777" w:rsidR="00B31502" w:rsidRPr="00902F9D" w:rsidRDefault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3" w:type="dxa"/>
          </w:tcPr>
          <w:p w14:paraId="341591B6" w14:textId="230E5610" w:rsidR="00B31502" w:rsidRPr="00902F9D" w:rsidRDefault="00B31502">
            <w:pPr>
              <w:jc w:val="center"/>
              <w:rPr>
                <w:rFonts w:asciiTheme="majorBidi" w:hAnsiTheme="majorBidi"/>
                <w:b/>
                <w:bCs/>
                <w:cs/>
              </w:rPr>
            </w:pPr>
            <w:r w:rsidRPr="00902F9D">
              <w:rPr>
                <w:rFonts w:asciiTheme="majorBidi" w:hAnsiTheme="majorBidi" w:hint="cs"/>
                <w:b/>
                <w:bCs/>
                <w:cs/>
              </w:rPr>
              <w:t>บาท</w:t>
            </w:r>
          </w:p>
        </w:tc>
        <w:tc>
          <w:tcPr>
            <w:tcW w:w="72" w:type="dxa"/>
          </w:tcPr>
          <w:p w14:paraId="3A83B953" w14:textId="77777777" w:rsidR="00B31502" w:rsidRPr="00902F9D" w:rsidRDefault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6A69868F" w14:textId="78086A77" w:rsidR="00B31502" w:rsidRPr="00902F9D" w:rsidRDefault="00B31502">
            <w:pPr>
              <w:ind w:left="-5" w:firstLine="5"/>
              <w:jc w:val="center"/>
              <w:rPr>
                <w:rFonts w:asciiTheme="majorBidi" w:hAnsiTheme="majorBidi"/>
                <w:b/>
                <w:bCs/>
                <w:cs/>
              </w:rPr>
            </w:pPr>
            <w:r w:rsidRPr="00902F9D">
              <w:rPr>
                <w:rFonts w:asciiTheme="majorBidi" w:hAnsiTheme="majorBidi" w:hint="cs"/>
                <w:b/>
                <w:bCs/>
                <w:cs/>
              </w:rPr>
              <w:t>บาท</w:t>
            </w:r>
          </w:p>
        </w:tc>
        <w:tc>
          <w:tcPr>
            <w:tcW w:w="72" w:type="dxa"/>
          </w:tcPr>
          <w:p w14:paraId="6D5BFAE2" w14:textId="77777777" w:rsidR="00B31502" w:rsidRPr="00902F9D" w:rsidRDefault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7CB48F42" w14:textId="75E96272" w:rsidR="00B31502" w:rsidRPr="00902F9D" w:rsidRDefault="00B31502">
            <w:pPr>
              <w:jc w:val="center"/>
              <w:rPr>
                <w:rFonts w:asciiTheme="majorBidi" w:hAnsiTheme="majorBidi"/>
                <w:b/>
                <w:bCs/>
                <w:cs/>
              </w:rPr>
            </w:pPr>
            <w:r w:rsidRPr="00902F9D">
              <w:rPr>
                <w:rFonts w:asciiTheme="majorBidi" w:hAnsiTheme="majorBidi" w:hint="cs"/>
                <w:b/>
                <w:bCs/>
                <w:cs/>
              </w:rPr>
              <w:t>บาท</w:t>
            </w:r>
          </w:p>
        </w:tc>
        <w:tc>
          <w:tcPr>
            <w:tcW w:w="99" w:type="dxa"/>
          </w:tcPr>
          <w:p w14:paraId="35E8CB31" w14:textId="77777777" w:rsidR="00B31502" w:rsidRPr="00902F9D" w:rsidRDefault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</w:tcPr>
          <w:p w14:paraId="3EC7E626" w14:textId="15729C23" w:rsidR="00B31502" w:rsidRPr="00902F9D" w:rsidRDefault="00B31502">
            <w:pPr>
              <w:jc w:val="center"/>
              <w:rPr>
                <w:rFonts w:asciiTheme="majorBidi" w:hAnsiTheme="majorBidi"/>
                <w:b/>
                <w:bCs/>
                <w:spacing w:val="-4"/>
                <w:cs/>
              </w:rPr>
            </w:pPr>
            <w:r w:rsidRPr="00902F9D">
              <w:rPr>
                <w:rFonts w:asciiTheme="majorBidi" w:hAnsiTheme="majorBidi" w:hint="cs"/>
                <w:b/>
                <w:bCs/>
                <w:cs/>
              </w:rPr>
              <w:t>บาท</w:t>
            </w:r>
          </w:p>
        </w:tc>
        <w:tc>
          <w:tcPr>
            <w:tcW w:w="86" w:type="dxa"/>
          </w:tcPr>
          <w:p w14:paraId="15D5275C" w14:textId="77777777" w:rsidR="00B31502" w:rsidRPr="00902F9D" w:rsidRDefault="00B3150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81" w:type="dxa"/>
          </w:tcPr>
          <w:p w14:paraId="2D53A8F3" w14:textId="6BAC55D7" w:rsidR="00B31502" w:rsidRPr="00902F9D" w:rsidRDefault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02F9D">
              <w:rPr>
                <w:rFonts w:asciiTheme="majorBidi" w:hAnsiTheme="majorBidi" w:hint="cs"/>
                <w:b/>
                <w:bCs/>
                <w:cs/>
              </w:rPr>
              <w:t>บาท</w:t>
            </w:r>
          </w:p>
        </w:tc>
        <w:tc>
          <w:tcPr>
            <w:tcW w:w="108" w:type="dxa"/>
          </w:tcPr>
          <w:p w14:paraId="7D85326A" w14:textId="77777777" w:rsidR="00B31502" w:rsidRPr="00902F9D" w:rsidRDefault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4" w:type="dxa"/>
          </w:tcPr>
          <w:p w14:paraId="79EBF8ED" w14:textId="4D661350" w:rsidR="00B31502" w:rsidRPr="00902F9D" w:rsidRDefault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02F9D">
              <w:rPr>
                <w:rFonts w:asciiTheme="majorBidi" w:hAnsiTheme="majorBidi" w:hint="cs"/>
                <w:b/>
                <w:bCs/>
                <w:cs/>
              </w:rPr>
              <w:t>บาท</w:t>
            </w:r>
          </w:p>
        </w:tc>
      </w:tr>
      <w:tr w:rsidR="00902F9D" w:rsidRPr="00902F9D" w14:paraId="63DDB01C" w14:textId="77777777" w:rsidTr="009E338C">
        <w:trPr>
          <w:trHeight w:val="20"/>
        </w:trPr>
        <w:tc>
          <w:tcPr>
            <w:tcW w:w="2790" w:type="dxa"/>
          </w:tcPr>
          <w:p w14:paraId="5B36CBAF" w14:textId="77777777" w:rsidR="002929F3" w:rsidRPr="00902F9D" w:rsidRDefault="002929F3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902F9D">
              <w:rPr>
                <w:rFonts w:asciiTheme="majorBidi" w:hAnsiTheme="majorBidi" w:cstheme="majorBidi"/>
                <w:cs/>
              </w:rPr>
              <w:t xml:space="preserve">รายได้จากการให้บริการลูกค้าภายนอก </w:t>
            </w:r>
          </w:p>
        </w:tc>
        <w:tc>
          <w:tcPr>
            <w:tcW w:w="896" w:type="dxa"/>
          </w:tcPr>
          <w:p w14:paraId="6030E8F7" w14:textId="77777777" w:rsidR="002929F3" w:rsidRPr="00902F9D" w:rsidRDefault="002929F3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4F663740" w14:textId="77777777" w:rsidR="002929F3" w:rsidRPr="00902F9D" w:rsidRDefault="002929F3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</w:tcPr>
          <w:p w14:paraId="1F628531" w14:textId="77777777" w:rsidR="002929F3" w:rsidRPr="00902F9D" w:rsidRDefault="002929F3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219C74B5" w14:textId="77777777" w:rsidR="002929F3" w:rsidRPr="00902F9D" w:rsidRDefault="002929F3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29" w:type="dxa"/>
          </w:tcPr>
          <w:p w14:paraId="0A35F74F" w14:textId="77777777" w:rsidR="002929F3" w:rsidRPr="00902F9D" w:rsidRDefault="002929F3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535D43FA" w14:textId="77777777" w:rsidR="002929F3" w:rsidRPr="00902F9D" w:rsidRDefault="002929F3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</w:tcPr>
          <w:p w14:paraId="3C05A317" w14:textId="77777777" w:rsidR="002929F3" w:rsidRPr="00902F9D" w:rsidRDefault="002929F3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F4E77F5" w14:textId="77777777" w:rsidR="002929F3" w:rsidRPr="00902F9D" w:rsidRDefault="002929F3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</w:tcPr>
          <w:p w14:paraId="405CBA3C" w14:textId="77777777" w:rsidR="002929F3" w:rsidRPr="00902F9D" w:rsidRDefault="002929F3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40616D88" w14:textId="77777777" w:rsidR="002929F3" w:rsidRPr="00902F9D" w:rsidRDefault="002929F3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14:paraId="74B3DD29" w14:textId="77777777" w:rsidR="002929F3" w:rsidRPr="00902F9D" w:rsidRDefault="002929F3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3338572B" w14:textId="77777777" w:rsidR="002929F3" w:rsidRPr="00902F9D" w:rsidRDefault="002929F3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1374EE68" w14:textId="77777777" w:rsidR="002929F3" w:rsidRPr="00902F9D" w:rsidRDefault="002929F3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7EAC0D6" w14:textId="77777777" w:rsidR="002929F3" w:rsidRPr="00902F9D" w:rsidRDefault="002929F3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53F475EF" w14:textId="77777777" w:rsidR="002929F3" w:rsidRPr="00902F9D" w:rsidRDefault="002929F3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45D2165" w14:textId="77777777" w:rsidR="002929F3" w:rsidRPr="00902F9D" w:rsidRDefault="002929F3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63D71C25" w14:textId="77777777" w:rsidR="002929F3" w:rsidRPr="00902F9D" w:rsidRDefault="002929F3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4E5FAC54" w14:textId="77777777" w:rsidR="002929F3" w:rsidRPr="00902F9D" w:rsidRDefault="002929F3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4762FA24" w14:textId="77777777" w:rsidR="002929F3" w:rsidRPr="00902F9D" w:rsidRDefault="002929F3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3B2318EF" w14:textId="77777777" w:rsidR="002929F3" w:rsidRPr="00902F9D" w:rsidRDefault="002929F3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4C806B34" w14:textId="77777777" w:rsidR="002929F3" w:rsidRPr="00902F9D" w:rsidRDefault="002929F3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759D96AF" w14:textId="77777777" w:rsidR="002929F3" w:rsidRPr="00902F9D" w:rsidRDefault="002929F3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39AAADE3" w14:textId="77777777" w:rsidR="002929F3" w:rsidRPr="00902F9D" w:rsidRDefault="002929F3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</w:tr>
      <w:tr w:rsidR="00902F9D" w:rsidRPr="00902F9D" w14:paraId="5CB1A0BC" w14:textId="77777777" w:rsidTr="009E338C">
        <w:trPr>
          <w:trHeight w:val="20"/>
        </w:trPr>
        <w:tc>
          <w:tcPr>
            <w:tcW w:w="2790" w:type="dxa"/>
          </w:tcPr>
          <w:p w14:paraId="4ABA096C" w14:textId="77777777" w:rsidR="00CF3F5E" w:rsidRPr="00902F9D" w:rsidRDefault="00CF3F5E" w:rsidP="00CF3F5E">
            <w:pPr>
              <w:ind w:left="266" w:hanging="189"/>
              <w:rPr>
                <w:rFonts w:asciiTheme="majorBidi" w:hAnsiTheme="majorBidi" w:cstheme="majorBidi"/>
                <w:cs/>
              </w:rPr>
            </w:pPr>
            <w:r w:rsidRPr="00902F9D">
              <w:rPr>
                <w:rFonts w:asciiTheme="majorBidi" w:hAnsiTheme="majorBidi" w:cstheme="majorBidi"/>
                <w:cs/>
              </w:rPr>
              <w:t xml:space="preserve">- </w:t>
            </w:r>
            <w:r w:rsidRPr="00902F9D">
              <w:rPr>
                <w:rFonts w:asciiTheme="majorBidi" w:hAnsiTheme="majorBidi" w:cstheme="majorBidi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896" w:type="dxa"/>
          </w:tcPr>
          <w:p w14:paraId="5E08599C" w14:textId="469022A3" w:rsidR="00CF3F5E" w:rsidRPr="00902F9D" w:rsidRDefault="00902F9D" w:rsidP="00CF3F5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>192</w:t>
            </w:r>
            <w:r w:rsidR="00FF7928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985</w:t>
            </w:r>
            <w:r w:rsidR="00FF7928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580</w:t>
            </w:r>
          </w:p>
        </w:tc>
        <w:tc>
          <w:tcPr>
            <w:tcW w:w="79" w:type="dxa"/>
          </w:tcPr>
          <w:p w14:paraId="0162ACAA" w14:textId="77777777" w:rsidR="00CF3F5E" w:rsidRPr="00902F9D" w:rsidRDefault="00CF3F5E" w:rsidP="00CF3F5E">
            <w:pPr>
              <w:tabs>
                <w:tab w:val="decimal" w:pos="532"/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</w:tcPr>
          <w:p w14:paraId="418693F4" w14:textId="2E5448AA" w:rsidR="00CF3F5E" w:rsidRPr="00902F9D" w:rsidRDefault="00902F9D" w:rsidP="00CF3F5E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>14</w:t>
            </w:r>
            <w:r w:rsidR="006A6991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870</w:t>
            </w:r>
            <w:r w:rsidR="006A6991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489</w:t>
            </w:r>
          </w:p>
        </w:tc>
        <w:tc>
          <w:tcPr>
            <w:tcW w:w="75" w:type="dxa"/>
          </w:tcPr>
          <w:p w14:paraId="62E6D932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29" w:type="dxa"/>
          </w:tcPr>
          <w:p w14:paraId="4D274B80" w14:textId="677B6290" w:rsidR="00CF3F5E" w:rsidRPr="00902F9D" w:rsidRDefault="00902F9D" w:rsidP="00CF3F5E">
            <w:pPr>
              <w:tabs>
                <w:tab w:val="decimal" w:pos="736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>36</w:t>
            </w:r>
            <w:r w:rsidR="006A6991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208</w:t>
            </w:r>
            <w:r w:rsidR="006A6991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909</w:t>
            </w:r>
          </w:p>
        </w:tc>
        <w:tc>
          <w:tcPr>
            <w:tcW w:w="96" w:type="dxa"/>
          </w:tcPr>
          <w:p w14:paraId="77883C65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</w:tcPr>
          <w:p w14:paraId="4081F929" w14:textId="3C602C03" w:rsidR="00CF3F5E" w:rsidRPr="00902F9D" w:rsidRDefault="006A6991" w:rsidP="00FB3CA4">
            <w:pPr>
              <w:tabs>
                <w:tab w:val="decimal" w:pos="438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5406725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</w:tcPr>
          <w:p w14:paraId="22C1DAB3" w14:textId="63C0D488" w:rsidR="00CF3F5E" w:rsidRPr="00902F9D" w:rsidRDefault="006A6991" w:rsidP="00CF3F5E">
            <w:pPr>
              <w:tabs>
                <w:tab w:val="decimal" w:pos="545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01EFB9DB" w14:textId="77777777" w:rsidR="00CF3F5E" w:rsidRPr="00902F9D" w:rsidRDefault="00CF3F5E" w:rsidP="00CF3F5E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14:paraId="64B9BC35" w14:textId="0D66B530" w:rsidR="00CF3F5E" w:rsidRPr="00902F9D" w:rsidRDefault="00902F9D" w:rsidP="00CF3F5E">
            <w:pPr>
              <w:tabs>
                <w:tab w:val="decimal" w:pos="839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>244</w:t>
            </w:r>
            <w:r w:rsidR="00ED5866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064</w:t>
            </w:r>
            <w:r w:rsidR="00ED5866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978</w:t>
            </w:r>
          </w:p>
        </w:tc>
        <w:tc>
          <w:tcPr>
            <w:tcW w:w="99" w:type="dxa"/>
          </w:tcPr>
          <w:p w14:paraId="44761931" w14:textId="77777777" w:rsidR="00CF3F5E" w:rsidRPr="00902F9D" w:rsidRDefault="00CF3F5E" w:rsidP="00CF3F5E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01B158C7" w14:textId="01FE980C" w:rsidR="00CF3F5E" w:rsidRPr="00902F9D" w:rsidRDefault="00902F9D" w:rsidP="00CF3F5E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>241</w:t>
            </w:r>
            <w:r w:rsidR="00CF3F5E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145</w:t>
            </w:r>
            <w:r w:rsidR="00CF3F5E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767</w:t>
            </w:r>
          </w:p>
        </w:tc>
        <w:tc>
          <w:tcPr>
            <w:tcW w:w="72" w:type="dxa"/>
          </w:tcPr>
          <w:p w14:paraId="0BA773F5" w14:textId="77777777" w:rsidR="00CF3F5E" w:rsidRPr="00902F9D" w:rsidRDefault="00CF3F5E" w:rsidP="00CF3F5E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3218312F" w14:textId="07C6E322" w:rsidR="00CF3F5E" w:rsidRPr="00902F9D" w:rsidRDefault="00CF3F5E" w:rsidP="00CF3F5E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 xml:space="preserve"> </w:t>
            </w:r>
            <w:r w:rsidR="00902F9D" w:rsidRPr="00902F9D">
              <w:rPr>
                <w:rFonts w:asciiTheme="majorBidi" w:hAnsiTheme="majorBidi" w:cstheme="majorBidi"/>
              </w:rPr>
              <w:t>7</w:t>
            </w:r>
            <w:r w:rsidRPr="00902F9D">
              <w:rPr>
                <w:rFonts w:asciiTheme="majorBidi" w:hAnsiTheme="majorBidi" w:cstheme="majorBidi"/>
              </w:rPr>
              <w:t>,</w:t>
            </w:r>
            <w:r w:rsidR="00902F9D" w:rsidRPr="00902F9D">
              <w:rPr>
                <w:rFonts w:asciiTheme="majorBidi" w:hAnsiTheme="majorBidi" w:cstheme="majorBidi"/>
              </w:rPr>
              <w:t>254</w:t>
            </w:r>
            <w:r w:rsidRPr="00902F9D">
              <w:rPr>
                <w:rFonts w:asciiTheme="majorBidi" w:hAnsiTheme="majorBidi" w:cstheme="majorBidi"/>
              </w:rPr>
              <w:t>,</w:t>
            </w:r>
            <w:r w:rsidR="00902F9D" w:rsidRPr="00902F9D">
              <w:rPr>
                <w:rFonts w:asciiTheme="majorBidi" w:hAnsiTheme="majorBidi" w:cstheme="majorBidi"/>
              </w:rPr>
              <w:t>256</w:t>
            </w:r>
            <w:r w:rsidRPr="00902F9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72" w:type="dxa"/>
          </w:tcPr>
          <w:p w14:paraId="6523A4DD" w14:textId="77777777" w:rsidR="00CF3F5E" w:rsidRPr="00902F9D" w:rsidRDefault="00CF3F5E" w:rsidP="00CF3F5E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2378AA36" w14:textId="4D04CB75" w:rsidR="00CF3F5E" w:rsidRPr="00902F9D" w:rsidRDefault="00CF3F5E" w:rsidP="00CF3F5E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 xml:space="preserve"> </w:t>
            </w:r>
            <w:r w:rsidR="00902F9D" w:rsidRPr="00902F9D">
              <w:rPr>
                <w:rFonts w:asciiTheme="majorBidi" w:hAnsiTheme="majorBidi" w:cstheme="majorBidi"/>
              </w:rPr>
              <w:t>29</w:t>
            </w:r>
            <w:r w:rsidRPr="00902F9D">
              <w:rPr>
                <w:rFonts w:asciiTheme="majorBidi" w:hAnsiTheme="majorBidi" w:cstheme="majorBidi"/>
              </w:rPr>
              <w:t>,</w:t>
            </w:r>
            <w:r w:rsidR="00902F9D" w:rsidRPr="00902F9D">
              <w:rPr>
                <w:rFonts w:asciiTheme="majorBidi" w:hAnsiTheme="majorBidi" w:cstheme="majorBidi"/>
              </w:rPr>
              <w:t>417</w:t>
            </w:r>
            <w:r w:rsidRPr="00902F9D">
              <w:rPr>
                <w:rFonts w:asciiTheme="majorBidi" w:hAnsiTheme="majorBidi" w:cstheme="majorBidi"/>
              </w:rPr>
              <w:t>,</w:t>
            </w:r>
            <w:r w:rsidR="00902F9D" w:rsidRPr="00902F9D">
              <w:rPr>
                <w:rFonts w:asciiTheme="majorBidi" w:hAnsiTheme="majorBidi" w:cstheme="majorBidi"/>
              </w:rPr>
              <w:t>721</w:t>
            </w:r>
            <w:r w:rsidRPr="00902F9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9" w:type="dxa"/>
          </w:tcPr>
          <w:p w14:paraId="67269568" w14:textId="77777777" w:rsidR="00CF3F5E" w:rsidRPr="00902F9D" w:rsidRDefault="00CF3F5E" w:rsidP="00CF3F5E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4E3EB509" w14:textId="1F468C4B" w:rsidR="00CF3F5E" w:rsidRPr="00902F9D" w:rsidRDefault="00CF3F5E" w:rsidP="00CF3F5E">
            <w:pPr>
              <w:tabs>
                <w:tab w:val="decimal" w:pos="526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</w:tcPr>
          <w:p w14:paraId="56B3F695" w14:textId="77777777" w:rsidR="00CF3F5E" w:rsidRPr="00902F9D" w:rsidRDefault="00CF3F5E" w:rsidP="00CF3F5E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51078393" w14:textId="7080D6E9" w:rsidR="00CF3F5E" w:rsidRPr="00902F9D" w:rsidRDefault="00CF3F5E" w:rsidP="00CF3F5E">
            <w:pPr>
              <w:tabs>
                <w:tab w:val="decimal" w:pos="526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</w:tcPr>
          <w:p w14:paraId="284F8940" w14:textId="77777777" w:rsidR="00CF3F5E" w:rsidRPr="00902F9D" w:rsidRDefault="00CF3F5E" w:rsidP="00CF3F5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0E5136D7" w14:textId="45D79C83" w:rsidR="00CF3F5E" w:rsidRPr="00902F9D" w:rsidRDefault="00902F9D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>277</w:t>
            </w:r>
            <w:r w:rsidR="00CF3F5E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817</w:t>
            </w:r>
            <w:r w:rsidR="00CF3F5E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744</w:t>
            </w:r>
          </w:p>
        </w:tc>
      </w:tr>
      <w:tr w:rsidR="00902F9D" w:rsidRPr="00902F9D" w14:paraId="7875D5F2" w14:textId="77777777" w:rsidTr="009E338C">
        <w:trPr>
          <w:trHeight w:val="20"/>
        </w:trPr>
        <w:tc>
          <w:tcPr>
            <w:tcW w:w="2790" w:type="dxa"/>
          </w:tcPr>
          <w:p w14:paraId="257022D7" w14:textId="77777777" w:rsidR="00CF3F5E" w:rsidRPr="00902F9D" w:rsidRDefault="00CF3F5E" w:rsidP="00CF3F5E">
            <w:pPr>
              <w:ind w:left="266" w:hanging="189"/>
              <w:rPr>
                <w:rFonts w:asciiTheme="majorBidi" w:hAnsiTheme="majorBidi" w:cstheme="majorBidi"/>
                <w:cs/>
              </w:rPr>
            </w:pPr>
            <w:r w:rsidRPr="00902F9D">
              <w:rPr>
                <w:rFonts w:asciiTheme="majorBidi" w:hAnsiTheme="majorBidi" w:cstheme="majorBidi"/>
                <w:cs/>
              </w:rPr>
              <w:t xml:space="preserve">- </w:t>
            </w:r>
            <w:r w:rsidRPr="00902F9D">
              <w:rPr>
                <w:rFonts w:asciiTheme="majorBidi" w:hAnsiTheme="majorBidi" w:cstheme="majorBidi"/>
                <w:cs/>
                <w:lang w:eastAsia="zh-CN"/>
              </w:rPr>
              <w:t>รับรู้</w:t>
            </w:r>
            <w:r w:rsidRPr="00902F9D">
              <w:rPr>
                <w:rFonts w:asciiTheme="majorBidi" w:hAnsiTheme="majorBidi"/>
                <w:cs/>
                <w:lang w:eastAsia="zh-CN"/>
              </w:rPr>
              <w:t>ตลอดช่วงเวลา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59F56413" w14:textId="370328F9" w:rsidR="00CF3F5E" w:rsidRPr="00902F9D" w:rsidRDefault="006A6991" w:rsidP="00D3764B">
            <w:pPr>
              <w:tabs>
                <w:tab w:val="decimal" w:pos="438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" w:type="dxa"/>
          </w:tcPr>
          <w:p w14:paraId="360D222B" w14:textId="77777777" w:rsidR="00CF3F5E" w:rsidRPr="00902F9D" w:rsidRDefault="00CF3F5E" w:rsidP="00CF3F5E">
            <w:pPr>
              <w:tabs>
                <w:tab w:val="decimal" w:pos="810"/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30E4895D" w14:textId="72A7B83A" w:rsidR="00CF3F5E" w:rsidRPr="00902F9D" w:rsidRDefault="00902F9D" w:rsidP="00CF3F5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>7</w:t>
            </w:r>
            <w:r w:rsidR="006A6991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314</w:t>
            </w:r>
            <w:r w:rsidR="006A6991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833</w:t>
            </w:r>
            <w:r w:rsidR="006A6991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496</w:t>
            </w:r>
          </w:p>
        </w:tc>
        <w:tc>
          <w:tcPr>
            <w:tcW w:w="75" w:type="dxa"/>
          </w:tcPr>
          <w:p w14:paraId="4A768209" w14:textId="77777777" w:rsidR="00CF3F5E" w:rsidRPr="00902F9D" w:rsidRDefault="00CF3F5E" w:rsidP="00CF3F5E">
            <w:pPr>
              <w:tabs>
                <w:tab w:val="decimal" w:pos="810"/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14:paraId="3F677786" w14:textId="3ED90FE2" w:rsidR="00CF3F5E" w:rsidRPr="00902F9D" w:rsidRDefault="00902F9D" w:rsidP="00CF3F5E">
            <w:pPr>
              <w:tabs>
                <w:tab w:val="decimal" w:pos="736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>2</w:t>
            </w:r>
            <w:r w:rsidR="006A6991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357</w:t>
            </w:r>
            <w:r w:rsidR="006A6991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046</w:t>
            </w:r>
          </w:p>
        </w:tc>
        <w:tc>
          <w:tcPr>
            <w:tcW w:w="96" w:type="dxa"/>
          </w:tcPr>
          <w:p w14:paraId="7F612ADD" w14:textId="77777777" w:rsidR="00CF3F5E" w:rsidRPr="00902F9D" w:rsidRDefault="00CF3F5E" w:rsidP="00CF3F5E">
            <w:pPr>
              <w:tabs>
                <w:tab w:val="decimal" w:pos="810"/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4DB662A9" w14:textId="57C1AEEA" w:rsidR="00CF3F5E" w:rsidRPr="00902F9D" w:rsidRDefault="006A6991" w:rsidP="00FB3CA4">
            <w:pPr>
              <w:tabs>
                <w:tab w:val="decimal" w:pos="438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8F3C954" w14:textId="77777777" w:rsidR="00CF3F5E" w:rsidRPr="00902F9D" w:rsidRDefault="00CF3F5E" w:rsidP="00CF3F5E">
            <w:pPr>
              <w:tabs>
                <w:tab w:val="decimal" w:pos="810"/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6B7F96D8" w14:textId="351DE678" w:rsidR="00CF3F5E" w:rsidRPr="00902F9D" w:rsidRDefault="00902F9D" w:rsidP="00CF3F5E">
            <w:pPr>
              <w:tabs>
                <w:tab w:val="decimal" w:pos="896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>39</w:t>
            </w:r>
            <w:r w:rsidR="006A6991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779</w:t>
            </w:r>
            <w:r w:rsidR="006A6991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464</w:t>
            </w:r>
          </w:p>
        </w:tc>
        <w:tc>
          <w:tcPr>
            <w:tcW w:w="68" w:type="dxa"/>
          </w:tcPr>
          <w:p w14:paraId="18CADBED" w14:textId="77777777" w:rsidR="00CF3F5E" w:rsidRPr="00902F9D" w:rsidRDefault="00CF3F5E" w:rsidP="00CF3F5E">
            <w:pPr>
              <w:tabs>
                <w:tab w:val="decimal" w:pos="810"/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3963C586" w14:textId="68845E86" w:rsidR="00CF3F5E" w:rsidRPr="00902F9D" w:rsidRDefault="00902F9D" w:rsidP="00CF3F5E">
            <w:pPr>
              <w:tabs>
                <w:tab w:val="decimal" w:pos="839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>7</w:t>
            </w:r>
            <w:r w:rsidR="00D716BF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356</w:t>
            </w:r>
            <w:r w:rsidR="00D716BF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970</w:t>
            </w:r>
            <w:r w:rsidR="00D716BF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006</w:t>
            </w:r>
          </w:p>
        </w:tc>
        <w:tc>
          <w:tcPr>
            <w:tcW w:w="99" w:type="dxa"/>
          </w:tcPr>
          <w:p w14:paraId="439D88E3" w14:textId="77777777" w:rsidR="00CF3F5E" w:rsidRPr="00902F9D" w:rsidRDefault="00CF3F5E" w:rsidP="00CF3F5E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0D9932D3" w14:textId="7FFB3601" w:rsidR="00CF3F5E" w:rsidRPr="00902F9D" w:rsidRDefault="00CF3F5E" w:rsidP="00CF3F5E">
            <w:pPr>
              <w:tabs>
                <w:tab w:val="decimal" w:pos="438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72" w:type="dxa"/>
          </w:tcPr>
          <w:p w14:paraId="493F91A2" w14:textId="77777777" w:rsidR="00CF3F5E" w:rsidRPr="00902F9D" w:rsidRDefault="00CF3F5E" w:rsidP="00CF3F5E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26C2CA8C" w14:textId="4E5E2F62" w:rsidR="00CF3F5E" w:rsidRPr="00902F9D" w:rsidRDefault="00902F9D" w:rsidP="00CF3F5E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>7</w:t>
            </w:r>
            <w:r w:rsidR="00CF3F5E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047</w:t>
            </w:r>
            <w:r w:rsidR="00CF3F5E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781</w:t>
            </w:r>
            <w:r w:rsidR="00CF3F5E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72" w:type="dxa"/>
          </w:tcPr>
          <w:p w14:paraId="19E11668" w14:textId="77777777" w:rsidR="00CF3F5E" w:rsidRPr="00902F9D" w:rsidRDefault="00CF3F5E" w:rsidP="00CF3F5E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6B255A70" w14:textId="22910FE5" w:rsidR="00CF3F5E" w:rsidRPr="00902F9D" w:rsidRDefault="00CF3F5E" w:rsidP="00CF3F5E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 xml:space="preserve"> </w:t>
            </w:r>
            <w:r w:rsidR="00902F9D" w:rsidRPr="00902F9D">
              <w:rPr>
                <w:rFonts w:asciiTheme="majorBidi" w:hAnsiTheme="majorBidi" w:cstheme="majorBidi"/>
              </w:rPr>
              <w:t>3</w:t>
            </w:r>
            <w:r w:rsidRPr="00902F9D">
              <w:rPr>
                <w:rFonts w:asciiTheme="majorBidi" w:hAnsiTheme="majorBidi" w:cstheme="majorBidi"/>
              </w:rPr>
              <w:t>,</w:t>
            </w:r>
            <w:r w:rsidR="00902F9D" w:rsidRPr="00902F9D">
              <w:rPr>
                <w:rFonts w:asciiTheme="majorBidi" w:hAnsiTheme="majorBidi" w:cstheme="majorBidi"/>
              </w:rPr>
              <w:t>595</w:t>
            </w:r>
            <w:r w:rsidRPr="00902F9D">
              <w:rPr>
                <w:rFonts w:asciiTheme="majorBidi" w:hAnsiTheme="majorBidi" w:cstheme="majorBidi"/>
              </w:rPr>
              <w:t>,</w:t>
            </w:r>
            <w:r w:rsidR="00902F9D" w:rsidRPr="00902F9D">
              <w:rPr>
                <w:rFonts w:asciiTheme="majorBidi" w:hAnsiTheme="majorBidi" w:cstheme="majorBidi"/>
              </w:rPr>
              <w:t>907</w:t>
            </w:r>
          </w:p>
        </w:tc>
        <w:tc>
          <w:tcPr>
            <w:tcW w:w="99" w:type="dxa"/>
          </w:tcPr>
          <w:p w14:paraId="130B5F8B" w14:textId="77777777" w:rsidR="00CF3F5E" w:rsidRPr="00902F9D" w:rsidRDefault="00CF3F5E" w:rsidP="00CF3F5E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365D1DDB" w14:textId="6773971F" w:rsidR="00CF3F5E" w:rsidRPr="00902F9D" w:rsidRDefault="00CF3F5E" w:rsidP="00CF3F5E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 xml:space="preserve"> </w:t>
            </w:r>
            <w:r w:rsidR="00902F9D" w:rsidRPr="00902F9D">
              <w:rPr>
                <w:rFonts w:asciiTheme="majorBidi" w:hAnsiTheme="majorBidi" w:cstheme="majorBidi"/>
              </w:rPr>
              <w:t>403</w:t>
            </w:r>
            <w:r w:rsidRPr="00902F9D">
              <w:rPr>
                <w:rFonts w:asciiTheme="majorBidi" w:hAnsiTheme="majorBidi" w:cstheme="majorBidi"/>
              </w:rPr>
              <w:t>,</w:t>
            </w:r>
            <w:r w:rsidR="00902F9D" w:rsidRPr="00902F9D">
              <w:rPr>
                <w:rFonts w:asciiTheme="majorBidi" w:hAnsiTheme="majorBidi" w:cstheme="majorBidi"/>
              </w:rPr>
              <w:t>494</w:t>
            </w:r>
            <w:r w:rsidRPr="00902F9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6" w:type="dxa"/>
          </w:tcPr>
          <w:p w14:paraId="2D4F238A" w14:textId="77777777" w:rsidR="00CF3F5E" w:rsidRPr="00902F9D" w:rsidRDefault="00CF3F5E" w:rsidP="00CF3F5E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0133BD3" w14:textId="5F1C33DF" w:rsidR="00CF3F5E" w:rsidRPr="00902F9D" w:rsidRDefault="00CF3F5E" w:rsidP="00CF3F5E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 xml:space="preserve"> </w:t>
            </w:r>
            <w:r w:rsidR="00902F9D" w:rsidRPr="00902F9D">
              <w:rPr>
                <w:rFonts w:asciiTheme="majorBidi" w:hAnsiTheme="majorBidi" w:cstheme="majorBidi"/>
              </w:rPr>
              <w:t>26</w:t>
            </w:r>
            <w:r w:rsidRPr="00902F9D">
              <w:rPr>
                <w:rFonts w:asciiTheme="majorBidi" w:hAnsiTheme="majorBidi" w:cstheme="majorBidi"/>
              </w:rPr>
              <w:t>,</w:t>
            </w:r>
            <w:r w:rsidR="00902F9D" w:rsidRPr="00902F9D">
              <w:rPr>
                <w:rFonts w:asciiTheme="majorBidi" w:hAnsiTheme="majorBidi" w:cstheme="majorBidi"/>
              </w:rPr>
              <w:t>158</w:t>
            </w:r>
            <w:r w:rsidRPr="00902F9D">
              <w:rPr>
                <w:rFonts w:asciiTheme="majorBidi" w:hAnsiTheme="majorBidi" w:cstheme="majorBidi"/>
              </w:rPr>
              <w:t>,</w:t>
            </w:r>
            <w:r w:rsidR="00902F9D" w:rsidRPr="00902F9D">
              <w:rPr>
                <w:rFonts w:asciiTheme="majorBidi" w:hAnsiTheme="majorBidi" w:cstheme="majorBidi"/>
              </w:rPr>
              <w:t>830</w:t>
            </w:r>
            <w:r w:rsidRPr="00902F9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8" w:type="dxa"/>
          </w:tcPr>
          <w:p w14:paraId="0CEAED90" w14:textId="77777777" w:rsidR="00CF3F5E" w:rsidRPr="00902F9D" w:rsidRDefault="00CF3F5E" w:rsidP="00CF3F5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2BA873F9" w14:textId="57081685" w:rsidR="00CF3F5E" w:rsidRPr="00902F9D" w:rsidRDefault="00902F9D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>7</w:t>
            </w:r>
            <w:r w:rsidR="00CF3F5E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077</w:t>
            </w:r>
            <w:r w:rsidR="00CF3F5E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939</w:t>
            </w:r>
            <w:r w:rsidR="00CF3F5E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492</w:t>
            </w:r>
          </w:p>
        </w:tc>
      </w:tr>
      <w:tr w:rsidR="00902F9D" w:rsidRPr="00902F9D" w14:paraId="2396E9F3" w14:textId="77777777" w:rsidTr="009E338C">
        <w:trPr>
          <w:trHeight w:val="20"/>
        </w:trPr>
        <w:tc>
          <w:tcPr>
            <w:tcW w:w="2790" w:type="dxa"/>
          </w:tcPr>
          <w:p w14:paraId="5B9D917C" w14:textId="77777777" w:rsidR="00CF3F5E" w:rsidRPr="00902F9D" w:rsidRDefault="00CF3F5E" w:rsidP="00CF3F5E">
            <w:pPr>
              <w:ind w:left="266" w:hanging="266"/>
              <w:rPr>
                <w:rFonts w:asciiTheme="majorBidi" w:hAnsiTheme="majorBidi" w:cstheme="majorBidi"/>
                <w:cs/>
              </w:rPr>
            </w:pPr>
            <w:r w:rsidRPr="00902F9D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896" w:type="dxa"/>
            <w:tcBorders>
              <w:top w:val="single" w:sz="4" w:space="0" w:color="auto"/>
            </w:tcBorders>
          </w:tcPr>
          <w:p w14:paraId="46E32387" w14:textId="71F1929A" w:rsidR="00CF3F5E" w:rsidRPr="00902F9D" w:rsidRDefault="00902F9D" w:rsidP="00CF3F5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>192</w:t>
            </w:r>
            <w:r w:rsidR="00FF7928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985</w:t>
            </w:r>
            <w:r w:rsidR="00FF7928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580</w:t>
            </w:r>
          </w:p>
        </w:tc>
        <w:tc>
          <w:tcPr>
            <w:tcW w:w="79" w:type="dxa"/>
          </w:tcPr>
          <w:p w14:paraId="12D6D7F3" w14:textId="77777777" w:rsidR="00CF3F5E" w:rsidRPr="00902F9D" w:rsidRDefault="00CF3F5E" w:rsidP="00CF3F5E">
            <w:pPr>
              <w:tabs>
                <w:tab w:val="decimal" w:pos="532"/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572739F3" w14:textId="71E6DF2E" w:rsidR="00CF3F5E" w:rsidRPr="00902F9D" w:rsidRDefault="00902F9D" w:rsidP="00CF3F5E">
            <w:pPr>
              <w:tabs>
                <w:tab w:val="decimal" w:pos="819"/>
              </w:tabs>
              <w:ind w:right="18"/>
              <w:rPr>
                <w:rFonts w:asciiTheme="majorBidi" w:hAnsiTheme="majorBidi"/>
              </w:rPr>
            </w:pPr>
            <w:r w:rsidRPr="00902F9D">
              <w:rPr>
                <w:rFonts w:asciiTheme="majorBidi" w:hAnsiTheme="majorBidi"/>
              </w:rPr>
              <w:t>7</w:t>
            </w:r>
            <w:r w:rsidR="006A6991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329</w:t>
            </w:r>
            <w:r w:rsidR="006A6991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703</w:t>
            </w:r>
            <w:r w:rsidR="006A6991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985</w:t>
            </w:r>
          </w:p>
        </w:tc>
        <w:tc>
          <w:tcPr>
            <w:tcW w:w="75" w:type="dxa"/>
          </w:tcPr>
          <w:p w14:paraId="16E713B8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14:paraId="39EC37A9" w14:textId="246F4D1C" w:rsidR="00CF3F5E" w:rsidRPr="00902F9D" w:rsidRDefault="00902F9D" w:rsidP="00CF3F5E">
            <w:pPr>
              <w:tabs>
                <w:tab w:val="decimal" w:pos="736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>38</w:t>
            </w:r>
            <w:r w:rsidR="006A6991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565</w:t>
            </w:r>
            <w:r w:rsidR="006A6991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955</w:t>
            </w:r>
          </w:p>
        </w:tc>
        <w:tc>
          <w:tcPr>
            <w:tcW w:w="96" w:type="dxa"/>
          </w:tcPr>
          <w:p w14:paraId="3620229D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09DCC12C" w14:textId="13F92308" w:rsidR="00CF3F5E" w:rsidRPr="00902F9D" w:rsidRDefault="006A6991" w:rsidP="00FB3CA4">
            <w:pPr>
              <w:tabs>
                <w:tab w:val="decimal" w:pos="438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4EB6A2E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6556592" w14:textId="6298FE5F" w:rsidR="00CF3F5E" w:rsidRPr="00902F9D" w:rsidRDefault="00902F9D" w:rsidP="00CF3F5E">
            <w:pPr>
              <w:tabs>
                <w:tab w:val="decimal" w:pos="896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>39</w:t>
            </w:r>
            <w:r w:rsidR="006A6991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779</w:t>
            </w:r>
            <w:r w:rsidR="006A6991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464</w:t>
            </w:r>
          </w:p>
        </w:tc>
        <w:tc>
          <w:tcPr>
            <w:tcW w:w="68" w:type="dxa"/>
          </w:tcPr>
          <w:p w14:paraId="15263316" w14:textId="77777777" w:rsidR="00CF3F5E" w:rsidRPr="00902F9D" w:rsidRDefault="00CF3F5E" w:rsidP="00CF3F5E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75828A70" w14:textId="5AAF4549" w:rsidR="00CF3F5E" w:rsidRPr="00902F9D" w:rsidRDefault="00902F9D" w:rsidP="00CF3F5E">
            <w:pPr>
              <w:tabs>
                <w:tab w:val="decimal" w:pos="839"/>
              </w:tabs>
              <w:ind w:right="18"/>
              <w:rPr>
                <w:rFonts w:asciiTheme="majorBidi" w:hAnsiTheme="majorBidi"/>
              </w:rPr>
            </w:pPr>
            <w:r w:rsidRPr="00902F9D">
              <w:rPr>
                <w:rFonts w:asciiTheme="majorBidi" w:hAnsiTheme="majorBidi"/>
              </w:rPr>
              <w:t>7</w:t>
            </w:r>
            <w:r w:rsidR="00D716BF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601</w:t>
            </w:r>
            <w:r w:rsidR="00D716BF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034</w:t>
            </w:r>
            <w:r w:rsidR="00D716BF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984</w:t>
            </w:r>
          </w:p>
        </w:tc>
        <w:tc>
          <w:tcPr>
            <w:tcW w:w="99" w:type="dxa"/>
          </w:tcPr>
          <w:p w14:paraId="2C05D46A" w14:textId="77777777" w:rsidR="00CF3F5E" w:rsidRPr="00902F9D" w:rsidRDefault="00CF3F5E" w:rsidP="00CF3F5E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76B2A55F" w14:textId="5A93471E" w:rsidR="00CF3F5E" w:rsidRPr="00902F9D" w:rsidRDefault="00902F9D" w:rsidP="00CF3F5E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>241</w:t>
            </w:r>
            <w:r w:rsidR="00CF3F5E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145</w:t>
            </w:r>
            <w:r w:rsidR="00CF3F5E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767</w:t>
            </w:r>
          </w:p>
        </w:tc>
        <w:tc>
          <w:tcPr>
            <w:tcW w:w="72" w:type="dxa"/>
          </w:tcPr>
          <w:p w14:paraId="3E7F1690" w14:textId="77777777" w:rsidR="00CF3F5E" w:rsidRPr="00902F9D" w:rsidRDefault="00CF3F5E" w:rsidP="00CF3F5E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2C915F44" w14:textId="5541F2B7" w:rsidR="00CF3F5E" w:rsidRPr="00902F9D" w:rsidRDefault="00902F9D" w:rsidP="00CF3F5E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/>
              </w:rPr>
              <w:t>7</w:t>
            </w:r>
            <w:r w:rsidR="00CF3F5E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055</w:t>
            </w:r>
            <w:r w:rsidR="00CF3F5E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035</w:t>
            </w:r>
            <w:r w:rsidR="00CF3F5E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517</w:t>
            </w:r>
          </w:p>
        </w:tc>
        <w:tc>
          <w:tcPr>
            <w:tcW w:w="72" w:type="dxa"/>
          </w:tcPr>
          <w:p w14:paraId="60007C15" w14:textId="77777777" w:rsidR="00CF3F5E" w:rsidRPr="00902F9D" w:rsidRDefault="00CF3F5E" w:rsidP="00CF3F5E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DA51D4E" w14:textId="7ABF261F" w:rsidR="00CF3F5E" w:rsidRPr="00902F9D" w:rsidRDefault="00902F9D" w:rsidP="00CF3F5E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>33</w:t>
            </w:r>
            <w:r w:rsidR="00CF3F5E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013</w:t>
            </w:r>
            <w:r w:rsidR="00CF3F5E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628</w:t>
            </w:r>
          </w:p>
        </w:tc>
        <w:tc>
          <w:tcPr>
            <w:tcW w:w="99" w:type="dxa"/>
          </w:tcPr>
          <w:p w14:paraId="1261ED7D" w14:textId="77777777" w:rsidR="00CF3F5E" w:rsidRPr="00902F9D" w:rsidRDefault="00CF3F5E" w:rsidP="00CF3F5E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1E09812" w14:textId="12096A69" w:rsidR="00CF3F5E" w:rsidRPr="00902F9D" w:rsidRDefault="00902F9D" w:rsidP="00CF3F5E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>403</w:t>
            </w:r>
            <w:r w:rsidR="00CF3F5E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494</w:t>
            </w:r>
          </w:p>
        </w:tc>
        <w:tc>
          <w:tcPr>
            <w:tcW w:w="86" w:type="dxa"/>
          </w:tcPr>
          <w:p w14:paraId="3036C534" w14:textId="77777777" w:rsidR="00CF3F5E" w:rsidRPr="00902F9D" w:rsidRDefault="00CF3F5E" w:rsidP="00CF3F5E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0382D7D" w14:textId="54DF3643" w:rsidR="00CF3F5E" w:rsidRPr="00902F9D" w:rsidRDefault="00902F9D" w:rsidP="00CF3F5E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>26</w:t>
            </w:r>
            <w:r w:rsidR="00CF3F5E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158</w:t>
            </w:r>
            <w:r w:rsidR="00CF3F5E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830</w:t>
            </w:r>
          </w:p>
        </w:tc>
        <w:tc>
          <w:tcPr>
            <w:tcW w:w="108" w:type="dxa"/>
          </w:tcPr>
          <w:p w14:paraId="4635E6D5" w14:textId="77777777" w:rsidR="00CF3F5E" w:rsidRPr="00902F9D" w:rsidRDefault="00CF3F5E" w:rsidP="00CF3F5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1CE54BBA" w14:textId="70B14BEA" w:rsidR="00CF3F5E" w:rsidRPr="00902F9D" w:rsidRDefault="00902F9D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/>
              </w:rPr>
              <w:t>7</w:t>
            </w:r>
            <w:r w:rsidR="00CF3F5E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355</w:t>
            </w:r>
            <w:r w:rsidR="00CF3F5E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757</w:t>
            </w:r>
            <w:r w:rsidR="00CF3F5E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236</w:t>
            </w:r>
          </w:p>
        </w:tc>
      </w:tr>
      <w:tr w:rsidR="00902F9D" w:rsidRPr="00902F9D" w14:paraId="610A7EEE" w14:textId="77777777" w:rsidTr="009E338C">
        <w:trPr>
          <w:trHeight w:val="20"/>
        </w:trPr>
        <w:tc>
          <w:tcPr>
            <w:tcW w:w="2790" w:type="dxa"/>
          </w:tcPr>
          <w:p w14:paraId="6F99DEC6" w14:textId="77777777" w:rsidR="00CF3F5E" w:rsidRPr="00902F9D" w:rsidRDefault="00CF3F5E" w:rsidP="00CF3F5E">
            <w:pPr>
              <w:rPr>
                <w:rFonts w:asciiTheme="majorBidi" w:hAnsiTheme="majorBidi" w:cstheme="majorBidi"/>
                <w:cs/>
              </w:rPr>
            </w:pPr>
            <w:r w:rsidRPr="00902F9D">
              <w:rPr>
                <w:rFonts w:asciiTheme="majorBidi" w:hAnsiTheme="majorBidi" w:cstheme="majorBidi"/>
                <w:cs/>
              </w:rPr>
              <w:t>ต้นทุนการให้บริการ</w:t>
            </w:r>
          </w:p>
        </w:tc>
        <w:tc>
          <w:tcPr>
            <w:tcW w:w="896" w:type="dxa"/>
          </w:tcPr>
          <w:p w14:paraId="7D04476A" w14:textId="6927AC02" w:rsidR="00CF3F5E" w:rsidRPr="00902F9D" w:rsidRDefault="00380422" w:rsidP="00CF3F5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02F9D" w:rsidRPr="00902F9D">
              <w:rPr>
                <w:rFonts w:asciiTheme="majorBidi" w:hAnsiTheme="majorBidi" w:cstheme="majorBidi"/>
              </w:rPr>
              <w:t>98</w:t>
            </w:r>
            <w:r w:rsidR="006A6991" w:rsidRPr="00902F9D">
              <w:rPr>
                <w:rFonts w:asciiTheme="majorBidi" w:hAnsiTheme="majorBidi" w:cstheme="majorBidi"/>
              </w:rPr>
              <w:t>,</w:t>
            </w:r>
            <w:r w:rsidR="00902F9D" w:rsidRPr="00902F9D">
              <w:rPr>
                <w:rFonts w:asciiTheme="majorBidi" w:hAnsiTheme="majorBidi" w:cstheme="majorBidi"/>
              </w:rPr>
              <w:t>076</w:t>
            </w:r>
            <w:r w:rsidR="006A6991" w:rsidRPr="00902F9D">
              <w:rPr>
                <w:rFonts w:asciiTheme="majorBidi" w:hAnsiTheme="majorBidi" w:cstheme="majorBidi"/>
              </w:rPr>
              <w:t>,</w:t>
            </w:r>
            <w:r w:rsidR="00902F9D" w:rsidRPr="00902F9D">
              <w:rPr>
                <w:rFonts w:asciiTheme="majorBidi" w:hAnsiTheme="majorBidi" w:cstheme="majorBidi"/>
              </w:rPr>
              <w:t>235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9" w:type="dxa"/>
          </w:tcPr>
          <w:p w14:paraId="2834A685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</w:tcPr>
          <w:p w14:paraId="06E4FD48" w14:textId="2EE8AD14" w:rsidR="00CF3F5E" w:rsidRPr="00902F9D" w:rsidRDefault="00380422" w:rsidP="00CF3F5E">
            <w:pPr>
              <w:tabs>
                <w:tab w:val="decimal" w:pos="819"/>
              </w:tabs>
              <w:ind w:right="1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902F9D" w:rsidRPr="00902F9D">
              <w:rPr>
                <w:rFonts w:asciiTheme="majorBidi" w:hAnsiTheme="majorBidi"/>
              </w:rPr>
              <w:t>6</w:t>
            </w:r>
            <w:r w:rsidR="001E30EE" w:rsidRPr="00902F9D">
              <w:rPr>
                <w:rFonts w:asciiTheme="majorBidi" w:hAnsiTheme="majorBidi"/>
              </w:rPr>
              <w:t>,</w:t>
            </w:r>
            <w:r w:rsidR="00902F9D" w:rsidRPr="00902F9D">
              <w:rPr>
                <w:rFonts w:asciiTheme="majorBidi" w:hAnsiTheme="majorBidi"/>
              </w:rPr>
              <w:t>777</w:t>
            </w:r>
            <w:r w:rsidR="001E30EE" w:rsidRPr="00902F9D">
              <w:rPr>
                <w:rFonts w:asciiTheme="majorBidi" w:hAnsiTheme="majorBidi"/>
              </w:rPr>
              <w:t>,</w:t>
            </w:r>
            <w:r w:rsidR="00902F9D" w:rsidRPr="00902F9D">
              <w:rPr>
                <w:rFonts w:asciiTheme="majorBidi" w:hAnsiTheme="majorBidi"/>
              </w:rPr>
              <w:t>206</w:t>
            </w:r>
            <w:r w:rsidR="001E30EE" w:rsidRPr="00902F9D">
              <w:rPr>
                <w:rFonts w:asciiTheme="majorBidi" w:hAnsiTheme="majorBidi"/>
              </w:rPr>
              <w:t>,</w:t>
            </w:r>
            <w:r w:rsidR="00902F9D" w:rsidRPr="00902F9D">
              <w:rPr>
                <w:rFonts w:asciiTheme="majorBidi" w:hAnsiTheme="majorBidi"/>
              </w:rPr>
              <w:t>303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75" w:type="dxa"/>
          </w:tcPr>
          <w:p w14:paraId="19D57924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14:paraId="2D952695" w14:textId="74D13CC3" w:rsidR="00CF3F5E" w:rsidRPr="00902F9D" w:rsidRDefault="00380422" w:rsidP="00CF3F5E">
            <w:pPr>
              <w:tabs>
                <w:tab w:val="decimal" w:pos="736"/>
              </w:tabs>
              <w:ind w:right="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02F9D" w:rsidRPr="00902F9D">
              <w:rPr>
                <w:rFonts w:asciiTheme="majorBidi" w:hAnsiTheme="majorBidi" w:cstheme="majorBidi"/>
              </w:rPr>
              <w:t>18</w:t>
            </w:r>
            <w:r w:rsidR="006A6991" w:rsidRPr="00902F9D">
              <w:rPr>
                <w:rFonts w:asciiTheme="majorBidi" w:hAnsiTheme="majorBidi" w:cstheme="majorBidi"/>
              </w:rPr>
              <w:t>,</w:t>
            </w:r>
            <w:r w:rsidR="00902F9D" w:rsidRPr="00902F9D">
              <w:rPr>
                <w:rFonts w:asciiTheme="majorBidi" w:hAnsiTheme="majorBidi" w:cstheme="majorBidi"/>
              </w:rPr>
              <w:t>250</w:t>
            </w:r>
            <w:r w:rsidR="006A6991" w:rsidRPr="00902F9D">
              <w:rPr>
                <w:rFonts w:asciiTheme="majorBidi" w:hAnsiTheme="majorBidi" w:cstheme="majorBidi"/>
              </w:rPr>
              <w:t>,</w:t>
            </w:r>
            <w:r w:rsidR="00902F9D" w:rsidRPr="00902F9D">
              <w:rPr>
                <w:rFonts w:asciiTheme="majorBidi" w:hAnsiTheme="majorBidi" w:cstheme="majorBidi"/>
              </w:rPr>
              <w:t>619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6" w:type="dxa"/>
          </w:tcPr>
          <w:p w14:paraId="4DF5E710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6DAE2ED8" w14:textId="5085433C" w:rsidR="00CF3F5E" w:rsidRPr="00902F9D" w:rsidRDefault="006A6991" w:rsidP="00FB3CA4">
            <w:pPr>
              <w:tabs>
                <w:tab w:val="decimal" w:pos="438"/>
              </w:tabs>
              <w:ind w:right="18"/>
              <w:rPr>
                <w:rFonts w:asciiTheme="majorBidi" w:hAnsiTheme="majorBidi" w:cstheme="majorBidi"/>
                <w:cs/>
              </w:rPr>
            </w:pPr>
            <w:r w:rsidRPr="00902F9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E481319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3E117F06" w14:textId="2F19BAAA" w:rsidR="00CF3F5E" w:rsidRPr="00902F9D" w:rsidRDefault="00380422" w:rsidP="00CF3F5E">
            <w:pPr>
              <w:tabs>
                <w:tab w:val="decimal" w:pos="896"/>
              </w:tabs>
              <w:ind w:right="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02F9D" w:rsidRPr="00902F9D">
              <w:rPr>
                <w:rFonts w:asciiTheme="majorBidi" w:hAnsiTheme="majorBidi" w:cstheme="majorBidi"/>
              </w:rPr>
              <w:t>27</w:t>
            </w:r>
            <w:r w:rsidR="006A6991" w:rsidRPr="00902F9D">
              <w:rPr>
                <w:rFonts w:asciiTheme="majorBidi" w:hAnsiTheme="majorBidi" w:cstheme="majorBidi"/>
              </w:rPr>
              <w:t>,</w:t>
            </w:r>
            <w:r w:rsidR="00902F9D" w:rsidRPr="00902F9D">
              <w:rPr>
                <w:rFonts w:asciiTheme="majorBidi" w:hAnsiTheme="majorBidi" w:cstheme="majorBidi"/>
              </w:rPr>
              <w:t>346</w:t>
            </w:r>
            <w:r w:rsidR="006A6991" w:rsidRPr="00902F9D">
              <w:rPr>
                <w:rFonts w:asciiTheme="majorBidi" w:hAnsiTheme="majorBidi" w:cstheme="majorBidi"/>
              </w:rPr>
              <w:t>,</w:t>
            </w:r>
            <w:r w:rsidR="00902F9D" w:rsidRPr="00902F9D">
              <w:rPr>
                <w:rFonts w:asciiTheme="majorBidi" w:hAnsiTheme="majorBidi" w:cstheme="majorBidi"/>
              </w:rPr>
              <w:t>392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8" w:type="dxa"/>
          </w:tcPr>
          <w:p w14:paraId="4042D3F5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14:paraId="5ECA427B" w14:textId="65CD6870" w:rsidR="00CF3F5E" w:rsidRPr="00902F9D" w:rsidRDefault="00380422" w:rsidP="00CF3F5E">
            <w:pPr>
              <w:tabs>
                <w:tab w:val="decimal" w:pos="839"/>
              </w:tabs>
              <w:ind w:right="1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902F9D" w:rsidRPr="00902F9D">
              <w:rPr>
                <w:rFonts w:asciiTheme="majorBidi" w:hAnsiTheme="majorBidi"/>
              </w:rPr>
              <w:t>6</w:t>
            </w:r>
            <w:r w:rsidR="00D716BF" w:rsidRPr="00902F9D">
              <w:rPr>
                <w:rFonts w:asciiTheme="majorBidi" w:hAnsiTheme="majorBidi"/>
              </w:rPr>
              <w:t>,</w:t>
            </w:r>
            <w:r w:rsidR="00902F9D" w:rsidRPr="00902F9D">
              <w:rPr>
                <w:rFonts w:asciiTheme="majorBidi" w:hAnsiTheme="majorBidi"/>
              </w:rPr>
              <w:t>920</w:t>
            </w:r>
            <w:r w:rsidR="00D716BF" w:rsidRPr="00902F9D">
              <w:rPr>
                <w:rFonts w:asciiTheme="majorBidi" w:hAnsiTheme="majorBidi"/>
              </w:rPr>
              <w:t>,</w:t>
            </w:r>
            <w:r w:rsidR="00902F9D" w:rsidRPr="00902F9D">
              <w:rPr>
                <w:rFonts w:asciiTheme="majorBidi" w:hAnsiTheme="majorBidi"/>
              </w:rPr>
              <w:t>879</w:t>
            </w:r>
            <w:r w:rsidR="00D716BF" w:rsidRPr="00902F9D">
              <w:rPr>
                <w:rFonts w:asciiTheme="majorBidi" w:hAnsiTheme="majorBidi"/>
              </w:rPr>
              <w:t>,</w:t>
            </w:r>
            <w:r w:rsidR="00902F9D" w:rsidRPr="00902F9D">
              <w:rPr>
                <w:rFonts w:asciiTheme="majorBidi" w:hAnsiTheme="majorBidi"/>
              </w:rPr>
              <w:t>549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99" w:type="dxa"/>
          </w:tcPr>
          <w:p w14:paraId="106558C8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1B0B99F2" w14:textId="076FA9AD" w:rsidR="00CF3F5E" w:rsidRPr="00902F9D" w:rsidRDefault="00380422" w:rsidP="00CF3F5E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02F9D" w:rsidRPr="00902F9D">
              <w:rPr>
                <w:rFonts w:asciiTheme="majorBidi" w:hAnsiTheme="majorBidi" w:cstheme="majorBidi"/>
              </w:rPr>
              <w:t>102</w:t>
            </w:r>
            <w:r w:rsidR="00CF3F5E" w:rsidRPr="00902F9D">
              <w:rPr>
                <w:rFonts w:asciiTheme="majorBidi" w:hAnsiTheme="majorBidi" w:cstheme="majorBidi"/>
              </w:rPr>
              <w:t>,</w:t>
            </w:r>
            <w:r w:rsidR="00902F9D" w:rsidRPr="00902F9D">
              <w:rPr>
                <w:rFonts w:asciiTheme="majorBidi" w:hAnsiTheme="majorBidi" w:cstheme="majorBidi"/>
              </w:rPr>
              <w:t>912</w:t>
            </w:r>
            <w:r w:rsidR="00CF3F5E" w:rsidRPr="00902F9D">
              <w:rPr>
                <w:rFonts w:asciiTheme="majorBidi" w:hAnsiTheme="majorBidi" w:cstheme="majorBidi"/>
              </w:rPr>
              <w:t>,</w:t>
            </w:r>
            <w:r w:rsidR="00902F9D" w:rsidRPr="00902F9D">
              <w:rPr>
                <w:rFonts w:asciiTheme="majorBidi" w:hAnsiTheme="majorBidi" w:cstheme="majorBidi"/>
              </w:rPr>
              <w:t>883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271D8F9D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341B4471" w14:textId="102A0026" w:rsidR="00CF3F5E" w:rsidRPr="00902F9D" w:rsidRDefault="00380422" w:rsidP="00CF3F5E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(</w:t>
            </w:r>
            <w:r w:rsidR="00902F9D" w:rsidRPr="00902F9D">
              <w:rPr>
                <w:rFonts w:asciiTheme="majorBidi" w:hAnsiTheme="majorBidi"/>
              </w:rPr>
              <w:t>6</w:t>
            </w:r>
            <w:r w:rsidR="00CF3F5E" w:rsidRPr="00902F9D">
              <w:rPr>
                <w:rFonts w:asciiTheme="majorBidi" w:hAnsiTheme="majorBidi"/>
              </w:rPr>
              <w:t>,</w:t>
            </w:r>
            <w:r w:rsidR="00902F9D" w:rsidRPr="00902F9D">
              <w:rPr>
                <w:rFonts w:asciiTheme="majorBidi" w:hAnsiTheme="majorBidi"/>
              </w:rPr>
              <w:t>521</w:t>
            </w:r>
            <w:r w:rsidR="00CF3F5E" w:rsidRPr="00902F9D">
              <w:rPr>
                <w:rFonts w:asciiTheme="majorBidi" w:hAnsiTheme="majorBidi"/>
              </w:rPr>
              <w:t>,</w:t>
            </w:r>
            <w:r w:rsidR="00902F9D" w:rsidRPr="00902F9D">
              <w:rPr>
                <w:rFonts w:asciiTheme="majorBidi" w:hAnsiTheme="majorBidi"/>
              </w:rPr>
              <w:t>650</w:t>
            </w:r>
            <w:r w:rsidR="00CF3F5E" w:rsidRPr="00902F9D">
              <w:rPr>
                <w:rFonts w:asciiTheme="majorBidi" w:hAnsiTheme="majorBidi"/>
              </w:rPr>
              <w:t>,</w:t>
            </w:r>
            <w:r w:rsidR="00902F9D" w:rsidRPr="00902F9D">
              <w:rPr>
                <w:rFonts w:asciiTheme="majorBidi" w:hAnsiTheme="majorBidi"/>
              </w:rPr>
              <w:t>199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72" w:type="dxa"/>
          </w:tcPr>
          <w:p w14:paraId="151D64B1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23AC9246" w14:textId="5F0BE956" w:rsidR="00CF3F5E" w:rsidRPr="00902F9D" w:rsidRDefault="00380422" w:rsidP="00CF3F5E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02F9D" w:rsidRPr="00902F9D">
              <w:rPr>
                <w:rFonts w:asciiTheme="majorBidi" w:hAnsiTheme="majorBidi" w:cstheme="majorBidi"/>
              </w:rPr>
              <w:t>17</w:t>
            </w:r>
            <w:r w:rsidR="00CF3F5E" w:rsidRPr="00902F9D">
              <w:rPr>
                <w:rFonts w:asciiTheme="majorBidi" w:hAnsiTheme="majorBidi" w:cstheme="majorBidi"/>
              </w:rPr>
              <w:t>,</w:t>
            </w:r>
            <w:r w:rsidR="00902F9D" w:rsidRPr="00902F9D">
              <w:rPr>
                <w:rFonts w:asciiTheme="majorBidi" w:hAnsiTheme="majorBidi" w:cstheme="majorBidi"/>
              </w:rPr>
              <w:t>246</w:t>
            </w:r>
            <w:r w:rsidR="00CF3F5E" w:rsidRPr="00902F9D">
              <w:rPr>
                <w:rFonts w:asciiTheme="majorBidi" w:hAnsiTheme="majorBidi" w:cstheme="majorBidi"/>
              </w:rPr>
              <w:t>,</w:t>
            </w:r>
            <w:r w:rsidR="00902F9D" w:rsidRPr="00902F9D">
              <w:rPr>
                <w:rFonts w:asciiTheme="majorBidi" w:hAnsiTheme="majorBidi" w:cstheme="majorBidi"/>
              </w:rPr>
              <w:t>290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2E745535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3FF59A8F" w14:textId="0857EB7C" w:rsidR="00CF3F5E" w:rsidRPr="00902F9D" w:rsidRDefault="00380422" w:rsidP="00CF3F5E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02F9D" w:rsidRPr="00902F9D">
              <w:rPr>
                <w:rFonts w:asciiTheme="majorBidi" w:hAnsiTheme="majorBidi" w:cstheme="majorBidi"/>
              </w:rPr>
              <w:t>424</w:t>
            </w:r>
            <w:r w:rsidR="00CF3F5E" w:rsidRPr="00902F9D">
              <w:rPr>
                <w:rFonts w:asciiTheme="majorBidi" w:hAnsiTheme="majorBidi" w:cstheme="majorBidi"/>
              </w:rPr>
              <w:t>,</w:t>
            </w:r>
            <w:r w:rsidR="00902F9D" w:rsidRPr="00902F9D">
              <w:rPr>
                <w:rFonts w:asciiTheme="majorBidi" w:hAnsiTheme="majorBidi" w:cstheme="majorBidi"/>
              </w:rPr>
              <w:t>626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</w:tcPr>
          <w:p w14:paraId="4C3744A7" w14:textId="77777777" w:rsidR="00CF3F5E" w:rsidRPr="00902F9D" w:rsidRDefault="00CF3F5E" w:rsidP="00CF3F5E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7F51994D" w14:textId="6597A722" w:rsidR="00CF3F5E" w:rsidRPr="00902F9D" w:rsidRDefault="00380422" w:rsidP="00CF3F5E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02F9D" w:rsidRPr="00902F9D">
              <w:rPr>
                <w:rFonts w:asciiTheme="majorBidi" w:hAnsiTheme="majorBidi" w:cstheme="majorBidi"/>
              </w:rPr>
              <w:t>21</w:t>
            </w:r>
            <w:r w:rsidR="00CF3F5E" w:rsidRPr="00902F9D">
              <w:rPr>
                <w:rFonts w:asciiTheme="majorBidi" w:hAnsiTheme="majorBidi" w:cstheme="majorBidi"/>
              </w:rPr>
              <w:t>,</w:t>
            </w:r>
            <w:r w:rsidR="00902F9D" w:rsidRPr="00902F9D">
              <w:rPr>
                <w:rFonts w:asciiTheme="majorBidi" w:hAnsiTheme="majorBidi" w:cstheme="majorBidi"/>
              </w:rPr>
              <w:t>984</w:t>
            </w:r>
            <w:r w:rsidR="00CF3F5E" w:rsidRPr="00902F9D">
              <w:rPr>
                <w:rFonts w:asciiTheme="majorBidi" w:hAnsiTheme="majorBidi" w:cstheme="majorBidi"/>
              </w:rPr>
              <w:t>,</w:t>
            </w:r>
            <w:r w:rsidR="00902F9D" w:rsidRPr="00902F9D">
              <w:rPr>
                <w:rFonts w:asciiTheme="majorBidi" w:hAnsiTheme="majorBidi" w:cstheme="majorBidi"/>
              </w:rPr>
              <w:t>633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7873089E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701E9A18" w14:textId="70C4F13C" w:rsidR="00CF3F5E" w:rsidRPr="00902F9D" w:rsidRDefault="00380422" w:rsidP="00380422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(</w:t>
            </w:r>
            <w:r w:rsidR="00902F9D" w:rsidRPr="00902F9D">
              <w:rPr>
                <w:rFonts w:asciiTheme="majorBidi" w:hAnsiTheme="majorBidi"/>
              </w:rPr>
              <w:t>6</w:t>
            </w:r>
            <w:r w:rsidR="00CF3F5E" w:rsidRPr="00902F9D">
              <w:rPr>
                <w:rFonts w:asciiTheme="majorBidi" w:hAnsiTheme="majorBidi"/>
              </w:rPr>
              <w:t>,</w:t>
            </w:r>
            <w:r w:rsidR="00902F9D" w:rsidRPr="00902F9D">
              <w:rPr>
                <w:rFonts w:asciiTheme="majorBidi" w:hAnsiTheme="majorBidi"/>
              </w:rPr>
              <w:t>664</w:t>
            </w:r>
            <w:r w:rsidR="00CF3F5E" w:rsidRPr="00902F9D">
              <w:rPr>
                <w:rFonts w:asciiTheme="majorBidi" w:hAnsiTheme="majorBidi"/>
              </w:rPr>
              <w:t>,</w:t>
            </w:r>
            <w:r w:rsidR="00902F9D" w:rsidRPr="00902F9D">
              <w:rPr>
                <w:rFonts w:asciiTheme="majorBidi" w:hAnsiTheme="majorBidi"/>
              </w:rPr>
              <w:t>218</w:t>
            </w:r>
            <w:r w:rsidR="00CF3F5E" w:rsidRPr="00902F9D">
              <w:rPr>
                <w:rFonts w:asciiTheme="majorBidi" w:hAnsiTheme="majorBidi"/>
              </w:rPr>
              <w:t>,</w:t>
            </w:r>
            <w:r w:rsidR="00902F9D" w:rsidRPr="00902F9D">
              <w:rPr>
                <w:rFonts w:asciiTheme="majorBidi" w:hAnsiTheme="majorBidi"/>
              </w:rPr>
              <w:t>631</w:t>
            </w:r>
            <w:r>
              <w:rPr>
                <w:rFonts w:asciiTheme="majorBidi" w:hAnsiTheme="majorBidi"/>
              </w:rPr>
              <w:t>)</w:t>
            </w:r>
          </w:p>
        </w:tc>
      </w:tr>
      <w:tr w:rsidR="00902F9D" w:rsidRPr="00902F9D" w14:paraId="067D5367" w14:textId="77777777">
        <w:trPr>
          <w:trHeight w:val="20"/>
        </w:trPr>
        <w:tc>
          <w:tcPr>
            <w:tcW w:w="2790" w:type="dxa"/>
          </w:tcPr>
          <w:p w14:paraId="6AB4662C" w14:textId="77777777" w:rsidR="00CF3F5E" w:rsidRPr="00902F9D" w:rsidRDefault="00CF3F5E" w:rsidP="00CF3F5E">
            <w:pPr>
              <w:tabs>
                <w:tab w:val="center" w:pos="1656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cs/>
              </w:rPr>
              <w:t>กำไรขั้นต้นตามส่วนงาน</w:t>
            </w: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25C08D8A" w14:textId="313EB9BB" w:rsidR="00CF3F5E" w:rsidRPr="00902F9D" w:rsidRDefault="00902F9D" w:rsidP="00CF3F5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>94</w:t>
            </w:r>
            <w:r w:rsidR="00FF7928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909</w:t>
            </w:r>
            <w:r w:rsidR="00FF7928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345</w:t>
            </w:r>
          </w:p>
        </w:tc>
        <w:tc>
          <w:tcPr>
            <w:tcW w:w="79" w:type="dxa"/>
          </w:tcPr>
          <w:p w14:paraId="67029BA8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6A1A6288" w14:textId="08BB4F93" w:rsidR="00CF3F5E" w:rsidRPr="00902F9D" w:rsidRDefault="00902F9D" w:rsidP="00CF3F5E">
            <w:pPr>
              <w:tabs>
                <w:tab w:val="decimal" w:pos="819"/>
              </w:tabs>
              <w:ind w:right="18"/>
              <w:rPr>
                <w:rFonts w:asciiTheme="majorBidi" w:hAnsiTheme="majorBidi"/>
              </w:rPr>
            </w:pPr>
            <w:r w:rsidRPr="00902F9D">
              <w:rPr>
                <w:rFonts w:asciiTheme="majorBidi" w:hAnsiTheme="majorBidi"/>
              </w:rPr>
              <w:t>552</w:t>
            </w:r>
            <w:r w:rsidR="00695DC5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497</w:t>
            </w:r>
            <w:r w:rsidR="00695DC5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682</w:t>
            </w:r>
          </w:p>
        </w:tc>
        <w:tc>
          <w:tcPr>
            <w:tcW w:w="75" w:type="dxa"/>
          </w:tcPr>
          <w:p w14:paraId="1142E7D5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14:paraId="4EC4837C" w14:textId="20B46E11" w:rsidR="00CF3F5E" w:rsidRPr="00902F9D" w:rsidRDefault="00902F9D" w:rsidP="00CF3F5E">
            <w:pPr>
              <w:tabs>
                <w:tab w:val="decimal" w:pos="736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>20</w:t>
            </w:r>
            <w:r w:rsidR="006A6991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315</w:t>
            </w:r>
            <w:r w:rsidR="006A6991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336</w:t>
            </w:r>
          </w:p>
        </w:tc>
        <w:tc>
          <w:tcPr>
            <w:tcW w:w="96" w:type="dxa"/>
          </w:tcPr>
          <w:p w14:paraId="63F51339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4BEF501E" w14:textId="23712DF7" w:rsidR="00CF3F5E" w:rsidRPr="00902F9D" w:rsidRDefault="006A6991" w:rsidP="00FB3CA4">
            <w:pPr>
              <w:tabs>
                <w:tab w:val="decimal" w:pos="438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6E163A5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7FB8751F" w14:textId="61B0C354" w:rsidR="00CF3F5E" w:rsidRPr="00902F9D" w:rsidRDefault="00902F9D" w:rsidP="00CF3F5E">
            <w:pPr>
              <w:tabs>
                <w:tab w:val="decimal" w:pos="896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>12</w:t>
            </w:r>
            <w:r w:rsidR="006A6991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433</w:t>
            </w:r>
            <w:r w:rsidR="006A6991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072</w:t>
            </w:r>
          </w:p>
        </w:tc>
        <w:tc>
          <w:tcPr>
            <w:tcW w:w="68" w:type="dxa"/>
          </w:tcPr>
          <w:p w14:paraId="627231B4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51E9A194" w14:textId="34251199" w:rsidR="00CF3F5E" w:rsidRPr="00902F9D" w:rsidRDefault="00902F9D" w:rsidP="00CF3F5E">
            <w:pPr>
              <w:tabs>
                <w:tab w:val="decimal" w:pos="839"/>
              </w:tabs>
              <w:ind w:right="18"/>
              <w:rPr>
                <w:rFonts w:asciiTheme="majorBidi" w:hAnsiTheme="majorBidi"/>
                <w:cs/>
              </w:rPr>
            </w:pPr>
            <w:r w:rsidRPr="00902F9D">
              <w:rPr>
                <w:rFonts w:asciiTheme="majorBidi" w:hAnsiTheme="majorBidi"/>
              </w:rPr>
              <w:t>680</w:t>
            </w:r>
            <w:r w:rsidR="00D716BF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155</w:t>
            </w:r>
            <w:r w:rsidR="00D716BF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435</w:t>
            </w:r>
          </w:p>
        </w:tc>
        <w:tc>
          <w:tcPr>
            <w:tcW w:w="99" w:type="dxa"/>
          </w:tcPr>
          <w:p w14:paraId="0AE886C8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15875C3C" w14:textId="39298DEC" w:rsidR="00CF3F5E" w:rsidRPr="00902F9D" w:rsidRDefault="00902F9D" w:rsidP="00CF3F5E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>138</w:t>
            </w:r>
            <w:r w:rsidR="00CF3F5E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232</w:t>
            </w:r>
            <w:r w:rsidR="00CF3F5E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884</w:t>
            </w:r>
          </w:p>
        </w:tc>
        <w:tc>
          <w:tcPr>
            <w:tcW w:w="72" w:type="dxa"/>
          </w:tcPr>
          <w:p w14:paraId="04EA1868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23B70082" w14:textId="37C0A611" w:rsidR="00CF3F5E" w:rsidRPr="00902F9D" w:rsidRDefault="00902F9D" w:rsidP="00CF3F5E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/>
              </w:rPr>
              <w:t>533</w:t>
            </w:r>
            <w:r w:rsidR="00CF3F5E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385</w:t>
            </w:r>
            <w:r w:rsidR="00CF3F5E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318</w:t>
            </w:r>
          </w:p>
        </w:tc>
        <w:tc>
          <w:tcPr>
            <w:tcW w:w="72" w:type="dxa"/>
          </w:tcPr>
          <w:p w14:paraId="3E9B53F1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67F020C9" w14:textId="128B9B49" w:rsidR="00CF3F5E" w:rsidRPr="00902F9D" w:rsidRDefault="00902F9D" w:rsidP="00CF3F5E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>15</w:t>
            </w:r>
            <w:r w:rsidR="00CF3F5E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767</w:t>
            </w:r>
            <w:r w:rsidR="00CF3F5E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99" w:type="dxa"/>
          </w:tcPr>
          <w:p w14:paraId="0226AFDE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213579E5" w14:textId="7B9CB7AC" w:rsidR="00CF3F5E" w:rsidRPr="00902F9D" w:rsidRDefault="00CF3F5E" w:rsidP="00CF3F5E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>(</w:t>
            </w:r>
            <w:r w:rsidR="00902F9D" w:rsidRPr="00902F9D">
              <w:rPr>
                <w:rFonts w:asciiTheme="majorBidi" w:hAnsiTheme="majorBidi" w:cstheme="majorBidi"/>
              </w:rPr>
              <w:t>21</w:t>
            </w:r>
            <w:r w:rsidRPr="00902F9D">
              <w:rPr>
                <w:rFonts w:asciiTheme="majorBidi" w:hAnsiTheme="majorBidi" w:cstheme="majorBidi"/>
              </w:rPr>
              <w:t>,</w:t>
            </w:r>
            <w:r w:rsidR="00902F9D" w:rsidRPr="00902F9D">
              <w:rPr>
                <w:rFonts w:asciiTheme="majorBidi" w:hAnsiTheme="majorBidi" w:cstheme="majorBidi"/>
              </w:rPr>
              <w:t>132</w:t>
            </w:r>
            <w:r w:rsidRPr="00902F9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</w:tcPr>
          <w:p w14:paraId="1B91FA0C" w14:textId="77777777" w:rsidR="00CF3F5E" w:rsidRPr="00902F9D" w:rsidRDefault="00CF3F5E" w:rsidP="00CF3F5E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4A325D26" w14:textId="31707D92" w:rsidR="00CF3F5E" w:rsidRPr="00902F9D" w:rsidRDefault="00902F9D" w:rsidP="00CF3F5E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 w:cstheme="majorBidi"/>
              </w:rPr>
              <w:t>4</w:t>
            </w:r>
            <w:r w:rsidR="00CF3F5E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174</w:t>
            </w:r>
            <w:r w:rsidR="00CF3F5E" w:rsidRPr="00902F9D">
              <w:rPr>
                <w:rFonts w:asciiTheme="majorBidi" w:hAnsiTheme="majorBidi" w:cstheme="majorBidi"/>
              </w:rPr>
              <w:t>,</w:t>
            </w:r>
            <w:r w:rsidRPr="00902F9D">
              <w:rPr>
                <w:rFonts w:asciiTheme="majorBidi" w:hAnsiTheme="majorBidi" w:cstheme="majorBidi"/>
              </w:rPr>
              <w:t>197</w:t>
            </w:r>
          </w:p>
        </w:tc>
        <w:tc>
          <w:tcPr>
            <w:tcW w:w="108" w:type="dxa"/>
          </w:tcPr>
          <w:p w14:paraId="092C5CE4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05F44164" w14:textId="3C685E6A" w:rsidR="00CF3F5E" w:rsidRPr="00902F9D" w:rsidRDefault="00902F9D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/>
              </w:rPr>
              <w:t>691</w:t>
            </w:r>
            <w:r w:rsidR="00CF3F5E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538</w:t>
            </w:r>
            <w:r w:rsidR="00CF3F5E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605</w:t>
            </w:r>
          </w:p>
        </w:tc>
      </w:tr>
      <w:tr w:rsidR="00902F9D" w:rsidRPr="00902F9D" w14:paraId="36C55AE8" w14:textId="77777777" w:rsidTr="009E338C">
        <w:trPr>
          <w:trHeight w:val="20"/>
        </w:trPr>
        <w:tc>
          <w:tcPr>
            <w:tcW w:w="2790" w:type="dxa"/>
          </w:tcPr>
          <w:p w14:paraId="10F54121" w14:textId="77777777" w:rsidR="00CF3F5E" w:rsidRPr="00902F9D" w:rsidRDefault="00CF3F5E" w:rsidP="00CF3F5E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</w:tcPr>
          <w:p w14:paraId="2BD056FF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9" w:type="dxa"/>
          </w:tcPr>
          <w:p w14:paraId="72A63D77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</w:tcPr>
          <w:p w14:paraId="6E90ED59" w14:textId="77777777" w:rsidR="00CF3F5E" w:rsidRPr="00902F9D" w:rsidRDefault="00CF3F5E" w:rsidP="00CF3F5E">
            <w:pPr>
              <w:tabs>
                <w:tab w:val="decimal" w:pos="532"/>
                <w:tab w:val="decimal" w:pos="819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5" w:type="dxa"/>
          </w:tcPr>
          <w:p w14:paraId="48EE578F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29" w:type="dxa"/>
            <w:tcBorders>
              <w:top w:val="double" w:sz="4" w:space="0" w:color="auto"/>
            </w:tcBorders>
          </w:tcPr>
          <w:p w14:paraId="7AA1D5E6" w14:textId="77777777" w:rsidR="00CF3F5E" w:rsidRPr="00902F9D" w:rsidRDefault="00CF3F5E" w:rsidP="00CF3F5E">
            <w:pPr>
              <w:tabs>
                <w:tab w:val="decimal" w:pos="532"/>
                <w:tab w:val="decimal" w:pos="823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6" w:type="dxa"/>
          </w:tcPr>
          <w:p w14:paraId="2D97C74D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</w:tcPr>
          <w:p w14:paraId="32C59A6F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0" w:type="dxa"/>
          </w:tcPr>
          <w:p w14:paraId="61C25669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7779DBEC" w14:textId="77777777" w:rsidR="00CF3F5E" w:rsidRPr="00902F9D" w:rsidRDefault="00CF3F5E" w:rsidP="00CF3F5E">
            <w:pPr>
              <w:tabs>
                <w:tab w:val="decimal" w:pos="532"/>
                <w:tab w:val="decimal" w:pos="896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8" w:type="dxa"/>
          </w:tcPr>
          <w:p w14:paraId="18F6EE83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</w:tcPr>
          <w:p w14:paraId="5428E225" w14:textId="77777777" w:rsidR="00CF3F5E" w:rsidRPr="00902F9D" w:rsidRDefault="00CF3F5E" w:rsidP="00CF3F5E">
            <w:pPr>
              <w:tabs>
                <w:tab w:val="decimal" w:pos="839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" w:type="dxa"/>
          </w:tcPr>
          <w:p w14:paraId="3F787504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</w:tcPr>
          <w:p w14:paraId="0B2DF08D" w14:textId="77777777" w:rsidR="00CF3F5E" w:rsidRPr="00902F9D" w:rsidRDefault="00CF3F5E" w:rsidP="00CF3F5E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2" w:type="dxa"/>
          </w:tcPr>
          <w:p w14:paraId="7C71F962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3B790C3A" w14:textId="77777777" w:rsidR="00CF3F5E" w:rsidRPr="00902F9D" w:rsidRDefault="00CF3F5E" w:rsidP="00CF3F5E">
            <w:pPr>
              <w:tabs>
                <w:tab w:val="decimal" w:pos="532"/>
                <w:tab w:val="decimal" w:pos="831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2" w:type="dxa"/>
          </w:tcPr>
          <w:p w14:paraId="2DD6EF01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299BBC5A" w14:textId="77777777" w:rsidR="00CF3F5E" w:rsidRPr="00902F9D" w:rsidRDefault="00CF3F5E" w:rsidP="00CF3F5E">
            <w:pPr>
              <w:tabs>
                <w:tab w:val="decimal" w:pos="532"/>
                <w:tab w:val="decimal" w:pos="827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" w:type="dxa"/>
          </w:tcPr>
          <w:p w14:paraId="56958B01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42029C0D" w14:textId="77777777" w:rsidR="00CF3F5E" w:rsidRPr="00902F9D" w:rsidRDefault="00CF3F5E" w:rsidP="00CF3F5E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6" w:type="dxa"/>
          </w:tcPr>
          <w:p w14:paraId="79296DC5" w14:textId="77777777" w:rsidR="00CF3F5E" w:rsidRPr="00902F9D" w:rsidRDefault="00CF3F5E" w:rsidP="00CF3F5E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4565109B" w14:textId="77777777" w:rsidR="00CF3F5E" w:rsidRPr="00902F9D" w:rsidRDefault="00CF3F5E" w:rsidP="00CF3F5E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" w:type="dxa"/>
          </w:tcPr>
          <w:p w14:paraId="513AF5D4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</w:tcPr>
          <w:p w14:paraId="5DF5B8F4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902F9D" w:rsidRPr="00902F9D" w14:paraId="61D75C26" w14:textId="77777777" w:rsidTr="009E338C">
        <w:trPr>
          <w:trHeight w:val="20"/>
        </w:trPr>
        <w:tc>
          <w:tcPr>
            <w:tcW w:w="2790" w:type="dxa"/>
          </w:tcPr>
          <w:p w14:paraId="4C3D5032" w14:textId="77777777" w:rsidR="00CF3F5E" w:rsidRPr="00902F9D" w:rsidRDefault="00CF3F5E" w:rsidP="00CF3F5E">
            <w:pPr>
              <w:rPr>
                <w:rFonts w:asciiTheme="majorBidi" w:hAnsiTheme="majorBidi" w:cstheme="majorBidi"/>
                <w:cs/>
              </w:rPr>
            </w:pPr>
            <w:r w:rsidRPr="00902F9D">
              <w:rPr>
                <w:rFonts w:asciiTheme="majorBidi" w:hAnsiTheme="majorBidi" w:cstheme="majorBidi"/>
                <w:cs/>
              </w:rPr>
              <w:t>รายได้ (ค่าใช้จ่าย) ที่ไม่ได้ปันส่วน :</w:t>
            </w:r>
          </w:p>
        </w:tc>
        <w:tc>
          <w:tcPr>
            <w:tcW w:w="896" w:type="dxa"/>
          </w:tcPr>
          <w:p w14:paraId="673A66CD" w14:textId="77777777" w:rsidR="00CF3F5E" w:rsidRPr="00902F9D" w:rsidRDefault="00CF3F5E" w:rsidP="00CF3F5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4686C21B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</w:tcPr>
          <w:p w14:paraId="3AD15469" w14:textId="77777777" w:rsidR="00CF3F5E" w:rsidRPr="00902F9D" w:rsidRDefault="00CF3F5E" w:rsidP="00CF3F5E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0BA00861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29" w:type="dxa"/>
          </w:tcPr>
          <w:p w14:paraId="156E289D" w14:textId="77777777" w:rsidR="00CF3F5E" w:rsidRPr="00902F9D" w:rsidRDefault="00CF3F5E" w:rsidP="00CF3F5E">
            <w:pPr>
              <w:tabs>
                <w:tab w:val="decimal" w:pos="736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3E18CB6E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</w:tcPr>
          <w:p w14:paraId="5840FDDF" w14:textId="77777777" w:rsidR="00CF3F5E" w:rsidRPr="00902F9D" w:rsidRDefault="00CF3F5E" w:rsidP="00CF3F5E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05835B8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</w:tcPr>
          <w:p w14:paraId="6311A849" w14:textId="77777777" w:rsidR="00CF3F5E" w:rsidRPr="00902F9D" w:rsidRDefault="00CF3F5E" w:rsidP="00CF3F5E">
            <w:pPr>
              <w:tabs>
                <w:tab w:val="decimal" w:pos="896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3771ED8F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14:paraId="28B35626" w14:textId="77777777" w:rsidR="00CF3F5E" w:rsidRPr="00902F9D" w:rsidRDefault="00CF3F5E" w:rsidP="00CF3F5E">
            <w:pPr>
              <w:tabs>
                <w:tab w:val="decimal" w:pos="83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02FCC96C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36C7F101" w14:textId="77777777" w:rsidR="00CF3F5E" w:rsidRPr="00902F9D" w:rsidRDefault="00CF3F5E" w:rsidP="00CF3F5E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F7572C2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47C03A38" w14:textId="77777777" w:rsidR="00CF3F5E" w:rsidRPr="00902F9D" w:rsidRDefault="00CF3F5E" w:rsidP="00CF3F5E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4864399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1DDC027A" w14:textId="77777777" w:rsidR="00CF3F5E" w:rsidRPr="00902F9D" w:rsidRDefault="00CF3F5E" w:rsidP="00CF3F5E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1C57B726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6C19E273" w14:textId="77777777" w:rsidR="00CF3F5E" w:rsidRPr="00902F9D" w:rsidRDefault="00CF3F5E" w:rsidP="00CF3F5E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38115814" w14:textId="77777777" w:rsidR="00CF3F5E" w:rsidRPr="00902F9D" w:rsidRDefault="00CF3F5E" w:rsidP="00CF3F5E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0C6CCC50" w14:textId="77777777" w:rsidR="00CF3F5E" w:rsidRPr="00902F9D" w:rsidRDefault="00CF3F5E" w:rsidP="00CF3F5E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44E6D2C2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66303112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</w:tr>
      <w:tr w:rsidR="00902F9D" w:rsidRPr="00902F9D" w14:paraId="511F517D" w14:textId="77777777" w:rsidTr="009E338C">
        <w:trPr>
          <w:trHeight w:val="20"/>
        </w:trPr>
        <w:tc>
          <w:tcPr>
            <w:tcW w:w="2790" w:type="dxa"/>
          </w:tcPr>
          <w:p w14:paraId="1DF70B21" w14:textId="77777777" w:rsidR="00CF3F5E" w:rsidRPr="00902F9D" w:rsidRDefault="00CF3F5E" w:rsidP="00CF3F5E">
            <w:pPr>
              <w:rPr>
                <w:rFonts w:asciiTheme="majorBidi" w:hAnsiTheme="majorBidi" w:cstheme="majorBidi"/>
                <w:cs/>
              </w:rPr>
            </w:pPr>
            <w:r w:rsidRPr="00902F9D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896" w:type="dxa"/>
          </w:tcPr>
          <w:p w14:paraId="2972A4FD" w14:textId="77777777" w:rsidR="00CF3F5E" w:rsidRPr="00902F9D" w:rsidRDefault="00CF3F5E" w:rsidP="00CF3F5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2E305A00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</w:tcPr>
          <w:p w14:paraId="0FF96E8C" w14:textId="77777777" w:rsidR="00CF3F5E" w:rsidRPr="00902F9D" w:rsidRDefault="00CF3F5E" w:rsidP="00CF3F5E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6F129B57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29" w:type="dxa"/>
          </w:tcPr>
          <w:p w14:paraId="37DE586F" w14:textId="77777777" w:rsidR="00CF3F5E" w:rsidRPr="00902F9D" w:rsidRDefault="00CF3F5E" w:rsidP="00CF3F5E">
            <w:pPr>
              <w:tabs>
                <w:tab w:val="decimal" w:pos="736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67F36FAA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</w:tcPr>
          <w:p w14:paraId="010FC8B2" w14:textId="77777777" w:rsidR="00CF3F5E" w:rsidRPr="00902F9D" w:rsidRDefault="00CF3F5E" w:rsidP="00CF3F5E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592F269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</w:tcPr>
          <w:p w14:paraId="016A8443" w14:textId="77777777" w:rsidR="00CF3F5E" w:rsidRPr="00902F9D" w:rsidRDefault="00CF3F5E" w:rsidP="00CF3F5E">
            <w:pPr>
              <w:tabs>
                <w:tab w:val="decimal" w:pos="896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E609C4F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14:paraId="0B5975B8" w14:textId="7F37F14D" w:rsidR="00CF3F5E" w:rsidRPr="00902F9D" w:rsidRDefault="00902F9D" w:rsidP="00CF3F5E">
            <w:pPr>
              <w:tabs>
                <w:tab w:val="decimal" w:pos="839"/>
              </w:tabs>
              <w:ind w:right="18"/>
              <w:rPr>
                <w:rFonts w:asciiTheme="majorBidi" w:hAnsiTheme="majorBidi"/>
              </w:rPr>
            </w:pPr>
            <w:r w:rsidRPr="00902F9D">
              <w:rPr>
                <w:rFonts w:asciiTheme="majorBidi" w:hAnsiTheme="majorBidi"/>
              </w:rPr>
              <w:t>2</w:t>
            </w:r>
            <w:r w:rsidR="008C3351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677</w:t>
            </w:r>
            <w:r w:rsidR="008C3351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417</w:t>
            </w:r>
          </w:p>
        </w:tc>
        <w:tc>
          <w:tcPr>
            <w:tcW w:w="99" w:type="dxa"/>
          </w:tcPr>
          <w:p w14:paraId="0205CBF8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336E9E72" w14:textId="77777777" w:rsidR="00CF3F5E" w:rsidRPr="00902F9D" w:rsidRDefault="00CF3F5E" w:rsidP="00CF3F5E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5C13B7B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5113B3C7" w14:textId="77777777" w:rsidR="00CF3F5E" w:rsidRPr="00902F9D" w:rsidRDefault="00CF3F5E" w:rsidP="00CF3F5E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BE4A7D1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0E06E48E" w14:textId="77777777" w:rsidR="00CF3F5E" w:rsidRPr="00902F9D" w:rsidRDefault="00CF3F5E" w:rsidP="00CF3F5E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397AD728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389CDC85" w14:textId="77777777" w:rsidR="00CF3F5E" w:rsidRPr="00902F9D" w:rsidRDefault="00CF3F5E" w:rsidP="00CF3F5E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74C49CA0" w14:textId="77777777" w:rsidR="00CF3F5E" w:rsidRPr="00902F9D" w:rsidRDefault="00CF3F5E" w:rsidP="00CF3F5E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35B99CD0" w14:textId="77777777" w:rsidR="00CF3F5E" w:rsidRPr="00902F9D" w:rsidRDefault="00CF3F5E" w:rsidP="00CF3F5E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2CC1A69D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1C21A0B7" w14:textId="554607F4" w:rsidR="00CF3F5E" w:rsidRPr="00902F9D" w:rsidRDefault="00902F9D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/>
              </w:rPr>
              <w:t>1</w:t>
            </w:r>
            <w:r w:rsidR="00CF3F5E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905</w:t>
            </w:r>
            <w:r w:rsidR="00CF3F5E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157</w:t>
            </w:r>
          </w:p>
        </w:tc>
      </w:tr>
      <w:tr w:rsidR="00902F9D" w:rsidRPr="00902F9D" w14:paraId="6B64E34E" w14:textId="77777777" w:rsidTr="009E338C">
        <w:trPr>
          <w:trHeight w:val="20"/>
        </w:trPr>
        <w:tc>
          <w:tcPr>
            <w:tcW w:w="2790" w:type="dxa"/>
          </w:tcPr>
          <w:p w14:paraId="39860D6A" w14:textId="77777777" w:rsidR="00CF3F5E" w:rsidRPr="00902F9D" w:rsidRDefault="00CF3F5E" w:rsidP="00CF3F5E">
            <w:pPr>
              <w:rPr>
                <w:rFonts w:asciiTheme="majorBidi" w:hAnsiTheme="majorBidi" w:cstheme="majorBidi"/>
                <w:cs/>
              </w:rPr>
            </w:pPr>
            <w:r w:rsidRPr="00902F9D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896" w:type="dxa"/>
          </w:tcPr>
          <w:p w14:paraId="66BD6FA6" w14:textId="77777777" w:rsidR="00CF3F5E" w:rsidRPr="00902F9D" w:rsidRDefault="00CF3F5E" w:rsidP="00CF3F5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0C7132D6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</w:tcPr>
          <w:p w14:paraId="6DB7F50F" w14:textId="77777777" w:rsidR="00CF3F5E" w:rsidRPr="00902F9D" w:rsidRDefault="00CF3F5E" w:rsidP="00CF3F5E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45413EEE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29" w:type="dxa"/>
          </w:tcPr>
          <w:p w14:paraId="7317FB50" w14:textId="77777777" w:rsidR="00CF3F5E" w:rsidRPr="00902F9D" w:rsidRDefault="00CF3F5E" w:rsidP="00CF3F5E">
            <w:pPr>
              <w:tabs>
                <w:tab w:val="decimal" w:pos="736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7A111782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</w:tcPr>
          <w:p w14:paraId="7CBFC258" w14:textId="77777777" w:rsidR="00CF3F5E" w:rsidRPr="00902F9D" w:rsidRDefault="00CF3F5E" w:rsidP="00CF3F5E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38FAE5D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</w:tcPr>
          <w:p w14:paraId="1A21247E" w14:textId="77777777" w:rsidR="00CF3F5E" w:rsidRPr="00902F9D" w:rsidRDefault="00CF3F5E" w:rsidP="00CF3F5E">
            <w:pPr>
              <w:tabs>
                <w:tab w:val="decimal" w:pos="896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0481AF2C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7E29E3B4" w14:textId="71BD19D1" w:rsidR="00CF3F5E" w:rsidRPr="00902F9D" w:rsidRDefault="00380422" w:rsidP="00CF3F5E">
            <w:pPr>
              <w:tabs>
                <w:tab w:val="decimal" w:pos="839"/>
              </w:tabs>
              <w:ind w:right="1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902F9D" w:rsidRPr="00902F9D">
              <w:rPr>
                <w:rFonts w:asciiTheme="majorBidi" w:hAnsiTheme="majorBidi"/>
              </w:rPr>
              <w:t>424</w:t>
            </w:r>
            <w:r w:rsidR="008C3351" w:rsidRPr="00902F9D">
              <w:rPr>
                <w:rFonts w:asciiTheme="majorBidi" w:hAnsiTheme="majorBidi"/>
              </w:rPr>
              <w:t>,</w:t>
            </w:r>
            <w:r w:rsidR="00902F9D" w:rsidRPr="00902F9D">
              <w:rPr>
                <w:rFonts w:asciiTheme="majorBidi" w:hAnsiTheme="majorBidi"/>
              </w:rPr>
              <w:t>871</w:t>
            </w:r>
            <w:r w:rsidR="008C3351" w:rsidRPr="00902F9D">
              <w:rPr>
                <w:rFonts w:asciiTheme="majorBidi" w:hAnsiTheme="majorBidi"/>
              </w:rPr>
              <w:t>,</w:t>
            </w:r>
            <w:r w:rsidR="00902F9D" w:rsidRPr="00902F9D">
              <w:rPr>
                <w:rFonts w:asciiTheme="majorBidi" w:hAnsiTheme="majorBidi"/>
              </w:rPr>
              <w:t>089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99" w:type="dxa"/>
          </w:tcPr>
          <w:p w14:paraId="28115D7D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3D3C49DF" w14:textId="77777777" w:rsidR="00CF3F5E" w:rsidRPr="00902F9D" w:rsidRDefault="00CF3F5E" w:rsidP="00CF3F5E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CEAB219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62BF4ADD" w14:textId="77777777" w:rsidR="00CF3F5E" w:rsidRPr="00902F9D" w:rsidRDefault="00CF3F5E" w:rsidP="00CF3F5E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FA7DBB2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45A42C95" w14:textId="77777777" w:rsidR="00CF3F5E" w:rsidRPr="00902F9D" w:rsidRDefault="00CF3F5E" w:rsidP="00CF3F5E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464F1FB4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6480127B" w14:textId="77777777" w:rsidR="00CF3F5E" w:rsidRPr="00902F9D" w:rsidRDefault="00CF3F5E" w:rsidP="00CF3F5E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2051ED93" w14:textId="77777777" w:rsidR="00CF3F5E" w:rsidRPr="00902F9D" w:rsidRDefault="00CF3F5E" w:rsidP="00CF3F5E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0213E1AB" w14:textId="77777777" w:rsidR="00CF3F5E" w:rsidRPr="00902F9D" w:rsidRDefault="00CF3F5E" w:rsidP="00CF3F5E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4FC5189D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574E216B" w14:textId="50A7B2C6" w:rsidR="00CF3F5E" w:rsidRPr="00902F9D" w:rsidRDefault="00380422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(</w:t>
            </w:r>
            <w:r w:rsidR="00902F9D" w:rsidRPr="00902F9D">
              <w:rPr>
                <w:rFonts w:asciiTheme="majorBidi" w:hAnsiTheme="majorBidi"/>
              </w:rPr>
              <w:t>429</w:t>
            </w:r>
            <w:r w:rsidR="00CF3F5E" w:rsidRPr="00902F9D">
              <w:rPr>
                <w:rFonts w:asciiTheme="majorBidi" w:hAnsiTheme="majorBidi"/>
              </w:rPr>
              <w:t>,</w:t>
            </w:r>
            <w:r w:rsidR="00902F9D" w:rsidRPr="00902F9D">
              <w:rPr>
                <w:rFonts w:asciiTheme="majorBidi" w:hAnsiTheme="majorBidi"/>
              </w:rPr>
              <w:t>151</w:t>
            </w:r>
            <w:r w:rsidR="00CF3F5E" w:rsidRPr="00902F9D">
              <w:rPr>
                <w:rFonts w:asciiTheme="majorBidi" w:hAnsiTheme="majorBidi"/>
              </w:rPr>
              <w:t>,</w:t>
            </w:r>
            <w:r w:rsidR="00902F9D" w:rsidRPr="00902F9D">
              <w:rPr>
                <w:rFonts w:asciiTheme="majorBidi" w:hAnsiTheme="majorBidi"/>
              </w:rPr>
              <w:t>259</w:t>
            </w:r>
            <w:r>
              <w:rPr>
                <w:rFonts w:asciiTheme="majorBidi" w:hAnsiTheme="majorBidi"/>
              </w:rPr>
              <w:t>)</w:t>
            </w:r>
          </w:p>
        </w:tc>
      </w:tr>
      <w:tr w:rsidR="00902F9D" w:rsidRPr="00902F9D" w14:paraId="4178E7FC" w14:textId="77777777" w:rsidTr="0041238E">
        <w:trPr>
          <w:trHeight w:val="20"/>
        </w:trPr>
        <w:tc>
          <w:tcPr>
            <w:tcW w:w="2790" w:type="dxa"/>
          </w:tcPr>
          <w:p w14:paraId="18711496" w14:textId="77777777" w:rsidR="00CF3F5E" w:rsidRPr="00902F9D" w:rsidRDefault="00CF3F5E" w:rsidP="00CF3F5E">
            <w:pPr>
              <w:rPr>
                <w:rFonts w:asciiTheme="majorBidi" w:hAnsiTheme="majorBidi" w:cstheme="majorBidi"/>
                <w:cs/>
              </w:rPr>
            </w:pPr>
            <w:r w:rsidRPr="00902F9D">
              <w:rPr>
                <w:rFonts w:asciiTheme="majorBidi" w:hAnsiTheme="majorBidi" w:cstheme="majorBidi" w:hint="cs"/>
                <w:cs/>
              </w:rPr>
              <w:t>กำไรจากกิจกรรมดำเนินงาน</w:t>
            </w:r>
          </w:p>
        </w:tc>
        <w:tc>
          <w:tcPr>
            <w:tcW w:w="896" w:type="dxa"/>
          </w:tcPr>
          <w:p w14:paraId="452F6BAD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474293A1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</w:tcPr>
          <w:p w14:paraId="602661C6" w14:textId="77777777" w:rsidR="00CF3F5E" w:rsidRPr="00902F9D" w:rsidRDefault="00CF3F5E" w:rsidP="00CF3F5E">
            <w:pPr>
              <w:tabs>
                <w:tab w:val="decimal" w:pos="532"/>
                <w:tab w:val="decimal" w:pos="81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3B81E469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29" w:type="dxa"/>
          </w:tcPr>
          <w:p w14:paraId="0124772D" w14:textId="77777777" w:rsidR="00CF3F5E" w:rsidRPr="00902F9D" w:rsidRDefault="00CF3F5E" w:rsidP="00CF3F5E">
            <w:pPr>
              <w:tabs>
                <w:tab w:val="decimal" w:pos="532"/>
                <w:tab w:val="decimal" w:pos="823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6EFCA374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</w:tcPr>
          <w:p w14:paraId="6D179C7D" w14:textId="77777777" w:rsidR="00CF3F5E" w:rsidRPr="00902F9D" w:rsidRDefault="00CF3F5E" w:rsidP="00CF3F5E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DDB5CD3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</w:tcPr>
          <w:p w14:paraId="2384D668" w14:textId="77777777" w:rsidR="00CF3F5E" w:rsidRPr="00902F9D" w:rsidRDefault="00CF3F5E" w:rsidP="00CF3F5E">
            <w:pPr>
              <w:tabs>
                <w:tab w:val="decimal" w:pos="532"/>
                <w:tab w:val="decimal" w:pos="896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3A221FC2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4A29365C" w14:textId="6DE47A13" w:rsidR="00CF3F5E" w:rsidRPr="00902F9D" w:rsidRDefault="00902F9D" w:rsidP="00CF3F5E">
            <w:pPr>
              <w:tabs>
                <w:tab w:val="decimal" w:pos="839"/>
              </w:tabs>
              <w:ind w:right="18"/>
              <w:rPr>
                <w:rFonts w:asciiTheme="majorBidi" w:hAnsiTheme="majorBidi"/>
              </w:rPr>
            </w:pPr>
            <w:r w:rsidRPr="00902F9D">
              <w:rPr>
                <w:rFonts w:asciiTheme="majorBidi" w:hAnsiTheme="majorBidi"/>
              </w:rPr>
              <w:t>257</w:t>
            </w:r>
            <w:r w:rsidR="001E0768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961</w:t>
            </w:r>
            <w:r w:rsidR="001E0768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763</w:t>
            </w:r>
          </w:p>
        </w:tc>
        <w:tc>
          <w:tcPr>
            <w:tcW w:w="99" w:type="dxa"/>
          </w:tcPr>
          <w:p w14:paraId="2A173BF1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58636231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7BAE33D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57AC9B83" w14:textId="77777777" w:rsidR="00CF3F5E" w:rsidRPr="00902F9D" w:rsidRDefault="00CF3F5E" w:rsidP="00CF3F5E">
            <w:pPr>
              <w:tabs>
                <w:tab w:val="decimal" w:pos="532"/>
                <w:tab w:val="decimal" w:pos="83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3D6D047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3300E58C" w14:textId="77777777" w:rsidR="00CF3F5E" w:rsidRPr="00902F9D" w:rsidRDefault="00CF3F5E" w:rsidP="00CF3F5E">
            <w:pPr>
              <w:tabs>
                <w:tab w:val="decimal" w:pos="532"/>
                <w:tab w:val="decimal" w:pos="82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4472F6B6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096F8F91" w14:textId="77777777" w:rsidR="00CF3F5E" w:rsidRPr="00902F9D" w:rsidRDefault="00CF3F5E" w:rsidP="00CF3F5E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17E37349" w14:textId="77777777" w:rsidR="00CF3F5E" w:rsidRPr="00902F9D" w:rsidRDefault="00CF3F5E" w:rsidP="00CF3F5E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0BCA878C" w14:textId="77777777" w:rsidR="00CF3F5E" w:rsidRPr="00902F9D" w:rsidRDefault="00CF3F5E" w:rsidP="00CF3F5E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73BEB908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76CD6A6E" w14:textId="4495D28A" w:rsidR="00CF3F5E" w:rsidRPr="00902F9D" w:rsidRDefault="00902F9D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/>
              </w:rPr>
              <w:t>264</w:t>
            </w:r>
            <w:r w:rsidR="00CF3F5E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292</w:t>
            </w:r>
            <w:r w:rsidR="00CF3F5E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503</w:t>
            </w:r>
          </w:p>
        </w:tc>
      </w:tr>
      <w:tr w:rsidR="00902F9D" w:rsidRPr="00902F9D" w14:paraId="3A963516" w14:textId="77777777" w:rsidTr="0041238E">
        <w:trPr>
          <w:trHeight w:val="20"/>
        </w:trPr>
        <w:tc>
          <w:tcPr>
            <w:tcW w:w="2790" w:type="dxa"/>
          </w:tcPr>
          <w:p w14:paraId="3D230905" w14:textId="6B40C1FA" w:rsidR="00CF3F5E" w:rsidRPr="00902F9D" w:rsidRDefault="00CF3F5E" w:rsidP="00CF3F5E">
            <w:pPr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/>
                <w:cs/>
              </w:rPr>
              <w:t>รายได้ทางการเงิน</w:t>
            </w:r>
          </w:p>
        </w:tc>
        <w:tc>
          <w:tcPr>
            <w:tcW w:w="896" w:type="dxa"/>
          </w:tcPr>
          <w:p w14:paraId="041DCDBA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066A01EF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</w:tcPr>
          <w:p w14:paraId="2BD8EB7E" w14:textId="77777777" w:rsidR="00CF3F5E" w:rsidRPr="00902F9D" w:rsidRDefault="00CF3F5E" w:rsidP="00CF3F5E">
            <w:pPr>
              <w:tabs>
                <w:tab w:val="decimal" w:pos="532"/>
                <w:tab w:val="decimal" w:pos="81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3BCF070F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29" w:type="dxa"/>
          </w:tcPr>
          <w:p w14:paraId="104E8C77" w14:textId="77777777" w:rsidR="00CF3F5E" w:rsidRPr="00902F9D" w:rsidRDefault="00CF3F5E" w:rsidP="00CF3F5E">
            <w:pPr>
              <w:tabs>
                <w:tab w:val="decimal" w:pos="532"/>
                <w:tab w:val="decimal" w:pos="823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306F65AE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</w:tcPr>
          <w:p w14:paraId="3C9CA3BF" w14:textId="77777777" w:rsidR="00CF3F5E" w:rsidRPr="00902F9D" w:rsidRDefault="00CF3F5E" w:rsidP="00CF3F5E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042A090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</w:tcPr>
          <w:p w14:paraId="7716ADC5" w14:textId="77777777" w:rsidR="00CF3F5E" w:rsidRPr="00902F9D" w:rsidRDefault="00CF3F5E" w:rsidP="00CF3F5E">
            <w:pPr>
              <w:tabs>
                <w:tab w:val="decimal" w:pos="532"/>
                <w:tab w:val="decimal" w:pos="896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3C154944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14:paraId="17A8825C" w14:textId="1568882F" w:rsidR="00CF3F5E" w:rsidRPr="00902F9D" w:rsidRDefault="00902F9D" w:rsidP="00CF3F5E">
            <w:pPr>
              <w:tabs>
                <w:tab w:val="decimal" w:pos="839"/>
              </w:tabs>
              <w:ind w:right="18"/>
              <w:rPr>
                <w:rFonts w:asciiTheme="majorBidi" w:hAnsiTheme="majorBidi"/>
              </w:rPr>
            </w:pPr>
            <w:r w:rsidRPr="00902F9D">
              <w:rPr>
                <w:rFonts w:asciiTheme="majorBidi" w:hAnsiTheme="majorBidi"/>
              </w:rPr>
              <w:t>8</w:t>
            </w:r>
            <w:r w:rsidR="00E23EE8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141</w:t>
            </w:r>
            <w:r w:rsidR="00E23EE8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817</w:t>
            </w:r>
          </w:p>
        </w:tc>
        <w:tc>
          <w:tcPr>
            <w:tcW w:w="99" w:type="dxa"/>
          </w:tcPr>
          <w:p w14:paraId="369DAFEE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5A731341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BB67DA2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72FE5B3B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2FEED28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28DCE1C9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3CCEB615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612C2A34" w14:textId="77777777" w:rsidR="00CF3F5E" w:rsidRPr="00902F9D" w:rsidRDefault="00CF3F5E" w:rsidP="00CF3F5E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765C0047" w14:textId="77777777" w:rsidR="00CF3F5E" w:rsidRPr="00902F9D" w:rsidRDefault="00CF3F5E" w:rsidP="00CF3F5E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42839981" w14:textId="77777777" w:rsidR="00CF3F5E" w:rsidRPr="00902F9D" w:rsidRDefault="00CF3F5E" w:rsidP="00CF3F5E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4DA4D17D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47058A44" w14:textId="1694326C" w:rsidR="00CF3F5E" w:rsidRPr="00902F9D" w:rsidRDefault="00902F9D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/>
              </w:rPr>
              <w:t>9</w:t>
            </w:r>
            <w:r w:rsidR="00CF3F5E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103</w:t>
            </w:r>
            <w:r w:rsidR="00CF3F5E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033</w:t>
            </w:r>
          </w:p>
        </w:tc>
      </w:tr>
      <w:tr w:rsidR="00902F9D" w:rsidRPr="00902F9D" w14:paraId="2898A746" w14:textId="77777777" w:rsidTr="0041238E">
        <w:trPr>
          <w:trHeight w:val="20"/>
        </w:trPr>
        <w:tc>
          <w:tcPr>
            <w:tcW w:w="2790" w:type="dxa"/>
          </w:tcPr>
          <w:p w14:paraId="56688949" w14:textId="77777777" w:rsidR="00CF3F5E" w:rsidRPr="00902F9D" w:rsidRDefault="00CF3F5E" w:rsidP="00CF3F5E">
            <w:pPr>
              <w:rPr>
                <w:rFonts w:asciiTheme="majorBidi" w:hAnsiTheme="majorBidi" w:cstheme="majorBidi"/>
                <w:cs/>
              </w:rPr>
            </w:pPr>
            <w:r w:rsidRPr="00902F9D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896" w:type="dxa"/>
          </w:tcPr>
          <w:p w14:paraId="03678E17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36C2B04B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</w:tcPr>
          <w:p w14:paraId="65F1FFF7" w14:textId="77777777" w:rsidR="00CF3F5E" w:rsidRPr="00902F9D" w:rsidRDefault="00CF3F5E" w:rsidP="00CF3F5E">
            <w:pPr>
              <w:tabs>
                <w:tab w:val="decimal" w:pos="532"/>
                <w:tab w:val="decimal" w:pos="81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0FF594F4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29" w:type="dxa"/>
          </w:tcPr>
          <w:p w14:paraId="5B600F88" w14:textId="77777777" w:rsidR="00CF3F5E" w:rsidRPr="00902F9D" w:rsidRDefault="00CF3F5E" w:rsidP="00CF3F5E">
            <w:pPr>
              <w:tabs>
                <w:tab w:val="decimal" w:pos="532"/>
                <w:tab w:val="decimal" w:pos="823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0F40CBC5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</w:tcPr>
          <w:p w14:paraId="43D6059B" w14:textId="77777777" w:rsidR="00CF3F5E" w:rsidRPr="00902F9D" w:rsidRDefault="00CF3F5E" w:rsidP="00CF3F5E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4A1D844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</w:tcPr>
          <w:p w14:paraId="4FF24AB8" w14:textId="77777777" w:rsidR="00CF3F5E" w:rsidRPr="00902F9D" w:rsidRDefault="00CF3F5E" w:rsidP="00CF3F5E">
            <w:pPr>
              <w:tabs>
                <w:tab w:val="decimal" w:pos="532"/>
                <w:tab w:val="decimal" w:pos="896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1D296085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57688277" w14:textId="1AD87642" w:rsidR="00CF3F5E" w:rsidRPr="00902F9D" w:rsidRDefault="00380422" w:rsidP="00CF3F5E">
            <w:pPr>
              <w:tabs>
                <w:tab w:val="decimal" w:pos="839"/>
              </w:tabs>
              <w:ind w:right="1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902F9D" w:rsidRPr="00902F9D">
              <w:rPr>
                <w:rFonts w:asciiTheme="majorBidi" w:hAnsiTheme="majorBidi"/>
              </w:rPr>
              <w:t>4</w:t>
            </w:r>
            <w:r w:rsidR="00307800" w:rsidRPr="00902F9D">
              <w:rPr>
                <w:rFonts w:asciiTheme="majorBidi" w:hAnsiTheme="majorBidi"/>
              </w:rPr>
              <w:t>,</w:t>
            </w:r>
            <w:r w:rsidR="00902F9D" w:rsidRPr="00902F9D">
              <w:rPr>
                <w:rFonts w:asciiTheme="majorBidi" w:hAnsiTheme="majorBidi"/>
              </w:rPr>
              <w:t>410</w:t>
            </w:r>
            <w:r w:rsidR="00307800" w:rsidRPr="00902F9D">
              <w:rPr>
                <w:rFonts w:asciiTheme="majorBidi" w:hAnsiTheme="majorBidi"/>
              </w:rPr>
              <w:t>,</w:t>
            </w:r>
            <w:r w:rsidR="00902F9D" w:rsidRPr="00902F9D">
              <w:rPr>
                <w:rFonts w:asciiTheme="majorBidi" w:hAnsiTheme="majorBidi"/>
              </w:rPr>
              <w:t>012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99" w:type="dxa"/>
          </w:tcPr>
          <w:p w14:paraId="5F61F941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4CA40D47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C9E2E64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6B6684BF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6FF8C18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24AE6689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51A06C3C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12652B2B" w14:textId="77777777" w:rsidR="00CF3F5E" w:rsidRPr="00902F9D" w:rsidRDefault="00CF3F5E" w:rsidP="00CF3F5E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4E35BD47" w14:textId="77777777" w:rsidR="00CF3F5E" w:rsidRPr="00902F9D" w:rsidRDefault="00CF3F5E" w:rsidP="00CF3F5E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7EAB3085" w14:textId="77777777" w:rsidR="00CF3F5E" w:rsidRPr="00902F9D" w:rsidRDefault="00CF3F5E" w:rsidP="00CF3F5E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08715575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7EE815C8" w14:textId="38EB3030" w:rsidR="00CF3F5E" w:rsidRPr="00902F9D" w:rsidRDefault="00380422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(</w:t>
            </w:r>
            <w:r w:rsidR="00902F9D" w:rsidRPr="00902F9D">
              <w:rPr>
                <w:rFonts w:asciiTheme="majorBidi" w:hAnsiTheme="majorBidi"/>
              </w:rPr>
              <w:t>4</w:t>
            </w:r>
            <w:r w:rsidR="00CF3F5E" w:rsidRPr="00902F9D">
              <w:rPr>
                <w:rFonts w:asciiTheme="majorBidi" w:hAnsiTheme="majorBidi"/>
              </w:rPr>
              <w:t>,</w:t>
            </w:r>
            <w:r w:rsidR="00902F9D" w:rsidRPr="00902F9D">
              <w:rPr>
                <w:rFonts w:asciiTheme="majorBidi" w:hAnsiTheme="majorBidi"/>
              </w:rPr>
              <w:t>368</w:t>
            </w:r>
            <w:r w:rsidR="00CF3F5E" w:rsidRPr="00902F9D">
              <w:rPr>
                <w:rFonts w:asciiTheme="majorBidi" w:hAnsiTheme="majorBidi"/>
              </w:rPr>
              <w:t>,</w:t>
            </w:r>
            <w:r w:rsidR="00902F9D" w:rsidRPr="00902F9D">
              <w:rPr>
                <w:rFonts w:asciiTheme="majorBidi" w:hAnsiTheme="majorBidi"/>
              </w:rPr>
              <w:t>551</w:t>
            </w:r>
            <w:r>
              <w:rPr>
                <w:rFonts w:asciiTheme="majorBidi" w:hAnsiTheme="majorBidi"/>
              </w:rPr>
              <w:t>)</w:t>
            </w:r>
          </w:p>
        </w:tc>
      </w:tr>
      <w:tr w:rsidR="00902F9D" w:rsidRPr="00902F9D" w14:paraId="47EBF2D5" w14:textId="77777777" w:rsidTr="009E338C">
        <w:trPr>
          <w:trHeight w:val="20"/>
        </w:trPr>
        <w:tc>
          <w:tcPr>
            <w:tcW w:w="2790" w:type="dxa"/>
          </w:tcPr>
          <w:p w14:paraId="0355E799" w14:textId="77777777" w:rsidR="00CF3F5E" w:rsidRPr="00902F9D" w:rsidRDefault="00CF3F5E" w:rsidP="00CF3F5E">
            <w:pPr>
              <w:rPr>
                <w:rFonts w:asciiTheme="majorBidi" w:hAnsiTheme="majorBidi" w:cstheme="majorBidi"/>
                <w:cs/>
              </w:rPr>
            </w:pPr>
            <w:r w:rsidRPr="00902F9D">
              <w:rPr>
                <w:rFonts w:asciiTheme="majorBidi" w:hAnsiTheme="majorBidi" w:cstheme="majorBidi"/>
                <w:cs/>
              </w:rPr>
              <w:t>กำไรก่อนค่าใช้จ่ายภาษีเงินได้</w:t>
            </w:r>
          </w:p>
        </w:tc>
        <w:tc>
          <w:tcPr>
            <w:tcW w:w="896" w:type="dxa"/>
          </w:tcPr>
          <w:p w14:paraId="11A290C8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249904FA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</w:tcPr>
          <w:p w14:paraId="1D60A6C4" w14:textId="77777777" w:rsidR="00CF3F5E" w:rsidRPr="00902F9D" w:rsidRDefault="00CF3F5E" w:rsidP="00CF3F5E">
            <w:pPr>
              <w:tabs>
                <w:tab w:val="decimal" w:pos="532"/>
                <w:tab w:val="decimal" w:pos="81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1FEA6CAB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29" w:type="dxa"/>
          </w:tcPr>
          <w:p w14:paraId="7F57B030" w14:textId="77777777" w:rsidR="00CF3F5E" w:rsidRPr="00902F9D" w:rsidRDefault="00CF3F5E" w:rsidP="00CF3F5E">
            <w:pPr>
              <w:tabs>
                <w:tab w:val="decimal" w:pos="532"/>
                <w:tab w:val="decimal" w:pos="823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620F19FF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</w:tcPr>
          <w:p w14:paraId="78652F83" w14:textId="77777777" w:rsidR="00CF3F5E" w:rsidRPr="00902F9D" w:rsidRDefault="00CF3F5E" w:rsidP="00CF3F5E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CDCB9A9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</w:tcPr>
          <w:p w14:paraId="1ACB7904" w14:textId="77777777" w:rsidR="00CF3F5E" w:rsidRPr="00902F9D" w:rsidRDefault="00CF3F5E" w:rsidP="00CF3F5E">
            <w:pPr>
              <w:tabs>
                <w:tab w:val="decimal" w:pos="532"/>
                <w:tab w:val="decimal" w:pos="896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0AEE4228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716CB8BE" w14:textId="30466A7B" w:rsidR="00CF3F5E" w:rsidRPr="00902F9D" w:rsidRDefault="00902F9D" w:rsidP="00CF3F5E">
            <w:pPr>
              <w:tabs>
                <w:tab w:val="decimal" w:pos="839"/>
              </w:tabs>
              <w:ind w:right="18"/>
              <w:rPr>
                <w:rFonts w:asciiTheme="majorBidi" w:hAnsiTheme="majorBidi"/>
              </w:rPr>
            </w:pPr>
            <w:r w:rsidRPr="00902F9D">
              <w:rPr>
                <w:rFonts w:asciiTheme="majorBidi" w:hAnsiTheme="majorBidi"/>
              </w:rPr>
              <w:t>261</w:t>
            </w:r>
            <w:r w:rsidR="001E0768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693</w:t>
            </w:r>
            <w:r w:rsidR="001E0768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568</w:t>
            </w:r>
          </w:p>
        </w:tc>
        <w:tc>
          <w:tcPr>
            <w:tcW w:w="99" w:type="dxa"/>
          </w:tcPr>
          <w:p w14:paraId="72F84469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396565DC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2016A30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0B536EEF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AD382D9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3F4F75E5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666AB030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25F60971" w14:textId="77777777" w:rsidR="00CF3F5E" w:rsidRPr="00902F9D" w:rsidRDefault="00CF3F5E" w:rsidP="00CF3F5E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6AD4EC05" w14:textId="77777777" w:rsidR="00CF3F5E" w:rsidRPr="00902F9D" w:rsidRDefault="00CF3F5E" w:rsidP="00CF3F5E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056F6FF6" w14:textId="77777777" w:rsidR="00CF3F5E" w:rsidRPr="00902F9D" w:rsidRDefault="00CF3F5E" w:rsidP="00CF3F5E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1F26D276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2F64C525" w14:textId="6F2732C2" w:rsidR="00CF3F5E" w:rsidRPr="00902F9D" w:rsidRDefault="00902F9D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/>
              </w:rPr>
              <w:t>269</w:t>
            </w:r>
            <w:r w:rsidR="00CF3F5E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026</w:t>
            </w:r>
            <w:r w:rsidR="00CF3F5E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985</w:t>
            </w:r>
          </w:p>
        </w:tc>
      </w:tr>
      <w:tr w:rsidR="00902F9D" w:rsidRPr="00902F9D" w14:paraId="487459EB" w14:textId="77777777" w:rsidTr="009E338C">
        <w:trPr>
          <w:trHeight w:val="20"/>
        </w:trPr>
        <w:tc>
          <w:tcPr>
            <w:tcW w:w="2790" w:type="dxa"/>
          </w:tcPr>
          <w:p w14:paraId="41CFBFC7" w14:textId="77777777" w:rsidR="00CF3F5E" w:rsidRPr="00902F9D" w:rsidRDefault="00CF3F5E" w:rsidP="00CF3F5E">
            <w:pPr>
              <w:rPr>
                <w:rFonts w:asciiTheme="majorBidi" w:hAnsiTheme="majorBidi" w:cstheme="majorBidi"/>
                <w:cs/>
              </w:rPr>
            </w:pPr>
            <w:r w:rsidRPr="00902F9D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896" w:type="dxa"/>
          </w:tcPr>
          <w:p w14:paraId="59FD0C6F" w14:textId="77777777" w:rsidR="00CF3F5E" w:rsidRPr="00902F9D" w:rsidRDefault="00CF3F5E" w:rsidP="00CF3F5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5BD2E1AE" w14:textId="77777777" w:rsidR="00CF3F5E" w:rsidRPr="00902F9D" w:rsidRDefault="00CF3F5E" w:rsidP="00CF3F5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</w:tcPr>
          <w:p w14:paraId="4428A481" w14:textId="77777777" w:rsidR="00CF3F5E" w:rsidRPr="00902F9D" w:rsidRDefault="00CF3F5E" w:rsidP="00CF3F5E">
            <w:pPr>
              <w:tabs>
                <w:tab w:val="decimal" w:pos="819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663BCFF6" w14:textId="77777777" w:rsidR="00CF3F5E" w:rsidRPr="00902F9D" w:rsidRDefault="00CF3F5E" w:rsidP="00CF3F5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9" w:type="dxa"/>
          </w:tcPr>
          <w:p w14:paraId="1FA60E2D" w14:textId="77777777" w:rsidR="00CF3F5E" w:rsidRPr="00902F9D" w:rsidRDefault="00CF3F5E" w:rsidP="00CF3F5E">
            <w:pPr>
              <w:tabs>
                <w:tab w:val="decimal" w:pos="823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407A86DA" w14:textId="77777777" w:rsidR="00CF3F5E" w:rsidRPr="00902F9D" w:rsidRDefault="00CF3F5E" w:rsidP="00CF3F5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</w:tcPr>
          <w:p w14:paraId="37941D02" w14:textId="77777777" w:rsidR="00CF3F5E" w:rsidRPr="00902F9D" w:rsidRDefault="00CF3F5E" w:rsidP="00CF3F5E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82997F7" w14:textId="77777777" w:rsidR="00CF3F5E" w:rsidRPr="00902F9D" w:rsidRDefault="00CF3F5E" w:rsidP="00CF3F5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</w:tcPr>
          <w:p w14:paraId="7EB7A815" w14:textId="77777777" w:rsidR="00CF3F5E" w:rsidRPr="00902F9D" w:rsidRDefault="00CF3F5E" w:rsidP="00CF3F5E">
            <w:pPr>
              <w:tabs>
                <w:tab w:val="decimal" w:pos="89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6B82729" w14:textId="77777777" w:rsidR="00CF3F5E" w:rsidRPr="00902F9D" w:rsidRDefault="00CF3F5E" w:rsidP="00CF3F5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41C341B6" w14:textId="3A7C2D0E" w:rsidR="00CF3F5E" w:rsidRPr="00902F9D" w:rsidRDefault="00380422" w:rsidP="00CF3F5E">
            <w:pPr>
              <w:tabs>
                <w:tab w:val="decimal" w:pos="839"/>
              </w:tabs>
              <w:ind w:right="18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902F9D" w:rsidRPr="00902F9D">
              <w:rPr>
                <w:rFonts w:asciiTheme="majorBidi" w:hAnsiTheme="majorBidi"/>
              </w:rPr>
              <w:t>50</w:t>
            </w:r>
            <w:r w:rsidR="004506B0" w:rsidRPr="00902F9D">
              <w:rPr>
                <w:rFonts w:asciiTheme="majorBidi" w:hAnsiTheme="majorBidi"/>
              </w:rPr>
              <w:t>,</w:t>
            </w:r>
            <w:r w:rsidR="00902F9D" w:rsidRPr="00902F9D">
              <w:rPr>
                <w:rFonts w:asciiTheme="majorBidi" w:hAnsiTheme="majorBidi"/>
              </w:rPr>
              <w:t>543</w:t>
            </w:r>
            <w:r w:rsidR="004506B0" w:rsidRPr="00902F9D">
              <w:rPr>
                <w:rFonts w:asciiTheme="majorBidi" w:hAnsiTheme="majorBidi"/>
              </w:rPr>
              <w:t>,</w:t>
            </w:r>
            <w:r w:rsidR="00902F9D" w:rsidRPr="00902F9D">
              <w:rPr>
                <w:rFonts w:asciiTheme="majorBidi" w:hAnsiTheme="majorBidi"/>
              </w:rPr>
              <w:t>828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99" w:type="dxa"/>
          </w:tcPr>
          <w:p w14:paraId="7ABCB995" w14:textId="77777777" w:rsidR="00CF3F5E" w:rsidRPr="00902F9D" w:rsidRDefault="00CF3F5E" w:rsidP="00CF3F5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3" w:type="dxa"/>
          </w:tcPr>
          <w:p w14:paraId="35287A7F" w14:textId="77777777" w:rsidR="00CF3F5E" w:rsidRPr="00902F9D" w:rsidRDefault="00CF3F5E" w:rsidP="00CF3F5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CF02D3B" w14:textId="77777777" w:rsidR="00CF3F5E" w:rsidRPr="00902F9D" w:rsidRDefault="00CF3F5E" w:rsidP="00CF3F5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55041B21" w14:textId="77777777" w:rsidR="00CF3F5E" w:rsidRPr="00902F9D" w:rsidRDefault="00CF3F5E" w:rsidP="00CF3F5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991B402" w14:textId="77777777" w:rsidR="00CF3F5E" w:rsidRPr="00902F9D" w:rsidRDefault="00CF3F5E" w:rsidP="00CF3F5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05B35D3D" w14:textId="77777777" w:rsidR="00CF3F5E" w:rsidRPr="00902F9D" w:rsidRDefault="00CF3F5E" w:rsidP="00CF3F5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4D0C9C97" w14:textId="77777777" w:rsidR="00CF3F5E" w:rsidRPr="00902F9D" w:rsidRDefault="00CF3F5E" w:rsidP="00CF3F5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77E025DE" w14:textId="77777777" w:rsidR="00CF3F5E" w:rsidRPr="00902F9D" w:rsidRDefault="00CF3F5E" w:rsidP="00CF3F5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6D19ADC2" w14:textId="77777777" w:rsidR="00CF3F5E" w:rsidRPr="00902F9D" w:rsidRDefault="00CF3F5E" w:rsidP="00CF3F5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0D2BCBEA" w14:textId="77777777" w:rsidR="00CF3F5E" w:rsidRPr="00902F9D" w:rsidRDefault="00CF3F5E" w:rsidP="00CF3F5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643A7ACA" w14:textId="77777777" w:rsidR="00CF3F5E" w:rsidRPr="00902F9D" w:rsidRDefault="00CF3F5E" w:rsidP="00CF3F5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32858CB9" w14:textId="0DB2A920" w:rsidR="00CF3F5E" w:rsidRPr="00902F9D" w:rsidRDefault="00380422" w:rsidP="00380422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(</w:t>
            </w:r>
            <w:r w:rsidR="00902F9D" w:rsidRPr="00902F9D">
              <w:rPr>
                <w:rFonts w:asciiTheme="majorBidi" w:hAnsiTheme="majorBidi"/>
              </w:rPr>
              <w:t>48</w:t>
            </w:r>
            <w:r w:rsidR="00CF3F5E" w:rsidRPr="00902F9D">
              <w:rPr>
                <w:rFonts w:asciiTheme="majorBidi" w:hAnsiTheme="majorBidi"/>
              </w:rPr>
              <w:t>,</w:t>
            </w:r>
            <w:r w:rsidR="00902F9D" w:rsidRPr="00902F9D">
              <w:rPr>
                <w:rFonts w:asciiTheme="majorBidi" w:hAnsiTheme="majorBidi"/>
              </w:rPr>
              <w:t>757</w:t>
            </w:r>
            <w:r w:rsidR="00CF3F5E" w:rsidRPr="00902F9D">
              <w:rPr>
                <w:rFonts w:asciiTheme="majorBidi" w:hAnsiTheme="majorBidi"/>
              </w:rPr>
              <w:t>,</w:t>
            </w:r>
            <w:r w:rsidR="00902F9D" w:rsidRPr="00902F9D">
              <w:rPr>
                <w:rFonts w:asciiTheme="majorBidi" w:hAnsiTheme="majorBidi"/>
              </w:rPr>
              <w:t>352</w:t>
            </w:r>
            <w:r>
              <w:rPr>
                <w:rFonts w:asciiTheme="majorBidi" w:hAnsiTheme="majorBidi"/>
              </w:rPr>
              <w:t>)</w:t>
            </w:r>
          </w:p>
        </w:tc>
      </w:tr>
      <w:tr w:rsidR="00CF3F5E" w:rsidRPr="00902F9D" w14:paraId="77BBCABF" w14:textId="77777777" w:rsidTr="009E338C">
        <w:trPr>
          <w:trHeight w:val="20"/>
        </w:trPr>
        <w:tc>
          <w:tcPr>
            <w:tcW w:w="2790" w:type="dxa"/>
          </w:tcPr>
          <w:p w14:paraId="32AA5581" w14:textId="05123359" w:rsidR="00CF3F5E" w:rsidRPr="00902F9D" w:rsidRDefault="00CF3F5E" w:rsidP="00CF3F5E">
            <w:pPr>
              <w:rPr>
                <w:rFonts w:asciiTheme="majorBidi" w:hAnsiTheme="majorBidi" w:cstheme="majorBidi"/>
                <w:cs/>
              </w:rPr>
            </w:pPr>
            <w:r w:rsidRPr="00902F9D">
              <w:rPr>
                <w:rFonts w:asciiTheme="majorBidi" w:hAnsiTheme="majorBidi" w:cstheme="majorBidi"/>
                <w:cs/>
              </w:rPr>
              <w:t>กำไรสุทธิสำหรับ</w:t>
            </w:r>
            <w:r w:rsidRPr="00902F9D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896" w:type="dxa"/>
          </w:tcPr>
          <w:p w14:paraId="4B9EF421" w14:textId="77777777" w:rsidR="00CF3F5E" w:rsidRPr="00902F9D" w:rsidRDefault="00CF3F5E" w:rsidP="00CF3F5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2C086DA8" w14:textId="77777777" w:rsidR="00CF3F5E" w:rsidRPr="00902F9D" w:rsidRDefault="00CF3F5E" w:rsidP="00CF3F5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</w:tcPr>
          <w:p w14:paraId="5A638D70" w14:textId="77777777" w:rsidR="00CF3F5E" w:rsidRPr="00902F9D" w:rsidRDefault="00CF3F5E" w:rsidP="00CF3F5E">
            <w:pPr>
              <w:tabs>
                <w:tab w:val="decimal" w:pos="819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3835DF80" w14:textId="77777777" w:rsidR="00CF3F5E" w:rsidRPr="00902F9D" w:rsidRDefault="00CF3F5E" w:rsidP="00CF3F5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9" w:type="dxa"/>
          </w:tcPr>
          <w:p w14:paraId="05CBF4DD" w14:textId="77777777" w:rsidR="00CF3F5E" w:rsidRPr="00902F9D" w:rsidRDefault="00CF3F5E" w:rsidP="00CF3F5E">
            <w:pPr>
              <w:tabs>
                <w:tab w:val="decimal" w:pos="823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7C7D8112" w14:textId="77777777" w:rsidR="00CF3F5E" w:rsidRPr="00902F9D" w:rsidRDefault="00CF3F5E" w:rsidP="00CF3F5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</w:tcPr>
          <w:p w14:paraId="75CD97FB" w14:textId="77777777" w:rsidR="00CF3F5E" w:rsidRPr="00902F9D" w:rsidRDefault="00CF3F5E" w:rsidP="00CF3F5E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4C6F8B" w14:textId="77777777" w:rsidR="00CF3F5E" w:rsidRPr="00902F9D" w:rsidRDefault="00CF3F5E" w:rsidP="00CF3F5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</w:tcPr>
          <w:p w14:paraId="6E600EF8" w14:textId="77777777" w:rsidR="00CF3F5E" w:rsidRPr="00902F9D" w:rsidRDefault="00CF3F5E" w:rsidP="00CF3F5E">
            <w:pPr>
              <w:tabs>
                <w:tab w:val="decimal" w:pos="89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62B3A73" w14:textId="77777777" w:rsidR="00CF3F5E" w:rsidRPr="00902F9D" w:rsidRDefault="00CF3F5E" w:rsidP="00CF3F5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736E3F71" w14:textId="3A1104E0" w:rsidR="00CF3F5E" w:rsidRPr="00902F9D" w:rsidRDefault="00902F9D" w:rsidP="00CF3F5E">
            <w:pPr>
              <w:tabs>
                <w:tab w:val="decimal" w:pos="839"/>
              </w:tabs>
              <w:ind w:right="18"/>
              <w:rPr>
                <w:rFonts w:asciiTheme="majorBidi" w:hAnsiTheme="majorBidi"/>
                <w:cs/>
              </w:rPr>
            </w:pPr>
            <w:r w:rsidRPr="00902F9D">
              <w:rPr>
                <w:rFonts w:asciiTheme="majorBidi" w:hAnsiTheme="majorBidi"/>
              </w:rPr>
              <w:t>211</w:t>
            </w:r>
            <w:r w:rsidR="00062830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149</w:t>
            </w:r>
            <w:r w:rsidR="00062830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740</w:t>
            </w:r>
          </w:p>
        </w:tc>
        <w:tc>
          <w:tcPr>
            <w:tcW w:w="99" w:type="dxa"/>
          </w:tcPr>
          <w:p w14:paraId="6784C104" w14:textId="77777777" w:rsidR="00CF3F5E" w:rsidRPr="00902F9D" w:rsidRDefault="00CF3F5E" w:rsidP="00CF3F5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6AEDB71A" w14:textId="77777777" w:rsidR="00CF3F5E" w:rsidRPr="00902F9D" w:rsidRDefault="00CF3F5E" w:rsidP="00CF3F5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C965BED" w14:textId="77777777" w:rsidR="00CF3F5E" w:rsidRPr="00902F9D" w:rsidRDefault="00CF3F5E" w:rsidP="00CF3F5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6F517A1F" w14:textId="77777777" w:rsidR="00CF3F5E" w:rsidRPr="00902F9D" w:rsidRDefault="00CF3F5E" w:rsidP="00CF3F5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3C6EE1A" w14:textId="77777777" w:rsidR="00CF3F5E" w:rsidRPr="00902F9D" w:rsidRDefault="00CF3F5E" w:rsidP="00CF3F5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21A91238" w14:textId="77777777" w:rsidR="00CF3F5E" w:rsidRPr="00902F9D" w:rsidRDefault="00CF3F5E" w:rsidP="00CF3F5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6E2CBFB7" w14:textId="77777777" w:rsidR="00CF3F5E" w:rsidRPr="00902F9D" w:rsidRDefault="00CF3F5E" w:rsidP="00CF3F5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45C3B35C" w14:textId="77777777" w:rsidR="00CF3F5E" w:rsidRPr="00902F9D" w:rsidRDefault="00CF3F5E" w:rsidP="00CF3F5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7FC4AF34" w14:textId="77777777" w:rsidR="00CF3F5E" w:rsidRPr="00902F9D" w:rsidRDefault="00CF3F5E" w:rsidP="00CF3F5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3782557A" w14:textId="77777777" w:rsidR="00CF3F5E" w:rsidRPr="00902F9D" w:rsidRDefault="00CF3F5E" w:rsidP="00CF3F5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1E15FF44" w14:textId="77777777" w:rsidR="00CF3F5E" w:rsidRPr="00902F9D" w:rsidRDefault="00CF3F5E" w:rsidP="00CF3F5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4CEE944A" w14:textId="007D85AB" w:rsidR="00CF3F5E" w:rsidRPr="00902F9D" w:rsidRDefault="00902F9D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Theme="majorBidi" w:hAnsiTheme="majorBidi"/>
              </w:rPr>
              <w:t>220</w:t>
            </w:r>
            <w:r w:rsidR="00CF3F5E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269</w:t>
            </w:r>
            <w:r w:rsidR="00CF3F5E" w:rsidRPr="00902F9D">
              <w:rPr>
                <w:rFonts w:asciiTheme="majorBidi" w:hAnsiTheme="majorBidi"/>
              </w:rPr>
              <w:t>,</w:t>
            </w:r>
            <w:r w:rsidRPr="00902F9D">
              <w:rPr>
                <w:rFonts w:asciiTheme="majorBidi" w:hAnsiTheme="majorBidi"/>
              </w:rPr>
              <w:t>633</w:t>
            </w:r>
          </w:p>
        </w:tc>
      </w:tr>
    </w:tbl>
    <w:p w14:paraId="1CB43644" w14:textId="77777777" w:rsidR="0093678C" w:rsidRPr="00902F9D" w:rsidRDefault="0093678C" w:rsidP="007472DB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77F118C" w14:textId="77777777" w:rsidR="0093678C" w:rsidRPr="00902F9D" w:rsidRDefault="0093678C" w:rsidP="007472DB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45F0FFC" w14:textId="060B4E69" w:rsidR="00FC671D" w:rsidRPr="00902F9D" w:rsidRDefault="00E14C6B" w:rsidP="00FC671D">
      <w:pPr>
        <w:spacing w:before="240"/>
        <w:ind w:right="58"/>
        <w:jc w:val="thaiDistribute"/>
        <w:rPr>
          <w:rFonts w:asciiTheme="majorBidi" w:eastAsia="Cordia New" w:hAnsiTheme="majorBidi" w:cstheme="majorBidi"/>
          <w:b/>
          <w:bCs/>
        </w:rPr>
      </w:pPr>
      <w:r w:rsidRPr="00902F9D">
        <w:rPr>
          <w:rFonts w:asciiTheme="majorBidi" w:hAnsiTheme="majorBidi" w:hint="cs"/>
          <w:sz w:val="32"/>
          <w:szCs w:val="32"/>
          <w:cs/>
        </w:rPr>
        <w:lastRenderedPageBreak/>
        <w:t xml:space="preserve">ณ วันที่ </w:t>
      </w:r>
      <w:r w:rsidR="00902F9D" w:rsidRPr="00902F9D">
        <w:rPr>
          <w:rFonts w:asciiTheme="majorBidi" w:hAnsiTheme="majorBidi"/>
          <w:sz w:val="32"/>
          <w:szCs w:val="32"/>
        </w:rPr>
        <w:t>31</w:t>
      </w:r>
      <w:r w:rsidRPr="00902F9D">
        <w:rPr>
          <w:rFonts w:asciiTheme="majorBidi" w:hAnsiTheme="majorBidi" w:hint="cs"/>
          <w:sz w:val="32"/>
          <w:szCs w:val="32"/>
          <w:cs/>
        </w:rPr>
        <w:t xml:space="preserve"> ธันวาคม </w:t>
      </w:r>
      <w:r w:rsidR="00FC671D" w:rsidRPr="00902F9D">
        <w:rPr>
          <w:rFonts w:asciiTheme="majorBidi" w:hAnsiTheme="majorBidi" w:hint="cs"/>
          <w:sz w:val="32"/>
          <w:szCs w:val="32"/>
          <w:cs/>
        </w:rPr>
        <w:t>สินทรัพย์และหนี้สินจำแนกตาม</w:t>
      </w:r>
      <w:r w:rsidR="00FC671D" w:rsidRPr="00902F9D">
        <w:rPr>
          <w:rFonts w:asciiTheme="majorBidi" w:hAnsiTheme="majorBidi"/>
          <w:sz w:val="32"/>
          <w:szCs w:val="32"/>
          <w:cs/>
        </w:rPr>
        <w:t>ส่วนงานดำเนินงานในงบการเงินรวม มีดังนี้</w:t>
      </w:r>
    </w:p>
    <w:tbl>
      <w:tblPr>
        <w:tblW w:w="148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"/>
        <w:gridCol w:w="896"/>
        <w:gridCol w:w="79"/>
        <w:gridCol w:w="910"/>
        <w:gridCol w:w="75"/>
        <w:gridCol w:w="829"/>
        <w:gridCol w:w="96"/>
        <w:gridCol w:w="894"/>
        <w:gridCol w:w="90"/>
        <w:gridCol w:w="984"/>
        <w:gridCol w:w="68"/>
        <w:gridCol w:w="931"/>
        <w:gridCol w:w="88"/>
        <w:gridCol w:w="900"/>
        <w:gridCol w:w="88"/>
        <w:gridCol w:w="904"/>
        <w:gridCol w:w="72"/>
        <w:gridCol w:w="918"/>
        <w:gridCol w:w="72"/>
        <w:gridCol w:w="918"/>
        <w:gridCol w:w="99"/>
        <w:gridCol w:w="981"/>
        <w:gridCol w:w="86"/>
        <w:gridCol w:w="981"/>
        <w:gridCol w:w="108"/>
        <w:gridCol w:w="974"/>
        <w:gridCol w:w="68"/>
        <w:gridCol w:w="931"/>
      </w:tblGrid>
      <w:tr w:rsidR="00902F9D" w:rsidRPr="00902F9D" w14:paraId="4F6D73FC" w14:textId="77777777">
        <w:trPr>
          <w:trHeight w:val="20"/>
        </w:trPr>
        <w:tc>
          <w:tcPr>
            <w:tcW w:w="810" w:type="dxa"/>
          </w:tcPr>
          <w:p w14:paraId="5738C00F" w14:textId="77777777" w:rsidR="00FC671D" w:rsidRPr="00902F9D" w:rsidRDefault="00FC671D" w:rsidP="00B31502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40" w:type="dxa"/>
            <w:gridSpan w:val="27"/>
            <w:tcBorders>
              <w:bottom w:val="single" w:sz="4" w:space="0" w:color="auto"/>
            </w:tcBorders>
          </w:tcPr>
          <w:p w14:paraId="372CDED5" w14:textId="77777777" w:rsidR="00FC671D" w:rsidRPr="00902F9D" w:rsidRDefault="00FC671D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902F9D" w:rsidRPr="00902F9D" w14:paraId="6F34CBC5" w14:textId="77777777" w:rsidTr="009B6F65">
        <w:trPr>
          <w:trHeight w:val="20"/>
        </w:trPr>
        <w:tc>
          <w:tcPr>
            <w:tcW w:w="810" w:type="dxa"/>
          </w:tcPr>
          <w:p w14:paraId="350765E3" w14:textId="77777777" w:rsidR="00FC671D" w:rsidRPr="00902F9D" w:rsidRDefault="00FC671D" w:rsidP="00B31502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84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77DC790C" w14:textId="7A664713" w:rsidR="00FC671D" w:rsidRPr="00902F9D" w:rsidRDefault="00902F9D" w:rsidP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2F9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8" w:type="dxa"/>
          </w:tcPr>
          <w:p w14:paraId="601CBB6A" w14:textId="77777777" w:rsidR="00FC671D" w:rsidRPr="00902F9D" w:rsidRDefault="00FC671D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12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494ECDAA" w14:textId="0216A253" w:rsidR="00FC671D" w:rsidRPr="00902F9D" w:rsidRDefault="00902F9D" w:rsidP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2F9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902F9D" w:rsidRPr="00902F9D" w14:paraId="61C3C481" w14:textId="77777777" w:rsidTr="009B6F65">
        <w:trPr>
          <w:trHeight w:val="20"/>
        </w:trPr>
        <w:tc>
          <w:tcPr>
            <w:tcW w:w="810" w:type="dxa"/>
          </w:tcPr>
          <w:p w14:paraId="5BFB732D" w14:textId="77777777" w:rsidR="00B31502" w:rsidRPr="00902F9D" w:rsidRDefault="00B31502" w:rsidP="00B31502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</w:tcPr>
          <w:p w14:paraId="587E7D88" w14:textId="77777777" w:rsidR="00B31502" w:rsidRPr="00902F9D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2F9D">
              <w:rPr>
                <w:rFonts w:asciiTheme="majorBidi" w:hAnsiTheme="majorBidi"/>
                <w:b/>
                <w:bCs/>
                <w:cs/>
              </w:rPr>
              <w:t>ส่วนงานธุรกิจระบบการจัดหาทรัพยากรบุคคล (</w:t>
            </w:r>
            <w:r w:rsidRPr="00902F9D">
              <w:rPr>
                <w:rFonts w:asciiTheme="majorBidi" w:hAnsiTheme="majorBidi" w:cstheme="majorBidi"/>
                <w:b/>
                <w:bCs/>
              </w:rPr>
              <w:t>Recruitment)</w:t>
            </w:r>
          </w:p>
        </w:tc>
        <w:tc>
          <w:tcPr>
            <w:tcW w:w="79" w:type="dxa"/>
            <w:tcBorders>
              <w:top w:val="single" w:sz="4" w:space="0" w:color="auto"/>
            </w:tcBorders>
          </w:tcPr>
          <w:p w14:paraId="07A2B1BC" w14:textId="77777777" w:rsidR="00B31502" w:rsidRPr="00902F9D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07893F49" w14:textId="77777777" w:rsidR="00B31502" w:rsidRPr="00902F9D" w:rsidRDefault="00B31502" w:rsidP="00B31502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2F9D">
              <w:rPr>
                <w:rFonts w:asciiTheme="majorBidi" w:hAnsiTheme="majorBidi"/>
                <w:b/>
                <w:bCs/>
                <w:cs/>
              </w:rPr>
              <w:t>ส่วนงานธุรกิจระบบการจัดจ้างทรัพยากรบุคคล (</w:t>
            </w:r>
            <w:r w:rsidRPr="00902F9D">
              <w:rPr>
                <w:rFonts w:asciiTheme="majorBidi" w:hAnsiTheme="majorBidi" w:cstheme="majorBidi"/>
                <w:b/>
                <w:bCs/>
              </w:rPr>
              <w:t>Outsourcing)</w:t>
            </w: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374D79A9" w14:textId="77777777" w:rsidR="00B31502" w:rsidRPr="00902F9D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14:paraId="32410D54" w14:textId="77777777" w:rsidR="00B31502" w:rsidRPr="00902F9D" w:rsidRDefault="00B31502" w:rsidP="00B31502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2F9D">
              <w:rPr>
                <w:rFonts w:asciiTheme="majorBidi" w:hAnsiTheme="majorBidi"/>
                <w:b/>
                <w:bCs/>
                <w:cs/>
              </w:rPr>
              <w:t>ส่วนงานธุรกิจ ให้บริการจัดฝึกอบรม  (</w:t>
            </w:r>
            <w:r w:rsidRPr="00902F9D">
              <w:rPr>
                <w:rFonts w:asciiTheme="majorBidi" w:hAnsiTheme="majorBidi" w:cstheme="majorBidi"/>
                <w:b/>
                <w:bCs/>
              </w:rPr>
              <w:t>Training)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04A92D8E" w14:textId="77777777" w:rsidR="00B31502" w:rsidRPr="00902F9D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6945527C" w14:textId="77777777" w:rsidR="00B31502" w:rsidRPr="00902F9D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902F9D">
              <w:rPr>
                <w:rFonts w:asciiTheme="majorBidi" w:hAnsiTheme="majorBidi"/>
                <w:b/>
                <w:bCs/>
                <w:spacing w:val="-4"/>
                <w:cs/>
              </w:rPr>
              <w:t>ส่วนงานธุรกิจระบบการโฆษณาจัดหาทรัพยากรบุคคลออนไลน์ (</w:t>
            </w:r>
            <w:r w:rsidRPr="00902F9D">
              <w:rPr>
                <w:rFonts w:asciiTheme="majorBidi" w:hAnsiTheme="majorBidi" w:cstheme="majorBidi"/>
                <w:b/>
                <w:bCs/>
                <w:spacing w:val="-4"/>
              </w:rPr>
              <w:t>Job advertising)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37A5E34" w14:textId="77777777" w:rsidR="00B31502" w:rsidRPr="00902F9D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287CADBC" w14:textId="77777777" w:rsidR="00B31502" w:rsidRPr="00902F9D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cs/>
              </w:rPr>
              <w:t>ส่วนงานธุรกิจ</w:t>
            </w:r>
            <w:r w:rsidRPr="00902F9D">
              <w:rPr>
                <w:rFonts w:asciiTheme="majorBidi" w:hAnsiTheme="majorBidi"/>
                <w:b/>
                <w:bCs/>
                <w:cs/>
              </w:rPr>
              <w:t>บริการซอฟต์แวร์ด้านบริหารจัดการบุคลากร</w:t>
            </w:r>
            <w:r w:rsidRPr="00902F9D">
              <w:rPr>
                <w:rFonts w:asciiTheme="majorBidi" w:hAnsiTheme="majorBidi"/>
                <w:b/>
                <w:bCs/>
                <w:cs/>
              </w:rPr>
              <w:br/>
            </w:r>
            <w:r w:rsidRPr="00902F9D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902F9D">
              <w:rPr>
                <w:rFonts w:asciiTheme="majorBidi" w:hAnsiTheme="majorBidi" w:cstheme="majorBidi"/>
                <w:b/>
                <w:bCs/>
              </w:rPr>
              <w:t>HR Platform</w:t>
            </w:r>
            <w:r w:rsidRPr="00902F9D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5221CBA7" w14:textId="77777777" w:rsidR="00B31502" w:rsidRPr="00902F9D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758EB502" w14:textId="77777777" w:rsidR="00B31502" w:rsidRPr="00902F9D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รายการตัดบัญชีระหว่างส่วนงาน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7EC30AC7" w14:textId="77777777" w:rsidR="00B31502" w:rsidRPr="00902F9D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B817AA4" w14:textId="77777777" w:rsidR="00B31502" w:rsidRPr="00902F9D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8" w:type="dxa"/>
          </w:tcPr>
          <w:p w14:paraId="514AB347" w14:textId="77777777" w:rsidR="00B31502" w:rsidRPr="00902F9D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39CC927F" w14:textId="77777777" w:rsidR="00B31502" w:rsidRPr="00902F9D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2F9D">
              <w:rPr>
                <w:rFonts w:asciiTheme="majorBidi" w:hAnsiTheme="majorBidi"/>
                <w:b/>
                <w:bCs/>
                <w:cs/>
              </w:rPr>
              <w:t>ส่วนงานธุรกิจระบบการจัดหาทรัพยากรบุคคล (</w:t>
            </w:r>
            <w:r w:rsidRPr="00902F9D">
              <w:rPr>
                <w:rFonts w:asciiTheme="majorBidi" w:hAnsiTheme="majorBidi" w:cstheme="majorBidi"/>
                <w:b/>
                <w:bCs/>
              </w:rPr>
              <w:t>Recruitment)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81CD498" w14:textId="77777777" w:rsidR="00B31502" w:rsidRPr="00902F9D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514CFD9" w14:textId="77777777" w:rsidR="00B31502" w:rsidRPr="00902F9D" w:rsidRDefault="00B31502" w:rsidP="00B31502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2F9D">
              <w:rPr>
                <w:rFonts w:asciiTheme="majorBidi" w:hAnsiTheme="majorBidi"/>
                <w:b/>
                <w:bCs/>
                <w:cs/>
              </w:rPr>
              <w:t>ส่วนงานธุรกิจระบบการจัดจ้างทรัพยากรบุคคล (</w:t>
            </w:r>
            <w:r w:rsidRPr="00902F9D">
              <w:rPr>
                <w:rFonts w:asciiTheme="majorBidi" w:hAnsiTheme="majorBidi" w:cstheme="majorBidi"/>
                <w:b/>
                <w:bCs/>
              </w:rPr>
              <w:t>Outsourcing)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A76586E" w14:textId="77777777" w:rsidR="00B31502" w:rsidRPr="00902F9D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792B27F5" w14:textId="77777777" w:rsidR="00B31502" w:rsidRPr="00902F9D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2F9D">
              <w:rPr>
                <w:rFonts w:asciiTheme="majorBidi" w:hAnsiTheme="majorBidi"/>
                <w:b/>
                <w:bCs/>
                <w:cs/>
              </w:rPr>
              <w:t>ส่วนงานธุรกิจ ให้บริการจัดฝึกอบรม  (</w:t>
            </w:r>
            <w:r w:rsidRPr="00902F9D">
              <w:rPr>
                <w:rFonts w:asciiTheme="majorBidi" w:hAnsiTheme="majorBidi" w:cstheme="majorBidi"/>
                <w:b/>
                <w:bCs/>
              </w:rPr>
              <w:t>Training)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07A8E475" w14:textId="77777777" w:rsidR="00B31502" w:rsidRPr="00902F9D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551191E" w14:textId="77777777" w:rsidR="00B31502" w:rsidRPr="00902F9D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902F9D">
              <w:rPr>
                <w:rFonts w:asciiTheme="majorBidi" w:hAnsiTheme="majorBidi"/>
                <w:b/>
                <w:bCs/>
                <w:spacing w:val="-4"/>
                <w:cs/>
              </w:rPr>
              <w:t>ส่วนงานธุรกิจระบบการโฆษณาจัดหาทรัพยากรบุคคลออนไลน์ (</w:t>
            </w:r>
            <w:r w:rsidRPr="00902F9D">
              <w:rPr>
                <w:rFonts w:asciiTheme="majorBidi" w:hAnsiTheme="majorBidi" w:cstheme="majorBidi"/>
                <w:b/>
                <w:bCs/>
                <w:spacing w:val="-4"/>
              </w:rPr>
              <w:t>Job advertising)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433D9214" w14:textId="77777777" w:rsidR="00B31502" w:rsidRPr="00902F9D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C19DE9C" w14:textId="77777777" w:rsidR="00B31502" w:rsidRPr="00902F9D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cs/>
              </w:rPr>
              <w:t>ส่วนงานธุรกิจ</w:t>
            </w:r>
            <w:r w:rsidRPr="00902F9D">
              <w:rPr>
                <w:rFonts w:asciiTheme="majorBidi" w:hAnsiTheme="majorBidi"/>
                <w:b/>
                <w:bCs/>
                <w:cs/>
              </w:rPr>
              <w:t>บริการซอฟต์แวร์ด้านบริหารจัดการบุคลากร</w:t>
            </w:r>
            <w:r w:rsidRPr="00902F9D">
              <w:rPr>
                <w:rFonts w:asciiTheme="majorBidi" w:hAnsiTheme="majorBidi"/>
                <w:b/>
                <w:bCs/>
                <w:cs/>
              </w:rPr>
              <w:br/>
            </w:r>
            <w:r w:rsidRPr="00902F9D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902F9D">
              <w:rPr>
                <w:rFonts w:asciiTheme="majorBidi" w:hAnsiTheme="majorBidi" w:cstheme="majorBidi"/>
                <w:b/>
                <w:bCs/>
              </w:rPr>
              <w:t>HR Platform</w:t>
            </w:r>
            <w:r w:rsidRPr="00902F9D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777DDC3D" w14:textId="77777777" w:rsidR="00B31502" w:rsidRPr="00902F9D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3276FAA2" w14:textId="77777777" w:rsidR="00B31502" w:rsidRPr="00902F9D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1979F70A" w14:textId="77777777" w:rsidR="00B31502" w:rsidRPr="00902F9D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7706FA78" w14:textId="77777777" w:rsidR="00B31502" w:rsidRPr="00902F9D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902F9D" w:rsidRPr="00902F9D" w14:paraId="5CDB60F4" w14:textId="77777777" w:rsidTr="00B31502">
        <w:trPr>
          <w:trHeight w:val="20"/>
        </w:trPr>
        <w:tc>
          <w:tcPr>
            <w:tcW w:w="810" w:type="dxa"/>
          </w:tcPr>
          <w:p w14:paraId="577A3CAD" w14:textId="77777777" w:rsidR="00FC671D" w:rsidRPr="00902F9D" w:rsidRDefault="00FC671D" w:rsidP="00B31502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6" w:type="dxa"/>
          </w:tcPr>
          <w:p w14:paraId="07769949" w14:textId="4C155774" w:rsidR="00FC671D" w:rsidRPr="00902F9D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79" w:type="dxa"/>
          </w:tcPr>
          <w:p w14:paraId="6BE3303A" w14:textId="77777777" w:rsidR="00FC671D" w:rsidRPr="00902F9D" w:rsidRDefault="00FC671D" w:rsidP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0" w:type="dxa"/>
          </w:tcPr>
          <w:p w14:paraId="05BE0F72" w14:textId="58C9AE68" w:rsidR="00FC671D" w:rsidRPr="00902F9D" w:rsidRDefault="00B31502" w:rsidP="00B31502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75" w:type="dxa"/>
          </w:tcPr>
          <w:p w14:paraId="67632AF4" w14:textId="77777777" w:rsidR="00FC671D" w:rsidRPr="00902F9D" w:rsidRDefault="00FC671D" w:rsidP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9" w:type="dxa"/>
          </w:tcPr>
          <w:p w14:paraId="6273C8BA" w14:textId="4C34B042" w:rsidR="00FC671D" w:rsidRPr="00902F9D" w:rsidRDefault="00B31502" w:rsidP="00B31502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96" w:type="dxa"/>
          </w:tcPr>
          <w:p w14:paraId="0EE86B9A" w14:textId="77777777" w:rsidR="00FC671D" w:rsidRPr="00902F9D" w:rsidRDefault="00FC671D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4" w:type="dxa"/>
          </w:tcPr>
          <w:p w14:paraId="0574B93B" w14:textId="1C5AC412" w:rsidR="00FC671D" w:rsidRPr="00902F9D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69F2CE71" w14:textId="77777777" w:rsidR="00FC671D" w:rsidRPr="00902F9D" w:rsidRDefault="00FC671D" w:rsidP="00B3150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84" w:type="dxa"/>
          </w:tcPr>
          <w:p w14:paraId="22E6C63B" w14:textId="6120B630" w:rsidR="00FC671D" w:rsidRPr="00902F9D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68" w:type="dxa"/>
          </w:tcPr>
          <w:p w14:paraId="0A4F7E9C" w14:textId="77777777" w:rsidR="00FC671D" w:rsidRPr="00902F9D" w:rsidRDefault="00FC671D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</w:tcPr>
          <w:p w14:paraId="26B8CA7D" w14:textId="3EFA2C80" w:rsidR="00FC671D" w:rsidRPr="00902F9D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88" w:type="dxa"/>
          </w:tcPr>
          <w:p w14:paraId="1A3CF082" w14:textId="77777777" w:rsidR="00FC671D" w:rsidRPr="00902F9D" w:rsidRDefault="00FC671D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2EE36F90" w14:textId="1E89F4E8" w:rsidR="00FC671D" w:rsidRPr="00902F9D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88" w:type="dxa"/>
          </w:tcPr>
          <w:p w14:paraId="663BB3F6" w14:textId="77777777" w:rsidR="00FC671D" w:rsidRPr="00902F9D" w:rsidRDefault="00FC671D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4" w:type="dxa"/>
          </w:tcPr>
          <w:p w14:paraId="1B73DD9B" w14:textId="2D8529EB" w:rsidR="00FC671D" w:rsidRPr="00902F9D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72" w:type="dxa"/>
          </w:tcPr>
          <w:p w14:paraId="470932BD" w14:textId="77777777" w:rsidR="00FC671D" w:rsidRPr="00902F9D" w:rsidRDefault="00FC671D" w:rsidP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46EC55AD" w14:textId="68A5FAB4" w:rsidR="00FC671D" w:rsidRPr="00902F9D" w:rsidRDefault="00B31502" w:rsidP="00B31502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72" w:type="dxa"/>
          </w:tcPr>
          <w:p w14:paraId="739F9F97" w14:textId="77777777" w:rsidR="00FC671D" w:rsidRPr="00902F9D" w:rsidRDefault="00FC671D" w:rsidP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</w:tcPr>
          <w:p w14:paraId="4DBA6A93" w14:textId="428FBF88" w:rsidR="00FC671D" w:rsidRPr="00902F9D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99" w:type="dxa"/>
          </w:tcPr>
          <w:p w14:paraId="03977A06" w14:textId="77777777" w:rsidR="00FC671D" w:rsidRPr="00902F9D" w:rsidRDefault="00FC671D" w:rsidP="00B315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</w:tcPr>
          <w:p w14:paraId="6530EBE1" w14:textId="1FB38CB7" w:rsidR="00FC671D" w:rsidRPr="00902F9D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86" w:type="dxa"/>
          </w:tcPr>
          <w:p w14:paraId="20D5FD51" w14:textId="77777777" w:rsidR="00FC671D" w:rsidRPr="00902F9D" w:rsidRDefault="00FC671D" w:rsidP="00B3150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81" w:type="dxa"/>
          </w:tcPr>
          <w:p w14:paraId="4C63D974" w14:textId="462A06D2" w:rsidR="00FC671D" w:rsidRPr="00902F9D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108" w:type="dxa"/>
          </w:tcPr>
          <w:p w14:paraId="2D9A067E" w14:textId="77777777" w:rsidR="00FC671D" w:rsidRPr="00902F9D" w:rsidRDefault="00FC671D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4" w:type="dxa"/>
          </w:tcPr>
          <w:p w14:paraId="08F7D0F7" w14:textId="555484EC" w:rsidR="00FC671D" w:rsidRPr="00902F9D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68" w:type="dxa"/>
          </w:tcPr>
          <w:p w14:paraId="26184842" w14:textId="77777777" w:rsidR="00FC671D" w:rsidRPr="00902F9D" w:rsidRDefault="00FC671D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</w:tcPr>
          <w:p w14:paraId="0C98CC1E" w14:textId="267C3B63" w:rsidR="00FC671D" w:rsidRPr="00902F9D" w:rsidRDefault="00B31502" w:rsidP="00B31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902F9D" w:rsidRPr="00902F9D" w14:paraId="7B39379E" w14:textId="77777777">
        <w:trPr>
          <w:trHeight w:val="134"/>
        </w:trPr>
        <w:tc>
          <w:tcPr>
            <w:tcW w:w="810" w:type="dxa"/>
          </w:tcPr>
          <w:p w14:paraId="67236A79" w14:textId="77777777" w:rsidR="00CF3F5E" w:rsidRPr="00902F9D" w:rsidRDefault="00CF3F5E" w:rsidP="00CF3F5E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902F9D">
              <w:rPr>
                <w:rFonts w:asciiTheme="majorBidi" w:hAnsiTheme="majorBidi" w:cstheme="majorBidi"/>
                <w:cs/>
              </w:rPr>
              <w:t>สินทรัพย์</w:t>
            </w:r>
          </w:p>
        </w:tc>
        <w:tc>
          <w:tcPr>
            <w:tcW w:w="896" w:type="dxa"/>
          </w:tcPr>
          <w:p w14:paraId="54B88B22" w14:textId="31F5808B" w:rsidR="00CF3F5E" w:rsidRPr="00902F9D" w:rsidRDefault="00902F9D" w:rsidP="00CF3F5E">
            <w:pPr>
              <w:tabs>
                <w:tab w:val="decimal" w:pos="810"/>
              </w:tabs>
              <w:ind w:right="18"/>
              <w:rPr>
                <w:rFonts w:ascii="Angsana New" w:hAnsi="Angsana New"/>
              </w:rPr>
            </w:pPr>
            <w:r w:rsidRPr="00902F9D">
              <w:rPr>
                <w:rFonts w:ascii="Angsana New" w:hAnsi="Angsana New"/>
              </w:rPr>
              <w:t>87</w:t>
            </w:r>
            <w:r w:rsidR="005F5712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545</w:t>
            </w:r>
            <w:r w:rsidR="005F5712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738</w:t>
            </w:r>
          </w:p>
        </w:tc>
        <w:tc>
          <w:tcPr>
            <w:tcW w:w="79" w:type="dxa"/>
          </w:tcPr>
          <w:p w14:paraId="46BE75C3" w14:textId="77777777" w:rsidR="00CF3F5E" w:rsidRPr="00902F9D" w:rsidRDefault="00CF3F5E" w:rsidP="00CF3F5E">
            <w:pPr>
              <w:tabs>
                <w:tab w:val="decimal" w:pos="810"/>
              </w:tabs>
              <w:ind w:right="18"/>
              <w:rPr>
                <w:rFonts w:ascii="Angsana New" w:hAnsi="Angsana New"/>
              </w:rPr>
            </w:pPr>
          </w:p>
        </w:tc>
        <w:tc>
          <w:tcPr>
            <w:tcW w:w="910" w:type="dxa"/>
          </w:tcPr>
          <w:p w14:paraId="13B88E96" w14:textId="6FDB81DE" w:rsidR="00CF3F5E" w:rsidRPr="00902F9D" w:rsidRDefault="00902F9D" w:rsidP="00CF3F5E">
            <w:pPr>
              <w:tabs>
                <w:tab w:val="decimal" w:pos="810"/>
              </w:tabs>
              <w:ind w:right="18"/>
              <w:rPr>
                <w:rFonts w:ascii="Angsana New" w:hAnsi="Angsana New"/>
              </w:rPr>
            </w:pPr>
            <w:r w:rsidRPr="00902F9D">
              <w:rPr>
                <w:rFonts w:ascii="Angsana New" w:hAnsi="Angsana New"/>
              </w:rPr>
              <w:t>2</w:t>
            </w:r>
            <w:r w:rsidR="00F72054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420</w:t>
            </w:r>
            <w:r w:rsidR="00F72054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390</w:t>
            </w:r>
            <w:r w:rsidR="00F72054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421</w:t>
            </w:r>
          </w:p>
        </w:tc>
        <w:tc>
          <w:tcPr>
            <w:tcW w:w="75" w:type="dxa"/>
          </w:tcPr>
          <w:p w14:paraId="2A42D4AE" w14:textId="77777777" w:rsidR="00CF3F5E" w:rsidRPr="00902F9D" w:rsidRDefault="00CF3F5E" w:rsidP="00CF3F5E">
            <w:pPr>
              <w:tabs>
                <w:tab w:val="decimal" w:pos="810"/>
              </w:tabs>
              <w:ind w:right="18"/>
              <w:rPr>
                <w:rFonts w:ascii="Angsana New" w:hAnsi="Angsana New"/>
              </w:rPr>
            </w:pPr>
          </w:p>
        </w:tc>
        <w:tc>
          <w:tcPr>
            <w:tcW w:w="829" w:type="dxa"/>
          </w:tcPr>
          <w:p w14:paraId="60E5D5ED" w14:textId="634A8322" w:rsidR="00CF3F5E" w:rsidRPr="00902F9D" w:rsidRDefault="00902F9D" w:rsidP="00CF3F5E">
            <w:pPr>
              <w:tabs>
                <w:tab w:val="decimal" w:pos="740"/>
              </w:tabs>
              <w:ind w:right="18"/>
              <w:rPr>
                <w:rFonts w:ascii="Angsana New" w:hAnsi="Angsana New"/>
              </w:rPr>
            </w:pPr>
            <w:r w:rsidRPr="00902F9D">
              <w:rPr>
                <w:rFonts w:ascii="Angsana New" w:hAnsi="Angsana New"/>
              </w:rPr>
              <w:t>25</w:t>
            </w:r>
            <w:r w:rsidR="00D22DB4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423</w:t>
            </w:r>
            <w:r w:rsidR="00D22DB4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399</w:t>
            </w:r>
          </w:p>
        </w:tc>
        <w:tc>
          <w:tcPr>
            <w:tcW w:w="96" w:type="dxa"/>
          </w:tcPr>
          <w:p w14:paraId="6C4CC035" w14:textId="77777777" w:rsidR="00CF3F5E" w:rsidRPr="00902F9D" w:rsidRDefault="00CF3F5E" w:rsidP="00CF3F5E">
            <w:pPr>
              <w:tabs>
                <w:tab w:val="decimal" w:pos="810"/>
              </w:tabs>
              <w:ind w:right="18"/>
              <w:rPr>
                <w:rFonts w:ascii="Angsana New" w:hAnsi="Angsana New"/>
              </w:rPr>
            </w:pPr>
          </w:p>
        </w:tc>
        <w:tc>
          <w:tcPr>
            <w:tcW w:w="894" w:type="dxa"/>
          </w:tcPr>
          <w:p w14:paraId="5776ACA9" w14:textId="535D64B3" w:rsidR="00CF3F5E" w:rsidRPr="00902F9D" w:rsidRDefault="00902F9D" w:rsidP="00CF3F5E">
            <w:pPr>
              <w:tabs>
                <w:tab w:val="decimal" w:pos="810"/>
              </w:tabs>
              <w:ind w:right="18"/>
              <w:rPr>
                <w:rFonts w:ascii="Angsana New" w:hAnsi="Angsana New"/>
              </w:rPr>
            </w:pPr>
            <w:r w:rsidRPr="00902F9D">
              <w:rPr>
                <w:rFonts w:ascii="Angsana New" w:hAnsi="Angsana New"/>
              </w:rPr>
              <w:t>31</w:t>
            </w:r>
            <w:r w:rsidR="00D22DB4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546</w:t>
            </w:r>
            <w:r w:rsidR="00D22DB4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692</w:t>
            </w:r>
          </w:p>
        </w:tc>
        <w:tc>
          <w:tcPr>
            <w:tcW w:w="90" w:type="dxa"/>
          </w:tcPr>
          <w:p w14:paraId="7ECAAF86" w14:textId="77777777" w:rsidR="00CF3F5E" w:rsidRPr="00902F9D" w:rsidRDefault="00CF3F5E" w:rsidP="00CF3F5E">
            <w:pPr>
              <w:tabs>
                <w:tab w:val="decimal" w:pos="810"/>
              </w:tabs>
              <w:ind w:right="18"/>
              <w:rPr>
                <w:rFonts w:ascii="Angsana New" w:hAnsi="Angsana New"/>
              </w:rPr>
            </w:pPr>
          </w:p>
        </w:tc>
        <w:tc>
          <w:tcPr>
            <w:tcW w:w="984" w:type="dxa"/>
          </w:tcPr>
          <w:p w14:paraId="40BCA99B" w14:textId="222A2FA4" w:rsidR="00CF3F5E" w:rsidRPr="00902F9D" w:rsidRDefault="00902F9D" w:rsidP="00CF3F5E">
            <w:pPr>
              <w:tabs>
                <w:tab w:val="decimal" w:pos="907"/>
              </w:tabs>
              <w:ind w:right="18"/>
              <w:rPr>
                <w:rFonts w:ascii="Angsana New" w:hAnsi="Angsana New"/>
              </w:rPr>
            </w:pPr>
            <w:r w:rsidRPr="00902F9D">
              <w:rPr>
                <w:rFonts w:ascii="Angsana New" w:hAnsi="Angsana New"/>
              </w:rPr>
              <w:t>78</w:t>
            </w:r>
            <w:r w:rsidR="00D22DB4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654</w:t>
            </w:r>
            <w:r w:rsidR="00D22DB4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681</w:t>
            </w:r>
          </w:p>
        </w:tc>
        <w:tc>
          <w:tcPr>
            <w:tcW w:w="68" w:type="dxa"/>
          </w:tcPr>
          <w:p w14:paraId="20C377F3" w14:textId="77777777" w:rsidR="00CF3F5E" w:rsidRPr="00902F9D" w:rsidRDefault="00CF3F5E" w:rsidP="00CF3F5E">
            <w:pPr>
              <w:tabs>
                <w:tab w:val="decimal" w:pos="810"/>
              </w:tabs>
              <w:ind w:right="18"/>
              <w:rPr>
                <w:rFonts w:ascii="Angsana New" w:hAnsi="Angsana New"/>
              </w:rPr>
            </w:pPr>
          </w:p>
        </w:tc>
        <w:tc>
          <w:tcPr>
            <w:tcW w:w="931" w:type="dxa"/>
          </w:tcPr>
          <w:p w14:paraId="05DD7A8D" w14:textId="1DD49B76" w:rsidR="00CF3F5E" w:rsidRPr="00902F9D" w:rsidRDefault="00AE04F7" w:rsidP="00CF3F5E">
            <w:pPr>
              <w:tabs>
                <w:tab w:val="decimal" w:pos="810"/>
              </w:tabs>
              <w:ind w:right="18"/>
              <w:rPr>
                <w:rFonts w:ascii="Angsana New" w:hAnsi="Angsana New"/>
              </w:rPr>
            </w:pPr>
            <w:r w:rsidRPr="00902F9D">
              <w:rPr>
                <w:rFonts w:ascii="Angsana New" w:hAnsi="Angsana New"/>
              </w:rPr>
              <w:t>(</w:t>
            </w:r>
            <w:r w:rsidR="00902F9D" w:rsidRPr="00902F9D">
              <w:rPr>
                <w:rFonts w:ascii="Angsana New" w:hAnsi="Angsana New"/>
              </w:rPr>
              <w:t>225</w:t>
            </w:r>
            <w:r w:rsidRPr="00902F9D">
              <w:rPr>
                <w:rFonts w:ascii="Angsana New" w:hAnsi="Angsana New"/>
              </w:rPr>
              <w:t>,</w:t>
            </w:r>
            <w:r w:rsidR="00902F9D" w:rsidRPr="00902F9D">
              <w:rPr>
                <w:rFonts w:ascii="Angsana New" w:hAnsi="Angsana New"/>
              </w:rPr>
              <w:t>109</w:t>
            </w:r>
            <w:r w:rsidRPr="00902F9D">
              <w:rPr>
                <w:rFonts w:ascii="Angsana New" w:hAnsi="Angsana New"/>
              </w:rPr>
              <w:t>,</w:t>
            </w:r>
            <w:r w:rsidR="00902F9D" w:rsidRPr="00902F9D">
              <w:rPr>
                <w:rFonts w:ascii="Angsana New" w:hAnsi="Angsana New"/>
              </w:rPr>
              <w:t>989</w:t>
            </w:r>
            <w:r w:rsidRPr="00902F9D">
              <w:rPr>
                <w:rFonts w:ascii="Angsana New" w:hAnsi="Angsana New"/>
              </w:rPr>
              <w:t>)</w:t>
            </w:r>
          </w:p>
        </w:tc>
        <w:tc>
          <w:tcPr>
            <w:tcW w:w="88" w:type="dxa"/>
          </w:tcPr>
          <w:p w14:paraId="1CB31B76" w14:textId="77777777" w:rsidR="00CF3F5E" w:rsidRPr="00902F9D" w:rsidRDefault="00CF3F5E" w:rsidP="00CF3F5E">
            <w:pPr>
              <w:tabs>
                <w:tab w:val="decimal" w:pos="810"/>
              </w:tabs>
              <w:ind w:right="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E31461A" w14:textId="0111B75E" w:rsidR="00CF3F5E" w:rsidRPr="00902F9D" w:rsidRDefault="00902F9D" w:rsidP="00CF3F5E">
            <w:pPr>
              <w:tabs>
                <w:tab w:val="decimal" w:pos="810"/>
              </w:tabs>
              <w:ind w:right="18"/>
              <w:rPr>
                <w:rFonts w:ascii="Angsana New" w:hAnsi="Angsana New"/>
              </w:rPr>
            </w:pPr>
            <w:r w:rsidRPr="00902F9D">
              <w:rPr>
                <w:rFonts w:ascii="Angsana New" w:hAnsi="Angsana New"/>
              </w:rPr>
              <w:t>2</w:t>
            </w:r>
            <w:r w:rsidR="008433EF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418</w:t>
            </w:r>
            <w:r w:rsidR="008433EF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450</w:t>
            </w:r>
            <w:r w:rsidR="008433EF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942</w:t>
            </w:r>
          </w:p>
        </w:tc>
        <w:tc>
          <w:tcPr>
            <w:tcW w:w="88" w:type="dxa"/>
          </w:tcPr>
          <w:p w14:paraId="635B0AD1" w14:textId="77777777" w:rsidR="00CF3F5E" w:rsidRPr="00902F9D" w:rsidRDefault="00CF3F5E" w:rsidP="00CF3F5E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</w:tcPr>
          <w:p w14:paraId="36BAD6AF" w14:textId="313E9A6F" w:rsidR="00CF3F5E" w:rsidRPr="00902F9D" w:rsidRDefault="00902F9D" w:rsidP="00CF3F5E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="Angsana New" w:hAnsi="Angsana New"/>
              </w:rPr>
              <w:t>116</w:t>
            </w:r>
            <w:r w:rsidR="00CF3F5E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818</w:t>
            </w:r>
            <w:r w:rsidR="00CF3F5E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370</w:t>
            </w:r>
          </w:p>
        </w:tc>
        <w:tc>
          <w:tcPr>
            <w:tcW w:w="72" w:type="dxa"/>
          </w:tcPr>
          <w:p w14:paraId="38CABA7C" w14:textId="77777777" w:rsidR="00CF3F5E" w:rsidRPr="00902F9D" w:rsidRDefault="00CF3F5E" w:rsidP="00CF3F5E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546108C1" w14:textId="0F76A89D" w:rsidR="00CF3F5E" w:rsidRPr="00902F9D" w:rsidRDefault="00902F9D" w:rsidP="00CF3F5E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="Angsana New" w:hAnsi="Angsana New"/>
              </w:rPr>
              <w:t>2</w:t>
            </w:r>
            <w:r w:rsidR="00CF3F5E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277</w:t>
            </w:r>
            <w:r w:rsidR="00CF3F5E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463</w:t>
            </w:r>
            <w:r w:rsidR="00CF3F5E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756</w:t>
            </w:r>
          </w:p>
        </w:tc>
        <w:tc>
          <w:tcPr>
            <w:tcW w:w="72" w:type="dxa"/>
          </w:tcPr>
          <w:p w14:paraId="2999A88F" w14:textId="77777777" w:rsidR="00CF3F5E" w:rsidRPr="00902F9D" w:rsidRDefault="00CF3F5E" w:rsidP="00CF3F5E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06E444A1" w14:textId="04D16077" w:rsidR="00CF3F5E" w:rsidRPr="00902F9D" w:rsidRDefault="00902F9D" w:rsidP="00CF3F5E">
            <w:pPr>
              <w:tabs>
                <w:tab w:val="decimal" w:pos="888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="Angsana New" w:hAnsi="Angsana New"/>
              </w:rPr>
              <w:t>20</w:t>
            </w:r>
            <w:r w:rsidR="00CF3F5E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452</w:t>
            </w:r>
            <w:r w:rsidR="00CF3F5E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005</w:t>
            </w:r>
          </w:p>
        </w:tc>
        <w:tc>
          <w:tcPr>
            <w:tcW w:w="99" w:type="dxa"/>
          </w:tcPr>
          <w:p w14:paraId="7E297D52" w14:textId="77777777" w:rsidR="00CF3F5E" w:rsidRPr="00902F9D" w:rsidRDefault="00CF3F5E" w:rsidP="00CF3F5E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18B9B2C5" w14:textId="19E53725" w:rsidR="00CF3F5E" w:rsidRPr="00902F9D" w:rsidRDefault="00902F9D" w:rsidP="00CF3F5E">
            <w:pPr>
              <w:tabs>
                <w:tab w:val="decimal" w:pos="864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="Angsana New" w:hAnsi="Angsana New"/>
              </w:rPr>
              <w:t>34</w:t>
            </w:r>
            <w:r w:rsidR="00CF3F5E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378</w:t>
            </w:r>
            <w:r w:rsidR="00CF3F5E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753</w:t>
            </w:r>
          </w:p>
        </w:tc>
        <w:tc>
          <w:tcPr>
            <w:tcW w:w="86" w:type="dxa"/>
          </w:tcPr>
          <w:p w14:paraId="270BEC56" w14:textId="77777777" w:rsidR="00CF3F5E" w:rsidRPr="00902F9D" w:rsidRDefault="00CF3F5E" w:rsidP="00CF3F5E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0F765EA3" w14:textId="49A7CF49" w:rsidR="00CF3F5E" w:rsidRPr="00902F9D" w:rsidRDefault="00902F9D" w:rsidP="00CF3F5E">
            <w:pPr>
              <w:tabs>
                <w:tab w:val="decimal" w:pos="867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="Angsana New" w:hAnsi="Angsana New"/>
              </w:rPr>
              <w:t>63</w:t>
            </w:r>
            <w:r w:rsidR="00CF3F5E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603</w:t>
            </w:r>
            <w:r w:rsidR="00CF3F5E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354</w:t>
            </w:r>
          </w:p>
        </w:tc>
        <w:tc>
          <w:tcPr>
            <w:tcW w:w="108" w:type="dxa"/>
          </w:tcPr>
          <w:p w14:paraId="4B1939F4" w14:textId="77777777" w:rsidR="00CF3F5E" w:rsidRPr="00902F9D" w:rsidRDefault="00CF3F5E" w:rsidP="00CF3F5E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21D11BF6" w14:textId="36D60A62" w:rsidR="00CF3F5E" w:rsidRPr="00902F9D" w:rsidRDefault="00CF3F5E" w:rsidP="00CF3F5E">
            <w:pPr>
              <w:tabs>
                <w:tab w:val="decimal" w:pos="858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="Angsana New" w:hAnsi="Angsana New"/>
              </w:rPr>
              <w:t>(</w:t>
            </w:r>
            <w:r w:rsidR="00902F9D" w:rsidRPr="00902F9D">
              <w:rPr>
                <w:rFonts w:ascii="Angsana New" w:hAnsi="Angsana New"/>
              </w:rPr>
              <w:t>185</w:t>
            </w:r>
            <w:r w:rsidRPr="00902F9D">
              <w:rPr>
                <w:rFonts w:ascii="Angsana New" w:hAnsi="Angsana New"/>
              </w:rPr>
              <w:t>,</w:t>
            </w:r>
            <w:r w:rsidR="00902F9D" w:rsidRPr="00902F9D">
              <w:rPr>
                <w:rFonts w:ascii="Angsana New" w:hAnsi="Angsana New"/>
              </w:rPr>
              <w:t>588</w:t>
            </w:r>
            <w:r w:rsidRPr="00902F9D">
              <w:rPr>
                <w:rFonts w:ascii="Angsana New" w:hAnsi="Angsana New"/>
              </w:rPr>
              <w:t>,</w:t>
            </w:r>
            <w:r w:rsidR="00902F9D" w:rsidRPr="00902F9D">
              <w:rPr>
                <w:rFonts w:ascii="Angsana New" w:hAnsi="Angsana New"/>
              </w:rPr>
              <w:t>115</w:t>
            </w:r>
            <w:r w:rsidRPr="00902F9D">
              <w:rPr>
                <w:rFonts w:ascii="Angsana New" w:hAnsi="Angsana New"/>
              </w:rPr>
              <w:t>)</w:t>
            </w:r>
          </w:p>
        </w:tc>
        <w:tc>
          <w:tcPr>
            <w:tcW w:w="68" w:type="dxa"/>
          </w:tcPr>
          <w:p w14:paraId="6E2A696E" w14:textId="77777777" w:rsidR="00CF3F5E" w:rsidRPr="00902F9D" w:rsidRDefault="00CF3F5E" w:rsidP="00CF3F5E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14:paraId="6C1BA296" w14:textId="12FE6A12" w:rsidR="00CF3F5E" w:rsidRPr="00902F9D" w:rsidRDefault="00902F9D" w:rsidP="00CF3F5E">
            <w:pPr>
              <w:tabs>
                <w:tab w:val="decimal" w:pos="846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="Angsana New" w:hAnsi="Angsana New"/>
              </w:rPr>
              <w:t>2</w:t>
            </w:r>
            <w:r w:rsidR="00CF3F5E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327</w:t>
            </w:r>
            <w:r w:rsidR="00CF3F5E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128</w:t>
            </w:r>
            <w:r w:rsidR="00CF3F5E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123</w:t>
            </w:r>
          </w:p>
        </w:tc>
      </w:tr>
      <w:tr w:rsidR="00CF3F5E" w:rsidRPr="00902F9D" w14:paraId="3AF61F05" w14:textId="77777777">
        <w:trPr>
          <w:trHeight w:val="20"/>
        </w:trPr>
        <w:tc>
          <w:tcPr>
            <w:tcW w:w="810" w:type="dxa"/>
          </w:tcPr>
          <w:p w14:paraId="5D17B496" w14:textId="77777777" w:rsidR="00CF3F5E" w:rsidRPr="00902F9D" w:rsidRDefault="00CF3F5E" w:rsidP="00CF3F5E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902F9D">
              <w:rPr>
                <w:rFonts w:asciiTheme="majorBidi" w:hAnsiTheme="majorBidi" w:cstheme="majorBidi"/>
                <w:cs/>
              </w:rPr>
              <w:t>หนี้สิน</w:t>
            </w:r>
          </w:p>
        </w:tc>
        <w:tc>
          <w:tcPr>
            <w:tcW w:w="896" w:type="dxa"/>
          </w:tcPr>
          <w:p w14:paraId="7177D8FF" w14:textId="18A41E5E" w:rsidR="00CF3F5E" w:rsidRPr="00902F9D" w:rsidRDefault="00902F9D" w:rsidP="00CF3F5E">
            <w:pPr>
              <w:tabs>
                <w:tab w:val="decimal" w:pos="810"/>
              </w:tabs>
              <w:ind w:right="18"/>
              <w:rPr>
                <w:rFonts w:ascii="Angsana New" w:hAnsi="Angsana New"/>
              </w:rPr>
            </w:pPr>
            <w:r w:rsidRPr="00902F9D">
              <w:rPr>
                <w:rFonts w:ascii="Angsana New" w:hAnsi="Angsana New"/>
              </w:rPr>
              <w:t>37</w:t>
            </w:r>
            <w:r w:rsidR="00D22DB4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880</w:t>
            </w:r>
            <w:r w:rsidR="00D22DB4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888</w:t>
            </w:r>
          </w:p>
        </w:tc>
        <w:tc>
          <w:tcPr>
            <w:tcW w:w="79" w:type="dxa"/>
          </w:tcPr>
          <w:p w14:paraId="1DCCAE2B" w14:textId="77777777" w:rsidR="00CF3F5E" w:rsidRPr="00902F9D" w:rsidRDefault="00CF3F5E" w:rsidP="00CF3F5E">
            <w:pPr>
              <w:tabs>
                <w:tab w:val="decimal" w:pos="532"/>
                <w:tab w:val="decimal" w:pos="921"/>
              </w:tabs>
              <w:ind w:right="18"/>
              <w:rPr>
                <w:rFonts w:ascii="Angsana New" w:hAnsi="Angsana New"/>
              </w:rPr>
            </w:pPr>
          </w:p>
        </w:tc>
        <w:tc>
          <w:tcPr>
            <w:tcW w:w="910" w:type="dxa"/>
          </w:tcPr>
          <w:p w14:paraId="50426117" w14:textId="30FB13F2" w:rsidR="00CF3F5E" w:rsidRPr="00902F9D" w:rsidRDefault="00902F9D" w:rsidP="00CF3F5E">
            <w:pPr>
              <w:tabs>
                <w:tab w:val="decimal" w:pos="819"/>
              </w:tabs>
              <w:ind w:right="18"/>
              <w:rPr>
                <w:rFonts w:ascii="Angsana New" w:hAnsi="Angsana New"/>
              </w:rPr>
            </w:pPr>
            <w:r w:rsidRPr="00902F9D">
              <w:rPr>
                <w:rFonts w:ascii="Angsana New" w:hAnsi="Angsana New"/>
              </w:rPr>
              <w:t>642</w:t>
            </w:r>
            <w:r w:rsidR="00D22DB4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829</w:t>
            </w:r>
            <w:r w:rsidR="00D22DB4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491</w:t>
            </w:r>
          </w:p>
        </w:tc>
        <w:tc>
          <w:tcPr>
            <w:tcW w:w="75" w:type="dxa"/>
          </w:tcPr>
          <w:p w14:paraId="1D939569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="Angsana New" w:hAnsi="Angsana New"/>
              </w:rPr>
            </w:pPr>
          </w:p>
        </w:tc>
        <w:tc>
          <w:tcPr>
            <w:tcW w:w="829" w:type="dxa"/>
          </w:tcPr>
          <w:p w14:paraId="41D79FC2" w14:textId="40C0E81A" w:rsidR="00CF3F5E" w:rsidRPr="00902F9D" w:rsidRDefault="00902F9D" w:rsidP="00CF3F5E">
            <w:pPr>
              <w:tabs>
                <w:tab w:val="decimal" w:pos="736"/>
              </w:tabs>
              <w:ind w:right="18"/>
              <w:rPr>
                <w:rFonts w:ascii="Angsana New" w:hAnsi="Angsana New"/>
              </w:rPr>
            </w:pPr>
            <w:r w:rsidRPr="00902F9D">
              <w:rPr>
                <w:rFonts w:ascii="Angsana New" w:hAnsi="Angsana New"/>
              </w:rPr>
              <w:t>39</w:t>
            </w:r>
            <w:r w:rsidR="00D22DB4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260</w:t>
            </w:r>
            <w:r w:rsidR="00D22DB4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121</w:t>
            </w:r>
          </w:p>
        </w:tc>
        <w:tc>
          <w:tcPr>
            <w:tcW w:w="96" w:type="dxa"/>
          </w:tcPr>
          <w:p w14:paraId="08189B50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="Angsana New" w:hAnsi="Angsana New"/>
              </w:rPr>
            </w:pPr>
          </w:p>
        </w:tc>
        <w:tc>
          <w:tcPr>
            <w:tcW w:w="894" w:type="dxa"/>
          </w:tcPr>
          <w:p w14:paraId="330B0AA1" w14:textId="7C6CB2F0" w:rsidR="00CF3F5E" w:rsidRPr="00902F9D" w:rsidRDefault="00902F9D" w:rsidP="00CF3F5E">
            <w:pPr>
              <w:tabs>
                <w:tab w:val="decimal" w:pos="810"/>
              </w:tabs>
              <w:ind w:right="18"/>
              <w:rPr>
                <w:rFonts w:ascii="Angsana New" w:hAnsi="Angsana New"/>
              </w:rPr>
            </w:pPr>
            <w:r w:rsidRPr="00902F9D">
              <w:rPr>
                <w:rFonts w:ascii="Angsana New" w:hAnsi="Angsana New"/>
              </w:rPr>
              <w:t>27</w:t>
            </w:r>
            <w:r w:rsidR="00D22DB4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463</w:t>
            </w:r>
            <w:r w:rsidR="00D22DB4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826</w:t>
            </w:r>
          </w:p>
        </w:tc>
        <w:tc>
          <w:tcPr>
            <w:tcW w:w="90" w:type="dxa"/>
          </w:tcPr>
          <w:p w14:paraId="49A38FAA" w14:textId="77777777" w:rsidR="00CF3F5E" w:rsidRPr="00902F9D" w:rsidRDefault="00CF3F5E" w:rsidP="00CF3F5E">
            <w:pPr>
              <w:tabs>
                <w:tab w:val="decimal" w:pos="526"/>
                <w:tab w:val="decimal" w:pos="921"/>
              </w:tabs>
              <w:ind w:right="18"/>
              <w:rPr>
                <w:rFonts w:ascii="Angsana New" w:hAnsi="Angsana New"/>
              </w:rPr>
            </w:pPr>
          </w:p>
        </w:tc>
        <w:tc>
          <w:tcPr>
            <w:tcW w:w="984" w:type="dxa"/>
          </w:tcPr>
          <w:p w14:paraId="22CB4A0C" w14:textId="2897E46F" w:rsidR="00CF3F5E" w:rsidRPr="00902F9D" w:rsidRDefault="00902F9D" w:rsidP="00CF3F5E">
            <w:pPr>
              <w:tabs>
                <w:tab w:val="decimal" w:pos="907"/>
              </w:tabs>
              <w:ind w:right="18"/>
              <w:rPr>
                <w:rFonts w:ascii="Angsana New" w:hAnsi="Angsana New"/>
              </w:rPr>
            </w:pPr>
            <w:r w:rsidRPr="00902F9D">
              <w:rPr>
                <w:rFonts w:ascii="Angsana New" w:hAnsi="Angsana New"/>
              </w:rPr>
              <w:t>55</w:t>
            </w:r>
            <w:r w:rsidR="002D638B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673</w:t>
            </w:r>
            <w:r w:rsidR="002D638B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214</w:t>
            </w:r>
          </w:p>
        </w:tc>
        <w:tc>
          <w:tcPr>
            <w:tcW w:w="68" w:type="dxa"/>
          </w:tcPr>
          <w:p w14:paraId="6BE4674D" w14:textId="77777777" w:rsidR="00CF3F5E" w:rsidRPr="00902F9D" w:rsidRDefault="00CF3F5E" w:rsidP="00CF3F5E">
            <w:pPr>
              <w:tabs>
                <w:tab w:val="decimal" w:pos="879"/>
              </w:tabs>
              <w:ind w:right="18"/>
              <w:rPr>
                <w:rFonts w:ascii="Angsana New" w:hAnsi="Angsana New"/>
              </w:rPr>
            </w:pPr>
          </w:p>
        </w:tc>
        <w:tc>
          <w:tcPr>
            <w:tcW w:w="931" w:type="dxa"/>
          </w:tcPr>
          <w:p w14:paraId="345BF6F9" w14:textId="0B38F1AA" w:rsidR="00CF3F5E" w:rsidRPr="00902F9D" w:rsidRDefault="00A3076C" w:rsidP="00CF3F5E">
            <w:pPr>
              <w:tabs>
                <w:tab w:val="decimal" w:pos="810"/>
              </w:tabs>
              <w:ind w:right="18"/>
              <w:rPr>
                <w:rFonts w:ascii="Angsana New" w:hAnsi="Angsana New"/>
                <w:cs/>
              </w:rPr>
            </w:pPr>
            <w:r w:rsidRPr="00902F9D">
              <w:rPr>
                <w:rFonts w:ascii="Angsana New" w:hAnsi="Angsana New"/>
              </w:rPr>
              <w:t>(</w:t>
            </w:r>
            <w:r w:rsidR="00902F9D" w:rsidRPr="00902F9D">
              <w:rPr>
                <w:rFonts w:ascii="Angsana New" w:hAnsi="Angsana New"/>
              </w:rPr>
              <w:t>114</w:t>
            </w:r>
            <w:r w:rsidRPr="00902F9D">
              <w:rPr>
                <w:rFonts w:ascii="Angsana New" w:hAnsi="Angsana New"/>
              </w:rPr>
              <w:t>,</w:t>
            </w:r>
            <w:r w:rsidR="00902F9D" w:rsidRPr="00902F9D">
              <w:rPr>
                <w:rFonts w:ascii="Angsana New" w:hAnsi="Angsana New"/>
              </w:rPr>
              <w:t>284</w:t>
            </w:r>
            <w:r w:rsidRPr="00902F9D">
              <w:rPr>
                <w:rFonts w:ascii="Angsana New" w:hAnsi="Angsana New"/>
              </w:rPr>
              <w:t>,</w:t>
            </w:r>
            <w:r w:rsidR="00902F9D" w:rsidRPr="00902F9D">
              <w:rPr>
                <w:rFonts w:ascii="Angsana New" w:hAnsi="Angsana New"/>
              </w:rPr>
              <w:t>824</w:t>
            </w:r>
            <w:r w:rsidRPr="00902F9D">
              <w:rPr>
                <w:rFonts w:ascii="Angsana New" w:hAnsi="Angsana New"/>
              </w:rPr>
              <w:t>)</w:t>
            </w:r>
          </w:p>
        </w:tc>
        <w:tc>
          <w:tcPr>
            <w:tcW w:w="88" w:type="dxa"/>
          </w:tcPr>
          <w:p w14:paraId="471E8DFE" w14:textId="77777777" w:rsidR="00CF3F5E" w:rsidRPr="00902F9D" w:rsidRDefault="00CF3F5E" w:rsidP="00CF3F5E">
            <w:pPr>
              <w:tabs>
                <w:tab w:val="decimal" w:pos="839"/>
              </w:tabs>
              <w:ind w:right="18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7A3A1373" w14:textId="609599BD" w:rsidR="00CF3F5E" w:rsidRPr="00902F9D" w:rsidRDefault="00902F9D" w:rsidP="00CF3F5E">
            <w:pPr>
              <w:tabs>
                <w:tab w:val="decimal" w:pos="810"/>
              </w:tabs>
              <w:ind w:right="18"/>
              <w:rPr>
                <w:rFonts w:ascii="Angsana New" w:hAnsi="Angsana New"/>
              </w:rPr>
            </w:pPr>
            <w:r w:rsidRPr="00902F9D">
              <w:rPr>
                <w:rFonts w:ascii="Angsana New" w:hAnsi="Angsana New"/>
              </w:rPr>
              <w:t>688</w:t>
            </w:r>
            <w:r w:rsidR="001E57C7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822</w:t>
            </w:r>
            <w:r w:rsidR="001E57C7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716</w:t>
            </w:r>
          </w:p>
        </w:tc>
        <w:tc>
          <w:tcPr>
            <w:tcW w:w="88" w:type="dxa"/>
          </w:tcPr>
          <w:p w14:paraId="21091C3D" w14:textId="77777777" w:rsidR="00CF3F5E" w:rsidRPr="00902F9D" w:rsidRDefault="00CF3F5E" w:rsidP="00CF3F5E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</w:tcPr>
          <w:p w14:paraId="758D1491" w14:textId="350B52FA" w:rsidR="00CF3F5E" w:rsidRPr="00902F9D" w:rsidRDefault="00902F9D" w:rsidP="00CF3F5E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="Angsana New" w:hAnsi="Angsana New"/>
              </w:rPr>
              <w:t>39</w:t>
            </w:r>
            <w:r w:rsidR="00CF3F5E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482</w:t>
            </w:r>
            <w:r w:rsidR="00CF3F5E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496</w:t>
            </w:r>
          </w:p>
        </w:tc>
        <w:tc>
          <w:tcPr>
            <w:tcW w:w="72" w:type="dxa"/>
          </w:tcPr>
          <w:p w14:paraId="405AF8A9" w14:textId="77777777" w:rsidR="00CF3F5E" w:rsidRPr="00902F9D" w:rsidRDefault="00CF3F5E" w:rsidP="00CF3F5E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7D023A24" w14:textId="270FC477" w:rsidR="00CF3F5E" w:rsidRPr="00902F9D" w:rsidRDefault="00902F9D" w:rsidP="00CF3F5E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="Angsana New" w:hAnsi="Angsana New"/>
              </w:rPr>
              <w:t>616</w:t>
            </w:r>
            <w:r w:rsidR="00CF3F5E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046</w:t>
            </w:r>
            <w:r w:rsidR="00CF3F5E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211</w:t>
            </w:r>
          </w:p>
        </w:tc>
        <w:tc>
          <w:tcPr>
            <w:tcW w:w="72" w:type="dxa"/>
          </w:tcPr>
          <w:p w14:paraId="597D739C" w14:textId="77777777" w:rsidR="00CF3F5E" w:rsidRPr="00902F9D" w:rsidRDefault="00CF3F5E" w:rsidP="00CF3F5E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3CC8FD51" w14:textId="21DD6C89" w:rsidR="00CF3F5E" w:rsidRPr="00902F9D" w:rsidRDefault="00902F9D" w:rsidP="00CF3F5E">
            <w:pPr>
              <w:tabs>
                <w:tab w:val="decimal" w:pos="888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="Angsana New" w:hAnsi="Angsana New"/>
              </w:rPr>
              <w:t>29</w:t>
            </w:r>
            <w:r w:rsidR="00CF3F5E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755</w:t>
            </w:r>
            <w:r w:rsidR="00CF3F5E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821</w:t>
            </w:r>
          </w:p>
        </w:tc>
        <w:tc>
          <w:tcPr>
            <w:tcW w:w="99" w:type="dxa"/>
          </w:tcPr>
          <w:p w14:paraId="05AAD782" w14:textId="77777777" w:rsidR="00CF3F5E" w:rsidRPr="00902F9D" w:rsidRDefault="00CF3F5E" w:rsidP="00CF3F5E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061A49DB" w14:textId="0D37C73F" w:rsidR="00CF3F5E" w:rsidRPr="00902F9D" w:rsidRDefault="00902F9D" w:rsidP="00CF3F5E">
            <w:pPr>
              <w:tabs>
                <w:tab w:val="decimal" w:pos="864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="Angsana New" w:hAnsi="Angsana New"/>
              </w:rPr>
              <w:t>25</w:t>
            </w:r>
            <w:r w:rsidR="00CF3F5E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695</w:t>
            </w:r>
            <w:r w:rsidR="00CF3F5E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107</w:t>
            </w:r>
          </w:p>
        </w:tc>
        <w:tc>
          <w:tcPr>
            <w:tcW w:w="86" w:type="dxa"/>
          </w:tcPr>
          <w:p w14:paraId="39900FCE" w14:textId="77777777" w:rsidR="00CF3F5E" w:rsidRPr="00902F9D" w:rsidRDefault="00CF3F5E" w:rsidP="00CF3F5E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66BB22FB" w14:textId="02831C3A" w:rsidR="00CF3F5E" w:rsidRPr="00902F9D" w:rsidRDefault="00902F9D" w:rsidP="00CF3F5E">
            <w:pPr>
              <w:tabs>
                <w:tab w:val="decimal" w:pos="867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="Angsana New" w:hAnsi="Angsana New"/>
              </w:rPr>
              <w:t>33</w:t>
            </w:r>
            <w:r w:rsidR="00CF3F5E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256</w:t>
            </w:r>
            <w:r w:rsidR="00CF3F5E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721</w:t>
            </w:r>
          </w:p>
        </w:tc>
        <w:tc>
          <w:tcPr>
            <w:tcW w:w="108" w:type="dxa"/>
          </w:tcPr>
          <w:p w14:paraId="3439EC86" w14:textId="77777777" w:rsidR="00CF3F5E" w:rsidRPr="00902F9D" w:rsidRDefault="00CF3F5E" w:rsidP="00CF3F5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2D339564" w14:textId="42765CFE" w:rsidR="00CF3F5E" w:rsidRPr="00902F9D" w:rsidRDefault="00CF3F5E" w:rsidP="00CF3F5E">
            <w:pPr>
              <w:tabs>
                <w:tab w:val="decimal" w:pos="858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="Angsana New" w:hAnsi="Angsana New"/>
              </w:rPr>
              <w:t>(</w:t>
            </w:r>
            <w:r w:rsidR="00902F9D" w:rsidRPr="00902F9D">
              <w:rPr>
                <w:rFonts w:ascii="Angsana New" w:hAnsi="Angsana New"/>
              </w:rPr>
              <w:t>85</w:t>
            </w:r>
            <w:r w:rsidRPr="00902F9D">
              <w:rPr>
                <w:rFonts w:ascii="Angsana New" w:hAnsi="Angsana New"/>
              </w:rPr>
              <w:t>,</w:t>
            </w:r>
            <w:r w:rsidR="00902F9D" w:rsidRPr="00902F9D">
              <w:rPr>
                <w:rFonts w:ascii="Angsana New" w:hAnsi="Angsana New"/>
              </w:rPr>
              <w:t>588</w:t>
            </w:r>
            <w:r w:rsidRPr="00902F9D">
              <w:rPr>
                <w:rFonts w:ascii="Angsana New" w:hAnsi="Angsana New"/>
              </w:rPr>
              <w:t>,</w:t>
            </w:r>
            <w:r w:rsidR="00902F9D" w:rsidRPr="00902F9D">
              <w:rPr>
                <w:rFonts w:ascii="Angsana New" w:hAnsi="Angsana New"/>
              </w:rPr>
              <w:t>794</w:t>
            </w:r>
            <w:r w:rsidRPr="00902F9D">
              <w:rPr>
                <w:rFonts w:ascii="Angsana New" w:hAnsi="Angsana New"/>
              </w:rPr>
              <w:t>)</w:t>
            </w:r>
          </w:p>
        </w:tc>
        <w:tc>
          <w:tcPr>
            <w:tcW w:w="68" w:type="dxa"/>
          </w:tcPr>
          <w:p w14:paraId="2EF6E676" w14:textId="77777777" w:rsidR="00CF3F5E" w:rsidRPr="00902F9D" w:rsidRDefault="00CF3F5E" w:rsidP="00CF3F5E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14:paraId="50F3FB22" w14:textId="39AD71EC" w:rsidR="00CF3F5E" w:rsidRPr="00902F9D" w:rsidRDefault="00902F9D" w:rsidP="00CF3F5E">
            <w:pPr>
              <w:tabs>
                <w:tab w:val="decimal" w:pos="846"/>
              </w:tabs>
              <w:ind w:right="18"/>
              <w:rPr>
                <w:rFonts w:asciiTheme="majorBidi" w:hAnsiTheme="majorBidi" w:cstheme="majorBidi"/>
              </w:rPr>
            </w:pPr>
            <w:r w:rsidRPr="00902F9D">
              <w:rPr>
                <w:rFonts w:ascii="Angsana New" w:hAnsi="Angsana New"/>
              </w:rPr>
              <w:t>658</w:t>
            </w:r>
            <w:r w:rsidR="00CF3F5E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647</w:t>
            </w:r>
            <w:r w:rsidR="00CF3F5E" w:rsidRPr="00902F9D">
              <w:rPr>
                <w:rFonts w:ascii="Angsana New" w:hAnsi="Angsana New"/>
              </w:rPr>
              <w:t>,</w:t>
            </w:r>
            <w:r w:rsidRPr="00902F9D">
              <w:rPr>
                <w:rFonts w:ascii="Angsana New" w:hAnsi="Angsana New"/>
              </w:rPr>
              <w:t>562</w:t>
            </w:r>
          </w:p>
        </w:tc>
      </w:tr>
    </w:tbl>
    <w:p w14:paraId="16B212B2" w14:textId="77777777" w:rsidR="0093678C" w:rsidRPr="00902F9D" w:rsidRDefault="0093678C" w:rsidP="007472DB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BCD8AE9" w14:textId="77777777" w:rsidR="0093678C" w:rsidRPr="00902F9D" w:rsidRDefault="0093678C" w:rsidP="007472DB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  <w:sectPr w:rsidR="0093678C" w:rsidRPr="00902F9D" w:rsidSect="00902F9D">
          <w:pgSz w:w="16834" w:h="11909" w:orient="landscape" w:code="9"/>
          <w:pgMar w:top="1440" w:right="1440" w:bottom="1224" w:left="1080" w:header="864" w:footer="432" w:gutter="0"/>
          <w:pgNumType w:start="46"/>
          <w:cols w:space="720"/>
          <w:docGrid w:linePitch="381"/>
        </w:sectPr>
      </w:pPr>
    </w:p>
    <w:p w14:paraId="110FB429" w14:textId="3486394A" w:rsidR="00A94322" w:rsidRPr="00902F9D" w:rsidRDefault="00902F9D" w:rsidP="00836944">
      <w:pPr>
        <w:tabs>
          <w:tab w:val="left" w:pos="540"/>
        </w:tabs>
        <w:snapToGrid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02F9D">
        <w:rPr>
          <w:rFonts w:asciiTheme="majorBidi" w:hAnsiTheme="majorBidi"/>
          <w:b/>
          <w:bCs/>
          <w:sz w:val="32"/>
          <w:szCs w:val="32"/>
        </w:rPr>
        <w:lastRenderedPageBreak/>
        <w:t>22</w:t>
      </w:r>
      <w:r w:rsidR="00A94322" w:rsidRPr="00902F9D">
        <w:rPr>
          <w:rFonts w:asciiTheme="majorBidi" w:hAnsiTheme="majorBidi"/>
          <w:b/>
          <w:bCs/>
          <w:sz w:val="32"/>
          <w:szCs w:val="32"/>
          <w:cs/>
        </w:rPr>
        <w:t>.</w:t>
      </w:r>
      <w:r w:rsidR="00A94322" w:rsidRPr="00902F9D">
        <w:rPr>
          <w:rFonts w:asciiTheme="majorBidi" w:hAnsiTheme="majorBidi" w:cstheme="majorBidi"/>
          <w:b/>
          <w:bCs/>
          <w:sz w:val="32"/>
          <w:szCs w:val="32"/>
          <w:cs/>
        </w:rPr>
        <w:tab/>
        <w:t>กองทุนสำรองเลี้ยงชีพ</w:t>
      </w:r>
    </w:p>
    <w:p w14:paraId="227F5327" w14:textId="553C4C65" w:rsidR="00A94322" w:rsidRPr="00902F9D" w:rsidRDefault="00A94322" w:rsidP="00A94322">
      <w:pPr>
        <w:snapToGrid w:val="0"/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02F9D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บริษัทได้จัดตั้งกองทุนสำรองเลี้ยงชีพสำหรับพนักงานของบริษัทที่สมัครเป็นสมาชิกของกองทุน โดยพนักงานจ่ายสะสมจากเงินเดือนส่วนหนึ่งและบริษัทจ่ายสมทบให้อีกส่วนหนึ่ง กองทุนสำรองเลี้ยงชีพ</w:t>
      </w:r>
      <w:r w:rsidRPr="00902F9D">
        <w:rPr>
          <w:rFonts w:asciiTheme="majorBidi" w:hAnsiTheme="majorBidi" w:cstheme="majorBidi"/>
          <w:sz w:val="32"/>
          <w:szCs w:val="32"/>
          <w:cs/>
        </w:rPr>
        <w:t xml:space="preserve">นี้บริหารโดยสถาบันการเงินแห่งหนึ่งที่ได้รับแต่งตั้งให้เป็นผู้จัดการกองทุนตามกฎเกณฑ์และข้อกำหนดพระราชบัญญัติกองทุนสำรองเลี้ยงชีพ พ.ศ. </w:t>
      </w:r>
      <w:r w:rsidR="00902F9D" w:rsidRPr="00902F9D">
        <w:rPr>
          <w:rFonts w:asciiTheme="majorBidi" w:hAnsiTheme="majorBidi" w:cstheme="majorBidi"/>
          <w:sz w:val="32"/>
          <w:szCs w:val="32"/>
        </w:rPr>
        <w:t>2530</w:t>
      </w:r>
    </w:p>
    <w:p w14:paraId="09A5B2DF" w14:textId="4754B99E" w:rsidR="00A94322" w:rsidRPr="00902F9D" w:rsidRDefault="00A94322" w:rsidP="00A94322">
      <w:pPr>
        <w:tabs>
          <w:tab w:val="left" w:pos="540"/>
        </w:tabs>
        <w:snapToGrid w:val="0"/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902F9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02F9D" w:rsidRPr="00902F9D">
        <w:rPr>
          <w:rFonts w:asciiTheme="majorBidi" w:hAnsiTheme="majorBidi" w:cstheme="majorBidi"/>
          <w:sz w:val="32"/>
          <w:szCs w:val="32"/>
        </w:rPr>
        <w:t>31</w:t>
      </w:r>
      <w:r w:rsidRPr="00902F9D">
        <w:rPr>
          <w:rFonts w:asciiTheme="majorBidi" w:hAnsiTheme="majorBidi"/>
          <w:sz w:val="32"/>
          <w:szCs w:val="32"/>
          <w:cs/>
        </w:rPr>
        <w:t xml:space="preserve"> 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902F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F9D" w:rsidRPr="00902F9D">
        <w:rPr>
          <w:rFonts w:asciiTheme="majorBidi" w:hAnsiTheme="majorBidi" w:cstheme="majorBidi"/>
          <w:sz w:val="32"/>
          <w:szCs w:val="32"/>
        </w:rPr>
        <w:t>2568</w:t>
      </w:r>
      <w:r w:rsidRPr="00902F9D">
        <w:rPr>
          <w:rFonts w:asciiTheme="majorBidi" w:hAnsiTheme="majorBidi"/>
          <w:sz w:val="32"/>
          <w:szCs w:val="32"/>
          <w:cs/>
        </w:rPr>
        <w:t xml:space="preserve"> </w:t>
      </w:r>
      <w:r w:rsidRPr="00902F9D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902F9D" w:rsidRPr="00902F9D">
        <w:rPr>
          <w:rFonts w:asciiTheme="majorBidi" w:hAnsiTheme="majorBidi"/>
          <w:sz w:val="32"/>
          <w:szCs w:val="32"/>
        </w:rPr>
        <w:t>2567</w:t>
      </w:r>
      <w:r w:rsidRPr="00902F9D">
        <w:rPr>
          <w:rFonts w:asciiTheme="majorBidi" w:hAnsiTheme="majorBidi"/>
          <w:sz w:val="32"/>
          <w:szCs w:val="32"/>
        </w:rPr>
        <w:t xml:space="preserve"> 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02F9D">
        <w:rPr>
          <w:rFonts w:asciiTheme="majorBidi" w:hAnsiTheme="majorBidi" w:cstheme="majorBidi"/>
          <w:sz w:val="32"/>
          <w:szCs w:val="32"/>
          <w:cs/>
        </w:rPr>
        <w:t>บริษัทบันทึก</w:t>
      </w:r>
      <w:r w:rsidR="00795212" w:rsidRPr="00902F9D">
        <w:rPr>
          <w:rFonts w:asciiTheme="majorBidi" w:hAnsiTheme="majorBidi" w:cstheme="majorBidi"/>
          <w:sz w:val="32"/>
          <w:szCs w:val="32"/>
          <w:cs/>
        </w:rPr>
        <w:t>เงินสมทบ</w:t>
      </w:r>
      <w:r w:rsidRPr="00902F9D">
        <w:rPr>
          <w:rFonts w:asciiTheme="majorBidi" w:hAnsiTheme="majorBidi" w:cstheme="majorBidi"/>
          <w:sz w:val="32"/>
          <w:szCs w:val="32"/>
          <w:cs/>
        </w:rPr>
        <w:t>เป็นค่าใช้จ่ายใน</w:t>
      </w:r>
      <w:r w:rsidR="00795212" w:rsidRPr="00902F9D">
        <w:rPr>
          <w:rFonts w:asciiTheme="majorBidi" w:hAnsiTheme="majorBidi" w:cstheme="majorBidi"/>
          <w:sz w:val="32"/>
          <w:szCs w:val="32"/>
          <w:cs/>
        </w:rPr>
        <w:br/>
      </w:r>
      <w:r w:rsidR="00676AF1" w:rsidRPr="00902F9D">
        <w:rPr>
          <w:rFonts w:asciiTheme="majorBidi" w:eastAsia="SimSun" w:hAnsiTheme="majorBidi" w:cstheme="majorBidi"/>
          <w:sz w:val="32"/>
          <w:szCs w:val="32"/>
          <w:cs/>
        </w:rPr>
        <w:t>งบกำไรขาดทุนเบ็ดเสร็จ</w:t>
      </w:r>
      <w:r w:rsidRPr="00902F9D">
        <w:rPr>
          <w:rFonts w:asciiTheme="majorBidi" w:hAnsiTheme="majorBidi" w:cstheme="majorBidi"/>
          <w:sz w:val="32"/>
          <w:szCs w:val="32"/>
          <w:cs/>
        </w:rPr>
        <w:t>มีจำนวน</w:t>
      </w:r>
      <w:r w:rsidRPr="00902F9D">
        <w:rPr>
          <w:rFonts w:asciiTheme="majorBidi" w:hAnsiTheme="majorBidi"/>
          <w:sz w:val="32"/>
          <w:szCs w:val="32"/>
          <w:cs/>
        </w:rPr>
        <w:t xml:space="preserve"> </w:t>
      </w:r>
      <w:r w:rsidR="00902F9D" w:rsidRPr="00902F9D">
        <w:rPr>
          <w:rFonts w:asciiTheme="majorBidi" w:hAnsiTheme="majorBidi"/>
          <w:sz w:val="32"/>
          <w:szCs w:val="32"/>
        </w:rPr>
        <w:t>5</w:t>
      </w:r>
      <w:r w:rsidR="00B71BE8" w:rsidRPr="00902F9D">
        <w:rPr>
          <w:rFonts w:asciiTheme="majorBidi" w:hAnsiTheme="majorBidi"/>
          <w:sz w:val="32"/>
          <w:szCs w:val="32"/>
        </w:rPr>
        <w:t>.</w:t>
      </w:r>
      <w:r w:rsidR="00902F9D" w:rsidRPr="00902F9D">
        <w:rPr>
          <w:rFonts w:asciiTheme="majorBidi" w:hAnsiTheme="majorBidi"/>
          <w:sz w:val="32"/>
          <w:szCs w:val="32"/>
        </w:rPr>
        <w:t>17</w:t>
      </w:r>
      <w:r w:rsidRPr="00902F9D">
        <w:rPr>
          <w:rFonts w:asciiTheme="majorBidi" w:hAnsiTheme="majorBidi"/>
          <w:sz w:val="32"/>
          <w:szCs w:val="32"/>
        </w:rPr>
        <w:t xml:space="preserve"> </w:t>
      </w:r>
      <w:r w:rsidRPr="00902F9D">
        <w:rPr>
          <w:rFonts w:asciiTheme="majorBidi" w:hAnsiTheme="majorBidi" w:hint="cs"/>
          <w:sz w:val="32"/>
          <w:szCs w:val="32"/>
          <w:cs/>
        </w:rPr>
        <w:t xml:space="preserve">ล้านบาทและ </w:t>
      </w:r>
      <w:r w:rsidR="00902F9D" w:rsidRPr="00902F9D">
        <w:rPr>
          <w:rFonts w:asciiTheme="majorBidi" w:hAnsiTheme="majorBidi"/>
          <w:sz w:val="32"/>
          <w:szCs w:val="32"/>
        </w:rPr>
        <w:t>5</w:t>
      </w:r>
      <w:r w:rsidR="009B1473" w:rsidRPr="00902F9D">
        <w:rPr>
          <w:rFonts w:asciiTheme="majorBidi" w:hAnsiTheme="majorBidi"/>
          <w:sz w:val="32"/>
          <w:szCs w:val="32"/>
        </w:rPr>
        <w:t>.</w:t>
      </w:r>
      <w:r w:rsidR="00902F9D" w:rsidRPr="00902F9D">
        <w:rPr>
          <w:rFonts w:asciiTheme="majorBidi" w:hAnsiTheme="majorBidi"/>
          <w:sz w:val="32"/>
          <w:szCs w:val="32"/>
        </w:rPr>
        <w:t>51</w:t>
      </w:r>
      <w:r w:rsidR="009B1473" w:rsidRPr="00902F9D">
        <w:rPr>
          <w:rFonts w:asciiTheme="majorBidi" w:hAnsiTheme="majorBidi"/>
          <w:sz w:val="32"/>
          <w:szCs w:val="32"/>
        </w:rPr>
        <w:t xml:space="preserve"> </w:t>
      </w:r>
      <w:r w:rsidRPr="00902F9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34CBD53A" w14:textId="7AD806CD" w:rsidR="00A94322" w:rsidRPr="00902F9D" w:rsidRDefault="00A94322" w:rsidP="00A94322">
      <w:pPr>
        <w:tabs>
          <w:tab w:val="left" w:pos="540"/>
        </w:tabs>
        <w:snapToGrid w:val="0"/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902F9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02F9D" w:rsidRPr="00902F9D">
        <w:rPr>
          <w:rFonts w:asciiTheme="majorBidi" w:hAnsiTheme="majorBidi" w:cstheme="majorBidi"/>
          <w:sz w:val="32"/>
          <w:szCs w:val="32"/>
        </w:rPr>
        <w:t>31</w:t>
      </w:r>
      <w:r w:rsidRPr="00902F9D">
        <w:rPr>
          <w:rFonts w:asciiTheme="majorBidi" w:hAnsiTheme="majorBidi"/>
          <w:sz w:val="32"/>
          <w:szCs w:val="32"/>
          <w:cs/>
        </w:rPr>
        <w:t xml:space="preserve"> 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902F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F9D" w:rsidRPr="00902F9D">
        <w:rPr>
          <w:rFonts w:asciiTheme="majorBidi" w:hAnsiTheme="majorBidi" w:cstheme="majorBidi"/>
          <w:sz w:val="32"/>
          <w:szCs w:val="32"/>
        </w:rPr>
        <w:t>2568</w:t>
      </w:r>
      <w:r w:rsidRPr="00902F9D">
        <w:rPr>
          <w:rFonts w:asciiTheme="majorBidi" w:hAnsiTheme="majorBidi" w:cstheme="majorBidi"/>
          <w:sz w:val="32"/>
          <w:szCs w:val="32"/>
        </w:rPr>
        <w:t xml:space="preserve"> 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902F9D" w:rsidRPr="00902F9D">
        <w:rPr>
          <w:rFonts w:asciiTheme="majorBidi" w:hAnsiTheme="majorBidi" w:cstheme="majorBidi"/>
          <w:sz w:val="32"/>
          <w:szCs w:val="32"/>
        </w:rPr>
        <w:t>2567</w:t>
      </w:r>
      <w:r w:rsidRPr="00902F9D">
        <w:rPr>
          <w:rFonts w:asciiTheme="majorBidi" w:hAnsiTheme="majorBidi"/>
          <w:sz w:val="32"/>
          <w:szCs w:val="32"/>
          <w:cs/>
        </w:rPr>
        <w:t xml:space="preserve"> </w:t>
      </w:r>
      <w:r w:rsidRPr="00902F9D">
        <w:rPr>
          <w:rFonts w:asciiTheme="majorBidi" w:hAnsiTheme="majorBidi" w:cstheme="majorBidi"/>
          <w:sz w:val="32"/>
          <w:szCs w:val="32"/>
          <w:cs/>
        </w:rPr>
        <w:t>บริษัทบันทึก</w:t>
      </w:r>
      <w:r w:rsidR="00795212" w:rsidRPr="00902F9D">
        <w:rPr>
          <w:rFonts w:asciiTheme="majorBidi" w:hAnsiTheme="majorBidi" w:cstheme="majorBidi"/>
          <w:sz w:val="32"/>
          <w:szCs w:val="32"/>
          <w:cs/>
        </w:rPr>
        <w:t>เงินสมทบ</w:t>
      </w:r>
      <w:r w:rsidRPr="00902F9D">
        <w:rPr>
          <w:rFonts w:asciiTheme="majorBidi" w:hAnsiTheme="majorBidi" w:cstheme="majorBidi"/>
          <w:sz w:val="32"/>
          <w:szCs w:val="32"/>
          <w:cs/>
        </w:rPr>
        <w:t>เป็นค่าใช้จ่ายใน</w:t>
      </w:r>
      <w:r w:rsidRPr="00902F9D">
        <w:rPr>
          <w:rFonts w:asciiTheme="majorBidi" w:hAnsiTheme="majorBidi" w:cstheme="majorBidi"/>
          <w:sz w:val="32"/>
          <w:szCs w:val="32"/>
          <w:cs/>
        </w:rPr>
        <w:br/>
      </w:r>
      <w:r w:rsidR="00676AF1" w:rsidRPr="00902F9D">
        <w:rPr>
          <w:rFonts w:asciiTheme="majorBidi" w:eastAsia="SimSun" w:hAnsiTheme="majorBidi" w:cstheme="majorBidi"/>
          <w:sz w:val="32"/>
          <w:szCs w:val="32"/>
          <w:cs/>
        </w:rPr>
        <w:t>งบกำไรขาดทุนเบ็ดเสร็จ</w:t>
      </w:r>
      <w:r w:rsidRPr="00902F9D">
        <w:rPr>
          <w:rFonts w:asciiTheme="majorBidi" w:hAnsiTheme="majorBidi" w:cstheme="majorBidi"/>
          <w:sz w:val="32"/>
          <w:szCs w:val="32"/>
          <w:cs/>
        </w:rPr>
        <w:t>มีจำนวน</w:t>
      </w:r>
      <w:r w:rsidR="00D04275" w:rsidRPr="00902F9D">
        <w:rPr>
          <w:rFonts w:asciiTheme="majorBidi" w:hAnsiTheme="majorBidi" w:cstheme="majorBidi"/>
          <w:sz w:val="32"/>
          <w:szCs w:val="32"/>
        </w:rPr>
        <w:t xml:space="preserve"> </w:t>
      </w:r>
      <w:r w:rsidR="00902F9D" w:rsidRPr="00902F9D">
        <w:rPr>
          <w:rFonts w:asciiTheme="majorBidi" w:hAnsiTheme="majorBidi"/>
          <w:sz w:val="32"/>
          <w:szCs w:val="32"/>
        </w:rPr>
        <w:t>2</w:t>
      </w:r>
      <w:r w:rsidR="00B71BE8" w:rsidRPr="00902F9D">
        <w:rPr>
          <w:rFonts w:asciiTheme="majorBidi" w:hAnsiTheme="majorBidi"/>
          <w:sz w:val="32"/>
          <w:szCs w:val="32"/>
        </w:rPr>
        <w:t>.</w:t>
      </w:r>
      <w:r w:rsidR="00902F9D" w:rsidRPr="00902F9D">
        <w:rPr>
          <w:rFonts w:asciiTheme="majorBidi" w:hAnsiTheme="majorBidi"/>
          <w:sz w:val="32"/>
          <w:szCs w:val="32"/>
        </w:rPr>
        <w:t>44</w:t>
      </w:r>
      <w:r w:rsidR="00D04275" w:rsidRPr="00902F9D">
        <w:rPr>
          <w:rFonts w:asciiTheme="majorBidi" w:hAnsiTheme="majorBidi"/>
          <w:sz w:val="32"/>
          <w:szCs w:val="32"/>
        </w:rPr>
        <w:t xml:space="preserve"> </w:t>
      </w:r>
      <w:r w:rsidRPr="00902F9D">
        <w:rPr>
          <w:rFonts w:asciiTheme="majorBidi" w:hAnsiTheme="majorBidi" w:hint="cs"/>
          <w:sz w:val="32"/>
          <w:szCs w:val="32"/>
          <w:cs/>
        </w:rPr>
        <w:t xml:space="preserve">ล้านบาทและ </w:t>
      </w:r>
      <w:r w:rsidR="00902F9D" w:rsidRPr="00902F9D">
        <w:rPr>
          <w:rFonts w:asciiTheme="majorBidi" w:hAnsiTheme="majorBidi"/>
          <w:sz w:val="32"/>
          <w:szCs w:val="32"/>
        </w:rPr>
        <w:t>2</w:t>
      </w:r>
      <w:r w:rsidR="009B1473" w:rsidRPr="00902F9D">
        <w:rPr>
          <w:rFonts w:asciiTheme="majorBidi" w:hAnsiTheme="majorBidi"/>
          <w:sz w:val="32"/>
          <w:szCs w:val="32"/>
        </w:rPr>
        <w:t>.</w:t>
      </w:r>
      <w:r w:rsidR="00902F9D" w:rsidRPr="00902F9D">
        <w:rPr>
          <w:rFonts w:asciiTheme="majorBidi" w:hAnsiTheme="majorBidi"/>
          <w:sz w:val="32"/>
          <w:szCs w:val="32"/>
        </w:rPr>
        <w:t>44</w:t>
      </w:r>
      <w:r w:rsidR="009B1473" w:rsidRPr="00902F9D">
        <w:rPr>
          <w:rFonts w:asciiTheme="majorBidi" w:hAnsiTheme="majorBidi"/>
          <w:sz w:val="32"/>
          <w:szCs w:val="32"/>
        </w:rPr>
        <w:t xml:space="preserve"> </w:t>
      </w:r>
      <w:r w:rsidRPr="00902F9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 xml:space="preserve"> ตามลำดับ </w:t>
      </w:r>
    </w:p>
    <w:p w14:paraId="19583678" w14:textId="4C3F25F4" w:rsidR="000B759C" w:rsidRPr="00902F9D" w:rsidRDefault="00902F9D" w:rsidP="00BA4FB5">
      <w:pPr>
        <w:snapToGrid w:val="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02F9D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0C57A8" w:rsidRPr="00902F9D">
        <w:rPr>
          <w:rFonts w:asciiTheme="majorBidi" w:hAnsiTheme="majorBidi"/>
          <w:b/>
          <w:bCs/>
          <w:sz w:val="32"/>
          <w:szCs w:val="32"/>
          <w:cs/>
        </w:rPr>
        <w:t>.</w:t>
      </w:r>
      <w:r w:rsidR="000C57A8" w:rsidRPr="00902F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0C57A8" w:rsidRPr="00902F9D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2834B627" w14:textId="77777777" w:rsidR="0097237F" w:rsidRPr="00902F9D" w:rsidRDefault="0097237F" w:rsidP="0097237F">
      <w:pPr>
        <w:spacing w:after="120"/>
        <w:ind w:left="547" w:right="-14"/>
        <w:rPr>
          <w:rFonts w:ascii="Angsana New" w:hAnsi="Angsana New"/>
          <w:sz w:val="32"/>
          <w:szCs w:val="32"/>
        </w:rPr>
      </w:pPr>
      <w:r w:rsidRPr="00902F9D">
        <w:rPr>
          <w:rFonts w:ascii="Angsana New" w:hAnsi="Angsana New"/>
          <w:sz w:val="32"/>
          <w:szCs w:val="32"/>
          <w:cs/>
        </w:rPr>
        <w:t>ที่ประชุมสามัญผู้ถือหุ้นประจำปี</w:t>
      </w:r>
      <w:r w:rsidRPr="00902F9D">
        <w:rPr>
          <w:rFonts w:ascii="Angsana New" w:hAnsi="Angsana New" w:hint="cs"/>
          <w:sz w:val="32"/>
          <w:szCs w:val="32"/>
          <w:cs/>
        </w:rPr>
        <w:t>และที่ประชุม</w:t>
      </w:r>
      <w:r w:rsidRPr="00902F9D">
        <w:rPr>
          <w:rFonts w:ascii="Angsana New" w:hAnsi="Angsana New"/>
          <w:sz w:val="32"/>
          <w:szCs w:val="32"/>
          <w:cs/>
        </w:rPr>
        <w:t>คณะกรรมการของบริษัทมีมติอนุมัติจ่ายเงินปันผล</w:t>
      </w:r>
      <w:r w:rsidRPr="00902F9D">
        <w:rPr>
          <w:rFonts w:ascii="Angsana New" w:hAnsi="Angsana New"/>
          <w:sz w:val="32"/>
          <w:szCs w:val="32"/>
        </w:rPr>
        <w:t xml:space="preserve"> </w:t>
      </w:r>
      <w:r w:rsidRPr="00902F9D">
        <w:rPr>
          <w:rFonts w:ascii="Angsana New" w:hAnsi="Angsana New"/>
          <w:sz w:val="32"/>
          <w:szCs w:val="32"/>
          <w:cs/>
        </w:rPr>
        <w:t>ดังนี้</w:t>
      </w:r>
      <w:r w:rsidRPr="00902F9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93CBBDB" w14:textId="5EBA0B51" w:rsidR="0097237F" w:rsidRPr="00902F9D" w:rsidRDefault="0097237F" w:rsidP="0097237F">
      <w:pPr>
        <w:spacing w:before="120" w:after="120"/>
        <w:ind w:left="547" w:right="-14"/>
        <w:jc w:val="thaiDistribute"/>
        <w:rPr>
          <w:rFonts w:ascii="Angsana New" w:hAnsi="Angsana New"/>
          <w:b/>
          <w:bCs/>
          <w:sz w:val="22"/>
          <w:szCs w:val="22"/>
        </w:rPr>
      </w:pPr>
      <w:r w:rsidRPr="00902F9D">
        <w:rPr>
          <w:rFonts w:ascii="Angsana New" w:hAnsi="Angsana New" w:hint="cs"/>
          <w:b/>
          <w:bCs/>
          <w:sz w:val="22"/>
          <w:szCs w:val="22"/>
          <w:cs/>
        </w:rPr>
        <w:t xml:space="preserve">สำหรับปีสิ้นสุดวันที่ </w:t>
      </w:r>
      <w:r w:rsidR="00902F9D" w:rsidRPr="00902F9D">
        <w:rPr>
          <w:rFonts w:ascii="Angsana New" w:hAnsi="Angsana New"/>
          <w:b/>
          <w:bCs/>
          <w:sz w:val="22"/>
          <w:szCs w:val="22"/>
        </w:rPr>
        <w:t>31</w:t>
      </w:r>
      <w:r w:rsidRPr="00902F9D">
        <w:rPr>
          <w:rFonts w:ascii="Angsana New" w:hAnsi="Angsana New" w:hint="cs"/>
          <w:b/>
          <w:bCs/>
          <w:sz w:val="22"/>
          <w:szCs w:val="22"/>
          <w:cs/>
        </w:rPr>
        <w:t xml:space="preserve"> ธันวาคม </w:t>
      </w:r>
      <w:r w:rsidR="00902F9D" w:rsidRPr="00902F9D">
        <w:rPr>
          <w:rFonts w:ascii="Angsana New" w:hAnsi="Angsana New"/>
          <w:b/>
          <w:bCs/>
          <w:sz w:val="22"/>
          <w:szCs w:val="22"/>
        </w:rPr>
        <w:t>2568</w:t>
      </w:r>
    </w:p>
    <w:tbl>
      <w:tblPr>
        <w:tblStyle w:val="TableGrid1"/>
        <w:tblW w:w="890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3"/>
        <w:gridCol w:w="1260"/>
        <w:gridCol w:w="1440"/>
        <w:gridCol w:w="990"/>
        <w:gridCol w:w="1080"/>
        <w:gridCol w:w="1350"/>
      </w:tblGrid>
      <w:tr w:rsidR="00902F9D" w:rsidRPr="00902F9D" w14:paraId="53A52741" w14:textId="77777777">
        <w:tc>
          <w:tcPr>
            <w:tcW w:w="2783" w:type="dxa"/>
          </w:tcPr>
          <w:p w14:paraId="79FF712F" w14:textId="77777777" w:rsidR="0097237F" w:rsidRPr="00902F9D" w:rsidRDefault="0097237F">
            <w:pPr>
              <w:ind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60" w:type="dxa"/>
          </w:tcPr>
          <w:p w14:paraId="57A613DB" w14:textId="77777777" w:rsidR="0097237F" w:rsidRPr="00902F9D" w:rsidRDefault="0097237F">
            <w:pPr>
              <w:ind w:left="-109" w:right="-10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02F9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วันที่ประชุม</w:t>
            </w:r>
          </w:p>
        </w:tc>
        <w:tc>
          <w:tcPr>
            <w:tcW w:w="1440" w:type="dxa"/>
          </w:tcPr>
          <w:p w14:paraId="19549519" w14:textId="77777777" w:rsidR="0097237F" w:rsidRPr="00902F9D" w:rsidRDefault="0097237F">
            <w:pPr>
              <w:ind w:left="-104" w:right="-10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02F9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จัดสรรกำไรสะสม</w:t>
            </w:r>
          </w:p>
        </w:tc>
        <w:tc>
          <w:tcPr>
            <w:tcW w:w="990" w:type="dxa"/>
          </w:tcPr>
          <w:p w14:paraId="5CE8A012" w14:textId="77777777" w:rsidR="0097237F" w:rsidRPr="00902F9D" w:rsidRDefault="0097237F">
            <w:pPr>
              <w:ind w:left="-104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02F9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อัตราหุ้นละ (บาท)</w:t>
            </w:r>
          </w:p>
        </w:tc>
        <w:tc>
          <w:tcPr>
            <w:tcW w:w="1080" w:type="dxa"/>
          </w:tcPr>
          <w:p w14:paraId="6351B106" w14:textId="77777777" w:rsidR="0097237F" w:rsidRPr="00902F9D" w:rsidRDefault="0097237F">
            <w:pPr>
              <w:ind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02F9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จำนวน (บาท)</w:t>
            </w:r>
          </w:p>
        </w:tc>
        <w:tc>
          <w:tcPr>
            <w:tcW w:w="1350" w:type="dxa"/>
          </w:tcPr>
          <w:p w14:paraId="50010EE4" w14:textId="77777777" w:rsidR="0097237F" w:rsidRPr="00902F9D" w:rsidRDefault="0097237F">
            <w:pPr>
              <w:ind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02F9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วันที่จ่าย</w:t>
            </w:r>
          </w:p>
        </w:tc>
      </w:tr>
      <w:tr w:rsidR="00902F9D" w:rsidRPr="00902F9D" w14:paraId="1C21D2E6" w14:textId="77777777">
        <w:tc>
          <w:tcPr>
            <w:tcW w:w="2783" w:type="dxa"/>
          </w:tcPr>
          <w:p w14:paraId="01DFCE12" w14:textId="77777777" w:rsidR="00FF59E9" w:rsidRPr="00902F9D" w:rsidRDefault="00FF59E9" w:rsidP="00FF59E9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  <w:cs/>
              </w:rPr>
              <w:t>บริษัท พีอาร์ทีอาร์ กรุ๊ป จำกัด (มหาชน)</w:t>
            </w:r>
          </w:p>
        </w:tc>
        <w:tc>
          <w:tcPr>
            <w:tcW w:w="1260" w:type="dxa"/>
          </w:tcPr>
          <w:p w14:paraId="01F139C5" w14:textId="1C9378B5" w:rsidR="00FF59E9" w:rsidRPr="00902F9D" w:rsidRDefault="00902F9D" w:rsidP="00FF59E9">
            <w:pPr>
              <w:ind w:left="-109" w:right="-10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22</w:t>
            </w:r>
            <w:r w:rsidR="00FF59E9" w:rsidRPr="00902F9D">
              <w:rPr>
                <w:rFonts w:ascii="Angsana New" w:hAnsi="Angsana New" w:hint="cs"/>
                <w:sz w:val="22"/>
                <w:szCs w:val="22"/>
                <w:cs/>
              </w:rPr>
              <w:t xml:space="preserve"> เมษายน </w:t>
            </w:r>
            <w:r w:rsidRPr="00902F9D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440" w:type="dxa"/>
          </w:tcPr>
          <w:p w14:paraId="1E41FB02" w14:textId="0994607C" w:rsidR="00FF59E9" w:rsidRPr="00902F9D" w:rsidRDefault="00FF59E9" w:rsidP="00FF59E9">
            <w:pPr>
              <w:ind w:left="-104" w:right="-10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 w:hint="cs"/>
                <w:sz w:val="22"/>
                <w:szCs w:val="22"/>
                <w:cs/>
              </w:rPr>
              <w:t xml:space="preserve">ปี </w:t>
            </w:r>
            <w:r w:rsidR="00902F9D" w:rsidRPr="00902F9D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90" w:type="dxa"/>
          </w:tcPr>
          <w:p w14:paraId="64474E4A" w14:textId="68E71C6D" w:rsidR="00FF59E9" w:rsidRPr="00902F9D" w:rsidRDefault="00902F9D" w:rsidP="00FF59E9">
            <w:pPr>
              <w:ind w:left="-111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0</w:t>
            </w:r>
            <w:r w:rsidR="00FF59E9" w:rsidRPr="00902F9D">
              <w:rPr>
                <w:rFonts w:ascii="Angsana New" w:hAnsi="Angsana New"/>
                <w:sz w:val="22"/>
                <w:szCs w:val="22"/>
              </w:rPr>
              <w:t>.</w:t>
            </w:r>
            <w:r w:rsidRPr="00902F9D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E936BE3" w14:textId="2F3C5689" w:rsidR="00FF59E9" w:rsidRPr="00902F9D" w:rsidRDefault="00902F9D" w:rsidP="00FF59E9">
            <w:pPr>
              <w:ind w:left="-111" w:right="-21"/>
              <w:jc w:val="right"/>
              <w:rPr>
                <w:rFonts w:ascii="Angsana New" w:eastAsia="Verdana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150</w:t>
            </w:r>
            <w:r w:rsidR="00FF59E9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000</w:t>
            </w:r>
            <w:r w:rsidR="00FF59E9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1350" w:type="dxa"/>
          </w:tcPr>
          <w:p w14:paraId="189EB8BC" w14:textId="3B994D14" w:rsidR="00FF59E9" w:rsidRPr="00902F9D" w:rsidRDefault="00902F9D" w:rsidP="00FF59E9">
            <w:pP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16</w:t>
            </w:r>
            <w:r w:rsidR="00FF59E9" w:rsidRPr="00902F9D">
              <w:rPr>
                <w:rFonts w:ascii="Angsana New" w:hAnsi="Angsana New" w:hint="cs"/>
                <w:sz w:val="22"/>
                <w:szCs w:val="22"/>
                <w:cs/>
              </w:rPr>
              <w:t xml:space="preserve"> พฤษภาคม </w:t>
            </w:r>
            <w:r w:rsidRPr="00902F9D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</w:tbl>
    <w:p w14:paraId="155FD235" w14:textId="48D2C244" w:rsidR="0097237F" w:rsidRPr="00902F9D" w:rsidRDefault="0097237F" w:rsidP="0097237F">
      <w:pPr>
        <w:spacing w:before="120" w:after="120"/>
        <w:ind w:left="547" w:right="-14"/>
        <w:jc w:val="thaiDistribute"/>
        <w:rPr>
          <w:rFonts w:ascii="Angsana New" w:hAnsi="Angsana New"/>
          <w:b/>
          <w:bCs/>
          <w:sz w:val="22"/>
          <w:szCs w:val="22"/>
        </w:rPr>
      </w:pPr>
      <w:r w:rsidRPr="00902F9D">
        <w:rPr>
          <w:rFonts w:ascii="Angsana New" w:hAnsi="Angsana New" w:hint="cs"/>
          <w:b/>
          <w:bCs/>
          <w:sz w:val="22"/>
          <w:szCs w:val="22"/>
          <w:cs/>
        </w:rPr>
        <w:t xml:space="preserve">สำหรับปีสิ้นสุดวันที่ </w:t>
      </w:r>
      <w:r w:rsidR="00902F9D" w:rsidRPr="00902F9D">
        <w:rPr>
          <w:rFonts w:ascii="Angsana New" w:hAnsi="Angsana New"/>
          <w:b/>
          <w:bCs/>
          <w:sz w:val="22"/>
          <w:szCs w:val="22"/>
        </w:rPr>
        <w:t>31</w:t>
      </w:r>
      <w:r w:rsidRPr="00902F9D">
        <w:rPr>
          <w:rFonts w:ascii="Angsana New" w:hAnsi="Angsana New" w:hint="cs"/>
          <w:b/>
          <w:bCs/>
          <w:sz w:val="22"/>
          <w:szCs w:val="22"/>
          <w:cs/>
        </w:rPr>
        <w:t xml:space="preserve"> ธันวาคม </w:t>
      </w:r>
      <w:r w:rsidR="00902F9D" w:rsidRPr="00902F9D">
        <w:rPr>
          <w:rFonts w:ascii="Angsana New" w:hAnsi="Angsana New"/>
          <w:b/>
          <w:bCs/>
          <w:sz w:val="22"/>
          <w:szCs w:val="22"/>
        </w:rPr>
        <w:t>2567</w:t>
      </w:r>
    </w:p>
    <w:tbl>
      <w:tblPr>
        <w:tblStyle w:val="TableGrid1"/>
        <w:tblW w:w="890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3"/>
        <w:gridCol w:w="1260"/>
        <w:gridCol w:w="1440"/>
        <w:gridCol w:w="990"/>
        <w:gridCol w:w="1080"/>
        <w:gridCol w:w="1350"/>
      </w:tblGrid>
      <w:tr w:rsidR="00902F9D" w:rsidRPr="00902F9D" w14:paraId="28A2D0B9" w14:textId="77777777">
        <w:tc>
          <w:tcPr>
            <w:tcW w:w="2783" w:type="dxa"/>
          </w:tcPr>
          <w:p w14:paraId="49B1F651" w14:textId="77777777" w:rsidR="009B1473" w:rsidRPr="00902F9D" w:rsidRDefault="009B1473">
            <w:pPr>
              <w:ind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60" w:type="dxa"/>
          </w:tcPr>
          <w:p w14:paraId="4B436DC6" w14:textId="77777777" w:rsidR="009B1473" w:rsidRPr="00902F9D" w:rsidRDefault="009B1473">
            <w:pPr>
              <w:ind w:left="-109" w:right="-10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02F9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วันที่ประชุม</w:t>
            </w:r>
          </w:p>
        </w:tc>
        <w:tc>
          <w:tcPr>
            <w:tcW w:w="1440" w:type="dxa"/>
          </w:tcPr>
          <w:p w14:paraId="74D7116E" w14:textId="77777777" w:rsidR="009B1473" w:rsidRPr="00902F9D" w:rsidRDefault="009B1473">
            <w:pPr>
              <w:ind w:left="-104" w:right="-10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02F9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จัดสรรกำไรสะสม</w:t>
            </w:r>
          </w:p>
        </w:tc>
        <w:tc>
          <w:tcPr>
            <w:tcW w:w="990" w:type="dxa"/>
          </w:tcPr>
          <w:p w14:paraId="79C49441" w14:textId="77777777" w:rsidR="009B1473" w:rsidRPr="00902F9D" w:rsidRDefault="009B1473">
            <w:pPr>
              <w:ind w:left="-104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02F9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อัตราหุ้นละ (บาท)</w:t>
            </w:r>
          </w:p>
        </w:tc>
        <w:tc>
          <w:tcPr>
            <w:tcW w:w="1080" w:type="dxa"/>
          </w:tcPr>
          <w:p w14:paraId="05788604" w14:textId="77777777" w:rsidR="009B1473" w:rsidRPr="00902F9D" w:rsidRDefault="009B1473">
            <w:pPr>
              <w:ind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02F9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จำนวน (บาท)</w:t>
            </w:r>
          </w:p>
        </w:tc>
        <w:tc>
          <w:tcPr>
            <w:tcW w:w="1350" w:type="dxa"/>
          </w:tcPr>
          <w:p w14:paraId="7BB9F96D" w14:textId="77777777" w:rsidR="009B1473" w:rsidRPr="00902F9D" w:rsidRDefault="009B1473">
            <w:pPr>
              <w:ind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02F9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วันที่จ่าย</w:t>
            </w:r>
          </w:p>
        </w:tc>
      </w:tr>
      <w:tr w:rsidR="00902F9D" w:rsidRPr="00902F9D" w14:paraId="475FF075" w14:textId="77777777">
        <w:tc>
          <w:tcPr>
            <w:tcW w:w="2783" w:type="dxa"/>
          </w:tcPr>
          <w:p w14:paraId="092E0215" w14:textId="77777777" w:rsidR="009B1473" w:rsidRPr="00902F9D" w:rsidRDefault="009B1473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  <w:cs/>
              </w:rPr>
              <w:t>บริษัท พีอาร์ทีอาร์ กรุ๊ป จำกัด (มหาชน)</w:t>
            </w:r>
          </w:p>
        </w:tc>
        <w:tc>
          <w:tcPr>
            <w:tcW w:w="1260" w:type="dxa"/>
          </w:tcPr>
          <w:p w14:paraId="45128DEF" w14:textId="65BE76FD" w:rsidR="009B1473" w:rsidRPr="00902F9D" w:rsidRDefault="00902F9D">
            <w:pPr>
              <w:ind w:left="-109" w:right="-10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25</w:t>
            </w:r>
            <w:r w:rsidR="009B1473" w:rsidRPr="00902F9D">
              <w:rPr>
                <w:rFonts w:ascii="Angsana New" w:hAnsi="Angsana New" w:hint="cs"/>
                <w:sz w:val="22"/>
                <w:szCs w:val="22"/>
                <w:cs/>
              </w:rPr>
              <w:t xml:space="preserve"> เมษายน </w:t>
            </w:r>
            <w:r w:rsidRPr="00902F9D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440" w:type="dxa"/>
          </w:tcPr>
          <w:p w14:paraId="73DBED67" w14:textId="1800179D" w:rsidR="009B1473" w:rsidRPr="00902F9D" w:rsidRDefault="009B1473">
            <w:pPr>
              <w:ind w:left="-104" w:right="-10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 w:hint="cs"/>
                <w:sz w:val="22"/>
                <w:szCs w:val="22"/>
                <w:cs/>
              </w:rPr>
              <w:t xml:space="preserve">ปี </w:t>
            </w:r>
            <w:r w:rsidR="00902F9D" w:rsidRPr="00902F9D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90" w:type="dxa"/>
          </w:tcPr>
          <w:p w14:paraId="572F719E" w14:textId="58B82EA6" w:rsidR="009B1473" w:rsidRPr="00902F9D" w:rsidRDefault="00902F9D">
            <w:pPr>
              <w:ind w:left="-111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0</w:t>
            </w:r>
            <w:r w:rsidR="009B1473" w:rsidRPr="00902F9D">
              <w:rPr>
                <w:rFonts w:ascii="Angsana New" w:hAnsi="Angsana New"/>
                <w:sz w:val="22"/>
                <w:szCs w:val="22"/>
              </w:rPr>
              <w:t>.</w:t>
            </w:r>
            <w:r w:rsidRPr="00902F9D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2269523" w14:textId="40996309" w:rsidR="009B1473" w:rsidRPr="00902F9D" w:rsidRDefault="00902F9D">
            <w:pPr>
              <w:ind w:left="-111" w:right="-21"/>
              <w:jc w:val="right"/>
              <w:rPr>
                <w:rFonts w:ascii="Angsana New" w:eastAsia="Verdana" w:hAnsi="Angsana New"/>
                <w:sz w:val="22"/>
                <w:szCs w:val="22"/>
              </w:rPr>
            </w:pPr>
            <w:r w:rsidRPr="00902F9D">
              <w:rPr>
                <w:rFonts w:ascii="Angsana New" w:eastAsia="Verdana" w:hAnsi="Angsana New"/>
                <w:sz w:val="22"/>
                <w:szCs w:val="22"/>
              </w:rPr>
              <w:t>90</w:t>
            </w:r>
            <w:r w:rsidR="009B1473" w:rsidRPr="00902F9D">
              <w:rPr>
                <w:rFonts w:ascii="Angsana New" w:eastAsia="Verdana" w:hAnsi="Angsana New"/>
                <w:sz w:val="22"/>
                <w:szCs w:val="22"/>
              </w:rPr>
              <w:t>,</w:t>
            </w:r>
            <w:r w:rsidRPr="00902F9D">
              <w:rPr>
                <w:rFonts w:ascii="Angsana New" w:eastAsia="Verdana" w:hAnsi="Angsana New"/>
                <w:sz w:val="22"/>
                <w:szCs w:val="22"/>
              </w:rPr>
              <w:t>000</w:t>
            </w:r>
            <w:r w:rsidR="009B1473" w:rsidRPr="00902F9D">
              <w:rPr>
                <w:rFonts w:ascii="Angsana New" w:eastAsia="Verdana" w:hAnsi="Angsana New"/>
                <w:sz w:val="22"/>
                <w:szCs w:val="22"/>
              </w:rPr>
              <w:t>,</w:t>
            </w:r>
            <w:r w:rsidRPr="00902F9D">
              <w:rPr>
                <w:rFonts w:ascii="Angsana New" w:eastAsia="Verdana" w:hAnsi="Angsana New"/>
                <w:sz w:val="22"/>
                <w:szCs w:val="22"/>
              </w:rPr>
              <w:t>000</w:t>
            </w:r>
          </w:p>
        </w:tc>
        <w:tc>
          <w:tcPr>
            <w:tcW w:w="1350" w:type="dxa"/>
          </w:tcPr>
          <w:p w14:paraId="2D343848" w14:textId="13A1A178" w:rsidR="009B1473" w:rsidRPr="00902F9D" w:rsidRDefault="00902F9D">
            <w:pP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23</w:t>
            </w:r>
            <w:r w:rsidR="009B1473" w:rsidRPr="00902F9D">
              <w:rPr>
                <w:rFonts w:ascii="Angsana New" w:hAnsi="Angsana New" w:hint="cs"/>
                <w:sz w:val="22"/>
                <w:szCs w:val="22"/>
                <w:cs/>
              </w:rPr>
              <w:t xml:space="preserve"> พฤษภาคม </w:t>
            </w:r>
            <w:r w:rsidRPr="00902F9D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</w:tbl>
    <w:p w14:paraId="38956577" w14:textId="77777777" w:rsidR="0097237F" w:rsidRPr="00902F9D" w:rsidRDefault="0097237F" w:rsidP="0097237F">
      <w:pPr>
        <w:snapToGrid w:val="0"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2F9D">
        <w:rPr>
          <w:rFonts w:ascii="Angsana New" w:hAnsi="Angsana New"/>
          <w:sz w:val="32"/>
          <w:szCs w:val="32"/>
          <w:cs/>
        </w:rPr>
        <w:t>ที่ประชุมสามัญผู้ถือหุ้นประจำปี</w:t>
      </w:r>
      <w:r w:rsidRPr="00902F9D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902F9D">
        <w:rPr>
          <w:rFonts w:ascii="Angsana New" w:hAnsi="Angsana New"/>
          <w:sz w:val="32"/>
          <w:szCs w:val="32"/>
          <w:cs/>
        </w:rPr>
        <w:t>มีมติอนุมัติจ่ายเงินปัน</w:t>
      </w:r>
      <w:r w:rsidRPr="00902F9D">
        <w:rPr>
          <w:rFonts w:ascii="Angsana New" w:hAnsi="Angsana New" w:hint="cs"/>
          <w:sz w:val="32"/>
          <w:szCs w:val="32"/>
          <w:cs/>
        </w:rPr>
        <w:t>ผล ดัง</w:t>
      </w:r>
      <w:r w:rsidRPr="00902F9D">
        <w:rPr>
          <w:rFonts w:ascii="Angsana New" w:hAnsi="Angsana New"/>
          <w:sz w:val="32"/>
          <w:szCs w:val="32"/>
          <w:cs/>
        </w:rPr>
        <w:t>นี้</w:t>
      </w:r>
    </w:p>
    <w:p w14:paraId="56624ED6" w14:textId="3395E622" w:rsidR="0097237F" w:rsidRPr="00902F9D" w:rsidRDefault="00B458E7" w:rsidP="0097237F">
      <w:pPr>
        <w:spacing w:before="120" w:after="120"/>
        <w:ind w:left="547" w:right="-14"/>
        <w:jc w:val="thaiDistribute"/>
        <w:rPr>
          <w:rFonts w:ascii="Angsana New" w:hAnsi="Angsana New"/>
          <w:sz w:val="22"/>
          <w:szCs w:val="22"/>
          <w:cs/>
        </w:rPr>
      </w:pPr>
      <w:r w:rsidRPr="00902F9D">
        <w:rPr>
          <w:rFonts w:ascii="Angsana New" w:hAnsi="Angsana New" w:hint="cs"/>
          <w:b/>
          <w:bCs/>
          <w:sz w:val="22"/>
          <w:szCs w:val="22"/>
          <w:cs/>
        </w:rPr>
        <w:t xml:space="preserve">สำหรับปีสิ้นสุดวันที่ </w:t>
      </w:r>
      <w:r w:rsidR="00902F9D" w:rsidRPr="00902F9D">
        <w:rPr>
          <w:rFonts w:ascii="Angsana New" w:hAnsi="Angsana New"/>
          <w:b/>
          <w:bCs/>
          <w:sz w:val="22"/>
          <w:szCs w:val="22"/>
        </w:rPr>
        <w:t>31</w:t>
      </w:r>
      <w:r w:rsidRPr="00902F9D">
        <w:rPr>
          <w:rFonts w:ascii="Angsana New" w:hAnsi="Angsana New" w:hint="cs"/>
          <w:b/>
          <w:bCs/>
          <w:sz w:val="22"/>
          <w:szCs w:val="22"/>
          <w:cs/>
        </w:rPr>
        <w:t xml:space="preserve"> ธันวาคม </w:t>
      </w:r>
      <w:r w:rsidR="00902F9D" w:rsidRPr="00902F9D">
        <w:rPr>
          <w:rFonts w:ascii="Angsana New" w:hAnsi="Angsana New"/>
          <w:b/>
          <w:bCs/>
          <w:sz w:val="22"/>
          <w:szCs w:val="22"/>
        </w:rPr>
        <w:t>2568</w:t>
      </w:r>
    </w:p>
    <w:tbl>
      <w:tblPr>
        <w:tblStyle w:val="TableGrid1"/>
        <w:tblW w:w="8910" w:type="dxa"/>
        <w:tblInd w:w="540" w:type="dxa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2430"/>
        <w:gridCol w:w="1170"/>
        <w:gridCol w:w="806"/>
        <w:gridCol w:w="1108"/>
        <w:gridCol w:w="75"/>
        <w:gridCol w:w="1033"/>
        <w:gridCol w:w="105"/>
        <w:gridCol w:w="944"/>
        <w:gridCol w:w="1239"/>
      </w:tblGrid>
      <w:tr w:rsidR="00902F9D" w:rsidRPr="00902F9D" w14:paraId="7A82B2BE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47741F5" w14:textId="77777777" w:rsidR="0097237F" w:rsidRPr="00902F9D" w:rsidRDefault="0097237F">
            <w:pPr>
              <w:ind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2A2228" w14:textId="77777777" w:rsidR="0097237F" w:rsidRPr="00902F9D" w:rsidRDefault="0097237F">
            <w:pPr>
              <w:ind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วันที่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716D1D50" w14:textId="77777777" w:rsidR="0097237F" w:rsidRPr="00902F9D" w:rsidRDefault="0097237F">
            <w:pPr>
              <w:ind w:left="-111" w:right="-107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จัดสรร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0A7C87" w14:textId="77777777" w:rsidR="0097237F" w:rsidRPr="00902F9D" w:rsidRDefault="0097237F">
            <w:pPr>
              <w:ind w:left="-16"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เงินปันผลจ่ายแก่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67580143" w14:textId="77777777" w:rsidR="0097237F" w:rsidRPr="00902F9D" w:rsidRDefault="0097237F">
            <w:pPr>
              <w:ind w:left="-107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3635465A" w14:textId="77777777" w:rsidR="0097237F" w:rsidRPr="00902F9D" w:rsidRDefault="0097237F">
            <w:pPr>
              <w:ind w:left="-107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จำนวนรวม 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34D8C177" w14:textId="77777777" w:rsidR="0097237F" w:rsidRPr="00902F9D" w:rsidRDefault="0097237F">
            <w:pPr>
              <w:ind w:left="-107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วันที่จ่าย</w:t>
            </w:r>
          </w:p>
        </w:tc>
      </w:tr>
      <w:tr w:rsidR="00902F9D" w:rsidRPr="00902F9D" w14:paraId="28371BD9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3100BED" w14:textId="77777777" w:rsidR="0097237F" w:rsidRPr="00902F9D" w:rsidRDefault="0097237F">
            <w:pPr>
              <w:ind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A641F7" w14:textId="77777777" w:rsidR="0097237F" w:rsidRPr="00902F9D" w:rsidRDefault="0097237F">
            <w:pPr>
              <w:ind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ประชุม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1A3D636C" w14:textId="77777777" w:rsidR="0097237F" w:rsidRPr="00902F9D" w:rsidRDefault="0097237F">
            <w:pPr>
              <w:ind w:left="-111" w:right="-107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401BE3AD" w14:textId="77777777" w:rsidR="0097237F" w:rsidRPr="00902F9D" w:rsidRDefault="0097237F">
            <w:pPr>
              <w:ind w:left="-16"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ส่วนของผู้ถือหุ้น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</w:tcPr>
          <w:p w14:paraId="08FA3B98" w14:textId="77777777" w:rsidR="0097237F" w:rsidRPr="00902F9D" w:rsidRDefault="0097237F">
            <w:pPr>
              <w:ind w:left="-107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02CCDE3C" w14:textId="77777777" w:rsidR="0097237F" w:rsidRPr="00902F9D" w:rsidRDefault="0097237F">
            <w:pPr>
              <w:ind w:left="-16"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ส่วนได้เสียที่ไม่มี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08765720" w14:textId="77777777" w:rsidR="0097237F" w:rsidRPr="00902F9D" w:rsidRDefault="0097237F">
            <w:pPr>
              <w:ind w:left="-107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3EF92A5D" w14:textId="77777777" w:rsidR="0097237F" w:rsidRPr="00902F9D" w:rsidRDefault="0097237F">
            <w:pPr>
              <w:ind w:left="-107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(บาท)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77DB040B" w14:textId="77777777" w:rsidR="0097237F" w:rsidRPr="00902F9D" w:rsidRDefault="0097237F">
            <w:pPr>
              <w:ind w:left="-107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902F9D" w:rsidRPr="00902F9D" w14:paraId="1CEF4F42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534256D" w14:textId="77777777" w:rsidR="0097237F" w:rsidRPr="00902F9D" w:rsidRDefault="0097237F">
            <w:pPr>
              <w:ind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8CBF62" w14:textId="77777777" w:rsidR="0097237F" w:rsidRPr="00902F9D" w:rsidRDefault="0097237F">
            <w:pPr>
              <w:ind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E96E4F2" w14:textId="77777777" w:rsidR="0097237F" w:rsidRPr="00902F9D" w:rsidRDefault="0097237F">
            <w:pPr>
              <w:ind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5DDA09A7" w14:textId="77777777" w:rsidR="0097237F" w:rsidRPr="00902F9D" w:rsidRDefault="0097237F">
            <w:pPr>
              <w:ind w:left="-16"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บริษัทใหญ่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</w:tcPr>
          <w:p w14:paraId="10B14189" w14:textId="77777777" w:rsidR="0097237F" w:rsidRPr="00902F9D" w:rsidRDefault="0097237F">
            <w:pPr>
              <w:ind w:left="-107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7B2BCD87" w14:textId="77777777" w:rsidR="0097237F" w:rsidRPr="00902F9D" w:rsidRDefault="0097237F">
            <w:pPr>
              <w:ind w:left="-16"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อำนาจควบคุม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5A78AD0D" w14:textId="77777777" w:rsidR="0097237F" w:rsidRPr="00902F9D" w:rsidRDefault="0097237F">
            <w:pPr>
              <w:ind w:left="-107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6293B30C" w14:textId="77777777" w:rsidR="0097237F" w:rsidRPr="00902F9D" w:rsidRDefault="0097237F">
            <w:pPr>
              <w:ind w:left="-107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5748BFB4" w14:textId="77777777" w:rsidR="0097237F" w:rsidRPr="00902F9D" w:rsidRDefault="0097237F">
            <w:pPr>
              <w:ind w:left="-107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902F9D" w:rsidRPr="00902F9D" w14:paraId="5040AA1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0" w:type="dxa"/>
          </w:tcPr>
          <w:p w14:paraId="23C05BEA" w14:textId="77777777" w:rsidR="00B2546F" w:rsidRPr="00902F9D" w:rsidRDefault="00B2546F" w:rsidP="00B2546F">
            <w:pPr>
              <w:ind w:left="90" w:right="-14"/>
              <w:jc w:val="thaiDistribute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902F9D">
              <w:rPr>
                <w:rFonts w:asciiTheme="majorBidi" w:eastAsia="Cordia New" w:hAnsiTheme="majorBidi" w:cstheme="majorBidi"/>
                <w:spacing w:val="-8"/>
                <w:sz w:val="22"/>
                <w:szCs w:val="22"/>
                <w:cs/>
              </w:rPr>
              <w:t xml:space="preserve">บริษัท จัดหางาน พีอาร์ทีอาร์ จำกัด </w:t>
            </w:r>
          </w:p>
        </w:tc>
        <w:tc>
          <w:tcPr>
            <w:tcW w:w="1170" w:type="dxa"/>
          </w:tcPr>
          <w:p w14:paraId="2592D7AE" w14:textId="5CD74513" w:rsidR="00B2546F" w:rsidRPr="00902F9D" w:rsidRDefault="00902F9D" w:rsidP="00B2546F">
            <w:pPr>
              <w:ind w:left="-107" w:right="-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25</w:t>
            </w:r>
            <w:r w:rsidR="00B2546F" w:rsidRPr="00902F9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2546F" w:rsidRPr="00902F9D">
              <w:rPr>
                <w:rFonts w:ascii="Angsana New" w:hAnsi="Angsana New" w:hint="cs"/>
                <w:sz w:val="22"/>
                <w:szCs w:val="22"/>
                <w:cs/>
              </w:rPr>
              <w:t xml:space="preserve">เมษายน </w:t>
            </w:r>
            <w:r w:rsidRPr="00902F9D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806" w:type="dxa"/>
          </w:tcPr>
          <w:p w14:paraId="0D69067B" w14:textId="63C4D43D" w:rsidR="00B2546F" w:rsidRPr="00902F9D" w:rsidRDefault="00B2546F" w:rsidP="00B2546F">
            <w:pP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 w:hint="cs"/>
                <w:sz w:val="22"/>
                <w:szCs w:val="22"/>
                <w:cs/>
              </w:rPr>
              <w:t xml:space="preserve">ปี </w:t>
            </w:r>
            <w:r w:rsidR="00902F9D" w:rsidRPr="00902F9D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08" w:type="dxa"/>
          </w:tcPr>
          <w:p w14:paraId="112A4F1D" w14:textId="306B6E1C" w:rsidR="00B2546F" w:rsidRPr="00902F9D" w:rsidRDefault="00902F9D" w:rsidP="00B2546F">
            <w:pPr>
              <w:tabs>
                <w:tab w:val="decimal" w:pos="986"/>
              </w:tabs>
              <w:ind w:left="-4" w:right="-79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26</w:t>
            </w:r>
            <w:r w:rsidR="00B2546F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997</w:t>
            </w:r>
            <w:r w:rsidR="00B2546F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75" w:type="dxa"/>
          </w:tcPr>
          <w:p w14:paraId="1F29C861" w14:textId="77777777" w:rsidR="00B2546F" w:rsidRPr="00902F9D" w:rsidRDefault="00B2546F" w:rsidP="00B2546F">
            <w:pPr>
              <w:ind w:left="-107" w:right="-12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</w:tcPr>
          <w:p w14:paraId="20F8F799" w14:textId="1BFAD5DC" w:rsidR="00B2546F" w:rsidRPr="00902F9D" w:rsidRDefault="00902F9D" w:rsidP="00B2546F">
            <w:pPr>
              <w:tabs>
                <w:tab w:val="decimal" w:pos="880"/>
              </w:tabs>
              <w:ind w:left="-107" w:right="-79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2</w:t>
            </w:r>
            <w:r w:rsidR="00B2546F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700</w:t>
            </w:r>
          </w:p>
        </w:tc>
        <w:tc>
          <w:tcPr>
            <w:tcW w:w="105" w:type="dxa"/>
          </w:tcPr>
          <w:p w14:paraId="0A3F7191" w14:textId="77777777" w:rsidR="00B2546F" w:rsidRPr="00902F9D" w:rsidRDefault="00B2546F" w:rsidP="00B2546F">
            <w:pPr>
              <w:ind w:left="-107" w:right="-12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4" w:type="dxa"/>
          </w:tcPr>
          <w:p w14:paraId="3EF47801" w14:textId="58CB02BD" w:rsidR="00B2546F" w:rsidRPr="00902F9D" w:rsidRDefault="00902F9D" w:rsidP="00B2546F">
            <w:pPr>
              <w:tabs>
                <w:tab w:val="decimal" w:pos="823"/>
              </w:tabs>
              <w:ind w:left="-107" w:right="-79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27</w:t>
            </w:r>
            <w:r w:rsidR="00B2546F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000</w:t>
            </w:r>
            <w:r w:rsidR="00B2546F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1239" w:type="dxa"/>
          </w:tcPr>
          <w:p w14:paraId="43AC9E46" w14:textId="131F579C" w:rsidR="00B2546F" w:rsidRPr="00902F9D" w:rsidRDefault="00902F9D" w:rsidP="00B2546F">
            <w:pPr>
              <w:ind w:left="-107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6</w:t>
            </w:r>
            <w:r w:rsidR="00B2546F" w:rsidRPr="00902F9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2546F" w:rsidRPr="00902F9D">
              <w:rPr>
                <w:rFonts w:ascii="Angsana New" w:hAnsi="Angsana New"/>
                <w:sz w:val="22"/>
                <w:szCs w:val="22"/>
                <w:cs/>
              </w:rPr>
              <w:t xml:space="preserve">พฤษภาคม </w:t>
            </w:r>
            <w:r w:rsidRPr="00902F9D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902F9D" w:rsidRPr="00902F9D" w14:paraId="0A7D0C9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0" w:type="dxa"/>
          </w:tcPr>
          <w:p w14:paraId="5BC9F2D8" w14:textId="77777777" w:rsidR="00B2546F" w:rsidRPr="00902F9D" w:rsidRDefault="00B2546F" w:rsidP="00B2546F">
            <w:pPr>
              <w:ind w:left="90" w:right="-14"/>
              <w:jc w:val="thaiDistribute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902F9D">
              <w:rPr>
                <w:rFonts w:asciiTheme="majorBidi" w:eastAsia="Cordia New" w:hAnsiTheme="majorBidi" w:cstheme="majorBidi"/>
                <w:spacing w:val="-8"/>
                <w:sz w:val="22"/>
                <w:szCs w:val="22"/>
                <w:cs/>
              </w:rPr>
              <w:t xml:space="preserve">บริษัท จัดหางาน พีอาร์ทีอาร์ แอนด์  </w:t>
            </w:r>
          </w:p>
        </w:tc>
        <w:tc>
          <w:tcPr>
            <w:tcW w:w="1170" w:type="dxa"/>
          </w:tcPr>
          <w:p w14:paraId="6D76350A" w14:textId="77777777" w:rsidR="00B2546F" w:rsidRPr="00902F9D" w:rsidRDefault="00B2546F" w:rsidP="00B2546F">
            <w:pPr>
              <w:ind w:left="-107" w:right="-9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6" w:type="dxa"/>
          </w:tcPr>
          <w:p w14:paraId="6ADDA20A" w14:textId="77777777" w:rsidR="00B2546F" w:rsidRPr="00902F9D" w:rsidRDefault="00B2546F" w:rsidP="00B2546F">
            <w:pP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8" w:type="dxa"/>
          </w:tcPr>
          <w:p w14:paraId="539E3891" w14:textId="77777777" w:rsidR="00B2546F" w:rsidRPr="00902F9D" w:rsidRDefault="00B2546F" w:rsidP="00B2546F">
            <w:pPr>
              <w:tabs>
                <w:tab w:val="decimal" w:pos="986"/>
              </w:tabs>
              <w:ind w:left="-4" w:righ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</w:tcPr>
          <w:p w14:paraId="77ECF1E8" w14:textId="77777777" w:rsidR="00B2546F" w:rsidRPr="00902F9D" w:rsidRDefault="00B2546F" w:rsidP="00B2546F">
            <w:pPr>
              <w:ind w:left="-107" w:right="-12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</w:tcPr>
          <w:p w14:paraId="58094C50" w14:textId="77777777" w:rsidR="00B2546F" w:rsidRPr="00902F9D" w:rsidRDefault="00B2546F" w:rsidP="00B2546F">
            <w:pPr>
              <w:tabs>
                <w:tab w:val="decimal" w:pos="880"/>
              </w:tabs>
              <w:ind w:left="-107" w:righ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" w:type="dxa"/>
          </w:tcPr>
          <w:p w14:paraId="77C17CCA" w14:textId="77777777" w:rsidR="00B2546F" w:rsidRPr="00902F9D" w:rsidRDefault="00B2546F" w:rsidP="00B2546F">
            <w:pPr>
              <w:ind w:left="-107" w:right="-12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4" w:type="dxa"/>
          </w:tcPr>
          <w:p w14:paraId="54DD4885" w14:textId="77777777" w:rsidR="00B2546F" w:rsidRPr="00902F9D" w:rsidRDefault="00B2546F" w:rsidP="00B2546F">
            <w:pPr>
              <w:tabs>
                <w:tab w:val="decimal" w:pos="823"/>
              </w:tabs>
              <w:ind w:left="-107" w:righ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9" w:type="dxa"/>
          </w:tcPr>
          <w:p w14:paraId="4833E8F6" w14:textId="77777777" w:rsidR="00B2546F" w:rsidRPr="00902F9D" w:rsidRDefault="00B2546F" w:rsidP="00B2546F">
            <w:pPr>
              <w:ind w:left="-107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02F9D" w:rsidRPr="00902F9D" w14:paraId="238682A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0" w:type="dxa"/>
          </w:tcPr>
          <w:p w14:paraId="7A59EEC6" w14:textId="77777777" w:rsidR="00B2546F" w:rsidRPr="00902F9D" w:rsidRDefault="00B2546F" w:rsidP="00B2546F">
            <w:pPr>
              <w:ind w:left="236" w:right="-14"/>
              <w:jc w:val="thaiDistribute"/>
              <w:rPr>
                <w:rFonts w:asciiTheme="majorBidi" w:eastAsia="Cordia New" w:hAnsiTheme="majorBidi" w:cstheme="majorBidi"/>
                <w:spacing w:val="-8"/>
                <w:sz w:val="22"/>
                <w:szCs w:val="22"/>
                <w:cs/>
              </w:rPr>
            </w:pPr>
            <w:r w:rsidRPr="00902F9D">
              <w:rPr>
                <w:rFonts w:asciiTheme="majorBidi" w:eastAsia="Cordia New" w:hAnsiTheme="majorBidi"/>
                <w:spacing w:val="-8"/>
                <w:sz w:val="22"/>
                <w:szCs w:val="22"/>
                <w:cs/>
              </w:rPr>
              <w:t>เอ</w:t>
            </w:r>
            <w:proofErr w:type="spellStart"/>
            <w:r w:rsidRPr="00902F9D">
              <w:rPr>
                <w:rFonts w:asciiTheme="majorBidi" w:eastAsia="Cordia New" w:hAnsiTheme="majorBidi"/>
                <w:spacing w:val="-8"/>
                <w:sz w:val="22"/>
                <w:szCs w:val="22"/>
                <w:cs/>
              </w:rPr>
              <w:t>๊าท์</w:t>
            </w:r>
            <w:proofErr w:type="spellEnd"/>
            <w:r w:rsidRPr="00902F9D">
              <w:rPr>
                <w:rFonts w:asciiTheme="majorBidi" w:eastAsia="Cordia New" w:hAnsiTheme="majorBidi"/>
                <w:spacing w:val="-8"/>
                <w:sz w:val="22"/>
                <w:szCs w:val="22"/>
                <w:cs/>
              </w:rPr>
              <w:t>ซอสซิ่ง (อีส</w:t>
            </w:r>
            <w:proofErr w:type="spellStart"/>
            <w:r w:rsidRPr="00902F9D">
              <w:rPr>
                <w:rFonts w:asciiTheme="majorBidi" w:eastAsia="Cordia New" w:hAnsiTheme="majorBidi"/>
                <w:spacing w:val="-8"/>
                <w:sz w:val="22"/>
                <w:szCs w:val="22"/>
                <w:cs/>
              </w:rPr>
              <w:t>เทิร์น</w:t>
            </w:r>
            <w:proofErr w:type="spellEnd"/>
            <w:r w:rsidRPr="00902F9D">
              <w:rPr>
                <w:rFonts w:asciiTheme="majorBidi" w:eastAsia="Cordia New" w:hAnsiTheme="majorBidi"/>
                <w:spacing w:val="-8"/>
                <w:sz w:val="22"/>
                <w:szCs w:val="22"/>
                <w:cs/>
              </w:rPr>
              <w:t xml:space="preserve"> ซีบอร์ด) จำกัด</w:t>
            </w:r>
          </w:p>
        </w:tc>
        <w:tc>
          <w:tcPr>
            <w:tcW w:w="1170" w:type="dxa"/>
          </w:tcPr>
          <w:p w14:paraId="672A18EA" w14:textId="657CEE20" w:rsidR="00B2546F" w:rsidRPr="00902F9D" w:rsidRDefault="00902F9D" w:rsidP="00B2546F">
            <w:pPr>
              <w:ind w:left="-107" w:right="-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25</w:t>
            </w:r>
            <w:r w:rsidR="00B2546F" w:rsidRPr="00902F9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2546F" w:rsidRPr="00902F9D">
              <w:rPr>
                <w:rFonts w:ascii="Angsana New" w:hAnsi="Angsana New" w:hint="cs"/>
                <w:sz w:val="22"/>
                <w:szCs w:val="22"/>
                <w:cs/>
              </w:rPr>
              <w:t xml:space="preserve">เมษายน </w:t>
            </w:r>
            <w:r w:rsidRPr="00902F9D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806" w:type="dxa"/>
          </w:tcPr>
          <w:p w14:paraId="550AB3EE" w14:textId="2A5C2692" w:rsidR="00B2546F" w:rsidRPr="00902F9D" w:rsidRDefault="00B2546F" w:rsidP="00B2546F">
            <w:pPr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2F9D">
              <w:rPr>
                <w:rFonts w:ascii="Angsana New" w:hAnsi="Angsana New" w:hint="cs"/>
                <w:sz w:val="22"/>
                <w:szCs w:val="22"/>
                <w:cs/>
              </w:rPr>
              <w:t xml:space="preserve">ปี </w:t>
            </w:r>
            <w:r w:rsidR="00902F9D" w:rsidRPr="00902F9D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16A59305" w14:textId="53D4513B" w:rsidR="00B2546F" w:rsidRPr="00902F9D" w:rsidRDefault="00902F9D" w:rsidP="00B2546F">
            <w:pPr>
              <w:tabs>
                <w:tab w:val="decimal" w:pos="986"/>
              </w:tabs>
              <w:ind w:left="-4" w:right="-79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6</w:t>
            </w:r>
            <w:r w:rsidR="00B2546F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999</w:t>
            </w:r>
            <w:r w:rsidR="00B2546F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825</w:t>
            </w:r>
          </w:p>
        </w:tc>
        <w:tc>
          <w:tcPr>
            <w:tcW w:w="75" w:type="dxa"/>
          </w:tcPr>
          <w:p w14:paraId="6905ED52" w14:textId="77777777" w:rsidR="00B2546F" w:rsidRPr="00902F9D" w:rsidRDefault="00B2546F" w:rsidP="00B2546F">
            <w:pPr>
              <w:ind w:left="-107" w:right="-12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236E6012" w14:textId="401290F7" w:rsidR="00B2546F" w:rsidRPr="00902F9D" w:rsidRDefault="00902F9D" w:rsidP="00B2546F">
            <w:pPr>
              <w:tabs>
                <w:tab w:val="decimal" w:pos="880"/>
              </w:tabs>
              <w:ind w:left="-107" w:right="-79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175</w:t>
            </w:r>
          </w:p>
        </w:tc>
        <w:tc>
          <w:tcPr>
            <w:tcW w:w="105" w:type="dxa"/>
          </w:tcPr>
          <w:p w14:paraId="5C6860FD" w14:textId="77777777" w:rsidR="00B2546F" w:rsidRPr="00902F9D" w:rsidRDefault="00B2546F" w:rsidP="00B2546F">
            <w:pPr>
              <w:ind w:left="-107" w:right="-12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B5DAA92" w14:textId="57163E85" w:rsidR="00B2546F" w:rsidRPr="00902F9D" w:rsidRDefault="00902F9D" w:rsidP="00B2546F">
            <w:pPr>
              <w:tabs>
                <w:tab w:val="decimal" w:pos="823"/>
              </w:tabs>
              <w:ind w:left="-107" w:right="-79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7</w:t>
            </w:r>
            <w:r w:rsidR="00B2546F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000</w:t>
            </w:r>
            <w:r w:rsidR="00B2546F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1239" w:type="dxa"/>
          </w:tcPr>
          <w:p w14:paraId="436562A7" w14:textId="18C38DFF" w:rsidR="00B2546F" w:rsidRPr="00902F9D" w:rsidRDefault="00902F9D" w:rsidP="00B2546F">
            <w:pPr>
              <w:ind w:left="-107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6</w:t>
            </w:r>
            <w:r w:rsidR="00B2546F" w:rsidRPr="00902F9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2546F" w:rsidRPr="00902F9D">
              <w:rPr>
                <w:rFonts w:ascii="Angsana New" w:hAnsi="Angsana New"/>
                <w:sz w:val="22"/>
                <w:szCs w:val="22"/>
                <w:cs/>
              </w:rPr>
              <w:t xml:space="preserve">พฤษภาคม </w:t>
            </w:r>
            <w:r w:rsidRPr="00902F9D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902F9D" w:rsidRPr="00902F9D" w14:paraId="07412FA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0" w:type="dxa"/>
          </w:tcPr>
          <w:p w14:paraId="7A4FF0CC" w14:textId="23DCE8D3" w:rsidR="00B2546F" w:rsidRPr="00902F9D" w:rsidRDefault="00B2546F" w:rsidP="00B2546F">
            <w:pPr>
              <w:ind w:left="90" w:right="-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02F9D">
              <w:rPr>
                <w:rFonts w:ascii="Angsana New" w:hAnsi="Angsana New" w:hint="cs"/>
                <w:sz w:val="22"/>
                <w:szCs w:val="22"/>
                <w:cs/>
              </w:rPr>
              <w:t xml:space="preserve">รวม </w:t>
            </w:r>
          </w:p>
        </w:tc>
        <w:tc>
          <w:tcPr>
            <w:tcW w:w="1170" w:type="dxa"/>
          </w:tcPr>
          <w:p w14:paraId="67D5CD06" w14:textId="77777777" w:rsidR="00B2546F" w:rsidRPr="00902F9D" w:rsidRDefault="00B2546F" w:rsidP="00B2546F">
            <w:pPr>
              <w:ind w:left="-107" w:right="-9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6" w:type="dxa"/>
          </w:tcPr>
          <w:p w14:paraId="10275665" w14:textId="77777777" w:rsidR="00B2546F" w:rsidRPr="00902F9D" w:rsidRDefault="00B2546F" w:rsidP="00B2546F">
            <w:pP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502A13CB" w14:textId="2988016C" w:rsidR="00B2546F" w:rsidRPr="00902F9D" w:rsidRDefault="00902F9D" w:rsidP="00B2546F">
            <w:pPr>
              <w:tabs>
                <w:tab w:val="decimal" w:pos="986"/>
              </w:tabs>
              <w:ind w:left="-4" w:right="-79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33</w:t>
            </w:r>
            <w:r w:rsidR="00B2546F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997</w:t>
            </w:r>
            <w:r w:rsidR="00B2546F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125</w:t>
            </w:r>
          </w:p>
        </w:tc>
        <w:tc>
          <w:tcPr>
            <w:tcW w:w="75" w:type="dxa"/>
          </w:tcPr>
          <w:p w14:paraId="794627F0" w14:textId="77777777" w:rsidR="00B2546F" w:rsidRPr="00902F9D" w:rsidRDefault="00B2546F" w:rsidP="00B2546F">
            <w:pPr>
              <w:ind w:left="-107" w:right="-12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1377102F" w14:textId="11560589" w:rsidR="00B2546F" w:rsidRPr="00902F9D" w:rsidRDefault="00902F9D" w:rsidP="00B2546F">
            <w:pPr>
              <w:tabs>
                <w:tab w:val="decimal" w:pos="880"/>
              </w:tabs>
              <w:ind w:left="-107" w:right="-79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2</w:t>
            </w:r>
            <w:r w:rsidR="00B2546F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875</w:t>
            </w:r>
          </w:p>
        </w:tc>
        <w:tc>
          <w:tcPr>
            <w:tcW w:w="105" w:type="dxa"/>
          </w:tcPr>
          <w:p w14:paraId="59B4A76D" w14:textId="77777777" w:rsidR="00B2546F" w:rsidRPr="00902F9D" w:rsidRDefault="00B2546F" w:rsidP="00B2546F">
            <w:pPr>
              <w:ind w:left="-107" w:right="-12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0287DDF6" w14:textId="5FC45EEB" w:rsidR="00B2546F" w:rsidRPr="00902F9D" w:rsidRDefault="00902F9D" w:rsidP="00B2546F">
            <w:pPr>
              <w:tabs>
                <w:tab w:val="decimal" w:pos="823"/>
              </w:tabs>
              <w:ind w:left="-107" w:right="-79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34</w:t>
            </w:r>
            <w:r w:rsidR="00B2546F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000</w:t>
            </w:r>
            <w:r w:rsidR="00B2546F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1239" w:type="dxa"/>
          </w:tcPr>
          <w:p w14:paraId="315AE648" w14:textId="77777777" w:rsidR="00B2546F" w:rsidRPr="00902F9D" w:rsidRDefault="00B2546F" w:rsidP="00B2546F">
            <w:pPr>
              <w:ind w:left="-107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p w14:paraId="358409A8" w14:textId="77777777" w:rsidR="004C1C64" w:rsidRPr="00902F9D" w:rsidRDefault="004C1C64" w:rsidP="005B4242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02F9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42292AA" w14:textId="10D2DE8B" w:rsidR="009B1473" w:rsidRPr="00902F9D" w:rsidRDefault="009B1473" w:rsidP="009B1473">
      <w:pPr>
        <w:spacing w:before="120" w:after="120"/>
        <w:ind w:left="547" w:right="-14"/>
        <w:jc w:val="thaiDistribute"/>
        <w:rPr>
          <w:rFonts w:ascii="Angsana New" w:hAnsi="Angsana New"/>
          <w:sz w:val="22"/>
          <w:szCs w:val="22"/>
          <w:cs/>
        </w:rPr>
      </w:pPr>
      <w:r w:rsidRPr="00902F9D">
        <w:rPr>
          <w:rFonts w:ascii="Angsana New" w:hAnsi="Angsana New" w:hint="cs"/>
          <w:b/>
          <w:bCs/>
          <w:sz w:val="22"/>
          <w:szCs w:val="22"/>
          <w:cs/>
        </w:rPr>
        <w:lastRenderedPageBreak/>
        <w:t xml:space="preserve">สำหรับปีสิ้นสุดวันที่ </w:t>
      </w:r>
      <w:r w:rsidR="00902F9D" w:rsidRPr="00902F9D">
        <w:rPr>
          <w:rFonts w:ascii="Angsana New" w:hAnsi="Angsana New"/>
          <w:b/>
          <w:bCs/>
          <w:sz w:val="22"/>
          <w:szCs w:val="22"/>
        </w:rPr>
        <w:t>31</w:t>
      </w:r>
      <w:r w:rsidRPr="00902F9D">
        <w:rPr>
          <w:rFonts w:ascii="Angsana New" w:hAnsi="Angsana New" w:hint="cs"/>
          <w:b/>
          <w:bCs/>
          <w:sz w:val="22"/>
          <w:szCs w:val="22"/>
          <w:cs/>
        </w:rPr>
        <w:t xml:space="preserve"> ธันวาคม </w:t>
      </w:r>
      <w:r w:rsidR="00902F9D" w:rsidRPr="00902F9D">
        <w:rPr>
          <w:rFonts w:ascii="Angsana New" w:hAnsi="Angsana New"/>
          <w:b/>
          <w:bCs/>
          <w:sz w:val="22"/>
          <w:szCs w:val="22"/>
        </w:rPr>
        <w:t>256</w:t>
      </w:r>
      <w:r w:rsidR="00902F9D" w:rsidRPr="00902F9D">
        <w:rPr>
          <w:rFonts w:ascii="Angsana New" w:hAnsi="Angsana New" w:hint="cs"/>
          <w:b/>
          <w:bCs/>
          <w:sz w:val="22"/>
          <w:szCs w:val="22"/>
        </w:rPr>
        <w:t>7</w:t>
      </w:r>
    </w:p>
    <w:tbl>
      <w:tblPr>
        <w:tblStyle w:val="TableGrid1"/>
        <w:tblW w:w="8910" w:type="dxa"/>
        <w:tblInd w:w="540" w:type="dxa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2430"/>
        <w:gridCol w:w="1170"/>
        <w:gridCol w:w="806"/>
        <w:gridCol w:w="1108"/>
        <w:gridCol w:w="75"/>
        <w:gridCol w:w="1033"/>
        <w:gridCol w:w="105"/>
        <w:gridCol w:w="944"/>
        <w:gridCol w:w="1239"/>
      </w:tblGrid>
      <w:tr w:rsidR="00902F9D" w:rsidRPr="00902F9D" w14:paraId="3EF52019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D613390" w14:textId="77777777" w:rsidR="009B1473" w:rsidRPr="00902F9D" w:rsidRDefault="009B1473">
            <w:pPr>
              <w:ind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03F0CE" w14:textId="77777777" w:rsidR="009B1473" w:rsidRPr="00902F9D" w:rsidRDefault="009B1473">
            <w:pPr>
              <w:ind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วันที่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1339F258" w14:textId="77777777" w:rsidR="009B1473" w:rsidRPr="00902F9D" w:rsidRDefault="009B1473">
            <w:pPr>
              <w:ind w:left="-111" w:right="-107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จัดสรร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12D5D6" w14:textId="77777777" w:rsidR="009B1473" w:rsidRPr="00902F9D" w:rsidRDefault="009B1473">
            <w:pPr>
              <w:ind w:left="-16"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เงินปันผลจ่ายแก่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3AA2519A" w14:textId="77777777" w:rsidR="009B1473" w:rsidRPr="00902F9D" w:rsidRDefault="009B1473">
            <w:pPr>
              <w:ind w:left="-107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00215924" w14:textId="77777777" w:rsidR="009B1473" w:rsidRPr="00902F9D" w:rsidRDefault="009B1473">
            <w:pPr>
              <w:ind w:left="-107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จำนวนรวม 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1A65658A" w14:textId="77777777" w:rsidR="009B1473" w:rsidRPr="00902F9D" w:rsidRDefault="009B1473">
            <w:pPr>
              <w:ind w:left="-107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วันที่จ่าย</w:t>
            </w:r>
          </w:p>
        </w:tc>
      </w:tr>
      <w:tr w:rsidR="00902F9D" w:rsidRPr="00902F9D" w14:paraId="39270EE8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CDD336E" w14:textId="77777777" w:rsidR="009B1473" w:rsidRPr="00902F9D" w:rsidRDefault="009B1473">
            <w:pPr>
              <w:ind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0AF8E6" w14:textId="77777777" w:rsidR="009B1473" w:rsidRPr="00902F9D" w:rsidRDefault="009B1473">
            <w:pPr>
              <w:ind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ประชุม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18FB65A6" w14:textId="77777777" w:rsidR="009B1473" w:rsidRPr="00902F9D" w:rsidRDefault="009B1473">
            <w:pPr>
              <w:ind w:left="-111" w:right="-107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7F775FD3" w14:textId="77777777" w:rsidR="009B1473" w:rsidRPr="00902F9D" w:rsidRDefault="009B1473">
            <w:pPr>
              <w:ind w:left="-16"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ส่วนของผู้ถือหุ้น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</w:tcPr>
          <w:p w14:paraId="21A42FA5" w14:textId="77777777" w:rsidR="009B1473" w:rsidRPr="00902F9D" w:rsidRDefault="009B1473">
            <w:pPr>
              <w:ind w:left="-107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32C48883" w14:textId="77777777" w:rsidR="009B1473" w:rsidRPr="00902F9D" w:rsidRDefault="009B1473">
            <w:pPr>
              <w:ind w:left="-16"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ส่วนได้เสียที่ไม่มี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38B5CC94" w14:textId="77777777" w:rsidR="009B1473" w:rsidRPr="00902F9D" w:rsidRDefault="009B1473">
            <w:pPr>
              <w:ind w:left="-107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31760C14" w14:textId="77777777" w:rsidR="009B1473" w:rsidRPr="00902F9D" w:rsidRDefault="009B1473">
            <w:pPr>
              <w:ind w:left="-107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(บาท)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18BA2B97" w14:textId="77777777" w:rsidR="009B1473" w:rsidRPr="00902F9D" w:rsidRDefault="009B1473">
            <w:pPr>
              <w:ind w:left="-107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902F9D" w:rsidRPr="00902F9D" w14:paraId="4F71740E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A73A5F6" w14:textId="77777777" w:rsidR="009B1473" w:rsidRPr="00902F9D" w:rsidRDefault="009B1473">
            <w:pPr>
              <w:ind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B29361" w14:textId="77777777" w:rsidR="009B1473" w:rsidRPr="00902F9D" w:rsidRDefault="009B1473">
            <w:pPr>
              <w:ind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2ACCAEE1" w14:textId="77777777" w:rsidR="009B1473" w:rsidRPr="00902F9D" w:rsidRDefault="009B1473">
            <w:pPr>
              <w:ind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095DC1E3" w14:textId="77777777" w:rsidR="009B1473" w:rsidRPr="00902F9D" w:rsidRDefault="009B1473">
            <w:pPr>
              <w:ind w:left="-16"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บริษัทใหญ่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</w:tcPr>
          <w:p w14:paraId="6CE3D444" w14:textId="77777777" w:rsidR="009B1473" w:rsidRPr="00902F9D" w:rsidRDefault="009B1473">
            <w:pPr>
              <w:ind w:left="-107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7B531462" w14:textId="77777777" w:rsidR="009B1473" w:rsidRPr="00902F9D" w:rsidRDefault="009B1473">
            <w:pPr>
              <w:ind w:left="-16" w:right="-1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อำนาจควบคุม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3D41F228" w14:textId="77777777" w:rsidR="009B1473" w:rsidRPr="00902F9D" w:rsidRDefault="009B1473">
            <w:pPr>
              <w:ind w:left="-107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25F3BA6E" w14:textId="77777777" w:rsidR="009B1473" w:rsidRPr="00902F9D" w:rsidRDefault="009B1473">
            <w:pPr>
              <w:ind w:left="-107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1243D5E5" w14:textId="77777777" w:rsidR="009B1473" w:rsidRPr="00902F9D" w:rsidRDefault="009B1473">
            <w:pPr>
              <w:ind w:left="-107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902F9D" w:rsidRPr="00902F9D" w14:paraId="4369767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0" w:type="dxa"/>
          </w:tcPr>
          <w:p w14:paraId="4E7E09F6" w14:textId="77777777" w:rsidR="009B1473" w:rsidRPr="00902F9D" w:rsidRDefault="009B1473">
            <w:pPr>
              <w:ind w:left="90" w:right="-14"/>
              <w:jc w:val="thaiDistribute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902F9D">
              <w:rPr>
                <w:rFonts w:asciiTheme="majorBidi" w:eastAsia="Cordia New" w:hAnsiTheme="majorBidi" w:cstheme="majorBidi"/>
                <w:spacing w:val="-8"/>
                <w:sz w:val="22"/>
                <w:szCs w:val="22"/>
                <w:cs/>
              </w:rPr>
              <w:t xml:space="preserve">บริษัท จัดหางาน พีอาร์ทีอาร์ จำกัด </w:t>
            </w:r>
          </w:p>
        </w:tc>
        <w:tc>
          <w:tcPr>
            <w:tcW w:w="1170" w:type="dxa"/>
          </w:tcPr>
          <w:p w14:paraId="54510A24" w14:textId="75ACBD74" w:rsidR="009B1473" w:rsidRPr="00902F9D" w:rsidRDefault="00902F9D">
            <w:pPr>
              <w:ind w:left="-107" w:right="-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25</w:t>
            </w:r>
            <w:r w:rsidR="009B1473" w:rsidRPr="00902F9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B1473" w:rsidRPr="00902F9D">
              <w:rPr>
                <w:rFonts w:ascii="Angsana New" w:hAnsi="Angsana New" w:hint="cs"/>
                <w:sz w:val="22"/>
                <w:szCs w:val="22"/>
                <w:cs/>
              </w:rPr>
              <w:t xml:space="preserve">เมษายน </w:t>
            </w:r>
            <w:r w:rsidRPr="00902F9D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06" w:type="dxa"/>
          </w:tcPr>
          <w:p w14:paraId="43FEF6DF" w14:textId="185A11AB" w:rsidR="009B1473" w:rsidRPr="00902F9D" w:rsidRDefault="009B1473">
            <w:pP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 w:hint="cs"/>
                <w:sz w:val="22"/>
                <w:szCs w:val="22"/>
                <w:cs/>
              </w:rPr>
              <w:t xml:space="preserve">ปี </w:t>
            </w:r>
            <w:r w:rsidR="00902F9D" w:rsidRPr="00902F9D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08" w:type="dxa"/>
          </w:tcPr>
          <w:p w14:paraId="2751A327" w14:textId="72274F76" w:rsidR="009B1473" w:rsidRPr="00902F9D" w:rsidRDefault="00902F9D">
            <w:pPr>
              <w:tabs>
                <w:tab w:val="decimal" w:pos="986"/>
              </w:tabs>
              <w:ind w:left="-4" w:right="-79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24</w:t>
            </w:r>
            <w:r w:rsidR="009B1473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997</w:t>
            </w:r>
            <w:r w:rsidR="009B1473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75" w:type="dxa"/>
          </w:tcPr>
          <w:p w14:paraId="01ECD65B" w14:textId="77777777" w:rsidR="009B1473" w:rsidRPr="00902F9D" w:rsidRDefault="009B1473">
            <w:pPr>
              <w:ind w:left="-107" w:right="-12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</w:tcPr>
          <w:p w14:paraId="75E80399" w14:textId="63393AF3" w:rsidR="009B1473" w:rsidRPr="00902F9D" w:rsidRDefault="00902F9D">
            <w:pPr>
              <w:tabs>
                <w:tab w:val="decimal" w:pos="880"/>
              </w:tabs>
              <w:ind w:left="-107" w:right="-79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2</w:t>
            </w:r>
            <w:r w:rsidR="009B1473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105" w:type="dxa"/>
          </w:tcPr>
          <w:p w14:paraId="60DEFAAB" w14:textId="77777777" w:rsidR="009B1473" w:rsidRPr="00902F9D" w:rsidRDefault="009B1473">
            <w:pPr>
              <w:ind w:left="-107" w:right="-12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4" w:type="dxa"/>
          </w:tcPr>
          <w:p w14:paraId="65436D3A" w14:textId="3CF18A7D" w:rsidR="009B1473" w:rsidRPr="00902F9D" w:rsidRDefault="00902F9D">
            <w:pPr>
              <w:tabs>
                <w:tab w:val="decimal" w:pos="823"/>
              </w:tabs>
              <w:ind w:left="-107" w:right="-79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25</w:t>
            </w:r>
            <w:r w:rsidR="009B1473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000</w:t>
            </w:r>
            <w:r w:rsidR="009B1473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1239" w:type="dxa"/>
          </w:tcPr>
          <w:p w14:paraId="66C2349E" w14:textId="658FF5F8" w:rsidR="009B1473" w:rsidRPr="00902F9D" w:rsidRDefault="00902F9D">
            <w:pPr>
              <w:ind w:left="-107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10</w:t>
            </w:r>
            <w:r w:rsidR="009B1473" w:rsidRPr="00902F9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B1473" w:rsidRPr="00902F9D">
              <w:rPr>
                <w:rFonts w:ascii="Angsana New" w:hAnsi="Angsana New"/>
                <w:sz w:val="22"/>
                <w:szCs w:val="22"/>
                <w:cs/>
              </w:rPr>
              <w:t xml:space="preserve">พฤษภาคม </w:t>
            </w:r>
            <w:r w:rsidRPr="00902F9D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902F9D" w:rsidRPr="00902F9D" w14:paraId="5645A4F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0" w:type="dxa"/>
          </w:tcPr>
          <w:p w14:paraId="3FF3016F" w14:textId="77777777" w:rsidR="009B1473" w:rsidRPr="00902F9D" w:rsidRDefault="009B1473">
            <w:pPr>
              <w:ind w:left="90" w:right="-14"/>
              <w:jc w:val="thaiDistribute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902F9D">
              <w:rPr>
                <w:rFonts w:asciiTheme="majorBidi" w:eastAsia="Cordia New" w:hAnsiTheme="majorBidi" w:cstheme="majorBidi"/>
                <w:spacing w:val="-8"/>
                <w:sz w:val="22"/>
                <w:szCs w:val="22"/>
                <w:cs/>
              </w:rPr>
              <w:t xml:space="preserve">บริษัท จัดหางาน พีอาร์ทีอาร์ แอนด์  </w:t>
            </w:r>
          </w:p>
        </w:tc>
        <w:tc>
          <w:tcPr>
            <w:tcW w:w="1170" w:type="dxa"/>
          </w:tcPr>
          <w:p w14:paraId="688AD45E" w14:textId="77777777" w:rsidR="009B1473" w:rsidRPr="00902F9D" w:rsidRDefault="009B1473">
            <w:pPr>
              <w:ind w:left="-107" w:right="-9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6" w:type="dxa"/>
          </w:tcPr>
          <w:p w14:paraId="3101FA35" w14:textId="77777777" w:rsidR="009B1473" w:rsidRPr="00902F9D" w:rsidRDefault="009B1473">
            <w:pP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8" w:type="dxa"/>
          </w:tcPr>
          <w:p w14:paraId="33E897D9" w14:textId="77777777" w:rsidR="009B1473" w:rsidRPr="00902F9D" w:rsidRDefault="009B1473">
            <w:pPr>
              <w:tabs>
                <w:tab w:val="decimal" w:pos="986"/>
              </w:tabs>
              <w:ind w:left="-4" w:righ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</w:tcPr>
          <w:p w14:paraId="7D163C71" w14:textId="77777777" w:rsidR="009B1473" w:rsidRPr="00902F9D" w:rsidRDefault="009B1473">
            <w:pPr>
              <w:ind w:left="-107" w:right="-12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</w:tcPr>
          <w:p w14:paraId="5919A85F" w14:textId="77777777" w:rsidR="009B1473" w:rsidRPr="00902F9D" w:rsidRDefault="009B1473">
            <w:pPr>
              <w:tabs>
                <w:tab w:val="decimal" w:pos="880"/>
              </w:tabs>
              <w:ind w:left="-107" w:righ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" w:type="dxa"/>
          </w:tcPr>
          <w:p w14:paraId="485D1EF3" w14:textId="77777777" w:rsidR="009B1473" w:rsidRPr="00902F9D" w:rsidRDefault="009B1473">
            <w:pPr>
              <w:ind w:left="-107" w:right="-12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4" w:type="dxa"/>
          </w:tcPr>
          <w:p w14:paraId="37793355" w14:textId="77777777" w:rsidR="009B1473" w:rsidRPr="00902F9D" w:rsidRDefault="009B1473">
            <w:pPr>
              <w:tabs>
                <w:tab w:val="decimal" w:pos="823"/>
              </w:tabs>
              <w:ind w:left="-107" w:righ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9" w:type="dxa"/>
          </w:tcPr>
          <w:p w14:paraId="3FB322AA" w14:textId="77777777" w:rsidR="009B1473" w:rsidRPr="00902F9D" w:rsidRDefault="009B1473">
            <w:pPr>
              <w:ind w:left="-107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02F9D" w:rsidRPr="00902F9D" w14:paraId="106851F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0" w:type="dxa"/>
          </w:tcPr>
          <w:p w14:paraId="48D70720" w14:textId="77777777" w:rsidR="009B1473" w:rsidRPr="00902F9D" w:rsidRDefault="009B1473">
            <w:pPr>
              <w:ind w:left="236" w:right="-14"/>
              <w:jc w:val="thaiDistribute"/>
              <w:rPr>
                <w:rFonts w:asciiTheme="majorBidi" w:eastAsia="Cordia New" w:hAnsiTheme="majorBidi" w:cstheme="majorBidi"/>
                <w:spacing w:val="-8"/>
                <w:sz w:val="22"/>
                <w:szCs w:val="22"/>
                <w:cs/>
              </w:rPr>
            </w:pPr>
            <w:r w:rsidRPr="00902F9D">
              <w:rPr>
                <w:rFonts w:asciiTheme="majorBidi" w:eastAsia="Cordia New" w:hAnsiTheme="majorBidi"/>
                <w:spacing w:val="-8"/>
                <w:sz w:val="22"/>
                <w:szCs w:val="22"/>
                <w:cs/>
              </w:rPr>
              <w:t>เอ</w:t>
            </w:r>
            <w:proofErr w:type="spellStart"/>
            <w:r w:rsidRPr="00902F9D">
              <w:rPr>
                <w:rFonts w:asciiTheme="majorBidi" w:eastAsia="Cordia New" w:hAnsiTheme="majorBidi"/>
                <w:spacing w:val="-8"/>
                <w:sz w:val="22"/>
                <w:szCs w:val="22"/>
                <w:cs/>
              </w:rPr>
              <w:t>๊าท์</w:t>
            </w:r>
            <w:proofErr w:type="spellEnd"/>
            <w:r w:rsidRPr="00902F9D">
              <w:rPr>
                <w:rFonts w:asciiTheme="majorBidi" w:eastAsia="Cordia New" w:hAnsiTheme="majorBidi"/>
                <w:spacing w:val="-8"/>
                <w:sz w:val="22"/>
                <w:szCs w:val="22"/>
                <w:cs/>
              </w:rPr>
              <w:t>ซอสซิ่ง (อีส</w:t>
            </w:r>
            <w:proofErr w:type="spellStart"/>
            <w:r w:rsidRPr="00902F9D">
              <w:rPr>
                <w:rFonts w:asciiTheme="majorBidi" w:eastAsia="Cordia New" w:hAnsiTheme="majorBidi"/>
                <w:spacing w:val="-8"/>
                <w:sz w:val="22"/>
                <w:szCs w:val="22"/>
                <w:cs/>
              </w:rPr>
              <w:t>เทิร์น</w:t>
            </w:r>
            <w:proofErr w:type="spellEnd"/>
            <w:r w:rsidRPr="00902F9D">
              <w:rPr>
                <w:rFonts w:asciiTheme="majorBidi" w:eastAsia="Cordia New" w:hAnsiTheme="majorBidi"/>
                <w:spacing w:val="-8"/>
                <w:sz w:val="22"/>
                <w:szCs w:val="22"/>
                <w:cs/>
              </w:rPr>
              <w:t xml:space="preserve"> ซีบอร์ด) จำกัด</w:t>
            </w:r>
          </w:p>
        </w:tc>
        <w:tc>
          <w:tcPr>
            <w:tcW w:w="1170" w:type="dxa"/>
          </w:tcPr>
          <w:p w14:paraId="7C393D93" w14:textId="3AEC8888" w:rsidR="009B1473" w:rsidRPr="00902F9D" w:rsidRDefault="00902F9D">
            <w:pPr>
              <w:ind w:left="-107" w:right="-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25</w:t>
            </w:r>
            <w:r w:rsidR="009B1473" w:rsidRPr="00902F9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B1473" w:rsidRPr="00902F9D">
              <w:rPr>
                <w:rFonts w:ascii="Angsana New" w:hAnsi="Angsana New" w:hint="cs"/>
                <w:sz w:val="22"/>
                <w:szCs w:val="22"/>
                <w:cs/>
              </w:rPr>
              <w:t xml:space="preserve">เมษายน </w:t>
            </w:r>
            <w:r w:rsidRPr="00902F9D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06" w:type="dxa"/>
          </w:tcPr>
          <w:p w14:paraId="3AFC2045" w14:textId="36484368" w:rsidR="009B1473" w:rsidRPr="00902F9D" w:rsidRDefault="009B1473">
            <w:pPr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2F9D">
              <w:rPr>
                <w:rFonts w:ascii="Angsana New" w:hAnsi="Angsana New" w:hint="cs"/>
                <w:sz w:val="22"/>
                <w:szCs w:val="22"/>
                <w:cs/>
              </w:rPr>
              <w:t xml:space="preserve">ปี </w:t>
            </w:r>
            <w:r w:rsidR="00902F9D" w:rsidRPr="00902F9D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756ED83F" w14:textId="64812F42" w:rsidR="009B1473" w:rsidRPr="00902F9D" w:rsidRDefault="00902F9D">
            <w:pPr>
              <w:tabs>
                <w:tab w:val="decimal" w:pos="986"/>
              </w:tabs>
              <w:ind w:left="-4" w:right="-79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5</w:t>
            </w:r>
            <w:r w:rsidR="009B1473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999</w:t>
            </w:r>
            <w:r w:rsidR="009B1473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850</w:t>
            </w:r>
          </w:p>
        </w:tc>
        <w:tc>
          <w:tcPr>
            <w:tcW w:w="75" w:type="dxa"/>
          </w:tcPr>
          <w:p w14:paraId="386AD948" w14:textId="77777777" w:rsidR="009B1473" w:rsidRPr="00902F9D" w:rsidRDefault="009B1473">
            <w:pPr>
              <w:ind w:left="-107" w:right="-12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761E6450" w14:textId="03ADCE8D" w:rsidR="009B1473" w:rsidRPr="00902F9D" w:rsidRDefault="00902F9D">
            <w:pPr>
              <w:tabs>
                <w:tab w:val="decimal" w:pos="880"/>
              </w:tabs>
              <w:ind w:left="-107" w:right="-79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150</w:t>
            </w:r>
          </w:p>
        </w:tc>
        <w:tc>
          <w:tcPr>
            <w:tcW w:w="105" w:type="dxa"/>
          </w:tcPr>
          <w:p w14:paraId="06FB4402" w14:textId="77777777" w:rsidR="009B1473" w:rsidRPr="00902F9D" w:rsidRDefault="009B1473">
            <w:pPr>
              <w:ind w:left="-107" w:right="-12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706CA66A" w14:textId="2331E769" w:rsidR="009B1473" w:rsidRPr="00902F9D" w:rsidRDefault="00902F9D">
            <w:pPr>
              <w:tabs>
                <w:tab w:val="decimal" w:pos="823"/>
              </w:tabs>
              <w:ind w:left="-107" w:right="-79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6</w:t>
            </w:r>
            <w:r w:rsidR="009B1473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000</w:t>
            </w:r>
            <w:r w:rsidR="009B1473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1239" w:type="dxa"/>
          </w:tcPr>
          <w:p w14:paraId="1339185D" w14:textId="3D82E22B" w:rsidR="009B1473" w:rsidRPr="00902F9D" w:rsidRDefault="00902F9D">
            <w:pPr>
              <w:ind w:left="-107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10</w:t>
            </w:r>
            <w:r w:rsidR="009B1473" w:rsidRPr="00902F9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B1473" w:rsidRPr="00902F9D">
              <w:rPr>
                <w:rFonts w:ascii="Angsana New" w:hAnsi="Angsana New"/>
                <w:sz w:val="22"/>
                <w:szCs w:val="22"/>
                <w:cs/>
              </w:rPr>
              <w:t xml:space="preserve">พฤษภาคม </w:t>
            </w:r>
            <w:r w:rsidRPr="00902F9D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902F9D" w:rsidRPr="00902F9D" w14:paraId="0660787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0" w:type="dxa"/>
          </w:tcPr>
          <w:p w14:paraId="0D1D7B0D" w14:textId="77777777" w:rsidR="009B1473" w:rsidRPr="00902F9D" w:rsidRDefault="009B1473">
            <w:pPr>
              <w:ind w:left="90" w:right="-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02F9D">
              <w:rPr>
                <w:rFonts w:ascii="Angsana New" w:hAnsi="Angsana New" w:hint="cs"/>
                <w:sz w:val="22"/>
                <w:szCs w:val="22"/>
                <w:cs/>
              </w:rPr>
              <w:t xml:space="preserve">รวม </w:t>
            </w:r>
          </w:p>
        </w:tc>
        <w:tc>
          <w:tcPr>
            <w:tcW w:w="1170" w:type="dxa"/>
          </w:tcPr>
          <w:p w14:paraId="3F06610A" w14:textId="77777777" w:rsidR="009B1473" w:rsidRPr="00902F9D" w:rsidRDefault="009B1473">
            <w:pPr>
              <w:ind w:left="-107" w:right="-9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6" w:type="dxa"/>
          </w:tcPr>
          <w:p w14:paraId="72C582C3" w14:textId="77777777" w:rsidR="009B1473" w:rsidRPr="00902F9D" w:rsidRDefault="009B1473">
            <w:pPr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1E3673A5" w14:textId="66DCA16A" w:rsidR="009B1473" w:rsidRPr="00902F9D" w:rsidRDefault="00902F9D">
            <w:pPr>
              <w:tabs>
                <w:tab w:val="decimal" w:pos="986"/>
              </w:tabs>
              <w:ind w:left="-4" w:right="-79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30</w:t>
            </w:r>
            <w:r w:rsidR="009B1473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997</w:t>
            </w:r>
            <w:r w:rsidR="009B1473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350</w:t>
            </w:r>
          </w:p>
        </w:tc>
        <w:tc>
          <w:tcPr>
            <w:tcW w:w="75" w:type="dxa"/>
          </w:tcPr>
          <w:p w14:paraId="29FF3DB6" w14:textId="77777777" w:rsidR="009B1473" w:rsidRPr="00902F9D" w:rsidRDefault="009B1473">
            <w:pPr>
              <w:ind w:left="-107" w:right="-12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3FEF2E82" w14:textId="355EE881" w:rsidR="009B1473" w:rsidRPr="00902F9D" w:rsidRDefault="00902F9D">
            <w:pPr>
              <w:tabs>
                <w:tab w:val="decimal" w:pos="880"/>
              </w:tabs>
              <w:ind w:left="-107" w:right="-79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2</w:t>
            </w:r>
            <w:r w:rsidR="009B1473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650</w:t>
            </w:r>
          </w:p>
        </w:tc>
        <w:tc>
          <w:tcPr>
            <w:tcW w:w="105" w:type="dxa"/>
          </w:tcPr>
          <w:p w14:paraId="55D7FE54" w14:textId="77777777" w:rsidR="009B1473" w:rsidRPr="00902F9D" w:rsidRDefault="009B1473">
            <w:pPr>
              <w:ind w:left="-107" w:right="-12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5A44B2D5" w14:textId="50CAC0C9" w:rsidR="009B1473" w:rsidRPr="00902F9D" w:rsidRDefault="00902F9D">
            <w:pPr>
              <w:tabs>
                <w:tab w:val="decimal" w:pos="823"/>
              </w:tabs>
              <w:ind w:left="-107" w:right="-79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31</w:t>
            </w:r>
            <w:r w:rsidR="009B1473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000</w:t>
            </w:r>
            <w:r w:rsidR="009B1473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1239" w:type="dxa"/>
          </w:tcPr>
          <w:p w14:paraId="188D78D0" w14:textId="77777777" w:rsidR="009B1473" w:rsidRPr="00902F9D" w:rsidRDefault="009B1473">
            <w:pPr>
              <w:ind w:left="-107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p w14:paraId="2DA76555" w14:textId="4B7A629B" w:rsidR="00C84906" w:rsidRPr="00902F9D" w:rsidRDefault="00902F9D" w:rsidP="005B4242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02F9D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A46CB0" w:rsidRPr="00902F9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41A9E" w:rsidRPr="00902F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C84906" w:rsidRPr="00902F9D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09E72A46" w14:textId="14C8FB50" w:rsidR="00C84906" w:rsidRPr="00902F9D" w:rsidRDefault="00C84906" w:rsidP="0078216D">
      <w:pPr>
        <w:ind w:left="540" w:right="65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902F9D">
        <w:rPr>
          <w:rFonts w:asciiTheme="majorBidi" w:eastAsia="SimSun" w:hAnsiTheme="majorBidi" w:cstheme="majorBidi"/>
          <w:sz w:val="32"/>
          <w:szCs w:val="32"/>
          <w:cs/>
        </w:rPr>
        <w:t>บริษัท</w:t>
      </w:r>
      <w:r w:rsidR="009A2BF6" w:rsidRPr="00902F9D">
        <w:rPr>
          <w:rFonts w:asciiTheme="majorBidi" w:eastAsia="SimSun" w:hAnsiTheme="majorBidi" w:cstheme="majorBidi" w:hint="cs"/>
          <w:sz w:val="32"/>
          <w:szCs w:val="32"/>
          <w:cs/>
        </w:rPr>
        <w:t>และกลุ่มบริษัท</w:t>
      </w:r>
      <w:r w:rsidRPr="00902F9D">
        <w:rPr>
          <w:rFonts w:asciiTheme="majorBidi" w:eastAsia="SimSun" w:hAnsiTheme="majorBidi" w:cstheme="majorBidi"/>
          <w:sz w:val="32"/>
          <w:szCs w:val="32"/>
          <w:cs/>
        </w:rPr>
        <w:t>ได้รายงานและเปิดเผยข้อมูลเครื่องมือทางการเงินของบริษัท</w:t>
      </w:r>
      <w:r w:rsidR="009A2BF6" w:rsidRPr="00902F9D">
        <w:rPr>
          <w:rFonts w:asciiTheme="majorBidi" w:eastAsia="SimSun" w:hAnsiTheme="majorBidi" w:cstheme="majorBidi" w:hint="cs"/>
          <w:sz w:val="32"/>
          <w:szCs w:val="32"/>
          <w:cs/>
        </w:rPr>
        <w:t>และกลุ่มบริษัท</w:t>
      </w:r>
      <w:r w:rsidRPr="00902F9D">
        <w:rPr>
          <w:rFonts w:asciiTheme="majorBidi" w:eastAsia="SimSun" w:hAnsiTheme="majorBidi" w:cstheme="majorBidi"/>
          <w:sz w:val="32"/>
          <w:szCs w:val="32"/>
          <w:cs/>
        </w:rPr>
        <w:t>ดังต่อไปนี้</w:t>
      </w:r>
    </w:p>
    <w:p w14:paraId="044D8258" w14:textId="0DBC17CC" w:rsidR="00C84906" w:rsidRPr="00902F9D" w:rsidRDefault="00902F9D" w:rsidP="0078216D">
      <w:pPr>
        <w:ind w:left="1260" w:right="65" w:hanging="72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902F9D">
        <w:rPr>
          <w:rFonts w:asciiTheme="majorBidi" w:eastAsia="SimSun" w:hAnsiTheme="majorBidi" w:cstheme="majorBidi"/>
          <w:sz w:val="32"/>
          <w:szCs w:val="32"/>
        </w:rPr>
        <w:t>24</w:t>
      </w:r>
      <w:r w:rsidR="00C84906" w:rsidRPr="00902F9D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902F9D">
        <w:rPr>
          <w:rFonts w:asciiTheme="majorBidi" w:eastAsia="SimSun" w:hAnsiTheme="majorBidi" w:cstheme="majorBidi"/>
          <w:sz w:val="32"/>
          <w:szCs w:val="32"/>
        </w:rPr>
        <w:t>1</w:t>
      </w:r>
      <w:r w:rsidR="00C84906" w:rsidRPr="00902F9D">
        <w:rPr>
          <w:rFonts w:asciiTheme="majorBidi" w:eastAsia="SimSun" w:hAnsiTheme="majorBidi" w:cstheme="majorBidi"/>
          <w:sz w:val="32"/>
          <w:szCs w:val="32"/>
          <w:cs/>
        </w:rPr>
        <w:tab/>
        <w:t>ความเสี่ยงด้านสินเชื่อ</w:t>
      </w:r>
    </w:p>
    <w:p w14:paraId="2CD303E8" w14:textId="29145137" w:rsidR="00133014" w:rsidRPr="00902F9D" w:rsidRDefault="00C84906" w:rsidP="009B1473">
      <w:pPr>
        <w:spacing w:after="240"/>
        <w:ind w:left="1267"/>
        <w:jc w:val="thaiDistribute"/>
        <w:outlineLvl w:val="0"/>
        <w:rPr>
          <w:rFonts w:asciiTheme="majorBidi" w:eastAsia="SimSun" w:hAnsiTheme="majorBidi" w:cstheme="majorBidi"/>
          <w:sz w:val="32"/>
          <w:szCs w:val="32"/>
        </w:rPr>
      </w:pPr>
      <w:r w:rsidRPr="00902F9D">
        <w:rPr>
          <w:rFonts w:asciiTheme="majorBidi" w:eastAsia="SimSun" w:hAnsiTheme="majorBidi" w:cstheme="majorBidi"/>
          <w:spacing w:val="-4"/>
          <w:sz w:val="32"/>
          <w:szCs w:val="32"/>
          <w:cs/>
        </w:rPr>
        <w:t>ความเสี่ยงด้านสินเชื่อเกิดจากการที่ลูกค้าไม่ปฏิบัติตามเงื่อนไข ทำให้บริษัท</w:t>
      </w:r>
      <w:r w:rsidR="009A2BF6" w:rsidRPr="00902F9D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และกลุ่มบริษัท</w:t>
      </w:r>
      <w:r w:rsidRPr="00902F9D">
        <w:rPr>
          <w:rFonts w:asciiTheme="majorBidi" w:eastAsia="SimSun" w:hAnsiTheme="majorBidi" w:cstheme="majorBidi"/>
          <w:spacing w:val="-4"/>
          <w:sz w:val="32"/>
          <w:szCs w:val="32"/>
          <w:cs/>
        </w:rPr>
        <w:t>ไม่สามารถเรียกเก็บหนี้ได้ บริษัท</w:t>
      </w:r>
      <w:r w:rsidR="009A2BF6" w:rsidRPr="00902F9D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และกลุ่มบริษัท</w:t>
      </w:r>
      <w:r w:rsidRPr="00902F9D">
        <w:rPr>
          <w:rFonts w:asciiTheme="majorBidi" w:eastAsia="SimSun" w:hAnsiTheme="majorBidi" w:cstheme="majorBidi"/>
          <w:spacing w:val="-4"/>
          <w:sz w:val="32"/>
          <w:szCs w:val="32"/>
          <w:cs/>
        </w:rPr>
        <w:t>มีความเสี่ยงเกี่ยวกับการกระจุกตัวของสินเชื่อ อย่างไรก็ตามบริษัท</w:t>
      </w:r>
      <w:r w:rsidR="009A2BF6" w:rsidRPr="00902F9D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และกลุ่มบริษัท</w:t>
      </w:r>
      <w:r w:rsidRPr="00902F9D">
        <w:rPr>
          <w:rFonts w:asciiTheme="majorBidi" w:eastAsia="SimSun" w:hAnsiTheme="majorBidi" w:cstheme="majorBidi"/>
          <w:spacing w:val="-4"/>
          <w:sz w:val="32"/>
          <w:szCs w:val="32"/>
          <w:cs/>
        </w:rPr>
        <w:t>มีนโยบายที่จะทำธุรกรรมส่วนใหญ่กับบริษัทคู่ค้าที่มีความน่าเชื่อถือ เพื่อลดโอกาสการสูญเสียทางการเงิน</w:t>
      </w:r>
      <w:r w:rsidRPr="00902F9D">
        <w:rPr>
          <w:rFonts w:asciiTheme="majorBidi" w:eastAsia="SimSun" w:hAnsiTheme="majorBidi" w:cstheme="majorBidi"/>
          <w:sz w:val="32"/>
          <w:szCs w:val="32"/>
          <w:cs/>
        </w:rPr>
        <w:t>จากการไม่สามารถปฏิบัติตามสัญญาได้</w:t>
      </w:r>
    </w:p>
    <w:p w14:paraId="643A4281" w14:textId="1C821C78" w:rsidR="00C84906" w:rsidRPr="00902F9D" w:rsidRDefault="00C84906" w:rsidP="009B1473">
      <w:pPr>
        <w:spacing w:after="240"/>
        <w:ind w:left="1267" w:right="-29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902F9D">
        <w:rPr>
          <w:rFonts w:asciiTheme="majorBidi" w:eastAsia="SimSun" w:hAnsiTheme="majorBidi" w:cstheme="majorBidi"/>
          <w:sz w:val="32"/>
          <w:szCs w:val="32"/>
          <w:cs/>
        </w:rPr>
        <w:t>สำหรับสินทรัพย์ทางการเงินที่แสดงใน</w:t>
      </w:r>
      <w:r w:rsidR="00826434" w:rsidRPr="00902F9D">
        <w:rPr>
          <w:rFonts w:asciiTheme="majorBidi" w:eastAsia="SimSun" w:hAnsiTheme="majorBidi" w:cstheme="majorBidi"/>
          <w:sz w:val="32"/>
          <w:szCs w:val="32"/>
          <w:cs/>
        </w:rPr>
        <w:t>งบฐานะการเงิน</w:t>
      </w:r>
      <w:r w:rsidRPr="00902F9D">
        <w:rPr>
          <w:rFonts w:asciiTheme="majorBidi" w:eastAsia="SimSun" w:hAnsiTheme="majorBidi" w:cstheme="majorBidi"/>
          <w:sz w:val="32"/>
          <w:szCs w:val="32"/>
          <w:cs/>
        </w:rPr>
        <w:t xml:space="preserve"> มูลค่าตามบัญชีของสินทรัพย์</w:t>
      </w:r>
      <w:r w:rsidRPr="00902F9D">
        <w:rPr>
          <w:rFonts w:asciiTheme="majorBidi" w:eastAsia="SimSun" w:hAnsiTheme="majorBidi" w:cstheme="majorBidi"/>
          <w:sz w:val="32"/>
          <w:szCs w:val="32"/>
          <w:cs/>
        </w:rPr>
        <w:br/>
        <w:t>ถือเป็นมูลค่าสูงสุดของความเสี่ยงที่เกิดจากการไม่ปฏิบัติตามเงื่อนไข</w:t>
      </w:r>
    </w:p>
    <w:p w14:paraId="2A1643E7" w14:textId="45EB86BE" w:rsidR="00E23418" w:rsidRPr="00902F9D" w:rsidRDefault="00687932" w:rsidP="009B1473">
      <w:pPr>
        <w:spacing w:after="240"/>
        <w:ind w:left="1260" w:right="8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902F9D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ณ วันที่ </w:t>
      </w:r>
      <w:r w:rsidR="00902F9D" w:rsidRPr="00902F9D">
        <w:rPr>
          <w:rFonts w:asciiTheme="majorBidi" w:eastAsia="MS Mincho" w:hAnsiTheme="majorBidi" w:cstheme="majorBidi"/>
          <w:spacing w:val="-2"/>
          <w:sz w:val="32"/>
          <w:szCs w:val="32"/>
        </w:rPr>
        <w:t>31</w:t>
      </w:r>
      <w:r w:rsidR="00F92693" w:rsidRPr="00902F9D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902F9D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</w:t>
      </w:r>
      <w:r w:rsidR="00902F9D" w:rsidRPr="00902F9D">
        <w:rPr>
          <w:rFonts w:asciiTheme="majorBidi" w:eastAsia="MS Mincho" w:hAnsiTheme="majorBidi" w:cstheme="majorBidi"/>
          <w:spacing w:val="-2"/>
          <w:sz w:val="32"/>
          <w:szCs w:val="32"/>
        </w:rPr>
        <w:t>2568</w:t>
      </w:r>
      <w:r w:rsidRPr="00902F9D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</w:t>
      </w:r>
      <w:r w:rsidR="00F92693" w:rsidRPr="00902F9D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="00902F9D" w:rsidRPr="00902F9D">
        <w:rPr>
          <w:rFonts w:asciiTheme="majorBidi" w:eastAsia="MS Mincho" w:hAnsiTheme="majorBidi" w:cstheme="majorBidi"/>
          <w:spacing w:val="-2"/>
          <w:sz w:val="32"/>
          <w:szCs w:val="32"/>
        </w:rPr>
        <w:t>2567</w:t>
      </w:r>
      <w:r w:rsidR="00F92693" w:rsidRPr="00902F9D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</w:t>
      </w:r>
      <w:r w:rsidR="005D4837" w:rsidRPr="00902F9D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กลุ่ม</w:t>
      </w:r>
      <w:r w:rsidRPr="00902F9D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บริษัทมีความเสี่ยงจากการกระจุกตัวของสินเชื่อที่เกิด</w:t>
      </w:r>
      <w:r w:rsidRPr="00902F9D">
        <w:rPr>
          <w:rFonts w:asciiTheme="majorBidi" w:eastAsia="MS Mincho" w:hAnsiTheme="majorBidi" w:cstheme="majorBidi"/>
          <w:spacing w:val="4"/>
          <w:sz w:val="32"/>
          <w:szCs w:val="32"/>
          <w:cs/>
        </w:rPr>
        <w:t xml:space="preserve">จากลูกหนี้การค้า </w:t>
      </w:r>
      <w:r w:rsidR="00902F9D" w:rsidRPr="00902F9D">
        <w:rPr>
          <w:rFonts w:asciiTheme="majorBidi" w:eastAsia="MS Mincho" w:hAnsiTheme="majorBidi" w:cstheme="majorBidi"/>
          <w:spacing w:val="4"/>
          <w:sz w:val="32"/>
          <w:szCs w:val="32"/>
        </w:rPr>
        <w:t>2</w:t>
      </w:r>
      <w:r w:rsidRPr="00902F9D">
        <w:rPr>
          <w:rFonts w:asciiTheme="majorBidi" w:eastAsia="MS Mincho" w:hAnsiTheme="majorBidi" w:cstheme="majorBidi"/>
          <w:spacing w:val="4"/>
          <w:sz w:val="32"/>
          <w:szCs w:val="32"/>
          <w:cs/>
        </w:rPr>
        <w:t xml:space="preserve"> ราย คิดเป็นร้อยละ</w:t>
      </w:r>
      <w:r w:rsidR="006F3124" w:rsidRPr="00902F9D">
        <w:rPr>
          <w:rFonts w:asciiTheme="majorBidi" w:eastAsia="MS Mincho" w:hAnsiTheme="majorBidi" w:cstheme="majorBidi"/>
          <w:spacing w:val="4"/>
          <w:sz w:val="32"/>
          <w:szCs w:val="32"/>
        </w:rPr>
        <w:t xml:space="preserve"> </w:t>
      </w:r>
      <w:r w:rsidR="00902F9D" w:rsidRPr="00902F9D">
        <w:rPr>
          <w:rFonts w:asciiTheme="majorBidi" w:eastAsia="MS Mincho" w:hAnsiTheme="majorBidi" w:cstheme="majorBidi"/>
          <w:spacing w:val="4"/>
          <w:sz w:val="32"/>
          <w:szCs w:val="32"/>
        </w:rPr>
        <w:t>13</w:t>
      </w:r>
      <w:r w:rsidR="00B955D1" w:rsidRPr="00902F9D">
        <w:rPr>
          <w:rFonts w:asciiTheme="majorBidi" w:eastAsia="MS Mincho" w:hAnsiTheme="majorBidi" w:cstheme="majorBidi"/>
          <w:spacing w:val="4"/>
          <w:sz w:val="32"/>
          <w:szCs w:val="32"/>
        </w:rPr>
        <w:t>.</w:t>
      </w:r>
      <w:r w:rsidR="00902F9D" w:rsidRPr="00902F9D">
        <w:rPr>
          <w:rFonts w:asciiTheme="majorBidi" w:eastAsia="MS Mincho" w:hAnsiTheme="majorBidi" w:cstheme="majorBidi"/>
          <w:spacing w:val="4"/>
          <w:sz w:val="32"/>
          <w:szCs w:val="32"/>
        </w:rPr>
        <w:t>83</w:t>
      </w:r>
      <w:r w:rsidR="00AC3305" w:rsidRPr="00902F9D">
        <w:rPr>
          <w:rFonts w:asciiTheme="majorBidi" w:eastAsia="MS Mincho" w:hAnsiTheme="majorBidi" w:cstheme="majorBidi"/>
          <w:spacing w:val="4"/>
          <w:sz w:val="32"/>
          <w:szCs w:val="32"/>
          <w:cs/>
        </w:rPr>
        <w:t xml:space="preserve"> </w:t>
      </w:r>
      <w:r w:rsidR="00E23418" w:rsidRPr="00902F9D">
        <w:rPr>
          <w:rFonts w:asciiTheme="majorBidi" w:eastAsia="MS Mincho" w:hAnsiTheme="majorBidi" w:cstheme="majorBidi"/>
          <w:spacing w:val="4"/>
          <w:sz w:val="32"/>
          <w:szCs w:val="32"/>
          <w:cs/>
        </w:rPr>
        <w:t xml:space="preserve">และร้อยละ </w:t>
      </w:r>
      <w:r w:rsidR="00902F9D" w:rsidRPr="00902F9D">
        <w:rPr>
          <w:rFonts w:asciiTheme="majorBidi" w:eastAsia="MS Mincho" w:hAnsiTheme="majorBidi" w:cstheme="majorBidi"/>
          <w:spacing w:val="4"/>
          <w:sz w:val="32"/>
          <w:szCs w:val="32"/>
        </w:rPr>
        <w:t>20</w:t>
      </w:r>
      <w:r w:rsidR="009B1473" w:rsidRPr="00902F9D">
        <w:rPr>
          <w:rFonts w:asciiTheme="majorBidi" w:eastAsia="MS Mincho" w:hAnsiTheme="majorBidi" w:cstheme="majorBidi"/>
          <w:spacing w:val="4"/>
          <w:sz w:val="32"/>
          <w:szCs w:val="32"/>
        </w:rPr>
        <w:t>.</w:t>
      </w:r>
      <w:r w:rsidR="00902F9D" w:rsidRPr="00902F9D">
        <w:rPr>
          <w:rFonts w:asciiTheme="majorBidi" w:eastAsia="MS Mincho" w:hAnsiTheme="majorBidi" w:cstheme="majorBidi"/>
          <w:spacing w:val="4"/>
          <w:sz w:val="32"/>
          <w:szCs w:val="32"/>
        </w:rPr>
        <w:t>84</w:t>
      </w:r>
      <w:r w:rsidR="009B1473" w:rsidRPr="00902F9D">
        <w:rPr>
          <w:rFonts w:asciiTheme="majorBidi" w:eastAsia="MS Mincho" w:hAnsiTheme="majorBidi" w:cstheme="majorBidi"/>
          <w:spacing w:val="4"/>
          <w:sz w:val="32"/>
          <w:szCs w:val="32"/>
          <w:cs/>
        </w:rPr>
        <w:t xml:space="preserve"> </w:t>
      </w:r>
      <w:r w:rsidR="008C349E" w:rsidRPr="00902F9D">
        <w:rPr>
          <w:rFonts w:asciiTheme="majorBidi" w:eastAsia="MS Mincho" w:hAnsiTheme="majorBidi" w:cstheme="majorBidi"/>
          <w:spacing w:val="4"/>
          <w:sz w:val="32"/>
          <w:szCs w:val="32"/>
          <w:cs/>
        </w:rPr>
        <w:t xml:space="preserve">ตามลำดับ </w:t>
      </w:r>
      <w:r w:rsidR="00E23418" w:rsidRPr="00902F9D">
        <w:rPr>
          <w:rFonts w:asciiTheme="majorBidi" w:hAnsiTheme="majorBidi" w:cstheme="majorBidi"/>
          <w:spacing w:val="4"/>
          <w:sz w:val="32"/>
          <w:szCs w:val="32"/>
          <w:cs/>
        </w:rPr>
        <w:t>ลูกหนี้ดังกล่าวเป็นลูกหนี้การค้าที่มีประวัติการชำระเงินที่ดีและมีการใช้บริการต่อเนื่องมานาน โดยลูกหนี้ดังกล่าวถือเป็นหนี้ที่ไม่เกินกำหนดชำระเงิน เนื่องจากอยู่ในกรอบของเงื่อนไขการค้าของบริษัท</w:t>
      </w:r>
      <w:r w:rsidR="009A2BF6" w:rsidRPr="00902F9D">
        <w:rPr>
          <w:rFonts w:asciiTheme="majorBidi" w:hAnsiTheme="majorBidi" w:cstheme="majorBidi" w:hint="cs"/>
          <w:spacing w:val="4"/>
          <w:sz w:val="32"/>
          <w:szCs w:val="32"/>
          <w:cs/>
        </w:rPr>
        <w:t>และกลุ่มบริษัท</w:t>
      </w:r>
    </w:p>
    <w:p w14:paraId="3337C41E" w14:textId="3A277BF8" w:rsidR="00C84906" w:rsidRPr="00902F9D" w:rsidRDefault="00902F9D" w:rsidP="00E640A6">
      <w:pPr>
        <w:ind w:left="1260" w:right="65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eastAsia="SimSun" w:hAnsiTheme="majorBidi"/>
          <w:sz w:val="32"/>
          <w:szCs w:val="32"/>
        </w:rPr>
        <w:t>24</w:t>
      </w:r>
      <w:r w:rsidR="00C84906" w:rsidRPr="00902F9D">
        <w:rPr>
          <w:rFonts w:asciiTheme="majorBidi" w:hAnsiTheme="majorBidi" w:cstheme="majorBidi"/>
          <w:sz w:val="32"/>
          <w:szCs w:val="32"/>
          <w:cs/>
        </w:rPr>
        <w:t>.</w:t>
      </w:r>
      <w:r w:rsidRPr="00902F9D">
        <w:rPr>
          <w:rFonts w:asciiTheme="majorBidi" w:hAnsiTheme="majorBidi" w:cstheme="majorBidi"/>
          <w:sz w:val="32"/>
          <w:szCs w:val="32"/>
        </w:rPr>
        <w:t>2</w:t>
      </w:r>
      <w:r w:rsidR="00E640A6" w:rsidRPr="00902F9D">
        <w:rPr>
          <w:rFonts w:asciiTheme="majorBidi" w:hAnsiTheme="majorBidi" w:cstheme="majorBidi"/>
          <w:sz w:val="32"/>
          <w:szCs w:val="32"/>
          <w:cs/>
        </w:rPr>
        <w:tab/>
      </w:r>
      <w:r w:rsidR="00C84906" w:rsidRPr="00902F9D">
        <w:rPr>
          <w:rFonts w:asciiTheme="majorBidi" w:hAnsiTheme="majorBidi" w:cstheme="majorBidi"/>
          <w:sz w:val="32"/>
          <w:szCs w:val="32"/>
          <w:cs/>
        </w:rPr>
        <w:t>ความเสี่ยง</w:t>
      </w:r>
      <w:r w:rsidR="00305211" w:rsidRPr="00902F9D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C84906" w:rsidRPr="00902F9D">
        <w:rPr>
          <w:rFonts w:asciiTheme="majorBidi" w:hAnsiTheme="majorBidi" w:cstheme="majorBidi"/>
          <w:sz w:val="32"/>
          <w:szCs w:val="32"/>
          <w:cs/>
        </w:rPr>
        <w:t>อัตราดอกเบี้ย</w:t>
      </w:r>
    </w:p>
    <w:p w14:paraId="07B15F0D" w14:textId="113DF62D" w:rsidR="00326529" w:rsidRPr="00902F9D" w:rsidRDefault="00305211" w:rsidP="009B1473">
      <w:pPr>
        <w:spacing w:after="240"/>
        <w:ind w:left="1267" w:right="-29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902F9D">
        <w:rPr>
          <w:rFonts w:asciiTheme="majorBidi" w:eastAsia="SimSun" w:hAnsiTheme="majorBidi" w:cstheme="majorBidi" w:hint="cs"/>
          <w:sz w:val="32"/>
          <w:szCs w:val="32"/>
          <w:cs/>
        </w:rPr>
        <w:t>ควา</w:t>
      </w:r>
      <w:r w:rsidR="002C1490" w:rsidRPr="00902F9D">
        <w:rPr>
          <w:rFonts w:asciiTheme="majorBidi" w:eastAsia="SimSun" w:hAnsiTheme="majorBidi" w:cstheme="majorBidi" w:hint="cs"/>
          <w:sz w:val="32"/>
          <w:szCs w:val="32"/>
          <w:cs/>
        </w:rPr>
        <w:t>มเ</w:t>
      </w:r>
      <w:r w:rsidRPr="00902F9D">
        <w:rPr>
          <w:rFonts w:asciiTheme="majorBidi" w:eastAsia="SimSun" w:hAnsiTheme="majorBidi" w:cstheme="majorBidi" w:hint="cs"/>
          <w:sz w:val="32"/>
          <w:szCs w:val="32"/>
          <w:cs/>
        </w:rPr>
        <w:t>สี่ยง</w:t>
      </w:r>
      <w:r w:rsidR="002C1490" w:rsidRPr="00902F9D">
        <w:rPr>
          <w:rFonts w:asciiTheme="majorBidi" w:eastAsia="SimSun" w:hAnsiTheme="majorBidi" w:cstheme="majorBidi" w:hint="cs"/>
          <w:sz w:val="32"/>
          <w:szCs w:val="32"/>
          <w:cs/>
        </w:rPr>
        <w:t>ด้านอัตราดอกเบี้ย หมายถึง ความเสี่ยงที่เกิดขึ้นจากการเปลี่ยนแปลงที่จะเกิดขึ้นในอนาคตของอัตราดอกเบี้ยในตลาด</w:t>
      </w:r>
      <w:r w:rsidR="00971BD5" w:rsidRPr="00902F9D">
        <w:rPr>
          <w:rFonts w:asciiTheme="majorBidi" w:eastAsia="SimSun" w:hAnsiTheme="majorBidi" w:cstheme="majorBidi" w:hint="cs"/>
          <w:sz w:val="32"/>
          <w:szCs w:val="32"/>
          <w:cs/>
        </w:rPr>
        <w:t>ที่มีต่อสินทรัพย์ทางการเงินหมุนเวียนอื่น</w:t>
      </w:r>
      <w:r w:rsidR="009D73C5" w:rsidRPr="00902F9D">
        <w:rPr>
          <w:rFonts w:asciiTheme="majorBidi" w:eastAsia="SimSun" w:hAnsiTheme="majorBidi" w:cstheme="majorBidi" w:hint="cs"/>
          <w:sz w:val="32"/>
          <w:szCs w:val="32"/>
          <w:cs/>
        </w:rPr>
        <w:t>และหนี้สินตามสัญญาเช่า</w:t>
      </w:r>
      <w:r w:rsidR="002C1490" w:rsidRPr="00902F9D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534DAA" w:rsidRPr="00902F9D">
        <w:rPr>
          <w:rFonts w:asciiTheme="majorBidi" w:eastAsia="SimSun" w:hAnsiTheme="majorBidi" w:cstheme="majorBidi" w:hint="cs"/>
          <w:sz w:val="32"/>
          <w:szCs w:val="32"/>
          <w:cs/>
        </w:rPr>
        <w:t>โดย</w:t>
      </w:r>
      <w:r w:rsidR="002C1490" w:rsidRPr="00902F9D">
        <w:rPr>
          <w:rFonts w:asciiTheme="majorBidi" w:eastAsia="SimSun" w:hAnsiTheme="majorBidi" w:cstheme="majorBidi" w:hint="cs"/>
          <w:sz w:val="32"/>
          <w:szCs w:val="32"/>
          <w:cs/>
        </w:rPr>
        <w:t>กลุ่มบริษัท</w:t>
      </w:r>
      <w:r w:rsidR="00071F36" w:rsidRPr="00902F9D">
        <w:rPr>
          <w:rFonts w:asciiTheme="majorBidi" w:eastAsia="SimSun" w:hAnsiTheme="majorBidi" w:cstheme="majorBidi" w:hint="cs"/>
          <w:sz w:val="32"/>
          <w:szCs w:val="32"/>
          <w:cs/>
        </w:rPr>
        <w:t>และบริษัท</w:t>
      </w:r>
      <w:r w:rsidR="002C1490" w:rsidRPr="00902F9D">
        <w:rPr>
          <w:rFonts w:asciiTheme="majorBidi" w:eastAsia="SimSun" w:hAnsiTheme="majorBidi" w:cstheme="majorBidi" w:hint="cs"/>
          <w:sz w:val="32"/>
          <w:szCs w:val="32"/>
          <w:cs/>
        </w:rPr>
        <w:t>มีการดูแล</w:t>
      </w:r>
      <w:r w:rsidR="00B16A0A" w:rsidRPr="00902F9D">
        <w:rPr>
          <w:rFonts w:asciiTheme="majorBidi" w:eastAsia="SimSun" w:hAnsiTheme="majorBidi" w:cstheme="majorBidi" w:hint="cs"/>
          <w:sz w:val="32"/>
          <w:szCs w:val="32"/>
          <w:cs/>
        </w:rPr>
        <w:t xml:space="preserve">ความเสี่ยงด้านอัตราดอกเบี้ยมาโดยตลอด </w:t>
      </w:r>
      <w:r w:rsidR="009D73C5" w:rsidRPr="00902F9D">
        <w:rPr>
          <w:rFonts w:asciiTheme="majorBidi" w:eastAsia="SimSun" w:hAnsiTheme="majorBidi" w:cstheme="majorBidi" w:hint="cs"/>
          <w:sz w:val="32"/>
          <w:szCs w:val="32"/>
          <w:cs/>
        </w:rPr>
        <w:t>ซึ่ง</w:t>
      </w:r>
      <w:r w:rsidR="00B16A0A" w:rsidRPr="00902F9D">
        <w:rPr>
          <w:rFonts w:asciiTheme="majorBidi" w:eastAsia="SimSun" w:hAnsiTheme="majorBidi" w:cstheme="majorBidi" w:hint="cs"/>
          <w:sz w:val="32"/>
          <w:szCs w:val="32"/>
          <w:cs/>
        </w:rPr>
        <w:t>ปัจจุบันอัตราดอกเบี้ย</w:t>
      </w:r>
      <w:r w:rsidR="007B690F" w:rsidRPr="00902F9D">
        <w:rPr>
          <w:rFonts w:asciiTheme="majorBidi" w:eastAsia="SimSun" w:hAnsiTheme="majorBidi" w:cstheme="majorBidi" w:hint="cs"/>
          <w:sz w:val="32"/>
          <w:szCs w:val="32"/>
          <w:cs/>
        </w:rPr>
        <w:t>สินทรัพย์ทางการเงินหมุนเวียนอื่นและ</w:t>
      </w:r>
      <w:r w:rsidR="0068263E" w:rsidRPr="00902F9D">
        <w:rPr>
          <w:rFonts w:asciiTheme="majorBidi" w:eastAsia="SimSun" w:hAnsiTheme="majorBidi" w:cstheme="majorBidi" w:hint="cs"/>
          <w:sz w:val="32"/>
          <w:szCs w:val="32"/>
          <w:cs/>
        </w:rPr>
        <w:t>หนี้สินตามสัญญาเช่า</w:t>
      </w:r>
      <w:r w:rsidR="00B16A0A" w:rsidRPr="00902F9D">
        <w:rPr>
          <w:rFonts w:asciiTheme="majorBidi" w:eastAsia="SimSun" w:hAnsiTheme="majorBidi" w:cstheme="majorBidi" w:hint="cs"/>
          <w:sz w:val="32"/>
          <w:szCs w:val="32"/>
          <w:cs/>
        </w:rPr>
        <w:t>ส่วนใหญ่มีอัตราดอกเบี</w:t>
      </w:r>
      <w:r w:rsidR="00071F36" w:rsidRPr="00902F9D">
        <w:rPr>
          <w:rFonts w:asciiTheme="majorBidi" w:eastAsia="SimSun" w:hAnsiTheme="majorBidi" w:cstheme="majorBidi" w:hint="cs"/>
          <w:sz w:val="32"/>
          <w:szCs w:val="32"/>
          <w:cs/>
        </w:rPr>
        <w:t>้</w:t>
      </w:r>
      <w:r w:rsidR="00B16A0A" w:rsidRPr="00902F9D">
        <w:rPr>
          <w:rFonts w:asciiTheme="majorBidi" w:eastAsia="SimSun" w:hAnsiTheme="majorBidi" w:cstheme="majorBidi" w:hint="cs"/>
          <w:sz w:val="32"/>
          <w:szCs w:val="32"/>
          <w:cs/>
        </w:rPr>
        <w:t>ยคงที่</w:t>
      </w:r>
    </w:p>
    <w:p w14:paraId="55AF020F" w14:textId="46CA4BCD" w:rsidR="009B1473" w:rsidRPr="00902F9D" w:rsidRDefault="00B16A0A" w:rsidP="00E063B6">
      <w:pPr>
        <w:spacing w:after="240"/>
        <w:ind w:left="1267" w:right="-29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902F9D">
        <w:rPr>
          <w:rFonts w:asciiTheme="majorBidi" w:eastAsia="SimSun" w:hAnsiTheme="majorBidi" w:cstheme="majorBidi" w:hint="cs"/>
          <w:sz w:val="32"/>
          <w:szCs w:val="32"/>
          <w:cs/>
        </w:rPr>
        <w:t>อัตราดอกเบี้ยของ</w:t>
      </w:r>
      <w:r w:rsidR="00BD220D" w:rsidRPr="00902F9D">
        <w:rPr>
          <w:rFonts w:asciiTheme="majorBidi" w:eastAsia="SimSun" w:hAnsiTheme="majorBidi" w:cstheme="majorBidi" w:hint="cs"/>
          <w:sz w:val="32"/>
          <w:szCs w:val="32"/>
          <w:cs/>
        </w:rPr>
        <w:t>สินทรัพย์และ</w:t>
      </w:r>
      <w:r w:rsidRPr="00902F9D">
        <w:rPr>
          <w:rFonts w:asciiTheme="majorBidi" w:eastAsia="SimSun" w:hAnsiTheme="majorBidi" w:cstheme="majorBidi" w:hint="cs"/>
          <w:sz w:val="32"/>
          <w:szCs w:val="32"/>
          <w:cs/>
        </w:rPr>
        <w:t>หนี้สินทางการเงินที่มีอัตราดอกเบี้ยและระยะที่ครบกำหน</w:t>
      </w:r>
      <w:r w:rsidR="00BF72BD" w:rsidRPr="00902F9D">
        <w:rPr>
          <w:rFonts w:asciiTheme="majorBidi" w:eastAsia="SimSun" w:hAnsiTheme="majorBidi" w:cstheme="majorBidi" w:hint="cs"/>
          <w:sz w:val="32"/>
          <w:szCs w:val="32"/>
          <w:cs/>
        </w:rPr>
        <w:t>ด</w:t>
      </w:r>
      <w:r w:rsidRPr="00902F9D">
        <w:rPr>
          <w:rFonts w:asciiTheme="majorBidi" w:eastAsia="SimSun" w:hAnsiTheme="majorBidi" w:cstheme="majorBidi" w:hint="cs"/>
          <w:sz w:val="32"/>
          <w:szCs w:val="32"/>
          <w:cs/>
        </w:rPr>
        <w:t xml:space="preserve">ชำระหรือกำหนดอัตราใหม่ดังนี้  </w:t>
      </w:r>
      <w:r w:rsidR="009B1473" w:rsidRPr="00902F9D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25C6031C" w14:textId="5EBDDE5E" w:rsidR="00DD1F72" w:rsidRPr="00902F9D" w:rsidRDefault="00DD1F72" w:rsidP="00DD1F72">
      <w:pPr>
        <w:ind w:left="720" w:firstLine="540"/>
        <w:rPr>
          <w:rFonts w:asciiTheme="majorBidi" w:hAnsiTheme="majorBidi" w:cstheme="majorBidi"/>
          <w:sz w:val="24"/>
          <w:szCs w:val="24"/>
        </w:rPr>
      </w:pPr>
      <w:r w:rsidRPr="00902F9D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ณ วันที่ </w:t>
      </w:r>
      <w:r w:rsidR="00902F9D" w:rsidRPr="00902F9D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902F9D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ธันวาคม </w:t>
      </w:r>
      <w:r w:rsidR="00902F9D" w:rsidRPr="00902F9D">
        <w:rPr>
          <w:rFonts w:asciiTheme="majorBidi" w:hAnsiTheme="majorBidi" w:cstheme="majorBidi"/>
          <w:b/>
          <w:bCs/>
          <w:sz w:val="24"/>
          <w:szCs w:val="24"/>
        </w:rPr>
        <w:t>2568</w:t>
      </w:r>
    </w:p>
    <w:tbl>
      <w:tblPr>
        <w:tblW w:w="8036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54"/>
        <w:gridCol w:w="90"/>
        <w:gridCol w:w="1152"/>
        <w:gridCol w:w="86"/>
        <w:gridCol w:w="1152"/>
        <w:gridCol w:w="90"/>
        <w:gridCol w:w="1126"/>
        <w:gridCol w:w="26"/>
      </w:tblGrid>
      <w:tr w:rsidR="00902F9D" w:rsidRPr="00902F9D" w14:paraId="39E853F6" w14:textId="77777777" w:rsidTr="003A268D">
        <w:trPr>
          <w:gridAfter w:val="1"/>
          <w:wAfter w:w="26" w:type="dxa"/>
          <w:trHeight w:val="20"/>
        </w:trPr>
        <w:tc>
          <w:tcPr>
            <w:tcW w:w="3060" w:type="dxa"/>
          </w:tcPr>
          <w:p w14:paraId="3872003F" w14:textId="77777777" w:rsidR="00DD1F72" w:rsidRPr="00902F9D" w:rsidRDefault="00DD1F72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50" w:type="dxa"/>
            <w:gridSpan w:val="7"/>
          </w:tcPr>
          <w:p w14:paraId="088037C6" w14:textId="77777777" w:rsidR="00DD1F72" w:rsidRPr="00902F9D" w:rsidRDefault="00DD1F7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02F9D" w:rsidRPr="00902F9D" w14:paraId="054410D7" w14:textId="77777777" w:rsidTr="003A268D">
        <w:trPr>
          <w:trHeight w:val="20"/>
        </w:trPr>
        <w:tc>
          <w:tcPr>
            <w:tcW w:w="3060" w:type="dxa"/>
          </w:tcPr>
          <w:p w14:paraId="20E9E494" w14:textId="77777777" w:rsidR="00DD1F72" w:rsidRPr="00902F9D" w:rsidRDefault="00DD1F72">
            <w:pPr>
              <w:overflowPunct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14:paraId="47F2BDEF" w14:textId="77777777" w:rsidR="00DD1F72" w:rsidRPr="00902F9D" w:rsidRDefault="00DD1F7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466D4E32" w14:textId="77777777" w:rsidR="00DD1F72" w:rsidRPr="00902F9D" w:rsidRDefault="00DD1F7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6A5D9BDE" w14:textId="33E9EE44" w:rsidR="00DD1F72" w:rsidRPr="00902F9D" w:rsidRDefault="00DD1F7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902F9D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86" w:type="dxa"/>
          </w:tcPr>
          <w:p w14:paraId="24318D56" w14:textId="77777777" w:rsidR="00DD1F72" w:rsidRPr="00902F9D" w:rsidRDefault="00DD1F7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72A1988C" w14:textId="65B4B94E" w:rsidR="00DD1F72" w:rsidRPr="00902F9D" w:rsidRDefault="00DD1F72" w:rsidP="007E731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หลังจาก </w:t>
            </w:r>
            <w:r w:rsidR="00902F9D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90" w:type="dxa"/>
          </w:tcPr>
          <w:p w14:paraId="3C662D38" w14:textId="77777777" w:rsidR="00DD1F72" w:rsidRPr="00902F9D" w:rsidRDefault="00DD1F7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36E188A6" w14:textId="77777777" w:rsidR="00DD1F72" w:rsidRPr="00902F9D" w:rsidRDefault="00DD1F7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02F9D" w:rsidRPr="00902F9D" w14:paraId="482DCBE8" w14:textId="77777777" w:rsidTr="003A268D">
        <w:trPr>
          <w:trHeight w:val="20"/>
        </w:trPr>
        <w:tc>
          <w:tcPr>
            <w:tcW w:w="3060" w:type="dxa"/>
          </w:tcPr>
          <w:p w14:paraId="52B8E757" w14:textId="77777777" w:rsidR="007E7310" w:rsidRPr="00902F9D" w:rsidRDefault="007E7310">
            <w:pPr>
              <w:overflowPunct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14:paraId="1A8FD8CA" w14:textId="77777777" w:rsidR="007E7310" w:rsidRPr="00902F9D" w:rsidRDefault="007E731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B7C6B3E" w14:textId="77777777" w:rsidR="007E7310" w:rsidRPr="00902F9D" w:rsidRDefault="007E731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0F2AE34C" w14:textId="77777777" w:rsidR="007E7310" w:rsidRPr="00902F9D" w:rsidRDefault="007E731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7B5E8FCE" w14:textId="77777777" w:rsidR="007E7310" w:rsidRPr="00902F9D" w:rsidRDefault="007E731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75BFD0B0" w14:textId="46395DDA" w:rsidR="007E7310" w:rsidRPr="00902F9D" w:rsidRDefault="007E731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แต่ภายใน </w:t>
            </w:r>
            <w:r w:rsidR="00902F9D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5AB5DDB5" w14:textId="77777777" w:rsidR="007E7310" w:rsidRPr="00902F9D" w:rsidRDefault="007E731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0E0746A4" w14:textId="77777777" w:rsidR="007E7310" w:rsidRPr="00902F9D" w:rsidRDefault="007E731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02F9D" w:rsidRPr="00902F9D" w14:paraId="7210B9D3" w14:textId="77777777" w:rsidTr="003A268D">
        <w:trPr>
          <w:trHeight w:val="20"/>
        </w:trPr>
        <w:tc>
          <w:tcPr>
            <w:tcW w:w="3060" w:type="dxa"/>
          </w:tcPr>
          <w:p w14:paraId="1F46B4FD" w14:textId="77777777" w:rsidR="00DD1F72" w:rsidRPr="00902F9D" w:rsidRDefault="00DD1F72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14:paraId="769A202E" w14:textId="77777777" w:rsidR="00DD1F72" w:rsidRPr="00902F9D" w:rsidRDefault="00DD1F7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11D16F7D" w14:textId="77777777" w:rsidR="00DD1F72" w:rsidRPr="00902F9D" w:rsidRDefault="00DD1F7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2AAEBBBE" w14:textId="77777777" w:rsidR="00DD1F72" w:rsidRPr="00902F9D" w:rsidRDefault="00DD1F7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0C653DBF" w14:textId="77777777" w:rsidR="00DD1F72" w:rsidRPr="00902F9D" w:rsidRDefault="00DD1F7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22FE7412" w14:textId="77777777" w:rsidR="00DD1F72" w:rsidRPr="00902F9D" w:rsidRDefault="00DD1F7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6B7AC69" w14:textId="77777777" w:rsidR="00DD1F72" w:rsidRPr="00902F9D" w:rsidRDefault="00DD1F7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</w:tcPr>
          <w:p w14:paraId="1F5DF1C4" w14:textId="77777777" w:rsidR="00DD1F72" w:rsidRPr="00902F9D" w:rsidRDefault="00DD1F7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F9D" w:rsidRPr="00902F9D" w14:paraId="0C5DBC0E" w14:textId="77777777" w:rsidTr="002C021E">
        <w:trPr>
          <w:trHeight w:val="20"/>
        </w:trPr>
        <w:tc>
          <w:tcPr>
            <w:tcW w:w="3060" w:type="dxa"/>
          </w:tcPr>
          <w:p w14:paraId="076FA667" w14:textId="26080F65" w:rsidR="00D637EA" w:rsidRPr="00902F9D" w:rsidRDefault="00D637EA" w:rsidP="00D637EA">
            <w:pPr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Angsana New" w:hAnsi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54" w:type="dxa"/>
          </w:tcPr>
          <w:p w14:paraId="614F6D38" w14:textId="7B90F885" w:rsidR="00D637EA" w:rsidRPr="00902F9D" w:rsidRDefault="00902F9D" w:rsidP="00D637EA">
            <w:pPr>
              <w:overflowPunct w:val="0"/>
              <w:ind w:right="-7"/>
              <w:jc w:val="center"/>
              <w:textAlignment w:val="baseline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Angsana New" w:hAnsiTheme="majorBidi" w:cstheme="majorBidi"/>
                <w:sz w:val="24"/>
                <w:szCs w:val="24"/>
              </w:rPr>
              <w:t>1</w:t>
            </w:r>
            <w:r w:rsidR="00D637EA" w:rsidRPr="00902F9D">
              <w:rPr>
                <w:rFonts w:asciiTheme="majorBidi" w:eastAsia="Angsana New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eastAsia="Angsana New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90" w:type="dxa"/>
          </w:tcPr>
          <w:p w14:paraId="3F1DF933" w14:textId="77777777" w:rsidR="00D637EA" w:rsidRPr="00902F9D" w:rsidRDefault="00D637EA" w:rsidP="00D637EA">
            <w:pPr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7BEDFD07" w14:textId="167A3949" w:rsidR="00D637EA" w:rsidRPr="00902F9D" w:rsidRDefault="00902F9D" w:rsidP="00D637EA">
            <w:pPr>
              <w:tabs>
                <w:tab w:val="decimal" w:pos="1083"/>
              </w:tabs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D637EA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750</w:t>
            </w:r>
            <w:r w:rsidR="00D637EA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682</w:t>
            </w:r>
          </w:p>
        </w:tc>
        <w:tc>
          <w:tcPr>
            <w:tcW w:w="86" w:type="dxa"/>
          </w:tcPr>
          <w:p w14:paraId="7410FE22" w14:textId="77777777" w:rsidR="00D637EA" w:rsidRPr="00902F9D" w:rsidRDefault="00D637EA" w:rsidP="00D637EA">
            <w:pPr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4AF263A6" w14:textId="44C1A61B" w:rsidR="00D637EA" w:rsidRPr="00902F9D" w:rsidRDefault="00D637EA" w:rsidP="00D637EA">
            <w:pPr>
              <w:overflowPunct w:val="0"/>
              <w:ind w:right="-7"/>
              <w:jc w:val="center"/>
              <w:textAlignment w:val="baseline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FE5B68A" w14:textId="77777777" w:rsidR="00D637EA" w:rsidRPr="00902F9D" w:rsidRDefault="00D637EA" w:rsidP="00D637EA">
            <w:pPr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</w:tcPr>
          <w:p w14:paraId="3A98A0CD" w14:textId="556DF316" w:rsidR="00D637EA" w:rsidRPr="00902F9D" w:rsidRDefault="00902F9D" w:rsidP="00D637EA">
            <w:pPr>
              <w:tabs>
                <w:tab w:val="decimal" w:pos="1083"/>
              </w:tabs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D637EA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750</w:t>
            </w:r>
            <w:r w:rsidR="00D637EA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682</w:t>
            </w:r>
          </w:p>
        </w:tc>
      </w:tr>
      <w:tr w:rsidR="00D637EA" w:rsidRPr="00902F9D" w14:paraId="49BB0B7A" w14:textId="77777777" w:rsidTr="002C021E">
        <w:trPr>
          <w:trHeight w:val="159"/>
        </w:trPr>
        <w:tc>
          <w:tcPr>
            <w:tcW w:w="3060" w:type="dxa"/>
          </w:tcPr>
          <w:p w14:paraId="06B5DAC0" w14:textId="77777777" w:rsidR="00D637EA" w:rsidRPr="00902F9D" w:rsidRDefault="00D637EA" w:rsidP="00D637E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54" w:type="dxa"/>
            <w:vAlign w:val="bottom"/>
          </w:tcPr>
          <w:p w14:paraId="0995BE69" w14:textId="7ED74E00" w:rsidR="00D637EA" w:rsidRPr="00902F9D" w:rsidRDefault="00902F9D" w:rsidP="00D637E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637EA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06</w:t>
            </w:r>
            <w:r w:rsidR="00D637EA"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637EA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90" w:type="dxa"/>
          </w:tcPr>
          <w:p w14:paraId="50B680A2" w14:textId="77777777" w:rsidR="00D637EA" w:rsidRPr="00902F9D" w:rsidRDefault="00D637EA" w:rsidP="00D637EA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0471B36D" w14:textId="50B0CD9A" w:rsidR="00D637EA" w:rsidRPr="00902F9D" w:rsidRDefault="00902F9D" w:rsidP="00D637EA">
            <w:pPr>
              <w:tabs>
                <w:tab w:val="decimal" w:pos="108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637EA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221</w:t>
            </w:r>
            <w:r w:rsidR="00D637EA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  <w:tc>
          <w:tcPr>
            <w:tcW w:w="86" w:type="dxa"/>
          </w:tcPr>
          <w:p w14:paraId="18FD17A5" w14:textId="77777777" w:rsidR="00D637EA" w:rsidRPr="00902F9D" w:rsidRDefault="00D637EA" w:rsidP="00D637EA">
            <w:pPr>
              <w:tabs>
                <w:tab w:val="decimal" w:pos="108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4080CD83" w14:textId="5EBE236F" w:rsidR="00D637EA" w:rsidRPr="00902F9D" w:rsidRDefault="00902F9D" w:rsidP="00D637EA">
            <w:pPr>
              <w:tabs>
                <w:tab w:val="decimal" w:pos="108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637EA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944</w:t>
            </w:r>
            <w:r w:rsidR="00D637EA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957</w:t>
            </w:r>
          </w:p>
        </w:tc>
        <w:tc>
          <w:tcPr>
            <w:tcW w:w="90" w:type="dxa"/>
          </w:tcPr>
          <w:p w14:paraId="2858F9C0" w14:textId="77777777" w:rsidR="00D637EA" w:rsidRPr="00902F9D" w:rsidRDefault="00D637EA" w:rsidP="00D637EA">
            <w:pPr>
              <w:tabs>
                <w:tab w:val="decimal" w:pos="108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78720873" w14:textId="5EBC3226" w:rsidR="00D637EA" w:rsidRPr="00902F9D" w:rsidRDefault="00902F9D" w:rsidP="00D637EA">
            <w:pPr>
              <w:tabs>
                <w:tab w:val="decimal" w:pos="108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D637EA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166</w:t>
            </w:r>
            <w:r w:rsidR="00D637EA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342</w:t>
            </w:r>
          </w:p>
        </w:tc>
      </w:tr>
    </w:tbl>
    <w:p w14:paraId="27B43026" w14:textId="77777777" w:rsidR="00DD1F72" w:rsidRPr="00902F9D" w:rsidRDefault="00DD1F72" w:rsidP="00DD1F72">
      <w:pPr>
        <w:ind w:right="-29"/>
        <w:jc w:val="thaiDistribute"/>
        <w:rPr>
          <w:rFonts w:asciiTheme="majorBidi" w:eastAsia="SimSun" w:hAnsiTheme="majorBidi" w:cstheme="majorBidi"/>
          <w:sz w:val="2"/>
          <w:szCs w:val="2"/>
        </w:rPr>
      </w:pPr>
    </w:p>
    <w:p w14:paraId="46A7D9B3" w14:textId="77777777" w:rsidR="00DD1F72" w:rsidRPr="00902F9D" w:rsidRDefault="00DD1F72" w:rsidP="00DD1F72">
      <w:pPr>
        <w:rPr>
          <w:rFonts w:asciiTheme="majorBidi" w:hAnsiTheme="majorBidi" w:cstheme="majorBidi"/>
          <w:sz w:val="24"/>
          <w:szCs w:val="24"/>
        </w:rPr>
      </w:pPr>
    </w:p>
    <w:tbl>
      <w:tblPr>
        <w:tblW w:w="8044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54"/>
        <w:gridCol w:w="90"/>
        <w:gridCol w:w="1184"/>
        <w:gridCol w:w="86"/>
        <w:gridCol w:w="1076"/>
        <w:gridCol w:w="90"/>
        <w:gridCol w:w="1180"/>
        <w:gridCol w:w="24"/>
      </w:tblGrid>
      <w:tr w:rsidR="00902F9D" w:rsidRPr="00902F9D" w14:paraId="430321F8" w14:textId="77777777" w:rsidTr="003A268D">
        <w:trPr>
          <w:gridAfter w:val="1"/>
          <w:wAfter w:w="24" w:type="dxa"/>
          <w:trHeight w:val="20"/>
        </w:trPr>
        <w:tc>
          <w:tcPr>
            <w:tcW w:w="3060" w:type="dxa"/>
          </w:tcPr>
          <w:p w14:paraId="30579533" w14:textId="77777777" w:rsidR="00DD1F72" w:rsidRPr="00902F9D" w:rsidRDefault="00DD1F72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0" w:type="dxa"/>
            <w:gridSpan w:val="7"/>
          </w:tcPr>
          <w:p w14:paraId="2B0391F5" w14:textId="77777777" w:rsidR="00DD1F72" w:rsidRPr="00902F9D" w:rsidRDefault="00DD1F7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902F9D" w:rsidRPr="00902F9D" w14:paraId="654D3D75" w14:textId="77777777" w:rsidTr="003A268D">
        <w:trPr>
          <w:trHeight w:val="20"/>
        </w:trPr>
        <w:tc>
          <w:tcPr>
            <w:tcW w:w="3060" w:type="dxa"/>
          </w:tcPr>
          <w:p w14:paraId="6A3B093F" w14:textId="77777777" w:rsidR="00DD1F72" w:rsidRPr="00902F9D" w:rsidRDefault="00DD1F72">
            <w:pPr>
              <w:overflowPunct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14:paraId="75DEB423" w14:textId="77777777" w:rsidR="00DD1F72" w:rsidRPr="00902F9D" w:rsidRDefault="00DD1F72">
            <w:pPr>
              <w:overflowPunct w:val="0"/>
              <w:ind w:left="93"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7BB1A563" w14:textId="77777777" w:rsidR="00DD1F72" w:rsidRPr="00902F9D" w:rsidRDefault="00DD1F7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</w:tcPr>
          <w:p w14:paraId="6922BEC6" w14:textId="07D6088D" w:rsidR="00DD1F72" w:rsidRPr="00902F9D" w:rsidRDefault="00DD1F7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902F9D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86" w:type="dxa"/>
          </w:tcPr>
          <w:p w14:paraId="74FD9CD9" w14:textId="77777777" w:rsidR="00DD1F72" w:rsidRPr="00902F9D" w:rsidRDefault="00DD1F7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</w:tcPr>
          <w:p w14:paraId="407738C1" w14:textId="1D23449E" w:rsidR="00DD1F72" w:rsidRPr="00902F9D" w:rsidRDefault="00DD1F7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หลังจาก </w:t>
            </w:r>
            <w:r w:rsidR="00902F9D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ปี </w:t>
            </w:r>
          </w:p>
          <w:p w14:paraId="38C90AC5" w14:textId="462A2818" w:rsidR="00DD1F72" w:rsidRPr="00902F9D" w:rsidRDefault="00DD1F7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แต่ภายใน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902F9D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13AF0C6C" w14:textId="77777777" w:rsidR="00DD1F72" w:rsidRPr="00902F9D" w:rsidRDefault="00DD1F7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14:paraId="3D7C5171" w14:textId="77777777" w:rsidR="00DD1F72" w:rsidRPr="00902F9D" w:rsidRDefault="00DD1F7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02F9D" w:rsidRPr="00902F9D" w14:paraId="7EE184CC" w14:textId="77777777" w:rsidTr="003A268D">
        <w:trPr>
          <w:trHeight w:val="20"/>
        </w:trPr>
        <w:tc>
          <w:tcPr>
            <w:tcW w:w="3060" w:type="dxa"/>
          </w:tcPr>
          <w:p w14:paraId="5F3B9070" w14:textId="77777777" w:rsidR="00DD1F72" w:rsidRPr="00902F9D" w:rsidRDefault="00DD1F72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14:paraId="0B20F7DA" w14:textId="77777777" w:rsidR="00DD1F72" w:rsidRPr="00902F9D" w:rsidRDefault="00DD1F7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0AD10D89" w14:textId="77777777" w:rsidR="00DD1F72" w:rsidRPr="00902F9D" w:rsidRDefault="00DD1F7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4" w:type="dxa"/>
          </w:tcPr>
          <w:p w14:paraId="1101021C" w14:textId="77777777" w:rsidR="00DD1F72" w:rsidRPr="00902F9D" w:rsidRDefault="00DD1F7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6EBAAEA1" w14:textId="77777777" w:rsidR="00DD1F72" w:rsidRPr="00902F9D" w:rsidRDefault="00DD1F7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0ACA5B1D" w14:textId="77777777" w:rsidR="00DD1F72" w:rsidRPr="00902F9D" w:rsidRDefault="00DD1F7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0162E7F" w14:textId="77777777" w:rsidR="00DD1F72" w:rsidRPr="00902F9D" w:rsidRDefault="00DD1F7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4" w:type="dxa"/>
            <w:gridSpan w:val="2"/>
          </w:tcPr>
          <w:p w14:paraId="3E027223" w14:textId="77777777" w:rsidR="00DD1F72" w:rsidRPr="00902F9D" w:rsidRDefault="00DD1F72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F9D" w:rsidRPr="00902F9D" w14:paraId="0B7F3048" w14:textId="77777777" w:rsidTr="002C021E">
        <w:trPr>
          <w:trHeight w:val="20"/>
        </w:trPr>
        <w:tc>
          <w:tcPr>
            <w:tcW w:w="3060" w:type="dxa"/>
          </w:tcPr>
          <w:p w14:paraId="0088C94E" w14:textId="0A6D0691" w:rsidR="002C021E" w:rsidRPr="00902F9D" w:rsidRDefault="001E044C" w:rsidP="001E044C">
            <w:pPr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Angsana New" w:hAnsi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54" w:type="dxa"/>
          </w:tcPr>
          <w:p w14:paraId="1A9F7002" w14:textId="3C4CD5AF" w:rsidR="002C021E" w:rsidRPr="00902F9D" w:rsidRDefault="00902F9D">
            <w:pPr>
              <w:overflowPunct w:val="0"/>
              <w:ind w:right="-7"/>
              <w:jc w:val="center"/>
              <w:textAlignment w:val="baseline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eastAsia="Angsana New" w:hAnsiTheme="majorBidi" w:cstheme="majorBidi"/>
                <w:sz w:val="24"/>
                <w:szCs w:val="24"/>
              </w:rPr>
              <w:t>1</w:t>
            </w:r>
            <w:r w:rsidR="00D637EA" w:rsidRPr="00902F9D">
              <w:rPr>
                <w:rFonts w:asciiTheme="majorBidi" w:eastAsia="Angsana New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eastAsia="Angsana New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90" w:type="dxa"/>
          </w:tcPr>
          <w:p w14:paraId="7198B8D1" w14:textId="77777777" w:rsidR="002C021E" w:rsidRPr="00902F9D" w:rsidRDefault="002C021E">
            <w:pPr>
              <w:overflowPunct w:val="0"/>
              <w:ind w:right="-7"/>
              <w:jc w:val="center"/>
              <w:textAlignment w:val="baseline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4" w:type="dxa"/>
          </w:tcPr>
          <w:p w14:paraId="0AF72932" w14:textId="4F6A8745" w:rsidR="002C021E" w:rsidRPr="00902F9D" w:rsidRDefault="00902F9D" w:rsidP="001E044C">
            <w:pPr>
              <w:tabs>
                <w:tab w:val="decimal" w:pos="108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D637EA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750</w:t>
            </w:r>
            <w:r w:rsidR="00D637EA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682</w:t>
            </w:r>
          </w:p>
        </w:tc>
        <w:tc>
          <w:tcPr>
            <w:tcW w:w="86" w:type="dxa"/>
          </w:tcPr>
          <w:p w14:paraId="46F41764" w14:textId="77777777" w:rsidR="002C021E" w:rsidRPr="00902F9D" w:rsidRDefault="002C021E" w:rsidP="001E044C">
            <w:pPr>
              <w:tabs>
                <w:tab w:val="decimal" w:pos="108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1D3221F6" w14:textId="52B83469" w:rsidR="002C021E" w:rsidRPr="00902F9D" w:rsidRDefault="00D637EA" w:rsidP="00D637EA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74D8A8C" w14:textId="77777777" w:rsidR="002C021E" w:rsidRPr="00902F9D" w:rsidRDefault="002C021E" w:rsidP="001E044C">
            <w:pPr>
              <w:tabs>
                <w:tab w:val="decimal" w:pos="108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4" w:type="dxa"/>
            <w:gridSpan w:val="2"/>
          </w:tcPr>
          <w:p w14:paraId="64C8EED4" w14:textId="66F749F3" w:rsidR="002C021E" w:rsidRPr="00902F9D" w:rsidRDefault="00902F9D" w:rsidP="001E044C">
            <w:pPr>
              <w:tabs>
                <w:tab w:val="decimal" w:pos="108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D637EA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750</w:t>
            </w:r>
            <w:r w:rsidR="00D637EA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682</w:t>
            </w:r>
          </w:p>
        </w:tc>
      </w:tr>
      <w:tr w:rsidR="00902F9D" w:rsidRPr="00902F9D" w14:paraId="601B5A46" w14:textId="77777777" w:rsidTr="002C021E">
        <w:trPr>
          <w:trHeight w:val="159"/>
        </w:trPr>
        <w:tc>
          <w:tcPr>
            <w:tcW w:w="3060" w:type="dxa"/>
          </w:tcPr>
          <w:p w14:paraId="2CB08F61" w14:textId="77777777" w:rsidR="00DD1F72" w:rsidRPr="00902F9D" w:rsidRDefault="00DD1F7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54" w:type="dxa"/>
            <w:vAlign w:val="bottom"/>
          </w:tcPr>
          <w:p w14:paraId="0C794D17" w14:textId="33B786CE" w:rsidR="00DD1F72" w:rsidRPr="00902F9D" w:rsidRDefault="00902F9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220E1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06</w:t>
            </w:r>
            <w:r w:rsidR="00D220E1"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220E1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90" w:type="dxa"/>
          </w:tcPr>
          <w:p w14:paraId="248F1E75" w14:textId="77777777" w:rsidR="00DD1F72" w:rsidRPr="00902F9D" w:rsidRDefault="00DD1F72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4" w:type="dxa"/>
            <w:vAlign w:val="bottom"/>
          </w:tcPr>
          <w:p w14:paraId="219043B3" w14:textId="1C87BC52" w:rsidR="00DD1F72" w:rsidRPr="00902F9D" w:rsidRDefault="00902F9D">
            <w:pPr>
              <w:tabs>
                <w:tab w:val="decimal" w:pos="108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955D1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477</w:t>
            </w:r>
            <w:r w:rsidR="00B955D1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645</w:t>
            </w:r>
          </w:p>
        </w:tc>
        <w:tc>
          <w:tcPr>
            <w:tcW w:w="86" w:type="dxa"/>
          </w:tcPr>
          <w:p w14:paraId="3681F1A9" w14:textId="77777777" w:rsidR="00DD1F72" w:rsidRPr="00902F9D" w:rsidRDefault="00DD1F72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vAlign w:val="bottom"/>
          </w:tcPr>
          <w:p w14:paraId="3220ACBF" w14:textId="0A8776D3" w:rsidR="00DD1F72" w:rsidRPr="00902F9D" w:rsidRDefault="00902F9D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955D1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513</w:t>
            </w:r>
            <w:r w:rsidR="00B955D1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357</w:t>
            </w:r>
          </w:p>
        </w:tc>
        <w:tc>
          <w:tcPr>
            <w:tcW w:w="90" w:type="dxa"/>
          </w:tcPr>
          <w:p w14:paraId="2A8FF8C0" w14:textId="77777777" w:rsidR="00DD1F72" w:rsidRPr="00902F9D" w:rsidRDefault="00DD1F72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0469DA9" w14:textId="168C9470" w:rsidR="00DD1F72" w:rsidRPr="00902F9D" w:rsidRDefault="00902F9D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955D1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991</w:t>
            </w:r>
            <w:r w:rsidR="00B955D1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002</w:t>
            </w:r>
          </w:p>
        </w:tc>
      </w:tr>
    </w:tbl>
    <w:p w14:paraId="27D2DD7F" w14:textId="602FE3E1" w:rsidR="009B1473" w:rsidRPr="00902F9D" w:rsidRDefault="009B1473" w:rsidP="009B1473">
      <w:pPr>
        <w:spacing w:before="240"/>
        <w:ind w:left="720" w:firstLine="547"/>
        <w:rPr>
          <w:rFonts w:asciiTheme="majorBidi" w:hAnsiTheme="majorBidi" w:cstheme="majorBidi"/>
          <w:sz w:val="24"/>
          <w:szCs w:val="24"/>
        </w:rPr>
      </w:pPr>
      <w:r w:rsidRPr="00902F9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ณ วันที่ </w:t>
      </w:r>
      <w:r w:rsidR="00902F9D" w:rsidRPr="00902F9D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902F9D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ธันวาคม </w:t>
      </w:r>
      <w:r w:rsidR="00902F9D" w:rsidRPr="00902F9D">
        <w:rPr>
          <w:rFonts w:asciiTheme="majorBidi" w:hAnsiTheme="majorBidi" w:cstheme="majorBidi"/>
          <w:b/>
          <w:bCs/>
          <w:sz w:val="24"/>
          <w:szCs w:val="24"/>
        </w:rPr>
        <w:t>2567</w:t>
      </w:r>
    </w:p>
    <w:tbl>
      <w:tblPr>
        <w:tblW w:w="8036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54"/>
        <w:gridCol w:w="90"/>
        <w:gridCol w:w="1152"/>
        <w:gridCol w:w="86"/>
        <w:gridCol w:w="1152"/>
        <w:gridCol w:w="90"/>
        <w:gridCol w:w="1126"/>
        <w:gridCol w:w="26"/>
      </w:tblGrid>
      <w:tr w:rsidR="00902F9D" w:rsidRPr="00902F9D" w14:paraId="68600725" w14:textId="77777777">
        <w:trPr>
          <w:gridAfter w:val="1"/>
          <w:wAfter w:w="26" w:type="dxa"/>
          <w:trHeight w:val="20"/>
        </w:trPr>
        <w:tc>
          <w:tcPr>
            <w:tcW w:w="3060" w:type="dxa"/>
          </w:tcPr>
          <w:p w14:paraId="5F880E34" w14:textId="77777777" w:rsidR="009B1473" w:rsidRPr="00902F9D" w:rsidRDefault="009B1473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50" w:type="dxa"/>
            <w:gridSpan w:val="7"/>
          </w:tcPr>
          <w:p w14:paraId="0195BC28" w14:textId="77777777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02F9D" w:rsidRPr="00902F9D" w14:paraId="77CEA716" w14:textId="77777777">
        <w:trPr>
          <w:trHeight w:val="20"/>
        </w:trPr>
        <w:tc>
          <w:tcPr>
            <w:tcW w:w="3060" w:type="dxa"/>
          </w:tcPr>
          <w:p w14:paraId="46FF149F" w14:textId="77777777" w:rsidR="009B1473" w:rsidRPr="00902F9D" w:rsidRDefault="009B1473">
            <w:pPr>
              <w:overflowPunct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14:paraId="42C6F892" w14:textId="77777777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663AC696" w14:textId="77777777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77E1689E" w14:textId="0B019762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902F9D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86" w:type="dxa"/>
          </w:tcPr>
          <w:p w14:paraId="1D776678" w14:textId="77777777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08A2C0D2" w14:textId="7F9A607A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หลังจาก </w:t>
            </w:r>
            <w:r w:rsidR="00902F9D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90" w:type="dxa"/>
          </w:tcPr>
          <w:p w14:paraId="66CBE6BE" w14:textId="77777777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375FF88A" w14:textId="77777777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02F9D" w:rsidRPr="00902F9D" w14:paraId="4211D76C" w14:textId="77777777">
        <w:trPr>
          <w:trHeight w:val="20"/>
        </w:trPr>
        <w:tc>
          <w:tcPr>
            <w:tcW w:w="3060" w:type="dxa"/>
          </w:tcPr>
          <w:p w14:paraId="4DECF8D8" w14:textId="77777777" w:rsidR="009B1473" w:rsidRPr="00902F9D" w:rsidRDefault="009B1473">
            <w:pPr>
              <w:overflowPunct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14:paraId="17134812" w14:textId="77777777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9C08698" w14:textId="77777777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49F86DEE" w14:textId="77777777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5A9E0ED6" w14:textId="77777777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7CAC1D9A" w14:textId="1F73DBCF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แต่ภายใน </w:t>
            </w:r>
            <w:r w:rsidR="00902F9D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71F8926E" w14:textId="77777777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68167EF8" w14:textId="77777777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02F9D" w:rsidRPr="00902F9D" w14:paraId="06FB0D49" w14:textId="77777777" w:rsidTr="002C021E">
        <w:trPr>
          <w:trHeight w:val="20"/>
        </w:trPr>
        <w:tc>
          <w:tcPr>
            <w:tcW w:w="3060" w:type="dxa"/>
          </w:tcPr>
          <w:p w14:paraId="41821038" w14:textId="77777777" w:rsidR="009B1473" w:rsidRPr="00902F9D" w:rsidRDefault="009B1473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14:paraId="35B500D9" w14:textId="77777777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7BEE49C3" w14:textId="77777777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7F90C23C" w14:textId="77777777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6F787680" w14:textId="77777777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7B66EC54" w14:textId="77777777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6855F02" w14:textId="77777777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</w:tcPr>
          <w:p w14:paraId="359A9962" w14:textId="77777777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95ED9" w:rsidRPr="00902F9D" w14:paraId="3232A3E4" w14:textId="77777777" w:rsidTr="002C021E">
        <w:trPr>
          <w:trHeight w:val="159"/>
        </w:trPr>
        <w:tc>
          <w:tcPr>
            <w:tcW w:w="3060" w:type="dxa"/>
          </w:tcPr>
          <w:p w14:paraId="68396456" w14:textId="77777777" w:rsidR="00995ED9" w:rsidRPr="00902F9D" w:rsidRDefault="00995ED9" w:rsidP="00995ED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54" w:type="dxa"/>
            <w:vAlign w:val="bottom"/>
          </w:tcPr>
          <w:p w14:paraId="7CCB27A2" w14:textId="6405AA15" w:rsidR="00995ED9" w:rsidRPr="00902F9D" w:rsidRDefault="00902F9D" w:rsidP="00995E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95ED9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06</w:t>
            </w:r>
            <w:r w:rsidR="00995ED9"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95ED9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90" w:type="dxa"/>
          </w:tcPr>
          <w:p w14:paraId="18BC5D60" w14:textId="77777777" w:rsidR="00995ED9" w:rsidRPr="00902F9D" w:rsidRDefault="00995ED9" w:rsidP="00995ED9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0D56F888" w14:textId="2F8ECDDE" w:rsidR="00995ED9" w:rsidRPr="00902F9D" w:rsidRDefault="00902F9D" w:rsidP="00995ED9">
            <w:pPr>
              <w:tabs>
                <w:tab w:val="decimal" w:pos="108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995ED9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787</w:t>
            </w:r>
            <w:r w:rsidR="00995ED9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337</w:t>
            </w:r>
          </w:p>
        </w:tc>
        <w:tc>
          <w:tcPr>
            <w:tcW w:w="86" w:type="dxa"/>
          </w:tcPr>
          <w:p w14:paraId="5C8925EA" w14:textId="77777777" w:rsidR="00995ED9" w:rsidRPr="00902F9D" w:rsidRDefault="00995ED9" w:rsidP="00995ED9">
            <w:pPr>
              <w:tabs>
                <w:tab w:val="decimal" w:pos="108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48057CE" w14:textId="5B7A6A0E" w:rsidR="00995ED9" w:rsidRPr="00902F9D" w:rsidRDefault="00902F9D" w:rsidP="00995ED9">
            <w:pPr>
              <w:tabs>
                <w:tab w:val="decimal" w:pos="108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995ED9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538</w:t>
            </w:r>
            <w:r w:rsidR="00995ED9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682</w:t>
            </w:r>
          </w:p>
        </w:tc>
        <w:tc>
          <w:tcPr>
            <w:tcW w:w="90" w:type="dxa"/>
          </w:tcPr>
          <w:p w14:paraId="1AB52C7D" w14:textId="77777777" w:rsidR="00995ED9" w:rsidRPr="00902F9D" w:rsidRDefault="00995ED9" w:rsidP="00995ED9">
            <w:pPr>
              <w:tabs>
                <w:tab w:val="decimal" w:pos="108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33788928" w14:textId="40C0E6D1" w:rsidR="00995ED9" w:rsidRPr="00902F9D" w:rsidRDefault="00902F9D" w:rsidP="00995ED9">
            <w:pPr>
              <w:tabs>
                <w:tab w:val="decimal" w:pos="108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25</w:t>
            </w:r>
            <w:r w:rsidR="00995ED9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326</w:t>
            </w:r>
            <w:r w:rsidR="00995ED9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019</w:t>
            </w:r>
          </w:p>
        </w:tc>
      </w:tr>
    </w:tbl>
    <w:p w14:paraId="5BC62BEE" w14:textId="77777777" w:rsidR="009B1473" w:rsidRPr="00902F9D" w:rsidRDefault="009B1473" w:rsidP="009B1473">
      <w:pPr>
        <w:ind w:right="-29"/>
        <w:jc w:val="thaiDistribute"/>
        <w:rPr>
          <w:rFonts w:asciiTheme="majorBidi" w:eastAsia="SimSun" w:hAnsiTheme="majorBidi" w:cstheme="majorBidi"/>
          <w:sz w:val="2"/>
          <w:szCs w:val="2"/>
        </w:rPr>
      </w:pPr>
    </w:p>
    <w:p w14:paraId="5C903BF3" w14:textId="77777777" w:rsidR="009B1473" w:rsidRPr="00902F9D" w:rsidRDefault="009B1473" w:rsidP="009B1473">
      <w:pPr>
        <w:rPr>
          <w:rFonts w:asciiTheme="majorBidi" w:hAnsiTheme="majorBidi" w:cstheme="majorBidi"/>
          <w:sz w:val="24"/>
          <w:szCs w:val="24"/>
        </w:rPr>
      </w:pPr>
    </w:p>
    <w:tbl>
      <w:tblPr>
        <w:tblW w:w="8044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54"/>
        <w:gridCol w:w="90"/>
        <w:gridCol w:w="1184"/>
        <w:gridCol w:w="86"/>
        <w:gridCol w:w="1076"/>
        <w:gridCol w:w="90"/>
        <w:gridCol w:w="1180"/>
        <w:gridCol w:w="24"/>
      </w:tblGrid>
      <w:tr w:rsidR="00902F9D" w:rsidRPr="00902F9D" w14:paraId="321C26D1" w14:textId="77777777">
        <w:trPr>
          <w:gridAfter w:val="1"/>
          <w:wAfter w:w="24" w:type="dxa"/>
          <w:trHeight w:val="20"/>
        </w:trPr>
        <w:tc>
          <w:tcPr>
            <w:tcW w:w="3060" w:type="dxa"/>
          </w:tcPr>
          <w:p w14:paraId="2458C819" w14:textId="77777777" w:rsidR="009B1473" w:rsidRPr="00902F9D" w:rsidRDefault="009B1473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0" w:type="dxa"/>
            <w:gridSpan w:val="7"/>
          </w:tcPr>
          <w:p w14:paraId="7D01335B" w14:textId="77777777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902F9D" w:rsidRPr="00902F9D" w14:paraId="36CCC7D1" w14:textId="77777777" w:rsidTr="002C021E">
        <w:trPr>
          <w:trHeight w:val="20"/>
        </w:trPr>
        <w:tc>
          <w:tcPr>
            <w:tcW w:w="3060" w:type="dxa"/>
          </w:tcPr>
          <w:p w14:paraId="7D09E408" w14:textId="77777777" w:rsidR="009B1473" w:rsidRPr="00902F9D" w:rsidRDefault="009B1473">
            <w:pPr>
              <w:overflowPunct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14:paraId="7F7E0B60" w14:textId="77777777" w:rsidR="009B1473" w:rsidRPr="00902F9D" w:rsidRDefault="009B1473">
            <w:pPr>
              <w:overflowPunct w:val="0"/>
              <w:ind w:left="93"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21876779" w14:textId="77777777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</w:tcPr>
          <w:p w14:paraId="629961B3" w14:textId="3E00F652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902F9D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86" w:type="dxa"/>
          </w:tcPr>
          <w:p w14:paraId="3145FA94" w14:textId="77777777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</w:tcPr>
          <w:p w14:paraId="64AABE7B" w14:textId="1A680B3A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หลังจาก </w:t>
            </w:r>
            <w:r w:rsidR="00902F9D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ปี </w:t>
            </w:r>
          </w:p>
          <w:p w14:paraId="055A4FCD" w14:textId="7AAB75F1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แต่ภายใน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902F9D"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74B41A26" w14:textId="77777777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14:paraId="3C5C2A3A" w14:textId="77777777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02F9D" w:rsidRPr="00902F9D" w14:paraId="67C20A85" w14:textId="77777777">
        <w:trPr>
          <w:trHeight w:val="20"/>
        </w:trPr>
        <w:tc>
          <w:tcPr>
            <w:tcW w:w="3060" w:type="dxa"/>
          </w:tcPr>
          <w:p w14:paraId="691A611C" w14:textId="77777777" w:rsidR="009B1473" w:rsidRPr="00902F9D" w:rsidRDefault="009B1473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4" w:type="dxa"/>
          </w:tcPr>
          <w:p w14:paraId="340C5440" w14:textId="77777777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5808F65D" w14:textId="77777777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4" w:type="dxa"/>
          </w:tcPr>
          <w:p w14:paraId="6AE022D4" w14:textId="77777777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33A4FF13" w14:textId="77777777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5BDA50A5" w14:textId="77777777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154B47D" w14:textId="77777777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4" w:type="dxa"/>
            <w:gridSpan w:val="2"/>
          </w:tcPr>
          <w:p w14:paraId="099D047E" w14:textId="77777777" w:rsidR="009B1473" w:rsidRPr="00902F9D" w:rsidRDefault="009B1473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F9D" w:rsidRPr="00902F9D" w14:paraId="04B64CE2" w14:textId="77777777" w:rsidTr="002C021E">
        <w:trPr>
          <w:trHeight w:val="159"/>
        </w:trPr>
        <w:tc>
          <w:tcPr>
            <w:tcW w:w="3060" w:type="dxa"/>
          </w:tcPr>
          <w:p w14:paraId="1A1A8BBA" w14:textId="77777777" w:rsidR="009B1473" w:rsidRPr="00902F9D" w:rsidRDefault="009B147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54" w:type="dxa"/>
            <w:vAlign w:val="bottom"/>
          </w:tcPr>
          <w:p w14:paraId="076F1845" w14:textId="1DD4AB8E" w:rsidR="009B1473" w:rsidRPr="00902F9D" w:rsidRDefault="00902F9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B1473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06</w:t>
            </w:r>
            <w:r w:rsidR="009B1473"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B1473" w:rsidRPr="00902F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90" w:type="dxa"/>
          </w:tcPr>
          <w:p w14:paraId="4C02BD4C" w14:textId="77777777" w:rsidR="009B1473" w:rsidRPr="00902F9D" w:rsidRDefault="009B1473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4" w:type="dxa"/>
            <w:vAlign w:val="bottom"/>
          </w:tcPr>
          <w:p w14:paraId="2024E939" w14:textId="2B4E0A0B" w:rsidR="009B1473" w:rsidRPr="00902F9D" w:rsidRDefault="00902F9D">
            <w:pPr>
              <w:tabs>
                <w:tab w:val="decimal" w:pos="108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B1473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654</w:t>
            </w:r>
            <w:r w:rsidR="009B1473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306</w:t>
            </w:r>
          </w:p>
        </w:tc>
        <w:tc>
          <w:tcPr>
            <w:tcW w:w="86" w:type="dxa"/>
          </w:tcPr>
          <w:p w14:paraId="4313F6AA" w14:textId="77777777" w:rsidR="009B1473" w:rsidRPr="00902F9D" w:rsidRDefault="009B1473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vAlign w:val="bottom"/>
          </w:tcPr>
          <w:p w14:paraId="6FEAB21E" w14:textId="61A9DF17" w:rsidR="009B1473" w:rsidRPr="00902F9D" w:rsidRDefault="00902F9D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</w:rPr>
              <w:t>2</w:t>
            </w:r>
            <w:r w:rsidR="009B1473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379</w:t>
            </w:r>
            <w:r w:rsidR="009B1473" w:rsidRPr="00902F9D">
              <w:rPr>
                <w:rFonts w:asciiTheme="majorBidi" w:hAnsi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/>
                <w:sz w:val="24"/>
                <w:szCs w:val="24"/>
              </w:rPr>
              <w:t>714</w:t>
            </w:r>
          </w:p>
        </w:tc>
        <w:tc>
          <w:tcPr>
            <w:tcW w:w="90" w:type="dxa"/>
          </w:tcPr>
          <w:p w14:paraId="19C02B5A" w14:textId="77777777" w:rsidR="009B1473" w:rsidRPr="00902F9D" w:rsidRDefault="009B1473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C4BD84F" w14:textId="09D0603A" w:rsidR="009B1473" w:rsidRPr="00902F9D" w:rsidRDefault="00902F9D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9B1473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034</w:t>
            </w:r>
            <w:r w:rsidR="009B1473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020</w:t>
            </w:r>
          </w:p>
        </w:tc>
      </w:tr>
    </w:tbl>
    <w:p w14:paraId="6594AD47" w14:textId="6D1EBD19" w:rsidR="00307295" w:rsidRPr="00902F9D" w:rsidRDefault="00902F9D" w:rsidP="009B1473">
      <w:pPr>
        <w:spacing w:before="240"/>
        <w:ind w:left="1267" w:hanging="720"/>
        <w:rPr>
          <w:rFonts w:asciiTheme="majorBidi" w:eastAsia="SimSun" w:hAnsiTheme="majorBidi"/>
          <w:sz w:val="32"/>
          <w:szCs w:val="32"/>
        </w:rPr>
      </w:pPr>
      <w:r w:rsidRPr="00902F9D">
        <w:rPr>
          <w:rFonts w:asciiTheme="majorBidi" w:eastAsia="SimSun" w:hAnsiTheme="majorBidi" w:cstheme="majorBidi"/>
          <w:sz w:val="32"/>
          <w:szCs w:val="32"/>
        </w:rPr>
        <w:t>24</w:t>
      </w:r>
      <w:r w:rsidR="00307295" w:rsidRPr="00902F9D">
        <w:rPr>
          <w:rFonts w:asciiTheme="majorBidi" w:eastAsia="SimSun" w:hAnsiTheme="majorBidi" w:cstheme="majorBidi"/>
          <w:sz w:val="32"/>
          <w:szCs w:val="32"/>
        </w:rPr>
        <w:t>.</w:t>
      </w:r>
      <w:r w:rsidRPr="00902F9D">
        <w:rPr>
          <w:rFonts w:asciiTheme="majorBidi" w:eastAsia="SimSun" w:hAnsiTheme="majorBidi" w:cstheme="majorBidi"/>
          <w:sz w:val="32"/>
          <w:szCs w:val="32"/>
        </w:rPr>
        <w:t>3</w:t>
      </w:r>
      <w:r w:rsidR="00307295" w:rsidRPr="00902F9D">
        <w:rPr>
          <w:rFonts w:asciiTheme="majorBidi" w:eastAsia="SimSun" w:hAnsiTheme="majorBidi" w:cstheme="majorBidi"/>
          <w:sz w:val="32"/>
          <w:szCs w:val="32"/>
        </w:rPr>
        <w:tab/>
      </w:r>
      <w:r w:rsidR="00963299" w:rsidRPr="00902F9D">
        <w:rPr>
          <w:rFonts w:asciiTheme="majorBidi" w:eastAsia="SimSun" w:hAnsiTheme="majorBidi"/>
          <w:sz w:val="32"/>
          <w:szCs w:val="32"/>
          <w:cs/>
        </w:rPr>
        <w:t>ความเสี่ยงด้านเงินทุน</w:t>
      </w:r>
    </w:p>
    <w:p w14:paraId="3789B5F3" w14:textId="7944F536" w:rsidR="00307295" w:rsidRPr="00902F9D" w:rsidRDefault="00307295" w:rsidP="009B1473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วัตถุประสงค์ในการบริหารทุนของบริษัท</w:t>
      </w:r>
      <w:r w:rsidR="00126267" w:rsidRPr="00902F9D">
        <w:rPr>
          <w:rFonts w:asciiTheme="majorBidi" w:hAnsiTheme="majorBidi" w:cstheme="majorBidi" w:hint="cs"/>
          <w:sz w:val="32"/>
          <w:szCs w:val="32"/>
          <w:cs/>
        </w:rPr>
        <w:t>และกลุ่มบริษัท</w:t>
      </w:r>
      <w:r w:rsidRPr="00902F9D">
        <w:rPr>
          <w:rFonts w:asciiTheme="majorBidi" w:hAnsiTheme="majorBidi" w:cstheme="majorBidi"/>
          <w:sz w:val="32"/>
          <w:szCs w:val="32"/>
          <w:cs/>
        </w:rPr>
        <w:t>เป็นไปเพื่อการดำรงไว้ซึ่งความสามารถในการดำเนินงานอย่างต่อเนื่องของบริษัท</w:t>
      </w:r>
      <w:r w:rsidR="00126267" w:rsidRPr="00902F9D">
        <w:rPr>
          <w:rFonts w:asciiTheme="majorBidi" w:hAnsiTheme="majorBidi" w:cstheme="majorBidi" w:hint="cs"/>
          <w:sz w:val="32"/>
          <w:szCs w:val="32"/>
          <w:cs/>
        </w:rPr>
        <w:t>และกลุ่มบริษัท</w:t>
      </w:r>
      <w:r w:rsidRPr="00902F9D">
        <w:rPr>
          <w:rFonts w:asciiTheme="majorBidi" w:hAnsiTheme="majorBidi" w:cstheme="majorBidi"/>
          <w:sz w:val="32"/>
          <w:szCs w:val="32"/>
          <w:cs/>
        </w:rPr>
        <w:t>เพื่อสร้างผลตอบแทนต่อผู้ถือหุ้นและเป็นประโยชน์ต่อผู้ที่มีส่วนได้เสียอื่น</w:t>
      </w:r>
    </w:p>
    <w:p w14:paraId="6E85F47F" w14:textId="77777777" w:rsidR="009B1473" w:rsidRPr="00902F9D" w:rsidRDefault="009B1473">
      <w:pPr>
        <w:rPr>
          <w:rFonts w:asciiTheme="majorBidi" w:eastAsia="SimSun" w:hAnsiTheme="majorBidi" w:cstheme="majorBidi"/>
          <w:sz w:val="32"/>
          <w:szCs w:val="32"/>
        </w:rPr>
      </w:pPr>
      <w:r w:rsidRPr="00902F9D">
        <w:rPr>
          <w:rFonts w:asciiTheme="majorBidi" w:eastAsia="SimSun" w:hAnsiTheme="majorBidi" w:cstheme="majorBidi"/>
          <w:sz w:val="32"/>
          <w:szCs w:val="32"/>
        </w:rPr>
        <w:br w:type="page"/>
      </w:r>
    </w:p>
    <w:p w14:paraId="1DF7D770" w14:textId="06C56779" w:rsidR="00C84906" w:rsidRPr="00902F9D" w:rsidRDefault="00902F9D" w:rsidP="00A135C7">
      <w:pPr>
        <w:spacing w:before="240"/>
        <w:ind w:left="1267" w:hanging="720"/>
        <w:rPr>
          <w:rFonts w:asciiTheme="majorBidi" w:eastAsia="SimSun" w:hAnsiTheme="majorBidi" w:cstheme="majorBidi"/>
          <w:sz w:val="32"/>
          <w:szCs w:val="32"/>
          <w:cs/>
        </w:rPr>
      </w:pPr>
      <w:r w:rsidRPr="00902F9D">
        <w:rPr>
          <w:rFonts w:asciiTheme="majorBidi" w:eastAsia="SimSun" w:hAnsiTheme="majorBidi" w:cstheme="majorBidi"/>
          <w:sz w:val="32"/>
          <w:szCs w:val="32"/>
        </w:rPr>
        <w:lastRenderedPageBreak/>
        <w:t>24</w:t>
      </w:r>
      <w:r w:rsidR="00B75735" w:rsidRPr="00902F9D">
        <w:rPr>
          <w:rFonts w:asciiTheme="majorBidi" w:eastAsia="SimSun" w:hAnsiTheme="majorBidi" w:cstheme="majorBidi"/>
          <w:sz w:val="32"/>
          <w:szCs w:val="32"/>
        </w:rPr>
        <w:t>.</w:t>
      </w:r>
      <w:r w:rsidRPr="00902F9D">
        <w:rPr>
          <w:rFonts w:asciiTheme="majorBidi" w:eastAsia="SimSun" w:hAnsiTheme="majorBidi" w:cstheme="majorBidi"/>
          <w:sz w:val="32"/>
          <w:szCs w:val="32"/>
        </w:rPr>
        <w:t>4</w:t>
      </w:r>
      <w:r w:rsidR="00C84906" w:rsidRPr="00902F9D">
        <w:rPr>
          <w:rFonts w:asciiTheme="majorBidi" w:eastAsia="SimSun" w:hAnsiTheme="majorBidi" w:cstheme="majorBidi"/>
          <w:sz w:val="32"/>
          <w:szCs w:val="32"/>
          <w:cs/>
        </w:rPr>
        <w:tab/>
        <w:t>การวัดมูลค่ายุติธรรม</w:t>
      </w:r>
    </w:p>
    <w:p w14:paraId="4810A64C" w14:textId="201594F9" w:rsidR="00A46CB0" w:rsidRPr="00902F9D" w:rsidRDefault="007876C6" w:rsidP="009B1473">
      <w:pPr>
        <w:spacing w:after="240"/>
        <w:ind w:left="1267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  <w:cs/>
        </w:rPr>
        <w:t>การเปิดเผยมูลค่ายุติธรรมต้องใช้ดุลยพินิจในการประมาณมูลค่ายุติธรรม ดังนั้นมูลค่ายุติธรรมที่</w:t>
      </w:r>
      <w:r w:rsidRPr="00902F9D">
        <w:rPr>
          <w:rFonts w:asciiTheme="majorBidi" w:hAnsiTheme="majorBidi" w:cstheme="majorBidi"/>
          <w:spacing w:val="4"/>
          <w:sz w:val="32"/>
          <w:szCs w:val="32"/>
          <w:cs/>
        </w:rPr>
        <w:t>ประมาณขึ้นที่เปิดเผยในหมายเหตุประกอบงบการเงินนี้จึงไม่จำเป็นต้องบ่งชี้ถึงจำนวนเงินซึ่ง</w:t>
      </w:r>
      <w:r w:rsidRPr="00902F9D">
        <w:rPr>
          <w:rFonts w:asciiTheme="majorBidi" w:hAnsiTheme="majorBidi" w:cstheme="majorBidi"/>
          <w:sz w:val="32"/>
          <w:szCs w:val="32"/>
          <w:cs/>
        </w:rPr>
        <w:t>เกิดขึ้นจริงในตลาดแลกเปลี่ยนในปัจจุบัน การใช้ข้อสมมติฐานทางการตลาดและ</w:t>
      </w:r>
      <w:r w:rsidR="001D1081" w:rsidRPr="00902F9D">
        <w:rPr>
          <w:rFonts w:asciiTheme="majorBidi" w:hAnsiTheme="majorBidi" w:cstheme="majorBidi"/>
          <w:sz w:val="32"/>
          <w:szCs w:val="32"/>
        </w:rPr>
        <w:t>/</w:t>
      </w:r>
      <w:r w:rsidRPr="00902F9D">
        <w:rPr>
          <w:rFonts w:asciiTheme="majorBidi" w:hAnsiTheme="majorBidi" w:cstheme="majorBidi"/>
          <w:sz w:val="32"/>
          <w:szCs w:val="32"/>
          <w:cs/>
        </w:rPr>
        <w:t>หรือวิธีการ</w:t>
      </w: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ประมาณที่แตกต่างกันอาจมีผลกระทบที่มีสาระสำคัญในมูลค่ายุติธรรมที่ประมาณขึ้น </w:t>
      </w:r>
      <w:r w:rsidR="00503567" w:rsidRPr="00902F9D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บริษัทและ</w:t>
      </w:r>
      <w:r w:rsidR="00CB2B40" w:rsidRPr="00902F9D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>ใช้วิธีการและข้อสมมติฐานดังต่อไปนี้ในการประมาณมูลค่ายุติธรรมของเครื่องมือทางการเงิน</w:t>
      </w:r>
    </w:p>
    <w:p w14:paraId="4C63BE93" w14:textId="7B5CB6B9" w:rsidR="009E09FB" w:rsidRPr="00902F9D" w:rsidRDefault="009E09FB" w:rsidP="009B1473">
      <w:pPr>
        <w:spacing w:after="360"/>
        <w:ind w:left="1267" w:right="7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>เงินสดและรายการเทียบเท่าเงินสด ลูกหนี้การค้าและลูกหนี้</w:t>
      </w:r>
      <w:r w:rsidRPr="00902F9D">
        <w:rPr>
          <w:rFonts w:asciiTheme="majorBidi" w:hAnsiTheme="majorBidi" w:cstheme="majorBidi" w:hint="cs"/>
          <w:spacing w:val="-4"/>
          <w:sz w:val="32"/>
          <w:szCs w:val="32"/>
          <w:cs/>
        </w:rPr>
        <w:t>หมุนเวียน</w:t>
      </w: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อื่น ภาษีเงินได้นิติบุคคลรอขอคืน </w:t>
      </w:r>
      <w:r w:rsidR="00F72191" w:rsidRPr="00902F9D">
        <w:rPr>
          <w:rFonts w:asciiTheme="majorBidi" w:hAnsiTheme="majorBidi"/>
          <w:spacing w:val="-4"/>
          <w:sz w:val="32"/>
          <w:szCs w:val="32"/>
          <w:cs/>
        </w:rPr>
        <w:t>สินทรัพย์ทางการเงินหมุนเวียนอื่น</w:t>
      </w:r>
      <w:r w:rsidR="00F72191" w:rsidRPr="00902F9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สินทรัพย์หมุนเวียนอื่น เจ้าหนี้การค้าและเจ้าหนี้</w:t>
      </w:r>
      <w:r w:rsidRPr="00902F9D">
        <w:rPr>
          <w:rFonts w:asciiTheme="majorBidi" w:hAnsiTheme="majorBidi" w:cstheme="majorBidi" w:hint="cs"/>
          <w:spacing w:val="-6"/>
          <w:sz w:val="32"/>
          <w:szCs w:val="32"/>
          <w:cs/>
        </w:rPr>
        <w:t>หมุนเวียน</w:t>
      </w: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>อื่น หนี้สิน</w:t>
      </w:r>
      <w:r w:rsidRPr="00902F9D">
        <w:rPr>
          <w:rFonts w:asciiTheme="majorBidi" w:hAnsiTheme="majorBidi" w:cstheme="majorBidi" w:hint="cs"/>
          <w:spacing w:val="-6"/>
          <w:sz w:val="32"/>
          <w:szCs w:val="32"/>
          <w:cs/>
        </w:rPr>
        <w:t>ตาม</w:t>
      </w: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>สัญญาเช่า หนี้สินหมุนเวียนอื่น</w:t>
      </w: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>มีมูลค่าตามบัญชี</w:t>
      </w:r>
      <w:r w:rsidRPr="00902F9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ณ วันที่ในรายงาน</w:t>
      </w: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>ใกล้เคียงกับมูลค่ายุติธรรม</w:t>
      </w:r>
      <w:r w:rsidRPr="00902F9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02F9D">
        <w:rPr>
          <w:rFonts w:asciiTheme="majorBidi" w:hAnsiTheme="majorBidi" w:cstheme="majorBidi"/>
          <w:sz w:val="32"/>
          <w:szCs w:val="32"/>
          <w:cs/>
        </w:rPr>
        <w:t>เนื่องจากครบกำหนดชำระในระยะเวลาอันสั้น</w:t>
      </w:r>
    </w:p>
    <w:p w14:paraId="76439247" w14:textId="7EEEAF65" w:rsidR="00944F96" w:rsidRPr="00902F9D" w:rsidRDefault="00902F9D" w:rsidP="006C6245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02F9D">
        <w:rPr>
          <w:rFonts w:asciiTheme="majorBidi" w:hAnsiTheme="majorBidi"/>
          <w:b/>
          <w:bCs/>
          <w:sz w:val="32"/>
          <w:szCs w:val="32"/>
        </w:rPr>
        <w:t>25</w:t>
      </w:r>
      <w:r w:rsidR="00944F96" w:rsidRPr="00902F9D">
        <w:rPr>
          <w:rFonts w:asciiTheme="majorBidi" w:hAnsiTheme="majorBidi"/>
          <w:b/>
          <w:bCs/>
          <w:sz w:val="32"/>
          <w:szCs w:val="32"/>
          <w:cs/>
        </w:rPr>
        <w:t>.</w:t>
      </w:r>
      <w:r w:rsidR="00944F96" w:rsidRPr="00902F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44F96" w:rsidRPr="00902F9D">
        <w:rPr>
          <w:rFonts w:asciiTheme="majorBidi" w:hAnsiTheme="majorBidi" w:cstheme="majorBidi"/>
          <w:b/>
          <w:bCs/>
          <w:sz w:val="32"/>
          <w:szCs w:val="32"/>
          <w:cs/>
        </w:rPr>
        <w:t>รายการระหว่างบุคคลหรือกิจการที่เกี่ยวข้องกัน</w:t>
      </w:r>
    </w:p>
    <w:p w14:paraId="194F93D9" w14:textId="043880C1" w:rsidR="00944F96" w:rsidRPr="00902F9D" w:rsidRDefault="00944F96" w:rsidP="009B1473">
      <w:pPr>
        <w:spacing w:after="120"/>
        <w:ind w:left="547" w:right="-14"/>
        <w:jc w:val="thaiDistribute"/>
        <w:rPr>
          <w:rFonts w:asciiTheme="majorBidi" w:hAnsiTheme="majorBidi"/>
          <w:spacing w:val="-12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  <w:cs/>
          <w:lang w:val="en-GB"/>
        </w:rPr>
        <w:t>กลุ่ม</w:t>
      </w: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บริษัทมีรายการบัญชีส่วนหนึ่งกับบุคคลหรือกิจการที่เกี่ยวข้องกัน ซึ่งบุคคลหรือกิจการเหล่านี้เกี่ยวข้องกันโดยการถือหุ้นและ</w:t>
      </w:r>
      <w:r w:rsidRPr="00902F9D">
        <w:rPr>
          <w:rFonts w:asciiTheme="majorBidi" w:hAnsiTheme="majorBidi" w:cstheme="majorBidi"/>
          <w:spacing w:val="-4"/>
          <w:sz w:val="32"/>
          <w:szCs w:val="32"/>
        </w:rPr>
        <w:t>/</w:t>
      </w:r>
      <w:r w:rsidRPr="00902F9D">
        <w:rPr>
          <w:rFonts w:asciiTheme="majorBidi" w:hAnsiTheme="majorBidi" w:cstheme="majorBidi"/>
          <w:spacing w:val="-4"/>
          <w:sz w:val="32"/>
          <w:szCs w:val="32"/>
          <w:cs/>
        </w:rPr>
        <w:t>หรือมีกรรมการร่วมกัน หรือเป็นสมาชิกในครอบครัวที่ใกล้ชิด รายการระหว่างกัน</w:t>
      </w:r>
      <w:r w:rsidRPr="00902F9D">
        <w:rPr>
          <w:rFonts w:asciiTheme="majorBidi" w:hAnsiTheme="majorBidi" w:cstheme="majorBidi"/>
          <w:spacing w:val="-6"/>
          <w:sz w:val="32"/>
          <w:szCs w:val="32"/>
          <w:cs/>
        </w:rPr>
        <w:t>กับบุคคลหรือกิจการที่เกี่ยวข้องกันที่มีสาระสำคัญที่รวมไว้ในงบการเงินใช้ราคาตามปกติธุรกิจ โดยถือตาม</w:t>
      </w:r>
      <w:r w:rsidRPr="00902F9D">
        <w:rPr>
          <w:rFonts w:asciiTheme="majorBidi" w:hAnsiTheme="majorBidi" w:cstheme="majorBidi"/>
          <w:sz w:val="32"/>
          <w:szCs w:val="32"/>
          <w:cs/>
        </w:rPr>
        <w:t xml:space="preserve">ราคาตลาดทั่วไป หรือในราคาที่ตกลงกันตามสัญญาหากไม่มีราคาตลาดรองรับ </w:t>
      </w:r>
    </w:p>
    <w:p w14:paraId="60C80C14" w14:textId="77777777" w:rsidR="00BE74C1" w:rsidRPr="00902F9D" w:rsidRDefault="00BE74C1" w:rsidP="009B1473">
      <w:pPr>
        <w:pStyle w:val="BodyTextIndent"/>
        <w:ind w:left="446" w:right="-14" w:firstLine="101"/>
        <w:jc w:val="thaiDistribute"/>
        <w:rPr>
          <w:rFonts w:ascii="Angsana New" w:hAnsi="Angsana New"/>
          <w:sz w:val="32"/>
          <w:szCs w:val="32"/>
        </w:rPr>
      </w:pPr>
      <w:r w:rsidRPr="00902F9D">
        <w:rPr>
          <w:rFonts w:ascii="Angsana New" w:hAnsi="Angsana New" w:hint="cs"/>
          <w:sz w:val="32"/>
          <w:szCs w:val="32"/>
          <w:cs/>
        </w:rPr>
        <w:t>รายการระหว่างกิจการที่เกี่ยวข้องกัน มีดังนี้</w:t>
      </w:r>
    </w:p>
    <w:p w14:paraId="75D17A57" w14:textId="11F4309E" w:rsidR="00BE74C1" w:rsidRPr="00902F9D" w:rsidRDefault="00902F9D" w:rsidP="009B1473">
      <w:pPr>
        <w:spacing w:after="120"/>
        <w:ind w:left="1080" w:hanging="533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</w:rPr>
        <w:t>25</w:t>
      </w:r>
      <w:r w:rsidR="00BE74C1" w:rsidRPr="00902F9D">
        <w:rPr>
          <w:rFonts w:asciiTheme="majorBidi" w:hAnsiTheme="majorBidi" w:cstheme="majorBidi"/>
          <w:sz w:val="32"/>
          <w:szCs w:val="32"/>
        </w:rPr>
        <w:t>.</w:t>
      </w:r>
      <w:r w:rsidRPr="00902F9D">
        <w:rPr>
          <w:rFonts w:asciiTheme="majorBidi" w:hAnsiTheme="majorBidi" w:cstheme="majorBidi"/>
          <w:sz w:val="32"/>
          <w:szCs w:val="32"/>
        </w:rPr>
        <w:t>1</w:t>
      </w:r>
      <w:r w:rsidR="00BE74C1" w:rsidRPr="00902F9D">
        <w:rPr>
          <w:rFonts w:asciiTheme="majorBidi" w:hAnsiTheme="majorBidi" w:cstheme="majorBidi"/>
          <w:sz w:val="32"/>
          <w:szCs w:val="32"/>
        </w:rPr>
        <w:tab/>
      </w:r>
      <w:r w:rsidR="00BE74C1" w:rsidRPr="00902F9D">
        <w:rPr>
          <w:rFonts w:asciiTheme="majorBidi" w:eastAsia="MS Mincho" w:hAnsiTheme="majorBidi" w:cstheme="majorBidi"/>
          <w:sz w:val="32"/>
          <w:szCs w:val="32"/>
          <w:cs/>
        </w:rPr>
        <w:t>เงินลงทุนในบริษัทย่อย</w:t>
      </w:r>
      <w:r w:rsidR="00BE74C1" w:rsidRPr="00902F9D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BE74C1" w:rsidRPr="00902F9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902F9D">
        <w:rPr>
          <w:rFonts w:asciiTheme="majorBidi" w:hAnsiTheme="majorBidi" w:cstheme="majorBidi"/>
          <w:sz w:val="32"/>
          <w:szCs w:val="32"/>
        </w:rPr>
        <w:t>31</w:t>
      </w:r>
      <w:r w:rsidR="00BE74C1" w:rsidRPr="00902F9D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BE74C1" w:rsidRPr="00902F9D">
        <w:rPr>
          <w:rFonts w:asciiTheme="majorBidi" w:eastAsia="MS Mincho" w:hAnsiTheme="majorBidi"/>
          <w:spacing w:val="-4"/>
          <w:sz w:val="32"/>
          <w:szCs w:val="32"/>
          <w:cs/>
        </w:rPr>
        <w:t xml:space="preserve"> </w:t>
      </w:r>
      <w:r w:rsidR="00BE74C1" w:rsidRPr="00902F9D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tbl>
      <w:tblPr>
        <w:tblW w:w="843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900"/>
        <w:gridCol w:w="900"/>
        <w:gridCol w:w="90"/>
        <w:gridCol w:w="900"/>
        <w:gridCol w:w="872"/>
        <w:gridCol w:w="90"/>
        <w:gridCol w:w="990"/>
        <w:gridCol w:w="89"/>
        <w:gridCol w:w="991"/>
      </w:tblGrid>
      <w:tr w:rsidR="00902F9D" w:rsidRPr="00902F9D" w14:paraId="666F2532" w14:textId="77777777" w:rsidTr="00B331D0">
        <w:trPr>
          <w:cantSplit/>
        </w:trPr>
        <w:tc>
          <w:tcPr>
            <w:tcW w:w="2610" w:type="dxa"/>
          </w:tcPr>
          <w:p w14:paraId="004F609B" w14:textId="77777777" w:rsidR="00BE74C1" w:rsidRPr="00902F9D" w:rsidRDefault="00BE74C1">
            <w:pPr>
              <w:overflowPunct w:val="0"/>
              <w:autoSpaceDE w:val="0"/>
              <w:autoSpaceDN w:val="0"/>
              <w:adjustRightInd w:val="0"/>
              <w:ind w:left="88" w:right="63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02F9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00" w:type="dxa"/>
            <w:gridSpan w:val="2"/>
          </w:tcPr>
          <w:p w14:paraId="0039DDAC" w14:textId="77777777" w:rsidR="00BE74C1" w:rsidRPr="00902F9D" w:rsidRDefault="00BE74C1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02F9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90" w:type="dxa"/>
          </w:tcPr>
          <w:p w14:paraId="46F9CE47" w14:textId="77777777" w:rsidR="00BE74C1" w:rsidRPr="00902F9D" w:rsidRDefault="00BE74C1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72" w:type="dxa"/>
            <w:gridSpan w:val="2"/>
          </w:tcPr>
          <w:p w14:paraId="786B43E2" w14:textId="77777777" w:rsidR="00BE74C1" w:rsidRPr="00902F9D" w:rsidRDefault="00BE74C1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02F9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90" w:type="dxa"/>
          </w:tcPr>
          <w:p w14:paraId="461821F9" w14:textId="77777777" w:rsidR="00BE74C1" w:rsidRPr="00902F9D" w:rsidRDefault="00BE74C1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3"/>
          </w:tcPr>
          <w:p w14:paraId="26DC2473" w14:textId="77777777" w:rsidR="00BE74C1" w:rsidRPr="00902F9D" w:rsidRDefault="00BE74C1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02F9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</w:tr>
      <w:tr w:rsidR="00902F9D" w:rsidRPr="00902F9D" w14:paraId="17D43378" w14:textId="77777777" w:rsidTr="00B331D0">
        <w:trPr>
          <w:cantSplit/>
        </w:trPr>
        <w:tc>
          <w:tcPr>
            <w:tcW w:w="2610" w:type="dxa"/>
          </w:tcPr>
          <w:p w14:paraId="50F2CBB3" w14:textId="77777777" w:rsidR="00BE74C1" w:rsidRPr="00902F9D" w:rsidRDefault="00BE74C1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D7D7862" w14:textId="71E94E42" w:rsidR="00BE74C1" w:rsidRPr="00902F9D" w:rsidRDefault="00902F9D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02F9D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0" w:type="dxa"/>
          </w:tcPr>
          <w:p w14:paraId="217FFFBA" w14:textId="4896D36A" w:rsidR="00BE74C1" w:rsidRPr="00902F9D" w:rsidRDefault="00902F9D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02F9D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468237EB" w14:textId="77777777" w:rsidR="00BE74C1" w:rsidRPr="00902F9D" w:rsidRDefault="00BE74C1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0CA818CD" w14:textId="35B6A55B" w:rsidR="00BE74C1" w:rsidRPr="00902F9D" w:rsidRDefault="00902F9D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02F9D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72" w:type="dxa"/>
          </w:tcPr>
          <w:p w14:paraId="27CC2F90" w14:textId="7BC234BA" w:rsidR="00BE74C1" w:rsidRPr="00902F9D" w:rsidRDefault="00902F9D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02F9D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5F497EE7" w14:textId="77777777" w:rsidR="00BE74C1" w:rsidRPr="00902F9D" w:rsidRDefault="00BE74C1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1964AB9" w14:textId="7E07E969" w:rsidR="00BE74C1" w:rsidRPr="00902F9D" w:rsidRDefault="00902F9D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02F9D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9" w:type="dxa"/>
          </w:tcPr>
          <w:p w14:paraId="1DBD56C7" w14:textId="77777777" w:rsidR="00BE74C1" w:rsidRPr="00902F9D" w:rsidRDefault="00BE74C1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1" w:type="dxa"/>
          </w:tcPr>
          <w:p w14:paraId="03B6D348" w14:textId="62301259" w:rsidR="00BE74C1" w:rsidRPr="00902F9D" w:rsidRDefault="00902F9D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02F9D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</w:tr>
      <w:tr w:rsidR="00902F9D" w:rsidRPr="00902F9D" w14:paraId="5BB3C36E" w14:textId="77777777" w:rsidTr="00B331D0">
        <w:trPr>
          <w:cantSplit/>
        </w:trPr>
        <w:tc>
          <w:tcPr>
            <w:tcW w:w="2610" w:type="dxa"/>
          </w:tcPr>
          <w:p w14:paraId="42C752EB" w14:textId="77777777" w:rsidR="00BE74C1" w:rsidRPr="00902F9D" w:rsidRDefault="00BE74C1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3C4D06B" w14:textId="77777777" w:rsidR="00BE74C1" w:rsidRPr="00902F9D" w:rsidRDefault="00BE74C1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0" w:type="dxa"/>
          </w:tcPr>
          <w:p w14:paraId="607C8AE9" w14:textId="77777777" w:rsidR="00BE74C1" w:rsidRPr="00902F9D" w:rsidRDefault="00BE74C1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02F9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24E9F82B" w14:textId="77777777" w:rsidR="00BE74C1" w:rsidRPr="00902F9D" w:rsidRDefault="00BE74C1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3EE25633" w14:textId="77777777" w:rsidR="00BE74C1" w:rsidRPr="00902F9D" w:rsidRDefault="00BE74C1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02F9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872" w:type="dxa"/>
          </w:tcPr>
          <w:p w14:paraId="0C11AE6F" w14:textId="77777777" w:rsidR="00BE74C1" w:rsidRPr="00902F9D" w:rsidRDefault="00BE74C1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02F9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0" w:type="dxa"/>
          </w:tcPr>
          <w:p w14:paraId="1D5D8BE1" w14:textId="77777777" w:rsidR="00BE74C1" w:rsidRPr="00902F9D" w:rsidRDefault="00BE74C1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8CBE904" w14:textId="77777777" w:rsidR="00BE74C1" w:rsidRPr="00902F9D" w:rsidRDefault="00BE74C1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02F9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9" w:type="dxa"/>
          </w:tcPr>
          <w:p w14:paraId="31B713B9" w14:textId="77777777" w:rsidR="00BE74C1" w:rsidRPr="00902F9D" w:rsidRDefault="00BE74C1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1" w:type="dxa"/>
          </w:tcPr>
          <w:p w14:paraId="577C6ECE" w14:textId="77777777" w:rsidR="00BE74C1" w:rsidRPr="00902F9D" w:rsidRDefault="00BE74C1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02F9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02F9D" w:rsidRPr="00902F9D" w14:paraId="39875663" w14:textId="77777777" w:rsidTr="00B331D0">
        <w:trPr>
          <w:cantSplit/>
        </w:trPr>
        <w:tc>
          <w:tcPr>
            <w:tcW w:w="2610" w:type="dxa"/>
          </w:tcPr>
          <w:p w14:paraId="1A5D30B3" w14:textId="77777777" w:rsidR="00BE74C1" w:rsidRPr="00902F9D" w:rsidRDefault="00BE74C1">
            <w:pPr>
              <w:overflowPunct w:val="0"/>
              <w:autoSpaceDE w:val="0"/>
              <w:autoSpaceDN w:val="0"/>
              <w:adjustRightInd w:val="0"/>
              <w:ind w:left="1432" w:right="63" w:hanging="1346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902F9D">
              <w:rPr>
                <w:rFonts w:ascii="Angsana New" w:hAnsi="Angsana New"/>
                <w:sz w:val="22"/>
                <w:szCs w:val="22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900" w:type="dxa"/>
          </w:tcPr>
          <w:p w14:paraId="0421FF6C" w14:textId="26E7B488" w:rsidR="00BE74C1" w:rsidRPr="00902F9D" w:rsidRDefault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902F9D" w:rsidRPr="00902F9D">
              <w:rPr>
                <w:rFonts w:ascii="Angsana New" w:hAnsi="Angsana New"/>
                <w:sz w:val="22"/>
                <w:szCs w:val="22"/>
              </w:rPr>
              <w:t>2</w:t>
            </w:r>
            <w:r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="00902F9D" w:rsidRPr="00902F9D">
              <w:rPr>
                <w:rFonts w:ascii="Angsana New" w:hAnsi="Angsana New"/>
                <w:sz w:val="22"/>
                <w:szCs w:val="22"/>
              </w:rPr>
              <w:t>000</w:t>
            </w:r>
            <w:r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="00902F9D" w:rsidRPr="00902F9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900" w:type="dxa"/>
          </w:tcPr>
          <w:p w14:paraId="27509526" w14:textId="49FDA51D" w:rsidR="00BE74C1" w:rsidRPr="00902F9D" w:rsidRDefault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902F9D" w:rsidRPr="00902F9D">
              <w:rPr>
                <w:rFonts w:ascii="Angsana New" w:hAnsi="Angsana New"/>
                <w:sz w:val="22"/>
                <w:szCs w:val="22"/>
              </w:rPr>
              <w:t>2</w:t>
            </w:r>
            <w:r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="00902F9D" w:rsidRPr="00902F9D">
              <w:rPr>
                <w:rFonts w:ascii="Angsana New" w:hAnsi="Angsana New"/>
                <w:sz w:val="22"/>
                <w:szCs w:val="22"/>
              </w:rPr>
              <w:t>000</w:t>
            </w:r>
            <w:r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="00902F9D" w:rsidRPr="00902F9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59768E26" w14:textId="77777777" w:rsidR="00BE74C1" w:rsidRPr="00902F9D" w:rsidRDefault="00BE74C1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4381C40" w14:textId="6E1BA8AC" w:rsidR="00BE74C1" w:rsidRPr="00902F9D" w:rsidRDefault="00902F9D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99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.</w:t>
            </w:r>
            <w:r w:rsidRPr="00902F9D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72" w:type="dxa"/>
          </w:tcPr>
          <w:p w14:paraId="67A091EC" w14:textId="150BBF3E" w:rsidR="00BE74C1" w:rsidRPr="00902F9D" w:rsidRDefault="00902F9D">
            <w:pPr>
              <w:tabs>
                <w:tab w:val="decimal" w:pos="180"/>
                <w:tab w:val="decimal" w:pos="57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99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.</w:t>
            </w:r>
            <w:r w:rsidRPr="00902F9D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0" w:type="dxa"/>
          </w:tcPr>
          <w:p w14:paraId="160B004D" w14:textId="77777777" w:rsidR="00BE74C1" w:rsidRPr="00902F9D" w:rsidRDefault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F173D39" w14:textId="0C50BFFB" w:rsidR="00BE74C1" w:rsidRPr="00902F9D" w:rsidRDefault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="00902F9D" w:rsidRPr="00902F9D">
              <w:rPr>
                <w:rFonts w:ascii="Angsana New" w:hAnsi="Angsana New"/>
                <w:sz w:val="22"/>
                <w:szCs w:val="22"/>
              </w:rPr>
              <w:t>1</w:t>
            </w:r>
            <w:r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="00902F9D" w:rsidRPr="00902F9D">
              <w:rPr>
                <w:rFonts w:ascii="Angsana New" w:hAnsi="Angsana New"/>
                <w:sz w:val="22"/>
                <w:szCs w:val="22"/>
              </w:rPr>
              <w:t>999</w:t>
            </w:r>
            <w:r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="00902F9D" w:rsidRPr="00902F9D">
              <w:rPr>
                <w:rFonts w:ascii="Angsana New" w:hAnsi="Angsana New"/>
                <w:sz w:val="22"/>
                <w:szCs w:val="22"/>
              </w:rPr>
              <w:t>800</w:t>
            </w:r>
          </w:p>
        </w:tc>
        <w:tc>
          <w:tcPr>
            <w:tcW w:w="89" w:type="dxa"/>
          </w:tcPr>
          <w:p w14:paraId="799496D5" w14:textId="77777777" w:rsidR="00BE74C1" w:rsidRPr="00902F9D" w:rsidRDefault="00BE74C1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546B757E" w14:textId="0FCBED98" w:rsidR="00BE74C1" w:rsidRPr="00902F9D" w:rsidRDefault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="00902F9D" w:rsidRPr="00902F9D">
              <w:rPr>
                <w:rFonts w:ascii="Angsana New" w:hAnsi="Angsana New"/>
                <w:sz w:val="22"/>
                <w:szCs w:val="22"/>
              </w:rPr>
              <w:t>1</w:t>
            </w:r>
            <w:r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="00902F9D" w:rsidRPr="00902F9D">
              <w:rPr>
                <w:rFonts w:ascii="Angsana New" w:hAnsi="Angsana New"/>
                <w:sz w:val="22"/>
                <w:szCs w:val="22"/>
              </w:rPr>
              <w:t>999</w:t>
            </w:r>
            <w:r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="00902F9D" w:rsidRPr="00902F9D">
              <w:rPr>
                <w:rFonts w:ascii="Angsana New" w:hAnsi="Angsana New"/>
                <w:sz w:val="22"/>
                <w:szCs w:val="22"/>
              </w:rPr>
              <w:t>800</w:t>
            </w:r>
          </w:p>
        </w:tc>
      </w:tr>
      <w:tr w:rsidR="00902F9D" w:rsidRPr="00902F9D" w14:paraId="62A1B22E" w14:textId="77777777" w:rsidTr="00B331D0">
        <w:trPr>
          <w:cantSplit/>
        </w:trPr>
        <w:tc>
          <w:tcPr>
            <w:tcW w:w="2610" w:type="dxa"/>
          </w:tcPr>
          <w:p w14:paraId="1809F839" w14:textId="77777777" w:rsidR="00BE74C1" w:rsidRPr="00902F9D" w:rsidRDefault="00BE74C1">
            <w:pPr>
              <w:overflowPunct w:val="0"/>
              <w:autoSpaceDE w:val="0"/>
              <w:autoSpaceDN w:val="0"/>
              <w:adjustRightInd w:val="0"/>
              <w:ind w:left="1432" w:right="63" w:hanging="1346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  <w:cs/>
              </w:rPr>
              <w:t>บริษัท จัดหางาน พีอาร์ทีอาร์ แอนด์</w:t>
            </w:r>
          </w:p>
        </w:tc>
        <w:tc>
          <w:tcPr>
            <w:tcW w:w="900" w:type="dxa"/>
          </w:tcPr>
          <w:p w14:paraId="51845788" w14:textId="77777777" w:rsidR="00BE74C1" w:rsidRPr="00902F9D" w:rsidRDefault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D1ED86B" w14:textId="77777777" w:rsidR="00BE74C1" w:rsidRPr="00902F9D" w:rsidRDefault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3615CD0" w14:textId="77777777" w:rsidR="00BE74C1" w:rsidRPr="00902F9D" w:rsidRDefault="00BE74C1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932462B" w14:textId="77777777" w:rsidR="00BE74C1" w:rsidRPr="00902F9D" w:rsidRDefault="00BE74C1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2" w:type="dxa"/>
          </w:tcPr>
          <w:p w14:paraId="28BAB8B6" w14:textId="77777777" w:rsidR="00BE74C1" w:rsidRPr="00902F9D" w:rsidRDefault="00BE74C1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E4CF6D6" w14:textId="77777777" w:rsidR="00BE74C1" w:rsidRPr="00902F9D" w:rsidRDefault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9A6259F" w14:textId="77777777" w:rsidR="00BE74C1" w:rsidRPr="00902F9D" w:rsidRDefault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" w:type="dxa"/>
          </w:tcPr>
          <w:p w14:paraId="45FDE8E1" w14:textId="77777777" w:rsidR="00BE74C1" w:rsidRPr="00902F9D" w:rsidRDefault="00BE74C1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38DBC858" w14:textId="77777777" w:rsidR="00BE74C1" w:rsidRPr="00902F9D" w:rsidRDefault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02F9D" w:rsidRPr="00902F9D" w14:paraId="6365A546" w14:textId="77777777" w:rsidTr="00B331D0">
        <w:trPr>
          <w:cantSplit/>
        </w:trPr>
        <w:tc>
          <w:tcPr>
            <w:tcW w:w="2610" w:type="dxa"/>
          </w:tcPr>
          <w:p w14:paraId="703D8339" w14:textId="77777777" w:rsidR="00BE74C1" w:rsidRPr="00902F9D" w:rsidRDefault="00BE74C1">
            <w:pPr>
              <w:overflowPunct w:val="0"/>
              <w:autoSpaceDE w:val="0"/>
              <w:autoSpaceDN w:val="0"/>
              <w:adjustRightInd w:val="0"/>
              <w:ind w:left="1432" w:right="63" w:hanging="1167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902F9D">
              <w:rPr>
                <w:rFonts w:ascii="Angsana New" w:hAnsi="Angsana New"/>
                <w:sz w:val="22"/>
                <w:szCs w:val="22"/>
                <w:cs/>
              </w:rPr>
              <w:t>เอ</w:t>
            </w:r>
            <w:proofErr w:type="spellStart"/>
            <w:r w:rsidRPr="00902F9D">
              <w:rPr>
                <w:rFonts w:ascii="Angsana New" w:hAnsi="Angsana New"/>
                <w:sz w:val="22"/>
                <w:szCs w:val="22"/>
                <w:cs/>
              </w:rPr>
              <w:t>๊าท์</w:t>
            </w:r>
            <w:proofErr w:type="spellEnd"/>
            <w:r w:rsidRPr="00902F9D">
              <w:rPr>
                <w:rFonts w:ascii="Angsana New" w:hAnsi="Angsana New"/>
                <w:sz w:val="22"/>
                <w:szCs w:val="22"/>
                <w:cs/>
              </w:rPr>
              <w:t>ซอสซิ่ง (อีส</w:t>
            </w:r>
            <w:proofErr w:type="spellStart"/>
            <w:r w:rsidRPr="00902F9D">
              <w:rPr>
                <w:rFonts w:ascii="Angsana New" w:hAnsi="Angsana New"/>
                <w:sz w:val="22"/>
                <w:szCs w:val="22"/>
                <w:cs/>
              </w:rPr>
              <w:t>เทิร์น</w:t>
            </w:r>
            <w:proofErr w:type="spellEnd"/>
            <w:r w:rsidRPr="00902F9D">
              <w:rPr>
                <w:rFonts w:ascii="Angsana New" w:hAnsi="Angsana New"/>
                <w:sz w:val="22"/>
                <w:szCs w:val="22"/>
                <w:cs/>
              </w:rPr>
              <w:t>ซีบอร์ด)</w:t>
            </w:r>
            <w:r w:rsidRPr="00902F9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02F9D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900" w:type="dxa"/>
          </w:tcPr>
          <w:p w14:paraId="02E00CDC" w14:textId="7E712E4F" w:rsidR="00BE74C1" w:rsidRPr="00902F9D" w:rsidRDefault="00902F9D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8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000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900" w:type="dxa"/>
          </w:tcPr>
          <w:p w14:paraId="6859FDCE" w14:textId="48230A64" w:rsidR="00BE74C1" w:rsidRPr="00902F9D" w:rsidRDefault="00902F9D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8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000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5F6AB648" w14:textId="77777777" w:rsidR="00BE74C1" w:rsidRPr="00902F9D" w:rsidRDefault="00BE74C1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BDFCEF6" w14:textId="17DDDED8" w:rsidR="00BE74C1" w:rsidRPr="00902F9D" w:rsidRDefault="00902F9D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99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.</w:t>
            </w:r>
            <w:r w:rsidRPr="00902F9D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72" w:type="dxa"/>
          </w:tcPr>
          <w:p w14:paraId="74136EEF" w14:textId="1D834D15" w:rsidR="00BE74C1" w:rsidRPr="00902F9D" w:rsidRDefault="00902F9D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99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.</w:t>
            </w:r>
            <w:r w:rsidRPr="00902F9D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0" w:type="dxa"/>
          </w:tcPr>
          <w:p w14:paraId="2893B02D" w14:textId="77777777" w:rsidR="00BE74C1" w:rsidRPr="00902F9D" w:rsidRDefault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4DA70CF" w14:textId="0CC207D7" w:rsidR="00BE74C1" w:rsidRPr="00902F9D" w:rsidRDefault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="00902F9D" w:rsidRPr="00902F9D">
              <w:rPr>
                <w:rFonts w:ascii="Angsana New" w:hAnsi="Angsana New"/>
                <w:sz w:val="22"/>
                <w:szCs w:val="22"/>
              </w:rPr>
              <w:t>8</w:t>
            </w:r>
            <w:r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="00902F9D" w:rsidRPr="00902F9D">
              <w:rPr>
                <w:rFonts w:ascii="Angsana New" w:hAnsi="Angsana New"/>
                <w:sz w:val="22"/>
                <w:szCs w:val="22"/>
              </w:rPr>
              <w:t>000</w:t>
            </w:r>
            <w:r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="00902F9D" w:rsidRPr="00902F9D">
              <w:rPr>
                <w:rFonts w:ascii="Angsana New" w:hAnsi="Angsana New"/>
                <w:sz w:val="22"/>
                <w:szCs w:val="22"/>
              </w:rPr>
              <w:t>120</w:t>
            </w:r>
          </w:p>
        </w:tc>
        <w:tc>
          <w:tcPr>
            <w:tcW w:w="89" w:type="dxa"/>
          </w:tcPr>
          <w:p w14:paraId="0B269376" w14:textId="77777777" w:rsidR="00BE74C1" w:rsidRPr="00902F9D" w:rsidRDefault="00BE74C1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61F3DCAC" w14:textId="2431DFC4" w:rsidR="00BE74C1" w:rsidRPr="00902F9D" w:rsidRDefault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="00902F9D" w:rsidRPr="00902F9D">
              <w:rPr>
                <w:rFonts w:ascii="Angsana New" w:hAnsi="Angsana New"/>
                <w:sz w:val="22"/>
                <w:szCs w:val="22"/>
              </w:rPr>
              <w:t>8</w:t>
            </w:r>
            <w:r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="00902F9D" w:rsidRPr="00902F9D">
              <w:rPr>
                <w:rFonts w:ascii="Angsana New" w:hAnsi="Angsana New"/>
                <w:sz w:val="22"/>
                <w:szCs w:val="22"/>
              </w:rPr>
              <w:t>000</w:t>
            </w:r>
            <w:r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="00902F9D" w:rsidRPr="00902F9D">
              <w:rPr>
                <w:rFonts w:ascii="Angsana New" w:hAnsi="Angsana New"/>
                <w:sz w:val="22"/>
                <w:szCs w:val="22"/>
              </w:rPr>
              <w:t>120</w:t>
            </w:r>
          </w:p>
        </w:tc>
      </w:tr>
      <w:tr w:rsidR="00902F9D" w:rsidRPr="00902F9D" w14:paraId="7DB91AFE" w14:textId="77777777" w:rsidTr="00B331D0">
        <w:trPr>
          <w:cantSplit/>
        </w:trPr>
        <w:tc>
          <w:tcPr>
            <w:tcW w:w="2610" w:type="dxa"/>
          </w:tcPr>
          <w:p w14:paraId="4D8252C2" w14:textId="77777777" w:rsidR="00BE74C1" w:rsidRPr="00902F9D" w:rsidRDefault="00BE74C1">
            <w:pPr>
              <w:overflowPunct w:val="0"/>
              <w:autoSpaceDE w:val="0"/>
              <w:autoSpaceDN w:val="0"/>
              <w:adjustRightInd w:val="0"/>
              <w:ind w:left="1432" w:right="63" w:hanging="1346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902F9D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902F9D">
              <w:rPr>
                <w:rFonts w:ascii="Angsana New" w:hAnsi="Angsana New" w:hint="cs"/>
                <w:sz w:val="22"/>
                <w:szCs w:val="22"/>
                <w:cs/>
              </w:rPr>
              <w:t>เดอะแบ</w:t>
            </w:r>
            <w:proofErr w:type="spellStart"/>
            <w:r w:rsidRPr="00902F9D">
              <w:rPr>
                <w:rFonts w:ascii="Angsana New" w:hAnsi="Angsana New" w:hint="cs"/>
                <w:sz w:val="22"/>
                <w:szCs w:val="22"/>
                <w:cs/>
              </w:rPr>
              <w:t>ล็ค</w:t>
            </w:r>
            <w:proofErr w:type="spellEnd"/>
            <w:r w:rsidRPr="00902F9D">
              <w:rPr>
                <w:rFonts w:ascii="Angsana New" w:hAnsi="Angsana New" w:hint="cs"/>
                <w:sz w:val="22"/>
                <w:szCs w:val="22"/>
                <w:cs/>
              </w:rPr>
              <w:t>สม</w:t>
            </w:r>
            <w:proofErr w:type="spellStart"/>
            <w:r w:rsidRPr="00902F9D">
              <w:rPr>
                <w:rFonts w:ascii="Angsana New" w:hAnsi="Angsana New" w:hint="cs"/>
                <w:sz w:val="22"/>
                <w:szCs w:val="22"/>
                <w:cs/>
              </w:rPr>
              <w:t>ิธ</w:t>
            </w:r>
            <w:proofErr w:type="spellEnd"/>
            <w:r w:rsidRPr="00902F9D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14:paraId="1BADBEA3" w14:textId="245F8253" w:rsidR="00BE74C1" w:rsidRPr="00902F9D" w:rsidRDefault="00902F9D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25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000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900" w:type="dxa"/>
          </w:tcPr>
          <w:p w14:paraId="737724BD" w14:textId="43DC1CB2" w:rsidR="00BE74C1" w:rsidRPr="00902F9D" w:rsidRDefault="00902F9D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25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000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3CC96956" w14:textId="77777777" w:rsidR="00BE74C1" w:rsidRPr="00902F9D" w:rsidRDefault="00BE74C1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5DAD9B1" w14:textId="5B179E18" w:rsidR="00BE74C1" w:rsidRPr="00902F9D" w:rsidRDefault="00902F9D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85</w:t>
            </w:r>
            <w:r w:rsidR="00BE74C1" w:rsidRPr="00902F9D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02F9D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72" w:type="dxa"/>
          </w:tcPr>
          <w:p w14:paraId="07DE1FCA" w14:textId="3A2FC0FD" w:rsidR="00BE74C1" w:rsidRPr="00902F9D" w:rsidRDefault="00902F9D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85</w:t>
            </w:r>
            <w:r w:rsidR="00BE74C1" w:rsidRPr="00902F9D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02F9D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0" w:type="dxa"/>
          </w:tcPr>
          <w:p w14:paraId="6F763C9B" w14:textId="77777777" w:rsidR="00BE74C1" w:rsidRPr="00902F9D" w:rsidRDefault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5FFF74D" w14:textId="5DE42ED6" w:rsidR="00BE74C1" w:rsidRPr="00902F9D" w:rsidRDefault="00902F9D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21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249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800</w:t>
            </w:r>
          </w:p>
        </w:tc>
        <w:tc>
          <w:tcPr>
            <w:tcW w:w="89" w:type="dxa"/>
          </w:tcPr>
          <w:p w14:paraId="67BF1B83" w14:textId="77777777" w:rsidR="00BE74C1" w:rsidRPr="00902F9D" w:rsidRDefault="00BE74C1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298F68ED" w14:textId="2518A6F1" w:rsidR="00BE74C1" w:rsidRPr="00902F9D" w:rsidRDefault="00902F9D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21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249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800</w:t>
            </w:r>
          </w:p>
        </w:tc>
      </w:tr>
      <w:tr w:rsidR="00902F9D" w:rsidRPr="00902F9D" w14:paraId="61323EB7" w14:textId="77777777" w:rsidTr="00B331D0">
        <w:trPr>
          <w:cantSplit/>
        </w:trPr>
        <w:tc>
          <w:tcPr>
            <w:tcW w:w="2610" w:type="dxa"/>
          </w:tcPr>
          <w:p w14:paraId="414D8CBE" w14:textId="77777777" w:rsidR="00BE74C1" w:rsidRPr="00902F9D" w:rsidRDefault="00BE74C1">
            <w:pPr>
              <w:overflowPunct w:val="0"/>
              <w:autoSpaceDE w:val="0"/>
              <w:autoSpaceDN w:val="0"/>
              <w:adjustRightInd w:val="0"/>
              <w:ind w:left="1432" w:right="63" w:hanging="1346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902F9D">
              <w:rPr>
                <w:rFonts w:ascii="Angsana New" w:hAnsi="Angsana New"/>
                <w:sz w:val="22"/>
                <w:szCs w:val="22"/>
                <w:cs/>
              </w:rPr>
              <w:t>บริษัท จัดหางาน เน็กซ์</w:t>
            </w:r>
            <w:proofErr w:type="spellStart"/>
            <w:r w:rsidRPr="00902F9D">
              <w:rPr>
                <w:rFonts w:ascii="Angsana New" w:hAnsi="Angsana New"/>
                <w:sz w:val="22"/>
                <w:szCs w:val="22"/>
                <w:cs/>
              </w:rPr>
              <w:t>มูฟ</w:t>
            </w:r>
            <w:proofErr w:type="spellEnd"/>
            <w:r w:rsidRPr="00902F9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0" w:type="dxa"/>
          </w:tcPr>
          <w:p w14:paraId="571D2246" w14:textId="77777777" w:rsidR="00BE74C1" w:rsidRPr="00902F9D" w:rsidRDefault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3B8BBB0" w14:textId="77777777" w:rsidR="00BE74C1" w:rsidRPr="00902F9D" w:rsidRDefault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10503C3" w14:textId="77777777" w:rsidR="00BE74C1" w:rsidRPr="00902F9D" w:rsidRDefault="00BE74C1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86E2BDB" w14:textId="77777777" w:rsidR="00BE74C1" w:rsidRPr="00902F9D" w:rsidRDefault="00BE74C1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2" w:type="dxa"/>
          </w:tcPr>
          <w:p w14:paraId="25952622" w14:textId="77777777" w:rsidR="00BE74C1" w:rsidRPr="00902F9D" w:rsidRDefault="00BE74C1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5E4BB51" w14:textId="77777777" w:rsidR="00BE74C1" w:rsidRPr="00902F9D" w:rsidRDefault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2F311E2" w14:textId="77777777" w:rsidR="00BE74C1" w:rsidRPr="00902F9D" w:rsidRDefault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" w:type="dxa"/>
          </w:tcPr>
          <w:p w14:paraId="1201BD75" w14:textId="77777777" w:rsidR="00BE74C1" w:rsidRPr="00902F9D" w:rsidRDefault="00BE74C1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67CDE760" w14:textId="77777777" w:rsidR="00BE74C1" w:rsidRPr="00902F9D" w:rsidRDefault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02F9D" w:rsidRPr="00902F9D" w14:paraId="78B7B44B" w14:textId="77777777" w:rsidTr="00B331D0">
        <w:trPr>
          <w:cantSplit/>
        </w:trPr>
        <w:tc>
          <w:tcPr>
            <w:tcW w:w="2610" w:type="dxa"/>
          </w:tcPr>
          <w:p w14:paraId="5F9CE173" w14:textId="77777777" w:rsidR="00BE74C1" w:rsidRPr="00902F9D" w:rsidRDefault="00BE74C1">
            <w:pPr>
              <w:overflowPunct w:val="0"/>
              <w:autoSpaceDE w:val="0"/>
              <w:autoSpaceDN w:val="0"/>
              <w:adjustRightInd w:val="0"/>
              <w:ind w:left="1432" w:right="63" w:hanging="1167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902F9D">
              <w:rPr>
                <w:rFonts w:ascii="Angsana New" w:hAnsi="Angsana New"/>
                <w:sz w:val="22"/>
                <w:szCs w:val="22"/>
                <w:cs/>
              </w:rPr>
              <w:t>แพลตฟอร์ม</w:t>
            </w:r>
            <w:r w:rsidRPr="00902F9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02F9D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900" w:type="dxa"/>
          </w:tcPr>
          <w:p w14:paraId="2081D2FE" w14:textId="7D390F60" w:rsidR="00BE74C1" w:rsidRPr="00902F9D" w:rsidRDefault="00902F9D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45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000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900" w:type="dxa"/>
          </w:tcPr>
          <w:p w14:paraId="2F88286D" w14:textId="268C1AEA" w:rsidR="00BE74C1" w:rsidRPr="00902F9D" w:rsidRDefault="00902F9D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45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000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1583A262" w14:textId="77777777" w:rsidR="00BE74C1" w:rsidRPr="00902F9D" w:rsidRDefault="00BE74C1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5F959B2" w14:textId="5B1ACC02" w:rsidR="00BE74C1" w:rsidRPr="00902F9D" w:rsidRDefault="00902F9D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75</w:t>
            </w:r>
            <w:r w:rsidR="00BE74C1" w:rsidRPr="00902F9D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02F9D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72" w:type="dxa"/>
          </w:tcPr>
          <w:p w14:paraId="79F30888" w14:textId="672526FE" w:rsidR="00BE74C1" w:rsidRPr="00902F9D" w:rsidRDefault="00902F9D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75</w:t>
            </w:r>
            <w:r w:rsidR="00BE74C1" w:rsidRPr="00902F9D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02F9D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0" w:type="dxa"/>
          </w:tcPr>
          <w:p w14:paraId="7B9B47CF" w14:textId="77777777" w:rsidR="00BE74C1" w:rsidRPr="00902F9D" w:rsidRDefault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F1EBA87" w14:textId="6A2AC505" w:rsidR="00BE74C1" w:rsidRPr="00902F9D" w:rsidRDefault="00902F9D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33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749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800</w:t>
            </w:r>
          </w:p>
        </w:tc>
        <w:tc>
          <w:tcPr>
            <w:tcW w:w="89" w:type="dxa"/>
          </w:tcPr>
          <w:p w14:paraId="28E676EE" w14:textId="77777777" w:rsidR="00BE74C1" w:rsidRPr="00902F9D" w:rsidRDefault="00BE74C1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2C6D508B" w14:textId="61199AF0" w:rsidR="00BE74C1" w:rsidRPr="00902F9D" w:rsidRDefault="00902F9D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33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749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800</w:t>
            </w:r>
          </w:p>
        </w:tc>
      </w:tr>
      <w:tr w:rsidR="00902F9D" w:rsidRPr="00902F9D" w14:paraId="142B076D" w14:textId="77777777" w:rsidTr="00B331D0">
        <w:trPr>
          <w:cantSplit/>
        </w:trPr>
        <w:tc>
          <w:tcPr>
            <w:tcW w:w="2610" w:type="dxa"/>
          </w:tcPr>
          <w:p w14:paraId="3A8C8C3F" w14:textId="77777777" w:rsidR="00BE74C1" w:rsidRPr="00902F9D" w:rsidRDefault="00BE74C1">
            <w:pPr>
              <w:overflowPunct w:val="0"/>
              <w:autoSpaceDE w:val="0"/>
              <w:autoSpaceDN w:val="0"/>
              <w:adjustRightInd w:val="0"/>
              <w:ind w:left="1432" w:right="63" w:hanging="1346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902F9D">
              <w:rPr>
                <w:rFonts w:ascii="Angsana New" w:hAnsi="Angsana New"/>
                <w:sz w:val="22"/>
                <w:szCs w:val="22"/>
                <w:cs/>
              </w:rPr>
              <w:t>บริษัท พินโน โซลูชั่น</w:t>
            </w:r>
            <w:proofErr w:type="spellStart"/>
            <w:r w:rsidRPr="00902F9D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902F9D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14:paraId="3CED0F0D" w14:textId="62BF8446" w:rsidR="00BE74C1" w:rsidRPr="00902F9D" w:rsidRDefault="00902F9D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50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000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900" w:type="dxa"/>
          </w:tcPr>
          <w:p w14:paraId="6D67281B" w14:textId="55312680" w:rsidR="00BE74C1" w:rsidRPr="00902F9D" w:rsidRDefault="00902F9D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50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000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297A9177" w14:textId="77777777" w:rsidR="00BE74C1" w:rsidRPr="00902F9D" w:rsidRDefault="00BE74C1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E2B4D3B" w14:textId="3FE281F2" w:rsidR="00BE74C1" w:rsidRPr="00902F9D" w:rsidRDefault="00902F9D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60</w:t>
            </w:r>
            <w:r w:rsidR="00BE74C1" w:rsidRPr="00902F9D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02F9D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72" w:type="dxa"/>
          </w:tcPr>
          <w:p w14:paraId="3E3EC9D1" w14:textId="64EE0C1B" w:rsidR="00BE74C1" w:rsidRPr="00902F9D" w:rsidRDefault="00902F9D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60</w:t>
            </w:r>
            <w:r w:rsidR="00BE74C1" w:rsidRPr="00902F9D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02F9D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0" w:type="dxa"/>
          </w:tcPr>
          <w:p w14:paraId="09D13AA9" w14:textId="77777777" w:rsidR="00BE74C1" w:rsidRPr="00902F9D" w:rsidRDefault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AC40FCE" w14:textId="4A9D0009" w:rsidR="00BE74C1" w:rsidRPr="00902F9D" w:rsidRDefault="00902F9D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 w:hint="cs"/>
                <w:sz w:val="22"/>
                <w:szCs w:val="22"/>
              </w:rPr>
              <w:t>29</w:t>
            </w:r>
            <w:r w:rsidR="00BE74C1" w:rsidRPr="00902F9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902F9D">
              <w:rPr>
                <w:rFonts w:ascii="Angsana New" w:hAnsi="Angsana New" w:hint="cs"/>
                <w:sz w:val="22"/>
                <w:szCs w:val="22"/>
              </w:rPr>
              <w:t>999</w:t>
            </w:r>
            <w:r w:rsidR="00BE74C1" w:rsidRPr="00902F9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902F9D">
              <w:rPr>
                <w:rFonts w:ascii="Angsana New" w:hAnsi="Angsana New" w:hint="cs"/>
                <w:sz w:val="22"/>
                <w:szCs w:val="22"/>
              </w:rPr>
              <w:t>900</w:t>
            </w:r>
          </w:p>
        </w:tc>
        <w:tc>
          <w:tcPr>
            <w:tcW w:w="89" w:type="dxa"/>
          </w:tcPr>
          <w:p w14:paraId="0E9F2456" w14:textId="77777777" w:rsidR="00BE74C1" w:rsidRPr="00902F9D" w:rsidRDefault="00BE74C1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0A41AA32" w14:textId="663A6ED2" w:rsidR="00BE74C1" w:rsidRPr="00902F9D" w:rsidRDefault="00902F9D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 w:hint="cs"/>
                <w:sz w:val="22"/>
                <w:szCs w:val="22"/>
              </w:rPr>
              <w:t>29</w:t>
            </w:r>
            <w:r w:rsidR="00BE74C1" w:rsidRPr="00902F9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902F9D">
              <w:rPr>
                <w:rFonts w:ascii="Angsana New" w:hAnsi="Angsana New" w:hint="cs"/>
                <w:sz w:val="22"/>
                <w:szCs w:val="22"/>
              </w:rPr>
              <w:t>999</w:t>
            </w:r>
            <w:r w:rsidR="00BE74C1" w:rsidRPr="00902F9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902F9D">
              <w:rPr>
                <w:rFonts w:ascii="Angsana New" w:hAnsi="Angsana New" w:hint="cs"/>
                <w:sz w:val="22"/>
                <w:szCs w:val="22"/>
              </w:rPr>
              <w:t>900</w:t>
            </w:r>
          </w:p>
        </w:tc>
      </w:tr>
      <w:tr w:rsidR="00902F9D" w:rsidRPr="00902F9D" w14:paraId="75B1A92E" w14:textId="77777777" w:rsidTr="00EF299B">
        <w:trPr>
          <w:cantSplit/>
        </w:trPr>
        <w:tc>
          <w:tcPr>
            <w:tcW w:w="2610" w:type="dxa"/>
          </w:tcPr>
          <w:p w14:paraId="51C88A1B" w14:textId="509B9863" w:rsidR="00BE74C1" w:rsidRPr="00902F9D" w:rsidRDefault="00BE74C1">
            <w:pPr>
              <w:overflowPunct w:val="0"/>
              <w:autoSpaceDE w:val="0"/>
              <w:autoSpaceDN w:val="0"/>
              <w:adjustRightInd w:val="0"/>
              <w:ind w:left="1432" w:right="63" w:hanging="1346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902F9D">
              <w:rPr>
                <w:rFonts w:ascii="Angsana New" w:hAnsi="Angsana New"/>
                <w:sz w:val="22"/>
                <w:szCs w:val="22"/>
                <w:cs/>
              </w:rPr>
              <w:t xml:space="preserve">บริษัท จัดหางาน พีอาร์ทีอาร์ </w:t>
            </w:r>
          </w:p>
        </w:tc>
        <w:tc>
          <w:tcPr>
            <w:tcW w:w="900" w:type="dxa"/>
          </w:tcPr>
          <w:p w14:paraId="15671FC7" w14:textId="24BA5FE7" w:rsidR="00BE74C1" w:rsidRPr="00902F9D" w:rsidRDefault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03AD356" w14:textId="6F40D1B8" w:rsidR="00BE74C1" w:rsidRPr="00902F9D" w:rsidRDefault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BCA4D00" w14:textId="77777777" w:rsidR="00BE74C1" w:rsidRPr="00902F9D" w:rsidRDefault="00BE74C1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AF8F321" w14:textId="21EF2A91" w:rsidR="00BE74C1" w:rsidRPr="00902F9D" w:rsidRDefault="00BE74C1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2" w:type="dxa"/>
          </w:tcPr>
          <w:p w14:paraId="3B943C0A" w14:textId="66212E04" w:rsidR="00BE74C1" w:rsidRPr="00902F9D" w:rsidRDefault="00BE74C1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0D019A2" w14:textId="77777777" w:rsidR="00BE74C1" w:rsidRPr="00902F9D" w:rsidRDefault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A743911" w14:textId="4850FDB0" w:rsidR="00BE74C1" w:rsidRPr="00902F9D" w:rsidRDefault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" w:type="dxa"/>
          </w:tcPr>
          <w:p w14:paraId="27BDF328" w14:textId="77777777" w:rsidR="00BE74C1" w:rsidRPr="00902F9D" w:rsidRDefault="00BE74C1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3D25FEED" w14:textId="15506575" w:rsidR="00BE74C1" w:rsidRPr="00902F9D" w:rsidRDefault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02F9D" w:rsidRPr="00902F9D" w14:paraId="23CD4E90" w14:textId="77777777" w:rsidTr="00EF299B">
        <w:trPr>
          <w:cantSplit/>
        </w:trPr>
        <w:tc>
          <w:tcPr>
            <w:tcW w:w="2610" w:type="dxa"/>
          </w:tcPr>
          <w:p w14:paraId="31392AAB" w14:textId="7C31FE94" w:rsidR="00BE74C1" w:rsidRPr="00902F9D" w:rsidRDefault="00BE74C1" w:rsidP="00BE74C1">
            <w:pPr>
              <w:overflowPunct w:val="0"/>
              <w:autoSpaceDE w:val="0"/>
              <w:autoSpaceDN w:val="0"/>
              <w:adjustRightInd w:val="0"/>
              <w:ind w:left="1432" w:right="63" w:hanging="1167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902F9D">
              <w:rPr>
                <w:rFonts w:ascii="Angsana New" w:hAnsi="Angsana New"/>
                <w:sz w:val="22"/>
                <w:szCs w:val="22"/>
                <w:cs/>
              </w:rPr>
              <w:t>โกลบอล จำกัด</w:t>
            </w:r>
          </w:p>
        </w:tc>
        <w:tc>
          <w:tcPr>
            <w:tcW w:w="900" w:type="dxa"/>
          </w:tcPr>
          <w:p w14:paraId="7926B36A" w14:textId="3FC2200F" w:rsidR="00BE74C1" w:rsidRPr="00902F9D" w:rsidRDefault="00902F9D" w:rsidP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5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000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900" w:type="dxa"/>
          </w:tcPr>
          <w:p w14:paraId="5CBDECC8" w14:textId="6E917AD6" w:rsidR="00BE74C1" w:rsidRPr="00902F9D" w:rsidRDefault="00902F9D" w:rsidP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5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000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7D31977C" w14:textId="77777777" w:rsidR="00BE74C1" w:rsidRPr="00902F9D" w:rsidRDefault="00BE74C1" w:rsidP="00BE74C1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28D6049" w14:textId="5782DAE4" w:rsidR="00BE74C1" w:rsidRPr="00902F9D" w:rsidRDefault="00902F9D" w:rsidP="00BE74C1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99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.</w:t>
            </w:r>
            <w:r w:rsidRPr="00902F9D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72" w:type="dxa"/>
          </w:tcPr>
          <w:p w14:paraId="34B3D49E" w14:textId="1538AA2F" w:rsidR="00BE74C1" w:rsidRPr="00902F9D" w:rsidRDefault="00902F9D" w:rsidP="00BE74C1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99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.</w:t>
            </w:r>
            <w:r w:rsidRPr="00902F9D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0" w:type="dxa"/>
          </w:tcPr>
          <w:p w14:paraId="71F0943A" w14:textId="77777777" w:rsidR="00BE74C1" w:rsidRPr="00902F9D" w:rsidRDefault="00BE74C1" w:rsidP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736550" w14:textId="38DFC184" w:rsidR="00BE74C1" w:rsidRPr="00902F9D" w:rsidRDefault="00902F9D" w:rsidP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4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999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900</w:t>
            </w:r>
          </w:p>
        </w:tc>
        <w:tc>
          <w:tcPr>
            <w:tcW w:w="89" w:type="dxa"/>
          </w:tcPr>
          <w:p w14:paraId="27028BCD" w14:textId="77777777" w:rsidR="00BE74C1" w:rsidRPr="00902F9D" w:rsidRDefault="00BE74C1" w:rsidP="00BE74C1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27B9F3DE" w14:textId="558F4949" w:rsidR="00BE74C1" w:rsidRPr="00902F9D" w:rsidRDefault="00902F9D" w:rsidP="00BE74C1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4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999</w:t>
            </w:r>
            <w:r w:rsidR="00BE74C1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900</w:t>
            </w:r>
          </w:p>
        </w:tc>
      </w:tr>
      <w:tr w:rsidR="00902F9D" w:rsidRPr="00902F9D" w14:paraId="2C1E2C45" w14:textId="77777777" w:rsidTr="00EF299B">
        <w:trPr>
          <w:cantSplit/>
        </w:trPr>
        <w:tc>
          <w:tcPr>
            <w:tcW w:w="2610" w:type="dxa"/>
          </w:tcPr>
          <w:p w14:paraId="56769F7A" w14:textId="396BD688" w:rsidR="00AB52E6" w:rsidRPr="00902F9D" w:rsidRDefault="00AB52E6" w:rsidP="00AB52E6">
            <w:pPr>
              <w:overflowPunct w:val="0"/>
              <w:autoSpaceDE w:val="0"/>
              <w:autoSpaceDN w:val="0"/>
              <w:adjustRightInd w:val="0"/>
              <w:ind w:left="1432" w:right="63" w:hanging="1346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902F9D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902F9D">
              <w:rPr>
                <w:rFonts w:ascii="Angsana New" w:hAnsi="Angsana New"/>
                <w:sz w:val="22"/>
                <w:szCs w:val="22"/>
                <w:cs/>
              </w:rPr>
              <w:t>บิซ</w:t>
            </w:r>
            <w:proofErr w:type="spellEnd"/>
            <w:r w:rsidRPr="00902F9D">
              <w:rPr>
                <w:rFonts w:ascii="Angsana New" w:hAnsi="Angsana New"/>
                <w:sz w:val="22"/>
                <w:szCs w:val="22"/>
                <w:cs/>
              </w:rPr>
              <w:t>รีซอร์ส จำกัด</w:t>
            </w:r>
            <w:r w:rsidRPr="00902F9D">
              <w:rPr>
                <w:rFonts w:ascii="Angsana New" w:hAnsi="Angsana New" w:hint="cs"/>
                <w:sz w:val="22"/>
                <w:szCs w:val="22"/>
                <w:cs/>
              </w:rPr>
              <w:t xml:space="preserve"> (ดูหมายเหตุข้อ </w:t>
            </w:r>
            <w:r w:rsidR="00902F9D" w:rsidRPr="00902F9D">
              <w:rPr>
                <w:rFonts w:ascii="Angsana New" w:hAnsi="Angsana New"/>
                <w:sz w:val="22"/>
                <w:szCs w:val="22"/>
              </w:rPr>
              <w:t>4</w:t>
            </w:r>
            <w:r w:rsidRPr="00902F9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</w:tcPr>
          <w:p w14:paraId="1FD0E4F0" w14:textId="66D73E74" w:rsidR="00AB52E6" w:rsidRPr="00902F9D" w:rsidRDefault="00902F9D" w:rsidP="00AB52E6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5</w:t>
            </w:r>
            <w:r w:rsidR="00AB52E6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000</w:t>
            </w:r>
            <w:r w:rsidR="00AB52E6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900" w:type="dxa"/>
          </w:tcPr>
          <w:p w14:paraId="2BEB87F5" w14:textId="3DC1DFD7" w:rsidR="00AB52E6" w:rsidRPr="00902F9D" w:rsidRDefault="00AB52E6" w:rsidP="00AB52E6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5CB8166" w14:textId="77777777" w:rsidR="00AB52E6" w:rsidRPr="00902F9D" w:rsidRDefault="00AB52E6" w:rsidP="00AB52E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B2FCCCA" w14:textId="0BE48133" w:rsidR="00AB52E6" w:rsidRPr="00902F9D" w:rsidRDefault="00902F9D" w:rsidP="00AB52E6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99</w:t>
            </w:r>
            <w:r w:rsidR="00AB52E6" w:rsidRPr="00902F9D">
              <w:rPr>
                <w:rFonts w:ascii="Angsana New" w:hAnsi="Angsana New"/>
                <w:sz w:val="22"/>
                <w:szCs w:val="22"/>
              </w:rPr>
              <w:t>.</w:t>
            </w:r>
            <w:r w:rsidRPr="00902F9D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72" w:type="dxa"/>
          </w:tcPr>
          <w:p w14:paraId="23D05E11" w14:textId="2905CFB4" w:rsidR="00AB52E6" w:rsidRPr="00902F9D" w:rsidRDefault="00AB52E6" w:rsidP="00AB52E6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BB56F3F" w14:textId="77777777" w:rsidR="00AB52E6" w:rsidRPr="00902F9D" w:rsidRDefault="00AB52E6" w:rsidP="00AB52E6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7978C9" w14:textId="73B12FF1" w:rsidR="00AB52E6" w:rsidRPr="00902F9D" w:rsidRDefault="00902F9D" w:rsidP="00AB52E6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39</w:t>
            </w:r>
            <w:r w:rsidR="00AB52E6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999</w:t>
            </w:r>
            <w:r w:rsidR="00AB52E6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200</w:t>
            </w:r>
          </w:p>
        </w:tc>
        <w:tc>
          <w:tcPr>
            <w:tcW w:w="89" w:type="dxa"/>
          </w:tcPr>
          <w:p w14:paraId="311B9A00" w14:textId="77777777" w:rsidR="00AB52E6" w:rsidRPr="00902F9D" w:rsidRDefault="00AB52E6" w:rsidP="00AB52E6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0AEFC9D2" w14:textId="4E9021A7" w:rsidR="00AB52E6" w:rsidRPr="00902F9D" w:rsidRDefault="00AB52E6" w:rsidP="00AB52E6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02F9D" w:rsidRPr="00902F9D" w14:paraId="1F29E89E" w14:textId="77777777" w:rsidTr="00B331D0">
        <w:trPr>
          <w:cantSplit/>
        </w:trPr>
        <w:tc>
          <w:tcPr>
            <w:tcW w:w="2610" w:type="dxa"/>
          </w:tcPr>
          <w:p w14:paraId="3BB436CF" w14:textId="77777777" w:rsidR="00AB52E6" w:rsidRPr="00902F9D" w:rsidRDefault="00AB52E6" w:rsidP="00AB52E6">
            <w:pPr>
              <w:overflowPunct w:val="0"/>
              <w:autoSpaceDE w:val="0"/>
              <w:autoSpaceDN w:val="0"/>
              <w:adjustRightInd w:val="0"/>
              <w:ind w:left="1432" w:right="63" w:hanging="1167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BA768A9" w14:textId="77777777" w:rsidR="00AB52E6" w:rsidRPr="00902F9D" w:rsidRDefault="00AB52E6" w:rsidP="00AB52E6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066DD7C" w14:textId="77777777" w:rsidR="00AB52E6" w:rsidRPr="00902F9D" w:rsidRDefault="00AB52E6" w:rsidP="00AB52E6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54B9976" w14:textId="77777777" w:rsidR="00AB52E6" w:rsidRPr="00902F9D" w:rsidRDefault="00AB52E6" w:rsidP="00AB52E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04B45A4" w14:textId="77777777" w:rsidR="00AB52E6" w:rsidRPr="00902F9D" w:rsidRDefault="00AB52E6" w:rsidP="00AB52E6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2" w:type="dxa"/>
          </w:tcPr>
          <w:p w14:paraId="12BB9580" w14:textId="77777777" w:rsidR="00AB52E6" w:rsidRPr="00902F9D" w:rsidRDefault="00AB52E6" w:rsidP="00AB52E6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162F8C9" w14:textId="77777777" w:rsidR="00AB52E6" w:rsidRPr="00902F9D" w:rsidRDefault="00AB52E6" w:rsidP="00AB52E6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EF1415" w14:textId="61C533BC" w:rsidR="00AB52E6" w:rsidRPr="00902F9D" w:rsidRDefault="00902F9D" w:rsidP="00AB52E6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139</w:t>
            </w:r>
            <w:r w:rsidR="000A78F5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998</w:t>
            </w:r>
            <w:r w:rsidR="000A78F5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520</w:t>
            </w:r>
          </w:p>
        </w:tc>
        <w:tc>
          <w:tcPr>
            <w:tcW w:w="89" w:type="dxa"/>
          </w:tcPr>
          <w:p w14:paraId="4AE23408" w14:textId="77777777" w:rsidR="00AB52E6" w:rsidRPr="00902F9D" w:rsidRDefault="00AB52E6" w:rsidP="00AB52E6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62F2FEE8" w14:textId="44412824" w:rsidR="00AB52E6" w:rsidRPr="00902F9D" w:rsidRDefault="00902F9D" w:rsidP="00AB52E6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</w:rPr>
              <w:t>99</w:t>
            </w:r>
            <w:r w:rsidR="00AB52E6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999</w:t>
            </w:r>
            <w:r w:rsidR="00AB52E6" w:rsidRPr="00902F9D">
              <w:rPr>
                <w:rFonts w:ascii="Angsana New" w:hAnsi="Angsana New"/>
                <w:sz w:val="22"/>
                <w:szCs w:val="22"/>
              </w:rPr>
              <w:t>,</w:t>
            </w:r>
            <w:r w:rsidRPr="00902F9D">
              <w:rPr>
                <w:rFonts w:ascii="Angsana New" w:hAnsi="Angsana New"/>
                <w:sz w:val="22"/>
                <w:szCs w:val="22"/>
              </w:rPr>
              <w:t>320</w:t>
            </w:r>
          </w:p>
        </w:tc>
      </w:tr>
    </w:tbl>
    <w:p w14:paraId="31160493" w14:textId="77777777" w:rsidR="009B1473" w:rsidRPr="00902F9D" w:rsidRDefault="009B1473">
      <w:pPr>
        <w:rPr>
          <w:rFonts w:asciiTheme="majorBidi" w:eastAsia="MS Mincho" w:hAnsiTheme="majorBidi"/>
          <w:sz w:val="32"/>
          <w:szCs w:val="32"/>
          <w:cs/>
        </w:rPr>
      </w:pPr>
      <w:r w:rsidRPr="00902F9D">
        <w:rPr>
          <w:rFonts w:asciiTheme="majorBidi" w:eastAsia="MS Mincho" w:hAnsiTheme="majorBidi"/>
          <w:sz w:val="32"/>
          <w:szCs w:val="32"/>
          <w:cs/>
        </w:rPr>
        <w:br w:type="page"/>
      </w:r>
    </w:p>
    <w:p w14:paraId="0FCFE55A" w14:textId="6CB64F2A" w:rsidR="001F25F1" w:rsidRPr="00902F9D" w:rsidRDefault="001F25F1" w:rsidP="009B1473">
      <w:pPr>
        <w:tabs>
          <w:tab w:val="center" w:pos="4622"/>
        </w:tabs>
        <w:adjustRightInd w:val="0"/>
        <w:snapToGrid w:val="0"/>
        <w:spacing w:after="120"/>
        <w:ind w:left="1166" w:right="-29"/>
        <w:jc w:val="thaiDistribute"/>
        <w:rPr>
          <w:rFonts w:asciiTheme="majorBidi" w:eastAsia="MS Mincho" w:hAnsiTheme="majorBidi"/>
          <w:sz w:val="32"/>
          <w:szCs w:val="32"/>
          <w:cs/>
        </w:rPr>
      </w:pPr>
      <w:r w:rsidRPr="00902F9D">
        <w:rPr>
          <w:rFonts w:asciiTheme="majorBidi" w:hAnsiTheme="majorBidi"/>
          <w:sz w:val="32"/>
          <w:szCs w:val="32"/>
          <w:cs/>
        </w:rPr>
        <w:lastRenderedPageBreak/>
        <w:t xml:space="preserve">เมื่อวันที่ </w:t>
      </w:r>
      <w:r w:rsidR="00902F9D" w:rsidRPr="00902F9D">
        <w:rPr>
          <w:rFonts w:asciiTheme="majorBidi" w:hAnsiTheme="majorBidi"/>
          <w:sz w:val="32"/>
          <w:szCs w:val="32"/>
        </w:rPr>
        <w:t>26</w:t>
      </w:r>
      <w:r w:rsidRPr="00902F9D">
        <w:rPr>
          <w:rFonts w:asciiTheme="majorBidi" w:hAnsiTheme="majorBidi"/>
          <w:sz w:val="32"/>
          <w:szCs w:val="32"/>
          <w:cs/>
        </w:rPr>
        <w:t xml:space="preserve"> มิถุนายน </w:t>
      </w:r>
      <w:r w:rsidR="00902F9D" w:rsidRPr="00902F9D">
        <w:rPr>
          <w:rFonts w:asciiTheme="majorBidi" w:hAnsiTheme="majorBidi"/>
          <w:sz w:val="32"/>
          <w:szCs w:val="32"/>
        </w:rPr>
        <w:t>2568</w:t>
      </w:r>
      <w:r w:rsidRPr="00902F9D">
        <w:rPr>
          <w:rFonts w:asciiTheme="majorBidi" w:hAnsiTheme="majorBidi"/>
          <w:sz w:val="32"/>
          <w:szCs w:val="32"/>
          <w:cs/>
        </w:rPr>
        <w:t xml:space="preserve"> บริษัทได้ทำสัญญาซื้อขายหุ้</w:t>
      </w:r>
      <w:r w:rsidRPr="00902F9D">
        <w:rPr>
          <w:rFonts w:asciiTheme="majorBidi" w:hAnsiTheme="majorBidi" w:hint="cs"/>
          <w:sz w:val="32"/>
          <w:szCs w:val="32"/>
          <w:cs/>
        </w:rPr>
        <w:t xml:space="preserve">นทั้งหมดจำนวน </w:t>
      </w:r>
      <w:r w:rsidR="00902F9D" w:rsidRPr="00902F9D">
        <w:rPr>
          <w:rFonts w:asciiTheme="majorBidi" w:hAnsiTheme="majorBidi"/>
          <w:sz w:val="32"/>
          <w:szCs w:val="32"/>
        </w:rPr>
        <w:t>50</w:t>
      </w:r>
      <w:r w:rsidRPr="00902F9D">
        <w:rPr>
          <w:rFonts w:asciiTheme="majorBidi" w:hAnsiTheme="majorBidi"/>
          <w:sz w:val="32"/>
          <w:szCs w:val="32"/>
        </w:rPr>
        <w:t>,</w:t>
      </w:r>
      <w:r w:rsidR="00902F9D" w:rsidRPr="00902F9D">
        <w:rPr>
          <w:rFonts w:asciiTheme="majorBidi" w:hAnsiTheme="majorBidi"/>
          <w:sz w:val="32"/>
          <w:szCs w:val="32"/>
        </w:rPr>
        <w:t>000</w:t>
      </w:r>
      <w:r w:rsidRPr="00902F9D">
        <w:rPr>
          <w:rFonts w:asciiTheme="majorBidi" w:hAnsiTheme="majorBidi"/>
          <w:sz w:val="32"/>
          <w:szCs w:val="32"/>
        </w:rPr>
        <w:t xml:space="preserve"> </w:t>
      </w:r>
      <w:r w:rsidRPr="00902F9D">
        <w:rPr>
          <w:rFonts w:asciiTheme="majorBidi" w:hAnsiTheme="majorBidi" w:hint="cs"/>
          <w:sz w:val="32"/>
          <w:szCs w:val="32"/>
          <w:cs/>
        </w:rPr>
        <w:t>หุ้นใน</w:t>
      </w:r>
      <w:r w:rsidRPr="00902F9D">
        <w:rPr>
          <w:rFonts w:asciiTheme="majorBidi" w:hAnsiTheme="majorBidi"/>
          <w:sz w:val="32"/>
          <w:szCs w:val="32"/>
          <w:cs/>
        </w:rPr>
        <w:t xml:space="preserve">บริษัท </w:t>
      </w:r>
      <w:r w:rsidRPr="00902F9D">
        <w:rPr>
          <w:rFonts w:asciiTheme="majorBidi" w:hAnsiTheme="majorBidi" w:hint="cs"/>
          <w:sz w:val="32"/>
          <w:szCs w:val="32"/>
          <w:cs/>
        </w:rPr>
        <w:t xml:space="preserve">               </w:t>
      </w:r>
      <w:proofErr w:type="spellStart"/>
      <w:r w:rsidRPr="00902F9D">
        <w:rPr>
          <w:rFonts w:asciiTheme="majorBidi" w:hAnsiTheme="majorBidi"/>
          <w:sz w:val="32"/>
          <w:szCs w:val="32"/>
          <w:cs/>
        </w:rPr>
        <w:t>บิซ</w:t>
      </w:r>
      <w:proofErr w:type="spellEnd"/>
      <w:r w:rsidRPr="00902F9D">
        <w:rPr>
          <w:rFonts w:asciiTheme="majorBidi" w:hAnsiTheme="majorBidi"/>
          <w:sz w:val="32"/>
          <w:szCs w:val="32"/>
        </w:rPr>
        <w:t xml:space="preserve"> </w:t>
      </w:r>
      <w:r w:rsidRPr="00902F9D">
        <w:rPr>
          <w:rFonts w:asciiTheme="majorBidi" w:hAnsiTheme="majorBidi"/>
          <w:sz w:val="32"/>
          <w:szCs w:val="32"/>
          <w:cs/>
        </w:rPr>
        <w:t>รีซอร</w:t>
      </w:r>
      <w:r w:rsidRPr="00902F9D">
        <w:rPr>
          <w:rFonts w:asciiTheme="majorBidi" w:hAnsiTheme="majorBidi" w:hint="cs"/>
          <w:sz w:val="32"/>
          <w:szCs w:val="32"/>
          <w:cs/>
        </w:rPr>
        <w:t>์</w:t>
      </w:r>
      <w:r w:rsidRPr="00902F9D">
        <w:rPr>
          <w:rFonts w:asciiTheme="majorBidi" w:hAnsiTheme="majorBidi"/>
          <w:sz w:val="32"/>
          <w:szCs w:val="32"/>
          <w:cs/>
        </w:rPr>
        <w:t>ส จำกัด</w:t>
      </w:r>
      <w:r w:rsidRPr="00902F9D">
        <w:rPr>
          <w:rFonts w:asciiTheme="majorBidi" w:hAnsiTheme="majorBidi" w:hint="cs"/>
          <w:sz w:val="32"/>
          <w:szCs w:val="32"/>
          <w:cs/>
        </w:rPr>
        <w:t xml:space="preserve"> </w:t>
      </w:r>
      <w:r w:rsidRPr="00902F9D">
        <w:rPr>
          <w:rFonts w:asciiTheme="majorBidi" w:hAnsiTheme="majorBidi"/>
          <w:sz w:val="32"/>
          <w:szCs w:val="32"/>
          <w:cs/>
        </w:rPr>
        <w:t>ซึ่งประกอบธุรกิจให้บริการ</w:t>
      </w:r>
      <w:r w:rsidRPr="00902F9D">
        <w:rPr>
          <w:rFonts w:asciiTheme="majorBidi" w:hAnsiTheme="majorBidi" w:hint="cs"/>
          <w:sz w:val="32"/>
          <w:szCs w:val="32"/>
          <w:cs/>
        </w:rPr>
        <w:t>ทรัพยากรมนุษย์ในกลุ่ม</w:t>
      </w:r>
      <w:r w:rsidRPr="00902F9D">
        <w:rPr>
          <w:rFonts w:asciiTheme="majorBidi" w:hAnsiTheme="majorBidi"/>
          <w:sz w:val="32"/>
          <w:szCs w:val="32"/>
          <w:cs/>
        </w:rPr>
        <w:t>พนักงานขับรถและแม่บ้าน</w:t>
      </w:r>
      <w:r w:rsidRPr="00902F9D">
        <w:rPr>
          <w:rFonts w:asciiTheme="majorBidi" w:hAnsiTheme="majorBidi" w:hint="cs"/>
          <w:sz w:val="32"/>
          <w:szCs w:val="32"/>
          <w:cs/>
        </w:rPr>
        <w:t xml:space="preserve">       โดยมีค่าตอบแทนตามที่ระบุในสัญญาจำนวน </w:t>
      </w:r>
      <w:r w:rsidR="00902F9D" w:rsidRPr="00902F9D">
        <w:rPr>
          <w:rFonts w:asciiTheme="majorBidi" w:hAnsiTheme="majorBidi"/>
          <w:sz w:val="32"/>
          <w:szCs w:val="32"/>
        </w:rPr>
        <w:t>40</w:t>
      </w:r>
      <w:r w:rsidRPr="00902F9D">
        <w:rPr>
          <w:rFonts w:asciiTheme="majorBidi" w:hAnsiTheme="majorBidi"/>
          <w:sz w:val="32"/>
          <w:szCs w:val="32"/>
        </w:rPr>
        <w:t xml:space="preserve"> </w:t>
      </w:r>
      <w:r w:rsidRPr="00902F9D">
        <w:rPr>
          <w:rFonts w:asciiTheme="majorBidi" w:hAnsiTheme="majorBidi" w:hint="cs"/>
          <w:sz w:val="32"/>
          <w:szCs w:val="32"/>
          <w:cs/>
        </w:rPr>
        <w:t xml:space="preserve">ล้านบาท </w:t>
      </w:r>
      <w:r w:rsidRPr="00902F9D">
        <w:rPr>
          <w:rFonts w:asciiTheme="majorBidi" w:hAnsiTheme="majorBidi"/>
          <w:sz w:val="32"/>
          <w:szCs w:val="32"/>
          <w:cs/>
        </w:rPr>
        <w:t xml:space="preserve">การซื้อธุรกิจดังกล่าวได้รับการอนุมัติจากที่ประชุมคณะกรรมการบริษัท ครั้งที่ </w:t>
      </w:r>
      <w:r w:rsidR="00902F9D" w:rsidRPr="00902F9D">
        <w:rPr>
          <w:rFonts w:asciiTheme="majorBidi" w:hAnsiTheme="majorBidi"/>
          <w:sz w:val="32"/>
          <w:szCs w:val="32"/>
        </w:rPr>
        <w:t>1</w:t>
      </w:r>
      <w:r w:rsidRPr="00902F9D">
        <w:rPr>
          <w:rFonts w:asciiTheme="majorBidi" w:hAnsiTheme="majorBidi"/>
          <w:sz w:val="32"/>
          <w:szCs w:val="32"/>
          <w:cs/>
        </w:rPr>
        <w:t>/</w:t>
      </w:r>
      <w:r w:rsidR="00902F9D" w:rsidRPr="00902F9D">
        <w:rPr>
          <w:rFonts w:asciiTheme="majorBidi" w:hAnsiTheme="majorBidi"/>
          <w:sz w:val="32"/>
          <w:szCs w:val="32"/>
        </w:rPr>
        <w:t>2568</w:t>
      </w:r>
      <w:r w:rsidRPr="00902F9D">
        <w:rPr>
          <w:rFonts w:asciiTheme="majorBidi" w:hAnsiTheme="majorBidi"/>
          <w:sz w:val="32"/>
          <w:szCs w:val="32"/>
          <w:cs/>
        </w:rPr>
        <w:t xml:space="preserve"> เมื่อวันที่ </w:t>
      </w:r>
      <w:r w:rsidR="00902F9D" w:rsidRPr="00902F9D">
        <w:rPr>
          <w:rFonts w:asciiTheme="majorBidi" w:hAnsiTheme="majorBidi"/>
          <w:sz w:val="32"/>
          <w:szCs w:val="32"/>
        </w:rPr>
        <w:t>25</w:t>
      </w:r>
      <w:r w:rsidRPr="00902F9D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902F9D" w:rsidRPr="00902F9D">
        <w:rPr>
          <w:rFonts w:asciiTheme="majorBidi" w:hAnsiTheme="majorBidi"/>
          <w:sz w:val="32"/>
          <w:szCs w:val="32"/>
        </w:rPr>
        <w:t>2568</w:t>
      </w:r>
      <w:r w:rsidRPr="00902F9D">
        <w:rPr>
          <w:rFonts w:asciiTheme="majorBidi" w:hAnsiTheme="majorBidi" w:hint="cs"/>
          <w:sz w:val="32"/>
          <w:szCs w:val="32"/>
          <w:cs/>
        </w:rPr>
        <w:t xml:space="preserve"> โดยบริษัทได้รับโอนกรรมสิทธิ์ในหุ้นดังกล่าวเสร็จสิ้นเมื่อวันที่ </w:t>
      </w:r>
      <w:r w:rsidR="00902F9D" w:rsidRPr="00902F9D">
        <w:rPr>
          <w:rFonts w:asciiTheme="majorBidi" w:hAnsiTheme="majorBidi"/>
          <w:sz w:val="32"/>
          <w:szCs w:val="32"/>
        </w:rPr>
        <w:t>31</w:t>
      </w:r>
      <w:r w:rsidRPr="00902F9D">
        <w:rPr>
          <w:rFonts w:asciiTheme="majorBidi" w:hAnsiTheme="majorBidi" w:hint="cs"/>
          <w:sz w:val="32"/>
          <w:szCs w:val="32"/>
          <w:cs/>
        </w:rPr>
        <w:t xml:space="preserve"> กรกฎาคม </w:t>
      </w:r>
      <w:r w:rsidR="00902F9D" w:rsidRPr="00902F9D">
        <w:rPr>
          <w:rFonts w:asciiTheme="majorBidi" w:hAnsiTheme="majorBidi"/>
          <w:sz w:val="32"/>
          <w:szCs w:val="32"/>
        </w:rPr>
        <w:t>2568</w:t>
      </w:r>
      <w:r w:rsidRPr="00902F9D">
        <w:rPr>
          <w:rFonts w:asciiTheme="majorBidi" w:hAnsiTheme="majorBidi"/>
          <w:sz w:val="32"/>
          <w:szCs w:val="32"/>
        </w:rPr>
        <w:t xml:space="preserve"> (</w:t>
      </w:r>
      <w:r w:rsidRPr="00902F9D">
        <w:rPr>
          <w:rFonts w:asciiTheme="majorBidi" w:hAnsiTheme="majorBidi" w:hint="cs"/>
          <w:sz w:val="32"/>
          <w:szCs w:val="32"/>
          <w:cs/>
        </w:rPr>
        <w:t>ดูหมายเหตุ</w:t>
      </w:r>
      <w:r w:rsidR="00616583" w:rsidRPr="00902F9D">
        <w:rPr>
          <w:rFonts w:asciiTheme="majorBidi" w:hAnsiTheme="majorBidi" w:hint="cs"/>
          <w:sz w:val="32"/>
          <w:szCs w:val="32"/>
          <w:cs/>
        </w:rPr>
        <w:t xml:space="preserve">ข้อ </w:t>
      </w:r>
      <w:r w:rsidR="00902F9D" w:rsidRPr="00902F9D">
        <w:rPr>
          <w:rFonts w:asciiTheme="majorBidi" w:hAnsiTheme="majorBidi"/>
          <w:sz w:val="32"/>
          <w:szCs w:val="32"/>
        </w:rPr>
        <w:t>4</w:t>
      </w:r>
      <w:r w:rsidR="00616583" w:rsidRPr="00902F9D">
        <w:rPr>
          <w:rFonts w:asciiTheme="majorBidi" w:hAnsiTheme="majorBidi"/>
          <w:sz w:val="32"/>
          <w:szCs w:val="32"/>
        </w:rPr>
        <w:t>)</w:t>
      </w:r>
    </w:p>
    <w:p w14:paraId="7F21D0FC" w14:textId="7ECA935D" w:rsidR="00944F96" w:rsidRPr="00902F9D" w:rsidRDefault="00902F9D" w:rsidP="00BB67FA">
      <w:pPr>
        <w:spacing w:after="120"/>
        <w:ind w:left="1080" w:hanging="533"/>
        <w:rPr>
          <w:rFonts w:asciiTheme="majorBidi" w:eastAsia="SimSun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/>
          <w:sz w:val="32"/>
          <w:szCs w:val="32"/>
        </w:rPr>
        <w:t>25</w:t>
      </w:r>
      <w:r w:rsidR="00BA0D30" w:rsidRPr="00902F9D">
        <w:rPr>
          <w:rFonts w:asciiTheme="majorBidi" w:hAnsiTheme="majorBidi" w:cstheme="majorBidi"/>
          <w:sz w:val="32"/>
          <w:szCs w:val="32"/>
        </w:rPr>
        <w:t>.</w:t>
      </w:r>
      <w:r w:rsidRPr="00902F9D">
        <w:rPr>
          <w:rFonts w:asciiTheme="majorBidi" w:hAnsiTheme="majorBidi" w:cstheme="majorBidi"/>
          <w:sz w:val="32"/>
          <w:szCs w:val="32"/>
        </w:rPr>
        <w:t>2</w:t>
      </w:r>
      <w:r w:rsidR="00BA0D30" w:rsidRPr="00902F9D">
        <w:rPr>
          <w:rFonts w:asciiTheme="majorBidi" w:hAnsiTheme="majorBidi" w:cstheme="majorBidi"/>
          <w:sz w:val="32"/>
          <w:szCs w:val="32"/>
        </w:rPr>
        <w:tab/>
      </w:r>
      <w:r w:rsidR="00944F96" w:rsidRPr="00902F9D">
        <w:rPr>
          <w:rFonts w:asciiTheme="majorBidi" w:eastAsia="SimSun" w:hAnsiTheme="majorBidi" w:cstheme="majorBidi"/>
          <w:sz w:val="32"/>
          <w:szCs w:val="32"/>
          <w:cs/>
        </w:rPr>
        <w:t xml:space="preserve">ยอดคงเหลือที่สำคัญกับบริษัทและบุคคลที่เกี่ยวข้องกัน ณ วันที่ </w:t>
      </w:r>
      <w:r w:rsidRPr="00902F9D">
        <w:rPr>
          <w:rFonts w:asciiTheme="majorBidi" w:eastAsia="SimSun" w:hAnsiTheme="majorBidi" w:cstheme="majorBidi"/>
          <w:sz w:val="32"/>
          <w:szCs w:val="32"/>
        </w:rPr>
        <w:t>31</w:t>
      </w:r>
      <w:r w:rsidR="00944F96" w:rsidRPr="00902F9D">
        <w:rPr>
          <w:rFonts w:asciiTheme="majorBidi" w:eastAsia="SimSun" w:hAnsiTheme="majorBidi" w:cstheme="majorBidi" w:hint="cs"/>
          <w:sz w:val="32"/>
          <w:szCs w:val="32"/>
          <w:cs/>
        </w:rPr>
        <w:t xml:space="preserve"> ธันวาคม</w:t>
      </w:r>
      <w:r w:rsidR="00944F96" w:rsidRPr="00902F9D">
        <w:rPr>
          <w:rFonts w:asciiTheme="majorBidi" w:eastAsia="SimSun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282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171"/>
        <w:gridCol w:w="900"/>
        <w:gridCol w:w="91"/>
        <w:gridCol w:w="899"/>
        <w:gridCol w:w="91"/>
        <w:gridCol w:w="898"/>
        <w:gridCol w:w="91"/>
        <w:gridCol w:w="901"/>
      </w:tblGrid>
      <w:tr w:rsidR="00902F9D" w:rsidRPr="00902F9D" w14:paraId="36A43EB3" w14:textId="77777777">
        <w:trPr>
          <w:cantSplit/>
          <w:trHeight w:val="19"/>
          <w:tblHeader/>
        </w:trPr>
        <w:tc>
          <w:tcPr>
            <w:tcW w:w="3240" w:type="dxa"/>
          </w:tcPr>
          <w:p w14:paraId="1C6D0EDD" w14:textId="77777777" w:rsidR="00764B05" w:rsidRPr="00902F9D" w:rsidRDefault="00764B05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ประเภทรายการ/ชื่อบุคคล</w:t>
            </w:r>
          </w:p>
        </w:tc>
        <w:tc>
          <w:tcPr>
            <w:tcW w:w="1171" w:type="dxa"/>
          </w:tcPr>
          <w:p w14:paraId="1EDFE271" w14:textId="77777777" w:rsidR="00764B05" w:rsidRPr="00902F9D" w:rsidRDefault="00764B05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90" w:type="dxa"/>
            <w:gridSpan w:val="3"/>
          </w:tcPr>
          <w:p w14:paraId="0DFEDEB2" w14:textId="77777777" w:rsidR="00764B05" w:rsidRPr="00902F9D" w:rsidRDefault="00764B05">
            <w:pPr>
              <w:tabs>
                <w:tab w:val="decimal" w:pos="1080"/>
              </w:tabs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05B21DBF" w14:textId="77777777" w:rsidR="00764B05" w:rsidRPr="00902F9D" w:rsidRDefault="00764B05">
            <w:pPr>
              <w:tabs>
                <w:tab w:val="decimal" w:pos="1080"/>
              </w:tabs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</w:tcPr>
          <w:p w14:paraId="1D2BDC04" w14:textId="77777777" w:rsidR="00764B05" w:rsidRPr="00902F9D" w:rsidRDefault="00764B05">
            <w:pPr>
              <w:tabs>
                <w:tab w:val="decimal" w:pos="1080"/>
              </w:tabs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02F9D" w:rsidRPr="00902F9D" w14:paraId="6862F454" w14:textId="77777777">
        <w:trPr>
          <w:cantSplit/>
          <w:trHeight w:val="19"/>
          <w:tblHeader/>
        </w:trPr>
        <w:tc>
          <w:tcPr>
            <w:tcW w:w="3240" w:type="dxa"/>
          </w:tcPr>
          <w:p w14:paraId="56062A2C" w14:textId="77777777" w:rsidR="00764B05" w:rsidRPr="00902F9D" w:rsidRDefault="00764B05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458CCF52" w14:textId="77777777" w:rsidR="00764B05" w:rsidRPr="00902F9D" w:rsidRDefault="00764B05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5FA67DD" w14:textId="2FD9E7B9" w:rsidR="00764B05" w:rsidRPr="00902F9D" w:rsidRDefault="00902F9D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1" w:type="dxa"/>
          </w:tcPr>
          <w:p w14:paraId="326F526B" w14:textId="77777777" w:rsidR="00764B05" w:rsidRPr="00902F9D" w:rsidRDefault="00764B05">
            <w:pPr>
              <w:tabs>
                <w:tab w:val="decimal" w:pos="1080"/>
              </w:tabs>
              <w:spacing w:line="260" w:lineRule="exact"/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9" w:type="dxa"/>
            <w:vAlign w:val="bottom"/>
          </w:tcPr>
          <w:p w14:paraId="73B99122" w14:textId="7F1701AE" w:rsidR="00764B05" w:rsidRPr="00902F9D" w:rsidRDefault="00902F9D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1" w:type="dxa"/>
          </w:tcPr>
          <w:p w14:paraId="3101C362" w14:textId="77777777" w:rsidR="00764B05" w:rsidRPr="00902F9D" w:rsidRDefault="00764B05">
            <w:pPr>
              <w:tabs>
                <w:tab w:val="decimal" w:pos="1080"/>
              </w:tabs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8" w:type="dxa"/>
            <w:vAlign w:val="bottom"/>
          </w:tcPr>
          <w:p w14:paraId="2BB14E29" w14:textId="475999E3" w:rsidR="00764B05" w:rsidRPr="00902F9D" w:rsidRDefault="00902F9D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1" w:type="dxa"/>
          </w:tcPr>
          <w:p w14:paraId="4C104047" w14:textId="77777777" w:rsidR="00764B05" w:rsidRPr="00902F9D" w:rsidRDefault="00764B05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1" w:type="dxa"/>
            <w:vAlign w:val="bottom"/>
          </w:tcPr>
          <w:p w14:paraId="267EC547" w14:textId="4AC4CF0B" w:rsidR="00764B05" w:rsidRPr="00902F9D" w:rsidRDefault="00902F9D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902F9D" w:rsidRPr="00902F9D" w14:paraId="7991DF7E" w14:textId="77777777">
        <w:trPr>
          <w:cantSplit/>
          <w:trHeight w:val="19"/>
          <w:tblHeader/>
        </w:trPr>
        <w:tc>
          <w:tcPr>
            <w:tcW w:w="3240" w:type="dxa"/>
          </w:tcPr>
          <w:p w14:paraId="37443BEB" w14:textId="77777777" w:rsidR="00764B05" w:rsidRPr="00902F9D" w:rsidRDefault="00764B05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4FBB7472" w14:textId="77777777" w:rsidR="00764B05" w:rsidRPr="00902F9D" w:rsidRDefault="00764B05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56F1D97" w14:textId="77777777" w:rsidR="00764B05" w:rsidRPr="00902F9D" w:rsidRDefault="00764B05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1" w:type="dxa"/>
          </w:tcPr>
          <w:p w14:paraId="72CF246F" w14:textId="77777777" w:rsidR="00764B05" w:rsidRPr="00902F9D" w:rsidRDefault="00764B05">
            <w:pPr>
              <w:tabs>
                <w:tab w:val="decimal" w:pos="1080"/>
              </w:tabs>
              <w:spacing w:line="260" w:lineRule="exact"/>
              <w:ind w:left="-60" w:right="-720"/>
              <w:jc w:val="right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0FB5BCD3" w14:textId="77777777" w:rsidR="00764B05" w:rsidRPr="00902F9D" w:rsidRDefault="00764B05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1" w:type="dxa"/>
          </w:tcPr>
          <w:p w14:paraId="4A199FED" w14:textId="77777777" w:rsidR="00764B05" w:rsidRPr="00902F9D" w:rsidRDefault="00764B05">
            <w:pPr>
              <w:tabs>
                <w:tab w:val="decimal" w:pos="1080"/>
              </w:tabs>
              <w:spacing w:line="260" w:lineRule="exact"/>
              <w:ind w:left="-60" w:right="-72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5419268E" w14:textId="77777777" w:rsidR="00764B05" w:rsidRPr="00902F9D" w:rsidRDefault="00764B05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1" w:type="dxa"/>
          </w:tcPr>
          <w:p w14:paraId="63E8FF28" w14:textId="77777777" w:rsidR="00764B05" w:rsidRPr="00902F9D" w:rsidRDefault="00764B05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14:paraId="7C919F1C" w14:textId="77777777" w:rsidR="00764B05" w:rsidRPr="00902F9D" w:rsidRDefault="00764B05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02F9D" w:rsidRPr="00902F9D" w14:paraId="6721E89D" w14:textId="77777777">
        <w:trPr>
          <w:cantSplit/>
          <w:trHeight w:val="19"/>
        </w:trPr>
        <w:tc>
          <w:tcPr>
            <w:tcW w:w="3240" w:type="dxa"/>
          </w:tcPr>
          <w:p w14:paraId="6C37DB62" w14:textId="77777777" w:rsidR="00764B05" w:rsidRPr="00902F9D" w:rsidRDefault="00764B05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1171" w:type="dxa"/>
          </w:tcPr>
          <w:p w14:paraId="35E82D1F" w14:textId="77777777" w:rsidR="00764B05" w:rsidRPr="00902F9D" w:rsidRDefault="00764B05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717D51B" w14:textId="77777777" w:rsidR="00764B05" w:rsidRPr="00902F9D" w:rsidRDefault="00764B05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5857344A" w14:textId="77777777" w:rsidR="00764B05" w:rsidRPr="00902F9D" w:rsidRDefault="00764B05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247DDFAA" w14:textId="77777777" w:rsidR="00764B05" w:rsidRPr="00902F9D" w:rsidRDefault="00764B05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0BFA3C00" w14:textId="77777777" w:rsidR="00764B05" w:rsidRPr="00902F9D" w:rsidRDefault="00764B05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19DC8B2B" w14:textId="77777777" w:rsidR="00764B05" w:rsidRPr="00902F9D" w:rsidRDefault="00764B05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3CD3A8D1" w14:textId="77777777" w:rsidR="00764B05" w:rsidRPr="00902F9D" w:rsidRDefault="00764B05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14:paraId="1F003C9C" w14:textId="77777777" w:rsidR="00764B05" w:rsidRPr="00902F9D" w:rsidRDefault="00764B05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</w:tr>
      <w:tr w:rsidR="00902F9D" w:rsidRPr="00902F9D" w14:paraId="5A9B5645" w14:textId="77777777">
        <w:trPr>
          <w:cantSplit/>
          <w:trHeight w:val="19"/>
        </w:trPr>
        <w:tc>
          <w:tcPr>
            <w:tcW w:w="3240" w:type="dxa"/>
          </w:tcPr>
          <w:p w14:paraId="1AE5B4DE" w14:textId="77777777" w:rsidR="00BF0BD0" w:rsidRPr="00902F9D" w:rsidRDefault="00BF0BD0" w:rsidP="00BF0BD0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171" w:type="dxa"/>
          </w:tcPr>
          <w:p w14:paraId="7958565A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CF5B341" w14:textId="62B21E59" w:rsidR="00BF0BD0" w:rsidRPr="00902F9D" w:rsidRDefault="00BF0BD0" w:rsidP="00BF0BD0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08EAA87F" w14:textId="77777777" w:rsidR="00BF0BD0" w:rsidRPr="00902F9D" w:rsidRDefault="00BF0BD0" w:rsidP="00BF0BD0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2D4EC87C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426E074D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121AEF0A" w14:textId="324B0DB4" w:rsidR="00BF0BD0" w:rsidRPr="00902F9D" w:rsidRDefault="00902F9D" w:rsidP="00BF0BD0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</w:t>
            </w:r>
            <w:r w:rsidR="00BF0BD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293</w:t>
            </w:r>
            <w:r w:rsidR="00BF0BD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998</w:t>
            </w:r>
          </w:p>
        </w:tc>
        <w:tc>
          <w:tcPr>
            <w:tcW w:w="91" w:type="dxa"/>
          </w:tcPr>
          <w:p w14:paraId="2E5112D9" w14:textId="77777777" w:rsidR="00BF0BD0" w:rsidRPr="00902F9D" w:rsidRDefault="00BF0BD0" w:rsidP="00BF0BD0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774CDBDB" w14:textId="79461209" w:rsidR="00BF0BD0" w:rsidRPr="00902F9D" w:rsidRDefault="00902F9D" w:rsidP="00BF0BD0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863</w:t>
            </w:r>
            <w:r w:rsidR="00BF0BD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904</w:t>
            </w:r>
          </w:p>
        </w:tc>
      </w:tr>
      <w:tr w:rsidR="00902F9D" w:rsidRPr="00902F9D" w14:paraId="0FC63370" w14:textId="77777777">
        <w:trPr>
          <w:cantSplit/>
          <w:trHeight w:val="19"/>
        </w:trPr>
        <w:tc>
          <w:tcPr>
            <w:tcW w:w="3240" w:type="dxa"/>
          </w:tcPr>
          <w:p w14:paraId="14497CB2" w14:textId="77777777" w:rsidR="00BF0BD0" w:rsidRPr="00902F9D" w:rsidRDefault="00BF0BD0" w:rsidP="00BF0BD0">
            <w:pPr>
              <w:adjustRightInd w:val="0"/>
              <w:snapToGrid w:val="0"/>
              <w:spacing w:line="260" w:lineRule="exact"/>
              <w:ind w:left="1170" w:right="65" w:hanging="98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จัดหางาน พีอาร์ทีอาร์ แอนด์ เอ</w:t>
            </w:r>
            <w:proofErr w:type="spellStart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๊าท์</w:t>
            </w:r>
            <w:proofErr w:type="spellEnd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ซอสซิ่ง</w:t>
            </w:r>
          </w:p>
        </w:tc>
        <w:tc>
          <w:tcPr>
            <w:tcW w:w="1171" w:type="dxa"/>
          </w:tcPr>
          <w:p w14:paraId="62417428" w14:textId="77777777" w:rsidR="00BF0BD0" w:rsidRPr="00902F9D" w:rsidRDefault="00BF0BD0" w:rsidP="00BF0BD0">
            <w:pPr>
              <w:adjustRightInd w:val="0"/>
              <w:snapToGrid w:val="0"/>
              <w:spacing w:line="260" w:lineRule="exact"/>
              <w:ind w:left="1170" w:right="65" w:hanging="98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41204EB" w14:textId="77777777" w:rsidR="00BF0BD0" w:rsidRPr="00902F9D" w:rsidRDefault="00BF0BD0" w:rsidP="00BF0BD0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42534B71" w14:textId="77777777" w:rsidR="00BF0BD0" w:rsidRPr="00902F9D" w:rsidRDefault="00BF0BD0" w:rsidP="00BF0BD0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1081FE01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65FA1892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468D7952" w14:textId="77777777" w:rsidR="00BF0BD0" w:rsidRPr="00902F9D" w:rsidRDefault="00BF0BD0" w:rsidP="00BF0BD0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3C74284A" w14:textId="77777777" w:rsidR="00BF0BD0" w:rsidRPr="00902F9D" w:rsidRDefault="00BF0BD0" w:rsidP="00BF0BD0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14:paraId="4F3A6F21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</w:tr>
      <w:tr w:rsidR="00902F9D" w:rsidRPr="00902F9D" w14:paraId="60D29FD9" w14:textId="77777777">
        <w:trPr>
          <w:cantSplit/>
          <w:trHeight w:val="19"/>
        </w:trPr>
        <w:tc>
          <w:tcPr>
            <w:tcW w:w="3240" w:type="dxa"/>
          </w:tcPr>
          <w:p w14:paraId="41AFF920" w14:textId="77777777" w:rsidR="00BF0BD0" w:rsidRPr="00902F9D" w:rsidRDefault="00BF0BD0" w:rsidP="00BF0BD0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1350" w:right="65" w:hanging="9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(อีส</w:t>
            </w:r>
            <w:proofErr w:type="spellStart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เทิร์น</w:t>
            </w:r>
            <w:proofErr w:type="spellEnd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ซีบอร์ด) จำกัด</w:t>
            </w:r>
          </w:p>
        </w:tc>
        <w:tc>
          <w:tcPr>
            <w:tcW w:w="1171" w:type="dxa"/>
          </w:tcPr>
          <w:p w14:paraId="16F50543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0D79D80" w14:textId="66431545" w:rsidR="00BF0BD0" w:rsidRPr="00902F9D" w:rsidRDefault="00BF0BD0" w:rsidP="00BF0BD0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7AC2203F" w14:textId="77777777" w:rsidR="00BF0BD0" w:rsidRPr="00902F9D" w:rsidRDefault="00BF0BD0" w:rsidP="00BF0BD0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045C0E8C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5AA6B57F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488DC285" w14:textId="704CBC8C" w:rsidR="00BF0BD0" w:rsidRPr="00902F9D" w:rsidRDefault="00902F9D" w:rsidP="00BF0BD0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592</w:t>
            </w:r>
            <w:r w:rsidR="00BF0BD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125</w:t>
            </w:r>
          </w:p>
        </w:tc>
        <w:tc>
          <w:tcPr>
            <w:tcW w:w="91" w:type="dxa"/>
          </w:tcPr>
          <w:p w14:paraId="016C4C0D" w14:textId="77777777" w:rsidR="00BF0BD0" w:rsidRPr="00902F9D" w:rsidRDefault="00BF0BD0" w:rsidP="00BF0BD0">
            <w:pPr>
              <w:spacing w:line="260" w:lineRule="exact"/>
              <w:ind w:right="93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32AE3922" w14:textId="18AC62E0" w:rsidR="00BF0BD0" w:rsidRPr="00902F9D" w:rsidRDefault="00902F9D" w:rsidP="00BF0BD0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452</w:t>
            </w:r>
            <w:r w:rsidR="00BF0BD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924</w:t>
            </w:r>
          </w:p>
        </w:tc>
      </w:tr>
      <w:tr w:rsidR="00902F9D" w:rsidRPr="00902F9D" w14:paraId="6977A18F" w14:textId="77777777">
        <w:trPr>
          <w:cantSplit/>
          <w:trHeight w:val="19"/>
        </w:trPr>
        <w:tc>
          <w:tcPr>
            <w:tcW w:w="3240" w:type="dxa"/>
          </w:tcPr>
          <w:p w14:paraId="0B4B2CA7" w14:textId="77777777" w:rsidR="00BF0BD0" w:rsidRPr="00902F9D" w:rsidRDefault="00BF0BD0" w:rsidP="00BF0BD0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เดอะแบ</w:t>
            </w:r>
            <w:proofErr w:type="spellStart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ล็ค</w:t>
            </w:r>
            <w:proofErr w:type="spellEnd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สม</w:t>
            </w:r>
            <w:proofErr w:type="spellStart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ิธ</w:t>
            </w:r>
            <w:proofErr w:type="spellEnd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71" w:type="dxa"/>
          </w:tcPr>
          <w:p w14:paraId="5DFCB22C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24C21F8" w14:textId="3693E936" w:rsidR="00BF0BD0" w:rsidRPr="00902F9D" w:rsidRDefault="00BF0BD0" w:rsidP="00BF0BD0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7DBFF4B7" w14:textId="77777777" w:rsidR="00BF0BD0" w:rsidRPr="00902F9D" w:rsidRDefault="00BF0BD0" w:rsidP="00BF0BD0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481C1793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78C14F6B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2B10C717" w14:textId="7FBE9F10" w:rsidR="00BF0BD0" w:rsidRPr="00902F9D" w:rsidRDefault="00902F9D" w:rsidP="00BF0BD0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6</w:t>
            </w:r>
            <w:r w:rsidR="00BF0BD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144</w:t>
            </w:r>
            <w:r w:rsidR="00BF0BD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066</w:t>
            </w:r>
          </w:p>
        </w:tc>
        <w:tc>
          <w:tcPr>
            <w:tcW w:w="91" w:type="dxa"/>
          </w:tcPr>
          <w:p w14:paraId="3DB283B7" w14:textId="77777777" w:rsidR="00BF0BD0" w:rsidRPr="00902F9D" w:rsidRDefault="00BF0BD0" w:rsidP="00BF0BD0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14:paraId="0473CC77" w14:textId="481CB619" w:rsidR="00BF0BD0" w:rsidRPr="00902F9D" w:rsidRDefault="00902F9D" w:rsidP="00BF0BD0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19</w:t>
            </w:r>
            <w:r w:rsidR="00BF0BD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094</w:t>
            </w:r>
            <w:r w:rsidR="00BF0BD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172</w:t>
            </w:r>
          </w:p>
        </w:tc>
      </w:tr>
      <w:tr w:rsidR="00902F9D" w:rsidRPr="00902F9D" w14:paraId="701BEDAF" w14:textId="77777777">
        <w:trPr>
          <w:cantSplit/>
          <w:trHeight w:val="19"/>
        </w:trPr>
        <w:tc>
          <w:tcPr>
            <w:tcW w:w="3240" w:type="dxa"/>
          </w:tcPr>
          <w:p w14:paraId="2D7DCADC" w14:textId="77777777" w:rsidR="00BF0BD0" w:rsidRPr="00902F9D" w:rsidRDefault="00BF0BD0" w:rsidP="00BF0BD0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902F9D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จัดหางาน 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เน็กซ์</w:t>
            </w:r>
            <w:proofErr w:type="spellStart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มูฟ</w:t>
            </w:r>
            <w:proofErr w:type="spellEnd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 แพลตฟอร์ม จำกัด</w:t>
            </w:r>
            <w:r w:rsidRPr="00902F9D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1" w:type="dxa"/>
          </w:tcPr>
          <w:p w14:paraId="4DDC2094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0DAB29F" w14:textId="63667ABB" w:rsidR="00BF0BD0" w:rsidRPr="00902F9D" w:rsidRDefault="00BF0BD0" w:rsidP="00BF0BD0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310343F9" w14:textId="77777777" w:rsidR="00BF0BD0" w:rsidRPr="00902F9D" w:rsidRDefault="00BF0BD0" w:rsidP="00BF0BD0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65536280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4AF6A76F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73822C7B" w14:textId="01E6EAF4" w:rsidR="00BF0BD0" w:rsidRPr="00902F9D" w:rsidRDefault="00902F9D" w:rsidP="00BF0BD0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2</w:t>
            </w:r>
            <w:r w:rsidR="00BF0BD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192</w:t>
            </w:r>
            <w:r w:rsidR="00BF0BD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375</w:t>
            </w:r>
          </w:p>
        </w:tc>
        <w:tc>
          <w:tcPr>
            <w:tcW w:w="91" w:type="dxa"/>
          </w:tcPr>
          <w:p w14:paraId="63F15EBF" w14:textId="77777777" w:rsidR="00BF0BD0" w:rsidRPr="00902F9D" w:rsidRDefault="00BF0BD0" w:rsidP="00BF0BD0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14:paraId="3DCCAD2A" w14:textId="15DDF3DA" w:rsidR="00BF0BD0" w:rsidRPr="00902F9D" w:rsidRDefault="00902F9D" w:rsidP="00BF0BD0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4</w:t>
            </w:r>
            <w:r w:rsidR="00BF0BD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251</w:t>
            </w:r>
            <w:r w:rsidR="00BF0BD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217</w:t>
            </w:r>
          </w:p>
        </w:tc>
      </w:tr>
      <w:tr w:rsidR="00902F9D" w:rsidRPr="00902F9D" w14:paraId="02A7AC78" w14:textId="77777777">
        <w:trPr>
          <w:cantSplit/>
          <w:trHeight w:val="19"/>
        </w:trPr>
        <w:tc>
          <w:tcPr>
            <w:tcW w:w="3240" w:type="dxa"/>
          </w:tcPr>
          <w:p w14:paraId="7A7A5313" w14:textId="77777777" w:rsidR="00BF0BD0" w:rsidRPr="00902F9D" w:rsidRDefault="00BF0BD0" w:rsidP="00BF0BD0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บริษัท พินโน โซลูชั่น</w:t>
            </w:r>
            <w:proofErr w:type="spellStart"/>
            <w:r w:rsidRPr="00902F9D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ส์</w:t>
            </w:r>
            <w:proofErr w:type="spellEnd"/>
            <w:r w:rsidRPr="00902F9D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71" w:type="dxa"/>
          </w:tcPr>
          <w:p w14:paraId="41D1ED86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D91FDA1" w14:textId="6D7F4806" w:rsidR="00BF0BD0" w:rsidRPr="00902F9D" w:rsidRDefault="00BF0BD0" w:rsidP="00BF0BD0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54BBDC0F" w14:textId="77777777" w:rsidR="00BF0BD0" w:rsidRPr="00902F9D" w:rsidRDefault="00BF0BD0" w:rsidP="00BF0BD0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45F60BBB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0B2CEE70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55C3E892" w14:textId="5AD12210" w:rsidR="00BF0BD0" w:rsidRPr="00902F9D" w:rsidRDefault="00902F9D" w:rsidP="00BF0BD0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7</w:t>
            </w:r>
            <w:r w:rsidR="00BF0BD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700</w:t>
            </w:r>
            <w:r w:rsidR="00BF0BD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901</w:t>
            </w:r>
          </w:p>
        </w:tc>
        <w:tc>
          <w:tcPr>
            <w:tcW w:w="91" w:type="dxa"/>
          </w:tcPr>
          <w:p w14:paraId="57BE177B" w14:textId="77777777" w:rsidR="00BF0BD0" w:rsidRPr="00902F9D" w:rsidRDefault="00BF0BD0" w:rsidP="00BF0BD0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14:paraId="3297BFD9" w14:textId="48260D02" w:rsidR="00BF0BD0" w:rsidRPr="00902F9D" w:rsidRDefault="00902F9D" w:rsidP="00BF0BD0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9</w:t>
            </w:r>
            <w:r w:rsidR="00BF0BD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888</w:t>
            </w:r>
            <w:r w:rsidR="00BF0BD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126</w:t>
            </w:r>
          </w:p>
        </w:tc>
      </w:tr>
      <w:tr w:rsidR="00902F9D" w:rsidRPr="00902F9D" w14:paraId="22194672" w14:textId="77777777">
        <w:trPr>
          <w:cantSplit/>
          <w:trHeight w:val="19"/>
        </w:trPr>
        <w:tc>
          <w:tcPr>
            <w:tcW w:w="3240" w:type="dxa"/>
          </w:tcPr>
          <w:p w14:paraId="759039C1" w14:textId="77777777" w:rsidR="00BF0BD0" w:rsidRPr="00902F9D" w:rsidRDefault="00BF0BD0" w:rsidP="00BF0BD0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บริษัท จัดหางาน พีอาร์ทีอาร์ โกลบอล จำกัด</w:t>
            </w:r>
          </w:p>
        </w:tc>
        <w:tc>
          <w:tcPr>
            <w:tcW w:w="1171" w:type="dxa"/>
          </w:tcPr>
          <w:p w14:paraId="390489DE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E29D1A7" w14:textId="46FB0431" w:rsidR="00BF0BD0" w:rsidRPr="00902F9D" w:rsidRDefault="00BF0BD0" w:rsidP="00BF0BD0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255CE2DD" w14:textId="77777777" w:rsidR="00BF0BD0" w:rsidRPr="00902F9D" w:rsidRDefault="00BF0BD0" w:rsidP="00BF0BD0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7778010A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51CCC4C8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37A61914" w14:textId="1EA4D7C9" w:rsidR="00BF0BD0" w:rsidRPr="00902F9D" w:rsidRDefault="00902F9D" w:rsidP="00BF0BD0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27</w:t>
            </w:r>
            <w:r w:rsidR="00BF0BD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805</w:t>
            </w:r>
          </w:p>
        </w:tc>
        <w:tc>
          <w:tcPr>
            <w:tcW w:w="91" w:type="dxa"/>
          </w:tcPr>
          <w:p w14:paraId="7A1CE7BC" w14:textId="77777777" w:rsidR="00BF0BD0" w:rsidRPr="00902F9D" w:rsidRDefault="00BF0BD0" w:rsidP="00BF0BD0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14:paraId="41F2FE79" w14:textId="53CA068D" w:rsidR="00BF0BD0" w:rsidRPr="00902F9D" w:rsidRDefault="00902F9D" w:rsidP="00BF0BD0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27</w:t>
            </w:r>
            <w:r w:rsidR="00BF0BD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069</w:t>
            </w:r>
          </w:p>
        </w:tc>
      </w:tr>
      <w:tr w:rsidR="00902F9D" w:rsidRPr="00902F9D" w14:paraId="2CD62964" w14:textId="77777777">
        <w:trPr>
          <w:cantSplit/>
          <w:trHeight w:val="19"/>
        </w:trPr>
        <w:tc>
          <w:tcPr>
            <w:tcW w:w="3240" w:type="dxa"/>
          </w:tcPr>
          <w:p w14:paraId="3B2C9741" w14:textId="49BCA40B" w:rsidR="00BF0BD0" w:rsidRPr="00902F9D" w:rsidRDefault="00BF0BD0" w:rsidP="00BF0BD0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902F9D">
              <w:rPr>
                <w:rFonts w:asciiTheme="majorBidi" w:eastAsia="SimSun" w:hAnsiTheme="majorBidi"/>
                <w:sz w:val="22"/>
                <w:szCs w:val="22"/>
                <w:cs/>
              </w:rPr>
              <w:t>บิซ</w:t>
            </w:r>
            <w:proofErr w:type="spellEnd"/>
            <w:r w:rsidRPr="00902F9D">
              <w:rPr>
                <w:rFonts w:asciiTheme="majorBidi" w:eastAsia="SimSun" w:hAnsiTheme="majorBidi"/>
                <w:sz w:val="22"/>
                <w:szCs w:val="22"/>
                <w:cs/>
              </w:rPr>
              <w:t>รีซอร์ส จำกัด</w:t>
            </w:r>
          </w:p>
        </w:tc>
        <w:tc>
          <w:tcPr>
            <w:tcW w:w="1171" w:type="dxa"/>
          </w:tcPr>
          <w:p w14:paraId="38B36D95" w14:textId="1EFFAD73" w:rsidR="00BF0BD0" w:rsidRPr="00902F9D" w:rsidRDefault="00BF0BD0" w:rsidP="00BF0BD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67FC638" w14:textId="26DCA8F0" w:rsidR="00BF0BD0" w:rsidRPr="00902F9D" w:rsidRDefault="00BF0BD0" w:rsidP="00BF0BD0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7EE42B0E" w14:textId="77777777" w:rsidR="00BF0BD0" w:rsidRPr="00902F9D" w:rsidRDefault="00BF0BD0" w:rsidP="00BF0BD0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1254BAB0" w14:textId="51ADC568" w:rsidR="00BF0BD0" w:rsidRPr="00902F9D" w:rsidRDefault="00BF0BD0" w:rsidP="00BF0BD0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578ABC7D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006DFD5A" w14:textId="3A8789B7" w:rsidR="00BF0BD0" w:rsidRPr="00902F9D" w:rsidRDefault="00902F9D" w:rsidP="00BF0BD0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322</w:t>
            </w:r>
            <w:r w:rsidR="00BF0BD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613</w:t>
            </w:r>
          </w:p>
        </w:tc>
        <w:tc>
          <w:tcPr>
            <w:tcW w:w="91" w:type="dxa"/>
          </w:tcPr>
          <w:p w14:paraId="169D156D" w14:textId="77777777" w:rsidR="00BF0BD0" w:rsidRPr="00902F9D" w:rsidRDefault="00BF0BD0" w:rsidP="00BF0BD0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14:paraId="234BC520" w14:textId="127AFC34" w:rsidR="00BF0BD0" w:rsidRPr="00902F9D" w:rsidRDefault="00BF0BD0" w:rsidP="00BF0BD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</w:rPr>
              <w:t>-</w:t>
            </w:r>
          </w:p>
        </w:tc>
      </w:tr>
      <w:tr w:rsidR="00902F9D" w:rsidRPr="00902F9D" w14:paraId="360379E4" w14:textId="77777777">
        <w:trPr>
          <w:cantSplit/>
          <w:trHeight w:val="19"/>
        </w:trPr>
        <w:tc>
          <w:tcPr>
            <w:tcW w:w="3240" w:type="dxa"/>
          </w:tcPr>
          <w:p w14:paraId="3EB038C3" w14:textId="77777777" w:rsidR="00BF0BD0" w:rsidRPr="00902F9D" w:rsidRDefault="00BF0BD0" w:rsidP="00BF0BD0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097E7745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3B25128" w14:textId="7A49D08E" w:rsidR="00BF0BD0" w:rsidRPr="00902F9D" w:rsidRDefault="00BF0BD0" w:rsidP="00BF0BD0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7AE0431F" w14:textId="77777777" w:rsidR="00BF0BD0" w:rsidRPr="00902F9D" w:rsidRDefault="00BF0BD0" w:rsidP="00BF0BD0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087BE311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13C2BEBF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311C6860" w14:textId="04A57C33" w:rsidR="00BF0BD0" w:rsidRPr="00902F9D" w:rsidRDefault="00902F9D" w:rsidP="00BF0BD0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18</w:t>
            </w:r>
            <w:r w:rsidR="00BF0BD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273</w:t>
            </w:r>
            <w:r w:rsidR="00BF0BD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883</w:t>
            </w:r>
          </w:p>
        </w:tc>
        <w:tc>
          <w:tcPr>
            <w:tcW w:w="91" w:type="dxa"/>
          </w:tcPr>
          <w:p w14:paraId="29DCED30" w14:textId="77777777" w:rsidR="00BF0BD0" w:rsidRPr="00902F9D" w:rsidRDefault="00BF0BD0" w:rsidP="00BF0BD0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1B841AC3" w14:textId="0350EDE6" w:rsidR="00BF0BD0" w:rsidRPr="00902F9D" w:rsidRDefault="00902F9D" w:rsidP="00BF0BD0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</w:rPr>
              <w:t>34</w:t>
            </w:r>
            <w:r w:rsidR="00BF0BD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/>
                <w:sz w:val="22"/>
                <w:szCs w:val="22"/>
              </w:rPr>
              <w:t>577</w:t>
            </w:r>
            <w:r w:rsidR="00BF0BD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/>
                <w:sz w:val="22"/>
                <w:szCs w:val="22"/>
              </w:rPr>
              <w:t>412</w:t>
            </w:r>
          </w:p>
        </w:tc>
      </w:tr>
      <w:tr w:rsidR="00902F9D" w:rsidRPr="00902F9D" w14:paraId="7773CF51" w14:textId="77777777">
        <w:trPr>
          <w:cantSplit/>
          <w:trHeight w:val="19"/>
        </w:trPr>
        <w:tc>
          <w:tcPr>
            <w:tcW w:w="3240" w:type="dxa"/>
          </w:tcPr>
          <w:p w14:paraId="3E67EB82" w14:textId="77777777" w:rsidR="00BF0BD0" w:rsidRPr="00902F9D" w:rsidRDefault="00BF0BD0" w:rsidP="00BF0BD0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 w:hint="cs"/>
                <w:b/>
                <w:bCs/>
                <w:sz w:val="22"/>
                <w:szCs w:val="22"/>
                <w:cs/>
              </w:rPr>
              <w:t>รายได้ดอกเบี้ยค้างรับ</w:t>
            </w:r>
          </w:p>
        </w:tc>
        <w:tc>
          <w:tcPr>
            <w:tcW w:w="1171" w:type="dxa"/>
          </w:tcPr>
          <w:p w14:paraId="33C29F3D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C63A5CD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25DC7D9E" w14:textId="77777777" w:rsidR="00BF0BD0" w:rsidRPr="00902F9D" w:rsidRDefault="00BF0BD0" w:rsidP="00BF0BD0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16CBEF91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28B246FF" w14:textId="77777777" w:rsidR="00BF0BD0" w:rsidRPr="00902F9D" w:rsidRDefault="00BF0BD0" w:rsidP="00BF0BD0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5A5A7CC0" w14:textId="77777777" w:rsidR="00BF0BD0" w:rsidRPr="00902F9D" w:rsidRDefault="00BF0BD0" w:rsidP="00BF0BD0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5C70C2F7" w14:textId="77777777" w:rsidR="00BF0BD0" w:rsidRPr="00902F9D" w:rsidRDefault="00BF0BD0" w:rsidP="00BF0BD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6CF4692D" w14:textId="77777777" w:rsidR="00BF0BD0" w:rsidRPr="00902F9D" w:rsidRDefault="00BF0BD0" w:rsidP="00BF0BD0">
            <w:pPr>
              <w:tabs>
                <w:tab w:val="decimal" w:pos="812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902F9D" w:rsidRPr="00902F9D" w14:paraId="26F34949" w14:textId="77777777">
        <w:trPr>
          <w:cantSplit/>
          <w:trHeight w:val="19"/>
        </w:trPr>
        <w:tc>
          <w:tcPr>
            <w:tcW w:w="3240" w:type="dxa"/>
          </w:tcPr>
          <w:p w14:paraId="30E54CE3" w14:textId="77777777" w:rsidR="00BF0BD0" w:rsidRPr="00902F9D" w:rsidRDefault="00BF0BD0" w:rsidP="00BF0BD0">
            <w:pPr>
              <w:spacing w:line="260" w:lineRule="exact"/>
              <w:ind w:left="270" w:hanging="9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เดอะแบ</w:t>
            </w:r>
            <w:proofErr w:type="spellStart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ล็ค</w:t>
            </w:r>
            <w:proofErr w:type="spellEnd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สม</w:t>
            </w:r>
            <w:proofErr w:type="spellStart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ิธ</w:t>
            </w:r>
            <w:proofErr w:type="spellEnd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71" w:type="dxa"/>
          </w:tcPr>
          <w:p w14:paraId="67C3810C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23A885E" w14:textId="24E5383F" w:rsidR="00BF0BD0" w:rsidRPr="00902F9D" w:rsidRDefault="00BF0BD0" w:rsidP="00BF0BD0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2A8E6447" w14:textId="77777777" w:rsidR="00BF0BD0" w:rsidRPr="00902F9D" w:rsidRDefault="00BF0BD0" w:rsidP="00BF0BD0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33A9C160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126C4197" w14:textId="77777777" w:rsidR="00BF0BD0" w:rsidRPr="00902F9D" w:rsidRDefault="00BF0BD0" w:rsidP="00BF0BD0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5E1CFCCB" w14:textId="29324BC7" w:rsidR="00BF0BD0" w:rsidRPr="00902F9D" w:rsidRDefault="00902F9D" w:rsidP="00BF0BD0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273</w:t>
            </w:r>
            <w:r w:rsidR="00BF0BD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211</w:t>
            </w:r>
          </w:p>
        </w:tc>
        <w:tc>
          <w:tcPr>
            <w:tcW w:w="91" w:type="dxa"/>
          </w:tcPr>
          <w:p w14:paraId="191AE7C4" w14:textId="77777777" w:rsidR="00BF0BD0" w:rsidRPr="00902F9D" w:rsidRDefault="00BF0BD0" w:rsidP="00BF0BD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383A12E2" w14:textId="3DB14C21" w:rsidR="00BF0BD0" w:rsidRPr="00902F9D" w:rsidRDefault="00902F9D" w:rsidP="00BF0BD0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107</w:t>
            </w:r>
            <w:r w:rsidR="00BF0BD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423</w:t>
            </w:r>
          </w:p>
        </w:tc>
      </w:tr>
      <w:tr w:rsidR="00902F9D" w:rsidRPr="00902F9D" w14:paraId="2DC12C4A" w14:textId="77777777">
        <w:trPr>
          <w:cantSplit/>
          <w:trHeight w:val="19"/>
        </w:trPr>
        <w:tc>
          <w:tcPr>
            <w:tcW w:w="3240" w:type="dxa"/>
          </w:tcPr>
          <w:p w14:paraId="5E4F3F8C" w14:textId="77777777" w:rsidR="00BF0BD0" w:rsidRPr="00902F9D" w:rsidRDefault="00BF0BD0" w:rsidP="00BF0BD0">
            <w:pPr>
              <w:spacing w:line="260" w:lineRule="exact"/>
              <w:ind w:left="270" w:hanging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902F9D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จัดหางาน 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เน็กซ์</w:t>
            </w:r>
            <w:proofErr w:type="spellStart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มูฟ</w:t>
            </w:r>
            <w:proofErr w:type="spellEnd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 แพลตฟอร์ม จำกัด</w:t>
            </w:r>
            <w:r w:rsidRPr="00902F9D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1" w:type="dxa"/>
          </w:tcPr>
          <w:p w14:paraId="2145C962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0D4B812F" w14:textId="08AB9F95" w:rsidR="00BF0BD0" w:rsidRPr="00902F9D" w:rsidRDefault="00BF0BD0" w:rsidP="00BF0BD0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24A78D9E" w14:textId="77777777" w:rsidR="00BF0BD0" w:rsidRPr="00902F9D" w:rsidRDefault="00BF0BD0" w:rsidP="00BF0BD0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4AF099F3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0B4ED7EC" w14:textId="77777777" w:rsidR="00BF0BD0" w:rsidRPr="00902F9D" w:rsidRDefault="00BF0BD0" w:rsidP="00BF0BD0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6ABE27A3" w14:textId="6FA9EEF6" w:rsidR="00BF0BD0" w:rsidRPr="00902F9D" w:rsidRDefault="00902F9D" w:rsidP="00BF0BD0">
            <w:pPr>
              <w:spacing w:line="260" w:lineRule="exact"/>
              <w:ind w:right="93"/>
              <w:jc w:val="right"/>
              <w:rPr>
                <w:rFonts w:asciiTheme="majorBidi" w:eastAsia="SimSun" w:hAnsi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</w:rPr>
              <w:t>1</w:t>
            </w:r>
            <w:r w:rsidR="00BF0BD0" w:rsidRPr="00902F9D">
              <w:rPr>
                <w:rFonts w:asciiTheme="majorBidi" w:eastAsia="SimSun" w:hAnsi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/>
                <w:sz w:val="22"/>
                <w:szCs w:val="22"/>
              </w:rPr>
              <w:t>121</w:t>
            </w:r>
            <w:r w:rsidR="00BF0BD0" w:rsidRPr="00902F9D">
              <w:rPr>
                <w:rFonts w:asciiTheme="majorBidi" w:eastAsia="SimSun" w:hAnsi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/>
                <w:sz w:val="22"/>
                <w:szCs w:val="22"/>
              </w:rPr>
              <w:t>792</w:t>
            </w:r>
          </w:p>
        </w:tc>
        <w:tc>
          <w:tcPr>
            <w:tcW w:w="91" w:type="dxa"/>
          </w:tcPr>
          <w:p w14:paraId="1C038D2E" w14:textId="77777777" w:rsidR="00BF0BD0" w:rsidRPr="00902F9D" w:rsidRDefault="00BF0BD0" w:rsidP="00BF0BD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4F4BE5F1" w14:textId="2B35E26D" w:rsidR="00BF0BD0" w:rsidRPr="00902F9D" w:rsidRDefault="00902F9D" w:rsidP="00BF0BD0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</w:rPr>
              <w:t>634</w:t>
            </w:r>
            <w:r w:rsidR="00BF0BD0" w:rsidRPr="00902F9D">
              <w:rPr>
                <w:rFonts w:asciiTheme="majorBidi" w:eastAsia="SimSun" w:hAnsi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/>
                <w:sz w:val="22"/>
                <w:szCs w:val="22"/>
              </w:rPr>
              <w:t>402</w:t>
            </w:r>
          </w:p>
        </w:tc>
      </w:tr>
      <w:tr w:rsidR="00902F9D" w:rsidRPr="00902F9D" w14:paraId="6801DC2B" w14:textId="77777777">
        <w:trPr>
          <w:cantSplit/>
          <w:trHeight w:val="19"/>
        </w:trPr>
        <w:tc>
          <w:tcPr>
            <w:tcW w:w="3240" w:type="dxa"/>
          </w:tcPr>
          <w:p w14:paraId="66CCCF46" w14:textId="77777777" w:rsidR="00BF0BD0" w:rsidRPr="00902F9D" w:rsidRDefault="00BF0BD0" w:rsidP="00BF0BD0">
            <w:pPr>
              <w:spacing w:line="260" w:lineRule="exact"/>
              <w:ind w:left="270" w:hanging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บริษัท พินโน โซลูชั่น</w:t>
            </w:r>
            <w:proofErr w:type="spellStart"/>
            <w:r w:rsidRPr="00902F9D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ส์</w:t>
            </w:r>
            <w:proofErr w:type="spellEnd"/>
            <w:r w:rsidRPr="00902F9D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71" w:type="dxa"/>
          </w:tcPr>
          <w:p w14:paraId="5A3899B4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86D7019" w14:textId="3B15D0AD" w:rsidR="00BF0BD0" w:rsidRPr="00902F9D" w:rsidRDefault="00BF0BD0" w:rsidP="00BF0BD0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29724387" w14:textId="77777777" w:rsidR="00BF0BD0" w:rsidRPr="00902F9D" w:rsidRDefault="00BF0BD0" w:rsidP="00BF0BD0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1F9560B8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40AC420B" w14:textId="77777777" w:rsidR="00BF0BD0" w:rsidRPr="00902F9D" w:rsidRDefault="00BF0BD0" w:rsidP="00BF0BD0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2B6E799D" w14:textId="1172D05D" w:rsidR="00BF0BD0" w:rsidRPr="00902F9D" w:rsidRDefault="00902F9D" w:rsidP="00BF0BD0">
            <w:pPr>
              <w:spacing w:line="260" w:lineRule="exact"/>
              <w:ind w:right="93"/>
              <w:jc w:val="right"/>
              <w:rPr>
                <w:rFonts w:asciiTheme="majorBidi" w:eastAsia="SimSun" w:hAnsi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</w:rPr>
              <w:t>716</w:t>
            </w:r>
            <w:r w:rsidR="00BF0BD0" w:rsidRPr="00902F9D">
              <w:rPr>
                <w:rFonts w:asciiTheme="majorBidi" w:eastAsia="SimSun" w:hAnsi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/>
                <w:sz w:val="22"/>
                <w:szCs w:val="22"/>
              </w:rPr>
              <w:t>937</w:t>
            </w:r>
          </w:p>
        </w:tc>
        <w:tc>
          <w:tcPr>
            <w:tcW w:w="91" w:type="dxa"/>
          </w:tcPr>
          <w:p w14:paraId="483C38CD" w14:textId="77777777" w:rsidR="00BF0BD0" w:rsidRPr="00902F9D" w:rsidRDefault="00BF0BD0" w:rsidP="00BF0BD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495BF63A" w14:textId="566F3608" w:rsidR="00BF0BD0" w:rsidRPr="00902F9D" w:rsidRDefault="00902F9D" w:rsidP="00BF0BD0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</w:rPr>
              <w:t>223</w:t>
            </w:r>
            <w:r w:rsidR="00BF0BD0" w:rsidRPr="00902F9D">
              <w:rPr>
                <w:rFonts w:asciiTheme="majorBidi" w:eastAsia="SimSun" w:hAnsi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/>
                <w:sz w:val="22"/>
                <w:szCs w:val="22"/>
              </w:rPr>
              <w:t>156</w:t>
            </w:r>
          </w:p>
        </w:tc>
      </w:tr>
      <w:tr w:rsidR="00902F9D" w:rsidRPr="00902F9D" w14:paraId="44EE537F" w14:textId="77777777">
        <w:trPr>
          <w:cantSplit/>
          <w:trHeight w:val="19"/>
        </w:trPr>
        <w:tc>
          <w:tcPr>
            <w:tcW w:w="3240" w:type="dxa"/>
          </w:tcPr>
          <w:p w14:paraId="4C88DBEF" w14:textId="7E9BEC18" w:rsidR="00BF0BD0" w:rsidRPr="00902F9D" w:rsidRDefault="00BF0BD0" w:rsidP="00BF0BD0">
            <w:pPr>
              <w:spacing w:line="260" w:lineRule="exact"/>
              <w:ind w:left="270" w:hanging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902F9D">
              <w:rPr>
                <w:rFonts w:asciiTheme="majorBidi" w:eastAsia="SimSun" w:hAnsiTheme="majorBidi"/>
                <w:sz w:val="22"/>
                <w:szCs w:val="22"/>
                <w:cs/>
              </w:rPr>
              <w:t>บิซ</w:t>
            </w:r>
            <w:proofErr w:type="spellEnd"/>
            <w:r w:rsidRPr="00902F9D">
              <w:rPr>
                <w:rFonts w:asciiTheme="majorBidi" w:eastAsia="SimSun" w:hAnsiTheme="majorBidi"/>
                <w:sz w:val="22"/>
                <w:szCs w:val="22"/>
                <w:cs/>
              </w:rPr>
              <w:t>รีซอร์ส จำกัด</w:t>
            </w:r>
          </w:p>
        </w:tc>
        <w:tc>
          <w:tcPr>
            <w:tcW w:w="1171" w:type="dxa"/>
          </w:tcPr>
          <w:p w14:paraId="396A4248" w14:textId="3EBD4975" w:rsidR="00BF0BD0" w:rsidRPr="00902F9D" w:rsidRDefault="00BF0BD0" w:rsidP="00BF0BD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3C7D918F" w14:textId="4EF34381" w:rsidR="00BF0BD0" w:rsidRPr="00902F9D" w:rsidRDefault="00BF0BD0" w:rsidP="00BF0BD0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3845E6C7" w14:textId="77777777" w:rsidR="00BF0BD0" w:rsidRPr="00902F9D" w:rsidRDefault="00BF0BD0" w:rsidP="00BF0BD0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6CB3333C" w14:textId="2C0304B4" w:rsidR="00BF0BD0" w:rsidRPr="00902F9D" w:rsidRDefault="00BF0BD0" w:rsidP="00BF0BD0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31C187EC" w14:textId="77777777" w:rsidR="00BF0BD0" w:rsidRPr="00902F9D" w:rsidRDefault="00BF0BD0" w:rsidP="00BF0BD0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68883DC7" w14:textId="4740F2CD" w:rsidR="00BF0BD0" w:rsidRPr="00902F9D" w:rsidRDefault="00902F9D" w:rsidP="00BF0BD0">
            <w:pPr>
              <w:spacing w:line="260" w:lineRule="exact"/>
              <w:ind w:right="93"/>
              <w:jc w:val="right"/>
              <w:rPr>
                <w:rFonts w:asciiTheme="majorBidi" w:eastAsia="SimSun" w:hAnsi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</w:rPr>
              <w:t>12</w:t>
            </w:r>
            <w:r w:rsidR="00BF0BD0" w:rsidRPr="00902F9D">
              <w:rPr>
                <w:rFonts w:asciiTheme="majorBidi" w:eastAsia="SimSun" w:hAnsi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/>
                <w:sz w:val="22"/>
                <w:szCs w:val="22"/>
              </w:rPr>
              <w:t>603</w:t>
            </w:r>
          </w:p>
        </w:tc>
        <w:tc>
          <w:tcPr>
            <w:tcW w:w="91" w:type="dxa"/>
          </w:tcPr>
          <w:p w14:paraId="4DB6DB5A" w14:textId="77777777" w:rsidR="00BF0BD0" w:rsidRPr="00902F9D" w:rsidRDefault="00BF0BD0" w:rsidP="00BF0BD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7B09E049" w14:textId="0AD83F37" w:rsidR="00BF0BD0" w:rsidRPr="00902F9D" w:rsidRDefault="00BF0BD0" w:rsidP="00BF0BD0">
            <w:pPr>
              <w:spacing w:line="260" w:lineRule="exact"/>
              <w:jc w:val="center"/>
              <w:rPr>
                <w:rFonts w:asciiTheme="majorBidi" w:eastAsia="SimSun" w:hAnsi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</w:rPr>
              <w:t>-</w:t>
            </w:r>
          </w:p>
        </w:tc>
      </w:tr>
      <w:tr w:rsidR="00902F9D" w:rsidRPr="00902F9D" w14:paraId="63067540" w14:textId="77777777">
        <w:trPr>
          <w:cantSplit/>
          <w:trHeight w:val="19"/>
        </w:trPr>
        <w:tc>
          <w:tcPr>
            <w:tcW w:w="3240" w:type="dxa"/>
          </w:tcPr>
          <w:p w14:paraId="2A685A4E" w14:textId="77777777" w:rsidR="00BF0BD0" w:rsidRPr="00902F9D" w:rsidRDefault="00BF0BD0" w:rsidP="00BF0BD0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005D1F68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F8A8DAF" w14:textId="657190B7" w:rsidR="00BF0BD0" w:rsidRPr="00902F9D" w:rsidRDefault="00BF0BD0" w:rsidP="00BF0BD0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516A2F31" w14:textId="77777777" w:rsidR="00BF0BD0" w:rsidRPr="00902F9D" w:rsidRDefault="00BF0BD0" w:rsidP="00BF0BD0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1A150FB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54ACABF6" w14:textId="77777777" w:rsidR="00BF0BD0" w:rsidRPr="00902F9D" w:rsidRDefault="00BF0BD0" w:rsidP="00BF0BD0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7F4DE317" w14:textId="7D264B98" w:rsidR="00BF0BD0" w:rsidRPr="00902F9D" w:rsidRDefault="00902F9D" w:rsidP="00BF0BD0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2</w:t>
            </w:r>
            <w:r w:rsidR="00BF0BD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124</w:t>
            </w:r>
            <w:r w:rsidR="00BF0BD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543</w:t>
            </w:r>
          </w:p>
        </w:tc>
        <w:tc>
          <w:tcPr>
            <w:tcW w:w="91" w:type="dxa"/>
          </w:tcPr>
          <w:p w14:paraId="6A0DEAAE" w14:textId="77777777" w:rsidR="00BF0BD0" w:rsidRPr="00902F9D" w:rsidRDefault="00BF0BD0" w:rsidP="00BF0BD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32F102D5" w14:textId="2182F7E4" w:rsidR="00BF0BD0" w:rsidRPr="00902F9D" w:rsidRDefault="00902F9D" w:rsidP="00BF0BD0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964</w:t>
            </w:r>
            <w:r w:rsidR="00BF0BD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981</w:t>
            </w:r>
          </w:p>
        </w:tc>
      </w:tr>
      <w:tr w:rsidR="00902F9D" w:rsidRPr="00902F9D" w14:paraId="58A262FD" w14:textId="77777777" w:rsidTr="00DB49D3">
        <w:trPr>
          <w:cantSplit/>
          <w:trHeight w:val="19"/>
        </w:trPr>
        <w:tc>
          <w:tcPr>
            <w:tcW w:w="3240" w:type="dxa"/>
          </w:tcPr>
          <w:p w14:paraId="09CD0A38" w14:textId="0BC33E44" w:rsidR="00BF0BD0" w:rsidRPr="00902F9D" w:rsidRDefault="00CC10F4" w:rsidP="00BF0BD0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/>
                <w:b/>
                <w:bCs/>
                <w:sz w:val="22"/>
                <w:szCs w:val="22"/>
                <w:cs/>
              </w:rPr>
              <w:t>ค่าใช้จ่ายจ่ายล่วงหน้า</w:t>
            </w:r>
          </w:p>
        </w:tc>
        <w:tc>
          <w:tcPr>
            <w:tcW w:w="1171" w:type="dxa"/>
          </w:tcPr>
          <w:p w14:paraId="1A0DC463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D33CCBA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6741CF57" w14:textId="77777777" w:rsidR="00BF0BD0" w:rsidRPr="00902F9D" w:rsidRDefault="00BF0BD0" w:rsidP="00BF0BD0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62BC194A" w14:textId="77777777" w:rsidR="00BF0BD0" w:rsidRPr="00902F9D" w:rsidRDefault="00BF0BD0" w:rsidP="00BF0BD0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6523202B" w14:textId="77777777" w:rsidR="00BF0BD0" w:rsidRPr="00902F9D" w:rsidRDefault="00BF0BD0" w:rsidP="00BF0BD0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0F960E3B" w14:textId="77777777" w:rsidR="00BF0BD0" w:rsidRPr="00902F9D" w:rsidRDefault="00BF0BD0" w:rsidP="00BF0BD0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0AACA389" w14:textId="77777777" w:rsidR="00BF0BD0" w:rsidRPr="00902F9D" w:rsidRDefault="00BF0BD0" w:rsidP="00BF0BD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1C0A77CB" w14:textId="77777777" w:rsidR="00BF0BD0" w:rsidRPr="00902F9D" w:rsidRDefault="00BF0BD0" w:rsidP="00BF0BD0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902F9D" w:rsidRPr="00902F9D" w14:paraId="2E65BA16" w14:textId="77777777" w:rsidTr="002F2C57">
        <w:trPr>
          <w:cantSplit/>
          <w:trHeight w:val="19"/>
        </w:trPr>
        <w:tc>
          <w:tcPr>
            <w:tcW w:w="3240" w:type="dxa"/>
          </w:tcPr>
          <w:p w14:paraId="43711ADC" w14:textId="13BA4AA1" w:rsidR="00DB49D3" w:rsidRPr="00902F9D" w:rsidRDefault="00DB49D3" w:rsidP="00DB49D3">
            <w:pPr>
              <w:spacing w:line="260" w:lineRule="exact"/>
              <w:ind w:left="270" w:hanging="9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บริษัท พินโน โซลูชั่น</w:t>
            </w:r>
            <w:proofErr w:type="spellStart"/>
            <w:r w:rsidRPr="00902F9D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ส์</w:t>
            </w:r>
            <w:proofErr w:type="spellEnd"/>
            <w:r w:rsidRPr="00902F9D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71" w:type="dxa"/>
          </w:tcPr>
          <w:p w14:paraId="6520524C" w14:textId="6CCDBC08" w:rsidR="00DB49D3" w:rsidRPr="00902F9D" w:rsidRDefault="00DB49D3" w:rsidP="00DB49D3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402086D" w14:textId="19F11FA0" w:rsidR="00DB49D3" w:rsidRPr="00902F9D" w:rsidRDefault="00DB49D3" w:rsidP="00DB49D3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7D09F6C4" w14:textId="77777777" w:rsidR="00DB49D3" w:rsidRPr="00902F9D" w:rsidRDefault="00DB49D3" w:rsidP="00DB49D3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024CADC0" w14:textId="525709B3" w:rsidR="00DB49D3" w:rsidRPr="00902F9D" w:rsidRDefault="00DB49D3" w:rsidP="00DB49D3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52B24BA2" w14:textId="77777777" w:rsidR="00DB49D3" w:rsidRPr="00902F9D" w:rsidRDefault="00DB49D3" w:rsidP="00DB49D3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1D0C5821" w14:textId="275528DF" w:rsidR="00DB49D3" w:rsidRPr="00902F9D" w:rsidRDefault="00902F9D" w:rsidP="00DB49D3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237</w:t>
            </w:r>
            <w:r w:rsidR="00DB49D3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91" w:type="dxa"/>
          </w:tcPr>
          <w:p w14:paraId="7D9D9F09" w14:textId="77777777" w:rsidR="00DB49D3" w:rsidRPr="00902F9D" w:rsidRDefault="00DB49D3" w:rsidP="00DB49D3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bottom w:val="double" w:sz="4" w:space="0" w:color="auto"/>
            </w:tcBorders>
          </w:tcPr>
          <w:p w14:paraId="22EB0D30" w14:textId="023A55AB" w:rsidR="00DB49D3" w:rsidRPr="00902F9D" w:rsidRDefault="00DB49D3" w:rsidP="00DB49D3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</w:rPr>
              <w:t>-</w:t>
            </w:r>
          </w:p>
        </w:tc>
      </w:tr>
      <w:tr w:rsidR="00902F9D" w:rsidRPr="00902F9D" w14:paraId="231762C0" w14:textId="77777777" w:rsidTr="002F2C57">
        <w:trPr>
          <w:cantSplit/>
          <w:trHeight w:val="19"/>
        </w:trPr>
        <w:tc>
          <w:tcPr>
            <w:tcW w:w="3240" w:type="dxa"/>
          </w:tcPr>
          <w:p w14:paraId="6AEAC209" w14:textId="77777777" w:rsidR="00DB49D3" w:rsidRPr="00902F9D" w:rsidRDefault="00DB49D3" w:rsidP="00DB49D3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4B22B341" w14:textId="77777777" w:rsidR="00DB49D3" w:rsidRPr="00902F9D" w:rsidRDefault="00DB49D3" w:rsidP="00DB49D3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D439251" w14:textId="77777777" w:rsidR="00DB49D3" w:rsidRPr="00902F9D" w:rsidRDefault="00DB49D3" w:rsidP="00DB49D3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7450EEC3" w14:textId="77777777" w:rsidR="00DB49D3" w:rsidRPr="00902F9D" w:rsidRDefault="00DB49D3" w:rsidP="00DB49D3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5FE497AA" w14:textId="77777777" w:rsidR="00DB49D3" w:rsidRPr="00902F9D" w:rsidRDefault="00DB49D3" w:rsidP="00DB49D3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5F9B3317" w14:textId="77777777" w:rsidR="00DB49D3" w:rsidRPr="00902F9D" w:rsidRDefault="00DB49D3" w:rsidP="00DB49D3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6003ED7E" w14:textId="77777777" w:rsidR="00DB49D3" w:rsidRPr="00902F9D" w:rsidRDefault="00DB49D3" w:rsidP="00DB49D3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11BAE972" w14:textId="77777777" w:rsidR="00DB49D3" w:rsidRPr="00902F9D" w:rsidRDefault="00DB49D3" w:rsidP="00DB49D3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</w:tcPr>
          <w:p w14:paraId="4A9A78C1" w14:textId="77777777" w:rsidR="00DB49D3" w:rsidRPr="00902F9D" w:rsidRDefault="00DB49D3" w:rsidP="00DB49D3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902F9D" w:rsidRPr="00902F9D" w14:paraId="0E2E14F0" w14:textId="77777777">
        <w:trPr>
          <w:cantSplit/>
          <w:trHeight w:val="19"/>
        </w:trPr>
        <w:tc>
          <w:tcPr>
            <w:tcW w:w="3240" w:type="dxa"/>
          </w:tcPr>
          <w:p w14:paraId="68BC5F3F" w14:textId="77777777" w:rsidR="00DB49D3" w:rsidRPr="00902F9D" w:rsidRDefault="00DB49D3" w:rsidP="00DB49D3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171" w:type="dxa"/>
          </w:tcPr>
          <w:p w14:paraId="1D9EDDD6" w14:textId="77777777" w:rsidR="00DB49D3" w:rsidRPr="00902F9D" w:rsidRDefault="00DB49D3" w:rsidP="00DB49D3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2B12E6F" w14:textId="77777777" w:rsidR="00DB49D3" w:rsidRPr="00902F9D" w:rsidRDefault="00DB49D3" w:rsidP="00DB49D3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124F5469" w14:textId="77777777" w:rsidR="00DB49D3" w:rsidRPr="00902F9D" w:rsidRDefault="00DB49D3" w:rsidP="00DB49D3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0865EBD5" w14:textId="77777777" w:rsidR="00DB49D3" w:rsidRPr="00902F9D" w:rsidRDefault="00DB49D3" w:rsidP="00DB49D3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4914F9E2" w14:textId="77777777" w:rsidR="00DB49D3" w:rsidRPr="00902F9D" w:rsidRDefault="00DB49D3" w:rsidP="00DB49D3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44C33316" w14:textId="77777777" w:rsidR="00DB49D3" w:rsidRPr="00902F9D" w:rsidRDefault="00DB49D3" w:rsidP="00DB49D3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0F8BA09F" w14:textId="77777777" w:rsidR="00DB49D3" w:rsidRPr="00902F9D" w:rsidRDefault="00DB49D3" w:rsidP="00DB49D3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7A9DAE21" w14:textId="77777777" w:rsidR="00DB49D3" w:rsidRPr="00902F9D" w:rsidRDefault="00DB49D3" w:rsidP="00DB49D3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902F9D" w:rsidRPr="00902F9D" w14:paraId="3D41F233" w14:textId="77777777">
        <w:trPr>
          <w:cantSplit/>
          <w:trHeight w:val="19"/>
        </w:trPr>
        <w:tc>
          <w:tcPr>
            <w:tcW w:w="3240" w:type="dxa"/>
          </w:tcPr>
          <w:p w14:paraId="18E5F2DD" w14:textId="77777777" w:rsidR="00DB49D3" w:rsidRPr="00902F9D" w:rsidRDefault="00DB49D3" w:rsidP="00DB49D3">
            <w:pPr>
              <w:spacing w:line="260" w:lineRule="exact"/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เดอะแบ</w:t>
            </w:r>
            <w:proofErr w:type="spellStart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ล็ค</w:t>
            </w:r>
            <w:proofErr w:type="spellEnd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สม</w:t>
            </w:r>
            <w:proofErr w:type="spellStart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ิธ</w:t>
            </w:r>
            <w:proofErr w:type="spellEnd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71" w:type="dxa"/>
          </w:tcPr>
          <w:p w14:paraId="48A2BA30" w14:textId="77777777" w:rsidR="00DB49D3" w:rsidRPr="00902F9D" w:rsidRDefault="00DB49D3" w:rsidP="00DB49D3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5CD9C3B" w14:textId="1273BDFA" w:rsidR="00DB49D3" w:rsidRPr="00902F9D" w:rsidRDefault="00DB49D3" w:rsidP="00DB49D3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5BEF4046" w14:textId="77777777" w:rsidR="00DB49D3" w:rsidRPr="00902F9D" w:rsidRDefault="00DB49D3" w:rsidP="00DB49D3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0481AA28" w14:textId="77777777" w:rsidR="00DB49D3" w:rsidRPr="00902F9D" w:rsidRDefault="00DB49D3" w:rsidP="00DB49D3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7D696325" w14:textId="77777777" w:rsidR="00DB49D3" w:rsidRPr="00902F9D" w:rsidRDefault="00DB49D3" w:rsidP="00DB49D3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4F0D7F7F" w14:textId="6C2679EB" w:rsidR="00DB49D3" w:rsidRPr="00902F9D" w:rsidRDefault="00902F9D" w:rsidP="00DB49D3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26</w:t>
            </w:r>
            <w:r w:rsidR="00DB49D3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500</w:t>
            </w:r>
            <w:r w:rsidR="00DB49D3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1" w:type="dxa"/>
          </w:tcPr>
          <w:p w14:paraId="53E10B1E" w14:textId="77777777" w:rsidR="00DB49D3" w:rsidRPr="00902F9D" w:rsidRDefault="00DB49D3" w:rsidP="00DB49D3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7B7471E2" w14:textId="1A8E1562" w:rsidR="00DB49D3" w:rsidRPr="00902F9D" w:rsidRDefault="00902F9D" w:rsidP="00DB49D3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5</w:t>
            </w:r>
            <w:r w:rsidR="00DB49D3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  <w:r w:rsidR="00DB49D3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</w:p>
        </w:tc>
      </w:tr>
      <w:tr w:rsidR="00902F9D" w:rsidRPr="00902F9D" w14:paraId="4848783D" w14:textId="77777777">
        <w:trPr>
          <w:cantSplit/>
          <w:trHeight w:val="19"/>
        </w:trPr>
        <w:tc>
          <w:tcPr>
            <w:tcW w:w="3240" w:type="dxa"/>
          </w:tcPr>
          <w:p w14:paraId="25F55530" w14:textId="77777777" w:rsidR="00DB49D3" w:rsidRPr="00902F9D" w:rsidRDefault="00DB49D3" w:rsidP="00DB49D3">
            <w:pPr>
              <w:spacing w:line="260" w:lineRule="exact"/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902F9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จัดหางาน </w:t>
            </w:r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เน็กซ์</w:t>
            </w:r>
            <w:proofErr w:type="spellStart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มูฟ</w:t>
            </w:r>
            <w:proofErr w:type="spellEnd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แพลตฟอร์ม จำกัด</w:t>
            </w:r>
            <w:r w:rsidRPr="00902F9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1" w:type="dxa"/>
          </w:tcPr>
          <w:p w14:paraId="4FD1D0ED" w14:textId="77777777" w:rsidR="00DB49D3" w:rsidRPr="00902F9D" w:rsidRDefault="00DB49D3" w:rsidP="00DB49D3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3F4900AB" w14:textId="7D4BCDF9" w:rsidR="00DB49D3" w:rsidRPr="00902F9D" w:rsidRDefault="00DB49D3" w:rsidP="00DB49D3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6EAB8186" w14:textId="77777777" w:rsidR="00DB49D3" w:rsidRPr="00902F9D" w:rsidRDefault="00DB49D3" w:rsidP="00DB49D3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4494F6FA" w14:textId="77777777" w:rsidR="00DB49D3" w:rsidRPr="00902F9D" w:rsidRDefault="00DB49D3" w:rsidP="00DB49D3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21D3B40E" w14:textId="77777777" w:rsidR="00DB49D3" w:rsidRPr="00902F9D" w:rsidRDefault="00DB49D3" w:rsidP="00DB49D3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51AF51C1" w14:textId="6EB025D7" w:rsidR="00DB49D3" w:rsidRPr="00902F9D" w:rsidRDefault="00902F9D" w:rsidP="00DB49D3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23</w:t>
            </w:r>
            <w:r w:rsidR="00DB49D3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500</w:t>
            </w:r>
            <w:r w:rsidR="00DB49D3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1" w:type="dxa"/>
          </w:tcPr>
          <w:p w14:paraId="4DE03CB1" w14:textId="77777777" w:rsidR="00DB49D3" w:rsidRPr="00902F9D" w:rsidRDefault="00DB49D3" w:rsidP="00DB49D3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2E853B80" w14:textId="3EA01931" w:rsidR="00DB49D3" w:rsidRPr="00902F9D" w:rsidRDefault="00902F9D" w:rsidP="00DB49D3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19</w:t>
            </w:r>
            <w:r w:rsidR="00DB49D3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300</w:t>
            </w:r>
            <w:r w:rsidR="00DB49D3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</w:p>
        </w:tc>
      </w:tr>
      <w:tr w:rsidR="00902F9D" w:rsidRPr="00902F9D" w14:paraId="771A417F" w14:textId="77777777">
        <w:trPr>
          <w:cantSplit/>
          <w:trHeight w:val="19"/>
        </w:trPr>
        <w:tc>
          <w:tcPr>
            <w:tcW w:w="3240" w:type="dxa"/>
          </w:tcPr>
          <w:p w14:paraId="1F3994BA" w14:textId="77777777" w:rsidR="00DB49D3" w:rsidRPr="00902F9D" w:rsidRDefault="00DB49D3" w:rsidP="00DB49D3">
            <w:pPr>
              <w:spacing w:line="260" w:lineRule="exact"/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พินโน โซลูชั่น</w:t>
            </w:r>
            <w:proofErr w:type="spellStart"/>
            <w:r w:rsidRPr="00902F9D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ส์</w:t>
            </w:r>
            <w:proofErr w:type="spellEnd"/>
            <w:r w:rsidRPr="00902F9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71" w:type="dxa"/>
          </w:tcPr>
          <w:p w14:paraId="7F0B71DE" w14:textId="77777777" w:rsidR="00DB49D3" w:rsidRPr="00902F9D" w:rsidRDefault="00DB49D3" w:rsidP="00DB49D3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51C4ABB" w14:textId="6029C576" w:rsidR="00DB49D3" w:rsidRPr="00902F9D" w:rsidRDefault="00DB49D3" w:rsidP="00DB49D3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596BD627" w14:textId="77777777" w:rsidR="00DB49D3" w:rsidRPr="00902F9D" w:rsidRDefault="00DB49D3" w:rsidP="00DB49D3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19037781" w14:textId="77777777" w:rsidR="00DB49D3" w:rsidRPr="00902F9D" w:rsidRDefault="00DB49D3" w:rsidP="00DB49D3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350C4178" w14:textId="77777777" w:rsidR="00DB49D3" w:rsidRPr="00902F9D" w:rsidRDefault="00DB49D3" w:rsidP="00DB49D3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32385583" w14:textId="7BA6942B" w:rsidR="00DB49D3" w:rsidRPr="00902F9D" w:rsidRDefault="00902F9D" w:rsidP="00DB49D3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33</w:t>
            </w:r>
            <w:r w:rsidR="00DB49D3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300</w:t>
            </w:r>
            <w:r w:rsidR="00DB49D3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1" w:type="dxa"/>
          </w:tcPr>
          <w:p w14:paraId="36354FEB" w14:textId="77777777" w:rsidR="00DB49D3" w:rsidRPr="00902F9D" w:rsidRDefault="00DB49D3" w:rsidP="00DB49D3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3647AF3B" w14:textId="6C3195A6" w:rsidR="00DB49D3" w:rsidRPr="00902F9D" w:rsidRDefault="00902F9D" w:rsidP="00DB49D3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17</w:t>
            </w:r>
            <w:r w:rsidR="00DB49D3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  <w:r w:rsidR="00DB49D3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</w:p>
        </w:tc>
      </w:tr>
      <w:tr w:rsidR="00902F9D" w:rsidRPr="00902F9D" w14:paraId="51ADDFAA" w14:textId="77777777">
        <w:trPr>
          <w:cantSplit/>
          <w:trHeight w:val="19"/>
        </w:trPr>
        <w:tc>
          <w:tcPr>
            <w:tcW w:w="3240" w:type="dxa"/>
          </w:tcPr>
          <w:p w14:paraId="0A859BCB" w14:textId="417F01FF" w:rsidR="00DB49D3" w:rsidRPr="00902F9D" w:rsidRDefault="00DB49D3" w:rsidP="00DB49D3">
            <w:pPr>
              <w:spacing w:line="260" w:lineRule="exact"/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902F9D">
              <w:rPr>
                <w:rFonts w:asciiTheme="majorBidi" w:eastAsia="SimSun" w:hAnsiTheme="majorBidi"/>
                <w:sz w:val="22"/>
                <w:szCs w:val="22"/>
                <w:cs/>
              </w:rPr>
              <w:t>บิซ</w:t>
            </w:r>
            <w:proofErr w:type="spellEnd"/>
            <w:r w:rsidRPr="00902F9D">
              <w:rPr>
                <w:rFonts w:asciiTheme="majorBidi" w:eastAsia="SimSun" w:hAnsiTheme="majorBidi"/>
                <w:sz w:val="22"/>
                <w:szCs w:val="22"/>
                <w:cs/>
              </w:rPr>
              <w:t>รีซอร์ส จำกัด</w:t>
            </w:r>
          </w:p>
        </w:tc>
        <w:tc>
          <w:tcPr>
            <w:tcW w:w="1171" w:type="dxa"/>
          </w:tcPr>
          <w:p w14:paraId="42B66E72" w14:textId="407C68AE" w:rsidR="00DB49D3" w:rsidRPr="00902F9D" w:rsidRDefault="00DB49D3" w:rsidP="00DB49D3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6BB7F1FD" w14:textId="3D893162" w:rsidR="00DB49D3" w:rsidRPr="00902F9D" w:rsidRDefault="00DB49D3" w:rsidP="00DB49D3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0ACB6A4E" w14:textId="77777777" w:rsidR="00DB49D3" w:rsidRPr="00902F9D" w:rsidRDefault="00DB49D3" w:rsidP="00DB49D3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38B9DB53" w14:textId="0E3BD0A2" w:rsidR="00DB49D3" w:rsidRPr="00902F9D" w:rsidRDefault="00DB49D3" w:rsidP="00DB49D3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4D1FC057" w14:textId="77777777" w:rsidR="00DB49D3" w:rsidRPr="00902F9D" w:rsidRDefault="00DB49D3" w:rsidP="00DB49D3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5622A47E" w14:textId="2AA71403" w:rsidR="00DB49D3" w:rsidRPr="00902F9D" w:rsidRDefault="00902F9D" w:rsidP="00DB49D3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2</w:t>
            </w:r>
            <w:r w:rsidR="00DB49D3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  <w:r w:rsidR="00DB49D3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1" w:type="dxa"/>
          </w:tcPr>
          <w:p w14:paraId="0A0D5C47" w14:textId="77777777" w:rsidR="00DB49D3" w:rsidRPr="00902F9D" w:rsidRDefault="00DB49D3" w:rsidP="00DB49D3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3D99D5DA" w14:textId="27BF8FB9" w:rsidR="00DB49D3" w:rsidRPr="00902F9D" w:rsidRDefault="00DB49D3" w:rsidP="00DB49D3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</w:tr>
      <w:tr w:rsidR="00902F9D" w:rsidRPr="00902F9D" w14:paraId="26B8DD1F" w14:textId="77777777" w:rsidTr="00907A2F">
        <w:trPr>
          <w:cantSplit/>
          <w:trHeight w:val="19"/>
        </w:trPr>
        <w:tc>
          <w:tcPr>
            <w:tcW w:w="3240" w:type="dxa"/>
          </w:tcPr>
          <w:p w14:paraId="454FA7E3" w14:textId="77777777" w:rsidR="00DB49D3" w:rsidRPr="00902F9D" w:rsidRDefault="00DB49D3" w:rsidP="00DB49D3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1BE887F5" w14:textId="77777777" w:rsidR="00DB49D3" w:rsidRPr="00902F9D" w:rsidRDefault="00DB49D3" w:rsidP="00DB49D3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2B48956" w14:textId="53385D8F" w:rsidR="00DB49D3" w:rsidRPr="00902F9D" w:rsidRDefault="00DB49D3" w:rsidP="00DB49D3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23057F16" w14:textId="77777777" w:rsidR="00DB49D3" w:rsidRPr="00902F9D" w:rsidRDefault="00DB49D3" w:rsidP="00DB49D3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24E9367A" w14:textId="77777777" w:rsidR="00DB49D3" w:rsidRPr="00902F9D" w:rsidRDefault="00DB49D3" w:rsidP="00DB49D3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21DBA4BD" w14:textId="77777777" w:rsidR="00DB49D3" w:rsidRPr="00902F9D" w:rsidRDefault="00DB49D3" w:rsidP="00DB49D3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024BA5E7" w14:textId="3659870D" w:rsidR="00DB49D3" w:rsidRPr="00902F9D" w:rsidRDefault="00902F9D" w:rsidP="00DB49D3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85</w:t>
            </w:r>
            <w:r w:rsidR="00DB49D3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300</w:t>
            </w:r>
            <w:r w:rsidR="00DB49D3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1" w:type="dxa"/>
          </w:tcPr>
          <w:p w14:paraId="2B284E16" w14:textId="77777777" w:rsidR="00DB49D3" w:rsidRPr="00902F9D" w:rsidRDefault="00DB49D3" w:rsidP="00DB49D3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44485A31" w14:textId="17B4AE4A" w:rsidR="00DB49D3" w:rsidRPr="00902F9D" w:rsidRDefault="00902F9D" w:rsidP="00DB49D3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41</w:t>
            </w:r>
            <w:r w:rsidR="00DB49D3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300</w:t>
            </w:r>
            <w:r w:rsidR="00DB49D3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</w:p>
        </w:tc>
      </w:tr>
      <w:tr w:rsidR="00902F9D" w:rsidRPr="00902F9D" w14:paraId="2DEFC91F" w14:textId="77777777" w:rsidTr="00C97278">
        <w:trPr>
          <w:cantSplit/>
          <w:trHeight w:val="19"/>
        </w:trPr>
        <w:tc>
          <w:tcPr>
            <w:tcW w:w="3240" w:type="dxa"/>
          </w:tcPr>
          <w:p w14:paraId="06F56364" w14:textId="3973F1CF" w:rsidR="00DB49D3" w:rsidRPr="00902F9D" w:rsidRDefault="00DB49D3" w:rsidP="00DB49D3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1171" w:type="dxa"/>
          </w:tcPr>
          <w:p w14:paraId="0EF2B6B1" w14:textId="77777777" w:rsidR="00DB49D3" w:rsidRPr="00902F9D" w:rsidRDefault="00DB49D3" w:rsidP="00DB49D3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0576318" w14:textId="77777777" w:rsidR="00DB49D3" w:rsidRPr="00902F9D" w:rsidRDefault="00DB49D3" w:rsidP="00DB49D3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03814B71" w14:textId="77777777" w:rsidR="00DB49D3" w:rsidRPr="00902F9D" w:rsidRDefault="00DB49D3" w:rsidP="00DB49D3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1237D89D" w14:textId="77777777" w:rsidR="00DB49D3" w:rsidRPr="00902F9D" w:rsidRDefault="00DB49D3" w:rsidP="00DB49D3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037DB91C" w14:textId="77777777" w:rsidR="00DB49D3" w:rsidRPr="00902F9D" w:rsidRDefault="00DB49D3" w:rsidP="00DB49D3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093311E2" w14:textId="77777777" w:rsidR="00DB49D3" w:rsidRPr="00902F9D" w:rsidRDefault="00DB49D3" w:rsidP="00DB49D3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0741D31D" w14:textId="77777777" w:rsidR="00DB49D3" w:rsidRPr="00902F9D" w:rsidRDefault="00DB49D3" w:rsidP="00DB49D3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034CA202" w14:textId="77777777" w:rsidR="00DB49D3" w:rsidRPr="00902F9D" w:rsidRDefault="00DB49D3" w:rsidP="00DB49D3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902F9D" w:rsidRPr="00902F9D" w14:paraId="56E62088" w14:textId="77777777" w:rsidTr="00C97278">
        <w:trPr>
          <w:cantSplit/>
          <w:trHeight w:val="19"/>
        </w:trPr>
        <w:tc>
          <w:tcPr>
            <w:tcW w:w="3240" w:type="dxa"/>
          </w:tcPr>
          <w:p w14:paraId="4B5DECE4" w14:textId="301063B9" w:rsidR="00DB49D3" w:rsidRPr="00902F9D" w:rsidRDefault="00DB49D3" w:rsidP="008531FB">
            <w:pPr>
              <w:spacing w:line="260" w:lineRule="exact"/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171" w:type="dxa"/>
          </w:tcPr>
          <w:p w14:paraId="6D55BFB1" w14:textId="7FCE7BA8" w:rsidR="00DB49D3" w:rsidRPr="00902F9D" w:rsidRDefault="00DB49D3" w:rsidP="00DB49D3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0DA7D37A" w14:textId="2F6AD8DD" w:rsidR="00DB49D3" w:rsidRPr="00902F9D" w:rsidRDefault="00DB49D3" w:rsidP="00DB49D3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7A68B1A1" w14:textId="77777777" w:rsidR="00DB49D3" w:rsidRPr="00902F9D" w:rsidRDefault="00DB49D3" w:rsidP="00DB49D3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1D73642D" w14:textId="310E6171" w:rsidR="00DB49D3" w:rsidRPr="00902F9D" w:rsidRDefault="00DB49D3" w:rsidP="00DB49D3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6ED6E165" w14:textId="77777777" w:rsidR="00DB49D3" w:rsidRPr="00902F9D" w:rsidRDefault="00DB49D3" w:rsidP="00DB49D3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4491D1BB" w14:textId="4D0F4CA2" w:rsidR="00DB49D3" w:rsidRPr="00902F9D" w:rsidRDefault="00902F9D" w:rsidP="00DB49D3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</w:rPr>
              <w:t>166</w:t>
            </w:r>
            <w:r w:rsidR="00DB49D3" w:rsidRPr="00902F9D">
              <w:rPr>
                <w:rFonts w:asciiTheme="majorBidi" w:eastAsia="SimSun" w:hAnsi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/>
                <w:sz w:val="22"/>
                <w:szCs w:val="22"/>
              </w:rPr>
              <w:t>507</w:t>
            </w:r>
          </w:p>
        </w:tc>
        <w:tc>
          <w:tcPr>
            <w:tcW w:w="91" w:type="dxa"/>
          </w:tcPr>
          <w:p w14:paraId="2927DE75" w14:textId="77777777" w:rsidR="00DB49D3" w:rsidRPr="00902F9D" w:rsidRDefault="00DB49D3" w:rsidP="00DB49D3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798DFB14" w14:textId="73D8EB0B" w:rsidR="00DB49D3" w:rsidRPr="00902F9D" w:rsidRDefault="00902F9D" w:rsidP="00DB49D3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</w:rPr>
              <w:t>392</w:t>
            </w:r>
            <w:r w:rsidR="00DB49D3" w:rsidRPr="00902F9D">
              <w:rPr>
                <w:rFonts w:asciiTheme="majorBidi" w:eastAsia="SimSun" w:hAnsi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/>
                <w:sz w:val="22"/>
                <w:szCs w:val="22"/>
              </w:rPr>
              <w:t>114</w:t>
            </w:r>
          </w:p>
        </w:tc>
      </w:tr>
      <w:tr w:rsidR="00902F9D" w:rsidRPr="00902F9D" w14:paraId="4A3331D7" w14:textId="77777777" w:rsidTr="00C97278">
        <w:trPr>
          <w:cantSplit/>
          <w:trHeight w:val="19"/>
        </w:trPr>
        <w:tc>
          <w:tcPr>
            <w:tcW w:w="3240" w:type="dxa"/>
          </w:tcPr>
          <w:p w14:paraId="0EE44C2F" w14:textId="7701047B" w:rsidR="00DB49D3" w:rsidRPr="00902F9D" w:rsidRDefault="00DB49D3" w:rsidP="008531FB">
            <w:pPr>
              <w:spacing w:line="260" w:lineRule="exact"/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จัดหางาน พีอาร์ทีอาร์ แอนด์ เอ</w:t>
            </w:r>
            <w:proofErr w:type="spellStart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๊าท์</w:t>
            </w:r>
            <w:proofErr w:type="spellEnd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ซอสซิ่ง</w:t>
            </w:r>
          </w:p>
        </w:tc>
        <w:tc>
          <w:tcPr>
            <w:tcW w:w="1171" w:type="dxa"/>
          </w:tcPr>
          <w:p w14:paraId="674B5B86" w14:textId="77777777" w:rsidR="00DB49D3" w:rsidRPr="00902F9D" w:rsidRDefault="00DB49D3" w:rsidP="00DB49D3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1030336" w14:textId="77777777" w:rsidR="00DB49D3" w:rsidRPr="00902F9D" w:rsidRDefault="00DB49D3" w:rsidP="00DB49D3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7B9F1F28" w14:textId="77777777" w:rsidR="00DB49D3" w:rsidRPr="00902F9D" w:rsidRDefault="00DB49D3" w:rsidP="00DB49D3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227B3AFE" w14:textId="77777777" w:rsidR="00DB49D3" w:rsidRPr="00902F9D" w:rsidRDefault="00DB49D3" w:rsidP="00DB49D3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6C92E6AE" w14:textId="77777777" w:rsidR="00DB49D3" w:rsidRPr="00902F9D" w:rsidRDefault="00DB49D3" w:rsidP="00DB49D3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5AA89B31" w14:textId="77777777" w:rsidR="00DB49D3" w:rsidRPr="00902F9D" w:rsidRDefault="00DB49D3" w:rsidP="00DB49D3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11569BEB" w14:textId="77777777" w:rsidR="00DB49D3" w:rsidRPr="00902F9D" w:rsidRDefault="00DB49D3" w:rsidP="00DB49D3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42A8362D" w14:textId="77777777" w:rsidR="00DB49D3" w:rsidRPr="00902F9D" w:rsidRDefault="00DB49D3" w:rsidP="00DB49D3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902F9D" w:rsidRPr="00902F9D" w14:paraId="28480897" w14:textId="77777777" w:rsidTr="00C97278">
        <w:trPr>
          <w:cantSplit/>
          <w:trHeight w:val="19"/>
        </w:trPr>
        <w:tc>
          <w:tcPr>
            <w:tcW w:w="3240" w:type="dxa"/>
          </w:tcPr>
          <w:p w14:paraId="025A00C2" w14:textId="7D15D47F" w:rsidR="00DB49D3" w:rsidRPr="00902F9D" w:rsidRDefault="00DB49D3" w:rsidP="008531FB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1350" w:right="65" w:hanging="9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(อีส</w:t>
            </w:r>
            <w:proofErr w:type="spellStart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เทิร์น</w:t>
            </w:r>
            <w:proofErr w:type="spellEnd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ซีบอร์ด) จำกัด</w:t>
            </w:r>
          </w:p>
        </w:tc>
        <w:tc>
          <w:tcPr>
            <w:tcW w:w="1171" w:type="dxa"/>
          </w:tcPr>
          <w:p w14:paraId="51DBB59E" w14:textId="4986090B" w:rsidR="00DB49D3" w:rsidRPr="00902F9D" w:rsidRDefault="00DB49D3" w:rsidP="00DB49D3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4D34F81" w14:textId="3615BD0B" w:rsidR="00DB49D3" w:rsidRPr="00902F9D" w:rsidRDefault="00DB49D3" w:rsidP="00DB49D3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699E084A" w14:textId="77777777" w:rsidR="00DB49D3" w:rsidRPr="00902F9D" w:rsidRDefault="00DB49D3" w:rsidP="00DB49D3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6EB0E59B" w14:textId="7B0224DC" w:rsidR="00DB49D3" w:rsidRPr="00902F9D" w:rsidRDefault="00DB49D3" w:rsidP="00DB49D3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13656CA3" w14:textId="77777777" w:rsidR="00DB49D3" w:rsidRPr="00902F9D" w:rsidRDefault="00DB49D3" w:rsidP="00DB49D3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35057079" w14:textId="69229ECC" w:rsidR="00DB49D3" w:rsidRPr="00902F9D" w:rsidRDefault="00902F9D" w:rsidP="00DB49D3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</w:rPr>
              <w:t>772</w:t>
            </w:r>
          </w:p>
        </w:tc>
        <w:tc>
          <w:tcPr>
            <w:tcW w:w="91" w:type="dxa"/>
          </w:tcPr>
          <w:p w14:paraId="2CB8A1D5" w14:textId="77777777" w:rsidR="00DB49D3" w:rsidRPr="00902F9D" w:rsidRDefault="00DB49D3" w:rsidP="00DB49D3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422533FB" w14:textId="1C53C86E" w:rsidR="00DB49D3" w:rsidRPr="00902F9D" w:rsidRDefault="00902F9D" w:rsidP="00DB49D3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</w:rPr>
              <w:t>1</w:t>
            </w:r>
            <w:r w:rsidR="00DB49D3" w:rsidRPr="00902F9D">
              <w:rPr>
                <w:rFonts w:asciiTheme="majorBidi" w:eastAsia="SimSun" w:hAnsi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/>
                <w:sz w:val="22"/>
                <w:szCs w:val="22"/>
              </w:rPr>
              <w:t>158</w:t>
            </w:r>
          </w:p>
        </w:tc>
      </w:tr>
      <w:tr w:rsidR="00902F9D" w:rsidRPr="00902F9D" w14:paraId="7FF524C6" w14:textId="77777777" w:rsidTr="00C97278">
        <w:trPr>
          <w:cantSplit/>
          <w:trHeight w:val="19"/>
        </w:trPr>
        <w:tc>
          <w:tcPr>
            <w:tcW w:w="3240" w:type="dxa"/>
          </w:tcPr>
          <w:p w14:paraId="30382AE0" w14:textId="6EB77CE7" w:rsidR="00DB49D3" w:rsidRPr="00902F9D" w:rsidRDefault="00DB49D3" w:rsidP="008531FB">
            <w:pPr>
              <w:spacing w:line="260" w:lineRule="exact"/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เดอะแบ</w:t>
            </w:r>
            <w:proofErr w:type="spellStart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ล็ค</w:t>
            </w:r>
            <w:proofErr w:type="spellEnd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สม</w:t>
            </w:r>
            <w:proofErr w:type="spellStart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ิธ</w:t>
            </w:r>
            <w:proofErr w:type="spellEnd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71" w:type="dxa"/>
          </w:tcPr>
          <w:p w14:paraId="75D1A592" w14:textId="103F92BF" w:rsidR="00DB49D3" w:rsidRPr="00902F9D" w:rsidRDefault="00DB49D3" w:rsidP="00DB49D3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06C9B5D9" w14:textId="71ED615B" w:rsidR="00DB49D3" w:rsidRPr="00902F9D" w:rsidRDefault="00DB49D3" w:rsidP="00DB49D3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0351F737" w14:textId="77777777" w:rsidR="00DB49D3" w:rsidRPr="00902F9D" w:rsidRDefault="00DB49D3" w:rsidP="00DB49D3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7A85A0FD" w14:textId="3ABCD433" w:rsidR="00DB49D3" w:rsidRPr="00902F9D" w:rsidRDefault="00DB49D3" w:rsidP="00DB49D3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737E09F6" w14:textId="77777777" w:rsidR="00DB49D3" w:rsidRPr="00902F9D" w:rsidRDefault="00DB49D3" w:rsidP="00DB49D3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45512378" w14:textId="0A701793" w:rsidR="00DB49D3" w:rsidRPr="00902F9D" w:rsidRDefault="00902F9D" w:rsidP="00DB49D3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</w:rPr>
              <w:t>92</w:t>
            </w:r>
            <w:r w:rsidR="00DB49D3" w:rsidRPr="00902F9D">
              <w:rPr>
                <w:rFonts w:asciiTheme="majorBidi" w:eastAsia="SimSun" w:hAnsi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/>
                <w:sz w:val="22"/>
                <w:szCs w:val="22"/>
              </w:rPr>
              <w:t>587</w:t>
            </w:r>
          </w:p>
        </w:tc>
        <w:tc>
          <w:tcPr>
            <w:tcW w:w="91" w:type="dxa"/>
          </w:tcPr>
          <w:p w14:paraId="54CA8B3C" w14:textId="77777777" w:rsidR="00DB49D3" w:rsidRPr="00902F9D" w:rsidRDefault="00DB49D3" w:rsidP="00DB49D3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794C5210" w14:textId="38B31DF0" w:rsidR="00DB49D3" w:rsidRPr="00902F9D" w:rsidRDefault="00902F9D" w:rsidP="00DB49D3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</w:rPr>
              <w:t>33</w:t>
            </w:r>
            <w:r w:rsidR="00DB49D3" w:rsidRPr="00902F9D">
              <w:rPr>
                <w:rFonts w:asciiTheme="majorBidi" w:eastAsia="SimSun" w:hAnsi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/>
                <w:sz w:val="22"/>
                <w:szCs w:val="22"/>
              </w:rPr>
              <w:t>962</w:t>
            </w:r>
          </w:p>
        </w:tc>
      </w:tr>
      <w:tr w:rsidR="00902F9D" w:rsidRPr="00902F9D" w14:paraId="6DA442B1" w14:textId="77777777" w:rsidTr="00C97278">
        <w:trPr>
          <w:cantSplit/>
          <w:trHeight w:val="19"/>
        </w:trPr>
        <w:tc>
          <w:tcPr>
            <w:tcW w:w="3240" w:type="dxa"/>
          </w:tcPr>
          <w:p w14:paraId="59F0996B" w14:textId="4FD95832" w:rsidR="00DB49D3" w:rsidRPr="00902F9D" w:rsidRDefault="00DB49D3" w:rsidP="008531FB">
            <w:pPr>
              <w:spacing w:line="260" w:lineRule="exact"/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902F9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จัดหางาน </w:t>
            </w:r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เน็กซ์</w:t>
            </w:r>
            <w:proofErr w:type="spellStart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มูฟ</w:t>
            </w:r>
            <w:proofErr w:type="spellEnd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แพลตฟอร์ม จำกัด</w:t>
            </w:r>
            <w:r w:rsidRPr="00902F9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1" w:type="dxa"/>
          </w:tcPr>
          <w:p w14:paraId="7E3A9168" w14:textId="60194822" w:rsidR="00DB49D3" w:rsidRPr="00902F9D" w:rsidRDefault="00DB49D3" w:rsidP="00DB49D3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7E9466F" w14:textId="44F1359D" w:rsidR="00DB49D3" w:rsidRPr="00902F9D" w:rsidRDefault="00DB49D3" w:rsidP="00DB49D3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3B3FC958" w14:textId="77777777" w:rsidR="00DB49D3" w:rsidRPr="00902F9D" w:rsidRDefault="00DB49D3" w:rsidP="00DB49D3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191C1794" w14:textId="74A2AC23" w:rsidR="00DB49D3" w:rsidRPr="00902F9D" w:rsidRDefault="00DB49D3" w:rsidP="00DB49D3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65C13DBD" w14:textId="77777777" w:rsidR="00DB49D3" w:rsidRPr="00902F9D" w:rsidRDefault="00DB49D3" w:rsidP="00DB49D3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416A659C" w14:textId="4FC18EDA" w:rsidR="00DB49D3" w:rsidRPr="00902F9D" w:rsidRDefault="00902F9D" w:rsidP="00DB49D3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</w:rPr>
              <w:t>5</w:t>
            </w:r>
            <w:r w:rsidR="00DB49D3" w:rsidRPr="00902F9D">
              <w:rPr>
                <w:rFonts w:asciiTheme="majorBidi" w:eastAsia="SimSun" w:hAnsi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/>
                <w:sz w:val="22"/>
                <w:szCs w:val="22"/>
              </w:rPr>
              <w:t>328</w:t>
            </w:r>
          </w:p>
        </w:tc>
        <w:tc>
          <w:tcPr>
            <w:tcW w:w="91" w:type="dxa"/>
          </w:tcPr>
          <w:p w14:paraId="29C8E55E" w14:textId="77777777" w:rsidR="00DB49D3" w:rsidRPr="00902F9D" w:rsidRDefault="00DB49D3" w:rsidP="00DB49D3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1B141CDE" w14:textId="45F92162" w:rsidR="00DB49D3" w:rsidRPr="00902F9D" w:rsidRDefault="00902F9D" w:rsidP="00DB49D3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</w:rPr>
              <w:t>6</w:t>
            </w:r>
            <w:r w:rsidR="00DB49D3" w:rsidRPr="00902F9D">
              <w:rPr>
                <w:rFonts w:asciiTheme="majorBidi" w:eastAsia="SimSun" w:hAnsi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/>
                <w:sz w:val="22"/>
                <w:szCs w:val="22"/>
              </w:rPr>
              <w:t>100</w:t>
            </w:r>
          </w:p>
        </w:tc>
      </w:tr>
      <w:tr w:rsidR="00902F9D" w:rsidRPr="00902F9D" w14:paraId="205CB8BA" w14:textId="77777777" w:rsidTr="00B82E5F">
        <w:trPr>
          <w:cantSplit/>
          <w:trHeight w:val="53"/>
        </w:trPr>
        <w:tc>
          <w:tcPr>
            <w:tcW w:w="3240" w:type="dxa"/>
          </w:tcPr>
          <w:p w14:paraId="325F40D2" w14:textId="20278340" w:rsidR="00DB49D3" w:rsidRPr="00902F9D" w:rsidRDefault="00DB49D3" w:rsidP="008531FB">
            <w:pPr>
              <w:spacing w:line="260" w:lineRule="exact"/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พินโน โซลูชั่น</w:t>
            </w:r>
            <w:proofErr w:type="spellStart"/>
            <w:r w:rsidRPr="00902F9D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ส์</w:t>
            </w:r>
            <w:proofErr w:type="spellEnd"/>
            <w:r w:rsidRPr="00902F9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71" w:type="dxa"/>
          </w:tcPr>
          <w:p w14:paraId="0B46785B" w14:textId="26E2F343" w:rsidR="00DB49D3" w:rsidRPr="00902F9D" w:rsidRDefault="00DB49D3" w:rsidP="00DB49D3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983FA26" w14:textId="6B9B0FFA" w:rsidR="00DB49D3" w:rsidRPr="00902F9D" w:rsidRDefault="00DB49D3" w:rsidP="00DB49D3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47205B65" w14:textId="77777777" w:rsidR="00DB49D3" w:rsidRPr="00902F9D" w:rsidRDefault="00DB49D3" w:rsidP="00DB49D3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F5F187E" w14:textId="36C0E454" w:rsidR="00DB49D3" w:rsidRPr="00902F9D" w:rsidRDefault="00DB49D3" w:rsidP="00DB49D3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3E3B7BB5" w14:textId="77777777" w:rsidR="00DB49D3" w:rsidRPr="00902F9D" w:rsidRDefault="00DB49D3" w:rsidP="00DB49D3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B0591BE" w14:textId="200E2261" w:rsidR="00DB49D3" w:rsidRPr="00902F9D" w:rsidRDefault="00902F9D" w:rsidP="00DB49D3">
            <w:pPr>
              <w:spacing w:line="260" w:lineRule="exact"/>
              <w:ind w:right="93"/>
              <w:jc w:val="right"/>
              <w:rPr>
                <w:rFonts w:asciiTheme="majorBidi" w:eastAsia="SimSun" w:hAnsi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</w:rPr>
              <w:t>362</w:t>
            </w:r>
            <w:r w:rsidR="00DB49D3" w:rsidRPr="00902F9D">
              <w:rPr>
                <w:rFonts w:asciiTheme="majorBidi" w:eastAsia="SimSun" w:hAnsi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/>
                <w:sz w:val="22"/>
                <w:szCs w:val="22"/>
              </w:rPr>
              <w:t>609</w:t>
            </w:r>
          </w:p>
        </w:tc>
        <w:tc>
          <w:tcPr>
            <w:tcW w:w="91" w:type="dxa"/>
          </w:tcPr>
          <w:p w14:paraId="6FB4E855" w14:textId="77777777" w:rsidR="00DB49D3" w:rsidRPr="00902F9D" w:rsidRDefault="00DB49D3" w:rsidP="00DB49D3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0A41FB92" w14:textId="79FEFB6E" w:rsidR="00DB49D3" w:rsidRPr="00902F9D" w:rsidRDefault="00902F9D" w:rsidP="00DB49D3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</w:rPr>
              <w:t>2</w:t>
            </w:r>
            <w:r w:rsidR="00DB49D3" w:rsidRPr="00902F9D">
              <w:rPr>
                <w:rFonts w:asciiTheme="majorBidi" w:eastAsia="SimSun" w:hAnsi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/>
                <w:sz w:val="22"/>
                <w:szCs w:val="22"/>
              </w:rPr>
              <w:t>509</w:t>
            </w:r>
            <w:r w:rsidR="00DB49D3" w:rsidRPr="00902F9D">
              <w:rPr>
                <w:rFonts w:asciiTheme="majorBidi" w:eastAsia="SimSun" w:hAnsi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/>
                <w:sz w:val="22"/>
                <w:szCs w:val="22"/>
              </w:rPr>
              <w:t>150</w:t>
            </w:r>
          </w:p>
        </w:tc>
      </w:tr>
      <w:tr w:rsidR="00902F9D" w:rsidRPr="00902F9D" w14:paraId="5FC87F45" w14:textId="77777777" w:rsidTr="00C61247">
        <w:trPr>
          <w:cantSplit/>
          <w:trHeight w:val="19"/>
        </w:trPr>
        <w:tc>
          <w:tcPr>
            <w:tcW w:w="3240" w:type="dxa"/>
          </w:tcPr>
          <w:p w14:paraId="442C5C22" w14:textId="77777777" w:rsidR="00DB49D3" w:rsidRPr="00902F9D" w:rsidRDefault="00DB49D3" w:rsidP="00DB49D3">
            <w:pPr>
              <w:spacing w:line="260" w:lineRule="exact"/>
              <w:ind w:left="270" w:hanging="270"/>
              <w:rPr>
                <w:rFonts w:asciiTheme="majorBidi" w:eastAsia="SimSun" w:hAnsiTheme="majorBidi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74D768D4" w14:textId="77777777" w:rsidR="00DB49D3" w:rsidRPr="00902F9D" w:rsidRDefault="00DB49D3" w:rsidP="00DB49D3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6DD7D1D" w14:textId="29C75BED" w:rsidR="00DB49D3" w:rsidRPr="00902F9D" w:rsidRDefault="00DB49D3" w:rsidP="00DB49D3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7A156AD1" w14:textId="77777777" w:rsidR="00DB49D3" w:rsidRPr="00902F9D" w:rsidRDefault="00DB49D3" w:rsidP="00DB49D3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22AFD75A" w14:textId="601E5A94" w:rsidR="00DB49D3" w:rsidRPr="00902F9D" w:rsidRDefault="00DB49D3" w:rsidP="00DB49D3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4EE56240" w14:textId="77777777" w:rsidR="00DB49D3" w:rsidRPr="00902F9D" w:rsidRDefault="00DB49D3" w:rsidP="00DB49D3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50F700D3" w14:textId="34D3268B" w:rsidR="00DB49D3" w:rsidRPr="00902F9D" w:rsidRDefault="00902F9D" w:rsidP="00DB49D3">
            <w:pPr>
              <w:spacing w:line="260" w:lineRule="exact"/>
              <w:ind w:right="93"/>
              <w:jc w:val="right"/>
              <w:rPr>
                <w:rFonts w:asciiTheme="majorBidi" w:eastAsia="SimSun" w:hAnsi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</w:rPr>
              <w:t>627</w:t>
            </w:r>
            <w:r w:rsidR="00DB49D3" w:rsidRPr="00902F9D">
              <w:rPr>
                <w:rFonts w:asciiTheme="majorBidi" w:eastAsia="SimSun" w:hAnsi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/>
                <w:sz w:val="22"/>
                <w:szCs w:val="22"/>
              </w:rPr>
              <w:t>803</w:t>
            </w:r>
          </w:p>
        </w:tc>
        <w:tc>
          <w:tcPr>
            <w:tcW w:w="91" w:type="dxa"/>
          </w:tcPr>
          <w:p w14:paraId="2EE774BF" w14:textId="77777777" w:rsidR="00DB49D3" w:rsidRPr="00902F9D" w:rsidRDefault="00DB49D3" w:rsidP="00DB49D3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007691EA" w14:textId="219C68A0" w:rsidR="00DB49D3" w:rsidRPr="00902F9D" w:rsidRDefault="00902F9D" w:rsidP="00DB49D3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</w:rPr>
              <w:t>2</w:t>
            </w:r>
            <w:r w:rsidR="00DB49D3" w:rsidRPr="00902F9D">
              <w:rPr>
                <w:rFonts w:asciiTheme="majorBidi" w:eastAsia="SimSun" w:hAnsi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/>
                <w:sz w:val="22"/>
                <w:szCs w:val="22"/>
              </w:rPr>
              <w:t>942</w:t>
            </w:r>
            <w:r w:rsidR="00DB49D3" w:rsidRPr="00902F9D">
              <w:rPr>
                <w:rFonts w:asciiTheme="majorBidi" w:eastAsia="SimSun" w:hAnsi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/>
                <w:sz w:val="22"/>
                <w:szCs w:val="22"/>
              </w:rPr>
              <w:t>484</w:t>
            </w:r>
          </w:p>
        </w:tc>
      </w:tr>
      <w:tr w:rsidR="00902F9D" w:rsidRPr="00902F9D" w14:paraId="2F1F47D1" w14:textId="77777777" w:rsidTr="00C61247">
        <w:trPr>
          <w:cantSplit/>
          <w:trHeight w:val="19"/>
        </w:trPr>
        <w:tc>
          <w:tcPr>
            <w:tcW w:w="3240" w:type="dxa"/>
          </w:tcPr>
          <w:p w14:paraId="269CF8D2" w14:textId="1A889E33" w:rsidR="00C61247" w:rsidRPr="00902F9D" w:rsidRDefault="0064172E" w:rsidP="00DB49D3">
            <w:pPr>
              <w:spacing w:line="260" w:lineRule="exact"/>
              <w:ind w:left="270" w:hanging="270"/>
              <w:rPr>
                <w:rFonts w:asciiTheme="majorBidi" w:eastAsia="SimSun" w:hAnsiTheme="majorBidi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 w:hint="cs"/>
                <w:b/>
                <w:bCs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171" w:type="dxa"/>
          </w:tcPr>
          <w:p w14:paraId="6F02464F" w14:textId="77777777" w:rsidR="00C61247" w:rsidRPr="00902F9D" w:rsidRDefault="00C61247" w:rsidP="00DB49D3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550437A" w14:textId="77777777" w:rsidR="00C61247" w:rsidRPr="00902F9D" w:rsidRDefault="00C61247" w:rsidP="00DB49D3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3339860C" w14:textId="77777777" w:rsidR="00C61247" w:rsidRPr="00902F9D" w:rsidRDefault="00C61247" w:rsidP="00DB49D3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40D85553" w14:textId="77777777" w:rsidR="00C61247" w:rsidRPr="00902F9D" w:rsidRDefault="00C61247" w:rsidP="00DB49D3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464E1842" w14:textId="77777777" w:rsidR="00C61247" w:rsidRPr="00902F9D" w:rsidRDefault="00C61247" w:rsidP="00DB49D3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3D058447" w14:textId="77777777" w:rsidR="00C61247" w:rsidRPr="00902F9D" w:rsidRDefault="00C61247" w:rsidP="00DB49D3">
            <w:pPr>
              <w:spacing w:line="260" w:lineRule="exact"/>
              <w:ind w:right="93"/>
              <w:jc w:val="right"/>
              <w:rPr>
                <w:rFonts w:asciiTheme="majorBidi" w:eastAsia="SimSun" w:hAnsi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17B06BA4" w14:textId="77777777" w:rsidR="00C61247" w:rsidRPr="00902F9D" w:rsidRDefault="00C61247" w:rsidP="00DB49D3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</w:tcPr>
          <w:p w14:paraId="661E2FDE" w14:textId="77777777" w:rsidR="00C61247" w:rsidRPr="00902F9D" w:rsidRDefault="00C61247" w:rsidP="00DB49D3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/>
                <w:sz w:val="22"/>
                <w:szCs w:val="22"/>
              </w:rPr>
            </w:pPr>
          </w:p>
        </w:tc>
      </w:tr>
      <w:tr w:rsidR="00902F9D" w:rsidRPr="00902F9D" w14:paraId="685CE98E" w14:textId="77777777">
        <w:trPr>
          <w:cantSplit/>
          <w:trHeight w:val="19"/>
        </w:trPr>
        <w:tc>
          <w:tcPr>
            <w:tcW w:w="3240" w:type="dxa"/>
          </w:tcPr>
          <w:p w14:paraId="48EE2E51" w14:textId="32FF588F" w:rsidR="0064172E" w:rsidRPr="00902F9D" w:rsidRDefault="0064172E" w:rsidP="008531FB">
            <w:pPr>
              <w:spacing w:line="260" w:lineRule="exact"/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902F9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จัดหางาน </w:t>
            </w:r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เน็กซ์</w:t>
            </w:r>
            <w:proofErr w:type="spellStart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มูฟ</w:t>
            </w:r>
            <w:proofErr w:type="spellEnd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แพลตฟอร์ม จำกัด</w:t>
            </w:r>
            <w:r w:rsidRPr="00902F9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1" w:type="dxa"/>
          </w:tcPr>
          <w:p w14:paraId="7473C312" w14:textId="08F53CB8" w:rsidR="0064172E" w:rsidRPr="00902F9D" w:rsidRDefault="0064172E" w:rsidP="0064172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80F8E17" w14:textId="18EBC382" w:rsidR="0064172E" w:rsidRPr="00902F9D" w:rsidRDefault="0064172E" w:rsidP="0064172E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27CAC845" w14:textId="77777777" w:rsidR="0064172E" w:rsidRPr="00902F9D" w:rsidRDefault="0064172E" w:rsidP="0064172E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2971D696" w14:textId="36756FDA" w:rsidR="0064172E" w:rsidRPr="00902F9D" w:rsidRDefault="0064172E" w:rsidP="0064172E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0F41F1F7" w14:textId="77777777" w:rsidR="0064172E" w:rsidRPr="00902F9D" w:rsidRDefault="0064172E" w:rsidP="0064172E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FEC506B" w14:textId="6882CC4D" w:rsidR="0064172E" w:rsidRPr="00902F9D" w:rsidRDefault="00902F9D" w:rsidP="0064172E">
            <w:pPr>
              <w:spacing w:line="260" w:lineRule="exact"/>
              <w:ind w:right="93"/>
              <w:jc w:val="right"/>
              <w:rPr>
                <w:rFonts w:asciiTheme="majorBidi" w:eastAsia="SimSun" w:hAnsi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</w:rPr>
              <w:t>47</w:t>
            </w:r>
            <w:r w:rsidR="0064172E" w:rsidRPr="00902F9D">
              <w:rPr>
                <w:rFonts w:asciiTheme="majorBidi" w:eastAsia="SimSun" w:hAnsi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/>
                <w:sz w:val="22"/>
                <w:szCs w:val="22"/>
              </w:rPr>
              <w:t>810</w:t>
            </w:r>
            <w:r w:rsidR="0064172E" w:rsidRPr="00902F9D">
              <w:rPr>
                <w:rFonts w:asciiTheme="majorBidi" w:eastAsia="SimSun" w:hAnsiTheme="majorBidi"/>
                <w:sz w:val="22"/>
                <w:szCs w:val="22"/>
              </w:rPr>
              <w:t xml:space="preserve"> </w:t>
            </w:r>
          </w:p>
        </w:tc>
        <w:tc>
          <w:tcPr>
            <w:tcW w:w="91" w:type="dxa"/>
          </w:tcPr>
          <w:p w14:paraId="57D601D8" w14:textId="77777777" w:rsidR="0064172E" w:rsidRPr="00902F9D" w:rsidRDefault="0064172E" w:rsidP="0064172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4811A7BD" w14:textId="3D841F9D" w:rsidR="0064172E" w:rsidRPr="00902F9D" w:rsidRDefault="0064172E" w:rsidP="0064172E">
            <w:pPr>
              <w:spacing w:line="260" w:lineRule="exact"/>
              <w:jc w:val="center"/>
              <w:rPr>
                <w:rFonts w:asciiTheme="majorBidi" w:eastAsia="SimSun" w:hAnsi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</w:rPr>
              <w:t>-</w:t>
            </w:r>
          </w:p>
        </w:tc>
      </w:tr>
      <w:tr w:rsidR="00902F9D" w:rsidRPr="00902F9D" w14:paraId="058BC2E1" w14:textId="77777777">
        <w:trPr>
          <w:cantSplit/>
          <w:trHeight w:val="19"/>
        </w:trPr>
        <w:tc>
          <w:tcPr>
            <w:tcW w:w="3240" w:type="dxa"/>
          </w:tcPr>
          <w:p w14:paraId="12E2F9B9" w14:textId="43271F5B" w:rsidR="0064172E" w:rsidRPr="00902F9D" w:rsidRDefault="0064172E" w:rsidP="008531FB">
            <w:pPr>
              <w:spacing w:line="260" w:lineRule="exact"/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พินโน โซลูชั่น</w:t>
            </w:r>
            <w:proofErr w:type="spellStart"/>
            <w:r w:rsidRPr="00902F9D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ส์</w:t>
            </w:r>
            <w:proofErr w:type="spellEnd"/>
            <w:r w:rsidRPr="00902F9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71" w:type="dxa"/>
          </w:tcPr>
          <w:p w14:paraId="2892EF2C" w14:textId="4EEACEF5" w:rsidR="0064172E" w:rsidRPr="00902F9D" w:rsidRDefault="0064172E" w:rsidP="0064172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EE30F8" w14:textId="27B81909" w:rsidR="0064172E" w:rsidRPr="00902F9D" w:rsidRDefault="0064172E" w:rsidP="0064172E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77D96698" w14:textId="77777777" w:rsidR="0064172E" w:rsidRPr="00902F9D" w:rsidRDefault="0064172E" w:rsidP="0064172E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6A41C084" w14:textId="577ECC6E" w:rsidR="0064172E" w:rsidRPr="00902F9D" w:rsidRDefault="0064172E" w:rsidP="0064172E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778365FC" w14:textId="77777777" w:rsidR="0064172E" w:rsidRPr="00902F9D" w:rsidRDefault="0064172E" w:rsidP="0064172E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6EC732E" w14:textId="6229D388" w:rsidR="0064172E" w:rsidRPr="00902F9D" w:rsidRDefault="00902F9D" w:rsidP="0064172E">
            <w:pPr>
              <w:spacing w:line="260" w:lineRule="exact"/>
              <w:ind w:right="93"/>
              <w:jc w:val="right"/>
              <w:rPr>
                <w:rFonts w:asciiTheme="majorBidi" w:eastAsia="SimSun" w:hAnsi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</w:rPr>
              <w:t>976</w:t>
            </w:r>
            <w:r w:rsidR="0064172E" w:rsidRPr="00902F9D">
              <w:rPr>
                <w:rFonts w:asciiTheme="majorBidi" w:eastAsia="SimSun" w:hAnsi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/>
                <w:sz w:val="22"/>
                <w:szCs w:val="22"/>
              </w:rPr>
              <w:t>500</w:t>
            </w:r>
            <w:r w:rsidR="0064172E" w:rsidRPr="00902F9D">
              <w:rPr>
                <w:rFonts w:asciiTheme="majorBidi" w:eastAsia="SimSun" w:hAnsiTheme="majorBidi"/>
                <w:sz w:val="22"/>
                <w:szCs w:val="22"/>
              </w:rPr>
              <w:t xml:space="preserve"> </w:t>
            </w:r>
          </w:p>
        </w:tc>
        <w:tc>
          <w:tcPr>
            <w:tcW w:w="91" w:type="dxa"/>
          </w:tcPr>
          <w:p w14:paraId="380B5E4A" w14:textId="77777777" w:rsidR="0064172E" w:rsidRPr="00902F9D" w:rsidRDefault="0064172E" w:rsidP="0064172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272D07AA" w14:textId="365DF5FD" w:rsidR="0064172E" w:rsidRPr="00902F9D" w:rsidRDefault="0064172E" w:rsidP="0064172E">
            <w:pPr>
              <w:spacing w:line="260" w:lineRule="exact"/>
              <w:jc w:val="center"/>
              <w:rPr>
                <w:rFonts w:asciiTheme="majorBidi" w:eastAsia="SimSun" w:hAnsi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</w:rPr>
              <w:t>-</w:t>
            </w:r>
          </w:p>
        </w:tc>
      </w:tr>
      <w:tr w:rsidR="0064172E" w:rsidRPr="00902F9D" w14:paraId="014B255B" w14:textId="77777777" w:rsidTr="0064172E">
        <w:trPr>
          <w:cantSplit/>
          <w:trHeight w:val="19"/>
        </w:trPr>
        <w:tc>
          <w:tcPr>
            <w:tcW w:w="3240" w:type="dxa"/>
          </w:tcPr>
          <w:p w14:paraId="2690483E" w14:textId="77777777" w:rsidR="0064172E" w:rsidRPr="00902F9D" w:rsidRDefault="0064172E" w:rsidP="0064172E">
            <w:pPr>
              <w:spacing w:line="260" w:lineRule="exact"/>
              <w:ind w:left="270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08302E52" w14:textId="77777777" w:rsidR="0064172E" w:rsidRPr="00902F9D" w:rsidRDefault="0064172E" w:rsidP="0064172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B6DB151" w14:textId="5CA53AB2" w:rsidR="0064172E" w:rsidRPr="00902F9D" w:rsidRDefault="0064172E" w:rsidP="0064172E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7A384CBC" w14:textId="77777777" w:rsidR="0064172E" w:rsidRPr="00902F9D" w:rsidRDefault="0064172E" w:rsidP="0064172E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5CE4C01B" w14:textId="49C9A2FE" w:rsidR="0064172E" w:rsidRPr="00902F9D" w:rsidRDefault="0064172E" w:rsidP="0064172E">
            <w:pPr>
              <w:spacing w:line="260" w:lineRule="exact"/>
              <w:jc w:val="center"/>
              <w:rPr>
                <w:rFonts w:ascii="Angsana New" w:eastAsia="SimSun" w:hAnsi="Angsana New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4EAAB6BB" w14:textId="77777777" w:rsidR="0064172E" w:rsidRPr="00902F9D" w:rsidRDefault="0064172E" w:rsidP="0064172E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0631057E" w14:textId="2C31462D" w:rsidR="0064172E" w:rsidRPr="00902F9D" w:rsidRDefault="0064172E" w:rsidP="0064172E">
            <w:pPr>
              <w:spacing w:line="260" w:lineRule="exact"/>
              <w:ind w:right="93"/>
              <w:jc w:val="right"/>
              <w:rPr>
                <w:rFonts w:asciiTheme="majorBidi" w:eastAsia="SimSun" w:hAnsi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</w:rPr>
              <w:fldChar w:fldCharType="begin"/>
            </w:r>
            <w:r w:rsidRPr="00902F9D">
              <w:rPr>
                <w:rFonts w:asciiTheme="majorBidi" w:eastAsia="SimSun" w:hAnsiTheme="majorBidi"/>
                <w:sz w:val="22"/>
                <w:szCs w:val="22"/>
              </w:rPr>
              <w:instrText xml:space="preserve"> =SUM(ABOVE) </w:instrText>
            </w:r>
            <w:r w:rsidRPr="00902F9D">
              <w:rPr>
                <w:rFonts w:asciiTheme="majorBidi" w:eastAsia="SimSun" w:hAnsiTheme="majorBidi"/>
                <w:sz w:val="22"/>
                <w:szCs w:val="22"/>
              </w:rPr>
              <w:fldChar w:fldCharType="separate"/>
            </w:r>
            <w:r w:rsidR="00902F9D" w:rsidRPr="00902F9D">
              <w:rPr>
                <w:rFonts w:asciiTheme="majorBidi" w:eastAsia="SimSun" w:hAnsiTheme="majorBidi"/>
                <w:noProof/>
                <w:sz w:val="22"/>
                <w:szCs w:val="22"/>
              </w:rPr>
              <w:t>1</w:t>
            </w:r>
            <w:r w:rsidRPr="00902F9D">
              <w:rPr>
                <w:rFonts w:asciiTheme="majorBidi" w:eastAsia="SimSun" w:hAnsiTheme="majorBidi"/>
                <w:noProof/>
                <w:sz w:val="22"/>
                <w:szCs w:val="22"/>
              </w:rPr>
              <w:t>,</w:t>
            </w:r>
            <w:r w:rsidR="00902F9D" w:rsidRPr="00902F9D">
              <w:rPr>
                <w:rFonts w:asciiTheme="majorBidi" w:eastAsia="SimSun" w:hAnsiTheme="majorBidi"/>
                <w:noProof/>
                <w:sz w:val="22"/>
                <w:szCs w:val="22"/>
              </w:rPr>
              <w:t>024</w:t>
            </w:r>
            <w:r w:rsidRPr="00902F9D">
              <w:rPr>
                <w:rFonts w:asciiTheme="majorBidi" w:eastAsia="SimSun" w:hAnsiTheme="majorBidi"/>
                <w:noProof/>
                <w:sz w:val="22"/>
                <w:szCs w:val="22"/>
              </w:rPr>
              <w:t>,</w:t>
            </w:r>
            <w:r w:rsidR="00902F9D" w:rsidRPr="00902F9D">
              <w:rPr>
                <w:rFonts w:asciiTheme="majorBidi" w:eastAsia="SimSun" w:hAnsiTheme="majorBidi"/>
                <w:noProof/>
                <w:sz w:val="22"/>
                <w:szCs w:val="22"/>
              </w:rPr>
              <w:t>310</w:t>
            </w:r>
            <w:r w:rsidRPr="00902F9D">
              <w:rPr>
                <w:rFonts w:asciiTheme="majorBidi" w:eastAsia="SimSun" w:hAnsiTheme="majorBidi"/>
                <w:sz w:val="22"/>
                <w:szCs w:val="22"/>
              </w:rPr>
              <w:fldChar w:fldCharType="end"/>
            </w:r>
          </w:p>
        </w:tc>
        <w:tc>
          <w:tcPr>
            <w:tcW w:w="91" w:type="dxa"/>
          </w:tcPr>
          <w:p w14:paraId="21AC7948" w14:textId="77777777" w:rsidR="0064172E" w:rsidRPr="00902F9D" w:rsidRDefault="0064172E" w:rsidP="0064172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70B59612" w14:textId="4DB2AD5F" w:rsidR="0064172E" w:rsidRPr="00902F9D" w:rsidRDefault="0064172E" w:rsidP="0064172E">
            <w:pPr>
              <w:spacing w:line="260" w:lineRule="exact"/>
              <w:jc w:val="center"/>
              <w:rPr>
                <w:rFonts w:asciiTheme="majorBidi" w:eastAsia="SimSun" w:hAnsi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</w:rPr>
              <w:t>-</w:t>
            </w:r>
          </w:p>
        </w:tc>
      </w:tr>
    </w:tbl>
    <w:p w14:paraId="1ECB1C69" w14:textId="077F7091" w:rsidR="009B1473" w:rsidRPr="00902F9D" w:rsidRDefault="009B1473"/>
    <w:p w14:paraId="7A4CD1A9" w14:textId="77777777" w:rsidR="00C97278" w:rsidRPr="00902F9D" w:rsidRDefault="00C97278">
      <w:pPr>
        <w:rPr>
          <w:rFonts w:asciiTheme="majorBidi" w:eastAsia="SimSun" w:hAnsiTheme="majorBidi"/>
          <w:sz w:val="32"/>
          <w:szCs w:val="32"/>
          <w:cs/>
        </w:rPr>
      </w:pPr>
      <w:r w:rsidRPr="00902F9D">
        <w:rPr>
          <w:rFonts w:asciiTheme="majorBidi" w:eastAsia="SimSun" w:hAnsiTheme="majorBidi"/>
          <w:sz w:val="32"/>
          <w:szCs w:val="32"/>
          <w:cs/>
        </w:rPr>
        <w:br w:type="page"/>
      </w:r>
    </w:p>
    <w:p w14:paraId="78AF45A4" w14:textId="5C0C8A8F" w:rsidR="00D14C53" w:rsidRPr="00902F9D" w:rsidRDefault="000629A5" w:rsidP="009B1473">
      <w:pPr>
        <w:spacing w:before="240" w:after="240"/>
        <w:ind w:left="1080"/>
        <w:rPr>
          <w:rFonts w:asciiTheme="majorBidi" w:hAnsiTheme="majorBidi" w:cstheme="majorBidi"/>
          <w:sz w:val="32"/>
          <w:szCs w:val="32"/>
          <w:cs/>
        </w:rPr>
      </w:pPr>
      <w:r w:rsidRPr="00902F9D">
        <w:rPr>
          <w:rFonts w:asciiTheme="majorBidi" w:eastAsia="SimSun" w:hAnsiTheme="majorBidi"/>
          <w:sz w:val="32"/>
          <w:szCs w:val="32"/>
          <w:cs/>
        </w:rPr>
        <w:lastRenderedPageBreak/>
        <w:t>รายละเอียดเงิน</w:t>
      </w:r>
      <w:r w:rsidR="00D14C53" w:rsidRPr="00902F9D">
        <w:rPr>
          <w:rFonts w:asciiTheme="majorBidi" w:hAnsiTheme="majorBidi" w:cstheme="majorBidi"/>
          <w:sz w:val="32"/>
          <w:szCs w:val="32"/>
          <w:cs/>
        </w:rPr>
        <w:t>ให้กู้ยืมระยะสั้น</w:t>
      </w:r>
      <w:r w:rsidR="00D14C53" w:rsidRPr="00902F9D">
        <w:rPr>
          <w:rFonts w:asciiTheme="majorBidi" w:hAnsiTheme="majorBidi"/>
          <w:sz w:val="32"/>
          <w:szCs w:val="32"/>
          <w:cs/>
        </w:rPr>
        <w:t>แก่บริษัทที่เกี่ยวข้องกัน</w:t>
      </w:r>
      <w:r w:rsidRPr="00902F9D">
        <w:rPr>
          <w:rFonts w:asciiTheme="majorBidi" w:hAnsiTheme="majorBidi" w:hint="cs"/>
          <w:sz w:val="32"/>
          <w:szCs w:val="32"/>
          <w:cs/>
        </w:rPr>
        <w:t xml:space="preserve"> ณ วันที่ </w:t>
      </w:r>
      <w:r w:rsidR="00902F9D" w:rsidRPr="00902F9D">
        <w:rPr>
          <w:rFonts w:asciiTheme="majorBidi" w:hAnsiTheme="majorBidi"/>
          <w:sz w:val="32"/>
          <w:szCs w:val="32"/>
        </w:rPr>
        <w:t>31</w:t>
      </w:r>
      <w:r w:rsidRPr="00902F9D">
        <w:rPr>
          <w:rFonts w:asciiTheme="majorBidi" w:hAnsiTheme="majorBidi" w:hint="cs"/>
          <w:sz w:val="32"/>
          <w:szCs w:val="32"/>
          <w:cs/>
        </w:rPr>
        <w:t xml:space="preserve"> ธันวาคม</w:t>
      </w:r>
      <w:r w:rsidR="00D14C53" w:rsidRPr="00902F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14C53" w:rsidRPr="00902F9D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>มีดังนี้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70"/>
        <w:gridCol w:w="90"/>
        <w:gridCol w:w="1170"/>
        <w:gridCol w:w="90"/>
        <w:gridCol w:w="900"/>
        <w:gridCol w:w="990"/>
        <w:gridCol w:w="90"/>
        <w:gridCol w:w="990"/>
      </w:tblGrid>
      <w:tr w:rsidR="00902F9D" w:rsidRPr="00902F9D" w14:paraId="2564FCDA" w14:textId="77777777" w:rsidTr="000629A5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70F9FFB" w14:textId="77777777" w:rsidR="00D14C53" w:rsidRPr="00902F9D" w:rsidRDefault="00D14C53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490" w:type="dxa"/>
            <w:gridSpan w:val="8"/>
            <w:tcBorders>
              <w:top w:val="nil"/>
              <w:left w:val="nil"/>
              <w:bottom w:val="nil"/>
            </w:tcBorders>
          </w:tcPr>
          <w:p w14:paraId="2D7966AE" w14:textId="77777777" w:rsidR="00D14C53" w:rsidRPr="00902F9D" w:rsidRDefault="00D14C53">
            <w:pPr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02F9D" w:rsidRPr="00902F9D" w14:paraId="14E3F252" w14:textId="77777777" w:rsidTr="000629A5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E44F04B" w14:textId="77777777" w:rsidR="000629A5" w:rsidRPr="00902F9D" w:rsidRDefault="000629A5" w:rsidP="000629A5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C33075" w14:textId="77777777" w:rsidR="000629A5" w:rsidRPr="00902F9D" w:rsidRDefault="000629A5" w:rsidP="000629A5">
            <w:pPr>
              <w:adjustRightInd w:val="0"/>
              <w:snapToGrid w:val="0"/>
              <w:ind w:firstLine="18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26CFB8" w14:textId="77777777" w:rsidR="000629A5" w:rsidRPr="00902F9D" w:rsidRDefault="000629A5" w:rsidP="000629A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FBB02C" w14:textId="77777777" w:rsidR="000629A5" w:rsidRPr="00902F9D" w:rsidRDefault="000629A5" w:rsidP="000629A5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A231CB" w14:textId="77777777" w:rsidR="000629A5" w:rsidRPr="00902F9D" w:rsidRDefault="000629A5" w:rsidP="000629A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5D2039" w14:textId="77777777" w:rsidR="000629A5" w:rsidRPr="00902F9D" w:rsidRDefault="000629A5" w:rsidP="000629A5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A9FEA1" w14:textId="67F37E9C" w:rsidR="000629A5" w:rsidRPr="00902F9D" w:rsidRDefault="00902F9D" w:rsidP="000629A5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</w:tcPr>
          <w:p w14:paraId="499A2ABF" w14:textId="77777777" w:rsidR="000629A5" w:rsidRPr="00902F9D" w:rsidRDefault="000629A5" w:rsidP="000629A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A66CD6F" w14:textId="260E9374" w:rsidR="000629A5" w:rsidRPr="00902F9D" w:rsidRDefault="00902F9D" w:rsidP="000629A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902F9D" w:rsidRPr="00902F9D" w14:paraId="71B7549C" w14:textId="77777777" w:rsidTr="000629A5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7D3E2D9" w14:textId="77777777" w:rsidR="000629A5" w:rsidRPr="00902F9D" w:rsidRDefault="000629A5" w:rsidP="000629A5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B25501" w14:textId="77777777" w:rsidR="000629A5" w:rsidRPr="00902F9D" w:rsidRDefault="000629A5" w:rsidP="000629A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จ่ายคืนเงินต้น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73EDB7" w14:textId="77777777" w:rsidR="000629A5" w:rsidRPr="00902F9D" w:rsidRDefault="000629A5" w:rsidP="000629A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7363F8" w14:textId="77777777" w:rsidR="000629A5" w:rsidRPr="00902F9D" w:rsidRDefault="000629A5" w:rsidP="000629A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CED672" w14:textId="77777777" w:rsidR="000629A5" w:rsidRPr="00902F9D" w:rsidRDefault="000629A5" w:rsidP="000629A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059379" w14:textId="77777777" w:rsidR="000629A5" w:rsidRPr="00902F9D" w:rsidRDefault="000629A5" w:rsidP="000629A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F794C7" w14:textId="34400B07" w:rsidR="000629A5" w:rsidRPr="00902F9D" w:rsidRDefault="000629A5" w:rsidP="000629A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1C1347AC" w14:textId="77777777" w:rsidR="000629A5" w:rsidRPr="00902F9D" w:rsidRDefault="000629A5" w:rsidP="000629A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AB15FDC" w14:textId="17F3E310" w:rsidR="000629A5" w:rsidRPr="00902F9D" w:rsidRDefault="000629A5" w:rsidP="000629A5">
            <w:pPr>
              <w:adjustRightInd w:val="0"/>
              <w:snapToGrid w:val="0"/>
              <w:ind w:left="-315" w:firstLine="33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02F9D" w:rsidRPr="00902F9D" w14:paraId="4CF59742" w14:textId="77777777" w:rsidTr="000629A5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49813BE" w14:textId="77777777" w:rsidR="00FB25D0" w:rsidRPr="00902F9D" w:rsidRDefault="00FB25D0" w:rsidP="00FB25D0">
            <w:pPr>
              <w:tabs>
                <w:tab w:val="left" w:pos="1502"/>
              </w:tabs>
              <w:adjustRightInd w:val="0"/>
              <w:snapToGrid w:val="0"/>
              <w:ind w:right="65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เดอะแบ</w:t>
            </w:r>
            <w:proofErr w:type="spellStart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ล็ค</w:t>
            </w:r>
            <w:proofErr w:type="spellEnd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สม</w:t>
            </w:r>
            <w:proofErr w:type="spellStart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ิธ</w:t>
            </w:r>
            <w:proofErr w:type="spellEnd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193A2689" w14:textId="77777777" w:rsidR="00FB25D0" w:rsidRPr="00902F9D" w:rsidRDefault="00FB25D0" w:rsidP="00FB25D0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90" w:type="dxa"/>
          </w:tcPr>
          <w:p w14:paraId="66E50652" w14:textId="77777777" w:rsidR="00FB25D0" w:rsidRPr="00902F9D" w:rsidRDefault="00FB25D0" w:rsidP="00FB25D0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B306C99" w14:textId="52812892" w:rsidR="00FB25D0" w:rsidRPr="00902F9D" w:rsidRDefault="00902F9D" w:rsidP="00FB25D0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FB25D0" w:rsidRPr="00902F9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902F9D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90" w:type="dxa"/>
          </w:tcPr>
          <w:p w14:paraId="0BC3309B" w14:textId="77777777" w:rsidR="00FB25D0" w:rsidRPr="00902F9D" w:rsidRDefault="00FB25D0" w:rsidP="00FB25D0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A2C6A12" w14:textId="77777777" w:rsidR="00FB25D0" w:rsidRPr="00902F9D" w:rsidRDefault="00FB25D0" w:rsidP="00FB25D0">
            <w:pPr>
              <w:adjustRightInd w:val="0"/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990" w:type="dxa"/>
          </w:tcPr>
          <w:p w14:paraId="74EE247B" w14:textId="49B493FF" w:rsidR="00FB25D0" w:rsidRPr="00902F9D" w:rsidRDefault="00902F9D" w:rsidP="00FB25D0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MS Mincho" w:hAnsiTheme="majorBidi" w:cstheme="majorBidi"/>
                <w:sz w:val="22"/>
                <w:szCs w:val="22"/>
              </w:rPr>
              <w:t>26</w:t>
            </w:r>
            <w:r w:rsidR="00BF0BD0" w:rsidRPr="00902F9D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2"/>
                <w:szCs w:val="22"/>
              </w:rPr>
              <w:t>500</w:t>
            </w:r>
            <w:r w:rsidR="00BF0BD0" w:rsidRPr="00902F9D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6EFA6AC2" w14:textId="77777777" w:rsidR="00FB25D0" w:rsidRPr="00902F9D" w:rsidRDefault="00FB25D0" w:rsidP="00FB25D0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7DE79DB" w14:textId="7B81DAEE" w:rsidR="00FB25D0" w:rsidRPr="00902F9D" w:rsidRDefault="00902F9D" w:rsidP="00FB25D0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5</w:t>
            </w:r>
            <w:r w:rsidR="00FB25D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  <w:r w:rsidR="00FB25D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</w:p>
        </w:tc>
      </w:tr>
      <w:tr w:rsidR="00902F9D" w:rsidRPr="00902F9D" w14:paraId="0CBA7BED" w14:textId="77777777" w:rsidTr="000629A5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4B88A82" w14:textId="77777777" w:rsidR="00FB25D0" w:rsidRPr="00902F9D" w:rsidRDefault="00FB25D0" w:rsidP="00FB25D0">
            <w:pPr>
              <w:tabs>
                <w:tab w:val="left" w:pos="1502"/>
              </w:tabs>
              <w:adjustRightInd w:val="0"/>
              <w:snapToGrid w:val="0"/>
              <w:ind w:right="65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จัดหางาน เน็กซ์</w:t>
            </w:r>
            <w:proofErr w:type="spellStart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มูฟ</w:t>
            </w:r>
            <w:proofErr w:type="spellEnd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แพลตฟอร์ม</w:t>
            </w:r>
            <w:r w:rsidRPr="00902F9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1170" w:type="dxa"/>
          </w:tcPr>
          <w:p w14:paraId="36A6544D" w14:textId="77777777" w:rsidR="00FB25D0" w:rsidRPr="00902F9D" w:rsidRDefault="00FB25D0" w:rsidP="00FB25D0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90" w:type="dxa"/>
          </w:tcPr>
          <w:p w14:paraId="25FCD4DB" w14:textId="77777777" w:rsidR="00FB25D0" w:rsidRPr="00902F9D" w:rsidRDefault="00FB25D0" w:rsidP="00FB25D0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F7EA8F4" w14:textId="33ED40F3" w:rsidR="00FB25D0" w:rsidRPr="00902F9D" w:rsidRDefault="00902F9D" w:rsidP="00FB25D0">
            <w:pPr>
              <w:adjustRightInd w:val="0"/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FB25D0" w:rsidRPr="00902F9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902F9D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90" w:type="dxa"/>
          </w:tcPr>
          <w:p w14:paraId="692478D9" w14:textId="77777777" w:rsidR="00FB25D0" w:rsidRPr="00902F9D" w:rsidRDefault="00FB25D0" w:rsidP="00FB25D0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73CFF5D" w14:textId="77777777" w:rsidR="00FB25D0" w:rsidRPr="00902F9D" w:rsidRDefault="00FB25D0" w:rsidP="00FB25D0">
            <w:pPr>
              <w:adjustRightInd w:val="0"/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990" w:type="dxa"/>
          </w:tcPr>
          <w:p w14:paraId="3A1D6728" w14:textId="7704022F" w:rsidR="00FB25D0" w:rsidRPr="00902F9D" w:rsidRDefault="00902F9D" w:rsidP="00FB25D0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MS Mincho" w:hAnsiTheme="majorBidi" w:cstheme="majorBidi"/>
                <w:sz w:val="22"/>
                <w:szCs w:val="22"/>
              </w:rPr>
              <w:t>23</w:t>
            </w:r>
            <w:r w:rsidR="00BF0BD0" w:rsidRPr="00902F9D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2"/>
                <w:szCs w:val="22"/>
              </w:rPr>
              <w:t>500</w:t>
            </w:r>
            <w:r w:rsidR="00BF0BD0" w:rsidRPr="00902F9D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150B313E" w14:textId="77777777" w:rsidR="00FB25D0" w:rsidRPr="00902F9D" w:rsidRDefault="00FB25D0" w:rsidP="00FB25D0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96CC47A" w14:textId="48BB97B3" w:rsidR="00FB25D0" w:rsidRPr="00902F9D" w:rsidRDefault="00902F9D" w:rsidP="00FB25D0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19</w:t>
            </w:r>
            <w:r w:rsidR="00FB25D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300</w:t>
            </w:r>
            <w:r w:rsidR="00FB25D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</w:p>
        </w:tc>
      </w:tr>
      <w:tr w:rsidR="00902F9D" w:rsidRPr="00902F9D" w14:paraId="1C9517F4" w14:textId="77777777" w:rsidTr="000629A5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930F362" w14:textId="77777777" w:rsidR="00FB25D0" w:rsidRPr="00902F9D" w:rsidRDefault="00FB25D0" w:rsidP="00FB25D0">
            <w:pPr>
              <w:tabs>
                <w:tab w:val="left" w:pos="1502"/>
              </w:tabs>
              <w:adjustRightInd w:val="0"/>
              <w:snapToGrid w:val="0"/>
              <w:ind w:right="65" w:firstLine="4"/>
              <w:rPr>
                <w:rFonts w:asciiTheme="majorBidi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พินโน โซลูชั่น</w:t>
            </w:r>
            <w:proofErr w:type="spellStart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ส์</w:t>
            </w:r>
            <w:proofErr w:type="spellEnd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15F5F0F6" w14:textId="77777777" w:rsidR="00FB25D0" w:rsidRPr="00902F9D" w:rsidRDefault="00FB25D0" w:rsidP="00FB25D0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90" w:type="dxa"/>
          </w:tcPr>
          <w:p w14:paraId="1729D899" w14:textId="77777777" w:rsidR="00FB25D0" w:rsidRPr="00902F9D" w:rsidRDefault="00FB25D0" w:rsidP="00FB25D0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B672725" w14:textId="4E4281C1" w:rsidR="00FB25D0" w:rsidRPr="00902F9D" w:rsidRDefault="00902F9D" w:rsidP="00FB25D0">
            <w:pPr>
              <w:adjustRightInd w:val="0"/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FB25D0" w:rsidRPr="00902F9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902F9D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90" w:type="dxa"/>
          </w:tcPr>
          <w:p w14:paraId="7F558DCE" w14:textId="77777777" w:rsidR="00FB25D0" w:rsidRPr="00902F9D" w:rsidRDefault="00FB25D0" w:rsidP="00FB25D0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02E1019" w14:textId="77777777" w:rsidR="00FB25D0" w:rsidRPr="00902F9D" w:rsidRDefault="00FB25D0" w:rsidP="00FB25D0">
            <w:pPr>
              <w:adjustRightInd w:val="0"/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990" w:type="dxa"/>
          </w:tcPr>
          <w:p w14:paraId="522C5716" w14:textId="09982CD2" w:rsidR="00FB25D0" w:rsidRPr="00902F9D" w:rsidRDefault="00902F9D" w:rsidP="00FB25D0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MS Mincho" w:hAnsiTheme="majorBidi" w:cstheme="majorBidi"/>
                <w:sz w:val="22"/>
                <w:szCs w:val="22"/>
              </w:rPr>
              <w:t>33</w:t>
            </w:r>
            <w:r w:rsidR="00BF0BD0" w:rsidRPr="00902F9D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2"/>
                <w:szCs w:val="22"/>
              </w:rPr>
              <w:t>300</w:t>
            </w:r>
            <w:r w:rsidR="00BF0BD0" w:rsidRPr="00902F9D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0A15D630" w14:textId="77777777" w:rsidR="00FB25D0" w:rsidRPr="00902F9D" w:rsidRDefault="00FB25D0" w:rsidP="00FB25D0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2C6B832" w14:textId="3DFD4180" w:rsidR="00FB25D0" w:rsidRPr="00902F9D" w:rsidRDefault="00902F9D" w:rsidP="00FB25D0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17</w:t>
            </w:r>
            <w:r w:rsidR="00FB25D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  <w:r w:rsidR="00FB25D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</w:p>
        </w:tc>
      </w:tr>
      <w:tr w:rsidR="00902F9D" w:rsidRPr="00902F9D" w14:paraId="38E1343E" w14:textId="77777777" w:rsidTr="000629A5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0C42D85" w14:textId="1392BEB7" w:rsidR="00167A78" w:rsidRPr="00902F9D" w:rsidRDefault="00167A78" w:rsidP="00167A78">
            <w:pPr>
              <w:tabs>
                <w:tab w:val="left" w:pos="1502"/>
              </w:tabs>
              <w:adjustRightInd w:val="0"/>
              <w:snapToGrid w:val="0"/>
              <w:ind w:right="65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902F9D">
              <w:rPr>
                <w:rFonts w:asciiTheme="majorBidi" w:eastAsia="SimSun" w:hAnsiTheme="majorBidi"/>
                <w:sz w:val="22"/>
                <w:szCs w:val="22"/>
                <w:cs/>
              </w:rPr>
              <w:t>บิซ</w:t>
            </w:r>
            <w:proofErr w:type="spellEnd"/>
            <w:r w:rsidRPr="00902F9D">
              <w:rPr>
                <w:rFonts w:asciiTheme="majorBidi" w:eastAsia="SimSun" w:hAnsiTheme="majorBidi"/>
                <w:sz w:val="22"/>
                <w:szCs w:val="22"/>
                <w:cs/>
              </w:rPr>
              <w:t>รีซอร์ส จำกัด</w:t>
            </w:r>
          </w:p>
        </w:tc>
        <w:tc>
          <w:tcPr>
            <w:tcW w:w="1170" w:type="dxa"/>
          </w:tcPr>
          <w:p w14:paraId="311336E3" w14:textId="6CEF7585" w:rsidR="00167A78" w:rsidRPr="00902F9D" w:rsidRDefault="00167A78" w:rsidP="00167A78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90" w:type="dxa"/>
          </w:tcPr>
          <w:p w14:paraId="492D67C6" w14:textId="77777777" w:rsidR="00167A78" w:rsidRPr="00902F9D" w:rsidRDefault="00167A78" w:rsidP="00167A78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DF2F171" w14:textId="75165312" w:rsidR="00167A78" w:rsidRPr="00902F9D" w:rsidRDefault="00902F9D" w:rsidP="00167A78">
            <w:pPr>
              <w:adjustRightInd w:val="0"/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67A78" w:rsidRPr="00902F9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902F9D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90" w:type="dxa"/>
          </w:tcPr>
          <w:p w14:paraId="1C256614" w14:textId="77777777" w:rsidR="00167A78" w:rsidRPr="00902F9D" w:rsidRDefault="00167A78" w:rsidP="00167A78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1C9C1A4" w14:textId="457C5E03" w:rsidR="00167A78" w:rsidRPr="00902F9D" w:rsidRDefault="00167A78" w:rsidP="00167A78">
            <w:pPr>
              <w:adjustRightInd w:val="0"/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990" w:type="dxa"/>
          </w:tcPr>
          <w:p w14:paraId="14168925" w14:textId="6BBBA76D" w:rsidR="00167A78" w:rsidRPr="00902F9D" w:rsidRDefault="00902F9D" w:rsidP="00167A78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167A78" w:rsidRPr="00902F9D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2"/>
                <w:szCs w:val="22"/>
              </w:rPr>
              <w:t>000</w:t>
            </w:r>
            <w:r w:rsidR="00167A78" w:rsidRPr="00902F9D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3F981EBE" w14:textId="77777777" w:rsidR="00167A78" w:rsidRPr="00902F9D" w:rsidRDefault="00167A78" w:rsidP="00167A78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9E031BE" w14:textId="1A2C3B02" w:rsidR="00167A78" w:rsidRPr="00902F9D" w:rsidRDefault="00167A78" w:rsidP="00167A78">
            <w:pPr>
              <w:ind w:right="90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</w:tr>
      <w:tr w:rsidR="00902F9D" w:rsidRPr="00902F9D" w14:paraId="166CA11F" w14:textId="77777777" w:rsidTr="0022162C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4858E58" w14:textId="77777777" w:rsidR="00167A78" w:rsidRPr="00902F9D" w:rsidRDefault="00167A78" w:rsidP="00167A78">
            <w:pPr>
              <w:adjustRightInd w:val="0"/>
              <w:snapToGrid w:val="0"/>
              <w:ind w:left="54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22B2A2F5" w14:textId="77777777" w:rsidR="00167A78" w:rsidRPr="00902F9D" w:rsidRDefault="00167A78" w:rsidP="00167A78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A225471" w14:textId="77777777" w:rsidR="00167A78" w:rsidRPr="00902F9D" w:rsidRDefault="00167A78" w:rsidP="00167A78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20E38CF" w14:textId="77777777" w:rsidR="00167A78" w:rsidRPr="00902F9D" w:rsidRDefault="00167A78" w:rsidP="00167A78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6A63B2A" w14:textId="77777777" w:rsidR="00167A78" w:rsidRPr="00902F9D" w:rsidRDefault="00167A78" w:rsidP="00167A78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2386531" w14:textId="77777777" w:rsidR="00167A78" w:rsidRPr="00902F9D" w:rsidRDefault="00167A78" w:rsidP="00167A78">
            <w:pPr>
              <w:ind w:right="18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8EE5B6" w14:textId="3C756F20" w:rsidR="00167A78" w:rsidRPr="00902F9D" w:rsidRDefault="00902F9D" w:rsidP="00167A78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MS Mincho" w:hAnsiTheme="majorBidi" w:cstheme="majorBidi"/>
                <w:sz w:val="22"/>
                <w:szCs w:val="22"/>
              </w:rPr>
              <w:t>85</w:t>
            </w:r>
            <w:r w:rsidR="00167A78" w:rsidRPr="00902F9D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2"/>
                <w:szCs w:val="22"/>
              </w:rPr>
              <w:t>300</w:t>
            </w:r>
            <w:r w:rsidR="00167A78" w:rsidRPr="00902F9D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MS Mincho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5D0F59F2" w14:textId="77777777" w:rsidR="00167A78" w:rsidRPr="00902F9D" w:rsidRDefault="00167A78" w:rsidP="00167A78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0FA8928" w14:textId="2770AD7D" w:rsidR="00167A78" w:rsidRPr="00902F9D" w:rsidRDefault="00902F9D" w:rsidP="00167A78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41</w:t>
            </w:r>
            <w:r w:rsidR="00167A78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300</w:t>
            </w:r>
            <w:r w:rsidR="00167A78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</w:p>
        </w:tc>
      </w:tr>
    </w:tbl>
    <w:p w14:paraId="16466FC5" w14:textId="0A894B20" w:rsidR="00085E1F" w:rsidRPr="00902F9D" w:rsidRDefault="00902F9D" w:rsidP="009B1473">
      <w:pPr>
        <w:spacing w:before="240" w:after="240"/>
        <w:ind w:left="1080" w:hanging="533"/>
        <w:rPr>
          <w:rFonts w:asciiTheme="majorBidi" w:eastAsia="SimSun" w:hAnsiTheme="majorBidi" w:cstheme="majorBidi"/>
          <w:sz w:val="32"/>
          <w:szCs w:val="32"/>
        </w:rPr>
      </w:pPr>
      <w:r w:rsidRPr="00902F9D">
        <w:rPr>
          <w:rFonts w:asciiTheme="majorBidi" w:eastAsia="SimSun" w:hAnsiTheme="majorBidi" w:cstheme="majorBidi" w:hint="cs"/>
          <w:sz w:val="32"/>
          <w:szCs w:val="32"/>
        </w:rPr>
        <w:t>2</w:t>
      </w:r>
      <w:r w:rsidRPr="00902F9D">
        <w:rPr>
          <w:rFonts w:asciiTheme="majorBidi" w:eastAsia="SimSun" w:hAnsiTheme="majorBidi" w:cstheme="majorBidi"/>
          <w:sz w:val="32"/>
          <w:szCs w:val="32"/>
        </w:rPr>
        <w:t>5</w:t>
      </w:r>
      <w:r w:rsidR="00085E1F" w:rsidRPr="00902F9D">
        <w:rPr>
          <w:rFonts w:asciiTheme="majorBidi" w:eastAsia="SimSun" w:hAnsiTheme="majorBidi" w:cstheme="majorBidi" w:hint="cs"/>
          <w:sz w:val="32"/>
          <w:szCs w:val="32"/>
          <w:cs/>
        </w:rPr>
        <w:t>.</w:t>
      </w:r>
      <w:r w:rsidRPr="00902F9D">
        <w:rPr>
          <w:rFonts w:asciiTheme="majorBidi" w:eastAsia="SimSun" w:hAnsiTheme="majorBidi" w:cstheme="majorBidi"/>
          <w:sz w:val="32"/>
          <w:szCs w:val="32"/>
        </w:rPr>
        <w:t>3</w:t>
      </w:r>
      <w:r w:rsidR="00085E1F" w:rsidRPr="00902F9D">
        <w:rPr>
          <w:rFonts w:asciiTheme="majorBidi" w:eastAsia="SimSun" w:hAnsiTheme="majorBidi" w:cstheme="majorBidi"/>
          <w:sz w:val="32"/>
          <w:szCs w:val="32"/>
          <w:cs/>
        </w:rPr>
        <w:tab/>
        <w:t>รายการบัญชีที่สำคัญกับบริษัทและบุคคลที่เกี่ยวข้องกัน</w:t>
      </w:r>
      <w:r w:rsidR="00085E1F" w:rsidRPr="00902F9D">
        <w:rPr>
          <w:rFonts w:asciiTheme="majorBidi" w:eastAsia="SimSun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Pr="00902F9D">
        <w:rPr>
          <w:rFonts w:asciiTheme="majorBidi" w:eastAsia="SimSun" w:hAnsiTheme="majorBidi" w:cstheme="majorBidi"/>
          <w:sz w:val="32"/>
          <w:szCs w:val="32"/>
        </w:rPr>
        <w:t>31</w:t>
      </w:r>
      <w:r w:rsidR="00085E1F" w:rsidRPr="00902F9D">
        <w:rPr>
          <w:rFonts w:asciiTheme="majorBidi" w:eastAsia="SimSun" w:hAnsiTheme="majorBidi" w:cstheme="majorBidi" w:hint="cs"/>
          <w:sz w:val="32"/>
          <w:szCs w:val="32"/>
          <w:cs/>
        </w:rPr>
        <w:t xml:space="preserve"> ธันวาคม</w:t>
      </w:r>
      <w:r w:rsidR="00085E1F" w:rsidRPr="00902F9D">
        <w:rPr>
          <w:rFonts w:asciiTheme="majorBidi" w:eastAsia="SimSun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278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170"/>
        <w:gridCol w:w="895"/>
        <w:gridCol w:w="90"/>
        <w:gridCol w:w="896"/>
        <w:gridCol w:w="90"/>
        <w:gridCol w:w="909"/>
        <w:gridCol w:w="90"/>
        <w:gridCol w:w="898"/>
      </w:tblGrid>
      <w:tr w:rsidR="00902F9D" w:rsidRPr="00902F9D" w14:paraId="22E4E7FB" w14:textId="77777777" w:rsidTr="00167A78">
        <w:trPr>
          <w:cantSplit/>
          <w:trHeight w:val="19"/>
          <w:tblHeader/>
        </w:trPr>
        <w:tc>
          <w:tcPr>
            <w:tcW w:w="3240" w:type="dxa"/>
          </w:tcPr>
          <w:p w14:paraId="3FE7A1D2" w14:textId="77777777" w:rsidR="00196E0A" w:rsidRPr="00902F9D" w:rsidRDefault="00196E0A">
            <w:pPr>
              <w:spacing w:line="260" w:lineRule="exact"/>
              <w:ind w:left="360" w:right="72" w:hanging="36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ประเภทรายการ/ชื่อบุคคล</w:t>
            </w:r>
          </w:p>
        </w:tc>
        <w:tc>
          <w:tcPr>
            <w:tcW w:w="1170" w:type="dxa"/>
          </w:tcPr>
          <w:p w14:paraId="3437C4A4" w14:textId="77777777" w:rsidR="00196E0A" w:rsidRPr="00902F9D" w:rsidRDefault="00196E0A">
            <w:pPr>
              <w:spacing w:line="260" w:lineRule="exact"/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81" w:type="dxa"/>
            <w:gridSpan w:val="3"/>
          </w:tcPr>
          <w:p w14:paraId="5A7F88C4" w14:textId="77777777" w:rsidR="00196E0A" w:rsidRPr="00902F9D" w:rsidRDefault="00196E0A">
            <w:pPr>
              <w:tabs>
                <w:tab w:val="decimal" w:pos="720"/>
              </w:tabs>
              <w:spacing w:line="260" w:lineRule="exact"/>
              <w:ind w:right="90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9AEA217" w14:textId="77777777" w:rsidR="00196E0A" w:rsidRPr="00902F9D" w:rsidRDefault="00196E0A">
            <w:pPr>
              <w:tabs>
                <w:tab w:val="decimal" w:pos="720"/>
              </w:tabs>
              <w:spacing w:line="260" w:lineRule="exact"/>
              <w:ind w:right="90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1897" w:type="dxa"/>
            <w:gridSpan w:val="3"/>
          </w:tcPr>
          <w:p w14:paraId="6B8D32DB" w14:textId="77777777" w:rsidR="00196E0A" w:rsidRPr="00902F9D" w:rsidRDefault="00196E0A">
            <w:pPr>
              <w:tabs>
                <w:tab w:val="decimal" w:pos="720"/>
              </w:tabs>
              <w:spacing w:line="260" w:lineRule="exact"/>
              <w:ind w:right="90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02F9D" w:rsidRPr="00902F9D" w14:paraId="1F38A9AC" w14:textId="77777777" w:rsidTr="00167A78">
        <w:trPr>
          <w:cantSplit/>
          <w:trHeight w:val="135"/>
          <w:tblHeader/>
        </w:trPr>
        <w:tc>
          <w:tcPr>
            <w:tcW w:w="3240" w:type="dxa"/>
          </w:tcPr>
          <w:p w14:paraId="42A45BBB" w14:textId="77777777" w:rsidR="009B1473" w:rsidRPr="00902F9D" w:rsidRDefault="009B1473" w:rsidP="009B1473">
            <w:pPr>
              <w:spacing w:line="260" w:lineRule="exact"/>
              <w:ind w:left="360" w:right="72" w:hanging="36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65FDCB7" w14:textId="77777777" w:rsidR="009B1473" w:rsidRPr="00902F9D" w:rsidRDefault="009B1473" w:rsidP="009B1473">
            <w:pPr>
              <w:spacing w:line="260" w:lineRule="exact"/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  <w:vAlign w:val="bottom"/>
          </w:tcPr>
          <w:p w14:paraId="16A332C6" w14:textId="0897B3A7" w:rsidR="009B1473" w:rsidRPr="00902F9D" w:rsidRDefault="00902F9D" w:rsidP="009B1473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</w:tcPr>
          <w:p w14:paraId="0DDF84B0" w14:textId="77777777" w:rsidR="009B1473" w:rsidRPr="00902F9D" w:rsidRDefault="009B1473" w:rsidP="009B1473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bottom"/>
          </w:tcPr>
          <w:p w14:paraId="52F2149A" w14:textId="5AFB49B1" w:rsidR="009B1473" w:rsidRPr="00902F9D" w:rsidRDefault="00902F9D" w:rsidP="009B1473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2C0D286B" w14:textId="77777777" w:rsidR="009B1473" w:rsidRPr="00902F9D" w:rsidRDefault="009B1473" w:rsidP="009B1473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0FD46DDC" w14:textId="5F490A19" w:rsidR="009B1473" w:rsidRPr="00902F9D" w:rsidRDefault="00902F9D" w:rsidP="009B1473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</w:tcPr>
          <w:p w14:paraId="6387545B" w14:textId="77777777" w:rsidR="009B1473" w:rsidRPr="00902F9D" w:rsidRDefault="009B1473" w:rsidP="009B1473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  <w:vAlign w:val="bottom"/>
          </w:tcPr>
          <w:p w14:paraId="59BC132E" w14:textId="3AE5B25B" w:rsidR="009B1473" w:rsidRPr="00902F9D" w:rsidRDefault="00902F9D" w:rsidP="009B1473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902F9D" w:rsidRPr="00902F9D" w14:paraId="0390ADD3" w14:textId="77777777" w:rsidTr="00167A78">
        <w:trPr>
          <w:cantSplit/>
          <w:trHeight w:val="19"/>
          <w:tblHeader/>
        </w:trPr>
        <w:tc>
          <w:tcPr>
            <w:tcW w:w="3240" w:type="dxa"/>
          </w:tcPr>
          <w:p w14:paraId="5BD1FCC8" w14:textId="77777777" w:rsidR="00196E0A" w:rsidRPr="00902F9D" w:rsidRDefault="00196E0A">
            <w:pPr>
              <w:spacing w:line="260" w:lineRule="exact"/>
              <w:ind w:left="360" w:right="72" w:hanging="36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1DB6192" w14:textId="77777777" w:rsidR="00196E0A" w:rsidRPr="00902F9D" w:rsidRDefault="00196E0A">
            <w:pPr>
              <w:spacing w:line="260" w:lineRule="exact"/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783ADA81" w14:textId="77777777" w:rsidR="00196E0A" w:rsidRPr="00902F9D" w:rsidRDefault="00196E0A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04DD771C" w14:textId="77777777" w:rsidR="00196E0A" w:rsidRPr="00902F9D" w:rsidRDefault="00196E0A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3F2F248B" w14:textId="77777777" w:rsidR="00196E0A" w:rsidRPr="00902F9D" w:rsidRDefault="00196E0A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0E99CB41" w14:textId="77777777" w:rsidR="00196E0A" w:rsidRPr="00902F9D" w:rsidRDefault="00196E0A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14:paraId="3D173F86" w14:textId="77777777" w:rsidR="00196E0A" w:rsidRPr="00902F9D" w:rsidRDefault="00196E0A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3FECD963" w14:textId="77777777" w:rsidR="00196E0A" w:rsidRPr="00902F9D" w:rsidRDefault="00196E0A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</w:tcPr>
          <w:p w14:paraId="7C5C7F68" w14:textId="77777777" w:rsidR="00196E0A" w:rsidRPr="00902F9D" w:rsidRDefault="00196E0A">
            <w:pPr>
              <w:spacing w:line="260" w:lineRule="exact"/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02F9D" w:rsidRPr="00902F9D" w14:paraId="115472FF" w14:textId="77777777" w:rsidTr="00167A78">
        <w:trPr>
          <w:cantSplit/>
          <w:trHeight w:val="19"/>
        </w:trPr>
        <w:tc>
          <w:tcPr>
            <w:tcW w:w="3240" w:type="dxa"/>
          </w:tcPr>
          <w:p w14:paraId="606920A3" w14:textId="77777777" w:rsidR="00196E0A" w:rsidRPr="00902F9D" w:rsidRDefault="00196E0A">
            <w:pPr>
              <w:spacing w:line="260" w:lineRule="exact"/>
              <w:ind w:left="360" w:right="72" w:hanging="36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3C15F4C4" w14:textId="77777777" w:rsidR="00196E0A" w:rsidRPr="00902F9D" w:rsidRDefault="00196E0A">
            <w:pPr>
              <w:spacing w:line="260" w:lineRule="exact"/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315BDE18" w14:textId="77777777" w:rsidR="00196E0A" w:rsidRPr="00902F9D" w:rsidRDefault="00196E0A">
            <w:pPr>
              <w:tabs>
                <w:tab w:val="decimal" w:pos="720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C63FEDC" w14:textId="77777777" w:rsidR="00196E0A" w:rsidRPr="00902F9D" w:rsidRDefault="00196E0A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133503FC" w14:textId="77777777" w:rsidR="00196E0A" w:rsidRPr="00902F9D" w:rsidRDefault="00196E0A">
            <w:pPr>
              <w:tabs>
                <w:tab w:val="decimal" w:pos="720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3E687A7" w14:textId="77777777" w:rsidR="00196E0A" w:rsidRPr="00902F9D" w:rsidRDefault="00196E0A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6DEEF8D7" w14:textId="77777777" w:rsidR="00196E0A" w:rsidRPr="00902F9D" w:rsidRDefault="00196E0A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3CD54F5" w14:textId="77777777" w:rsidR="00196E0A" w:rsidRPr="00902F9D" w:rsidRDefault="00196E0A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7740F06D" w14:textId="77777777" w:rsidR="00196E0A" w:rsidRPr="00902F9D" w:rsidRDefault="00196E0A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902F9D" w:rsidRPr="00902F9D" w14:paraId="56CED839" w14:textId="77777777" w:rsidTr="00167A78">
        <w:trPr>
          <w:cantSplit/>
          <w:trHeight w:val="19"/>
        </w:trPr>
        <w:tc>
          <w:tcPr>
            <w:tcW w:w="3240" w:type="dxa"/>
          </w:tcPr>
          <w:p w14:paraId="6FCC5B9A" w14:textId="77777777" w:rsidR="005F5770" w:rsidRPr="00902F9D" w:rsidRDefault="005F5770" w:rsidP="005F5770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0DE32147" w14:textId="77777777" w:rsidR="005F5770" w:rsidRPr="00902F9D" w:rsidRDefault="005F5770" w:rsidP="005F577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5D805DDC" w14:textId="762D4493" w:rsidR="005F5770" w:rsidRPr="00902F9D" w:rsidRDefault="005F5770" w:rsidP="005F5770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09D9C30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597D9A0E" w14:textId="77777777" w:rsidR="005F5770" w:rsidRPr="00902F9D" w:rsidRDefault="005F5770" w:rsidP="005F5770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28BE2E7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B8C8D44" w14:textId="1AC712CC" w:rsidR="005F5770" w:rsidRPr="00902F9D" w:rsidRDefault="00902F9D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24</w:t>
            </w:r>
            <w:r w:rsidR="00934FBB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728</w:t>
            </w:r>
            <w:r w:rsidR="00934FBB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260</w:t>
            </w:r>
          </w:p>
        </w:tc>
        <w:tc>
          <w:tcPr>
            <w:tcW w:w="90" w:type="dxa"/>
          </w:tcPr>
          <w:p w14:paraId="2A1418E9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600C66C1" w14:textId="741E79DD" w:rsidR="005F5770" w:rsidRPr="00902F9D" w:rsidRDefault="00902F9D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</w:rPr>
              <w:t>21</w:t>
            </w:r>
            <w:r w:rsidR="005F577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/>
                <w:sz w:val="22"/>
                <w:szCs w:val="22"/>
              </w:rPr>
              <w:t>926</w:t>
            </w:r>
            <w:r w:rsidR="005F577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/>
                <w:sz w:val="22"/>
                <w:szCs w:val="22"/>
              </w:rPr>
              <w:t>779</w:t>
            </w:r>
          </w:p>
        </w:tc>
      </w:tr>
      <w:tr w:rsidR="00902F9D" w:rsidRPr="00902F9D" w14:paraId="49F7A744" w14:textId="77777777" w:rsidTr="00167A78">
        <w:trPr>
          <w:cantSplit/>
          <w:trHeight w:val="19"/>
        </w:trPr>
        <w:tc>
          <w:tcPr>
            <w:tcW w:w="3240" w:type="dxa"/>
          </w:tcPr>
          <w:p w14:paraId="5849E1F1" w14:textId="77777777" w:rsidR="005F5770" w:rsidRPr="00902F9D" w:rsidRDefault="005F5770" w:rsidP="005F5770">
            <w:pPr>
              <w:tabs>
                <w:tab w:val="left" w:pos="1358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จัดหางาน พีอาร์ทีอาร์ แอนด์ เอ</w:t>
            </w:r>
            <w:proofErr w:type="spellStart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๊าท์</w:t>
            </w:r>
            <w:proofErr w:type="spellEnd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ซอสซิ่ง </w:t>
            </w:r>
          </w:p>
        </w:tc>
        <w:tc>
          <w:tcPr>
            <w:tcW w:w="1170" w:type="dxa"/>
          </w:tcPr>
          <w:p w14:paraId="256DAF39" w14:textId="77777777" w:rsidR="005F5770" w:rsidRPr="00902F9D" w:rsidRDefault="005F5770" w:rsidP="005F5770">
            <w:pPr>
              <w:spacing w:line="260" w:lineRule="exact"/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7BE7DAEC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8C678F0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411A4390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79EC3E1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10CD5D0B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1771B5B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416139EA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902F9D" w:rsidRPr="00902F9D" w14:paraId="0B5BEED6" w14:textId="77777777" w:rsidTr="00167A78">
        <w:trPr>
          <w:cantSplit/>
          <w:trHeight w:val="19"/>
        </w:trPr>
        <w:tc>
          <w:tcPr>
            <w:tcW w:w="3240" w:type="dxa"/>
          </w:tcPr>
          <w:p w14:paraId="3CD8ACB3" w14:textId="77777777" w:rsidR="005F5770" w:rsidRPr="00902F9D" w:rsidRDefault="005F5770" w:rsidP="005F5770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1350" w:right="65" w:hanging="9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(อีส</w:t>
            </w:r>
            <w:proofErr w:type="spellStart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เทิร์น</w:t>
            </w:r>
            <w:proofErr w:type="spellEnd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ซีบอร์ด) จำกัด</w:t>
            </w:r>
          </w:p>
        </w:tc>
        <w:tc>
          <w:tcPr>
            <w:tcW w:w="1170" w:type="dxa"/>
          </w:tcPr>
          <w:p w14:paraId="5F66366D" w14:textId="77777777" w:rsidR="005F5770" w:rsidRPr="00902F9D" w:rsidRDefault="005F5770" w:rsidP="005F577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6F42E6E9" w14:textId="41ACA50D" w:rsidR="005F5770" w:rsidRPr="00902F9D" w:rsidRDefault="005F5770" w:rsidP="005F5770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4A16763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6F082CC9" w14:textId="77777777" w:rsidR="005F5770" w:rsidRPr="00902F9D" w:rsidRDefault="005F5770" w:rsidP="005F5770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7AB038C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66B3D452" w14:textId="45A1F3A4" w:rsidR="005F5770" w:rsidRPr="00902F9D" w:rsidRDefault="00902F9D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6</w:t>
            </w:r>
            <w:r w:rsidR="00934FBB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746</w:t>
            </w:r>
            <w:r w:rsidR="00934FBB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296</w:t>
            </w:r>
          </w:p>
        </w:tc>
        <w:tc>
          <w:tcPr>
            <w:tcW w:w="90" w:type="dxa"/>
          </w:tcPr>
          <w:p w14:paraId="1BE52C0D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41D7B588" w14:textId="0DF3EFBF" w:rsidR="005F5770" w:rsidRPr="00902F9D" w:rsidRDefault="00902F9D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</w:rPr>
              <w:t>6</w:t>
            </w:r>
            <w:r w:rsidR="005F577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/>
                <w:sz w:val="22"/>
                <w:szCs w:val="22"/>
              </w:rPr>
              <w:t>158</w:t>
            </w:r>
            <w:r w:rsidR="005F577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/>
                <w:sz w:val="22"/>
                <w:szCs w:val="22"/>
              </w:rPr>
              <w:t>859</w:t>
            </w:r>
          </w:p>
        </w:tc>
      </w:tr>
      <w:tr w:rsidR="00902F9D" w:rsidRPr="00902F9D" w14:paraId="7EC954A2" w14:textId="77777777" w:rsidTr="00167A78">
        <w:trPr>
          <w:cantSplit/>
          <w:trHeight w:val="19"/>
        </w:trPr>
        <w:tc>
          <w:tcPr>
            <w:tcW w:w="3240" w:type="dxa"/>
          </w:tcPr>
          <w:p w14:paraId="60E645B5" w14:textId="77777777" w:rsidR="005F5770" w:rsidRPr="00902F9D" w:rsidRDefault="005F5770" w:rsidP="005F5770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เดอะแบ</w:t>
            </w:r>
            <w:proofErr w:type="spellStart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ล็ค</w:t>
            </w:r>
            <w:proofErr w:type="spellEnd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สม</w:t>
            </w:r>
            <w:proofErr w:type="spellStart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ิธ</w:t>
            </w:r>
            <w:proofErr w:type="spellEnd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7D0D12E8" w14:textId="77777777" w:rsidR="005F5770" w:rsidRPr="00902F9D" w:rsidRDefault="005F5770" w:rsidP="005F577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99B4C88" w14:textId="1744C20F" w:rsidR="005F5770" w:rsidRPr="00902F9D" w:rsidRDefault="005F5770" w:rsidP="005F5770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5D40028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4116D706" w14:textId="77777777" w:rsidR="005F5770" w:rsidRPr="00902F9D" w:rsidRDefault="005F5770" w:rsidP="005F5770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443C883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770206E" w14:textId="79EE8E97" w:rsidR="005F5770" w:rsidRPr="00902F9D" w:rsidRDefault="00902F9D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5</w:t>
            </w:r>
            <w:r w:rsidR="00033CB8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293</w:t>
            </w:r>
            <w:r w:rsidR="00033CB8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712</w:t>
            </w:r>
          </w:p>
        </w:tc>
        <w:tc>
          <w:tcPr>
            <w:tcW w:w="90" w:type="dxa"/>
          </w:tcPr>
          <w:p w14:paraId="039909CF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211A089E" w14:textId="1CC82B14" w:rsidR="005F5770" w:rsidRPr="00902F9D" w:rsidRDefault="00902F9D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</w:rPr>
              <w:t>5</w:t>
            </w:r>
            <w:r w:rsidR="005F577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/>
                <w:sz w:val="22"/>
                <w:szCs w:val="22"/>
              </w:rPr>
              <w:t>247</w:t>
            </w:r>
            <w:r w:rsidR="005F577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/>
                <w:sz w:val="22"/>
                <w:szCs w:val="22"/>
              </w:rPr>
              <w:t>268</w:t>
            </w:r>
          </w:p>
        </w:tc>
      </w:tr>
      <w:tr w:rsidR="00902F9D" w:rsidRPr="00902F9D" w14:paraId="51C8FE20" w14:textId="77777777" w:rsidTr="00167A78">
        <w:trPr>
          <w:cantSplit/>
          <w:trHeight w:val="19"/>
        </w:trPr>
        <w:tc>
          <w:tcPr>
            <w:tcW w:w="3240" w:type="dxa"/>
          </w:tcPr>
          <w:p w14:paraId="0CC0D6BF" w14:textId="77777777" w:rsidR="005F5770" w:rsidRPr="00902F9D" w:rsidRDefault="005F5770" w:rsidP="005F5770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จัดหางาน เน็กซ์</w:t>
            </w:r>
            <w:proofErr w:type="spellStart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มูฟ</w:t>
            </w:r>
            <w:proofErr w:type="spellEnd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 แพลตฟอร์ม จำกัด </w:t>
            </w:r>
          </w:p>
        </w:tc>
        <w:tc>
          <w:tcPr>
            <w:tcW w:w="1170" w:type="dxa"/>
          </w:tcPr>
          <w:p w14:paraId="5CFB15A8" w14:textId="77777777" w:rsidR="005F5770" w:rsidRPr="00902F9D" w:rsidRDefault="005F5770" w:rsidP="005F577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277AB7AF" w14:textId="43D5873A" w:rsidR="005F5770" w:rsidRPr="00902F9D" w:rsidRDefault="005F5770" w:rsidP="005F5770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9E56C66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617C44E4" w14:textId="77777777" w:rsidR="005F5770" w:rsidRPr="00902F9D" w:rsidRDefault="005F5770" w:rsidP="005F5770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76BD5BC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7EF3979C" w14:textId="136E9084" w:rsidR="005F5770" w:rsidRPr="00902F9D" w:rsidRDefault="00902F9D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2</w:t>
            </w:r>
            <w:r w:rsidR="00934FBB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387</w:t>
            </w:r>
            <w:r w:rsidR="00934FBB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378</w:t>
            </w:r>
          </w:p>
        </w:tc>
        <w:tc>
          <w:tcPr>
            <w:tcW w:w="90" w:type="dxa"/>
          </w:tcPr>
          <w:p w14:paraId="620C47DC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0C2DBD6F" w14:textId="1BAFD536" w:rsidR="005F5770" w:rsidRPr="00902F9D" w:rsidRDefault="00902F9D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</w:t>
            </w:r>
            <w:r w:rsidR="005F577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998</w:t>
            </w:r>
            <w:r w:rsidR="005F577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152</w:t>
            </w:r>
          </w:p>
        </w:tc>
      </w:tr>
      <w:tr w:rsidR="00902F9D" w:rsidRPr="00902F9D" w14:paraId="2FE2EF9C" w14:textId="77777777" w:rsidTr="00167A78">
        <w:trPr>
          <w:cantSplit/>
          <w:trHeight w:val="19"/>
        </w:trPr>
        <w:tc>
          <w:tcPr>
            <w:tcW w:w="3240" w:type="dxa"/>
          </w:tcPr>
          <w:p w14:paraId="26C9F14F" w14:textId="77777777" w:rsidR="005F5770" w:rsidRPr="00902F9D" w:rsidRDefault="005F5770" w:rsidP="005F5770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พินโน โซลูชั่น</w:t>
            </w:r>
            <w:proofErr w:type="spellStart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ส์</w:t>
            </w:r>
            <w:proofErr w:type="spellEnd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2C3B3BD1" w14:textId="77777777" w:rsidR="005F5770" w:rsidRPr="00902F9D" w:rsidRDefault="005F5770" w:rsidP="005F577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7728BC7" w14:textId="71B18460" w:rsidR="005F5770" w:rsidRPr="00902F9D" w:rsidRDefault="005F5770" w:rsidP="005F5770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0693CBF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604C0AC8" w14:textId="77777777" w:rsidR="005F5770" w:rsidRPr="00902F9D" w:rsidRDefault="005F5770" w:rsidP="005F5770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046789E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A8E2516" w14:textId="00CA3DFD" w:rsidR="005F5770" w:rsidRPr="00902F9D" w:rsidRDefault="00902F9D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7</w:t>
            </w:r>
            <w:r w:rsidR="00934FBB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930</w:t>
            </w:r>
            <w:r w:rsidR="00934FBB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704</w:t>
            </w:r>
          </w:p>
        </w:tc>
        <w:tc>
          <w:tcPr>
            <w:tcW w:w="90" w:type="dxa"/>
          </w:tcPr>
          <w:p w14:paraId="0A316EC0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2572603E" w14:textId="13E6C53B" w:rsidR="005F5770" w:rsidRPr="00902F9D" w:rsidRDefault="00902F9D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7</w:t>
            </w:r>
            <w:r w:rsidR="005F577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847</w:t>
            </w:r>
            <w:r w:rsidR="005F577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570</w:t>
            </w:r>
          </w:p>
        </w:tc>
      </w:tr>
      <w:tr w:rsidR="00902F9D" w:rsidRPr="00902F9D" w14:paraId="13D3772D" w14:textId="77777777" w:rsidTr="00167A78">
        <w:trPr>
          <w:cantSplit/>
          <w:trHeight w:val="19"/>
        </w:trPr>
        <w:tc>
          <w:tcPr>
            <w:tcW w:w="3240" w:type="dxa"/>
          </w:tcPr>
          <w:p w14:paraId="300EF948" w14:textId="77777777" w:rsidR="005F5770" w:rsidRPr="00902F9D" w:rsidRDefault="005F5770" w:rsidP="005F5770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จัดหางาน พีอาร์ทีอาร์ โกลบอล จำกัด</w:t>
            </w:r>
          </w:p>
        </w:tc>
        <w:tc>
          <w:tcPr>
            <w:tcW w:w="1170" w:type="dxa"/>
          </w:tcPr>
          <w:p w14:paraId="497E0F2E" w14:textId="77777777" w:rsidR="005F5770" w:rsidRPr="00902F9D" w:rsidRDefault="005F5770" w:rsidP="005F577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04193141" w14:textId="42303B94" w:rsidR="005F5770" w:rsidRPr="00902F9D" w:rsidRDefault="005F5770" w:rsidP="005F5770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5834069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274AE605" w14:textId="77777777" w:rsidR="005F5770" w:rsidRPr="00902F9D" w:rsidRDefault="005F5770" w:rsidP="005F5770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F671A8A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31722056" w14:textId="21AA2E17" w:rsidR="005F5770" w:rsidRPr="00902F9D" w:rsidRDefault="00902F9D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200</w:t>
            </w:r>
            <w:r w:rsidR="00934FBB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248</w:t>
            </w:r>
          </w:p>
        </w:tc>
        <w:tc>
          <w:tcPr>
            <w:tcW w:w="90" w:type="dxa"/>
          </w:tcPr>
          <w:p w14:paraId="024F54FE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387C4E45" w14:textId="5FA57548" w:rsidR="005F5770" w:rsidRPr="00902F9D" w:rsidRDefault="00902F9D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247</w:t>
            </w:r>
            <w:r w:rsidR="005F577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043</w:t>
            </w:r>
          </w:p>
        </w:tc>
      </w:tr>
      <w:tr w:rsidR="00902F9D" w:rsidRPr="00902F9D" w14:paraId="68C97B43" w14:textId="77777777" w:rsidTr="00167A78">
        <w:trPr>
          <w:cantSplit/>
          <w:trHeight w:val="19"/>
        </w:trPr>
        <w:tc>
          <w:tcPr>
            <w:tcW w:w="3240" w:type="dxa"/>
          </w:tcPr>
          <w:p w14:paraId="7A315217" w14:textId="1303E159" w:rsidR="005F5770" w:rsidRPr="00902F9D" w:rsidRDefault="005F5770" w:rsidP="005F5770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902F9D">
              <w:rPr>
                <w:rFonts w:asciiTheme="majorBidi" w:eastAsia="SimSun" w:hAnsiTheme="majorBidi"/>
                <w:sz w:val="22"/>
                <w:szCs w:val="22"/>
                <w:cs/>
              </w:rPr>
              <w:t>บิซ</w:t>
            </w:r>
            <w:proofErr w:type="spellEnd"/>
            <w:r w:rsidRPr="00902F9D">
              <w:rPr>
                <w:rFonts w:asciiTheme="majorBidi" w:eastAsia="SimSun" w:hAnsiTheme="majorBidi"/>
                <w:sz w:val="22"/>
                <w:szCs w:val="22"/>
                <w:cs/>
              </w:rPr>
              <w:t>รีซอร์ส จำกัด</w:t>
            </w:r>
          </w:p>
        </w:tc>
        <w:tc>
          <w:tcPr>
            <w:tcW w:w="1170" w:type="dxa"/>
          </w:tcPr>
          <w:p w14:paraId="51274061" w14:textId="16E8C071" w:rsidR="005F5770" w:rsidRPr="00902F9D" w:rsidRDefault="005F5770" w:rsidP="005F577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69DDA52C" w14:textId="4F6A7B66" w:rsidR="005F5770" w:rsidRPr="00902F9D" w:rsidRDefault="005F5770" w:rsidP="005F5770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7168450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35DEF084" w14:textId="7A2B6FDC" w:rsidR="005F5770" w:rsidRPr="00902F9D" w:rsidRDefault="005F5770" w:rsidP="005F5770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4BDD0BE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40FDEC3B" w14:textId="03CBB3B4" w:rsidR="005F5770" w:rsidRPr="00902F9D" w:rsidRDefault="00902F9D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301</w:t>
            </w:r>
            <w:r w:rsidR="00934FBB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507</w:t>
            </w:r>
          </w:p>
        </w:tc>
        <w:tc>
          <w:tcPr>
            <w:tcW w:w="90" w:type="dxa"/>
          </w:tcPr>
          <w:p w14:paraId="685C59CA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39ED89BA" w14:textId="6F6F4FB1" w:rsidR="005F5770" w:rsidRPr="00902F9D" w:rsidRDefault="005F5770" w:rsidP="005F5770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</w:rPr>
              <w:t>-</w:t>
            </w:r>
          </w:p>
        </w:tc>
      </w:tr>
      <w:tr w:rsidR="00902F9D" w:rsidRPr="00902F9D" w14:paraId="0A46F9AE" w14:textId="77777777" w:rsidTr="00167A78">
        <w:trPr>
          <w:cantSplit/>
          <w:trHeight w:val="19"/>
        </w:trPr>
        <w:tc>
          <w:tcPr>
            <w:tcW w:w="3240" w:type="dxa"/>
          </w:tcPr>
          <w:p w14:paraId="328FB61E" w14:textId="77777777" w:rsidR="005F5770" w:rsidRPr="00902F9D" w:rsidRDefault="005F5770" w:rsidP="005F5770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E4A5C4A" w14:textId="77777777" w:rsidR="005F5770" w:rsidRPr="00902F9D" w:rsidRDefault="005F5770" w:rsidP="005F577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15C34FFD" w14:textId="430CE1B4" w:rsidR="005F5770" w:rsidRPr="00902F9D" w:rsidRDefault="005F5770" w:rsidP="005F5770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0E04CDE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37F19DB7" w14:textId="77777777" w:rsidR="005F5770" w:rsidRPr="00902F9D" w:rsidRDefault="005F5770" w:rsidP="005F5770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B3C50BE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63F27777" w14:textId="0A8EF892" w:rsidR="005F5770" w:rsidRPr="00902F9D" w:rsidRDefault="00902F9D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47</w:t>
            </w:r>
            <w:r w:rsidR="00E33398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588</w:t>
            </w:r>
            <w:r w:rsidR="00E33398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105</w:t>
            </w:r>
          </w:p>
        </w:tc>
        <w:tc>
          <w:tcPr>
            <w:tcW w:w="90" w:type="dxa"/>
          </w:tcPr>
          <w:p w14:paraId="67DE0664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4BA81553" w14:textId="61A689B3" w:rsidR="005F5770" w:rsidRPr="00902F9D" w:rsidRDefault="00902F9D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43</w:t>
            </w:r>
            <w:r w:rsidR="005F577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425</w:t>
            </w:r>
            <w:r w:rsidR="005F577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671</w:t>
            </w:r>
          </w:p>
        </w:tc>
      </w:tr>
      <w:tr w:rsidR="00902F9D" w:rsidRPr="00902F9D" w14:paraId="00E8EC39" w14:textId="77777777" w:rsidTr="00167A78">
        <w:trPr>
          <w:cantSplit/>
          <w:trHeight w:val="19"/>
        </w:trPr>
        <w:tc>
          <w:tcPr>
            <w:tcW w:w="3240" w:type="dxa"/>
          </w:tcPr>
          <w:p w14:paraId="5FE54A99" w14:textId="77777777" w:rsidR="005F5770" w:rsidRPr="00902F9D" w:rsidRDefault="005F5770" w:rsidP="005F5770">
            <w:pPr>
              <w:spacing w:line="260" w:lineRule="exact"/>
              <w:ind w:left="360" w:right="72" w:hanging="36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7A6BA6DF" w14:textId="77777777" w:rsidR="005F5770" w:rsidRPr="00902F9D" w:rsidRDefault="005F5770" w:rsidP="005F5770">
            <w:pPr>
              <w:spacing w:line="260" w:lineRule="exact"/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0EEDAA4E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EAB3E63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1A8543D1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5877954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39463B2C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658CE8A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27F86FE2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902F9D" w:rsidRPr="00902F9D" w14:paraId="6C727BB3" w14:textId="77777777" w:rsidTr="00167A78">
        <w:trPr>
          <w:cantSplit/>
          <w:trHeight w:val="19"/>
        </w:trPr>
        <w:tc>
          <w:tcPr>
            <w:tcW w:w="3240" w:type="dxa"/>
          </w:tcPr>
          <w:p w14:paraId="02BB0640" w14:textId="77777777" w:rsidR="005F5770" w:rsidRPr="00902F9D" w:rsidRDefault="005F5770" w:rsidP="005F5770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5BEB79ED" w14:textId="77777777" w:rsidR="005F5770" w:rsidRPr="00902F9D" w:rsidRDefault="005F5770" w:rsidP="005F5770">
            <w:pPr>
              <w:spacing w:line="260" w:lineRule="exact"/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3B152AB" w14:textId="34F7570C" w:rsidR="005F5770" w:rsidRPr="00902F9D" w:rsidRDefault="005F5770" w:rsidP="005F577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4BD6C58" w14:textId="77777777" w:rsidR="005F5770" w:rsidRPr="00902F9D" w:rsidRDefault="005F5770" w:rsidP="005F5770">
            <w:pPr>
              <w:spacing w:line="260" w:lineRule="exact"/>
              <w:ind w:right="90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21F2607C" w14:textId="77777777" w:rsidR="005F5770" w:rsidRPr="00902F9D" w:rsidRDefault="005F5770" w:rsidP="005F577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A6C39E7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54F65059" w14:textId="74FC306D" w:rsidR="005F5770" w:rsidRPr="00902F9D" w:rsidRDefault="00902F9D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26</w:t>
            </w:r>
            <w:r w:rsidR="00DE3656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997</w:t>
            </w:r>
            <w:r w:rsidR="00DE3656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90" w:type="dxa"/>
          </w:tcPr>
          <w:p w14:paraId="087542B9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vAlign w:val="center"/>
          </w:tcPr>
          <w:p w14:paraId="158D6543" w14:textId="075AF73D" w:rsidR="005F5770" w:rsidRPr="00902F9D" w:rsidRDefault="00902F9D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24</w:t>
            </w:r>
            <w:r w:rsidR="005F577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997</w:t>
            </w:r>
            <w:r w:rsidR="005F577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500</w:t>
            </w:r>
          </w:p>
        </w:tc>
      </w:tr>
      <w:tr w:rsidR="00902F9D" w:rsidRPr="00902F9D" w14:paraId="7C2A26DF" w14:textId="77777777" w:rsidTr="00167A78">
        <w:trPr>
          <w:cantSplit/>
          <w:trHeight w:val="19"/>
        </w:trPr>
        <w:tc>
          <w:tcPr>
            <w:tcW w:w="3240" w:type="dxa"/>
          </w:tcPr>
          <w:p w14:paraId="7F00835A" w14:textId="77777777" w:rsidR="005F5770" w:rsidRPr="00902F9D" w:rsidRDefault="005F5770" w:rsidP="005F5770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จัดหางาน พีอาร์ทีอาร์ แอนด์ เอ</w:t>
            </w:r>
            <w:proofErr w:type="spellStart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๊าท์</w:t>
            </w:r>
            <w:proofErr w:type="spellEnd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ซอสซิ่ง </w:t>
            </w:r>
          </w:p>
        </w:tc>
        <w:tc>
          <w:tcPr>
            <w:tcW w:w="1170" w:type="dxa"/>
          </w:tcPr>
          <w:p w14:paraId="51BC0151" w14:textId="77777777" w:rsidR="005F5770" w:rsidRPr="00902F9D" w:rsidRDefault="005F5770" w:rsidP="005F5770">
            <w:pPr>
              <w:spacing w:line="260" w:lineRule="exact"/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348B5060" w14:textId="77777777" w:rsidR="005F5770" w:rsidRPr="00902F9D" w:rsidRDefault="005F5770" w:rsidP="005F577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F974572" w14:textId="77777777" w:rsidR="005F5770" w:rsidRPr="00902F9D" w:rsidRDefault="005F5770" w:rsidP="005F5770">
            <w:pPr>
              <w:spacing w:line="260" w:lineRule="exact"/>
              <w:ind w:right="90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495006B2" w14:textId="77777777" w:rsidR="005F5770" w:rsidRPr="00902F9D" w:rsidRDefault="005F5770" w:rsidP="005F577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E1DC42A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76FB4F81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225F64F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vAlign w:val="center"/>
          </w:tcPr>
          <w:p w14:paraId="256704A6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902F9D" w:rsidRPr="00902F9D" w14:paraId="23F679E7" w14:textId="77777777" w:rsidTr="00167A78">
        <w:trPr>
          <w:cantSplit/>
          <w:trHeight w:val="19"/>
        </w:trPr>
        <w:tc>
          <w:tcPr>
            <w:tcW w:w="3240" w:type="dxa"/>
          </w:tcPr>
          <w:p w14:paraId="78223FA8" w14:textId="77777777" w:rsidR="005F5770" w:rsidRPr="00902F9D" w:rsidRDefault="005F5770" w:rsidP="005F5770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1350" w:right="65" w:hanging="9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(อีส</w:t>
            </w:r>
            <w:proofErr w:type="spellStart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เทิร์น</w:t>
            </w:r>
            <w:proofErr w:type="spellEnd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ซีบอร์ด) จำกัด</w:t>
            </w:r>
          </w:p>
        </w:tc>
        <w:tc>
          <w:tcPr>
            <w:tcW w:w="1170" w:type="dxa"/>
          </w:tcPr>
          <w:p w14:paraId="54F0F99B" w14:textId="77777777" w:rsidR="005F5770" w:rsidRPr="00902F9D" w:rsidRDefault="005F5770" w:rsidP="005F5770">
            <w:pPr>
              <w:spacing w:line="260" w:lineRule="exact"/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3BA4869A" w14:textId="0FD34A1E" w:rsidR="005F5770" w:rsidRPr="00902F9D" w:rsidRDefault="005F5770" w:rsidP="005F577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1CC8CE0" w14:textId="77777777" w:rsidR="005F5770" w:rsidRPr="00902F9D" w:rsidRDefault="005F5770" w:rsidP="005F5770">
            <w:pPr>
              <w:spacing w:line="260" w:lineRule="exact"/>
              <w:ind w:right="90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0F45396E" w14:textId="77777777" w:rsidR="005F5770" w:rsidRPr="00902F9D" w:rsidRDefault="005F5770" w:rsidP="005F577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DB8F272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6B39F62C" w14:textId="7209AF0D" w:rsidR="005F5770" w:rsidRPr="00902F9D" w:rsidRDefault="00902F9D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6</w:t>
            </w:r>
            <w:r w:rsidR="00DE3656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999</w:t>
            </w:r>
            <w:r w:rsidR="00DE3656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825</w:t>
            </w:r>
          </w:p>
        </w:tc>
        <w:tc>
          <w:tcPr>
            <w:tcW w:w="90" w:type="dxa"/>
          </w:tcPr>
          <w:p w14:paraId="29A5F271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vAlign w:val="center"/>
          </w:tcPr>
          <w:p w14:paraId="5E52A7A6" w14:textId="4F1B64D0" w:rsidR="005F5770" w:rsidRPr="00902F9D" w:rsidRDefault="00902F9D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5</w:t>
            </w:r>
            <w:r w:rsidR="005F577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999</w:t>
            </w:r>
            <w:r w:rsidR="005F577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850</w:t>
            </w:r>
          </w:p>
        </w:tc>
      </w:tr>
      <w:tr w:rsidR="00902F9D" w:rsidRPr="00902F9D" w14:paraId="6550F4DE" w14:textId="77777777" w:rsidTr="00167A78">
        <w:trPr>
          <w:cantSplit/>
          <w:trHeight w:val="19"/>
        </w:trPr>
        <w:tc>
          <w:tcPr>
            <w:tcW w:w="3240" w:type="dxa"/>
          </w:tcPr>
          <w:p w14:paraId="41AF4A4A" w14:textId="77777777" w:rsidR="005F5770" w:rsidRPr="00902F9D" w:rsidRDefault="005F5770" w:rsidP="005F5770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CC1DBA3" w14:textId="77777777" w:rsidR="005F5770" w:rsidRPr="00902F9D" w:rsidRDefault="005F5770" w:rsidP="005F5770">
            <w:pPr>
              <w:spacing w:line="260" w:lineRule="exact"/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3413E57D" w14:textId="209D9DE8" w:rsidR="005F5770" w:rsidRPr="00902F9D" w:rsidRDefault="005F5770" w:rsidP="005F577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A57CE30" w14:textId="77777777" w:rsidR="005F5770" w:rsidRPr="00902F9D" w:rsidRDefault="005F5770" w:rsidP="005F5770">
            <w:pPr>
              <w:spacing w:line="260" w:lineRule="exact"/>
              <w:ind w:right="90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158E0937" w14:textId="77777777" w:rsidR="005F5770" w:rsidRPr="00902F9D" w:rsidRDefault="005F5770" w:rsidP="005F5770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5044D8A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1F5059" w14:textId="2CC3BB93" w:rsidR="005F5770" w:rsidRPr="00902F9D" w:rsidRDefault="00902F9D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33</w:t>
            </w:r>
            <w:r w:rsidR="00DE3656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997</w:t>
            </w:r>
            <w:r w:rsidR="00DE3656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125</w:t>
            </w:r>
          </w:p>
        </w:tc>
        <w:tc>
          <w:tcPr>
            <w:tcW w:w="90" w:type="dxa"/>
          </w:tcPr>
          <w:p w14:paraId="795A160F" w14:textId="77777777" w:rsidR="005F5770" w:rsidRPr="00902F9D" w:rsidRDefault="005F5770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0D3257" w14:textId="1A4931F0" w:rsidR="005F5770" w:rsidRPr="00902F9D" w:rsidRDefault="00902F9D" w:rsidP="005F577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30</w:t>
            </w:r>
            <w:r w:rsidR="005F577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997</w:t>
            </w:r>
            <w:r w:rsidR="005F5770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350</w:t>
            </w:r>
          </w:p>
        </w:tc>
      </w:tr>
      <w:tr w:rsidR="00902F9D" w:rsidRPr="00902F9D" w14:paraId="6C335EE9" w14:textId="77777777" w:rsidTr="00167A78">
        <w:trPr>
          <w:cantSplit/>
          <w:trHeight w:val="19"/>
        </w:trPr>
        <w:tc>
          <w:tcPr>
            <w:tcW w:w="3240" w:type="dxa"/>
          </w:tcPr>
          <w:p w14:paraId="6DCECA81" w14:textId="77777777" w:rsidR="00A1764E" w:rsidRPr="00902F9D" w:rsidRDefault="00A1764E" w:rsidP="00A1764E">
            <w:pPr>
              <w:spacing w:line="260" w:lineRule="exact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313B993F" w14:textId="77777777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5672CC65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D18159D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7001D01F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09A15EC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247BE81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563FE15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38172D58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902F9D" w:rsidRPr="00902F9D" w14:paraId="707D730C" w14:textId="77777777" w:rsidTr="00167A78">
        <w:trPr>
          <w:cantSplit/>
          <w:trHeight w:val="19"/>
        </w:trPr>
        <w:tc>
          <w:tcPr>
            <w:tcW w:w="3240" w:type="dxa"/>
          </w:tcPr>
          <w:p w14:paraId="43FB069D" w14:textId="77777777" w:rsidR="00A1764E" w:rsidRPr="00902F9D" w:rsidRDefault="00A1764E" w:rsidP="00A1764E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เดอะแบ</w:t>
            </w:r>
            <w:proofErr w:type="spellStart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ล็ค</w:t>
            </w:r>
            <w:proofErr w:type="spellEnd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สม</w:t>
            </w:r>
            <w:proofErr w:type="spellStart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ิธ</w:t>
            </w:r>
            <w:proofErr w:type="spellEnd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10398403" w14:textId="77777777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098A2BCE" w14:textId="23C48C21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4BF209B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03529894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2B41712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21E5D4F3" w14:textId="00418F25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165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788</w:t>
            </w:r>
          </w:p>
        </w:tc>
        <w:tc>
          <w:tcPr>
            <w:tcW w:w="90" w:type="dxa"/>
          </w:tcPr>
          <w:p w14:paraId="09273CBB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41518C3A" w14:textId="5E7356AD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93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579</w:t>
            </w:r>
          </w:p>
        </w:tc>
      </w:tr>
      <w:tr w:rsidR="00902F9D" w:rsidRPr="00902F9D" w14:paraId="0097FE67" w14:textId="77777777" w:rsidTr="00167A78">
        <w:trPr>
          <w:cantSplit/>
          <w:trHeight w:val="19"/>
        </w:trPr>
        <w:tc>
          <w:tcPr>
            <w:tcW w:w="3240" w:type="dxa"/>
          </w:tcPr>
          <w:p w14:paraId="17B3755E" w14:textId="77777777" w:rsidR="00A1764E" w:rsidRPr="00902F9D" w:rsidRDefault="00A1764E" w:rsidP="00A1764E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จัดหางาน เน็กซ์</w:t>
            </w:r>
            <w:proofErr w:type="spellStart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มูฟ</w:t>
            </w:r>
            <w:proofErr w:type="spellEnd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 แพลตฟอร์ม จำกัด </w:t>
            </w:r>
          </w:p>
        </w:tc>
        <w:tc>
          <w:tcPr>
            <w:tcW w:w="1170" w:type="dxa"/>
          </w:tcPr>
          <w:p w14:paraId="5AAA611A" w14:textId="77777777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555C0700" w14:textId="46408C41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6855BB3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051BAD8F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1DDFE06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C66F311" w14:textId="3545A7BC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487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390</w:t>
            </w:r>
          </w:p>
        </w:tc>
        <w:tc>
          <w:tcPr>
            <w:tcW w:w="90" w:type="dxa"/>
          </w:tcPr>
          <w:p w14:paraId="64878035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3D4E5176" w14:textId="09C43D9E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415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287</w:t>
            </w:r>
          </w:p>
        </w:tc>
      </w:tr>
      <w:tr w:rsidR="00902F9D" w:rsidRPr="00902F9D" w14:paraId="3F4C8F06" w14:textId="77777777" w:rsidTr="00167A78">
        <w:trPr>
          <w:cantSplit/>
          <w:trHeight w:val="19"/>
        </w:trPr>
        <w:tc>
          <w:tcPr>
            <w:tcW w:w="3240" w:type="dxa"/>
          </w:tcPr>
          <w:p w14:paraId="6207636C" w14:textId="77777777" w:rsidR="00A1764E" w:rsidRPr="00902F9D" w:rsidRDefault="00A1764E" w:rsidP="00A1764E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พินโน โซลูชั่น</w:t>
            </w:r>
            <w:proofErr w:type="spellStart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ส์</w:t>
            </w:r>
            <w:proofErr w:type="spellEnd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507E144E" w14:textId="77777777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0FDDD320" w14:textId="35517148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BF91D7C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2EECF3FE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5917DC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1BF542CB" w14:textId="69D831E0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493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781</w:t>
            </w:r>
          </w:p>
        </w:tc>
        <w:tc>
          <w:tcPr>
            <w:tcW w:w="90" w:type="dxa"/>
          </w:tcPr>
          <w:p w14:paraId="2B10207E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24BB44D6" w14:textId="2734EB55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223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429</w:t>
            </w:r>
          </w:p>
        </w:tc>
      </w:tr>
      <w:tr w:rsidR="00902F9D" w:rsidRPr="00902F9D" w14:paraId="68F5C17B" w14:textId="77777777" w:rsidTr="00167A78">
        <w:trPr>
          <w:cantSplit/>
          <w:trHeight w:val="19"/>
        </w:trPr>
        <w:tc>
          <w:tcPr>
            <w:tcW w:w="3240" w:type="dxa"/>
          </w:tcPr>
          <w:p w14:paraId="7717A561" w14:textId="77777777" w:rsidR="00A1764E" w:rsidRPr="00902F9D" w:rsidRDefault="00A1764E" w:rsidP="00A1764E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จัดหางาน พีอาร์ทีอาร์ โกลบอล จำกัด</w:t>
            </w:r>
          </w:p>
        </w:tc>
        <w:tc>
          <w:tcPr>
            <w:tcW w:w="1170" w:type="dxa"/>
          </w:tcPr>
          <w:p w14:paraId="61307006" w14:textId="77777777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1A4684B4" w14:textId="10739E91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E5D9DCC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087B5BA0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F76CBA8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B6FF7A0" w14:textId="60333813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17B77E2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58B3133C" w14:textId="52D9AB43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11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113</w:t>
            </w:r>
          </w:p>
        </w:tc>
      </w:tr>
      <w:tr w:rsidR="00902F9D" w:rsidRPr="00902F9D" w14:paraId="6A5C1381" w14:textId="77777777" w:rsidTr="00167A78">
        <w:trPr>
          <w:cantSplit/>
          <w:trHeight w:val="19"/>
        </w:trPr>
        <w:tc>
          <w:tcPr>
            <w:tcW w:w="3240" w:type="dxa"/>
          </w:tcPr>
          <w:p w14:paraId="68D4F1CF" w14:textId="4F0C3AF4" w:rsidR="00A1764E" w:rsidRPr="00902F9D" w:rsidRDefault="00A1764E" w:rsidP="00A1764E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บิซ</w:t>
            </w:r>
            <w:proofErr w:type="spellEnd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รีซอร์ส จำกัด</w:t>
            </w:r>
          </w:p>
        </w:tc>
        <w:tc>
          <w:tcPr>
            <w:tcW w:w="1170" w:type="dxa"/>
          </w:tcPr>
          <w:p w14:paraId="4C4D87E9" w14:textId="233E7896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5563DD32" w14:textId="3E96D820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329A20D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1F3AB33A" w14:textId="2EA4D315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9FA7E21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09C58B76" w14:textId="6BACE914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22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329</w:t>
            </w:r>
          </w:p>
        </w:tc>
        <w:tc>
          <w:tcPr>
            <w:tcW w:w="90" w:type="dxa"/>
          </w:tcPr>
          <w:p w14:paraId="7A83EEAD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3268679F" w14:textId="04429623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/>
                <w:sz w:val="22"/>
                <w:szCs w:val="22"/>
              </w:rPr>
              <w:t>-</w:t>
            </w:r>
          </w:p>
        </w:tc>
      </w:tr>
      <w:tr w:rsidR="00902F9D" w:rsidRPr="00902F9D" w14:paraId="2AF3EB63" w14:textId="77777777" w:rsidTr="00167A78">
        <w:trPr>
          <w:cantSplit/>
          <w:trHeight w:val="19"/>
        </w:trPr>
        <w:tc>
          <w:tcPr>
            <w:tcW w:w="3240" w:type="dxa"/>
          </w:tcPr>
          <w:p w14:paraId="370C7FF9" w14:textId="77777777" w:rsidR="00A1764E" w:rsidRPr="00902F9D" w:rsidRDefault="00A1764E" w:rsidP="00A1764E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59649B2" w14:textId="77777777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2196347E" w14:textId="3BEE06FC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A687EF2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35DAD418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7076FD1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63596942" w14:textId="56DBA095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169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288</w:t>
            </w:r>
          </w:p>
        </w:tc>
        <w:tc>
          <w:tcPr>
            <w:tcW w:w="90" w:type="dxa"/>
          </w:tcPr>
          <w:p w14:paraId="7827FBFD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30FB1225" w14:textId="04745BCA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743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408</w:t>
            </w:r>
          </w:p>
        </w:tc>
      </w:tr>
      <w:tr w:rsidR="00902F9D" w:rsidRPr="00902F9D" w14:paraId="634E6CCE" w14:textId="77777777" w:rsidTr="00C00E37">
        <w:trPr>
          <w:cantSplit/>
          <w:trHeight w:val="19"/>
        </w:trPr>
        <w:tc>
          <w:tcPr>
            <w:tcW w:w="3240" w:type="dxa"/>
          </w:tcPr>
          <w:p w14:paraId="314221FF" w14:textId="113962CF" w:rsidR="00A1764E" w:rsidRPr="00902F9D" w:rsidRDefault="00A1764E" w:rsidP="00A1764E">
            <w:pPr>
              <w:spacing w:line="260" w:lineRule="exact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 w:hint="cs"/>
                <w:b/>
                <w:bCs/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1170" w:type="dxa"/>
          </w:tcPr>
          <w:p w14:paraId="511F126C" w14:textId="77777777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30128A75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2568072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5B8A7C5D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AD1EBA7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124A46C7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68A035B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vAlign w:val="center"/>
          </w:tcPr>
          <w:p w14:paraId="37AF8357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902F9D" w:rsidRPr="00902F9D" w14:paraId="3ACB8D6F" w14:textId="77777777" w:rsidTr="00C00E37">
        <w:trPr>
          <w:cantSplit/>
          <w:trHeight w:val="19"/>
        </w:trPr>
        <w:tc>
          <w:tcPr>
            <w:tcW w:w="3240" w:type="dxa"/>
          </w:tcPr>
          <w:p w14:paraId="30350834" w14:textId="61904EED" w:rsidR="00A1764E" w:rsidRPr="00902F9D" w:rsidRDefault="00A1764E" w:rsidP="00A1764E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เดอะแบ</w:t>
            </w:r>
            <w:proofErr w:type="spellStart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ล็ค</w:t>
            </w:r>
            <w:proofErr w:type="spellEnd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สม</w:t>
            </w:r>
            <w:proofErr w:type="spellStart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ิธ</w:t>
            </w:r>
            <w:proofErr w:type="spellEnd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7D887A12" w14:textId="7830CEFC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7BFF3CE" w14:textId="0381812D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9F91C00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04B3F0B7" w14:textId="1A4556EB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6263F40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04553885" w14:textId="689984DB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68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389</w:t>
            </w:r>
          </w:p>
        </w:tc>
        <w:tc>
          <w:tcPr>
            <w:tcW w:w="90" w:type="dxa"/>
          </w:tcPr>
          <w:p w14:paraId="5465F79E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66D9562B" w14:textId="1592E3BD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</w:tr>
      <w:tr w:rsidR="00902F9D" w:rsidRPr="00902F9D" w14:paraId="57E0743F" w14:textId="77777777" w:rsidTr="00A1764E">
        <w:trPr>
          <w:cantSplit/>
          <w:trHeight w:val="19"/>
        </w:trPr>
        <w:tc>
          <w:tcPr>
            <w:tcW w:w="3240" w:type="dxa"/>
          </w:tcPr>
          <w:p w14:paraId="4EBB3680" w14:textId="3F3773B2" w:rsidR="00A1764E" w:rsidRPr="00902F9D" w:rsidRDefault="00A1764E" w:rsidP="00A1764E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จัดหางาน เน็กซ์</w:t>
            </w:r>
            <w:proofErr w:type="spellStart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มูฟ</w:t>
            </w:r>
            <w:proofErr w:type="spellEnd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 แพลตฟอร์ม จำกัด </w:t>
            </w:r>
          </w:p>
        </w:tc>
        <w:tc>
          <w:tcPr>
            <w:tcW w:w="1170" w:type="dxa"/>
          </w:tcPr>
          <w:p w14:paraId="7F26B41F" w14:textId="4D5E49AE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0AD9117C" w14:textId="353D8622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4807E37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1076D85A" w14:textId="144F8BBD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A56BC67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center"/>
          </w:tcPr>
          <w:p w14:paraId="2C868EBD" w14:textId="39870A63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429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824</w:t>
            </w:r>
          </w:p>
        </w:tc>
        <w:tc>
          <w:tcPr>
            <w:tcW w:w="90" w:type="dxa"/>
          </w:tcPr>
          <w:p w14:paraId="411EC1E6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54017B35" w14:textId="72159431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</w:tr>
      <w:tr w:rsidR="00902F9D" w:rsidRPr="00902F9D" w14:paraId="229A28EA" w14:textId="77777777" w:rsidTr="00A1764E">
        <w:trPr>
          <w:cantSplit/>
          <w:trHeight w:val="19"/>
        </w:trPr>
        <w:tc>
          <w:tcPr>
            <w:tcW w:w="3240" w:type="dxa"/>
          </w:tcPr>
          <w:p w14:paraId="045D1578" w14:textId="77777777" w:rsidR="00A1764E" w:rsidRPr="00902F9D" w:rsidRDefault="00A1764E" w:rsidP="00A1764E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20D461C" w14:textId="77777777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52474569" w14:textId="40E31D34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33EB18E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672E47FC" w14:textId="63E4220A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58C7F9C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08878C" w14:textId="5FD4691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fldChar w:fldCharType="begin"/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instrText xml:space="preserve"> =SUM(ABOVE) </w:instrTex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fldChar w:fldCharType="separate"/>
            </w:r>
            <w:r w:rsidR="00902F9D" w:rsidRPr="00902F9D">
              <w:rPr>
                <w:rFonts w:asciiTheme="majorBidi" w:eastAsia="SimSun" w:hAnsiTheme="majorBidi" w:cstheme="majorBidi"/>
                <w:noProof/>
                <w:sz w:val="22"/>
                <w:szCs w:val="22"/>
              </w:rPr>
              <w:t>498</w:t>
            </w:r>
            <w:r w:rsidRPr="00902F9D">
              <w:rPr>
                <w:rFonts w:asciiTheme="majorBidi" w:eastAsia="SimSun" w:hAnsiTheme="majorBidi" w:cstheme="majorBidi"/>
                <w:noProof/>
                <w:sz w:val="22"/>
                <w:szCs w:val="22"/>
              </w:rPr>
              <w:t>,</w:t>
            </w:r>
            <w:r w:rsidR="00902F9D" w:rsidRPr="00902F9D">
              <w:rPr>
                <w:rFonts w:asciiTheme="majorBidi" w:eastAsia="SimSun" w:hAnsiTheme="majorBidi" w:cstheme="majorBidi"/>
                <w:noProof/>
                <w:sz w:val="22"/>
                <w:szCs w:val="22"/>
              </w:rPr>
              <w:t>213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90" w:type="dxa"/>
          </w:tcPr>
          <w:p w14:paraId="2444D3B6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7F7ABC63" w14:textId="4C5BFCC1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</w:tr>
      <w:tr w:rsidR="00902F9D" w:rsidRPr="00902F9D" w14:paraId="0A5621AC" w14:textId="77777777" w:rsidTr="00A1764E">
        <w:trPr>
          <w:cantSplit/>
          <w:trHeight w:val="19"/>
        </w:trPr>
        <w:tc>
          <w:tcPr>
            <w:tcW w:w="3240" w:type="dxa"/>
          </w:tcPr>
          <w:p w14:paraId="69000DB5" w14:textId="77777777" w:rsidR="00A1764E" w:rsidRPr="00902F9D" w:rsidRDefault="00A1764E" w:rsidP="00A1764E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21ABD9C" w14:textId="77777777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</w:tcPr>
          <w:p w14:paraId="16E8CFE2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C7BCC24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</w:tcPr>
          <w:p w14:paraId="34538660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356F01D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394636D7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5B2B9AF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448A57C6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902F9D" w:rsidRPr="00902F9D" w14:paraId="3DCD5426" w14:textId="77777777" w:rsidTr="00167A78">
        <w:trPr>
          <w:cantSplit/>
          <w:trHeight w:val="19"/>
        </w:trPr>
        <w:tc>
          <w:tcPr>
            <w:tcW w:w="3240" w:type="dxa"/>
          </w:tcPr>
          <w:p w14:paraId="30B422F6" w14:textId="77777777" w:rsidR="00A1764E" w:rsidRPr="00902F9D" w:rsidRDefault="00A1764E" w:rsidP="00A1764E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9ADF2A4" w14:textId="77777777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714224B0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1866D1A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6D1426FB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9284F4A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A769722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290D79C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59AC307F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902F9D" w:rsidRPr="00902F9D" w14:paraId="4C00B07C" w14:textId="77777777" w:rsidTr="00167A78">
        <w:trPr>
          <w:cantSplit/>
          <w:trHeight w:val="19"/>
        </w:trPr>
        <w:tc>
          <w:tcPr>
            <w:tcW w:w="3240" w:type="dxa"/>
          </w:tcPr>
          <w:p w14:paraId="590A03AE" w14:textId="77777777" w:rsidR="00A1764E" w:rsidRPr="00902F9D" w:rsidRDefault="00A1764E" w:rsidP="00A1764E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03C119C" w14:textId="77777777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4B7C80FC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26D325F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32320C6D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51387FE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1954F650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B7A2923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488907E5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902F9D" w:rsidRPr="00902F9D" w14:paraId="4D12A0B4" w14:textId="77777777" w:rsidTr="00167A78">
        <w:trPr>
          <w:cantSplit/>
          <w:trHeight w:val="19"/>
        </w:trPr>
        <w:tc>
          <w:tcPr>
            <w:tcW w:w="3240" w:type="dxa"/>
          </w:tcPr>
          <w:p w14:paraId="4DE5B59C" w14:textId="77777777" w:rsidR="00A1764E" w:rsidRPr="00902F9D" w:rsidRDefault="00A1764E" w:rsidP="00A1764E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074FDD6" w14:textId="77777777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233ABE41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FA19058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142B3EF3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A1AAA3C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4C019999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46E63FC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49FEBFD8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902F9D" w:rsidRPr="00902F9D" w14:paraId="06AC996F" w14:textId="77777777" w:rsidTr="00167A78">
        <w:trPr>
          <w:cantSplit/>
          <w:trHeight w:val="19"/>
        </w:trPr>
        <w:tc>
          <w:tcPr>
            <w:tcW w:w="3240" w:type="dxa"/>
          </w:tcPr>
          <w:p w14:paraId="4276BCC2" w14:textId="77777777" w:rsidR="00A1764E" w:rsidRPr="00902F9D" w:rsidRDefault="00A1764E" w:rsidP="00A1764E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0343611" w14:textId="77777777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4E0B10FA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99728C1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57033719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165A2C2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2321BCCD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054D385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3143875C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902F9D" w:rsidRPr="00902F9D" w14:paraId="4357A9D6" w14:textId="77777777" w:rsidTr="00167A78">
        <w:trPr>
          <w:cantSplit/>
          <w:trHeight w:val="19"/>
        </w:trPr>
        <w:tc>
          <w:tcPr>
            <w:tcW w:w="3240" w:type="dxa"/>
          </w:tcPr>
          <w:p w14:paraId="66E1ACA3" w14:textId="77777777" w:rsidR="00A1764E" w:rsidRPr="00902F9D" w:rsidRDefault="00A1764E" w:rsidP="00A1764E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AA8D5C8" w14:textId="77777777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3A1E616D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A8C7188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38EC4D91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C688160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30382794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5531B39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10485E55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902F9D" w:rsidRPr="00902F9D" w14:paraId="0ACD0F87" w14:textId="77777777" w:rsidTr="00167A78">
        <w:trPr>
          <w:cantSplit/>
          <w:trHeight w:val="19"/>
        </w:trPr>
        <w:tc>
          <w:tcPr>
            <w:tcW w:w="3240" w:type="dxa"/>
          </w:tcPr>
          <w:p w14:paraId="26D3A781" w14:textId="77777777" w:rsidR="00A1764E" w:rsidRPr="00902F9D" w:rsidRDefault="00A1764E" w:rsidP="00A1764E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0CDD668" w14:textId="77777777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13A725C1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E602C04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1A855332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7D5726B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229330C4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3C28408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584FDC8E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902F9D" w:rsidRPr="00902F9D" w14:paraId="39589A77" w14:textId="77777777" w:rsidTr="00167A78">
        <w:trPr>
          <w:cantSplit/>
          <w:trHeight w:val="19"/>
        </w:trPr>
        <w:tc>
          <w:tcPr>
            <w:tcW w:w="3240" w:type="dxa"/>
          </w:tcPr>
          <w:p w14:paraId="54A2E246" w14:textId="77777777" w:rsidR="00A1764E" w:rsidRPr="00902F9D" w:rsidRDefault="00A1764E" w:rsidP="00A1764E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7CF8B59" w14:textId="77777777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402188BC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1875F00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21546083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D074F71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C7F7153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02B5DBD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3AB7D44E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902F9D" w:rsidRPr="00902F9D" w14:paraId="27CB80F7" w14:textId="77777777" w:rsidTr="00167A78">
        <w:trPr>
          <w:cantSplit/>
          <w:trHeight w:val="19"/>
        </w:trPr>
        <w:tc>
          <w:tcPr>
            <w:tcW w:w="3240" w:type="dxa"/>
          </w:tcPr>
          <w:p w14:paraId="7D400E2A" w14:textId="77777777" w:rsidR="00FD08D3" w:rsidRPr="00902F9D" w:rsidRDefault="00FD08D3" w:rsidP="00A1764E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D6C6150" w14:textId="77777777" w:rsidR="00FD08D3" w:rsidRPr="00902F9D" w:rsidRDefault="00FD08D3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61DDFDDF" w14:textId="77777777" w:rsidR="00FD08D3" w:rsidRPr="00902F9D" w:rsidRDefault="00FD08D3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C613C9D" w14:textId="77777777" w:rsidR="00FD08D3" w:rsidRPr="00902F9D" w:rsidRDefault="00FD08D3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595F1C64" w14:textId="77777777" w:rsidR="00FD08D3" w:rsidRPr="00902F9D" w:rsidRDefault="00FD08D3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0D0FB80" w14:textId="77777777" w:rsidR="00FD08D3" w:rsidRPr="00902F9D" w:rsidRDefault="00FD08D3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C4D28CD" w14:textId="77777777" w:rsidR="00FD08D3" w:rsidRPr="00902F9D" w:rsidRDefault="00FD08D3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7232F5F" w14:textId="77777777" w:rsidR="00FD08D3" w:rsidRPr="00902F9D" w:rsidRDefault="00FD08D3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3BDCFC65" w14:textId="77777777" w:rsidR="00FD08D3" w:rsidRPr="00902F9D" w:rsidRDefault="00FD08D3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902F9D" w:rsidRPr="00902F9D" w14:paraId="4DAF2CD0" w14:textId="77777777" w:rsidTr="00167A78">
        <w:trPr>
          <w:cantSplit/>
          <w:trHeight w:val="19"/>
        </w:trPr>
        <w:tc>
          <w:tcPr>
            <w:tcW w:w="3240" w:type="dxa"/>
          </w:tcPr>
          <w:p w14:paraId="2C7DC370" w14:textId="77777777" w:rsidR="00A1764E" w:rsidRPr="00902F9D" w:rsidRDefault="00A1764E" w:rsidP="00A1764E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FBF6059" w14:textId="77777777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1BE02D2C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231A7C3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45FD8ED9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B5DFEB7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00181D4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4DE8991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48505A90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902F9D" w:rsidRPr="00902F9D" w14:paraId="217F4A0B" w14:textId="77777777" w:rsidTr="00167A78">
        <w:trPr>
          <w:cantSplit/>
          <w:trHeight w:val="19"/>
        </w:trPr>
        <w:tc>
          <w:tcPr>
            <w:tcW w:w="3240" w:type="dxa"/>
          </w:tcPr>
          <w:p w14:paraId="205D1081" w14:textId="3514CC4A" w:rsidR="00A1764E" w:rsidRPr="00902F9D" w:rsidRDefault="00A1764E" w:rsidP="00A1764E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2D4EEBF9" w14:textId="77777777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47BF7165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66E038A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158A826D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DBA5966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71049B08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8BC8135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52B5BF78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902F9D" w:rsidRPr="00902F9D" w14:paraId="62755D18" w14:textId="77777777" w:rsidTr="00167A78">
        <w:trPr>
          <w:cantSplit/>
          <w:trHeight w:val="19"/>
        </w:trPr>
        <w:tc>
          <w:tcPr>
            <w:tcW w:w="3240" w:type="dxa"/>
          </w:tcPr>
          <w:p w14:paraId="36B7CFC2" w14:textId="79EDF185" w:rsidR="00A1764E" w:rsidRPr="00902F9D" w:rsidRDefault="00A1764E" w:rsidP="00A1764E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44AA13ED" w14:textId="385775D3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4BCB4BC1" w14:textId="0E4FF8E5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1261117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3C6A815D" w14:textId="2D0C297B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CF196BD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3B30B537" w14:textId="30206AF6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212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271</w:t>
            </w:r>
          </w:p>
        </w:tc>
        <w:tc>
          <w:tcPr>
            <w:tcW w:w="90" w:type="dxa"/>
          </w:tcPr>
          <w:p w14:paraId="56A4CFAD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0BC011BE" w14:textId="50D1C51D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971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369</w:t>
            </w:r>
          </w:p>
        </w:tc>
      </w:tr>
      <w:tr w:rsidR="00902F9D" w:rsidRPr="00902F9D" w14:paraId="4170536D" w14:textId="77777777" w:rsidTr="00167A78">
        <w:trPr>
          <w:cantSplit/>
          <w:trHeight w:val="19"/>
        </w:trPr>
        <w:tc>
          <w:tcPr>
            <w:tcW w:w="3240" w:type="dxa"/>
          </w:tcPr>
          <w:p w14:paraId="7B933D5F" w14:textId="06B9F59E" w:rsidR="00A1764E" w:rsidRPr="00902F9D" w:rsidRDefault="00A1764E" w:rsidP="00A1764E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จัดหางาน พีอาร์ทีอาร์ แอนด์ เอ</w:t>
            </w:r>
            <w:proofErr w:type="spellStart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๊าท์</w:t>
            </w:r>
            <w:proofErr w:type="spellEnd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ซอสซิ่ง </w:t>
            </w:r>
          </w:p>
        </w:tc>
        <w:tc>
          <w:tcPr>
            <w:tcW w:w="1170" w:type="dxa"/>
          </w:tcPr>
          <w:p w14:paraId="5AA64CC3" w14:textId="77777777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38DBBA5E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08986B5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1701B070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6DA74A2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75B92A50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B99397E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203F8F7C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902F9D" w:rsidRPr="00902F9D" w14:paraId="4A273059" w14:textId="77777777" w:rsidTr="00167A78">
        <w:trPr>
          <w:cantSplit/>
          <w:trHeight w:val="19"/>
        </w:trPr>
        <w:tc>
          <w:tcPr>
            <w:tcW w:w="3240" w:type="dxa"/>
          </w:tcPr>
          <w:p w14:paraId="46C67514" w14:textId="27105F67" w:rsidR="00A1764E" w:rsidRPr="00902F9D" w:rsidRDefault="00A1764E" w:rsidP="00E377ED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1350" w:right="65" w:hanging="9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(อีส</w:t>
            </w:r>
            <w:proofErr w:type="spellStart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เทิร์น</w:t>
            </w:r>
            <w:proofErr w:type="spellEnd"/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ซีบอร์ด) จำกัด</w:t>
            </w:r>
          </w:p>
        </w:tc>
        <w:tc>
          <w:tcPr>
            <w:tcW w:w="1170" w:type="dxa"/>
          </w:tcPr>
          <w:p w14:paraId="4686583B" w14:textId="3A28C451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2AF3B2B7" w14:textId="49001F5B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21BE3CE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62FF410E" w14:textId="24BFCE49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56FB383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946AB57" w14:textId="0A955D96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37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704</w:t>
            </w:r>
          </w:p>
        </w:tc>
        <w:tc>
          <w:tcPr>
            <w:tcW w:w="90" w:type="dxa"/>
          </w:tcPr>
          <w:p w14:paraId="07280119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24BEE36A" w14:textId="4F7D226C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39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845</w:t>
            </w:r>
          </w:p>
        </w:tc>
      </w:tr>
      <w:tr w:rsidR="00902F9D" w:rsidRPr="00902F9D" w14:paraId="275EC966" w14:textId="77777777" w:rsidTr="00167A78">
        <w:trPr>
          <w:cantSplit/>
          <w:trHeight w:val="19"/>
        </w:trPr>
        <w:tc>
          <w:tcPr>
            <w:tcW w:w="3240" w:type="dxa"/>
          </w:tcPr>
          <w:p w14:paraId="600D2319" w14:textId="47A5D219" w:rsidR="00A1764E" w:rsidRPr="00902F9D" w:rsidRDefault="00A1764E" w:rsidP="00A1764E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เดอะแบ</w:t>
            </w:r>
            <w:proofErr w:type="spellStart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ล็ค</w:t>
            </w:r>
            <w:proofErr w:type="spellEnd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สม</w:t>
            </w:r>
            <w:proofErr w:type="spellStart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ิธ</w:t>
            </w:r>
            <w:proofErr w:type="spellEnd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73086B0B" w14:textId="3F79EA31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24FF7398" w14:textId="431A1CDD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7024596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2D34949D" w14:textId="5BD21390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5360E18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15C79E5D" w14:textId="4D2976FF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175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273</w:t>
            </w:r>
          </w:p>
        </w:tc>
        <w:tc>
          <w:tcPr>
            <w:tcW w:w="90" w:type="dxa"/>
          </w:tcPr>
          <w:p w14:paraId="261321FD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470BB656" w14:textId="6C4EACF4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232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196</w:t>
            </w:r>
          </w:p>
        </w:tc>
      </w:tr>
      <w:tr w:rsidR="00902F9D" w:rsidRPr="00902F9D" w14:paraId="2CBE2BD2" w14:textId="77777777" w:rsidTr="00167A78">
        <w:trPr>
          <w:cantSplit/>
          <w:trHeight w:val="19"/>
        </w:trPr>
        <w:tc>
          <w:tcPr>
            <w:tcW w:w="3240" w:type="dxa"/>
          </w:tcPr>
          <w:p w14:paraId="01078175" w14:textId="3AFFB36A" w:rsidR="00A1764E" w:rsidRPr="00902F9D" w:rsidRDefault="00A1764E" w:rsidP="00A1764E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จัดหางาน เน็กซ์</w:t>
            </w:r>
            <w:proofErr w:type="spellStart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มูฟ</w:t>
            </w:r>
            <w:proofErr w:type="spellEnd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 แพลตฟอร์ม จำกัด </w:t>
            </w:r>
          </w:p>
        </w:tc>
        <w:tc>
          <w:tcPr>
            <w:tcW w:w="1170" w:type="dxa"/>
          </w:tcPr>
          <w:p w14:paraId="17FE0D12" w14:textId="7E92C059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08481B6C" w14:textId="5EEA042D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150BFD5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21DC3C6A" w14:textId="52AF1746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9066B34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264B6250" w14:textId="6BC90BB7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73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939</w:t>
            </w:r>
          </w:p>
        </w:tc>
        <w:tc>
          <w:tcPr>
            <w:tcW w:w="90" w:type="dxa"/>
          </w:tcPr>
          <w:p w14:paraId="35076849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78388E76" w14:textId="4AA9105F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110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437</w:t>
            </w:r>
          </w:p>
        </w:tc>
      </w:tr>
      <w:tr w:rsidR="00902F9D" w:rsidRPr="00902F9D" w14:paraId="654B8981" w14:textId="77777777" w:rsidTr="00167A78">
        <w:trPr>
          <w:cantSplit/>
          <w:trHeight w:val="19"/>
        </w:trPr>
        <w:tc>
          <w:tcPr>
            <w:tcW w:w="3240" w:type="dxa"/>
          </w:tcPr>
          <w:p w14:paraId="4110C766" w14:textId="68CC568B" w:rsidR="00A1764E" w:rsidRPr="00902F9D" w:rsidRDefault="00A1764E" w:rsidP="00A1764E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พินโน โซลูชั่น</w:t>
            </w:r>
            <w:proofErr w:type="spellStart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ส์</w:t>
            </w:r>
            <w:proofErr w:type="spellEnd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3BBE647E" w14:textId="02211480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1221FC0F" w14:textId="4A1C2B98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CCF8D76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0172C2AF" w14:textId="35C14FCC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AA36CBF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A8FA591" w14:textId="2B6C470E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4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499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137</w:t>
            </w:r>
          </w:p>
        </w:tc>
        <w:tc>
          <w:tcPr>
            <w:tcW w:w="90" w:type="dxa"/>
          </w:tcPr>
          <w:p w14:paraId="53CF8A46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5BF87273" w14:textId="628AAC16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5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568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350</w:t>
            </w:r>
          </w:p>
        </w:tc>
      </w:tr>
      <w:tr w:rsidR="00902F9D" w:rsidRPr="00902F9D" w14:paraId="037622C0" w14:textId="77777777" w:rsidTr="00167A78">
        <w:trPr>
          <w:cantSplit/>
          <w:trHeight w:val="19"/>
        </w:trPr>
        <w:tc>
          <w:tcPr>
            <w:tcW w:w="3240" w:type="dxa"/>
          </w:tcPr>
          <w:p w14:paraId="2DE9C34C" w14:textId="5066FAE8" w:rsidR="00A1764E" w:rsidRPr="00902F9D" w:rsidRDefault="00A1764E" w:rsidP="00A1764E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จัดหางาน พีอาร์ทีอาร์ โกลบอล จำกัด</w:t>
            </w:r>
          </w:p>
        </w:tc>
        <w:tc>
          <w:tcPr>
            <w:tcW w:w="1170" w:type="dxa"/>
          </w:tcPr>
          <w:p w14:paraId="7BF5F487" w14:textId="19B47DAF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25B2C88B" w14:textId="3C466F8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6C44CBE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43C10378" w14:textId="7531566C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EAEE264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76300153" w14:textId="4A83D7AC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AAFB5AE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31D996AC" w14:textId="2632FEB7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10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309</w:t>
            </w:r>
          </w:p>
        </w:tc>
      </w:tr>
      <w:tr w:rsidR="00902F9D" w:rsidRPr="00902F9D" w14:paraId="0623ABC8" w14:textId="77777777" w:rsidTr="00167A78">
        <w:trPr>
          <w:cantSplit/>
          <w:trHeight w:val="19"/>
        </w:trPr>
        <w:tc>
          <w:tcPr>
            <w:tcW w:w="3240" w:type="dxa"/>
          </w:tcPr>
          <w:p w14:paraId="1FAA53ED" w14:textId="60D896DE" w:rsidR="00A1764E" w:rsidRPr="00902F9D" w:rsidRDefault="00A1764E" w:rsidP="00A1764E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นายสิทธิศักดิ์ ธนา</w:t>
            </w:r>
            <w:proofErr w:type="spellStart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นิต</w:t>
            </w:r>
            <w:proofErr w:type="spellEnd"/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ยะอุดม</w:t>
            </w:r>
          </w:p>
        </w:tc>
        <w:tc>
          <w:tcPr>
            <w:tcW w:w="1170" w:type="dxa"/>
          </w:tcPr>
          <w:p w14:paraId="646261F1" w14:textId="7020B3A4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สมาชิกใน </w:t>
            </w:r>
          </w:p>
        </w:tc>
        <w:tc>
          <w:tcPr>
            <w:tcW w:w="895" w:type="dxa"/>
          </w:tcPr>
          <w:p w14:paraId="2D545942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7F0F260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118F0599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6D68551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EC539E2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F4A7B8D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7772B200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902F9D" w:rsidRPr="00902F9D" w14:paraId="2E32863F" w14:textId="77777777" w:rsidTr="00167A78">
        <w:trPr>
          <w:cantSplit/>
          <w:trHeight w:val="19"/>
        </w:trPr>
        <w:tc>
          <w:tcPr>
            <w:tcW w:w="3240" w:type="dxa"/>
          </w:tcPr>
          <w:p w14:paraId="531DC4BE" w14:textId="77777777" w:rsidR="00A1764E" w:rsidRPr="00902F9D" w:rsidRDefault="00A1764E" w:rsidP="00A1764E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8118165" w14:textId="6354F7C0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ครอบครัวที่ใกล้ชิด </w:t>
            </w:r>
          </w:p>
        </w:tc>
        <w:tc>
          <w:tcPr>
            <w:tcW w:w="895" w:type="dxa"/>
          </w:tcPr>
          <w:p w14:paraId="129DC767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9F76760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3345A71E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228EA31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46AD076F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702F88D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48062126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902F9D" w:rsidRPr="00902F9D" w14:paraId="71247A47" w14:textId="77777777" w:rsidTr="00167A78">
        <w:trPr>
          <w:cantSplit/>
          <w:trHeight w:val="19"/>
        </w:trPr>
        <w:tc>
          <w:tcPr>
            <w:tcW w:w="3240" w:type="dxa"/>
          </w:tcPr>
          <w:p w14:paraId="700B2F6A" w14:textId="77777777" w:rsidR="00A1764E" w:rsidRPr="00902F9D" w:rsidRDefault="00A1764E" w:rsidP="00A1764E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826D616" w14:textId="1F73E0A5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ของบุคคล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04F00F72" w14:textId="00EEEDD6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72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188</w:t>
            </w:r>
          </w:p>
        </w:tc>
        <w:tc>
          <w:tcPr>
            <w:tcW w:w="90" w:type="dxa"/>
          </w:tcPr>
          <w:p w14:paraId="088D28DD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2A654C5A" w14:textId="108A1A27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53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438</w:t>
            </w:r>
          </w:p>
        </w:tc>
        <w:tc>
          <w:tcPr>
            <w:tcW w:w="90" w:type="dxa"/>
          </w:tcPr>
          <w:p w14:paraId="0B2ED6AA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1EEDF38E" w14:textId="7CAABA6C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43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125</w:t>
            </w:r>
          </w:p>
        </w:tc>
        <w:tc>
          <w:tcPr>
            <w:tcW w:w="90" w:type="dxa"/>
          </w:tcPr>
          <w:p w14:paraId="29A5401D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439974D9" w14:textId="2FCB08CE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24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375</w:t>
            </w:r>
          </w:p>
        </w:tc>
      </w:tr>
      <w:tr w:rsidR="00902F9D" w:rsidRPr="00902F9D" w14:paraId="3800F70B" w14:textId="77777777" w:rsidTr="00167A78">
        <w:trPr>
          <w:cantSplit/>
          <w:trHeight w:val="19"/>
        </w:trPr>
        <w:tc>
          <w:tcPr>
            <w:tcW w:w="3240" w:type="dxa"/>
          </w:tcPr>
          <w:p w14:paraId="5E327681" w14:textId="77777777" w:rsidR="00A1764E" w:rsidRPr="00902F9D" w:rsidRDefault="00A1764E" w:rsidP="00A1764E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0F92AAC" w14:textId="77777777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01E6F356" w14:textId="1721D8AC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72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188</w:t>
            </w:r>
          </w:p>
        </w:tc>
        <w:tc>
          <w:tcPr>
            <w:tcW w:w="90" w:type="dxa"/>
          </w:tcPr>
          <w:p w14:paraId="1411DE78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0C906C3A" w14:textId="008D499B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53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438</w:t>
            </w:r>
          </w:p>
        </w:tc>
        <w:tc>
          <w:tcPr>
            <w:tcW w:w="90" w:type="dxa"/>
          </w:tcPr>
          <w:p w14:paraId="1B94B441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32D3EA85" w14:textId="15F09705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6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041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449</w:t>
            </w:r>
          </w:p>
        </w:tc>
        <w:tc>
          <w:tcPr>
            <w:tcW w:w="90" w:type="dxa"/>
          </w:tcPr>
          <w:p w14:paraId="06D8C00B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444C23AA" w14:textId="719397B9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6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956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881</w:t>
            </w:r>
          </w:p>
        </w:tc>
      </w:tr>
      <w:tr w:rsidR="00902F9D" w:rsidRPr="00902F9D" w14:paraId="14C288B4" w14:textId="77777777" w:rsidTr="00167A78">
        <w:trPr>
          <w:cantSplit/>
          <w:trHeight w:val="19"/>
        </w:trPr>
        <w:tc>
          <w:tcPr>
            <w:tcW w:w="3240" w:type="dxa"/>
          </w:tcPr>
          <w:p w14:paraId="65D896EE" w14:textId="208F5382" w:rsidR="00A1764E" w:rsidRPr="00902F9D" w:rsidRDefault="00A1764E" w:rsidP="00A1764E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ค่าตอบแทน</w:t>
            </w:r>
            <w:r w:rsidRPr="00902F9D">
              <w:rPr>
                <w:rFonts w:ascii="Angsana New" w:eastAsia="SimSun" w:hAnsi="Angsana New"/>
                <w:b/>
                <w:bCs/>
                <w:sz w:val="22"/>
                <w:szCs w:val="22"/>
                <w:cs/>
              </w:rPr>
              <w:t>ผู้บริหาร</w:t>
            </w:r>
            <w:r w:rsidRPr="00902F9D">
              <w:rPr>
                <w:rFonts w:ascii="Angsana New" w:eastAsia="SimSun" w:hAnsi="Angsana New" w:hint="cs"/>
                <w:b/>
                <w:bCs/>
                <w:sz w:val="22"/>
                <w:szCs w:val="22"/>
                <w:cs/>
              </w:rPr>
              <w:t>และกรรมการ</w:t>
            </w:r>
          </w:p>
        </w:tc>
        <w:tc>
          <w:tcPr>
            <w:tcW w:w="1170" w:type="dxa"/>
          </w:tcPr>
          <w:p w14:paraId="412318EE" w14:textId="77777777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7A802E96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2881F50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5B260C6A" w14:textId="77777777" w:rsidR="00A1764E" w:rsidRPr="00902F9D" w:rsidRDefault="00A1764E" w:rsidP="00A1764E">
            <w:pPr>
              <w:tabs>
                <w:tab w:val="decimal" w:pos="449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DB71BDE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4B4F9ED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DE4D09D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0E23F6DF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</w:tr>
      <w:tr w:rsidR="00902F9D" w:rsidRPr="00902F9D" w14:paraId="2575976F" w14:textId="77777777" w:rsidTr="00A839FE">
        <w:trPr>
          <w:cantSplit/>
          <w:trHeight w:val="19"/>
        </w:trPr>
        <w:tc>
          <w:tcPr>
            <w:tcW w:w="3240" w:type="dxa"/>
            <w:vAlign w:val="bottom"/>
          </w:tcPr>
          <w:p w14:paraId="5848CF3F" w14:textId="35835E79" w:rsidR="00A1764E" w:rsidRPr="00902F9D" w:rsidRDefault="00A1764E" w:rsidP="00A1764E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7C43806B" w14:textId="0BCC0B52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  <w:cs/>
              </w:rPr>
              <w:t>ผู้บริหาร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44A29596" w14:textId="5D33C7EA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34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638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477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2C517A21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4CC70746" w14:textId="50E84FD2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 xml:space="preserve"> </w:t>
            </w:r>
            <w:r w:rsidR="00902F9D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31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="00902F9D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492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="00902F9D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671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A6EE69E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5B91FB3C" w14:textId="7DD0E3CF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30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467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101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A6023B6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2546BAB6" w14:textId="61D89CEC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27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536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616</w:t>
            </w:r>
          </w:p>
        </w:tc>
      </w:tr>
      <w:tr w:rsidR="00902F9D" w:rsidRPr="00902F9D" w14:paraId="2922030E" w14:textId="77777777" w:rsidTr="00A839FE">
        <w:trPr>
          <w:cantSplit/>
          <w:trHeight w:val="19"/>
        </w:trPr>
        <w:tc>
          <w:tcPr>
            <w:tcW w:w="3240" w:type="dxa"/>
            <w:vAlign w:val="bottom"/>
          </w:tcPr>
          <w:p w14:paraId="7E001084" w14:textId="194747C2" w:rsidR="00A1764E" w:rsidRPr="00902F9D" w:rsidRDefault="00A1764E" w:rsidP="00A1764E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6386A0D8" w14:textId="5E98978B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/>
                <w:sz w:val="22"/>
                <w:szCs w:val="22"/>
                <w:cs/>
              </w:rPr>
              <w:t>ผู้บริหาร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3ED57947" w14:textId="7BC93622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2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378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435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E9A6778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248035CC" w14:textId="29B0A53B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 xml:space="preserve"> </w:t>
            </w:r>
            <w:r w:rsidR="00902F9D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="00902F9D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774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="00902F9D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875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59C865C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0DB5A8D" w14:textId="65C4E285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2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100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058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3A2DB8FA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071E1BED" w14:textId="4297122C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513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674</w:t>
            </w:r>
          </w:p>
        </w:tc>
      </w:tr>
      <w:tr w:rsidR="00902F9D" w:rsidRPr="00902F9D" w14:paraId="5FB3E4C0" w14:textId="77777777" w:rsidTr="00A839FE">
        <w:trPr>
          <w:cantSplit/>
          <w:trHeight w:val="19"/>
        </w:trPr>
        <w:tc>
          <w:tcPr>
            <w:tcW w:w="3240" w:type="dxa"/>
            <w:vAlign w:val="bottom"/>
          </w:tcPr>
          <w:p w14:paraId="3DD3A7FC" w14:textId="6BBE4235" w:rsidR="00A1764E" w:rsidRPr="00902F9D" w:rsidRDefault="00A1764E" w:rsidP="00A1764E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Theme="majorBidi" w:hAnsiTheme="majorBidi"/>
                <w:sz w:val="22"/>
                <w:szCs w:val="22"/>
                <w:cs/>
              </w:rPr>
              <w:t>ค่าตอบแทนกรรมการ</w:t>
            </w:r>
          </w:p>
        </w:tc>
        <w:tc>
          <w:tcPr>
            <w:tcW w:w="1170" w:type="dxa"/>
          </w:tcPr>
          <w:p w14:paraId="7BE04622" w14:textId="7CFEDA5F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902F9D">
              <w:rPr>
                <w:rFonts w:ascii="Angsana New" w:eastAsia="SimSun" w:hAnsi="Angsana New" w:hint="cs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65EF9384" w14:textId="055953E6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300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32FB10E3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64C39773" w14:textId="0AA896CA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390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3E95FF74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5D577" w14:textId="3E414DAA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300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28B0548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A5666D5" w14:textId="1AB85BF5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1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390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000</w:t>
            </w:r>
          </w:p>
        </w:tc>
      </w:tr>
      <w:tr w:rsidR="00A1764E" w:rsidRPr="00902F9D" w14:paraId="42360992" w14:textId="77777777" w:rsidTr="00167A78">
        <w:trPr>
          <w:cantSplit/>
          <w:trHeight w:val="19"/>
        </w:trPr>
        <w:tc>
          <w:tcPr>
            <w:tcW w:w="3240" w:type="dxa"/>
          </w:tcPr>
          <w:p w14:paraId="573F65F1" w14:textId="77777777" w:rsidR="00A1764E" w:rsidRPr="00902F9D" w:rsidRDefault="00A1764E" w:rsidP="00A1764E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636B08F" w14:textId="77777777" w:rsidR="00A1764E" w:rsidRPr="00902F9D" w:rsidRDefault="00A1764E" w:rsidP="00A1764E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6B2027E7" w14:textId="4E94ABA6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fldChar w:fldCharType="begin"/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instrText xml:space="preserve"> =SUM(ABOVE) </w:instrTex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fldChar w:fldCharType="separate"/>
            </w:r>
            <w:r w:rsidR="00902F9D" w:rsidRPr="00902F9D">
              <w:rPr>
                <w:rFonts w:asciiTheme="majorBidi" w:eastAsia="SimSun" w:hAnsiTheme="majorBidi" w:cstheme="majorBidi"/>
                <w:noProof/>
                <w:sz w:val="22"/>
                <w:szCs w:val="22"/>
              </w:rPr>
              <w:t>38</w:t>
            </w:r>
            <w:r w:rsidRPr="00902F9D">
              <w:rPr>
                <w:rFonts w:asciiTheme="majorBidi" w:eastAsia="SimSun" w:hAnsiTheme="majorBidi" w:cstheme="majorBidi"/>
                <w:noProof/>
                <w:sz w:val="22"/>
                <w:szCs w:val="22"/>
              </w:rPr>
              <w:t>,</w:t>
            </w:r>
            <w:r w:rsidR="00902F9D" w:rsidRPr="00902F9D">
              <w:rPr>
                <w:rFonts w:asciiTheme="majorBidi" w:eastAsia="SimSun" w:hAnsiTheme="majorBidi" w:cstheme="majorBidi"/>
                <w:noProof/>
                <w:sz w:val="22"/>
                <w:szCs w:val="22"/>
              </w:rPr>
              <w:t>316</w:t>
            </w:r>
            <w:r w:rsidRPr="00902F9D">
              <w:rPr>
                <w:rFonts w:asciiTheme="majorBidi" w:eastAsia="SimSun" w:hAnsiTheme="majorBidi" w:cstheme="majorBidi"/>
                <w:noProof/>
                <w:sz w:val="22"/>
                <w:szCs w:val="22"/>
              </w:rPr>
              <w:t>,</w:t>
            </w:r>
            <w:r w:rsidR="00902F9D" w:rsidRPr="00902F9D">
              <w:rPr>
                <w:rFonts w:asciiTheme="majorBidi" w:eastAsia="SimSun" w:hAnsiTheme="majorBidi" w:cstheme="majorBidi"/>
                <w:noProof/>
                <w:sz w:val="22"/>
                <w:szCs w:val="22"/>
              </w:rPr>
              <w:t>912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90" w:type="dxa"/>
          </w:tcPr>
          <w:p w14:paraId="4BA7AD79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7AB6CBCD" w14:textId="122EC7BC" w:rsidR="00A1764E" w:rsidRPr="00902F9D" w:rsidRDefault="00902F9D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34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657</w:t>
            </w:r>
            <w:r w:rsidR="00A1764E" w:rsidRPr="00902F9D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t>546</w:t>
            </w:r>
          </w:p>
        </w:tc>
        <w:tc>
          <w:tcPr>
            <w:tcW w:w="90" w:type="dxa"/>
          </w:tcPr>
          <w:p w14:paraId="51B5774D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39AE9A51" w14:textId="19F09283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fldChar w:fldCharType="begin"/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instrText xml:space="preserve"> =SUM(ABOVE) </w:instrTex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fldChar w:fldCharType="separate"/>
            </w:r>
            <w:r w:rsidR="00902F9D" w:rsidRPr="00902F9D">
              <w:rPr>
                <w:rFonts w:asciiTheme="majorBidi" w:eastAsia="SimSun" w:hAnsiTheme="majorBidi" w:cstheme="majorBidi"/>
                <w:noProof/>
                <w:sz w:val="22"/>
                <w:szCs w:val="22"/>
              </w:rPr>
              <w:t>33</w:t>
            </w:r>
            <w:r w:rsidRPr="00902F9D">
              <w:rPr>
                <w:rFonts w:asciiTheme="majorBidi" w:eastAsia="SimSun" w:hAnsiTheme="majorBidi" w:cstheme="majorBidi"/>
                <w:noProof/>
                <w:sz w:val="22"/>
                <w:szCs w:val="22"/>
              </w:rPr>
              <w:t>,</w:t>
            </w:r>
            <w:r w:rsidR="00902F9D" w:rsidRPr="00902F9D">
              <w:rPr>
                <w:rFonts w:asciiTheme="majorBidi" w:eastAsia="SimSun" w:hAnsiTheme="majorBidi" w:cstheme="majorBidi"/>
                <w:noProof/>
                <w:sz w:val="22"/>
                <w:szCs w:val="22"/>
              </w:rPr>
              <w:t>867</w:t>
            </w:r>
            <w:r w:rsidRPr="00902F9D">
              <w:rPr>
                <w:rFonts w:asciiTheme="majorBidi" w:eastAsia="SimSun" w:hAnsiTheme="majorBidi" w:cstheme="majorBidi"/>
                <w:noProof/>
                <w:sz w:val="22"/>
                <w:szCs w:val="22"/>
              </w:rPr>
              <w:t>,</w:t>
            </w:r>
            <w:r w:rsidR="00902F9D" w:rsidRPr="00902F9D">
              <w:rPr>
                <w:rFonts w:asciiTheme="majorBidi" w:eastAsia="SimSun" w:hAnsiTheme="majorBidi" w:cstheme="majorBidi"/>
                <w:noProof/>
                <w:sz w:val="22"/>
                <w:szCs w:val="22"/>
              </w:rPr>
              <w:t>159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90" w:type="dxa"/>
          </w:tcPr>
          <w:p w14:paraId="7A62EAFE" w14:textId="77777777" w:rsidR="00A1764E" w:rsidRPr="00902F9D" w:rsidRDefault="00A1764E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3FDDFCBF" w14:textId="2DEFF49F" w:rsidR="00A1764E" w:rsidRPr="00902F9D" w:rsidRDefault="00304F6B" w:rsidP="00A1764E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fldChar w:fldCharType="begin"/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instrText xml:space="preserve"> =</w:instrTex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</w:rPr>
              <w:instrText>SUM(ABOVE)</w:instrTex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instrText xml:space="preserve"> </w:instrTex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fldChar w:fldCharType="separate"/>
            </w:r>
            <w:r w:rsidR="00902F9D" w:rsidRPr="00902F9D">
              <w:rPr>
                <w:rFonts w:asciiTheme="majorBidi" w:eastAsia="SimSun" w:hAnsiTheme="majorBidi" w:cstheme="majorBidi"/>
                <w:noProof/>
                <w:sz w:val="22"/>
                <w:szCs w:val="22"/>
              </w:rPr>
              <w:t>30</w:t>
            </w:r>
            <w:r w:rsidRPr="00902F9D">
              <w:rPr>
                <w:rFonts w:asciiTheme="majorBidi" w:eastAsia="SimSun" w:hAnsiTheme="majorBidi" w:cstheme="majorBidi"/>
                <w:noProof/>
                <w:sz w:val="22"/>
                <w:szCs w:val="22"/>
              </w:rPr>
              <w:t>,</w:t>
            </w:r>
            <w:r w:rsidR="00902F9D" w:rsidRPr="00902F9D">
              <w:rPr>
                <w:rFonts w:asciiTheme="majorBidi" w:eastAsia="SimSun" w:hAnsiTheme="majorBidi" w:cstheme="majorBidi"/>
                <w:noProof/>
                <w:sz w:val="22"/>
                <w:szCs w:val="22"/>
              </w:rPr>
              <w:t>440</w:t>
            </w:r>
            <w:r w:rsidRPr="00902F9D">
              <w:rPr>
                <w:rFonts w:asciiTheme="majorBidi" w:eastAsia="SimSun" w:hAnsiTheme="majorBidi" w:cstheme="majorBidi"/>
                <w:noProof/>
                <w:sz w:val="22"/>
                <w:szCs w:val="22"/>
              </w:rPr>
              <w:t>,</w:t>
            </w:r>
            <w:r w:rsidR="00902F9D" w:rsidRPr="00902F9D">
              <w:rPr>
                <w:rFonts w:asciiTheme="majorBidi" w:eastAsia="SimSun" w:hAnsiTheme="majorBidi" w:cstheme="majorBidi"/>
                <w:noProof/>
                <w:sz w:val="22"/>
                <w:szCs w:val="22"/>
              </w:rPr>
              <w:t>290</w:t>
            </w:r>
            <w:r w:rsidRPr="00902F9D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fldChar w:fldCharType="end"/>
            </w:r>
          </w:p>
        </w:tc>
      </w:tr>
    </w:tbl>
    <w:p w14:paraId="6746F6DE" w14:textId="77777777" w:rsidR="00725322" w:rsidRPr="00902F9D" w:rsidRDefault="00725322" w:rsidP="00725322">
      <w:pPr>
        <w:rPr>
          <w:sz w:val="2"/>
          <w:szCs w:val="2"/>
          <w:cs/>
        </w:rPr>
      </w:pPr>
    </w:p>
    <w:p w14:paraId="533AF1D2" w14:textId="5ED20B32" w:rsidR="00761A01" w:rsidRPr="00902F9D" w:rsidRDefault="00902F9D" w:rsidP="00795212">
      <w:pPr>
        <w:spacing w:before="240" w:after="120"/>
        <w:ind w:left="1080" w:hanging="533"/>
        <w:rPr>
          <w:rFonts w:ascii="Angsana New" w:hAnsi="Angsana New"/>
          <w:b/>
          <w:sz w:val="32"/>
          <w:szCs w:val="32"/>
          <w:lang w:val="en-GB"/>
        </w:rPr>
      </w:pPr>
      <w:r w:rsidRPr="00902F9D">
        <w:rPr>
          <w:rFonts w:asciiTheme="majorBidi" w:eastAsia="SimSun" w:hAnsiTheme="majorBidi" w:cstheme="majorBidi" w:hint="cs"/>
          <w:sz w:val="32"/>
          <w:szCs w:val="32"/>
        </w:rPr>
        <w:t>2</w:t>
      </w:r>
      <w:r w:rsidRPr="00902F9D">
        <w:rPr>
          <w:rFonts w:asciiTheme="majorBidi" w:eastAsia="SimSun" w:hAnsiTheme="majorBidi" w:cstheme="majorBidi"/>
          <w:sz w:val="32"/>
          <w:szCs w:val="32"/>
        </w:rPr>
        <w:t>5</w:t>
      </w:r>
      <w:r w:rsidR="00761A01" w:rsidRPr="00902F9D">
        <w:rPr>
          <w:rFonts w:asciiTheme="majorBidi" w:eastAsia="SimSun" w:hAnsiTheme="majorBidi" w:cstheme="majorBidi"/>
          <w:sz w:val="32"/>
          <w:szCs w:val="32"/>
        </w:rPr>
        <w:t>.</w:t>
      </w:r>
      <w:r w:rsidRPr="00902F9D">
        <w:rPr>
          <w:rFonts w:asciiTheme="majorBidi" w:eastAsia="SimSun" w:hAnsiTheme="majorBidi" w:cstheme="majorBidi"/>
          <w:sz w:val="32"/>
          <w:szCs w:val="32"/>
        </w:rPr>
        <w:t>4</w:t>
      </w:r>
      <w:r w:rsidR="00761A01" w:rsidRPr="00902F9D">
        <w:rPr>
          <w:rFonts w:asciiTheme="majorBidi" w:eastAsia="SimSun" w:hAnsiTheme="majorBidi" w:cstheme="majorBidi"/>
          <w:sz w:val="32"/>
          <w:szCs w:val="32"/>
        </w:rPr>
        <w:tab/>
      </w:r>
      <w:r w:rsidR="00761A01" w:rsidRPr="00902F9D">
        <w:rPr>
          <w:rFonts w:ascii="Angsana New" w:hAnsi="Angsana New"/>
          <w:b/>
          <w:sz w:val="32"/>
          <w:szCs w:val="32"/>
          <w:cs/>
          <w:lang w:val="en-GB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460" w:type="dxa"/>
        <w:tblInd w:w="990" w:type="dxa"/>
        <w:tblLook w:val="01E0" w:firstRow="1" w:lastRow="1" w:firstColumn="1" w:lastColumn="1" w:noHBand="0" w:noVBand="0"/>
      </w:tblPr>
      <w:tblGrid>
        <w:gridCol w:w="3042"/>
        <w:gridCol w:w="5418"/>
      </w:tblGrid>
      <w:tr w:rsidR="00902F9D" w:rsidRPr="00902F9D" w14:paraId="63D41ABA" w14:textId="77777777" w:rsidTr="00761A01">
        <w:tc>
          <w:tcPr>
            <w:tcW w:w="3042" w:type="dxa"/>
          </w:tcPr>
          <w:p w14:paraId="175BEF9D" w14:textId="77777777" w:rsidR="00761A01" w:rsidRPr="00902F9D" w:rsidRDefault="00761A01">
            <w:pPr>
              <w:ind w:right="-43"/>
              <w:jc w:val="both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902F9D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รายการ</w:t>
            </w:r>
          </w:p>
        </w:tc>
        <w:tc>
          <w:tcPr>
            <w:tcW w:w="5418" w:type="dxa"/>
          </w:tcPr>
          <w:p w14:paraId="3D042A35" w14:textId="77777777" w:rsidR="00761A01" w:rsidRPr="00902F9D" w:rsidRDefault="00761A01">
            <w:pPr>
              <w:ind w:right="-43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902F9D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นโยบายการกำหนดราคา</w:t>
            </w:r>
          </w:p>
        </w:tc>
      </w:tr>
      <w:tr w:rsidR="00902F9D" w:rsidRPr="00902F9D" w14:paraId="369541F9" w14:textId="77777777" w:rsidTr="00761A01">
        <w:tc>
          <w:tcPr>
            <w:tcW w:w="3042" w:type="dxa"/>
          </w:tcPr>
          <w:p w14:paraId="5B124BDA" w14:textId="77777777" w:rsidR="00761A01" w:rsidRPr="00902F9D" w:rsidRDefault="00761A01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02F9D">
              <w:rPr>
                <w:rFonts w:ascii="Angsana New" w:hAnsi="Angsana New"/>
                <w:sz w:val="22"/>
                <w:szCs w:val="22"/>
                <w:cs/>
                <w:lang w:val="en-GB"/>
              </w:rPr>
              <w:t>ซื้อ</w:t>
            </w:r>
            <w:r w:rsidRPr="00902F9D">
              <w:rPr>
                <w:rFonts w:ascii="Angsana New" w:hAnsi="Angsana New"/>
                <w:sz w:val="22"/>
                <w:szCs w:val="22"/>
              </w:rPr>
              <w:t>/</w:t>
            </w:r>
            <w:r w:rsidRPr="00902F9D">
              <w:rPr>
                <w:rFonts w:ascii="Angsana New" w:hAnsi="Angsana New"/>
                <w:sz w:val="22"/>
                <w:szCs w:val="22"/>
                <w:cs/>
                <w:lang w:val="en-GB"/>
              </w:rPr>
              <w:t>ขายสินค้า</w:t>
            </w:r>
            <w:r w:rsidRPr="00902F9D">
              <w:rPr>
                <w:rFonts w:ascii="Angsana New" w:hAnsi="Angsana New"/>
                <w:sz w:val="22"/>
                <w:szCs w:val="22"/>
                <w:lang w:val="en-GB"/>
              </w:rPr>
              <w:t>/</w:t>
            </w:r>
            <w:r w:rsidRPr="00902F9D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ให้บริการ</w:t>
            </w:r>
            <w:r w:rsidRPr="00902F9D">
              <w:rPr>
                <w:rFonts w:ascii="Angsana New" w:hAnsi="Angsana New"/>
                <w:sz w:val="22"/>
                <w:szCs w:val="22"/>
              </w:rPr>
              <w:t>/</w:t>
            </w:r>
            <w:r w:rsidRPr="00902F9D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5418" w:type="dxa"/>
          </w:tcPr>
          <w:p w14:paraId="67F4D4D1" w14:textId="77777777" w:rsidR="00761A01" w:rsidRPr="00902F9D" w:rsidRDefault="00761A01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  <w:cs/>
                <w:lang w:val="en-GB"/>
              </w:rPr>
              <w:t>ต้นทุนบวกด้วยส่วนเพิ่ม</w:t>
            </w:r>
            <w:r w:rsidRPr="00902F9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</w:tr>
      <w:tr w:rsidR="00902F9D" w:rsidRPr="00902F9D" w14:paraId="24646BB4" w14:textId="77777777" w:rsidTr="00761A01">
        <w:tc>
          <w:tcPr>
            <w:tcW w:w="3042" w:type="dxa"/>
          </w:tcPr>
          <w:p w14:paraId="1710C474" w14:textId="77777777" w:rsidR="00761A01" w:rsidRPr="00902F9D" w:rsidRDefault="00761A01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902F9D">
              <w:rPr>
                <w:rFonts w:ascii="Angsana New" w:hAnsi="Angsana New"/>
                <w:sz w:val="22"/>
                <w:szCs w:val="22"/>
                <w:cs/>
                <w:lang w:val="en-GB"/>
              </w:rPr>
              <w:t>เงินปันผลรับ</w:t>
            </w:r>
          </w:p>
        </w:tc>
        <w:tc>
          <w:tcPr>
            <w:tcW w:w="5418" w:type="dxa"/>
          </w:tcPr>
          <w:p w14:paraId="794D4531" w14:textId="77777777" w:rsidR="00761A01" w:rsidRPr="00902F9D" w:rsidRDefault="00761A01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902F9D">
              <w:rPr>
                <w:rFonts w:ascii="Angsana New" w:hAnsi="Angsana New"/>
                <w:sz w:val="22"/>
                <w:szCs w:val="22"/>
                <w:cs/>
                <w:lang w:val="en-GB"/>
              </w:rPr>
              <w:t>ตามสิทธิที่จะได้รับเงินปันผล</w:t>
            </w:r>
          </w:p>
        </w:tc>
      </w:tr>
      <w:tr w:rsidR="00902F9D" w:rsidRPr="00902F9D" w14:paraId="7B00C1CF" w14:textId="77777777" w:rsidTr="00761A01">
        <w:tc>
          <w:tcPr>
            <w:tcW w:w="3042" w:type="dxa"/>
          </w:tcPr>
          <w:p w14:paraId="3B849874" w14:textId="77777777" w:rsidR="00761A01" w:rsidRPr="00902F9D" w:rsidRDefault="00761A01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902F9D">
              <w:rPr>
                <w:rFonts w:ascii="Angsana New" w:hAnsi="Angsana New"/>
                <w:sz w:val="22"/>
                <w:szCs w:val="22"/>
                <w:cs/>
                <w:lang w:val="en-GB"/>
              </w:rPr>
              <w:t>ดอกเบี้ยรับ</w:t>
            </w:r>
            <w:r w:rsidRPr="00902F9D">
              <w:rPr>
                <w:rFonts w:ascii="Angsana New" w:hAnsi="Angsana New"/>
                <w:sz w:val="22"/>
                <w:szCs w:val="22"/>
                <w:lang w:val="en-GB"/>
              </w:rPr>
              <w:t>/</w:t>
            </w:r>
            <w:r w:rsidRPr="00902F9D">
              <w:rPr>
                <w:rFonts w:ascii="Angsana New" w:hAnsi="Angsana New"/>
                <w:sz w:val="22"/>
                <w:szCs w:val="22"/>
                <w:cs/>
                <w:lang w:val="en-GB"/>
              </w:rPr>
              <w:t>จ่าย</w:t>
            </w:r>
          </w:p>
        </w:tc>
        <w:tc>
          <w:tcPr>
            <w:tcW w:w="5418" w:type="dxa"/>
          </w:tcPr>
          <w:p w14:paraId="68D97F97" w14:textId="77777777" w:rsidR="00761A01" w:rsidRPr="00902F9D" w:rsidRDefault="00761A01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02F9D">
              <w:rPr>
                <w:rFonts w:ascii="Angsana New" w:hAnsi="Angsana New"/>
                <w:sz w:val="22"/>
                <w:szCs w:val="22"/>
                <w:cs/>
              </w:rPr>
              <w:t>อัตราที่ตกลงกันโดยอ้างอิงจากอัตราดอกเบี้ยจากสถาบันการเงิน</w:t>
            </w:r>
          </w:p>
        </w:tc>
      </w:tr>
      <w:tr w:rsidR="00902F9D" w:rsidRPr="00902F9D" w14:paraId="3FC861CF" w14:textId="77777777" w:rsidTr="00761A01">
        <w:tc>
          <w:tcPr>
            <w:tcW w:w="3042" w:type="dxa"/>
          </w:tcPr>
          <w:p w14:paraId="67180900" w14:textId="77777777" w:rsidR="00761A01" w:rsidRPr="00902F9D" w:rsidRDefault="00761A01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902F9D">
              <w:rPr>
                <w:rFonts w:ascii="Angsana New" w:hAnsi="Angsana New"/>
                <w:sz w:val="22"/>
                <w:szCs w:val="22"/>
                <w:cs/>
                <w:lang w:val="en-GB"/>
              </w:rPr>
              <w:t>ซื้อ</w:t>
            </w:r>
            <w:r w:rsidRPr="00902F9D">
              <w:rPr>
                <w:rFonts w:ascii="Angsana New" w:hAnsi="Angsana New"/>
                <w:sz w:val="22"/>
                <w:szCs w:val="22"/>
                <w:lang w:val="en-GB"/>
              </w:rPr>
              <w:t>/</w:t>
            </w:r>
            <w:r w:rsidRPr="00902F9D">
              <w:rPr>
                <w:rFonts w:ascii="Angsana New" w:hAnsi="Angsana New"/>
                <w:sz w:val="22"/>
                <w:szCs w:val="22"/>
                <w:cs/>
                <w:lang w:val="en-GB"/>
              </w:rPr>
              <w:t>ขายสินทรัพย์</w:t>
            </w:r>
          </w:p>
        </w:tc>
        <w:tc>
          <w:tcPr>
            <w:tcW w:w="5418" w:type="dxa"/>
          </w:tcPr>
          <w:p w14:paraId="201E26EF" w14:textId="77777777" w:rsidR="00761A01" w:rsidRPr="00902F9D" w:rsidRDefault="00761A01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02F9D">
              <w:rPr>
                <w:rFonts w:ascii="Angsana New" w:hAnsi="Angsana New"/>
                <w:sz w:val="22"/>
                <w:szCs w:val="22"/>
                <w:cs/>
              </w:rPr>
              <w:t>ราคาตามบัญชีบวกด้วยส่วนเพิ่ม</w:t>
            </w:r>
          </w:p>
        </w:tc>
      </w:tr>
      <w:tr w:rsidR="00902F9D" w:rsidRPr="00902F9D" w14:paraId="318ED914" w14:textId="77777777" w:rsidTr="00761A01">
        <w:tc>
          <w:tcPr>
            <w:tcW w:w="3042" w:type="dxa"/>
          </w:tcPr>
          <w:p w14:paraId="055D2AE1" w14:textId="77777777" w:rsidR="00761A01" w:rsidRPr="00902F9D" w:rsidRDefault="00761A01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902F9D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ค่าใช้จ่ายในการบริหาร/รายได้อื่น</w:t>
            </w:r>
          </w:p>
        </w:tc>
        <w:tc>
          <w:tcPr>
            <w:tcW w:w="5418" w:type="dxa"/>
          </w:tcPr>
          <w:p w14:paraId="6242A3B2" w14:textId="77777777" w:rsidR="00761A01" w:rsidRPr="00902F9D" w:rsidRDefault="00761A01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02F9D">
              <w:rPr>
                <w:rFonts w:ascii="Angsana New" w:hAnsi="Angsana New" w:hint="cs"/>
                <w:sz w:val="22"/>
                <w:szCs w:val="22"/>
                <w:cs/>
              </w:rPr>
              <w:t>ต้นทุนบวกด้วยส่วนเพิ่ม</w:t>
            </w:r>
          </w:p>
        </w:tc>
      </w:tr>
    </w:tbl>
    <w:p w14:paraId="53F74370" w14:textId="23172F41" w:rsidR="00174EF7" w:rsidRPr="00902F9D" w:rsidRDefault="00902F9D" w:rsidP="00A839FE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02F9D">
        <w:rPr>
          <w:rFonts w:asciiTheme="majorBidi" w:hAnsiTheme="majorBidi"/>
          <w:b/>
          <w:bCs/>
          <w:sz w:val="32"/>
          <w:szCs w:val="32"/>
        </w:rPr>
        <w:t>26</w:t>
      </w:r>
      <w:r w:rsidR="00D30564" w:rsidRPr="00902F9D">
        <w:rPr>
          <w:rFonts w:asciiTheme="majorBidi" w:hAnsiTheme="majorBidi"/>
          <w:b/>
          <w:bCs/>
          <w:sz w:val="32"/>
          <w:szCs w:val="32"/>
          <w:cs/>
        </w:rPr>
        <w:t>.</w:t>
      </w:r>
      <w:r w:rsidR="00174EF7" w:rsidRPr="00902F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CA7210" w:rsidRPr="00902F9D">
        <w:rPr>
          <w:rFonts w:asciiTheme="majorBidi" w:hAnsiTheme="majorBidi" w:hint="cs"/>
          <w:b/>
          <w:bCs/>
          <w:sz w:val="32"/>
          <w:szCs w:val="32"/>
          <w:cs/>
        </w:rPr>
        <w:t>ภาระผูกพัน</w:t>
      </w:r>
      <w:r w:rsidR="00CE31E4" w:rsidRPr="00902F9D">
        <w:rPr>
          <w:rFonts w:asciiTheme="majorBidi" w:hAnsiTheme="majorBidi" w:hint="cs"/>
          <w:b/>
          <w:bCs/>
          <w:sz w:val="32"/>
          <w:szCs w:val="32"/>
          <w:cs/>
        </w:rPr>
        <w:t>และหนี้สินที่อาจจะเกิดขึ้น</w:t>
      </w:r>
    </w:p>
    <w:p w14:paraId="066C370C" w14:textId="266B5FF3" w:rsidR="0049192D" w:rsidRPr="00902F9D" w:rsidRDefault="0049192D" w:rsidP="00795212">
      <w:pPr>
        <w:spacing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902F9D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902F9D" w:rsidRPr="00902F9D">
        <w:rPr>
          <w:rFonts w:asciiTheme="majorBidi" w:hAnsiTheme="majorBidi"/>
          <w:sz w:val="32"/>
          <w:szCs w:val="32"/>
        </w:rPr>
        <w:t>31</w:t>
      </w:r>
      <w:r w:rsidRPr="00902F9D">
        <w:rPr>
          <w:rFonts w:asciiTheme="majorBidi" w:hAnsiTheme="majorBidi"/>
          <w:sz w:val="32"/>
          <w:szCs w:val="32"/>
        </w:rPr>
        <w:t xml:space="preserve"> </w:t>
      </w:r>
      <w:r w:rsidRPr="00902F9D">
        <w:rPr>
          <w:rFonts w:asciiTheme="majorBidi" w:hAnsiTheme="majorBidi" w:hint="cs"/>
          <w:sz w:val="32"/>
          <w:szCs w:val="32"/>
          <w:cs/>
        </w:rPr>
        <w:t>ธันวาคม</w:t>
      </w:r>
      <w:r w:rsidRPr="00902F9D">
        <w:rPr>
          <w:rFonts w:asciiTheme="majorBidi" w:hAnsiTheme="majorBidi"/>
          <w:sz w:val="32"/>
          <w:szCs w:val="32"/>
          <w:cs/>
        </w:rPr>
        <w:t xml:space="preserve"> </w:t>
      </w:r>
      <w:r w:rsidRPr="00902F9D">
        <w:rPr>
          <w:rFonts w:asciiTheme="majorBidi" w:hAnsiTheme="majorBidi" w:hint="cs"/>
          <w:sz w:val="32"/>
          <w:szCs w:val="32"/>
          <w:cs/>
        </w:rPr>
        <w:t>กลุ่มบริษัทและ</w:t>
      </w:r>
      <w:r w:rsidRPr="00902F9D">
        <w:rPr>
          <w:rFonts w:asciiTheme="majorBidi" w:hAnsiTheme="majorBidi"/>
          <w:sz w:val="32"/>
          <w:szCs w:val="32"/>
          <w:cs/>
        </w:rPr>
        <w:t>บริษัทมีหนังสือค้ำประกันที่ออกโดย</w:t>
      </w:r>
      <w:r w:rsidRPr="00902F9D">
        <w:rPr>
          <w:rFonts w:asciiTheme="majorBidi" w:hAnsiTheme="majorBidi" w:hint="cs"/>
          <w:sz w:val="32"/>
          <w:szCs w:val="32"/>
          <w:cs/>
        </w:rPr>
        <w:t>สถาบันการเงินหลายแห่ง ดังนี้</w:t>
      </w: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0"/>
        <w:gridCol w:w="1260"/>
        <w:gridCol w:w="90"/>
        <w:gridCol w:w="1170"/>
        <w:gridCol w:w="90"/>
        <w:gridCol w:w="1170"/>
      </w:tblGrid>
      <w:tr w:rsidR="00902F9D" w:rsidRPr="00902F9D" w14:paraId="3E15C9A8" w14:textId="77777777" w:rsidTr="003E1617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08887A7" w14:textId="77777777" w:rsidR="0049192D" w:rsidRPr="00902F9D" w:rsidRDefault="0049192D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C8BF4D" w14:textId="77777777" w:rsidR="0049192D" w:rsidRPr="00902F9D" w:rsidRDefault="0049192D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5FB835" w14:textId="77777777" w:rsidR="0049192D" w:rsidRPr="00902F9D" w:rsidRDefault="0049192D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2A6FF4" w14:textId="77777777" w:rsidR="0049192D" w:rsidRPr="00902F9D" w:rsidRDefault="0049192D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2F9D" w:rsidRPr="00902F9D" w14:paraId="62F80903" w14:textId="77777777" w:rsidTr="003E1617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4E612C3" w14:textId="77777777" w:rsidR="0049192D" w:rsidRPr="00902F9D" w:rsidRDefault="0049192D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6AAFC9" w14:textId="1F58B31B" w:rsidR="0049192D" w:rsidRPr="00902F9D" w:rsidRDefault="00902F9D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E68FE8" w14:textId="77777777" w:rsidR="0049192D" w:rsidRPr="00902F9D" w:rsidRDefault="0049192D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2B819B" w14:textId="5DC70E6D" w:rsidR="0049192D" w:rsidRPr="00902F9D" w:rsidRDefault="00902F9D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181EB4" w14:textId="77777777" w:rsidR="0049192D" w:rsidRPr="00902F9D" w:rsidRDefault="0049192D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5EC1EB" w14:textId="1474D79F" w:rsidR="0049192D" w:rsidRPr="00902F9D" w:rsidRDefault="00902F9D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424F1B" w14:textId="77777777" w:rsidR="0049192D" w:rsidRPr="00902F9D" w:rsidRDefault="0049192D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E186AB" w14:textId="52600AB6" w:rsidR="0049192D" w:rsidRPr="00902F9D" w:rsidRDefault="00902F9D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02F9D" w:rsidRPr="00902F9D" w14:paraId="3DE34A5B" w14:textId="77777777" w:rsidTr="003E1617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07EAF73" w14:textId="77777777" w:rsidR="0049192D" w:rsidRPr="00902F9D" w:rsidRDefault="0049192D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1DB62D" w14:textId="77777777" w:rsidR="0049192D" w:rsidRPr="00902F9D" w:rsidRDefault="0049192D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E2CFA9" w14:textId="77777777" w:rsidR="0049192D" w:rsidRPr="00902F9D" w:rsidRDefault="0049192D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457537" w14:textId="77777777" w:rsidR="0049192D" w:rsidRPr="00902F9D" w:rsidRDefault="0049192D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AE8B43" w14:textId="77777777" w:rsidR="0049192D" w:rsidRPr="00902F9D" w:rsidRDefault="0049192D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21395F" w14:textId="77777777" w:rsidR="0049192D" w:rsidRPr="00902F9D" w:rsidRDefault="0049192D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A2B58C" w14:textId="77777777" w:rsidR="0049192D" w:rsidRPr="00902F9D" w:rsidRDefault="0049192D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1B9300" w14:textId="77777777" w:rsidR="0049192D" w:rsidRPr="00902F9D" w:rsidRDefault="0049192D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2F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2F9D" w:rsidRPr="00902F9D" w14:paraId="6141E446" w14:textId="77777777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3A85980" w14:textId="745E8FB6" w:rsidR="006A2D36" w:rsidRPr="00902F9D" w:rsidRDefault="006A2D36" w:rsidP="006A2D36">
            <w:pPr>
              <w:snapToGrid w:val="0"/>
              <w:ind w:left="199" w:right="-9" w:firstLine="4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การให้บริการด้านทรัพยากรมนุษย์และ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7E7889" w14:textId="1C28188F" w:rsidR="006A2D36" w:rsidRPr="00902F9D" w:rsidRDefault="006A2D36" w:rsidP="006A2D36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31556" w14:textId="77777777" w:rsidR="006A2D36" w:rsidRPr="00902F9D" w:rsidRDefault="006A2D36" w:rsidP="006A2D36">
            <w:pPr>
              <w:tabs>
                <w:tab w:val="decimal" w:pos="985"/>
                <w:tab w:val="decimal" w:pos="1260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B63792" w14:textId="5D90EEDA" w:rsidR="006A2D36" w:rsidRPr="00902F9D" w:rsidRDefault="006A2D36" w:rsidP="006A2D36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7E9FC7" w14:textId="77777777" w:rsidR="006A2D36" w:rsidRPr="00902F9D" w:rsidRDefault="006A2D36" w:rsidP="006A2D36">
            <w:pPr>
              <w:tabs>
                <w:tab w:val="decimal" w:pos="985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C4508F" w14:textId="3697186D" w:rsidR="006A2D36" w:rsidRPr="00902F9D" w:rsidRDefault="006A2D36" w:rsidP="006A2D36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371CA" w14:textId="77777777" w:rsidR="006A2D36" w:rsidRPr="00902F9D" w:rsidRDefault="006A2D36" w:rsidP="006A2D36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412554" w14:textId="693F25B9" w:rsidR="006A2D36" w:rsidRPr="00902F9D" w:rsidRDefault="006A2D36" w:rsidP="006A2D36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02F9D" w:rsidRPr="00902F9D" w14:paraId="49BF1BD9" w14:textId="77777777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6063170" w14:textId="3622E793" w:rsidR="006A2D36" w:rsidRPr="00902F9D" w:rsidRDefault="006A2D36" w:rsidP="006A2D36">
            <w:pPr>
              <w:snapToGrid w:val="0"/>
              <w:ind w:left="199" w:right="-9" w:firstLine="244"/>
              <w:rPr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ให้บริการบริหารระบบธุรกิจ</w:t>
            </w:r>
            <w:r w:rsidRPr="00902F9D">
              <w:rPr>
                <w:rFonts w:asciiTheme="majorBidi" w:hAnsiTheme="majorBidi"/>
                <w:sz w:val="24"/>
                <w:szCs w:val="24"/>
              </w:rPr>
              <w:t>*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A34067" w14:textId="0ADB97E5" w:rsidR="006A2D36" w:rsidRPr="00902F9D" w:rsidRDefault="00902F9D" w:rsidP="006A2D36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A2D3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6A2D3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A5110" w14:textId="77777777" w:rsidR="006A2D36" w:rsidRPr="00902F9D" w:rsidRDefault="006A2D36" w:rsidP="006A2D36">
            <w:pPr>
              <w:tabs>
                <w:tab w:val="decimal" w:pos="985"/>
                <w:tab w:val="decimal" w:pos="1260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349BA5" w14:textId="42F6EBD6" w:rsidR="006A2D36" w:rsidRPr="00902F9D" w:rsidRDefault="006A2D36" w:rsidP="006A2D36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43D1B2" w14:textId="77777777" w:rsidR="006A2D36" w:rsidRPr="00902F9D" w:rsidRDefault="006A2D36" w:rsidP="006A2D36">
            <w:pPr>
              <w:tabs>
                <w:tab w:val="decimal" w:pos="985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D081D0" w14:textId="57C42E25" w:rsidR="006A2D36" w:rsidRPr="00902F9D" w:rsidRDefault="00902F9D" w:rsidP="006A2D36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A2D3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6A2D3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0F4D6" w14:textId="77777777" w:rsidR="006A2D36" w:rsidRPr="00902F9D" w:rsidRDefault="006A2D36" w:rsidP="006A2D36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8D7B47" w14:textId="4043427B" w:rsidR="006A2D36" w:rsidRPr="00902F9D" w:rsidRDefault="006A2D36" w:rsidP="006A2D36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902F9D" w:rsidRPr="00902F9D" w14:paraId="3908DCDB" w14:textId="77777777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7DF4CB0" w14:textId="38DF11CA" w:rsidR="006A2D36" w:rsidRPr="00902F9D" w:rsidRDefault="006A2D36" w:rsidP="006A2D36">
            <w:pPr>
              <w:snapToGrid w:val="0"/>
              <w:ind w:left="199" w:right="-9" w:firstLine="41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การให้บริการด้านทรัพยากรมนุษย์และ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8DCE10" w14:textId="77777777" w:rsidR="006A2D36" w:rsidRPr="00902F9D" w:rsidRDefault="006A2D36" w:rsidP="006A2D36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6F249" w14:textId="77777777" w:rsidR="006A2D36" w:rsidRPr="00902F9D" w:rsidRDefault="006A2D36" w:rsidP="006A2D36">
            <w:pPr>
              <w:tabs>
                <w:tab w:val="decimal" w:pos="985"/>
                <w:tab w:val="decimal" w:pos="1260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29B661" w14:textId="77777777" w:rsidR="006A2D36" w:rsidRPr="00902F9D" w:rsidRDefault="006A2D36" w:rsidP="006A2D36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469B9B" w14:textId="77777777" w:rsidR="006A2D36" w:rsidRPr="00902F9D" w:rsidRDefault="006A2D36" w:rsidP="006A2D36">
            <w:pPr>
              <w:tabs>
                <w:tab w:val="decimal" w:pos="985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CC403C" w14:textId="77777777" w:rsidR="006A2D36" w:rsidRPr="00902F9D" w:rsidRDefault="006A2D36" w:rsidP="006A2D36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8F6BE" w14:textId="77777777" w:rsidR="006A2D36" w:rsidRPr="00902F9D" w:rsidRDefault="006A2D36" w:rsidP="006A2D36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AEB2A9" w14:textId="77777777" w:rsidR="006A2D36" w:rsidRPr="00902F9D" w:rsidRDefault="006A2D36" w:rsidP="006A2D36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F9D" w:rsidRPr="00902F9D" w14:paraId="5133F4C7" w14:textId="77777777" w:rsidTr="00412061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40D80C5" w14:textId="68DD5984" w:rsidR="006A2D36" w:rsidRPr="00902F9D" w:rsidRDefault="006A2D36" w:rsidP="006A2D36">
            <w:pPr>
              <w:snapToGrid w:val="0"/>
              <w:ind w:left="199" w:right="-9" w:firstLine="244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ให้บริการบริหารระบบธุรกิจ</w:t>
            </w:r>
            <w:r w:rsidR="00B71C60" w:rsidRPr="00902F9D">
              <w:rPr>
                <w:rFonts w:asciiTheme="majorBidi" w:hAnsiTheme="majorBidi"/>
                <w:sz w:val="24"/>
                <w:szCs w:val="24"/>
              </w:rPr>
              <w:t xml:space="preserve"> (</w:t>
            </w:r>
            <w:r w:rsidR="00B71C60" w:rsidRPr="00902F9D">
              <w:rPr>
                <w:rFonts w:asciiTheme="majorBidi" w:hAnsiTheme="majorBidi" w:hint="cs"/>
                <w:sz w:val="24"/>
                <w:szCs w:val="24"/>
                <w:cs/>
              </w:rPr>
              <w:t>ไม่มีหลักประกัน</w:t>
            </w:r>
            <w:r w:rsidR="00B71C60"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11DCC9" w14:textId="7AC0A7CC" w:rsidR="006A2D36" w:rsidRPr="00902F9D" w:rsidRDefault="00902F9D" w:rsidP="006A2D36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6A2D3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322</w:t>
            </w:r>
            <w:r w:rsidR="006A2D3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FCEFC" w14:textId="77777777" w:rsidR="006A2D36" w:rsidRPr="00902F9D" w:rsidRDefault="006A2D36" w:rsidP="006A2D36">
            <w:pPr>
              <w:tabs>
                <w:tab w:val="decimal" w:pos="985"/>
                <w:tab w:val="decimal" w:pos="1260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C4435B" w14:textId="6D0CD5BE" w:rsidR="006A2D36" w:rsidRPr="00902F9D" w:rsidRDefault="006A2D36" w:rsidP="006A2D36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933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596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58E188" w14:textId="77777777" w:rsidR="006A2D36" w:rsidRPr="00902F9D" w:rsidRDefault="006A2D36" w:rsidP="006A2D36">
            <w:pPr>
              <w:tabs>
                <w:tab w:val="decimal" w:pos="985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D118B1" w14:textId="222FA98E" w:rsidR="006A2D36" w:rsidRPr="00902F9D" w:rsidRDefault="00902F9D" w:rsidP="006A2D36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6A2D3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183</w:t>
            </w:r>
            <w:r w:rsidR="006A2D3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D028F" w14:textId="77777777" w:rsidR="006A2D36" w:rsidRPr="00902F9D" w:rsidRDefault="006A2D36" w:rsidP="006A2D36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4813FE" w14:textId="23C43C94" w:rsidR="006A2D36" w:rsidRPr="00902F9D" w:rsidRDefault="006A2D36" w:rsidP="006A2D36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833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596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902F9D" w:rsidRPr="00902F9D" w14:paraId="6D0702D5" w14:textId="77777777" w:rsidTr="00412061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14259B9" w14:textId="60BA31D8" w:rsidR="006A2D36" w:rsidRPr="00902F9D" w:rsidRDefault="006A2D36" w:rsidP="006A2D36">
            <w:pPr>
              <w:snapToGrid w:val="0"/>
              <w:ind w:left="199" w:right="-9" w:firstLine="41"/>
              <w:rPr>
                <w:rFonts w:asciiTheme="majorBidi" w:hAnsiTheme="majorBidi"/>
                <w:sz w:val="24"/>
                <w:szCs w:val="24"/>
                <w:cs/>
              </w:rPr>
            </w:pP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การคืนภาษีหัก ณ ที่จ่าย</w:t>
            </w:r>
            <w:r w:rsidRPr="00902F9D">
              <w:rPr>
                <w:rFonts w:asciiTheme="majorBidi" w:hAnsiTheme="majorBidi"/>
                <w:sz w:val="24"/>
                <w:szCs w:val="24"/>
              </w:rPr>
              <w:t xml:space="preserve"> (</w:t>
            </w:r>
            <w:r w:rsidRPr="00902F9D">
              <w:rPr>
                <w:rFonts w:asciiTheme="majorBidi" w:hAnsiTheme="majorBidi"/>
                <w:sz w:val="24"/>
                <w:szCs w:val="24"/>
                <w:cs/>
              </w:rPr>
              <w:t>ไม่มีหลักประกัน</w:t>
            </w:r>
            <w:r w:rsidRPr="00902F9D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78E977" w14:textId="114A4FC9" w:rsidR="006A2D36" w:rsidRPr="00902F9D" w:rsidRDefault="00902F9D" w:rsidP="006A2D36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128</w:t>
            </w:r>
            <w:r w:rsidR="006A2D3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6A2D3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18393" w14:textId="77777777" w:rsidR="006A2D36" w:rsidRPr="00902F9D" w:rsidRDefault="006A2D36" w:rsidP="006A2D36">
            <w:pPr>
              <w:tabs>
                <w:tab w:val="decimal" w:pos="985"/>
                <w:tab w:val="decimal" w:pos="1260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41764C" w14:textId="392E40A6" w:rsidR="006A2D36" w:rsidRPr="00902F9D" w:rsidRDefault="006A2D36" w:rsidP="006A2D36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128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63F78F" w14:textId="77777777" w:rsidR="006A2D36" w:rsidRPr="00902F9D" w:rsidRDefault="006A2D36" w:rsidP="006A2D36">
            <w:pPr>
              <w:tabs>
                <w:tab w:val="decimal" w:pos="985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1CFA66" w14:textId="5BC5312E" w:rsidR="006A2D36" w:rsidRPr="00902F9D" w:rsidRDefault="00902F9D" w:rsidP="006A2D36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128</w:t>
            </w:r>
            <w:r w:rsidR="006A2D3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6A2D3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EDF8A" w14:textId="77777777" w:rsidR="006A2D36" w:rsidRPr="00902F9D" w:rsidRDefault="006A2D36" w:rsidP="006A2D36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928BB9" w14:textId="15930315" w:rsidR="006A2D36" w:rsidRPr="00902F9D" w:rsidRDefault="006A2D36" w:rsidP="006A2D36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128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2F9D" w:rsidRPr="00902F9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902F9D" w:rsidRPr="00902F9D" w14:paraId="74978CB0" w14:textId="77777777" w:rsidTr="003E1617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104A249" w14:textId="77777777" w:rsidR="006A2D36" w:rsidRPr="00902F9D" w:rsidRDefault="006A2D36" w:rsidP="006A2D36">
            <w:pPr>
              <w:snapToGrid w:val="0"/>
              <w:ind w:left="199" w:right="-9" w:firstLine="41"/>
              <w:rPr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D29C90" w14:textId="1434AAD0" w:rsidR="006A2D36" w:rsidRPr="00902F9D" w:rsidRDefault="00902F9D" w:rsidP="006A2D36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151</w:t>
            </w:r>
            <w:r w:rsidR="006A2D3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422</w:t>
            </w:r>
            <w:r w:rsidR="006A2D3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CD3C8B" w14:textId="77777777" w:rsidR="006A2D36" w:rsidRPr="00902F9D" w:rsidRDefault="006A2D36" w:rsidP="006A2D36">
            <w:pPr>
              <w:tabs>
                <w:tab w:val="decimal" w:pos="985"/>
                <w:tab w:val="decimal" w:pos="1260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98807C" w14:textId="622DBDAE" w:rsidR="006A2D36" w:rsidRPr="00902F9D" w:rsidRDefault="00902F9D" w:rsidP="006A2D36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="006A2D3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933</w:t>
            </w:r>
            <w:r w:rsidR="006A2D3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5BC4F" w14:textId="77777777" w:rsidR="006A2D36" w:rsidRPr="00902F9D" w:rsidRDefault="006A2D36" w:rsidP="006A2D36">
            <w:pPr>
              <w:tabs>
                <w:tab w:val="decimal" w:pos="985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96036E" w14:textId="43154EAC" w:rsidR="006A2D36" w:rsidRPr="00902F9D" w:rsidRDefault="00902F9D" w:rsidP="006A2D36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148</w:t>
            </w:r>
            <w:r w:rsidR="006A2D3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183</w:t>
            </w:r>
            <w:r w:rsidR="006A2D3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610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E7FE8" w14:textId="77777777" w:rsidR="006A2D36" w:rsidRPr="00902F9D" w:rsidRDefault="006A2D36" w:rsidP="006A2D36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4DC551" w14:textId="20F232EF" w:rsidR="006A2D36" w:rsidRPr="00902F9D" w:rsidRDefault="00902F9D" w:rsidP="006A2D36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02F9D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="006A2D3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833</w:t>
            </w:r>
            <w:r w:rsidR="006A2D36" w:rsidRPr="00902F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2F9D">
              <w:rPr>
                <w:rFonts w:asciiTheme="majorBidi" w:hAnsiTheme="majorBidi" w:cstheme="majorBidi"/>
                <w:sz w:val="24"/>
                <w:szCs w:val="24"/>
              </w:rPr>
              <w:t>596</w:t>
            </w:r>
          </w:p>
        </w:tc>
      </w:tr>
    </w:tbl>
    <w:p w14:paraId="2CCBB9F6" w14:textId="2DA24C45" w:rsidR="00795212" w:rsidRPr="00902F9D" w:rsidRDefault="00795212" w:rsidP="00795212">
      <w:pPr>
        <w:snapToGrid w:val="0"/>
        <w:spacing w:before="120"/>
        <w:ind w:left="202" w:right="-14" w:firstLine="605"/>
        <w:rPr>
          <w:rFonts w:asciiTheme="majorBidi" w:hAnsiTheme="majorBidi" w:cstheme="majorBidi"/>
          <w:sz w:val="24"/>
          <w:szCs w:val="24"/>
          <w:cs/>
        </w:rPr>
      </w:pPr>
      <w:r w:rsidRPr="00902F9D">
        <w:rPr>
          <w:rFonts w:asciiTheme="majorBidi" w:hAnsiTheme="majorBidi" w:cstheme="majorBidi"/>
          <w:sz w:val="24"/>
          <w:szCs w:val="24"/>
          <w:cs/>
        </w:rPr>
        <w:t xml:space="preserve">* กลุ่มบริษัทและบริษัทใช้บัญชีเงินฝากธนาคารเป็นหลักประกัน (ดูหมายเหตุข้อ </w:t>
      </w:r>
      <w:r w:rsidR="00902F9D" w:rsidRPr="00902F9D">
        <w:rPr>
          <w:rFonts w:asciiTheme="majorBidi" w:hAnsiTheme="majorBidi" w:cstheme="majorBidi"/>
          <w:sz w:val="24"/>
          <w:szCs w:val="24"/>
        </w:rPr>
        <w:t>9</w:t>
      </w:r>
      <w:r w:rsidRPr="00902F9D">
        <w:rPr>
          <w:rFonts w:asciiTheme="majorBidi" w:hAnsiTheme="majorBidi" w:cstheme="majorBidi"/>
          <w:sz w:val="24"/>
          <w:szCs w:val="24"/>
          <w:cs/>
        </w:rPr>
        <w:t>)</w:t>
      </w:r>
    </w:p>
    <w:p w14:paraId="2064C540" w14:textId="7C8121E9" w:rsidR="00A1764E" w:rsidRPr="00902F9D" w:rsidRDefault="006A5ECA" w:rsidP="00957EAD">
      <w:pPr>
        <w:pStyle w:val="ListParagraph"/>
        <w:numPr>
          <w:ilvl w:val="0"/>
          <w:numId w:val="40"/>
        </w:numPr>
        <w:spacing w:after="120"/>
        <w:ind w:left="1170"/>
        <w:jc w:val="thaiDistribute"/>
        <w:rPr>
          <w:rFonts w:asciiTheme="majorBidi" w:hAnsiTheme="majorBidi"/>
          <w:sz w:val="32"/>
          <w:szCs w:val="32"/>
        </w:rPr>
      </w:pPr>
      <w:r w:rsidRPr="00902F9D">
        <w:rPr>
          <w:rFonts w:asciiTheme="majorBidi" w:hAnsiTheme="majorBidi" w:hint="cs"/>
          <w:sz w:val="32"/>
          <w:szCs w:val="32"/>
          <w:cs/>
        </w:rPr>
        <w:t xml:space="preserve">ณ วันที่ </w:t>
      </w:r>
      <w:r w:rsidR="00902F9D" w:rsidRPr="00902F9D">
        <w:rPr>
          <w:rFonts w:asciiTheme="majorBidi" w:hAnsiTheme="majorBidi"/>
          <w:sz w:val="32"/>
          <w:szCs w:val="32"/>
        </w:rPr>
        <w:t>31</w:t>
      </w:r>
      <w:r w:rsidRPr="00902F9D">
        <w:rPr>
          <w:rFonts w:asciiTheme="majorBidi" w:hAnsiTheme="majorBidi"/>
          <w:sz w:val="32"/>
          <w:szCs w:val="32"/>
        </w:rPr>
        <w:t xml:space="preserve"> </w:t>
      </w:r>
      <w:r w:rsidRPr="00902F9D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902F9D" w:rsidRPr="00902F9D">
        <w:rPr>
          <w:rFonts w:asciiTheme="majorBidi" w:hAnsiTheme="majorBidi"/>
          <w:sz w:val="32"/>
          <w:szCs w:val="32"/>
        </w:rPr>
        <w:t>2568</w:t>
      </w:r>
      <w:r w:rsidRPr="00902F9D">
        <w:rPr>
          <w:rFonts w:asciiTheme="majorBidi" w:hAnsiTheme="majorBidi"/>
          <w:sz w:val="32"/>
          <w:szCs w:val="32"/>
        </w:rPr>
        <w:t xml:space="preserve"> </w:t>
      </w:r>
      <w:r w:rsidRPr="00902F9D">
        <w:rPr>
          <w:rFonts w:asciiTheme="majorBidi" w:hAnsiTheme="majorBidi" w:hint="cs"/>
          <w:sz w:val="32"/>
          <w:szCs w:val="32"/>
          <w:cs/>
        </w:rPr>
        <w:t>บริษัทได้ค้ำประกัน</w:t>
      </w:r>
      <w:r w:rsidR="001A28FA" w:rsidRPr="00902F9D">
        <w:rPr>
          <w:rFonts w:asciiTheme="majorBidi" w:hAnsiTheme="majorBidi" w:hint="cs"/>
          <w:sz w:val="32"/>
          <w:szCs w:val="32"/>
          <w:cs/>
        </w:rPr>
        <w:t>วงเงินสินเชื่อและตั๋วสัญญ</w:t>
      </w:r>
      <w:r w:rsidR="004D250F" w:rsidRPr="00902F9D">
        <w:rPr>
          <w:rFonts w:asciiTheme="majorBidi" w:hAnsiTheme="majorBidi" w:hint="cs"/>
          <w:sz w:val="32"/>
          <w:szCs w:val="32"/>
          <w:cs/>
        </w:rPr>
        <w:t>า</w:t>
      </w:r>
      <w:r w:rsidR="001A28FA" w:rsidRPr="00902F9D">
        <w:rPr>
          <w:rFonts w:asciiTheme="majorBidi" w:hAnsiTheme="majorBidi" w:hint="cs"/>
          <w:sz w:val="32"/>
          <w:szCs w:val="32"/>
          <w:cs/>
        </w:rPr>
        <w:t xml:space="preserve">ใช้เงิน วงเงินหนังสือค้ำประกันธนาคารและวงเงินเบิกเกินบัญชีของบริษัทย่อย จำนวนเงินรวม </w:t>
      </w:r>
      <w:r w:rsidR="00902F9D" w:rsidRPr="00902F9D">
        <w:rPr>
          <w:rFonts w:asciiTheme="majorBidi" w:hAnsiTheme="majorBidi"/>
          <w:sz w:val="32"/>
          <w:szCs w:val="32"/>
        </w:rPr>
        <w:t>18</w:t>
      </w:r>
      <w:r w:rsidR="001A28FA" w:rsidRPr="00902F9D">
        <w:rPr>
          <w:rFonts w:asciiTheme="majorBidi" w:hAnsiTheme="majorBidi"/>
          <w:sz w:val="32"/>
          <w:szCs w:val="32"/>
        </w:rPr>
        <w:t>.</w:t>
      </w:r>
      <w:r w:rsidR="00902F9D" w:rsidRPr="00902F9D">
        <w:rPr>
          <w:rFonts w:asciiTheme="majorBidi" w:hAnsiTheme="majorBidi"/>
          <w:sz w:val="32"/>
          <w:szCs w:val="32"/>
        </w:rPr>
        <w:t>00</w:t>
      </w:r>
      <w:r w:rsidR="001A28FA" w:rsidRPr="00902F9D">
        <w:rPr>
          <w:rFonts w:asciiTheme="majorBidi" w:hAnsiTheme="majorBidi"/>
          <w:sz w:val="32"/>
          <w:szCs w:val="32"/>
        </w:rPr>
        <w:t xml:space="preserve"> </w:t>
      </w:r>
      <w:r w:rsidR="001A28FA" w:rsidRPr="00902F9D">
        <w:rPr>
          <w:rFonts w:asciiTheme="majorBidi" w:hAnsiTheme="majorBidi" w:hint="cs"/>
          <w:sz w:val="32"/>
          <w:szCs w:val="32"/>
          <w:cs/>
        </w:rPr>
        <w:t>ล้านบาทกับสถาบันการเงินแห่งหนึ่ง</w:t>
      </w:r>
      <w:r w:rsidR="00A1764E" w:rsidRPr="00902F9D">
        <w:rPr>
          <w:rFonts w:asciiTheme="majorBidi" w:hAnsiTheme="majorBidi"/>
          <w:b/>
          <w:bCs/>
          <w:sz w:val="32"/>
          <w:szCs w:val="32"/>
        </w:rPr>
        <w:br w:type="page"/>
      </w:r>
    </w:p>
    <w:p w14:paraId="6AE79D48" w14:textId="2826CC3A" w:rsidR="00DA3766" w:rsidRPr="00902F9D" w:rsidRDefault="00902F9D" w:rsidP="00BB67FA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02F9D">
        <w:rPr>
          <w:rFonts w:asciiTheme="majorBidi" w:hAnsiTheme="majorBidi"/>
          <w:b/>
          <w:bCs/>
          <w:sz w:val="32"/>
          <w:szCs w:val="32"/>
        </w:rPr>
        <w:lastRenderedPageBreak/>
        <w:t>27</w:t>
      </w:r>
      <w:r w:rsidR="00C36273" w:rsidRPr="00902F9D">
        <w:rPr>
          <w:rFonts w:asciiTheme="majorBidi" w:hAnsiTheme="majorBidi"/>
          <w:b/>
          <w:bCs/>
          <w:sz w:val="32"/>
          <w:szCs w:val="32"/>
          <w:cs/>
        </w:rPr>
        <w:t>.</w:t>
      </w:r>
      <w:r w:rsidR="00C36273" w:rsidRPr="00902F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A3766" w:rsidRPr="00902F9D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สัญญาสำคัญ</w:t>
      </w:r>
      <w:r w:rsidR="005D3E57" w:rsidRPr="00902F9D">
        <w:rPr>
          <w:rFonts w:asciiTheme="majorBidi" w:hAnsiTheme="majorBidi" w:cstheme="majorBidi" w:hint="cs"/>
          <w:b/>
          <w:bCs/>
          <w:sz w:val="32"/>
          <w:szCs w:val="32"/>
          <w:cs/>
        </w:rPr>
        <w:t>ที่ทำกับกิจการที่เกี่ยวข้องกัน</w:t>
      </w:r>
    </w:p>
    <w:p w14:paraId="305CA7C4" w14:textId="0204E048" w:rsidR="00A839FE" w:rsidRPr="00902F9D" w:rsidRDefault="00745B93" w:rsidP="003F5889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02F9D">
        <w:rPr>
          <w:rFonts w:asciiTheme="majorBidi" w:hAnsiTheme="majorBidi" w:cstheme="majorBidi" w:hint="cs"/>
          <w:sz w:val="32"/>
          <w:szCs w:val="32"/>
          <w:cs/>
        </w:rPr>
        <w:t>บริษัทได้ทำสัญญาบริการงานบริหารจัดการทั่วไป และบริการด้านสารสนเทศ</w:t>
      </w:r>
      <w:r w:rsidR="00A41DBD" w:rsidRPr="00902F9D">
        <w:rPr>
          <w:rFonts w:asciiTheme="majorBidi" w:hAnsiTheme="majorBidi" w:cstheme="majorBidi"/>
          <w:sz w:val="32"/>
          <w:szCs w:val="32"/>
        </w:rPr>
        <w:t xml:space="preserve"> </w:t>
      </w:r>
      <w:r w:rsidR="00A41DBD" w:rsidRPr="00902F9D">
        <w:rPr>
          <w:rFonts w:asciiTheme="majorBidi" w:hAnsiTheme="majorBidi" w:cstheme="majorBidi" w:hint="cs"/>
          <w:sz w:val="32"/>
          <w:szCs w:val="32"/>
          <w:cs/>
        </w:rPr>
        <w:t>รวมถึงการให้บริการ  ติดตั้งและบำรุงรักษาเครือข่ายคอมพิวเตอร์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กับบริษั</w:t>
      </w:r>
      <w:r w:rsidR="005C3258" w:rsidRPr="00902F9D">
        <w:rPr>
          <w:rFonts w:asciiTheme="majorBidi" w:hAnsiTheme="majorBidi" w:cstheme="majorBidi" w:hint="cs"/>
          <w:sz w:val="32"/>
          <w:szCs w:val="32"/>
          <w:cs/>
        </w:rPr>
        <w:t>ทที่เกี่ยวข้องกัน</w:t>
      </w:r>
      <w:r w:rsidR="0038257E" w:rsidRPr="00902F9D">
        <w:rPr>
          <w:rFonts w:asciiTheme="majorBidi" w:hAnsiTheme="majorBidi" w:cstheme="majorBidi" w:hint="cs"/>
          <w:sz w:val="32"/>
          <w:szCs w:val="32"/>
          <w:cs/>
        </w:rPr>
        <w:t xml:space="preserve">สองแห่งในปี </w:t>
      </w:r>
      <w:r w:rsidR="00902F9D" w:rsidRPr="00902F9D">
        <w:rPr>
          <w:rFonts w:asciiTheme="majorBidi" w:hAnsiTheme="majorBidi" w:cstheme="majorBidi"/>
          <w:sz w:val="32"/>
          <w:szCs w:val="32"/>
        </w:rPr>
        <w:t>2562</w:t>
      </w:r>
      <w:r w:rsidR="0038257E" w:rsidRPr="00902F9D">
        <w:rPr>
          <w:rFonts w:asciiTheme="majorBidi" w:hAnsiTheme="majorBidi" w:cstheme="majorBidi"/>
          <w:sz w:val="32"/>
          <w:szCs w:val="32"/>
        </w:rPr>
        <w:t xml:space="preserve"> </w:t>
      </w:r>
      <w:r w:rsidR="0038257E" w:rsidRPr="00902F9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373AD" w:rsidRPr="00902F9D">
        <w:rPr>
          <w:rFonts w:asciiTheme="majorBidi" w:hAnsiTheme="majorBidi" w:cstheme="majorBidi" w:hint="cs"/>
          <w:sz w:val="32"/>
          <w:szCs w:val="32"/>
          <w:cs/>
        </w:rPr>
        <w:t>บริษัทที่เกี่ยวข้องกัน</w:t>
      </w:r>
      <w:r w:rsidR="0038257E" w:rsidRPr="00902F9D">
        <w:rPr>
          <w:rFonts w:asciiTheme="majorBidi" w:hAnsiTheme="majorBidi" w:cstheme="majorBidi" w:hint="cs"/>
          <w:sz w:val="32"/>
          <w:szCs w:val="32"/>
          <w:cs/>
        </w:rPr>
        <w:t xml:space="preserve">อีกสองแห่งในปี </w:t>
      </w:r>
      <w:r w:rsidR="00902F9D" w:rsidRPr="00902F9D">
        <w:rPr>
          <w:rFonts w:asciiTheme="majorBidi" w:hAnsiTheme="majorBidi" w:cstheme="majorBidi"/>
          <w:sz w:val="32"/>
          <w:szCs w:val="32"/>
        </w:rPr>
        <w:t>2564</w:t>
      </w:r>
      <w:r w:rsidR="00A41DBD" w:rsidRPr="00902F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C2036" w:rsidRPr="00902F9D">
        <w:rPr>
          <w:rFonts w:asciiTheme="majorBidi" w:hAnsiTheme="majorBidi" w:cstheme="majorBidi"/>
          <w:sz w:val="32"/>
          <w:szCs w:val="32"/>
          <w:cs/>
        </w:rPr>
        <w:t>บริษัทและ</w:t>
      </w:r>
      <w:r w:rsidR="005C3258" w:rsidRPr="00902F9D">
        <w:rPr>
          <w:rFonts w:asciiTheme="majorBidi" w:hAnsiTheme="majorBidi" w:cstheme="majorBidi" w:hint="cs"/>
          <w:sz w:val="32"/>
          <w:szCs w:val="32"/>
          <w:cs/>
        </w:rPr>
        <w:t>บริษัทที่เกี่ยวข้องกัน</w:t>
      </w:r>
      <w:r w:rsidR="007C2036" w:rsidRPr="00902F9D">
        <w:rPr>
          <w:rFonts w:asciiTheme="majorBidi" w:hAnsiTheme="majorBidi" w:cstheme="majorBidi"/>
          <w:sz w:val="32"/>
          <w:szCs w:val="32"/>
          <w:cs/>
        </w:rPr>
        <w:t xml:space="preserve">ดังกล่าวจะต้องปฏิบัติตามเงื่อนไขตามที่ระบุไว้ในสัญญา </w:t>
      </w:r>
      <w:r w:rsidRPr="00902F9D">
        <w:rPr>
          <w:rFonts w:asciiTheme="majorBidi" w:hAnsiTheme="majorBidi" w:cstheme="majorBidi"/>
          <w:sz w:val="32"/>
          <w:szCs w:val="32"/>
          <w:cs/>
        </w:rPr>
        <w:t xml:space="preserve">โดยสัญญาดังกล่าวมีผลบังคับใช้จนกว่าจะมีการบอกเลิกเป็นลายลักษณ์อักษรจากฝ่ายหนึ่งฝ่ายใดอย่างน้อย </w:t>
      </w:r>
      <w:r w:rsidR="00902F9D" w:rsidRPr="00902F9D">
        <w:rPr>
          <w:rFonts w:asciiTheme="majorBidi" w:hAnsiTheme="majorBidi" w:cstheme="majorBidi"/>
          <w:sz w:val="32"/>
          <w:szCs w:val="32"/>
        </w:rPr>
        <w:t>30</w:t>
      </w:r>
      <w:r w:rsidRPr="00902F9D">
        <w:rPr>
          <w:rFonts w:asciiTheme="majorBidi" w:hAnsiTheme="majorBidi" w:cstheme="majorBidi"/>
          <w:sz w:val="32"/>
          <w:szCs w:val="32"/>
        </w:rPr>
        <w:t xml:space="preserve"> </w:t>
      </w:r>
      <w:r w:rsidRPr="00902F9D">
        <w:rPr>
          <w:rFonts w:asciiTheme="majorBidi" w:hAnsiTheme="majorBidi" w:cstheme="majorBidi" w:hint="cs"/>
          <w:sz w:val="32"/>
          <w:szCs w:val="32"/>
          <w:cs/>
        </w:rPr>
        <w:t>วัน</w:t>
      </w:r>
    </w:p>
    <w:p w14:paraId="29DCB78D" w14:textId="4DE90364" w:rsidR="004D57C5" w:rsidRPr="00902F9D" w:rsidRDefault="00902F9D" w:rsidP="004D57C5">
      <w:pPr>
        <w:tabs>
          <w:tab w:val="left" w:pos="540"/>
        </w:tabs>
        <w:jc w:val="thaiDistribute"/>
        <w:rPr>
          <w:rFonts w:asciiTheme="majorBidi" w:hAnsiTheme="majorBidi"/>
          <w:b/>
          <w:bCs/>
          <w:sz w:val="32"/>
          <w:szCs w:val="32"/>
          <w:cs/>
        </w:rPr>
      </w:pPr>
      <w:r w:rsidRPr="00902F9D">
        <w:rPr>
          <w:rFonts w:asciiTheme="majorBidi" w:hAnsiTheme="majorBidi"/>
          <w:b/>
          <w:bCs/>
          <w:sz w:val="32"/>
          <w:szCs w:val="32"/>
        </w:rPr>
        <w:t>28</w:t>
      </w:r>
      <w:r w:rsidR="00AF5825" w:rsidRPr="00902F9D">
        <w:rPr>
          <w:rFonts w:asciiTheme="majorBidi" w:hAnsiTheme="majorBidi"/>
          <w:b/>
          <w:bCs/>
          <w:sz w:val="32"/>
          <w:szCs w:val="32"/>
        </w:rPr>
        <w:t>.</w:t>
      </w:r>
      <w:r w:rsidR="00AF5825" w:rsidRPr="00902F9D">
        <w:rPr>
          <w:rFonts w:asciiTheme="majorBidi" w:hAnsiTheme="majorBidi"/>
          <w:b/>
          <w:bCs/>
          <w:sz w:val="32"/>
          <w:szCs w:val="32"/>
        </w:rPr>
        <w:tab/>
      </w:r>
      <w:r w:rsidR="004D57C5" w:rsidRPr="00902F9D">
        <w:rPr>
          <w:rFonts w:asciiTheme="majorBidi" w:hAnsiTheme="majorBidi"/>
          <w:b/>
          <w:bCs/>
          <w:sz w:val="32"/>
          <w:szCs w:val="32"/>
          <w:cs/>
        </w:rPr>
        <w:t>กา</w:t>
      </w:r>
      <w:r w:rsidR="004D57C5" w:rsidRPr="00902F9D">
        <w:rPr>
          <w:rFonts w:asciiTheme="majorBidi" w:hAnsiTheme="majorBidi" w:hint="cs"/>
          <w:b/>
          <w:bCs/>
          <w:sz w:val="32"/>
          <w:szCs w:val="32"/>
          <w:cs/>
        </w:rPr>
        <w:t>ร</w:t>
      </w:r>
      <w:r w:rsidR="004D57C5" w:rsidRPr="00902F9D">
        <w:rPr>
          <w:rFonts w:asciiTheme="majorBidi" w:hAnsiTheme="majorBidi"/>
          <w:b/>
          <w:bCs/>
          <w:sz w:val="32"/>
          <w:szCs w:val="32"/>
          <w:cs/>
        </w:rPr>
        <w:t>จัดประเภทรายการใหม่</w:t>
      </w:r>
    </w:p>
    <w:p w14:paraId="137A565F" w14:textId="043E5D5C" w:rsidR="004D57C5" w:rsidRDefault="004D57C5" w:rsidP="00380422">
      <w:pPr>
        <w:spacing w:after="120"/>
        <w:ind w:left="547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902F9D">
        <w:rPr>
          <w:rFonts w:asciiTheme="majorBidi" w:hAnsiTheme="majorBidi"/>
          <w:spacing w:val="-4"/>
          <w:sz w:val="32"/>
          <w:szCs w:val="32"/>
          <w:cs/>
        </w:rPr>
        <w:t>รายการบางรายการในงบ</w:t>
      </w:r>
      <w:r w:rsidR="005005D3" w:rsidRPr="00902F9D">
        <w:rPr>
          <w:rFonts w:asciiTheme="majorBidi" w:hAnsiTheme="majorBidi" w:hint="cs"/>
          <w:spacing w:val="-4"/>
          <w:sz w:val="32"/>
          <w:szCs w:val="32"/>
          <w:cs/>
        </w:rPr>
        <w:t xml:space="preserve">ฐานะการเงิน ณ </w:t>
      </w:r>
      <w:r w:rsidRPr="00902F9D">
        <w:rPr>
          <w:rFonts w:asciiTheme="majorBidi" w:hAnsiTheme="majorBidi"/>
          <w:spacing w:val="-4"/>
          <w:sz w:val="32"/>
          <w:szCs w:val="32"/>
          <w:cs/>
        </w:rPr>
        <w:t xml:space="preserve">วันที่ </w:t>
      </w:r>
      <w:r w:rsidR="00902F9D" w:rsidRPr="00902F9D">
        <w:rPr>
          <w:rFonts w:asciiTheme="majorBidi" w:hAnsiTheme="majorBidi"/>
          <w:spacing w:val="-4"/>
          <w:sz w:val="32"/>
          <w:szCs w:val="32"/>
        </w:rPr>
        <w:t>31</w:t>
      </w:r>
      <w:r w:rsidRPr="00902F9D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902F9D">
        <w:rPr>
          <w:rFonts w:asciiTheme="majorBidi" w:hAnsiTheme="majorBidi"/>
          <w:spacing w:val="-4"/>
          <w:sz w:val="32"/>
          <w:szCs w:val="32"/>
          <w:cs/>
        </w:rPr>
        <w:t xml:space="preserve">ธันวาคม </w:t>
      </w:r>
      <w:r w:rsidR="00902F9D" w:rsidRPr="00902F9D">
        <w:rPr>
          <w:rFonts w:asciiTheme="majorBidi" w:hAnsiTheme="majorBidi"/>
          <w:spacing w:val="-4"/>
          <w:sz w:val="32"/>
          <w:szCs w:val="32"/>
        </w:rPr>
        <w:t>2567</w:t>
      </w:r>
      <w:r w:rsidRPr="00902F9D">
        <w:rPr>
          <w:rFonts w:asciiTheme="majorBidi" w:hAnsiTheme="majorBidi"/>
          <w:spacing w:val="-4"/>
          <w:sz w:val="32"/>
          <w:szCs w:val="32"/>
          <w:cs/>
        </w:rPr>
        <w:t xml:space="preserve"> ได้มีการจัดประเภทรายการใหม่เพื่อให้สอดคล้องกับการแสดงรายการในงบ</w:t>
      </w:r>
      <w:r w:rsidR="005005D3" w:rsidRPr="00902F9D">
        <w:rPr>
          <w:rFonts w:asciiTheme="majorBidi" w:hAnsiTheme="majorBidi" w:hint="cs"/>
          <w:spacing w:val="-4"/>
          <w:sz w:val="32"/>
          <w:szCs w:val="32"/>
          <w:cs/>
        </w:rPr>
        <w:t xml:space="preserve">ฐานะการเงิน ณ วันที่ </w:t>
      </w:r>
      <w:r w:rsidR="00902F9D" w:rsidRPr="00902F9D">
        <w:rPr>
          <w:rFonts w:asciiTheme="majorBidi" w:hAnsiTheme="majorBidi"/>
          <w:spacing w:val="-4"/>
          <w:sz w:val="32"/>
          <w:szCs w:val="32"/>
        </w:rPr>
        <w:t>31</w:t>
      </w:r>
      <w:r w:rsidR="005005D3" w:rsidRPr="00902F9D">
        <w:rPr>
          <w:rFonts w:asciiTheme="majorBidi" w:hAnsiTheme="majorBidi"/>
          <w:spacing w:val="-4"/>
          <w:sz w:val="32"/>
          <w:szCs w:val="32"/>
        </w:rPr>
        <w:t xml:space="preserve"> </w:t>
      </w:r>
      <w:r w:rsidR="005005D3" w:rsidRPr="00902F9D">
        <w:rPr>
          <w:rFonts w:asciiTheme="majorBidi" w:hAnsiTheme="majorBidi" w:hint="cs"/>
          <w:spacing w:val="-4"/>
          <w:sz w:val="32"/>
          <w:szCs w:val="32"/>
          <w:cs/>
        </w:rPr>
        <w:t xml:space="preserve">ธันวาคม </w:t>
      </w:r>
      <w:r w:rsidR="00902F9D" w:rsidRPr="00902F9D">
        <w:rPr>
          <w:rFonts w:asciiTheme="majorBidi" w:hAnsiTheme="majorBidi"/>
          <w:spacing w:val="-4"/>
          <w:sz w:val="32"/>
          <w:szCs w:val="32"/>
        </w:rPr>
        <w:t>2568</w:t>
      </w:r>
      <w:r w:rsidRPr="00902F9D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5005D3" w:rsidRPr="00902F9D">
        <w:rPr>
          <w:rFonts w:asciiTheme="majorBidi" w:hAnsiTheme="majorBidi"/>
          <w:spacing w:val="-4"/>
          <w:sz w:val="32"/>
          <w:szCs w:val="32"/>
          <w:cs/>
        </w:rPr>
        <w:t>ดังต่อไปนี้</w:t>
      </w:r>
      <w:r w:rsidRPr="00902F9D">
        <w:rPr>
          <w:rFonts w:asciiTheme="majorBidi" w:hAnsiTheme="majorBidi"/>
          <w:spacing w:val="-4"/>
          <w:sz w:val="32"/>
          <w:szCs w:val="32"/>
          <w:cs/>
        </w:rPr>
        <w:t xml:space="preserve"> </w:t>
      </w:r>
    </w:p>
    <w:tbl>
      <w:tblPr>
        <w:tblW w:w="4777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14"/>
        <w:gridCol w:w="2047"/>
        <w:gridCol w:w="1747"/>
        <w:gridCol w:w="1530"/>
        <w:gridCol w:w="1595"/>
      </w:tblGrid>
      <w:tr w:rsidR="00995839" w:rsidRPr="00144380" w14:paraId="2963995E" w14:textId="77777777" w:rsidTr="00F1378D">
        <w:trPr>
          <w:trHeight w:val="20"/>
        </w:trPr>
        <w:tc>
          <w:tcPr>
            <w:tcW w:w="1083" w:type="pct"/>
          </w:tcPr>
          <w:p w14:paraId="77F9BA4B" w14:textId="77777777" w:rsidR="00995839" w:rsidRPr="00144380" w:rsidRDefault="00995839" w:rsidP="008A2AB7">
            <w:pPr>
              <w:ind w:right="80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144380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159" w:type="pct"/>
          </w:tcPr>
          <w:p w14:paraId="426CD764" w14:textId="77777777" w:rsidR="00995839" w:rsidRPr="00144380" w:rsidRDefault="00995839" w:rsidP="008A2AB7">
            <w:pPr>
              <w:ind w:left="-10" w:right="-9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144380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การแสดงรายการ</w:t>
            </w:r>
          </w:p>
          <w:p w14:paraId="648FF2D0" w14:textId="77777777" w:rsidR="00995839" w:rsidRPr="00144380" w:rsidRDefault="00995839" w:rsidP="008A2AB7">
            <w:pPr>
              <w:ind w:left="-10" w:right="-9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144380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ที่แสดงไว้เดิม</w:t>
            </w:r>
          </w:p>
        </w:tc>
        <w:tc>
          <w:tcPr>
            <w:tcW w:w="989" w:type="pct"/>
          </w:tcPr>
          <w:p w14:paraId="01630D74" w14:textId="77777777" w:rsidR="00995839" w:rsidRPr="00144380" w:rsidRDefault="00995839" w:rsidP="008A2AB7">
            <w:pPr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144380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การแสดงรายการ</w:t>
            </w:r>
          </w:p>
          <w:p w14:paraId="5007C03B" w14:textId="77777777" w:rsidR="00995839" w:rsidRPr="00144380" w:rsidRDefault="00995839" w:rsidP="008A2AB7">
            <w:pPr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144380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ในงวดปัจจุบัน</w:t>
            </w:r>
          </w:p>
        </w:tc>
        <w:tc>
          <w:tcPr>
            <w:tcW w:w="866" w:type="pct"/>
          </w:tcPr>
          <w:p w14:paraId="54666DE7" w14:textId="77777777" w:rsidR="00995839" w:rsidRPr="00144380" w:rsidRDefault="00995839" w:rsidP="008A2AB7">
            <w:pPr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144380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78930D62" w14:textId="77777777" w:rsidR="00995839" w:rsidRPr="00144380" w:rsidRDefault="00995839" w:rsidP="008A2AB7">
            <w:pPr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  <w:p w14:paraId="3C7559F8" w14:textId="77777777" w:rsidR="00995839" w:rsidRPr="00144380" w:rsidRDefault="00995839" w:rsidP="008A2AB7">
            <w:pPr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144380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3" w:type="pct"/>
          </w:tcPr>
          <w:p w14:paraId="7D095230" w14:textId="77777777" w:rsidR="00995839" w:rsidRPr="00144380" w:rsidRDefault="00995839" w:rsidP="008A2AB7">
            <w:pPr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144380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  <w:p w14:paraId="69A2E622" w14:textId="77777777" w:rsidR="00995839" w:rsidRPr="00144380" w:rsidRDefault="00995839" w:rsidP="008A2AB7">
            <w:pPr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144380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95839" w:rsidRPr="00144380" w14:paraId="42AFE122" w14:textId="77777777" w:rsidTr="00F1378D">
        <w:trPr>
          <w:trHeight w:val="20"/>
        </w:trPr>
        <w:tc>
          <w:tcPr>
            <w:tcW w:w="1083" w:type="pct"/>
          </w:tcPr>
          <w:p w14:paraId="6CFF7E04" w14:textId="57E6370A" w:rsidR="00995839" w:rsidRPr="00144380" w:rsidRDefault="00581DD3" w:rsidP="00F1378D">
            <w:pPr>
              <w:ind w:left="80" w:right="80" w:hanging="80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159" w:type="pct"/>
          </w:tcPr>
          <w:p w14:paraId="20925B9D" w14:textId="77777777" w:rsidR="00995839" w:rsidRPr="00144380" w:rsidRDefault="00995839" w:rsidP="008A2AB7">
            <w:pPr>
              <w:ind w:left="160" w:hanging="160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443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89" w:type="pct"/>
          </w:tcPr>
          <w:p w14:paraId="29D148C3" w14:textId="77777777" w:rsidR="00995839" w:rsidRPr="00144380" w:rsidRDefault="00995839" w:rsidP="008A2AB7">
            <w:pPr>
              <w:ind w:left="160" w:hanging="1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43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866" w:type="pct"/>
          </w:tcPr>
          <w:p w14:paraId="5CE1398E" w14:textId="77777777" w:rsidR="00995839" w:rsidRPr="00144380" w:rsidRDefault="00995839" w:rsidP="008A2AB7">
            <w:pPr>
              <w:ind w:left="547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144380">
              <w:rPr>
                <w:rFonts w:ascii="Angsana New" w:hAnsi="Angsana New" w:hint="cs"/>
                <w:sz w:val="28"/>
                <w:szCs w:val="28"/>
              </w:rPr>
              <w:t>304,979,252</w:t>
            </w:r>
          </w:p>
        </w:tc>
        <w:tc>
          <w:tcPr>
            <w:tcW w:w="903" w:type="pct"/>
          </w:tcPr>
          <w:p w14:paraId="4769D8D3" w14:textId="77777777" w:rsidR="00995839" w:rsidRPr="00144380" w:rsidRDefault="00995839" w:rsidP="008A2AB7">
            <w:pPr>
              <w:ind w:left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4380">
              <w:rPr>
                <w:rFonts w:ascii="Angsana New" w:hAnsi="Angsana New" w:hint="cs"/>
                <w:sz w:val="28"/>
                <w:szCs w:val="28"/>
              </w:rPr>
              <w:t>297,681,064</w:t>
            </w:r>
          </w:p>
        </w:tc>
      </w:tr>
      <w:tr w:rsidR="00995839" w:rsidRPr="00144380" w14:paraId="6C4004E2" w14:textId="77777777" w:rsidTr="00F1378D">
        <w:trPr>
          <w:trHeight w:val="20"/>
        </w:trPr>
        <w:tc>
          <w:tcPr>
            <w:tcW w:w="1083" w:type="pct"/>
          </w:tcPr>
          <w:p w14:paraId="705C9DF4" w14:textId="10B769C9" w:rsidR="00995839" w:rsidRPr="00144380" w:rsidRDefault="00581DD3" w:rsidP="003116B0">
            <w:pPr>
              <w:ind w:left="171" w:right="80" w:hanging="17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159" w:type="pct"/>
          </w:tcPr>
          <w:p w14:paraId="2C249A38" w14:textId="77777777" w:rsidR="00995839" w:rsidRPr="00144380" w:rsidRDefault="00995839" w:rsidP="008A2AB7">
            <w:pPr>
              <w:ind w:left="160" w:hanging="1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43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89" w:type="pct"/>
          </w:tcPr>
          <w:p w14:paraId="133D247F" w14:textId="77777777" w:rsidR="00995839" w:rsidRPr="00144380" w:rsidRDefault="00995839" w:rsidP="008A2AB7">
            <w:pPr>
              <w:ind w:left="160" w:hanging="1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43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หนี้สินหมุนเวียนที่เกิดจากสัญญา</w:t>
            </w:r>
          </w:p>
        </w:tc>
        <w:tc>
          <w:tcPr>
            <w:tcW w:w="866" w:type="pct"/>
          </w:tcPr>
          <w:p w14:paraId="2BADE0EC" w14:textId="77777777" w:rsidR="00995839" w:rsidRPr="00144380" w:rsidRDefault="00995839" w:rsidP="008A2AB7">
            <w:pPr>
              <w:ind w:left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4380">
              <w:rPr>
                <w:rFonts w:ascii="Angsana New" w:hAnsi="Angsana New" w:hint="cs"/>
                <w:sz w:val="28"/>
                <w:szCs w:val="28"/>
              </w:rPr>
              <w:t>231,895,856</w:t>
            </w:r>
          </w:p>
        </w:tc>
        <w:tc>
          <w:tcPr>
            <w:tcW w:w="903" w:type="pct"/>
          </w:tcPr>
          <w:p w14:paraId="489A8DD5" w14:textId="77777777" w:rsidR="00995839" w:rsidRPr="00144380" w:rsidRDefault="00995839" w:rsidP="008A2AB7">
            <w:pPr>
              <w:ind w:left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4380">
              <w:rPr>
                <w:rFonts w:ascii="Angsana New" w:hAnsi="Angsana New" w:hint="cs"/>
                <w:sz w:val="28"/>
                <w:szCs w:val="28"/>
              </w:rPr>
              <w:t>225,445,465</w:t>
            </w:r>
          </w:p>
        </w:tc>
      </w:tr>
    </w:tbl>
    <w:p w14:paraId="75175E71" w14:textId="65E07D0D" w:rsidR="005005D3" w:rsidRPr="00902F9D" w:rsidRDefault="00995839" w:rsidP="003F5889">
      <w:pPr>
        <w:spacing w:before="240" w:after="36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95839">
        <w:rPr>
          <w:rFonts w:asciiTheme="majorBidi" w:hAnsiTheme="majorBidi"/>
          <w:spacing w:val="-4"/>
          <w:sz w:val="32"/>
          <w:szCs w:val="32"/>
          <w:cs/>
        </w:rPr>
        <w:t>การจัดประเภทรายการดังกล่าวไม่มีผลกระทบต่อกำไรสุทธิ กำไรเบ็ดเสร็จรวม และส่วนของผู้ถือหุ้น</w:t>
      </w:r>
      <w:r>
        <w:rPr>
          <w:rFonts w:asciiTheme="majorBidi" w:hAnsiTheme="majorBidi"/>
          <w:spacing w:val="-4"/>
          <w:sz w:val="32"/>
          <w:szCs w:val="32"/>
          <w:cs/>
        </w:rPr>
        <w:br/>
      </w:r>
      <w:r w:rsidRPr="00995839">
        <w:rPr>
          <w:rFonts w:asciiTheme="majorBidi" w:hAnsiTheme="majorBidi"/>
          <w:spacing w:val="-4"/>
          <w:sz w:val="32"/>
          <w:szCs w:val="32"/>
          <w:cs/>
        </w:rPr>
        <w:t>ตามที่ได้รายงานไว้</w:t>
      </w:r>
    </w:p>
    <w:p w14:paraId="61B152D0" w14:textId="3A727380" w:rsidR="00E24C72" w:rsidRPr="00902F9D" w:rsidRDefault="00902F9D" w:rsidP="00902F9D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02F9D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E24C72" w:rsidRPr="00902F9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24C72" w:rsidRPr="00902F9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24C72" w:rsidRPr="00902F9D">
        <w:rPr>
          <w:rFonts w:asciiTheme="majorBidi" w:hAnsi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267D8FF" w14:textId="46E84A04" w:rsidR="00380422" w:rsidRPr="003F5889" w:rsidRDefault="00380422" w:rsidP="003F5889">
      <w:pPr>
        <w:spacing w:after="360"/>
        <w:ind w:left="547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380422">
        <w:rPr>
          <w:rFonts w:asciiTheme="majorBidi" w:hAnsiTheme="majorBidi"/>
          <w:spacing w:val="-4"/>
          <w:sz w:val="32"/>
          <w:szCs w:val="32"/>
          <w:cs/>
        </w:rPr>
        <w:t xml:space="preserve">เมื่อวันที่ </w:t>
      </w:r>
      <w:r w:rsidRPr="00380422">
        <w:rPr>
          <w:rFonts w:asciiTheme="majorBidi" w:hAnsiTheme="majorBidi"/>
          <w:spacing w:val="-4"/>
          <w:sz w:val="32"/>
          <w:szCs w:val="32"/>
        </w:rPr>
        <w:t xml:space="preserve">26 </w:t>
      </w:r>
      <w:r w:rsidRPr="00380422">
        <w:rPr>
          <w:rFonts w:asciiTheme="majorBidi" w:hAnsiTheme="majorBidi"/>
          <w:spacing w:val="-4"/>
          <w:sz w:val="32"/>
          <w:szCs w:val="32"/>
          <w:cs/>
        </w:rPr>
        <w:t xml:space="preserve">กุมภาพันธ์ </w:t>
      </w:r>
      <w:r w:rsidRPr="00380422">
        <w:rPr>
          <w:rFonts w:asciiTheme="majorBidi" w:hAnsiTheme="majorBidi"/>
          <w:spacing w:val="-4"/>
          <w:sz w:val="32"/>
          <w:szCs w:val="32"/>
        </w:rPr>
        <w:t xml:space="preserve">2569 </w:t>
      </w:r>
      <w:r w:rsidRPr="00380422">
        <w:rPr>
          <w:rFonts w:asciiTheme="majorBidi" w:hAnsiTheme="majorBidi"/>
          <w:spacing w:val="-4"/>
          <w:sz w:val="32"/>
          <w:szCs w:val="32"/>
          <w:cs/>
        </w:rPr>
        <w:t>ที่ประชุมคณะกรรมการของบริษัทมีมติเห็นชอบให้เสนอต่อที่ประชุมสามัญผู้ถือหุ้นประจำปีของบริษัทเพื่อขออนุมัติ</w:t>
      </w:r>
      <w:r w:rsidRPr="00380422">
        <w:rPr>
          <w:rFonts w:ascii="Angsana New" w:hAnsi="Angsana New"/>
          <w:sz w:val="32"/>
          <w:szCs w:val="32"/>
          <w:cs/>
        </w:rPr>
        <w:t xml:space="preserve">การจ่ายเงินปันผลจากผลการดำเนินงานของปี </w:t>
      </w:r>
      <w:r w:rsidRPr="00380422">
        <w:rPr>
          <w:rFonts w:ascii="Angsana New" w:hAnsi="Angsana New"/>
          <w:sz w:val="32"/>
          <w:szCs w:val="32"/>
        </w:rPr>
        <w:t xml:space="preserve">2568 </w:t>
      </w:r>
      <w:r w:rsidRPr="00380422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Pr="00380422">
        <w:rPr>
          <w:rFonts w:ascii="Angsana New" w:hAnsi="Angsana New"/>
          <w:sz w:val="32"/>
          <w:szCs w:val="32"/>
        </w:rPr>
        <w:t>0.</w:t>
      </w:r>
      <w:r w:rsidR="003F5889">
        <w:rPr>
          <w:rFonts w:ascii="Angsana New" w:hAnsi="Angsana New"/>
          <w:sz w:val="32"/>
          <w:szCs w:val="32"/>
        </w:rPr>
        <w:t>30</w:t>
      </w:r>
      <w:r w:rsidRPr="00380422">
        <w:rPr>
          <w:rFonts w:ascii="Angsana New" w:hAnsi="Angsana New"/>
          <w:sz w:val="32"/>
          <w:szCs w:val="32"/>
        </w:rPr>
        <w:t xml:space="preserve"> </w:t>
      </w:r>
      <w:r w:rsidRPr="00380422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380422">
        <w:rPr>
          <w:rFonts w:ascii="Angsana New" w:hAnsi="Angsana New"/>
          <w:sz w:val="32"/>
          <w:szCs w:val="32"/>
        </w:rPr>
        <w:t>1</w:t>
      </w:r>
      <w:r w:rsidR="003F5889">
        <w:rPr>
          <w:rFonts w:ascii="Angsana New" w:hAnsi="Angsana New"/>
          <w:sz w:val="32"/>
          <w:szCs w:val="32"/>
        </w:rPr>
        <w:t>8</w:t>
      </w:r>
      <w:r w:rsidRPr="00380422">
        <w:rPr>
          <w:rFonts w:ascii="Angsana New" w:hAnsi="Angsana New"/>
          <w:sz w:val="32"/>
          <w:szCs w:val="32"/>
        </w:rPr>
        <w:t xml:space="preserve">0.00 </w:t>
      </w:r>
      <w:r w:rsidRPr="00380422">
        <w:rPr>
          <w:rFonts w:ascii="Angsana New" w:hAnsi="Angsana New"/>
          <w:sz w:val="32"/>
          <w:szCs w:val="32"/>
          <w:cs/>
        </w:rPr>
        <w:t>ล้านบาท</w:t>
      </w:r>
      <w:r w:rsidRPr="00380422">
        <w:rPr>
          <w:rFonts w:ascii="Angsana New" w:hAnsi="Angsana New"/>
          <w:sz w:val="32"/>
          <w:szCs w:val="32"/>
        </w:rPr>
        <w:t> </w:t>
      </w:r>
      <w:r w:rsidRPr="00380422">
        <w:rPr>
          <w:rFonts w:ascii="Angsana New" w:hAnsi="Angsana New"/>
          <w:sz w:val="32"/>
          <w:szCs w:val="32"/>
          <w:cs/>
        </w:rPr>
        <w:t xml:space="preserve">กำหนดจ่ายให้แก่ผู้ถือหุ้นที่มีสิทธิได้รับเงินปันผลตามที่ปรากฏรายชื่อ ณ วันกำหนดสิทธิผู้ถือหุ้นวันที่ </w:t>
      </w:r>
      <w:r w:rsidRPr="00380422">
        <w:rPr>
          <w:rFonts w:ascii="Angsana New" w:hAnsi="Angsana New"/>
          <w:sz w:val="32"/>
          <w:szCs w:val="32"/>
        </w:rPr>
        <w:t xml:space="preserve">16 </w:t>
      </w:r>
      <w:r w:rsidRPr="00380422">
        <w:rPr>
          <w:rFonts w:ascii="Angsana New" w:hAnsi="Angsana New"/>
          <w:sz w:val="32"/>
          <w:szCs w:val="32"/>
          <w:cs/>
        </w:rPr>
        <w:t xml:space="preserve">มีนาคม </w:t>
      </w:r>
      <w:r w:rsidRPr="00380422">
        <w:rPr>
          <w:rFonts w:ascii="Angsana New" w:hAnsi="Angsana New"/>
          <w:sz w:val="32"/>
          <w:szCs w:val="32"/>
        </w:rPr>
        <w:t xml:space="preserve">2569 </w:t>
      </w:r>
      <w:r w:rsidRPr="00380422">
        <w:rPr>
          <w:rFonts w:ascii="Angsana New" w:hAnsi="Angsana New"/>
          <w:sz w:val="32"/>
          <w:szCs w:val="32"/>
          <w:cs/>
        </w:rPr>
        <w:t xml:space="preserve">บริษัทมีกำหนดจ่ายปันผลเป็นเงินสดภายในวันที่ </w:t>
      </w:r>
      <w:r w:rsidRPr="00380422">
        <w:rPr>
          <w:rFonts w:ascii="Angsana New" w:hAnsi="Angsana New"/>
          <w:sz w:val="32"/>
          <w:szCs w:val="32"/>
        </w:rPr>
        <w:t xml:space="preserve">20 </w:t>
      </w:r>
      <w:r w:rsidRPr="00380422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380422">
        <w:rPr>
          <w:rFonts w:ascii="Angsana New" w:hAnsi="Angsana New"/>
          <w:sz w:val="32"/>
          <w:szCs w:val="32"/>
        </w:rPr>
        <w:t>2569</w:t>
      </w:r>
    </w:p>
    <w:p w14:paraId="5188A1D8" w14:textId="5AEBA898" w:rsidR="00554E6A" w:rsidRPr="00902F9D" w:rsidRDefault="00902F9D" w:rsidP="006C624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02F9D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1259AB" w:rsidRPr="00902F9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259AB" w:rsidRPr="00902F9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B4868" w:rsidRPr="00902F9D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การอนุมัติข้อมูลทางการเงิน</w:t>
      </w:r>
    </w:p>
    <w:p w14:paraId="01B5B8FC" w14:textId="7A5CA6B1" w:rsidR="00402F9E" w:rsidRPr="00902F9D" w:rsidRDefault="00C94877" w:rsidP="006C6245">
      <w:pPr>
        <w:snapToGrid w:val="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02F9D">
        <w:rPr>
          <w:rFonts w:ascii="Angsana New" w:hAnsi="Angsana New" w:hint="cs"/>
          <w:spacing w:val="6"/>
          <w:sz w:val="32"/>
          <w:szCs w:val="32"/>
          <w:cs/>
        </w:rPr>
        <w:t>งบการเงิน</w:t>
      </w:r>
      <w:r w:rsidR="00CB4868" w:rsidRPr="00902F9D">
        <w:rPr>
          <w:rFonts w:ascii="Angsana New" w:hAnsi="Angsana New"/>
          <w:spacing w:val="6"/>
          <w:sz w:val="32"/>
          <w:szCs w:val="32"/>
          <w:cs/>
        </w:rPr>
        <w:t>นี้ได้รับการอนุมัติให้ออกงบการเงินโดยกรรมการผู้มีอำนาจลงนามของบริษัทเมื่อวันที่</w:t>
      </w:r>
      <w:r w:rsidR="00830B2E" w:rsidRPr="00902F9D">
        <w:rPr>
          <w:rFonts w:ascii="Angsana New" w:hAnsi="Angsana New"/>
          <w:spacing w:val="6"/>
          <w:sz w:val="32"/>
          <w:szCs w:val="32"/>
        </w:rPr>
        <w:t xml:space="preserve"> </w:t>
      </w:r>
      <w:r w:rsidR="00902F9D" w:rsidRPr="00902F9D">
        <w:rPr>
          <w:rFonts w:ascii="Angsana New" w:hAnsi="Angsana New"/>
          <w:spacing w:val="6"/>
          <w:sz w:val="32"/>
          <w:szCs w:val="32"/>
        </w:rPr>
        <w:t>26</w:t>
      </w:r>
      <w:r w:rsidR="00973C8C" w:rsidRPr="00902F9D">
        <w:rPr>
          <w:rFonts w:ascii="Angsana New" w:hAnsi="Angsana New"/>
          <w:spacing w:val="6"/>
          <w:sz w:val="32"/>
          <w:szCs w:val="32"/>
        </w:rPr>
        <w:t xml:space="preserve"> </w:t>
      </w:r>
      <w:r w:rsidR="00973C8C" w:rsidRPr="00902F9D">
        <w:rPr>
          <w:rFonts w:ascii="Angsana New" w:hAnsi="Angsana New"/>
          <w:spacing w:val="6"/>
          <w:sz w:val="32"/>
          <w:szCs w:val="32"/>
          <w:cs/>
        </w:rPr>
        <w:t xml:space="preserve">กุมภาพันธ์ </w:t>
      </w:r>
      <w:r w:rsidR="00902F9D" w:rsidRPr="00902F9D">
        <w:rPr>
          <w:rFonts w:ascii="Angsana New" w:hAnsi="Angsana New"/>
          <w:spacing w:val="6"/>
          <w:sz w:val="32"/>
          <w:szCs w:val="32"/>
        </w:rPr>
        <w:t>2569</w:t>
      </w:r>
    </w:p>
    <w:sectPr w:rsidR="00402F9E" w:rsidRPr="00902F9D" w:rsidSect="00902F9D">
      <w:pgSz w:w="11909" w:h="16834" w:code="9"/>
      <w:pgMar w:top="1440" w:right="1224" w:bottom="720" w:left="1440" w:header="864" w:footer="432" w:gutter="0"/>
      <w:pgNumType w:start="48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6BC67" w14:textId="77777777" w:rsidR="00D75EAB" w:rsidRDefault="00D75EAB">
      <w:pPr>
        <w:rPr>
          <w:rFonts w:cs="Times New Roman"/>
          <w:cs/>
        </w:rPr>
      </w:pPr>
      <w:r>
        <w:separator/>
      </w:r>
    </w:p>
  </w:endnote>
  <w:endnote w:type="continuationSeparator" w:id="0">
    <w:p w14:paraId="7E796394" w14:textId="77777777" w:rsidR="00D75EAB" w:rsidRDefault="00D75EAB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768061AF" w14:textId="77777777" w:rsidR="00D75EAB" w:rsidRDefault="00D75E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104A4" w14:textId="77777777" w:rsidR="00D75EAB" w:rsidRDefault="00D75EAB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176E523" w14:textId="77777777" w:rsidR="00D75EAB" w:rsidRDefault="00D75EAB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4CF24F36" w14:textId="77777777" w:rsidR="00D75EAB" w:rsidRDefault="00D75E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651D3" w14:textId="41AD741A" w:rsidR="0030667B" w:rsidRPr="00081611" w:rsidRDefault="0030667B" w:rsidP="00957DC0">
    <w:pPr>
      <w:pStyle w:val="Header"/>
      <w:tabs>
        <w:tab w:val="clear" w:pos="4153"/>
        <w:tab w:val="clear" w:pos="8306"/>
        <w:tab w:val="center" w:pos="4622"/>
        <w:tab w:val="left" w:pos="5720"/>
      </w:tabs>
      <w:jc w:val="center"/>
      <w:rPr>
        <w:rStyle w:val="PageNumber"/>
        <w:rFonts w:ascii="Angsana New" w:hAnsi="Angsana New" w:cs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31F34" w14:textId="095B8D2C" w:rsidR="00AA62DA" w:rsidRPr="00081611" w:rsidRDefault="00AA62DA" w:rsidP="00902F9D">
    <w:pPr>
      <w:pStyle w:val="Header"/>
      <w:tabs>
        <w:tab w:val="clear" w:pos="4153"/>
        <w:tab w:val="clear" w:pos="8306"/>
        <w:tab w:val="center" w:pos="4622"/>
        <w:tab w:val="left" w:pos="5720"/>
      </w:tabs>
      <w:jc w:val="center"/>
      <w:rPr>
        <w:rStyle w:val="PageNumber"/>
        <w:rFonts w:ascii="Angsana New" w:hAnsi="Angsana New" w:cs="Angsana New"/>
        <w:b/>
        <w:bCs/>
        <w:sz w:val="32"/>
        <w:szCs w:val="32"/>
        <w:cs/>
      </w:rPr>
    </w:pPr>
  </w:p>
  <w:p w14:paraId="4100D872" w14:textId="77777777" w:rsidR="00AA62DA" w:rsidRPr="008D3321" w:rsidRDefault="00AA62DA" w:rsidP="00902F9D">
    <w:pPr>
      <w:pStyle w:val="Header"/>
      <w:tabs>
        <w:tab w:val="clear" w:pos="4153"/>
        <w:tab w:val="clear" w:pos="8306"/>
      </w:tabs>
      <w:jc w:val="center"/>
      <w:rPr>
        <w:rStyle w:val="PageNumber"/>
        <w:sz w:val="21"/>
        <w:szCs w:val="21"/>
        <w:cs/>
      </w:rPr>
    </w:pPr>
    <w:r w:rsidRPr="008D3321">
      <w:rPr>
        <w:rStyle w:val="PageNumber"/>
        <w:sz w:val="21"/>
        <w:szCs w:val="21"/>
        <w:cs/>
      </w:rPr>
      <w:t xml:space="preserve">- </w:t>
    </w:r>
    <w:r w:rsidRPr="008D3321">
      <w:rPr>
        <w:rStyle w:val="PageNumber"/>
        <w:sz w:val="21"/>
        <w:szCs w:val="21"/>
      </w:rPr>
      <w:fldChar w:fldCharType="begin"/>
    </w:r>
    <w:r w:rsidRPr="008D3321">
      <w:rPr>
        <w:rStyle w:val="PageNumber"/>
        <w:sz w:val="21"/>
        <w:szCs w:val="21"/>
      </w:rPr>
      <w:instrText xml:space="preserve"> PAGE   \</w:instrText>
    </w:r>
    <w:r w:rsidRPr="008D3321">
      <w:rPr>
        <w:rStyle w:val="PageNumber"/>
        <w:sz w:val="21"/>
        <w:szCs w:val="21"/>
        <w:cs/>
      </w:rPr>
      <w:instrText xml:space="preserve">* </w:instrText>
    </w:r>
    <w:r w:rsidRPr="008D3321">
      <w:rPr>
        <w:rStyle w:val="PageNumber"/>
        <w:sz w:val="21"/>
        <w:szCs w:val="21"/>
      </w:rPr>
      <w:instrText xml:space="preserve">MERGEFORMAT </w:instrText>
    </w:r>
    <w:r w:rsidRPr="008D3321">
      <w:rPr>
        <w:rStyle w:val="PageNumber"/>
        <w:sz w:val="21"/>
        <w:szCs w:val="21"/>
      </w:rPr>
      <w:fldChar w:fldCharType="separate"/>
    </w:r>
    <w:r w:rsidRPr="008D3321">
      <w:rPr>
        <w:rStyle w:val="PageNumber"/>
        <w:noProof/>
        <w:sz w:val="21"/>
        <w:szCs w:val="21"/>
      </w:rPr>
      <w:t>3</w:t>
    </w:r>
    <w:r w:rsidRPr="00336491">
      <w:rPr>
        <w:rStyle w:val="PageNumber"/>
        <w:rFonts w:cs="Angsana New"/>
        <w:noProof/>
        <w:sz w:val="21"/>
        <w:szCs w:val="21"/>
      </w:rPr>
      <w:t>4</w:t>
    </w:r>
    <w:r w:rsidRPr="008D3321">
      <w:rPr>
        <w:rStyle w:val="PageNumber"/>
        <w:sz w:val="21"/>
        <w:szCs w:val="21"/>
      </w:rPr>
      <w:fldChar w:fldCharType="end"/>
    </w:r>
    <w:r w:rsidRPr="008D3321">
      <w:rPr>
        <w:rStyle w:val="PageNumber"/>
        <w:sz w:val="21"/>
        <w:szCs w:val="21"/>
        <w:cs/>
      </w:rPr>
      <w:t xml:space="preserve"> -</w:t>
    </w:r>
  </w:p>
  <w:p w14:paraId="587C5CFD" w14:textId="77777777" w:rsidR="00AA62DA" w:rsidRPr="00433EA7" w:rsidRDefault="00AA62DA" w:rsidP="00902F9D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12D86"/>
    <w:multiLevelType w:val="hybridMultilevel"/>
    <w:tmpl w:val="32960254"/>
    <w:lvl w:ilvl="0" w:tplc="0409000F">
      <w:start w:val="15"/>
      <w:numFmt w:val="decimal"/>
      <w:lvlText w:val="%1."/>
      <w:lvlJc w:val="left"/>
      <w:pPr>
        <w:ind w:left="669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416" w:hanging="360"/>
      </w:pPr>
    </w:lvl>
    <w:lvl w:ilvl="2" w:tplc="0409001B" w:tentative="1">
      <w:start w:val="1"/>
      <w:numFmt w:val="lowerRoman"/>
      <w:lvlText w:val="%3."/>
      <w:lvlJc w:val="right"/>
      <w:pPr>
        <w:ind w:left="8136" w:hanging="180"/>
      </w:pPr>
    </w:lvl>
    <w:lvl w:ilvl="3" w:tplc="0409000F" w:tentative="1">
      <w:start w:val="1"/>
      <w:numFmt w:val="decimal"/>
      <w:lvlText w:val="%4."/>
      <w:lvlJc w:val="left"/>
      <w:pPr>
        <w:ind w:left="8856" w:hanging="360"/>
      </w:pPr>
    </w:lvl>
    <w:lvl w:ilvl="4" w:tplc="04090019" w:tentative="1">
      <w:start w:val="1"/>
      <w:numFmt w:val="lowerLetter"/>
      <w:lvlText w:val="%5."/>
      <w:lvlJc w:val="left"/>
      <w:pPr>
        <w:ind w:left="9576" w:hanging="360"/>
      </w:pPr>
    </w:lvl>
    <w:lvl w:ilvl="5" w:tplc="0409001B" w:tentative="1">
      <w:start w:val="1"/>
      <w:numFmt w:val="lowerRoman"/>
      <w:lvlText w:val="%6."/>
      <w:lvlJc w:val="right"/>
      <w:pPr>
        <w:ind w:left="10296" w:hanging="180"/>
      </w:pPr>
    </w:lvl>
    <w:lvl w:ilvl="6" w:tplc="0409000F" w:tentative="1">
      <w:start w:val="1"/>
      <w:numFmt w:val="decimal"/>
      <w:lvlText w:val="%7."/>
      <w:lvlJc w:val="left"/>
      <w:pPr>
        <w:ind w:left="11016" w:hanging="360"/>
      </w:pPr>
    </w:lvl>
    <w:lvl w:ilvl="7" w:tplc="04090019" w:tentative="1">
      <w:start w:val="1"/>
      <w:numFmt w:val="lowerLetter"/>
      <w:lvlText w:val="%8."/>
      <w:lvlJc w:val="left"/>
      <w:pPr>
        <w:ind w:left="11736" w:hanging="360"/>
      </w:pPr>
    </w:lvl>
    <w:lvl w:ilvl="8" w:tplc="0409001B" w:tentative="1">
      <w:start w:val="1"/>
      <w:numFmt w:val="lowerRoman"/>
      <w:lvlText w:val="%9."/>
      <w:lvlJc w:val="right"/>
      <w:pPr>
        <w:ind w:left="12456" w:hanging="180"/>
      </w:pPr>
    </w:lvl>
  </w:abstractNum>
  <w:abstractNum w:abstractNumId="1" w15:restartNumberingAfterBreak="0">
    <w:nsid w:val="0241187C"/>
    <w:multiLevelType w:val="singleLevel"/>
    <w:tmpl w:val="0EF65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2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F9044FE"/>
    <w:multiLevelType w:val="singleLevel"/>
    <w:tmpl w:val="11C61C08"/>
    <w:lvl w:ilvl="0">
      <w:start w:val="8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4" w15:restartNumberingAfterBreak="0">
    <w:nsid w:val="0FA904B8"/>
    <w:multiLevelType w:val="hybridMultilevel"/>
    <w:tmpl w:val="5442C4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1437906"/>
    <w:multiLevelType w:val="hybridMultilevel"/>
    <w:tmpl w:val="CA64EB10"/>
    <w:lvl w:ilvl="0" w:tplc="608EB51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7D6E2C"/>
    <w:multiLevelType w:val="singleLevel"/>
    <w:tmpl w:val="DC0C5080"/>
    <w:lvl w:ilvl="0">
      <w:start w:val="1"/>
      <w:numFmt w:val="decimal"/>
      <w:lvlText w:val="20.%1 "/>
      <w:legacy w:legacy="1" w:legacySpace="0" w:legacyIndent="360"/>
      <w:lvlJc w:val="left"/>
      <w:pPr>
        <w:ind w:left="720" w:hanging="360"/>
      </w:pPr>
      <w:rPr>
        <w:rFonts w:ascii="Times New Roman" w:hAnsi="Times New Roman" w:cs="Cordia New" w:hint="default"/>
        <w:color w:val="0000FF"/>
        <w:sz w:val="32"/>
        <w:szCs w:val="32"/>
        <w:u w:val="none"/>
      </w:rPr>
    </w:lvl>
  </w:abstractNum>
  <w:abstractNum w:abstractNumId="7" w15:restartNumberingAfterBreak="0">
    <w:nsid w:val="24F63643"/>
    <w:multiLevelType w:val="hybridMultilevel"/>
    <w:tmpl w:val="5D06184C"/>
    <w:lvl w:ilvl="0" w:tplc="97D2E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930CF"/>
    <w:multiLevelType w:val="multilevel"/>
    <w:tmpl w:val="73CE499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9" w15:restartNumberingAfterBreak="0">
    <w:nsid w:val="263575A7"/>
    <w:multiLevelType w:val="multilevel"/>
    <w:tmpl w:val="3A9AB6D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2A1B0BE6"/>
    <w:multiLevelType w:val="hybridMultilevel"/>
    <w:tmpl w:val="4D1A4F06"/>
    <w:lvl w:ilvl="0" w:tplc="E0B64A4A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 w15:restartNumberingAfterBreak="0">
    <w:nsid w:val="2E67551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2F0D50BF"/>
    <w:multiLevelType w:val="hybridMultilevel"/>
    <w:tmpl w:val="D6EEF8F4"/>
    <w:lvl w:ilvl="0" w:tplc="FB0EC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000869"/>
    <w:multiLevelType w:val="singleLevel"/>
    <w:tmpl w:val="041E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4" w15:restartNumberingAfterBreak="0">
    <w:nsid w:val="39CC73A4"/>
    <w:multiLevelType w:val="hybridMultilevel"/>
    <w:tmpl w:val="3294BCB4"/>
    <w:lvl w:ilvl="0" w:tplc="F4C02F48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418C5EF6"/>
    <w:multiLevelType w:val="hybridMultilevel"/>
    <w:tmpl w:val="C45A5732"/>
    <w:lvl w:ilvl="0" w:tplc="040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A67E51"/>
    <w:multiLevelType w:val="hybridMultilevel"/>
    <w:tmpl w:val="8946DC24"/>
    <w:lvl w:ilvl="0" w:tplc="FB0ECFF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3B53517"/>
    <w:multiLevelType w:val="hybridMultilevel"/>
    <w:tmpl w:val="2CF4EC98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3C93E68"/>
    <w:multiLevelType w:val="hybridMultilevel"/>
    <w:tmpl w:val="BDD40E76"/>
    <w:lvl w:ilvl="0" w:tplc="139232C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47E61AE"/>
    <w:multiLevelType w:val="hybridMultilevel"/>
    <w:tmpl w:val="1A2A2F9E"/>
    <w:lvl w:ilvl="0" w:tplc="39200DF8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20" w15:restartNumberingAfterBreak="0">
    <w:nsid w:val="48A778C7"/>
    <w:multiLevelType w:val="singleLevel"/>
    <w:tmpl w:val="041E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 w15:restartNumberingAfterBreak="0">
    <w:nsid w:val="49255D39"/>
    <w:multiLevelType w:val="hybridMultilevel"/>
    <w:tmpl w:val="E97E0D36"/>
    <w:lvl w:ilvl="0" w:tplc="427ABA50">
      <w:start w:val="1"/>
      <w:numFmt w:val="bullet"/>
      <w:lvlText w:val=""/>
      <w:lvlJc w:val="left"/>
      <w:pPr>
        <w:ind w:left="215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17" w:hanging="360"/>
      </w:pPr>
      <w:rPr>
        <w:rFonts w:ascii="Wingdings" w:hAnsi="Wingdings" w:hint="default"/>
      </w:rPr>
    </w:lvl>
  </w:abstractNum>
  <w:abstractNum w:abstractNumId="22" w15:restartNumberingAfterBreak="0">
    <w:nsid w:val="4B496186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3" w15:restartNumberingAfterBreak="0">
    <w:nsid w:val="4F384AED"/>
    <w:multiLevelType w:val="hybridMultilevel"/>
    <w:tmpl w:val="0CCAF5D4"/>
    <w:lvl w:ilvl="0" w:tplc="3808E9A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512536CF"/>
    <w:multiLevelType w:val="hybridMultilevel"/>
    <w:tmpl w:val="0C80CEDA"/>
    <w:lvl w:ilvl="0" w:tplc="2278ADD4">
      <w:start w:val="1"/>
      <w:numFmt w:val="decimal"/>
      <w:lvlText w:val="(%1)"/>
      <w:lvlJc w:val="left"/>
      <w:pPr>
        <w:ind w:left="90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53EB3519"/>
    <w:multiLevelType w:val="hybridMultilevel"/>
    <w:tmpl w:val="8B1A0D4E"/>
    <w:lvl w:ilvl="0" w:tplc="566263B4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 w15:restartNumberingAfterBreak="0">
    <w:nsid w:val="54DB23C0"/>
    <w:multiLevelType w:val="hybridMultilevel"/>
    <w:tmpl w:val="C3CAC44E"/>
    <w:lvl w:ilvl="0" w:tplc="5FDE4A5A">
      <w:start w:val="3"/>
      <w:numFmt w:val="bullet"/>
      <w:lvlText w:val="-"/>
      <w:lvlJc w:val="left"/>
      <w:pPr>
        <w:ind w:left="-173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</w:abstractNum>
  <w:abstractNum w:abstractNumId="27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297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8" w15:restartNumberingAfterBreak="0">
    <w:nsid w:val="62117083"/>
    <w:multiLevelType w:val="hybridMultilevel"/>
    <w:tmpl w:val="70EA22C8"/>
    <w:lvl w:ilvl="0" w:tplc="D5104604">
      <w:start w:val="1"/>
      <w:numFmt w:val="thaiLetters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9" w15:restartNumberingAfterBreak="0">
    <w:nsid w:val="66811D5D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0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1" w15:restartNumberingAfterBreak="0">
    <w:nsid w:val="681D63A5"/>
    <w:multiLevelType w:val="hybridMultilevel"/>
    <w:tmpl w:val="535E910C"/>
    <w:lvl w:ilvl="0" w:tplc="FB0EC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691659"/>
    <w:multiLevelType w:val="hybridMultilevel"/>
    <w:tmpl w:val="32FA248A"/>
    <w:lvl w:ilvl="0" w:tplc="04090011">
      <w:start w:val="1"/>
      <w:numFmt w:val="decimal"/>
      <w:lvlText w:val="%1)"/>
      <w:lvlJc w:val="left"/>
      <w:pPr>
        <w:ind w:left="2707" w:hanging="360"/>
      </w:p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33" w15:restartNumberingAfterBreak="0">
    <w:nsid w:val="6F5438E5"/>
    <w:multiLevelType w:val="hybridMultilevel"/>
    <w:tmpl w:val="29CCE3FA"/>
    <w:lvl w:ilvl="0" w:tplc="2188B6E4">
      <w:start w:val="1"/>
      <w:numFmt w:val="decimal"/>
      <w:lvlText w:val="(%1)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0152380"/>
    <w:multiLevelType w:val="hybridMultilevel"/>
    <w:tmpl w:val="A89CE3BC"/>
    <w:lvl w:ilvl="0" w:tplc="2A9036B6">
      <w:start w:val="1"/>
      <w:numFmt w:val="thaiLetters"/>
      <w:lvlText w:val="(%1)"/>
      <w:lvlJc w:val="left"/>
      <w:pPr>
        <w:ind w:left="1494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0455192"/>
    <w:multiLevelType w:val="hybridMultilevel"/>
    <w:tmpl w:val="A89CE3BC"/>
    <w:lvl w:ilvl="0" w:tplc="FFFFFFFF">
      <w:start w:val="1"/>
      <w:numFmt w:val="thaiLetters"/>
      <w:lvlText w:val="(%1)"/>
      <w:lvlJc w:val="left"/>
      <w:pPr>
        <w:ind w:left="1494" w:hanging="360"/>
      </w:pPr>
      <w:rPr>
        <w:rFonts w:ascii="Angsana New" w:eastAsia="Times New Roman" w:hAnsi="Angsana New" w:cs="Angsana New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9364CB7"/>
    <w:multiLevelType w:val="hybridMultilevel"/>
    <w:tmpl w:val="5A88834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CA47147"/>
    <w:multiLevelType w:val="hybridMultilevel"/>
    <w:tmpl w:val="B9CA21F4"/>
    <w:lvl w:ilvl="0" w:tplc="7096A044">
      <w:start w:val="1"/>
      <w:numFmt w:val="decimal"/>
      <w:lvlText w:val="(%1)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9" w15:restartNumberingAfterBreak="0">
    <w:nsid w:val="7E351CE9"/>
    <w:multiLevelType w:val="hybridMultilevel"/>
    <w:tmpl w:val="5A88834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E7C2F12"/>
    <w:multiLevelType w:val="hybridMultilevel"/>
    <w:tmpl w:val="8648FA3C"/>
    <w:lvl w:ilvl="0" w:tplc="5FDE4A5A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62794880">
    <w:abstractNumId w:val="13"/>
  </w:num>
  <w:num w:numId="2" w16cid:durableId="2088838078">
    <w:abstractNumId w:val="6"/>
  </w:num>
  <w:num w:numId="3" w16cid:durableId="1345018623">
    <w:abstractNumId w:val="1"/>
  </w:num>
  <w:num w:numId="4" w16cid:durableId="2016615793">
    <w:abstractNumId w:val="3"/>
  </w:num>
  <w:num w:numId="5" w16cid:durableId="1005523009">
    <w:abstractNumId w:val="22"/>
  </w:num>
  <w:num w:numId="6" w16cid:durableId="460537439">
    <w:abstractNumId w:val="29"/>
  </w:num>
  <w:num w:numId="7" w16cid:durableId="1417746187">
    <w:abstractNumId w:val="20"/>
  </w:num>
  <w:num w:numId="8" w16cid:durableId="1920560374">
    <w:abstractNumId w:val="17"/>
  </w:num>
  <w:num w:numId="9" w16cid:durableId="1508790267">
    <w:abstractNumId w:val="39"/>
  </w:num>
  <w:num w:numId="10" w16cid:durableId="2083792321">
    <w:abstractNumId w:val="37"/>
  </w:num>
  <w:num w:numId="11" w16cid:durableId="1157650053">
    <w:abstractNumId w:val="4"/>
  </w:num>
  <w:num w:numId="12" w16cid:durableId="2088376720">
    <w:abstractNumId w:val="27"/>
  </w:num>
  <w:num w:numId="13" w16cid:durableId="1513253372">
    <w:abstractNumId w:val="38"/>
  </w:num>
  <w:num w:numId="14" w16cid:durableId="1187331961">
    <w:abstractNumId w:val="26"/>
  </w:num>
  <w:num w:numId="15" w16cid:durableId="1422944884">
    <w:abstractNumId w:val="40"/>
  </w:num>
  <w:num w:numId="16" w16cid:durableId="1283221256">
    <w:abstractNumId w:val="9"/>
  </w:num>
  <w:num w:numId="17" w16cid:durableId="769274436">
    <w:abstractNumId w:val="8"/>
  </w:num>
  <w:num w:numId="18" w16cid:durableId="1730372601">
    <w:abstractNumId w:val="0"/>
  </w:num>
  <w:num w:numId="19" w16cid:durableId="542984935">
    <w:abstractNumId w:val="15"/>
  </w:num>
  <w:num w:numId="20" w16cid:durableId="140541230">
    <w:abstractNumId w:val="23"/>
  </w:num>
  <w:num w:numId="21" w16cid:durableId="1792820792">
    <w:abstractNumId w:val="24"/>
  </w:num>
  <w:num w:numId="22" w16cid:durableId="217866374">
    <w:abstractNumId w:val="32"/>
  </w:num>
  <w:num w:numId="23" w16cid:durableId="35474839">
    <w:abstractNumId w:val="28"/>
  </w:num>
  <w:num w:numId="24" w16cid:durableId="345182018">
    <w:abstractNumId w:val="16"/>
  </w:num>
  <w:num w:numId="25" w16cid:durableId="841508599">
    <w:abstractNumId w:val="33"/>
  </w:num>
  <w:num w:numId="26" w16cid:durableId="1957834601">
    <w:abstractNumId w:val="7"/>
  </w:num>
  <w:num w:numId="27" w16cid:durableId="626155979">
    <w:abstractNumId w:val="5"/>
  </w:num>
  <w:num w:numId="28" w16cid:durableId="1102841631">
    <w:abstractNumId w:val="11"/>
  </w:num>
  <w:num w:numId="29" w16cid:durableId="1842770642">
    <w:abstractNumId w:val="10"/>
  </w:num>
  <w:num w:numId="30" w16cid:durableId="617420888">
    <w:abstractNumId w:val="26"/>
  </w:num>
  <w:num w:numId="31" w16cid:durableId="1691880401">
    <w:abstractNumId w:val="36"/>
  </w:num>
  <w:num w:numId="32" w16cid:durableId="1244989254">
    <w:abstractNumId w:val="2"/>
  </w:num>
  <w:num w:numId="33" w16cid:durableId="44569845">
    <w:abstractNumId w:val="31"/>
  </w:num>
  <w:num w:numId="34" w16cid:durableId="166754862">
    <w:abstractNumId w:val="25"/>
  </w:num>
  <w:num w:numId="35" w16cid:durableId="908074164">
    <w:abstractNumId w:val="12"/>
  </w:num>
  <w:num w:numId="36" w16cid:durableId="1817987113">
    <w:abstractNumId w:val="14"/>
  </w:num>
  <w:num w:numId="37" w16cid:durableId="227883100">
    <w:abstractNumId w:val="5"/>
  </w:num>
  <w:num w:numId="38" w16cid:durableId="427165813">
    <w:abstractNumId w:val="30"/>
  </w:num>
  <w:num w:numId="39" w16cid:durableId="312565484">
    <w:abstractNumId w:val="19"/>
  </w:num>
  <w:num w:numId="40" w16cid:durableId="677081487">
    <w:abstractNumId w:val="18"/>
  </w:num>
  <w:num w:numId="41" w16cid:durableId="756753903">
    <w:abstractNumId w:val="34"/>
  </w:num>
  <w:num w:numId="42" w16cid:durableId="222299887">
    <w:abstractNumId w:val="35"/>
  </w:num>
  <w:num w:numId="43" w16cid:durableId="1733314602">
    <w:abstractNumId w:val="21"/>
  </w:num>
  <w:num w:numId="44" w16cid:durableId="46866991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A821DC"/>
    <w:rsid w:val="000001C7"/>
    <w:rsid w:val="00000361"/>
    <w:rsid w:val="000004C8"/>
    <w:rsid w:val="000004F2"/>
    <w:rsid w:val="000019DF"/>
    <w:rsid w:val="00001A35"/>
    <w:rsid w:val="00001F5E"/>
    <w:rsid w:val="000023B0"/>
    <w:rsid w:val="000023B4"/>
    <w:rsid w:val="000028E5"/>
    <w:rsid w:val="00002A6B"/>
    <w:rsid w:val="00003728"/>
    <w:rsid w:val="000038FC"/>
    <w:rsid w:val="00003A7E"/>
    <w:rsid w:val="00003C83"/>
    <w:rsid w:val="00004717"/>
    <w:rsid w:val="000047B5"/>
    <w:rsid w:val="00004CA2"/>
    <w:rsid w:val="00004E13"/>
    <w:rsid w:val="0000516E"/>
    <w:rsid w:val="0000524E"/>
    <w:rsid w:val="000058A5"/>
    <w:rsid w:val="0000602A"/>
    <w:rsid w:val="000060B1"/>
    <w:rsid w:val="00006D04"/>
    <w:rsid w:val="00006DB9"/>
    <w:rsid w:val="00006DC4"/>
    <w:rsid w:val="00006F46"/>
    <w:rsid w:val="00006FB1"/>
    <w:rsid w:val="000073F1"/>
    <w:rsid w:val="00007C71"/>
    <w:rsid w:val="00007C93"/>
    <w:rsid w:val="00007CAD"/>
    <w:rsid w:val="00007F31"/>
    <w:rsid w:val="00010195"/>
    <w:rsid w:val="00010548"/>
    <w:rsid w:val="00010590"/>
    <w:rsid w:val="000106FE"/>
    <w:rsid w:val="000108CF"/>
    <w:rsid w:val="00010D48"/>
    <w:rsid w:val="00010E30"/>
    <w:rsid w:val="00011155"/>
    <w:rsid w:val="0001123B"/>
    <w:rsid w:val="00011806"/>
    <w:rsid w:val="00011A5C"/>
    <w:rsid w:val="00011B02"/>
    <w:rsid w:val="00011C9C"/>
    <w:rsid w:val="0001249F"/>
    <w:rsid w:val="000126A2"/>
    <w:rsid w:val="00012801"/>
    <w:rsid w:val="00012A9A"/>
    <w:rsid w:val="00012C3C"/>
    <w:rsid w:val="000133DC"/>
    <w:rsid w:val="00013558"/>
    <w:rsid w:val="00013987"/>
    <w:rsid w:val="00013EBE"/>
    <w:rsid w:val="000140B3"/>
    <w:rsid w:val="00014347"/>
    <w:rsid w:val="00014425"/>
    <w:rsid w:val="00014545"/>
    <w:rsid w:val="000146BE"/>
    <w:rsid w:val="00014717"/>
    <w:rsid w:val="0001513B"/>
    <w:rsid w:val="000157B8"/>
    <w:rsid w:val="000157C6"/>
    <w:rsid w:val="000157C8"/>
    <w:rsid w:val="00015BC2"/>
    <w:rsid w:val="00015CCA"/>
    <w:rsid w:val="0001663A"/>
    <w:rsid w:val="00016878"/>
    <w:rsid w:val="00016879"/>
    <w:rsid w:val="0001688D"/>
    <w:rsid w:val="00016A75"/>
    <w:rsid w:val="00016BE8"/>
    <w:rsid w:val="00016FAF"/>
    <w:rsid w:val="000170C3"/>
    <w:rsid w:val="000171AC"/>
    <w:rsid w:val="00017CDE"/>
    <w:rsid w:val="00017DA4"/>
    <w:rsid w:val="00020258"/>
    <w:rsid w:val="0002046E"/>
    <w:rsid w:val="000204F6"/>
    <w:rsid w:val="00020782"/>
    <w:rsid w:val="0002088C"/>
    <w:rsid w:val="0002089F"/>
    <w:rsid w:val="00020A68"/>
    <w:rsid w:val="00020AA6"/>
    <w:rsid w:val="00020B87"/>
    <w:rsid w:val="00020E09"/>
    <w:rsid w:val="00020EB5"/>
    <w:rsid w:val="00021277"/>
    <w:rsid w:val="0002197B"/>
    <w:rsid w:val="00021B7F"/>
    <w:rsid w:val="00021C6E"/>
    <w:rsid w:val="00022024"/>
    <w:rsid w:val="00022D88"/>
    <w:rsid w:val="00023144"/>
    <w:rsid w:val="00023332"/>
    <w:rsid w:val="0002345B"/>
    <w:rsid w:val="00023696"/>
    <w:rsid w:val="00023C65"/>
    <w:rsid w:val="000241C5"/>
    <w:rsid w:val="00024272"/>
    <w:rsid w:val="00024307"/>
    <w:rsid w:val="000243F2"/>
    <w:rsid w:val="000248ED"/>
    <w:rsid w:val="00024A81"/>
    <w:rsid w:val="00024B0C"/>
    <w:rsid w:val="00024D2E"/>
    <w:rsid w:val="00024E19"/>
    <w:rsid w:val="00024E9E"/>
    <w:rsid w:val="00024F0C"/>
    <w:rsid w:val="00025387"/>
    <w:rsid w:val="000256AB"/>
    <w:rsid w:val="00025761"/>
    <w:rsid w:val="000258EF"/>
    <w:rsid w:val="00025B67"/>
    <w:rsid w:val="0002611C"/>
    <w:rsid w:val="0002625F"/>
    <w:rsid w:val="000263BE"/>
    <w:rsid w:val="00026A46"/>
    <w:rsid w:val="00026EB2"/>
    <w:rsid w:val="0002703F"/>
    <w:rsid w:val="000271EC"/>
    <w:rsid w:val="00027205"/>
    <w:rsid w:val="0002768B"/>
    <w:rsid w:val="00027E1D"/>
    <w:rsid w:val="00027E72"/>
    <w:rsid w:val="000304C3"/>
    <w:rsid w:val="00030B1D"/>
    <w:rsid w:val="00030D12"/>
    <w:rsid w:val="00031631"/>
    <w:rsid w:val="00031773"/>
    <w:rsid w:val="00031917"/>
    <w:rsid w:val="00031D9B"/>
    <w:rsid w:val="00031E0F"/>
    <w:rsid w:val="00032549"/>
    <w:rsid w:val="0003255C"/>
    <w:rsid w:val="00032702"/>
    <w:rsid w:val="00032937"/>
    <w:rsid w:val="00032C9C"/>
    <w:rsid w:val="00032E1A"/>
    <w:rsid w:val="00032F72"/>
    <w:rsid w:val="000330BC"/>
    <w:rsid w:val="000335D6"/>
    <w:rsid w:val="00033802"/>
    <w:rsid w:val="00033AD9"/>
    <w:rsid w:val="00033CB8"/>
    <w:rsid w:val="00033FB3"/>
    <w:rsid w:val="00033FF4"/>
    <w:rsid w:val="0003421B"/>
    <w:rsid w:val="0003426D"/>
    <w:rsid w:val="00034274"/>
    <w:rsid w:val="000342C9"/>
    <w:rsid w:val="00034C1D"/>
    <w:rsid w:val="00034EE3"/>
    <w:rsid w:val="000350A5"/>
    <w:rsid w:val="0003523C"/>
    <w:rsid w:val="0003548D"/>
    <w:rsid w:val="00035691"/>
    <w:rsid w:val="0003585A"/>
    <w:rsid w:val="000358C5"/>
    <w:rsid w:val="00035D77"/>
    <w:rsid w:val="00035E51"/>
    <w:rsid w:val="00036245"/>
    <w:rsid w:val="000362D8"/>
    <w:rsid w:val="0003655B"/>
    <w:rsid w:val="000365AB"/>
    <w:rsid w:val="00036671"/>
    <w:rsid w:val="00036904"/>
    <w:rsid w:val="00037238"/>
    <w:rsid w:val="00037245"/>
    <w:rsid w:val="0003730C"/>
    <w:rsid w:val="0003754A"/>
    <w:rsid w:val="00037843"/>
    <w:rsid w:val="00037BAC"/>
    <w:rsid w:val="00037F88"/>
    <w:rsid w:val="000402B5"/>
    <w:rsid w:val="000405BD"/>
    <w:rsid w:val="000407A5"/>
    <w:rsid w:val="00040A03"/>
    <w:rsid w:val="00040E20"/>
    <w:rsid w:val="000415EE"/>
    <w:rsid w:val="000428CA"/>
    <w:rsid w:val="00042A65"/>
    <w:rsid w:val="00043530"/>
    <w:rsid w:val="000438AF"/>
    <w:rsid w:val="00043A12"/>
    <w:rsid w:val="00043A3D"/>
    <w:rsid w:val="00043A61"/>
    <w:rsid w:val="00043CC5"/>
    <w:rsid w:val="00043F16"/>
    <w:rsid w:val="00044506"/>
    <w:rsid w:val="00044529"/>
    <w:rsid w:val="00044882"/>
    <w:rsid w:val="00044B6C"/>
    <w:rsid w:val="00045203"/>
    <w:rsid w:val="0004588D"/>
    <w:rsid w:val="000458F1"/>
    <w:rsid w:val="00045A21"/>
    <w:rsid w:val="00045AA3"/>
    <w:rsid w:val="00045C6A"/>
    <w:rsid w:val="00045FE8"/>
    <w:rsid w:val="000460CF"/>
    <w:rsid w:val="000462CC"/>
    <w:rsid w:val="000463EB"/>
    <w:rsid w:val="00046554"/>
    <w:rsid w:val="00046D08"/>
    <w:rsid w:val="00047177"/>
    <w:rsid w:val="000471B8"/>
    <w:rsid w:val="0004777F"/>
    <w:rsid w:val="000478B4"/>
    <w:rsid w:val="00047D81"/>
    <w:rsid w:val="00050102"/>
    <w:rsid w:val="0005026E"/>
    <w:rsid w:val="0005051F"/>
    <w:rsid w:val="000505ED"/>
    <w:rsid w:val="00050CB5"/>
    <w:rsid w:val="00051844"/>
    <w:rsid w:val="0005192E"/>
    <w:rsid w:val="0005205E"/>
    <w:rsid w:val="000521C2"/>
    <w:rsid w:val="00052392"/>
    <w:rsid w:val="00052627"/>
    <w:rsid w:val="0005284D"/>
    <w:rsid w:val="0005297E"/>
    <w:rsid w:val="00052A1C"/>
    <w:rsid w:val="00052C11"/>
    <w:rsid w:val="00052CCD"/>
    <w:rsid w:val="00052E8D"/>
    <w:rsid w:val="00053119"/>
    <w:rsid w:val="000532EF"/>
    <w:rsid w:val="00054212"/>
    <w:rsid w:val="00054398"/>
    <w:rsid w:val="00054B8A"/>
    <w:rsid w:val="00055902"/>
    <w:rsid w:val="00055908"/>
    <w:rsid w:val="00055950"/>
    <w:rsid w:val="000559EA"/>
    <w:rsid w:val="00056295"/>
    <w:rsid w:val="000566E8"/>
    <w:rsid w:val="00056F7B"/>
    <w:rsid w:val="000571FF"/>
    <w:rsid w:val="00057363"/>
    <w:rsid w:val="00057880"/>
    <w:rsid w:val="000578C5"/>
    <w:rsid w:val="0006000F"/>
    <w:rsid w:val="000601E3"/>
    <w:rsid w:val="000602D1"/>
    <w:rsid w:val="0006054B"/>
    <w:rsid w:val="000608E8"/>
    <w:rsid w:val="00060ACD"/>
    <w:rsid w:val="00060E24"/>
    <w:rsid w:val="00060E50"/>
    <w:rsid w:val="00060F2D"/>
    <w:rsid w:val="00061981"/>
    <w:rsid w:val="00061A9F"/>
    <w:rsid w:val="00062111"/>
    <w:rsid w:val="0006213A"/>
    <w:rsid w:val="00062749"/>
    <w:rsid w:val="00062830"/>
    <w:rsid w:val="000629A5"/>
    <w:rsid w:val="00062DC6"/>
    <w:rsid w:val="00062F9A"/>
    <w:rsid w:val="000630FD"/>
    <w:rsid w:val="00063100"/>
    <w:rsid w:val="00063160"/>
    <w:rsid w:val="000632E2"/>
    <w:rsid w:val="000633FD"/>
    <w:rsid w:val="0006374F"/>
    <w:rsid w:val="0006389A"/>
    <w:rsid w:val="000638D6"/>
    <w:rsid w:val="00063B73"/>
    <w:rsid w:val="00063CC4"/>
    <w:rsid w:val="0006418F"/>
    <w:rsid w:val="00064A54"/>
    <w:rsid w:val="00064ED7"/>
    <w:rsid w:val="000652BE"/>
    <w:rsid w:val="000653C8"/>
    <w:rsid w:val="00065572"/>
    <w:rsid w:val="00065765"/>
    <w:rsid w:val="00065917"/>
    <w:rsid w:val="00065C6D"/>
    <w:rsid w:val="00065C7B"/>
    <w:rsid w:val="00065FEA"/>
    <w:rsid w:val="00066389"/>
    <w:rsid w:val="00066433"/>
    <w:rsid w:val="0006648C"/>
    <w:rsid w:val="00066631"/>
    <w:rsid w:val="000666FB"/>
    <w:rsid w:val="00066A39"/>
    <w:rsid w:val="00066A96"/>
    <w:rsid w:val="00067212"/>
    <w:rsid w:val="0006797D"/>
    <w:rsid w:val="00067A0A"/>
    <w:rsid w:val="00067AE3"/>
    <w:rsid w:val="00067AE7"/>
    <w:rsid w:val="00067CC6"/>
    <w:rsid w:val="00067D7D"/>
    <w:rsid w:val="00067DA6"/>
    <w:rsid w:val="00067EEA"/>
    <w:rsid w:val="00070E8B"/>
    <w:rsid w:val="000711D8"/>
    <w:rsid w:val="000712BB"/>
    <w:rsid w:val="000715B0"/>
    <w:rsid w:val="00071972"/>
    <w:rsid w:val="00071F36"/>
    <w:rsid w:val="0007225C"/>
    <w:rsid w:val="00072336"/>
    <w:rsid w:val="000724DF"/>
    <w:rsid w:val="00072502"/>
    <w:rsid w:val="000727AB"/>
    <w:rsid w:val="00072F85"/>
    <w:rsid w:val="00072FDE"/>
    <w:rsid w:val="000732F8"/>
    <w:rsid w:val="0007330B"/>
    <w:rsid w:val="000735B6"/>
    <w:rsid w:val="00073644"/>
    <w:rsid w:val="000737F6"/>
    <w:rsid w:val="0007388F"/>
    <w:rsid w:val="00073B5D"/>
    <w:rsid w:val="00073E9E"/>
    <w:rsid w:val="000745E4"/>
    <w:rsid w:val="00074811"/>
    <w:rsid w:val="00074908"/>
    <w:rsid w:val="00074956"/>
    <w:rsid w:val="000749BE"/>
    <w:rsid w:val="00074B79"/>
    <w:rsid w:val="00074C4E"/>
    <w:rsid w:val="00074F89"/>
    <w:rsid w:val="00075338"/>
    <w:rsid w:val="00075539"/>
    <w:rsid w:val="000755D8"/>
    <w:rsid w:val="00075DD4"/>
    <w:rsid w:val="00075EDB"/>
    <w:rsid w:val="00075EDF"/>
    <w:rsid w:val="00076453"/>
    <w:rsid w:val="00076520"/>
    <w:rsid w:val="000769F6"/>
    <w:rsid w:val="00076BDB"/>
    <w:rsid w:val="00076CFD"/>
    <w:rsid w:val="0007781F"/>
    <w:rsid w:val="00077826"/>
    <w:rsid w:val="000778B9"/>
    <w:rsid w:val="000778BD"/>
    <w:rsid w:val="00077AAA"/>
    <w:rsid w:val="00077C42"/>
    <w:rsid w:val="00077F51"/>
    <w:rsid w:val="00077F57"/>
    <w:rsid w:val="00080173"/>
    <w:rsid w:val="00080275"/>
    <w:rsid w:val="00080672"/>
    <w:rsid w:val="000811C9"/>
    <w:rsid w:val="00081227"/>
    <w:rsid w:val="000815D6"/>
    <w:rsid w:val="00081611"/>
    <w:rsid w:val="000819C5"/>
    <w:rsid w:val="00081A4C"/>
    <w:rsid w:val="00081A53"/>
    <w:rsid w:val="00082014"/>
    <w:rsid w:val="000825EC"/>
    <w:rsid w:val="00082B9C"/>
    <w:rsid w:val="00083219"/>
    <w:rsid w:val="00083269"/>
    <w:rsid w:val="00083471"/>
    <w:rsid w:val="000834A0"/>
    <w:rsid w:val="00083B83"/>
    <w:rsid w:val="000840DA"/>
    <w:rsid w:val="00084272"/>
    <w:rsid w:val="00084522"/>
    <w:rsid w:val="000845E0"/>
    <w:rsid w:val="00084C14"/>
    <w:rsid w:val="00085879"/>
    <w:rsid w:val="000858E8"/>
    <w:rsid w:val="00085ACD"/>
    <w:rsid w:val="00085E16"/>
    <w:rsid w:val="00085E1F"/>
    <w:rsid w:val="0008610F"/>
    <w:rsid w:val="00086123"/>
    <w:rsid w:val="0008649A"/>
    <w:rsid w:val="000864C3"/>
    <w:rsid w:val="00086788"/>
    <w:rsid w:val="000867C4"/>
    <w:rsid w:val="00086F01"/>
    <w:rsid w:val="0008713B"/>
    <w:rsid w:val="000872CA"/>
    <w:rsid w:val="000873FD"/>
    <w:rsid w:val="0008795B"/>
    <w:rsid w:val="000879E9"/>
    <w:rsid w:val="00090214"/>
    <w:rsid w:val="0009035A"/>
    <w:rsid w:val="0009040A"/>
    <w:rsid w:val="000906DE"/>
    <w:rsid w:val="000908FB"/>
    <w:rsid w:val="00090A48"/>
    <w:rsid w:val="000916E5"/>
    <w:rsid w:val="000918F5"/>
    <w:rsid w:val="00091980"/>
    <w:rsid w:val="00091AA1"/>
    <w:rsid w:val="00091B4A"/>
    <w:rsid w:val="00091C46"/>
    <w:rsid w:val="00091FE0"/>
    <w:rsid w:val="00092067"/>
    <w:rsid w:val="000921B6"/>
    <w:rsid w:val="00092585"/>
    <w:rsid w:val="000925B6"/>
    <w:rsid w:val="00092CE2"/>
    <w:rsid w:val="00093450"/>
    <w:rsid w:val="0009368C"/>
    <w:rsid w:val="00093924"/>
    <w:rsid w:val="00093BD7"/>
    <w:rsid w:val="00093CB5"/>
    <w:rsid w:val="00093CE8"/>
    <w:rsid w:val="00093E3A"/>
    <w:rsid w:val="00093EE6"/>
    <w:rsid w:val="00093F57"/>
    <w:rsid w:val="00093F77"/>
    <w:rsid w:val="00094606"/>
    <w:rsid w:val="000946D5"/>
    <w:rsid w:val="00094954"/>
    <w:rsid w:val="00094C07"/>
    <w:rsid w:val="00094CB9"/>
    <w:rsid w:val="00094DAF"/>
    <w:rsid w:val="00094FEB"/>
    <w:rsid w:val="000950C5"/>
    <w:rsid w:val="00095595"/>
    <w:rsid w:val="0009559F"/>
    <w:rsid w:val="00095710"/>
    <w:rsid w:val="000957E7"/>
    <w:rsid w:val="00095853"/>
    <w:rsid w:val="00095876"/>
    <w:rsid w:val="000959E6"/>
    <w:rsid w:val="000963C6"/>
    <w:rsid w:val="00096453"/>
    <w:rsid w:val="000965DC"/>
    <w:rsid w:val="00096600"/>
    <w:rsid w:val="00096788"/>
    <w:rsid w:val="00096B40"/>
    <w:rsid w:val="00096C58"/>
    <w:rsid w:val="00096EFA"/>
    <w:rsid w:val="00097147"/>
    <w:rsid w:val="000971B9"/>
    <w:rsid w:val="000972A6"/>
    <w:rsid w:val="00097347"/>
    <w:rsid w:val="0009740E"/>
    <w:rsid w:val="000979C7"/>
    <w:rsid w:val="000A00F2"/>
    <w:rsid w:val="000A0202"/>
    <w:rsid w:val="000A0440"/>
    <w:rsid w:val="000A0676"/>
    <w:rsid w:val="000A0C68"/>
    <w:rsid w:val="000A0E21"/>
    <w:rsid w:val="000A0F3C"/>
    <w:rsid w:val="000A0FB4"/>
    <w:rsid w:val="000A0FB7"/>
    <w:rsid w:val="000A110A"/>
    <w:rsid w:val="000A14ED"/>
    <w:rsid w:val="000A1AA0"/>
    <w:rsid w:val="000A1BBC"/>
    <w:rsid w:val="000A1E35"/>
    <w:rsid w:val="000A1E67"/>
    <w:rsid w:val="000A1EEC"/>
    <w:rsid w:val="000A21BB"/>
    <w:rsid w:val="000A23CA"/>
    <w:rsid w:val="000A263E"/>
    <w:rsid w:val="000A284C"/>
    <w:rsid w:val="000A2E81"/>
    <w:rsid w:val="000A38B6"/>
    <w:rsid w:val="000A3BB9"/>
    <w:rsid w:val="000A3CBB"/>
    <w:rsid w:val="000A3F70"/>
    <w:rsid w:val="000A3F88"/>
    <w:rsid w:val="000A401F"/>
    <w:rsid w:val="000A41BA"/>
    <w:rsid w:val="000A4232"/>
    <w:rsid w:val="000A42D2"/>
    <w:rsid w:val="000A43E0"/>
    <w:rsid w:val="000A46A2"/>
    <w:rsid w:val="000A4C45"/>
    <w:rsid w:val="000A5DF0"/>
    <w:rsid w:val="000A5EEF"/>
    <w:rsid w:val="000A6014"/>
    <w:rsid w:val="000A63D5"/>
    <w:rsid w:val="000A6412"/>
    <w:rsid w:val="000A6687"/>
    <w:rsid w:val="000A682D"/>
    <w:rsid w:val="000A69B0"/>
    <w:rsid w:val="000A6C3B"/>
    <w:rsid w:val="000A6FBB"/>
    <w:rsid w:val="000A7198"/>
    <w:rsid w:val="000A7344"/>
    <w:rsid w:val="000A7715"/>
    <w:rsid w:val="000A777F"/>
    <w:rsid w:val="000A78F5"/>
    <w:rsid w:val="000A78FB"/>
    <w:rsid w:val="000A790C"/>
    <w:rsid w:val="000A7A36"/>
    <w:rsid w:val="000A7A64"/>
    <w:rsid w:val="000A7DBD"/>
    <w:rsid w:val="000B01D4"/>
    <w:rsid w:val="000B07FB"/>
    <w:rsid w:val="000B0B22"/>
    <w:rsid w:val="000B0B75"/>
    <w:rsid w:val="000B0F9B"/>
    <w:rsid w:val="000B1C4B"/>
    <w:rsid w:val="000B1E2F"/>
    <w:rsid w:val="000B22EE"/>
    <w:rsid w:val="000B24B5"/>
    <w:rsid w:val="000B2867"/>
    <w:rsid w:val="000B294A"/>
    <w:rsid w:val="000B2D48"/>
    <w:rsid w:val="000B35BE"/>
    <w:rsid w:val="000B364E"/>
    <w:rsid w:val="000B366A"/>
    <w:rsid w:val="000B37BE"/>
    <w:rsid w:val="000B3955"/>
    <w:rsid w:val="000B3D68"/>
    <w:rsid w:val="000B410A"/>
    <w:rsid w:val="000B423D"/>
    <w:rsid w:val="000B5021"/>
    <w:rsid w:val="000B508E"/>
    <w:rsid w:val="000B519A"/>
    <w:rsid w:val="000B53E1"/>
    <w:rsid w:val="000B57B0"/>
    <w:rsid w:val="000B58BB"/>
    <w:rsid w:val="000B599C"/>
    <w:rsid w:val="000B59BE"/>
    <w:rsid w:val="000B5C1D"/>
    <w:rsid w:val="000B5DED"/>
    <w:rsid w:val="000B5EC0"/>
    <w:rsid w:val="000B603A"/>
    <w:rsid w:val="000B6446"/>
    <w:rsid w:val="000B6BC4"/>
    <w:rsid w:val="000B6ECB"/>
    <w:rsid w:val="000B738C"/>
    <w:rsid w:val="000B759C"/>
    <w:rsid w:val="000B76FB"/>
    <w:rsid w:val="000B7775"/>
    <w:rsid w:val="000B779A"/>
    <w:rsid w:val="000B7A65"/>
    <w:rsid w:val="000B7D97"/>
    <w:rsid w:val="000B7F68"/>
    <w:rsid w:val="000C07A2"/>
    <w:rsid w:val="000C0896"/>
    <w:rsid w:val="000C0B23"/>
    <w:rsid w:val="000C0BCE"/>
    <w:rsid w:val="000C0E92"/>
    <w:rsid w:val="000C0EC6"/>
    <w:rsid w:val="000C1170"/>
    <w:rsid w:val="000C12D5"/>
    <w:rsid w:val="000C142F"/>
    <w:rsid w:val="000C183C"/>
    <w:rsid w:val="000C194B"/>
    <w:rsid w:val="000C19C8"/>
    <w:rsid w:val="000C1AA6"/>
    <w:rsid w:val="000C1BBD"/>
    <w:rsid w:val="000C1C80"/>
    <w:rsid w:val="000C1E77"/>
    <w:rsid w:val="000C1F81"/>
    <w:rsid w:val="000C2108"/>
    <w:rsid w:val="000C21D3"/>
    <w:rsid w:val="000C2DC4"/>
    <w:rsid w:val="000C3069"/>
    <w:rsid w:val="000C30FB"/>
    <w:rsid w:val="000C330B"/>
    <w:rsid w:val="000C33F6"/>
    <w:rsid w:val="000C3B42"/>
    <w:rsid w:val="000C3E63"/>
    <w:rsid w:val="000C3F34"/>
    <w:rsid w:val="000C407A"/>
    <w:rsid w:val="000C4119"/>
    <w:rsid w:val="000C416F"/>
    <w:rsid w:val="000C42E0"/>
    <w:rsid w:val="000C44C6"/>
    <w:rsid w:val="000C4537"/>
    <w:rsid w:val="000C46FE"/>
    <w:rsid w:val="000C5092"/>
    <w:rsid w:val="000C5213"/>
    <w:rsid w:val="000C57A8"/>
    <w:rsid w:val="000C588F"/>
    <w:rsid w:val="000C5BAE"/>
    <w:rsid w:val="000C5CC6"/>
    <w:rsid w:val="000C5E4E"/>
    <w:rsid w:val="000C677C"/>
    <w:rsid w:val="000C6EFC"/>
    <w:rsid w:val="000C71D4"/>
    <w:rsid w:val="000C7296"/>
    <w:rsid w:val="000C73A1"/>
    <w:rsid w:val="000C7E93"/>
    <w:rsid w:val="000C7FEE"/>
    <w:rsid w:val="000D07AC"/>
    <w:rsid w:val="000D080E"/>
    <w:rsid w:val="000D0905"/>
    <w:rsid w:val="000D095A"/>
    <w:rsid w:val="000D10CB"/>
    <w:rsid w:val="000D1ED7"/>
    <w:rsid w:val="000D2485"/>
    <w:rsid w:val="000D26C4"/>
    <w:rsid w:val="000D2922"/>
    <w:rsid w:val="000D2BDA"/>
    <w:rsid w:val="000D33A7"/>
    <w:rsid w:val="000D350B"/>
    <w:rsid w:val="000D3842"/>
    <w:rsid w:val="000D3941"/>
    <w:rsid w:val="000D3944"/>
    <w:rsid w:val="000D3C8E"/>
    <w:rsid w:val="000D45BA"/>
    <w:rsid w:val="000D49FE"/>
    <w:rsid w:val="000D4BBC"/>
    <w:rsid w:val="000D4FE7"/>
    <w:rsid w:val="000D5ACD"/>
    <w:rsid w:val="000D6356"/>
    <w:rsid w:val="000D648F"/>
    <w:rsid w:val="000D6506"/>
    <w:rsid w:val="000D6CCE"/>
    <w:rsid w:val="000D6E3A"/>
    <w:rsid w:val="000D6EF7"/>
    <w:rsid w:val="000D6FB6"/>
    <w:rsid w:val="000D7360"/>
    <w:rsid w:val="000D73FF"/>
    <w:rsid w:val="000D7410"/>
    <w:rsid w:val="000D749F"/>
    <w:rsid w:val="000D7501"/>
    <w:rsid w:val="000D77B2"/>
    <w:rsid w:val="000D7C7B"/>
    <w:rsid w:val="000D7E63"/>
    <w:rsid w:val="000E0394"/>
    <w:rsid w:val="000E039A"/>
    <w:rsid w:val="000E0645"/>
    <w:rsid w:val="000E076A"/>
    <w:rsid w:val="000E08B5"/>
    <w:rsid w:val="000E0C6E"/>
    <w:rsid w:val="000E0CC1"/>
    <w:rsid w:val="000E1AE2"/>
    <w:rsid w:val="000E1DD9"/>
    <w:rsid w:val="000E1E01"/>
    <w:rsid w:val="000E221A"/>
    <w:rsid w:val="000E22E5"/>
    <w:rsid w:val="000E2343"/>
    <w:rsid w:val="000E239E"/>
    <w:rsid w:val="000E26F5"/>
    <w:rsid w:val="000E28CD"/>
    <w:rsid w:val="000E29F2"/>
    <w:rsid w:val="000E2A91"/>
    <w:rsid w:val="000E3030"/>
    <w:rsid w:val="000E31E2"/>
    <w:rsid w:val="000E34B5"/>
    <w:rsid w:val="000E3BD4"/>
    <w:rsid w:val="000E3E92"/>
    <w:rsid w:val="000E4231"/>
    <w:rsid w:val="000E42F2"/>
    <w:rsid w:val="000E4581"/>
    <w:rsid w:val="000E4BA1"/>
    <w:rsid w:val="000E4BB1"/>
    <w:rsid w:val="000E50AF"/>
    <w:rsid w:val="000E53C3"/>
    <w:rsid w:val="000E5632"/>
    <w:rsid w:val="000E568C"/>
    <w:rsid w:val="000E5783"/>
    <w:rsid w:val="000E57EF"/>
    <w:rsid w:val="000E58E0"/>
    <w:rsid w:val="000E5B5C"/>
    <w:rsid w:val="000E5D19"/>
    <w:rsid w:val="000E5E47"/>
    <w:rsid w:val="000E5EBD"/>
    <w:rsid w:val="000E613F"/>
    <w:rsid w:val="000E62BE"/>
    <w:rsid w:val="000E62C5"/>
    <w:rsid w:val="000E6404"/>
    <w:rsid w:val="000E67B1"/>
    <w:rsid w:val="000E6987"/>
    <w:rsid w:val="000E6B54"/>
    <w:rsid w:val="000E6E93"/>
    <w:rsid w:val="000E6ED9"/>
    <w:rsid w:val="000E6F3E"/>
    <w:rsid w:val="000E700C"/>
    <w:rsid w:val="000E70A4"/>
    <w:rsid w:val="000E7264"/>
    <w:rsid w:val="000E76DA"/>
    <w:rsid w:val="000E7958"/>
    <w:rsid w:val="000E7F38"/>
    <w:rsid w:val="000E7F50"/>
    <w:rsid w:val="000F0861"/>
    <w:rsid w:val="000F0B79"/>
    <w:rsid w:val="000F0EA0"/>
    <w:rsid w:val="000F0F69"/>
    <w:rsid w:val="000F11F6"/>
    <w:rsid w:val="000F1459"/>
    <w:rsid w:val="000F1950"/>
    <w:rsid w:val="000F1F72"/>
    <w:rsid w:val="000F1FB1"/>
    <w:rsid w:val="000F2029"/>
    <w:rsid w:val="000F26CB"/>
    <w:rsid w:val="000F26F5"/>
    <w:rsid w:val="000F282F"/>
    <w:rsid w:val="000F2C64"/>
    <w:rsid w:val="000F2DCA"/>
    <w:rsid w:val="000F3070"/>
    <w:rsid w:val="000F3A77"/>
    <w:rsid w:val="000F3C13"/>
    <w:rsid w:val="000F40C9"/>
    <w:rsid w:val="000F44FD"/>
    <w:rsid w:val="000F478E"/>
    <w:rsid w:val="000F4828"/>
    <w:rsid w:val="000F4C1D"/>
    <w:rsid w:val="000F519B"/>
    <w:rsid w:val="000F57C4"/>
    <w:rsid w:val="000F6063"/>
    <w:rsid w:val="000F62FB"/>
    <w:rsid w:val="000F6332"/>
    <w:rsid w:val="000F6824"/>
    <w:rsid w:val="000F6935"/>
    <w:rsid w:val="000F69AA"/>
    <w:rsid w:val="000F6C10"/>
    <w:rsid w:val="000F6EDA"/>
    <w:rsid w:val="000F6F29"/>
    <w:rsid w:val="000F6F3E"/>
    <w:rsid w:val="000F74A9"/>
    <w:rsid w:val="000F76BD"/>
    <w:rsid w:val="000F77C6"/>
    <w:rsid w:val="000F788A"/>
    <w:rsid w:val="000F7B23"/>
    <w:rsid w:val="000F7D9E"/>
    <w:rsid w:val="0010025C"/>
    <w:rsid w:val="0010066E"/>
    <w:rsid w:val="0010069D"/>
    <w:rsid w:val="00100795"/>
    <w:rsid w:val="00100E55"/>
    <w:rsid w:val="001012A0"/>
    <w:rsid w:val="00101422"/>
    <w:rsid w:val="00101B20"/>
    <w:rsid w:val="00101F59"/>
    <w:rsid w:val="0010283B"/>
    <w:rsid w:val="00103161"/>
    <w:rsid w:val="001031AF"/>
    <w:rsid w:val="001031C1"/>
    <w:rsid w:val="0010323B"/>
    <w:rsid w:val="00103334"/>
    <w:rsid w:val="00103369"/>
    <w:rsid w:val="0010368A"/>
    <w:rsid w:val="0010431C"/>
    <w:rsid w:val="001044C4"/>
    <w:rsid w:val="00104E5B"/>
    <w:rsid w:val="00105041"/>
    <w:rsid w:val="001053FE"/>
    <w:rsid w:val="00105B10"/>
    <w:rsid w:val="00105DA9"/>
    <w:rsid w:val="0010601A"/>
    <w:rsid w:val="00106106"/>
    <w:rsid w:val="00106242"/>
    <w:rsid w:val="00106257"/>
    <w:rsid w:val="00106B93"/>
    <w:rsid w:val="00106D2A"/>
    <w:rsid w:val="0010742C"/>
    <w:rsid w:val="0010748A"/>
    <w:rsid w:val="00107723"/>
    <w:rsid w:val="001077DC"/>
    <w:rsid w:val="00107A74"/>
    <w:rsid w:val="00107C5A"/>
    <w:rsid w:val="00107FD5"/>
    <w:rsid w:val="00110021"/>
    <w:rsid w:val="001100CC"/>
    <w:rsid w:val="001106D9"/>
    <w:rsid w:val="00110942"/>
    <w:rsid w:val="00111392"/>
    <w:rsid w:val="00111794"/>
    <w:rsid w:val="00111984"/>
    <w:rsid w:val="00111D5D"/>
    <w:rsid w:val="00111D88"/>
    <w:rsid w:val="0011201E"/>
    <w:rsid w:val="0011255D"/>
    <w:rsid w:val="001126BA"/>
    <w:rsid w:val="00112E99"/>
    <w:rsid w:val="00113040"/>
    <w:rsid w:val="001134FF"/>
    <w:rsid w:val="00113531"/>
    <w:rsid w:val="0011363F"/>
    <w:rsid w:val="00113727"/>
    <w:rsid w:val="001137A5"/>
    <w:rsid w:val="001139D1"/>
    <w:rsid w:val="00113EE7"/>
    <w:rsid w:val="00113F4F"/>
    <w:rsid w:val="001140C4"/>
    <w:rsid w:val="00114525"/>
    <w:rsid w:val="00114683"/>
    <w:rsid w:val="001148DA"/>
    <w:rsid w:val="00114F8D"/>
    <w:rsid w:val="00115229"/>
    <w:rsid w:val="0011555B"/>
    <w:rsid w:val="00115E71"/>
    <w:rsid w:val="001166FC"/>
    <w:rsid w:val="00116AC4"/>
    <w:rsid w:val="00116DDC"/>
    <w:rsid w:val="00116E57"/>
    <w:rsid w:val="00116F52"/>
    <w:rsid w:val="0011706C"/>
    <w:rsid w:val="00117105"/>
    <w:rsid w:val="00117155"/>
    <w:rsid w:val="00117174"/>
    <w:rsid w:val="0011757C"/>
    <w:rsid w:val="00117823"/>
    <w:rsid w:val="001179D3"/>
    <w:rsid w:val="00117BEF"/>
    <w:rsid w:val="00117C1B"/>
    <w:rsid w:val="001200C2"/>
    <w:rsid w:val="0012012C"/>
    <w:rsid w:val="00120314"/>
    <w:rsid w:val="001207F7"/>
    <w:rsid w:val="00120B54"/>
    <w:rsid w:val="00120F68"/>
    <w:rsid w:val="00120FCC"/>
    <w:rsid w:val="00120FF2"/>
    <w:rsid w:val="00121035"/>
    <w:rsid w:val="00121B14"/>
    <w:rsid w:val="0012200F"/>
    <w:rsid w:val="001221F9"/>
    <w:rsid w:val="001222AF"/>
    <w:rsid w:val="00122849"/>
    <w:rsid w:val="00122AF9"/>
    <w:rsid w:val="00122DF3"/>
    <w:rsid w:val="00122F0A"/>
    <w:rsid w:val="00122F19"/>
    <w:rsid w:val="00122FCD"/>
    <w:rsid w:val="00123237"/>
    <w:rsid w:val="00123366"/>
    <w:rsid w:val="00123419"/>
    <w:rsid w:val="0012369F"/>
    <w:rsid w:val="00123724"/>
    <w:rsid w:val="00123779"/>
    <w:rsid w:val="0012399D"/>
    <w:rsid w:val="00123A4E"/>
    <w:rsid w:val="00123C7C"/>
    <w:rsid w:val="00123D5F"/>
    <w:rsid w:val="00123E1D"/>
    <w:rsid w:val="00124140"/>
    <w:rsid w:val="00124211"/>
    <w:rsid w:val="0012423D"/>
    <w:rsid w:val="001242DE"/>
    <w:rsid w:val="001244D6"/>
    <w:rsid w:val="001247D2"/>
    <w:rsid w:val="0012489D"/>
    <w:rsid w:val="001248E3"/>
    <w:rsid w:val="00124A8A"/>
    <w:rsid w:val="00124A91"/>
    <w:rsid w:val="00124B55"/>
    <w:rsid w:val="00124C3E"/>
    <w:rsid w:val="00124E27"/>
    <w:rsid w:val="00125180"/>
    <w:rsid w:val="001252D9"/>
    <w:rsid w:val="00125312"/>
    <w:rsid w:val="00125621"/>
    <w:rsid w:val="0012589E"/>
    <w:rsid w:val="001259AB"/>
    <w:rsid w:val="00125A02"/>
    <w:rsid w:val="00125E14"/>
    <w:rsid w:val="0012614C"/>
    <w:rsid w:val="001261D0"/>
    <w:rsid w:val="00126267"/>
    <w:rsid w:val="00126640"/>
    <w:rsid w:val="00127A47"/>
    <w:rsid w:val="00130629"/>
    <w:rsid w:val="0013075E"/>
    <w:rsid w:val="0013082E"/>
    <w:rsid w:val="00130A4C"/>
    <w:rsid w:val="00130A85"/>
    <w:rsid w:val="00130A92"/>
    <w:rsid w:val="00130E33"/>
    <w:rsid w:val="001313E5"/>
    <w:rsid w:val="0013146E"/>
    <w:rsid w:val="00131520"/>
    <w:rsid w:val="001317CC"/>
    <w:rsid w:val="001318D9"/>
    <w:rsid w:val="00131A7A"/>
    <w:rsid w:val="00131B48"/>
    <w:rsid w:val="00131C85"/>
    <w:rsid w:val="00131D0F"/>
    <w:rsid w:val="00131FCA"/>
    <w:rsid w:val="0013206E"/>
    <w:rsid w:val="001324CA"/>
    <w:rsid w:val="00132548"/>
    <w:rsid w:val="0013263B"/>
    <w:rsid w:val="00132698"/>
    <w:rsid w:val="001326E1"/>
    <w:rsid w:val="00133014"/>
    <w:rsid w:val="00133765"/>
    <w:rsid w:val="00133EF3"/>
    <w:rsid w:val="001346FA"/>
    <w:rsid w:val="0013488A"/>
    <w:rsid w:val="001348B6"/>
    <w:rsid w:val="00134971"/>
    <w:rsid w:val="00134A6E"/>
    <w:rsid w:val="00134FB8"/>
    <w:rsid w:val="0013501F"/>
    <w:rsid w:val="00135223"/>
    <w:rsid w:val="0013556E"/>
    <w:rsid w:val="0013559F"/>
    <w:rsid w:val="00135711"/>
    <w:rsid w:val="00135984"/>
    <w:rsid w:val="00135C4E"/>
    <w:rsid w:val="00135CF5"/>
    <w:rsid w:val="00135F65"/>
    <w:rsid w:val="00136132"/>
    <w:rsid w:val="00136333"/>
    <w:rsid w:val="0013653F"/>
    <w:rsid w:val="001367DF"/>
    <w:rsid w:val="00136B6B"/>
    <w:rsid w:val="00136E6D"/>
    <w:rsid w:val="00136F71"/>
    <w:rsid w:val="00136FF7"/>
    <w:rsid w:val="001374D2"/>
    <w:rsid w:val="0013761F"/>
    <w:rsid w:val="00137687"/>
    <w:rsid w:val="001401DA"/>
    <w:rsid w:val="001403AA"/>
    <w:rsid w:val="00140450"/>
    <w:rsid w:val="00140583"/>
    <w:rsid w:val="00140823"/>
    <w:rsid w:val="0014097F"/>
    <w:rsid w:val="00140BD8"/>
    <w:rsid w:val="00140D41"/>
    <w:rsid w:val="00141515"/>
    <w:rsid w:val="001421D0"/>
    <w:rsid w:val="00142713"/>
    <w:rsid w:val="001427C4"/>
    <w:rsid w:val="00142987"/>
    <w:rsid w:val="00142B5F"/>
    <w:rsid w:val="00143191"/>
    <w:rsid w:val="001432DD"/>
    <w:rsid w:val="0014336E"/>
    <w:rsid w:val="001433E0"/>
    <w:rsid w:val="001436C0"/>
    <w:rsid w:val="001438DA"/>
    <w:rsid w:val="00143933"/>
    <w:rsid w:val="00144086"/>
    <w:rsid w:val="0014413B"/>
    <w:rsid w:val="0014415D"/>
    <w:rsid w:val="00144462"/>
    <w:rsid w:val="00144654"/>
    <w:rsid w:val="00144B34"/>
    <w:rsid w:val="00144D19"/>
    <w:rsid w:val="00144FDA"/>
    <w:rsid w:val="001451C7"/>
    <w:rsid w:val="0014567D"/>
    <w:rsid w:val="001458C3"/>
    <w:rsid w:val="00145A1D"/>
    <w:rsid w:val="00145EE1"/>
    <w:rsid w:val="00145FC5"/>
    <w:rsid w:val="00146BC2"/>
    <w:rsid w:val="00146D05"/>
    <w:rsid w:val="0014704C"/>
    <w:rsid w:val="0014743D"/>
    <w:rsid w:val="001476B1"/>
    <w:rsid w:val="00147922"/>
    <w:rsid w:val="00147B45"/>
    <w:rsid w:val="0015009A"/>
    <w:rsid w:val="0015024C"/>
    <w:rsid w:val="0015058A"/>
    <w:rsid w:val="001505AC"/>
    <w:rsid w:val="0015093A"/>
    <w:rsid w:val="00150B29"/>
    <w:rsid w:val="00150CC5"/>
    <w:rsid w:val="00150DEF"/>
    <w:rsid w:val="00150F77"/>
    <w:rsid w:val="0015170E"/>
    <w:rsid w:val="001517D2"/>
    <w:rsid w:val="0015191D"/>
    <w:rsid w:val="00151B43"/>
    <w:rsid w:val="00151F4C"/>
    <w:rsid w:val="00151F61"/>
    <w:rsid w:val="0015216D"/>
    <w:rsid w:val="001523AF"/>
    <w:rsid w:val="001524B9"/>
    <w:rsid w:val="0015259F"/>
    <w:rsid w:val="00152765"/>
    <w:rsid w:val="001529A6"/>
    <w:rsid w:val="00152E4D"/>
    <w:rsid w:val="001534D8"/>
    <w:rsid w:val="00153591"/>
    <w:rsid w:val="0015379D"/>
    <w:rsid w:val="00153A57"/>
    <w:rsid w:val="00154643"/>
    <w:rsid w:val="00154A33"/>
    <w:rsid w:val="00154B95"/>
    <w:rsid w:val="00154E88"/>
    <w:rsid w:val="00156053"/>
    <w:rsid w:val="001560DB"/>
    <w:rsid w:val="0015627C"/>
    <w:rsid w:val="0015668B"/>
    <w:rsid w:val="00156958"/>
    <w:rsid w:val="0015696A"/>
    <w:rsid w:val="00156CC6"/>
    <w:rsid w:val="00157006"/>
    <w:rsid w:val="00157068"/>
    <w:rsid w:val="001570B4"/>
    <w:rsid w:val="00157398"/>
    <w:rsid w:val="001573D0"/>
    <w:rsid w:val="00157459"/>
    <w:rsid w:val="001577F2"/>
    <w:rsid w:val="00157CE2"/>
    <w:rsid w:val="00157E76"/>
    <w:rsid w:val="00160B00"/>
    <w:rsid w:val="00160CB7"/>
    <w:rsid w:val="0016141C"/>
    <w:rsid w:val="00161477"/>
    <w:rsid w:val="001619EC"/>
    <w:rsid w:val="00161AA2"/>
    <w:rsid w:val="00161BAE"/>
    <w:rsid w:val="00161CE1"/>
    <w:rsid w:val="00161CFB"/>
    <w:rsid w:val="00161F0B"/>
    <w:rsid w:val="00162365"/>
    <w:rsid w:val="00162385"/>
    <w:rsid w:val="00162761"/>
    <w:rsid w:val="00162D83"/>
    <w:rsid w:val="00163325"/>
    <w:rsid w:val="001635E3"/>
    <w:rsid w:val="00163800"/>
    <w:rsid w:val="00163844"/>
    <w:rsid w:val="001643F8"/>
    <w:rsid w:val="001645A8"/>
    <w:rsid w:val="00164742"/>
    <w:rsid w:val="00164972"/>
    <w:rsid w:val="00164A01"/>
    <w:rsid w:val="00164BA3"/>
    <w:rsid w:val="00164D20"/>
    <w:rsid w:val="00164DFE"/>
    <w:rsid w:val="00165370"/>
    <w:rsid w:val="001653E5"/>
    <w:rsid w:val="001654F9"/>
    <w:rsid w:val="00165551"/>
    <w:rsid w:val="00165B2B"/>
    <w:rsid w:val="00165F0E"/>
    <w:rsid w:val="00166024"/>
    <w:rsid w:val="00166CB7"/>
    <w:rsid w:val="00167464"/>
    <w:rsid w:val="00167512"/>
    <w:rsid w:val="001675B8"/>
    <w:rsid w:val="0016791A"/>
    <w:rsid w:val="00167A78"/>
    <w:rsid w:val="00167BBC"/>
    <w:rsid w:val="00167D52"/>
    <w:rsid w:val="0017022B"/>
    <w:rsid w:val="001702CD"/>
    <w:rsid w:val="00170930"/>
    <w:rsid w:val="00170A61"/>
    <w:rsid w:val="00170B57"/>
    <w:rsid w:val="00170E6C"/>
    <w:rsid w:val="00170FC0"/>
    <w:rsid w:val="00171161"/>
    <w:rsid w:val="00171B2C"/>
    <w:rsid w:val="00171C15"/>
    <w:rsid w:val="00171C3A"/>
    <w:rsid w:val="00171C7B"/>
    <w:rsid w:val="00171E02"/>
    <w:rsid w:val="00172045"/>
    <w:rsid w:val="001722A0"/>
    <w:rsid w:val="00172557"/>
    <w:rsid w:val="00172643"/>
    <w:rsid w:val="001726FD"/>
    <w:rsid w:val="00172755"/>
    <w:rsid w:val="001727E7"/>
    <w:rsid w:val="00172F98"/>
    <w:rsid w:val="0017339A"/>
    <w:rsid w:val="001739D3"/>
    <w:rsid w:val="0017428A"/>
    <w:rsid w:val="00174304"/>
    <w:rsid w:val="0017431F"/>
    <w:rsid w:val="0017433E"/>
    <w:rsid w:val="00174448"/>
    <w:rsid w:val="00174613"/>
    <w:rsid w:val="00174634"/>
    <w:rsid w:val="00174D54"/>
    <w:rsid w:val="00174D6C"/>
    <w:rsid w:val="00174EF7"/>
    <w:rsid w:val="00174F29"/>
    <w:rsid w:val="001750D9"/>
    <w:rsid w:val="001752CB"/>
    <w:rsid w:val="00175A19"/>
    <w:rsid w:val="00175A3F"/>
    <w:rsid w:val="00175AB8"/>
    <w:rsid w:val="00175CB4"/>
    <w:rsid w:val="00176742"/>
    <w:rsid w:val="00176926"/>
    <w:rsid w:val="00176E17"/>
    <w:rsid w:val="00176E5B"/>
    <w:rsid w:val="001773F3"/>
    <w:rsid w:val="001775C3"/>
    <w:rsid w:val="00177713"/>
    <w:rsid w:val="00177E65"/>
    <w:rsid w:val="00180096"/>
    <w:rsid w:val="0018013A"/>
    <w:rsid w:val="001801DA"/>
    <w:rsid w:val="0018037E"/>
    <w:rsid w:val="00180387"/>
    <w:rsid w:val="00180566"/>
    <w:rsid w:val="00180643"/>
    <w:rsid w:val="001809A1"/>
    <w:rsid w:val="001809C5"/>
    <w:rsid w:val="001810D2"/>
    <w:rsid w:val="001811BE"/>
    <w:rsid w:val="00181744"/>
    <w:rsid w:val="00181975"/>
    <w:rsid w:val="00181C21"/>
    <w:rsid w:val="00181C46"/>
    <w:rsid w:val="00181C82"/>
    <w:rsid w:val="00181E78"/>
    <w:rsid w:val="00181F0E"/>
    <w:rsid w:val="001828E4"/>
    <w:rsid w:val="001834BF"/>
    <w:rsid w:val="0018367A"/>
    <w:rsid w:val="001839D5"/>
    <w:rsid w:val="00183A83"/>
    <w:rsid w:val="00183B64"/>
    <w:rsid w:val="00183CB2"/>
    <w:rsid w:val="00183EA9"/>
    <w:rsid w:val="00184388"/>
    <w:rsid w:val="00184BDE"/>
    <w:rsid w:val="00184E06"/>
    <w:rsid w:val="001851EF"/>
    <w:rsid w:val="0018520F"/>
    <w:rsid w:val="0018529C"/>
    <w:rsid w:val="00185511"/>
    <w:rsid w:val="0018555F"/>
    <w:rsid w:val="001856BE"/>
    <w:rsid w:val="00185A79"/>
    <w:rsid w:val="0018607E"/>
    <w:rsid w:val="0018609C"/>
    <w:rsid w:val="00186378"/>
    <w:rsid w:val="0018639C"/>
    <w:rsid w:val="0018649B"/>
    <w:rsid w:val="00186778"/>
    <w:rsid w:val="00186F97"/>
    <w:rsid w:val="0018729C"/>
    <w:rsid w:val="00187C75"/>
    <w:rsid w:val="00190141"/>
    <w:rsid w:val="00190486"/>
    <w:rsid w:val="001904D0"/>
    <w:rsid w:val="001905AD"/>
    <w:rsid w:val="001909D2"/>
    <w:rsid w:val="00190BDD"/>
    <w:rsid w:val="00190F3C"/>
    <w:rsid w:val="0019114C"/>
    <w:rsid w:val="0019129D"/>
    <w:rsid w:val="001912CC"/>
    <w:rsid w:val="001912D5"/>
    <w:rsid w:val="00191358"/>
    <w:rsid w:val="00191647"/>
    <w:rsid w:val="00191820"/>
    <w:rsid w:val="00192705"/>
    <w:rsid w:val="0019317F"/>
    <w:rsid w:val="001934D8"/>
    <w:rsid w:val="001935DD"/>
    <w:rsid w:val="00193731"/>
    <w:rsid w:val="00193955"/>
    <w:rsid w:val="001939B5"/>
    <w:rsid w:val="00193C10"/>
    <w:rsid w:val="00193E03"/>
    <w:rsid w:val="00193E50"/>
    <w:rsid w:val="00193FB9"/>
    <w:rsid w:val="00194084"/>
    <w:rsid w:val="00194554"/>
    <w:rsid w:val="00194D77"/>
    <w:rsid w:val="00194F80"/>
    <w:rsid w:val="0019505C"/>
    <w:rsid w:val="0019516E"/>
    <w:rsid w:val="00195388"/>
    <w:rsid w:val="001955FE"/>
    <w:rsid w:val="0019578E"/>
    <w:rsid w:val="00195989"/>
    <w:rsid w:val="00195EB4"/>
    <w:rsid w:val="00196291"/>
    <w:rsid w:val="001964DC"/>
    <w:rsid w:val="00196796"/>
    <w:rsid w:val="001967D1"/>
    <w:rsid w:val="00196986"/>
    <w:rsid w:val="00196B5D"/>
    <w:rsid w:val="00196E0A"/>
    <w:rsid w:val="00196F84"/>
    <w:rsid w:val="001977D5"/>
    <w:rsid w:val="00197B67"/>
    <w:rsid w:val="001A0721"/>
    <w:rsid w:val="001A090C"/>
    <w:rsid w:val="001A0BB8"/>
    <w:rsid w:val="001A0C21"/>
    <w:rsid w:val="001A0C6F"/>
    <w:rsid w:val="001A0CC1"/>
    <w:rsid w:val="001A0E04"/>
    <w:rsid w:val="001A14E3"/>
    <w:rsid w:val="001A15DE"/>
    <w:rsid w:val="001A1685"/>
    <w:rsid w:val="001A17DC"/>
    <w:rsid w:val="001A1BE3"/>
    <w:rsid w:val="001A21B7"/>
    <w:rsid w:val="001A2255"/>
    <w:rsid w:val="001A2667"/>
    <w:rsid w:val="001A28CA"/>
    <w:rsid w:val="001A28FA"/>
    <w:rsid w:val="001A2A31"/>
    <w:rsid w:val="001A2FDE"/>
    <w:rsid w:val="001A302E"/>
    <w:rsid w:val="001A304C"/>
    <w:rsid w:val="001A31B3"/>
    <w:rsid w:val="001A3219"/>
    <w:rsid w:val="001A37F0"/>
    <w:rsid w:val="001A3861"/>
    <w:rsid w:val="001A39D6"/>
    <w:rsid w:val="001A4279"/>
    <w:rsid w:val="001A468D"/>
    <w:rsid w:val="001A48B9"/>
    <w:rsid w:val="001A500E"/>
    <w:rsid w:val="001A51BD"/>
    <w:rsid w:val="001A5592"/>
    <w:rsid w:val="001A5694"/>
    <w:rsid w:val="001A5D34"/>
    <w:rsid w:val="001A5D64"/>
    <w:rsid w:val="001A5E82"/>
    <w:rsid w:val="001A611E"/>
    <w:rsid w:val="001A64A6"/>
    <w:rsid w:val="001A67C1"/>
    <w:rsid w:val="001A702C"/>
    <w:rsid w:val="001A70E6"/>
    <w:rsid w:val="001A718E"/>
    <w:rsid w:val="001A72D7"/>
    <w:rsid w:val="001A7516"/>
    <w:rsid w:val="001A7A8B"/>
    <w:rsid w:val="001A7FDC"/>
    <w:rsid w:val="001B005B"/>
    <w:rsid w:val="001B01A6"/>
    <w:rsid w:val="001B02CA"/>
    <w:rsid w:val="001B0511"/>
    <w:rsid w:val="001B0A8F"/>
    <w:rsid w:val="001B0BDA"/>
    <w:rsid w:val="001B0D3C"/>
    <w:rsid w:val="001B0F50"/>
    <w:rsid w:val="001B1435"/>
    <w:rsid w:val="001B163B"/>
    <w:rsid w:val="001B1711"/>
    <w:rsid w:val="001B1871"/>
    <w:rsid w:val="001B1A52"/>
    <w:rsid w:val="001B1DDF"/>
    <w:rsid w:val="001B2075"/>
    <w:rsid w:val="001B26CE"/>
    <w:rsid w:val="001B276A"/>
    <w:rsid w:val="001B27E1"/>
    <w:rsid w:val="001B2976"/>
    <w:rsid w:val="001B2C72"/>
    <w:rsid w:val="001B30FA"/>
    <w:rsid w:val="001B3491"/>
    <w:rsid w:val="001B378A"/>
    <w:rsid w:val="001B37CB"/>
    <w:rsid w:val="001B4001"/>
    <w:rsid w:val="001B4266"/>
    <w:rsid w:val="001B42C9"/>
    <w:rsid w:val="001B43E3"/>
    <w:rsid w:val="001B477F"/>
    <w:rsid w:val="001B4C76"/>
    <w:rsid w:val="001B5067"/>
    <w:rsid w:val="001B58CD"/>
    <w:rsid w:val="001B5C77"/>
    <w:rsid w:val="001B5C99"/>
    <w:rsid w:val="001B5E36"/>
    <w:rsid w:val="001B5EC4"/>
    <w:rsid w:val="001B60F6"/>
    <w:rsid w:val="001B6209"/>
    <w:rsid w:val="001B6532"/>
    <w:rsid w:val="001B66ED"/>
    <w:rsid w:val="001B683F"/>
    <w:rsid w:val="001B6A4C"/>
    <w:rsid w:val="001B6E40"/>
    <w:rsid w:val="001B70AF"/>
    <w:rsid w:val="001B71A2"/>
    <w:rsid w:val="001B763C"/>
    <w:rsid w:val="001B7984"/>
    <w:rsid w:val="001B7BAB"/>
    <w:rsid w:val="001C0827"/>
    <w:rsid w:val="001C0941"/>
    <w:rsid w:val="001C0A8A"/>
    <w:rsid w:val="001C0B6B"/>
    <w:rsid w:val="001C0C5F"/>
    <w:rsid w:val="001C1012"/>
    <w:rsid w:val="001C1221"/>
    <w:rsid w:val="001C13A1"/>
    <w:rsid w:val="001C15D8"/>
    <w:rsid w:val="001C169D"/>
    <w:rsid w:val="001C16A9"/>
    <w:rsid w:val="001C1E8D"/>
    <w:rsid w:val="001C236C"/>
    <w:rsid w:val="001C247B"/>
    <w:rsid w:val="001C248A"/>
    <w:rsid w:val="001C2638"/>
    <w:rsid w:val="001C28B6"/>
    <w:rsid w:val="001C2F67"/>
    <w:rsid w:val="001C2FD3"/>
    <w:rsid w:val="001C31D6"/>
    <w:rsid w:val="001C3771"/>
    <w:rsid w:val="001C38A5"/>
    <w:rsid w:val="001C3AEA"/>
    <w:rsid w:val="001C3BBC"/>
    <w:rsid w:val="001C40AF"/>
    <w:rsid w:val="001C422B"/>
    <w:rsid w:val="001C4444"/>
    <w:rsid w:val="001C4585"/>
    <w:rsid w:val="001C492C"/>
    <w:rsid w:val="001C4F2B"/>
    <w:rsid w:val="001C525E"/>
    <w:rsid w:val="001C5922"/>
    <w:rsid w:val="001C5E37"/>
    <w:rsid w:val="001C603A"/>
    <w:rsid w:val="001C6374"/>
    <w:rsid w:val="001C63F6"/>
    <w:rsid w:val="001C6423"/>
    <w:rsid w:val="001C64A2"/>
    <w:rsid w:val="001C65CF"/>
    <w:rsid w:val="001C67FC"/>
    <w:rsid w:val="001C693A"/>
    <w:rsid w:val="001C6CA0"/>
    <w:rsid w:val="001C6D86"/>
    <w:rsid w:val="001C751A"/>
    <w:rsid w:val="001C7536"/>
    <w:rsid w:val="001C7952"/>
    <w:rsid w:val="001C79C0"/>
    <w:rsid w:val="001C7A67"/>
    <w:rsid w:val="001C7B70"/>
    <w:rsid w:val="001C7E2A"/>
    <w:rsid w:val="001D07B7"/>
    <w:rsid w:val="001D07F3"/>
    <w:rsid w:val="001D0BE4"/>
    <w:rsid w:val="001D0CB1"/>
    <w:rsid w:val="001D0ECD"/>
    <w:rsid w:val="001D1081"/>
    <w:rsid w:val="001D1389"/>
    <w:rsid w:val="001D175D"/>
    <w:rsid w:val="001D17AB"/>
    <w:rsid w:val="001D1AA1"/>
    <w:rsid w:val="001D1ED3"/>
    <w:rsid w:val="001D2273"/>
    <w:rsid w:val="001D2317"/>
    <w:rsid w:val="001D27DD"/>
    <w:rsid w:val="001D2997"/>
    <w:rsid w:val="001D2D5A"/>
    <w:rsid w:val="001D371C"/>
    <w:rsid w:val="001D3941"/>
    <w:rsid w:val="001D3B36"/>
    <w:rsid w:val="001D40F2"/>
    <w:rsid w:val="001D42E3"/>
    <w:rsid w:val="001D4577"/>
    <w:rsid w:val="001D4A5A"/>
    <w:rsid w:val="001D4AAA"/>
    <w:rsid w:val="001D4EA7"/>
    <w:rsid w:val="001D515A"/>
    <w:rsid w:val="001D522E"/>
    <w:rsid w:val="001D5619"/>
    <w:rsid w:val="001D570E"/>
    <w:rsid w:val="001D596C"/>
    <w:rsid w:val="001D5ABC"/>
    <w:rsid w:val="001D60AE"/>
    <w:rsid w:val="001D643B"/>
    <w:rsid w:val="001D66B3"/>
    <w:rsid w:val="001D6842"/>
    <w:rsid w:val="001D68C0"/>
    <w:rsid w:val="001D6C7A"/>
    <w:rsid w:val="001D6D32"/>
    <w:rsid w:val="001D6E60"/>
    <w:rsid w:val="001D71AA"/>
    <w:rsid w:val="001D748D"/>
    <w:rsid w:val="001D7523"/>
    <w:rsid w:val="001D7736"/>
    <w:rsid w:val="001D7898"/>
    <w:rsid w:val="001D7940"/>
    <w:rsid w:val="001D797B"/>
    <w:rsid w:val="001D7B0C"/>
    <w:rsid w:val="001D7D23"/>
    <w:rsid w:val="001D7DF5"/>
    <w:rsid w:val="001E044C"/>
    <w:rsid w:val="001E04DB"/>
    <w:rsid w:val="001E0768"/>
    <w:rsid w:val="001E08F9"/>
    <w:rsid w:val="001E1241"/>
    <w:rsid w:val="001E1295"/>
    <w:rsid w:val="001E141C"/>
    <w:rsid w:val="001E149D"/>
    <w:rsid w:val="001E17B2"/>
    <w:rsid w:val="001E17FF"/>
    <w:rsid w:val="001E180A"/>
    <w:rsid w:val="001E1A70"/>
    <w:rsid w:val="001E1A80"/>
    <w:rsid w:val="001E1C9F"/>
    <w:rsid w:val="001E1E5E"/>
    <w:rsid w:val="001E20D9"/>
    <w:rsid w:val="001E2259"/>
    <w:rsid w:val="001E22BF"/>
    <w:rsid w:val="001E2334"/>
    <w:rsid w:val="001E2402"/>
    <w:rsid w:val="001E265B"/>
    <w:rsid w:val="001E277F"/>
    <w:rsid w:val="001E2851"/>
    <w:rsid w:val="001E3057"/>
    <w:rsid w:val="001E30EE"/>
    <w:rsid w:val="001E318B"/>
    <w:rsid w:val="001E33DB"/>
    <w:rsid w:val="001E362A"/>
    <w:rsid w:val="001E37E0"/>
    <w:rsid w:val="001E39C8"/>
    <w:rsid w:val="001E3A64"/>
    <w:rsid w:val="001E3E32"/>
    <w:rsid w:val="001E3EB4"/>
    <w:rsid w:val="001E4712"/>
    <w:rsid w:val="001E472F"/>
    <w:rsid w:val="001E47DE"/>
    <w:rsid w:val="001E50B9"/>
    <w:rsid w:val="001E523D"/>
    <w:rsid w:val="001E5483"/>
    <w:rsid w:val="001E57C7"/>
    <w:rsid w:val="001E5AED"/>
    <w:rsid w:val="001E5D0D"/>
    <w:rsid w:val="001E5F0A"/>
    <w:rsid w:val="001E622B"/>
    <w:rsid w:val="001E62DB"/>
    <w:rsid w:val="001E62EC"/>
    <w:rsid w:val="001E63DF"/>
    <w:rsid w:val="001E6538"/>
    <w:rsid w:val="001E67BA"/>
    <w:rsid w:val="001E67EE"/>
    <w:rsid w:val="001E6A9F"/>
    <w:rsid w:val="001E6EE1"/>
    <w:rsid w:val="001E79B8"/>
    <w:rsid w:val="001E7B28"/>
    <w:rsid w:val="001E7EFE"/>
    <w:rsid w:val="001F0189"/>
    <w:rsid w:val="001F0254"/>
    <w:rsid w:val="001F03F3"/>
    <w:rsid w:val="001F044E"/>
    <w:rsid w:val="001F0B95"/>
    <w:rsid w:val="001F12A9"/>
    <w:rsid w:val="001F159B"/>
    <w:rsid w:val="001F15F5"/>
    <w:rsid w:val="001F15F8"/>
    <w:rsid w:val="001F21D2"/>
    <w:rsid w:val="001F2252"/>
    <w:rsid w:val="001F25F1"/>
    <w:rsid w:val="001F28CA"/>
    <w:rsid w:val="001F28D1"/>
    <w:rsid w:val="001F2BB3"/>
    <w:rsid w:val="001F2D42"/>
    <w:rsid w:val="001F2E81"/>
    <w:rsid w:val="001F303C"/>
    <w:rsid w:val="001F3347"/>
    <w:rsid w:val="001F3702"/>
    <w:rsid w:val="001F37B1"/>
    <w:rsid w:val="001F40E5"/>
    <w:rsid w:val="001F41FD"/>
    <w:rsid w:val="001F4299"/>
    <w:rsid w:val="001F42FD"/>
    <w:rsid w:val="001F4478"/>
    <w:rsid w:val="001F46B9"/>
    <w:rsid w:val="001F479F"/>
    <w:rsid w:val="001F4917"/>
    <w:rsid w:val="001F4BFF"/>
    <w:rsid w:val="001F4C68"/>
    <w:rsid w:val="001F501C"/>
    <w:rsid w:val="001F5079"/>
    <w:rsid w:val="001F51FE"/>
    <w:rsid w:val="001F54E3"/>
    <w:rsid w:val="001F5FD1"/>
    <w:rsid w:val="001F61C2"/>
    <w:rsid w:val="001F65A6"/>
    <w:rsid w:val="001F69FD"/>
    <w:rsid w:val="001F6A4D"/>
    <w:rsid w:val="001F6ACA"/>
    <w:rsid w:val="001F6BB3"/>
    <w:rsid w:val="001F6C35"/>
    <w:rsid w:val="001F6D34"/>
    <w:rsid w:val="001F722F"/>
    <w:rsid w:val="001F742D"/>
    <w:rsid w:val="001F772C"/>
    <w:rsid w:val="001F7A95"/>
    <w:rsid w:val="001F7C37"/>
    <w:rsid w:val="00200158"/>
    <w:rsid w:val="002001B1"/>
    <w:rsid w:val="002003E7"/>
    <w:rsid w:val="00200511"/>
    <w:rsid w:val="0020052E"/>
    <w:rsid w:val="00200E36"/>
    <w:rsid w:val="00200EBD"/>
    <w:rsid w:val="00201232"/>
    <w:rsid w:val="00201AC5"/>
    <w:rsid w:val="00201AE0"/>
    <w:rsid w:val="0020242D"/>
    <w:rsid w:val="002024A0"/>
    <w:rsid w:val="002028CD"/>
    <w:rsid w:val="00202B33"/>
    <w:rsid w:val="00202DF5"/>
    <w:rsid w:val="00202F1F"/>
    <w:rsid w:val="00202F43"/>
    <w:rsid w:val="00203078"/>
    <w:rsid w:val="002036B8"/>
    <w:rsid w:val="00203724"/>
    <w:rsid w:val="0020388F"/>
    <w:rsid w:val="00203A19"/>
    <w:rsid w:val="00203C75"/>
    <w:rsid w:val="00204008"/>
    <w:rsid w:val="0020421C"/>
    <w:rsid w:val="00204388"/>
    <w:rsid w:val="00204749"/>
    <w:rsid w:val="00204829"/>
    <w:rsid w:val="00204B85"/>
    <w:rsid w:val="00204C12"/>
    <w:rsid w:val="00204C3F"/>
    <w:rsid w:val="00204F89"/>
    <w:rsid w:val="0020517C"/>
    <w:rsid w:val="002052BC"/>
    <w:rsid w:val="002052CF"/>
    <w:rsid w:val="0020533B"/>
    <w:rsid w:val="0020562B"/>
    <w:rsid w:val="002057A0"/>
    <w:rsid w:val="0020580F"/>
    <w:rsid w:val="00205859"/>
    <w:rsid w:val="00205B87"/>
    <w:rsid w:val="00205BD0"/>
    <w:rsid w:val="00206A22"/>
    <w:rsid w:val="002072E5"/>
    <w:rsid w:val="00207315"/>
    <w:rsid w:val="00207404"/>
    <w:rsid w:val="00207C19"/>
    <w:rsid w:val="00207C91"/>
    <w:rsid w:val="002102EC"/>
    <w:rsid w:val="0021047D"/>
    <w:rsid w:val="002105AF"/>
    <w:rsid w:val="00210905"/>
    <w:rsid w:val="00210A84"/>
    <w:rsid w:val="00210B9B"/>
    <w:rsid w:val="00210BE9"/>
    <w:rsid w:val="00210D7E"/>
    <w:rsid w:val="00210DEC"/>
    <w:rsid w:val="0021109E"/>
    <w:rsid w:val="0021159F"/>
    <w:rsid w:val="00211A14"/>
    <w:rsid w:val="00211DE5"/>
    <w:rsid w:val="00211F88"/>
    <w:rsid w:val="00212788"/>
    <w:rsid w:val="00212A6D"/>
    <w:rsid w:val="00212C66"/>
    <w:rsid w:val="00213566"/>
    <w:rsid w:val="0021363D"/>
    <w:rsid w:val="00213AFE"/>
    <w:rsid w:val="00213D6D"/>
    <w:rsid w:val="00213E5D"/>
    <w:rsid w:val="0021422B"/>
    <w:rsid w:val="002142CC"/>
    <w:rsid w:val="00214638"/>
    <w:rsid w:val="0021487D"/>
    <w:rsid w:val="00214A22"/>
    <w:rsid w:val="00214B7F"/>
    <w:rsid w:val="00214E12"/>
    <w:rsid w:val="0021575C"/>
    <w:rsid w:val="0021605F"/>
    <w:rsid w:val="00216564"/>
    <w:rsid w:val="002165FA"/>
    <w:rsid w:val="0021673A"/>
    <w:rsid w:val="0021673D"/>
    <w:rsid w:val="00216758"/>
    <w:rsid w:val="0021683F"/>
    <w:rsid w:val="00216881"/>
    <w:rsid w:val="002168C1"/>
    <w:rsid w:val="00216D12"/>
    <w:rsid w:val="00216DB0"/>
    <w:rsid w:val="00216F6F"/>
    <w:rsid w:val="00217189"/>
    <w:rsid w:val="002172EC"/>
    <w:rsid w:val="0021753E"/>
    <w:rsid w:val="00217601"/>
    <w:rsid w:val="0021785B"/>
    <w:rsid w:val="0021798F"/>
    <w:rsid w:val="00217BDB"/>
    <w:rsid w:val="00217DEA"/>
    <w:rsid w:val="002200F8"/>
    <w:rsid w:val="0022011F"/>
    <w:rsid w:val="00220245"/>
    <w:rsid w:val="00220529"/>
    <w:rsid w:val="002208A1"/>
    <w:rsid w:val="002209D1"/>
    <w:rsid w:val="00220C36"/>
    <w:rsid w:val="00220EBB"/>
    <w:rsid w:val="0022162C"/>
    <w:rsid w:val="002216A2"/>
    <w:rsid w:val="00221869"/>
    <w:rsid w:val="00221EB4"/>
    <w:rsid w:val="00222495"/>
    <w:rsid w:val="00222681"/>
    <w:rsid w:val="00222953"/>
    <w:rsid w:val="002229FD"/>
    <w:rsid w:val="00223212"/>
    <w:rsid w:val="0022389D"/>
    <w:rsid w:val="00223DA2"/>
    <w:rsid w:val="00224186"/>
    <w:rsid w:val="0022432E"/>
    <w:rsid w:val="002243DF"/>
    <w:rsid w:val="002245BD"/>
    <w:rsid w:val="00224994"/>
    <w:rsid w:val="00224E82"/>
    <w:rsid w:val="0022549A"/>
    <w:rsid w:val="002255B2"/>
    <w:rsid w:val="002258DB"/>
    <w:rsid w:val="002259B0"/>
    <w:rsid w:val="00225B6C"/>
    <w:rsid w:val="00225E0D"/>
    <w:rsid w:val="002262BC"/>
    <w:rsid w:val="00226473"/>
    <w:rsid w:val="00226CB6"/>
    <w:rsid w:val="00226EA8"/>
    <w:rsid w:val="00227172"/>
    <w:rsid w:val="002275EE"/>
    <w:rsid w:val="00227765"/>
    <w:rsid w:val="0022786F"/>
    <w:rsid w:val="00227896"/>
    <w:rsid w:val="0022792F"/>
    <w:rsid w:val="00227B84"/>
    <w:rsid w:val="00227D63"/>
    <w:rsid w:val="00227FE5"/>
    <w:rsid w:val="00230701"/>
    <w:rsid w:val="00230B21"/>
    <w:rsid w:val="00230EBD"/>
    <w:rsid w:val="00230F84"/>
    <w:rsid w:val="00231170"/>
    <w:rsid w:val="0023152A"/>
    <w:rsid w:val="00231588"/>
    <w:rsid w:val="002317F3"/>
    <w:rsid w:val="00231B86"/>
    <w:rsid w:val="00231C00"/>
    <w:rsid w:val="00231D3A"/>
    <w:rsid w:val="00231D3C"/>
    <w:rsid w:val="00231F94"/>
    <w:rsid w:val="002320B5"/>
    <w:rsid w:val="00232410"/>
    <w:rsid w:val="00232448"/>
    <w:rsid w:val="00232592"/>
    <w:rsid w:val="002326F6"/>
    <w:rsid w:val="002326F8"/>
    <w:rsid w:val="00232904"/>
    <w:rsid w:val="00232932"/>
    <w:rsid w:val="00232A36"/>
    <w:rsid w:val="00232B32"/>
    <w:rsid w:val="00232DC2"/>
    <w:rsid w:val="00232F4F"/>
    <w:rsid w:val="002334A2"/>
    <w:rsid w:val="002336E4"/>
    <w:rsid w:val="002339B8"/>
    <w:rsid w:val="00233E58"/>
    <w:rsid w:val="00233E79"/>
    <w:rsid w:val="002341C6"/>
    <w:rsid w:val="00234325"/>
    <w:rsid w:val="00234385"/>
    <w:rsid w:val="002347D8"/>
    <w:rsid w:val="002349B1"/>
    <w:rsid w:val="00234E09"/>
    <w:rsid w:val="00234E33"/>
    <w:rsid w:val="00235037"/>
    <w:rsid w:val="00235091"/>
    <w:rsid w:val="002350E4"/>
    <w:rsid w:val="0023524B"/>
    <w:rsid w:val="002354EF"/>
    <w:rsid w:val="002354F4"/>
    <w:rsid w:val="002355FE"/>
    <w:rsid w:val="00235A95"/>
    <w:rsid w:val="00235AB1"/>
    <w:rsid w:val="00235EDE"/>
    <w:rsid w:val="00236217"/>
    <w:rsid w:val="002362FB"/>
    <w:rsid w:val="0023644B"/>
    <w:rsid w:val="0023644E"/>
    <w:rsid w:val="00236651"/>
    <w:rsid w:val="00236721"/>
    <w:rsid w:val="00236BBB"/>
    <w:rsid w:val="0023705C"/>
    <w:rsid w:val="00237271"/>
    <w:rsid w:val="002372D3"/>
    <w:rsid w:val="002372FE"/>
    <w:rsid w:val="00237573"/>
    <w:rsid w:val="00237A30"/>
    <w:rsid w:val="00237F3E"/>
    <w:rsid w:val="00240216"/>
    <w:rsid w:val="0024023A"/>
    <w:rsid w:val="00240247"/>
    <w:rsid w:val="002402F6"/>
    <w:rsid w:val="00240336"/>
    <w:rsid w:val="00240527"/>
    <w:rsid w:val="00240E13"/>
    <w:rsid w:val="00240FED"/>
    <w:rsid w:val="002411F6"/>
    <w:rsid w:val="00241327"/>
    <w:rsid w:val="002414FC"/>
    <w:rsid w:val="0024196A"/>
    <w:rsid w:val="00241A9E"/>
    <w:rsid w:val="00241ABA"/>
    <w:rsid w:val="002421C5"/>
    <w:rsid w:val="002421DC"/>
    <w:rsid w:val="00242481"/>
    <w:rsid w:val="002427A6"/>
    <w:rsid w:val="00242A2E"/>
    <w:rsid w:val="00243201"/>
    <w:rsid w:val="002436FB"/>
    <w:rsid w:val="00243C69"/>
    <w:rsid w:val="00243C6F"/>
    <w:rsid w:val="00243D91"/>
    <w:rsid w:val="00243EE4"/>
    <w:rsid w:val="00243F77"/>
    <w:rsid w:val="002446E3"/>
    <w:rsid w:val="0024508D"/>
    <w:rsid w:val="002456AC"/>
    <w:rsid w:val="002459AD"/>
    <w:rsid w:val="002459CC"/>
    <w:rsid w:val="002460DC"/>
    <w:rsid w:val="0024640F"/>
    <w:rsid w:val="0024667C"/>
    <w:rsid w:val="0024683A"/>
    <w:rsid w:val="00246ECA"/>
    <w:rsid w:val="00246F23"/>
    <w:rsid w:val="00247140"/>
    <w:rsid w:val="00247735"/>
    <w:rsid w:val="00247EA5"/>
    <w:rsid w:val="002501C3"/>
    <w:rsid w:val="002503B7"/>
    <w:rsid w:val="00250400"/>
    <w:rsid w:val="00250F2E"/>
    <w:rsid w:val="00251077"/>
    <w:rsid w:val="002512EF"/>
    <w:rsid w:val="002514B2"/>
    <w:rsid w:val="00251BB0"/>
    <w:rsid w:val="00251E85"/>
    <w:rsid w:val="00252215"/>
    <w:rsid w:val="00252255"/>
    <w:rsid w:val="0025231F"/>
    <w:rsid w:val="002524EC"/>
    <w:rsid w:val="00252590"/>
    <w:rsid w:val="0025281E"/>
    <w:rsid w:val="0025285F"/>
    <w:rsid w:val="002528F2"/>
    <w:rsid w:val="00252C26"/>
    <w:rsid w:val="00252CCC"/>
    <w:rsid w:val="00253607"/>
    <w:rsid w:val="002536B3"/>
    <w:rsid w:val="002536D2"/>
    <w:rsid w:val="002539FC"/>
    <w:rsid w:val="00253A3F"/>
    <w:rsid w:val="00253A94"/>
    <w:rsid w:val="00253C92"/>
    <w:rsid w:val="00253DB3"/>
    <w:rsid w:val="00254049"/>
    <w:rsid w:val="00254488"/>
    <w:rsid w:val="002545F2"/>
    <w:rsid w:val="002546CB"/>
    <w:rsid w:val="0025474A"/>
    <w:rsid w:val="00254E27"/>
    <w:rsid w:val="0025512B"/>
    <w:rsid w:val="002552CB"/>
    <w:rsid w:val="002553BF"/>
    <w:rsid w:val="00255D53"/>
    <w:rsid w:val="00255D58"/>
    <w:rsid w:val="002565C5"/>
    <w:rsid w:val="002567B0"/>
    <w:rsid w:val="00256898"/>
    <w:rsid w:val="00256913"/>
    <w:rsid w:val="00256A6B"/>
    <w:rsid w:val="00256E02"/>
    <w:rsid w:val="00256E54"/>
    <w:rsid w:val="00256FFB"/>
    <w:rsid w:val="00257092"/>
    <w:rsid w:val="00257149"/>
    <w:rsid w:val="002573D1"/>
    <w:rsid w:val="002577F0"/>
    <w:rsid w:val="00257EEC"/>
    <w:rsid w:val="00257F34"/>
    <w:rsid w:val="00260230"/>
    <w:rsid w:val="002603CC"/>
    <w:rsid w:val="002605CD"/>
    <w:rsid w:val="00260738"/>
    <w:rsid w:val="00260E88"/>
    <w:rsid w:val="002617D0"/>
    <w:rsid w:val="00261875"/>
    <w:rsid w:val="00261B48"/>
    <w:rsid w:val="00261BD2"/>
    <w:rsid w:val="00261FA5"/>
    <w:rsid w:val="00262160"/>
    <w:rsid w:val="002625F6"/>
    <w:rsid w:val="00262C55"/>
    <w:rsid w:val="00262F1A"/>
    <w:rsid w:val="00262F42"/>
    <w:rsid w:val="002630C1"/>
    <w:rsid w:val="0026318A"/>
    <w:rsid w:val="00263279"/>
    <w:rsid w:val="0026399D"/>
    <w:rsid w:val="00263A77"/>
    <w:rsid w:val="00263D54"/>
    <w:rsid w:val="00263E99"/>
    <w:rsid w:val="0026423F"/>
    <w:rsid w:val="0026475C"/>
    <w:rsid w:val="00264C50"/>
    <w:rsid w:val="00265425"/>
    <w:rsid w:val="00265540"/>
    <w:rsid w:val="002655E9"/>
    <w:rsid w:val="0026588D"/>
    <w:rsid w:val="00265BD1"/>
    <w:rsid w:val="00265C8C"/>
    <w:rsid w:val="00265EB6"/>
    <w:rsid w:val="00266193"/>
    <w:rsid w:val="00266375"/>
    <w:rsid w:val="002664B1"/>
    <w:rsid w:val="00266514"/>
    <w:rsid w:val="00266663"/>
    <w:rsid w:val="00266725"/>
    <w:rsid w:val="002668C7"/>
    <w:rsid w:val="00266B13"/>
    <w:rsid w:val="00266B40"/>
    <w:rsid w:val="00266C92"/>
    <w:rsid w:val="00267885"/>
    <w:rsid w:val="0026797E"/>
    <w:rsid w:val="00267B01"/>
    <w:rsid w:val="00267F18"/>
    <w:rsid w:val="0027016A"/>
    <w:rsid w:val="002702CA"/>
    <w:rsid w:val="002702E0"/>
    <w:rsid w:val="00270393"/>
    <w:rsid w:val="002704CF"/>
    <w:rsid w:val="0027054D"/>
    <w:rsid w:val="002706DF"/>
    <w:rsid w:val="002709F9"/>
    <w:rsid w:val="00270BAF"/>
    <w:rsid w:val="00270D41"/>
    <w:rsid w:val="00270E15"/>
    <w:rsid w:val="00270E97"/>
    <w:rsid w:val="00270FE1"/>
    <w:rsid w:val="00271128"/>
    <w:rsid w:val="002713DA"/>
    <w:rsid w:val="002715A5"/>
    <w:rsid w:val="002715BB"/>
    <w:rsid w:val="00271779"/>
    <w:rsid w:val="00272097"/>
    <w:rsid w:val="0027209C"/>
    <w:rsid w:val="00272166"/>
    <w:rsid w:val="0027228F"/>
    <w:rsid w:val="00272825"/>
    <w:rsid w:val="00273456"/>
    <w:rsid w:val="0027384D"/>
    <w:rsid w:val="00273993"/>
    <w:rsid w:val="00273A60"/>
    <w:rsid w:val="00273BCA"/>
    <w:rsid w:val="0027401C"/>
    <w:rsid w:val="002741A8"/>
    <w:rsid w:val="00274462"/>
    <w:rsid w:val="002745F7"/>
    <w:rsid w:val="002749A9"/>
    <w:rsid w:val="002749C7"/>
    <w:rsid w:val="00274BF0"/>
    <w:rsid w:val="00274FC5"/>
    <w:rsid w:val="0027507E"/>
    <w:rsid w:val="00275403"/>
    <w:rsid w:val="002754AC"/>
    <w:rsid w:val="0027580F"/>
    <w:rsid w:val="0027589C"/>
    <w:rsid w:val="00275ED8"/>
    <w:rsid w:val="002760B9"/>
    <w:rsid w:val="002766BB"/>
    <w:rsid w:val="0027704C"/>
    <w:rsid w:val="002771BB"/>
    <w:rsid w:val="0027749F"/>
    <w:rsid w:val="00277900"/>
    <w:rsid w:val="0027796A"/>
    <w:rsid w:val="00277D47"/>
    <w:rsid w:val="002800C7"/>
    <w:rsid w:val="00280190"/>
    <w:rsid w:val="00280A46"/>
    <w:rsid w:val="00280A7B"/>
    <w:rsid w:val="00280A87"/>
    <w:rsid w:val="00280BDA"/>
    <w:rsid w:val="00280EC3"/>
    <w:rsid w:val="00280F73"/>
    <w:rsid w:val="002813B8"/>
    <w:rsid w:val="002813BF"/>
    <w:rsid w:val="002813CE"/>
    <w:rsid w:val="00281401"/>
    <w:rsid w:val="0028147E"/>
    <w:rsid w:val="0028148F"/>
    <w:rsid w:val="00281729"/>
    <w:rsid w:val="0028189C"/>
    <w:rsid w:val="00281BA6"/>
    <w:rsid w:val="00282074"/>
    <w:rsid w:val="002821AD"/>
    <w:rsid w:val="00282235"/>
    <w:rsid w:val="002829E7"/>
    <w:rsid w:val="00282A2A"/>
    <w:rsid w:val="00282A7C"/>
    <w:rsid w:val="00282CD4"/>
    <w:rsid w:val="00282F55"/>
    <w:rsid w:val="002831E3"/>
    <w:rsid w:val="0028334B"/>
    <w:rsid w:val="002834F5"/>
    <w:rsid w:val="00283A37"/>
    <w:rsid w:val="00283B0E"/>
    <w:rsid w:val="00283C0C"/>
    <w:rsid w:val="00283C71"/>
    <w:rsid w:val="00283C7F"/>
    <w:rsid w:val="00283DB8"/>
    <w:rsid w:val="00283E0E"/>
    <w:rsid w:val="00283EA4"/>
    <w:rsid w:val="002843CD"/>
    <w:rsid w:val="0028468B"/>
    <w:rsid w:val="00284A0D"/>
    <w:rsid w:val="00285090"/>
    <w:rsid w:val="00285198"/>
    <w:rsid w:val="00285484"/>
    <w:rsid w:val="00285604"/>
    <w:rsid w:val="00285772"/>
    <w:rsid w:val="002859FE"/>
    <w:rsid w:val="00285B97"/>
    <w:rsid w:val="00285BE9"/>
    <w:rsid w:val="00286075"/>
    <w:rsid w:val="00286081"/>
    <w:rsid w:val="002862EE"/>
    <w:rsid w:val="002863E6"/>
    <w:rsid w:val="002863F2"/>
    <w:rsid w:val="00286992"/>
    <w:rsid w:val="002869EE"/>
    <w:rsid w:val="00286B3A"/>
    <w:rsid w:val="00287116"/>
    <w:rsid w:val="00287449"/>
    <w:rsid w:val="00287A87"/>
    <w:rsid w:val="00287C69"/>
    <w:rsid w:val="00287CF9"/>
    <w:rsid w:val="00287EF0"/>
    <w:rsid w:val="00290090"/>
    <w:rsid w:val="002900D2"/>
    <w:rsid w:val="00290446"/>
    <w:rsid w:val="002906B4"/>
    <w:rsid w:val="002909FC"/>
    <w:rsid w:val="00290A02"/>
    <w:rsid w:val="00290CC4"/>
    <w:rsid w:val="00290E25"/>
    <w:rsid w:val="002916C6"/>
    <w:rsid w:val="00291925"/>
    <w:rsid w:val="0029226D"/>
    <w:rsid w:val="0029227C"/>
    <w:rsid w:val="00292356"/>
    <w:rsid w:val="002928CD"/>
    <w:rsid w:val="002929F3"/>
    <w:rsid w:val="0029311F"/>
    <w:rsid w:val="00293575"/>
    <w:rsid w:val="002935B3"/>
    <w:rsid w:val="002936DE"/>
    <w:rsid w:val="00293742"/>
    <w:rsid w:val="002938D6"/>
    <w:rsid w:val="002939A8"/>
    <w:rsid w:val="00293D19"/>
    <w:rsid w:val="00294008"/>
    <w:rsid w:val="002940CF"/>
    <w:rsid w:val="00294387"/>
    <w:rsid w:val="002948E3"/>
    <w:rsid w:val="00294A41"/>
    <w:rsid w:val="00294AD2"/>
    <w:rsid w:val="00294B95"/>
    <w:rsid w:val="00294E62"/>
    <w:rsid w:val="00295C51"/>
    <w:rsid w:val="002960E1"/>
    <w:rsid w:val="0029639A"/>
    <w:rsid w:val="0029657C"/>
    <w:rsid w:val="0029659B"/>
    <w:rsid w:val="002966F0"/>
    <w:rsid w:val="00296751"/>
    <w:rsid w:val="00296BFA"/>
    <w:rsid w:val="00296F7F"/>
    <w:rsid w:val="00296F99"/>
    <w:rsid w:val="002973AA"/>
    <w:rsid w:val="0029743A"/>
    <w:rsid w:val="002A00D0"/>
    <w:rsid w:val="002A0214"/>
    <w:rsid w:val="002A022E"/>
    <w:rsid w:val="002A09B9"/>
    <w:rsid w:val="002A09DB"/>
    <w:rsid w:val="002A0E79"/>
    <w:rsid w:val="002A0F0E"/>
    <w:rsid w:val="002A1004"/>
    <w:rsid w:val="002A1297"/>
    <w:rsid w:val="002A14BE"/>
    <w:rsid w:val="002A1563"/>
    <w:rsid w:val="002A157E"/>
    <w:rsid w:val="002A15F4"/>
    <w:rsid w:val="002A1932"/>
    <w:rsid w:val="002A1DF7"/>
    <w:rsid w:val="002A1F37"/>
    <w:rsid w:val="002A2286"/>
    <w:rsid w:val="002A2675"/>
    <w:rsid w:val="002A2BAC"/>
    <w:rsid w:val="002A2FC8"/>
    <w:rsid w:val="002A344F"/>
    <w:rsid w:val="002A34CE"/>
    <w:rsid w:val="002A394E"/>
    <w:rsid w:val="002A39E8"/>
    <w:rsid w:val="002A3B9B"/>
    <w:rsid w:val="002A3CBE"/>
    <w:rsid w:val="002A3D5D"/>
    <w:rsid w:val="002A4457"/>
    <w:rsid w:val="002A49EA"/>
    <w:rsid w:val="002A4E3E"/>
    <w:rsid w:val="002A570B"/>
    <w:rsid w:val="002A589E"/>
    <w:rsid w:val="002A5A3A"/>
    <w:rsid w:val="002A5CA7"/>
    <w:rsid w:val="002A5CDF"/>
    <w:rsid w:val="002A5E01"/>
    <w:rsid w:val="002A6190"/>
    <w:rsid w:val="002A62A4"/>
    <w:rsid w:val="002A6718"/>
    <w:rsid w:val="002A6721"/>
    <w:rsid w:val="002A67BB"/>
    <w:rsid w:val="002A6955"/>
    <w:rsid w:val="002A6B8D"/>
    <w:rsid w:val="002A6C31"/>
    <w:rsid w:val="002A6F1B"/>
    <w:rsid w:val="002A716E"/>
    <w:rsid w:val="002A750E"/>
    <w:rsid w:val="002A7D5E"/>
    <w:rsid w:val="002B005B"/>
    <w:rsid w:val="002B0159"/>
    <w:rsid w:val="002B044D"/>
    <w:rsid w:val="002B0E7D"/>
    <w:rsid w:val="002B1A4C"/>
    <w:rsid w:val="002B1C6A"/>
    <w:rsid w:val="002B2708"/>
    <w:rsid w:val="002B2999"/>
    <w:rsid w:val="002B2A84"/>
    <w:rsid w:val="002B2D50"/>
    <w:rsid w:val="002B3247"/>
    <w:rsid w:val="002B3257"/>
    <w:rsid w:val="002B3A10"/>
    <w:rsid w:val="002B3AA7"/>
    <w:rsid w:val="002B43D0"/>
    <w:rsid w:val="002B4566"/>
    <w:rsid w:val="002B48E9"/>
    <w:rsid w:val="002B4C9F"/>
    <w:rsid w:val="002B4EE9"/>
    <w:rsid w:val="002B5226"/>
    <w:rsid w:val="002B5ADF"/>
    <w:rsid w:val="002B5CFE"/>
    <w:rsid w:val="002B5D70"/>
    <w:rsid w:val="002B5EE5"/>
    <w:rsid w:val="002B6252"/>
    <w:rsid w:val="002B68D8"/>
    <w:rsid w:val="002B6AC8"/>
    <w:rsid w:val="002B6FE5"/>
    <w:rsid w:val="002B7185"/>
    <w:rsid w:val="002B757E"/>
    <w:rsid w:val="002B75C2"/>
    <w:rsid w:val="002B75C8"/>
    <w:rsid w:val="002B76F7"/>
    <w:rsid w:val="002B7DD9"/>
    <w:rsid w:val="002B7F52"/>
    <w:rsid w:val="002B7F71"/>
    <w:rsid w:val="002C0148"/>
    <w:rsid w:val="002C020B"/>
    <w:rsid w:val="002C021E"/>
    <w:rsid w:val="002C03E0"/>
    <w:rsid w:val="002C043B"/>
    <w:rsid w:val="002C0508"/>
    <w:rsid w:val="002C072F"/>
    <w:rsid w:val="002C086D"/>
    <w:rsid w:val="002C08BE"/>
    <w:rsid w:val="002C09F7"/>
    <w:rsid w:val="002C0A0B"/>
    <w:rsid w:val="002C0ACC"/>
    <w:rsid w:val="002C0B4F"/>
    <w:rsid w:val="002C12F7"/>
    <w:rsid w:val="002C1490"/>
    <w:rsid w:val="002C1581"/>
    <w:rsid w:val="002C1799"/>
    <w:rsid w:val="002C192F"/>
    <w:rsid w:val="002C1B9A"/>
    <w:rsid w:val="002C20BA"/>
    <w:rsid w:val="002C2119"/>
    <w:rsid w:val="002C2128"/>
    <w:rsid w:val="002C2463"/>
    <w:rsid w:val="002C25B6"/>
    <w:rsid w:val="002C25F1"/>
    <w:rsid w:val="002C28C7"/>
    <w:rsid w:val="002C2956"/>
    <w:rsid w:val="002C2B33"/>
    <w:rsid w:val="002C2F00"/>
    <w:rsid w:val="002C2FCE"/>
    <w:rsid w:val="002C3152"/>
    <w:rsid w:val="002C3169"/>
    <w:rsid w:val="002C37B5"/>
    <w:rsid w:val="002C3C08"/>
    <w:rsid w:val="002C3D4F"/>
    <w:rsid w:val="002C432F"/>
    <w:rsid w:val="002C4512"/>
    <w:rsid w:val="002C5004"/>
    <w:rsid w:val="002C5274"/>
    <w:rsid w:val="002C5823"/>
    <w:rsid w:val="002C63CB"/>
    <w:rsid w:val="002C66EA"/>
    <w:rsid w:val="002C6841"/>
    <w:rsid w:val="002C693E"/>
    <w:rsid w:val="002C6E48"/>
    <w:rsid w:val="002C74E6"/>
    <w:rsid w:val="002C74FC"/>
    <w:rsid w:val="002C753D"/>
    <w:rsid w:val="002C7575"/>
    <w:rsid w:val="002C757E"/>
    <w:rsid w:val="002C76A3"/>
    <w:rsid w:val="002C7841"/>
    <w:rsid w:val="002C7905"/>
    <w:rsid w:val="002C79A3"/>
    <w:rsid w:val="002C79E6"/>
    <w:rsid w:val="002C7AF8"/>
    <w:rsid w:val="002C7BD0"/>
    <w:rsid w:val="002D0109"/>
    <w:rsid w:val="002D060C"/>
    <w:rsid w:val="002D089A"/>
    <w:rsid w:val="002D09AA"/>
    <w:rsid w:val="002D0A94"/>
    <w:rsid w:val="002D0DF6"/>
    <w:rsid w:val="002D0E53"/>
    <w:rsid w:val="002D117A"/>
    <w:rsid w:val="002D1208"/>
    <w:rsid w:val="002D137F"/>
    <w:rsid w:val="002D1A15"/>
    <w:rsid w:val="002D1A3B"/>
    <w:rsid w:val="002D1BDC"/>
    <w:rsid w:val="002D1BF4"/>
    <w:rsid w:val="002D1CCF"/>
    <w:rsid w:val="002D1EA1"/>
    <w:rsid w:val="002D1EAF"/>
    <w:rsid w:val="002D2595"/>
    <w:rsid w:val="002D27A6"/>
    <w:rsid w:val="002D27B0"/>
    <w:rsid w:val="002D2836"/>
    <w:rsid w:val="002D28CD"/>
    <w:rsid w:val="002D2B13"/>
    <w:rsid w:val="002D2C34"/>
    <w:rsid w:val="002D2D6F"/>
    <w:rsid w:val="002D2F90"/>
    <w:rsid w:val="002D30D9"/>
    <w:rsid w:val="002D3903"/>
    <w:rsid w:val="002D3A29"/>
    <w:rsid w:val="002D3BEA"/>
    <w:rsid w:val="002D3C8C"/>
    <w:rsid w:val="002D416A"/>
    <w:rsid w:val="002D44FE"/>
    <w:rsid w:val="002D4688"/>
    <w:rsid w:val="002D5425"/>
    <w:rsid w:val="002D54C9"/>
    <w:rsid w:val="002D590F"/>
    <w:rsid w:val="002D5B5A"/>
    <w:rsid w:val="002D5D17"/>
    <w:rsid w:val="002D5EF9"/>
    <w:rsid w:val="002D624E"/>
    <w:rsid w:val="002D638B"/>
    <w:rsid w:val="002D6E27"/>
    <w:rsid w:val="002D6EEF"/>
    <w:rsid w:val="002D6F4A"/>
    <w:rsid w:val="002D703A"/>
    <w:rsid w:val="002D764F"/>
    <w:rsid w:val="002D76A9"/>
    <w:rsid w:val="002D7783"/>
    <w:rsid w:val="002D7F10"/>
    <w:rsid w:val="002E023B"/>
    <w:rsid w:val="002E02EB"/>
    <w:rsid w:val="002E04F6"/>
    <w:rsid w:val="002E0821"/>
    <w:rsid w:val="002E0919"/>
    <w:rsid w:val="002E0CB6"/>
    <w:rsid w:val="002E163C"/>
    <w:rsid w:val="002E16D7"/>
    <w:rsid w:val="002E19D7"/>
    <w:rsid w:val="002E1A6C"/>
    <w:rsid w:val="002E1BA5"/>
    <w:rsid w:val="002E1D20"/>
    <w:rsid w:val="002E2118"/>
    <w:rsid w:val="002E2407"/>
    <w:rsid w:val="002E27C0"/>
    <w:rsid w:val="002E2B8D"/>
    <w:rsid w:val="002E2C28"/>
    <w:rsid w:val="002E3013"/>
    <w:rsid w:val="002E35FB"/>
    <w:rsid w:val="002E391E"/>
    <w:rsid w:val="002E3C66"/>
    <w:rsid w:val="002E3F86"/>
    <w:rsid w:val="002E425E"/>
    <w:rsid w:val="002E42D3"/>
    <w:rsid w:val="002E4406"/>
    <w:rsid w:val="002E4611"/>
    <w:rsid w:val="002E49F7"/>
    <w:rsid w:val="002E4D70"/>
    <w:rsid w:val="002E504D"/>
    <w:rsid w:val="002E5381"/>
    <w:rsid w:val="002E53D2"/>
    <w:rsid w:val="002E57DC"/>
    <w:rsid w:val="002E5B7C"/>
    <w:rsid w:val="002E5E1D"/>
    <w:rsid w:val="002E5EC1"/>
    <w:rsid w:val="002E60DE"/>
    <w:rsid w:val="002E6D3F"/>
    <w:rsid w:val="002E6E03"/>
    <w:rsid w:val="002E729B"/>
    <w:rsid w:val="002E7971"/>
    <w:rsid w:val="002E7CF2"/>
    <w:rsid w:val="002F0257"/>
    <w:rsid w:val="002F08D1"/>
    <w:rsid w:val="002F1179"/>
    <w:rsid w:val="002F12EB"/>
    <w:rsid w:val="002F135C"/>
    <w:rsid w:val="002F15A2"/>
    <w:rsid w:val="002F1711"/>
    <w:rsid w:val="002F17E7"/>
    <w:rsid w:val="002F1998"/>
    <w:rsid w:val="002F19BA"/>
    <w:rsid w:val="002F1B4C"/>
    <w:rsid w:val="002F1CE4"/>
    <w:rsid w:val="002F2271"/>
    <w:rsid w:val="002F2C57"/>
    <w:rsid w:val="002F2D32"/>
    <w:rsid w:val="002F2D93"/>
    <w:rsid w:val="002F2E59"/>
    <w:rsid w:val="002F2EB7"/>
    <w:rsid w:val="002F307E"/>
    <w:rsid w:val="002F3678"/>
    <w:rsid w:val="002F439E"/>
    <w:rsid w:val="002F44E2"/>
    <w:rsid w:val="002F46C4"/>
    <w:rsid w:val="002F488C"/>
    <w:rsid w:val="002F4CB0"/>
    <w:rsid w:val="002F4F11"/>
    <w:rsid w:val="002F5116"/>
    <w:rsid w:val="002F5125"/>
    <w:rsid w:val="002F55D5"/>
    <w:rsid w:val="002F55FC"/>
    <w:rsid w:val="002F5774"/>
    <w:rsid w:val="002F5ADF"/>
    <w:rsid w:val="002F5E42"/>
    <w:rsid w:val="002F6079"/>
    <w:rsid w:val="002F6083"/>
    <w:rsid w:val="002F6271"/>
    <w:rsid w:val="002F6397"/>
    <w:rsid w:val="002F6CFA"/>
    <w:rsid w:val="002F71A5"/>
    <w:rsid w:val="002F7774"/>
    <w:rsid w:val="002F7DB4"/>
    <w:rsid w:val="00300108"/>
    <w:rsid w:val="003001C2"/>
    <w:rsid w:val="0030039E"/>
    <w:rsid w:val="00300405"/>
    <w:rsid w:val="00300410"/>
    <w:rsid w:val="003005A1"/>
    <w:rsid w:val="0030069A"/>
    <w:rsid w:val="003008D5"/>
    <w:rsid w:val="003008E8"/>
    <w:rsid w:val="00300952"/>
    <w:rsid w:val="00300CEA"/>
    <w:rsid w:val="003011E8"/>
    <w:rsid w:val="003014D1"/>
    <w:rsid w:val="0030158F"/>
    <w:rsid w:val="00301614"/>
    <w:rsid w:val="00301FB8"/>
    <w:rsid w:val="00302133"/>
    <w:rsid w:val="00302380"/>
    <w:rsid w:val="00302709"/>
    <w:rsid w:val="003027A0"/>
    <w:rsid w:val="0030339B"/>
    <w:rsid w:val="003033DD"/>
    <w:rsid w:val="00303A35"/>
    <w:rsid w:val="00303B70"/>
    <w:rsid w:val="00303D6F"/>
    <w:rsid w:val="00303F30"/>
    <w:rsid w:val="00303FEF"/>
    <w:rsid w:val="0030449A"/>
    <w:rsid w:val="00304BE2"/>
    <w:rsid w:val="00304C87"/>
    <w:rsid w:val="00304CEA"/>
    <w:rsid w:val="00304ED1"/>
    <w:rsid w:val="00304EF7"/>
    <w:rsid w:val="00304F6B"/>
    <w:rsid w:val="00304FD5"/>
    <w:rsid w:val="00305211"/>
    <w:rsid w:val="00305218"/>
    <w:rsid w:val="003058E7"/>
    <w:rsid w:val="00305948"/>
    <w:rsid w:val="00306242"/>
    <w:rsid w:val="00306387"/>
    <w:rsid w:val="00306553"/>
    <w:rsid w:val="0030663B"/>
    <w:rsid w:val="0030667B"/>
    <w:rsid w:val="00306921"/>
    <w:rsid w:val="00306AD6"/>
    <w:rsid w:val="00306DF6"/>
    <w:rsid w:val="00307295"/>
    <w:rsid w:val="003075EC"/>
    <w:rsid w:val="00307800"/>
    <w:rsid w:val="00307ABD"/>
    <w:rsid w:val="0031005E"/>
    <w:rsid w:val="00310190"/>
    <w:rsid w:val="00310C07"/>
    <w:rsid w:val="00310FD4"/>
    <w:rsid w:val="0031139F"/>
    <w:rsid w:val="0031164B"/>
    <w:rsid w:val="003116B0"/>
    <w:rsid w:val="003116D9"/>
    <w:rsid w:val="00311B11"/>
    <w:rsid w:val="0031200C"/>
    <w:rsid w:val="00312235"/>
    <w:rsid w:val="00312727"/>
    <w:rsid w:val="003128F5"/>
    <w:rsid w:val="00312C10"/>
    <w:rsid w:val="00312D09"/>
    <w:rsid w:val="00313C4C"/>
    <w:rsid w:val="00313E09"/>
    <w:rsid w:val="00313ED3"/>
    <w:rsid w:val="00314028"/>
    <w:rsid w:val="00314080"/>
    <w:rsid w:val="0031409A"/>
    <w:rsid w:val="00314311"/>
    <w:rsid w:val="00314565"/>
    <w:rsid w:val="0031495D"/>
    <w:rsid w:val="00314D38"/>
    <w:rsid w:val="00314FF8"/>
    <w:rsid w:val="00315024"/>
    <w:rsid w:val="00315ACB"/>
    <w:rsid w:val="00316108"/>
    <w:rsid w:val="00316155"/>
    <w:rsid w:val="00316996"/>
    <w:rsid w:val="00316EB8"/>
    <w:rsid w:val="00316FBF"/>
    <w:rsid w:val="003170BC"/>
    <w:rsid w:val="003176F0"/>
    <w:rsid w:val="003178AE"/>
    <w:rsid w:val="003200BC"/>
    <w:rsid w:val="00320571"/>
    <w:rsid w:val="003205A2"/>
    <w:rsid w:val="003208D5"/>
    <w:rsid w:val="003209B0"/>
    <w:rsid w:val="00320AE1"/>
    <w:rsid w:val="00320C5B"/>
    <w:rsid w:val="0032112E"/>
    <w:rsid w:val="00321581"/>
    <w:rsid w:val="00321835"/>
    <w:rsid w:val="00321BCC"/>
    <w:rsid w:val="00321DE9"/>
    <w:rsid w:val="003222C5"/>
    <w:rsid w:val="003224B2"/>
    <w:rsid w:val="00322EF0"/>
    <w:rsid w:val="00322EF1"/>
    <w:rsid w:val="0032320C"/>
    <w:rsid w:val="00323433"/>
    <w:rsid w:val="003234DF"/>
    <w:rsid w:val="0032357F"/>
    <w:rsid w:val="0032381D"/>
    <w:rsid w:val="00323894"/>
    <w:rsid w:val="00323978"/>
    <w:rsid w:val="003243CC"/>
    <w:rsid w:val="003243FB"/>
    <w:rsid w:val="00324DC6"/>
    <w:rsid w:val="00324E98"/>
    <w:rsid w:val="00324EB2"/>
    <w:rsid w:val="003250F5"/>
    <w:rsid w:val="00325678"/>
    <w:rsid w:val="00325899"/>
    <w:rsid w:val="00325931"/>
    <w:rsid w:val="00325CE6"/>
    <w:rsid w:val="00326017"/>
    <w:rsid w:val="003260A2"/>
    <w:rsid w:val="003260E2"/>
    <w:rsid w:val="003261BB"/>
    <w:rsid w:val="003262F6"/>
    <w:rsid w:val="00326529"/>
    <w:rsid w:val="003265F8"/>
    <w:rsid w:val="00326605"/>
    <w:rsid w:val="0032664B"/>
    <w:rsid w:val="00326657"/>
    <w:rsid w:val="00326A76"/>
    <w:rsid w:val="00326DC5"/>
    <w:rsid w:val="003272F6"/>
    <w:rsid w:val="003275D6"/>
    <w:rsid w:val="00327798"/>
    <w:rsid w:val="003278F5"/>
    <w:rsid w:val="00327BB0"/>
    <w:rsid w:val="00327CB3"/>
    <w:rsid w:val="00327DDD"/>
    <w:rsid w:val="00330020"/>
    <w:rsid w:val="00330894"/>
    <w:rsid w:val="003315A6"/>
    <w:rsid w:val="0033188F"/>
    <w:rsid w:val="003318BB"/>
    <w:rsid w:val="00331E86"/>
    <w:rsid w:val="00332160"/>
    <w:rsid w:val="00332403"/>
    <w:rsid w:val="00332C26"/>
    <w:rsid w:val="00332CAF"/>
    <w:rsid w:val="00332FFB"/>
    <w:rsid w:val="003331E9"/>
    <w:rsid w:val="0033355D"/>
    <w:rsid w:val="003337F8"/>
    <w:rsid w:val="00333ED2"/>
    <w:rsid w:val="0033411E"/>
    <w:rsid w:val="00334AEA"/>
    <w:rsid w:val="00335066"/>
    <w:rsid w:val="003351EE"/>
    <w:rsid w:val="003356ED"/>
    <w:rsid w:val="00335894"/>
    <w:rsid w:val="00335E60"/>
    <w:rsid w:val="00335FE7"/>
    <w:rsid w:val="00336491"/>
    <w:rsid w:val="003365A0"/>
    <w:rsid w:val="00336CC3"/>
    <w:rsid w:val="00336D49"/>
    <w:rsid w:val="0033705D"/>
    <w:rsid w:val="003371EF"/>
    <w:rsid w:val="003373EF"/>
    <w:rsid w:val="0033748B"/>
    <w:rsid w:val="00337BE8"/>
    <w:rsid w:val="00337C73"/>
    <w:rsid w:val="00337F6F"/>
    <w:rsid w:val="0034098A"/>
    <w:rsid w:val="003409BB"/>
    <w:rsid w:val="00340B82"/>
    <w:rsid w:val="00340ED5"/>
    <w:rsid w:val="003410F9"/>
    <w:rsid w:val="00341935"/>
    <w:rsid w:val="0034195E"/>
    <w:rsid w:val="00341A77"/>
    <w:rsid w:val="00341C41"/>
    <w:rsid w:val="00341FE6"/>
    <w:rsid w:val="00342164"/>
    <w:rsid w:val="00342631"/>
    <w:rsid w:val="00342ACD"/>
    <w:rsid w:val="00342F4D"/>
    <w:rsid w:val="00342FB9"/>
    <w:rsid w:val="003438AA"/>
    <w:rsid w:val="00343A96"/>
    <w:rsid w:val="00343ADB"/>
    <w:rsid w:val="003442C8"/>
    <w:rsid w:val="003447B1"/>
    <w:rsid w:val="00344820"/>
    <w:rsid w:val="00344BF1"/>
    <w:rsid w:val="00344F0A"/>
    <w:rsid w:val="003451CA"/>
    <w:rsid w:val="003451DD"/>
    <w:rsid w:val="003452A7"/>
    <w:rsid w:val="003453C0"/>
    <w:rsid w:val="003453C1"/>
    <w:rsid w:val="00345B60"/>
    <w:rsid w:val="00345CF9"/>
    <w:rsid w:val="00345FF4"/>
    <w:rsid w:val="0034633F"/>
    <w:rsid w:val="003466A5"/>
    <w:rsid w:val="00346FCD"/>
    <w:rsid w:val="00346FF2"/>
    <w:rsid w:val="00347446"/>
    <w:rsid w:val="003478F1"/>
    <w:rsid w:val="003503E6"/>
    <w:rsid w:val="0035056E"/>
    <w:rsid w:val="003511AA"/>
    <w:rsid w:val="003511B1"/>
    <w:rsid w:val="00351271"/>
    <w:rsid w:val="003516A4"/>
    <w:rsid w:val="00351AEA"/>
    <w:rsid w:val="00351F74"/>
    <w:rsid w:val="00352515"/>
    <w:rsid w:val="003525C2"/>
    <w:rsid w:val="00352683"/>
    <w:rsid w:val="0035277B"/>
    <w:rsid w:val="003529D0"/>
    <w:rsid w:val="00353274"/>
    <w:rsid w:val="003535A5"/>
    <w:rsid w:val="0035362D"/>
    <w:rsid w:val="0035367B"/>
    <w:rsid w:val="00353781"/>
    <w:rsid w:val="00353B3C"/>
    <w:rsid w:val="00353B5C"/>
    <w:rsid w:val="00353F46"/>
    <w:rsid w:val="0035415B"/>
    <w:rsid w:val="003543FF"/>
    <w:rsid w:val="00354878"/>
    <w:rsid w:val="00354990"/>
    <w:rsid w:val="00354BAC"/>
    <w:rsid w:val="00354D9D"/>
    <w:rsid w:val="00354FC6"/>
    <w:rsid w:val="00355080"/>
    <w:rsid w:val="00355136"/>
    <w:rsid w:val="0035539E"/>
    <w:rsid w:val="003554F9"/>
    <w:rsid w:val="0035564F"/>
    <w:rsid w:val="00355801"/>
    <w:rsid w:val="0035617A"/>
    <w:rsid w:val="00356240"/>
    <w:rsid w:val="003565CC"/>
    <w:rsid w:val="00356A4B"/>
    <w:rsid w:val="00356B85"/>
    <w:rsid w:val="00356BDA"/>
    <w:rsid w:val="00356D20"/>
    <w:rsid w:val="00356F0B"/>
    <w:rsid w:val="003573EC"/>
    <w:rsid w:val="00357C28"/>
    <w:rsid w:val="00357D77"/>
    <w:rsid w:val="00357F0B"/>
    <w:rsid w:val="00360752"/>
    <w:rsid w:val="00360758"/>
    <w:rsid w:val="003608B7"/>
    <w:rsid w:val="00360E0B"/>
    <w:rsid w:val="00361452"/>
    <w:rsid w:val="00361BE6"/>
    <w:rsid w:val="00361E46"/>
    <w:rsid w:val="00361EDE"/>
    <w:rsid w:val="00362015"/>
    <w:rsid w:val="00362436"/>
    <w:rsid w:val="00362634"/>
    <w:rsid w:val="00362B24"/>
    <w:rsid w:val="00362CFB"/>
    <w:rsid w:val="00362DC2"/>
    <w:rsid w:val="00362E5A"/>
    <w:rsid w:val="00363083"/>
    <w:rsid w:val="00363394"/>
    <w:rsid w:val="00363E3D"/>
    <w:rsid w:val="00364991"/>
    <w:rsid w:val="00364CD4"/>
    <w:rsid w:val="003651E1"/>
    <w:rsid w:val="003653BB"/>
    <w:rsid w:val="003654BB"/>
    <w:rsid w:val="003657F3"/>
    <w:rsid w:val="00365919"/>
    <w:rsid w:val="0036595D"/>
    <w:rsid w:val="00365FD8"/>
    <w:rsid w:val="0036613A"/>
    <w:rsid w:val="0036650F"/>
    <w:rsid w:val="00366675"/>
    <w:rsid w:val="0036677B"/>
    <w:rsid w:val="00366874"/>
    <w:rsid w:val="003669DE"/>
    <w:rsid w:val="003669EF"/>
    <w:rsid w:val="00366C9C"/>
    <w:rsid w:val="00366D6B"/>
    <w:rsid w:val="00366E4D"/>
    <w:rsid w:val="00366ECC"/>
    <w:rsid w:val="00367288"/>
    <w:rsid w:val="0036785E"/>
    <w:rsid w:val="00367B8C"/>
    <w:rsid w:val="00367E7B"/>
    <w:rsid w:val="00367FCE"/>
    <w:rsid w:val="00367FE0"/>
    <w:rsid w:val="00370111"/>
    <w:rsid w:val="003701B0"/>
    <w:rsid w:val="0037026B"/>
    <w:rsid w:val="00370DDE"/>
    <w:rsid w:val="00370F7C"/>
    <w:rsid w:val="00371134"/>
    <w:rsid w:val="003712CA"/>
    <w:rsid w:val="00371710"/>
    <w:rsid w:val="00371732"/>
    <w:rsid w:val="00371902"/>
    <w:rsid w:val="00371940"/>
    <w:rsid w:val="00371A97"/>
    <w:rsid w:val="00372637"/>
    <w:rsid w:val="00372698"/>
    <w:rsid w:val="00372958"/>
    <w:rsid w:val="00372E56"/>
    <w:rsid w:val="00373196"/>
    <w:rsid w:val="003732A3"/>
    <w:rsid w:val="00373AB3"/>
    <w:rsid w:val="0037412D"/>
    <w:rsid w:val="003741C7"/>
    <w:rsid w:val="00374469"/>
    <w:rsid w:val="003746C5"/>
    <w:rsid w:val="00374720"/>
    <w:rsid w:val="00374ABB"/>
    <w:rsid w:val="00374B30"/>
    <w:rsid w:val="00374D46"/>
    <w:rsid w:val="00374E35"/>
    <w:rsid w:val="00374EC4"/>
    <w:rsid w:val="00375209"/>
    <w:rsid w:val="003754EA"/>
    <w:rsid w:val="0037575F"/>
    <w:rsid w:val="003757CE"/>
    <w:rsid w:val="003758F8"/>
    <w:rsid w:val="00375C82"/>
    <w:rsid w:val="00375D73"/>
    <w:rsid w:val="003760E6"/>
    <w:rsid w:val="00376378"/>
    <w:rsid w:val="003763E3"/>
    <w:rsid w:val="00376792"/>
    <w:rsid w:val="00376AFE"/>
    <w:rsid w:val="0037730A"/>
    <w:rsid w:val="00377B19"/>
    <w:rsid w:val="00377B36"/>
    <w:rsid w:val="00377DB8"/>
    <w:rsid w:val="00377DD3"/>
    <w:rsid w:val="00380247"/>
    <w:rsid w:val="00380422"/>
    <w:rsid w:val="00380A48"/>
    <w:rsid w:val="00380B85"/>
    <w:rsid w:val="00380C50"/>
    <w:rsid w:val="00380C98"/>
    <w:rsid w:val="00380CD2"/>
    <w:rsid w:val="00381180"/>
    <w:rsid w:val="003811D9"/>
    <w:rsid w:val="003812B5"/>
    <w:rsid w:val="003817F7"/>
    <w:rsid w:val="00381B50"/>
    <w:rsid w:val="00381B86"/>
    <w:rsid w:val="0038224A"/>
    <w:rsid w:val="0038257E"/>
    <w:rsid w:val="00382DF5"/>
    <w:rsid w:val="00382E33"/>
    <w:rsid w:val="00382ECD"/>
    <w:rsid w:val="00382F6D"/>
    <w:rsid w:val="003832A4"/>
    <w:rsid w:val="00383630"/>
    <w:rsid w:val="0038391B"/>
    <w:rsid w:val="00383F00"/>
    <w:rsid w:val="00383F81"/>
    <w:rsid w:val="00384623"/>
    <w:rsid w:val="00384917"/>
    <w:rsid w:val="00384A3A"/>
    <w:rsid w:val="00384A8C"/>
    <w:rsid w:val="00384CC4"/>
    <w:rsid w:val="003851BC"/>
    <w:rsid w:val="00385913"/>
    <w:rsid w:val="00385A9A"/>
    <w:rsid w:val="00385CC0"/>
    <w:rsid w:val="00385DE5"/>
    <w:rsid w:val="00385FFF"/>
    <w:rsid w:val="003861BD"/>
    <w:rsid w:val="00386295"/>
    <w:rsid w:val="003862F4"/>
    <w:rsid w:val="00386353"/>
    <w:rsid w:val="003864D5"/>
    <w:rsid w:val="003864DB"/>
    <w:rsid w:val="0038673C"/>
    <w:rsid w:val="00386749"/>
    <w:rsid w:val="003867EF"/>
    <w:rsid w:val="003868F2"/>
    <w:rsid w:val="00386A31"/>
    <w:rsid w:val="00386F83"/>
    <w:rsid w:val="00387A19"/>
    <w:rsid w:val="00387CE9"/>
    <w:rsid w:val="00390631"/>
    <w:rsid w:val="00390686"/>
    <w:rsid w:val="0039085A"/>
    <w:rsid w:val="00390989"/>
    <w:rsid w:val="003913EA"/>
    <w:rsid w:val="003914A3"/>
    <w:rsid w:val="00391558"/>
    <w:rsid w:val="00391A12"/>
    <w:rsid w:val="00391FA8"/>
    <w:rsid w:val="0039220C"/>
    <w:rsid w:val="0039271D"/>
    <w:rsid w:val="00392C6E"/>
    <w:rsid w:val="00392D40"/>
    <w:rsid w:val="00392E39"/>
    <w:rsid w:val="00392E8A"/>
    <w:rsid w:val="00392F0A"/>
    <w:rsid w:val="0039308B"/>
    <w:rsid w:val="00393147"/>
    <w:rsid w:val="003936DB"/>
    <w:rsid w:val="003938E5"/>
    <w:rsid w:val="00393954"/>
    <w:rsid w:val="0039418A"/>
    <w:rsid w:val="0039460F"/>
    <w:rsid w:val="0039475D"/>
    <w:rsid w:val="00394B8A"/>
    <w:rsid w:val="00394C8D"/>
    <w:rsid w:val="00394F56"/>
    <w:rsid w:val="00395123"/>
    <w:rsid w:val="00395126"/>
    <w:rsid w:val="0039529B"/>
    <w:rsid w:val="003953F1"/>
    <w:rsid w:val="0039546D"/>
    <w:rsid w:val="00395813"/>
    <w:rsid w:val="00395BE3"/>
    <w:rsid w:val="00395D41"/>
    <w:rsid w:val="003962B9"/>
    <w:rsid w:val="00396E1C"/>
    <w:rsid w:val="00396F7C"/>
    <w:rsid w:val="00397605"/>
    <w:rsid w:val="003977F5"/>
    <w:rsid w:val="00397E10"/>
    <w:rsid w:val="00397E34"/>
    <w:rsid w:val="003A018F"/>
    <w:rsid w:val="003A034B"/>
    <w:rsid w:val="003A0771"/>
    <w:rsid w:val="003A081E"/>
    <w:rsid w:val="003A0DA3"/>
    <w:rsid w:val="003A0E6B"/>
    <w:rsid w:val="003A11E4"/>
    <w:rsid w:val="003A12CF"/>
    <w:rsid w:val="003A1313"/>
    <w:rsid w:val="003A13BC"/>
    <w:rsid w:val="003A16D6"/>
    <w:rsid w:val="003A181C"/>
    <w:rsid w:val="003A1A20"/>
    <w:rsid w:val="003A1F74"/>
    <w:rsid w:val="003A268D"/>
    <w:rsid w:val="003A285A"/>
    <w:rsid w:val="003A28B1"/>
    <w:rsid w:val="003A2B09"/>
    <w:rsid w:val="003A2B3A"/>
    <w:rsid w:val="003A3126"/>
    <w:rsid w:val="003A3592"/>
    <w:rsid w:val="003A3667"/>
    <w:rsid w:val="003A3D57"/>
    <w:rsid w:val="003A41B8"/>
    <w:rsid w:val="003A44E1"/>
    <w:rsid w:val="003A451C"/>
    <w:rsid w:val="003A4EA7"/>
    <w:rsid w:val="003A51EC"/>
    <w:rsid w:val="003A520B"/>
    <w:rsid w:val="003A5236"/>
    <w:rsid w:val="003A54BA"/>
    <w:rsid w:val="003A59C7"/>
    <w:rsid w:val="003A5CA0"/>
    <w:rsid w:val="003A5D11"/>
    <w:rsid w:val="003A5F49"/>
    <w:rsid w:val="003A5F67"/>
    <w:rsid w:val="003A64F6"/>
    <w:rsid w:val="003A6D73"/>
    <w:rsid w:val="003A6DF4"/>
    <w:rsid w:val="003A729B"/>
    <w:rsid w:val="003A78B3"/>
    <w:rsid w:val="003A7951"/>
    <w:rsid w:val="003A7FA1"/>
    <w:rsid w:val="003B035D"/>
    <w:rsid w:val="003B0568"/>
    <w:rsid w:val="003B0676"/>
    <w:rsid w:val="003B06A5"/>
    <w:rsid w:val="003B0FB3"/>
    <w:rsid w:val="003B1273"/>
    <w:rsid w:val="003B13DF"/>
    <w:rsid w:val="003B146D"/>
    <w:rsid w:val="003B20CF"/>
    <w:rsid w:val="003B2213"/>
    <w:rsid w:val="003B246F"/>
    <w:rsid w:val="003B25C2"/>
    <w:rsid w:val="003B28D3"/>
    <w:rsid w:val="003B2A42"/>
    <w:rsid w:val="003B2B0B"/>
    <w:rsid w:val="003B2D9D"/>
    <w:rsid w:val="003B2E93"/>
    <w:rsid w:val="003B3097"/>
    <w:rsid w:val="003B324E"/>
    <w:rsid w:val="003B34E5"/>
    <w:rsid w:val="003B367A"/>
    <w:rsid w:val="003B397C"/>
    <w:rsid w:val="003B3DA2"/>
    <w:rsid w:val="003B3E10"/>
    <w:rsid w:val="003B3F8A"/>
    <w:rsid w:val="003B4851"/>
    <w:rsid w:val="003B48DF"/>
    <w:rsid w:val="003B4E2E"/>
    <w:rsid w:val="003B5542"/>
    <w:rsid w:val="003B55B6"/>
    <w:rsid w:val="003B56F2"/>
    <w:rsid w:val="003B5D6F"/>
    <w:rsid w:val="003B5FF4"/>
    <w:rsid w:val="003B61A0"/>
    <w:rsid w:val="003B65C4"/>
    <w:rsid w:val="003B69C1"/>
    <w:rsid w:val="003B6A96"/>
    <w:rsid w:val="003B6FC8"/>
    <w:rsid w:val="003B75A5"/>
    <w:rsid w:val="003B7A01"/>
    <w:rsid w:val="003B7DB5"/>
    <w:rsid w:val="003C0078"/>
    <w:rsid w:val="003C0158"/>
    <w:rsid w:val="003C02C1"/>
    <w:rsid w:val="003C062C"/>
    <w:rsid w:val="003C0646"/>
    <w:rsid w:val="003C0962"/>
    <w:rsid w:val="003C0BF7"/>
    <w:rsid w:val="003C0E3F"/>
    <w:rsid w:val="003C1795"/>
    <w:rsid w:val="003C17B0"/>
    <w:rsid w:val="003C1A76"/>
    <w:rsid w:val="003C1FD6"/>
    <w:rsid w:val="003C2102"/>
    <w:rsid w:val="003C2174"/>
    <w:rsid w:val="003C236A"/>
    <w:rsid w:val="003C282A"/>
    <w:rsid w:val="003C2925"/>
    <w:rsid w:val="003C2E59"/>
    <w:rsid w:val="003C3393"/>
    <w:rsid w:val="003C346A"/>
    <w:rsid w:val="003C346E"/>
    <w:rsid w:val="003C3851"/>
    <w:rsid w:val="003C3D4C"/>
    <w:rsid w:val="003C4405"/>
    <w:rsid w:val="003C45E8"/>
    <w:rsid w:val="003C47B5"/>
    <w:rsid w:val="003C512C"/>
    <w:rsid w:val="003C5283"/>
    <w:rsid w:val="003C5681"/>
    <w:rsid w:val="003C5707"/>
    <w:rsid w:val="003C5719"/>
    <w:rsid w:val="003C5923"/>
    <w:rsid w:val="003C5948"/>
    <w:rsid w:val="003C5CDC"/>
    <w:rsid w:val="003C5DDD"/>
    <w:rsid w:val="003C6092"/>
    <w:rsid w:val="003C6751"/>
    <w:rsid w:val="003C6A6F"/>
    <w:rsid w:val="003C6E67"/>
    <w:rsid w:val="003C6E9B"/>
    <w:rsid w:val="003C7163"/>
    <w:rsid w:val="003C75DF"/>
    <w:rsid w:val="003C78DE"/>
    <w:rsid w:val="003D0049"/>
    <w:rsid w:val="003D02F1"/>
    <w:rsid w:val="003D0314"/>
    <w:rsid w:val="003D08C9"/>
    <w:rsid w:val="003D0904"/>
    <w:rsid w:val="003D1479"/>
    <w:rsid w:val="003D175A"/>
    <w:rsid w:val="003D1F26"/>
    <w:rsid w:val="003D224D"/>
    <w:rsid w:val="003D2588"/>
    <w:rsid w:val="003D263B"/>
    <w:rsid w:val="003D2747"/>
    <w:rsid w:val="003D2C91"/>
    <w:rsid w:val="003D3362"/>
    <w:rsid w:val="003D360D"/>
    <w:rsid w:val="003D37D9"/>
    <w:rsid w:val="003D37E6"/>
    <w:rsid w:val="003D3C73"/>
    <w:rsid w:val="003D3E6E"/>
    <w:rsid w:val="003D3EA5"/>
    <w:rsid w:val="003D4045"/>
    <w:rsid w:val="003D41E8"/>
    <w:rsid w:val="003D44A4"/>
    <w:rsid w:val="003D4974"/>
    <w:rsid w:val="003D49C6"/>
    <w:rsid w:val="003D4B7D"/>
    <w:rsid w:val="003D4D4B"/>
    <w:rsid w:val="003D55A3"/>
    <w:rsid w:val="003D55F8"/>
    <w:rsid w:val="003D5873"/>
    <w:rsid w:val="003D5AB3"/>
    <w:rsid w:val="003D5DC0"/>
    <w:rsid w:val="003D64F0"/>
    <w:rsid w:val="003D659C"/>
    <w:rsid w:val="003D67F5"/>
    <w:rsid w:val="003D6937"/>
    <w:rsid w:val="003D6C4C"/>
    <w:rsid w:val="003D6CB6"/>
    <w:rsid w:val="003D6CD6"/>
    <w:rsid w:val="003D7091"/>
    <w:rsid w:val="003D70BF"/>
    <w:rsid w:val="003D7418"/>
    <w:rsid w:val="003D7542"/>
    <w:rsid w:val="003D7C00"/>
    <w:rsid w:val="003E0102"/>
    <w:rsid w:val="003E0111"/>
    <w:rsid w:val="003E0286"/>
    <w:rsid w:val="003E04A7"/>
    <w:rsid w:val="003E066C"/>
    <w:rsid w:val="003E06D8"/>
    <w:rsid w:val="003E091B"/>
    <w:rsid w:val="003E0EA6"/>
    <w:rsid w:val="003E106C"/>
    <w:rsid w:val="003E110F"/>
    <w:rsid w:val="003E1617"/>
    <w:rsid w:val="003E16DD"/>
    <w:rsid w:val="003E175F"/>
    <w:rsid w:val="003E1813"/>
    <w:rsid w:val="003E187C"/>
    <w:rsid w:val="003E1977"/>
    <w:rsid w:val="003E1F64"/>
    <w:rsid w:val="003E21A8"/>
    <w:rsid w:val="003E2332"/>
    <w:rsid w:val="003E2856"/>
    <w:rsid w:val="003E2B2F"/>
    <w:rsid w:val="003E2B8F"/>
    <w:rsid w:val="003E2B9B"/>
    <w:rsid w:val="003E2F2E"/>
    <w:rsid w:val="003E3038"/>
    <w:rsid w:val="003E304A"/>
    <w:rsid w:val="003E32C5"/>
    <w:rsid w:val="003E33CF"/>
    <w:rsid w:val="003E3633"/>
    <w:rsid w:val="003E3B45"/>
    <w:rsid w:val="003E4382"/>
    <w:rsid w:val="003E4650"/>
    <w:rsid w:val="003E4D6C"/>
    <w:rsid w:val="003E4E2E"/>
    <w:rsid w:val="003E5154"/>
    <w:rsid w:val="003E54E2"/>
    <w:rsid w:val="003E5CCB"/>
    <w:rsid w:val="003E68A2"/>
    <w:rsid w:val="003E68E3"/>
    <w:rsid w:val="003E6BAE"/>
    <w:rsid w:val="003E72A8"/>
    <w:rsid w:val="003E736A"/>
    <w:rsid w:val="003E737E"/>
    <w:rsid w:val="003E7820"/>
    <w:rsid w:val="003E7822"/>
    <w:rsid w:val="003E7870"/>
    <w:rsid w:val="003E7894"/>
    <w:rsid w:val="003E7924"/>
    <w:rsid w:val="003F01A2"/>
    <w:rsid w:val="003F01E3"/>
    <w:rsid w:val="003F0204"/>
    <w:rsid w:val="003F0A5E"/>
    <w:rsid w:val="003F0AB8"/>
    <w:rsid w:val="003F0BB1"/>
    <w:rsid w:val="003F0FA4"/>
    <w:rsid w:val="003F1406"/>
    <w:rsid w:val="003F142D"/>
    <w:rsid w:val="003F1663"/>
    <w:rsid w:val="003F1990"/>
    <w:rsid w:val="003F22A0"/>
    <w:rsid w:val="003F2A96"/>
    <w:rsid w:val="003F2ADB"/>
    <w:rsid w:val="003F2D4E"/>
    <w:rsid w:val="003F2DAE"/>
    <w:rsid w:val="003F2F1F"/>
    <w:rsid w:val="003F3152"/>
    <w:rsid w:val="003F3BD6"/>
    <w:rsid w:val="003F3BFB"/>
    <w:rsid w:val="003F3CCE"/>
    <w:rsid w:val="003F3E48"/>
    <w:rsid w:val="003F4404"/>
    <w:rsid w:val="003F4617"/>
    <w:rsid w:val="003F4982"/>
    <w:rsid w:val="003F4CCA"/>
    <w:rsid w:val="003F4D25"/>
    <w:rsid w:val="003F4E49"/>
    <w:rsid w:val="003F4E88"/>
    <w:rsid w:val="003F500F"/>
    <w:rsid w:val="003F52C4"/>
    <w:rsid w:val="003F53CF"/>
    <w:rsid w:val="003F54BB"/>
    <w:rsid w:val="003F5889"/>
    <w:rsid w:val="003F5BF5"/>
    <w:rsid w:val="003F607A"/>
    <w:rsid w:val="003F60C2"/>
    <w:rsid w:val="003F64C8"/>
    <w:rsid w:val="003F650F"/>
    <w:rsid w:val="003F65A1"/>
    <w:rsid w:val="003F67BC"/>
    <w:rsid w:val="003F6927"/>
    <w:rsid w:val="003F69F7"/>
    <w:rsid w:val="003F6A05"/>
    <w:rsid w:val="003F6AEA"/>
    <w:rsid w:val="003F6B4A"/>
    <w:rsid w:val="003F6FAA"/>
    <w:rsid w:val="003F705A"/>
    <w:rsid w:val="003F70EC"/>
    <w:rsid w:val="003F7602"/>
    <w:rsid w:val="003F796C"/>
    <w:rsid w:val="003F7B2B"/>
    <w:rsid w:val="003F7D79"/>
    <w:rsid w:val="004000C9"/>
    <w:rsid w:val="004001FA"/>
    <w:rsid w:val="004003BE"/>
    <w:rsid w:val="00400E0F"/>
    <w:rsid w:val="00400E97"/>
    <w:rsid w:val="0040126E"/>
    <w:rsid w:val="00401479"/>
    <w:rsid w:val="00401517"/>
    <w:rsid w:val="004018A6"/>
    <w:rsid w:val="00401BC1"/>
    <w:rsid w:val="00401C95"/>
    <w:rsid w:val="00401CBE"/>
    <w:rsid w:val="00401CC2"/>
    <w:rsid w:val="00401D5D"/>
    <w:rsid w:val="00401DE8"/>
    <w:rsid w:val="00402103"/>
    <w:rsid w:val="004029B0"/>
    <w:rsid w:val="00402C58"/>
    <w:rsid w:val="00402D3C"/>
    <w:rsid w:val="00402D62"/>
    <w:rsid w:val="00402F9E"/>
    <w:rsid w:val="00403021"/>
    <w:rsid w:val="004039D4"/>
    <w:rsid w:val="00403A89"/>
    <w:rsid w:val="00403FD0"/>
    <w:rsid w:val="004040B7"/>
    <w:rsid w:val="0040413B"/>
    <w:rsid w:val="00404258"/>
    <w:rsid w:val="00404449"/>
    <w:rsid w:val="00404790"/>
    <w:rsid w:val="00404FB6"/>
    <w:rsid w:val="004050D9"/>
    <w:rsid w:val="00405822"/>
    <w:rsid w:val="00405BCA"/>
    <w:rsid w:val="00405F5C"/>
    <w:rsid w:val="004060FF"/>
    <w:rsid w:val="0040619D"/>
    <w:rsid w:val="00406819"/>
    <w:rsid w:val="004068B9"/>
    <w:rsid w:val="00406C5B"/>
    <w:rsid w:val="00406FF1"/>
    <w:rsid w:val="00407329"/>
    <w:rsid w:val="004073E5"/>
    <w:rsid w:val="00407AEE"/>
    <w:rsid w:val="00407BD5"/>
    <w:rsid w:val="004104F7"/>
    <w:rsid w:val="00410559"/>
    <w:rsid w:val="0041056F"/>
    <w:rsid w:val="004105C1"/>
    <w:rsid w:val="00410B6E"/>
    <w:rsid w:val="00410C1F"/>
    <w:rsid w:val="00410C56"/>
    <w:rsid w:val="004113A9"/>
    <w:rsid w:val="00411562"/>
    <w:rsid w:val="00411A75"/>
    <w:rsid w:val="00411A96"/>
    <w:rsid w:val="00411C48"/>
    <w:rsid w:val="00411E01"/>
    <w:rsid w:val="00411E46"/>
    <w:rsid w:val="00412061"/>
    <w:rsid w:val="004121FE"/>
    <w:rsid w:val="00412379"/>
    <w:rsid w:val="0041238E"/>
    <w:rsid w:val="004127DA"/>
    <w:rsid w:val="00412B6F"/>
    <w:rsid w:val="00412BD8"/>
    <w:rsid w:val="00413245"/>
    <w:rsid w:val="0041344D"/>
    <w:rsid w:val="00413BF5"/>
    <w:rsid w:val="00413E74"/>
    <w:rsid w:val="0041458A"/>
    <w:rsid w:val="00414767"/>
    <w:rsid w:val="004147D7"/>
    <w:rsid w:val="00414971"/>
    <w:rsid w:val="00414B7C"/>
    <w:rsid w:val="00414CF5"/>
    <w:rsid w:val="00414E04"/>
    <w:rsid w:val="004150F4"/>
    <w:rsid w:val="00415226"/>
    <w:rsid w:val="00415490"/>
    <w:rsid w:val="0041551C"/>
    <w:rsid w:val="00415690"/>
    <w:rsid w:val="00415978"/>
    <w:rsid w:val="00415BC7"/>
    <w:rsid w:val="00415FCA"/>
    <w:rsid w:val="00416319"/>
    <w:rsid w:val="004164B8"/>
    <w:rsid w:val="004164E2"/>
    <w:rsid w:val="00416543"/>
    <w:rsid w:val="004165A9"/>
    <w:rsid w:val="00416601"/>
    <w:rsid w:val="00416800"/>
    <w:rsid w:val="004168C7"/>
    <w:rsid w:val="00416934"/>
    <w:rsid w:val="00416AD7"/>
    <w:rsid w:val="00416D3A"/>
    <w:rsid w:val="00416F0A"/>
    <w:rsid w:val="00417497"/>
    <w:rsid w:val="004178DF"/>
    <w:rsid w:val="00417B1A"/>
    <w:rsid w:val="00417C32"/>
    <w:rsid w:val="00417E1E"/>
    <w:rsid w:val="004200D6"/>
    <w:rsid w:val="00420818"/>
    <w:rsid w:val="0042085C"/>
    <w:rsid w:val="00420D0C"/>
    <w:rsid w:val="00421164"/>
    <w:rsid w:val="004212E9"/>
    <w:rsid w:val="00421797"/>
    <w:rsid w:val="00421D18"/>
    <w:rsid w:val="00422030"/>
    <w:rsid w:val="00422091"/>
    <w:rsid w:val="004221AB"/>
    <w:rsid w:val="00422336"/>
    <w:rsid w:val="00422B67"/>
    <w:rsid w:val="00422B71"/>
    <w:rsid w:val="00422BC9"/>
    <w:rsid w:val="00423475"/>
    <w:rsid w:val="00423C2F"/>
    <w:rsid w:val="00423C31"/>
    <w:rsid w:val="0042411A"/>
    <w:rsid w:val="00424232"/>
    <w:rsid w:val="00424346"/>
    <w:rsid w:val="00424523"/>
    <w:rsid w:val="00424EBB"/>
    <w:rsid w:val="00424F55"/>
    <w:rsid w:val="0042566A"/>
    <w:rsid w:val="0042591D"/>
    <w:rsid w:val="00425982"/>
    <w:rsid w:val="00425D53"/>
    <w:rsid w:val="00425F77"/>
    <w:rsid w:val="004260EA"/>
    <w:rsid w:val="0042657A"/>
    <w:rsid w:val="00426819"/>
    <w:rsid w:val="00426AF8"/>
    <w:rsid w:val="0042743D"/>
    <w:rsid w:val="00427D02"/>
    <w:rsid w:val="00427FF9"/>
    <w:rsid w:val="00430191"/>
    <w:rsid w:val="00430415"/>
    <w:rsid w:val="004304E8"/>
    <w:rsid w:val="00430625"/>
    <w:rsid w:val="0043065F"/>
    <w:rsid w:val="0043087D"/>
    <w:rsid w:val="004308DA"/>
    <w:rsid w:val="004309E0"/>
    <w:rsid w:val="004309F4"/>
    <w:rsid w:val="00430BC3"/>
    <w:rsid w:val="00430D4C"/>
    <w:rsid w:val="00430D88"/>
    <w:rsid w:val="00431183"/>
    <w:rsid w:val="0043127B"/>
    <w:rsid w:val="0043160B"/>
    <w:rsid w:val="00431648"/>
    <w:rsid w:val="0043181C"/>
    <w:rsid w:val="00431998"/>
    <w:rsid w:val="00431D4C"/>
    <w:rsid w:val="00431EBA"/>
    <w:rsid w:val="00431F8F"/>
    <w:rsid w:val="00432067"/>
    <w:rsid w:val="0043226C"/>
    <w:rsid w:val="0043231D"/>
    <w:rsid w:val="00432773"/>
    <w:rsid w:val="00432AB6"/>
    <w:rsid w:val="00432CA4"/>
    <w:rsid w:val="004330A2"/>
    <w:rsid w:val="0043366C"/>
    <w:rsid w:val="00433813"/>
    <w:rsid w:val="00433A43"/>
    <w:rsid w:val="00433EA7"/>
    <w:rsid w:val="0043410D"/>
    <w:rsid w:val="00434810"/>
    <w:rsid w:val="004348CA"/>
    <w:rsid w:val="0043490B"/>
    <w:rsid w:val="00434A17"/>
    <w:rsid w:val="00434A68"/>
    <w:rsid w:val="00434AFA"/>
    <w:rsid w:val="00434B02"/>
    <w:rsid w:val="00434CF4"/>
    <w:rsid w:val="00434D03"/>
    <w:rsid w:val="00434DEB"/>
    <w:rsid w:val="00434E3F"/>
    <w:rsid w:val="0043563A"/>
    <w:rsid w:val="00435802"/>
    <w:rsid w:val="00435892"/>
    <w:rsid w:val="004358A2"/>
    <w:rsid w:val="00435943"/>
    <w:rsid w:val="00435E54"/>
    <w:rsid w:val="00436295"/>
    <w:rsid w:val="0043639C"/>
    <w:rsid w:val="00436941"/>
    <w:rsid w:val="00436AA6"/>
    <w:rsid w:val="00436E19"/>
    <w:rsid w:val="00436FF3"/>
    <w:rsid w:val="00437691"/>
    <w:rsid w:val="00437BBB"/>
    <w:rsid w:val="00437CDC"/>
    <w:rsid w:val="0044068B"/>
    <w:rsid w:val="00440757"/>
    <w:rsid w:val="004408AE"/>
    <w:rsid w:val="00440EA1"/>
    <w:rsid w:val="00440F57"/>
    <w:rsid w:val="00441311"/>
    <w:rsid w:val="00441556"/>
    <w:rsid w:val="004416F4"/>
    <w:rsid w:val="00441858"/>
    <w:rsid w:val="00441875"/>
    <w:rsid w:val="00441EA8"/>
    <w:rsid w:val="0044233D"/>
    <w:rsid w:val="004423C7"/>
    <w:rsid w:val="00442629"/>
    <w:rsid w:val="00442777"/>
    <w:rsid w:val="0044310E"/>
    <w:rsid w:val="00443899"/>
    <w:rsid w:val="004438C8"/>
    <w:rsid w:val="004438CF"/>
    <w:rsid w:val="004444FB"/>
    <w:rsid w:val="0044480B"/>
    <w:rsid w:val="00444C7C"/>
    <w:rsid w:val="004450E2"/>
    <w:rsid w:val="004455EA"/>
    <w:rsid w:val="0044564C"/>
    <w:rsid w:val="004458D1"/>
    <w:rsid w:val="00445C73"/>
    <w:rsid w:val="00445C77"/>
    <w:rsid w:val="00445FAD"/>
    <w:rsid w:val="004460D3"/>
    <w:rsid w:val="00446251"/>
    <w:rsid w:val="00446645"/>
    <w:rsid w:val="00446709"/>
    <w:rsid w:val="00446A54"/>
    <w:rsid w:val="00446EFD"/>
    <w:rsid w:val="00447596"/>
    <w:rsid w:val="00447A32"/>
    <w:rsid w:val="00447A60"/>
    <w:rsid w:val="00447C6A"/>
    <w:rsid w:val="00447CCB"/>
    <w:rsid w:val="0045008D"/>
    <w:rsid w:val="004505AA"/>
    <w:rsid w:val="004506B0"/>
    <w:rsid w:val="0045084D"/>
    <w:rsid w:val="00450A03"/>
    <w:rsid w:val="00450F05"/>
    <w:rsid w:val="00451058"/>
    <w:rsid w:val="00451597"/>
    <w:rsid w:val="004515B0"/>
    <w:rsid w:val="004515B1"/>
    <w:rsid w:val="00451C76"/>
    <w:rsid w:val="00451D10"/>
    <w:rsid w:val="00451D9B"/>
    <w:rsid w:val="00452342"/>
    <w:rsid w:val="00452A2C"/>
    <w:rsid w:val="00452A7F"/>
    <w:rsid w:val="004531FD"/>
    <w:rsid w:val="004533EA"/>
    <w:rsid w:val="00453433"/>
    <w:rsid w:val="0045352C"/>
    <w:rsid w:val="00453569"/>
    <w:rsid w:val="004538B8"/>
    <w:rsid w:val="00454077"/>
    <w:rsid w:val="00454112"/>
    <w:rsid w:val="0045412B"/>
    <w:rsid w:val="004542CC"/>
    <w:rsid w:val="0045461C"/>
    <w:rsid w:val="00454642"/>
    <w:rsid w:val="00454673"/>
    <w:rsid w:val="0045499E"/>
    <w:rsid w:val="00454B47"/>
    <w:rsid w:val="00454D40"/>
    <w:rsid w:val="0045515C"/>
    <w:rsid w:val="004551C3"/>
    <w:rsid w:val="004558D5"/>
    <w:rsid w:val="004558DB"/>
    <w:rsid w:val="00455999"/>
    <w:rsid w:val="00455ADA"/>
    <w:rsid w:val="00455D2B"/>
    <w:rsid w:val="00455ECE"/>
    <w:rsid w:val="0045628A"/>
    <w:rsid w:val="0045633A"/>
    <w:rsid w:val="00456716"/>
    <w:rsid w:val="00456A9B"/>
    <w:rsid w:val="00456ED5"/>
    <w:rsid w:val="00456F8E"/>
    <w:rsid w:val="00456FE7"/>
    <w:rsid w:val="00457151"/>
    <w:rsid w:val="004572AD"/>
    <w:rsid w:val="0045753E"/>
    <w:rsid w:val="004575F6"/>
    <w:rsid w:val="00457B7C"/>
    <w:rsid w:val="00457D01"/>
    <w:rsid w:val="00457E9C"/>
    <w:rsid w:val="0046008C"/>
    <w:rsid w:val="004605F9"/>
    <w:rsid w:val="0046090B"/>
    <w:rsid w:val="00460BEC"/>
    <w:rsid w:val="00461100"/>
    <w:rsid w:val="004617A4"/>
    <w:rsid w:val="004617C8"/>
    <w:rsid w:val="00461B62"/>
    <w:rsid w:val="00461F13"/>
    <w:rsid w:val="004626F1"/>
    <w:rsid w:val="0046277C"/>
    <w:rsid w:val="00462877"/>
    <w:rsid w:val="00462D42"/>
    <w:rsid w:val="00462F54"/>
    <w:rsid w:val="004631B6"/>
    <w:rsid w:val="0046325E"/>
    <w:rsid w:val="00463518"/>
    <w:rsid w:val="0046356E"/>
    <w:rsid w:val="004637D4"/>
    <w:rsid w:val="00463C77"/>
    <w:rsid w:val="00463CE2"/>
    <w:rsid w:val="00464169"/>
    <w:rsid w:val="0046430D"/>
    <w:rsid w:val="00464737"/>
    <w:rsid w:val="004647EF"/>
    <w:rsid w:val="00464814"/>
    <w:rsid w:val="00464BB7"/>
    <w:rsid w:val="00464E1D"/>
    <w:rsid w:val="004651A0"/>
    <w:rsid w:val="004654F4"/>
    <w:rsid w:val="00465904"/>
    <w:rsid w:val="004659E8"/>
    <w:rsid w:val="00465A2C"/>
    <w:rsid w:val="00465D12"/>
    <w:rsid w:val="00466038"/>
    <w:rsid w:val="0046604D"/>
    <w:rsid w:val="00466166"/>
    <w:rsid w:val="004664AF"/>
    <w:rsid w:val="004665A4"/>
    <w:rsid w:val="004666FE"/>
    <w:rsid w:val="00466776"/>
    <w:rsid w:val="00466ACD"/>
    <w:rsid w:val="00466C1C"/>
    <w:rsid w:val="00466DE1"/>
    <w:rsid w:val="00466E09"/>
    <w:rsid w:val="00466EB7"/>
    <w:rsid w:val="004675B4"/>
    <w:rsid w:val="00467686"/>
    <w:rsid w:val="0046795F"/>
    <w:rsid w:val="004679C2"/>
    <w:rsid w:val="004679EB"/>
    <w:rsid w:val="00467B67"/>
    <w:rsid w:val="00467B75"/>
    <w:rsid w:val="00467D8B"/>
    <w:rsid w:val="0047031F"/>
    <w:rsid w:val="0047032F"/>
    <w:rsid w:val="004704C9"/>
    <w:rsid w:val="004708F6"/>
    <w:rsid w:val="004708FF"/>
    <w:rsid w:val="00470A42"/>
    <w:rsid w:val="00470CD6"/>
    <w:rsid w:val="00470D40"/>
    <w:rsid w:val="00470E5B"/>
    <w:rsid w:val="004710C4"/>
    <w:rsid w:val="0047151D"/>
    <w:rsid w:val="004716A1"/>
    <w:rsid w:val="0047173F"/>
    <w:rsid w:val="00471794"/>
    <w:rsid w:val="00471947"/>
    <w:rsid w:val="00471A6A"/>
    <w:rsid w:val="00471EF5"/>
    <w:rsid w:val="00471F7B"/>
    <w:rsid w:val="0047207E"/>
    <w:rsid w:val="0047215E"/>
    <w:rsid w:val="00472287"/>
    <w:rsid w:val="0047249F"/>
    <w:rsid w:val="00472545"/>
    <w:rsid w:val="004728B1"/>
    <w:rsid w:val="00472E03"/>
    <w:rsid w:val="00472EA8"/>
    <w:rsid w:val="0047311B"/>
    <w:rsid w:val="00473387"/>
    <w:rsid w:val="00473433"/>
    <w:rsid w:val="0047345C"/>
    <w:rsid w:val="00473588"/>
    <w:rsid w:val="004737A4"/>
    <w:rsid w:val="0047380A"/>
    <w:rsid w:val="00473858"/>
    <w:rsid w:val="004739B9"/>
    <w:rsid w:val="00473D00"/>
    <w:rsid w:val="004742B4"/>
    <w:rsid w:val="004748BD"/>
    <w:rsid w:val="00474A05"/>
    <w:rsid w:val="00474BB2"/>
    <w:rsid w:val="00474F52"/>
    <w:rsid w:val="00475126"/>
    <w:rsid w:val="00475656"/>
    <w:rsid w:val="00475658"/>
    <w:rsid w:val="0047589A"/>
    <w:rsid w:val="00475D9E"/>
    <w:rsid w:val="00476B84"/>
    <w:rsid w:val="00476C23"/>
    <w:rsid w:val="00476D57"/>
    <w:rsid w:val="00476E00"/>
    <w:rsid w:val="00477066"/>
    <w:rsid w:val="004774F7"/>
    <w:rsid w:val="00477835"/>
    <w:rsid w:val="00477960"/>
    <w:rsid w:val="00477A4B"/>
    <w:rsid w:val="00477BB7"/>
    <w:rsid w:val="00477BC0"/>
    <w:rsid w:val="004805E7"/>
    <w:rsid w:val="00480612"/>
    <w:rsid w:val="0048070D"/>
    <w:rsid w:val="00480868"/>
    <w:rsid w:val="004810E4"/>
    <w:rsid w:val="00481403"/>
    <w:rsid w:val="00481F90"/>
    <w:rsid w:val="004820DB"/>
    <w:rsid w:val="0048219B"/>
    <w:rsid w:val="004821F2"/>
    <w:rsid w:val="00482655"/>
    <w:rsid w:val="004826C1"/>
    <w:rsid w:val="004827B0"/>
    <w:rsid w:val="00482834"/>
    <w:rsid w:val="00482C11"/>
    <w:rsid w:val="00483028"/>
    <w:rsid w:val="00483196"/>
    <w:rsid w:val="004831B7"/>
    <w:rsid w:val="004832C1"/>
    <w:rsid w:val="004837F6"/>
    <w:rsid w:val="00483B08"/>
    <w:rsid w:val="00483DC4"/>
    <w:rsid w:val="00484326"/>
    <w:rsid w:val="0048494D"/>
    <w:rsid w:val="004849B0"/>
    <w:rsid w:val="00484F4F"/>
    <w:rsid w:val="004857EF"/>
    <w:rsid w:val="0048613F"/>
    <w:rsid w:val="00486209"/>
    <w:rsid w:val="00486628"/>
    <w:rsid w:val="00486BAE"/>
    <w:rsid w:val="00486D2E"/>
    <w:rsid w:val="00486E3B"/>
    <w:rsid w:val="00486E5C"/>
    <w:rsid w:val="00487557"/>
    <w:rsid w:val="00487EC7"/>
    <w:rsid w:val="00490307"/>
    <w:rsid w:val="00490657"/>
    <w:rsid w:val="004906AC"/>
    <w:rsid w:val="0049080A"/>
    <w:rsid w:val="00490A87"/>
    <w:rsid w:val="00490AD3"/>
    <w:rsid w:val="00490E0C"/>
    <w:rsid w:val="0049140A"/>
    <w:rsid w:val="00491635"/>
    <w:rsid w:val="0049192D"/>
    <w:rsid w:val="00491B74"/>
    <w:rsid w:val="00491E80"/>
    <w:rsid w:val="0049283F"/>
    <w:rsid w:val="00492B83"/>
    <w:rsid w:val="0049387D"/>
    <w:rsid w:val="00493941"/>
    <w:rsid w:val="00493D23"/>
    <w:rsid w:val="00493F4C"/>
    <w:rsid w:val="00493FB6"/>
    <w:rsid w:val="004946B3"/>
    <w:rsid w:val="00494DC0"/>
    <w:rsid w:val="00494E83"/>
    <w:rsid w:val="004950AF"/>
    <w:rsid w:val="004955DB"/>
    <w:rsid w:val="00495688"/>
    <w:rsid w:val="00495F02"/>
    <w:rsid w:val="004965A8"/>
    <w:rsid w:val="004965BC"/>
    <w:rsid w:val="00496749"/>
    <w:rsid w:val="0049675C"/>
    <w:rsid w:val="00496817"/>
    <w:rsid w:val="004969AF"/>
    <w:rsid w:val="00496F32"/>
    <w:rsid w:val="00497136"/>
    <w:rsid w:val="00497217"/>
    <w:rsid w:val="00497701"/>
    <w:rsid w:val="004977D1"/>
    <w:rsid w:val="00497839"/>
    <w:rsid w:val="00497AFD"/>
    <w:rsid w:val="00497C40"/>
    <w:rsid w:val="00497C4D"/>
    <w:rsid w:val="00497F1A"/>
    <w:rsid w:val="004A07B0"/>
    <w:rsid w:val="004A07B7"/>
    <w:rsid w:val="004A0942"/>
    <w:rsid w:val="004A0A21"/>
    <w:rsid w:val="004A0ABF"/>
    <w:rsid w:val="004A0C07"/>
    <w:rsid w:val="004A0C2F"/>
    <w:rsid w:val="004A0D1D"/>
    <w:rsid w:val="004A1511"/>
    <w:rsid w:val="004A1720"/>
    <w:rsid w:val="004A19D8"/>
    <w:rsid w:val="004A1EA1"/>
    <w:rsid w:val="004A1EA7"/>
    <w:rsid w:val="004A1F53"/>
    <w:rsid w:val="004A1F9E"/>
    <w:rsid w:val="004A2568"/>
    <w:rsid w:val="004A25AE"/>
    <w:rsid w:val="004A264E"/>
    <w:rsid w:val="004A27BC"/>
    <w:rsid w:val="004A285F"/>
    <w:rsid w:val="004A2944"/>
    <w:rsid w:val="004A3461"/>
    <w:rsid w:val="004A3466"/>
    <w:rsid w:val="004A3D7C"/>
    <w:rsid w:val="004A3D92"/>
    <w:rsid w:val="004A3DA7"/>
    <w:rsid w:val="004A3ECC"/>
    <w:rsid w:val="004A3ECF"/>
    <w:rsid w:val="004A3FB5"/>
    <w:rsid w:val="004A41A9"/>
    <w:rsid w:val="004A426B"/>
    <w:rsid w:val="004A4C71"/>
    <w:rsid w:val="004A4CBB"/>
    <w:rsid w:val="004A4DCD"/>
    <w:rsid w:val="004A4DEC"/>
    <w:rsid w:val="004A4EDE"/>
    <w:rsid w:val="004A4F00"/>
    <w:rsid w:val="004A51C4"/>
    <w:rsid w:val="004A5756"/>
    <w:rsid w:val="004A579E"/>
    <w:rsid w:val="004A5AC5"/>
    <w:rsid w:val="004A5B9E"/>
    <w:rsid w:val="004A5C02"/>
    <w:rsid w:val="004A5F18"/>
    <w:rsid w:val="004A60D9"/>
    <w:rsid w:val="004A62C7"/>
    <w:rsid w:val="004A6510"/>
    <w:rsid w:val="004A6932"/>
    <w:rsid w:val="004A6D09"/>
    <w:rsid w:val="004A71FA"/>
    <w:rsid w:val="004A7258"/>
    <w:rsid w:val="004A79AA"/>
    <w:rsid w:val="004A7B85"/>
    <w:rsid w:val="004A7E55"/>
    <w:rsid w:val="004A7F35"/>
    <w:rsid w:val="004B0120"/>
    <w:rsid w:val="004B0291"/>
    <w:rsid w:val="004B0B66"/>
    <w:rsid w:val="004B0BE4"/>
    <w:rsid w:val="004B0CD2"/>
    <w:rsid w:val="004B199A"/>
    <w:rsid w:val="004B1ACF"/>
    <w:rsid w:val="004B1C1E"/>
    <w:rsid w:val="004B1DFD"/>
    <w:rsid w:val="004B1F5E"/>
    <w:rsid w:val="004B2186"/>
    <w:rsid w:val="004B23AA"/>
    <w:rsid w:val="004B259B"/>
    <w:rsid w:val="004B2C0C"/>
    <w:rsid w:val="004B2EFE"/>
    <w:rsid w:val="004B344B"/>
    <w:rsid w:val="004B34AA"/>
    <w:rsid w:val="004B384E"/>
    <w:rsid w:val="004B3D13"/>
    <w:rsid w:val="004B501E"/>
    <w:rsid w:val="004B5584"/>
    <w:rsid w:val="004B56E5"/>
    <w:rsid w:val="004B570F"/>
    <w:rsid w:val="004B5812"/>
    <w:rsid w:val="004B5A38"/>
    <w:rsid w:val="004B5B86"/>
    <w:rsid w:val="004B5BE1"/>
    <w:rsid w:val="004B5DAB"/>
    <w:rsid w:val="004B5DCB"/>
    <w:rsid w:val="004B6197"/>
    <w:rsid w:val="004B65C5"/>
    <w:rsid w:val="004B6C5C"/>
    <w:rsid w:val="004B7145"/>
    <w:rsid w:val="004B72B7"/>
    <w:rsid w:val="004B7691"/>
    <w:rsid w:val="004B7818"/>
    <w:rsid w:val="004B7A0B"/>
    <w:rsid w:val="004C01D0"/>
    <w:rsid w:val="004C024B"/>
    <w:rsid w:val="004C031A"/>
    <w:rsid w:val="004C0A87"/>
    <w:rsid w:val="004C0C44"/>
    <w:rsid w:val="004C0DC4"/>
    <w:rsid w:val="004C0F43"/>
    <w:rsid w:val="004C1052"/>
    <w:rsid w:val="004C1227"/>
    <w:rsid w:val="004C1701"/>
    <w:rsid w:val="004C184B"/>
    <w:rsid w:val="004C19BF"/>
    <w:rsid w:val="004C1B01"/>
    <w:rsid w:val="004C1C64"/>
    <w:rsid w:val="004C1D4D"/>
    <w:rsid w:val="004C284B"/>
    <w:rsid w:val="004C2A00"/>
    <w:rsid w:val="004C2D4D"/>
    <w:rsid w:val="004C2DF7"/>
    <w:rsid w:val="004C33D7"/>
    <w:rsid w:val="004C368E"/>
    <w:rsid w:val="004C374A"/>
    <w:rsid w:val="004C395D"/>
    <w:rsid w:val="004C3DA6"/>
    <w:rsid w:val="004C411C"/>
    <w:rsid w:val="004C4460"/>
    <w:rsid w:val="004C4767"/>
    <w:rsid w:val="004C4905"/>
    <w:rsid w:val="004C4CE0"/>
    <w:rsid w:val="004C5265"/>
    <w:rsid w:val="004C54F6"/>
    <w:rsid w:val="004C57B0"/>
    <w:rsid w:val="004C6018"/>
    <w:rsid w:val="004C62E5"/>
    <w:rsid w:val="004C64D4"/>
    <w:rsid w:val="004C6523"/>
    <w:rsid w:val="004C6548"/>
    <w:rsid w:val="004C6673"/>
    <w:rsid w:val="004C69EB"/>
    <w:rsid w:val="004C7062"/>
    <w:rsid w:val="004C73A6"/>
    <w:rsid w:val="004C7417"/>
    <w:rsid w:val="004C747E"/>
    <w:rsid w:val="004C768E"/>
    <w:rsid w:val="004C7839"/>
    <w:rsid w:val="004C7D94"/>
    <w:rsid w:val="004D005B"/>
    <w:rsid w:val="004D0664"/>
    <w:rsid w:val="004D0812"/>
    <w:rsid w:val="004D0919"/>
    <w:rsid w:val="004D18B8"/>
    <w:rsid w:val="004D1DA0"/>
    <w:rsid w:val="004D1F14"/>
    <w:rsid w:val="004D20C7"/>
    <w:rsid w:val="004D21E9"/>
    <w:rsid w:val="004D230F"/>
    <w:rsid w:val="004D250F"/>
    <w:rsid w:val="004D2886"/>
    <w:rsid w:val="004D29F4"/>
    <w:rsid w:val="004D2AA3"/>
    <w:rsid w:val="004D2B7C"/>
    <w:rsid w:val="004D3232"/>
    <w:rsid w:val="004D32D4"/>
    <w:rsid w:val="004D3339"/>
    <w:rsid w:val="004D343E"/>
    <w:rsid w:val="004D35A4"/>
    <w:rsid w:val="004D37C3"/>
    <w:rsid w:val="004D38D3"/>
    <w:rsid w:val="004D3D01"/>
    <w:rsid w:val="004D3E2B"/>
    <w:rsid w:val="004D43B0"/>
    <w:rsid w:val="004D4609"/>
    <w:rsid w:val="004D472E"/>
    <w:rsid w:val="004D49A4"/>
    <w:rsid w:val="004D4B5E"/>
    <w:rsid w:val="004D4B6A"/>
    <w:rsid w:val="004D4DE3"/>
    <w:rsid w:val="004D4F8B"/>
    <w:rsid w:val="004D5018"/>
    <w:rsid w:val="004D539D"/>
    <w:rsid w:val="004D563C"/>
    <w:rsid w:val="004D57C5"/>
    <w:rsid w:val="004D58C8"/>
    <w:rsid w:val="004D5B4A"/>
    <w:rsid w:val="004D5BA8"/>
    <w:rsid w:val="004D5C49"/>
    <w:rsid w:val="004D604C"/>
    <w:rsid w:val="004D60DE"/>
    <w:rsid w:val="004D6A0A"/>
    <w:rsid w:val="004D6B29"/>
    <w:rsid w:val="004D6BA6"/>
    <w:rsid w:val="004D6D5F"/>
    <w:rsid w:val="004D72E9"/>
    <w:rsid w:val="004D7778"/>
    <w:rsid w:val="004D7B41"/>
    <w:rsid w:val="004D7F16"/>
    <w:rsid w:val="004D7F3B"/>
    <w:rsid w:val="004E0181"/>
    <w:rsid w:val="004E0282"/>
    <w:rsid w:val="004E04AC"/>
    <w:rsid w:val="004E0760"/>
    <w:rsid w:val="004E08AE"/>
    <w:rsid w:val="004E0ADA"/>
    <w:rsid w:val="004E0B74"/>
    <w:rsid w:val="004E0CC7"/>
    <w:rsid w:val="004E1432"/>
    <w:rsid w:val="004E1982"/>
    <w:rsid w:val="004E1B22"/>
    <w:rsid w:val="004E1CD3"/>
    <w:rsid w:val="004E1D1D"/>
    <w:rsid w:val="004E207E"/>
    <w:rsid w:val="004E266F"/>
    <w:rsid w:val="004E2817"/>
    <w:rsid w:val="004E29FA"/>
    <w:rsid w:val="004E2B05"/>
    <w:rsid w:val="004E2DEC"/>
    <w:rsid w:val="004E3264"/>
    <w:rsid w:val="004E35E3"/>
    <w:rsid w:val="004E37FB"/>
    <w:rsid w:val="004E391C"/>
    <w:rsid w:val="004E3E57"/>
    <w:rsid w:val="004E4057"/>
    <w:rsid w:val="004E4122"/>
    <w:rsid w:val="004E4219"/>
    <w:rsid w:val="004E42EF"/>
    <w:rsid w:val="004E466C"/>
    <w:rsid w:val="004E468A"/>
    <w:rsid w:val="004E4743"/>
    <w:rsid w:val="004E4D72"/>
    <w:rsid w:val="004E502F"/>
    <w:rsid w:val="004E504B"/>
    <w:rsid w:val="004E53A8"/>
    <w:rsid w:val="004E53D1"/>
    <w:rsid w:val="004E5481"/>
    <w:rsid w:val="004E5553"/>
    <w:rsid w:val="004E59ED"/>
    <w:rsid w:val="004E5E90"/>
    <w:rsid w:val="004E5F26"/>
    <w:rsid w:val="004E60D8"/>
    <w:rsid w:val="004E624F"/>
    <w:rsid w:val="004E63ED"/>
    <w:rsid w:val="004E6454"/>
    <w:rsid w:val="004E64A1"/>
    <w:rsid w:val="004E6572"/>
    <w:rsid w:val="004E665B"/>
    <w:rsid w:val="004E699B"/>
    <w:rsid w:val="004E6A78"/>
    <w:rsid w:val="004E6D96"/>
    <w:rsid w:val="004E6E3A"/>
    <w:rsid w:val="004E7225"/>
    <w:rsid w:val="004E74CF"/>
    <w:rsid w:val="004E7537"/>
    <w:rsid w:val="004E7606"/>
    <w:rsid w:val="004E79E4"/>
    <w:rsid w:val="004E7A63"/>
    <w:rsid w:val="004E7B92"/>
    <w:rsid w:val="004E7E83"/>
    <w:rsid w:val="004F04CE"/>
    <w:rsid w:val="004F0D29"/>
    <w:rsid w:val="004F10CD"/>
    <w:rsid w:val="004F1235"/>
    <w:rsid w:val="004F180F"/>
    <w:rsid w:val="004F1B2E"/>
    <w:rsid w:val="004F1C09"/>
    <w:rsid w:val="004F2198"/>
    <w:rsid w:val="004F2236"/>
    <w:rsid w:val="004F28B4"/>
    <w:rsid w:val="004F2DBB"/>
    <w:rsid w:val="004F2FB3"/>
    <w:rsid w:val="004F3030"/>
    <w:rsid w:val="004F31C1"/>
    <w:rsid w:val="004F320B"/>
    <w:rsid w:val="004F36F1"/>
    <w:rsid w:val="004F3880"/>
    <w:rsid w:val="004F3908"/>
    <w:rsid w:val="004F3A7A"/>
    <w:rsid w:val="004F3BEA"/>
    <w:rsid w:val="004F4067"/>
    <w:rsid w:val="004F430C"/>
    <w:rsid w:val="004F43D2"/>
    <w:rsid w:val="004F43D4"/>
    <w:rsid w:val="004F4DA7"/>
    <w:rsid w:val="004F5053"/>
    <w:rsid w:val="004F5730"/>
    <w:rsid w:val="004F5A31"/>
    <w:rsid w:val="004F5C1D"/>
    <w:rsid w:val="004F5C8C"/>
    <w:rsid w:val="004F5F06"/>
    <w:rsid w:val="004F6AC0"/>
    <w:rsid w:val="004F6F71"/>
    <w:rsid w:val="004F7639"/>
    <w:rsid w:val="004F7A4D"/>
    <w:rsid w:val="004F7B56"/>
    <w:rsid w:val="004F7D54"/>
    <w:rsid w:val="00500192"/>
    <w:rsid w:val="005005D3"/>
    <w:rsid w:val="005008A4"/>
    <w:rsid w:val="00500959"/>
    <w:rsid w:val="00500CC8"/>
    <w:rsid w:val="00501218"/>
    <w:rsid w:val="0050125B"/>
    <w:rsid w:val="005012D2"/>
    <w:rsid w:val="00501300"/>
    <w:rsid w:val="0050137C"/>
    <w:rsid w:val="00501484"/>
    <w:rsid w:val="00501777"/>
    <w:rsid w:val="00501C9D"/>
    <w:rsid w:val="00501FF7"/>
    <w:rsid w:val="00501FFE"/>
    <w:rsid w:val="0050202D"/>
    <w:rsid w:val="0050209A"/>
    <w:rsid w:val="00502714"/>
    <w:rsid w:val="0050287F"/>
    <w:rsid w:val="00502904"/>
    <w:rsid w:val="00502913"/>
    <w:rsid w:val="00502C3D"/>
    <w:rsid w:val="00502E0A"/>
    <w:rsid w:val="00503116"/>
    <w:rsid w:val="005034AD"/>
    <w:rsid w:val="00503567"/>
    <w:rsid w:val="00503A70"/>
    <w:rsid w:val="00503B5A"/>
    <w:rsid w:val="00503B89"/>
    <w:rsid w:val="00503E20"/>
    <w:rsid w:val="00504236"/>
    <w:rsid w:val="005043A0"/>
    <w:rsid w:val="005044CF"/>
    <w:rsid w:val="0050469B"/>
    <w:rsid w:val="005049A5"/>
    <w:rsid w:val="00504B4F"/>
    <w:rsid w:val="0050510A"/>
    <w:rsid w:val="0050514E"/>
    <w:rsid w:val="00505492"/>
    <w:rsid w:val="005055B8"/>
    <w:rsid w:val="0050591A"/>
    <w:rsid w:val="00505E15"/>
    <w:rsid w:val="00505E46"/>
    <w:rsid w:val="00506454"/>
    <w:rsid w:val="005064C3"/>
    <w:rsid w:val="005069F6"/>
    <w:rsid w:val="00506BB5"/>
    <w:rsid w:val="00506DEE"/>
    <w:rsid w:val="00506F02"/>
    <w:rsid w:val="00506FE7"/>
    <w:rsid w:val="00507520"/>
    <w:rsid w:val="005075AF"/>
    <w:rsid w:val="00507A0D"/>
    <w:rsid w:val="00507C5A"/>
    <w:rsid w:val="00507E2B"/>
    <w:rsid w:val="00507F63"/>
    <w:rsid w:val="005102B4"/>
    <w:rsid w:val="005108F1"/>
    <w:rsid w:val="00510FBD"/>
    <w:rsid w:val="005111E9"/>
    <w:rsid w:val="0051161C"/>
    <w:rsid w:val="00511CFE"/>
    <w:rsid w:val="00511EEC"/>
    <w:rsid w:val="0051222D"/>
    <w:rsid w:val="0051249D"/>
    <w:rsid w:val="00512995"/>
    <w:rsid w:val="00512B79"/>
    <w:rsid w:val="0051339C"/>
    <w:rsid w:val="005136C1"/>
    <w:rsid w:val="00513978"/>
    <w:rsid w:val="00514277"/>
    <w:rsid w:val="00514386"/>
    <w:rsid w:val="005147F9"/>
    <w:rsid w:val="00515111"/>
    <w:rsid w:val="0051518D"/>
    <w:rsid w:val="00515249"/>
    <w:rsid w:val="00515851"/>
    <w:rsid w:val="005159F9"/>
    <w:rsid w:val="00515A54"/>
    <w:rsid w:val="00515EA1"/>
    <w:rsid w:val="0051623A"/>
    <w:rsid w:val="00516273"/>
    <w:rsid w:val="00516AE9"/>
    <w:rsid w:val="00516B74"/>
    <w:rsid w:val="00516B7D"/>
    <w:rsid w:val="00516D4A"/>
    <w:rsid w:val="00517110"/>
    <w:rsid w:val="005173A2"/>
    <w:rsid w:val="005174F0"/>
    <w:rsid w:val="00517807"/>
    <w:rsid w:val="00517C28"/>
    <w:rsid w:val="00517D86"/>
    <w:rsid w:val="00520078"/>
    <w:rsid w:val="0052011B"/>
    <w:rsid w:val="005203C3"/>
    <w:rsid w:val="005208F6"/>
    <w:rsid w:val="00520925"/>
    <w:rsid w:val="00520AE9"/>
    <w:rsid w:val="00520CC7"/>
    <w:rsid w:val="00520D65"/>
    <w:rsid w:val="00520E3F"/>
    <w:rsid w:val="005213F5"/>
    <w:rsid w:val="00521455"/>
    <w:rsid w:val="00521A4D"/>
    <w:rsid w:val="00521F35"/>
    <w:rsid w:val="00521FB7"/>
    <w:rsid w:val="0052202C"/>
    <w:rsid w:val="00522498"/>
    <w:rsid w:val="0052256D"/>
    <w:rsid w:val="005225F7"/>
    <w:rsid w:val="005228DE"/>
    <w:rsid w:val="00522B36"/>
    <w:rsid w:val="00523737"/>
    <w:rsid w:val="00523F44"/>
    <w:rsid w:val="00523FBA"/>
    <w:rsid w:val="00524E79"/>
    <w:rsid w:val="00524EA5"/>
    <w:rsid w:val="00525707"/>
    <w:rsid w:val="00525897"/>
    <w:rsid w:val="005258A8"/>
    <w:rsid w:val="00525A95"/>
    <w:rsid w:val="00525E87"/>
    <w:rsid w:val="00526154"/>
    <w:rsid w:val="00526240"/>
    <w:rsid w:val="005263F0"/>
    <w:rsid w:val="00526444"/>
    <w:rsid w:val="0052655A"/>
    <w:rsid w:val="00526681"/>
    <w:rsid w:val="00526879"/>
    <w:rsid w:val="00526D98"/>
    <w:rsid w:val="00526FD9"/>
    <w:rsid w:val="00526FDC"/>
    <w:rsid w:val="0052704F"/>
    <w:rsid w:val="005271CB"/>
    <w:rsid w:val="0052783B"/>
    <w:rsid w:val="00527C06"/>
    <w:rsid w:val="00527CBD"/>
    <w:rsid w:val="00527CF4"/>
    <w:rsid w:val="00527DB1"/>
    <w:rsid w:val="00530059"/>
    <w:rsid w:val="005303C7"/>
    <w:rsid w:val="0053086F"/>
    <w:rsid w:val="00530BD3"/>
    <w:rsid w:val="00530C0A"/>
    <w:rsid w:val="00530CC1"/>
    <w:rsid w:val="00531817"/>
    <w:rsid w:val="00531832"/>
    <w:rsid w:val="00532454"/>
    <w:rsid w:val="00532458"/>
    <w:rsid w:val="0053254C"/>
    <w:rsid w:val="005330A0"/>
    <w:rsid w:val="00533270"/>
    <w:rsid w:val="005336EB"/>
    <w:rsid w:val="00533A20"/>
    <w:rsid w:val="00533B12"/>
    <w:rsid w:val="00533B9C"/>
    <w:rsid w:val="00533DD5"/>
    <w:rsid w:val="005341FB"/>
    <w:rsid w:val="0053421F"/>
    <w:rsid w:val="005344A2"/>
    <w:rsid w:val="0053475B"/>
    <w:rsid w:val="005348A8"/>
    <w:rsid w:val="00534CB4"/>
    <w:rsid w:val="00534DAA"/>
    <w:rsid w:val="00534DD4"/>
    <w:rsid w:val="005353B2"/>
    <w:rsid w:val="005353E9"/>
    <w:rsid w:val="0053540A"/>
    <w:rsid w:val="00535499"/>
    <w:rsid w:val="00535DBC"/>
    <w:rsid w:val="00536544"/>
    <w:rsid w:val="00536740"/>
    <w:rsid w:val="0053674B"/>
    <w:rsid w:val="00536823"/>
    <w:rsid w:val="00536AC5"/>
    <w:rsid w:val="00536AD2"/>
    <w:rsid w:val="00536B77"/>
    <w:rsid w:val="00536BFA"/>
    <w:rsid w:val="00537045"/>
    <w:rsid w:val="0053722F"/>
    <w:rsid w:val="00537429"/>
    <w:rsid w:val="0053785E"/>
    <w:rsid w:val="005378FB"/>
    <w:rsid w:val="00537A86"/>
    <w:rsid w:val="0054016D"/>
    <w:rsid w:val="00540350"/>
    <w:rsid w:val="005403FB"/>
    <w:rsid w:val="0054048F"/>
    <w:rsid w:val="005404D0"/>
    <w:rsid w:val="00540BDA"/>
    <w:rsid w:val="00540C7E"/>
    <w:rsid w:val="00540FE7"/>
    <w:rsid w:val="0054101C"/>
    <w:rsid w:val="005413C5"/>
    <w:rsid w:val="00541ACF"/>
    <w:rsid w:val="00541F91"/>
    <w:rsid w:val="0054222F"/>
    <w:rsid w:val="005423E7"/>
    <w:rsid w:val="00542461"/>
    <w:rsid w:val="00542754"/>
    <w:rsid w:val="00542B18"/>
    <w:rsid w:val="00542BFE"/>
    <w:rsid w:val="00542F42"/>
    <w:rsid w:val="0054305A"/>
    <w:rsid w:val="00543196"/>
    <w:rsid w:val="00543272"/>
    <w:rsid w:val="0054359C"/>
    <w:rsid w:val="00543636"/>
    <w:rsid w:val="00543637"/>
    <w:rsid w:val="00543903"/>
    <w:rsid w:val="00544074"/>
    <w:rsid w:val="00544750"/>
    <w:rsid w:val="005450E5"/>
    <w:rsid w:val="00545169"/>
    <w:rsid w:val="005455CC"/>
    <w:rsid w:val="00545775"/>
    <w:rsid w:val="00545925"/>
    <w:rsid w:val="00545AB1"/>
    <w:rsid w:val="00545E49"/>
    <w:rsid w:val="00545EE4"/>
    <w:rsid w:val="0054608C"/>
    <w:rsid w:val="005460AF"/>
    <w:rsid w:val="00546422"/>
    <w:rsid w:val="005467A8"/>
    <w:rsid w:val="00546BAD"/>
    <w:rsid w:val="0054701B"/>
    <w:rsid w:val="0054707E"/>
    <w:rsid w:val="005472BC"/>
    <w:rsid w:val="005473BF"/>
    <w:rsid w:val="005474EF"/>
    <w:rsid w:val="0054781A"/>
    <w:rsid w:val="00547D94"/>
    <w:rsid w:val="00547F12"/>
    <w:rsid w:val="00550257"/>
    <w:rsid w:val="0055090F"/>
    <w:rsid w:val="00550A5B"/>
    <w:rsid w:val="00550C74"/>
    <w:rsid w:val="0055118C"/>
    <w:rsid w:val="00551A23"/>
    <w:rsid w:val="00551BD9"/>
    <w:rsid w:val="00551DC4"/>
    <w:rsid w:val="00551FBB"/>
    <w:rsid w:val="005521CB"/>
    <w:rsid w:val="00552411"/>
    <w:rsid w:val="00552445"/>
    <w:rsid w:val="005527E0"/>
    <w:rsid w:val="0055288E"/>
    <w:rsid w:val="005528BF"/>
    <w:rsid w:val="00552F04"/>
    <w:rsid w:val="0055346E"/>
    <w:rsid w:val="00553511"/>
    <w:rsid w:val="005535A4"/>
    <w:rsid w:val="005537F5"/>
    <w:rsid w:val="00553E36"/>
    <w:rsid w:val="00553EDE"/>
    <w:rsid w:val="005543A8"/>
    <w:rsid w:val="00554E6A"/>
    <w:rsid w:val="00554F6D"/>
    <w:rsid w:val="0055504C"/>
    <w:rsid w:val="00555223"/>
    <w:rsid w:val="0055546B"/>
    <w:rsid w:val="0055563B"/>
    <w:rsid w:val="005556B0"/>
    <w:rsid w:val="00555B21"/>
    <w:rsid w:val="00555B7D"/>
    <w:rsid w:val="00555DB0"/>
    <w:rsid w:val="00555FD3"/>
    <w:rsid w:val="005567C8"/>
    <w:rsid w:val="00556B47"/>
    <w:rsid w:val="00556EE1"/>
    <w:rsid w:val="00556F0D"/>
    <w:rsid w:val="00556F1A"/>
    <w:rsid w:val="00557367"/>
    <w:rsid w:val="005573E2"/>
    <w:rsid w:val="00557407"/>
    <w:rsid w:val="00557E5D"/>
    <w:rsid w:val="00560172"/>
    <w:rsid w:val="005601A7"/>
    <w:rsid w:val="005601F3"/>
    <w:rsid w:val="00560750"/>
    <w:rsid w:val="00560C46"/>
    <w:rsid w:val="0056117D"/>
    <w:rsid w:val="00561452"/>
    <w:rsid w:val="0056189C"/>
    <w:rsid w:val="005618A3"/>
    <w:rsid w:val="005618A9"/>
    <w:rsid w:val="00561C42"/>
    <w:rsid w:val="005626E5"/>
    <w:rsid w:val="00562879"/>
    <w:rsid w:val="00562922"/>
    <w:rsid w:val="00562B72"/>
    <w:rsid w:val="00562E45"/>
    <w:rsid w:val="00562F7A"/>
    <w:rsid w:val="00563A7D"/>
    <w:rsid w:val="00563B90"/>
    <w:rsid w:val="00563CFB"/>
    <w:rsid w:val="00563DCC"/>
    <w:rsid w:val="00563DFF"/>
    <w:rsid w:val="00563E21"/>
    <w:rsid w:val="00564629"/>
    <w:rsid w:val="00564651"/>
    <w:rsid w:val="005646F4"/>
    <w:rsid w:val="00564A1C"/>
    <w:rsid w:val="00564B4A"/>
    <w:rsid w:val="00564C97"/>
    <w:rsid w:val="00564D38"/>
    <w:rsid w:val="00564D87"/>
    <w:rsid w:val="00564D9B"/>
    <w:rsid w:val="00564DA6"/>
    <w:rsid w:val="00564E2B"/>
    <w:rsid w:val="00564F71"/>
    <w:rsid w:val="005657BA"/>
    <w:rsid w:val="00565AE8"/>
    <w:rsid w:val="00566028"/>
    <w:rsid w:val="00566222"/>
    <w:rsid w:val="00566534"/>
    <w:rsid w:val="005665E3"/>
    <w:rsid w:val="00566874"/>
    <w:rsid w:val="00566E12"/>
    <w:rsid w:val="005671D1"/>
    <w:rsid w:val="0056739E"/>
    <w:rsid w:val="00567832"/>
    <w:rsid w:val="005700E9"/>
    <w:rsid w:val="00570433"/>
    <w:rsid w:val="0057051A"/>
    <w:rsid w:val="00570761"/>
    <w:rsid w:val="005709A9"/>
    <w:rsid w:val="00570AF8"/>
    <w:rsid w:val="005710DA"/>
    <w:rsid w:val="005711A5"/>
    <w:rsid w:val="0057166E"/>
    <w:rsid w:val="005717DC"/>
    <w:rsid w:val="00571A52"/>
    <w:rsid w:val="00571A9A"/>
    <w:rsid w:val="005722B6"/>
    <w:rsid w:val="00572304"/>
    <w:rsid w:val="005725A5"/>
    <w:rsid w:val="005725D6"/>
    <w:rsid w:val="00572806"/>
    <w:rsid w:val="00572D43"/>
    <w:rsid w:val="00572DAC"/>
    <w:rsid w:val="00573121"/>
    <w:rsid w:val="00573138"/>
    <w:rsid w:val="005736AC"/>
    <w:rsid w:val="00573A7B"/>
    <w:rsid w:val="00573CCF"/>
    <w:rsid w:val="00573D45"/>
    <w:rsid w:val="00573D54"/>
    <w:rsid w:val="00573F2F"/>
    <w:rsid w:val="00573FAB"/>
    <w:rsid w:val="0057409B"/>
    <w:rsid w:val="005742F1"/>
    <w:rsid w:val="005744E6"/>
    <w:rsid w:val="0057457A"/>
    <w:rsid w:val="00574843"/>
    <w:rsid w:val="00574A47"/>
    <w:rsid w:val="00574A9C"/>
    <w:rsid w:val="00574BF8"/>
    <w:rsid w:val="00575076"/>
    <w:rsid w:val="00575343"/>
    <w:rsid w:val="00575414"/>
    <w:rsid w:val="0057598B"/>
    <w:rsid w:val="00575D3B"/>
    <w:rsid w:val="0057634B"/>
    <w:rsid w:val="0057658C"/>
    <w:rsid w:val="005766B4"/>
    <w:rsid w:val="005767D1"/>
    <w:rsid w:val="005769BE"/>
    <w:rsid w:val="00576A39"/>
    <w:rsid w:val="00576BB5"/>
    <w:rsid w:val="00576C04"/>
    <w:rsid w:val="005777D9"/>
    <w:rsid w:val="00577918"/>
    <w:rsid w:val="00577AD8"/>
    <w:rsid w:val="00577DE4"/>
    <w:rsid w:val="00577F17"/>
    <w:rsid w:val="00577FB5"/>
    <w:rsid w:val="005802FD"/>
    <w:rsid w:val="005808E6"/>
    <w:rsid w:val="00580B68"/>
    <w:rsid w:val="00580C7F"/>
    <w:rsid w:val="00580CE6"/>
    <w:rsid w:val="005815A1"/>
    <w:rsid w:val="005818DD"/>
    <w:rsid w:val="00581DD3"/>
    <w:rsid w:val="00581E55"/>
    <w:rsid w:val="00582021"/>
    <w:rsid w:val="00582027"/>
    <w:rsid w:val="00582B79"/>
    <w:rsid w:val="00582BB5"/>
    <w:rsid w:val="00582BC4"/>
    <w:rsid w:val="00582D40"/>
    <w:rsid w:val="0058313B"/>
    <w:rsid w:val="00583172"/>
    <w:rsid w:val="00583363"/>
    <w:rsid w:val="00583686"/>
    <w:rsid w:val="0058395E"/>
    <w:rsid w:val="00583969"/>
    <w:rsid w:val="00583B0A"/>
    <w:rsid w:val="00583B81"/>
    <w:rsid w:val="00583CA7"/>
    <w:rsid w:val="00583CE4"/>
    <w:rsid w:val="00583D29"/>
    <w:rsid w:val="0058400D"/>
    <w:rsid w:val="00584323"/>
    <w:rsid w:val="00584439"/>
    <w:rsid w:val="00584EB2"/>
    <w:rsid w:val="0058507D"/>
    <w:rsid w:val="005850C9"/>
    <w:rsid w:val="005850DC"/>
    <w:rsid w:val="00585172"/>
    <w:rsid w:val="00585229"/>
    <w:rsid w:val="00585F5D"/>
    <w:rsid w:val="00586617"/>
    <w:rsid w:val="00586673"/>
    <w:rsid w:val="00586A1F"/>
    <w:rsid w:val="00586F64"/>
    <w:rsid w:val="00586F77"/>
    <w:rsid w:val="00587060"/>
    <w:rsid w:val="005870C6"/>
    <w:rsid w:val="0058747F"/>
    <w:rsid w:val="005875FD"/>
    <w:rsid w:val="0058762A"/>
    <w:rsid w:val="0058785E"/>
    <w:rsid w:val="00587971"/>
    <w:rsid w:val="00587C04"/>
    <w:rsid w:val="00587C24"/>
    <w:rsid w:val="00587D9E"/>
    <w:rsid w:val="00587E71"/>
    <w:rsid w:val="00587F5A"/>
    <w:rsid w:val="00587F9A"/>
    <w:rsid w:val="00587FF4"/>
    <w:rsid w:val="005904DF"/>
    <w:rsid w:val="005904F1"/>
    <w:rsid w:val="005907FD"/>
    <w:rsid w:val="0059096A"/>
    <w:rsid w:val="00591084"/>
    <w:rsid w:val="0059114C"/>
    <w:rsid w:val="0059186D"/>
    <w:rsid w:val="00591881"/>
    <w:rsid w:val="00591CA2"/>
    <w:rsid w:val="00591CC5"/>
    <w:rsid w:val="00591D4E"/>
    <w:rsid w:val="005929FC"/>
    <w:rsid w:val="00592C6C"/>
    <w:rsid w:val="00592EFA"/>
    <w:rsid w:val="00593063"/>
    <w:rsid w:val="005932E6"/>
    <w:rsid w:val="00593A18"/>
    <w:rsid w:val="00593F7D"/>
    <w:rsid w:val="00593FED"/>
    <w:rsid w:val="00594348"/>
    <w:rsid w:val="00594607"/>
    <w:rsid w:val="005946D0"/>
    <w:rsid w:val="0059490A"/>
    <w:rsid w:val="00594995"/>
    <w:rsid w:val="00594E1F"/>
    <w:rsid w:val="00594E8F"/>
    <w:rsid w:val="00594FBB"/>
    <w:rsid w:val="00595289"/>
    <w:rsid w:val="005953B2"/>
    <w:rsid w:val="0059543E"/>
    <w:rsid w:val="005958DD"/>
    <w:rsid w:val="00595B2F"/>
    <w:rsid w:val="00595C02"/>
    <w:rsid w:val="00595F4E"/>
    <w:rsid w:val="0059610D"/>
    <w:rsid w:val="00596275"/>
    <w:rsid w:val="005967F1"/>
    <w:rsid w:val="00596819"/>
    <w:rsid w:val="00596A4E"/>
    <w:rsid w:val="00596E9D"/>
    <w:rsid w:val="00596ED5"/>
    <w:rsid w:val="005970C2"/>
    <w:rsid w:val="005970F5"/>
    <w:rsid w:val="00597AEB"/>
    <w:rsid w:val="00597B30"/>
    <w:rsid w:val="00597C0C"/>
    <w:rsid w:val="00597E55"/>
    <w:rsid w:val="005A0001"/>
    <w:rsid w:val="005A03C7"/>
    <w:rsid w:val="005A0D12"/>
    <w:rsid w:val="005A0DF4"/>
    <w:rsid w:val="005A0E4C"/>
    <w:rsid w:val="005A1065"/>
    <w:rsid w:val="005A130D"/>
    <w:rsid w:val="005A13E6"/>
    <w:rsid w:val="005A147B"/>
    <w:rsid w:val="005A16CA"/>
    <w:rsid w:val="005A1896"/>
    <w:rsid w:val="005A196A"/>
    <w:rsid w:val="005A1B19"/>
    <w:rsid w:val="005A1BF1"/>
    <w:rsid w:val="005A2023"/>
    <w:rsid w:val="005A2193"/>
    <w:rsid w:val="005A24A8"/>
    <w:rsid w:val="005A25DB"/>
    <w:rsid w:val="005A2E37"/>
    <w:rsid w:val="005A3060"/>
    <w:rsid w:val="005A33D8"/>
    <w:rsid w:val="005A383F"/>
    <w:rsid w:val="005A3A4D"/>
    <w:rsid w:val="005A3CC3"/>
    <w:rsid w:val="005A442A"/>
    <w:rsid w:val="005A469A"/>
    <w:rsid w:val="005A4714"/>
    <w:rsid w:val="005A48FD"/>
    <w:rsid w:val="005A493F"/>
    <w:rsid w:val="005A4AC2"/>
    <w:rsid w:val="005A5286"/>
    <w:rsid w:val="005A574E"/>
    <w:rsid w:val="005A5877"/>
    <w:rsid w:val="005A630B"/>
    <w:rsid w:val="005A630F"/>
    <w:rsid w:val="005A6395"/>
    <w:rsid w:val="005A6897"/>
    <w:rsid w:val="005A6979"/>
    <w:rsid w:val="005A6C49"/>
    <w:rsid w:val="005A6CD1"/>
    <w:rsid w:val="005A6F61"/>
    <w:rsid w:val="005A70CD"/>
    <w:rsid w:val="005A7330"/>
    <w:rsid w:val="005A7632"/>
    <w:rsid w:val="005A7792"/>
    <w:rsid w:val="005A77F9"/>
    <w:rsid w:val="005A78A9"/>
    <w:rsid w:val="005A79BF"/>
    <w:rsid w:val="005A79ED"/>
    <w:rsid w:val="005A7DCD"/>
    <w:rsid w:val="005B0178"/>
    <w:rsid w:val="005B03E8"/>
    <w:rsid w:val="005B07E2"/>
    <w:rsid w:val="005B0D1C"/>
    <w:rsid w:val="005B0FE0"/>
    <w:rsid w:val="005B14AE"/>
    <w:rsid w:val="005B1530"/>
    <w:rsid w:val="005B1648"/>
    <w:rsid w:val="005B1A15"/>
    <w:rsid w:val="005B1C3B"/>
    <w:rsid w:val="005B28DA"/>
    <w:rsid w:val="005B28EF"/>
    <w:rsid w:val="005B2C47"/>
    <w:rsid w:val="005B31DA"/>
    <w:rsid w:val="005B31F7"/>
    <w:rsid w:val="005B32BD"/>
    <w:rsid w:val="005B34C6"/>
    <w:rsid w:val="005B351A"/>
    <w:rsid w:val="005B38FE"/>
    <w:rsid w:val="005B391A"/>
    <w:rsid w:val="005B393B"/>
    <w:rsid w:val="005B39C2"/>
    <w:rsid w:val="005B3AB2"/>
    <w:rsid w:val="005B3FDD"/>
    <w:rsid w:val="005B4039"/>
    <w:rsid w:val="005B4069"/>
    <w:rsid w:val="005B40A2"/>
    <w:rsid w:val="005B40C2"/>
    <w:rsid w:val="005B4242"/>
    <w:rsid w:val="005B44F9"/>
    <w:rsid w:val="005B44FB"/>
    <w:rsid w:val="005B45C9"/>
    <w:rsid w:val="005B4965"/>
    <w:rsid w:val="005B4E6A"/>
    <w:rsid w:val="005B5168"/>
    <w:rsid w:val="005B5193"/>
    <w:rsid w:val="005B57D5"/>
    <w:rsid w:val="005B582A"/>
    <w:rsid w:val="005B5B76"/>
    <w:rsid w:val="005B5BF8"/>
    <w:rsid w:val="005B5E0F"/>
    <w:rsid w:val="005B5F86"/>
    <w:rsid w:val="005B60A0"/>
    <w:rsid w:val="005B60E6"/>
    <w:rsid w:val="005B62C6"/>
    <w:rsid w:val="005B647C"/>
    <w:rsid w:val="005B67AB"/>
    <w:rsid w:val="005B6F4D"/>
    <w:rsid w:val="005B776F"/>
    <w:rsid w:val="005B7957"/>
    <w:rsid w:val="005B7B03"/>
    <w:rsid w:val="005B7B9F"/>
    <w:rsid w:val="005B7D5C"/>
    <w:rsid w:val="005B7FF7"/>
    <w:rsid w:val="005C028C"/>
    <w:rsid w:val="005C0752"/>
    <w:rsid w:val="005C1649"/>
    <w:rsid w:val="005C16AB"/>
    <w:rsid w:val="005C1969"/>
    <w:rsid w:val="005C1AD7"/>
    <w:rsid w:val="005C1D28"/>
    <w:rsid w:val="005C1EB6"/>
    <w:rsid w:val="005C270D"/>
    <w:rsid w:val="005C27A7"/>
    <w:rsid w:val="005C27EB"/>
    <w:rsid w:val="005C3258"/>
    <w:rsid w:val="005C32F5"/>
    <w:rsid w:val="005C3333"/>
    <w:rsid w:val="005C3659"/>
    <w:rsid w:val="005C36DF"/>
    <w:rsid w:val="005C3A9C"/>
    <w:rsid w:val="005C3B68"/>
    <w:rsid w:val="005C3F17"/>
    <w:rsid w:val="005C41CC"/>
    <w:rsid w:val="005C43D3"/>
    <w:rsid w:val="005C49C9"/>
    <w:rsid w:val="005C4FB5"/>
    <w:rsid w:val="005C50B4"/>
    <w:rsid w:val="005C5C27"/>
    <w:rsid w:val="005C5CDB"/>
    <w:rsid w:val="005C5D85"/>
    <w:rsid w:val="005C5EE0"/>
    <w:rsid w:val="005C6B0E"/>
    <w:rsid w:val="005C6B0F"/>
    <w:rsid w:val="005C6C6C"/>
    <w:rsid w:val="005C7159"/>
    <w:rsid w:val="005C7411"/>
    <w:rsid w:val="005C741D"/>
    <w:rsid w:val="005C7AC2"/>
    <w:rsid w:val="005C7E75"/>
    <w:rsid w:val="005D0118"/>
    <w:rsid w:val="005D0480"/>
    <w:rsid w:val="005D04A1"/>
    <w:rsid w:val="005D05D5"/>
    <w:rsid w:val="005D0777"/>
    <w:rsid w:val="005D0B0B"/>
    <w:rsid w:val="005D0D6D"/>
    <w:rsid w:val="005D0DB0"/>
    <w:rsid w:val="005D1380"/>
    <w:rsid w:val="005D14F1"/>
    <w:rsid w:val="005D163B"/>
    <w:rsid w:val="005D18A8"/>
    <w:rsid w:val="005D18B4"/>
    <w:rsid w:val="005D18EE"/>
    <w:rsid w:val="005D196C"/>
    <w:rsid w:val="005D1974"/>
    <w:rsid w:val="005D1995"/>
    <w:rsid w:val="005D1C77"/>
    <w:rsid w:val="005D1DBD"/>
    <w:rsid w:val="005D1ED0"/>
    <w:rsid w:val="005D21A1"/>
    <w:rsid w:val="005D26B7"/>
    <w:rsid w:val="005D2713"/>
    <w:rsid w:val="005D2FC0"/>
    <w:rsid w:val="005D327A"/>
    <w:rsid w:val="005D33AF"/>
    <w:rsid w:val="005D3939"/>
    <w:rsid w:val="005D3B09"/>
    <w:rsid w:val="005D3D71"/>
    <w:rsid w:val="005D3D99"/>
    <w:rsid w:val="005D3E57"/>
    <w:rsid w:val="005D3EFF"/>
    <w:rsid w:val="005D4244"/>
    <w:rsid w:val="005D465A"/>
    <w:rsid w:val="005D4663"/>
    <w:rsid w:val="005D46F2"/>
    <w:rsid w:val="005D4709"/>
    <w:rsid w:val="005D4837"/>
    <w:rsid w:val="005D4C6D"/>
    <w:rsid w:val="005D4DE9"/>
    <w:rsid w:val="005D5500"/>
    <w:rsid w:val="005D554B"/>
    <w:rsid w:val="005D5846"/>
    <w:rsid w:val="005D5867"/>
    <w:rsid w:val="005D5A53"/>
    <w:rsid w:val="005D5DAD"/>
    <w:rsid w:val="005D6A9E"/>
    <w:rsid w:val="005D6F73"/>
    <w:rsid w:val="005D72F0"/>
    <w:rsid w:val="005D7468"/>
    <w:rsid w:val="005D75F0"/>
    <w:rsid w:val="005D76E9"/>
    <w:rsid w:val="005D789A"/>
    <w:rsid w:val="005D7B8B"/>
    <w:rsid w:val="005D7D2F"/>
    <w:rsid w:val="005D7DB7"/>
    <w:rsid w:val="005D7E2E"/>
    <w:rsid w:val="005D7F60"/>
    <w:rsid w:val="005E0024"/>
    <w:rsid w:val="005E06E2"/>
    <w:rsid w:val="005E0D24"/>
    <w:rsid w:val="005E0EB3"/>
    <w:rsid w:val="005E109C"/>
    <w:rsid w:val="005E10DD"/>
    <w:rsid w:val="005E1ABA"/>
    <w:rsid w:val="005E1E73"/>
    <w:rsid w:val="005E1F86"/>
    <w:rsid w:val="005E1FED"/>
    <w:rsid w:val="005E256E"/>
    <w:rsid w:val="005E2AE9"/>
    <w:rsid w:val="005E2AFC"/>
    <w:rsid w:val="005E2C34"/>
    <w:rsid w:val="005E2D2B"/>
    <w:rsid w:val="005E3036"/>
    <w:rsid w:val="005E34A1"/>
    <w:rsid w:val="005E3A71"/>
    <w:rsid w:val="005E3AAD"/>
    <w:rsid w:val="005E3BA0"/>
    <w:rsid w:val="005E3BE2"/>
    <w:rsid w:val="005E3E00"/>
    <w:rsid w:val="005E435A"/>
    <w:rsid w:val="005E49F2"/>
    <w:rsid w:val="005E4D91"/>
    <w:rsid w:val="005E5231"/>
    <w:rsid w:val="005E5354"/>
    <w:rsid w:val="005E5611"/>
    <w:rsid w:val="005E5735"/>
    <w:rsid w:val="005E573A"/>
    <w:rsid w:val="005E578D"/>
    <w:rsid w:val="005E5945"/>
    <w:rsid w:val="005E5A2E"/>
    <w:rsid w:val="005E5CB2"/>
    <w:rsid w:val="005E5EC5"/>
    <w:rsid w:val="005E5F1D"/>
    <w:rsid w:val="005E5F77"/>
    <w:rsid w:val="005E6253"/>
    <w:rsid w:val="005E628B"/>
    <w:rsid w:val="005E6341"/>
    <w:rsid w:val="005E6475"/>
    <w:rsid w:val="005E66D0"/>
    <w:rsid w:val="005E6CE2"/>
    <w:rsid w:val="005E71E6"/>
    <w:rsid w:val="005E74D3"/>
    <w:rsid w:val="005E770F"/>
    <w:rsid w:val="005E7917"/>
    <w:rsid w:val="005E7D35"/>
    <w:rsid w:val="005E7F6C"/>
    <w:rsid w:val="005F0231"/>
    <w:rsid w:val="005F090C"/>
    <w:rsid w:val="005F0DD8"/>
    <w:rsid w:val="005F177A"/>
    <w:rsid w:val="005F1782"/>
    <w:rsid w:val="005F1A72"/>
    <w:rsid w:val="005F1B0F"/>
    <w:rsid w:val="005F1BC6"/>
    <w:rsid w:val="005F1C90"/>
    <w:rsid w:val="005F1CA6"/>
    <w:rsid w:val="005F1D0C"/>
    <w:rsid w:val="005F2213"/>
    <w:rsid w:val="005F2385"/>
    <w:rsid w:val="005F2AA6"/>
    <w:rsid w:val="005F2CD2"/>
    <w:rsid w:val="005F306E"/>
    <w:rsid w:val="005F311F"/>
    <w:rsid w:val="005F3456"/>
    <w:rsid w:val="005F36A4"/>
    <w:rsid w:val="005F39C4"/>
    <w:rsid w:val="005F3ABB"/>
    <w:rsid w:val="005F3C24"/>
    <w:rsid w:val="005F3D5A"/>
    <w:rsid w:val="005F445A"/>
    <w:rsid w:val="005F4531"/>
    <w:rsid w:val="005F4BB9"/>
    <w:rsid w:val="005F5211"/>
    <w:rsid w:val="005F55C7"/>
    <w:rsid w:val="005F55EF"/>
    <w:rsid w:val="005F5712"/>
    <w:rsid w:val="005F5770"/>
    <w:rsid w:val="005F58A6"/>
    <w:rsid w:val="005F59D9"/>
    <w:rsid w:val="005F5A59"/>
    <w:rsid w:val="005F5BEA"/>
    <w:rsid w:val="005F5D30"/>
    <w:rsid w:val="005F5EAF"/>
    <w:rsid w:val="005F6241"/>
    <w:rsid w:val="005F6248"/>
    <w:rsid w:val="005F6317"/>
    <w:rsid w:val="005F6742"/>
    <w:rsid w:val="005F6796"/>
    <w:rsid w:val="005F67AA"/>
    <w:rsid w:val="005F694A"/>
    <w:rsid w:val="005F74D4"/>
    <w:rsid w:val="005F7D74"/>
    <w:rsid w:val="0060002F"/>
    <w:rsid w:val="0060048C"/>
    <w:rsid w:val="006007ED"/>
    <w:rsid w:val="00600C71"/>
    <w:rsid w:val="00601089"/>
    <w:rsid w:val="006010E8"/>
    <w:rsid w:val="00601247"/>
    <w:rsid w:val="006013D7"/>
    <w:rsid w:val="006014A0"/>
    <w:rsid w:val="006017E4"/>
    <w:rsid w:val="006018D5"/>
    <w:rsid w:val="00601909"/>
    <w:rsid w:val="00601E25"/>
    <w:rsid w:val="00601E72"/>
    <w:rsid w:val="00602228"/>
    <w:rsid w:val="00602241"/>
    <w:rsid w:val="00602363"/>
    <w:rsid w:val="0060300E"/>
    <w:rsid w:val="006032D7"/>
    <w:rsid w:val="00603636"/>
    <w:rsid w:val="00603976"/>
    <w:rsid w:val="00603D51"/>
    <w:rsid w:val="00604050"/>
    <w:rsid w:val="006045D3"/>
    <w:rsid w:val="006046A1"/>
    <w:rsid w:val="00604772"/>
    <w:rsid w:val="006047CF"/>
    <w:rsid w:val="00604C78"/>
    <w:rsid w:val="00604DDA"/>
    <w:rsid w:val="00605341"/>
    <w:rsid w:val="006054A9"/>
    <w:rsid w:val="006055FA"/>
    <w:rsid w:val="006057AC"/>
    <w:rsid w:val="00605B7D"/>
    <w:rsid w:val="00605EE6"/>
    <w:rsid w:val="00606247"/>
    <w:rsid w:val="00606828"/>
    <w:rsid w:val="00606858"/>
    <w:rsid w:val="00606A46"/>
    <w:rsid w:val="00606A98"/>
    <w:rsid w:val="00606CD4"/>
    <w:rsid w:val="00607193"/>
    <w:rsid w:val="0060736F"/>
    <w:rsid w:val="006075EE"/>
    <w:rsid w:val="0060761B"/>
    <w:rsid w:val="00607698"/>
    <w:rsid w:val="00607847"/>
    <w:rsid w:val="00607EA1"/>
    <w:rsid w:val="006108B7"/>
    <w:rsid w:val="006109FF"/>
    <w:rsid w:val="00610DA3"/>
    <w:rsid w:val="006110A8"/>
    <w:rsid w:val="00611856"/>
    <w:rsid w:val="00611A07"/>
    <w:rsid w:val="0061210C"/>
    <w:rsid w:val="00612B75"/>
    <w:rsid w:val="00612E10"/>
    <w:rsid w:val="006136C7"/>
    <w:rsid w:val="0061377E"/>
    <w:rsid w:val="00613787"/>
    <w:rsid w:val="00613959"/>
    <w:rsid w:val="00613C83"/>
    <w:rsid w:val="00613CF0"/>
    <w:rsid w:val="00614308"/>
    <w:rsid w:val="006147D2"/>
    <w:rsid w:val="006150DB"/>
    <w:rsid w:val="006152E3"/>
    <w:rsid w:val="00615356"/>
    <w:rsid w:val="00615489"/>
    <w:rsid w:val="006154B0"/>
    <w:rsid w:val="006157CB"/>
    <w:rsid w:val="006157EE"/>
    <w:rsid w:val="00615A44"/>
    <w:rsid w:val="00615F48"/>
    <w:rsid w:val="006160AD"/>
    <w:rsid w:val="00616129"/>
    <w:rsid w:val="00616543"/>
    <w:rsid w:val="00616583"/>
    <w:rsid w:val="0061692A"/>
    <w:rsid w:val="00616947"/>
    <w:rsid w:val="006169AE"/>
    <w:rsid w:val="00616AF6"/>
    <w:rsid w:val="00616C94"/>
    <w:rsid w:val="0061700B"/>
    <w:rsid w:val="006179CA"/>
    <w:rsid w:val="006179D2"/>
    <w:rsid w:val="00617E79"/>
    <w:rsid w:val="00620139"/>
    <w:rsid w:val="0062015E"/>
    <w:rsid w:val="00620624"/>
    <w:rsid w:val="00620707"/>
    <w:rsid w:val="00620C0C"/>
    <w:rsid w:val="006218F5"/>
    <w:rsid w:val="00621908"/>
    <w:rsid w:val="00622219"/>
    <w:rsid w:val="00622348"/>
    <w:rsid w:val="00622627"/>
    <w:rsid w:val="0062265D"/>
    <w:rsid w:val="00622727"/>
    <w:rsid w:val="00622767"/>
    <w:rsid w:val="00622861"/>
    <w:rsid w:val="00622A0F"/>
    <w:rsid w:val="00622B6D"/>
    <w:rsid w:val="00622E41"/>
    <w:rsid w:val="006232BC"/>
    <w:rsid w:val="00623348"/>
    <w:rsid w:val="006236CB"/>
    <w:rsid w:val="0062392D"/>
    <w:rsid w:val="0062395A"/>
    <w:rsid w:val="0062446F"/>
    <w:rsid w:val="00624691"/>
    <w:rsid w:val="00624C54"/>
    <w:rsid w:val="00624DCE"/>
    <w:rsid w:val="006250FE"/>
    <w:rsid w:val="00625386"/>
    <w:rsid w:val="0062553A"/>
    <w:rsid w:val="00625586"/>
    <w:rsid w:val="00625630"/>
    <w:rsid w:val="0062564A"/>
    <w:rsid w:val="00625705"/>
    <w:rsid w:val="00625F4D"/>
    <w:rsid w:val="00626131"/>
    <w:rsid w:val="0062640D"/>
    <w:rsid w:val="00626545"/>
    <w:rsid w:val="0062697E"/>
    <w:rsid w:val="00626DB4"/>
    <w:rsid w:val="00627697"/>
    <w:rsid w:val="00627F05"/>
    <w:rsid w:val="0063010D"/>
    <w:rsid w:val="00630417"/>
    <w:rsid w:val="006305E3"/>
    <w:rsid w:val="006307DF"/>
    <w:rsid w:val="0063088E"/>
    <w:rsid w:val="00631105"/>
    <w:rsid w:val="0063119C"/>
    <w:rsid w:val="00631279"/>
    <w:rsid w:val="00631797"/>
    <w:rsid w:val="006317C5"/>
    <w:rsid w:val="00631B5A"/>
    <w:rsid w:val="00631B9E"/>
    <w:rsid w:val="00631D66"/>
    <w:rsid w:val="006322B3"/>
    <w:rsid w:val="00632710"/>
    <w:rsid w:val="00632AC4"/>
    <w:rsid w:val="00632C98"/>
    <w:rsid w:val="00632F17"/>
    <w:rsid w:val="00632FFB"/>
    <w:rsid w:val="00633178"/>
    <w:rsid w:val="00633496"/>
    <w:rsid w:val="00633EC7"/>
    <w:rsid w:val="00634417"/>
    <w:rsid w:val="0063446B"/>
    <w:rsid w:val="0063456E"/>
    <w:rsid w:val="006347B4"/>
    <w:rsid w:val="00634821"/>
    <w:rsid w:val="00634B73"/>
    <w:rsid w:val="00634EC8"/>
    <w:rsid w:val="0063521B"/>
    <w:rsid w:val="006354B0"/>
    <w:rsid w:val="0063554C"/>
    <w:rsid w:val="006357E9"/>
    <w:rsid w:val="00635B6B"/>
    <w:rsid w:val="00635E45"/>
    <w:rsid w:val="006360FE"/>
    <w:rsid w:val="0063645D"/>
    <w:rsid w:val="00636579"/>
    <w:rsid w:val="00636652"/>
    <w:rsid w:val="0063665F"/>
    <w:rsid w:val="00636946"/>
    <w:rsid w:val="00636992"/>
    <w:rsid w:val="00636D4E"/>
    <w:rsid w:val="00636FB0"/>
    <w:rsid w:val="006377DD"/>
    <w:rsid w:val="0063798D"/>
    <w:rsid w:val="00637AC0"/>
    <w:rsid w:val="00637B0A"/>
    <w:rsid w:val="00637FF9"/>
    <w:rsid w:val="006402AD"/>
    <w:rsid w:val="0064060E"/>
    <w:rsid w:val="006406FB"/>
    <w:rsid w:val="00640CB1"/>
    <w:rsid w:val="00640D2E"/>
    <w:rsid w:val="00640DDD"/>
    <w:rsid w:val="00640DF4"/>
    <w:rsid w:val="00640E76"/>
    <w:rsid w:val="006410E4"/>
    <w:rsid w:val="0064121D"/>
    <w:rsid w:val="0064122C"/>
    <w:rsid w:val="00641304"/>
    <w:rsid w:val="006414DC"/>
    <w:rsid w:val="00641691"/>
    <w:rsid w:val="0064172E"/>
    <w:rsid w:val="00641A08"/>
    <w:rsid w:val="00641A9A"/>
    <w:rsid w:val="00641AE3"/>
    <w:rsid w:val="00641AF8"/>
    <w:rsid w:val="00642374"/>
    <w:rsid w:val="006423D2"/>
    <w:rsid w:val="00642B80"/>
    <w:rsid w:val="00642DCE"/>
    <w:rsid w:val="00642FCA"/>
    <w:rsid w:val="006436AA"/>
    <w:rsid w:val="00643732"/>
    <w:rsid w:val="00643754"/>
    <w:rsid w:val="006438C4"/>
    <w:rsid w:val="00643945"/>
    <w:rsid w:val="00643FCE"/>
    <w:rsid w:val="00643FEC"/>
    <w:rsid w:val="00643FFE"/>
    <w:rsid w:val="0064404E"/>
    <w:rsid w:val="006445F2"/>
    <w:rsid w:val="00644C5B"/>
    <w:rsid w:val="00645207"/>
    <w:rsid w:val="006454AA"/>
    <w:rsid w:val="006456F8"/>
    <w:rsid w:val="00645889"/>
    <w:rsid w:val="00645DC0"/>
    <w:rsid w:val="0064617B"/>
    <w:rsid w:val="00646421"/>
    <w:rsid w:val="0064659D"/>
    <w:rsid w:val="006466CD"/>
    <w:rsid w:val="00646B01"/>
    <w:rsid w:val="00646EC9"/>
    <w:rsid w:val="006470C3"/>
    <w:rsid w:val="006473A0"/>
    <w:rsid w:val="00647880"/>
    <w:rsid w:val="00647C05"/>
    <w:rsid w:val="00647C82"/>
    <w:rsid w:val="0065004F"/>
    <w:rsid w:val="00650108"/>
    <w:rsid w:val="00650183"/>
    <w:rsid w:val="0065041A"/>
    <w:rsid w:val="006506CE"/>
    <w:rsid w:val="00650707"/>
    <w:rsid w:val="00650BB7"/>
    <w:rsid w:val="006513B0"/>
    <w:rsid w:val="006516E7"/>
    <w:rsid w:val="0065186C"/>
    <w:rsid w:val="00651A4D"/>
    <w:rsid w:val="00651FE9"/>
    <w:rsid w:val="0065288D"/>
    <w:rsid w:val="006529D7"/>
    <w:rsid w:val="006529EF"/>
    <w:rsid w:val="006530B1"/>
    <w:rsid w:val="0065322D"/>
    <w:rsid w:val="00653820"/>
    <w:rsid w:val="0065399A"/>
    <w:rsid w:val="00653A81"/>
    <w:rsid w:val="00653E07"/>
    <w:rsid w:val="00653E79"/>
    <w:rsid w:val="00653E94"/>
    <w:rsid w:val="00654187"/>
    <w:rsid w:val="00654541"/>
    <w:rsid w:val="0065477A"/>
    <w:rsid w:val="006547A4"/>
    <w:rsid w:val="00654B11"/>
    <w:rsid w:val="00654D9A"/>
    <w:rsid w:val="00654E96"/>
    <w:rsid w:val="006551C8"/>
    <w:rsid w:val="006554C5"/>
    <w:rsid w:val="00655BEE"/>
    <w:rsid w:val="00656002"/>
    <w:rsid w:val="0065690B"/>
    <w:rsid w:val="00656934"/>
    <w:rsid w:val="00656B32"/>
    <w:rsid w:val="006572A2"/>
    <w:rsid w:val="0065730D"/>
    <w:rsid w:val="00657A09"/>
    <w:rsid w:val="00657A94"/>
    <w:rsid w:val="00657C6F"/>
    <w:rsid w:val="00657EFA"/>
    <w:rsid w:val="00660044"/>
    <w:rsid w:val="00660344"/>
    <w:rsid w:val="006604FB"/>
    <w:rsid w:val="00660547"/>
    <w:rsid w:val="006605E4"/>
    <w:rsid w:val="00660D3E"/>
    <w:rsid w:val="00660F33"/>
    <w:rsid w:val="00660F39"/>
    <w:rsid w:val="006610FD"/>
    <w:rsid w:val="00661403"/>
    <w:rsid w:val="00661851"/>
    <w:rsid w:val="00661DB2"/>
    <w:rsid w:val="00661E3D"/>
    <w:rsid w:val="00662235"/>
    <w:rsid w:val="006624B6"/>
    <w:rsid w:val="00662818"/>
    <w:rsid w:val="006628EE"/>
    <w:rsid w:val="0066299A"/>
    <w:rsid w:val="00662AF5"/>
    <w:rsid w:val="006630CD"/>
    <w:rsid w:val="006638E1"/>
    <w:rsid w:val="00663AE2"/>
    <w:rsid w:val="00663B94"/>
    <w:rsid w:val="00663EBB"/>
    <w:rsid w:val="00664172"/>
    <w:rsid w:val="00664275"/>
    <w:rsid w:val="0066442C"/>
    <w:rsid w:val="0066466B"/>
    <w:rsid w:val="006650BD"/>
    <w:rsid w:val="006652B1"/>
    <w:rsid w:val="006655DB"/>
    <w:rsid w:val="006657CD"/>
    <w:rsid w:val="00665BD1"/>
    <w:rsid w:val="00665D0A"/>
    <w:rsid w:val="00666088"/>
    <w:rsid w:val="00666492"/>
    <w:rsid w:val="00666504"/>
    <w:rsid w:val="0066650A"/>
    <w:rsid w:val="006666D8"/>
    <w:rsid w:val="00666D91"/>
    <w:rsid w:val="00667054"/>
    <w:rsid w:val="006670AC"/>
    <w:rsid w:val="00667567"/>
    <w:rsid w:val="00667612"/>
    <w:rsid w:val="00667637"/>
    <w:rsid w:val="006677E7"/>
    <w:rsid w:val="00667903"/>
    <w:rsid w:val="00667B4A"/>
    <w:rsid w:val="00667F7E"/>
    <w:rsid w:val="00667FB6"/>
    <w:rsid w:val="00670041"/>
    <w:rsid w:val="00670241"/>
    <w:rsid w:val="00670548"/>
    <w:rsid w:val="006708C6"/>
    <w:rsid w:val="00670DCF"/>
    <w:rsid w:val="006711F7"/>
    <w:rsid w:val="0067137B"/>
    <w:rsid w:val="006713DC"/>
    <w:rsid w:val="0067157A"/>
    <w:rsid w:val="006715DB"/>
    <w:rsid w:val="006717AA"/>
    <w:rsid w:val="00671C71"/>
    <w:rsid w:val="00671FD8"/>
    <w:rsid w:val="00672893"/>
    <w:rsid w:val="0067292D"/>
    <w:rsid w:val="00672B09"/>
    <w:rsid w:val="00672EE2"/>
    <w:rsid w:val="00672F86"/>
    <w:rsid w:val="00673503"/>
    <w:rsid w:val="006735E8"/>
    <w:rsid w:val="00673965"/>
    <w:rsid w:val="00673B5D"/>
    <w:rsid w:val="0067408B"/>
    <w:rsid w:val="00674097"/>
    <w:rsid w:val="006748E1"/>
    <w:rsid w:val="00674D69"/>
    <w:rsid w:val="00674E7A"/>
    <w:rsid w:val="006753EE"/>
    <w:rsid w:val="006759D5"/>
    <w:rsid w:val="006759FE"/>
    <w:rsid w:val="00675D2D"/>
    <w:rsid w:val="00675D50"/>
    <w:rsid w:val="00675EEF"/>
    <w:rsid w:val="00675F30"/>
    <w:rsid w:val="006766FD"/>
    <w:rsid w:val="006767F6"/>
    <w:rsid w:val="00676AF1"/>
    <w:rsid w:val="00676AF4"/>
    <w:rsid w:val="00676FE4"/>
    <w:rsid w:val="0067794B"/>
    <w:rsid w:val="00677AE2"/>
    <w:rsid w:val="0068018D"/>
    <w:rsid w:val="00680279"/>
    <w:rsid w:val="0068053E"/>
    <w:rsid w:val="0068060D"/>
    <w:rsid w:val="00680826"/>
    <w:rsid w:val="006809C6"/>
    <w:rsid w:val="00680B22"/>
    <w:rsid w:val="00680C59"/>
    <w:rsid w:val="00680E25"/>
    <w:rsid w:val="00681355"/>
    <w:rsid w:val="0068190A"/>
    <w:rsid w:val="00681926"/>
    <w:rsid w:val="006819FC"/>
    <w:rsid w:val="00681C92"/>
    <w:rsid w:val="00681F6A"/>
    <w:rsid w:val="006820DD"/>
    <w:rsid w:val="0068238A"/>
    <w:rsid w:val="0068263E"/>
    <w:rsid w:val="00682ABE"/>
    <w:rsid w:val="00682C26"/>
    <w:rsid w:val="00682D42"/>
    <w:rsid w:val="00682F3F"/>
    <w:rsid w:val="00683176"/>
    <w:rsid w:val="00683399"/>
    <w:rsid w:val="006834D0"/>
    <w:rsid w:val="00683CB9"/>
    <w:rsid w:val="00683CD7"/>
    <w:rsid w:val="00683DEB"/>
    <w:rsid w:val="00684053"/>
    <w:rsid w:val="0068409F"/>
    <w:rsid w:val="006842A2"/>
    <w:rsid w:val="006843C1"/>
    <w:rsid w:val="0068458D"/>
    <w:rsid w:val="0068484E"/>
    <w:rsid w:val="00684950"/>
    <w:rsid w:val="00684A2D"/>
    <w:rsid w:val="00684AA7"/>
    <w:rsid w:val="00684D2A"/>
    <w:rsid w:val="0068517C"/>
    <w:rsid w:val="0068551E"/>
    <w:rsid w:val="00685BDF"/>
    <w:rsid w:val="00685CD1"/>
    <w:rsid w:val="00685D4E"/>
    <w:rsid w:val="0068623F"/>
    <w:rsid w:val="00686818"/>
    <w:rsid w:val="00686825"/>
    <w:rsid w:val="006868C5"/>
    <w:rsid w:val="00686CD5"/>
    <w:rsid w:val="00686E08"/>
    <w:rsid w:val="006874C5"/>
    <w:rsid w:val="006875ED"/>
    <w:rsid w:val="00687932"/>
    <w:rsid w:val="00687AA7"/>
    <w:rsid w:val="00687AF2"/>
    <w:rsid w:val="00690059"/>
    <w:rsid w:val="0069008B"/>
    <w:rsid w:val="006900BB"/>
    <w:rsid w:val="0069019E"/>
    <w:rsid w:val="0069061A"/>
    <w:rsid w:val="0069070B"/>
    <w:rsid w:val="00690881"/>
    <w:rsid w:val="00690C90"/>
    <w:rsid w:val="00690CE4"/>
    <w:rsid w:val="00690EF1"/>
    <w:rsid w:val="00690F18"/>
    <w:rsid w:val="00691583"/>
    <w:rsid w:val="00691978"/>
    <w:rsid w:val="00691B28"/>
    <w:rsid w:val="00691B63"/>
    <w:rsid w:val="00691DCE"/>
    <w:rsid w:val="00692023"/>
    <w:rsid w:val="006922E8"/>
    <w:rsid w:val="006925E1"/>
    <w:rsid w:val="006926A1"/>
    <w:rsid w:val="00692C92"/>
    <w:rsid w:val="0069340F"/>
    <w:rsid w:val="00693790"/>
    <w:rsid w:val="0069394F"/>
    <w:rsid w:val="00693BB4"/>
    <w:rsid w:val="00693C81"/>
    <w:rsid w:val="00693D22"/>
    <w:rsid w:val="00693F58"/>
    <w:rsid w:val="006940C3"/>
    <w:rsid w:val="00694573"/>
    <w:rsid w:val="0069464A"/>
    <w:rsid w:val="0069482E"/>
    <w:rsid w:val="00694A8F"/>
    <w:rsid w:val="006952B7"/>
    <w:rsid w:val="00695531"/>
    <w:rsid w:val="00695C20"/>
    <w:rsid w:val="00695DC5"/>
    <w:rsid w:val="0069618E"/>
    <w:rsid w:val="00696714"/>
    <w:rsid w:val="006974EB"/>
    <w:rsid w:val="00697793"/>
    <w:rsid w:val="006A01B0"/>
    <w:rsid w:val="006A0367"/>
    <w:rsid w:val="006A0498"/>
    <w:rsid w:val="006A05A8"/>
    <w:rsid w:val="006A0655"/>
    <w:rsid w:val="006A0A0A"/>
    <w:rsid w:val="006A0A39"/>
    <w:rsid w:val="006A0B11"/>
    <w:rsid w:val="006A0B74"/>
    <w:rsid w:val="006A0E37"/>
    <w:rsid w:val="006A1180"/>
    <w:rsid w:val="006A1551"/>
    <w:rsid w:val="006A15D8"/>
    <w:rsid w:val="006A197A"/>
    <w:rsid w:val="006A1B77"/>
    <w:rsid w:val="006A1C0F"/>
    <w:rsid w:val="006A1CC3"/>
    <w:rsid w:val="006A1D4C"/>
    <w:rsid w:val="006A1DD0"/>
    <w:rsid w:val="006A1FC0"/>
    <w:rsid w:val="006A2533"/>
    <w:rsid w:val="006A2634"/>
    <w:rsid w:val="006A2838"/>
    <w:rsid w:val="006A2C73"/>
    <w:rsid w:val="006A2D36"/>
    <w:rsid w:val="006A2FB8"/>
    <w:rsid w:val="006A3327"/>
    <w:rsid w:val="006A38EC"/>
    <w:rsid w:val="006A41C8"/>
    <w:rsid w:val="006A4348"/>
    <w:rsid w:val="006A4554"/>
    <w:rsid w:val="006A497D"/>
    <w:rsid w:val="006A4AA0"/>
    <w:rsid w:val="006A4AA6"/>
    <w:rsid w:val="006A4AFF"/>
    <w:rsid w:val="006A4D2E"/>
    <w:rsid w:val="006A5039"/>
    <w:rsid w:val="006A52F0"/>
    <w:rsid w:val="006A5527"/>
    <w:rsid w:val="006A5831"/>
    <w:rsid w:val="006A5A9C"/>
    <w:rsid w:val="006A5ECA"/>
    <w:rsid w:val="006A5FE1"/>
    <w:rsid w:val="006A6357"/>
    <w:rsid w:val="006A64AB"/>
    <w:rsid w:val="006A66EF"/>
    <w:rsid w:val="006A67D9"/>
    <w:rsid w:val="006A697C"/>
    <w:rsid w:val="006A6991"/>
    <w:rsid w:val="006A6F13"/>
    <w:rsid w:val="006A745E"/>
    <w:rsid w:val="006A7977"/>
    <w:rsid w:val="006A7CA8"/>
    <w:rsid w:val="006B0008"/>
    <w:rsid w:val="006B005F"/>
    <w:rsid w:val="006B00FC"/>
    <w:rsid w:val="006B01D0"/>
    <w:rsid w:val="006B036B"/>
    <w:rsid w:val="006B036F"/>
    <w:rsid w:val="006B0721"/>
    <w:rsid w:val="006B0724"/>
    <w:rsid w:val="006B0B62"/>
    <w:rsid w:val="006B0BB0"/>
    <w:rsid w:val="006B0C36"/>
    <w:rsid w:val="006B0C64"/>
    <w:rsid w:val="006B0DFB"/>
    <w:rsid w:val="006B0EA1"/>
    <w:rsid w:val="006B12BC"/>
    <w:rsid w:val="006B148C"/>
    <w:rsid w:val="006B169A"/>
    <w:rsid w:val="006B1A80"/>
    <w:rsid w:val="006B2A44"/>
    <w:rsid w:val="006B2DA4"/>
    <w:rsid w:val="006B31B3"/>
    <w:rsid w:val="006B33E4"/>
    <w:rsid w:val="006B35A6"/>
    <w:rsid w:val="006B3827"/>
    <w:rsid w:val="006B382B"/>
    <w:rsid w:val="006B38D8"/>
    <w:rsid w:val="006B397E"/>
    <w:rsid w:val="006B3DAB"/>
    <w:rsid w:val="006B3E25"/>
    <w:rsid w:val="006B3E29"/>
    <w:rsid w:val="006B408B"/>
    <w:rsid w:val="006B4304"/>
    <w:rsid w:val="006B4736"/>
    <w:rsid w:val="006B4927"/>
    <w:rsid w:val="006B4971"/>
    <w:rsid w:val="006B4FBA"/>
    <w:rsid w:val="006B4FD6"/>
    <w:rsid w:val="006B50C5"/>
    <w:rsid w:val="006B5204"/>
    <w:rsid w:val="006B55AA"/>
    <w:rsid w:val="006B55E1"/>
    <w:rsid w:val="006B57CC"/>
    <w:rsid w:val="006B597E"/>
    <w:rsid w:val="006B5DFF"/>
    <w:rsid w:val="006B624E"/>
    <w:rsid w:val="006B69AD"/>
    <w:rsid w:val="006B6BFB"/>
    <w:rsid w:val="006B6D8C"/>
    <w:rsid w:val="006B70D1"/>
    <w:rsid w:val="006B7561"/>
    <w:rsid w:val="006B77D3"/>
    <w:rsid w:val="006B79B1"/>
    <w:rsid w:val="006B7B9A"/>
    <w:rsid w:val="006B7C5B"/>
    <w:rsid w:val="006B7DE9"/>
    <w:rsid w:val="006C02B4"/>
    <w:rsid w:val="006C0655"/>
    <w:rsid w:val="006C0668"/>
    <w:rsid w:val="006C070D"/>
    <w:rsid w:val="006C0795"/>
    <w:rsid w:val="006C0821"/>
    <w:rsid w:val="006C08AE"/>
    <w:rsid w:val="006C0DB4"/>
    <w:rsid w:val="006C0E7E"/>
    <w:rsid w:val="006C113A"/>
    <w:rsid w:val="006C1330"/>
    <w:rsid w:val="006C1416"/>
    <w:rsid w:val="006C15E1"/>
    <w:rsid w:val="006C182E"/>
    <w:rsid w:val="006C1DAB"/>
    <w:rsid w:val="006C1DE5"/>
    <w:rsid w:val="006C27D7"/>
    <w:rsid w:val="006C32E2"/>
    <w:rsid w:val="006C345C"/>
    <w:rsid w:val="006C3651"/>
    <w:rsid w:val="006C370A"/>
    <w:rsid w:val="006C40EC"/>
    <w:rsid w:val="006C43A0"/>
    <w:rsid w:val="006C45EB"/>
    <w:rsid w:val="006C4A65"/>
    <w:rsid w:val="006C4C82"/>
    <w:rsid w:val="006C4EED"/>
    <w:rsid w:val="006C530C"/>
    <w:rsid w:val="006C564B"/>
    <w:rsid w:val="006C5834"/>
    <w:rsid w:val="006C58FC"/>
    <w:rsid w:val="006C59B5"/>
    <w:rsid w:val="006C5AC0"/>
    <w:rsid w:val="006C5E7C"/>
    <w:rsid w:val="006C6234"/>
    <w:rsid w:val="006C6245"/>
    <w:rsid w:val="006C628D"/>
    <w:rsid w:val="006C6290"/>
    <w:rsid w:val="006C653C"/>
    <w:rsid w:val="006C6A38"/>
    <w:rsid w:val="006C6A43"/>
    <w:rsid w:val="006C6A7C"/>
    <w:rsid w:val="006C6E8B"/>
    <w:rsid w:val="006C6FE1"/>
    <w:rsid w:val="006C7AD4"/>
    <w:rsid w:val="006C7D07"/>
    <w:rsid w:val="006D04B6"/>
    <w:rsid w:val="006D055A"/>
    <w:rsid w:val="006D0E8D"/>
    <w:rsid w:val="006D0FA5"/>
    <w:rsid w:val="006D1198"/>
    <w:rsid w:val="006D11C4"/>
    <w:rsid w:val="006D159D"/>
    <w:rsid w:val="006D1835"/>
    <w:rsid w:val="006D1A5C"/>
    <w:rsid w:val="006D1D18"/>
    <w:rsid w:val="006D1F52"/>
    <w:rsid w:val="006D21E4"/>
    <w:rsid w:val="006D2564"/>
    <w:rsid w:val="006D286D"/>
    <w:rsid w:val="006D2CB9"/>
    <w:rsid w:val="006D3423"/>
    <w:rsid w:val="006D36F5"/>
    <w:rsid w:val="006D3860"/>
    <w:rsid w:val="006D3FD0"/>
    <w:rsid w:val="006D3FD1"/>
    <w:rsid w:val="006D4097"/>
    <w:rsid w:val="006D40DA"/>
    <w:rsid w:val="006D40E2"/>
    <w:rsid w:val="006D436E"/>
    <w:rsid w:val="006D4C51"/>
    <w:rsid w:val="006D5084"/>
    <w:rsid w:val="006D50D1"/>
    <w:rsid w:val="006D5111"/>
    <w:rsid w:val="006D52F0"/>
    <w:rsid w:val="006D558F"/>
    <w:rsid w:val="006D5793"/>
    <w:rsid w:val="006D58CD"/>
    <w:rsid w:val="006D5B8B"/>
    <w:rsid w:val="006D5D29"/>
    <w:rsid w:val="006D5E21"/>
    <w:rsid w:val="006D6048"/>
    <w:rsid w:val="006D69B9"/>
    <w:rsid w:val="006D6E9F"/>
    <w:rsid w:val="006D7BA6"/>
    <w:rsid w:val="006D7D8B"/>
    <w:rsid w:val="006E0610"/>
    <w:rsid w:val="006E085B"/>
    <w:rsid w:val="006E0A27"/>
    <w:rsid w:val="006E0C0E"/>
    <w:rsid w:val="006E1096"/>
    <w:rsid w:val="006E1752"/>
    <w:rsid w:val="006E17B2"/>
    <w:rsid w:val="006E19A8"/>
    <w:rsid w:val="006E19CC"/>
    <w:rsid w:val="006E1AC1"/>
    <w:rsid w:val="006E201A"/>
    <w:rsid w:val="006E20B0"/>
    <w:rsid w:val="006E2387"/>
    <w:rsid w:val="006E2395"/>
    <w:rsid w:val="006E26CC"/>
    <w:rsid w:val="006E2923"/>
    <w:rsid w:val="006E2BA6"/>
    <w:rsid w:val="006E2FE4"/>
    <w:rsid w:val="006E326A"/>
    <w:rsid w:val="006E350F"/>
    <w:rsid w:val="006E387C"/>
    <w:rsid w:val="006E4A17"/>
    <w:rsid w:val="006E4BEB"/>
    <w:rsid w:val="006E4E4D"/>
    <w:rsid w:val="006E4F2E"/>
    <w:rsid w:val="006E4F57"/>
    <w:rsid w:val="006E5098"/>
    <w:rsid w:val="006E519C"/>
    <w:rsid w:val="006E5287"/>
    <w:rsid w:val="006E5C55"/>
    <w:rsid w:val="006E5D60"/>
    <w:rsid w:val="006E60AC"/>
    <w:rsid w:val="006E61C4"/>
    <w:rsid w:val="006E63A8"/>
    <w:rsid w:val="006E6818"/>
    <w:rsid w:val="006E68A5"/>
    <w:rsid w:val="006E68D6"/>
    <w:rsid w:val="006E6BA4"/>
    <w:rsid w:val="006E6D2F"/>
    <w:rsid w:val="006E7051"/>
    <w:rsid w:val="006E7398"/>
    <w:rsid w:val="006F0214"/>
    <w:rsid w:val="006F036D"/>
    <w:rsid w:val="006F0432"/>
    <w:rsid w:val="006F0F26"/>
    <w:rsid w:val="006F14D1"/>
    <w:rsid w:val="006F1D26"/>
    <w:rsid w:val="006F1E51"/>
    <w:rsid w:val="006F1F85"/>
    <w:rsid w:val="006F2091"/>
    <w:rsid w:val="006F258F"/>
    <w:rsid w:val="006F25DB"/>
    <w:rsid w:val="006F285A"/>
    <w:rsid w:val="006F30BE"/>
    <w:rsid w:val="006F3124"/>
    <w:rsid w:val="006F32D9"/>
    <w:rsid w:val="006F3619"/>
    <w:rsid w:val="006F3731"/>
    <w:rsid w:val="006F3C90"/>
    <w:rsid w:val="006F3F4E"/>
    <w:rsid w:val="006F4805"/>
    <w:rsid w:val="006F4EF0"/>
    <w:rsid w:val="006F4FC2"/>
    <w:rsid w:val="006F50B6"/>
    <w:rsid w:val="006F5305"/>
    <w:rsid w:val="006F558A"/>
    <w:rsid w:val="006F5F60"/>
    <w:rsid w:val="006F5F70"/>
    <w:rsid w:val="006F6165"/>
    <w:rsid w:val="006F633F"/>
    <w:rsid w:val="006F64BD"/>
    <w:rsid w:val="006F656D"/>
    <w:rsid w:val="006F692B"/>
    <w:rsid w:val="006F6A3C"/>
    <w:rsid w:val="006F6A94"/>
    <w:rsid w:val="006F6B2F"/>
    <w:rsid w:val="006F6E10"/>
    <w:rsid w:val="006F6E86"/>
    <w:rsid w:val="006F6EBB"/>
    <w:rsid w:val="006F71E3"/>
    <w:rsid w:val="006F742A"/>
    <w:rsid w:val="006F74EA"/>
    <w:rsid w:val="006F7803"/>
    <w:rsid w:val="006F79D9"/>
    <w:rsid w:val="006F7AED"/>
    <w:rsid w:val="006F7B36"/>
    <w:rsid w:val="006F7B83"/>
    <w:rsid w:val="006F7FF4"/>
    <w:rsid w:val="00700059"/>
    <w:rsid w:val="007001E0"/>
    <w:rsid w:val="00700290"/>
    <w:rsid w:val="007004D3"/>
    <w:rsid w:val="0070062F"/>
    <w:rsid w:val="007007FA"/>
    <w:rsid w:val="007009A8"/>
    <w:rsid w:val="00700A73"/>
    <w:rsid w:val="00700ACB"/>
    <w:rsid w:val="0070107C"/>
    <w:rsid w:val="0070132A"/>
    <w:rsid w:val="00701598"/>
    <w:rsid w:val="00701E85"/>
    <w:rsid w:val="00701F12"/>
    <w:rsid w:val="0070207A"/>
    <w:rsid w:val="00702268"/>
    <w:rsid w:val="00702292"/>
    <w:rsid w:val="00702546"/>
    <w:rsid w:val="007027B8"/>
    <w:rsid w:val="00702850"/>
    <w:rsid w:val="00702A1C"/>
    <w:rsid w:val="00702CB9"/>
    <w:rsid w:val="00702CDC"/>
    <w:rsid w:val="00702CEE"/>
    <w:rsid w:val="00702E5E"/>
    <w:rsid w:val="00703070"/>
    <w:rsid w:val="00703A75"/>
    <w:rsid w:val="00703AC8"/>
    <w:rsid w:val="00703EBB"/>
    <w:rsid w:val="00704794"/>
    <w:rsid w:val="00704847"/>
    <w:rsid w:val="00704C08"/>
    <w:rsid w:val="00704E0B"/>
    <w:rsid w:val="007056C4"/>
    <w:rsid w:val="00705846"/>
    <w:rsid w:val="00705F52"/>
    <w:rsid w:val="007061ED"/>
    <w:rsid w:val="0070649B"/>
    <w:rsid w:val="0070686A"/>
    <w:rsid w:val="00706CA7"/>
    <w:rsid w:val="00706EA5"/>
    <w:rsid w:val="00706F5C"/>
    <w:rsid w:val="007071B3"/>
    <w:rsid w:val="007071D9"/>
    <w:rsid w:val="00707465"/>
    <w:rsid w:val="00707DC7"/>
    <w:rsid w:val="00710117"/>
    <w:rsid w:val="0071100D"/>
    <w:rsid w:val="007111F6"/>
    <w:rsid w:val="00711249"/>
    <w:rsid w:val="007113A0"/>
    <w:rsid w:val="007118A4"/>
    <w:rsid w:val="00711BFF"/>
    <w:rsid w:val="00711D0B"/>
    <w:rsid w:val="00711E51"/>
    <w:rsid w:val="00712165"/>
    <w:rsid w:val="00712335"/>
    <w:rsid w:val="0071233F"/>
    <w:rsid w:val="007123D0"/>
    <w:rsid w:val="00712473"/>
    <w:rsid w:val="007129B9"/>
    <w:rsid w:val="00712B08"/>
    <w:rsid w:val="00712DAA"/>
    <w:rsid w:val="00712FC2"/>
    <w:rsid w:val="00713095"/>
    <w:rsid w:val="007130CA"/>
    <w:rsid w:val="00713335"/>
    <w:rsid w:val="0071334D"/>
    <w:rsid w:val="00713AC5"/>
    <w:rsid w:val="00713BE3"/>
    <w:rsid w:val="00713BF8"/>
    <w:rsid w:val="00713E68"/>
    <w:rsid w:val="00713EA1"/>
    <w:rsid w:val="00713FDA"/>
    <w:rsid w:val="00714094"/>
    <w:rsid w:val="00714128"/>
    <w:rsid w:val="007141AF"/>
    <w:rsid w:val="00714722"/>
    <w:rsid w:val="00714920"/>
    <w:rsid w:val="00714BF1"/>
    <w:rsid w:val="00714CD5"/>
    <w:rsid w:val="00714DC7"/>
    <w:rsid w:val="00715470"/>
    <w:rsid w:val="0071571B"/>
    <w:rsid w:val="007157CD"/>
    <w:rsid w:val="007157FC"/>
    <w:rsid w:val="00715988"/>
    <w:rsid w:val="00715A93"/>
    <w:rsid w:val="00715CE3"/>
    <w:rsid w:val="00715DCF"/>
    <w:rsid w:val="00716090"/>
    <w:rsid w:val="00716137"/>
    <w:rsid w:val="007162DA"/>
    <w:rsid w:val="007163E6"/>
    <w:rsid w:val="00716455"/>
    <w:rsid w:val="007164A2"/>
    <w:rsid w:val="007166B5"/>
    <w:rsid w:val="00716AFC"/>
    <w:rsid w:val="00716D3A"/>
    <w:rsid w:val="0071700F"/>
    <w:rsid w:val="00717155"/>
    <w:rsid w:val="007173E5"/>
    <w:rsid w:val="0071753D"/>
    <w:rsid w:val="00717616"/>
    <w:rsid w:val="00717A9E"/>
    <w:rsid w:val="00717C8A"/>
    <w:rsid w:val="00717CDD"/>
    <w:rsid w:val="00717D76"/>
    <w:rsid w:val="00717E67"/>
    <w:rsid w:val="00717F21"/>
    <w:rsid w:val="007202CD"/>
    <w:rsid w:val="0072060C"/>
    <w:rsid w:val="007207DF"/>
    <w:rsid w:val="00720987"/>
    <w:rsid w:val="007215BD"/>
    <w:rsid w:val="0072172B"/>
    <w:rsid w:val="00721EEB"/>
    <w:rsid w:val="0072242B"/>
    <w:rsid w:val="00722582"/>
    <w:rsid w:val="007225E0"/>
    <w:rsid w:val="007226E7"/>
    <w:rsid w:val="007236D8"/>
    <w:rsid w:val="00723941"/>
    <w:rsid w:val="00723B49"/>
    <w:rsid w:val="00723B6E"/>
    <w:rsid w:val="00723C3C"/>
    <w:rsid w:val="00724028"/>
    <w:rsid w:val="007241FD"/>
    <w:rsid w:val="007242E3"/>
    <w:rsid w:val="00724364"/>
    <w:rsid w:val="007243BC"/>
    <w:rsid w:val="0072444B"/>
    <w:rsid w:val="00724732"/>
    <w:rsid w:val="00724994"/>
    <w:rsid w:val="00724F41"/>
    <w:rsid w:val="00725322"/>
    <w:rsid w:val="007253FA"/>
    <w:rsid w:val="00725505"/>
    <w:rsid w:val="0072609C"/>
    <w:rsid w:val="007265BC"/>
    <w:rsid w:val="007265E2"/>
    <w:rsid w:val="0072662C"/>
    <w:rsid w:val="00726840"/>
    <w:rsid w:val="0072684A"/>
    <w:rsid w:val="00726CC1"/>
    <w:rsid w:val="00726D08"/>
    <w:rsid w:val="00726F47"/>
    <w:rsid w:val="0072718C"/>
    <w:rsid w:val="0072755F"/>
    <w:rsid w:val="007277CA"/>
    <w:rsid w:val="00727C47"/>
    <w:rsid w:val="00730573"/>
    <w:rsid w:val="00730661"/>
    <w:rsid w:val="007307CA"/>
    <w:rsid w:val="007307EB"/>
    <w:rsid w:val="00730972"/>
    <w:rsid w:val="00730A29"/>
    <w:rsid w:val="00731CB1"/>
    <w:rsid w:val="00731E7B"/>
    <w:rsid w:val="00731F4D"/>
    <w:rsid w:val="00731F70"/>
    <w:rsid w:val="0073214C"/>
    <w:rsid w:val="00732264"/>
    <w:rsid w:val="007322C6"/>
    <w:rsid w:val="0073235F"/>
    <w:rsid w:val="0073237E"/>
    <w:rsid w:val="007323B4"/>
    <w:rsid w:val="007323E3"/>
    <w:rsid w:val="007323F4"/>
    <w:rsid w:val="00732413"/>
    <w:rsid w:val="0073251C"/>
    <w:rsid w:val="00732836"/>
    <w:rsid w:val="00732929"/>
    <w:rsid w:val="0073295F"/>
    <w:rsid w:val="00732C4A"/>
    <w:rsid w:val="00732F1A"/>
    <w:rsid w:val="00732F26"/>
    <w:rsid w:val="00732F3C"/>
    <w:rsid w:val="007333C4"/>
    <w:rsid w:val="00733715"/>
    <w:rsid w:val="00733B6B"/>
    <w:rsid w:val="00733BDE"/>
    <w:rsid w:val="00733C26"/>
    <w:rsid w:val="00733CBA"/>
    <w:rsid w:val="0073423A"/>
    <w:rsid w:val="00734772"/>
    <w:rsid w:val="00734ADF"/>
    <w:rsid w:val="00734D1E"/>
    <w:rsid w:val="0073503F"/>
    <w:rsid w:val="00735145"/>
    <w:rsid w:val="007356CF"/>
    <w:rsid w:val="00735F46"/>
    <w:rsid w:val="00735FA8"/>
    <w:rsid w:val="00736043"/>
    <w:rsid w:val="0073684D"/>
    <w:rsid w:val="00736867"/>
    <w:rsid w:val="00736A90"/>
    <w:rsid w:val="00736E08"/>
    <w:rsid w:val="00737284"/>
    <w:rsid w:val="00737562"/>
    <w:rsid w:val="00737D8B"/>
    <w:rsid w:val="00737ECE"/>
    <w:rsid w:val="007401E2"/>
    <w:rsid w:val="0074023E"/>
    <w:rsid w:val="0074032E"/>
    <w:rsid w:val="00740557"/>
    <w:rsid w:val="00740714"/>
    <w:rsid w:val="00740767"/>
    <w:rsid w:val="00740843"/>
    <w:rsid w:val="0074097F"/>
    <w:rsid w:val="007412CC"/>
    <w:rsid w:val="007416BB"/>
    <w:rsid w:val="00741863"/>
    <w:rsid w:val="007421ED"/>
    <w:rsid w:val="0074228A"/>
    <w:rsid w:val="00742661"/>
    <w:rsid w:val="0074295B"/>
    <w:rsid w:val="00742AA7"/>
    <w:rsid w:val="00742B2C"/>
    <w:rsid w:val="00742ED0"/>
    <w:rsid w:val="00742F1D"/>
    <w:rsid w:val="0074343A"/>
    <w:rsid w:val="00743ABB"/>
    <w:rsid w:val="00743C4A"/>
    <w:rsid w:val="00743F01"/>
    <w:rsid w:val="0074425B"/>
    <w:rsid w:val="00744C97"/>
    <w:rsid w:val="00744F61"/>
    <w:rsid w:val="00745015"/>
    <w:rsid w:val="00745075"/>
    <w:rsid w:val="007455C7"/>
    <w:rsid w:val="00745B93"/>
    <w:rsid w:val="00745D62"/>
    <w:rsid w:val="00746023"/>
    <w:rsid w:val="00746025"/>
    <w:rsid w:val="00746423"/>
    <w:rsid w:val="00746456"/>
    <w:rsid w:val="00746D1C"/>
    <w:rsid w:val="00746E0E"/>
    <w:rsid w:val="0074710B"/>
    <w:rsid w:val="0074717D"/>
    <w:rsid w:val="007472DB"/>
    <w:rsid w:val="00747533"/>
    <w:rsid w:val="00747ABB"/>
    <w:rsid w:val="00747ED2"/>
    <w:rsid w:val="00747F99"/>
    <w:rsid w:val="00750396"/>
    <w:rsid w:val="0075048D"/>
    <w:rsid w:val="0075086A"/>
    <w:rsid w:val="007508C1"/>
    <w:rsid w:val="00750A0E"/>
    <w:rsid w:val="007513E5"/>
    <w:rsid w:val="007518C8"/>
    <w:rsid w:val="00751CC7"/>
    <w:rsid w:val="00751D65"/>
    <w:rsid w:val="00751DCE"/>
    <w:rsid w:val="00751ED8"/>
    <w:rsid w:val="00752192"/>
    <w:rsid w:val="0075269D"/>
    <w:rsid w:val="00752B29"/>
    <w:rsid w:val="00752C26"/>
    <w:rsid w:val="00752E87"/>
    <w:rsid w:val="00752EDA"/>
    <w:rsid w:val="00753029"/>
    <w:rsid w:val="007532FC"/>
    <w:rsid w:val="00753993"/>
    <w:rsid w:val="007539BE"/>
    <w:rsid w:val="00753BF8"/>
    <w:rsid w:val="00754041"/>
    <w:rsid w:val="0075417B"/>
    <w:rsid w:val="00754192"/>
    <w:rsid w:val="0075451D"/>
    <w:rsid w:val="0075493A"/>
    <w:rsid w:val="00754CE6"/>
    <w:rsid w:val="00754E40"/>
    <w:rsid w:val="00754EAF"/>
    <w:rsid w:val="00754F93"/>
    <w:rsid w:val="00755A8E"/>
    <w:rsid w:val="00755D60"/>
    <w:rsid w:val="00756197"/>
    <w:rsid w:val="007564AB"/>
    <w:rsid w:val="00756A94"/>
    <w:rsid w:val="00756B57"/>
    <w:rsid w:val="00756B9F"/>
    <w:rsid w:val="007574DB"/>
    <w:rsid w:val="00757598"/>
    <w:rsid w:val="0075765B"/>
    <w:rsid w:val="00757C03"/>
    <w:rsid w:val="00760148"/>
    <w:rsid w:val="007601E5"/>
    <w:rsid w:val="007604FB"/>
    <w:rsid w:val="00760710"/>
    <w:rsid w:val="007607B9"/>
    <w:rsid w:val="00760AC2"/>
    <w:rsid w:val="00760AD8"/>
    <w:rsid w:val="0076104A"/>
    <w:rsid w:val="0076186A"/>
    <w:rsid w:val="00761A01"/>
    <w:rsid w:val="00761B45"/>
    <w:rsid w:val="00761C0F"/>
    <w:rsid w:val="007622A0"/>
    <w:rsid w:val="007626F2"/>
    <w:rsid w:val="00762B76"/>
    <w:rsid w:val="00762F6E"/>
    <w:rsid w:val="00762F7B"/>
    <w:rsid w:val="00763247"/>
    <w:rsid w:val="0076329B"/>
    <w:rsid w:val="007632AC"/>
    <w:rsid w:val="00763405"/>
    <w:rsid w:val="00763554"/>
    <w:rsid w:val="00763983"/>
    <w:rsid w:val="00763AC9"/>
    <w:rsid w:val="007641EA"/>
    <w:rsid w:val="007642B6"/>
    <w:rsid w:val="00764417"/>
    <w:rsid w:val="00764881"/>
    <w:rsid w:val="00764B05"/>
    <w:rsid w:val="00764B1A"/>
    <w:rsid w:val="00764D23"/>
    <w:rsid w:val="00764DEB"/>
    <w:rsid w:val="00764EC4"/>
    <w:rsid w:val="00765035"/>
    <w:rsid w:val="0076596B"/>
    <w:rsid w:val="00766039"/>
    <w:rsid w:val="00766216"/>
    <w:rsid w:val="007663E0"/>
    <w:rsid w:val="007666DF"/>
    <w:rsid w:val="007666FD"/>
    <w:rsid w:val="00766741"/>
    <w:rsid w:val="007677D2"/>
    <w:rsid w:val="00767870"/>
    <w:rsid w:val="00767A87"/>
    <w:rsid w:val="00767C74"/>
    <w:rsid w:val="00767CA7"/>
    <w:rsid w:val="00767CC9"/>
    <w:rsid w:val="00767D97"/>
    <w:rsid w:val="00770089"/>
    <w:rsid w:val="00770094"/>
    <w:rsid w:val="00770149"/>
    <w:rsid w:val="007704C4"/>
    <w:rsid w:val="0077083F"/>
    <w:rsid w:val="007709C5"/>
    <w:rsid w:val="00770CB6"/>
    <w:rsid w:val="00770FF1"/>
    <w:rsid w:val="00770FFE"/>
    <w:rsid w:val="00771019"/>
    <w:rsid w:val="007710F9"/>
    <w:rsid w:val="00771B2B"/>
    <w:rsid w:val="00771B73"/>
    <w:rsid w:val="00771CF4"/>
    <w:rsid w:val="007721C3"/>
    <w:rsid w:val="0077282E"/>
    <w:rsid w:val="00772DF5"/>
    <w:rsid w:val="00772F32"/>
    <w:rsid w:val="00772FAE"/>
    <w:rsid w:val="0077323B"/>
    <w:rsid w:val="00773306"/>
    <w:rsid w:val="00773346"/>
    <w:rsid w:val="00773499"/>
    <w:rsid w:val="00773651"/>
    <w:rsid w:val="0077366A"/>
    <w:rsid w:val="0077390D"/>
    <w:rsid w:val="007739ED"/>
    <w:rsid w:val="00773D29"/>
    <w:rsid w:val="00773E9E"/>
    <w:rsid w:val="0077411C"/>
    <w:rsid w:val="00774721"/>
    <w:rsid w:val="00774791"/>
    <w:rsid w:val="007748A9"/>
    <w:rsid w:val="00774C33"/>
    <w:rsid w:val="00774D1A"/>
    <w:rsid w:val="007753A8"/>
    <w:rsid w:val="007755D2"/>
    <w:rsid w:val="00775651"/>
    <w:rsid w:val="0077572C"/>
    <w:rsid w:val="007758E0"/>
    <w:rsid w:val="007759AB"/>
    <w:rsid w:val="00775AD7"/>
    <w:rsid w:val="00775D59"/>
    <w:rsid w:val="00775D78"/>
    <w:rsid w:val="00775FD7"/>
    <w:rsid w:val="00776016"/>
    <w:rsid w:val="007761AE"/>
    <w:rsid w:val="00776300"/>
    <w:rsid w:val="0077659C"/>
    <w:rsid w:val="00776628"/>
    <w:rsid w:val="00776737"/>
    <w:rsid w:val="00776A29"/>
    <w:rsid w:val="00776AB2"/>
    <w:rsid w:val="0077780D"/>
    <w:rsid w:val="00777964"/>
    <w:rsid w:val="00777BFA"/>
    <w:rsid w:val="00777E8D"/>
    <w:rsid w:val="00780349"/>
    <w:rsid w:val="00780619"/>
    <w:rsid w:val="0078079A"/>
    <w:rsid w:val="00780803"/>
    <w:rsid w:val="007809D3"/>
    <w:rsid w:val="00780B1B"/>
    <w:rsid w:val="00780B27"/>
    <w:rsid w:val="00780B2C"/>
    <w:rsid w:val="00780C17"/>
    <w:rsid w:val="00781421"/>
    <w:rsid w:val="0078142C"/>
    <w:rsid w:val="00781953"/>
    <w:rsid w:val="0078199C"/>
    <w:rsid w:val="00781C83"/>
    <w:rsid w:val="0078216D"/>
    <w:rsid w:val="007823DC"/>
    <w:rsid w:val="0078266E"/>
    <w:rsid w:val="00782716"/>
    <w:rsid w:val="0078302E"/>
    <w:rsid w:val="0078306A"/>
    <w:rsid w:val="0078374E"/>
    <w:rsid w:val="00783C70"/>
    <w:rsid w:val="007841EE"/>
    <w:rsid w:val="00784210"/>
    <w:rsid w:val="00784425"/>
    <w:rsid w:val="007849B0"/>
    <w:rsid w:val="00784D53"/>
    <w:rsid w:val="00784E6F"/>
    <w:rsid w:val="00784EE8"/>
    <w:rsid w:val="00785673"/>
    <w:rsid w:val="00785F82"/>
    <w:rsid w:val="007861B5"/>
    <w:rsid w:val="007861D6"/>
    <w:rsid w:val="007863C9"/>
    <w:rsid w:val="00786456"/>
    <w:rsid w:val="007867F1"/>
    <w:rsid w:val="007868C3"/>
    <w:rsid w:val="00786D53"/>
    <w:rsid w:val="00786E90"/>
    <w:rsid w:val="00787045"/>
    <w:rsid w:val="0078707E"/>
    <w:rsid w:val="007870D3"/>
    <w:rsid w:val="007876C6"/>
    <w:rsid w:val="0078795C"/>
    <w:rsid w:val="007879FA"/>
    <w:rsid w:val="00787A51"/>
    <w:rsid w:val="00787DC1"/>
    <w:rsid w:val="00787FBD"/>
    <w:rsid w:val="00790CAE"/>
    <w:rsid w:val="00790CC4"/>
    <w:rsid w:val="00790D1B"/>
    <w:rsid w:val="00790F52"/>
    <w:rsid w:val="00790F7A"/>
    <w:rsid w:val="00791097"/>
    <w:rsid w:val="007910A3"/>
    <w:rsid w:val="00791890"/>
    <w:rsid w:val="00791912"/>
    <w:rsid w:val="00791A09"/>
    <w:rsid w:val="00791CE7"/>
    <w:rsid w:val="007924D5"/>
    <w:rsid w:val="00792623"/>
    <w:rsid w:val="007926D5"/>
    <w:rsid w:val="00792AAF"/>
    <w:rsid w:val="00792DF3"/>
    <w:rsid w:val="00793ACA"/>
    <w:rsid w:val="00793C9E"/>
    <w:rsid w:val="00794104"/>
    <w:rsid w:val="007944FE"/>
    <w:rsid w:val="00794DFB"/>
    <w:rsid w:val="0079504A"/>
    <w:rsid w:val="00795092"/>
    <w:rsid w:val="007951F7"/>
    <w:rsid w:val="00795212"/>
    <w:rsid w:val="007952CD"/>
    <w:rsid w:val="00795606"/>
    <w:rsid w:val="007957AD"/>
    <w:rsid w:val="00795E03"/>
    <w:rsid w:val="00795E0B"/>
    <w:rsid w:val="0079666A"/>
    <w:rsid w:val="00796C8D"/>
    <w:rsid w:val="00796EFF"/>
    <w:rsid w:val="00796F40"/>
    <w:rsid w:val="007971C5"/>
    <w:rsid w:val="00797AD4"/>
    <w:rsid w:val="00797AEF"/>
    <w:rsid w:val="00797B26"/>
    <w:rsid w:val="00797FC3"/>
    <w:rsid w:val="007A0112"/>
    <w:rsid w:val="007A01A7"/>
    <w:rsid w:val="007A02A6"/>
    <w:rsid w:val="007A0343"/>
    <w:rsid w:val="007A08E9"/>
    <w:rsid w:val="007A0A7C"/>
    <w:rsid w:val="007A0A98"/>
    <w:rsid w:val="007A0E3C"/>
    <w:rsid w:val="007A0E7D"/>
    <w:rsid w:val="007A12E6"/>
    <w:rsid w:val="007A14B7"/>
    <w:rsid w:val="007A1CFF"/>
    <w:rsid w:val="007A1D55"/>
    <w:rsid w:val="007A205E"/>
    <w:rsid w:val="007A2A91"/>
    <w:rsid w:val="007A2D40"/>
    <w:rsid w:val="007A2D73"/>
    <w:rsid w:val="007A2DE3"/>
    <w:rsid w:val="007A2F68"/>
    <w:rsid w:val="007A2FC2"/>
    <w:rsid w:val="007A3044"/>
    <w:rsid w:val="007A32C6"/>
    <w:rsid w:val="007A342F"/>
    <w:rsid w:val="007A3467"/>
    <w:rsid w:val="007A34B0"/>
    <w:rsid w:val="007A3F7A"/>
    <w:rsid w:val="007A409B"/>
    <w:rsid w:val="007A42AA"/>
    <w:rsid w:val="007A47D2"/>
    <w:rsid w:val="007A496B"/>
    <w:rsid w:val="007A4C9D"/>
    <w:rsid w:val="007A5519"/>
    <w:rsid w:val="007A5956"/>
    <w:rsid w:val="007A5CFE"/>
    <w:rsid w:val="007A5D67"/>
    <w:rsid w:val="007A5FB2"/>
    <w:rsid w:val="007A6039"/>
    <w:rsid w:val="007A60AB"/>
    <w:rsid w:val="007A61B2"/>
    <w:rsid w:val="007A6589"/>
    <w:rsid w:val="007A65D8"/>
    <w:rsid w:val="007A6898"/>
    <w:rsid w:val="007A6FD0"/>
    <w:rsid w:val="007A78D3"/>
    <w:rsid w:val="007A7B6F"/>
    <w:rsid w:val="007A7C28"/>
    <w:rsid w:val="007B00E1"/>
    <w:rsid w:val="007B04D3"/>
    <w:rsid w:val="007B0662"/>
    <w:rsid w:val="007B070C"/>
    <w:rsid w:val="007B0814"/>
    <w:rsid w:val="007B0BCD"/>
    <w:rsid w:val="007B0F4E"/>
    <w:rsid w:val="007B1356"/>
    <w:rsid w:val="007B1444"/>
    <w:rsid w:val="007B150C"/>
    <w:rsid w:val="007B1789"/>
    <w:rsid w:val="007B1B07"/>
    <w:rsid w:val="007B1DDB"/>
    <w:rsid w:val="007B1E03"/>
    <w:rsid w:val="007B1E3E"/>
    <w:rsid w:val="007B2526"/>
    <w:rsid w:val="007B2542"/>
    <w:rsid w:val="007B2581"/>
    <w:rsid w:val="007B25B1"/>
    <w:rsid w:val="007B26A5"/>
    <w:rsid w:val="007B2750"/>
    <w:rsid w:val="007B29A0"/>
    <w:rsid w:val="007B2C27"/>
    <w:rsid w:val="007B2C36"/>
    <w:rsid w:val="007B313B"/>
    <w:rsid w:val="007B3B80"/>
    <w:rsid w:val="007B3CF0"/>
    <w:rsid w:val="007B3D38"/>
    <w:rsid w:val="007B3D66"/>
    <w:rsid w:val="007B3E25"/>
    <w:rsid w:val="007B3F25"/>
    <w:rsid w:val="007B4303"/>
    <w:rsid w:val="007B4D48"/>
    <w:rsid w:val="007B5180"/>
    <w:rsid w:val="007B59F9"/>
    <w:rsid w:val="007B62A1"/>
    <w:rsid w:val="007B6601"/>
    <w:rsid w:val="007B67A5"/>
    <w:rsid w:val="007B6829"/>
    <w:rsid w:val="007B690F"/>
    <w:rsid w:val="007B6A5B"/>
    <w:rsid w:val="007B6CCD"/>
    <w:rsid w:val="007B6E88"/>
    <w:rsid w:val="007B6FDF"/>
    <w:rsid w:val="007C0583"/>
    <w:rsid w:val="007C06D9"/>
    <w:rsid w:val="007C0982"/>
    <w:rsid w:val="007C0CB4"/>
    <w:rsid w:val="007C0E50"/>
    <w:rsid w:val="007C12F5"/>
    <w:rsid w:val="007C1352"/>
    <w:rsid w:val="007C196A"/>
    <w:rsid w:val="007C1994"/>
    <w:rsid w:val="007C1AB1"/>
    <w:rsid w:val="007C1E3B"/>
    <w:rsid w:val="007C1ECD"/>
    <w:rsid w:val="007C1F5E"/>
    <w:rsid w:val="007C1F87"/>
    <w:rsid w:val="007C2036"/>
    <w:rsid w:val="007C210A"/>
    <w:rsid w:val="007C22B0"/>
    <w:rsid w:val="007C2836"/>
    <w:rsid w:val="007C29C7"/>
    <w:rsid w:val="007C2A8E"/>
    <w:rsid w:val="007C2AA4"/>
    <w:rsid w:val="007C3018"/>
    <w:rsid w:val="007C31A1"/>
    <w:rsid w:val="007C36F0"/>
    <w:rsid w:val="007C3774"/>
    <w:rsid w:val="007C3965"/>
    <w:rsid w:val="007C3DCE"/>
    <w:rsid w:val="007C40B1"/>
    <w:rsid w:val="007C4113"/>
    <w:rsid w:val="007C4426"/>
    <w:rsid w:val="007C4540"/>
    <w:rsid w:val="007C4596"/>
    <w:rsid w:val="007C4BBB"/>
    <w:rsid w:val="007C4C7D"/>
    <w:rsid w:val="007C4E2A"/>
    <w:rsid w:val="007C522F"/>
    <w:rsid w:val="007C5457"/>
    <w:rsid w:val="007C5782"/>
    <w:rsid w:val="007C5811"/>
    <w:rsid w:val="007C61E4"/>
    <w:rsid w:val="007C62B3"/>
    <w:rsid w:val="007C685B"/>
    <w:rsid w:val="007C685F"/>
    <w:rsid w:val="007C68FB"/>
    <w:rsid w:val="007C69F9"/>
    <w:rsid w:val="007C6EFF"/>
    <w:rsid w:val="007C7082"/>
    <w:rsid w:val="007C7198"/>
    <w:rsid w:val="007C7554"/>
    <w:rsid w:val="007C7655"/>
    <w:rsid w:val="007C7716"/>
    <w:rsid w:val="007C7B64"/>
    <w:rsid w:val="007C7D92"/>
    <w:rsid w:val="007D0265"/>
    <w:rsid w:val="007D0385"/>
    <w:rsid w:val="007D05DD"/>
    <w:rsid w:val="007D08E8"/>
    <w:rsid w:val="007D0909"/>
    <w:rsid w:val="007D09BF"/>
    <w:rsid w:val="007D0E79"/>
    <w:rsid w:val="007D0F93"/>
    <w:rsid w:val="007D1094"/>
    <w:rsid w:val="007D1590"/>
    <w:rsid w:val="007D1CB2"/>
    <w:rsid w:val="007D1D15"/>
    <w:rsid w:val="007D1EA5"/>
    <w:rsid w:val="007D20B8"/>
    <w:rsid w:val="007D2634"/>
    <w:rsid w:val="007D26EF"/>
    <w:rsid w:val="007D2826"/>
    <w:rsid w:val="007D2AA9"/>
    <w:rsid w:val="007D2B23"/>
    <w:rsid w:val="007D2B88"/>
    <w:rsid w:val="007D2E68"/>
    <w:rsid w:val="007D3274"/>
    <w:rsid w:val="007D3433"/>
    <w:rsid w:val="007D3530"/>
    <w:rsid w:val="007D396D"/>
    <w:rsid w:val="007D3CB7"/>
    <w:rsid w:val="007D3D36"/>
    <w:rsid w:val="007D3F1A"/>
    <w:rsid w:val="007D40FB"/>
    <w:rsid w:val="007D41CF"/>
    <w:rsid w:val="007D4713"/>
    <w:rsid w:val="007D4B2F"/>
    <w:rsid w:val="007D4B35"/>
    <w:rsid w:val="007D4D87"/>
    <w:rsid w:val="007D50DC"/>
    <w:rsid w:val="007D56C6"/>
    <w:rsid w:val="007D5756"/>
    <w:rsid w:val="007D5A23"/>
    <w:rsid w:val="007D5CE2"/>
    <w:rsid w:val="007D5CE5"/>
    <w:rsid w:val="007D5D5B"/>
    <w:rsid w:val="007D5EA4"/>
    <w:rsid w:val="007D609E"/>
    <w:rsid w:val="007D664D"/>
    <w:rsid w:val="007D6A4B"/>
    <w:rsid w:val="007D6C94"/>
    <w:rsid w:val="007D6D9C"/>
    <w:rsid w:val="007D6E38"/>
    <w:rsid w:val="007D6E44"/>
    <w:rsid w:val="007D6EA9"/>
    <w:rsid w:val="007D7003"/>
    <w:rsid w:val="007D728B"/>
    <w:rsid w:val="007D73F1"/>
    <w:rsid w:val="007D75A1"/>
    <w:rsid w:val="007D7B1C"/>
    <w:rsid w:val="007D7C1B"/>
    <w:rsid w:val="007D7C95"/>
    <w:rsid w:val="007D7EAF"/>
    <w:rsid w:val="007E0422"/>
    <w:rsid w:val="007E06B9"/>
    <w:rsid w:val="007E0D61"/>
    <w:rsid w:val="007E0D87"/>
    <w:rsid w:val="007E0E01"/>
    <w:rsid w:val="007E123F"/>
    <w:rsid w:val="007E13B4"/>
    <w:rsid w:val="007E162D"/>
    <w:rsid w:val="007E1CE2"/>
    <w:rsid w:val="007E1F14"/>
    <w:rsid w:val="007E20B3"/>
    <w:rsid w:val="007E259D"/>
    <w:rsid w:val="007E2651"/>
    <w:rsid w:val="007E2B3F"/>
    <w:rsid w:val="007E35E0"/>
    <w:rsid w:val="007E364D"/>
    <w:rsid w:val="007E364F"/>
    <w:rsid w:val="007E3B1F"/>
    <w:rsid w:val="007E3CFF"/>
    <w:rsid w:val="007E3E3C"/>
    <w:rsid w:val="007E410E"/>
    <w:rsid w:val="007E4573"/>
    <w:rsid w:val="007E46C7"/>
    <w:rsid w:val="007E4FED"/>
    <w:rsid w:val="007E534D"/>
    <w:rsid w:val="007E5378"/>
    <w:rsid w:val="007E541D"/>
    <w:rsid w:val="007E54BD"/>
    <w:rsid w:val="007E5E8B"/>
    <w:rsid w:val="007E5EFF"/>
    <w:rsid w:val="007E5F42"/>
    <w:rsid w:val="007E61D8"/>
    <w:rsid w:val="007E61E6"/>
    <w:rsid w:val="007E64F3"/>
    <w:rsid w:val="007E698B"/>
    <w:rsid w:val="007E6ADB"/>
    <w:rsid w:val="007E7310"/>
    <w:rsid w:val="007E7932"/>
    <w:rsid w:val="007E7B34"/>
    <w:rsid w:val="007E7F42"/>
    <w:rsid w:val="007E7FFA"/>
    <w:rsid w:val="007F002E"/>
    <w:rsid w:val="007F025F"/>
    <w:rsid w:val="007F0274"/>
    <w:rsid w:val="007F02A6"/>
    <w:rsid w:val="007F07C2"/>
    <w:rsid w:val="007F0B0E"/>
    <w:rsid w:val="007F1137"/>
    <w:rsid w:val="007F1860"/>
    <w:rsid w:val="007F1B09"/>
    <w:rsid w:val="007F1BAB"/>
    <w:rsid w:val="007F23F7"/>
    <w:rsid w:val="007F2534"/>
    <w:rsid w:val="007F2881"/>
    <w:rsid w:val="007F2903"/>
    <w:rsid w:val="007F299C"/>
    <w:rsid w:val="007F2AEB"/>
    <w:rsid w:val="007F2B5B"/>
    <w:rsid w:val="007F2D9A"/>
    <w:rsid w:val="007F30B7"/>
    <w:rsid w:val="007F35E5"/>
    <w:rsid w:val="007F3746"/>
    <w:rsid w:val="007F37C4"/>
    <w:rsid w:val="007F3849"/>
    <w:rsid w:val="007F3BFF"/>
    <w:rsid w:val="007F3C62"/>
    <w:rsid w:val="007F3EBA"/>
    <w:rsid w:val="007F3FF2"/>
    <w:rsid w:val="007F448C"/>
    <w:rsid w:val="007F4D72"/>
    <w:rsid w:val="007F4FE0"/>
    <w:rsid w:val="007F55CF"/>
    <w:rsid w:val="007F5705"/>
    <w:rsid w:val="007F5BF1"/>
    <w:rsid w:val="007F5C26"/>
    <w:rsid w:val="007F5D98"/>
    <w:rsid w:val="007F5F2C"/>
    <w:rsid w:val="007F66A8"/>
    <w:rsid w:val="007F6B02"/>
    <w:rsid w:val="007F6B0A"/>
    <w:rsid w:val="007F6EA2"/>
    <w:rsid w:val="007F70F9"/>
    <w:rsid w:val="007F775C"/>
    <w:rsid w:val="007F7ACB"/>
    <w:rsid w:val="007F7C04"/>
    <w:rsid w:val="007F7D12"/>
    <w:rsid w:val="007F7E5C"/>
    <w:rsid w:val="0080017B"/>
    <w:rsid w:val="00800674"/>
    <w:rsid w:val="008008A8"/>
    <w:rsid w:val="00800DAB"/>
    <w:rsid w:val="00800DF2"/>
    <w:rsid w:val="00800E18"/>
    <w:rsid w:val="008010B0"/>
    <w:rsid w:val="00801532"/>
    <w:rsid w:val="00801667"/>
    <w:rsid w:val="00801803"/>
    <w:rsid w:val="00801A83"/>
    <w:rsid w:val="00801B83"/>
    <w:rsid w:val="00801C0B"/>
    <w:rsid w:val="00801CC4"/>
    <w:rsid w:val="008022EA"/>
    <w:rsid w:val="008024A7"/>
    <w:rsid w:val="00802857"/>
    <w:rsid w:val="00802A31"/>
    <w:rsid w:val="00802ABE"/>
    <w:rsid w:val="00803239"/>
    <w:rsid w:val="00803CD7"/>
    <w:rsid w:val="00803CEB"/>
    <w:rsid w:val="008040BC"/>
    <w:rsid w:val="00804A11"/>
    <w:rsid w:val="00804A8C"/>
    <w:rsid w:val="00804C5A"/>
    <w:rsid w:val="00805158"/>
    <w:rsid w:val="00805401"/>
    <w:rsid w:val="00805505"/>
    <w:rsid w:val="008055DD"/>
    <w:rsid w:val="00805E8F"/>
    <w:rsid w:val="00806871"/>
    <w:rsid w:val="008071D6"/>
    <w:rsid w:val="008073E1"/>
    <w:rsid w:val="008074A0"/>
    <w:rsid w:val="00807585"/>
    <w:rsid w:val="008078FD"/>
    <w:rsid w:val="00807AA9"/>
    <w:rsid w:val="00810004"/>
    <w:rsid w:val="008105EC"/>
    <w:rsid w:val="008107EA"/>
    <w:rsid w:val="008108AE"/>
    <w:rsid w:val="008108EB"/>
    <w:rsid w:val="00810B0C"/>
    <w:rsid w:val="00810E09"/>
    <w:rsid w:val="008110C9"/>
    <w:rsid w:val="008112C7"/>
    <w:rsid w:val="008115C7"/>
    <w:rsid w:val="00811873"/>
    <w:rsid w:val="00811900"/>
    <w:rsid w:val="00811ACB"/>
    <w:rsid w:val="00811E94"/>
    <w:rsid w:val="008124CC"/>
    <w:rsid w:val="00812765"/>
    <w:rsid w:val="00812986"/>
    <w:rsid w:val="00812F02"/>
    <w:rsid w:val="00813235"/>
    <w:rsid w:val="0081329E"/>
    <w:rsid w:val="0081374D"/>
    <w:rsid w:val="008138B1"/>
    <w:rsid w:val="00813D12"/>
    <w:rsid w:val="00814037"/>
    <w:rsid w:val="00814413"/>
    <w:rsid w:val="00814633"/>
    <w:rsid w:val="00814940"/>
    <w:rsid w:val="00814955"/>
    <w:rsid w:val="00814A99"/>
    <w:rsid w:val="00814EF5"/>
    <w:rsid w:val="00815BD0"/>
    <w:rsid w:val="00815D68"/>
    <w:rsid w:val="00815FD2"/>
    <w:rsid w:val="0081604F"/>
    <w:rsid w:val="0081614B"/>
    <w:rsid w:val="008167E8"/>
    <w:rsid w:val="0081682A"/>
    <w:rsid w:val="008168D0"/>
    <w:rsid w:val="00816C14"/>
    <w:rsid w:val="00816C6C"/>
    <w:rsid w:val="00816D27"/>
    <w:rsid w:val="00816DB2"/>
    <w:rsid w:val="00816E1C"/>
    <w:rsid w:val="008173A0"/>
    <w:rsid w:val="00817A9D"/>
    <w:rsid w:val="00817BFE"/>
    <w:rsid w:val="00817E62"/>
    <w:rsid w:val="00820093"/>
    <w:rsid w:val="008200F2"/>
    <w:rsid w:val="008211B9"/>
    <w:rsid w:val="0082129E"/>
    <w:rsid w:val="008218ED"/>
    <w:rsid w:val="00821E1B"/>
    <w:rsid w:val="0082253B"/>
    <w:rsid w:val="008225D0"/>
    <w:rsid w:val="0082274A"/>
    <w:rsid w:val="00822941"/>
    <w:rsid w:val="00822B92"/>
    <w:rsid w:val="00822C9B"/>
    <w:rsid w:val="00822E68"/>
    <w:rsid w:val="00822F19"/>
    <w:rsid w:val="008236B0"/>
    <w:rsid w:val="008238A8"/>
    <w:rsid w:val="008239FA"/>
    <w:rsid w:val="00823CAF"/>
    <w:rsid w:val="008241B1"/>
    <w:rsid w:val="008246F4"/>
    <w:rsid w:val="00824722"/>
    <w:rsid w:val="00824734"/>
    <w:rsid w:val="0082483D"/>
    <w:rsid w:val="00824852"/>
    <w:rsid w:val="00824C44"/>
    <w:rsid w:val="00824E8B"/>
    <w:rsid w:val="00825061"/>
    <w:rsid w:val="00825306"/>
    <w:rsid w:val="0082534C"/>
    <w:rsid w:val="00825759"/>
    <w:rsid w:val="00825CF1"/>
    <w:rsid w:val="00825D97"/>
    <w:rsid w:val="00825E87"/>
    <w:rsid w:val="00825F78"/>
    <w:rsid w:val="008260D7"/>
    <w:rsid w:val="0082626F"/>
    <w:rsid w:val="00826303"/>
    <w:rsid w:val="00826434"/>
    <w:rsid w:val="0082724A"/>
    <w:rsid w:val="008273A4"/>
    <w:rsid w:val="0082763E"/>
    <w:rsid w:val="008278E8"/>
    <w:rsid w:val="00827D10"/>
    <w:rsid w:val="00827E78"/>
    <w:rsid w:val="00827EAF"/>
    <w:rsid w:val="008304C3"/>
    <w:rsid w:val="00830525"/>
    <w:rsid w:val="00830B2E"/>
    <w:rsid w:val="008310BC"/>
    <w:rsid w:val="00831246"/>
    <w:rsid w:val="008313A6"/>
    <w:rsid w:val="00831518"/>
    <w:rsid w:val="00831ACC"/>
    <w:rsid w:val="00831B27"/>
    <w:rsid w:val="00832696"/>
    <w:rsid w:val="008328CF"/>
    <w:rsid w:val="00832927"/>
    <w:rsid w:val="00832AE1"/>
    <w:rsid w:val="00832B8A"/>
    <w:rsid w:val="00832BBD"/>
    <w:rsid w:val="00833583"/>
    <w:rsid w:val="008335D4"/>
    <w:rsid w:val="008335EF"/>
    <w:rsid w:val="008336DD"/>
    <w:rsid w:val="00833A36"/>
    <w:rsid w:val="00833DD0"/>
    <w:rsid w:val="00833E90"/>
    <w:rsid w:val="00834075"/>
    <w:rsid w:val="008340D1"/>
    <w:rsid w:val="00834442"/>
    <w:rsid w:val="008346B0"/>
    <w:rsid w:val="008346E7"/>
    <w:rsid w:val="00834750"/>
    <w:rsid w:val="00834D61"/>
    <w:rsid w:val="008352AD"/>
    <w:rsid w:val="00835795"/>
    <w:rsid w:val="00835C35"/>
    <w:rsid w:val="008362E5"/>
    <w:rsid w:val="00836757"/>
    <w:rsid w:val="00836944"/>
    <w:rsid w:val="00837286"/>
    <w:rsid w:val="00837E6B"/>
    <w:rsid w:val="00837FA4"/>
    <w:rsid w:val="00840152"/>
    <w:rsid w:val="0084024B"/>
    <w:rsid w:val="0084047C"/>
    <w:rsid w:val="008405AF"/>
    <w:rsid w:val="00840C1F"/>
    <w:rsid w:val="008411C9"/>
    <w:rsid w:val="00841722"/>
    <w:rsid w:val="00841C51"/>
    <w:rsid w:val="00841F3B"/>
    <w:rsid w:val="0084201B"/>
    <w:rsid w:val="00842090"/>
    <w:rsid w:val="008424EF"/>
    <w:rsid w:val="008426D9"/>
    <w:rsid w:val="00842716"/>
    <w:rsid w:val="00842CD0"/>
    <w:rsid w:val="00842D60"/>
    <w:rsid w:val="00842EE9"/>
    <w:rsid w:val="00842FDA"/>
    <w:rsid w:val="0084311D"/>
    <w:rsid w:val="008433EF"/>
    <w:rsid w:val="00843626"/>
    <w:rsid w:val="00843DD1"/>
    <w:rsid w:val="00843E8A"/>
    <w:rsid w:val="00843EAB"/>
    <w:rsid w:val="00843FB7"/>
    <w:rsid w:val="00844378"/>
    <w:rsid w:val="00844388"/>
    <w:rsid w:val="00844592"/>
    <w:rsid w:val="0084502C"/>
    <w:rsid w:val="0084574D"/>
    <w:rsid w:val="00845929"/>
    <w:rsid w:val="00845AC3"/>
    <w:rsid w:val="00845C1D"/>
    <w:rsid w:val="00845DEA"/>
    <w:rsid w:val="00846277"/>
    <w:rsid w:val="00846381"/>
    <w:rsid w:val="00846764"/>
    <w:rsid w:val="00846A17"/>
    <w:rsid w:val="00846EDE"/>
    <w:rsid w:val="008474B4"/>
    <w:rsid w:val="0084792D"/>
    <w:rsid w:val="00847BF9"/>
    <w:rsid w:val="00847FA8"/>
    <w:rsid w:val="00850817"/>
    <w:rsid w:val="00850946"/>
    <w:rsid w:val="00850A73"/>
    <w:rsid w:val="00850D4A"/>
    <w:rsid w:val="008514F1"/>
    <w:rsid w:val="008519BD"/>
    <w:rsid w:val="00851A8C"/>
    <w:rsid w:val="0085205A"/>
    <w:rsid w:val="008521AA"/>
    <w:rsid w:val="008521F9"/>
    <w:rsid w:val="008527A9"/>
    <w:rsid w:val="00852AB9"/>
    <w:rsid w:val="00852BDA"/>
    <w:rsid w:val="00853024"/>
    <w:rsid w:val="00853111"/>
    <w:rsid w:val="008531FB"/>
    <w:rsid w:val="0085341A"/>
    <w:rsid w:val="00853789"/>
    <w:rsid w:val="00853B90"/>
    <w:rsid w:val="00853DAC"/>
    <w:rsid w:val="00853EED"/>
    <w:rsid w:val="00853F6D"/>
    <w:rsid w:val="00853FD4"/>
    <w:rsid w:val="00854174"/>
    <w:rsid w:val="00854309"/>
    <w:rsid w:val="0085436D"/>
    <w:rsid w:val="008543A6"/>
    <w:rsid w:val="008546B0"/>
    <w:rsid w:val="008546FB"/>
    <w:rsid w:val="00854D6E"/>
    <w:rsid w:val="00854E32"/>
    <w:rsid w:val="00854F91"/>
    <w:rsid w:val="008558D7"/>
    <w:rsid w:val="00855A28"/>
    <w:rsid w:val="00855B8D"/>
    <w:rsid w:val="00855D42"/>
    <w:rsid w:val="00855DB7"/>
    <w:rsid w:val="0085615D"/>
    <w:rsid w:val="008561A0"/>
    <w:rsid w:val="00856353"/>
    <w:rsid w:val="00857000"/>
    <w:rsid w:val="0085713C"/>
    <w:rsid w:val="00857146"/>
    <w:rsid w:val="00857248"/>
    <w:rsid w:val="00857261"/>
    <w:rsid w:val="00857329"/>
    <w:rsid w:val="0085737C"/>
    <w:rsid w:val="0085779F"/>
    <w:rsid w:val="008579F0"/>
    <w:rsid w:val="00857C51"/>
    <w:rsid w:val="00857DBC"/>
    <w:rsid w:val="00857DFB"/>
    <w:rsid w:val="00857F87"/>
    <w:rsid w:val="00860073"/>
    <w:rsid w:val="008602C1"/>
    <w:rsid w:val="00860A64"/>
    <w:rsid w:val="00860B88"/>
    <w:rsid w:val="00860C75"/>
    <w:rsid w:val="00860C92"/>
    <w:rsid w:val="00860FA3"/>
    <w:rsid w:val="0086135D"/>
    <w:rsid w:val="0086194E"/>
    <w:rsid w:val="0086201F"/>
    <w:rsid w:val="00862B68"/>
    <w:rsid w:val="00862C4E"/>
    <w:rsid w:val="00863311"/>
    <w:rsid w:val="00863513"/>
    <w:rsid w:val="008636A1"/>
    <w:rsid w:val="00863767"/>
    <w:rsid w:val="008639FE"/>
    <w:rsid w:val="00863A8E"/>
    <w:rsid w:val="00863D2D"/>
    <w:rsid w:val="00863ED4"/>
    <w:rsid w:val="00863FA8"/>
    <w:rsid w:val="008640AA"/>
    <w:rsid w:val="008646FD"/>
    <w:rsid w:val="0086475A"/>
    <w:rsid w:val="008648A5"/>
    <w:rsid w:val="0086519F"/>
    <w:rsid w:val="0086523B"/>
    <w:rsid w:val="008654EF"/>
    <w:rsid w:val="00865993"/>
    <w:rsid w:val="008664DF"/>
    <w:rsid w:val="00866727"/>
    <w:rsid w:val="00866730"/>
    <w:rsid w:val="00866A2E"/>
    <w:rsid w:val="00866A5D"/>
    <w:rsid w:val="00866F1E"/>
    <w:rsid w:val="00867941"/>
    <w:rsid w:val="00867981"/>
    <w:rsid w:val="008700E6"/>
    <w:rsid w:val="00870303"/>
    <w:rsid w:val="008703B6"/>
    <w:rsid w:val="00870720"/>
    <w:rsid w:val="00870BBF"/>
    <w:rsid w:val="008710D7"/>
    <w:rsid w:val="00871109"/>
    <w:rsid w:val="00871678"/>
    <w:rsid w:val="0087191B"/>
    <w:rsid w:val="0087192A"/>
    <w:rsid w:val="00871B00"/>
    <w:rsid w:val="00871BBB"/>
    <w:rsid w:val="00871D84"/>
    <w:rsid w:val="00871FFF"/>
    <w:rsid w:val="00872209"/>
    <w:rsid w:val="0087242D"/>
    <w:rsid w:val="008729E1"/>
    <w:rsid w:val="00873065"/>
    <w:rsid w:val="008730E7"/>
    <w:rsid w:val="008736D8"/>
    <w:rsid w:val="0087374D"/>
    <w:rsid w:val="00873762"/>
    <w:rsid w:val="00873B1A"/>
    <w:rsid w:val="00873D5A"/>
    <w:rsid w:val="00873D6B"/>
    <w:rsid w:val="00873F81"/>
    <w:rsid w:val="008740C4"/>
    <w:rsid w:val="00874AEC"/>
    <w:rsid w:val="00874ED6"/>
    <w:rsid w:val="008750A1"/>
    <w:rsid w:val="00875113"/>
    <w:rsid w:val="00875793"/>
    <w:rsid w:val="0087593E"/>
    <w:rsid w:val="00875949"/>
    <w:rsid w:val="00875C61"/>
    <w:rsid w:val="00876871"/>
    <w:rsid w:val="008768EA"/>
    <w:rsid w:val="0087693F"/>
    <w:rsid w:val="00876BDF"/>
    <w:rsid w:val="00876CFD"/>
    <w:rsid w:val="008770F9"/>
    <w:rsid w:val="00877492"/>
    <w:rsid w:val="00877773"/>
    <w:rsid w:val="00877B72"/>
    <w:rsid w:val="00877C6D"/>
    <w:rsid w:val="0088005F"/>
    <w:rsid w:val="008800D3"/>
    <w:rsid w:val="008803A7"/>
    <w:rsid w:val="00880572"/>
    <w:rsid w:val="00880645"/>
    <w:rsid w:val="0088079B"/>
    <w:rsid w:val="00880874"/>
    <w:rsid w:val="008809BE"/>
    <w:rsid w:val="00881217"/>
    <w:rsid w:val="00881477"/>
    <w:rsid w:val="00881BC0"/>
    <w:rsid w:val="0088282D"/>
    <w:rsid w:val="008829CA"/>
    <w:rsid w:val="00882BF2"/>
    <w:rsid w:val="00882D2D"/>
    <w:rsid w:val="00883263"/>
    <w:rsid w:val="00883344"/>
    <w:rsid w:val="0088384A"/>
    <w:rsid w:val="008838FF"/>
    <w:rsid w:val="00883984"/>
    <w:rsid w:val="00883A9D"/>
    <w:rsid w:val="00884920"/>
    <w:rsid w:val="00885141"/>
    <w:rsid w:val="008853A9"/>
    <w:rsid w:val="008854AF"/>
    <w:rsid w:val="008855C4"/>
    <w:rsid w:val="00885707"/>
    <w:rsid w:val="008864A4"/>
    <w:rsid w:val="008865E0"/>
    <w:rsid w:val="008867AD"/>
    <w:rsid w:val="00886B62"/>
    <w:rsid w:val="00886CE6"/>
    <w:rsid w:val="00886D3B"/>
    <w:rsid w:val="00886D65"/>
    <w:rsid w:val="00887078"/>
    <w:rsid w:val="008872F9"/>
    <w:rsid w:val="0088762D"/>
    <w:rsid w:val="00887B61"/>
    <w:rsid w:val="008901F6"/>
    <w:rsid w:val="00890517"/>
    <w:rsid w:val="00890893"/>
    <w:rsid w:val="0089089E"/>
    <w:rsid w:val="008908BC"/>
    <w:rsid w:val="00890FE3"/>
    <w:rsid w:val="00891055"/>
    <w:rsid w:val="00891277"/>
    <w:rsid w:val="00891AFC"/>
    <w:rsid w:val="00891BB4"/>
    <w:rsid w:val="008924F5"/>
    <w:rsid w:val="008929FC"/>
    <w:rsid w:val="0089318F"/>
    <w:rsid w:val="00893508"/>
    <w:rsid w:val="00893870"/>
    <w:rsid w:val="00893873"/>
    <w:rsid w:val="0089398D"/>
    <w:rsid w:val="00893C43"/>
    <w:rsid w:val="00893D48"/>
    <w:rsid w:val="00893E6D"/>
    <w:rsid w:val="00893F8A"/>
    <w:rsid w:val="00893FA9"/>
    <w:rsid w:val="00894225"/>
    <w:rsid w:val="0089440A"/>
    <w:rsid w:val="0089479B"/>
    <w:rsid w:val="008949E9"/>
    <w:rsid w:val="00894B89"/>
    <w:rsid w:val="00894BC7"/>
    <w:rsid w:val="00894C8C"/>
    <w:rsid w:val="0089524B"/>
    <w:rsid w:val="0089548C"/>
    <w:rsid w:val="00895574"/>
    <w:rsid w:val="008955E3"/>
    <w:rsid w:val="0089597F"/>
    <w:rsid w:val="008959D9"/>
    <w:rsid w:val="00895C24"/>
    <w:rsid w:val="00895EDF"/>
    <w:rsid w:val="0089672F"/>
    <w:rsid w:val="0089698C"/>
    <w:rsid w:val="00896CF5"/>
    <w:rsid w:val="00896F52"/>
    <w:rsid w:val="008971B2"/>
    <w:rsid w:val="00897364"/>
    <w:rsid w:val="008974CC"/>
    <w:rsid w:val="00897599"/>
    <w:rsid w:val="00897A23"/>
    <w:rsid w:val="00897C51"/>
    <w:rsid w:val="008A0153"/>
    <w:rsid w:val="008A0324"/>
    <w:rsid w:val="008A0475"/>
    <w:rsid w:val="008A09E9"/>
    <w:rsid w:val="008A1239"/>
    <w:rsid w:val="008A14FA"/>
    <w:rsid w:val="008A1840"/>
    <w:rsid w:val="008A19AE"/>
    <w:rsid w:val="008A1E6F"/>
    <w:rsid w:val="008A1F05"/>
    <w:rsid w:val="008A20B5"/>
    <w:rsid w:val="008A2115"/>
    <w:rsid w:val="008A2149"/>
    <w:rsid w:val="008A2731"/>
    <w:rsid w:val="008A274A"/>
    <w:rsid w:val="008A2801"/>
    <w:rsid w:val="008A29B1"/>
    <w:rsid w:val="008A3516"/>
    <w:rsid w:val="008A36FA"/>
    <w:rsid w:val="008A37C9"/>
    <w:rsid w:val="008A3E30"/>
    <w:rsid w:val="008A4257"/>
    <w:rsid w:val="008A43E3"/>
    <w:rsid w:val="008A44D4"/>
    <w:rsid w:val="008A454A"/>
    <w:rsid w:val="008A462E"/>
    <w:rsid w:val="008A4AC5"/>
    <w:rsid w:val="008A4B2F"/>
    <w:rsid w:val="008A4C61"/>
    <w:rsid w:val="008A50A9"/>
    <w:rsid w:val="008A512B"/>
    <w:rsid w:val="008A5418"/>
    <w:rsid w:val="008A552D"/>
    <w:rsid w:val="008A5895"/>
    <w:rsid w:val="008A5921"/>
    <w:rsid w:val="008A5BC8"/>
    <w:rsid w:val="008A5C99"/>
    <w:rsid w:val="008A5E3C"/>
    <w:rsid w:val="008A5E9A"/>
    <w:rsid w:val="008A6055"/>
    <w:rsid w:val="008A6870"/>
    <w:rsid w:val="008A689D"/>
    <w:rsid w:val="008A68C6"/>
    <w:rsid w:val="008A6BF2"/>
    <w:rsid w:val="008A702A"/>
    <w:rsid w:val="008A7090"/>
    <w:rsid w:val="008A70FC"/>
    <w:rsid w:val="008A7ADE"/>
    <w:rsid w:val="008A7BAF"/>
    <w:rsid w:val="008A7D1B"/>
    <w:rsid w:val="008A7EF7"/>
    <w:rsid w:val="008B0177"/>
    <w:rsid w:val="008B03FF"/>
    <w:rsid w:val="008B0622"/>
    <w:rsid w:val="008B0640"/>
    <w:rsid w:val="008B066A"/>
    <w:rsid w:val="008B08C2"/>
    <w:rsid w:val="008B0A58"/>
    <w:rsid w:val="008B0B46"/>
    <w:rsid w:val="008B0C20"/>
    <w:rsid w:val="008B0C4C"/>
    <w:rsid w:val="008B14AD"/>
    <w:rsid w:val="008B180C"/>
    <w:rsid w:val="008B245B"/>
    <w:rsid w:val="008B29EF"/>
    <w:rsid w:val="008B2EC6"/>
    <w:rsid w:val="008B2ECA"/>
    <w:rsid w:val="008B3425"/>
    <w:rsid w:val="008B35EE"/>
    <w:rsid w:val="008B379D"/>
    <w:rsid w:val="008B37BE"/>
    <w:rsid w:val="008B39B3"/>
    <w:rsid w:val="008B3C17"/>
    <w:rsid w:val="008B3D02"/>
    <w:rsid w:val="008B45C1"/>
    <w:rsid w:val="008B48D4"/>
    <w:rsid w:val="008B4C2E"/>
    <w:rsid w:val="008B4E13"/>
    <w:rsid w:val="008B51AE"/>
    <w:rsid w:val="008B553A"/>
    <w:rsid w:val="008B5C86"/>
    <w:rsid w:val="008B6546"/>
    <w:rsid w:val="008B6BEF"/>
    <w:rsid w:val="008B6CCA"/>
    <w:rsid w:val="008B6E2B"/>
    <w:rsid w:val="008B6F62"/>
    <w:rsid w:val="008B6F70"/>
    <w:rsid w:val="008B6FAD"/>
    <w:rsid w:val="008B6FF8"/>
    <w:rsid w:val="008B6FF9"/>
    <w:rsid w:val="008B7483"/>
    <w:rsid w:val="008C00A6"/>
    <w:rsid w:val="008C01A1"/>
    <w:rsid w:val="008C0272"/>
    <w:rsid w:val="008C04F2"/>
    <w:rsid w:val="008C0736"/>
    <w:rsid w:val="008C0862"/>
    <w:rsid w:val="008C0997"/>
    <w:rsid w:val="008C0BC0"/>
    <w:rsid w:val="008C0F9A"/>
    <w:rsid w:val="008C0FFE"/>
    <w:rsid w:val="008C1228"/>
    <w:rsid w:val="008C1436"/>
    <w:rsid w:val="008C17A5"/>
    <w:rsid w:val="008C1888"/>
    <w:rsid w:val="008C19E8"/>
    <w:rsid w:val="008C1DB1"/>
    <w:rsid w:val="008C225D"/>
    <w:rsid w:val="008C25A3"/>
    <w:rsid w:val="008C275D"/>
    <w:rsid w:val="008C286B"/>
    <w:rsid w:val="008C2930"/>
    <w:rsid w:val="008C2946"/>
    <w:rsid w:val="008C29DA"/>
    <w:rsid w:val="008C2A41"/>
    <w:rsid w:val="008C3351"/>
    <w:rsid w:val="008C3357"/>
    <w:rsid w:val="008C33C5"/>
    <w:rsid w:val="008C345C"/>
    <w:rsid w:val="008C349E"/>
    <w:rsid w:val="008C3989"/>
    <w:rsid w:val="008C3A60"/>
    <w:rsid w:val="008C3EF2"/>
    <w:rsid w:val="008C41C9"/>
    <w:rsid w:val="008C4220"/>
    <w:rsid w:val="008C43FB"/>
    <w:rsid w:val="008C44F1"/>
    <w:rsid w:val="008C460B"/>
    <w:rsid w:val="008C495F"/>
    <w:rsid w:val="008C4A98"/>
    <w:rsid w:val="008C4C04"/>
    <w:rsid w:val="008C4C1D"/>
    <w:rsid w:val="008C508E"/>
    <w:rsid w:val="008C5590"/>
    <w:rsid w:val="008C59A7"/>
    <w:rsid w:val="008C5BE5"/>
    <w:rsid w:val="008C5C47"/>
    <w:rsid w:val="008C5DB3"/>
    <w:rsid w:val="008C650B"/>
    <w:rsid w:val="008C68AB"/>
    <w:rsid w:val="008C6AFA"/>
    <w:rsid w:val="008C6D72"/>
    <w:rsid w:val="008C7050"/>
    <w:rsid w:val="008C7386"/>
    <w:rsid w:val="008C73DC"/>
    <w:rsid w:val="008C775B"/>
    <w:rsid w:val="008C795C"/>
    <w:rsid w:val="008C7A6E"/>
    <w:rsid w:val="008C7BEA"/>
    <w:rsid w:val="008C7C30"/>
    <w:rsid w:val="008C7D33"/>
    <w:rsid w:val="008C7F87"/>
    <w:rsid w:val="008D01D2"/>
    <w:rsid w:val="008D0282"/>
    <w:rsid w:val="008D0294"/>
    <w:rsid w:val="008D046C"/>
    <w:rsid w:val="008D07CE"/>
    <w:rsid w:val="008D0A5E"/>
    <w:rsid w:val="008D0BA9"/>
    <w:rsid w:val="008D0C84"/>
    <w:rsid w:val="008D0E7F"/>
    <w:rsid w:val="008D0EC3"/>
    <w:rsid w:val="008D11F2"/>
    <w:rsid w:val="008D1954"/>
    <w:rsid w:val="008D1A1E"/>
    <w:rsid w:val="008D1E46"/>
    <w:rsid w:val="008D2692"/>
    <w:rsid w:val="008D27A6"/>
    <w:rsid w:val="008D27CE"/>
    <w:rsid w:val="008D280E"/>
    <w:rsid w:val="008D2835"/>
    <w:rsid w:val="008D29C5"/>
    <w:rsid w:val="008D2B31"/>
    <w:rsid w:val="008D2DEB"/>
    <w:rsid w:val="008D2E1C"/>
    <w:rsid w:val="008D322B"/>
    <w:rsid w:val="008D3321"/>
    <w:rsid w:val="008D37B7"/>
    <w:rsid w:val="008D3E3E"/>
    <w:rsid w:val="008D42F2"/>
    <w:rsid w:val="008D4403"/>
    <w:rsid w:val="008D47DD"/>
    <w:rsid w:val="008D48F2"/>
    <w:rsid w:val="008D4F17"/>
    <w:rsid w:val="008D503B"/>
    <w:rsid w:val="008D5367"/>
    <w:rsid w:val="008D59DD"/>
    <w:rsid w:val="008D5BEE"/>
    <w:rsid w:val="008D5C96"/>
    <w:rsid w:val="008D5FB6"/>
    <w:rsid w:val="008D60D5"/>
    <w:rsid w:val="008D6BA8"/>
    <w:rsid w:val="008D6D2D"/>
    <w:rsid w:val="008D6D37"/>
    <w:rsid w:val="008D6D92"/>
    <w:rsid w:val="008D6F52"/>
    <w:rsid w:val="008D73A8"/>
    <w:rsid w:val="008D78B7"/>
    <w:rsid w:val="008D7AFB"/>
    <w:rsid w:val="008D7CDD"/>
    <w:rsid w:val="008E0600"/>
    <w:rsid w:val="008E07D1"/>
    <w:rsid w:val="008E086D"/>
    <w:rsid w:val="008E08D3"/>
    <w:rsid w:val="008E0BB5"/>
    <w:rsid w:val="008E0BC3"/>
    <w:rsid w:val="008E0BDE"/>
    <w:rsid w:val="008E0DCD"/>
    <w:rsid w:val="008E0DEB"/>
    <w:rsid w:val="008E140E"/>
    <w:rsid w:val="008E19E0"/>
    <w:rsid w:val="008E1CFF"/>
    <w:rsid w:val="008E2808"/>
    <w:rsid w:val="008E2868"/>
    <w:rsid w:val="008E2F91"/>
    <w:rsid w:val="008E30B6"/>
    <w:rsid w:val="008E30CB"/>
    <w:rsid w:val="008E30FC"/>
    <w:rsid w:val="008E3368"/>
    <w:rsid w:val="008E35B3"/>
    <w:rsid w:val="008E364D"/>
    <w:rsid w:val="008E3925"/>
    <w:rsid w:val="008E3CD0"/>
    <w:rsid w:val="008E3D63"/>
    <w:rsid w:val="008E3FF6"/>
    <w:rsid w:val="008E414D"/>
    <w:rsid w:val="008E41E9"/>
    <w:rsid w:val="008E422E"/>
    <w:rsid w:val="008E442E"/>
    <w:rsid w:val="008E447F"/>
    <w:rsid w:val="008E448E"/>
    <w:rsid w:val="008E4670"/>
    <w:rsid w:val="008E473A"/>
    <w:rsid w:val="008E47EA"/>
    <w:rsid w:val="008E486F"/>
    <w:rsid w:val="008E498E"/>
    <w:rsid w:val="008E4D70"/>
    <w:rsid w:val="008E4E85"/>
    <w:rsid w:val="008E4F05"/>
    <w:rsid w:val="008E4FF7"/>
    <w:rsid w:val="008E504B"/>
    <w:rsid w:val="008E516C"/>
    <w:rsid w:val="008E5679"/>
    <w:rsid w:val="008E59CE"/>
    <w:rsid w:val="008E5AA0"/>
    <w:rsid w:val="008E5B04"/>
    <w:rsid w:val="008E5CAD"/>
    <w:rsid w:val="008E5F6A"/>
    <w:rsid w:val="008E5F8C"/>
    <w:rsid w:val="008E6104"/>
    <w:rsid w:val="008E61F9"/>
    <w:rsid w:val="008E62AB"/>
    <w:rsid w:val="008E62B9"/>
    <w:rsid w:val="008E63D8"/>
    <w:rsid w:val="008E65B5"/>
    <w:rsid w:val="008E6ABB"/>
    <w:rsid w:val="008E6C7B"/>
    <w:rsid w:val="008E6EDC"/>
    <w:rsid w:val="008E7078"/>
    <w:rsid w:val="008E7363"/>
    <w:rsid w:val="008E749B"/>
    <w:rsid w:val="008E7BCC"/>
    <w:rsid w:val="008E7DA5"/>
    <w:rsid w:val="008E7DE3"/>
    <w:rsid w:val="008E7F22"/>
    <w:rsid w:val="008F0484"/>
    <w:rsid w:val="008F0939"/>
    <w:rsid w:val="008F0D42"/>
    <w:rsid w:val="008F0F15"/>
    <w:rsid w:val="008F11F7"/>
    <w:rsid w:val="008F1357"/>
    <w:rsid w:val="008F14B5"/>
    <w:rsid w:val="008F15DD"/>
    <w:rsid w:val="008F16AB"/>
    <w:rsid w:val="008F1861"/>
    <w:rsid w:val="008F1B2C"/>
    <w:rsid w:val="008F1D1E"/>
    <w:rsid w:val="008F2101"/>
    <w:rsid w:val="008F2577"/>
    <w:rsid w:val="008F2E12"/>
    <w:rsid w:val="008F2F7F"/>
    <w:rsid w:val="008F2FFB"/>
    <w:rsid w:val="008F3255"/>
    <w:rsid w:val="008F34EE"/>
    <w:rsid w:val="008F3519"/>
    <w:rsid w:val="008F35EF"/>
    <w:rsid w:val="008F402A"/>
    <w:rsid w:val="008F417D"/>
    <w:rsid w:val="008F423A"/>
    <w:rsid w:val="008F42AC"/>
    <w:rsid w:val="008F46D0"/>
    <w:rsid w:val="008F4CD6"/>
    <w:rsid w:val="008F513B"/>
    <w:rsid w:val="008F513F"/>
    <w:rsid w:val="008F51E6"/>
    <w:rsid w:val="008F585F"/>
    <w:rsid w:val="008F59CF"/>
    <w:rsid w:val="008F5A8E"/>
    <w:rsid w:val="008F606A"/>
    <w:rsid w:val="008F6222"/>
    <w:rsid w:val="008F6580"/>
    <w:rsid w:val="008F67FD"/>
    <w:rsid w:val="008F6FCB"/>
    <w:rsid w:val="008F7266"/>
    <w:rsid w:val="008F7A98"/>
    <w:rsid w:val="008F7AB7"/>
    <w:rsid w:val="008F7D69"/>
    <w:rsid w:val="008F7FD3"/>
    <w:rsid w:val="00900073"/>
    <w:rsid w:val="00900940"/>
    <w:rsid w:val="00900C46"/>
    <w:rsid w:val="00900F5F"/>
    <w:rsid w:val="00900FAC"/>
    <w:rsid w:val="0090157A"/>
    <w:rsid w:val="009017DE"/>
    <w:rsid w:val="009017E3"/>
    <w:rsid w:val="00901AD6"/>
    <w:rsid w:val="00901EF7"/>
    <w:rsid w:val="00901F91"/>
    <w:rsid w:val="00902230"/>
    <w:rsid w:val="00902554"/>
    <w:rsid w:val="00902A3A"/>
    <w:rsid w:val="00902DA6"/>
    <w:rsid w:val="00902E44"/>
    <w:rsid w:val="00902F9D"/>
    <w:rsid w:val="00903582"/>
    <w:rsid w:val="00903E2D"/>
    <w:rsid w:val="00903E3C"/>
    <w:rsid w:val="009041A2"/>
    <w:rsid w:val="009042D9"/>
    <w:rsid w:val="0090472C"/>
    <w:rsid w:val="00904802"/>
    <w:rsid w:val="0090493C"/>
    <w:rsid w:val="00904AF8"/>
    <w:rsid w:val="009052A1"/>
    <w:rsid w:val="0090539F"/>
    <w:rsid w:val="00905542"/>
    <w:rsid w:val="00905687"/>
    <w:rsid w:val="0090579F"/>
    <w:rsid w:val="00905889"/>
    <w:rsid w:val="009059DA"/>
    <w:rsid w:val="00905A95"/>
    <w:rsid w:val="00905B95"/>
    <w:rsid w:val="00905CC3"/>
    <w:rsid w:val="00906ADE"/>
    <w:rsid w:val="0090733D"/>
    <w:rsid w:val="00907A2F"/>
    <w:rsid w:val="00907E2B"/>
    <w:rsid w:val="00910151"/>
    <w:rsid w:val="009101C9"/>
    <w:rsid w:val="00910757"/>
    <w:rsid w:val="009108BA"/>
    <w:rsid w:val="00910A39"/>
    <w:rsid w:val="00910B6E"/>
    <w:rsid w:val="00910DE1"/>
    <w:rsid w:val="0091114C"/>
    <w:rsid w:val="00911387"/>
    <w:rsid w:val="00911465"/>
    <w:rsid w:val="00912241"/>
    <w:rsid w:val="00912880"/>
    <w:rsid w:val="0091299C"/>
    <w:rsid w:val="00912E53"/>
    <w:rsid w:val="00912E7F"/>
    <w:rsid w:val="00912EBE"/>
    <w:rsid w:val="00912FA8"/>
    <w:rsid w:val="0091346D"/>
    <w:rsid w:val="00913544"/>
    <w:rsid w:val="00913613"/>
    <w:rsid w:val="00913E01"/>
    <w:rsid w:val="00913E46"/>
    <w:rsid w:val="00914589"/>
    <w:rsid w:val="00914A01"/>
    <w:rsid w:val="00915362"/>
    <w:rsid w:val="009154E5"/>
    <w:rsid w:val="00915708"/>
    <w:rsid w:val="009157C5"/>
    <w:rsid w:val="00915849"/>
    <w:rsid w:val="00915BCE"/>
    <w:rsid w:val="00915EB9"/>
    <w:rsid w:val="009162DF"/>
    <w:rsid w:val="00916430"/>
    <w:rsid w:val="009167C7"/>
    <w:rsid w:val="00916A68"/>
    <w:rsid w:val="00916AC4"/>
    <w:rsid w:val="00916C23"/>
    <w:rsid w:val="00916FDC"/>
    <w:rsid w:val="009176C8"/>
    <w:rsid w:val="00917765"/>
    <w:rsid w:val="00920290"/>
    <w:rsid w:val="009202AC"/>
    <w:rsid w:val="00920789"/>
    <w:rsid w:val="009207F6"/>
    <w:rsid w:val="00920AD5"/>
    <w:rsid w:val="00920C53"/>
    <w:rsid w:val="00920CAC"/>
    <w:rsid w:val="00921317"/>
    <w:rsid w:val="00921601"/>
    <w:rsid w:val="00921D4E"/>
    <w:rsid w:val="00921ED7"/>
    <w:rsid w:val="0092249C"/>
    <w:rsid w:val="00922508"/>
    <w:rsid w:val="009230CA"/>
    <w:rsid w:val="009232D7"/>
    <w:rsid w:val="009237A1"/>
    <w:rsid w:val="00923E19"/>
    <w:rsid w:val="00923F6B"/>
    <w:rsid w:val="00924585"/>
    <w:rsid w:val="00924676"/>
    <w:rsid w:val="00924747"/>
    <w:rsid w:val="009247A1"/>
    <w:rsid w:val="00924AB2"/>
    <w:rsid w:val="00924B01"/>
    <w:rsid w:val="009257E1"/>
    <w:rsid w:val="00925923"/>
    <w:rsid w:val="009259BA"/>
    <w:rsid w:val="00925EFE"/>
    <w:rsid w:val="009262D2"/>
    <w:rsid w:val="00926366"/>
    <w:rsid w:val="0092659B"/>
    <w:rsid w:val="00926993"/>
    <w:rsid w:val="00926FB5"/>
    <w:rsid w:val="00927235"/>
    <w:rsid w:val="009273E4"/>
    <w:rsid w:val="00927552"/>
    <w:rsid w:val="00927592"/>
    <w:rsid w:val="009276B5"/>
    <w:rsid w:val="0092797E"/>
    <w:rsid w:val="00927AF1"/>
    <w:rsid w:val="009300C0"/>
    <w:rsid w:val="009306B6"/>
    <w:rsid w:val="00930B09"/>
    <w:rsid w:val="00930C4C"/>
    <w:rsid w:val="00930CAF"/>
    <w:rsid w:val="00930D0A"/>
    <w:rsid w:val="00930E7B"/>
    <w:rsid w:val="00931070"/>
    <w:rsid w:val="0093107A"/>
    <w:rsid w:val="00931117"/>
    <w:rsid w:val="00931285"/>
    <w:rsid w:val="009312DF"/>
    <w:rsid w:val="0093153A"/>
    <w:rsid w:val="00931817"/>
    <w:rsid w:val="00932C04"/>
    <w:rsid w:val="00932C9C"/>
    <w:rsid w:val="00932F8A"/>
    <w:rsid w:val="00933049"/>
    <w:rsid w:val="009330A6"/>
    <w:rsid w:val="00933560"/>
    <w:rsid w:val="009339C0"/>
    <w:rsid w:val="00933DD1"/>
    <w:rsid w:val="009342D0"/>
    <w:rsid w:val="00934A82"/>
    <w:rsid w:val="00934B26"/>
    <w:rsid w:val="00934C59"/>
    <w:rsid w:val="00934CF1"/>
    <w:rsid w:val="00934FBB"/>
    <w:rsid w:val="009356C1"/>
    <w:rsid w:val="00935FC0"/>
    <w:rsid w:val="00936562"/>
    <w:rsid w:val="00936631"/>
    <w:rsid w:val="009366EB"/>
    <w:rsid w:val="0093678C"/>
    <w:rsid w:val="0093694C"/>
    <w:rsid w:val="00936E96"/>
    <w:rsid w:val="0093796A"/>
    <w:rsid w:val="009379B6"/>
    <w:rsid w:val="00937C41"/>
    <w:rsid w:val="00937CED"/>
    <w:rsid w:val="00937EA3"/>
    <w:rsid w:val="00937EDA"/>
    <w:rsid w:val="009402DF"/>
    <w:rsid w:val="009404FA"/>
    <w:rsid w:val="00940517"/>
    <w:rsid w:val="00940B70"/>
    <w:rsid w:val="00940DF3"/>
    <w:rsid w:val="009418DD"/>
    <w:rsid w:val="009418FD"/>
    <w:rsid w:val="00941E82"/>
    <w:rsid w:val="009425F6"/>
    <w:rsid w:val="00942F06"/>
    <w:rsid w:val="009431C9"/>
    <w:rsid w:val="0094382C"/>
    <w:rsid w:val="0094385D"/>
    <w:rsid w:val="009439D5"/>
    <w:rsid w:val="00943AA2"/>
    <w:rsid w:val="00943B77"/>
    <w:rsid w:val="00943C58"/>
    <w:rsid w:val="00943EFC"/>
    <w:rsid w:val="00944389"/>
    <w:rsid w:val="00944A4C"/>
    <w:rsid w:val="00944B1D"/>
    <w:rsid w:val="00944BD6"/>
    <w:rsid w:val="00944F96"/>
    <w:rsid w:val="00944FDC"/>
    <w:rsid w:val="00944FE9"/>
    <w:rsid w:val="00945732"/>
    <w:rsid w:val="0094574D"/>
    <w:rsid w:val="00945A07"/>
    <w:rsid w:val="00945A5C"/>
    <w:rsid w:val="00945B7A"/>
    <w:rsid w:val="00945D9B"/>
    <w:rsid w:val="00945E98"/>
    <w:rsid w:val="00946043"/>
    <w:rsid w:val="009460EB"/>
    <w:rsid w:val="009466F4"/>
    <w:rsid w:val="00946C4F"/>
    <w:rsid w:val="00946EE8"/>
    <w:rsid w:val="00946F87"/>
    <w:rsid w:val="00946FA9"/>
    <w:rsid w:val="009471DD"/>
    <w:rsid w:val="00947221"/>
    <w:rsid w:val="00947258"/>
    <w:rsid w:val="0094735C"/>
    <w:rsid w:val="009473BA"/>
    <w:rsid w:val="009478A1"/>
    <w:rsid w:val="00947AA4"/>
    <w:rsid w:val="009502AF"/>
    <w:rsid w:val="00950DF8"/>
    <w:rsid w:val="00951390"/>
    <w:rsid w:val="00951460"/>
    <w:rsid w:val="0095192A"/>
    <w:rsid w:val="00951DA0"/>
    <w:rsid w:val="00951E50"/>
    <w:rsid w:val="00951F50"/>
    <w:rsid w:val="00952488"/>
    <w:rsid w:val="0095253E"/>
    <w:rsid w:val="0095273C"/>
    <w:rsid w:val="00952754"/>
    <w:rsid w:val="00952A1A"/>
    <w:rsid w:val="00952DBA"/>
    <w:rsid w:val="00952E15"/>
    <w:rsid w:val="00952F26"/>
    <w:rsid w:val="009530C4"/>
    <w:rsid w:val="00953317"/>
    <w:rsid w:val="00953822"/>
    <w:rsid w:val="00953A48"/>
    <w:rsid w:val="00953A56"/>
    <w:rsid w:val="0095430A"/>
    <w:rsid w:val="00954333"/>
    <w:rsid w:val="009543D4"/>
    <w:rsid w:val="00954BCA"/>
    <w:rsid w:val="00954C36"/>
    <w:rsid w:val="00954D7E"/>
    <w:rsid w:val="00954D9D"/>
    <w:rsid w:val="0095592C"/>
    <w:rsid w:val="00955A67"/>
    <w:rsid w:val="00956741"/>
    <w:rsid w:val="00956751"/>
    <w:rsid w:val="0095684F"/>
    <w:rsid w:val="0095691C"/>
    <w:rsid w:val="00956D64"/>
    <w:rsid w:val="00956FDB"/>
    <w:rsid w:val="00957076"/>
    <w:rsid w:val="00957317"/>
    <w:rsid w:val="0095735C"/>
    <w:rsid w:val="00957631"/>
    <w:rsid w:val="00957AFD"/>
    <w:rsid w:val="00957D05"/>
    <w:rsid w:val="00957DC0"/>
    <w:rsid w:val="00957EAD"/>
    <w:rsid w:val="00957EE9"/>
    <w:rsid w:val="0096012D"/>
    <w:rsid w:val="00960386"/>
    <w:rsid w:val="009603EE"/>
    <w:rsid w:val="009604E5"/>
    <w:rsid w:val="00960768"/>
    <w:rsid w:val="00960982"/>
    <w:rsid w:val="00960ADD"/>
    <w:rsid w:val="00960AF0"/>
    <w:rsid w:val="00960F63"/>
    <w:rsid w:val="0096102E"/>
    <w:rsid w:val="009615A4"/>
    <w:rsid w:val="00961871"/>
    <w:rsid w:val="00961D90"/>
    <w:rsid w:val="00961E0E"/>
    <w:rsid w:val="00961E57"/>
    <w:rsid w:val="009622DC"/>
    <w:rsid w:val="00962692"/>
    <w:rsid w:val="0096291C"/>
    <w:rsid w:val="00962BE9"/>
    <w:rsid w:val="00962C80"/>
    <w:rsid w:val="00962D3D"/>
    <w:rsid w:val="00962D73"/>
    <w:rsid w:val="00963299"/>
    <w:rsid w:val="009633A6"/>
    <w:rsid w:val="009633B5"/>
    <w:rsid w:val="00963589"/>
    <w:rsid w:val="009635D6"/>
    <w:rsid w:val="00963A09"/>
    <w:rsid w:val="0096406F"/>
    <w:rsid w:val="0096409B"/>
    <w:rsid w:val="0096447A"/>
    <w:rsid w:val="00964CAB"/>
    <w:rsid w:val="00964F6F"/>
    <w:rsid w:val="00964FAD"/>
    <w:rsid w:val="009653C4"/>
    <w:rsid w:val="0096547B"/>
    <w:rsid w:val="00965652"/>
    <w:rsid w:val="009656AA"/>
    <w:rsid w:val="00965782"/>
    <w:rsid w:val="009657D9"/>
    <w:rsid w:val="0096583F"/>
    <w:rsid w:val="00965997"/>
    <w:rsid w:val="00965B98"/>
    <w:rsid w:val="00965BE6"/>
    <w:rsid w:val="00965C37"/>
    <w:rsid w:val="00965E70"/>
    <w:rsid w:val="00965EB6"/>
    <w:rsid w:val="009666FF"/>
    <w:rsid w:val="00966D4E"/>
    <w:rsid w:val="0096717A"/>
    <w:rsid w:val="009673B5"/>
    <w:rsid w:val="0096792A"/>
    <w:rsid w:val="00967A73"/>
    <w:rsid w:val="00970183"/>
    <w:rsid w:val="00970A58"/>
    <w:rsid w:val="00970B32"/>
    <w:rsid w:val="00970EE9"/>
    <w:rsid w:val="00971416"/>
    <w:rsid w:val="00971BB7"/>
    <w:rsid w:val="00971BD5"/>
    <w:rsid w:val="0097237F"/>
    <w:rsid w:val="0097251D"/>
    <w:rsid w:val="009728BA"/>
    <w:rsid w:val="0097294C"/>
    <w:rsid w:val="00972DD2"/>
    <w:rsid w:val="009733F9"/>
    <w:rsid w:val="009734E0"/>
    <w:rsid w:val="0097370F"/>
    <w:rsid w:val="0097377A"/>
    <w:rsid w:val="009738A8"/>
    <w:rsid w:val="00973A3B"/>
    <w:rsid w:val="00973C4F"/>
    <w:rsid w:val="00973C8C"/>
    <w:rsid w:val="009740A3"/>
    <w:rsid w:val="0097476C"/>
    <w:rsid w:val="00975360"/>
    <w:rsid w:val="0097537F"/>
    <w:rsid w:val="0097551B"/>
    <w:rsid w:val="00975549"/>
    <w:rsid w:val="0097564A"/>
    <w:rsid w:val="0097597E"/>
    <w:rsid w:val="00975A4C"/>
    <w:rsid w:val="00976454"/>
    <w:rsid w:val="00976E37"/>
    <w:rsid w:val="00976EB3"/>
    <w:rsid w:val="0097716E"/>
    <w:rsid w:val="00977418"/>
    <w:rsid w:val="009775AA"/>
    <w:rsid w:val="0097763E"/>
    <w:rsid w:val="009776A6"/>
    <w:rsid w:val="00977906"/>
    <w:rsid w:val="0097792C"/>
    <w:rsid w:val="00977EB7"/>
    <w:rsid w:val="0098046C"/>
    <w:rsid w:val="00980535"/>
    <w:rsid w:val="00980665"/>
    <w:rsid w:val="00981258"/>
    <w:rsid w:val="009813F4"/>
    <w:rsid w:val="00981620"/>
    <w:rsid w:val="00981668"/>
    <w:rsid w:val="009817D9"/>
    <w:rsid w:val="009818B2"/>
    <w:rsid w:val="00981A04"/>
    <w:rsid w:val="00981CCA"/>
    <w:rsid w:val="00981E58"/>
    <w:rsid w:val="009821C1"/>
    <w:rsid w:val="0098239F"/>
    <w:rsid w:val="009823A9"/>
    <w:rsid w:val="009823AF"/>
    <w:rsid w:val="009824B2"/>
    <w:rsid w:val="00982BE8"/>
    <w:rsid w:val="00982E2F"/>
    <w:rsid w:val="00983349"/>
    <w:rsid w:val="009837C4"/>
    <w:rsid w:val="00983926"/>
    <w:rsid w:val="009839C5"/>
    <w:rsid w:val="00983E2F"/>
    <w:rsid w:val="00983F7F"/>
    <w:rsid w:val="0098408B"/>
    <w:rsid w:val="00984303"/>
    <w:rsid w:val="009843D6"/>
    <w:rsid w:val="009844A5"/>
    <w:rsid w:val="00984ACB"/>
    <w:rsid w:val="00984BF2"/>
    <w:rsid w:val="00984D71"/>
    <w:rsid w:val="0098571B"/>
    <w:rsid w:val="00985A55"/>
    <w:rsid w:val="00985A56"/>
    <w:rsid w:val="00985FB6"/>
    <w:rsid w:val="0098615A"/>
    <w:rsid w:val="009869B1"/>
    <w:rsid w:val="00986E1C"/>
    <w:rsid w:val="009870C0"/>
    <w:rsid w:val="009872E4"/>
    <w:rsid w:val="009874B3"/>
    <w:rsid w:val="009874F7"/>
    <w:rsid w:val="00987623"/>
    <w:rsid w:val="009877CD"/>
    <w:rsid w:val="009879A9"/>
    <w:rsid w:val="00987A9B"/>
    <w:rsid w:val="00987AE5"/>
    <w:rsid w:val="00987BDB"/>
    <w:rsid w:val="00987BE0"/>
    <w:rsid w:val="00987DA3"/>
    <w:rsid w:val="00987DB6"/>
    <w:rsid w:val="00987EC3"/>
    <w:rsid w:val="00987F16"/>
    <w:rsid w:val="00990037"/>
    <w:rsid w:val="009907B3"/>
    <w:rsid w:val="009907FC"/>
    <w:rsid w:val="00990912"/>
    <w:rsid w:val="00990B41"/>
    <w:rsid w:val="00990BA0"/>
    <w:rsid w:val="00990BE1"/>
    <w:rsid w:val="00990D62"/>
    <w:rsid w:val="00990D93"/>
    <w:rsid w:val="00990FF9"/>
    <w:rsid w:val="009910D7"/>
    <w:rsid w:val="0099134E"/>
    <w:rsid w:val="00991433"/>
    <w:rsid w:val="0099147B"/>
    <w:rsid w:val="0099171C"/>
    <w:rsid w:val="00991A85"/>
    <w:rsid w:val="00991B35"/>
    <w:rsid w:val="00991FC8"/>
    <w:rsid w:val="0099252C"/>
    <w:rsid w:val="0099269A"/>
    <w:rsid w:val="009926C7"/>
    <w:rsid w:val="009927EE"/>
    <w:rsid w:val="009928B6"/>
    <w:rsid w:val="00992F08"/>
    <w:rsid w:val="00993045"/>
    <w:rsid w:val="00993546"/>
    <w:rsid w:val="00993834"/>
    <w:rsid w:val="009939B5"/>
    <w:rsid w:val="00994263"/>
    <w:rsid w:val="00994438"/>
    <w:rsid w:val="009947B3"/>
    <w:rsid w:val="00994E1A"/>
    <w:rsid w:val="0099501F"/>
    <w:rsid w:val="009951D0"/>
    <w:rsid w:val="009951DD"/>
    <w:rsid w:val="00995362"/>
    <w:rsid w:val="00995668"/>
    <w:rsid w:val="00995839"/>
    <w:rsid w:val="00995B68"/>
    <w:rsid w:val="00995ED9"/>
    <w:rsid w:val="00995F66"/>
    <w:rsid w:val="009960A8"/>
    <w:rsid w:val="0099637A"/>
    <w:rsid w:val="0099646A"/>
    <w:rsid w:val="0099668D"/>
    <w:rsid w:val="00996A86"/>
    <w:rsid w:val="00996E63"/>
    <w:rsid w:val="00996F2C"/>
    <w:rsid w:val="00997AA3"/>
    <w:rsid w:val="00997AA7"/>
    <w:rsid w:val="009A00D6"/>
    <w:rsid w:val="009A031C"/>
    <w:rsid w:val="009A05A4"/>
    <w:rsid w:val="009A07B2"/>
    <w:rsid w:val="009A0C97"/>
    <w:rsid w:val="009A0D98"/>
    <w:rsid w:val="009A0FD0"/>
    <w:rsid w:val="009A10D3"/>
    <w:rsid w:val="009A18FA"/>
    <w:rsid w:val="009A1975"/>
    <w:rsid w:val="009A1A9F"/>
    <w:rsid w:val="009A1B0C"/>
    <w:rsid w:val="009A2BBA"/>
    <w:rsid w:val="009A2BF6"/>
    <w:rsid w:val="009A2CCE"/>
    <w:rsid w:val="009A3296"/>
    <w:rsid w:val="009A3B63"/>
    <w:rsid w:val="009A3DD1"/>
    <w:rsid w:val="009A408A"/>
    <w:rsid w:val="009A4673"/>
    <w:rsid w:val="009A4F10"/>
    <w:rsid w:val="009A526B"/>
    <w:rsid w:val="009A52C9"/>
    <w:rsid w:val="009A5464"/>
    <w:rsid w:val="009A5494"/>
    <w:rsid w:val="009A60D1"/>
    <w:rsid w:val="009A617E"/>
    <w:rsid w:val="009A6373"/>
    <w:rsid w:val="009A6A8A"/>
    <w:rsid w:val="009A6E50"/>
    <w:rsid w:val="009A6F0F"/>
    <w:rsid w:val="009A785D"/>
    <w:rsid w:val="009A7976"/>
    <w:rsid w:val="009B0047"/>
    <w:rsid w:val="009B00D7"/>
    <w:rsid w:val="009B032E"/>
    <w:rsid w:val="009B0AD7"/>
    <w:rsid w:val="009B0B52"/>
    <w:rsid w:val="009B0C0E"/>
    <w:rsid w:val="009B0CF8"/>
    <w:rsid w:val="009B0D8F"/>
    <w:rsid w:val="009B0FA3"/>
    <w:rsid w:val="009B1473"/>
    <w:rsid w:val="009B14AA"/>
    <w:rsid w:val="009B195B"/>
    <w:rsid w:val="009B1978"/>
    <w:rsid w:val="009B1A16"/>
    <w:rsid w:val="009B1BFD"/>
    <w:rsid w:val="009B1E61"/>
    <w:rsid w:val="009B1FDF"/>
    <w:rsid w:val="009B2795"/>
    <w:rsid w:val="009B2932"/>
    <w:rsid w:val="009B2ACA"/>
    <w:rsid w:val="009B2C39"/>
    <w:rsid w:val="009B2E38"/>
    <w:rsid w:val="009B3624"/>
    <w:rsid w:val="009B38FB"/>
    <w:rsid w:val="009B3D21"/>
    <w:rsid w:val="009B41C8"/>
    <w:rsid w:val="009B44DD"/>
    <w:rsid w:val="009B45F4"/>
    <w:rsid w:val="009B49CC"/>
    <w:rsid w:val="009B4B15"/>
    <w:rsid w:val="009B4B90"/>
    <w:rsid w:val="009B4E68"/>
    <w:rsid w:val="009B4F28"/>
    <w:rsid w:val="009B50CA"/>
    <w:rsid w:val="009B517A"/>
    <w:rsid w:val="009B5221"/>
    <w:rsid w:val="009B5301"/>
    <w:rsid w:val="009B5315"/>
    <w:rsid w:val="009B55AE"/>
    <w:rsid w:val="009B56E7"/>
    <w:rsid w:val="009B5853"/>
    <w:rsid w:val="009B5AF1"/>
    <w:rsid w:val="009B5FFE"/>
    <w:rsid w:val="009B6252"/>
    <w:rsid w:val="009B626C"/>
    <w:rsid w:val="009B6371"/>
    <w:rsid w:val="009B67A3"/>
    <w:rsid w:val="009B6B06"/>
    <w:rsid w:val="009B6F65"/>
    <w:rsid w:val="009B7052"/>
    <w:rsid w:val="009B749E"/>
    <w:rsid w:val="009B7B7B"/>
    <w:rsid w:val="009B7F5D"/>
    <w:rsid w:val="009C07F7"/>
    <w:rsid w:val="009C0D4D"/>
    <w:rsid w:val="009C0ECD"/>
    <w:rsid w:val="009C12F5"/>
    <w:rsid w:val="009C1805"/>
    <w:rsid w:val="009C18D0"/>
    <w:rsid w:val="009C1B9F"/>
    <w:rsid w:val="009C1BA0"/>
    <w:rsid w:val="009C1E26"/>
    <w:rsid w:val="009C1E8D"/>
    <w:rsid w:val="009C1F52"/>
    <w:rsid w:val="009C224E"/>
    <w:rsid w:val="009C2589"/>
    <w:rsid w:val="009C2602"/>
    <w:rsid w:val="009C2643"/>
    <w:rsid w:val="009C28B7"/>
    <w:rsid w:val="009C2B09"/>
    <w:rsid w:val="009C2D24"/>
    <w:rsid w:val="009C2E3C"/>
    <w:rsid w:val="009C2F9C"/>
    <w:rsid w:val="009C31D0"/>
    <w:rsid w:val="009C31E1"/>
    <w:rsid w:val="009C353E"/>
    <w:rsid w:val="009C358A"/>
    <w:rsid w:val="009C3B2D"/>
    <w:rsid w:val="009C3BDB"/>
    <w:rsid w:val="009C406B"/>
    <w:rsid w:val="009C4363"/>
    <w:rsid w:val="009C439C"/>
    <w:rsid w:val="009C44DD"/>
    <w:rsid w:val="009C47BC"/>
    <w:rsid w:val="009C49DB"/>
    <w:rsid w:val="009C4B63"/>
    <w:rsid w:val="009C4DCA"/>
    <w:rsid w:val="009C4E40"/>
    <w:rsid w:val="009C512E"/>
    <w:rsid w:val="009C5455"/>
    <w:rsid w:val="009C5650"/>
    <w:rsid w:val="009C585B"/>
    <w:rsid w:val="009C5A4F"/>
    <w:rsid w:val="009C5C0F"/>
    <w:rsid w:val="009C5C5C"/>
    <w:rsid w:val="009C5DE9"/>
    <w:rsid w:val="009C5F73"/>
    <w:rsid w:val="009C5FC8"/>
    <w:rsid w:val="009C6096"/>
    <w:rsid w:val="009C6485"/>
    <w:rsid w:val="009C662C"/>
    <w:rsid w:val="009C6F3C"/>
    <w:rsid w:val="009C6F59"/>
    <w:rsid w:val="009C70E8"/>
    <w:rsid w:val="009C71CD"/>
    <w:rsid w:val="009C7202"/>
    <w:rsid w:val="009C747F"/>
    <w:rsid w:val="009D0553"/>
    <w:rsid w:val="009D087C"/>
    <w:rsid w:val="009D0A91"/>
    <w:rsid w:val="009D0C1F"/>
    <w:rsid w:val="009D0D07"/>
    <w:rsid w:val="009D0F1B"/>
    <w:rsid w:val="009D17E0"/>
    <w:rsid w:val="009D19FF"/>
    <w:rsid w:val="009D1B10"/>
    <w:rsid w:val="009D1B96"/>
    <w:rsid w:val="009D1DBB"/>
    <w:rsid w:val="009D2133"/>
    <w:rsid w:val="009D2529"/>
    <w:rsid w:val="009D27ED"/>
    <w:rsid w:val="009D2983"/>
    <w:rsid w:val="009D298A"/>
    <w:rsid w:val="009D3219"/>
    <w:rsid w:val="009D406A"/>
    <w:rsid w:val="009D40CF"/>
    <w:rsid w:val="009D419B"/>
    <w:rsid w:val="009D43F1"/>
    <w:rsid w:val="009D4CBC"/>
    <w:rsid w:val="009D4D08"/>
    <w:rsid w:val="009D5104"/>
    <w:rsid w:val="009D567F"/>
    <w:rsid w:val="009D5743"/>
    <w:rsid w:val="009D5996"/>
    <w:rsid w:val="009D5DAE"/>
    <w:rsid w:val="009D5FDD"/>
    <w:rsid w:val="009D60AA"/>
    <w:rsid w:val="009D6511"/>
    <w:rsid w:val="009D6567"/>
    <w:rsid w:val="009D6687"/>
    <w:rsid w:val="009D699D"/>
    <w:rsid w:val="009D6C24"/>
    <w:rsid w:val="009D6F31"/>
    <w:rsid w:val="009D730C"/>
    <w:rsid w:val="009D73C5"/>
    <w:rsid w:val="009D7A62"/>
    <w:rsid w:val="009D7D9F"/>
    <w:rsid w:val="009D7E04"/>
    <w:rsid w:val="009D7E0F"/>
    <w:rsid w:val="009D7F9B"/>
    <w:rsid w:val="009E0141"/>
    <w:rsid w:val="009E028A"/>
    <w:rsid w:val="009E02DC"/>
    <w:rsid w:val="009E03AC"/>
    <w:rsid w:val="009E0431"/>
    <w:rsid w:val="009E0541"/>
    <w:rsid w:val="009E0720"/>
    <w:rsid w:val="009E09FB"/>
    <w:rsid w:val="009E0B85"/>
    <w:rsid w:val="009E0B9F"/>
    <w:rsid w:val="009E0DE8"/>
    <w:rsid w:val="009E0F61"/>
    <w:rsid w:val="009E103B"/>
    <w:rsid w:val="009E11E7"/>
    <w:rsid w:val="009E1980"/>
    <w:rsid w:val="009E1B66"/>
    <w:rsid w:val="009E1C8C"/>
    <w:rsid w:val="009E1F4C"/>
    <w:rsid w:val="009E1FB4"/>
    <w:rsid w:val="009E2110"/>
    <w:rsid w:val="009E22FD"/>
    <w:rsid w:val="009E27EE"/>
    <w:rsid w:val="009E2B18"/>
    <w:rsid w:val="009E2C96"/>
    <w:rsid w:val="009E2EE9"/>
    <w:rsid w:val="009E338C"/>
    <w:rsid w:val="009E3552"/>
    <w:rsid w:val="009E365C"/>
    <w:rsid w:val="009E3E1C"/>
    <w:rsid w:val="009E43BD"/>
    <w:rsid w:val="009E4840"/>
    <w:rsid w:val="009E5923"/>
    <w:rsid w:val="009E5B80"/>
    <w:rsid w:val="009E60FE"/>
    <w:rsid w:val="009E6355"/>
    <w:rsid w:val="009E6392"/>
    <w:rsid w:val="009E6786"/>
    <w:rsid w:val="009E68DC"/>
    <w:rsid w:val="009E69CD"/>
    <w:rsid w:val="009E6F01"/>
    <w:rsid w:val="009E6FD9"/>
    <w:rsid w:val="009E797B"/>
    <w:rsid w:val="009E7BC1"/>
    <w:rsid w:val="009E7BED"/>
    <w:rsid w:val="009E7C94"/>
    <w:rsid w:val="009F0061"/>
    <w:rsid w:val="009F0182"/>
    <w:rsid w:val="009F04AC"/>
    <w:rsid w:val="009F097C"/>
    <w:rsid w:val="009F0A6F"/>
    <w:rsid w:val="009F0AF3"/>
    <w:rsid w:val="009F0B87"/>
    <w:rsid w:val="009F122D"/>
    <w:rsid w:val="009F1559"/>
    <w:rsid w:val="009F1B9F"/>
    <w:rsid w:val="009F1D05"/>
    <w:rsid w:val="009F1D15"/>
    <w:rsid w:val="009F1EE5"/>
    <w:rsid w:val="009F1F8A"/>
    <w:rsid w:val="009F1F9A"/>
    <w:rsid w:val="009F21A6"/>
    <w:rsid w:val="009F23D7"/>
    <w:rsid w:val="009F2412"/>
    <w:rsid w:val="009F2DCD"/>
    <w:rsid w:val="009F34BC"/>
    <w:rsid w:val="009F3689"/>
    <w:rsid w:val="009F39BD"/>
    <w:rsid w:val="009F3AD4"/>
    <w:rsid w:val="009F3FC5"/>
    <w:rsid w:val="009F3FCB"/>
    <w:rsid w:val="009F43CA"/>
    <w:rsid w:val="009F4441"/>
    <w:rsid w:val="009F448D"/>
    <w:rsid w:val="009F46F2"/>
    <w:rsid w:val="009F49E5"/>
    <w:rsid w:val="009F5306"/>
    <w:rsid w:val="009F5663"/>
    <w:rsid w:val="009F59EB"/>
    <w:rsid w:val="009F5D50"/>
    <w:rsid w:val="009F5EB2"/>
    <w:rsid w:val="009F5EE0"/>
    <w:rsid w:val="009F5FEA"/>
    <w:rsid w:val="009F6740"/>
    <w:rsid w:val="009F6D9E"/>
    <w:rsid w:val="009F741A"/>
    <w:rsid w:val="009F74F2"/>
    <w:rsid w:val="009F768F"/>
    <w:rsid w:val="009F77D3"/>
    <w:rsid w:val="009F7AD0"/>
    <w:rsid w:val="009F7B2C"/>
    <w:rsid w:val="009F7BA1"/>
    <w:rsid w:val="009F7BDC"/>
    <w:rsid w:val="009F7C85"/>
    <w:rsid w:val="00A00496"/>
    <w:rsid w:val="00A00667"/>
    <w:rsid w:val="00A00C6C"/>
    <w:rsid w:val="00A00CA2"/>
    <w:rsid w:val="00A00EE5"/>
    <w:rsid w:val="00A00FA7"/>
    <w:rsid w:val="00A01731"/>
    <w:rsid w:val="00A018F9"/>
    <w:rsid w:val="00A0198F"/>
    <w:rsid w:val="00A01A9B"/>
    <w:rsid w:val="00A021E4"/>
    <w:rsid w:val="00A02708"/>
    <w:rsid w:val="00A02ADA"/>
    <w:rsid w:val="00A02BE8"/>
    <w:rsid w:val="00A02C6F"/>
    <w:rsid w:val="00A032AD"/>
    <w:rsid w:val="00A03492"/>
    <w:rsid w:val="00A03E15"/>
    <w:rsid w:val="00A0402D"/>
    <w:rsid w:val="00A04098"/>
    <w:rsid w:val="00A040D6"/>
    <w:rsid w:val="00A044E0"/>
    <w:rsid w:val="00A046CA"/>
    <w:rsid w:val="00A047EF"/>
    <w:rsid w:val="00A04B13"/>
    <w:rsid w:val="00A04BE1"/>
    <w:rsid w:val="00A05252"/>
    <w:rsid w:val="00A0544C"/>
    <w:rsid w:val="00A05454"/>
    <w:rsid w:val="00A056D8"/>
    <w:rsid w:val="00A056EE"/>
    <w:rsid w:val="00A05D7C"/>
    <w:rsid w:val="00A05DC5"/>
    <w:rsid w:val="00A06E45"/>
    <w:rsid w:val="00A07170"/>
    <w:rsid w:val="00A071D1"/>
    <w:rsid w:val="00A071EB"/>
    <w:rsid w:val="00A071EF"/>
    <w:rsid w:val="00A073A6"/>
    <w:rsid w:val="00A07938"/>
    <w:rsid w:val="00A07AB0"/>
    <w:rsid w:val="00A07C2F"/>
    <w:rsid w:val="00A07CEB"/>
    <w:rsid w:val="00A07D59"/>
    <w:rsid w:val="00A07F24"/>
    <w:rsid w:val="00A1039A"/>
    <w:rsid w:val="00A1070A"/>
    <w:rsid w:val="00A10EDF"/>
    <w:rsid w:val="00A111BA"/>
    <w:rsid w:val="00A11874"/>
    <w:rsid w:val="00A11BEB"/>
    <w:rsid w:val="00A11EC7"/>
    <w:rsid w:val="00A12240"/>
    <w:rsid w:val="00A12447"/>
    <w:rsid w:val="00A1246D"/>
    <w:rsid w:val="00A12B70"/>
    <w:rsid w:val="00A12BBB"/>
    <w:rsid w:val="00A130A6"/>
    <w:rsid w:val="00A1311B"/>
    <w:rsid w:val="00A135C7"/>
    <w:rsid w:val="00A136F3"/>
    <w:rsid w:val="00A138C0"/>
    <w:rsid w:val="00A13E00"/>
    <w:rsid w:val="00A13E20"/>
    <w:rsid w:val="00A144B9"/>
    <w:rsid w:val="00A1467D"/>
    <w:rsid w:val="00A1496F"/>
    <w:rsid w:val="00A14B7C"/>
    <w:rsid w:val="00A1578E"/>
    <w:rsid w:val="00A15C0F"/>
    <w:rsid w:val="00A15E95"/>
    <w:rsid w:val="00A161CB"/>
    <w:rsid w:val="00A16240"/>
    <w:rsid w:val="00A163E1"/>
    <w:rsid w:val="00A1654A"/>
    <w:rsid w:val="00A16701"/>
    <w:rsid w:val="00A1688B"/>
    <w:rsid w:val="00A1694F"/>
    <w:rsid w:val="00A16F64"/>
    <w:rsid w:val="00A16FC2"/>
    <w:rsid w:val="00A17255"/>
    <w:rsid w:val="00A174E9"/>
    <w:rsid w:val="00A1764E"/>
    <w:rsid w:val="00A17ACA"/>
    <w:rsid w:val="00A17E9C"/>
    <w:rsid w:val="00A17FA6"/>
    <w:rsid w:val="00A2040F"/>
    <w:rsid w:val="00A2075B"/>
    <w:rsid w:val="00A2090D"/>
    <w:rsid w:val="00A2099D"/>
    <w:rsid w:val="00A209C3"/>
    <w:rsid w:val="00A20A37"/>
    <w:rsid w:val="00A20A76"/>
    <w:rsid w:val="00A20CF6"/>
    <w:rsid w:val="00A20D45"/>
    <w:rsid w:val="00A20ECE"/>
    <w:rsid w:val="00A21019"/>
    <w:rsid w:val="00A21049"/>
    <w:rsid w:val="00A21069"/>
    <w:rsid w:val="00A21196"/>
    <w:rsid w:val="00A213AF"/>
    <w:rsid w:val="00A21620"/>
    <w:rsid w:val="00A21A0F"/>
    <w:rsid w:val="00A21B2F"/>
    <w:rsid w:val="00A21E16"/>
    <w:rsid w:val="00A220D8"/>
    <w:rsid w:val="00A225CC"/>
    <w:rsid w:val="00A22917"/>
    <w:rsid w:val="00A229AB"/>
    <w:rsid w:val="00A22F55"/>
    <w:rsid w:val="00A22FD5"/>
    <w:rsid w:val="00A22FD6"/>
    <w:rsid w:val="00A230FD"/>
    <w:rsid w:val="00A23304"/>
    <w:rsid w:val="00A2356E"/>
    <w:rsid w:val="00A23613"/>
    <w:rsid w:val="00A23ACD"/>
    <w:rsid w:val="00A23F5C"/>
    <w:rsid w:val="00A23FBA"/>
    <w:rsid w:val="00A24096"/>
    <w:rsid w:val="00A24462"/>
    <w:rsid w:val="00A245E3"/>
    <w:rsid w:val="00A24B6C"/>
    <w:rsid w:val="00A24E69"/>
    <w:rsid w:val="00A250FA"/>
    <w:rsid w:val="00A251BC"/>
    <w:rsid w:val="00A25252"/>
    <w:rsid w:val="00A2543D"/>
    <w:rsid w:val="00A26036"/>
    <w:rsid w:val="00A26455"/>
    <w:rsid w:val="00A26495"/>
    <w:rsid w:val="00A266A7"/>
    <w:rsid w:val="00A267AA"/>
    <w:rsid w:val="00A267E5"/>
    <w:rsid w:val="00A267FA"/>
    <w:rsid w:val="00A26D7E"/>
    <w:rsid w:val="00A270B1"/>
    <w:rsid w:val="00A271F5"/>
    <w:rsid w:val="00A2741D"/>
    <w:rsid w:val="00A27C35"/>
    <w:rsid w:val="00A27C7B"/>
    <w:rsid w:val="00A27EA4"/>
    <w:rsid w:val="00A27FD0"/>
    <w:rsid w:val="00A30376"/>
    <w:rsid w:val="00A304D1"/>
    <w:rsid w:val="00A306D2"/>
    <w:rsid w:val="00A3076C"/>
    <w:rsid w:val="00A30B42"/>
    <w:rsid w:val="00A30C5B"/>
    <w:rsid w:val="00A30DB3"/>
    <w:rsid w:val="00A30E03"/>
    <w:rsid w:val="00A30EEC"/>
    <w:rsid w:val="00A314FD"/>
    <w:rsid w:val="00A315F0"/>
    <w:rsid w:val="00A31723"/>
    <w:rsid w:val="00A31851"/>
    <w:rsid w:val="00A31F25"/>
    <w:rsid w:val="00A31F4F"/>
    <w:rsid w:val="00A320E7"/>
    <w:rsid w:val="00A320FC"/>
    <w:rsid w:val="00A32204"/>
    <w:rsid w:val="00A32256"/>
    <w:rsid w:val="00A32595"/>
    <w:rsid w:val="00A327ED"/>
    <w:rsid w:val="00A32D1D"/>
    <w:rsid w:val="00A32EB7"/>
    <w:rsid w:val="00A331B0"/>
    <w:rsid w:val="00A3320C"/>
    <w:rsid w:val="00A33255"/>
    <w:rsid w:val="00A334FA"/>
    <w:rsid w:val="00A33524"/>
    <w:rsid w:val="00A33688"/>
    <w:rsid w:val="00A3369B"/>
    <w:rsid w:val="00A336A2"/>
    <w:rsid w:val="00A339D7"/>
    <w:rsid w:val="00A340D0"/>
    <w:rsid w:val="00A34125"/>
    <w:rsid w:val="00A34462"/>
    <w:rsid w:val="00A350C6"/>
    <w:rsid w:val="00A35494"/>
    <w:rsid w:val="00A359A8"/>
    <w:rsid w:val="00A35AB0"/>
    <w:rsid w:val="00A35AC6"/>
    <w:rsid w:val="00A35CAB"/>
    <w:rsid w:val="00A360D5"/>
    <w:rsid w:val="00A362B4"/>
    <w:rsid w:val="00A3630E"/>
    <w:rsid w:val="00A363A7"/>
    <w:rsid w:val="00A364DB"/>
    <w:rsid w:val="00A3686F"/>
    <w:rsid w:val="00A36921"/>
    <w:rsid w:val="00A36E76"/>
    <w:rsid w:val="00A3731A"/>
    <w:rsid w:val="00A373EB"/>
    <w:rsid w:val="00A376EE"/>
    <w:rsid w:val="00A37ABC"/>
    <w:rsid w:val="00A37F44"/>
    <w:rsid w:val="00A37F7F"/>
    <w:rsid w:val="00A37FE2"/>
    <w:rsid w:val="00A37FF0"/>
    <w:rsid w:val="00A37FFD"/>
    <w:rsid w:val="00A40088"/>
    <w:rsid w:val="00A4041B"/>
    <w:rsid w:val="00A407CF"/>
    <w:rsid w:val="00A40B4A"/>
    <w:rsid w:val="00A40EE8"/>
    <w:rsid w:val="00A40FAB"/>
    <w:rsid w:val="00A4148C"/>
    <w:rsid w:val="00A415BC"/>
    <w:rsid w:val="00A418E1"/>
    <w:rsid w:val="00A41980"/>
    <w:rsid w:val="00A41DBD"/>
    <w:rsid w:val="00A41E4F"/>
    <w:rsid w:val="00A42002"/>
    <w:rsid w:val="00A4206A"/>
    <w:rsid w:val="00A422C5"/>
    <w:rsid w:val="00A42586"/>
    <w:rsid w:val="00A42767"/>
    <w:rsid w:val="00A42AB5"/>
    <w:rsid w:val="00A42ABF"/>
    <w:rsid w:val="00A42D34"/>
    <w:rsid w:val="00A42EB3"/>
    <w:rsid w:val="00A435B3"/>
    <w:rsid w:val="00A43648"/>
    <w:rsid w:val="00A4394A"/>
    <w:rsid w:val="00A43D54"/>
    <w:rsid w:val="00A43F5D"/>
    <w:rsid w:val="00A4419E"/>
    <w:rsid w:val="00A442B0"/>
    <w:rsid w:val="00A44398"/>
    <w:rsid w:val="00A4441C"/>
    <w:rsid w:val="00A4467A"/>
    <w:rsid w:val="00A44B49"/>
    <w:rsid w:val="00A44EBF"/>
    <w:rsid w:val="00A44EC9"/>
    <w:rsid w:val="00A45A02"/>
    <w:rsid w:val="00A45F17"/>
    <w:rsid w:val="00A460D0"/>
    <w:rsid w:val="00A46575"/>
    <w:rsid w:val="00A46579"/>
    <w:rsid w:val="00A4659A"/>
    <w:rsid w:val="00A46714"/>
    <w:rsid w:val="00A46869"/>
    <w:rsid w:val="00A46CB0"/>
    <w:rsid w:val="00A46D72"/>
    <w:rsid w:val="00A470A3"/>
    <w:rsid w:val="00A47415"/>
    <w:rsid w:val="00A475C7"/>
    <w:rsid w:val="00A475EA"/>
    <w:rsid w:val="00A477E8"/>
    <w:rsid w:val="00A478D9"/>
    <w:rsid w:val="00A479B3"/>
    <w:rsid w:val="00A50455"/>
    <w:rsid w:val="00A50536"/>
    <w:rsid w:val="00A50AAC"/>
    <w:rsid w:val="00A50AB2"/>
    <w:rsid w:val="00A50F91"/>
    <w:rsid w:val="00A5133B"/>
    <w:rsid w:val="00A51597"/>
    <w:rsid w:val="00A515F6"/>
    <w:rsid w:val="00A51802"/>
    <w:rsid w:val="00A518FB"/>
    <w:rsid w:val="00A5197F"/>
    <w:rsid w:val="00A51C98"/>
    <w:rsid w:val="00A51FF3"/>
    <w:rsid w:val="00A5202B"/>
    <w:rsid w:val="00A52086"/>
    <w:rsid w:val="00A521DA"/>
    <w:rsid w:val="00A526B5"/>
    <w:rsid w:val="00A5282C"/>
    <w:rsid w:val="00A52BB2"/>
    <w:rsid w:val="00A52CA6"/>
    <w:rsid w:val="00A5305B"/>
    <w:rsid w:val="00A53145"/>
    <w:rsid w:val="00A5345C"/>
    <w:rsid w:val="00A5395A"/>
    <w:rsid w:val="00A53DEA"/>
    <w:rsid w:val="00A5403A"/>
    <w:rsid w:val="00A5419D"/>
    <w:rsid w:val="00A54218"/>
    <w:rsid w:val="00A543BD"/>
    <w:rsid w:val="00A5448F"/>
    <w:rsid w:val="00A544C4"/>
    <w:rsid w:val="00A5455D"/>
    <w:rsid w:val="00A5475C"/>
    <w:rsid w:val="00A54830"/>
    <w:rsid w:val="00A5514D"/>
    <w:rsid w:val="00A55438"/>
    <w:rsid w:val="00A5596D"/>
    <w:rsid w:val="00A55A05"/>
    <w:rsid w:val="00A55D2C"/>
    <w:rsid w:val="00A55D94"/>
    <w:rsid w:val="00A55DCA"/>
    <w:rsid w:val="00A55E00"/>
    <w:rsid w:val="00A5606A"/>
    <w:rsid w:val="00A56132"/>
    <w:rsid w:val="00A5628B"/>
    <w:rsid w:val="00A56347"/>
    <w:rsid w:val="00A56579"/>
    <w:rsid w:val="00A566F7"/>
    <w:rsid w:val="00A56709"/>
    <w:rsid w:val="00A56766"/>
    <w:rsid w:val="00A56975"/>
    <w:rsid w:val="00A57005"/>
    <w:rsid w:val="00A5716D"/>
    <w:rsid w:val="00A573F4"/>
    <w:rsid w:val="00A57585"/>
    <w:rsid w:val="00A5774F"/>
    <w:rsid w:val="00A57906"/>
    <w:rsid w:val="00A57A3F"/>
    <w:rsid w:val="00A57F56"/>
    <w:rsid w:val="00A57F6A"/>
    <w:rsid w:val="00A60290"/>
    <w:rsid w:val="00A6036C"/>
    <w:rsid w:val="00A60478"/>
    <w:rsid w:val="00A606EF"/>
    <w:rsid w:val="00A60866"/>
    <w:rsid w:val="00A60CEE"/>
    <w:rsid w:val="00A6104A"/>
    <w:rsid w:val="00A61757"/>
    <w:rsid w:val="00A6180A"/>
    <w:rsid w:val="00A61A75"/>
    <w:rsid w:val="00A61AF4"/>
    <w:rsid w:val="00A61BBC"/>
    <w:rsid w:val="00A61BC5"/>
    <w:rsid w:val="00A61DD7"/>
    <w:rsid w:val="00A61E56"/>
    <w:rsid w:val="00A6219D"/>
    <w:rsid w:val="00A626B8"/>
    <w:rsid w:val="00A627C3"/>
    <w:rsid w:val="00A628E8"/>
    <w:rsid w:val="00A62AF5"/>
    <w:rsid w:val="00A62C40"/>
    <w:rsid w:val="00A62F29"/>
    <w:rsid w:val="00A633A9"/>
    <w:rsid w:val="00A63437"/>
    <w:rsid w:val="00A6368F"/>
    <w:rsid w:val="00A63A78"/>
    <w:rsid w:val="00A63F27"/>
    <w:rsid w:val="00A64217"/>
    <w:rsid w:val="00A64292"/>
    <w:rsid w:val="00A645A9"/>
    <w:rsid w:val="00A649B5"/>
    <w:rsid w:val="00A64A35"/>
    <w:rsid w:val="00A64C9B"/>
    <w:rsid w:val="00A64F89"/>
    <w:rsid w:val="00A6506B"/>
    <w:rsid w:val="00A651FB"/>
    <w:rsid w:val="00A65333"/>
    <w:rsid w:val="00A653A8"/>
    <w:rsid w:val="00A655F2"/>
    <w:rsid w:val="00A65A42"/>
    <w:rsid w:val="00A65A98"/>
    <w:rsid w:val="00A65ABD"/>
    <w:rsid w:val="00A66362"/>
    <w:rsid w:val="00A66388"/>
    <w:rsid w:val="00A663F0"/>
    <w:rsid w:val="00A66470"/>
    <w:rsid w:val="00A66494"/>
    <w:rsid w:val="00A664C4"/>
    <w:rsid w:val="00A66792"/>
    <w:rsid w:val="00A669AD"/>
    <w:rsid w:val="00A67003"/>
    <w:rsid w:val="00A6726A"/>
    <w:rsid w:val="00A67512"/>
    <w:rsid w:val="00A675FA"/>
    <w:rsid w:val="00A67A06"/>
    <w:rsid w:val="00A67C15"/>
    <w:rsid w:val="00A67C43"/>
    <w:rsid w:val="00A67EBF"/>
    <w:rsid w:val="00A67F85"/>
    <w:rsid w:val="00A70351"/>
    <w:rsid w:val="00A70366"/>
    <w:rsid w:val="00A70401"/>
    <w:rsid w:val="00A70422"/>
    <w:rsid w:val="00A7084F"/>
    <w:rsid w:val="00A7091B"/>
    <w:rsid w:val="00A709A7"/>
    <w:rsid w:val="00A70ABA"/>
    <w:rsid w:val="00A70C6C"/>
    <w:rsid w:val="00A717E0"/>
    <w:rsid w:val="00A7198A"/>
    <w:rsid w:val="00A71CDF"/>
    <w:rsid w:val="00A71D44"/>
    <w:rsid w:val="00A720E5"/>
    <w:rsid w:val="00A72239"/>
    <w:rsid w:val="00A722BE"/>
    <w:rsid w:val="00A7235C"/>
    <w:rsid w:val="00A7239A"/>
    <w:rsid w:val="00A723B3"/>
    <w:rsid w:val="00A72978"/>
    <w:rsid w:val="00A72D9E"/>
    <w:rsid w:val="00A72EBB"/>
    <w:rsid w:val="00A72FC6"/>
    <w:rsid w:val="00A731F3"/>
    <w:rsid w:val="00A73255"/>
    <w:rsid w:val="00A737A8"/>
    <w:rsid w:val="00A738CB"/>
    <w:rsid w:val="00A73E99"/>
    <w:rsid w:val="00A74290"/>
    <w:rsid w:val="00A743F5"/>
    <w:rsid w:val="00A745F8"/>
    <w:rsid w:val="00A7476A"/>
    <w:rsid w:val="00A74CB0"/>
    <w:rsid w:val="00A74EE2"/>
    <w:rsid w:val="00A74F5A"/>
    <w:rsid w:val="00A74FF0"/>
    <w:rsid w:val="00A754AA"/>
    <w:rsid w:val="00A75BCF"/>
    <w:rsid w:val="00A77893"/>
    <w:rsid w:val="00A7790B"/>
    <w:rsid w:val="00A779F4"/>
    <w:rsid w:val="00A77B04"/>
    <w:rsid w:val="00A77B7E"/>
    <w:rsid w:val="00A77D2D"/>
    <w:rsid w:val="00A80328"/>
    <w:rsid w:val="00A80345"/>
    <w:rsid w:val="00A80943"/>
    <w:rsid w:val="00A80F6E"/>
    <w:rsid w:val="00A8106C"/>
    <w:rsid w:val="00A811F7"/>
    <w:rsid w:val="00A813F5"/>
    <w:rsid w:val="00A818E4"/>
    <w:rsid w:val="00A8208D"/>
    <w:rsid w:val="00A821DC"/>
    <w:rsid w:val="00A82665"/>
    <w:rsid w:val="00A82777"/>
    <w:rsid w:val="00A8291F"/>
    <w:rsid w:val="00A8325B"/>
    <w:rsid w:val="00A8325E"/>
    <w:rsid w:val="00A839FE"/>
    <w:rsid w:val="00A83B1A"/>
    <w:rsid w:val="00A83BBD"/>
    <w:rsid w:val="00A845BE"/>
    <w:rsid w:val="00A8479A"/>
    <w:rsid w:val="00A847A2"/>
    <w:rsid w:val="00A849C6"/>
    <w:rsid w:val="00A849DE"/>
    <w:rsid w:val="00A84B1F"/>
    <w:rsid w:val="00A84C3D"/>
    <w:rsid w:val="00A84EBC"/>
    <w:rsid w:val="00A84F5D"/>
    <w:rsid w:val="00A8596B"/>
    <w:rsid w:val="00A85A82"/>
    <w:rsid w:val="00A85AA8"/>
    <w:rsid w:val="00A86252"/>
    <w:rsid w:val="00A862D4"/>
    <w:rsid w:val="00A8630B"/>
    <w:rsid w:val="00A86744"/>
    <w:rsid w:val="00A86FF2"/>
    <w:rsid w:val="00A87248"/>
    <w:rsid w:val="00A87273"/>
    <w:rsid w:val="00A87364"/>
    <w:rsid w:val="00A87781"/>
    <w:rsid w:val="00A87B59"/>
    <w:rsid w:val="00A9013D"/>
    <w:rsid w:val="00A9044B"/>
    <w:rsid w:val="00A904D6"/>
    <w:rsid w:val="00A90598"/>
    <w:rsid w:val="00A907EA"/>
    <w:rsid w:val="00A90AFD"/>
    <w:rsid w:val="00A90B81"/>
    <w:rsid w:val="00A90C51"/>
    <w:rsid w:val="00A90CC7"/>
    <w:rsid w:val="00A90D24"/>
    <w:rsid w:val="00A9169E"/>
    <w:rsid w:val="00A919E0"/>
    <w:rsid w:val="00A91B7E"/>
    <w:rsid w:val="00A92360"/>
    <w:rsid w:val="00A926BF"/>
    <w:rsid w:val="00A92848"/>
    <w:rsid w:val="00A92CF6"/>
    <w:rsid w:val="00A92D88"/>
    <w:rsid w:val="00A9343F"/>
    <w:rsid w:val="00A93479"/>
    <w:rsid w:val="00A935B0"/>
    <w:rsid w:val="00A93667"/>
    <w:rsid w:val="00A936DA"/>
    <w:rsid w:val="00A93731"/>
    <w:rsid w:val="00A9374A"/>
    <w:rsid w:val="00A939D2"/>
    <w:rsid w:val="00A94322"/>
    <w:rsid w:val="00A9444E"/>
    <w:rsid w:val="00A9465C"/>
    <w:rsid w:val="00A947A2"/>
    <w:rsid w:val="00A94868"/>
    <w:rsid w:val="00A94942"/>
    <w:rsid w:val="00A94C4F"/>
    <w:rsid w:val="00A94D2B"/>
    <w:rsid w:val="00A95284"/>
    <w:rsid w:val="00A95430"/>
    <w:rsid w:val="00A9578F"/>
    <w:rsid w:val="00A958DD"/>
    <w:rsid w:val="00A95A08"/>
    <w:rsid w:val="00A95EB3"/>
    <w:rsid w:val="00A95EFA"/>
    <w:rsid w:val="00A95EFB"/>
    <w:rsid w:val="00A95F11"/>
    <w:rsid w:val="00A9620C"/>
    <w:rsid w:val="00A9646E"/>
    <w:rsid w:val="00A96914"/>
    <w:rsid w:val="00A96962"/>
    <w:rsid w:val="00A96B1A"/>
    <w:rsid w:val="00A96E3B"/>
    <w:rsid w:val="00A96E67"/>
    <w:rsid w:val="00A97066"/>
    <w:rsid w:val="00A971FE"/>
    <w:rsid w:val="00A97313"/>
    <w:rsid w:val="00A97353"/>
    <w:rsid w:val="00A973E6"/>
    <w:rsid w:val="00A97518"/>
    <w:rsid w:val="00A9766A"/>
    <w:rsid w:val="00A97BCA"/>
    <w:rsid w:val="00A97C66"/>
    <w:rsid w:val="00A97D7D"/>
    <w:rsid w:val="00A97FCB"/>
    <w:rsid w:val="00AA0015"/>
    <w:rsid w:val="00AA0036"/>
    <w:rsid w:val="00AA00E8"/>
    <w:rsid w:val="00AA0457"/>
    <w:rsid w:val="00AA0984"/>
    <w:rsid w:val="00AA0A56"/>
    <w:rsid w:val="00AA0B4A"/>
    <w:rsid w:val="00AA0FD1"/>
    <w:rsid w:val="00AA11EA"/>
    <w:rsid w:val="00AA1349"/>
    <w:rsid w:val="00AA18B3"/>
    <w:rsid w:val="00AA1F86"/>
    <w:rsid w:val="00AA264B"/>
    <w:rsid w:val="00AA28D3"/>
    <w:rsid w:val="00AA31EF"/>
    <w:rsid w:val="00AA34E3"/>
    <w:rsid w:val="00AA393B"/>
    <w:rsid w:val="00AA3B69"/>
    <w:rsid w:val="00AA3C1B"/>
    <w:rsid w:val="00AA40BC"/>
    <w:rsid w:val="00AA4313"/>
    <w:rsid w:val="00AA48A6"/>
    <w:rsid w:val="00AA4A90"/>
    <w:rsid w:val="00AA4F21"/>
    <w:rsid w:val="00AA4F9A"/>
    <w:rsid w:val="00AA5016"/>
    <w:rsid w:val="00AA5212"/>
    <w:rsid w:val="00AA540A"/>
    <w:rsid w:val="00AA5415"/>
    <w:rsid w:val="00AA557D"/>
    <w:rsid w:val="00AA5B21"/>
    <w:rsid w:val="00AA5E09"/>
    <w:rsid w:val="00AA620E"/>
    <w:rsid w:val="00AA62DA"/>
    <w:rsid w:val="00AA64BF"/>
    <w:rsid w:val="00AA67B9"/>
    <w:rsid w:val="00AA67E3"/>
    <w:rsid w:val="00AA7174"/>
    <w:rsid w:val="00AA7194"/>
    <w:rsid w:val="00AA761F"/>
    <w:rsid w:val="00AA76AE"/>
    <w:rsid w:val="00AA7808"/>
    <w:rsid w:val="00AA7B8E"/>
    <w:rsid w:val="00AB007A"/>
    <w:rsid w:val="00AB00B5"/>
    <w:rsid w:val="00AB025F"/>
    <w:rsid w:val="00AB0CDE"/>
    <w:rsid w:val="00AB0F12"/>
    <w:rsid w:val="00AB11FD"/>
    <w:rsid w:val="00AB121B"/>
    <w:rsid w:val="00AB1297"/>
    <w:rsid w:val="00AB15EB"/>
    <w:rsid w:val="00AB18AA"/>
    <w:rsid w:val="00AB2518"/>
    <w:rsid w:val="00AB268F"/>
    <w:rsid w:val="00AB2B25"/>
    <w:rsid w:val="00AB2B7D"/>
    <w:rsid w:val="00AB3158"/>
    <w:rsid w:val="00AB31B8"/>
    <w:rsid w:val="00AB348A"/>
    <w:rsid w:val="00AB35E1"/>
    <w:rsid w:val="00AB38B2"/>
    <w:rsid w:val="00AB3D9C"/>
    <w:rsid w:val="00AB42B8"/>
    <w:rsid w:val="00AB46AE"/>
    <w:rsid w:val="00AB46FF"/>
    <w:rsid w:val="00AB4FCE"/>
    <w:rsid w:val="00AB51F3"/>
    <w:rsid w:val="00AB52E6"/>
    <w:rsid w:val="00AB5434"/>
    <w:rsid w:val="00AB5659"/>
    <w:rsid w:val="00AB5C60"/>
    <w:rsid w:val="00AB6541"/>
    <w:rsid w:val="00AB6589"/>
    <w:rsid w:val="00AB6CE6"/>
    <w:rsid w:val="00AB71F4"/>
    <w:rsid w:val="00AB7A2D"/>
    <w:rsid w:val="00AC0131"/>
    <w:rsid w:val="00AC04CD"/>
    <w:rsid w:val="00AC054F"/>
    <w:rsid w:val="00AC0F9B"/>
    <w:rsid w:val="00AC11A5"/>
    <w:rsid w:val="00AC13AE"/>
    <w:rsid w:val="00AC1873"/>
    <w:rsid w:val="00AC1DAA"/>
    <w:rsid w:val="00AC2383"/>
    <w:rsid w:val="00AC24F0"/>
    <w:rsid w:val="00AC2932"/>
    <w:rsid w:val="00AC293D"/>
    <w:rsid w:val="00AC2AD9"/>
    <w:rsid w:val="00AC2BBF"/>
    <w:rsid w:val="00AC2D4B"/>
    <w:rsid w:val="00AC3186"/>
    <w:rsid w:val="00AC3305"/>
    <w:rsid w:val="00AC36B6"/>
    <w:rsid w:val="00AC384D"/>
    <w:rsid w:val="00AC3E27"/>
    <w:rsid w:val="00AC46BB"/>
    <w:rsid w:val="00AC49E9"/>
    <w:rsid w:val="00AC4BD2"/>
    <w:rsid w:val="00AC5094"/>
    <w:rsid w:val="00AC5728"/>
    <w:rsid w:val="00AC5874"/>
    <w:rsid w:val="00AC599F"/>
    <w:rsid w:val="00AC6109"/>
    <w:rsid w:val="00AC6894"/>
    <w:rsid w:val="00AC6A94"/>
    <w:rsid w:val="00AC6B5A"/>
    <w:rsid w:val="00AC7015"/>
    <w:rsid w:val="00AC726E"/>
    <w:rsid w:val="00AC742B"/>
    <w:rsid w:val="00AC77B2"/>
    <w:rsid w:val="00AC79CC"/>
    <w:rsid w:val="00AC7D82"/>
    <w:rsid w:val="00AD023E"/>
    <w:rsid w:val="00AD0440"/>
    <w:rsid w:val="00AD051E"/>
    <w:rsid w:val="00AD057C"/>
    <w:rsid w:val="00AD064C"/>
    <w:rsid w:val="00AD0A7B"/>
    <w:rsid w:val="00AD0E40"/>
    <w:rsid w:val="00AD0EA1"/>
    <w:rsid w:val="00AD114B"/>
    <w:rsid w:val="00AD11B5"/>
    <w:rsid w:val="00AD16E4"/>
    <w:rsid w:val="00AD1ABC"/>
    <w:rsid w:val="00AD1C01"/>
    <w:rsid w:val="00AD1C2D"/>
    <w:rsid w:val="00AD21FD"/>
    <w:rsid w:val="00AD24E3"/>
    <w:rsid w:val="00AD281A"/>
    <w:rsid w:val="00AD2A6A"/>
    <w:rsid w:val="00AD3084"/>
    <w:rsid w:val="00AD364A"/>
    <w:rsid w:val="00AD37A1"/>
    <w:rsid w:val="00AD3907"/>
    <w:rsid w:val="00AD3928"/>
    <w:rsid w:val="00AD39C1"/>
    <w:rsid w:val="00AD3B4C"/>
    <w:rsid w:val="00AD3FEF"/>
    <w:rsid w:val="00AD4B4C"/>
    <w:rsid w:val="00AD4D21"/>
    <w:rsid w:val="00AD4D95"/>
    <w:rsid w:val="00AD4DBB"/>
    <w:rsid w:val="00AD4F73"/>
    <w:rsid w:val="00AD50F1"/>
    <w:rsid w:val="00AD557E"/>
    <w:rsid w:val="00AD585D"/>
    <w:rsid w:val="00AD5A4D"/>
    <w:rsid w:val="00AD5AE6"/>
    <w:rsid w:val="00AD5BEB"/>
    <w:rsid w:val="00AD64FF"/>
    <w:rsid w:val="00AD674E"/>
    <w:rsid w:val="00AD67CE"/>
    <w:rsid w:val="00AD689B"/>
    <w:rsid w:val="00AD68F5"/>
    <w:rsid w:val="00AD6B73"/>
    <w:rsid w:val="00AD6F11"/>
    <w:rsid w:val="00AD70EE"/>
    <w:rsid w:val="00AD71F0"/>
    <w:rsid w:val="00AD72B1"/>
    <w:rsid w:val="00AD73A7"/>
    <w:rsid w:val="00AD76AC"/>
    <w:rsid w:val="00AD76C7"/>
    <w:rsid w:val="00AD781A"/>
    <w:rsid w:val="00AD7863"/>
    <w:rsid w:val="00AD7943"/>
    <w:rsid w:val="00AD7967"/>
    <w:rsid w:val="00AD7C4D"/>
    <w:rsid w:val="00AD7CD1"/>
    <w:rsid w:val="00AD7D6A"/>
    <w:rsid w:val="00AD7EA1"/>
    <w:rsid w:val="00AE02BF"/>
    <w:rsid w:val="00AE04F7"/>
    <w:rsid w:val="00AE06FE"/>
    <w:rsid w:val="00AE0760"/>
    <w:rsid w:val="00AE0D24"/>
    <w:rsid w:val="00AE0E71"/>
    <w:rsid w:val="00AE11F5"/>
    <w:rsid w:val="00AE13E7"/>
    <w:rsid w:val="00AE15AC"/>
    <w:rsid w:val="00AE1A2A"/>
    <w:rsid w:val="00AE2051"/>
    <w:rsid w:val="00AE2107"/>
    <w:rsid w:val="00AE230C"/>
    <w:rsid w:val="00AE23C2"/>
    <w:rsid w:val="00AE2AAE"/>
    <w:rsid w:val="00AE305D"/>
    <w:rsid w:val="00AE3439"/>
    <w:rsid w:val="00AE34E3"/>
    <w:rsid w:val="00AE35B9"/>
    <w:rsid w:val="00AE3660"/>
    <w:rsid w:val="00AE3A60"/>
    <w:rsid w:val="00AE3EC8"/>
    <w:rsid w:val="00AE41A7"/>
    <w:rsid w:val="00AE42A6"/>
    <w:rsid w:val="00AE45DE"/>
    <w:rsid w:val="00AE468C"/>
    <w:rsid w:val="00AE4DB9"/>
    <w:rsid w:val="00AE5081"/>
    <w:rsid w:val="00AE5132"/>
    <w:rsid w:val="00AE5265"/>
    <w:rsid w:val="00AE54F5"/>
    <w:rsid w:val="00AE5503"/>
    <w:rsid w:val="00AE5ABE"/>
    <w:rsid w:val="00AE5C47"/>
    <w:rsid w:val="00AE5D2E"/>
    <w:rsid w:val="00AE5DD3"/>
    <w:rsid w:val="00AE5E4E"/>
    <w:rsid w:val="00AE5EBF"/>
    <w:rsid w:val="00AE60BA"/>
    <w:rsid w:val="00AE60CB"/>
    <w:rsid w:val="00AE61C3"/>
    <w:rsid w:val="00AE6899"/>
    <w:rsid w:val="00AE6B06"/>
    <w:rsid w:val="00AE6B34"/>
    <w:rsid w:val="00AE76A4"/>
    <w:rsid w:val="00AE7D85"/>
    <w:rsid w:val="00AE7EED"/>
    <w:rsid w:val="00AE7EFC"/>
    <w:rsid w:val="00AF0BAC"/>
    <w:rsid w:val="00AF0C14"/>
    <w:rsid w:val="00AF0CF4"/>
    <w:rsid w:val="00AF0D99"/>
    <w:rsid w:val="00AF0EDB"/>
    <w:rsid w:val="00AF1235"/>
    <w:rsid w:val="00AF16BE"/>
    <w:rsid w:val="00AF177F"/>
    <w:rsid w:val="00AF1FA3"/>
    <w:rsid w:val="00AF223A"/>
    <w:rsid w:val="00AF2273"/>
    <w:rsid w:val="00AF23E9"/>
    <w:rsid w:val="00AF2441"/>
    <w:rsid w:val="00AF24F9"/>
    <w:rsid w:val="00AF2853"/>
    <w:rsid w:val="00AF2B17"/>
    <w:rsid w:val="00AF2C23"/>
    <w:rsid w:val="00AF325A"/>
    <w:rsid w:val="00AF3978"/>
    <w:rsid w:val="00AF3AEB"/>
    <w:rsid w:val="00AF3B7E"/>
    <w:rsid w:val="00AF3D26"/>
    <w:rsid w:val="00AF4202"/>
    <w:rsid w:val="00AF4270"/>
    <w:rsid w:val="00AF4408"/>
    <w:rsid w:val="00AF4410"/>
    <w:rsid w:val="00AF4752"/>
    <w:rsid w:val="00AF4E0E"/>
    <w:rsid w:val="00AF5062"/>
    <w:rsid w:val="00AF5064"/>
    <w:rsid w:val="00AF562C"/>
    <w:rsid w:val="00AF5825"/>
    <w:rsid w:val="00AF594A"/>
    <w:rsid w:val="00AF5B6D"/>
    <w:rsid w:val="00AF5CAC"/>
    <w:rsid w:val="00AF5D51"/>
    <w:rsid w:val="00AF5F08"/>
    <w:rsid w:val="00AF6401"/>
    <w:rsid w:val="00AF6C33"/>
    <w:rsid w:val="00AF6E91"/>
    <w:rsid w:val="00AF6F42"/>
    <w:rsid w:val="00AF7264"/>
    <w:rsid w:val="00AF726D"/>
    <w:rsid w:val="00AF7303"/>
    <w:rsid w:val="00AF78E8"/>
    <w:rsid w:val="00AF7902"/>
    <w:rsid w:val="00AF7A0A"/>
    <w:rsid w:val="00AF7BAF"/>
    <w:rsid w:val="00AF7C9F"/>
    <w:rsid w:val="00B003ED"/>
    <w:rsid w:val="00B005FF"/>
    <w:rsid w:val="00B00604"/>
    <w:rsid w:val="00B00E54"/>
    <w:rsid w:val="00B00FC2"/>
    <w:rsid w:val="00B01280"/>
    <w:rsid w:val="00B01325"/>
    <w:rsid w:val="00B0168A"/>
    <w:rsid w:val="00B0176D"/>
    <w:rsid w:val="00B01D11"/>
    <w:rsid w:val="00B01D9A"/>
    <w:rsid w:val="00B01E70"/>
    <w:rsid w:val="00B02059"/>
    <w:rsid w:val="00B0225C"/>
    <w:rsid w:val="00B0230A"/>
    <w:rsid w:val="00B029C8"/>
    <w:rsid w:val="00B03063"/>
    <w:rsid w:val="00B03109"/>
    <w:rsid w:val="00B031CC"/>
    <w:rsid w:val="00B03243"/>
    <w:rsid w:val="00B03424"/>
    <w:rsid w:val="00B034D2"/>
    <w:rsid w:val="00B0390C"/>
    <w:rsid w:val="00B041E6"/>
    <w:rsid w:val="00B04333"/>
    <w:rsid w:val="00B04363"/>
    <w:rsid w:val="00B04536"/>
    <w:rsid w:val="00B04BB1"/>
    <w:rsid w:val="00B05454"/>
    <w:rsid w:val="00B056C9"/>
    <w:rsid w:val="00B05B2C"/>
    <w:rsid w:val="00B05BB8"/>
    <w:rsid w:val="00B05C39"/>
    <w:rsid w:val="00B05D08"/>
    <w:rsid w:val="00B05DB0"/>
    <w:rsid w:val="00B062C4"/>
    <w:rsid w:val="00B06342"/>
    <w:rsid w:val="00B06564"/>
    <w:rsid w:val="00B0680B"/>
    <w:rsid w:val="00B07417"/>
    <w:rsid w:val="00B07962"/>
    <w:rsid w:val="00B07983"/>
    <w:rsid w:val="00B07A05"/>
    <w:rsid w:val="00B10CA3"/>
    <w:rsid w:val="00B10D11"/>
    <w:rsid w:val="00B10DC0"/>
    <w:rsid w:val="00B1185E"/>
    <w:rsid w:val="00B11EB2"/>
    <w:rsid w:val="00B120C3"/>
    <w:rsid w:val="00B120C8"/>
    <w:rsid w:val="00B124F1"/>
    <w:rsid w:val="00B12582"/>
    <w:rsid w:val="00B1266F"/>
    <w:rsid w:val="00B12773"/>
    <w:rsid w:val="00B12B29"/>
    <w:rsid w:val="00B12B39"/>
    <w:rsid w:val="00B12B68"/>
    <w:rsid w:val="00B12BE6"/>
    <w:rsid w:val="00B12C3E"/>
    <w:rsid w:val="00B13926"/>
    <w:rsid w:val="00B13F35"/>
    <w:rsid w:val="00B14745"/>
    <w:rsid w:val="00B14B6B"/>
    <w:rsid w:val="00B157C7"/>
    <w:rsid w:val="00B158C9"/>
    <w:rsid w:val="00B15C1F"/>
    <w:rsid w:val="00B15ED1"/>
    <w:rsid w:val="00B16056"/>
    <w:rsid w:val="00B16066"/>
    <w:rsid w:val="00B16177"/>
    <w:rsid w:val="00B164AB"/>
    <w:rsid w:val="00B16A0A"/>
    <w:rsid w:val="00B16B10"/>
    <w:rsid w:val="00B16CAD"/>
    <w:rsid w:val="00B16EA7"/>
    <w:rsid w:val="00B171F3"/>
    <w:rsid w:val="00B176BF"/>
    <w:rsid w:val="00B17A99"/>
    <w:rsid w:val="00B17D83"/>
    <w:rsid w:val="00B17D89"/>
    <w:rsid w:val="00B200EB"/>
    <w:rsid w:val="00B2043D"/>
    <w:rsid w:val="00B2051D"/>
    <w:rsid w:val="00B20521"/>
    <w:rsid w:val="00B207A0"/>
    <w:rsid w:val="00B20993"/>
    <w:rsid w:val="00B2141A"/>
    <w:rsid w:val="00B2149D"/>
    <w:rsid w:val="00B2227A"/>
    <w:rsid w:val="00B22990"/>
    <w:rsid w:val="00B22A42"/>
    <w:rsid w:val="00B22B2C"/>
    <w:rsid w:val="00B22C96"/>
    <w:rsid w:val="00B22F31"/>
    <w:rsid w:val="00B233C4"/>
    <w:rsid w:val="00B237F2"/>
    <w:rsid w:val="00B2399B"/>
    <w:rsid w:val="00B23DB5"/>
    <w:rsid w:val="00B23F43"/>
    <w:rsid w:val="00B243E9"/>
    <w:rsid w:val="00B243ED"/>
    <w:rsid w:val="00B2440B"/>
    <w:rsid w:val="00B24472"/>
    <w:rsid w:val="00B244E0"/>
    <w:rsid w:val="00B24E7E"/>
    <w:rsid w:val="00B2546F"/>
    <w:rsid w:val="00B25498"/>
    <w:rsid w:val="00B25782"/>
    <w:rsid w:val="00B259D5"/>
    <w:rsid w:val="00B25B39"/>
    <w:rsid w:val="00B25F34"/>
    <w:rsid w:val="00B26008"/>
    <w:rsid w:val="00B2607C"/>
    <w:rsid w:val="00B26687"/>
    <w:rsid w:val="00B26FBD"/>
    <w:rsid w:val="00B27165"/>
    <w:rsid w:val="00B2736E"/>
    <w:rsid w:val="00B277FD"/>
    <w:rsid w:val="00B27AA7"/>
    <w:rsid w:val="00B27F45"/>
    <w:rsid w:val="00B3021D"/>
    <w:rsid w:val="00B30677"/>
    <w:rsid w:val="00B30C40"/>
    <w:rsid w:val="00B30E97"/>
    <w:rsid w:val="00B3123B"/>
    <w:rsid w:val="00B31390"/>
    <w:rsid w:val="00B31448"/>
    <w:rsid w:val="00B31502"/>
    <w:rsid w:val="00B3171B"/>
    <w:rsid w:val="00B31FB7"/>
    <w:rsid w:val="00B32180"/>
    <w:rsid w:val="00B321DC"/>
    <w:rsid w:val="00B32B35"/>
    <w:rsid w:val="00B32C0D"/>
    <w:rsid w:val="00B331CE"/>
    <w:rsid w:val="00B331D0"/>
    <w:rsid w:val="00B3369F"/>
    <w:rsid w:val="00B33AA7"/>
    <w:rsid w:val="00B33B0D"/>
    <w:rsid w:val="00B3437A"/>
    <w:rsid w:val="00B34782"/>
    <w:rsid w:val="00B348B5"/>
    <w:rsid w:val="00B34CD1"/>
    <w:rsid w:val="00B34D41"/>
    <w:rsid w:val="00B351D6"/>
    <w:rsid w:val="00B35B27"/>
    <w:rsid w:val="00B36327"/>
    <w:rsid w:val="00B36776"/>
    <w:rsid w:val="00B367CC"/>
    <w:rsid w:val="00B3694C"/>
    <w:rsid w:val="00B36A96"/>
    <w:rsid w:val="00B36AD8"/>
    <w:rsid w:val="00B36B85"/>
    <w:rsid w:val="00B36D5A"/>
    <w:rsid w:val="00B3706C"/>
    <w:rsid w:val="00B370EE"/>
    <w:rsid w:val="00B373C6"/>
    <w:rsid w:val="00B379A4"/>
    <w:rsid w:val="00B37EA1"/>
    <w:rsid w:val="00B37EE0"/>
    <w:rsid w:val="00B4040F"/>
    <w:rsid w:val="00B4070F"/>
    <w:rsid w:val="00B40714"/>
    <w:rsid w:val="00B40958"/>
    <w:rsid w:val="00B40F8C"/>
    <w:rsid w:val="00B41412"/>
    <w:rsid w:val="00B41456"/>
    <w:rsid w:val="00B416B9"/>
    <w:rsid w:val="00B41A86"/>
    <w:rsid w:val="00B41B5D"/>
    <w:rsid w:val="00B41D7F"/>
    <w:rsid w:val="00B42242"/>
    <w:rsid w:val="00B4234D"/>
    <w:rsid w:val="00B4260B"/>
    <w:rsid w:val="00B42901"/>
    <w:rsid w:val="00B42B75"/>
    <w:rsid w:val="00B42BBA"/>
    <w:rsid w:val="00B42D05"/>
    <w:rsid w:val="00B42EAF"/>
    <w:rsid w:val="00B43153"/>
    <w:rsid w:val="00B436E6"/>
    <w:rsid w:val="00B4375A"/>
    <w:rsid w:val="00B43C93"/>
    <w:rsid w:val="00B43F63"/>
    <w:rsid w:val="00B44058"/>
    <w:rsid w:val="00B443A6"/>
    <w:rsid w:val="00B44590"/>
    <w:rsid w:val="00B447A0"/>
    <w:rsid w:val="00B4495E"/>
    <w:rsid w:val="00B44C23"/>
    <w:rsid w:val="00B44C4D"/>
    <w:rsid w:val="00B453D9"/>
    <w:rsid w:val="00B4581E"/>
    <w:rsid w:val="00B458C5"/>
    <w:rsid w:val="00B458E7"/>
    <w:rsid w:val="00B45969"/>
    <w:rsid w:val="00B45998"/>
    <w:rsid w:val="00B45ACC"/>
    <w:rsid w:val="00B45F12"/>
    <w:rsid w:val="00B45F9E"/>
    <w:rsid w:val="00B46085"/>
    <w:rsid w:val="00B465F0"/>
    <w:rsid w:val="00B46981"/>
    <w:rsid w:val="00B4710C"/>
    <w:rsid w:val="00B4796E"/>
    <w:rsid w:val="00B479B4"/>
    <w:rsid w:val="00B47A1E"/>
    <w:rsid w:val="00B47B7E"/>
    <w:rsid w:val="00B47D72"/>
    <w:rsid w:val="00B50052"/>
    <w:rsid w:val="00B501E8"/>
    <w:rsid w:val="00B5028A"/>
    <w:rsid w:val="00B502BE"/>
    <w:rsid w:val="00B5037C"/>
    <w:rsid w:val="00B509B4"/>
    <w:rsid w:val="00B50F1F"/>
    <w:rsid w:val="00B50FDB"/>
    <w:rsid w:val="00B51917"/>
    <w:rsid w:val="00B51C06"/>
    <w:rsid w:val="00B51D3E"/>
    <w:rsid w:val="00B51EF8"/>
    <w:rsid w:val="00B51FD4"/>
    <w:rsid w:val="00B520ED"/>
    <w:rsid w:val="00B52139"/>
    <w:rsid w:val="00B521E0"/>
    <w:rsid w:val="00B5239D"/>
    <w:rsid w:val="00B524BF"/>
    <w:rsid w:val="00B52637"/>
    <w:rsid w:val="00B52AE5"/>
    <w:rsid w:val="00B52BF7"/>
    <w:rsid w:val="00B52E71"/>
    <w:rsid w:val="00B52EE4"/>
    <w:rsid w:val="00B536E7"/>
    <w:rsid w:val="00B53D41"/>
    <w:rsid w:val="00B53E11"/>
    <w:rsid w:val="00B543B0"/>
    <w:rsid w:val="00B547EE"/>
    <w:rsid w:val="00B5488F"/>
    <w:rsid w:val="00B549F7"/>
    <w:rsid w:val="00B54E29"/>
    <w:rsid w:val="00B55001"/>
    <w:rsid w:val="00B5534A"/>
    <w:rsid w:val="00B553B0"/>
    <w:rsid w:val="00B5552D"/>
    <w:rsid w:val="00B555A3"/>
    <w:rsid w:val="00B5560A"/>
    <w:rsid w:val="00B5572C"/>
    <w:rsid w:val="00B55C24"/>
    <w:rsid w:val="00B560B2"/>
    <w:rsid w:val="00B5642B"/>
    <w:rsid w:val="00B5644D"/>
    <w:rsid w:val="00B56593"/>
    <w:rsid w:val="00B5679A"/>
    <w:rsid w:val="00B56AB3"/>
    <w:rsid w:val="00B56C52"/>
    <w:rsid w:val="00B56C67"/>
    <w:rsid w:val="00B56F5C"/>
    <w:rsid w:val="00B577AF"/>
    <w:rsid w:val="00B5790B"/>
    <w:rsid w:val="00B57D50"/>
    <w:rsid w:val="00B57DBC"/>
    <w:rsid w:val="00B57E85"/>
    <w:rsid w:val="00B600C9"/>
    <w:rsid w:val="00B6017B"/>
    <w:rsid w:val="00B6056A"/>
    <w:rsid w:val="00B606F2"/>
    <w:rsid w:val="00B60B58"/>
    <w:rsid w:val="00B60F07"/>
    <w:rsid w:val="00B60F54"/>
    <w:rsid w:val="00B61316"/>
    <w:rsid w:val="00B6176D"/>
    <w:rsid w:val="00B61945"/>
    <w:rsid w:val="00B619C8"/>
    <w:rsid w:val="00B61A96"/>
    <w:rsid w:val="00B61C33"/>
    <w:rsid w:val="00B61D5C"/>
    <w:rsid w:val="00B62081"/>
    <w:rsid w:val="00B623E1"/>
    <w:rsid w:val="00B62C35"/>
    <w:rsid w:val="00B63142"/>
    <w:rsid w:val="00B6366A"/>
    <w:rsid w:val="00B63834"/>
    <w:rsid w:val="00B63886"/>
    <w:rsid w:val="00B63D38"/>
    <w:rsid w:val="00B63D6F"/>
    <w:rsid w:val="00B63E2E"/>
    <w:rsid w:val="00B641ED"/>
    <w:rsid w:val="00B642FC"/>
    <w:rsid w:val="00B64B2E"/>
    <w:rsid w:val="00B64D05"/>
    <w:rsid w:val="00B64E6C"/>
    <w:rsid w:val="00B6503A"/>
    <w:rsid w:val="00B650BC"/>
    <w:rsid w:val="00B652C0"/>
    <w:rsid w:val="00B653C2"/>
    <w:rsid w:val="00B656EF"/>
    <w:rsid w:val="00B657B4"/>
    <w:rsid w:val="00B657BC"/>
    <w:rsid w:val="00B65BE1"/>
    <w:rsid w:val="00B65D80"/>
    <w:rsid w:val="00B661BF"/>
    <w:rsid w:val="00B66361"/>
    <w:rsid w:val="00B663AC"/>
    <w:rsid w:val="00B66455"/>
    <w:rsid w:val="00B666FD"/>
    <w:rsid w:val="00B668AB"/>
    <w:rsid w:val="00B6693F"/>
    <w:rsid w:val="00B66B2B"/>
    <w:rsid w:val="00B66B73"/>
    <w:rsid w:val="00B66C16"/>
    <w:rsid w:val="00B66D13"/>
    <w:rsid w:val="00B67235"/>
    <w:rsid w:val="00B6741E"/>
    <w:rsid w:val="00B676C8"/>
    <w:rsid w:val="00B67728"/>
    <w:rsid w:val="00B67A8B"/>
    <w:rsid w:val="00B67C11"/>
    <w:rsid w:val="00B67E96"/>
    <w:rsid w:val="00B70364"/>
    <w:rsid w:val="00B70490"/>
    <w:rsid w:val="00B704B4"/>
    <w:rsid w:val="00B71104"/>
    <w:rsid w:val="00B7145A"/>
    <w:rsid w:val="00B719A7"/>
    <w:rsid w:val="00B71BE8"/>
    <w:rsid w:val="00B71C60"/>
    <w:rsid w:val="00B72046"/>
    <w:rsid w:val="00B721EA"/>
    <w:rsid w:val="00B722B0"/>
    <w:rsid w:val="00B725FF"/>
    <w:rsid w:val="00B72681"/>
    <w:rsid w:val="00B728B1"/>
    <w:rsid w:val="00B72B3C"/>
    <w:rsid w:val="00B72E3A"/>
    <w:rsid w:val="00B72F9A"/>
    <w:rsid w:val="00B730DC"/>
    <w:rsid w:val="00B733D1"/>
    <w:rsid w:val="00B733DB"/>
    <w:rsid w:val="00B7377F"/>
    <w:rsid w:val="00B73A8C"/>
    <w:rsid w:val="00B73B7F"/>
    <w:rsid w:val="00B73ED9"/>
    <w:rsid w:val="00B74361"/>
    <w:rsid w:val="00B74466"/>
    <w:rsid w:val="00B744E3"/>
    <w:rsid w:val="00B745A9"/>
    <w:rsid w:val="00B747F7"/>
    <w:rsid w:val="00B74A86"/>
    <w:rsid w:val="00B74DC4"/>
    <w:rsid w:val="00B750C5"/>
    <w:rsid w:val="00B7511C"/>
    <w:rsid w:val="00B7532E"/>
    <w:rsid w:val="00B754B6"/>
    <w:rsid w:val="00B75735"/>
    <w:rsid w:val="00B75CD9"/>
    <w:rsid w:val="00B75E0E"/>
    <w:rsid w:val="00B75E2D"/>
    <w:rsid w:val="00B75EF4"/>
    <w:rsid w:val="00B76198"/>
    <w:rsid w:val="00B7628B"/>
    <w:rsid w:val="00B763F6"/>
    <w:rsid w:val="00B76432"/>
    <w:rsid w:val="00B76940"/>
    <w:rsid w:val="00B76A93"/>
    <w:rsid w:val="00B76BD5"/>
    <w:rsid w:val="00B76FDD"/>
    <w:rsid w:val="00B7718E"/>
    <w:rsid w:val="00B772EC"/>
    <w:rsid w:val="00B77572"/>
    <w:rsid w:val="00B775AA"/>
    <w:rsid w:val="00B7785A"/>
    <w:rsid w:val="00B77921"/>
    <w:rsid w:val="00B7798C"/>
    <w:rsid w:val="00B77A35"/>
    <w:rsid w:val="00B77B82"/>
    <w:rsid w:val="00B77C52"/>
    <w:rsid w:val="00B77E4A"/>
    <w:rsid w:val="00B77EF4"/>
    <w:rsid w:val="00B77EFB"/>
    <w:rsid w:val="00B80107"/>
    <w:rsid w:val="00B8094C"/>
    <w:rsid w:val="00B8097C"/>
    <w:rsid w:val="00B809C8"/>
    <w:rsid w:val="00B80B45"/>
    <w:rsid w:val="00B80BAD"/>
    <w:rsid w:val="00B8113D"/>
    <w:rsid w:val="00B815BE"/>
    <w:rsid w:val="00B816D4"/>
    <w:rsid w:val="00B81B18"/>
    <w:rsid w:val="00B82253"/>
    <w:rsid w:val="00B82E5F"/>
    <w:rsid w:val="00B83627"/>
    <w:rsid w:val="00B8380F"/>
    <w:rsid w:val="00B83991"/>
    <w:rsid w:val="00B8411E"/>
    <w:rsid w:val="00B8464C"/>
    <w:rsid w:val="00B84AB9"/>
    <w:rsid w:val="00B84AC1"/>
    <w:rsid w:val="00B85111"/>
    <w:rsid w:val="00B85356"/>
    <w:rsid w:val="00B854B9"/>
    <w:rsid w:val="00B8582E"/>
    <w:rsid w:val="00B85983"/>
    <w:rsid w:val="00B85F22"/>
    <w:rsid w:val="00B86819"/>
    <w:rsid w:val="00B86A2B"/>
    <w:rsid w:val="00B86E2E"/>
    <w:rsid w:val="00B872B4"/>
    <w:rsid w:val="00B876A8"/>
    <w:rsid w:val="00B9018B"/>
    <w:rsid w:val="00B9032A"/>
    <w:rsid w:val="00B90469"/>
    <w:rsid w:val="00B90507"/>
    <w:rsid w:val="00B9061D"/>
    <w:rsid w:val="00B90974"/>
    <w:rsid w:val="00B90A79"/>
    <w:rsid w:val="00B90BC1"/>
    <w:rsid w:val="00B90C36"/>
    <w:rsid w:val="00B91145"/>
    <w:rsid w:val="00B91399"/>
    <w:rsid w:val="00B916ED"/>
    <w:rsid w:val="00B918EC"/>
    <w:rsid w:val="00B91973"/>
    <w:rsid w:val="00B91C05"/>
    <w:rsid w:val="00B91C65"/>
    <w:rsid w:val="00B91DFA"/>
    <w:rsid w:val="00B920BC"/>
    <w:rsid w:val="00B92458"/>
    <w:rsid w:val="00B92509"/>
    <w:rsid w:val="00B9250D"/>
    <w:rsid w:val="00B92645"/>
    <w:rsid w:val="00B927FA"/>
    <w:rsid w:val="00B92D1A"/>
    <w:rsid w:val="00B92E3E"/>
    <w:rsid w:val="00B92EEB"/>
    <w:rsid w:val="00B932B6"/>
    <w:rsid w:val="00B93524"/>
    <w:rsid w:val="00B93605"/>
    <w:rsid w:val="00B93A20"/>
    <w:rsid w:val="00B93AB1"/>
    <w:rsid w:val="00B9428D"/>
    <w:rsid w:val="00B94434"/>
    <w:rsid w:val="00B945B6"/>
    <w:rsid w:val="00B94729"/>
    <w:rsid w:val="00B94ECA"/>
    <w:rsid w:val="00B9505B"/>
    <w:rsid w:val="00B950AC"/>
    <w:rsid w:val="00B9530E"/>
    <w:rsid w:val="00B95343"/>
    <w:rsid w:val="00B953A6"/>
    <w:rsid w:val="00B9556B"/>
    <w:rsid w:val="00B955D1"/>
    <w:rsid w:val="00B95D22"/>
    <w:rsid w:val="00B961C3"/>
    <w:rsid w:val="00B96733"/>
    <w:rsid w:val="00B96740"/>
    <w:rsid w:val="00B96B6F"/>
    <w:rsid w:val="00B96CC3"/>
    <w:rsid w:val="00B96EAD"/>
    <w:rsid w:val="00B96EB3"/>
    <w:rsid w:val="00B9702B"/>
    <w:rsid w:val="00B97469"/>
    <w:rsid w:val="00B97477"/>
    <w:rsid w:val="00B97783"/>
    <w:rsid w:val="00B97788"/>
    <w:rsid w:val="00B977D5"/>
    <w:rsid w:val="00B97809"/>
    <w:rsid w:val="00B97DF1"/>
    <w:rsid w:val="00B97E7F"/>
    <w:rsid w:val="00BA0AE0"/>
    <w:rsid w:val="00BA0B27"/>
    <w:rsid w:val="00BA0B28"/>
    <w:rsid w:val="00BA0D30"/>
    <w:rsid w:val="00BA10C3"/>
    <w:rsid w:val="00BA1874"/>
    <w:rsid w:val="00BA1BFD"/>
    <w:rsid w:val="00BA1E5D"/>
    <w:rsid w:val="00BA1F7E"/>
    <w:rsid w:val="00BA2463"/>
    <w:rsid w:val="00BA2B03"/>
    <w:rsid w:val="00BA2FE8"/>
    <w:rsid w:val="00BA322C"/>
    <w:rsid w:val="00BA3319"/>
    <w:rsid w:val="00BA3622"/>
    <w:rsid w:val="00BA39DC"/>
    <w:rsid w:val="00BA3A6F"/>
    <w:rsid w:val="00BA3CC0"/>
    <w:rsid w:val="00BA42C0"/>
    <w:rsid w:val="00BA434C"/>
    <w:rsid w:val="00BA46FD"/>
    <w:rsid w:val="00BA49C3"/>
    <w:rsid w:val="00BA4C40"/>
    <w:rsid w:val="00BA4DB9"/>
    <w:rsid w:val="00BA4F0D"/>
    <w:rsid w:val="00BA4FB5"/>
    <w:rsid w:val="00BA5039"/>
    <w:rsid w:val="00BA528C"/>
    <w:rsid w:val="00BA5A96"/>
    <w:rsid w:val="00BA5AC8"/>
    <w:rsid w:val="00BA5D69"/>
    <w:rsid w:val="00BA5E01"/>
    <w:rsid w:val="00BA5E2C"/>
    <w:rsid w:val="00BA618A"/>
    <w:rsid w:val="00BA62CB"/>
    <w:rsid w:val="00BA64A0"/>
    <w:rsid w:val="00BA6BC0"/>
    <w:rsid w:val="00BA6BDC"/>
    <w:rsid w:val="00BA7088"/>
    <w:rsid w:val="00BA76B8"/>
    <w:rsid w:val="00BA76EE"/>
    <w:rsid w:val="00BA77D5"/>
    <w:rsid w:val="00BA796E"/>
    <w:rsid w:val="00BA7B1C"/>
    <w:rsid w:val="00BB0414"/>
    <w:rsid w:val="00BB0A8A"/>
    <w:rsid w:val="00BB0C39"/>
    <w:rsid w:val="00BB0CDA"/>
    <w:rsid w:val="00BB0DF2"/>
    <w:rsid w:val="00BB0E9F"/>
    <w:rsid w:val="00BB0F86"/>
    <w:rsid w:val="00BB0FC1"/>
    <w:rsid w:val="00BB1018"/>
    <w:rsid w:val="00BB11A5"/>
    <w:rsid w:val="00BB17ED"/>
    <w:rsid w:val="00BB191A"/>
    <w:rsid w:val="00BB1928"/>
    <w:rsid w:val="00BB20F0"/>
    <w:rsid w:val="00BB27AE"/>
    <w:rsid w:val="00BB2E08"/>
    <w:rsid w:val="00BB3243"/>
    <w:rsid w:val="00BB33C5"/>
    <w:rsid w:val="00BB3B0E"/>
    <w:rsid w:val="00BB3F9C"/>
    <w:rsid w:val="00BB40DA"/>
    <w:rsid w:val="00BB4431"/>
    <w:rsid w:val="00BB46DD"/>
    <w:rsid w:val="00BB4960"/>
    <w:rsid w:val="00BB518F"/>
    <w:rsid w:val="00BB5473"/>
    <w:rsid w:val="00BB5553"/>
    <w:rsid w:val="00BB5742"/>
    <w:rsid w:val="00BB59A2"/>
    <w:rsid w:val="00BB5B6F"/>
    <w:rsid w:val="00BB5C54"/>
    <w:rsid w:val="00BB60D6"/>
    <w:rsid w:val="00BB67AC"/>
    <w:rsid w:val="00BB67FA"/>
    <w:rsid w:val="00BB6E7C"/>
    <w:rsid w:val="00BB6F83"/>
    <w:rsid w:val="00BB7269"/>
    <w:rsid w:val="00BB7437"/>
    <w:rsid w:val="00BB773F"/>
    <w:rsid w:val="00BB782A"/>
    <w:rsid w:val="00BB795B"/>
    <w:rsid w:val="00BB7B9E"/>
    <w:rsid w:val="00BB7BEF"/>
    <w:rsid w:val="00BC02BB"/>
    <w:rsid w:val="00BC040A"/>
    <w:rsid w:val="00BC0BE8"/>
    <w:rsid w:val="00BC0C53"/>
    <w:rsid w:val="00BC1206"/>
    <w:rsid w:val="00BC126A"/>
    <w:rsid w:val="00BC1491"/>
    <w:rsid w:val="00BC1760"/>
    <w:rsid w:val="00BC1AF9"/>
    <w:rsid w:val="00BC2511"/>
    <w:rsid w:val="00BC27F2"/>
    <w:rsid w:val="00BC2BE3"/>
    <w:rsid w:val="00BC2C8C"/>
    <w:rsid w:val="00BC2CF9"/>
    <w:rsid w:val="00BC2D7E"/>
    <w:rsid w:val="00BC2F55"/>
    <w:rsid w:val="00BC3399"/>
    <w:rsid w:val="00BC33C0"/>
    <w:rsid w:val="00BC342F"/>
    <w:rsid w:val="00BC35B8"/>
    <w:rsid w:val="00BC3AD8"/>
    <w:rsid w:val="00BC3BD8"/>
    <w:rsid w:val="00BC3F1D"/>
    <w:rsid w:val="00BC4290"/>
    <w:rsid w:val="00BC45CB"/>
    <w:rsid w:val="00BC4A61"/>
    <w:rsid w:val="00BC4D0A"/>
    <w:rsid w:val="00BC4F3D"/>
    <w:rsid w:val="00BC4FC3"/>
    <w:rsid w:val="00BC512F"/>
    <w:rsid w:val="00BC5432"/>
    <w:rsid w:val="00BC557C"/>
    <w:rsid w:val="00BC58D5"/>
    <w:rsid w:val="00BC5E45"/>
    <w:rsid w:val="00BC649B"/>
    <w:rsid w:val="00BC6767"/>
    <w:rsid w:val="00BC68D8"/>
    <w:rsid w:val="00BC694C"/>
    <w:rsid w:val="00BC6983"/>
    <w:rsid w:val="00BC6AE0"/>
    <w:rsid w:val="00BC6B91"/>
    <w:rsid w:val="00BC6F8E"/>
    <w:rsid w:val="00BC705E"/>
    <w:rsid w:val="00BC74C8"/>
    <w:rsid w:val="00BC7599"/>
    <w:rsid w:val="00BC7771"/>
    <w:rsid w:val="00BC78A2"/>
    <w:rsid w:val="00BC7E83"/>
    <w:rsid w:val="00BD00E9"/>
    <w:rsid w:val="00BD02F2"/>
    <w:rsid w:val="00BD0392"/>
    <w:rsid w:val="00BD0420"/>
    <w:rsid w:val="00BD085C"/>
    <w:rsid w:val="00BD0959"/>
    <w:rsid w:val="00BD0E22"/>
    <w:rsid w:val="00BD0E48"/>
    <w:rsid w:val="00BD13F6"/>
    <w:rsid w:val="00BD182A"/>
    <w:rsid w:val="00BD19C7"/>
    <w:rsid w:val="00BD1B45"/>
    <w:rsid w:val="00BD1DD9"/>
    <w:rsid w:val="00BD1DEE"/>
    <w:rsid w:val="00BD1E4D"/>
    <w:rsid w:val="00BD21A8"/>
    <w:rsid w:val="00BD220D"/>
    <w:rsid w:val="00BD24C6"/>
    <w:rsid w:val="00BD25D9"/>
    <w:rsid w:val="00BD26F4"/>
    <w:rsid w:val="00BD27BE"/>
    <w:rsid w:val="00BD2A09"/>
    <w:rsid w:val="00BD2A4C"/>
    <w:rsid w:val="00BD2A6B"/>
    <w:rsid w:val="00BD2B27"/>
    <w:rsid w:val="00BD2DB1"/>
    <w:rsid w:val="00BD2DF4"/>
    <w:rsid w:val="00BD2F8C"/>
    <w:rsid w:val="00BD30D9"/>
    <w:rsid w:val="00BD328E"/>
    <w:rsid w:val="00BD33EA"/>
    <w:rsid w:val="00BD346C"/>
    <w:rsid w:val="00BD3507"/>
    <w:rsid w:val="00BD3C12"/>
    <w:rsid w:val="00BD3CD9"/>
    <w:rsid w:val="00BD4252"/>
    <w:rsid w:val="00BD42D9"/>
    <w:rsid w:val="00BD43BF"/>
    <w:rsid w:val="00BD4C1C"/>
    <w:rsid w:val="00BD4D62"/>
    <w:rsid w:val="00BD4D82"/>
    <w:rsid w:val="00BD53B3"/>
    <w:rsid w:val="00BD5ADE"/>
    <w:rsid w:val="00BD5F2B"/>
    <w:rsid w:val="00BD5F50"/>
    <w:rsid w:val="00BD6429"/>
    <w:rsid w:val="00BD67BB"/>
    <w:rsid w:val="00BD704C"/>
    <w:rsid w:val="00BD7149"/>
    <w:rsid w:val="00BD7222"/>
    <w:rsid w:val="00BD7556"/>
    <w:rsid w:val="00BD7579"/>
    <w:rsid w:val="00BD75F9"/>
    <w:rsid w:val="00BD7944"/>
    <w:rsid w:val="00BD7A3D"/>
    <w:rsid w:val="00BD7A7E"/>
    <w:rsid w:val="00BD7FCD"/>
    <w:rsid w:val="00BE07E6"/>
    <w:rsid w:val="00BE082F"/>
    <w:rsid w:val="00BE094E"/>
    <w:rsid w:val="00BE0ED2"/>
    <w:rsid w:val="00BE0EFA"/>
    <w:rsid w:val="00BE0F43"/>
    <w:rsid w:val="00BE0FE3"/>
    <w:rsid w:val="00BE1997"/>
    <w:rsid w:val="00BE20A2"/>
    <w:rsid w:val="00BE24EB"/>
    <w:rsid w:val="00BE254E"/>
    <w:rsid w:val="00BE299F"/>
    <w:rsid w:val="00BE2A45"/>
    <w:rsid w:val="00BE3090"/>
    <w:rsid w:val="00BE377A"/>
    <w:rsid w:val="00BE3CE6"/>
    <w:rsid w:val="00BE431F"/>
    <w:rsid w:val="00BE4A1F"/>
    <w:rsid w:val="00BE4EE9"/>
    <w:rsid w:val="00BE4F8E"/>
    <w:rsid w:val="00BE4FE7"/>
    <w:rsid w:val="00BE50F9"/>
    <w:rsid w:val="00BE515C"/>
    <w:rsid w:val="00BE55CE"/>
    <w:rsid w:val="00BE5781"/>
    <w:rsid w:val="00BE5FD1"/>
    <w:rsid w:val="00BE6128"/>
    <w:rsid w:val="00BE6503"/>
    <w:rsid w:val="00BE714E"/>
    <w:rsid w:val="00BE7409"/>
    <w:rsid w:val="00BE74C1"/>
    <w:rsid w:val="00BE75ED"/>
    <w:rsid w:val="00BE79E4"/>
    <w:rsid w:val="00BE7C31"/>
    <w:rsid w:val="00BE7EFE"/>
    <w:rsid w:val="00BF0172"/>
    <w:rsid w:val="00BF0275"/>
    <w:rsid w:val="00BF0394"/>
    <w:rsid w:val="00BF03AD"/>
    <w:rsid w:val="00BF05C3"/>
    <w:rsid w:val="00BF079F"/>
    <w:rsid w:val="00BF0B7E"/>
    <w:rsid w:val="00BF0BD0"/>
    <w:rsid w:val="00BF0CA7"/>
    <w:rsid w:val="00BF0D4B"/>
    <w:rsid w:val="00BF0F2E"/>
    <w:rsid w:val="00BF0FD3"/>
    <w:rsid w:val="00BF150B"/>
    <w:rsid w:val="00BF181F"/>
    <w:rsid w:val="00BF1AA7"/>
    <w:rsid w:val="00BF1AD6"/>
    <w:rsid w:val="00BF1B52"/>
    <w:rsid w:val="00BF211E"/>
    <w:rsid w:val="00BF2183"/>
    <w:rsid w:val="00BF2778"/>
    <w:rsid w:val="00BF30E5"/>
    <w:rsid w:val="00BF3179"/>
    <w:rsid w:val="00BF330B"/>
    <w:rsid w:val="00BF3390"/>
    <w:rsid w:val="00BF34A3"/>
    <w:rsid w:val="00BF35C7"/>
    <w:rsid w:val="00BF3693"/>
    <w:rsid w:val="00BF3727"/>
    <w:rsid w:val="00BF3A79"/>
    <w:rsid w:val="00BF4057"/>
    <w:rsid w:val="00BF4186"/>
    <w:rsid w:val="00BF41CB"/>
    <w:rsid w:val="00BF4650"/>
    <w:rsid w:val="00BF466A"/>
    <w:rsid w:val="00BF4D27"/>
    <w:rsid w:val="00BF4EB2"/>
    <w:rsid w:val="00BF57DC"/>
    <w:rsid w:val="00BF5C8F"/>
    <w:rsid w:val="00BF6054"/>
    <w:rsid w:val="00BF61D8"/>
    <w:rsid w:val="00BF6493"/>
    <w:rsid w:val="00BF65D1"/>
    <w:rsid w:val="00BF67BE"/>
    <w:rsid w:val="00BF6A20"/>
    <w:rsid w:val="00BF706F"/>
    <w:rsid w:val="00BF72BD"/>
    <w:rsid w:val="00BF73E2"/>
    <w:rsid w:val="00BF76C3"/>
    <w:rsid w:val="00BF76DE"/>
    <w:rsid w:val="00BF7E6E"/>
    <w:rsid w:val="00C00419"/>
    <w:rsid w:val="00C00707"/>
    <w:rsid w:val="00C00909"/>
    <w:rsid w:val="00C00A65"/>
    <w:rsid w:val="00C00E37"/>
    <w:rsid w:val="00C01AAD"/>
    <w:rsid w:val="00C01B79"/>
    <w:rsid w:val="00C01D0B"/>
    <w:rsid w:val="00C021E3"/>
    <w:rsid w:val="00C023A8"/>
    <w:rsid w:val="00C023A9"/>
    <w:rsid w:val="00C024C0"/>
    <w:rsid w:val="00C0279F"/>
    <w:rsid w:val="00C02A05"/>
    <w:rsid w:val="00C02A96"/>
    <w:rsid w:val="00C02B38"/>
    <w:rsid w:val="00C02D04"/>
    <w:rsid w:val="00C03497"/>
    <w:rsid w:val="00C03DE9"/>
    <w:rsid w:val="00C040D9"/>
    <w:rsid w:val="00C0420C"/>
    <w:rsid w:val="00C04A20"/>
    <w:rsid w:val="00C04B17"/>
    <w:rsid w:val="00C04C1F"/>
    <w:rsid w:val="00C04F44"/>
    <w:rsid w:val="00C05039"/>
    <w:rsid w:val="00C05478"/>
    <w:rsid w:val="00C0566F"/>
    <w:rsid w:val="00C0585C"/>
    <w:rsid w:val="00C05AE7"/>
    <w:rsid w:val="00C06176"/>
    <w:rsid w:val="00C061DC"/>
    <w:rsid w:val="00C062B1"/>
    <w:rsid w:val="00C06B94"/>
    <w:rsid w:val="00C072E1"/>
    <w:rsid w:val="00C07437"/>
    <w:rsid w:val="00C074B7"/>
    <w:rsid w:val="00C077F9"/>
    <w:rsid w:val="00C07805"/>
    <w:rsid w:val="00C07D45"/>
    <w:rsid w:val="00C07D91"/>
    <w:rsid w:val="00C07EEF"/>
    <w:rsid w:val="00C10045"/>
    <w:rsid w:val="00C11694"/>
    <w:rsid w:val="00C11F00"/>
    <w:rsid w:val="00C120F6"/>
    <w:rsid w:val="00C12359"/>
    <w:rsid w:val="00C123B6"/>
    <w:rsid w:val="00C124FD"/>
    <w:rsid w:val="00C127D4"/>
    <w:rsid w:val="00C128DC"/>
    <w:rsid w:val="00C12AA0"/>
    <w:rsid w:val="00C12ABC"/>
    <w:rsid w:val="00C12B3B"/>
    <w:rsid w:val="00C12C3E"/>
    <w:rsid w:val="00C12CB8"/>
    <w:rsid w:val="00C132A9"/>
    <w:rsid w:val="00C13363"/>
    <w:rsid w:val="00C1355E"/>
    <w:rsid w:val="00C13749"/>
    <w:rsid w:val="00C13846"/>
    <w:rsid w:val="00C13865"/>
    <w:rsid w:val="00C13C77"/>
    <w:rsid w:val="00C13C86"/>
    <w:rsid w:val="00C13CB4"/>
    <w:rsid w:val="00C13EA4"/>
    <w:rsid w:val="00C14317"/>
    <w:rsid w:val="00C14543"/>
    <w:rsid w:val="00C1458A"/>
    <w:rsid w:val="00C14BF6"/>
    <w:rsid w:val="00C15262"/>
    <w:rsid w:val="00C15851"/>
    <w:rsid w:val="00C160D3"/>
    <w:rsid w:val="00C163D8"/>
    <w:rsid w:val="00C16471"/>
    <w:rsid w:val="00C16678"/>
    <w:rsid w:val="00C1699A"/>
    <w:rsid w:val="00C16CB4"/>
    <w:rsid w:val="00C16F52"/>
    <w:rsid w:val="00C17456"/>
    <w:rsid w:val="00C17C38"/>
    <w:rsid w:val="00C17DE2"/>
    <w:rsid w:val="00C2062F"/>
    <w:rsid w:val="00C2084A"/>
    <w:rsid w:val="00C20A99"/>
    <w:rsid w:val="00C20F58"/>
    <w:rsid w:val="00C21921"/>
    <w:rsid w:val="00C21BE4"/>
    <w:rsid w:val="00C21C8A"/>
    <w:rsid w:val="00C22131"/>
    <w:rsid w:val="00C2242A"/>
    <w:rsid w:val="00C2290F"/>
    <w:rsid w:val="00C22961"/>
    <w:rsid w:val="00C229D7"/>
    <w:rsid w:val="00C22B14"/>
    <w:rsid w:val="00C232B9"/>
    <w:rsid w:val="00C235B5"/>
    <w:rsid w:val="00C23C65"/>
    <w:rsid w:val="00C24127"/>
    <w:rsid w:val="00C2489A"/>
    <w:rsid w:val="00C249CF"/>
    <w:rsid w:val="00C24A63"/>
    <w:rsid w:val="00C24AC5"/>
    <w:rsid w:val="00C24BBA"/>
    <w:rsid w:val="00C24CD1"/>
    <w:rsid w:val="00C25331"/>
    <w:rsid w:val="00C253CB"/>
    <w:rsid w:val="00C2613A"/>
    <w:rsid w:val="00C26154"/>
    <w:rsid w:val="00C26680"/>
    <w:rsid w:val="00C2672F"/>
    <w:rsid w:val="00C26C65"/>
    <w:rsid w:val="00C26E76"/>
    <w:rsid w:val="00C27029"/>
    <w:rsid w:val="00C274CF"/>
    <w:rsid w:val="00C2766E"/>
    <w:rsid w:val="00C279DF"/>
    <w:rsid w:val="00C27C29"/>
    <w:rsid w:val="00C27CAB"/>
    <w:rsid w:val="00C30189"/>
    <w:rsid w:val="00C302F0"/>
    <w:rsid w:val="00C3035A"/>
    <w:rsid w:val="00C30640"/>
    <w:rsid w:val="00C3066C"/>
    <w:rsid w:val="00C30701"/>
    <w:rsid w:val="00C30A1C"/>
    <w:rsid w:val="00C30A41"/>
    <w:rsid w:val="00C30D92"/>
    <w:rsid w:val="00C30EA2"/>
    <w:rsid w:val="00C31026"/>
    <w:rsid w:val="00C31190"/>
    <w:rsid w:val="00C3154E"/>
    <w:rsid w:val="00C31832"/>
    <w:rsid w:val="00C318DB"/>
    <w:rsid w:val="00C318E6"/>
    <w:rsid w:val="00C322CD"/>
    <w:rsid w:val="00C326B2"/>
    <w:rsid w:val="00C327CC"/>
    <w:rsid w:val="00C32E8F"/>
    <w:rsid w:val="00C32F88"/>
    <w:rsid w:val="00C330C2"/>
    <w:rsid w:val="00C331C4"/>
    <w:rsid w:val="00C33B45"/>
    <w:rsid w:val="00C33C73"/>
    <w:rsid w:val="00C34045"/>
    <w:rsid w:val="00C34460"/>
    <w:rsid w:val="00C344C2"/>
    <w:rsid w:val="00C346D2"/>
    <w:rsid w:val="00C34B27"/>
    <w:rsid w:val="00C34C82"/>
    <w:rsid w:val="00C3510C"/>
    <w:rsid w:val="00C35612"/>
    <w:rsid w:val="00C3561F"/>
    <w:rsid w:val="00C35790"/>
    <w:rsid w:val="00C35AC5"/>
    <w:rsid w:val="00C36050"/>
    <w:rsid w:val="00C36174"/>
    <w:rsid w:val="00C361E9"/>
    <w:rsid w:val="00C36273"/>
    <w:rsid w:val="00C364C6"/>
    <w:rsid w:val="00C3667A"/>
    <w:rsid w:val="00C36A54"/>
    <w:rsid w:val="00C36AD4"/>
    <w:rsid w:val="00C36CC9"/>
    <w:rsid w:val="00C3720C"/>
    <w:rsid w:val="00C37335"/>
    <w:rsid w:val="00C37555"/>
    <w:rsid w:val="00C375CD"/>
    <w:rsid w:val="00C37784"/>
    <w:rsid w:val="00C379ED"/>
    <w:rsid w:val="00C37D93"/>
    <w:rsid w:val="00C4008D"/>
    <w:rsid w:val="00C40161"/>
    <w:rsid w:val="00C40362"/>
    <w:rsid w:val="00C409BE"/>
    <w:rsid w:val="00C409BF"/>
    <w:rsid w:val="00C40AC1"/>
    <w:rsid w:val="00C40AC7"/>
    <w:rsid w:val="00C40B3C"/>
    <w:rsid w:val="00C4126A"/>
    <w:rsid w:val="00C41442"/>
    <w:rsid w:val="00C414AE"/>
    <w:rsid w:val="00C415B6"/>
    <w:rsid w:val="00C41892"/>
    <w:rsid w:val="00C41ACC"/>
    <w:rsid w:val="00C41F2A"/>
    <w:rsid w:val="00C4242D"/>
    <w:rsid w:val="00C42556"/>
    <w:rsid w:val="00C4273B"/>
    <w:rsid w:val="00C42810"/>
    <w:rsid w:val="00C4297E"/>
    <w:rsid w:val="00C42F73"/>
    <w:rsid w:val="00C431A1"/>
    <w:rsid w:val="00C4383D"/>
    <w:rsid w:val="00C43A1E"/>
    <w:rsid w:val="00C43AFB"/>
    <w:rsid w:val="00C43D6F"/>
    <w:rsid w:val="00C43DC4"/>
    <w:rsid w:val="00C43E61"/>
    <w:rsid w:val="00C445A2"/>
    <w:rsid w:val="00C44CBF"/>
    <w:rsid w:val="00C44D7F"/>
    <w:rsid w:val="00C44F34"/>
    <w:rsid w:val="00C4509D"/>
    <w:rsid w:val="00C45124"/>
    <w:rsid w:val="00C45368"/>
    <w:rsid w:val="00C456FB"/>
    <w:rsid w:val="00C45705"/>
    <w:rsid w:val="00C45B4B"/>
    <w:rsid w:val="00C4650A"/>
    <w:rsid w:val="00C466DE"/>
    <w:rsid w:val="00C469C0"/>
    <w:rsid w:val="00C46AEF"/>
    <w:rsid w:val="00C46D36"/>
    <w:rsid w:val="00C46F7E"/>
    <w:rsid w:val="00C46FAE"/>
    <w:rsid w:val="00C47146"/>
    <w:rsid w:val="00C472C1"/>
    <w:rsid w:val="00C472CC"/>
    <w:rsid w:val="00C47330"/>
    <w:rsid w:val="00C47743"/>
    <w:rsid w:val="00C47756"/>
    <w:rsid w:val="00C47E78"/>
    <w:rsid w:val="00C47ECA"/>
    <w:rsid w:val="00C50043"/>
    <w:rsid w:val="00C5004B"/>
    <w:rsid w:val="00C50083"/>
    <w:rsid w:val="00C5022B"/>
    <w:rsid w:val="00C502BE"/>
    <w:rsid w:val="00C50353"/>
    <w:rsid w:val="00C503B8"/>
    <w:rsid w:val="00C50633"/>
    <w:rsid w:val="00C50768"/>
    <w:rsid w:val="00C50B04"/>
    <w:rsid w:val="00C50DB8"/>
    <w:rsid w:val="00C50E45"/>
    <w:rsid w:val="00C5107D"/>
    <w:rsid w:val="00C5168E"/>
    <w:rsid w:val="00C51750"/>
    <w:rsid w:val="00C51A02"/>
    <w:rsid w:val="00C51E36"/>
    <w:rsid w:val="00C51F17"/>
    <w:rsid w:val="00C51F51"/>
    <w:rsid w:val="00C5246C"/>
    <w:rsid w:val="00C52703"/>
    <w:rsid w:val="00C52935"/>
    <w:rsid w:val="00C52C48"/>
    <w:rsid w:val="00C53278"/>
    <w:rsid w:val="00C53692"/>
    <w:rsid w:val="00C537BA"/>
    <w:rsid w:val="00C53A05"/>
    <w:rsid w:val="00C53DD3"/>
    <w:rsid w:val="00C53E2D"/>
    <w:rsid w:val="00C54311"/>
    <w:rsid w:val="00C545AE"/>
    <w:rsid w:val="00C5498F"/>
    <w:rsid w:val="00C54AB0"/>
    <w:rsid w:val="00C54C06"/>
    <w:rsid w:val="00C54D72"/>
    <w:rsid w:val="00C54E76"/>
    <w:rsid w:val="00C54F16"/>
    <w:rsid w:val="00C558EA"/>
    <w:rsid w:val="00C55915"/>
    <w:rsid w:val="00C55CF8"/>
    <w:rsid w:val="00C56021"/>
    <w:rsid w:val="00C565F5"/>
    <w:rsid w:val="00C5687B"/>
    <w:rsid w:val="00C56A20"/>
    <w:rsid w:val="00C56CE7"/>
    <w:rsid w:val="00C56F5F"/>
    <w:rsid w:val="00C56FAE"/>
    <w:rsid w:val="00C57139"/>
    <w:rsid w:val="00C57195"/>
    <w:rsid w:val="00C572CF"/>
    <w:rsid w:val="00C5795F"/>
    <w:rsid w:val="00C57B68"/>
    <w:rsid w:val="00C57C01"/>
    <w:rsid w:val="00C57F64"/>
    <w:rsid w:val="00C6018A"/>
    <w:rsid w:val="00C60393"/>
    <w:rsid w:val="00C60B4D"/>
    <w:rsid w:val="00C60C18"/>
    <w:rsid w:val="00C60CAB"/>
    <w:rsid w:val="00C60D69"/>
    <w:rsid w:val="00C61247"/>
    <w:rsid w:val="00C614D1"/>
    <w:rsid w:val="00C61687"/>
    <w:rsid w:val="00C62009"/>
    <w:rsid w:val="00C625BE"/>
    <w:rsid w:val="00C62624"/>
    <w:rsid w:val="00C62668"/>
    <w:rsid w:val="00C62DF2"/>
    <w:rsid w:val="00C62FE3"/>
    <w:rsid w:val="00C637F0"/>
    <w:rsid w:val="00C63B48"/>
    <w:rsid w:val="00C63F34"/>
    <w:rsid w:val="00C63F71"/>
    <w:rsid w:val="00C64397"/>
    <w:rsid w:val="00C6470B"/>
    <w:rsid w:val="00C64B51"/>
    <w:rsid w:val="00C64B6E"/>
    <w:rsid w:val="00C652F3"/>
    <w:rsid w:val="00C6559A"/>
    <w:rsid w:val="00C65872"/>
    <w:rsid w:val="00C65BC6"/>
    <w:rsid w:val="00C6603C"/>
    <w:rsid w:val="00C66134"/>
    <w:rsid w:val="00C6634E"/>
    <w:rsid w:val="00C66352"/>
    <w:rsid w:val="00C6648E"/>
    <w:rsid w:val="00C668D0"/>
    <w:rsid w:val="00C66EA8"/>
    <w:rsid w:val="00C66FEF"/>
    <w:rsid w:val="00C6736E"/>
    <w:rsid w:val="00C673EE"/>
    <w:rsid w:val="00C67914"/>
    <w:rsid w:val="00C679C1"/>
    <w:rsid w:val="00C67A02"/>
    <w:rsid w:val="00C67B8C"/>
    <w:rsid w:val="00C70A4C"/>
    <w:rsid w:val="00C710EF"/>
    <w:rsid w:val="00C7135B"/>
    <w:rsid w:val="00C715C0"/>
    <w:rsid w:val="00C7170E"/>
    <w:rsid w:val="00C71977"/>
    <w:rsid w:val="00C71A0E"/>
    <w:rsid w:val="00C71C1A"/>
    <w:rsid w:val="00C727DA"/>
    <w:rsid w:val="00C729F8"/>
    <w:rsid w:val="00C73111"/>
    <w:rsid w:val="00C7319B"/>
    <w:rsid w:val="00C73298"/>
    <w:rsid w:val="00C7372D"/>
    <w:rsid w:val="00C73736"/>
    <w:rsid w:val="00C7393E"/>
    <w:rsid w:val="00C73984"/>
    <w:rsid w:val="00C73A91"/>
    <w:rsid w:val="00C73D18"/>
    <w:rsid w:val="00C73E37"/>
    <w:rsid w:val="00C7455E"/>
    <w:rsid w:val="00C747CB"/>
    <w:rsid w:val="00C74AD9"/>
    <w:rsid w:val="00C74C8D"/>
    <w:rsid w:val="00C74D5F"/>
    <w:rsid w:val="00C75147"/>
    <w:rsid w:val="00C7552A"/>
    <w:rsid w:val="00C75586"/>
    <w:rsid w:val="00C75D32"/>
    <w:rsid w:val="00C7603E"/>
    <w:rsid w:val="00C760E8"/>
    <w:rsid w:val="00C761AE"/>
    <w:rsid w:val="00C767CD"/>
    <w:rsid w:val="00C76B04"/>
    <w:rsid w:val="00C76F7B"/>
    <w:rsid w:val="00C7718A"/>
    <w:rsid w:val="00C77464"/>
    <w:rsid w:val="00C77567"/>
    <w:rsid w:val="00C778AF"/>
    <w:rsid w:val="00C77949"/>
    <w:rsid w:val="00C77D00"/>
    <w:rsid w:val="00C80594"/>
    <w:rsid w:val="00C80656"/>
    <w:rsid w:val="00C806FD"/>
    <w:rsid w:val="00C80A52"/>
    <w:rsid w:val="00C80AA2"/>
    <w:rsid w:val="00C80AAD"/>
    <w:rsid w:val="00C80AFB"/>
    <w:rsid w:val="00C80C50"/>
    <w:rsid w:val="00C80E9B"/>
    <w:rsid w:val="00C810E5"/>
    <w:rsid w:val="00C8166E"/>
    <w:rsid w:val="00C81729"/>
    <w:rsid w:val="00C81933"/>
    <w:rsid w:val="00C81942"/>
    <w:rsid w:val="00C81D0B"/>
    <w:rsid w:val="00C81DAC"/>
    <w:rsid w:val="00C81F87"/>
    <w:rsid w:val="00C82935"/>
    <w:rsid w:val="00C82AB7"/>
    <w:rsid w:val="00C82CA1"/>
    <w:rsid w:val="00C82CE2"/>
    <w:rsid w:val="00C82F52"/>
    <w:rsid w:val="00C8315E"/>
    <w:rsid w:val="00C8319C"/>
    <w:rsid w:val="00C83409"/>
    <w:rsid w:val="00C83F80"/>
    <w:rsid w:val="00C842C4"/>
    <w:rsid w:val="00C84676"/>
    <w:rsid w:val="00C846EF"/>
    <w:rsid w:val="00C84774"/>
    <w:rsid w:val="00C8485C"/>
    <w:rsid w:val="00C84906"/>
    <w:rsid w:val="00C84AD0"/>
    <w:rsid w:val="00C84DAA"/>
    <w:rsid w:val="00C852DE"/>
    <w:rsid w:val="00C853CC"/>
    <w:rsid w:val="00C85755"/>
    <w:rsid w:val="00C85A3C"/>
    <w:rsid w:val="00C85F71"/>
    <w:rsid w:val="00C86380"/>
    <w:rsid w:val="00C865F7"/>
    <w:rsid w:val="00C8691B"/>
    <w:rsid w:val="00C86D0F"/>
    <w:rsid w:val="00C86E72"/>
    <w:rsid w:val="00C871B5"/>
    <w:rsid w:val="00C87247"/>
    <w:rsid w:val="00C87371"/>
    <w:rsid w:val="00C8749A"/>
    <w:rsid w:val="00C87572"/>
    <w:rsid w:val="00C87778"/>
    <w:rsid w:val="00C879FD"/>
    <w:rsid w:val="00C87D1C"/>
    <w:rsid w:val="00C87F2B"/>
    <w:rsid w:val="00C90285"/>
    <w:rsid w:val="00C902AA"/>
    <w:rsid w:val="00C90596"/>
    <w:rsid w:val="00C9077D"/>
    <w:rsid w:val="00C90CF4"/>
    <w:rsid w:val="00C9118B"/>
    <w:rsid w:val="00C912AD"/>
    <w:rsid w:val="00C91452"/>
    <w:rsid w:val="00C916E3"/>
    <w:rsid w:val="00C91773"/>
    <w:rsid w:val="00C91851"/>
    <w:rsid w:val="00C91B26"/>
    <w:rsid w:val="00C91DB7"/>
    <w:rsid w:val="00C927EB"/>
    <w:rsid w:val="00C9296E"/>
    <w:rsid w:val="00C929CC"/>
    <w:rsid w:val="00C92A3E"/>
    <w:rsid w:val="00C92B6C"/>
    <w:rsid w:val="00C92C20"/>
    <w:rsid w:val="00C93106"/>
    <w:rsid w:val="00C9322B"/>
    <w:rsid w:val="00C932AF"/>
    <w:rsid w:val="00C933A5"/>
    <w:rsid w:val="00C93CE2"/>
    <w:rsid w:val="00C94220"/>
    <w:rsid w:val="00C94612"/>
    <w:rsid w:val="00C94877"/>
    <w:rsid w:val="00C949C1"/>
    <w:rsid w:val="00C94ADE"/>
    <w:rsid w:val="00C94D6E"/>
    <w:rsid w:val="00C94E6A"/>
    <w:rsid w:val="00C950B6"/>
    <w:rsid w:val="00C95139"/>
    <w:rsid w:val="00C954B5"/>
    <w:rsid w:val="00C96446"/>
    <w:rsid w:val="00C9667B"/>
    <w:rsid w:val="00C96730"/>
    <w:rsid w:val="00C96B47"/>
    <w:rsid w:val="00C96C62"/>
    <w:rsid w:val="00C96DA4"/>
    <w:rsid w:val="00C96E17"/>
    <w:rsid w:val="00C96EE3"/>
    <w:rsid w:val="00C96FBA"/>
    <w:rsid w:val="00C97278"/>
    <w:rsid w:val="00C973BF"/>
    <w:rsid w:val="00C97747"/>
    <w:rsid w:val="00C977E4"/>
    <w:rsid w:val="00C97D17"/>
    <w:rsid w:val="00C97D39"/>
    <w:rsid w:val="00C97DD5"/>
    <w:rsid w:val="00C97FB2"/>
    <w:rsid w:val="00CA0222"/>
    <w:rsid w:val="00CA03E0"/>
    <w:rsid w:val="00CA08FB"/>
    <w:rsid w:val="00CA0BC6"/>
    <w:rsid w:val="00CA1A22"/>
    <w:rsid w:val="00CA1B53"/>
    <w:rsid w:val="00CA1CA4"/>
    <w:rsid w:val="00CA1CBE"/>
    <w:rsid w:val="00CA1D4D"/>
    <w:rsid w:val="00CA253A"/>
    <w:rsid w:val="00CA2868"/>
    <w:rsid w:val="00CA2B96"/>
    <w:rsid w:val="00CA2EA3"/>
    <w:rsid w:val="00CA3708"/>
    <w:rsid w:val="00CA3999"/>
    <w:rsid w:val="00CA3DDB"/>
    <w:rsid w:val="00CA3E2D"/>
    <w:rsid w:val="00CA4123"/>
    <w:rsid w:val="00CA41ED"/>
    <w:rsid w:val="00CA4208"/>
    <w:rsid w:val="00CA45F0"/>
    <w:rsid w:val="00CA48F8"/>
    <w:rsid w:val="00CA5105"/>
    <w:rsid w:val="00CA51CB"/>
    <w:rsid w:val="00CA54C7"/>
    <w:rsid w:val="00CA5710"/>
    <w:rsid w:val="00CA61F2"/>
    <w:rsid w:val="00CA6386"/>
    <w:rsid w:val="00CA63EF"/>
    <w:rsid w:val="00CA63F2"/>
    <w:rsid w:val="00CA6533"/>
    <w:rsid w:val="00CA668A"/>
    <w:rsid w:val="00CA6894"/>
    <w:rsid w:val="00CA6B7E"/>
    <w:rsid w:val="00CA6BB1"/>
    <w:rsid w:val="00CA6E15"/>
    <w:rsid w:val="00CA7210"/>
    <w:rsid w:val="00CA73A6"/>
    <w:rsid w:val="00CA7500"/>
    <w:rsid w:val="00CA77CE"/>
    <w:rsid w:val="00CA7D95"/>
    <w:rsid w:val="00CB02A7"/>
    <w:rsid w:val="00CB039D"/>
    <w:rsid w:val="00CB0930"/>
    <w:rsid w:val="00CB17F3"/>
    <w:rsid w:val="00CB19C4"/>
    <w:rsid w:val="00CB1F46"/>
    <w:rsid w:val="00CB2573"/>
    <w:rsid w:val="00CB29BC"/>
    <w:rsid w:val="00CB2A9D"/>
    <w:rsid w:val="00CB2B40"/>
    <w:rsid w:val="00CB2CB6"/>
    <w:rsid w:val="00CB2F26"/>
    <w:rsid w:val="00CB3200"/>
    <w:rsid w:val="00CB34EE"/>
    <w:rsid w:val="00CB3718"/>
    <w:rsid w:val="00CB3CB8"/>
    <w:rsid w:val="00CB3CFD"/>
    <w:rsid w:val="00CB44F4"/>
    <w:rsid w:val="00CB47CA"/>
    <w:rsid w:val="00CB4868"/>
    <w:rsid w:val="00CB488E"/>
    <w:rsid w:val="00CB4B9D"/>
    <w:rsid w:val="00CB4D11"/>
    <w:rsid w:val="00CB4DB6"/>
    <w:rsid w:val="00CB503E"/>
    <w:rsid w:val="00CB5048"/>
    <w:rsid w:val="00CB5410"/>
    <w:rsid w:val="00CB595F"/>
    <w:rsid w:val="00CB5B95"/>
    <w:rsid w:val="00CB5C85"/>
    <w:rsid w:val="00CB5E19"/>
    <w:rsid w:val="00CB6079"/>
    <w:rsid w:val="00CB6143"/>
    <w:rsid w:val="00CB6225"/>
    <w:rsid w:val="00CB6426"/>
    <w:rsid w:val="00CB66A7"/>
    <w:rsid w:val="00CB66D7"/>
    <w:rsid w:val="00CB673A"/>
    <w:rsid w:val="00CB68B4"/>
    <w:rsid w:val="00CB6FCC"/>
    <w:rsid w:val="00CB706C"/>
    <w:rsid w:val="00CB7237"/>
    <w:rsid w:val="00CB75D8"/>
    <w:rsid w:val="00CB7A8D"/>
    <w:rsid w:val="00CC00D8"/>
    <w:rsid w:val="00CC0266"/>
    <w:rsid w:val="00CC0653"/>
    <w:rsid w:val="00CC08C9"/>
    <w:rsid w:val="00CC0A96"/>
    <w:rsid w:val="00CC10F4"/>
    <w:rsid w:val="00CC12DF"/>
    <w:rsid w:val="00CC1349"/>
    <w:rsid w:val="00CC16FB"/>
    <w:rsid w:val="00CC19D4"/>
    <w:rsid w:val="00CC1EC0"/>
    <w:rsid w:val="00CC2150"/>
    <w:rsid w:val="00CC229C"/>
    <w:rsid w:val="00CC2578"/>
    <w:rsid w:val="00CC2A10"/>
    <w:rsid w:val="00CC3680"/>
    <w:rsid w:val="00CC38C8"/>
    <w:rsid w:val="00CC410F"/>
    <w:rsid w:val="00CC42D5"/>
    <w:rsid w:val="00CC4476"/>
    <w:rsid w:val="00CC44A6"/>
    <w:rsid w:val="00CC4570"/>
    <w:rsid w:val="00CC4584"/>
    <w:rsid w:val="00CC4846"/>
    <w:rsid w:val="00CC4A2E"/>
    <w:rsid w:val="00CC4A49"/>
    <w:rsid w:val="00CC4D58"/>
    <w:rsid w:val="00CC4D80"/>
    <w:rsid w:val="00CC4F62"/>
    <w:rsid w:val="00CC50B1"/>
    <w:rsid w:val="00CC569F"/>
    <w:rsid w:val="00CC5791"/>
    <w:rsid w:val="00CC5915"/>
    <w:rsid w:val="00CC5DDA"/>
    <w:rsid w:val="00CC5EA6"/>
    <w:rsid w:val="00CC5F81"/>
    <w:rsid w:val="00CC5FA2"/>
    <w:rsid w:val="00CC609B"/>
    <w:rsid w:val="00CC6102"/>
    <w:rsid w:val="00CC6187"/>
    <w:rsid w:val="00CC637C"/>
    <w:rsid w:val="00CC64F4"/>
    <w:rsid w:val="00CC663E"/>
    <w:rsid w:val="00CC6C7C"/>
    <w:rsid w:val="00CC6E15"/>
    <w:rsid w:val="00CC7466"/>
    <w:rsid w:val="00CC7874"/>
    <w:rsid w:val="00CC7875"/>
    <w:rsid w:val="00CC78A6"/>
    <w:rsid w:val="00CC796A"/>
    <w:rsid w:val="00CC7AD0"/>
    <w:rsid w:val="00CC7CFE"/>
    <w:rsid w:val="00CC7D9F"/>
    <w:rsid w:val="00CD0025"/>
    <w:rsid w:val="00CD026B"/>
    <w:rsid w:val="00CD029A"/>
    <w:rsid w:val="00CD02D9"/>
    <w:rsid w:val="00CD04B3"/>
    <w:rsid w:val="00CD0CEE"/>
    <w:rsid w:val="00CD0E8F"/>
    <w:rsid w:val="00CD0F67"/>
    <w:rsid w:val="00CD113C"/>
    <w:rsid w:val="00CD167B"/>
    <w:rsid w:val="00CD16B9"/>
    <w:rsid w:val="00CD16D8"/>
    <w:rsid w:val="00CD2023"/>
    <w:rsid w:val="00CD21B8"/>
    <w:rsid w:val="00CD22AA"/>
    <w:rsid w:val="00CD2370"/>
    <w:rsid w:val="00CD2495"/>
    <w:rsid w:val="00CD2681"/>
    <w:rsid w:val="00CD26F3"/>
    <w:rsid w:val="00CD2757"/>
    <w:rsid w:val="00CD2B84"/>
    <w:rsid w:val="00CD2FF0"/>
    <w:rsid w:val="00CD30CD"/>
    <w:rsid w:val="00CD32AE"/>
    <w:rsid w:val="00CD3358"/>
    <w:rsid w:val="00CD3475"/>
    <w:rsid w:val="00CD375F"/>
    <w:rsid w:val="00CD37D0"/>
    <w:rsid w:val="00CD3917"/>
    <w:rsid w:val="00CD3980"/>
    <w:rsid w:val="00CD3B09"/>
    <w:rsid w:val="00CD3CAA"/>
    <w:rsid w:val="00CD3FC6"/>
    <w:rsid w:val="00CD4001"/>
    <w:rsid w:val="00CD43F0"/>
    <w:rsid w:val="00CD44D5"/>
    <w:rsid w:val="00CD4777"/>
    <w:rsid w:val="00CD5105"/>
    <w:rsid w:val="00CD577E"/>
    <w:rsid w:val="00CD5A30"/>
    <w:rsid w:val="00CD5BDE"/>
    <w:rsid w:val="00CD5E9F"/>
    <w:rsid w:val="00CD640E"/>
    <w:rsid w:val="00CD651A"/>
    <w:rsid w:val="00CD654E"/>
    <w:rsid w:val="00CD6C9E"/>
    <w:rsid w:val="00CD73EB"/>
    <w:rsid w:val="00CD781C"/>
    <w:rsid w:val="00CD78C2"/>
    <w:rsid w:val="00CD7913"/>
    <w:rsid w:val="00CD7920"/>
    <w:rsid w:val="00CD792A"/>
    <w:rsid w:val="00CD7FC2"/>
    <w:rsid w:val="00CD7FC3"/>
    <w:rsid w:val="00CE01E3"/>
    <w:rsid w:val="00CE0268"/>
    <w:rsid w:val="00CE05BF"/>
    <w:rsid w:val="00CE0710"/>
    <w:rsid w:val="00CE0753"/>
    <w:rsid w:val="00CE0D2E"/>
    <w:rsid w:val="00CE11BC"/>
    <w:rsid w:val="00CE12D3"/>
    <w:rsid w:val="00CE1330"/>
    <w:rsid w:val="00CE1500"/>
    <w:rsid w:val="00CE196E"/>
    <w:rsid w:val="00CE1B96"/>
    <w:rsid w:val="00CE1DD7"/>
    <w:rsid w:val="00CE242F"/>
    <w:rsid w:val="00CE24DC"/>
    <w:rsid w:val="00CE31E4"/>
    <w:rsid w:val="00CE3396"/>
    <w:rsid w:val="00CE37C1"/>
    <w:rsid w:val="00CE396F"/>
    <w:rsid w:val="00CE397E"/>
    <w:rsid w:val="00CE409F"/>
    <w:rsid w:val="00CE420B"/>
    <w:rsid w:val="00CE430D"/>
    <w:rsid w:val="00CE4379"/>
    <w:rsid w:val="00CE46A1"/>
    <w:rsid w:val="00CE4763"/>
    <w:rsid w:val="00CE47EE"/>
    <w:rsid w:val="00CE4E37"/>
    <w:rsid w:val="00CE50B7"/>
    <w:rsid w:val="00CE51BD"/>
    <w:rsid w:val="00CE5384"/>
    <w:rsid w:val="00CE551F"/>
    <w:rsid w:val="00CE5616"/>
    <w:rsid w:val="00CE57B8"/>
    <w:rsid w:val="00CE61D1"/>
    <w:rsid w:val="00CE63F0"/>
    <w:rsid w:val="00CE64D1"/>
    <w:rsid w:val="00CE6653"/>
    <w:rsid w:val="00CE6937"/>
    <w:rsid w:val="00CE6B7A"/>
    <w:rsid w:val="00CE6E6C"/>
    <w:rsid w:val="00CE6F3D"/>
    <w:rsid w:val="00CE717A"/>
    <w:rsid w:val="00CE73A6"/>
    <w:rsid w:val="00CE7BD1"/>
    <w:rsid w:val="00CF0522"/>
    <w:rsid w:val="00CF07CE"/>
    <w:rsid w:val="00CF088A"/>
    <w:rsid w:val="00CF0ADC"/>
    <w:rsid w:val="00CF0FEB"/>
    <w:rsid w:val="00CF1365"/>
    <w:rsid w:val="00CF146A"/>
    <w:rsid w:val="00CF1542"/>
    <w:rsid w:val="00CF15A2"/>
    <w:rsid w:val="00CF17E8"/>
    <w:rsid w:val="00CF1C88"/>
    <w:rsid w:val="00CF1DAF"/>
    <w:rsid w:val="00CF214F"/>
    <w:rsid w:val="00CF24DB"/>
    <w:rsid w:val="00CF2542"/>
    <w:rsid w:val="00CF261F"/>
    <w:rsid w:val="00CF2BB3"/>
    <w:rsid w:val="00CF2C40"/>
    <w:rsid w:val="00CF314A"/>
    <w:rsid w:val="00CF33C7"/>
    <w:rsid w:val="00CF357A"/>
    <w:rsid w:val="00CF35CF"/>
    <w:rsid w:val="00CF3F5E"/>
    <w:rsid w:val="00CF4384"/>
    <w:rsid w:val="00CF4933"/>
    <w:rsid w:val="00CF4D4E"/>
    <w:rsid w:val="00CF4E46"/>
    <w:rsid w:val="00CF51F4"/>
    <w:rsid w:val="00CF546A"/>
    <w:rsid w:val="00CF57E1"/>
    <w:rsid w:val="00CF5AA0"/>
    <w:rsid w:val="00CF633E"/>
    <w:rsid w:val="00CF63C0"/>
    <w:rsid w:val="00CF6527"/>
    <w:rsid w:val="00CF6564"/>
    <w:rsid w:val="00CF6781"/>
    <w:rsid w:val="00CF6AC9"/>
    <w:rsid w:val="00CF7397"/>
    <w:rsid w:val="00CF74D3"/>
    <w:rsid w:val="00CF751D"/>
    <w:rsid w:val="00CF7583"/>
    <w:rsid w:val="00CF7800"/>
    <w:rsid w:val="00CF7857"/>
    <w:rsid w:val="00CF7998"/>
    <w:rsid w:val="00CF7CA6"/>
    <w:rsid w:val="00D01112"/>
    <w:rsid w:val="00D011F2"/>
    <w:rsid w:val="00D01476"/>
    <w:rsid w:val="00D016E9"/>
    <w:rsid w:val="00D017C7"/>
    <w:rsid w:val="00D025A3"/>
    <w:rsid w:val="00D02A1B"/>
    <w:rsid w:val="00D02B7E"/>
    <w:rsid w:val="00D02C43"/>
    <w:rsid w:val="00D0329E"/>
    <w:rsid w:val="00D032A7"/>
    <w:rsid w:val="00D032E2"/>
    <w:rsid w:val="00D0333E"/>
    <w:rsid w:val="00D034B4"/>
    <w:rsid w:val="00D0356F"/>
    <w:rsid w:val="00D03753"/>
    <w:rsid w:val="00D03BA0"/>
    <w:rsid w:val="00D04212"/>
    <w:rsid w:val="00D04275"/>
    <w:rsid w:val="00D04712"/>
    <w:rsid w:val="00D048A3"/>
    <w:rsid w:val="00D04D5A"/>
    <w:rsid w:val="00D04F1E"/>
    <w:rsid w:val="00D04F9B"/>
    <w:rsid w:val="00D05186"/>
    <w:rsid w:val="00D05570"/>
    <w:rsid w:val="00D05DE3"/>
    <w:rsid w:val="00D05E42"/>
    <w:rsid w:val="00D066A0"/>
    <w:rsid w:val="00D06795"/>
    <w:rsid w:val="00D06AD7"/>
    <w:rsid w:val="00D06F43"/>
    <w:rsid w:val="00D07067"/>
    <w:rsid w:val="00D07157"/>
    <w:rsid w:val="00D0718D"/>
    <w:rsid w:val="00D074AF"/>
    <w:rsid w:val="00D079D7"/>
    <w:rsid w:val="00D07B23"/>
    <w:rsid w:val="00D07B3E"/>
    <w:rsid w:val="00D103A4"/>
    <w:rsid w:val="00D106EE"/>
    <w:rsid w:val="00D10A11"/>
    <w:rsid w:val="00D10DAD"/>
    <w:rsid w:val="00D10E6D"/>
    <w:rsid w:val="00D11113"/>
    <w:rsid w:val="00D111B3"/>
    <w:rsid w:val="00D1186F"/>
    <w:rsid w:val="00D118D9"/>
    <w:rsid w:val="00D11937"/>
    <w:rsid w:val="00D11939"/>
    <w:rsid w:val="00D11B01"/>
    <w:rsid w:val="00D11B6E"/>
    <w:rsid w:val="00D11BC6"/>
    <w:rsid w:val="00D11CC9"/>
    <w:rsid w:val="00D1258A"/>
    <w:rsid w:val="00D1264D"/>
    <w:rsid w:val="00D127D5"/>
    <w:rsid w:val="00D12ACB"/>
    <w:rsid w:val="00D12B12"/>
    <w:rsid w:val="00D12CB0"/>
    <w:rsid w:val="00D12E43"/>
    <w:rsid w:val="00D12E81"/>
    <w:rsid w:val="00D132D5"/>
    <w:rsid w:val="00D133C3"/>
    <w:rsid w:val="00D13695"/>
    <w:rsid w:val="00D13934"/>
    <w:rsid w:val="00D1399B"/>
    <w:rsid w:val="00D139E7"/>
    <w:rsid w:val="00D13DE2"/>
    <w:rsid w:val="00D13EE6"/>
    <w:rsid w:val="00D13F01"/>
    <w:rsid w:val="00D14145"/>
    <w:rsid w:val="00D14466"/>
    <w:rsid w:val="00D14480"/>
    <w:rsid w:val="00D144AB"/>
    <w:rsid w:val="00D14560"/>
    <w:rsid w:val="00D14586"/>
    <w:rsid w:val="00D14751"/>
    <w:rsid w:val="00D14918"/>
    <w:rsid w:val="00D14C53"/>
    <w:rsid w:val="00D150E3"/>
    <w:rsid w:val="00D151B6"/>
    <w:rsid w:val="00D15232"/>
    <w:rsid w:val="00D15476"/>
    <w:rsid w:val="00D15675"/>
    <w:rsid w:val="00D15D15"/>
    <w:rsid w:val="00D15EA6"/>
    <w:rsid w:val="00D15FD8"/>
    <w:rsid w:val="00D16BE5"/>
    <w:rsid w:val="00D16D3A"/>
    <w:rsid w:val="00D17695"/>
    <w:rsid w:val="00D176EE"/>
    <w:rsid w:val="00D17C42"/>
    <w:rsid w:val="00D17C5C"/>
    <w:rsid w:val="00D204A0"/>
    <w:rsid w:val="00D20522"/>
    <w:rsid w:val="00D2073E"/>
    <w:rsid w:val="00D20852"/>
    <w:rsid w:val="00D20998"/>
    <w:rsid w:val="00D20C08"/>
    <w:rsid w:val="00D20CD4"/>
    <w:rsid w:val="00D21294"/>
    <w:rsid w:val="00D212AF"/>
    <w:rsid w:val="00D2141A"/>
    <w:rsid w:val="00D21979"/>
    <w:rsid w:val="00D2198D"/>
    <w:rsid w:val="00D21A0D"/>
    <w:rsid w:val="00D21B95"/>
    <w:rsid w:val="00D21C87"/>
    <w:rsid w:val="00D21E65"/>
    <w:rsid w:val="00D220E1"/>
    <w:rsid w:val="00D222B4"/>
    <w:rsid w:val="00D223B4"/>
    <w:rsid w:val="00D223F2"/>
    <w:rsid w:val="00D22A22"/>
    <w:rsid w:val="00D22CB3"/>
    <w:rsid w:val="00D22D78"/>
    <w:rsid w:val="00D22DB4"/>
    <w:rsid w:val="00D22E6E"/>
    <w:rsid w:val="00D23209"/>
    <w:rsid w:val="00D234E9"/>
    <w:rsid w:val="00D23623"/>
    <w:rsid w:val="00D236AB"/>
    <w:rsid w:val="00D239C5"/>
    <w:rsid w:val="00D23DDA"/>
    <w:rsid w:val="00D23E2E"/>
    <w:rsid w:val="00D242F8"/>
    <w:rsid w:val="00D244DB"/>
    <w:rsid w:val="00D24A66"/>
    <w:rsid w:val="00D24B5A"/>
    <w:rsid w:val="00D25087"/>
    <w:rsid w:val="00D251E9"/>
    <w:rsid w:val="00D25276"/>
    <w:rsid w:val="00D25C7C"/>
    <w:rsid w:val="00D25F56"/>
    <w:rsid w:val="00D260DF"/>
    <w:rsid w:val="00D260EA"/>
    <w:rsid w:val="00D2612D"/>
    <w:rsid w:val="00D269A2"/>
    <w:rsid w:val="00D26B9C"/>
    <w:rsid w:val="00D26BD8"/>
    <w:rsid w:val="00D26F59"/>
    <w:rsid w:val="00D27164"/>
    <w:rsid w:val="00D27459"/>
    <w:rsid w:val="00D2759E"/>
    <w:rsid w:val="00D27B3D"/>
    <w:rsid w:val="00D27F26"/>
    <w:rsid w:val="00D30564"/>
    <w:rsid w:val="00D308A8"/>
    <w:rsid w:val="00D30D8C"/>
    <w:rsid w:val="00D30DE2"/>
    <w:rsid w:val="00D30E73"/>
    <w:rsid w:val="00D310A5"/>
    <w:rsid w:val="00D315EF"/>
    <w:rsid w:val="00D3169E"/>
    <w:rsid w:val="00D31857"/>
    <w:rsid w:val="00D3186F"/>
    <w:rsid w:val="00D318A0"/>
    <w:rsid w:val="00D31D0B"/>
    <w:rsid w:val="00D31EE6"/>
    <w:rsid w:val="00D32178"/>
    <w:rsid w:val="00D32185"/>
    <w:rsid w:val="00D32292"/>
    <w:rsid w:val="00D32346"/>
    <w:rsid w:val="00D32721"/>
    <w:rsid w:val="00D3272B"/>
    <w:rsid w:val="00D3289B"/>
    <w:rsid w:val="00D328E4"/>
    <w:rsid w:val="00D32AED"/>
    <w:rsid w:val="00D33429"/>
    <w:rsid w:val="00D33454"/>
    <w:rsid w:val="00D33882"/>
    <w:rsid w:val="00D33890"/>
    <w:rsid w:val="00D33942"/>
    <w:rsid w:val="00D34795"/>
    <w:rsid w:val="00D347A1"/>
    <w:rsid w:val="00D34888"/>
    <w:rsid w:val="00D348EA"/>
    <w:rsid w:val="00D34929"/>
    <w:rsid w:val="00D34BEE"/>
    <w:rsid w:val="00D34DC0"/>
    <w:rsid w:val="00D34EF7"/>
    <w:rsid w:val="00D34F8A"/>
    <w:rsid w:val="00D35262"/>
    <w:rsid w:val="00D3533B"/>
    <w:rsid w:val="00D35484"/>
    <w:rsid w:val="00D35545"/>
    <w:rsid w:val="00D36003"/>
    <w:rsid w:val="00D365B6"/>
    <w:rsid w:val="00D36922"/>
    <w:rsid w:val="00D36AE1"/>
    <w:rsid w:val="00D37012"/>
    <w:rsid w:val="00D37166"/>
    <w:rsid w:val="00D37575"/>
    <w:rsid w:val="00D3764B"/>
    <w:rsid w:val="00D3790A"/>
    <w:rsid w:val="00D37A11"/>
    <w:rsid w:val="00D37AAC"/>
    <w:rsid w:val="00D37B8D"/>
    <w:rsid w:val="00D37B9F"/>
    <w:rsid w:val="00D4006F"/>
    <w:rsid w:val="00D400E5"/>
    <w:rsid w:val="00D40181"/>
    <w:rsid w:val="00D4033A"/>
    <w:rsid w:val="00D4048B"/>
    <w:rsid w:val="00D40691"/>
    <w:rsid w:val="00D406D7"/>
    <w:rsid w:val="00D41116"/>
    <w:rsid w:val="00D4124C"/>
    <w:rsid w:val="00D416BD"/>
    <w:rsid w:val="00D41BF4"/>
    <w:rsid w:val="00D41F85"/>
    <w:rsid w:val="00D42186"/>
    <w:rsid w:val="00D421C0"/>
    <w:rsid w:val="00D424EE"/>
    <w:rsid w:val="00D429FA"/>
    <w:rsid w:val="00D42B66"/>
    <w:rsid w:val="00D42CD0"/>
    <w:rsid w:val="00D43385"/>
    <w:rsid w:val="00D43687"/>
    <w:rsid w:val="00D43821"/>
    <w:rsid w:val="00D438C5"/>
    <w:rsid w:val="00D43AD8"/>
    <w:rsid w:val="00D44035"/>
    <w:rsid w:val="00D441FA"/>
    <w:rsid w:val="00D4428B"/>
    <w:rsid w:val="00D442C5"/>
    <w:rsid w:val="00D447F0"/>
    <w:rsid w:val="00D4495D"/>
    <w:rsid w:val="00D44C0C"/>
    <w:rsid w:val="00D451E0"/>
    <w:rsid w:val="00D45809"/>
    <w:rsid w:val="00D45BC3"/>
    <w:rsid w:val="00D46271"/>
    <w:rsid w:val="00D466E1"/>
    <w:rsid w:val="00D46BFF"/>
    <w:rsid w:val="00D46C8A"/>
    <w:rsid w:val="00D46CD6"/>
    <w:rsid w:val="00D46EFD"/>
    <w:rsid w:val="00D478EB"/>
    <w:rsid w:val="00D4792E"/>
    <w:rsid w:val="00D479D5"/>
    <w:rsid w:val="00D47AC0"/>
    <w:rsid w:val="00D47D19"/>
    <w:rsid w:val="00D501EC"/>
    <w:rsid w:val="00D50253"/>
    <w:rsid w:val="00D502C3"/>
    <w:rsid w:val="00D50810"/>
    <w:rsid w:val="00D50935"/>
    <w:rsid w:val="00D51091"/>
    <w:rsid w:val="00D51253"/>
    <w:rsid w:val="00D512B9"/>
    <w:rsid w:val="00D51372"/>
    <w:rsid w:val="00D515E2"/>
    <w:rsid w:val="00D516B5"/>
    <w:rsid w:val="00D51CDB"/>
    <w:rsid w:val="00D51E5A"/>
    <w:rsid w:val="00D51EE9"/>
    <w:rsid w:val="00D5271A"/>
    <w:rsid w:val="00D529BB"/>
    <w:rsid w:val="00D52A26"/>
    <w:rsid w:val="00D52E50"/>
    <w:rsid w:val="00D5351C"/>
    <w:rsid w:val="00D53546"/>
    <w:rsid w:val="00D538FC"/>
    <w:rsid w:val="00D53C84"/>
    <w:rsid w:val="00D53CE4"/>
    <w:rsid w:val="00D5435D"/>
    <w:rsid w:val="00D54395"/>
    <w:rsid w:val="00D543F9"/>
    <w:rsid w:val="00D5460A"/>
    <w:rsid w:val="00D54893"/>
    <w:rsid w:val="00D54910"/>
    <w:rsid w:val="00D55012"/>
    <w:rsid w:val="00D55036"/>
    <w:rsid w:val="00D552C1"/>
    <w:rsid w:val="00D5550F"/>
    <w:rsid w:val="00D555FA"/>
    <w:rsid w:val="00D55692"/>
    <w:rsid w:val="00D55870"/>
    <w:rsid w:val="00D5587E"/>
    <w:rsid w:val="00D55BEB"/>
    <w:rsid w:val="00D55DAB"/>
    <w:rsid w:val="00D55E45"/>
    <w:rsid w:val="00D56A71"/>
    <w:rsid w:val="00D57134"/>
    <w:rsid w:val="00D5768C"/>
    <w:rsid w:val="00D57EE4"/>
    <w:rsid w:val="00D57FBA"/>
    <w:rsid w:val="00D60341"/>
    <w:rsid w:val="00D60660"/>
    <w:rsid w:val="00D60C68"/>
    <w:rsid w:val="00D60F5C"/>
    <w:rsid w:val="00D61236"/>
    <w:rsid w:val="00D6139D"/>
    <w:rsid w:val="00D617BE"/>
    <w:rsid w:val="00D61ABC"/>
    <w:rsid w:val="00D61AE9"/>
    <w:rsid w:val="00D621D8"/>
    <w:rsid w:val="00D6237B"/>
    <w:rsid w:val="00D62424"/>
    <w:rsid w:val="00D62710"/>
    <w:rsid w:val="00D6275F"/>
    <w:rsid w:val="00D62C30"/>
    <w:rsid w:val="00D63230"/>
    <w:rsid w:val="00D634EE"/>
    <w:rsid w:val="00D63649"/>
    <w:rsid w:val="00D636DC"/>
    <w:rsid w:val="00D637EA"/>
    <w:rsid w:val="00D63B11"/>
    <w:rsid w:val="00D63B84"/>
    <w:rsid w:val="00D6409D"/>
    <w:rsid w:val="00D641E8"/>
    <w:rsid w:val="00D64417"/>
    <w:rsid w:val="00D64445"/>
    <w:rsid w:val="00D646F0"/>
    <w:rsid w:val="00D64867"/>
    <w:rsid w:val="00D65215"/>
    <w:rsid w:val="00D65278"/>
    <w:rsid w:val="00D652B3"/>
    <w:rsid w:val="00D65468"/>
    <w:rsid w:val="00D6558C"/>
    <w:rsid w:val="00D6607E"/>
    <w:rsid w:val="00D663B4"/>
    <w:rsid w:val="00D66524"/>
    <w:rsid w:val="00D668AE"/>
    <w:rsid w:val="00D66DC8"/>
    <w:rsid w:val="00D67154"/>
    <w:rsid w:val="00D67796"/>
    <w:rsid w:val="00D677B9"/>
    <w:rsid w:val="00D677CD"/>
    <w:rsid w:val="00D677E6"/>
    <w:rsid w:val="00D67AAE"/>
    <w:rsid w:val="00D67DE3"/>
    <w:rsid w:val="00D67E8B"/>
    <w:rsid w:val="00D704C0"/>
    <w:rsid w:val="00D704D2"/>
    <w:rsid w:val="00D7063E"/>
    <w:rsid w:val="00D70A71"/>
    <w:rsid w:val="00D70B3C"/>
    <w:rsid w:val="00D70B3E"/>
    <w:rsid w:val="00D71183"/>
    <w:rsid w:val="00D716BF"/>
    <w:rsid w:val="00D71783"/>
    <w:rsid w:val="00D7186A"/>
    <w:rsid w:val="00D7192B"/>
    <w:rsid w:val="00D71D85"/>
    <w:rsid w:val="00D725C9"/>
    <w:rsid w:val="00D72886"/>
    <w:rsid w:val="00D72A52"/>
    <w:rsid w:val="00D72E31"/>
    <w:rsid w:val="00D72E3C"/>
    <w:rsid w:val="00D72EB4"/>
    <w:rsid w:val="00D72F9E"/>
    <w:rsid w:val="00D73029"/>
    <w:rsid w:val="00D734CE"/>
    <w:rsid w:val="00D734E8"/>
    <w:rsid w:val="00D736C9"/>
    <w:rsid w:val="00D73B85"/>
    <w:rsid w:val="00D73F36"/>
    <w:rsid w:val="00D74271"/>
    <w:rsid w:val="00D742A0"/>
    <w:rsid w:val="00D7447D"/>
    <w:rsid w:val="00D744E9"/>
    <w:rsid w:val="00D74830"/>
    <w:rsid w:val="00D749D0"/>
    <w:rsid w:val="00D74AA6"/>
    <w:rsid w:val="00D74AB3"/>
    <w:rsid w:val="00D74CC9"/>
    <w:rsid w:val="00D74E1F"/>
    <w:rsid w:val="00D74F08"/>
    <w:rsid w:val="00D75324"/>
    <w:rsid w:val="00D753E8"/>
    <w:rsid w:val="00D75531"/>
    <w:rsid w:val="00D75B7C"/>
    <w:rsid w:val="00D75EAB"/>
    <w:rsid w:val="00D762EF"/>
    <w:rsid w:val="00D76318"/>
    <w:rsid w:val="00D76360"/>
    <w:rsid w:val="00D7689A"/>
    <w:rsid w:val="00D771A2"/>
    <w:rsid w:val="00D774B4"/>
    <w:rsid w:val="00D77758"/>
    <w:rsid w:val="00D777ED"/>
    <w:rsid w:val="00D77C64"/>
    <w:rsid w:val="00D77D2A"/>
    <w:rsid w:val="00D77FFB"/>
    <w:rsid w:val="00D80633"/>
    <w:rsid w:val="00D80A2D"/>
    <w:rsid w:val="00D80B13"/>
    <w:rsid w:val="00D80B6D"/>
    <w:rsid w:val="00D80E16"/>
    <w:rsid w:val="00D80F0A"/>
    <w:rsid w:val="00D81212"/>
    <w:rsid w:val="00D8127B"/>
    <w:rsid w:val="00D813D7"/>
    <w:rsid w:val="00D81601"/>
    <w:rsid w:val="00D81A55"/>
    <w:rsid w:val="00D81AF7"/>
    <w:rsid w:val="00D81B61"/>
    <w:rsid w:val="00D81CBB"/>
    <w:rsid w:val="00D81CC3"/>
    <w:rsid w:val="00D81DF7"/>
    <w:rsid w:val="00D825A5"/>
    <w:rsid w:val="00D8267D"/>
    <w:rsid w:val="00D826E7"/>
    <w:rsid w:val="00D82D7C"/>
    <w:rsid w:val="00D82EE6"/>
    <w:rsid w:val="00D82F9A"/>
    <w:rsid w:val="00D83013"/>
    <w:rsid w:val="00D830C0"/>
    <w:rsid w:val="00D831F4"/>
    <w:rsid w:val="00D83563"/>
    <w:rsid w:val="00D8409D"/>
    <w:rsid w:val="00D841A8"/>
    <w:rsid w:val="00D842A4"/>
    <w:rsid w:val="00D843FB"/>
    <w:rsid w:val="00D8441E"/>
    <w:rsid w:val="00D8457E"/>
    <w:rsid w:val="00D8469C"/>
    <w:rsid w:val="00D84931"/>
    <w:rsid w:val="00D84C04"/>
    <w:rsid w:val="00D84E74"/>
    <w:rsid w:val="00D84F1E"/>
    <w:rsid w:val="00D85072"/>
    <w:rsid w:val="00D85227"/>
    <w:rsid w:val="00D8568E"/>
    <w:rsid w:val="00D858B1"/>
    <w:rsid w:val="00D85997"/>
    <w:rsid w:val="00D85AA0"/>
    <w:rsid w:val="00D85BAF"/>
    <w:rsid w:val="00D8655A"/>
    <w:rsid w:val="00D86835"/>
    <w:rsid w:val="00D86B1D"/>
    <w:rsid w:val="00D86DEF"/>
    <w:rsid w:val="00D86F35"/>
    <w:rsid w:val="00D87205"/>
    <w:rsid w:val="00D87679"/>
    <w:rsid w:val="00D901FA"/>
    <w:rsid w:val="00D902F1"/>
    <w:rsid w:val="00D9038A"/>
    <w:rsid w:val="00D903F9"/>
    <w:rsid w:val="00D90404"/>
    <w:rsid w:val="00D9044C"/>
    <w:rsid w:val="00D9050C"/>
    <w:rsid w:val="00D905AB"/>
    <w:rsid w:val="00D90726"/>
    <w:rsid w:val="00D90854"/>
    <w:rsid w:val="00D90B41"/>
    <w:rsid w:val="00D90E45"/>
    <w:rsid w:val="00D90F9A"/>
    <w:rsid w:val="00D91124"/>
    <w:rsid w:val="00D91191"/>
    <w:rsid w:val="00D91220"/>
    <w:rsid w:val="00D91291"/>
    <w:rsid w:val="00D91800"/>
    <w:rsid w:val="00D91A9A"/>
    <w:rsid w:val="00D91E3E"/>
    <w:rsid w:val="00D91EC0"/>
    <w:rsid w:val="00D92129"/>
    <w:rsid w:val="00D92244"/>
    <w:rsid w:val="00D9236F"/>
    <w:rsid w:val="00D92894"/>
    <w:rsid w:val="00D92900"/>
    <w:rsid w:val="00D929B2"/>
    <w:rsid w:val="00D92AF9"/>
    <w:rsid w:val="00D932B8"/>
    <w:rsid w:val="00D93742"/>
    <w:rsid w:val="00D93767"/>
    <w:rsid w:val="00D93D6F"/>
    <w:rsid w:val="00D94257"/>
    <w:rsid w:val="00D9432B"/>
    <w:rsid w:val="00D945A9"/>
    <w:rsid w:val="00D94854"/>
    <w:rsid w:val="00D94A7E"/>
    <w:rsid w:val="00D94B64"/>
    <w:rsid w:val="00D94FB6"/>
    <w:rsid w:val="00D9522B"/>
    <w:rsid w:val="00D952B5"/>
    <w:rsid w:val="00D954BF"/>
    <w:rsid w:val="00D9554E"/>
    <w:rsid w:val="00D95E61"/>
    <w:rsid w:val="00D95F85"/>
    <w:rsid w:val="00D965D3"/>
    <w:rsid w:val="00D968A5"/>
    <w:rsid w:val="00D969A4"/>
    <w:rsid w:val="00D96DE2"/>
    <w:rsid w:val="00D96FBE"/>
    <w:rsid w:val="00D97057"/>
    <w:rsid w:val="00D97094"/>
    <w:rsid w:val="00D973E4"/>
    <w:rsid w:val="00D976B9"/>
    <w:rsid w:val="00D9774B"/>
    <w:rsid w:val="00D979B1"/>
    <w:rsid w:val="00D97A99"/>
    <w:rsid w:val="00D97D8E"/>
    <w:rsid w:val="00D97F29"/>
    <w:rsid w:val="00DA0031"/>
    <w:rsid w:val="00DA0683"/>
    <w:rsid w:val="00DA077E"/>
    <w:rsid w:val="00DA0AE4"/>
    <w:rsid w:val="00DA0EB3"/>
    <w:rsid w:val="00DA101D"/>
    <w:rsid w:val="00DA135E"/>
    <w:rsid w:val="00DA13A9"/>
    <w:rsid w:val="00DA14EE"/>
    <w:rsid w:val="00DA1708"/>
    <w:rsid w:val="00DA176D"/>
    <w:rsid w:val="00DA1EA4"/>
    <w:rsid w:val="00DA1F35"/>
    <w:rsid w:val="00DA21A5"/>
    <w:rsid w:val="00DA228A"/>
    <w:rsid w:val="00DA2388"/>
    <w:rsid w:val="00DA2591"/>
    <w:rsid w:val="00DA2703"/>
    <w:rsid w:val="00DA281A"/>
    <w:rsid w:val="00DA2D23"/>
    <w:rsid w:val="00DA2D4E"/>
    <w:rsid w:val="00DA2E7B"/>
    <w:rsid w:val="00DA3227"/>
    <w:rsid w:val="00DA3255"/>
    <w:rsid w:val="00DA327E"/>
    <w:rsid w:val="00DA3766"/>
    <w:rsid w:val="00DA3B21"/>
    <w:rsid w:val="00DA3D7F"/>
    <w:rsid w:val="00DA3DAB"/>
    <w:rsid w:val="00DA3FA0"/>
    <w:rsid w:val="00DA4097"/>
    <w:rsid w:val="00DA4183"/>
    <w:rsid w:val="00DA4647"/>
    <w:rsid w:val="00DA4B91"/>
    <w:rsid w:val="00DA4E5D"/>
    <w:rsid w:val="00DA4F44"/>
    <w:rsid w:val="00DA5074"/>
    <w:rsid w:val="00DA540F"/>
    <w:rsid w:val="00DA54F2"/>
    <w:rsid w:val="00DA5A34"/>
    <w:rsid w:val="00DA5C1F"/>
    <w:rsid w:val="00DA5C94"/>
    <w:rsid w:val="00DA5D25"/>
    <w:rsid w:val="00DA60E6"/>
    <w:rsid w:val="00DA624B"/>
    <w:rsid w:val="00DA64A7"/>
    <w:rsid w:val="00DA65BD"/>
    <w:rsid w:val="00DA6D8F"/>
    <w:rsid w:val="00DA6E01"/>
    <w:rsid w:val="00DA6E62"/>
    <w:rsid w:val="00DA6F82"/>
    <w:rsid w:val="00DA7688"/>
    <w:rsid w:val="00DA7855"/>
    <w:rsid w:val="00DA7AFE"/>
    <w:rsid w:val="00DA7B7C"/>
    <w:rsid w:val="00DA7D8C"/>
    <w:rsid w:val="00DA7DD8"/>
    <w:rsid w:val="00DA7E27"/>
    <w:rsid w:val="00DA7FBA"/>
    <w:rsid w:val="00DA7FFD"/>
    <w:rsid w:val="00DB03C2"/>
    <w:rsid w:val="00DB0FBA"/>
    <w:rsid w:val="00DB1224"/>
    <w:rsid w:val="00DB148F"/>
    <w:rsid w:val="00DB1889"/>
    <w:rsid w:val="00DB1981"/>
    <w:rsid w:val="00DB1C3A"/>
    <w:rsid w:val="00DB1DC7"/>
    <w:rsid w:val="00DB202D"/>
    <w:rsid w:val="00DB22C0"/>
    <w:rsid w:val="00DB282C"/>
    <w:rsid w:val="00DB28EA"/>
    <w:rsid w:val="00DB297C"/>
    <w:rsid w:val="00DB2F02"/>
    <w:rsid w:val="00DB330A"/>
    <w:rsid w:val="00DB3364"/>
    <w:rsid w:val="00DB33D2"/>
    <w:rsid w:val="00DB38DB"/>
    <w:rsid w:val="00DB3CD7"/>
    <w:rsid w:val="00DB3D45"/>
    <w:rsid w:val="00DB3E1F"/>
    <w:rsid w:val="00DB416F"/>
    <w:rsid w:val="00DB42EE"/>
    <w:rsid w:val="00DB4337"/>
    <w:rsid w:val="00DB43CE"/>
    <w:rsid w:val="00DB4458"/>
    <w:rsid w:val="00DB49D3"/>
    <w:rsid w:val="00DB4C49"/>
    <w:rsid w:val="00DB55E8"/>
    <w:rsid w:val="00DB58C8"/>
    <w:rsid w:val="00DB5C09"/>
    <w:rsid w:val="00DB5EBA"/>
    <w:rsid w:val="00DB6287"/>
    <w:rsid w:val="00DB6413"/>
    <w:rsid w:val="00DB656E"/>
    <w:rsid w:val="00DB6578"/>
    <w:rsid w:val="00DB6AC5"/>
    <w:rsid w:val="00DB6B7D"/>
    <w:rsid w:val="00DB6E17"/>
    <w:rsid w:val="00DB7024"/>
    <w:rsid w:val="00DB76C1"/>
    <w:rsid w:val="00DB7C61"/>
    <w:rsid w:val="00DB7E7C"/>
    <w:rsid w:val="00DB7EA4"/>
    <w:rsid w:val="00DB7EE8"/>
    <w:rsid w:val="00DC017F"/>
    <w:rsid w:val="00DC0470"/>
    <w:rsid w:val="00DC0654"/>
    <w:rsid w:val="00DC06C7"/>
    <w:rsid w:val="00DC0A88"/>
    <w:rsid w:val="00DC0D5A"/>
    <w:rsid w:val="00DC1068"/>
    <w:rsid w:val="00DC1524"/>
    <w:rsid w:val="00DC1A00"/>
    <w:rsid w:val="00DC1CDF"/>
    <w:rsid w:val="00DC1D12"/>
    <w:rsid w:val="00DC1D46"/>
    <w:rsid w:val="00DC2371"/>
    <w:rsid w:val="00DC2752"/>
    <w:rsid w:val="00DC2801"/>
    <w:rsid w:val="00DC2825"/>
    <w:rsid w:val="00DC30C8"/>
    <w:rsid w:val="00DC3122"/>
    <w:rsid w:val="00DC3129"/>
    <w:rsid w:val="00DC37A8"/>
    <w:rsid w:val="00DC3CEA"/>
    <w:rsid w:val="00DC44F5"/>
    <w:rsid w:val="00DC4557"/>
    <w:rsid w:val="00DC4606"/>
    <w:rsid w:val="00DC4620"/>
    <w:rsid w:val="00DC46B8"/>
    <w:rsid w:val="00DC47B1"/>
    <w:rsid w:val="00DC4BD0"/>
    <w:rsid w:val="00DC4C3C"/>
    <w:rsid w:val="00DC4C82"/>
    <w:rsid w:val="00DC5309"/>
    <w:rsid w:val="00DC5333"/>
    <w:rsid w:val="00DC53CB"/>
    <w:rsid w:val="00DC5463"/>
    <w:rsid w:val="00DC54F5"/>
    <w:rsid w:val="00DC599B"/>
    <w:rsid w:val="00DC5E67"/>
    <w:rsid w:val="00DC5E7A"/>
    <w:rsid w:val="00DC610F"/>
    <w:rsid w:val="00DC6139"/>
    <w:rsid w:val="00DC6288"/>
    <w:rsid w:val="00DC64A3"/>
    <w:rsid w:val="00DC6620"/>
    <w:rsid w:val="00DC6798"/>
    <w:rsid w:val="00DC6B16"/>
    <w:rsid w:val="00DC6B52"/>
    <w:rsid w:val="00DC6F8C"/>
    <w:rsid w:val="00DC7075"/>
    <w:rsid w:val="00DC7115"/>
    <w:rsid w:val="00DC728A"/>
    <w:rsid w:val="00DC7551"/>
    <w:rsid w:val="00DC7A49"/>
    <w:rsid w:val="00DC7E22"/>
    <w:rsid w:val="00DC7FA0"/>
    <w:rsid w:val="00DD0950"/>
    <w:rsid w:val="00DD0D5F"/>
    <w:rsid w:val="00DD0DD7"/>
    <w:rsid w:val="00DD169F"/>
    <w:rsid w:val="00DD1DE1"/>
    <w:rsid w:val="00DD1F4D"/>
    <w:rsid w:val="00DD1F72"/>
    <w:rsid w:val="00DD2047"/>
    <w:rsid w:val="00DD248E"/>
    <w:rsid w:val="00DD29D9"/>
    <w:rsid w:val="00DD2A27"/>
    <w:rsid w:val="00DD2CEA"/>
    <w:rsid w:val="00DD2E13"/>
    <w:rsid w:val="00DD3109"/>
    <w:rsid w:val="00DD3458"/>
    <w:rsid w:val="00DD34F8"/>
    <w:rsid w:val="00DD35CE"/>
    <w:rsid w:val="00DD3695"/>
    <w:rsid w:val="00DD3F19"/>
    <w:rsid w:val="00DD456A"/>
    <w:rsid w:val="00DD4AA2"/>
    <w:rsid w:val="00DD4D76"/>
    <w:rsid w:val="00DD5199"/>
    <w:rsid w:val="00DD536A"/>
    <w:rsid w:val="00DD5563"/>
    <w:rsid w:val="00DD5ACF"/>
    <w:rsid w:val="00DD5AD6"/>
    <w:rsid w:val="00DD5B09"/>
    <w:rsid w:val="00DD5E06"/>
    <w:rsid w:val="00DD6033"/>
    <w:rsid w:val="00DD60DF"/>
    <w:rsid w:val="00DD618B"/>
    <w:rsid w:val="00DD6319"/>
    <w:rsid w:val="00DD65BB"/>
    <w:rsid w:val="00DD65E6"/>
    <w:rsid w:val="00DD6943"/>
    <w:rsid w:val="00DD6E9E"/>
    <w:rsid w:val="00DD711B"/>
    <w:rsid w:val="00DD71A0"/>
    <w:rsid w:val="00DD7256"/>
    <w:rsid w:val="00DD74CC"/>
    <w:rsid w:val="00DD77C8"/>
    <w:rsid w:val="00DD77E5"/>
    <w:rsid w:val="00DD7A2A"/>
    <w:rsid w:val="00DE00CC"/>
    <w:rsid w:val="00DE0406"/>
    <w:rsid w:val="00DE0B26"/>
    <w:rsid w:val="00DE123F"/>
    <w:rsid w:val="00DE12C5"/>
    <w:rsid w:val="00DE14B5"/>
    <w:rsid w:val="00DE1A92"/>
    <w:rsid w:val="00DE24B0"/>
    <w:rsid w:val="00DE25CF"/>
    <w:rsid w:val="00DE307D"/>
    <w:rsid w:val="00DE332B"/>
    <w:rsid w:val="00DE3656"/>
    <w:rsid w:val="00DE3972"/>
    <w:rsid w:val="00DE3C78"/>
    <w:rsid w:val="00DE3EA4"/>
    <w:rsid w:val="00DE4246"/>
    <w:rsid w:val="00DE4475"/>
    <w:rsid w:val="00DE460B"/>
    <w:rsid w:val="00DE4781"/>
    <w:rsid w:val="00DE4D37"/>
    <w:rsid w:val="00DE4D61"/>
    <w:rsid w:val="00DE4DF5"/>
    <w:rsid w:val="00DE5222"/>
    <w:rsid w:val="00DE536F"/>
    <w:rsid w:val="00DE54D6"/>
    <w:rsid w:val="00DE5895"/>
    <w:rsid w:val="00DE5B2F"/>
    <w:rsid w:val="00DE5D84"/>
    <w:rsid w:val="00DE600F"/>
    <w:rsid w:val="00DE6072"/>
    <w:rsid w:val="00DE6075"/>
    <w:rsid w:val="00DE6229"/>
    <w:rsid w:val="00DE6981"/>
    <w:rsid w:val="00DE699F"/>
    <w:rsid w:val="00DE6AD5"/>
    <w:rsid w:val="00DE7036"/>
    <w:rsid w:val="00DE7606"/>
    <w:rsid w:val="00DE76F9"/>
    <w:rsid w:val="00DE7BBD"/>
    <w:rsid w:val="00DE7CCF"/>
    <w:rsid w:val="00DE7E61"/>
    <w:rsid w:val="00DF010B"/>
    <w:rsid w:val="00DF02A5"/>
    <w:rsid w:val="00DF04BD"/>
    <w:rsid w:val="00DF0515"/>
    <w:rsid w:val="00DF06BF"/>
    <w:rsid w:val="00DF095E"/>
    <w:rsid w:val="00DF09C6"/>
    <w:rsid w:val="00DF0A21"/>
    <w:rsid w:val="00DF0BCC"/>
    <w:rsid w:val="00DF0CE4"/>
    <w:rsid w:val="00DF0D45"/>
    <w:rsid w:val="00DF0E9F"/>
    <w:rsid w:val="00DF1277"/>
    <w:rsid w:val="00DF157E"/>
    <w:rsid w:val="00DF1934"/>
    <w:rsid w:val="00DF1BDC"/>
    <w:rsid w:val="00DF289F"/>
    <w:rsid w:val="00DF28A4"/>
    <w:rsid w:val="00DF2A07"/>
    <w:rsid w:val="00DF2FF8"/>
    <w:rsid w:val="00DF30EB"/>
    <w:rsid w:val="00DF3182"/>
    <w:rsid w:val="00DF33C9"/>
    <w:rsid w:val="00DF359B"/>
    <w:rsid w:val="00DF3891"/>
    <w:rsid w:val="00DF3E72"/>
    <w:rsid w:val="00DF3F10"/>
    <w:rsid w:val="00DF4355"/>
    <w:rsid w:val="00DF4415"/>
    <w:rsid w:val="00DF4567"/>
    <w:rsid w:val="00DF4763"/>
    <w:rsid w:val="00DF4930"/>
    <w:rsid w:val="00DF52D1"/>
    <w:rsid w:val="00DF52D7"/>
    <w:rsid w:val="00DF53B5"/>
    <w:rsid w:val="00DF548D"/>
    <w:rsid w:val="00DF54F7"/>
    <w:rsid w:val="00DF5879"/>
    <w:rsid w:val="00DF5AC5"/>
    <w:rsid w:val="00DF5B60"/>
    <w:rsid w:val="00DF64EC"/>
    <w:rsid w:val="00DF66B4"/>
    <w:rsid w:val="00DF67EB"/>
    <w:rsid w:val="00DF6975"/>
    <w:rsid w:val="00DF6EB9"/>
    <w:rsid w:val="00DF71B2"/>
    <w:rsid w:val="00DF726E"/>
    <w:rsid w:val="00DF74DB"/>
    <w:rsid w:val="00DF776C"/>
    <w:rsid w:val="00DF7DBB"/>
    <w:rsid w:val="00DF7E4D"/>
    <w:rsid w:val="00DF7EA9"/>
    <w:rsid w:val="00DF7F95"/>
    <w:rsid w:val="00E000F7"/>
    <w:rsid w:val="00E002D1"/>
    <w:rsid w:val="00E00790"/>
    <w:rsid w:val="00E00C19"/>
    <w:rsid w:val="00E00D4F"/>
    <w:rsid w:val="00E00DD1"/>
    <w:rsid w:val="00E00F02"/>
    <w:rsid w:val="00E0101E"/>
    <w:rsid w:val="00E011F6"/>
    <w:rsid w:val="00E01EEA"/>
    <w:rsid w:val="00E01FC3"/>
    <w:rsid w:val="00E01FF3"/>
    <w:rsid w:val="00E0206B"/>
    <w:rsid w:val="00E027DC"/>
    <w:rsid w:val="00E0292F"/>
    <w:rsid w:val="00E02B73"/>
    <w:rsid w:val="00E03047"/>
    <w:rsid w:val="00E03494"/>
    <w:rsid w:val="00E03C0E"/>
    <w:rsid w:val="00E03F1A"/>
    <w:rsid w:val="00E0411A"/>
    <w:rsid w:val="00E051D5"/>
    <w:rsid w:val="00E0523F"/>
    <w:rsid w:val="00E05604"/>
    <w:rsid w:val="00E05887"/>
    <w:rsid w:val="00E05B0B"/>
    <w:rsid w:val="00E05B9B"/>
    <w:rsid w:val="00E05C4F"/>
    <w:rsid w:val="00E05D66"/>
    <w:rsid w:val="00E060B2"/>
    <w:rsid w:val="00E063B6"/>
    <w:rsid w:val="00E066FF"/>
    <w:rsid w:val="00E07214"/>
    <w:rsid w:val="00E0722E"/>
    <w:rsid w:val="00E07339"/>
    <w:rsid w:val="00E07820"/>
    <w:rsid w:val="00E07B32"/>
    <w:rsid w:val="00E07C32"/>
    <w:rsid w:val="00E07F9B"/>
    <w:rsid w:val="00E100B5"/>
    <w:rsid w:val="00E1022D"/>
    <w:rsid w:val="00E102E8"/>
    <w:rsid w:val="00E108B8"/>
    <w:rsid w:val="00E108F9"/>
    <w:rsid w:val="00E10E68"/>
    <w:rsid w:val="00E10E9F"/>
    <w:rsid w:val="00E110B9"/>
    <w:rsid w:val="00E11575"/>
    <w:rsid w:val="00E115B0"/>
    <w:rsid w:val="00E11AA1"/>
    <w:rsid w:val="00E11C3E"/>
    <w:rsid w:val="00E12194"/>
    <w:rsid w:val="00E121EC"/>
    <w:rsid w:val="00E122A7"/>
    <w:rsid w:val="00E123D9"/>
    <w:rsid w:val="00E12434"/>
    <w:rsid w:val="00E12526"/>
    <w:rsid w:val="00E12BED"/>
    <w:rsid w:val="00E12C16"/>
    <w:rsid w:val="00E12CF2"/>
    <w:rsid w:val="00E13218"/>
    <w:rsid w:val="00E133D4"/>
    <w:rsid w:val="00E13C8B"/>
    <w:rsid w:val="00E144D9"/>
    <w:rsid w:val="00E145FF"/>
    <w:rsid w:val="00E148CE"/>
    <w:rsid w:val="00E14C4E"/>
    <w:rsid w:val="00E14C6B"/>
    <w:rsid w:val="00E14CD7"/>
    <w:rsid w:val="00E14DF9"/>
    <w:rsid w:val="00E15718"/>
    <w:rsid w:val="00E15A83"/>
    <w:rsid w:val="00E15C06"/>
    <w:rsid w:val="00E15C86"/>
    <w:rsid w:val="00E15CCD"/>
    <w:rsid w:val="00E162A6"/>
    <w:rsid w:val="00E16352"/>
    <w:rsid w:val="00E167BF"/>
    <w:rsid w:val="00E16AC5"/>
    <w:rsid w:val="00E1700B"/>
    <w:rsid w:val="00E173E7"/>
    <w:rsid w:val="00E1750C"/>
    <w:rsid w:val="00E17519"/>
    <w:rsid w:val="00E17A00"/>
    <w:rsid w:val="00E17A7E"/>
    <w:rsid w:val="00E17D3C"/>
    <w:rsid w:val="00E17DDF"/>
    <w:rsid w:val="00E20B73"/>
    <w:rsid w:val="00E20C85"/>
    <w:rsid w:val="00E20D07"/>
    <w:rsid w:val="00E20D72"/>
    <w:rsid w:val="00E21602"/>
    <w:rsid w:val="00E21762"/>
    <w:rsid w:val="00E217D5"/>
    <w:rsid w:val="00E21904"/>
    <w:rsid w:val="00E21F20"/>
    <w:rsid w:val="00E224A8"/>
    <w:rsid w:val="00E22A0D"/>
    <w:rsid w:val="00E22E5F"/>
    <w:rsid w:val="00E22FEE"/>
    <w:rsid w:val="00E2313F"/>
    <w:rsid w:val="00E23156"/>
    <w:rsid w:val="00E2322A"/>
    <w:rsid w:val="00E2334A"/>
    <w:rsid w:val="00E23418"/>
    <w:rsid w:val="00E23C40"/>
    <w:rsid w:val="00E23EE8"/>
    <w:rsid w:val="00E242FB"/>
    <w:rsid w:val="00E2448C"/>
    <w:rsid w:val="00E248BC"/>
    <w:rsid w:val="00E249D4"/>
    <w:rsid w:val="00E24B9A"/>
    <w:rsid w:val="00E24C48"/>
    <w:rsid w:val="00E24C72"/>
    <w:rsid w:val="00E24D56"/>
    <w:rsid w:val="00E25341"/>
    <w:rsid w:val="00E253D7"/>
    <w:rsid w:val="00E25C6E"/>
    <w:rsid w:val="00E260C3"/>
    <w:rsid w:val="00E2659C"/>
    <w:rsid w:val="00E2694E"/>
    <w:rsid w:val="00E26A4D"/>
    <w:rsid w:val="00E26F2A"/>
    <w:rsid w:val="00E2712A"/>
    <w:rsid w:val="00E27612"/>
    <w:rsid w:val="00E27B84"/>
    <w:rsid w:val="00E27CE1"/>
    <w:rsid w:val="00E27F8A"/>
    <w:rsid w:val="00E30B38"/>
    <w:rsid w:val="00E30F82"/>
    <w:rsid w:val="00E3130B"/>
    <w:rsid w:val="00E31E00"/>
    <w:rsid w:val="00E31FEC"/>
    <w:rsid w:val="00E320E6"/>
    <w:rsid w:val="00E3261F"/>
    <w:rsid w:val="00E32740"/>
    <w:rsid w:val="00E32A8D"/>
    <w:rsid w:val="00E32B4D"/>
    <w:rsid w:val="00E32B92"/>
    <w:rsid w:val="00E331EC"/>
    <w:rsid w:val="00E33398"/>
    <w:rsid w:val="00E335B0"/>
    <w:rsid w:val="00E33777"/>
    <w:rsid w:val="00E3381B"/>
    <w:rsid w:val="00E33C65"/>
    <w:rsid w:val="00E33E13"/>
    <w:rsid w:val="00E33F60"/>
    <w:rsid w:val="00E33F9E"/>
    <w:rsid w:val="00E34148"/>
    <w:rsid w:val="00E343EA"/>
    <w:rsid w:val="00E34526"/>
    <w:rsid w:val="00E345B1"/>
    <w:rsid w:val="00E347CD"/>
    <w:rsid w:val="00E3499C"/>
    <w:rsid w:val="00E34A6F"/>
    <w:rsid w:val="00E3512B"/>
    <w:rsid w:val="00E351BD"/>
    <w:rsid w:val="00E355FF"/>
    <w:rsid w:val="00E35642"/>
    <w:rsid w:val="00E35686"/>
    <w:rsid w:val="00E358FF"/>
    <w:rsid w:val="00E35FBF"/>
    <w:rsid w:val="00E36030"/>
    <w:rsid w:val="00E36DC6"/>
    <w:rsid w:val="00E36F1B"/>
    <w:rsid w:val="00E37331"/>
    <w:rsid w:val="00E3765C"/>
    <w:rsid w:val="00E377ED"/>
    <w:rsid w:val="00E3790F"/>
    <w:rsid w:val="00E37BDC"/>
    <w:rsid w:val="00E40485"/>
    <w:rsid w:val="00E406EB"/>
    <w:rsid w:val="00E4074A"/>
    <w:rsid w:val="00E40D50"/>
    <w:rsid w:val="00E40ED1"/>
    <w:rsid w:val="00E4119F"/>
    <w:rsid w:val="00E41754"/>
    <w:rsid w:val="00E41F5C"/>
    <w:rsid w:val="00E42039"/>
    <w:rsid w:val="00E42216"/>
    <w:rsid w:val="00E42412"/>
    <w:rsid w:val="00E42615"/>
    <w:rsid w:val="00E42DCF"/>
    <w:rsid w:val="00E4309A"/>
    <w:rsid w:val="00E431F4"/>
    <w:rsid w:val="00E43478"/>
    <w:rsid w:val="00E43649"/>
    <w:rsid w:val="00E4368C"/>
    <w:rsid w:val="00E43B30"/>
    <w:rsid w:val="00E43C67"/>
    <w:rsid w:val="00E43DC5"/>
    <w:rsid w:val="00E44577"/>
    <w:rsid w:val="00E44715"/>
    <w:rsid w:val="00E44837"/>
    <w:rsid w:val="00E44BB7"/>
    <w:rsid w:val="00E44D32"/>
    <w:rsid w:val="00E45B67"/>
    <w:rsid w:val="00E46254"/>
    <w:rsid w:val="00E46320"/>
    <w:rsid w:val="00E46520"/>
    <w:rsid w:val="00E466D1"/>
    <w:rsid w:val="00E46A5F"/>
    <w:rsid w:val="00E4736C"/>
    <w:rsid w:val="00E4739D"/>
    <w:rsid w:val="00E47A89"/>
    <w:rsid w:val="00E47B56"/>
    <w:rsid w:val="00E47D10"/>
    <w:rsid w:val="00E47DFD"/>
    <w:rsid w:val="00E50003"/>
    <w:rsid w:val="00E50298"/>
    <w:rsid w:val="00E505AA"/>
    <w:rsid w:val="00E50643"/>
    <w:rsid w:val="00E50C2C"/>
    <w:rsid w:val="00E510A5"/>
    <w:rsid w:val="00E510C6"/>
    <w:rsid w:val="00E512F1"/>
    <w:rsid w:val="00E51CBE"/>
    <w:rsid w:val="00E51D47"/>
    <w:rsid w:val="00E520AC"/>
    <w:rsid w:val="00E52270"/>
    <w:rsid w:val="00E522B9"/>
    <w:rsid w:val="00E5299B"/>
    <w:rsid w:val="00E52C93"/>
    <w:rsid w:val="00E53243"/>
    <w:rsid w:val="00E53477"/>
    <w:rsid w:val="00E535F7"/>
    <w:rsid w:val="00E536C3"/>
    <w:rsid w:val="00E53A46"/>
    <w:rsid w:val="00E53E0D"/>
    <w:rsid w:val="00E54320"/>
    <w:rsid w:val="00E54565"/>
    <w:rsid w:val="00E5456A"/>
    <w:rsid w:val="00E5459B"/>
    <w:rsid w:val="00E54879"/>
    <w:rsid w:val="00E549EA"/>
    <w:rsid w:val="00E54B0C"/>
    <w:rsid w:val="00E55338"/>
    <w:rsid w:val="00E5558A"/>
    <w:rsid w:val="00E55DBB"/>
    <w:rsid w:val="00E55F50"/>
    <w:rsid w:val="00E561CF"/>
    <w:rsid w:val="00E56D49"/>
    <w:rsid w:val="00E56F63"/>
    <w:rsid w:val="00E57094"/>
    <w:rsid w:val="00E57337"/>
    <w:rsid w:val="00E5771E"/>
    <w:rsid w:val="00E57841"/>
    <w:rsid w:val="00E57A72"/>
    <w:rsid w:val="00E57B1F"/>
    <w:rsid w:val="00E57E72"/>
    <w:rsid w:val="00E60084"/>
    <w:rsid w:val="00E60749"/>
    <w:rsid w:val="00E60E70"/>
    <w:rsid w:val="00E61151"/>
    <w:rsid w:val="00E617B8"/>
    <w:rsid w:val="00E61839"/>
    <w:rsid w:val="00E619E4"/>
    <w:rsid w:val="00E61A52"/>
    <w:rsid w:val="00E61D61"/>
    <w:rsid w:val="00E61DC9"/>
    <w:rsid w:val="00E61F27"/>
    <w:rsid w:val="00E6217D"/>
    <w:rsid w:val="00E626C6"/>
    <w:rsid w:val="00E626C7"/>
    <w:rsid w:val="00E628E2"/>
    <w:rsid w:val="00E629B3"/>
    <w:rsid w:val="00E62A1D"/>
    <w:rsid w:val="00E62A8A"/>
    <w:rsid w:val="00E62DFC"/>
    <w:rsid w:val="00E63334"/>
    <w:rsid w:val="00E63342"/>
    <w:rsid w:val="00E63387"/>
    <w:rsid w:val="00E6366B"/>
    <w:rsid w:val="00E63AAB"/>
    <w:rsid w:val="00E63C0B"/>
    <w:rsid w:val="00E640A6"/>
    <w:rsid w:val="00E641BD"/>
    <w:rsid w:val="00E64637"/>
    <w:rsid w:val="00E64A78"/>
    <w:rsid w:val="00E64C08"/>
    <w:rsid w:val="00E64EE0"/>
    <w:rsid w:val="00E65001"/>
    <w:rsid w:val="00E650B0"/>
    <w:rsid w:val="00E6563B"/>
    <w:rsid w:val="00E65642"/>
    <w:rsid w:val="00E65870"/>
    <w:rsid w:val="00E65978"/>
    <w:rsid w:val="00E65A7E"/>
    <w:rsid w:val="00E65BAE"/>
    <w:rsid w:val="00E65F77"/>
    <w:rsid w:val="00E66096"/>
    <w:rsid w:val="00E66569"/>
    <w:rsid w:val="00E667DA"/>
    <w:rsid w:val="00E66820"/>
    <w:rsid w:val="00E66B5D"/>
    <w:rsid w:val="00E66C7F"/>
    <w:rsid w:val="00E66D51"/>
    <w:rsid w:val="00E66FAF"/>
    <w:rsid w:val="00E670BA"/>
    <w:rsid w:val="00E6714B"/>
    <w:rsid w:val="00E673D6"/>
    <w:rsid w:val="00E677B6"/>
    <w:rsid w:val="00E67E2C"/>
    <w:rsid w:val="00E701F4"/>
    <w:rsid w:val="00E70352"/>
    <w:rsid w:val="00E704CD"/>
    <w:rsid w:val="00E7068E"/>
    <w:rsid w:val="00E706D8"/>
    <w:rsid w:val="00E70915"/>
    <w:rsid w:val="00E70955"/>
    <w:rsid w:val="00E70A35"/>
    <w:rsid w:val="00E70D29"/>
    <w:rsid w:val="00E70D35"/>
    <w:rsid w:val="00E70E80"/>
    <w:rsid w:val="00E71032"/>
    <w:rsid w:val="00E7120E"/>
    <w:rsid w:val="00E71391"/>
    <w:rsid w:val="00E715ED"/>
    <w:rsid w:val="00E71741"/>
    <w:rsid w:val="00E717F6"/>
    <w:rsid w:val="00E717F8"/>
    <w:rsid w:val="00E71AD2"/>
    <w:rsid w:val="00E71ECC"/>
    <w:rsid w:val="00E71F8A"/>
    <w:rsid w:val="00E72462"/>
    <w:rsid w:val="00E725C8"/>
    <w:rsid w:val="00E7278D"/>
    <w:rsid w:val="00E72818"/>
    <w:rsid w:val="00E72C6E"/>
    <w:rsid w:val="00E7329B"/>
    <w:rsid w:val="00E73349"/>
    <w:rsid w:val="00E7335D"/>
    <w:rsid w:val="00E73361"/>
    <w:rsid w:val="00E73599"/>
    <w:rsid w:val="00E73673"/>
    <w:rsid w:val="00E739B4"/>
    <w:rsid w:val="00E73B83"/>
    <w:rsid w:val="00E73E2E"/>
    <w:rsid w:val="00E740FC"/>
    <w:rsid w:val="00E74328"/>
    <w:rsid w:val="00E74A46"/>
    <w:rsid w:val="00E74B63"/>
    <w:rsid w:val="00E74CAE"/>
    <w:rsid w:val="00E74CE0"/>
    <w:rsid w:val="00E74D0F"/>
    <w:rsid w:val="00E74FEC"/>
    <w:rsid w:val="00E75006"/>
    <w:rsid w:val="00E755F6"/>
    <w:rsid w:val="00E756E2"/>
    <w:rsid w:val="00E75914"/>
    <w:rsid w:val="00E75A15"/>
    <w:rsid w:val="00E75B1F"/>
    <w:rsid w:val="00E75BAE"/>
    <w:rsid w:val="00E76615"/>
    <w:rsid w:val="00E7679B"/>
    <w:rsid w:val="00E768EF"/>
    <w:rsid w:val="00E76AF2"/>
    <w:rsid w:val="00E76FD7"/>
    <w:rsid w:val="00E7713C"/>
    <w:rsid w:val="00E77296"/>
    <w:rsid w:val="00E772C4"/>
    <w:rsid w:val="00E77639"/>
    <w:rsid w:val="00E77E7F"/>
    <w:rsid w:val="00E804B5"/>
    <w:rsid w:val="00E804C5"/>
    <w:rsid w:val="00E8058C"/>
    <w:rsid w:val="00E80644"/>
    <w:rsid w:val="00E80AB3"/>
    <w:rsid w:val="00E80B55"/>
    <w:rsid w:val="00E80C95"/>
    <w:rsid w:val="00E80CE9"/>
    <w:rsid w:val="00E80D63"/>
    <w:rsid w:val="00E810DF"/>
    <w:rsid w:val="00E8135B"/>
    <w:rsid w:val="00E815AD"/>
    <w:rsid w:val="00E81735"/>
    <w:rsid w:val="00E817EB"/>
    <w:rsid w:val="00E8214A"/>
    <w:rsid w:val="00E824E1"/>
    <w:rsid w:val="00E82783"/>
    <w:rsid w:val="00E82857"/>
    <w:rsid w:val="00E829EF"/>
    <w:rsid w:val="00E82F2F"/>
    <w:rsid w:val="00E82FEA"/>
    <w:rsid w:val="00E82FFD"/>
    <w:rsid w:val="00E830ED"/>
    <w:rsid w:val="00E835FF"/>
    <w:rsid w:val="00E838D3"/>
    <w:rsid w:val="00E838E7"/>
    <w:rsid w:val="00E83A8F"/>
    <w:rsid w:val="00E83DD3"/>
    <w:rsid w:val="00E83F01"/>
    <w:rsid w:val="00E83FCE"/>
    <w:rsid w:val="00E842C0"/>
    <w:rsid w:val="00E844FA"/>
    <w:rsid w:val="00E8454D"/>
    <w:rsid w:val="00E84715"/>
    <w:rsid w:val="00E854AA"/>
    <w:rsid w:val="00E8580F"/>
    <w:rsid w:val="00E85A6C"/>
    <w:rsid w:val="00E85B90"/>
    <w:rsid w:val="00E85BCF"/>
    <w:rsid w:val="00E85C03"/>
    <w:rsid w:val="00E85E3F"/>
    <w:rsid w:val="00E85F16"/>
    <w:rsid w:val="00E85F92"/>
    <w:rsid w:val="00E864F2"/>
    <w:rsid w:val="00E86C87"/>
    <w:rsid w:val="00E86DEA"/>
    <w:rsid w:val="00E86E3E"/>
    <w:rsid w:val="00E87383"/>
    <w:rsid w:val="00E87781"/>
    <w:rsid w:val="00E90068"/>
    <w:rsid w:val="00E902DD"/>
    <w:rsid w:val="00E90981"/>
    <w:rsid w:val="00E90A0A"/>
    <w:rsid w:val="00E90B15"/>
    <w:rsid w:val="00E90B78"/>
    <w:rsid w:val="00E9161C"/>
    <w:rsid w:val="00E91A90"/>
    <w:rsid w:val="00E91BA3"/>
    <w:rsid w:val="00E91EFB"/>
    <w:rsid w:val="00E91FA7"/>
    <w:rsid w:val="00E9210C"/>
    <w:rsid w:val="00E921D8"/>
    <w:rsid w:val="00E92248"/>
    <w:rsid w:val="00E92713"/>
    <w:rsid w:val="00E927BA"/>
    <w:rsid w:val="00E92A25"/>
    <w:rsid w:val="00E92DAD"/>
    <w:rsid w:val="00E935C1"/>
    <w:rsid w:val="00E93638"/>
    <w:rsid w:val="00E93B4C"/>
    <w:rsid w:val="00E93C56"/>
    <w:rsid w:val="00E93F7B"/>
    <w:rsid w:val="00E94171"/>
    <w:rsid w:val="00E9434E"/>
    <w:rsid w:val="00E945D9"/>
    <w:rsid w:val="00E948CC"/>
    <w:rsid w:val="00E95010"/>
    <w:rsid w:val="00E95043"/>
    <w:rsid w:val="00E952BE"/>
    <w:rsid w:val="00E95817"/>
    <w:rsid w:val="00E95829"/>
    <w:rsid w:val="00E96F71"/>
    <w:rsid w:val="00E9739A"/>
    <w:rsid w:val="00E97607"/>
    <w:rsid w:val="00E97918"/>
    <w:rsid w:val="00E97A45"/>
    <w:rsid w:val="00EA03D3"/>
    <w:rsid w:val="00EA03E9"/>
    <w:rsid w:val="00EA0547"/>
    <w:rsid w:val="00EA09D2"/>
    <w:rsid w:val="00EA0BDC"/>
    <w:rsid w:val="00EA13DD"/>
    <w:rsid w:val="00EA14B7"/>
    <w:rsid w:val="00EA1A44"/>
    <w:rsid w:val="00EA1AE0"/>
    <w:rsid w:val="00EA1B50"/>
    <w:rsid w:val="00EA1C76"/>
    <w:rsid w:val="00EA1CB6"/>
    <w:rsid w:val="00EA1CDF"/>
    <w:rsid w:val="00EA1DCA"/>
    <w:rsid w:val="00EA24A7"/>
    <w:rsid w:val="00EA2731"/>
    <w:rsid w:val="00EA27C2"/>
    <w:rsid w:val="00EA2EDC"/>
    <w:rsid w:val="00EA2FD5"/>
    <w:rsid w:val="00EA3709"/>
    <w:rsid w:val="00EA3888"/>
    <w:rsid w:val="00EA3F3A"/>
    <w:rsid w:val="00EA40EB"/>
    <w:rsid w:val="00EA42F7"/>
    <w:rsid w:val="00EA45D4"/>
    <w:rsid w:val="00EA494C"/>
    <w:rsid w:val="00EA4B1E"/>
    <w:rsid w:val="00EA4B56"/>
    <w:rsid w:val="00EA4B7F"/>
    <w:rsid w:val="00EA4FB7"/>
    <w:rsid w:val="00EA528C"/>
    <w:rsid w:val="00EA5453"/>
    <w:rsid w:val="00EA5C96"/>
    <w:rsid w:val="00EA5E36"/>
    <w:rsid w:val="00EA5E48"/>
    <w:rsid w:val="00EA69C9"/>
    <w:rsid w:val="00EA7011"/>
    <w:rsid w:val="00EA72AC"/>
    <w:rsid w:val="00EA72C3"/>
    <w:rsid w:val="00EA730D"/>
    <w:rsid w:val="00EA74C2"/>
    <w:rsid w:val="00EA75EB"/>
    <w:rsid w:val="00EA7835"/>
    <w:rsid w:val="00EA78E2"/>
    <w:rsid w:val="00EA7D14"/>
    <w:rsid w:val="00EA7E00"/>
    <w:rsid w:val="00EA7EFF"/>
    <w:rsid w:val="00EB0A5B"/>
    <w:rsid w:val="00EB0AC7"/>
    <w:rsid w:val="00EB0C6B"/>
    <w:rsid w:val="00EB0DE9"/>
    <w:rsid w:val="00EB0E7D"/>
    <w:rsid w:val="00EB0F49"/>
    <w:rsid w:val="00EB0FC4"/>
    <w:rsid w:val="00EB13B8"/>
    <w:rsid w:val="00EB1597"/>
    <w:rsid w:val="00EB1714"/>
    <w:rsid w:val="00EB19BA"/>
    <w:rsid w:val="00EB21FA"/>
    <w:rsid w:val="00EB23A1"/>
    <w:rsid w:val="00EB2A3D"/>
    <w:rsid w:val="00EB2E6D"/>
    <w:rsid w:val="00EB2FF9"/>
    <w:rsid w:val="00EB3714"/>
    <w:rsid w:val="00EB3ADE"/>
    <w:rsid w:val="00EB3F08"/>
    <w:rsid w:val="00EB437A"/>
    <w:rsid w:val="00EB451F"/>
    <w:rsid w:val="00EB47BD"/>
    <w:rsid w:val="00EB4845"/>
    <w:rsid w:val="00EB4C1C"/>
    <w:rsid w:val="00EB52AE"/>
    <w:rsid w:val="00EB57E2"/>
    <w:rsid w:val="00EB5B5C"/>
    <w:rsid w:val="00EB5CDD"/>
    <w:rsid w:val="00EB6110"/>
    <w:rsid w:val="00EB613B"/>
    <w:rsid w:val="00EB69C6"/>
    <w:rsid w:val="00EC00D5"/>
    <w:rsid w:val="00EC0306"/>
    <w:rsid w:val="00EC0576"/>
    <w:rsid w:val="00EC0A41"/>
    <w:rsid w:val="00EC1356"/>
    <w:rsid w:val="00EC1403"/>
    <w:rsid w:val="00EC142E"/>
    <w:rsid w:val="00EC1692"/>
    <w:rsid w:val="00EC1700"/>
    <w:rsid w:val="00EC1C17"/>
    <w:rsid w:val="00EC1C3F"/>
    <w:rsid w:val="00EC1EA9"/>
    <w:rsid w:val="00EC2228"/>
    <w:rsid w:val="00EC239C"/>
    <w:rsid w:val="00EC2641"/>
    <w:rsid w:val="00EC2A4E"/>
    <w:rsid w:val="00EC2AFD"/>
    <w:rsid w:val="00EC2C49"/>
    <w:rsid w:val="00EC30DA"/>
    <w:rsid w:val="00EC321B"/>
    <w:rsid w:val="00EC34ED"/>
    <w:rsid w:val="00EC36D9"/>
    <w:rsid w:val="00EC3B0E"/>
    <w:rsid w:val="00EC3CC9"/>
    <w:rsid w:val="00EC3E9E"/>
    <w:rsid w:val="00EC3F7F"/>
    <w:rsid w:val="00EC41A4"/>
    <w:rsid w:val="00EC4234"/>
    <w:rsid w:val="00EC4307"/>
    <w:rsid w:val="00EC48C4"/>
    <w:rsid w:val="00EC4AB1"/>
    <w:rsid w:val="00EC4C03"/>
    <w:rsid w:val="00EC4DBE"/>
    <w:rsid w:val="00EC52B9"/>
    <w:rsid w:val="00EC5BE5"/>
    <w:rsid w:val="00EC5DDD"/>
    <w:rsid w:val="00EC6768"/>
    <w:rsid w:val="00EC68C5"/>
    <w:rsid w:val="00EC68F5"/>
    <w:rsid w:val="00EC69C7"/>
    <w:rsid w:val="00EC6FBA"/>
    <w:rsid w:val="00EC749C"/>
    <w:rsid w:val="00EC7575"/>
    <w:rsid w:val="00EC7A5E"/>
    <w:rsid w:val="00EC7D1D"/>
    <w:rsid w:val="00EC7D21"/>
    <w:rsid w:val="00ED0187"/>
    <w:rsid w:val="00ED0668"/>
    <w:rsid w:val="00ED08B4"/>
    <w:rsid w:val="00ED0C91"/>
    <w:rsid w:val="00ED0DB3"/>
    <w:rsid w:val="00ED0E5C"/>
    <w:rsid w:val="00ED0F05"/>
    <w:rsid w:val="00ED0F87"/>
    <w:rsid w:val="00ED0FB8"/>
    <w:rsid w:val="00ED11FD"/>
    <w:rsid w:val="00ED1205"/>
    <w:rsid w:val="00ED1280"/>
    <w:rsid w:val="00ED14E3"/>
    <w:rsid w:val="00ED1707"/>
    <w:rsid w:val="00ED1908"/>
    <w:rsid w:val="00ED1ABE"/>
    <w:rsid w:val="00ED1AC6"/>
    <w:rsid w:val="00ED1D95"/>
    <w:rsid w:val="00ED1F92"/>
    <w:rsid w:val="00ED20AD"/>
    <w:rsid w:val="00ED212B"/>
    <w:rsid w:val="00ED245F"/>
    <w:rsid w:val="00ED2746"/>
    <w:rsid w:val="00ED2C02"/>
    <w:rsid w:val="00ED2E16"/>
    <w:rsid w:val="00ED305F"/>
    <w:rsid w:val="00ED3846"/>
    <w:rsid w:val="00ED387A"/>
    <w:rsid w:val="00ED3AE8"/>
    <w:rsid w:val="00ED3C1C"/>
    <w:rsid w:val="00ED3E8A"/>
    <w:rsid w:val="00ED3F17"/>
    <w:rsid w:val="00ED3FCE"/>
    <w:rsid w:val="00ED457B"/>
    <w:rsid w:val="00ED4863"/>
    <w:rsid w:val="00ED4AC1"/>
    <w:rsid w:val="00ED508C"/>
    <w:rsid w:val="00ED5866"/>
    <w:rsid w:val="00ED59A2"/>
    <w:rsid w:val="00ED5BB0"/>
    <w:rsid w:val="00ED5D54"/>
    <w:rsid w:val="00ED5E66"/>
    <w:rsid w:val="00ED618B"/>
    <w:rsid w:val="00ED62AA"/>
    <w:rsid w:val="00ED62C5"/>
    <w:rsid w:val="00ED66B4"/>
    <w:rsid w:val="00ED6CFB"/>
    <w:rsid w:val="00ED709E"/>
    <w:rsid w:val="00ED7286"/>
    <w:rsid w:val="00ED72D1"/>
    <w:rsid w:val="00ED7374"/>
    <w:rsid w:val="00ED73CE"/>
    <w:rsid w:val="00ED747B"/>
    <w:rsid w:val="00ED74F9"/>
    <w:rsid w:val="00ED759E"/>
    <w:rsid w:val="00ED7699"/>
    <w:rsid w:val="00ED78CE"/>
    <w:rsid w:val="00ED7A5F"/>
    <w:rsid w:val="00ED7B2A"/>
    <w:rsid w:val="00ED7C3B"/>
    <w:rsid w:val="00ED7D61"/>
    <w:rsid w:val="00EE0273"/>
    <w:rsid w:val="00EE02B0"/>
    <w:rsid w:val="00EE0557"/>
    <w:rsid w:val="00EE055F"/>
    <w:rsid w:val="00EE0751"/>
    <w:rsid w:val="00EE0B05"/>
    <w:rsid w:val="00EE0EF3"/>
    <w:rsid w:val="00EE0F0F"/>
    <w:rsid w:val="00EE1746"/>
    <w:rsid w:val="00EE1AA8"/>
    <w:rsid w:val="00EE1BD6"/>
    <w:rsid w:val="00EE1DD6"/>
    <w:rsid w:val="00EE2566"/>
    <w:rsid w:val="00EE25CD"/>
    <w:rsid w:val="00EE25F4"/>
    <w:rsid w:val="00EE26D1"/>
    <w:rsid w:val="00EE2989"/>
    <w:rsid w:val="00EE29C4"/>
    <w:rsid w:val="00EE2A22"/>
    <w:rsid w:val="00EE2CD1"/>
    <w:rsid w:val="00EE2CD7"/>
    <w:rsid w:val="00EE303A"/>
    <w:rsid w:val="00EE3151"/>
    <w:rsid w:val="00EE3492"/>
    <w:rsid w:val="00EE3566"/>
    <w:rsid w:val="00EE3641"/>
    <w:rsid w:val="00EE3D32"/>
    <w:rsid w:val="00EE3DF2"/>
    <w:rsid w:val="00EE412D"/>
    <w:rsid w:val="00EE4233"/>
    <w:rsid w:val="00EE43BD"/>
    <w:rsid w:val="00EE46B7"/>
    <w:rsid w:val="00EE4996"/>
    <w:rsid w:val="00EE4AA8"/>
    <w:rsid w:val="00EE4C61"/>
    <w:rsid w:val="00EE4C92"/>
    <w:rsid w:val="00EE57F1"/>
    <w:rsid w:val="00EE59BE"/>
    <w:rsid w:val="00EE59D3"/>
    <w:rsid w:val="00EE5CC6"/>
    <w:rsid w:val="00EE5E49"/>
    <w:rsid w:val="00EE5F31"/>
    <w:rsid w:val="00EE5FF0"/>
    <w:rsid w:val="00EE61F2"/>
    <w:rsid w:val="00EE6226"/>
    <w:rsid w:val="00EE6966"/>
    <w:rsid w:val="00EE6FD2"/>
    <w:rsid w:val="00EE74AF"/>
    <w:rsid w:val="00EE7570"/>
    <w:rsid w:val="00EE7833"/>
    <w:rsid w:val="00EE7982"/>
    <w:rsid w:val="00EE798D"/>
    <w:rsid w:val="00EE7ED2"/>
    <w:rsid w:val="00EF024D"/>
    <w:rsid w:val="00EF0274"/>
    <w:rsid w:val="00EF0A0A"/>
    <w:rsid w:val="00EF0A0F"/>
    <w:rsid w:val="00EF0DBB"/>
    <w:rsid w:val="00EF12B0"/>
    <w:rsid w:val="00EF1A95"/>
    <w:rsid w:val="00EF23C2"/>
    <w:rsid w:val="00EF23E1"/>
    <w:rsid w:val="00EF285E"/>
    <w:rsid w:val="00EF28AF"/>
    <w:rsid w:val="00EF299B"/>
    <w:rsid w:val="00EF2AA8"/>
    <w:rsid w:val="00EF2BE3"/>
    <w:rsid w:val="00EF2DAA"/>
    <w:rsid w:val="00EF328E"/>
    <w:rsid w:val="00EF3423"/>
    <w:rsid w:val="00EF352C"/>
    <w:rsid w:val="00EF35E9"/>
    <w:rsid w:val="00EF3714"/>
    <w:rsid w:val="00EF372F"/>
    <w:rsid w:val="00EF391D"/>
    <w:rsid w:val="00EF3BA1"/>
    <w:rsid w:val="00EF3DF7"/>
    <w:rsid w:val="00EF3EAA"/>
    <w:rsid w:val="00EF3FC0"/>
    <w:rsid w:val="00EF4166"/>
    <w:rsid w:val="00EF42DB"/>
    <w:rsid w:val="00EF4460"/>
    <w:rsid w:val="00EF455D"/>
    <w:rsid w:val="00EF47CC"/>
    <w:rsid w:val="00EF4AC5"/>
    <w:rsid w:val="00EF507E"/>
    <w:rsid w:val="00EF51B5"/>
    <w:rsid w:val="00EF5373"/>
    <w:rsid w:val="00EF5779"/>
    <w:rsid w:val="00EF5817"/>
    <w:rsid w:val="00EF5B71"/>
    <w:rsid w:val="00EF5C62"/>
    <w:rsid w:val="00EF6275"/>
    <w:rsid w:val="00EF6557"/>
    <w:rsid w:val="00EF66BC"/>
    <w:rsid w:val="00EF679E"/>
    <w:rsid w:val="00EF6858"/>
    <w:rsid w:val="00EF6B03"/>
    <w:rsid w:val="00EF6B70"/>
    <w:rsid w:val="00EF7B6A"/>
    <w:rsid w:val="00EF7B82"/>
    <w:rsid w:val="00EF7CF0"/>
    <w:rsid w:val="00EF7D0C"/>
    <w:rsid w:val="00EF7DF6"/>
    <w:rsid w:val="00EF7E07"/>
    <w:rsid w:val="00F002BE"/>
    <w:rsid w:val="00F00375"/>
    <w:rsid w:val="00F0071B"/>
    <w:rsid w:val="00F00929"/>
    <w:rsid w:val="00F00AFE"/>
    <w:rsid w:val="00F00B0B"/>
    <w:rsid w:val="00F00FCE"/>
    <w:rsid w:val="00F011EA"/>
    <w:rsid w:val="00F011F7"/>
    <w:rsid w:val="00F014A0"/>
    <w:rsid w:val="00F01511"/>
    <w:rsid w:val="00F015A5"/>
    <w:rsid w:val="00F01664"/>
    <w:rsid w:val="00F018A6"/>
    <w:rsid w:val="00F01D47"/>
    <w:rsid w:val="00F01EB5"/>
    <w:rsid w:val="00F021AC"/>
    <w:rsid w:val="00F022DC"/>
    <w:rsid w:val="00F026F2"/>
    <w:rsid w:val="00F0291E"/>
    <w:rsid w:val="00F029FB"/>
    <w:rsid w:val="00F02D6E"/>
    <w:rsid w:val="00F03044"/>
    <w:rsid w:val="00F030B1"/>
    <w:rsid w:val="00F03363"/>
    <w:rsid w:val="00F03528"/>
    <w:rsid w:val="00F03548"/>
    <w:rsid w:val="00F03558"/>
    <w:rsid w:val="00F03F98"/>
    <w:rsid w:val="00F04403"/>
    <w:rsid w:val="00F0458F"/>
    <w:rsid w:val="00F04638"/>
    <w:rsid w:val="00F046E2"/>
    <w:rsid w:val="00F055D3"/>
    <w:rsid w:val="00F056F7"/>
    <w:rsid w:val="00F058DA"/>
    <w:rsid w:val="00F058F0"/>
    <w:rsid w:val="00F05967"/>
    <w:rsid w:val="00F05BB2"/>
    <w:rsid w:val="00F05FC1"/>
    <w:rsid w:val="00F068AD"/>
    <w:rsid w:val="00F06BA9"/>
    <w:rsid w:val="00F06DB8"/>
    <w:rsid w:val="00F06F3B"/>
    <w:rsid w:val="00F07221"/>
    <w:rsid w:val="00F07747"/>
    <w:rsid w:val="00F07F4F"/>
    <w:rsid w:val="00F07FDF"/>
    <w:rsid w:val="00F1002F"/>
    <w:rsid w:val="00F10336"/>
    <w:rsid w:val="00F10D36"/>
    <w:rsid w:val="00F10D5E"/>
    <w:rsid w:val="00F110D6"/>
    <w:rsid w:val="00F1134A"/>
    <w:rsid w:val="00F1138E"/>
    <w:rsid w:val="00F1156B"/>
    <w:rsid w:val="00F1176D"/>
    <w:rsid w:val="00F1188E"/>
    <w:rsid w:val="00F119BB"/>
    <w:rsid w:val="00F11AB5"/>
    <w:rsid w:val="00F11CD5"/>
    <w:rsid w:val="00F127C2"/>
    <w:rsid w:val="00F12892"/>
    <w:rsid w:val="00F12A09"/>
    <w:rsid w:val="00F12BC9"/>
    <w:rsid w:val="00F12EF3"/>
    <w:rsid w:val="00F13278"/>
    <w:rsid w:val="00F132DE"/>
    <w:rsid w:val="00F13555"/>
    <w:rsid w:val="00F135C8"/>
    <w:rsid w:val="00F1375E"/>
    <w:rsid w:val="00F1378D"/>
    <w:rsid w:val="00F13E1F"/>
    <w:rsid w:val="00F142AF"/>
    <w:rsid w:val="00F14556"/>
    <w:rsid w:val="00F1474D"/>
    <w:rsid w:val="00F14E0F"/>
    <w:rsid w:val="00F14ECA"/>
    <w:rsid w:val="00F14F45"/>
    <w:rsid w:val="00F150F7"/>
    <w:rsid w:val="00F157C8"/>
    <w:rsid w:val="00F15A7B"/>
    <w:rsid w:val="00F16151"/>
    <w:rsid w:val="00F16168"/>
    <w:rsid w:val="00F162E3"/>
    <w:rsid w:val="00F163E8"/>
    <w:rsid w:val="00F1660D"/>
    <w:rsid w:val="00F166DB"/>
    <w:rsid w:val="00F16808"/>
    <w:rsid w:val="00F16DC2"/>
    <w:rsid w:val="00F17046"/>
    <w:rsid w:val="00F171EB"/>
    <w:rsid w:val="00F176DE"/>
    <w:rsid w:val="00F178F4"/>
    <w:rsid w:val="00F17A7F"/>
    <w:rsid w:val="00F17F71"/>
    <w:rsid w:val="00F17F82"/>
    <w:rsid w:val="00F20013"/>
    <w:rsid w:val="00F20035"/>
    <w:rsid w:val="00F2016D"/>
    <w:rsid w:val="00F20195"/>
    <w:rsid w:val="00F20219"/>
    <w:rsid w:val="00F20222"/>
    <w:rsid w:val="00F205FE"/>
    <w:rsid w:val="00F2093A"/>
    <w:rsid w:val="00F20998"/>
    <w:rsid w:val="00F209E2"/>
    <w:rsid w:val="00F21099"/>
    <w:rsid w:val="00F213F2"/>
    <w:rsid w:val="00F215A9"/>
    <w:rsid w:val="00F21887"/>
    <w:rsid w:val="00F219FC"/>
    <w:rsid w:val="00F21FEA"/>
    <w:rsid w:val="00F220AC"/>
    <w:rsid w:val="00F22521"/>
    <w:rsid w:val="00F2276D"/>
    <w:rsid w:val="00F22B37"/>
    <w:rsid w:val="00F22B58"/>
    <w:rsid w:val="00F239F6"/>
    <w:rsid w:val="00F23AC3"/>
    <w:rsid w:val="00F24096"/>
    <w:rsid w:val="00F24186"/>
    <w:rsid w:val="00F24257"/>
    <w:rsid w:val="00F243EE"/>
    <w:rsid w:val="00F2494A"/>
    <w:rsid w:val="00F24EC3"/>
    <w:rsid w:val="00F24FE5"/>
    <w:rsid w:val="00F25123"/>
    <w:rsid w:val="00F252B8"/>
    <w:rsid w:val="00F252F0"/>
    <w:rsid w:val="00F257A2"/>
    <w:rsid w:val="00F258A7"/>
    <w:rsid w:val="00F2602F"/>
    <w:rsid w:val="00F260E8"/>
    <w:rsid w:val="00F260FF"/>
    <w:rsid w:val="00F2619F"/>
    <w:rsid w:val="00F2649D"/>
    <w:rsid w:val="00F2655E"/>
    <w:rsid w:val="00F267C1"/>
    <w:rsid w:val="00F26B2E"/>
    <w:rsid w:val="00F26DC0"/>
    <w:rsid w:val="00F27934"/>
    <w:rsid w:val="00F27D1F"/>
    <w:rsid w:val="00F27D3A"/>
    <w:rsid w:val="00F302C7"/>
    <w:rsid w:val="00F304BB"/>
    <w:rsid w:val="00F306A8"/>
    <w:rsid w:val="00F30AA9"/>
    <w:rsid w:val="00F30D51"/>
    <w:rsid w:val="00F30F8F"/>
    <w:rsid w:val="00F31179"/>
    <w:rsid w:val="00F31947"/>
    <w:rsid w:val="00F31C23"/>
    <w:rsid w:val="00F31C62"/>
    <w:rsid w:val="00F31E65"/>
    <w:rsid w:val="00F322AD"/>
    <w:rsid w:val="00F32B2A"/>
    <w:rsid w:val="00F32B6D"/>
    <w:rsid w:val="00F32CBD"/>
    <w:rsid w:val="00F32CD3"/>
    <w:rsid w:val="00F32F3B"/>
    <w:rsid w:val="00F331E1"/>
    <w:rsid w:val="00F332F1"/>
    <w:rsid w:val="00F333D7"/>
    <w:rsid w:val="00F3370C"/>
    <w:rsid w:val="00F33B73"/>
    <w:rsid w:val="00F33B99"/>
    <w:rsid w:val="00F33C08"/>
    <w:rsid w:val="00F33EBF"/>
    <w:rsid w:val="00F33FAB"/>
    <w:rsid w:val="00F340B2"/>
    <w:rsid w:val="00F34634"/>
    <w:rsid w:val="00F347F4"/>
    <w:rsid w:val="00F34920"/>
    <w:rsid w:val="00F34983"/>
    <w:rsid w:val="00F34A3B"/>
    <w:rsid w:val="00F34C42"/>
    <w:rsid w:val="00F34CD1"/>
    <w:rsid w:val="00F34D6B"/>
    <w:rsid w:val="00F3517A"/>
    <w:rsid w:val="00F352FB"/>
    <w:rsid w:val="00F35369"/>
    <w:rsid w:val="00F36943"/>
    <w:rsid w:val="00F369D3"/>
    <w:rsid w:val="00F36F0D"/>
    <w:rsid w:val="00F37014"/>
    <w:rsid w:val="00F37044"/>
    <w:rsid w:val="00F371BE"/>
    <w:rsid w:val="00F3733A"/>
    <w:rsid w:val="00F373AD"/>
    <w:rsid w:val="00F379AD"/>
    <w:rsid w:val="00F4001A"/>
    <w:rsid w:val="00F40098"/>
    <w:rsid w:val="00F406FF"/>
    <w:rsid w:val="00F408B9"/>
    <w:rsid w:val="00F40A0D"/>
    <w:rsid w:val="00F40A9F"/>
    <w:rsid w:val="00F40ECE"/>
    <w:rsid w:val="00F41130"/>
    <w:rsid w:val="00F4130D"/>
    <w:rsid w:val="00F4131F"/>
    <w:rsid w:val="00F417D8"/>
    <w:rsid w:val="00F419DF"/>
    <w:rsid w:val="00F41C1C"/>
    <w:rsid w:val="00F41C89"/>
    <w:rsid w:val="00F41DEA"/>
    <w:rsid w:val="00F42649"/>
    <w:rsid w:val="00F42B8C"/>
    <w:rsid w:val="00F42DF0"/>
    <w:rsid w:val="00F42E97"/>
    <w:rsid w:val="00F430C8"/>
    <w:rsid w:val="00F43757"/>
    <w:rsid w:val="00F4393C"/>
    <w:rsid w:val="00F43A61"/>
    <w:rsid w:val="00F43E45"/>
    <w:rsid w:val="00F44336"/>
    <w:rsid w:val="00F44407"/>
    <w:rsid w:val="00F444A3"/>
    <w:rsid w:val="00F446C4"/>
    <w:rsid w:val="00F447E4"/>
    <w:rsid w:val="00F44821"/>
    <w:rsid w:val="00F448A6"/>
    <w:rsid w:val="00F44B75"/>
    <w:rsid w:val="00F44BC9"/>
    <w:rsid w:val="00F45D2C"/>
    <w:rsid w:val="00F46374"/>
    <w:rsid w:val="00F46485"/>
    <w:rsid w:val="00F46591"/>
    <w:rsid w:val="00F4672A"/>
    <w:rsid w:val="00F46B7F"/>
    <w:rsid w:val="00F46C35"/>
    <w:rsid w:val="00F46C52"/>
    <w:rsid w:val="00F4735D"/>
    <w:rsid w:val="00F474BE"/>
    <w:rsid w:val="00F47710"/>
    <w:rsid w:val="00F47BF2"/>
    <w:rsid w:val="00F47C45"/>
    <w:rsid w:val="00F5019D"/>
    <w:rsid w:val="00F50539"/>
    <w:rsid w:val="00F50555"/>
    <w:rsid w:val="00F509D7"/>
    <w:rsid w:val="00F5103A"/>
    <w:rsid w:val="00F513EF"/>
    <w:rsid w:val="00F51447"/>
    <w:rsid w:val="00F517AD"/>
    <w:rsid w:val="00F51887"/>
    <w:rsid w:val="00F518F6"/>
    <w:rsid w:val="00F51A64"/>
    <w:rsid w:val="00F51C49"/>
    <w:rsid w:val="00F51C8D"/>
    <w:rsid w:val="00F51D47"/>
    <w:rsid w:val="00F523AB"/>
    <w:rsid w:val="00F52421"/>
    <w:rsid w:val="00F524B4"/>
    <w:rsid w:val="00F526F1"/>
    <w:rsid w:val="00F52BEE"/>
    <w:rsid w:val="00F53000"/>
    <w:rsid w:val="00F530F4"/>
    <w:rsid w:val="00F53281"/>
    <w:rsid w:val="00F532E4"/>
    <w:rsid w:val="00F536EC"/>
    <w:rsid w:val="00F5385E"/>
    <w:rsid w:val="00F53C14"/>
    <w:rsid w:val="00F53D37"/>
    <w:rsid w:val="00F53E02"/>
    <w:rsid w:val="00F53E78"/>
    <w:rsid w:val="00F54249"/>
    <w:rsid w:val="00F5456A"/>
    <w:rsid w:val="00F546EB"/>
    <w:rsid w:val="00F54BE9"/>
    <w:rsid w:val="00F54FE4"/>
    <w:rsid w:val="00F554C9"/>
    <w:rsid w:val="00F55661"/>
    <w:rsid w:val="00F556C6"/>
    <w:rsid w:val="00F560C1"/>
    <w:rsid w:val="00F567CB"/>
    <w:rsid w:val="00F56E66"/>
    <w:rsid w:val="00F57938"/>
    <w:rsid w:val="00F57A28"/>
    <w:rsid w:val="00F57B47"/>
    <w:rsid w:val="00F57F31"/>
    <w:rsid w:val="00F602CE"/>
    <w:rsid w:val="00F608D9"/>
    <w:rsid w:val="00F60F6B"/>
    <w:rsid w:val="00F611F8"/>
    <w:rsid w:val="00F6148B"/>
    <w:rsid w:val="00F61C93"/>
    <w:rsid w:val="00F61CDE"/>
    <w:rsid w:val="00F61D28"/>
    <w:rsid w:val="00F61F4F"/>
    <w:rsid w:val="00F61F70"/>
    <w:rsid w:val="00F62172"/>
    <w:rsid w:val="00F62212"/>
    <w:rsid w:val="00F62221"/>
    <w:rsid w:val="00F62242"/>
    <w:rsid w:val="00F622E1"/>
    <w:rsid w:val="00F62578"/>
    <w:rsid w:val="00F6265F"/>
    <w:rsid w:val="00F62BB8"/>
    <w:rsid w:val="00F62CD0"/>
    <w:rsid w:val="00F62DFE"/>
    <w:rsid w:val="00F6310A"/>
    <w:rsid w:val="00F63162"/>
    <w:rsid w:val="00F631FE"/>
    <w:rsid w:val="00F6325C"/>
    <w:rsid w:val="00F63373"/>
    <w:rsid w:val="00F63383"/>
    <w:rsid w:val="00F634D4"/>
    <w:rsid w:val="00F635BD"/>
    <w:rsid w:val="00F635C2"/>
    <w:rsid w:val="00F64212"/>
    <w:rsid w:val="00F6423D"/>
    <w:rsid w:val="00F64418"/>
    <w:rsid w:val="00F6443B"/>
    <w:rsid w:val="00F64619"/>
    <w:rsid w:val="00F64722"/>
    <w:rsid w:val="00F6484E"/>
    <w:rsid w:val="00F64897"/>
    <w:rsid w:val="00F64D7E"/>
    <w:rsid w:val="00F652E2"/>
    <w:rsid w:val="00F65353"/>
    <w:rsid w:val="00F65A53"/>
    <w:rsid w:val="00F660D0"/>
    <w:rsid w:val="00F661D0"/>
    <w:rsid w:val="00F662D5"/>
    <w:rsid w:val="00F66365"/>
    <w:rsid w:val="00F66755"/>
    <w:rsid w:val="00F668FE"/>
    <w:rsid w:val="00F66D1D"/>
    <w:rsid w:val="00F66D77"/>
    <w:rsid w:val="00F6713B"/>
    <w:rsid w:val="00F67200"/>
    <w:rsid w:val="00F672D7"/>
    <w:rsid w:val="00F67502"/>
    <w:rsid w:val="00F676FE"/>
    <w:rsid w:val="00F67816"/>
    <w:rsid w:val="00F678F5"/>
    <w:rsid w:val="00F679B2"/>
    <w:rsid w:val="00F67A18"/>
    <w:rsid w:val="00F67BB8"/>
    <w:rsid w:val="00F67E05"/>
    <w:rsid w:val="00F67E0F"/>
    <w:rsid w:val="00F67F49"/>
    <w:rsid w:val="00F70057"/>
    <w:rsid w:val="00F704C3"/>
    <w:rsid w:val="00F706EB"/>
    <w:rsid w:val="00F709CD"/>
    <w:rsid w:val="00F70AD1"/>
    <w:rsid w:val="00F70FEF"/>
    <w:rsid w:val="00F717B9"/>
    <w:rsid w:val="00F71D1A"/>
    <w:rsid w:val="00F71E3F"/>
    <w:rsid w:val="00F71E40"/>
    <w:rsid w:val="00F71F90"/>
    <w:rsid w:val="00F72054"/>
    <w:rsid w:val="00F72191"/>
    <w:rsid w:val="00F7268C"/>
    <w:rsid w:val="00F72D91"/>
    <w:rsid w:val="00F739DC"/>
    <w:rsid w:val="00F73B73"/>
    <w:rsid w:val="00F7405F"/>
    <w:rsid w:val="00F74120"/>
    <w:rsid w:val="00F74310"/>
    <w:rsid w:val="00F74539"/>
    <w:rsid w:val="00F745A8"/>
    <w:rsid w:val="00F745CC"/>
    <w:rsid w:val="00F7481B"/>
    <w:rsid w:val="00F74912"/>
    <w:rsid w:val="00F749AA"/>
    <w:rsid w:val="00F74B13"/>
    <w:rsid w:val="00F74C8B"/>
    <w:rsid w:val="00F74CFE"/>
    <w:rsid w:val="00F75107"/>
    <w:rsid w:val="00F75C1F"/>
    <w:rsid w:val="00F76014"/>
    <w:rsid w:val="00F76956"/>
    <w:rsid w:val="00F76DCA"/>
    <w:rsid w:val="00F77911"/>
    <w:rsid w:val="00F77C24"/>
    <w:rsid w:val="00F77D38"/>
    <w:rsid w:val="00F77F08"/>
    <w:rsid w:val="00F800D3"/>
    <w:rsid w:val="00F8016E"/>
    <w:rsid w:val="00F8030D"/>
    <w:rsid w:val="00F80570"/>
    <w:rsid w:val="00F805B2"/>
    <w:rsid w:val="00F807C3"/>
    <w:rsid w:val="00F807C4"/>
    <w:rsid w:val="00F80C08"/>
    <w:rsid w:val="00F80CCA"/>
    <w:rsid w:val="00F80EF8"/>
    <w:rsid w:val="00F81098"/>
    <w:rsid w:val="00F814FA"/>
    <w:rsid w:val="00F8154B"/>
    <w:rsid w:val="00F815CD"/>
    <w:rsid w:val="00F816A6"/>
    <w:rsid w:val="00F817F9"/>
    <w:rsid w:val="00F81872"/>
    <w:rsid w:val="00F81C93"/>
    <w:rsid w:val="00F81CF2"/>
    <w:rsid w:val="00F81D0D"/>
    <w:rsid w:val="00F81FA4"/>
    <w:rsid w:val="00F81FE9"/>
    <w:rsid w:val="00F82480"/>
    <w:rsid w:val="00F824E1"/>
    <w:rsid w:val="00F82729"/>
    <w:rsid w:val="00F8273A"/>
    <w:rsid w:val="00F8283C"/>
    <w:rsid w:val="00F829C6"/>
    <w:rsid w:val="00F82F43"/>
    <w:rsid w:val="00F831DC"/>
    <w:rsid w:val="00F83B12"/>
    <w:rsid w:val="00F84126"/>
    <w:rsid w:val="00F845B1"/>
    <w:rsid w:val="00F84868"/>
    <w:rsid w:val="00F84940"/>
    <w:rsid w:val="00F84BB7"/>
    <w:rsid w:val="00F84BD3"/>
    <w:rsid w:val="00F84C2D"/>
    <w:rsid w:val="00F84D5F"/>
    <w:rsid w:val="00F84F78"/>
    <w:rsid w:val="00F85018"/>
    <w:rsid w:val="00F8597D"/>
    <w:rsid w:val="00F85A62"/>
    <w:rsid w:val="00F85C0E"/>
    <w:rsid w:val="00F85CD9"/>
    <w:rsid w:val="00F8607D"/>
    <w:rsid w:val="00F86759"/>
    <w:rsid w:val="00F86760"/>
    <w:rsid w:val="00F86796"/>
    <w:rsid w:val="00F86A5A"/>
    <w:rsid w:val="00F86A77"/>
    <w:rsid w:val="00F86DCD"/>
    <w:rsid w:val="00F8713E"/>
    <w:rsid w:val="00F8714D"/>
    <w:rsid w:val="00F87580"/>
    <w:rsid w:val="00F9023D"/>
    <w:rsid w:val="00F9026B"/>
    <w:rsid w:val="00F903DA"/>
    <w:rsid w:val="00F904CC"/>
    <w:rsid w:val="00F90662"/>
    <w:rsid w:val="00F906D0"/>
    <w:rsid w:val="00F90BF1"/>
    <w:rsid w:val="00F914D2"/>
    <w:rsid w:val="00F918E2"/>
    <w:rsid w:val="00F91961"/>
    <w:rsid w:val="00F91C03"/>
    <w:rsid w:val="00F91DDC"/>
    <w:rsid w:val="00F9200A"/>
    <w:rsid w:val="00F92178"/>
    <w:rsid w:val="00F923DF"/>
    <w:rsid w:val="00F92693"/>
    <w:rsid w:val="00F9271D"/>
    <w:rsid w:val="00F92A83"/>
    <w:rsid w:val="00F933EC"/>
    <w:rsid w:val="00F9368B"/>
    <w:rsid w:val="00F93CD5"/>
    <w:rsid w:val="00F93DAD"/>
    <w:rsid w:val="00F9407C"/>
    <w:rsid w:val="00F9447F"/>
    <w:rsid w:val="00F944F3"/>
    <w:rsid w:val="00F9455E"/>
    <w:rsid w:val="00F946E8"/>
    <w:rsid w:val="00F9475B"/>
    <w:rsid w:val="00F947F9"/>
    <w:rsid w:val="00F949BB"/>
    <w:rsid w:val="00F94BE7"/>
    <w:rsid w:val="00F94EEB"/>
    <w:rsid w:val="00F950CD"/>
    <w:rsid w:val="00F9577A"/>
    <w:rsid w:val="00F95819"/>
    <w:rsid w:val="00F95B24"/>
    <w:rsid w:val="00F95B47"/>
    <w:rsid w:val="00F95F20"/>
    <w:rsid w:val="00F95F34"/>
    <w:rsid w:val="00F96722"/>
    <w:rsid w:val="00F968C2"/>
    <w:rsid w:val="00F96B78"/>
    <w:rsid w:val="00F96C33"/>
    <w:rsid w:val="00F97230"/>
    <w:rsid w:val="00F973AF"/>
    <w:rsid w:val="00F9777F"/>
    <w:rsid w:val="00F97F11"/>
    <w:rsid w:val="00FA01B7"/>
    <w:rsid w:val="00FA01F5"/>
    <w:rsid w:val="00FA0960"/>
    <w:rsid w:val="00FA0A8C"/>
    <w:rsid w:val="00FA0DA9"/>
    <w:rsid w:val="00FA0E69"/>
    <w:rsid w:val="00FA150F"/>
    <w:rsid w:val="00FA17DE"/>
    <w:rsid w:val="00FA1B67"/>
    <w:rsid w:val="00FA1E64"/>
    <w:rsid w:val="00FA20A0"/>
    <w:rsid w:val="00FA2453"/>
    <w:rsid w:val="00FA24F5"/>
    <w:rsid w:val="00FA278F"/>
    <w:rsid w:val="00FA2956"/>
    <w:rsid w:val="00FA2B47"/>
    <w:rsid w:val="00FA2BD5"/>
    <w:rsid w:val="00FA2C1E"/>
    <w:rsid w:val="00FA2D0E"/>
    <w:rsid w:val="00FA2EC5"/>
    <w:rsid w:val="00FA2FB1"/>
    <w:rsid w:val="00FA341E"/>
    <w:rsid w:val="00FA345C"/>
    <w:rsid w:val="00FA39B4"/>
    <w:rsid w:val="00FA3C49"/>
    <w:rsid w:val="00FA3E96"/>
    <w:rsid w:val="00FA463E"/>
    <w:rsid w:val="00FA48A8"/>
    <w:rsid w:val="00FA4C6F"/>
    <w:rsid w:val="00FA4DC4"/>
    <w:rsid w:val="00FA516C"/>
    <w:rsid w:val="00FA5385"/>
    <w:rsid w:val="00FA582E"/>
    <w:rsid w:val="00FA587F"/>
    <w:rsid w:val="00FA59F3"/>
    <w:rsid w:val="00FA5A43"/>
    <w:rsid w:val="00FA5B4E"/>
    <w:rsid w:val="00FA5CB3"/>
    <w:rsid w:val="00FA5E9F"/>
    <w:rsid w:val="00FA605E"/>
    <w:rsid w:val="00FA62C8"/>
    <w:rsid w:val="00FA6397"/>
    <w:rsid w:val="00FA658D"/>
    <w:rsid w:val="00FA6910"/>
    <w:rsid w:val="00FA6A9D"/>
    <w:rsid w:val="00FA6B06"/>
    <w:rsid w:val="00FA6B98"/>
    <w:rsid w:val="00FA71D9"/>
    <w:rsid w:val="00FA75BB"/>
    <w:rsid w:val="00FA77C6"/>
    <w:rsid w:val="00FA78C6"/>
    <w:rsid w:val="00FA79B8"/>
    <w:rsid w:val="00FA7F7F"/>
    <w:rsid w:val="00FB002C"/>
    <w:rsid w:val="00FB0040"/>
    <w:rsid w:val="00FB00D0"/>
    <w:rsid w:val="00FB0140"/>
    <w:rsid w:val="00FB021A"/>
    <w:rsid w:val="00FB02A0"/>
    <w:rsid w:val="00FB0708"/>
    <w:rsid w:val="00FB0A03"/>
    <w:rsid w:val="00FB0B20"/>
    <w:rsid w:val="00FB0BBF"/>
    <w:rsid w:val="00FB0D77"/>
    <w:rsid w:val="00FB0DAC"/>
    <w:rsid w:val="00FB0E4F"/>
    <w:rsid w:val="00FB0FCE"/>
    <w:rsid w:val="00FB11AD"/>
    <w:rsid w:val="00FB148E"/>
    <w:rsid w:val="00FB14CD"/>
    <w:rsid w:val="00FB181A"/>
    <w:rsid w:val="00FB1B1D"/>
    <w:rsid w:val="00FB25D0"/>
    <w:rsid w:val="00FB375A"/>
    <w:rsid w:val="00FB39EF"/>
    <w:rsid w:val="00FB39F5"/>
    <w:rsid w:val="00FB3A4B"/>
    <w:rsid w:val="00FB3B75"/>
    <w:rsid w:val="00FB3CA4"/>
    <w:rsid w:val="00FB42A6"/>
    <w:rsid w:val="00FB4354"/>
    <w:rsid w:val="00FB43A8"/>
    <w:rsid w:val="00FB47E6"/>
    <w:rsid w:val="00FB49F0"/>
    <w:rsid w:val="00FB4B36"/>
    <w:rsid w:val="00FB4B43"/>
    <w:rsid w:val="00FB4D62"/>
    <w:rsid w:val="00FB4EE4"/>
    <w:rsid w:val="00FB4F71"/>
    <w:rsid w:val="00FB55D6"/>
    <w:rsid w:val="00FB5822"/>
    <w:rsid w:val="00FB5839"/>
    <w:rsid w:val="00FB5887"/>
    <w:rsid w:val="00FB58CA"/>
    <w:rsid w:val="00FB59FE"/>
    <w:rsid w:val="00FB5ABF"/>
    <w:rsid w:val="00FB5D4D"/>
    <w:rsid w:val="00FB6796"/>
    <w:rsid w:val="00FB6809"/>
    <w:rsid w:val="00FB6971"/>
    <w:rsid w:val="00FB6B32"/>
    <w:rsid w:val="00FB6CAF"/>
    <w:rsid w:val="00FB6CB0"/>
    <w:rsid w:val="00FB6DDF"/>
    <w:rsid w:val="00FB73DF"/>
    <w:rsid w:val="00FB7877"/>
    <w:rsid w:val="00FB78AF"/>
    <w:rsid w:val="00FB79CB"/>
    <w:rsid w:val="00FB7C4F"/>
    <w:rsid w:val="00FC05C4"/>
    <w:rsid w:val="00FC0970"/>
    <w:rsid w:val="00FC0B8D"/>
    <w:rsid w:val="00FC11DD"/>
    <w:rsid w:val="00FC1259"/>
    <w:rsid w:val="00FC1507"/>
    <w:rsid w:val="00FC15B9"/>
    <w:rsid w:val="00FC24C2"/>
    <w:rsid w:val="00FC258F"/>
    <w:rsid w:val="00FC26C0"/>
    <w:rsid w:val="00FC2B45"/>
    <w:rsid w:val="00FC2C1A"/>
    <w:rsid w:val="00FC2EB4"/>
    <w:rsid w:val="00FC2FA2"/>
    <w:rsid w:val="00FC33B0"/>
    <w:rsid w:val="00FC3431"/>
    <w:rsid w:val="00FC35B4"/>
    <w:rsid w:val="00FC3630"/>
    <w:rsid w:val="00FC366F"/>
    <w:rsid w:val="00FC3804"/>
    <w:rsid w:val="00FC3D5E"/>
    <w:rsid w:val="00FC4311"/>
    <w:rsid w:val="00FC440C"/>
    <w:rsid w:val="00FC4679"/>
    <w:rsid w:val="00FC4A2D"/>
    <w:rsid w:val="00FC4A39"/>
    <w:rsid w:val="00FC4B58"/>
    <w:rsid w:val="00FC5AF1"/>
    <w:rsid w:val="00FC5D7C"/>
    <w:rsid w:val="00FC614E"/>
    <w:rsid w:val="00FC645C"/>
    <w:rsid w:val="00FC671D"/>
    <w:rsid w:val="00FC6961"/>
    <w:rsid w:val="00FC6BEC"/>
    <w:rsid w:val="00FC6D6A"/>
    <w:rsid w:val="00FC6F9A"/>
    <w:rsid w:val="00FC7252"/>
    <w:rsid w:val="00FC75B1"/>
    <w:rsid w:val="00FC7731"/>
    <w:rsid w:val="00FC7761"/>
    <w:rsid w:val="00FC78D4"/>
    <w:rsid w:val="00FC7A54"/>
    <w:rsid w:val="00FC7A87"/>
    <w:rsid w:val="00FC7C28"/>
    <w:rsid w:val="00FD0239"/>
    <w:rsid w:val="00FD03E3"/>
    <w:rsid w:val="00FD08D3"/>
    <w:rsid w:val="00FD0995"/>
    <w:rsid w:val="00FD1138"/>
    <w:rsid w:val="00FD1390"/>
    <w:rsid w:val="00FD13F0"/>
    <w:rsid w:val="00FD1797"/>
    <w:rsid w:val="00FD1A77"/>
    <w:rsid w:val="00FD1A7A"/>
    <w:rsid w:val="00FD1ABB"/>
    <w:rsid w:val="00FD1B79"/>
    <w:rsid w:val="00FD1C7C"/>
    <w:rsid w:val="00FD2209"/>
    <w:rsid w:val="00FD2722"/>
    <w:rsid w:val="00FD2960"/>
    <w:rsid w:val="00FD29CC"/>
    <w:rsid w:val="00FD2C07"/>
    <w:rsid w:val="00FD2C0B"/>
    <w:rsid w:val="00FD2F49"/>
    <w:rsid w:val="00FD38E6"/>
    <w:rsid w:val="00FD39DD"/>
    <w:rsid w:val="00FD3D15"/>
    <w:rsid w:val="00FD4054"/>
    <w:rsid w:val="00FD4176"/>
    <w:rsid w:val="00FD4274"/>
    <w:rsid w:val="00FD4379"/>
    <w:rsid w:val="00FD46BE"/>
    <w:rsid w:val="00FD4936"/>
    <w:rsid w:val="00FD49D9"/>
    <w:rsid w:val="00FD5048"/>
    <w:rsid w:val="00FD50E6"/>
    <w:rsid w:val="00FD5260"/>
    <w:rsid w:val="00FD5450"/>
    <w:rsid w:val="00FD5916"/>
    <w:rsid w:val="00FD5E65"/>
    <w:rsid w:val="00FD60DC"/>
    <w:rsid w:val="00FD63B5"/>
    <w:rsid w:val="00FD63EF"/>
    <w:rsid w:val="00FD6958"/>
    <w:rsid w:val="00FD6D25"/>
    <w:rsid w:val="00FD718C"/>
    <w:rsid w:val="00FD73E8"/>
    <w:rsid w:val="00FD761B"/>
    <w:rsid w:val="00FD78A1"/>
    <w:rsid w:val="00FD79CF"/>
    <w:rsid w:val="00FD7AF5"/>
    <w:rsid w:val="00FD7EA8"/>
    <w:rsid w:val="00FD7F76"/>
    <w:rsid w:val="00FD7FE8"/>
    <w:rsid w:val="00FE0390"/>
    <w:rsid w:val="00FE05E4"/>
    <w:rsid w:val="00FE07A6"/>
    <w:rsid w:val="00FE09AE"/>
    <w:rsid w:val="00FE0C11"/>
    <w:rsid w:val="00FE104F"/>
    <w:rsid w:val="00FE16A8"/>
    <w:rsid w:val="00FE1E81"/>
    <w:rsid w:val="00FE22AD"/>
    <w:rsid w:val="00FE22AF"/>
    <w:rsid w:val="00FE2483"/>
    <w:rsid w:val="00FE2618"/>
    <w:rsid w:val="00FE2A1C"/>
    <w:rsid w:val="00FE2F95"/>
    <w:rsid w:val="00FE2FAA"/>
    <w:rsid w:val="00FE2FD4"/>
    <w:rsid w:val="00FE374F"/>
    <w:rsid w:val="00FE3942"/>
    <w:rsid w:val="00FE39F6"/>
    <w:rsid w:val="00FE3C83"/>
    <w:rsid w:val="00FE3D61"/>
    <w:rsid w:val="00FE3F7F"/>
    <w:rsid w:val="00FE417E"/>
    <w:rsid w:val="00FE4C58"/>
    <w:rsid w:val="00FE4E10"/>
    <w:rsid w:val="00FE4E35"/>
    <w:rsid w:val="00FE50E5"/>
    <w:rsid w:val="00FE5333"/>
    <w:rsid w:val="00FE5555"/>
    <w:rsid w:val="00FE5709"/>
    <w:rsid w:val="00FE5980"/>
    <w:rsid w:val="00FE5A15"/>
    <w:rsid w:val="00FE628C"/>
    <w:rsid w:val="00FE634F"/>
    <w:rsid w:val="00FE63B4"/>
    <w:rsid w:val="00FE658D"/>
    <w:rsid w:val="00FE6BE3"/>
    <w:rsid w:val="00FE721B"/>
    <w:rsid w:val="00FE78FB"/>
    <w:rsid w:val="00FF037B"/>
    <w:rsid w:val="00FF047C"/>
    <w:rsid w:val="00FF05D0"/>
    <w:rsid w:val="00FF0881"/>
    <w:rsid w:val="00FF090E"/>
    <w:rsid w:val="00FF10B0"/>
    <w:rsid w:val="00FF1178"/>
    <w:rsid w:val="00FF1192"/>
    <w:rsid w:val="00FF125B"/>
    <w:rsid w:val="00FF144E"/>
    <w:rsid w:val="00FF15E4"/>
    <w:rsid w:val="00FF1618"/>
    <w:rsid w:val="00FF1ED6"/>
    <w:rsid w:val="00FF21B2"/>
    <w:rsid w:val="00FF229A"/>
    <w:rsid w:val="00FF23D2"/>
    <w:rsid w:val="00FF25AF"/>
    <w:rsid w:val="00FF2686"/>
    <w:rsid w:val="00FF26A0"/>
    <w:rsid w:val="00FF27A4"/>
    <w:rsid w:val="00FF27E4"/>
    <w:rsid w:val="00FF2B77"/>
    <w:rsid w:val="00FF2E26"/>
    <w:rsid w:val="00FF314A"/>
    <w:rsid w:val="00FF34C3"/>
    <w:rsid w:val="00FF3734"/>
    <w:rsid w:val="00FF3A8D"/>
    <w:rsid w:val="00FF3B07"/>
    <w:rsid w:val="00FF3C0B"/>
    <w:rsid w:val="00FF3E03"/>
    <w:rsid w:val="00FF421F"/>
    <w:rsid w:val="00FF43A5"/>
    <w:rsid w:val="00FF4655"/>
    <w:rsid w:val="00FF4918"/>
    <w:rsid w:val="00FF4ABA"/>
    <w:rsid w:val="00FF4D2C"/>
    <w:rsid w:val="00FF561F"/>
    <w:rsid w:val="00FF5974"/>
    <w:rsid w:val="00FF59E9"/>
    <w:rsid w:val="00FF5AB7"/>
    <w:rsid w:val="00FF5B31"/>
    <w:rsid w:val="00FF5CB4"/>
    <w:rsid w:val="00FF5D31"/>
    <w:rsid w:val="00FF6005"/>
    <w:rsid w:val="00FF62C8"/>
    <w:rsid w:val="00FF6B67"/>
    <w:rsid w:val="00FF6D2B"/>
    <w:rsid w:val="00FF6DE5"/>
    <w:rsid w:val="00FF7576"/>
    <w:rsid w:val="00FF759D"/>
    <w:rsid w:val="00FF7928"/>
    <w:rsid w:val="00FF7B3C"/>
    <w:rsid w:val="00FF7BB2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42F0F8"/>
  <w15:chartTrackingRefBased/>
  <w15:docId w15:val="{A0F1AE8E-50D6-427A-9CE3-6D303F49D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0C3"/>
  </w:style>
  <w:style w:type="paragraph" w:styleId="Heading1">
    <w:name w:val="heading 1"/>
    <w:basedOn w:val="Normal"/>
    <w:next w:val="Normal"/>
    <w:link w:val="Heading1Char"/>
    <w:uiPriority w:val="99"/>
    <w:qFormat/>
    <w:rsid w:val="006940C3"/>
    <w:pPr>
      <w:keepNext/>
      <w:outlineLvl w:val="0"/>
    </w:pPr>
    <w:rPr>
      <w:color w:val="0000F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40C3"/>
    <w:pPr>
      <w:keepNext/>
      <w:tabs>
        <w:tab w:val="center" w:pos="6480"/>
      </w:tabs>
      <w:ind w:left="432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940C3"/>
    <w:pPr>
      <w:keepNext/>
      <w:jc w:val="both"/>
      <w:outlineLvl w:val="2"/>
    </w:pPr>
    <w:rPr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940C3"/>
    <w:pPr>
      <w:keepNext/>
      <w:ind w:right="-90" w:hanging="90"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6940C3"/>
    <w:pPr>
      <w:keepNext/>
      <w:ind w:left="288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940C3"/>
    <w:pPr>
      <w:keepNext/>
      <w:ind w:left="558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940C3"/>
    <w:pPr>
      <w:keepNext/>
      <w:tabs>
        <w:tab w:val="right" w:pos="2538"/>
      </w:tabs>
      <w:ind w:left="288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940C3"/>
    <w:pPr>
      <w:keepNext/>
      <w:ind w:firstLine="360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940C3"/>
    <w:pPr>
      <w:keepNext/>
      <w:outlineLvl w:val="8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F58A6"/>
    <w:rPr>
      <w:rFonts w:ascii="Cambria" w:hAnsi="Cambria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link w:val="Heading2"/>
    <w:uiPriority w:val="99"/>
    <w:semiHidden/>
    <w:rsid w:val="005F58A6"/>
    <w:rPr>
      <w:rFonts w:ascii="Cambria" w:hAnsi="Cambria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link w:val="Heading3"/>
    <w:uiPriority w:val="99"/>
    <w:semiHidden/>
    <w:rsid w:val="005F58A6"/>
    <w:rPr>
      <w:rFonts w:ascii="Cambria" w:hAnsi="Cambria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link w:val="Heading4"/>
    <w:uiPriority w:val="99"/>
    <w:semiHidden/>
    <w:rsid w:val="005F58A6"/>
    <w:rPr>
      <w:rFonts w:ascii="Calibri" w:hAnsi="Calibr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link w:val="Heading5"/>
    <w:uiPriority w:val="99"/>
    <w:semiHidden/>
    <w:rsid w:val="005F58A6"/>
    <w:rPr>
      <w:rFonts w:ascii="Calibri" w:hAnsi="Calibr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link w:val="Heading6"/>
    <w:uiPriority w:val="99"/>
    <w:semiHidden/>
    <w:rsid w:val="005F58A6"/>
    <w:rPr>
      <w:rFonts w:ascii="Calibri" w:hAnsi="Calibr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link w:val="Heading7"/>
    <w:uiPriority w:val="99"/>
    <w:rsid w:val="00795E0B"/>
    <w:rPr>
      <w:rFonts w:cs="Times New Roman"/>
      <w:b/>
      <w:bCs/>
      <w:sz w:val="32"/>
      <w:szCs w:val="32"/>
      <w:lang w:val="th-TH" w:bidi="th-TH"/>
    </w:rPr>
  </w:style>
  <w:style w:type="character" w:customStyle="1" w:styleId="Heading8Char">
    <w:name w:val="Heading 8 Char"/>
    <w:link w:val="Heading8"/>
    <w:uiPriority w:val="99"/>
    <w:semiHidden/>
    <w:rsid w:val="005F58A6"/>
    <w:rPr>
      <w:rFonts w:ascii="Calibri" w:hAnsi="Calibr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link w:val="Heading9"/>
    <w:uiPriority w:val="99"/>
    <w:semiHidden/>
    <w:rsid w:val="005F58A6"/>
    <w:rPr>
      <w:rFonts w:ascii="Cambria" w:hAnsi="Cambria" w:cs="Angsana New"/>
      <w:sz w:val="28"/>
      <w:szCs w:val="28"/>
      <w:lang w:val="th-TH" w:bidi="th-TH"/>
    </w:rPr>
  </w:style>
  <w:style w:type="paragraph" w:styleId="MacroText">
    <w:name w:val="macro"/>
    <w:link w:val="MacroTextChar"/>
    <w:uiPriority w:val="99"/>
    <w:semiHidden/>
    <w:rsid w:val="006940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Tahoma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5F58A6"/>
    <w:rPr>
      <w:rFonts w:cs="Tahoma"/>
      <w:sz w:val="28"/>
      <w:szCs w:val="28"/>
      <w:lang w:val="en-US" w:eastAsia="en-US" w:bidi="th-TH"/>
    </w:rPr>
  </w:style>
  <w:style w:type="paragraph" w:styleId="BodyText2">
    <w:name w:val="Body Text 2"/>
    <w:basedOn w:val="Normal"/>
    <w:link w:val="BodyText2Char"/>
    <w:uiPriority w:val="99"/>
    <w:rsid w:val="006A4348"/>
    <w:pPr>
      <w:spacing w:after="120" w:line="480" w:lineRule="auto"/>
    </w:pPr>
    <w:rPr>
      <w:szCs w:val="35"/>
    </w:rPr>
  </w:style>
  <w:style w:type="character" w:customStyle="1" w:styleId="BodyText2Char">
    <w:name w:val="Body Text 2 Char"/>
    <w:link w:val="BodyText2"/>
    <w:uiPriority w:val="99"/>
    <w:rsid w:val="006A4348"/>
    <w:rPr>
      <w:rFonts w:cs="Times New Roman"/>
      <w:sz w:val="35"/>
      <w:szCs w:val="35"/>
      <w:lang w:val="th-TH" w:bidi="th-TH"/>
    </w:rPr>
  </w:style>
  <w:style w:type="character" w:customStyle="1" w:styleId="BodyTextIndentChar">
    <w:name w:val="Body Text Indent Char"/>
    <w:uiPriority w:val="99"/>
    <w:semiHidden/>
    <w:rsid w:val="005F58A6"/>
    <w:rPr>
      <w:rFonts w:cs="Cordia New"/>
      <w:sz w:val="35"/>
      <w:szCs w:val="3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6940C3"/>
    <w:pPr>
      <w:ind w:left="432" w:firstLine="1080"/>
    </w:pPr>
    <w:rPr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semiHidden/>
    <w:rsid w:val="005F58A6"/>
    <w:rPr>
      <w:rFonts w:cs="Cordia New"/>
      <w:sz w:val="35"/>
      <w:szCs w:val="35"/>
      <w:lang w:val="th-TH" w:bidi="th-TH"/>
    </w:rPr>
  </w:style>
  <w:style w:type="paragraph" w:styleId="Header">
    <w:name w:val="header"/>
    <w:aliases w:val=" Char"/>
    <w:basedOn w:val="Normal"/>
    <w:link w:val="HeaderChar"/>
    <w:rsid w:val="006940C3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"/>
    <w:link w:val="Header"/>
    <w:rsid w:val="00DA327E"/>
    <w:rPr>
      <w:rFonts w:cs="Cordia New"/>
      <w:sz w:val="28"/>
      <w:szCs w:val="28"/>
      <w:lang w:val="th-TH" w:bidi="th-TH"/>
    </w:rPr>
  </w:style>
  <w:style w:type="paragraph" w:styleId="Footer">
    <w:name w:val="footer"/>
    <w:basedOn w:val="Normal"/>
    <w:link w:val="FooterChar"/>
    <w:uiPriority w:val="99"/>
    <w:rsid w:val="006940C3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5F58A6"/>
    <w:rPr>
      <w:rFonts w:cs="Cordia New"/>
      <w:sz w:val="35"/>
      <w:szCs w:val="35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rsid w:val="006940C3"/>
    <w:pPr>
      <w:ind w:left="360"/>
    </w:pPr>
    <w:rPr>
      <w:sz w:val="32"/>
      <w:szCs w:val="32"/>
    </w:rPr>
  </w:style>
  <w:style w:type="character" w:customStyle="1" w:styleId="BodyTextIndent3Char">
    <w:name w:val="Body Text Indent 3 Char"/>
    <w:link w:val="BodyTextIndent3"/>
    <w:uiPriority w:val="99"/>
    <w:semiHidden/>
    <w:rsid w:val="005F58A6"/>
    <w:rPr>
      <w:rFonts w:cs="Cordia New"/>
      <w:sz w:val="16"/>
      <w:lang w:val="th-TH" w:bidi="th-TH"/>
    </w:rPr>
  </w:style>
  <w:style w:type="paragraph" w:styleId="BlockText">
    <w:name w:val="Block Text"/>
    <w:basedOn w:val="Normal"/>
    <w:uiPriority w:val="99"/>
    <w:rsid w:val="006940C3"/>
    <w:pPr>
      <w:ind w:left="360" w:right="-61"/>
      <w:jc w:val="thaiDistribute"/>
    </w:pPr>
    <w:rPr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6940C3"/>
    <w:pPr>
      <w:jc w:val="both"/>
    </w:pPr>
    <w:rPr>
      <w:sz w:val="32"/>
      <w:szCs w:val="32"/>
    </w:rPr>
  </w:style>
  <w:style w:type="character" w:customStyle="1" w:styleId="BodyTextChar">
    <w:name w:val="Body Text Char"/>
    <w:link w:val="BodyText"/>
    <w:uiPriority w:val="99"/>
    <w:semiHidden/>
    <w:rsid w:val="005F58A6"/>
    <w:rPr>
      <w:rFonts w:cs="Cordia New"/>
      <w:sz w:val="35"/>
      <w:szCs w:val="35"/>
      <w:lang w:val="th-TH" w:bidi="th-TH"/>
    </w:rPr>
  </w:style>
  <w:style w:type="character" w:styleId="PageNumber">
    <w:name w:val="page number"/>
    <w:uiPriority w:val="99"/>
    <w:rsid w:val="006940C3"/>
    <w:rPr>
      <w:rFonts w:cs="Times New Roman"/>
    </w:rPr>
  </w:style>
  <w:style w:type="paragraph" w:styleId="Caption">
    <w:name w:val="caption"/>
    <w:basedOn w:val="Normal"/>
    <w:next w:val="Normal"/>
    <w:uiPriority w:val="99"/>
    <w:qFormat/>
    <w:rsid w:val="006940C3"/>
    <w:pPr>
      <w:ind w:left="360"/>
      <w:jc w:val="both"/>
    </w:pPr>
    <w:rPr>
      <w:smallCaps/>
      <w:noProof/>
      <w:color w:val="0000FF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6940C3"/>
    <w:pPr>
      <w:jc w:val="center"/>
    </w:pPr>
    <w:rPr>
      <w:b/>
      <w:bCs/>
      <w:sz w:val="36"/>
      <w:szCs w:val="36"/>
    </w:rPr>
  </w:style>
  <w:style w:type="character" w:customStyle="1" w:styleId="TitleChar">
    <w:name w:val="Title Char"/>
    <w:link w:val="Title"/>
    <w:uiPriority w:val="99"/>
    <w:rsid w:val="005F58A6"/>
    <w:rPr>
      <w:rFonts w:ascii="Cambria" w:hAnsi="Cambria" w:cs="Angsana New"/>
      <w:b/>
      <w:bCs/>
      <w:kern w:val="28"/>
      <w:sz w:val="40"/>
      <w:szCs w:val="40"/>
      <w:lang w:val="th-TH" w:bidi="th-TH"/>
    </w:rPr>
  </w:style>
  <w:style w:type="paragraph" w:styleId="BodyText3">
    <w:name w:val="Body Text 3"/>
    <w:basedOn w:val="Normal"/>
    <w:link w:val="BodyText3Char"/>
    <w:uiPriority w:val="99"/>
    <w:rsid w:val="006940C3"/>
    <w:pPr>
      <w:jc w:val="thaiDistribute"/>
    </w:pPr>
    <w:rPr>
      <w:sz w:val="32"/>
      <w:szCs w:val="32"/>
    </w:rPr>
  </w:style>
  <w:style w:type="character" w:customStyle="1" w:styleId="BodyText3Char">
    <w:name w:val="Body Text 3 Char"/>
    <w:link w:val="BodyText3"/>
    <w:uiPriority w:val="99"/>
    <w:semiHidden/>
    <w:rsid w:val="005F58A6"/>
    <w:rPr>
      <w:rFonts w:cs="Cordia New"/>
      <w:sz w:val="16"/>
      <w:lang w:val="th-TH" w:bidi="th-TH"/>
    </w:rPr>
  </w:style>
  <w:style w:type="paragraph" w:styleId="DocumentMap">
    <w:name w:val="Document Map"/>
    <w:basedOn w:val="Normal"/>
    <w:link w:val="DocumentMapChar"/>
    <w:uiPriority w:val="99"/>
    <w:semiHidden/>
    <w:rsid w:val="006940C3"/>
    <w:pPr>
      <w:shd w:val="clear" w:color="auto" w:fill="000080"/>
    </w:pPr>
    <w:rPr>
      <w:rFonts w:ascii="Tahoma" w:hAnsi="Tahoma"/>
      <w:szCs w:val="32"/>
    </w:rPr>
  </w:style>
  <w:style w:type="character" w:customStyle="1" w:styleId="DocumentMapChar">
    <w:name w:val="Document Map Char"/>
    <w:link w:val="DocumentMap"/>
    <w:uiPriority w:val="99"/>
    <w:semiHidden/>
    <w:rsid w:val="005F58A6"/>
    <w:rPr>
      <w:rFonts w:cs="Cordia New"/>
      <w:sz w:val="2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081A53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F58A6"/>
    <w:rPr>
      <w:rFonts w:cs="Cordia New"/>
      <w:sz w:val="2"/>
      <w:lang w:val="th-TH" w:bidi="th-TH"/>
    </w:rPr>
  </w:style>
  <w:style w:type="paragraph" w:customStyle="1" w:styleId="a">
    <w:name w:val="เนื้อเรื่อง"/>
    <w:basedOn w:val="Normal"/>
    <w:rsid w:val="0043160B"/>
    <w:pPr>
      <w:ind w:right="386"/>
    </w:pPr>
  </w:style>
  <w:style w:type="character" w:styleId="CommentReference">
    <w:name w:val="annotation reference"/>
    <w:uiPriority w:val="99"/>
    <w:semiHidden/>
    <w:unhideWhenUsed/>
    <w:rsid w:val="00C10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0045"/>
    <w:rPr>
      <w:szCs w:val="25"/>
    </w:rPr>
  </w:style>
  <w:style w:type="character" w:customStyle="1" w:styleId="CommentTextChar">
    <w:name w:val="Comment Text Char"/>
    <w:link w:val="CommentText"/>
    <w:uiPriority w:val="99"/>
    <w:rsid w:val="00C10045"/>
    <w:rPr>
      <w:rFonts w:cs="Cordi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004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10045"/>
    <w:rPr>
      <w:rFonts w:cs="Cordia New"/>
      <w:b/>
      <w:bCs/>
      <w:szCs w:val="25"/>
      <w:lang w:val="th-TH"/>
    </w:rPr>
  </w:style>
  <w:style w:type="paragraph" w:styleId="NoSpacing">
    <w:name w:val="No Spacing"/>
    <w:basedOn w:val="Normal"/>
    <w:uiPriority w:val="1"/>
    <w:qFormat/>
    <w:rsid w:val="00C46F7E"/>
    <w:rPr>
      <w:rFonts w:ascii="Calibri" w:hAnsi="Calibri"/>
      <w:sz w:val="22"/>
      <w:szCs w:val="22"/>
      <w:lang w:bidi="en-US"/>
    </w:rPr>
  </w:style>
  <w:style w:type="paragraph" w:styleId="BodyTextIndent">
    <w:name w:val="Body Text Indent"/>
    <w:basedOn w:val="Normal"/>
    <w:link w:val="BodyTextIndentChar1"/>
    <w:uiPriority w:val="99"/>
    <w:semiHidden/>
    <w:unhideWhenUsed/>
    <w:rsid w:val="0001513B"/>
    <w:pPr>
      <w:spacing w:after="120"/>
      <w:ind w:left="360"/>
    </w:pPr>
    <w:rPr>
      <w:szCs w:val="35"/>
    </w:rPr>
  </w:style>
  <w:style w:type="character" w:customStyle="1" w:styleId="BodyTextIndentChar1">
    <w:name w:val="Body Text Indent Char1"/>
    <w:link w:val="BodyTextIndent"/>
    <w:uiPriority w:val="99"/>
    <w:semiHidden/>
    <w:rsid w:val="0001513B"/>
    <w:rPr>
      <w:rFonts w:cs="Cordia New"/>
      <w:sz w:val="28"/>
      <w:szCs w:val="35"/>
      <w:lang w:val="th-TH" w:eastAsia="en-US"/>
    </w:rPr>
  </w:style>
  <w:style w:type="paragraph" w:styleId="ListParagraph">
    <w:name w:val="List Paragraph"/>
    <w:basedOn w:val="Normal"/>
    <w:uiPriority w:val="34"/>
    <w:qFormat/>
    <w:rsid w:val="00174EF7"/>
    <w:pPr>
      <w:ind w:left="720"/>
      <w:contextualSpacing/>
    </w:pPr>
    <w:rPr>
      <w:rFonts w:eastAsia="SimSun"/>
      <w:szCs w:val="35"/>
    </w:rPr>
  </w:style>
  <w:style w:type="paragraph" w:customStyle="1" w:styleId="3">
    <w:name w:val="?????3????"/>
    <w:basedOn w:val="Normal"/>
    <w:rsid w:val="00622B6D"/>
    <w:pPr>
      <w:tabs>
        <w:tab w:val="left" w:pos="360"/>
        <w:tab w:val="left" w:pos="720"/>
      </w:tabs>
    </w:pPr>
    <w:rPr>
      <w:sz w:val="22"/>
      <w:szCs w:val="22"/>
    </w:rPr>
  </w:style>
  <w:style w:type="character" w:styleId="LineNumber">
    <w:name w:val="line number"/>
    <w:uiPriority w:val="99"/>
    <w:semiHidden/>
    <w:unhideWhenUsed/>
    <w:rsid w:val="001F15F5"/>
  </w:style>
  <w:style w:type="table" w:styleId="TableGrid">
    <w:name w:val="Table Grid"/>
    <w:basedOn w:val="TableNormal"/>
    <w:uiPriority w:val="59"/>
    <w:rsid w:val="007D66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1F64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4A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4A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E21602"/>
    <w:pPr>
      <w:tabs>
        <w:tab w:val="decimal" w:pos="765"/>
      </w:tabs>
      <w:spacing w:line="260" w:lineRule="atLeast"/>
    </w:pPr>
    <w:rPr>
      <w:rFonts w:ascii="Angsana New" w:hAnsi="Angsana New"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E21602"/>
    <w:pPr>
      <w:spacing w:line="260" w:lineRule="atLeast"/>
      <w:jc w:val="center"/>
    </w:pPr>
    <w:rPr>
      <w:rFonts w:ascii="Angsana New" w:hAnsi="Angsana New" w:cs="Times New Roman"/>
      <w:b/>
      <w:bCs/>
      <w:sz w:val="22"/>
      <w:szCs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DB1981"/>
    <w:pPr>
      <w:spacing w:line="260" w:lineRule="atLeast"/>
    </w:pPr>
    <w:rPr>
      <w:rFonts w:ascii="Angsana New" w:hAnsi="Angsana New"/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DB1981"/>
    <w:rPr>
      <w:rFonts w:ascii="Angsana New" w:hAnsi="Angsana New"/>
      <w:sz w:val="18"/>
      <w:szCs w:val="18"/>
      <w:lang w:val="en-GB"/>
    </w:rPr>
  </w:style>
  <w:style w:type="character" w:styleId="FootnoteReference">
    <w:name w:val="footnote reference"/>
    <w:aliases w:val="fr"/>
    <w:rsid w:val="00DB1981"/>
    <w:rPr>
      <w:vertAlign w:val="superscript"/>
    </w:rPr>
  </w:style>
  <w:style w:type="paragraph" w:customStyle="1" w:styleId="a0">
    <w:name w:val="??"/>
    <w:basedOn w:val="Normal"/>
    <w:rsid w:val="008A5E3C"/>
    <w:pPr>
      <w:tabs>
        <w:tab w:val="left" w:pos="360"/>
        <w:tab w:val="left" w:pos="720"/>
        <w:tab w:val="left" w:pos="1080"/>
      </w:tabs>
      <w:autoSpaceDE w:val="0"/>
      <w:autoSpaceDN w:val="0"/>
      <w:jc w:val="both"/>
    </w:pPr>
    <w:rPr>
      <w:rFonts w:ascii="Angsana New" w:hAnsi="Angsana New"/>
      <w:sz w:val="28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07AA9"/>
    <w:rPr>
      <w:rFonts w:ascii="Calibri" w:eastAsiaTheme="minorHAnsi" w:hAnsi="Calibri" w:cs="Calibri"/>
      <w:sz w:val="22"/>
      <w:szCs w:val="22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07AA9"/>
    <w:rPr>
      <w:rFonts w:ascii="Calibri" w:eastAsiaTheme="minorHAnsi" w:hAnsi="Calibri" w:cs="Calibri"/>
      <w:sz w:val="22"/>
      <w:szCs w:val="22"/>
    </w:rPr>
  </w:style>
  <w:style w:type="paragraph" w:styleId="Revision">
    <w:name w:val="Revision"/>
    <w:hidden/>
    <w:uiPriority w:val="99"/>
    <w:semiHidden/>
    <w:rsid w:val="00D8441E"/>
    <w:rPr>
      <w:szCs w:val="25"/>
    </w:rPr>
  </w:style>
  <w:style w:type="table" w:customStyle="1" w:styleId="TableGrid1">
    <w:name w:val="Table Grid1"/>
    <w:basedOn w:val="TableNormal"/>
    <w:next w:val="TableGrid"/>
    <w:uiPriority w:val="59"/>
    <w:rsid w:val="0097237F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5000078192</EngagementID>
  <LogicalEMSServerID>587502520312770826</LogicalEMSServerID>
  <WorkingPaperID>3164558877600001229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DF766-E1F3-4EBF-B208-8DFCEF667075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FAC955B0-26E8-41FC-BFF0-2617C34CF4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5052</TotalTime>
  <Pages>55</Pages>
  <Words>14617</Words>
  <Characters>83323</Characters>
  <Application>Microsoft Office Word</Application>
  <DocSecurity>0</DocSecurity>
  <Lines>694</Lines>
  <Paragraphs>195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ÃÒÂ§Ò¹¢Í§¼ÙéÊÍººÑ­ªÕ</vt:lpstr>
    </vt:vector>
  </TitlesOfParts>
  <Company>DELOITTE TOUCHE TOHMATSU JAIYOS</Company>
  <LinksUpToDate>false</LinksUpToDate>
  <CharactersWithSpaces>97745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ÃÒÂ§Ò¹¢Í§¼ÙéÊÍººÑ­ªÕ</dc:title>
  <dc:subject/>
  <dc:creator>Administration Department</dc:creator>
  <cp:keywords/>
  <dc:description/>
  <cp:lastModifiedBy>Thantapanit, Prapai</cp:lastModifiedBy>
  <cp:revision>1406</cp:revision>
  <cp:lastPrinted>2026-02-26T11:59:00Z</cp:lastPrinted>
  <dcterms:created xsi:type="dcterms:W3CDTF">2025-01-30T18:23:00Z</dcterms:created>
  <dcterms:modified xsi:type="dcterms:W3CDTF">2026-02-26T11:59:00Z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Ref">
    <vt:lpwstr>NIS54Y.doc</vt:lpwstr>
  </property>
  <property fmtid="{D5CDD505-2E9C-101B-9397-08002B2CF9AE}" pid="3" name="iManageEng">
    <vt:lpwstr>0</vt:lpwstr>
  </property>
  <property fmtid="{D5CDD505-2E9C-101B-9397-08002B2CF9AE}" pid="4" name="MSIP_Label_ea60d57e-af5b-4752-ac57-3e4f28ca11dc_Enabled">
    <vt:lpwstr>true</vt:lpwstr>
  </property>
  <property fmtid="{D5CDD505-2E9C-101B-9397-08002B2CF9AE}" pid="5" name="MSIP_Label_ea60d57e-af5b-4752-ac57-3e4f28ca11dc_SetDate">
    <vt:lpwstr>2021-10-14T06:49:16Z</vt:lpwstr>
  </property>
  <property fmtid="{D5CDD505-2E9C-101B-9397-08002B2CF9AE}" pid="6" name="MSIP_Label_ea60d57e-af5b-4752-ac57-3e4f28ca11dc_Method">
    <vt:lpwstr>Standard</vt:lpwstr>
  </property>
  <property fmtid="{D5CDD505-2E9C-101B-9397-08002B2CF9AE}" pid="7" name="MSIP_Label_ea60d57e-af5b-4752-ac57-3e4f28ca11dc_Name">
    <vt:lpwstr>ea60d57e-af5b-4752-ac57-3e4f28ca11dc</vt:lpwstr>
  </property>
  <property fmtid="{D5CDD505-2E9C-101B-9397-08002B2CF9AE}" pid="8" name="MSIP_Label_ea60d57e-af5b-4752-ac57-3e4f28ca11dc_SiteId">
    <vt:lpwstr>36da45f1-dd2c-4d1f-af13-5abe46b99921</vt:lpwstr>
  </property>
  <property fmtid="{D5CDD505-2E9C-101B-9397-08002B2CF9AE}" pid="9" name="MSIP_Label_ea60d57e-af5b-4752-ac57-3e4f28ca11dc_ActionId">
    <vt:lpwstr>a8f5745a-d9c7-46e0-bff4-2bf6d2c5d8d2</vt:lpwstr>
  </property>
  <property fmtid="{D5CDD505-2E9C-101B-9397-08002B2CF9AE}" pid="10" name="MSIP_Label_ea60d57e-af5b-4752-ac57-3e4f28ca11dc_ContentBits">
    <vt:lpwstr>0</vt:lpwstr>
  </property>
</Properties>
</file>