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23DBB" w14:textId="48E8D4E7" w:rsidR="00745FE7" w:rsidRPr="008D2427" w:rsidRDefault="007D5EEB" w:rsidP="00403F48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195257701"/>
      <w:r w:rsidRPr="008D2427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8D242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b/>
          <w:bCs/>
          <w:sz w:val="32"/>
          <w:szCs w:val="32"/>
          <w:cs/>
        </w:rPr>
        <w:t>นิวทรีชั่น</w:t>
      </w:r>
      <w:r w:rsidRPr="008D242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b/>
          <w:bCs/>
          <w:sz w:val="32"/>
          <w:szCs w:val="32"/>
          <w:cs/>
        </w:rPr>
        <w:t>เอสซี</w:t>
      </w:r>
      <w:r w:rsidRPr="008D242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Pr="008D2427">
        <w:rPr>
          <w:rFonts w:ascii="Angsana New" w:hAnsi="Angsana New"/>
          <w:b/>
          <w:bCs/>
          <w:sz w:val="32"/>
          <w:szCs w:val="32"/>
          <w:cs/>
        </w:rPr>
        <w:t xml:space="preserve"> (</w:t>
      </w:r>
      <w:r w:rsidRPr="008D2427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8D2427">
        <w:rPr>
          <w:rFonts w:ascii="Angsana New" w:hAnsi="Angsana New"/>
          <w:b/>
          <w:bCs/>
          <w:sz w:val="32"/>
          <w:szCs w:val="32"/>
          <w:cs/>
        </w:rPr>
        <w:t>)</w:t>
      </w:r>
      <w:r w:rsidR="00745FE7" w:rsidRPr="008D2427">
        <w:rPr>
          <w:rFonts w:ascii="Angsana New" w:hAnsi="Angsana New"/>
          <w:b/>
          <w:bCs/>
          <w:sz w:val="32"/>
          <w:szCs w:val="32"/>
        </w:rPr>
        <w:t xml:space="preserve"> </w:t>
      </w:r>
      <w:bookmarkEnd w:id="0"/>
      <w:r w:rsidR="00745FE7" w:rsidRPr="008D2427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D571CDB" w14:textId="52550F9E" w:rsidR="00745FE7" w:rsidRPr="008D2427" w:rsidRDefault="00745FE7" w:rsidP="00403F48">
      <w:pPr>
        <w:rPr>
          <w:rFonts w:ascii="Angsana New" w:hAnsi="Angsana New"/>
          <w:b/>
          <w:bCs/>
          <w:sz w:val="32"/>
          <w:szCs w:val="32"/>
        </w:rPr>
      </w:pPr>
      <w:r w:rsidRPr="008D242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445260" w:rsidRPr="008D2427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31FAC305" w14:textId="436E5EDE" w:rsidR="00745FE7" w:rsidRPr="00257AE1" w:rsidRDefault="00745FE7" w:rsidP="00403F48">
      <w:pPr>
        <w:rPr>
          <w:rFonts w:ascii="Angsana New" w:hAnsi="Angsana New"/>
          <w:b/>
          <w:bCs/>
          <w:sz w:val="32"/>
          <w:szCs w:val="32"/>
          <w:cs/>
        </w:rPr>
      </w:pPr>
      <w:bookmarkStart w:id="1" w:name="_Hlk163044646"/>
      <w:r w:rsidRPr="008D2427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7C65D4" w:rsidRPr="008D2427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787A01" w:rsidRPr="008D2427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Pr="008D2427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bookmarkEnd w:id="1"/>
      <w:r w:rsidR="007D5EEB" w:rsidRPr="008D2427">
        <w:rPr>
          <w:rFonts w:ascii="Angsana New" w:hAnsi="Angsana New"/>
          <w:b/>
          <w:bCs/>
          <w:sz w:val="32"/>
          <w:szCs w:val="32"/>
        </w:rPr>
        <w:t xml:space="preserve">31 </w:t>
      </w:r>
      <w:r w:rsidR="007D5EEB" w:rsidRPr="008D2427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7D5EEB" w:rsidRPr="008D2427">
        <w:rPr>
          <w:rFonts w:ascii="Angsana New" w:hAnsi="Angsana New"/>
          <w:b/>
          <w:bCs/>
          <w:sz w:val="32"/>
          <w:szCs w:val="32"/>
        </w:rPr>
        <w:t>2568</w:t>
      </w:r>
    </w:p>
    <w:p w14:paraId="7C1858E6" w14:textId="13653D8C" w:rsidR="003B21D2" w:rsidRPr="008D2427" w:rsidRDefault="00584BFB" w:rsidP="00007D51">
      <w:pPr>
        <w:pStyle w:val="Heading1"/>
        <w:keepNext w:val="0"/>
        <w:spacing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8D2427">
        <w:rPr>
          <w:rFonts w:ascii="Angsana New" w:hAnsi="Angsana New" w:cs="Angsana New"/>
          <w:sz w:val="32"/>
          <w:szCs w:val="32"/>
        </w:rPr>
        <w:t>1</w:t>
      </w:r>
      <w:r w:rsidR="003B21D2" w:rsidRPr="008D2427">
        <w:rPr>
          <w:rFonts w:ascii="Angsana New" w:hAnsi="Angsana New" w:cs="Angsana New"/>
          <w:sz w:val="32"/>
          <w:szCs w:val="32"/>
        </w:rPr>
        <w:t>.</w:t>
      </w:r>
      <w:r w:rsidR="003B21D2" w:rsidRPr="008D2427">
        <w:rPr>
          <w:rFonts w:ascii="Angsana New" w:hAnsi="Angsana New" w:cs="Angsana New"/>
          <w:sz w:val="32"/>
          <w:szCs w:val="32"/>
        </w:rPr>
        <w:tab/>
      </w:r>
      <w:r w:rsidR="003B21D2" w:rsidRPr="008D2427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14:paraId="6A346185" w14:textId="4AFF2FAA" w:rsidR="009314BC" w:rsidRPr="008D2427" w:rsidRDefault="009314BC" w:rsidP="0076418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8D2427">
        <w:rPr>
          <w:rFonts w:ascii="Angsana New" w:hAnsi="Angsana New"/>
          <w:i w:val="0"/>
          <w:iCs w:val="0"/>
          <w:sz w:val="32"/>
          <w:szCs w:val="32"/>
        </w:rPr>
        <w:t>1.</w:t>
      </w:r>
      <w:r w:rsidR="000877BD" w:rsidRPr="008D2427">
        <w:rPr>
          <w:rFonts w:ascii="Angsana New" w:hAnsi="Angsana New" w:hint="cs"/>
          <w:i w:val="0"/>
          <w:iCs w:val="0"/>
          <w:sz w:val="32"/>
          <w:szCs w:val="32"/>
          <w:cs/>
        </w:rPr>
        <w:t>1</w:t>
      </w:r>
      <w:r w:rsidRPr="008D2427">
        <w:rPr>
          <w:rFonts w:ascii="Angsana New" w:hAnsi="Angsana New"/>
          <w:i w:val="0"/>
          <w:iCs w:val="0"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768E12A4" w14:textId="2B37D84B" w:rsidR="009314BC" w:rsidRPr="008D2427" w:rsidRDefault="009314BC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D2427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8D2427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8D2427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Pr="008D242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D2427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7370F8" w:rsidRPr="008D242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436E09ED" w14:textId="7CB57933" w:rsidR="009314BC" w:rsidRPr="008D2427" w:rsidRDefault="009314BC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D2427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8D2427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</w:t>
      </w:r>
      <w:r w:rsidRPr="008D2427">
        <w:rPr>
          <w:rFonts w:asciiTheme="majorBidi" w:hAnsiTheme="majorBidi" w:cstheme="majorBidi"/>
          <w:spacing w:val="-4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545E64" w:rsidRPr="008D242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8D2427">
        <w:rPr>
          <w:rFonts w:asciiTheme="majorBidi" w:hAnsiTheme="majorBidi" w:cstheme="majorBidi"/>
          <w:spacing w:val="-4"/>
          <w:sz w:val="32"/>
          <w:szCs w:val="32"/>
          <w:cs/>
        </w:rPr>
        <w:t xml:space="preserve">ๆ </w:t>
      </w:r>
      <w:r w:rsidRPr="008D2427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</w:t>
      </w:r>
      <w:r w:rsidRPr="008D2427">
        <w:rPr>
          <w:rFonts w:asciiTheme="majorBidi" w:hAnsiTheme="majorBidi" w:cstheme="majorBidi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52131A1F" w14:textId="1AFF47EB" w:rsidR="00B6111C" w:rsidRPr="008D2427" w:rsidRDefault="009314BC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8D2427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8D2427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</w:t>
      </w:r>
      <w:r w:rsidRPr="008D2427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0CA0B9A0" w14:textId="252FCB00" w:rsidR="009314BC" w:rsidRPr="008D2427" w:rsidRDefault="009314BC" w:rsidP="000877BD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  <w:cs/>
        </w:rPr>
      </w:pPr>
      <w:r w:rsidRPr="008D2427">
        <w:rPr>
          <w:rFonts w:ascii="Angsana New" w:hAnsi="Angsana New"/>
          <w:i w:val="0"/>
          <w:iCs w:val="0"/>
          <w:sz w:val="32"/>
          <w:szCs w:val="32"/>
        </w:rPr>
        <w:t>1</w:t>
      </w:r>
      <w:r w:rsidRPr="008D2427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9E3009" w:rsidRPr="008D2427">
        <w:rPr>
          <w:rFonts w:ascii="Angsana New" w:hAnsi="Angsana New" w:hint="cs"/>
          <w:i w:val="0"/>
          <w:iCs w:val="0"/>
          <w:sz w:val="32"/>
          <w:szCs w:val="32"/>
          <w:cs/>
        </w:rPr>
        <w:t>2</w:t>
      </w:r>
      <w:r w:rsidRPr="008D2427">
        <w:rPr>
          <w:rFonts w:ascii="Angsana New" w:hAnsi="Angsana New"/>
          <w:i w:val="0"/>
          <w:iCs w:val="0"/>
          <w:sz w:val="32"/>
          <w:szCs w:val="32"/>
          <w:cs/>
        </w:rPr>
        <w:tab/>
        <w:t>เกณฑ์ในการจัดทำงบการเงินรวม</w:t>
      </w:r>
    </w:p>
    <w:p w14:paraId="0CFDDEB5" w14:textId="70D7E9EE" w:rsidR="009314BC" w:rsidRPr="008D2427" w:rsidRDefault="000D1258" w:rsidP="00457A6B">
      <w:pPr>
        <w:tabs>
          <w:tab w:val="left" w:pos="540"/>
        </w:tabs>
        <w:spacing w:before="120" w:after="120"/>
        <w:ind w:left="540" w:right="-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D2427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377926" w:rsidRPr="008D2427">
        <w:rPr>
          <w:rFonts w:asciiTheme="majorBidi" w:hAnsiTheme="majorBidi" w:hint="cs"/>
          <w:sz w:val="32"/>
          <w:szCs w:val="32"/>
          <w:cs/>
        </w:rPr>
        <w:t>นิวทรีชั่น</w:t>
      </w:r>
      <w:r w:rsidR="00377926" w:rsidRPr="008D2427">
        <w:rPr>
          <w:rFonts w:asciiTheme="majorBidi" w:hAnsiTheme="majorBidi"/>
          <w:sz w:val="32"/>
          <w:szCs w:val="32"/>
          <w:cs/>
        </w:rPr>
        <w:t xml:space="preserve"> </w:t>
      </w:r>
      <w:r w:rsidR="00377926" w:rsidRPr="008D2427">
        <w:rPr>
          <w:rFonts w:asciiTheme="majorBidi" w:hAnsiTheme="majorBidi" w:hint="cs"/>
          <w:sz w:val="32"/>
          <w:szCs w:val="32"/>
          <w:cs/>
        </w:rPr>
        <w:t>เอสซี</w:t>
      </w:r>
      <w:r w:rsidR="00377926" w:rsidRPr="008D2427">
        <w:rPr>
          <w:rFonts w:asciiTheme="majorBidi" w:hAnsiTheme="majorBidi"/>
          <w:sz w:val="32"/>
          <w:szCs w:val="32"/>
          <w:cs/>
        </w:rPr>
        <w:t xml:space="preserve"> </w:t>
      </w:r>
      <w:r w:rsidR="00377926" w:rsidRPr="008D2427">
        <w:rPr>
          <w:rFonts w:asciiTheme="majorBidi" w:hAnsiTheme="majorBidi" w:hint="cs"/>
          <w:sz w:val="32"/>
          <w:szCs w:val="32"/>
          <w:cs/>
        </w:rPr>
        <w:t>จำกัด</w:t>
      </w:r>
      <w:r w:rsidR="00377926" w:rsidRPr="008D2427">
        <w:rPr>
          <w:rFonts w:asciiTheme="majorBidi" w:hAnsiTheme="majorBidi"/>
          <w:sz w:val="32"/>
          <w:szCs w:val="32"/>
          <w:cs/>
        </w:rPr>
        <w:t xml:space="preserve"> (</w:t>
      </w:r>
      <w:r w:rsidR="00377926" w:rsidRPr="008D2427">
        <w:rPr>
          <w:rFonts w:asciiTheme="majorBidi" w:hAnsiTheme="majorBidi" w:hint="cs"/>
          <w:sz w:val="32"/>
          <w:szCs w:val="32"/>
          <w:cs/>
        </w:rPr>
        <w:t>มหาชน</w:t>
      </w:r>
      <w:r w:rsidR="00377926" w:rsidRPr="008D2427">
        <w:rPr>
          <w:rFonts w:asciiTheme="majorBidi" w:hAnsiTheme="majorBidi"/>
          <w:sz w:val="32"/>
          <w:szCs w:val="32"/>
          <w:cs/>
        </w:rPr>
        <w:t xml:space="preserve">) </w:t>
      </w:r>
      <w:r w:rsidR="0032703E">
        <w:rPr>
          <w:rFonts w:asciiTheme="majorBidi" w:hAnsiTheme="majorBidi" w:hint="cs"/>
          <w:sz w:val="32"/>
          <w:szCs w:val="32"/>
          <w:cs/>
        </w:rPr>
        <w:t xml:space="preserve">        </w:t>
      </w:r>
      <w:r w:rsidR="00377926" w:rsidRPr="008D2427">
        <w:rPr>
          <w:rFonts w:asciiTheme="majorBidi" w:hAnsiTheme="majorBidi" w:hint="cs"/>
          <w:sz w:val="32"/>
          <w:szCs w:val="32"/>
          <w:cs/>
        </w:rPr>
        <w:t xml:space="preserve"> </w:t>
      </w:r>
      <w:r w:rsidRPr="008D2427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F30BD1" w:rsidRPr="008D2427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8D2427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8D2427">
        <w:rPr>
          <w:rFonts w:asciiTheme="majorBidi" w:hAnsiTheme="majorBidi" w:cstheme="majorBidi"/>
          <w:sz w:val="32"/>
          <w:szCs w:val="32"/>
        </w:rPr>
        <w:t>31</w:t>
      </w:r>
      <w:r w:rsidRPr="008D242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563B4" w:rsidRPr="008D2427">
        <w:rPr>
          <w:rFonts w:asciiTheme="majorBidi" w:hAnsiTheme="majorBidi" w:cstheme="majorBidi"/>
          <w:color w:val="000000" w:themeColor="text1"/>
          <w:sz w:val="32"/>
          <w:szCs w:val="32"/>
        </w:rPr>
        <w:t>25</w:t>
      </w:r>
      <w:r w:rsidR="00377926" w:rsidRPr="008D2427">
        <w:rPr>
          <w:rFonts w:asciiTheme="majorBidi" w:hAnsiTheme="majorBidi" w:cstheme="majorBidi"/>
          <w:color w:val="000000" w:themeColor="text1"/>
          <w:sz w:val="32"/>
          <w:szCs w:val="32"/>
        </w:rPr>
        <w:t>67</w:t>
      </w:r>
      <w:r w:rsidRPr="008D242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A049C" w:rsidRPr="008D242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8D242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48401049" w14:textId="4584D805" w:rsidR="000D1258" w:rsidRPr="008D2427" w:rsidRDefault="000D1258" w:rsidP="0076418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  <w:cs/>
        </w:rPr>
      </w:pPr>
      <w:r w:rsidRPr="008D2427">
        <w:rPr>
          <w:rFonts w:ascii="Angsana New" w:hAnsi="Angsana New"/>
          <w:i w:val="0"/>
          <w:iCs w:val="0"/>
          <w:sz w:val="32"/>
          <w:szCs w:val="32"/>
        </w:rPr>
        <w:t>1</w:t>
      </w:r>
      <w:r w:rsidRPr="008D2427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9E3009" w:rsidRPr="008D2427">
        <w:rPr>
          <w:rFonts w:ascii="Angsana New" w:hAnsi="Angsana New" w:hint="cs"/>
          <w:i w:val="0"/>
          <w:iCs w:val="0"/>
          <w:sz w:val="32"/>
          <w:szCs w:val="32"/>
          <w:cs/>
        </w:rPr>
        <w:t>3</w:t>
      </w:r>
      <w:r w:rsidRPr="008D2427">
        <w:rPr>
          <w:rFonts w:ascii="Angsana New" w:hAnsi="Angsana New"/>
          <w:i w:val="0"/>
          <w:iCs w:val="0"/>
          <w:sz w:val="32"/>
          <w:szCs w:val="32"/>
          <w:cs/>
        </w:rPr>
        <w:tab/>
        <w:t>นโยบายการบัญชี</w:t>
      </w:r>
    </w:p>
    <w:p w14:paraId="5CBD94D0" w14:textId="66E3AEED" w:rsidR="005C3609" w:rsidRPr="008D2427" w:rsidRDefault="000D1258" w:rsidP="00457A6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D2427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8D2427">
        <w:rPr>
          <w:rFonts w:asciiTheme="majorBidi" w:hAnsiTheme="majorBidi" w:cstheme="majorBidi"/>
          <w:sz w:val="32"/>
          <w:szCs w:val="32"/>
        </w:rPr>
        <w:t xml:space="preserve">31 </w:t>
      </w:r>
      <w:r w:rsidRPr="008D242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A52B5" w:rsidRPr="008D2427">
        <w:rPr>
          <w:rFonts w:asciiTheme="majorBidi" w:hAnsiTheme="majorBidi" w:cstheme="majorBidi"/>
          <w:sz w:val="32"/>
          <w:szCs w:val="32"/>
        </w:rPr>
        <w:t>25</w:t>
      </w:r>
      <w:r w:rsidR="00260D82" w:rsidRPr="008D2427">
        <w:rPr>
          <w:rFonts w:asciiTheme="majorBidi" w:hAnsiTheme="majorBidi" w:cstheme="majorBidi"/>
          <w:sz w:val="32"/>
          <w:szCs w:val="32"/>
        </w:rPr>
        <w:t>67</w:t>
      </w:r>
      <w:r w:rsidR="00267BC7" w:rsidRPr="008D2427">
        <w:rPr>
          <w:rFonts w:asciiTheme="majorBidi" w:hAnsiTheme="majorBidi" w:cstheme="majorBidi"/>
          <w:sz w:val="32"/>
          <w:szCs w:val="32"/>
        </w:rPr>
        <w:t xml:space="preserve"> </w:t>
      </w:r>
    </w:p>
    <w:p w14:paraId="50D57C3B" w14:textId="61700ECF" w:rsidR="00411097" w:rsidRPr="008D2427" w:rsidRDefault="00411097" w:rsidP="00457A6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D2427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</w:t>
      </w:r>
      <w:r w:rsidR="004536BD" w:rsidRPr="008D2427">
        <w:rPr>
          <w:rFonts w:asciiTheme="majorBidi" w:hAnsiTheme="majorBidi" w:cstheme="majorBidi" w:hint="cs"/>
          <w:sz w:val="32"/>
          <w:szCs w:val="32"/>
          <w:cs/>
        </w:rPr>
        <w:t>ทาง</w:t>
      </w:r>
      <w:r w:rsidRPr="008D2427">
        <w:rPr>
          <w:rFonts w:asciiTheme="majorBidi" w:hAnsiTheme="majorBidi" w:cstheme="majorBidi" w:hint="cs"/>
          <w:sz w:val="32"/>
          <w:szCs w:val="32"/>
          <w:cs/>
        </w:rPr>
        <w:t>การเงิน</w:t>
      </w:r>
      <w:r w:rsidR="002E2D01" w:rsidRPr="008D2427">
        <w:rPr>
          <w:rFonts w:asciiTheme="majorBidi" w:hAnsiTheme="majorBidi" w:cstheme="majorBidi" w:hint="cs"/>
          <w:sz w:val="32"/>
          <w:szCs w:val="32"/>
          <w:cs/>
        </w:rPr>
        <w:t>ที่มีการปรับปรุงซึ่งมีผลบังคับใช้</w:t>
      </w:r>
      <w:r w:rsidR="00D34658" w:rsidRPr="008D2427">
        <w:rPr>
          <w:rFonts w:asciiTheme="majorBidi" w:hAnsiTheme="majorBidi" w:cstheme="majorBidi" w:hint="cs"/>
          <w:sz w:val="32"/>
          <w:szCs w:val="32"/>
          <w:cs/>
        </w:rPr>
        <w:t>สำหรับงบการเงินที่มีรอบระยะเวลาบัญชี</w:t>
      </w:r>
      <w:r w:rsidR="00F30BD1" w:rsidRPr="008D242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D34658" w:rsidRPr="008D2427">
        <w:rPr>
          <w:rFonts w:asciiTheme="majorBidi" w:hAnsiTheme="majorBidi" w:cstheme="majorBidi" w:hint="cs"/>
          <w:sz w:val="32"/>
          <w:szCs w:val="32"/>
          <w:cs/>
        </w:rPr>
        <w:t xml:space="preserve">เริ่มในหรือหลังวันที่ </w:t>
      </w:r>
      <w:r w:rsidR="00D34658" w:rsidRPr="008D2427">
        <w:rPr>
          <w:rFonts w:asciiTheme="majorBidi" w:hAnsiTheme="majorBidi" w:cstheme="majorBidi"/>
          <w:sz w:val="32"/>
          <w:szCs w:val="32"/>
        </w:rPr>
        <w:t xml:space="preserve">1 </w:t>
      </w:r>
      <w:r w:rsidR="00D34658" w:rsidRPr="008D2427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D34658" w:rsidRPr="008D2427">
        <w:rPr>
          <w:rFonts w:asciiTheme="majorBidi" w:hAnsiTheme="majorBidi" w:cstheme="majorBidi"/>
          <w:sz w:val="32"/>
          <w:szCs w:val="32"/>
        </w:rPr>
        <w:t>256</w:t>
      </w:r>
      <w:r w:rsidR="00260D82" w:rsidRPr="008D2427">
        <w:rPr>
          <w:rFonts w:asciiTheme="majorBidi" w:hAnsiTheme="majorBidi" w:cstheme="majorBidi"/>
          <w:sz w:val="32"/>
          <w:szCs w:val="32"/>
        </w:rPr>
        <w:t>8</w:t>
      </w:r>
      <w:r w:rsidR="00D34658" w:rsidRPr="008D2427">
        <w:rPr>
          <w:rFonts w:asciiTheme="majorBidi" w:hAnsiTheme="majorBidi" w:cstheme="majorBidi"/>
          <w:sz w:val="32"/>
          <w:szCs w:val="32"/>
        </w:rPr>
        <w:t xml:space="preserve"> </w:t>
      </w:r>
      <w:r w:rsidR="00571061" w:rsidRPr="008D2427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</w:t>
      </w:r>
      <w:r w:rsidR="009B3504" w:rsidRPr="008D2427">
        <w:rPr>
          <w:rFonts w:asciiTheme="majorBidi" w:hAnsiTheme="majorBidi" w:cstheme="majorBidi" w:hint="cs"/>
          <w:sz w:val="32"/>
          <w:szCs w:val="32"/>
          <w:cs/>
        </w:rPr>
        <w:t>สาระสำคัญต่องบการเงินของกลุ่มบริษัท</w:t>
      </w:r>
    </w:p>
    <w:p w14:paraId="302E4A82" w14:textId="77777777" w:rsidR="00703457" w:rsidRPr="008D2427" w:rsidRDefault="00703457" w:rsidP="00457A6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</w:p>
    <w:p w14:paraId="77A5ED05" w14:textId="77777777" w:rsidR="00703457" w:rsidRPr="008D2427" w:rsidRDefault="00703457" w:rsidP="00457A6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</w:p>
    <w:p w14:paraId="3C5C771E" w14:textId="77777777" w:rsidR="00703457" w:rsidRPr="008D2427" w:rsidRDefault="00703457" w:rsidP="00457A6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</w:p>
    <w:p w14:paraId="7002D6A9" w14:textId="77777777" w:rsidR="00745FE7" w:rsidRPr="008D2427" w:rsidRDefault="009314BC" w:rsidP="00457A6B">
      <w:pPr>
        <w:pStyle w:val="Heading1"/>
        <w:keepNext w:val="0"/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8D2427">
        <w:rPr>
          <w:rFonts w:ascii="Angsana New" w:hAnsi="Angsana New" w:cs="Angsana New"/>
          <w:sz w:val="32"/>
          <w:szCs w:val="32"/>
        </w:rPr>
        <w:lastRenderedPageBreak/>
        <w:t>2</w:t>
      </w:r>
      <w:r w:rsidR="00745FE7" w:rsidRPr="008D2427">
        <w:rPr>
          <w:rFonts w:ascii="Angsana New" w:hAnsi="Angsana New" w:cs="Angsana New"/>
          <w:sz w:val="32"/>
          <w:szCs w:val="32"/>
          <w:cs/>
        </w:rPr>
        <w:t>.</w:t>
      </w:r>
      <w:r w:rsidR="00745FE7" w:rsidRPr="008D2427">
        <w:rPr>
          <w:rFonts w:ascii="Angsana New" w:hAnsi="Angsana New" w:cs="Angsana New"/>
          <w:sz w:val="32"/>
          <w:szCs w:val="32"/>
        </w:rPr>
        <w:tab/>
      </w:r>
      <w:r w:rsidR="00745FE7" w:rsidRPr="008D2427">
        <w:rPr>
          <w:rFonts w:ascii="Angsana New" w:hAnsi="Angsana New" w:cs="Angsana New"/>
          <w:sz w:val="32"/>
          <w:szCs w:val="32"/>
          <w:cs/>
        </w:rPr>
        <w:t>รายการธุรกิจกับกิจการที่เกี่ยวข้องกัน</w:t>
      </w:r>
    </w:p>
    <w:p w14:paraId="7DEE2C1C" w14:textId="142762D8" w:rsidR="00C52251" w:rsidRPr="008D2427" w:rsidRDefault="005613CA" w:rsidP="00457A6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8D2427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</w:t>
      </w:r>
      <w:r w:rsidRPr="008D242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ธุรกิจ</w:t>
      </w:r>
      <w:r w:rsidR="00C52251" w:rsidRPr="008D242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ทั้งนี้</w:t>
      </w:r>
      <w:r w:rsidR="00F30BD1" w:rsidRPr="008D242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C52251" w:rsidRPr="008D2427">
        <w:rPr>
          <w:rFonts w:ascii="Angsana New" w:hAnsi="Angsana New" w:hint="cs"/>
          <w:color w:val="000000" w:themeColor="text1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</w:t>
      </w:r>
      <w:r w:rsidR="00A51B3A" w:rsidRPr="008D2427">
        <w:rPr>
          <w:rFonts w:ascii="Angsana New" w:hAnsi="Angsana New"/>
          <w:color w:val="000000" w:themeColor="text1"/>
          <w:sz w:val="32"/>
          <w:szCs w:val="32"/>
          <w:cs/>
        </w:rPr>
        <w:t>ธุรกิจกับกิจการที่เกี่ยวข้องกัน</w:t>
      </w:r>
    </w:p>
    <w:p w14:paraId="37F20F33" w14:textId="3078C7C9" w:rsidR="00745FE7" w:rsidRPr="008D2427" w:rsidRDefault="00C52251" w:rsidP="00F6275E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/>
        <w:jc w:val="thaiDistribute"/>
        <w:rPr>
          <w:rFonts w:ascii="Angsana New" w:hAnsi="Angsana New"/>
          <w:b/>
          <w:bCs/>
          <w:i/>
          <w:iCs/>
          <w:color w:val="FF0000"/>
          <w:sz w:val="28"/>
          <w:szCs w:val="28"/>
        </w:rPr>
      </w:pPr>
      <w:r w:rsidRPr="008D2427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="005613CA" w:rsidRPr="008D2427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1A612F" w:rsidRPr="0032703E" w14:paraId="76EA800E" w14:textId="77777777" w:rsidTr="0032703E">
        <w:trPr>
          <w:cantSplit/>
          <w:tblHeader/>
        </w:trPr>
        <w:tc>
          <w:tcPr>
            <w:tcW w:w="4050" w:type="dxa"/>
          </w:tcPr>
          <w:p w14:paraId="0223912E" w14:textId="77777777" w:rsidR="001A612F" w:rsidRPr="0032703E" w:rsidRDefault="001A612F" w:rsidP="00F6275E">
            <w:pPr>
              <w:spacing w:line="380" w:lineRule="exact"/>
              <w:ind w:right="-36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</w:tcPr>
          <w:p w14:paraId="2985390D" w14:textId="075793A6" w:rsidR="001A612F" w:rsidRPr="0032703E" w:rsidRDefault="001A612F" w:rsidP="00F6275E">
            <w:pPr>
              <w:spacing w:line="380" w:lineRule="exact"/>
              <w:ind w:left="-44" w:right="-36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703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2703E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32703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9056F5" w:rsidRPr="0032703E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32703E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  <w:r w:rsidRPr="0032703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01881" w:rsidRPr="0032703E" w14:paraId="0AD8F893" w14:textId="77777777" w:rsidTr="0032703E">
        <w:trPr>
          <w:cantSplit/>
          <w:tblHeader/>
        </w:trPr>
        <w:tc>
          <w:tcPr>
            <w:tcW w:w="4050" w:type="dxa"/>
          </w:tcPr>
          <w:p w14:paraId="38DAA001" w14:textId="504AFD24" w:rsidR="00D01881" w:rsidRPr="0032703E" w:rsidRDefault="00D01881" w:rsidP="00F6275E">
            <w:pPr>
              <w:spacing w:line="380" w:lineRule="exact"/>
              <w:ind w:right="-36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  <w:hideMark/>
          </w:tcPr>
          <w:p w14:paraId="36391603" w14:textId="3B5C4DE5" w:rsidR="00D01881" w:rsidRPr="0032703E" w:rsidRDefault="00D01881" w:rsidP="00F6275E">
            <w:pPr>
              <w:pBdr>
                <w:bottom w:val="single" w:sz="4" w:space="1" w:color="auto"/>
              </w:pBdr>
              <w:spacing w:line="38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2703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A213A5" w:rsidRPr="0032703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A213A5" w:rsidRPr="0032703E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</w:p>
        </w:tc>
      </w:tr>
      <w:tr w:rsidR="00D01881" w:rsidRPr="0032703E" w14:paraId="7B3C0020" w14:textId="77777777" w:rsidTr="0032703E">
        <w:trPr>
          <w:cantSplit/>
          <w:tblHeader/>
        </w:trPr>
        <w:tc>
          <w:tcPr>
            <w:tcW w:w="4050" w:type="dxa"/>
          </w:tcPr>
          <w:p w14:paraId="40C4E10A" w14:textId="77777777" w:rsidR="00D01881" w:rsidRPr="0032703E" w:rsidRDefault="00D01881" w:rsidP="00F6275E">
            <w:pPr>
              <w:spacing w:line="38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hideMark/>
          </w:tcPr>
          <w:p w14:paraId="5BFA1AF7" w14:textId="77777777" w:rsidR="00D01881" w:rsidRPr="0032703E" w:rsidRDefault="00D01881" w:rsidP="00F6275E">
            <w:pPr>
              <w:pBdr>
                <w:bottom w:val="single" w:sz="4" w:space="1" w:color="auto"/>
              </w:pBdr>
              <w:spacing w:line="38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2703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24E969DF" w14:textId="77777777" w:rsidR="00D01881" w:rsidRPr="0032703E" w:rsidRDefault="00D01881" w:rsidP="00F6275E">
            <w:pPr>
              <w:pBdr>
                <w:bottom w:val="single" w:sz="4" w:space="1" w:color="auto"/>
              </w:pBdr>
              <w:spacing w:line="38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2703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1881" w:rsidRPr="0032703E" w14:paraId="48D27CD1" w14:textId="77777777" w:rsidTr="0032703E">
        <w:trPr>
          <w:tblHeader/>
        </w:trPr>
        <w:tc>
          <w:tcPr>
            <w:tcW w:w="4050" w:type="dxa"/>
          </w:tcPr>
          <w:p w14:paraId="47DDD09F" w14:textId="3BD83B98" w:rsidR="00D01881" w:rsidRPr="0032703E" w:rsidRDefault="00D01881" w:rsidP="00F6275E">
            <w:pPr>
              <w:spacing w:line="38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3994D7D" w14:textId="38B0D5A5" w:rsidR="00D01881" w:rsidRPr="0032703E" w:rsidRDefault="00E73D4A" w:rsidP="00F6275E">
            <w:pPr>
              <w:pBdr>
                <w:bottom w:val="single" w:sz="4" w:space="1" w:color="auto"/>
              </w:pBdr>
              <w:spacing w:line="38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2703E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260D82" w:rsidRPr="0032703E">
              <w:rPr>
                <w:rFonts w:asciiTheme="majorBidi" w:hAnsiTheme="majorBidi" w:cstheme="majorBidi"/>
                <w:sz w:val="32"/>
                <w:szCs w:val="32"/>
              </w:rPr>
              <w:t>68</w:t>
            </w:r>
          </w:p>
        </w:tc>
        <w:tc>
          <w:tcPr>
            <w:tcW w:w="1260" w:type="dxa"/>
            <w:hideMark/>
          </w:tcPr>
          <w:p w14:paraId="4B3E7333" w14:textId="1990959C" w:rsidR="00D01881" w:rsidRPr="0032703E" w:rsidRDefault="00E73D4A" w:rsidP="00F6275E">
            <w:pPr>
              <w:pBdr>
                <w:bottom w:val="single" w:sz="4" w:space="1" w:color="auto"/>
              </w:pBdr>
              <w:spacing w:line="38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2703E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260D82" w:rsidRPr="0032703E">
              <w:rPr>
                <w:rFonts w:asciiTheme="majorBidi" w:hAnsiTheme="majorBidi" w:cstheme="majorBidi"/>
                <w:sz w:val="32"/>
                <w:szCs w:val="32"/>
              </w:rPr>
              <w:t>67</w:t>
            </w:r>
          </w:p>
        </w:tc>
        <w:tc>
          <w:tcPr>
            <w:tcW w:w="1260" w:type="dxa"/>
          </w:tcPr>
          <w:p w14:paraId="35D64D9C" w14:textId="02A0AAE0" w:rsidR="00D01881" w:rsidRPr="0032703E" w:rsidRDefault="00E73D4A" w:rsidP="00F6275E">
            <w:pPr>
              <w:pBdr>
                <w:bottom w:val="single" w:sz="4" w:space="1" w:color="auto"/>
              </w:pBdr>
              <w:spacing w:line="38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2703E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260D82" w:rsidRPr="0032703E">
              <w:rPr>
                <w:rFonts w:asciiTheme="majorBidi" w:hAnsiTheme="majorBidi" w:cstheme="majorBidi"/>
                <w:sz w:val="32"/>
                <w:szCs w:val="32"/>
              </w:rPr>
              <w:t>68</w:t>
            </w:r>
          </w:p>
        </w:tc>
        <w:tc>
          <w:tcPr>
            <w:tcW w:w="1260" w:type="dxa"/>
            <w:hideMark/>
          </w:tcPr>
          <w:p w14:paraId="796C2A97" w14:textId="29600F85" w:rsidR="00D01881" w:rsidRPr="0032703E" w:rsidRDefault="00E73D4A" w:rsidP="00F6275E">
            <w:pPr>
              <w:pBdr>
                <w:bottom w:val="single" w:sz="4" w:space="1" w:color="auto"/>
              </w:pBdr>
              <w:spacing w:line="38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2703E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260D82" w:rsidRPr="0032703E">
              <w:rPr>
                <w:rFonts w:asciiTheme="majorBidi" w:hAnsiTheme="majorBidi" w:cstheme="majorBidi"/>
                <w:sz w:val="32"/>
                <w:szCs w:val="32"/>
              </w:rPr>
              <w:t>67</w:t>
            </w:r>
          </w:p>
        </w:tc>
      </w:tr>
      <w:tr w:rsidR="00D01881" w:rsidRPr="0032703E" w14:paraId="5A4DE3FD" w14:textId="77777777" w:rsidTr="0032703E">
        <w:trPr>
          <w:trHeight w:val="80"/>
        </w:trPr>
        <w:tc>
          <w:tcPr>
            <w:tcW w:w="4050" w:type="dxa"/>
            <w:hideMark/>
          </w:tcPr>
          <w:p w14:paraId="4E0B2CE6" w14:textId="77777777" w:rsidR="00D01881" w:rsidRPr="0032703E" w:rsidRDefault="00D01881" w:rsidP="00F6275E">
            <w:pPr>
              <w:spacing w:line="38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703E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1DC65EA1" w14:textId="77777777" w:rsidR="00D01881" w:rsidRPr="0032703E" w:rsidRDefault="00D01881" w:rsidP="00F6275E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E290F9E" w14:textId="77777777" w:rsidR="00D01881" w:rsidRPr="0032703E" w:rsidRDefault="00D01881" w:rsidP="00F6275E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8490506" w14:textId="46494905" w:rsidR="00D01881" w:rsidRPr="0032703E" w:rsidRDefault="00D01881" w:rsidP="00F6275E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452B535" w14:textId="77777777" w:rsidR="00D01881" w:rsidRPr="0032703E" w:rsidRDefault="00D01881" w:rsidP="00F6275E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01881" w:rsidRPr="0032703E" w14:paraId="0E026843" w14:textId="77777777" w:rsidTr="0032703E">
        <w:tc>
          <w:tcPr>
            <w:tcW w:w="4050" w:type="dxa"/>
            <w:hideMark/>
          </w:tcPr>
          <w:p w14:paraId="79304AA1" w14:textId="77777777" w:rsidR="00D01881" w:rsidRPr="0032703E" w:rsidRDefault="00D01881" w:rsidP="00F6275E">
            <w:pPr>
              <w:spacing w:line="38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2703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2703E">
              <w:rPr>
                <w:rFonts w:asciiTheme="majorBidi" w:hAnsiTheme="majorBidi" w:cstheme="majorBidi"/>
                <w:sz w:val="32"/>
                <w:szCs w:val="32"/>
                <w:cs/>
              </w:rPr>
              <w:t>ตัดออกจากงบการเงินรวมแล้ว</w:t>
            </w:r>
            <w:r w:rsidRPr="0032703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4CAC0E01" w14:textId="04831C09" w:rsidR="00D01881" w:rsidRPr="0032703E" w:rsidRDefault="00D01881" w:rsidP="00F6275E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FA21E97" w14:textId="77777777" w:rsidR="00D01881" w:rsidRPr="0032703E" w:rsidRDefault="00D01881" w:rsidP="00F6275E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97C8C15" w14:textId="77777777" w:rsidR="00D01881" w:rsidRPr="0032703E" w:rsidRDefault="00D01881" w:rsidP="00F6275E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A16B39C" w14:textId="77777777" w:rsidR="00D01881" w:rsidRPr="0032703E" w:rsidRDefault="00D01881" w:rsidP="00F6275E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F1DA4" w:rsidRPr="0032703E" w14:paraId="7FE77973" w14:textId="77777777" w:rsidTr="0032703E">
        <w:tc>
          <w:tcPr>
            <w:tcW w:w="4050" w:type="dxa"/>
          </w:tcPr>
          <w:p w14:paraId="494B315A" w14:textId="516F2BA7" w:rsidR="00FF1DA4" w:rsidRPr="0032703E" w:rsidRDefault="00FF1DA4" w:rsidP="00F6275E">
            <w:pPr>
              <w:spacing w:line="38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2703E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64B12BD9" w14:textId="22769C2F" w:rsidR="00FF1DA4" w:rsidRPr="0032703E" w:rsidRDefault="00FF1DA4" w:rsidP="00F6275E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2703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BEC2215" w14:textId="74B279DF" w:rsidR="00FF1DA4" w:rsidRPr="0032703E" w:rsidRDefault="00FF1DA4" w:rsidP="00F6275E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2703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CE4824E" w14:textId="63199E9B" w:rsidR="00FF1DA4" w:rsidRPr="0032703E" w:rsidRDefault="00FF1DA4" w:rsidP="00F6275E">
            <w:pPr>
              <w:spacing w:line="380" w:lineRule="exact"/>
              <w:ind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2703E">
              <w:rPr>
                <w:rFonts w:asciiTheme="majorBidi" w:hAnsiTheme="majorBidi" w:cstheme="majorBidi"/>
                <w:sz w:val="32"/>
                <w:szCs w:val="32"/>
              </w:rPr>
              <w:t>292</w:t>
            </w:r>
          </w:p>
        </w:tc>
        <w:tc>
          <w:tcPr>
            <w:tcW w:w="1260" w:type="dxa"/>
          </w:tcPr>
          <w:p w14:paraId="5567BBC8" w14:textId="398D8469" w:rsidR="00FF1DA4" w:rsidRPr="0032703E" w:rsidRDefault="00FF1DA4" w:rsidP="00F6275E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2703E">
              <w:rPr>
                <w:rFonts w:asciiTheme="majorBidi" w:hAnsiTheme="majorBidi" w:cstheme="majorBidi"/>
                <w:sz w:val="32"/>
                <w:szCs w:val="32"/>
              </w:rPr>
              <w:t>107</w:t>
            </w:r>
          </w:p>
        </w:tc>
      </w:tr>
      <w:tr w:rsidR="00FF1DA4" w:rsidRPr="0032703E" w14:paraId="68F9D159" w14:textId="77777777" w:rsidTr="0032703E">
        <w:tc>
          <w:tcPr>
            <w:tcW w:w="4050" w:type="dxa"/>
            <w:hideMark/>
          </w:tcPr>
          <w:p w14:paraId="0D669913" w14:textId="77777777" w:rsidR="00FF1DA4" w:rsidRPr="0032703E" w:rsidRDefault="00FF1DA4" w:rsidP="00F6275E">
            <w:pPr>
              <w:spacing w:line="38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2703E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340B335D" w14:textId="693AD66E" w:rsidR="00FF1DA4" w:rsidRPr="0032703E" w:rsidRDefault="00FF1DA4" w:rsidP="00F6275E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2703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CBE38E0" w14:textId="7A11124E" w:rsidR="00FF1DA4" w:rsidRPr="0032703E" w:rsidRDefault="00FF1DA4" w:rsidP="00F6275E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2703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898A4CC" w14:textId="27FE70BC" w:rsidR="00FF1DA4" w:rsidRPr="0032703E" w:rsidRDefault="00FF1DA4" w:rsidP="00F6275E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2703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2F6DB29" w14:textId="0061A538" w:rsidR="00FF1DA4" w:rsidRPr="0032703E" w:rsidRDefault="00FF1DA4" w:rsidP="00F6275E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2703E">
              <w:rPr>
                <w:rFonts w:asciiTheme="majorBidi" w:hAnsiTheme="majorBidi" w:cstheme="majorBidi"/>
                <w:sz w:val="32"/>
                <w:szCs w:val="32"/>
              </w:rPr>
              <w:t>84</w:t>
            </w:r>
          </w:p>
        </w:tc>
      </w:tr>
      <w:tr w:rsidR="00F6275E" w:rsidRPr="0032703E" w14:paraId="2C7AFCF3" w14:textId="77777777" w:rsidTr="0032703E">
        <w:tc>
          <w:tcPr>
            <w:tcW w:w="4050" w:type="dxa"/>
          </w:tcPr>
          <w:p w14:paraId="2A8A1B93" w14:textId="19783E71" w:rsidR="00F6275E" w:rsidRPr="0032703E" w:rsidRDefault="00F6275E" w:rsidP="00F6275E">
            <w:pPr>
              <w:spacing w:line="38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260" w:type="dxa"/>
          </w:tcPr>
          <w:p w14:paraId="0F508DDA" w14:textId="35003E42" w:rsidR="00F6275E" w:rsidRPr="0032703E" w:rsidRDefault="00F6275E" w:rsidP="00F6275E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05EA78F" w14:textId="65612F35" w:rsidR="00F6275E" w:rsidRPr="0032703E" w:rsidRDefault="00F6275E" w:rsidP="00F6275E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A4ED7BD" w14:textId="7457AEEB" w:rsidR="00F6275E" w:rsidRPr="0032703E" w:rsidRDefault="00F6275E" w:rsidP="00F6275E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1260" w:type="dxa"/>
          </w:tcPr>
          <w:p w14:paraId="6DB74FBD" w14:textId="096C3A2C" w:rsidR="00F6275E" w:rsidRPr="0032703E" w:rsidRDefault="00F6275E" w:rsidP="00F6275E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70</w:t>
            </w:r>
          </w:p>
        </w:tc>
      </w:tr>
    </w:tbl>
    <w:p w14:paraId="643CFAEE" w14:textId="0D8B46D7" w:rsidR="006676B3" w:rsidRPr="008D2427" w:rsidRDefault="006676B3" w:rsidP="0032703E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8D2427">
        <w:rPr>
          <w:rFonts w:asciiTheme="majorBidi" w:hAnsiTheme="majorBidi" w:cstheme="majorBidi"/>
          <w:spacing w:val="-8"/>
          <w:sz w:val="32"/>
          <w:szCs w:val="32"/>
          <w:cs/>
        </w:rPr>
        <w:t>ยอดคงค้างระหว่างกลุ่มบริษัทและกิจการที่เกี่ยวข้องกัน</w:t>
      </w:r>
      <w:r w:rsidR="0032703E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ณ วันที่ </w:t>
      </w:r>
      <w:r w:rsidR="0032703E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32703E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มีนาคม</w:t>
      </w:r>
      <w:r w:rsidR="0032703E">
        <w:rPr>
          <w:rFonts w:asciiTheme="majorBidi" w:hAnsiTheme="majorBidi" w:cstheme="majorBidi"/>
          <w:spacing w:val="-8"/>
          <w:sz w:val="32"/>
          <w:szCs w:val="32"/>
        </w:rPr>
        <w:t xml:space="preserve"> 2568</w:t>
      </w:r>
      <w:r w:rsidR="0032703E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และ</w:t>
      </w:r>
      <w:r w:rsidR="0032703E">
        <w:rPr>
          <w:rFonts w:asciiTheme="majorBidi" w:hAnsiTheme="majorBidi" w:cstheme="majorBidi"/>
          <w:spacing w:val="-8"/>
          <w:sz w:val="32"/>
          <w:szCs w:val="32"/>
        </w:rPr>
        <w:t xml:space="preserve"> 31 </w:t>
      </w:r>
      <w:r w:rsidR="0032703E">
        <w:rPr>
          <w:rFonts w:asciiTheme="majorBidi" w:hAnsiTheme="majorBidi" w:cstheme="majorBidi" w:hint="cs"/>
          <w:spacing w:val="-8"/>
          <w:sz w:val="32"/>
          <w:szCs w:val="32"/>
          <w:cs/>
        </w:rPr>
        <w:t>ธันวาคม</w:t>
      </w:r>
      <w:r w:rsidR="0032703E">
        <w:rPr>
          <w:rFonts w:asciiTheme="majorBidi" w:hAnsiTheme="majorBidi" w:cstheme="majorBidi"/>
          <w:spacing w:val="-8"/>
          <w:sz w:val="32"/>
          <w:szCs w:val="32"/>
        </w:rPr>
        <w:t xml:space="preserve"> 2567                    </w:t>
      </w:r>
      <w:r w:rsidRPr="008D2427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8D242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1350"/>
        <w:gridCol w:w="1350"/>
        <w:gridCol w:w="1350"/>
      </w:tblGrid>
      <w:tr w:rsidR="00FF58B9" w:rsidRPr="008D2427" w14:paraId="255B2A21" w14:textId="77777777" w:rsidTr="00FF58B9">
        <w:trPr>
          <w:cantSplit/>
          <w:tblHeader/>
        </w:trPr>
        <w:tc>
          <w:tcPr>
            <w:tcW w:w="9540" w:type="dxa"/>
            <w:gridSpan w:val="5"/>
          </w:tcPr>
          <w:p w14:paraId="2EE514C9" w14:textId="5F20D2A2" w:rsidR="00FF58B9" w:rsidRPr="008D2427" w:rsidRDefault="00FF58B9" w:rsidP="0032703E">
            <w:pPr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8D2427">
              <w:rPr>
                <w:rFonts w:asciiTheme="majorBidi" w:hAnsiTheme="majorBidi" w:cstheme="majorBidi"/>
                <w:sz w:val="29"/>
                <w:szCs w:val="29"/>
                <w:cs/>
              </w:rPr>
              <w:t>หน่วย:</w:t>
            </w:r>
            <w:r w:rsidRPr="008D2427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9056F5" w:rsidRPr="008D2427">
              <w:rPr>
                <w:rFonts w:asciiTheme="majorBidi" w:hAnsiTheme="majorBidi" w:cstheme="majorBidi" w:hint="cs"/>
                <w:sz w:val="29"/>
                <w:szCs w:val="29"/>
                <w:cs/>
              </w:rPr>
              <w:t>พัน</w:t>
            </w:r>
            <w:r w:rsidRPr="008D2427">
              <w:rPr>
                <w:rFonts w:asciiTheme="majorBidi" w:hAnsiTheme="majorBidi" w:cstheme="majorBidi"/>
                <w:sz w:val="29"/>
                <w:szCs w:val="29"/>
                <w:cs/>
              </w:rPr>
              <w:t>บาท</w:t>
            </w:r>
            <w:r w:rsidRPr="008D2427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FF58B9" w:rsidRPr="008D2427" w14:paraId="05BB3010" w14:textId="77777777" w:rsidTr="006B5044">
        <w:trPr>
          <w:trHeight w:val="20"/>
        </w:trPr>
        <w:tc>
          <w:tcPr>
            <w:tcW w:w="4140" w:type="dxa"/>
          </w:tcPr>
          <w:p w14:paraId="356BF5ED" w14:textId="77777777" w:rsidR="00FF58B9" w:rsidRPr="008D2427" w:rsidRDefault="00FF58B9" w:rsidP="0032703E">
            <w:pPr>
              <w:tabs>
                <w:tab w:val="decimal" w:pos="972"/>
              </w:tabs>
              <w:spacing w:line="380" w:lineRule="exact"/>
              <w:ind w:right="-4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0" w:type="dxa"/>
            <w:gridSpan w:val="2"/>
          </w:tcPr>
          <w:p w14:paraId="09C658F2" w14:textId="77777777" w:rsidR="00FF58B9" w:rsidRPr="008D2427" w:rsidRDefault="00FF58B9" w:rsidP="0032703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94EF935" w14:textId="77777777" w:rsidR="00FF58B9" w:rsidRPr="008D2427" w:rsidRDefault="00FF58B9" w:rsidP="0032703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FF58B9" w:rsidRPr="008D2427" w14:paraId="6BA1397A" w14:textId="77777777" w:rsidTr="006B5044">
        <w:trPr>
          <w:trHeight w:val="20"/>
        </w:trPr>
        <w:tc>
          <w:tcPr>
            <w:tcW w:w="4140" w:type="dxa"/>
          </w:tcPr>
          <w:p w14:paraId="792F8610" w14:textId="77777777" w:rsidR="00FF58B9" w:rsidRPr="008D2427" w:rsidRDefault="00FF58B9" w:rsidP="0032703E">
            <w:pPr>
              <w:spacing w:line="380" w:lineRule="exact"/>
              <w:ind w:left="-131" w:right="-18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50" w:type="dxa"/>
            <w:vAlign w:val="bottom"/>
          </w:tcPr>
          <w:p w14:paraId="2F37131E" w14:textId="3A1C6A50" w:rsidR="00FF58B9" w:rsidRPr="008D2427" w:rsidRDefault="0036550B" w:rsidP="0032703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8D2427">
              <w:rPr>
                <w:rFonts w:asciiTheme="majorBidi" w:hAnsiTheme="majorBidi" w:hint="cs"/>
                <w:sz w:val="29"/>
                <w:szCs w:val="29"/>
                <w:cs/>
              </w:rPr>
              <w:t>มีนาคม</w:t>
            </w:r>
            <w:r w:rsidRPr="008D2427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8D2427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1350" w:type="dxa"/>
            <w:vAlign w:val="bottom"/>
          </w:tcPr>
          <w:p w14:paraId="6EE530C0" w14:textId="317F25F6" w:rsidR="00FF58B9" w:rsidRPr="008D2427" w:rsidRDefault="00683DFC" w:rsidP="0032703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8D2427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8D2427">
              <w:rPr>
                <w:rFonts w:ascii="Angsana New" w:eastAsia="Calibri" w:hAnsi="Angsana New"/>
                <w:sz w:val="28"/>
                <w:szCs w:val="28"/>
              </w:rPr>
              <w:t>25</w:t>
            </w:r>
            <w:r w:rsidR="0036550B" w:rsidRPr="008D2427">
              <w:rPr>
                <w:rFonts w:ascii="Angsana New" w:eastAsia="Calibri" w:hAnsi="Angsana New"/>
                <w:sz w:val="28"/>
                <w:szCs w:val="28"/>
              </w:rPr>
              <w:t>67</w:t>
            </w:r>
          </w:p>
        </w:tc>
        <w:tc>
          <w:tcPr>
            <w:tcW w:w="1350" w:type="dxa"/>
            <w:vAlign w:val="bottom"/>
          </w:tcPr>
          <w:p w14:paraId="698C2132" w14:textId="6D28AA75" w:rsidR="00FF58B9" w:rsidRPr="008D2427" w:rsidRDefault="0036550B" w:rsidP="0032703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8D2427">
              <w:rPr>
                <w:rFonts w:asciiTheme="majorBidi" w:hAnsiTheme="majorBidi" w:hint="cs"/>
                <w:sz w:val="29"/>
                <w:szCs w:val="29"/>
                <w:cs/>
              </w:rPr>
              <w:t>มีนาคม</w:t>
            </w:r>
            <w:r w:rsidRPr="008D2427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8D2427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1350" w:type="dxa"/>
            <w:vAlign w:val="bottom"/>
          </w:tcPr>
          <w:p w14:paraId="3FE26749" w14:textId="1D85D07A" w:rsidR="00FF58B9" w:rsidRPr="008D2427" w:rsidRDefault="00683DFC" w:rsidP="0032703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8D2427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8D2427">
              <w:rPr>
                <w:rFonts w:ascii="Angsana New" w:eastAsia="Calibri" w:hAnsi="Angsana New"/>
                <w:sz w:val="28"/>
                <w:szCs w:val="28"/>
              </w:rPr>
              <w:t>25</w:t>
            </w:r>
            <w:r w:rsidR="0036550B" w:rsidRPr="008D2427">
              <w:rPr>
                <w:rFonts w:ascii="Angsana New" w:eastAsia="Calibri" w:hAnsi="Angsana New"/>
                <w:sz w:val="28"/>
                <w:szCs w:val="28"/>
              </w:rPr>
              <w:t>67</w:t>
            </w:r>
          </w:p>
        </w:tc>
      </w:tr>
      <w:tr w:rsidR="0091701B" w:rsidRPr="008D2427" w14:paraId="2ACE1E18" w14:textId="77777777" w:rsidTr="006B5044">
        <w:trPr>
          <w:trHeight w:val="20"/>
        </w:trPr>
        <w:tc>
          <w:tcPr>
            <w:tcW w:w="4140" w:type="dxa"/>
          </w:tcPr>
          <w:p w14:paraId="2326F4FC" w14:textId="77777777" w:rsidR="0091701B" w:rsidRPr="008D2427" w:rsidRDefault="0091701B" w:rsidP="0091701B">
            <w:pPr>
              <w:spacing w:line="380" w:lineRule="exact"/>
              <w:ind w:left="75" w:right="-108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28911E2C" w14:textId="77777777" w:rsidR="0091701B" w:rsidRPr="008D2427" w:rsidRDefault="0091701B" w:rsidP="0091701B">
            <w:pPr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623F416B" w14:textId="3A9CD6D3" w:rsidR="0091701B" w:rsidRPr="008D2427" w:rsidRDefault="0091701B" w:rsidP="0091701B">
            <w:pPr>
              <w:spacing w:line="380" w:lineRule="exact"/>
              <w:ind w:left="-85" w:right="-11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2FBD91FE" w14:textId="77777777" w:rsidR="0091701B" w:rsidRPr="008D2427" w:rsidRDefault="0091701B" w:rsidP="0091701B">
            <w:pPr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16969B3D" w14:textId="6E8E71E7" w:rsidR="0091701B" w:rsidRPr="008D2427" w:rsidRDefault="0091701B" w:rsidP="0091701B">
            <w:pPr>
              <w:spacing w:line="380" w:lineRule="exact"/>
              <w:ind w:left="-85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(ตรวจสอบแล้ว)</w:t>
            </w:r>
          </w:p>
        </w:tc>
      </w:tr>
      <w:tr w:rsidR="0091701B" w:rsidRPr="008D2427" w14:paraId="00CAAC8F" w14:textId="77777777" w:rsidTr="006B5044">
        <w:trPr>
          <w:trHeight w:val="20"/>
        </w:trPr>
        <w:tc>
          <w:tcPr>
            <w:tcW w:w="4140" w:type="dxa"/>
          </w:tcPr>
          <w:p w14:paraId="40655BA1" w14:textId="494B1240" w:rsidR="0091701B" w:rsidRPr="008D2427" w:rsidRDefault="0091701B" w:rsidP="0091701B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bookmarkStart w:id="2" w:name="_Hlk195703092"/>
            <w:r w:rsidRPr="008D2427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 xml:space="preserve">ลูกหนี้การค้า </w:t>
            </w:r>
            <w:r w:rsidRPr="008D2427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- </w:t>
            </w:r>
            <w:r w:rsidRPr="008D2427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Pr="008D2427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 (</w:t>
            </w:r>
            <w:r w:rsidRPr="008D2427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หมายเหตุ</w:t>
            </w:r>
            <w:r w:rsidRPr="008D2427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sz w:val="29"/>
                <w:szCs w:val="29"/>
                <w:u w:val="single"/>
              </w:rPr>
              <w:t>3)</w:t>
            </w:r>
          </w:p>
        </w:tc>
        <w:tc>
          <w:tcPr>
            <w:tcW w:w="1350" w:type="dxa"/>
            <w:vAlign w:val="bottom"/>
          </w:tcPr>
          <w:p w14:paraId="0B791252" w14:textId="77777777" w:rsidR="0091701B" w:rsidRPr="008D2427" w:rsidRDefault="0091701B" w:rsidP="0091701B">
            <w:pPr>
              <w:tabs>
                <w:tab w:val="decimal" w:pos="88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EC09DAB" w14:textId="77777777" w:rsidR="0091701B" w:rsidRPr="008D2427" w:rsidRDefault="0091701B" w:rsidP="0091701B">
            <w:pPr>
              <w:tabs>
                <w:tab w:val="decimal" w:pos="88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E6D86B4" w14:textId="77777777" w:rsidR="0091701B" w:rsidRPr="008D2427" w:rsidRDefault="0091701B" w:rsidP="0091701B">
            <w:pPr>
              <w:tabs>
                <w:tab w:val="decimal" w:pos="88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AD5A293" w14:textId="77777777" w:rsidR="0091701B" w:rsidRPr="008D2427" w:rsidRDefault="0091701B" w:rsidP="0091701B">
            <w:pPr>
              <w:tabs>
                <w:tab w:val="decimal" w:pos="88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</w:tr>
      <w:tr w:rsidR="0091701B" w:rsidRPr="008D2427" w14:paraId="3252EFC8" w14:textId="77777777" w:rsidTr="000B7314">
        <w:trPr>
          <w:trHeight w:val="20"/>
        </w:trPr>
        <w:tc>
          <w:tcPr>
            <w:tcW w:w="4140" w:type="dxa"/>
          </w:tcPr>
          <w:p w14:paraId="6F488089" w14:textId="168237B8" w:rsidR="0091701B" w:rsidRPr="008D2427" w:rsidRDefault="0091701B" w:rsidP="0091701B">
            <w:pPr>
              <w:spacing w:line="380" w:lineRule="exact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D2427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     </w:t>
            </w:r>
            <w:r w:rsidRPr="008D2427">
              <w:rPr>
                <w:rFonts w:asciiTheme="majorBidi" w:hAnsiTheme="majorBidi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B7808F2" w14:textId="605291B2" w:rsidR="0091701B" w:rsidRPr="008D2427" w:rsidRDefault="0091701B" w:rsidP="0091701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56FC0B72" w14:textId="3E6AB6B4" w:rsidR="0091701B" w:rsidRPr="008D2427" w:rsidRDefault="0091701B" w:rsidP="0091701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5004F5" w14:textId="5E121792" w:rsidR="0091701B" w:rsidRPr="008D2427" w:rsidRDefault="0091701B" w:rsidP="0091701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  <w:tc>
          <w:tcPr>
            <w:tcW w:w="1350" w:type="dxa"/>
            <w:vAlign w:val="bottom"/>
          </w:tcPr>
          <w:p w14:paraId="7EDAFE19" w14:textId="1B83385D" w:rsidR="0091701B" w:rsidRPr="008D2427" w:rsidRDefault="0091701B" w:rsidP="0091701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15</w:t>
            </w:r>
          </w:p>
        </w:tc>
      </w:tr>
      <w:tr w:rsidR="0091701B" w:rsidRPr="008D2427" w14:paraId="78DDD206" w14:textId="77777777" w:rsidTr="000B7314">
        <w:trPr>
          <w:trHeight w:val="20"/>
        </w:trPr>
        <w:tc>
          <w:tcPr>
            <w:tcW w:w="4140" w:type="dxa"/>
          </w:tcPr>
          <w:p w14:paraId="7DD7F7E5" w14:textId="386F2977" w:rsidR="0091701B" w:rsidRPr="008D2427" w:rsidRDefault="0091701B" w:rsidP="0091701B">
            <w:pPr>
              <w:spacing w:line="380" w:lineRule="exact"/>
              <w:ind w:left="75" w:right="-108"/>
              <w:rPr>
                <w:rFonts w:asciiTheme="majorBidi" w:hAnsiTheme="majorBidi"/>
                <w:sz w:val="29"/>
                <w:szCs w:val="29"/>
                <w:cs/>
              </w:rPr>
            </w:pPr>
            <w:bookmarkStart w:id="3" w:name="_Hlk195704092"/>
            <w:r w:rsidRPr="008D2427">
              <w:rPr>
                <w:rFonts w:asciiTheme="majorBidi" w:hAnsiTheme="majorBidi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14E0A4B" w14:textId="5AAC5153" w:rsidR="0091701B" w:rsidRPr="008D2427" w:rsidRDefault="0091701B" w:rsidP="0091701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09EDD410" w14:textId="551E8CC4" w:rsidR="0091701B" w:rsidRPr="008D2427" w:rsidRDefault="0091701B" w:rsidP="0091701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ED241C" w14:textId="1FB8BA11" w:rsidR="0091701B" w:rsidRPr="008D2427" w:rsidRDefault="0091701B" w:rsidP="0091701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  <w:tc>
          <w:tcPr>
            <w:tcW w:w="1350" w:type="dxa"/>
            <w:vAlign w:val="bottom"/>
          </w:tcPr>
          <w:p w14:paraId="3B8F05C9" w14:textId="60943F49" w:rsidR="0091701B" w:rsidRPr="008D2427" w:rsidRDefault="0091701B" w:rsidP="0091701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15</w:t>
            </w:r>
          </w:p>
        </w:tc>
      </w:tr>
      <w:tr w:rsidR="0091701B" w:rsidRPr="008D2427" w14:paraId="3CFDADAE" w14:textId="77777777" w:rsidTr="000B7314">
        <w:trPr>
          <w:trHeight w:val="20"/>
        </w:trPr>
        <w:tc>
          <w:tcPr>
            <w:tcW w:w="5490" w:type="dxa"/>
            <w:gridSpan w:val="2"/>
          </w:tcPr>
          <w:p w14:paraId="5913A2B4" w14:textId="35868E84" w:rsidR="0091701B" w:rsidRPr="008D2427" w:rsidRDefault="0091701B" w:rsidP="0091701B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 xml:space="preserve">ลูกหนี้หมุนเวียนอื่น </w:t>
            </w:r>
            <w:r w:rsidRPr="008D2427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- </w:t>
            </w:r>
            <w:r w:rsidRPr="008D2427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 xml:space="preserve">กิจการที่เกี่ยวข้องกัน </w:t>
            </w:r>
            <w:r w:rsidRPr="008D2427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>(</w:t>
            </w:r>
            <w:r w:rsidRPr="008D2427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หมายเหตุ</w:t>
            </w:r>
            <w:r w:rsidRPr="008D2427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sz w:val="29"/>
                <w:szCs w:val="29"/>
                <w:u w:val="single"/>
              </w:rPr>
              <w:t>3)</w:t>
            </w:r>
          </w:p>
        </w:tc>
        <w:tc>
          <w:tcPr>
            <w:tcW w:w="1350" w:type="dxa"/>
            <w:vAlign w:val="bottom"/>
          </w:tcPr>
          <w:p w14:paraId="6155B612" w14:textId="77777777" w:rsidR="0091701B" w:rsidRPr="008D2427" w:rsidRDefault="0091701B" w:rsidP="0091701B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36B2D9" w14:textId="77777777" w:rsidR="0091701B" w:rsidRPr="008D2427" w:rsidRDefault="0091701B" w:rsidP="0091701B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3D77EE4C" w14:textId="77777777" w:rsidR="0091701B" w:rsidRPr="008D2427" w:rsidRDefault="0091701B" w:rsidP="0091701B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bookmarkEnd w:id="2"/>
      <w:bookmarkEnd w:id="3"/>
      <w:tr w:rsidR="0091701B" w:rsidRPr="008D2427" w14:paraId="4FEE3253" w14:textId="77777777" w:rsidTr="000B7314">
        <w:trPr>
          <w:trHeight w:val="20"/>
        </w:trPr>
        <w:tc>
          <w:tcPr>
            <w:tcW w:w="4140" w:type="dxa"/>
          </w:tcPr>
          <w:p w14:paraId="6D90809F" w14:textId="74E722B6" w:rsidR="0091701B" w:rsidRPr="008D2427" w:rsidRDefault="0091701B" w:rsidP="0091701B">
            <w:pPr>
              <w:spacing w:line="380" w:lineRule="exact"/>
              <w:ind w:left="75" w:right="-108"/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</w:pPr>
            <w:r w:rsidRPr="008D2427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     </w:t>
            </w:r>
            <w:r w:rsidRPr="008D2427">
              <w:rPr>
                <w:rFonts w:asciiTheme="majorBidi" w:hAnsiTheme="majorBidi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5BA34414" w14:textId="0BA7851B" w:rsidR="0091701B" w:rsidRPr="008D2427" w:rsidRDefault="0091701B" w:rsidP="0091701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217797E6" w14:textId="2D837706" w:rsidR="0091701B" w:rsidRPr="008D2427" w:rsidRDefault="0091701B" w:rsidP="0091701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0B03DD" w14:textId="4E2475A8" w:rsidR="0091701B" w:rsidRPr="008D2427" w:rsidRDefault="0091701B" w:rsidP="0091701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49</w:t>
            </w:r>
          </w:p>
        </w:tc>
        <w:tc>
          <w:tcPr>
            <w:tcW w:w="1350" w:type="dxa"/>
            <w:vAlign w:val="bottom"/>
          </w:tcPr>
          <w:p w14:paraId="359FD654" w14:textId="061C9A15" w:rsidR="0091701B" w:rsidRPr="008D2427" w:rsidRDefault="0091701B" w:rsidP="0091701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 w:hint="cs"/>
                <w:sz w:val="29"/>
                <w:szCs w:val="29"/>
                <w:cs/>
              </w:rPr>
              <w:t>1</w:t>
            </w:r>
            <w:r w:rsidRPr="008D2427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</w:tr>
      <w:tr w:rsidR="0091701B" w:rsidRPr="008D2427" w14:paraId="742CD84D" w14:textId="77777777" w:rsidTr="000B7314">
        <w:trPr>
          <w:trHeight w:val="20"/>
        </w:trPr>
        <w:tc>
          <w:tcPr>
            <w:tcW w:w="4140" w:type="dxa"/>
          </w:tcPr>
          <w:p w14:paraId="16C67495" w14:textId="3BEE5C55" w:rsidR="0091701B" w:rsidRPr="008D2427" w:rsidRDefault="0091701B" w:rsidP="0091701B">
            <w:pPr>
              <w:spacing w:line="380" w:lineRule="exact"/>
              <w:ind w:left="75" w:right="-108"/>
              <w:rPr>
                <w:rFonts w:asciiTheme="majorBidi" w:hAnsiTheme="majorBidi"/>
                <w:sz w:val="29"/>
                <w:szCs w:val="29"/>
                <w:cs/>
              </w:rPr>
            </w:pPr>
            <w:r w:rsidRPr="008D2427">
              <w:rPr>
                <w:rFonts w:asciiTheme="majorBidi" w:hAnsiTheme="majorBidi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6733A70" w14:textId="34AA1A2D" w:rsidR="0091701B" w:rsidRPr="008D2427" w:rsidRDefault="0091701B" w:rsidP="0091701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1D95D160" w14:textId="2779FB65" w:rsidR="0091701B" w:rsidRPr="008D2427" w:rsidRDefault="0091701B" w:rsidP="0091701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8E1EED" w14:textId="2B64F8E3" w:rsidR="0091701B" w:rsidRPr="008D2427" w:rsidRDefault="0091701B" w:rsidP="0091701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49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4535C7" w14:textId="4FDE8D42" w:rsidR="0091701B" w:rsidRPr="008D2427" w:rsidRDefault="0091701B" w:rsidP="0091701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 w:hint="cs"/>
                <w:sz w:val="29"/>
                <w:szCs w:val="29"/>
                <w:cs/>
              </w:rPr>
              <w:t>1</w:t>
            </w:r>
            <w:r w:rsidRPr="008D2427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</w:tr>
      <w:tr w:rsidR="0091701B" w:rsidRPr="008D2427" w14:paraId="29539121" w14:textId="77777777" w:rsidTr="000B7314">
        <w:trPr>
          <w:trHeight w:val="20"/>
        </w:trPr>
        <w:tc>
          <w:tcPr>
            <w:tcW w:w="5490" w:type="dxa"/>
            <w:gridSpan w:val="2"/>
          </w:tcPr>
          <w:p w14:paraId="28911E38" w14:textId="4085D7D4" w:rsidR="0091701B" w:rsidRPr="008D2427" w:rsidRDefault="0091701B" w:rsidP="0091701B">
            <w:pPr>
              <w:tabs>
                <w:tab w:val="decimal" w:pos="975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เจ้าหนี้</w:t>
            </w:r>
            <w:r w:rsidRPr="008D2427">
              <w:rPr>
                <w:rFonts w:asciiTheme="majorBidi" w:hAnsiTheme="majorBidi" w:cstheme="majorBidi" w:hint="cs"/>
                <w:b/>
                <w:bCs/>
                <w:sz w:val="29"/>
                <w:szCs w:val="29"/>
                <w:u w:val="single"/>
                <w:cs/>
              </w:rPr>
              <w:t>การค้า</w:t>
            </w:r>
            <w:r w:rsidRPr="008D2427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 xml:space="preserve"> - กิจการที่เกี่ยวข้องกัน</w:t>
            </w:r>
            <w:r w:rsidRPr="008D242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8D2427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(หมายเหตุ</w:t>
            </w:r>
            <w:r w:rsidRPr="008D242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10)</w:t>
            </w:r>
          </w:p>
        </w:tc>
        <w:tc>
          <w:tcPr>
            <w:tcW w:w="1350" w:type="dxa"/>
            <w:vAlign w:val="bottom"/>
          </w:tcPr>
          <w:p w14:paraId="62411592" w14:textId="77777777" w:rsidR="0091701B" w:rsidRPr="008D2427" w:rsidRDefault="0091701B" w:rsidP="0091701B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5E569F6" w14:textId="77777777" w:rsidR="0091701B" w:rsidRPr="008D2427" w:rsidRDefault="0091701B" w:rsidP="0091701B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1F0018" w14:textId="77777777" w:rsidR="0091701B" w:rsidRPr="008D2427" w:rsidRDefault="0091701B" w:rsidP="0091701B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91701B" w:rsidRPr="008D2427" w14:paraId="7E894D15" w14:textId="77777777" w:rsidTr="000B7314">
        <w:trPr>
          <w:trHeight w:val="20"/>
        </w:trPr>
        <w:tc>
          <w:tcPr>
            <w:tcW w:w="4140" w:type="dxa"/>
          </w:tcPr>
          <w:p w14:paraId="000B3BB3" w14:textId="4ED25FAD" w:rsidR="0091701B" w:rsidRPr="008D2427" w:rsidRDefault="0091701B" w:rsidP="0091701B">
            <w:pPr>
              <w:spacing w:line="380" w:lineRule="exact"/>
              <w:ind w:left="75" w:right="-108"/>
              <w:rPr>
                <w:rFonts w:asciiTheme="majorBidi" w:hAnsiTheme="majorBidi"/>
                <w:sz w:val="29"/>
                <w:szCs w:val="29"/>
                <w:cs/>
              </w:rPr>
            </w:pPr>
            <w:r w:rsidRPr="008D2427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     </w:t>
            </w:r>
            <w:r w:rsidRPr="008D2427">
              <w:rPr>
                <w:rFonts w:asciiTheme="majorBidi" w:hAnsiTheme="majorBidi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9FDEAF0" w14:textId="7CBB011E" w:rsidR="0091701B" w:rsidRPr="008D2427" w:rsidRDefault="0091701B" w:rsidP="0091701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2D2AD9C6" w14:textId="77AD5380" w:rsidR="0091701B" w:rsidRPr="008D2427" w:rsidRDefault="0091701B" w:rsidP="0091701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F14736" w14:textId="3F13D0F2" w:rsidR="0091701B" w:rsidRPr="008D2427" w:rsidRDefault="0091701B" w:rsidP="0091701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33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45CAFE" w14:textId="2E642D16" w:rsidR="0091701B" w:rsidRPr="008D2427" w:rsidRDefault="0091701B" w:rsidP="0091701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91701B" w:rsidRPr="008D2427" w14:paraId="1E7C7BEC" w14:textId="77777777" w:rsidTr="000B7314">
        <w:trPr>
          <w:trHeight w:val="20"/>
        </w:trPr>
        <w:tc>
          <w:tcPr>
            <w:tcW w:w="4140" w:type="dxa"/>
          </w:tcPr>
          <w:p w14:paraId="686DCCF5" w14:textId="4258FAC7" w:rsidR="0091701B" w:rsidRPr="008D2427" w:rsidRDefault="0091701B" w:rsidP="0091701B">
            <w:pPr>
              <w:spacing w:line="380" w:lineRule="exact"/>
              <w:ind w:left="75" w:right="-108"/>
              <w:rPr>
                <w:rFonts w:asciiTheme="majorBidi" w:hAnsiTheme="majorBidi"/>
                <w:sz w:val="29"/>
                <w:szCs w:val="29"/>
                <w:cs/>
              </w:rPr>
            </w:pPr>
            <w:bookmarkStart w:id="4" w:name="_Hlk197095557"/>
            <w:r w:rsidRPr="008D2427">
              <w:rPr>
                <w:rFonts w:asciiTheme="majorBidi" w:hAnsiTheme="majorBidi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75CB17D" w14:textId="2D26D4C2" w:rsidR="0091701B" w:rsidRPr="008D2427" w:rsidRDefault="0091701B" w:rsidP="0091701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1A11E420" w14:textId="3A411679" w:rsidR="0091701B" w:rsidRPr="008D2427" w:rsidRDefault="0091701B" w:rsidP="0091701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695FB0" w14:textId="103E7690" w:rsidR="0091701B" w:rsidRPr="008D2427" w:rsidRDefault="0091701B" w:rsidP="0091701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33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88C864" w14:textId="2678631D" w:rsidR="0091701B" w:rsidRPr="008D2427" w:rsidRDefault="0091701B" w:rsidP="0091701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bookmarkEnd w:id="4"/>
      <w:tr w:rsidR="0091701B" w:rsidRPr="008D2427" w14:paraId="66232D1C" w14:textId="77777777" w:rsidTr="000B7314">
        <w:trPr>
          <w:trHeight w:val="20"/>
        </w:trPr>
        <w:tc>
          <w:tcPr>
            <w:tcW w:w="5490" w:type="dxa"/>
            <w:gridSpan w:val="2"/>
          </w:tcPr>
          <w:p w14:paraId="6B364DBE" w14:textId="3821E8B8" w:rsidR="0091701B" w:rsidRPr="008D2427" w:rsidRDefault="0091701B" w:rsidP="0091701B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เจ้าหนี้</w:t>
            </w:r>
            <w:r w:rsidRPr="008D2427">
              <w:rPr>
                <w:rFonts w:asciiTheme="majorBidi" w:hAnsiTheme="majorBidi" w:cstheme="majorBidi" w:hint="cs"/>
                <w:b/>
                <w:bCs/>
                <w:sz w:val="29"/>
                <w:szCs w:val="29"/>
                <w:u w:val="single"/>
                <w:cs/>
              </w:rPr>
              <w:t>หมุนเวียน</w:t>
            </w:r>
            <w:r w:rsidRPr="008D2427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อื่น - กิจการที่เกี่ยวข้องกัน</w:t>
            </w:r>
            <w:r w:rsidRPr="008D242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8D2427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(หมายเหตุ</w:t>
            </w:r>
            <w:r w:rsidRPr="008D242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10)</w:t>
            </w:r>
          </w:p>
        </w:tc>
        <w:tc>
          <w:tcPr>
            <w:tcW w:w="1350" w:type="dxa"/>
            <w:vAlign w:val="bottom"/>
          </w:tcPr>
          <w:p w14:paraId="1D51675D" w14:textId="77777777" w:rsidR="0091701B" w:rsidRPr="008D2427" w:rsidRDefault="0091701B" w:rsidP="0091701B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F71FA5" w14:textId="77777777" w:rsidR="0091701B" w:rsidRPr="008D2427" w:rsidRDefault="0091701B" w:rsidP="0091701B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85D402" w14:textId="77777777" w:rsidR="0091701B" w:rsidRPr="008D2427" w:rsidRDefault="0091701B" w:rsidP="0091701B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91701B" w:rsidRPr="008D2427" w14:paraId="0BF543EB" w14:textId="77777777" w:rsidTr="000B7314">
        <w:trPr>
          <w:trHeight w:val="20"/>
        </w:trPr>
        <w:tc>
          <w:tcPr>
            <w:tcW w:w="4140" w:type="dxa"/>
          </w:tcPr>
          <w:p w14:paraId="3CD0899C" w14:textId="582BCA2B" w:rsidR="0091701B" w:rsidRPr="008D2427" w:rsidRDefault="0091701B" w:rsidP="0091701B">
            <w:pPr>
              <w:spacing w:line="380" w:lineRule="exact"/>
              <w:ind w:left="75" w:right="-108"/>
              <w:rPr>
                <w:rFonts w:asciiTheme="majorBidi" w:hAnsiTheme="majorBidi"/>
                <w:sz w:val="29"/>
                <w:szCs w:val="29"/>
                <w:cs/>
              </w:rPr>
            </w:pPr>
            <w:r w:rsidRPr="008D2427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     </w:t>
            </w:r>
            <w:r w:rsidRPr="008D2427">
              <w:rPr>
                <w:rFonts w:asciiTheme="majorBidi" w:hAnsiTheme="majorBidi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273BF912" w14:textId="48BF0EF8" w:rsidR="0091701B" w:rsidRPr="008D2427" w:rsidRDefault="0091701B" w:rsidP="0091701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42CEE162" w14:textId="64AE0FF7" w:rsidR="0091701B" w:rsidRPr="008D2427" w:rsidRDefault="0091701B" w:rsidP="0091701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A94F23" w14:textId="528DCF16" w:rsidR="0091701B" w:rsidRPr="008D2427" w:rsidRDefault="0091701B" w:rsidP="0091701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1B4D9FB9" w14:textId="25685912" w:rsidR="0091701B" w:rsidRPr="008D2427" w:rsidRDefault="0091701B" w:rsidP="0091701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D2427">
              <w:rPr>
                <w:rFonts w:asciiTheme="majorBidi" w:hAnsiTheme="majorBidi" w:cstheme="majorBidi" w:hint="cs"/>
                <w:sz w:val="29"/>
                <w:szCs w:val="29"/>
                <w:cs/>
              </w:rPr>
              <w:t>55</w:t>
            </w:r>
          </w:p>
        </w:tc>
      </w:tr>
      <w:tr w:rsidR="0091701B" w:rsidRPr="008D2427" w14:paraId="6CD7084E" w14:textId="77777777" w:rsidTr="000B7314">
        <w:trPr>
          <w:trHeight w:val="20"/>
        </w:trPr>
        <w:tc>
          <w:tcPr>
            <w:tcW w:w="4140" w:type="dxa"/>
          </w:tcPr>
          <w:p w14:paraId="17508A0B" w14:textId="22F7B208" w:rsidR="0091701B" w:rsidRPr="008D2427" w:rsidRDefault="0091701B" w:rsidP="0091701B">
            <w:pPr>
              <w:spacing w:line="380" w:lineRule="exact"/>
              <w:ind w:left="75" w:right="-108"/>
              <w:rPr>
                <w:rFonts w:asciiTheme="majorBidi" w:hAnsiTheme="majorBidi"/>
                <w:sz w:val="29"/>
                <w:szCs w:val="29"/>
                <w:cs/>
              </w:rPr>
            </w:pPr>
            <w:r w:rsidRPr="008D2427">
              <w:rPr>
                <w:rFonts w:asciiTheme="majorBidi" w:hAnsiTheme="majorBidi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7CC7901" w14:textId="029B2F4D" w:rsidR="0091701B" w:rsidRPr="008D2427" w:rsidRDefault="0091701B" w:rsidP="0091701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4A4AC6E5" w14:textId="0AB6BFBF" w:rsidR="0091701B" w:rsidRPr="008D2427" w:rsidRDefault="0091701B" w:rsidP="0091701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BD2D7D" w14:textId="4C33B836" w:rsidR="0091701B" w:rsidRPr="008D2427" w:rsidRDefault="0091701B" w:rsidP="0091701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4186D646" w14:textId="7148EC0A" w:rsidR="0091701B" w:rsidRPr="008D2427" w:rsidRDefault="0091701B" w:rsidP="0091701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D2427">
              <w:rPr>
                <w:rFonts w:asciiTheme="majorBidi" w:hAnsiTheme="majorBidi" w:cstheme="majorBidi" w:hint="cs"/>
                <w:sz w:val="29"/>
                <w:szCs w:val="29"/>
                <w:cs/>
              </w:rPr>
              <w:t>55</w:t>
            </w:r>
          </w:p>
        </w:tc>
      </w:tr>
    </w:tbl>
    <w:p w14:paraId="7D46119D" w14:textId="31F6F854" w:rsidR="00503032" w:rsidRPr="008D2427" w:rsidRDefault="00503032"/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1350"/>
        <w:gridCol w:w="1350"/>
        <w:gridCol w:w="1350"/>
      </w:tblGrid>
      <w:tr w:rsidR="002A6FF6" w:rsidRPr="008D2427" w14:paraId="6B2C595D" w14:textId="77777777" w:rsidTr="00FB09CB">
        <w:trPr>
          <w:cantSplit/>
          <w:tblHeader/>
        </w:trPr>
        <w:tc>
          <w:tcPr>
            <w:tcW w:w="9540" w:type="dxa"/>
            <w:gridSpan w:val="5"/>
          </w:tcPr>
          <w:p w14:paraId="2EAE2E20" w14:textId="77777777" w:rsidR="002A6FF6" w:rsidRPr="008D2427" w:rsidRDefault="002A6FF6" w:rsidP="00FB09CB">
            <w:pPr>
              <w:ind w:right="-4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8D2427">
              <w:rPr>
                <w:rFonts w:asciiTheme="majorBidi" w:hAnsiTheme="majorBidi" w:cstheme="majorBidi"/>
                <w:sz w:val="29"/>
                <w:szCs w:val="29"/>
                <w:cs/>
              </w:rPr>
              <w:t>หน่วย:</w:t>
            </w:r>
            <w:r w:rsidRPr="008D2427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8D2427">
              <w:rPr>
                <w:rFonts w:asciiTheme="majorBidi" w:hAnsiTheme="majorBidi" w:cstheme="majorBidi" w:hint="cs"/>
                <w:sz w:val="29"/>
                <w:szCs w:val="29"/>
                <w:cs/>
              </w:rPr>
              <w:t>พัน</w:t>
            </w:r>
            <w:r w:rsidRPr="008D2427">
              <w:rPr>
                <w:rFonts w:asciiTheme="majorBidi" w:hAnsiTheme="majorBidi" w:cstheme="majorBidi"/>
                <w:sz w:val="29"/>
                <w:szCs w:val="29"/>
                <w:cs/>
              </w:rPr>
              <w:t>บาท</w:t>
            </w:r>
            <w:r w:rsidRPr="008D2427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800DF0" w:rsidRPr="008D2427" w14:paraId="2A2F489F" w14:textId="77777777" w:rsidTr="00CD0C68">
        <w:trPr>
          <w:trHeight w:val="20"/>
        </w:trPr>
        <w:tc>
          <w:tcPr>
            <w:tcW w:w="4140" w:type="dxa"/>
          </w:tcPr>
          <w:p w14:paraId="238E2BC8" w14:textId="1BF70ECF" w:rsidR="00800DF0" w:rsidRPr="008D2427" w:rsidRDefault="00800DF0" w:rsidP="00CD0C68">
            <w:pPr>
              <w:tabs>
                <w:tab w:val="decimal" w:pos="972"/>
              </w:tabs>
              <w:ind w:right="-4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0" w:type="dxa"/>
            <w:gridSpan w:val="2"/>
          </w:tcPr>
          <w:p w14:paraId="203251F4" w14:textId="77777777" w:rsidR="00800DF0" w:rsidRPr="008D2427" w:rsidRDefault="00800DF0" w:rsidP="00CD0C6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57EBD41" w14:textId="77777777" w:rsidR="00800DF0" w:rsidRPr="008D2427" w:rsidRDefault="00800DF0" w:rsidP="00CD0C6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00DF0" w:rsidRPr="008D2427" w14:paraId="098104D2" w14:textId="77777777" w:rsidTr="00CD0C68">
        <w:trPr>
          <w:trHeight w:val="20"/>
        </w:trPr>
        <w:tc>
          <w:tcPr>
            <w:tcW w:w="4140" w:type="dxa"/>
          </w:tcPr>
          <w:p w14:paraId="7301C5B7" w14:textId="77777777" w:rsidR="00800DF0" w:rsidRPr="008D2427" w:rsidRDefault="00800DF0" w:rsidP="00CD0C68">
            <w:pPr>
              <w:ind w:left="-131" w:right="-18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50" w:type="dxa"/>
            <w:vAlign w:val="bottom"/>
          </w:tcPr>
          <w:p w14:paraId="260AE209" w14:textId="77777777" w:rsidR="00800DF0" w:rsidRPr="008D2427" w:rsidRDefault="00800DF0" w:rsidP="00CD0C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8D2427">
              <w:rPr>
                <w:rFonts w:asciiTheme="majorBidi" w:hAnsiTheme="majorBidi" w:hint="cs"/>
                <w:sz w:val="29"/>
                <w:szCs w:val="29"/>
                <w:cs/>
              </w:rPr>
              <w:t>มีนาคม</w:t>
            </w:r>
            <w:r w:rsidRPr="008D2427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8D2427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1350" w:type="dxa"/>
            <w:vAlign w:val="bottom"/>
          </w:tcPr>
          <w:p w14:paraId="0A8E441F" w14:textId="77777777" w:rsidR="00800DF0" w:rsidRPr="008D2427" w:rsidRDefault="00800DF0" w:rsidP="00CD0C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8D2427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8D2427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0ED80C5E" w14:textId="77777777" w:rsidR="00800DF0" w:rsidRPr="008D2427" w:rsidRDefault="00800DF0" w:rsidP="00CD0C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8D2427">
              <w:rPr>
                <w:rFonts w:asciiTheme="majorBidi" w:hAnsiTheme="majorBidi" w:hint="cs"/>
                <w:sz w:val="29"/>
                <w:szCs w:val="29"/>
                <w:cs/>
              </w:rPr>
              <w:t>มีนาคม</w:t>
            </w:r>
            <w:r w:rsidRPr="008D2427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8D2427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1350" w:type="dxa"/>
            <w:vAlign w:val="bottom"/>
          </w:tcPr>
          <w:p w14:paraId="115F20FB" w14:textId="77777777" w:rsidR="00800DF0" w:rsidRPr="008D2427" w:rsidRDefault="00800DF0" w:rsidP="00CD0C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8D2427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8D2427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</w:tr>
      <w:tr w:rsidR="0091701B" w:rsidRPr="008D2427" w14:paraId="3AE56190" w14:textId="77777777" w:rsidTr="00004730">
        <w:trPr>
          <w:trHeight w:val="20"/>
        </w:trPr>
        <w:tc>
          <w:tcPr>
            <w:tcW w:w="4140" w:type="dxa"/>
          </w:tcPr>
          <w:p w14:paraId="532D83C5" w14:textId="77777777" w:rsidR="0091701B" w:rsidRPr="008D2427" w:rsidRDefault="0091701B" w:rsidP="00004730">
            <w:pPr>
              <w:spacing w:line="380" w:lineRule="exact"/>
              <w:ind w:left="75" w:right="-108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1424F0B7" w14:textId="77777777" w:rsidR="0091701B" w:rsidRPr="008D2427" w:rsidRDefault="0091701B" w:rsidP="00004730">
            <w:pPr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68334F48" w14:textId="77777777" w:rsidR="0091701B" w:rsidRPr="008D2427" w:rsidRDefault="0091701B" w:rsidP="00004730">
            <w:pPr>
              <w:spacing w:line="380" w:lineRule="exact"/>
              <w:ind w:left="-85" w:right="-11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13755CD8" w14:textId="77777777" w:rsidR="0091701B" w:rsidRPr="008D2427" w:rsidRDefault="0091701B" w:rsidP="00004730">
            <w:pPr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18777C39" w14:textId="77777777" w:rsidR="0091701B" w:rsidRPr="008D2427" w:rsidRDefault="0091701B" w:rsidP="00004730">
            <w:pPr>
              <w:spacing w:line="380" w:lineRule="exact"/>
              <w:ind w:left="-85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(ตรวจสอบแล้ว)</w:t>
            </w:r>
          </w:p>
        </w:tc>
      </w:tr>
      <w:tr w:rsidR="00503032" w:rsidRPr="008D2427" w14:paraId="54FDFE60" w14:textId="77777777" w:rsidTr="0075212F">
        <w:trPr>
          <w:trHeight w:val="20"/>
        </w:trPr>
        <w:tc>
          <w:tcPr>
            <w:tcW w:w="5490" w:type="dxa"/>
            <w:gridSpan w:val="2"/>
          </w:tcPr>
          <w:p w14:paraId="11A5033A" w14:textId="70A88A7E" w:rsidR="00503032" w:rsidRPr="008D2427" w:rsidRDefault="00503032" w:rsidP="00503032">
            <w:pPr>
              <w:ind w:right="-108"/>
              <w:rPr>
                <w:rFonts w:asciiTheme="majorBidi" w:hAnsiTheme="majorBidi"/>
                <w:b/>
                <w:bCs/>
                <w:sz w:val="29"/>
                <w:szCs w:val="29"/>
                <w:u w:val="single"/>
              </w:rPr>
            </w:pPr>
            <w:r w:rsidRPr="008D2427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หนี้สินตามสัญญาเช่า</w:t>
            </w:r>
            <w:r w:rsidRPr="008D2427">
              <w:rPr>
                <w:rFonts w:asciiTheme="majorBidi" w:hAnsiTheme="majorBidi"/>
                <w:b/>
                <w:bCs/>
                <w:sz w:val="29"/>
                <w:szCs w:val="29"/>
                <w:u w:val="single"/>
              </w:rPr>
              <w:t xml:space="preserve"> </w:t>
            </w:r>
            <w:r w:rsidRPr="008D2427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- </w:t>
            </w:r>
            <w:r w:rsidRPr="008D2427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Pr="008D2427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 (</w:t>
            </w:r>
            <w:r w:rsidRPr="008D2427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หมายเหตุ</w:t>
            </w:r>
            <w:r w:rsidRPr="008D2427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 </w:t>
            </w:r>
            <w:r w:rsidRPr="008D2427">
              <w:rPr>
                <w:rFonts w:asciiTheme="majorBidi" w:hAnsiTheme="majorBidi"/>
                <w:b/>
                <w:bCs/>
                <w:sz w:val="29"/>
                <w:szCs w:val="29"/>
                <w:u w:val="single"/>
              </w:rPr>
              <w:t>8.2)</w:t>
            </w:r>
          </w:p>
        </w:tc>
        <w:tc>
          <w:tcPr>
            <w:tcW w:w="1350" w:type="dxa"/>
            <w:vAlign w:val="bottom"/>
          </w:tcPr>
          <w:p w14:paraId="02798238" w14:textId="77777777" w:rsidR="00503032" w:rsidRPr="008D2427" w:rsidRDefault="00503032" w:rsidP="00CD0C68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A855006" w14:textId="77777777" w:rsidR="00503032" w:rsidRPr="008D2427" w:rsidRDefault="00503032" w:rsidP="00CD0C68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75BBA11" w14:textId="77777777" w:rsidR="00503032" w:rsidRPr="008D2427" w:rsidRDefault="00503032" w:rsidP="00CD0C68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</w:tr>
      <w:tr w:rsidR="00554A36" w:rsidRPr="008D2427" w14:paraId="23AA1FF1" w14:textId="77777777" w:rsidTr="00CD0C68">
        <w:trPr>
          <w:trHeight w:val="20"/>
        </w:trPr>
        <w:tc>
          <w:tcPr>
            <w:tcW w:w="4140" w:type="dxa"/>
          </w:tcPr>
          <w:p w14:paraId="400217BD" w14:textId="1F934D70" w:rsidR="00554A36" w:rsidRPr="008D2427" w:rsidRDefault="00554A36" w:rsidP="00554A36">
            <w:pPr>
              <w:ind w:left="75" w:right="-108"/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</w:pPr>
            <w:r w:rsidRPr="008D2427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     </w:t>
            </w:r>
            <w:r w:rsidRPr="008D2427">
              <w:rPr>
                <w:rFonts w:asciiTheme="majorBidi" w:hAnsiTheme="majorBidi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2B557358" w14:textId="5C61C25D" w:rsidR="00554A36" w:rsidRPr="008D2427" w:rsidRDefault="0075798E" w:rsidP="00554A36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0836CDF7" w14:textId="6355D0E1" w:rsidR="00554A36" w:rsidRPr="008D2427" w:rsidRDefault="00554A36" w:rsidP="00554A36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39882BC9" w14:textId="4A000248" w:rsidR="00554A36" w:rsidRPr="008D2427" w:rsidRDefault="00081ED4" w:rsidP="00554A36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339,917</w:t>
            </w:r>
          </w:p>
        </w:tc>
        <w:tc>
          <w:tcPr>
            <w:tcW w:w="1350" w:type="dxa"/>
            <w:vAlign w:val="bottom"/>
          </w:tcPr>
          <w:p w14:paraId="38049A8F" w14:textId="129E2E26" w:rsidR="00554A36" w:rsidRPr="008D2427" w:rsidRDefault="00AC54A3" w:rsidP="00554A36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342,326</w:t>
            </w:r>
          </w:p>
        </w:tc>
      </w:tr>
      <w:tr w:rsidR="00081ED4" w:rsidRPr="008D2427" w14:paraId="6F925CBA" w14:textId="77777777" w:rsidTr="00643852">
        <w:trPr>
          <w:trHeight w:val="20"/>
        </w:trPr>
        <w:tc>
          <w:tcPr>
            <w:tcW w:w="4140" w:type="dxa"/>
          </w:tcPr>
          <w:p w14:paraId="2F147C1F" w14:textId="7E4E142C" w:rsidR="00081ED4" w:rsidRPr="008D2427" w:rsidRDefault="00081ED4" w:rsidP="00081ED4">
            <w:pPr>
              <w:ind w:left="75"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D2427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     </w:t>
            </w:r>
            <w:r w:rsidRPr="008D2427">
              <w:rPr>
                <w:rFonts w:asciiTheme="majorBidi" w:hAnsiTheme="majorBidi" w:hint="cs"/>
                <w:sz w:val="29"/>
                <w:szCs w:val="29"/>
                <w:cs/>
              </w:rPr>
              <w:t>บุคคล</w:t>
            </w:r>
            <w:r w:rsidR="007E66C4">
              <w:rPr>
                <w:rFonts w:asciiTheme="majorBidi" w:hAnsiTheme="majorBidi" w:hint="cs"/>
                <w:sz w:val="29"/>
                <w:szCs w:val="29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14:paraId="3FEA8389" w14:textId="0FE098D5" w:rsidR="00081ED4" w:rsidRPr="008D2427" w:rsidRDefault="00081ED4" w:rsidP="00081ED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24E73">
              <w:rPr>
                <w:rFonts w:asciiTheme="majorBidi" w:hAnsiTheme="majorBidi" w:cstheme="majorBidi"/>
                <w:sz w:val="29"/>
                <w:szCs w:val="29"/>
              </w:rPr>
              <w:t>104,255</w:t>
            </w:r>
          </w:p>
        </w:tc>
        <w:tc>
          <w:tcPr>
            <w:tcW w:w="1350" w:type="dxa"/>
            <w:vAlign w:val="bottom"/>
          </w:tcPr>
          <w:p w14:paraId="22C4E32E" w14:textId="3FC4CCEE" w:rsidR="00081ED4" w:rsidRPr="008D2427" w:rsidRDefault="00081ED4" w:rsidP="00081ED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104,994</w:t>
            </w:r>
          </w:p>
        </w:tc>
        <w:tc>
          <w:tcPr>
            <w:tcW w:w="1350" w:type="dxa"/>
            <w:vAlign w:val="bottom"/>
          </w:tcPr>
          <w:p w14:paraId="764C2F54" w14:textId="0836416D" w:rsidR="00081ED4" w:rsidRPr="008D2427" w:rsidRDefault="00081ED4" w:rsidP="00081ED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63C09EA0" w14:textId="54380349" w:rsidR="00081ED4" w:rsidRPr="008D2427" w:rsidRDefault="00081ED4" w:rsidP="00081ED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081ED4" w:rsidRPr="008D2427" w14:paraId="746457C5" w14:textId="77777777" w:rsidTr="00643852">
        <w:trPr>
          <w:trHeight w:val="20"/>
        </w:trPr>
        <w:tc>
          <w:tcPr>
            <w:tcW w:w="4140" w:type="dxa"/>
          </w:tcPr>
          <w:p w14:paraId="5CFC4E65" w14:textId="5CCACFD2" w:rsidR="00081ED4" w:rsidRPr="008D2427" w:rsidRDefault="00E73757" w:rsidP="00081ED4">
            <w:pPr>
              <w:ind w:left="75" w:right="-108"/>
              <w:rPr>
                <w:rFonts w:asciiTheme="majorBidi" w:hAnsiTheme="majorBidi"/>
                <w:sz w:val="29"/>
                <w:szCs w:val="29"/>
                <w:cs/>
              </w:rPr>
            </w:pPr>
            <w:r>
              <w:rPr>
                <w:rFonts w:asciiTheme="majorBidi" w:hAnsiTheme="majorBidi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350" w:type="dxa"/>
          </w:tcPr>
          <w:p w14:paraId="56585839" w14:textId="4A12D978" w:rsidR="00081ED4" w:rsidRPr="008D2427" w:rsidRDefault="00081ED4" w:rsidP="00081ED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24E73">
              <w:rPr>
                <w:rFonts w:asciiTheme="majorBidi" w:hAnsiTheme="majorBidi" w:cstheme="majorBidi"/>
                <w:sz w:val="29"/>
                <w:szCs w:val="29"/>
              </w:rPr>
              <w:t>104,255</w:t>
            </w:r>
          </w:p>
        </w:tc>
        <w:tc>
          <w:tcPr>
            <w:tcW w:w="1350" w:type="dxa"/>
            <w:vAlign w:val="bottom"/>
          </w:tcPr>
          <w:p w14:paraId="163D7341" w14:textId="7CB61AAB" w:rsidR="00081ED4" w:rsidRPr="008D2427" w:rsidRDefault="00081ED4" w:rsidP="00081ED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104,994</w:t>
            </w:r>
          </w:p>
        </w:tc>
        <w:tc>
          <w:tcPr>
            <w:tcW w:w="1350" w:type="dxa"/>
            <w:vAlign w:val="bottom"/>
          </w:tcPr>
          <w:p w14:paraId="4E7B3158" w14:textId="1C0F1C61" w:rsidR="00081ED4" w:rsidRPr="008D2427" w:rsidRDefault="00081ED4" w:rsidP="00081ED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39,917</w:t>
            </w:r>
          </w:p>
        </w:tc>
        <w:tc>
          <w:tcPr>
            <w:tcW w:w="1350" w:type="dxa"/>
            <w:vAlign w:val="bottom"/>
          </w:tcPr>
          <w:p w14:paraId="6720E7AA" w14:textId="1E7C665E" w:rsidR="00081ED4" w:rsidRPr="008D2427" w:rsidRDefault="00081ED4" w:rsidP="00081ED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342,326</w:t>
            </w:r>
          </w:p>
        </w:tc>
      </w:tr>
    </w:tbl>
    <w:p w14:paraId="0409DBFF" w14:textId="6FA47DA9" w:rsidR="00B47D15" w:rsidRPr="008D2427" w:rsidRDefault="00523CA5" w:rsidP="00551EB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8D2427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  <w:r w:rsidR="00C703F2" w:rsidRPr="008D2427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 </w:t>
      </w:r>
    </w:p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  <w:gridCol w:w="6"/>
      </w:tblGrid>
      <w:tr w:rsidR="00BF7343" w:rsidRPr="008D2427" w14:paraId="62FD1C1A" w14:textId="77777777" w:rsidTr="007956D5">
        <w:tc>
          <w:tcPr>
            <w:tcW w:w="9096" w:type="dxa"/>
            <w:gridSpan w:val="6"/>
            <w:hideMark/>
          </w:tcPr>
          <w:p w14:paraId="09497AEA" w14:textId="31010637" w:rsidR="00BF7343" w:rsidRPr="008D2427" w:rsidRDefault="00BF7343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056F5"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BF7343" w:rsidRPr="008D2427" w14:paraId="4E3F0B3B" w14:textId="77777777" w:rsidTr="007956D5">
        <w:trPr>
          <w:gridAfter w:val="1"/>
          <w:wAfter w:w="6" w:type="dxa"/>
        </w:trPr>
        <w:tc>
          <w:tcPr>
            <w:tcW w:w="3330" w:type="dxa"/>
          </w:tcPr>
          <w:p w14:paraId="232BFB05" w14:textId="77777777" w:rsidR="00BF7343" w:rsidRPr="008D2427" w:rsidRDefault="00BF7343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  <w:hideMark/>
          </w:tcPr>
          <w:p w14:paraId="6949C608" w14:textId="254DBBC6" w:rsidR="00BF7343" w:rsidRPr="008D2427" w:rsidRDefault="00BF7343" w:rsidP="006B50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="003667AA" w:rsidRPr="008D2427">
              <w:rPr>
                <w:rFonts w:asciiTheme="majorBidi" w:hAnsiTheme="majorBidi"/>
                <w:sz w:val="30"/>
                <w:szCs w:val="30"/>
              </w:rPr>
              <w:t xml:space="preserve"> 31</w:t>
            </w:r>
            <w:r w:rsidR="003667AA" w:rsidRPr="008D242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3667AA" w:rsidRPr="008D2427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BF7343" w:rsidRPr="008D2427" w14:paraId="2A3AF2D0" w14:textId="77777777" w:rsidTr="007956D5">
        <w:trPr>
          <w:gridAfter w:val="1"/>
          <w:wAfter w:w="6" w:type="dxa"/>
        </w:trPr>
        <w:tc>
          <w:tcPr>
            <w:tcW w:w="3330" w:type="dxa"/>
          </w:tcPr>
          <w:p w14:paraId="639EA69B" w14:textId="77777777" w:rsidR="00BF7343" w:rsidRPr="008D2427" w:rsidRDefault="00BF7343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hideMark/>
          </w:tcPr>
          <w:p w14:paraId="586A6FC9" w14:textId="77777777" w:rsidR="00BF7343" w:rsidRPr="008D2427" w:rsidRDefault="00BF7343" w:rsidP="006B50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064F45F1" w14:textId="77777777" w:rsidR="00BF7343" w:rsidRPr="008D2427" w:rsidRDefault="00BF7343" w:rsidP="006B50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7D2A" w:rsidRPr="008D2427" w14:paraId="5703ED87" w14:textId="77777777" w:rsidTr="007956D5">
        <w:trPr>
          <w:gridAfter w:val="1"/>
          <w:wAfter w:w="6" w:type="dxa"/>
        </w:trPr>
        <w:tc>
          <w:tcPr>
            <w:tcW w:w="3330" w:type="dxa"/>
          </w:tcPr>
          <w:p w14:paraId="3281DB3F" w14:textId="77777777" w:rsidR="00B67D2A" w:rsidRPr="008D2427" w:rsidRDefault="00B67D2A" w:rsidP="00B67D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C4D6E1" w14:textId="42A600D9" w:rsidR="00B67D2A" w:rsidRPr="00D369F9" w:rsidRDefault="00E73D4A" w:rsidP="00D369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E73F2F" w:rsidRPr="00D369F9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440" w:type="dxa"/>
            <w:hideMark/>
          </w:tcPr>
          <w:p w14:paraId="2C744B28" w14:textId="1B55C25B" w:rsidR="00B67D2A" w:rsidRPr="00D369F9" w:rsidRDefault="00E73D4A" w:rsidP="00D369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E73F2F" w:rsidRPr="00D369F9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440" w:type="dxa"/>
          </w:tcPr>
          <w:p w14:paraId="04741A12" w14:textId="5A52AF28" w:rsidR="00B67D2A" w:rsidRPr="00D369F9" w:rsidRDefault="00E73D4A" w:rsidP="00D369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E73F2F" w:rsidRPr="00D369F9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440" w:type="dxa"/>
            <w:hideMark/>
          </w:tcPr>
          <w:p w14:paraId="7518E486" w14:textId="1F255223" w:rsidR="00B67D2A" w:rsidRPr="00D369F9" w:rsidRDefault="00E73D4A" w:rsidP="00D369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E73F2F" w:rsidRPr="00D369F9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B67D2A" w:rsidRPr="008D2427" w14:paraId="054332CD" w14:textId="77777777" w:rsidTr="00551EB5">
        <w:trPr>
          <w:gridAfter w:val="1"/>
          <w:wAfter w:w="6" w:type="dxa"/>
        </w:trPr>
        <w:tc>
          <w:tcPr>
            <w:tcW w:w="3330" w:type="dxa"/>
            <w:hideMark/>
          </w:tcPr>
          <w:p w14:paraId="4CBC2FD4" w14:textId="77777777" w:rsidR="00B67D2A" w:rsidRPr="008D2427" w:rsidRDefault="00B67D2A" w:rsidP="00B67D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6A83C569" w14:textId="03E1CA7F" w:rsidR="00B67D2A" w:rsidRPr="008D2427" w:rsidRDefault="000B1AA5" w:rsidP="00B67D2A">
            <w:pPr>
              <w:tabs>
                <w:tab w:val="decimal" w:pos="973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B42650">
              <w:rPr>
                <w:rFonts w:ascii="Angsana New" w:hAnsi="Angsana New"/>
                <w:sz w:val="30"/>
                <w:szCs w:val="30"/>
              </w:rPr>
              <w:t>729</w:t>
            </w:r>
          </w:p>
        </w:tc>
        <w:tc>
          <w:tcPr>
            <w:tcW w:w="1440" w:type="dxa"/>
          </w:tcPr>
          <w:p w14:paraId="5C392E7A" w14:textId="7F952A8D" w:rsidR="00B67D2A" w:rsidRPr="008D2427" w:rsidRDefault="0046189D" w:rsidP="00B67D2A">
            <w:pPr>
              <w:tabs>
                <w:tab w:val="decimal" w:pos="973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4</w:t>
            </w:r>
            <w:r w:rsidR="00E73F2F" w:rsidRPr="008D2427">
              <w:rPr>
                <w:rFonts w:ascii="Angsana New" w:hAnsi="Angsana New"/>
                <w:sz w:val="30"/>
                <w:szCs w:val="30"/>
              </w:rPr>
              <w:t>,</w:t>
            </w:r>
            <w:r w:rsidRPr="008D2427">
              <w:rPr>
                <w:rFonts w:ascii="Angsana New" w:hAnsi="Angsana New"/>
                <w:sz w:val="30"/>
                <w:szCs w:val="30"/>
              </w:rPr>
              <w:t>3</w:t>
            </w:r>
            <w:r w:rsidR="009056F5" w:rsidRPr="008D2427">
              <w:rPr>
                <w:rFonts w:ascii="Angsana New" w:hAnsi="Angsana New" w:hint="cs"/>
                <w:sz w:val="30"/>
                <w:szCs w:val="30"/>
                <w:cs/>
              </w:rPr>
              <w:t>80</w:t>
            </w:r>
          </w:p>
        </w:tc>
        <w:tc>
          <w:tcPr>
            <w:tcW w:w="1440" w:type="dxa"/>
          </w:tcPr>
          <w:p w14:paraId="18B8D64A" w14:textId="358787E9" w:rsidR="00B67D2A" w:rsidRPr="008D2427" w:rsidRDefault="00B42650" w:rsidP="00B67D2A">
            <w:pPr>
              <w:tabs>
                <w:tab w:val="decimal" w:pos="971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4,291</w:t>
            </w:r>
          </w:p>
        </w:tc>
        <w:tc>
          <w:tcPr>
            <w:tcW w:w="1440" w:type="dxa"/>
          </w:tcPr>
          <w:p w14:paraId="060191CE" w14:textId="7EABBED0" w:rsidR="00B67D2A" w:rsidRPr="008D2427" w:rsidRDefault="00116972" w:rsidP="00B67D2A">
            <w:pPr>
              <w:tabs>
                <w:tab w:val="decimal" w:pos="971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3,87</w:t>
            </w:r>
            <w:r w:rsidR="00EF6606" w:rsidRPr="008D2427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B67D2A" w:rsidRPr="008D2427" w14:paraId="21BAE790" w14:textId="77777777" w:rsidTr="00551EB5">
        <w:trPr>
          <w:gridAfter w:val="1"/>
          <w:wAfter w:w="6" w:type="dxa"/>
        </w:trPr>
        <w:tc>
          <w:tcPr>
            <w:tcW w:w="3330" w:type="dxa"/>
            <w:hideMark/>
          </w:tcPr>
          <w:p w14:paraId="7E00A754" w14:textId="77777777" w:rsidR="00B67D2A" w:rsidRPr="008D2427" w:rsidRDefault="00B67D2A" w:rsidP="00B67D2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7A203EF1" w14:textId="0F96B414" w:rsidR="00B67D2A" w:rsidRPr="008D2427" w:rsidRDefault="000B1AA5" w:rsidP="00B67D2A">
            <w:pPr>
              <w:pBdr>
                <w:bottom w:val="sing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1440" w:type="dxa"/>
          </w:tcPr>
          <w:p w14:paraId="421BA673" w14:textId="7A76BD08" w:rsidR="00B67D2A" w:rsidRPr="008D2427" w:rsidRDefault="003D3D7A" w:rsidP="00B67D2A">
            <w:pPr>
              <w:pBdr>
                <w:bottom w:val="sing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1</w:t>
            </w:r>
            <w:r w:rsidR="00F261FB" w:rsidRPr="008D2427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1440" w:type="dxa"/>
          </w:tcPr>
          <w:p w14:paraId="39CD7034" w14:textId="3444601A" w:rsidR="00B67D2A" w:rsidRPr="008D2427" w:rsidRDefault="000B1AA5" w:rsidP="00B67D2A">
            <w:pPr>
              <w:pBdr>
                <w:bottom w:val="single" w:sz="4" w:space="1" w:color="auto"/>
              </w:pBdr>
              <w:tabs>
                <w:tab w:val="decimal" w:pos="971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1440" w:type="dxa"/>
          </w:tcPr>
          <w:p w14:paraId="19566059" w14:textId="58037286" w:rsidR="00B67D2A" w:rsidRPr="008D2427" w:rsidRDefault="00116972" w:rsidP="00B67D2A">
            <w:pPr>
              <w:pBdr>
                <w:bottom w:val="single" w:sz="4" w:space="1" w:color="auto"/>
              </w:pBdr>
              <w:tabs>
                <w:tab w:val="decimal" w:pos="971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139</w:t>
            </w:r>
          </w:p>
        </w:tc>
      </w:tr>
      <w:tr w:rsidR="00B67D2A" w:rsidRPr="008D2427" w14:paraId="552888D3" w14:textId="77777777" w:rsidTr="00551EB5">
        <w:trPr>
          <w:gridAfter w:val="1"/>
          <w:wAfter w:w="6" w:type="dxa"/>
        </w:trPr>
        <w:tc>
          <w:tcPr>
            <w:tcW w:w="3330" w:type="dxa"/>
            <w:hideMark/>
          </w:tcPr>
          <w:p w14:paraId="1A523FC1" w14:textId="77777777" w:rsidR="00B67D2A" w:rsidRPr="008D2427" w:rsidRDefault="00B67D2A" w:rsidP="00B67D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60648AAE" w14:textId="0F9E79FC" w:rsidR="00B67D2A" w:rsidRPr="008D2427" w:rsidRDefault="000B1AA5" w:rsidP="00B67D2A">
            <w:pPr>
              <w:pBdr>
                <w:bottom w:val="doub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B42650">
              <w:rPr>
                <w:rFonts w:ascii="Angsana New" w:hAnsi="Angsana New"/>
                <w:sz w:val="30"/>
                <w:szCs w:val="30"/>
              </w:rPr>
              <w:t>883</w:t>
            </w:r>
          </w:p>
        </w:tc>
        <w:tc>
          <w:tcPr>
            <w:tcW w:w="1440" w:type="dxa"/>
          </w:tcPr>
          <w:p w14:paraId="0C291E90" w14:textId="4C9DDEC0" w:rsidR="00B67D2A" w:rsidRPr="008D2427" w:rsidRDefault="00417114" w:rsidP="00B67D2A">
            <w:pPr>
              <w:pBdr>
                <w:bottom w:val="doub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4,5</w:t>
            </w:r>
            <w:r w:rsidR="00116972" w:rsidRPr="008D2427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440" w:type="dxa"/>
          </w:tcPr>
          <w:p w14:paraId="20863CA0" w14:textId="7DF8F5ED" w:rsidR="00B67D2A" w:rsidRPr="008D2427" w:rsidRDefault="00B42650" w:rsidP="00B67D2A">
            <w:pPr>
              <w:pBdr>
                <w:bottom w:val="double" w:sz="4" w:space="1" w:color="auto"/>
              </w:pBdr>
              <w:tabs>
                <w:tab w:val="decimal" w:pos="971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4,426</w:t>
            </w:r>
          </w:p>
        </w:tc>
        <w:tc>
          <w:tcPr>
            <w:tcW w:w="1440" w:type="dxa"/>
          </w:tcPr>
          <w:p w14:paraId="58D09672" w14:textId="0B7F34E7" w:rsidR="00B67D2A" w:rsidRPr="008D2427" w:rsidRDefault="00116972" w:rsidP="00B67D2A">
            <w:pPr>
              <w:pBdr>
                <w:bottom w:val="double" w:sz="4" w:space="1" w:color="auto"/>
              </w:pBdr>
              <w:tabs>
                <w:tab w:val="decimal" w:pos="971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4,01</w:t>
            </w:r>
            <w:r w:rsidR="00EF6606" w:rsidRPr="008D2427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</w:tbl>
    <w:p w14:paraId="7791044F" w14:textId="4956F282" w:rsidR="00161E1F" w:rsidRPr="008D2427" w:rsidRDefault="005755EA" w:rsidP="00BE40BB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D2427">
        <w:rPr>
          <w:rFonts w:ascii="Angsana New" w:hAnsi="Angsana New" w:cs="Angsana New"/>
          <w:sz w:val="32"/>
          <w:szCs w:val="32"/>
        </w:rPr>
        <w:t>3.</w:t>
      </w:r>
      <w:r w:rsidRPr="008D2427">
        <w:rPr>
          <w:rFonts w:ascii="Angsana New" w:hAnsi="Angsana New" w:cs="Angsana New"/>
          <w:sz w:val="32"/>
          <w:szCs w:val="32"/>
        </w:rPr>
        <w:tab/>
      </w:r>
      <w:r w:rsidR="00161E1F" w:rsidRPr="008D2427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</w:t>
      </w:r>
      <w:r w:rsidR="0066354C" w:rsidRPr="008D2427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="00161E1F" w:rsidRPr="008D2427">
        <w:rPr>
          <w:rFonts w:ascii="Angsana New" w:hAnsi="Angsana New" w:cs="Angsana New"/>
          <w:sz w:val="32"/>
          <w:szCs w:val="32"/>
          <w:cs/>
        </w:rPr>
        <w:t>อื่น</w:t>
      </w:r>
      <w:r w:rsidR="006501C1" w:rsidRPr="008D2427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tbl>
      <w:tblPr>
        <w:tblStyle w:val="TableGrid7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161E1F" w:rsidRPr="008D2427" w14:paraId="0E81B757" w14:textId="77777777" w:rsidTr="006F13A9">
        <w:trPr>
          <w:tblHeader/>
        </w:trPr>
        <w:tc>
          <w:tcPr>
            <w:tcW w:w="9450" w:type="dxa"/>
            <w:gridSpan w:val="5"/>
          </w:tcPr>
          <w:p w14:paraId="115F425D" w14:textId="681CB458" w:rsidR="00161E1F" w:rsidRPr="008D2427" w:rsidRDefault="00161E1F" w:rsidP="006F13A9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bookmarkStart w:id="5" w:name="_Hlk69727311"/>
            <w:r w:rsidRPr="008D242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AE2332"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61E1F" w:rsidRPr="008D2427" w14:paraId="32F06BCF" w14:textId="77777777" w:rsidTr="006F13A9">
        <w:trPr>
          <w:tblHeader/>
        </w:trPr>
        <w:tc>
          <w:tcPr>
            <w:tcW w:w="4320" w:type="dxa"/>
          </w:tcPr>
          <w:p w14:paraId="21633802" w14:textId="77777777" w:rsidR="00161E1F" w:rsidRPr="008D2427" w:rsidRDefault="00161E1F" w:rsidP="006F13A9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76686F6D" w14:textId="77777777" w:rsidR="00161E1F" w:rsidRPr="008D2427" w:rsidRDefault="00161E1F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1F87AC79" w14:textId="77777777" w:rsidR="00161E1F" w:rsidRPr="008D2427" w:rsidRDefault="00161E1F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1E1F" w:rsidRPr="008D2427" w14:paraId="7F82EC45" w14:textId="77777777" w:rsidTr="003F72AF">
        <w:trPr>
          <w:tblHeader/>
        </w:trPr>
        <w:tc>
          <w:tcPr>
            <w:tcW w:w="4320" w:type="dxa"/>
          </w:tcPr>
          <w:p w14:paraId="4C64B379" w14:textId="77777777" w:rsidR="00161E1F" w:rsidRPr="008D2427" w:rsidRDefault="00161E1F" w:rsidP="006F13A9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4E46098A" w14:textId="39CDD7FB" w:rsidR="00161E1F" w:rsidRPr="008D2427" w:rsidRDefault="0071498E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8D2427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31 </w:t>
            </w:r>
            <w:r w:rsidRPr="008D2427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8D2427">
              <w:rPr>
                <w:rFonts w:asciiTheme="majorBidi" w:eastAsiaTheme="minorHAns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83" w:type="dxa"/>
            <w:vAlign w:val="bottom"/>
          </w:tcPr>
          <w:p w14:paraId="51D29534" w14:textId="69527319" w:rsidR="00161E1F" w:rsidRPr="008D2427" w:rsidRDefault="00BF6FA9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8D2427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D242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8D2427">
              <w:rPr>
                <w:rFonts w:ascii="Angsana New" w:eastAsia="Calibri" w:hAnsi="Angsana New"/>
                <w:sz w:val="30"/>
                <w:szCs w:val="30"/>
              </w:rPr>
              <w:t>25</w:t>
            </w:r>
            <w:r w:rsidR="0071498E" w:rsidRPr="008D2427">
              <w:rPr>
                <w:rFonts w:ascii="Angsana New" w:eastAsia="Calibri" w:hAnsi="Angsana New"/>
                <w:sz w:val="30"/>
                <w:szCs w:val="30"/>
              </w:rPr>
              <w:t>67</w:t>
            </w:r>
          </w:p>
        </w:tc>
        <w:tc>
          <w:tcPr>
            <w:tcW w:w="1282" w:type="dxa"/>
            <w:vAlign w:val="bottom"/>
          </w:tcPr>
          <w:p w14:paraId="16B2DBE9" w14:textId="4DB588CE" w:rsidR="00161E1F" w:rsidRPr="008D2427" w:rsidRDefault="0071498E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8D2427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31 </w:t>
            </w:r>
            <w:r w:rsidRPr="008D2427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8D2427">
              <w:rPr>
                <w:rFonts w:asciiTheme="majorBidi" w:eastAsiaTheme="minorHAns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83" w:type="dxa"/>
            <w:vAlign w:val="bottom"/>
          </w:tcPr>
          <w:p w14:paraId="531C4B55" w14:textId="348C542A" w:rsidR="00161E1F" w:rsidRPr="008D2427" w:rsidRDefault="00BF6FA9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8D2427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D242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8D2427">
              <w:rPr>
                <w:rFonts w:ascii="Angsana New" w:eastAsia="Calibri" w:hAnsi="Angsana New"/>
                <w:sz w:val="30"/>
                <w:szCs w:val="30"/>
              </w:rPr>
              <w:t>25</w:t>
            </w:r>
            <w:r w:rsidR="0071498E" w:rsidRPr="008D2427">
              <w:rPr>
                <w:rFonts w:ascii="Angsana New" w:eastAsia="Calibri" w:hAnsi="Angsana New"/>
                <w:sz w:val="30"/>
                <w:szCs w:val="30"/>
              </w:rPr>
              <w:t>67</w:t>
            </w:r>
          </w:p>
        </w:tc>
      </w:tr>
    </w:tbl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440"/>
        <w:gridCol w:w="1350"/>
        <w:gridCol w:w="1170"/>
        <w:gridCol w:w="1350"/>
      </w:tblGrid>
      <w:tr w:rsidR="0091701B" w:rsidRPr="008D2427" w14:paraId="383586E6" w14:textId="77777777" w:rsidTr="0091701B">
        <w:trPr>
          <w:trHeight w:val="20"/>
        </w:trPr>
        <w:tc>
          <w:tcPr>
            <w:tcW w:w="4140" w:type="dxa"/>
          </w:tcPr>
          <w:p w14:paraId="0CDC9666" w14:textId="77777777" w:rsidR="0091701B" w:rsidRPr="008D2427" w:rsidRDefault="0091701B" w:rsidP="00004730">
            <w:pPr>
              <w:spacing w:line="380" w:lineRule="exact"/>
              <w:ind w:left="75" w:right="-108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05828CAB" w14:textId="77777777" w:rsidR="0091701B" w:rsidRPr="008D2427" w:rsidRDefault="0091701B" w:rsidP="00004730">
            <w:pPr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7C5B25C7" w14:textId="77777777" w:rsidR="0091701B" w:rsidRPr="008D2427" w:rsidRDefault="0091701B" w:rsidP="00004730">
            <w:pPr>
              <w:spacing w:line="380" w:lineRule="exact"/>
              <w:ind w:left="-85" w:right="-11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170" w:type="dxa"/>
            <w:vAlign w:val="bottom"/>
          </w:tcPr>
          <w:p w14:paraId="4FC54332" w14:textId="77777777" w:rsidR="0091701B" w:rsidRPr="008D2427" w:rsidRDefault="0091701B" w:rsidP="00004730">
            <w:pPr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5DAFB166" w14:textId="77777777" w:rsidR="0091701B" w:rsidRPr="008D2427" w:rsidRDefault="0091701B" w:rsidP="00004730">
            <w:pPr>
              <w:spacing w:line="380" w:lineRule="exact"/>
              <w:ind w:left="-85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(ตรวจสอบแล้ว)</w:t>
            </w:r>
          </w:p>
        </w:tc>
      </w:tr>
    </w:tbl>
    <w:tbl>
      <w:tblPr>
        <w:tblStyle w:val="TableGrid7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161E1F" w:rsidRPr="008D2427" w14:paraId="5E4F18E9" w14:textId="77777777" w:rsidTr="006F13A9">
        <w:tc>
          <w:tcPr>
            <w:tcW w:w="4320" w:type="dxa"/>
          </w:tcPr>
          <w:p w14:paraId="0D741243" w14:textId="1E46249D" w:rsidR="00161E1F" w:rsidRPr="008D2427" w:rsidRDefault="00161E1F" w:rsidP="006F13A9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D24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8D24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8D24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 </w:t>
            </w:r>
            <w:r w:rsidR="000E6F4E" w:rsidRPr="008D242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2" w:type="dxa"/>
          </w:tcPr>
          <w:p w14:paraId="38ED5E72" w14:textId="77777777" w:rsidR="00161E1F" w:rsidRPr="008D2427" w:rsidRDefault="00161E1F" w:rsidP="006F13A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054D078C" w14:textId="77777777" w:rsidR="00161E1F" w:rsidRPr="008D2427" w:rsidRDefault="00161E1F" w:rsidP="006F13A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772727F3" w14:textId="77777777" w:rsidR="00161E1F" w:rsidRPr="008D2427" w:rsidRDefault="00161E1F" w:rsidP="006F13A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343487EB" w14:textId="77777777" w:rsidR="00161E1F" w:rsidRPr="008D2427" w:rsidRDefault="00161E1F" w:rsidP="006F13A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61E1F" w:rsidRPr="008D2427" w14:paraId="30F5A2BA" w14:textId="77777777" w:rsidTr="006F13A9">
        <w:tc>
          <w:tcPr>
            <w:tcW w:w="4320" w:type="dxa"/>
          </w:tcPr>
          <w:p w14:paraId="1B7B9AFB" w14:textId="77777777" w:rsidR="00161E1F" w:rsidRPr="008D2427" w:rsidRDefault="00161E1F" w:rsidP="006F13A9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6FF55E15" w14:textId="77777777" w:rsidR="00161E1F" w:rsidRPr="008D2427" w:rsidRDefault="00161E1F" w:rsidP="006F13A9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33272FBC" w14:textId="77777777" w:rsidR="00161E1F" w:rsidRPr="008D2427" w:rsidRDefault="00161E1F" w:rsidP="006F13A9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15F0C8D" w14:textId="77777777" w:rsidR="00161E1F" w:rsidRPr="008D2427" w:rsidRDefault="00161E1F" w:rsidP="006F13A9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36713B1D" w14:textId="77777777" w:rsidR="00161E1F" w:rsidRPr="008D2427" w:rsidRDefault="00161E1F" w:rsidP="006F13A9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259E" w:rsidRPr="008D2427" w14:paraId="02CE11D0" w14:textId="77777777" w:rsidTr="006F13A9">
        <w:tc>
          <w:tcPr>
            <w:tcW w:w="4320" w:type="dxa"/>
          </w:tcPr>
          <w:p w14:paraId="4188E19B" w14:textId="7511B97B" w:rsidR="00AB259E" w:rsidRPr="008D2427" w:rsidRDefault="002C26E0" w:rsidP="00906E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3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8D2427">
              <w:rPr>
                <w:rFonts w:asciiTheme="majorBidi" w:eastAsiaTheme="minorHAnsi" w:hAnsi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3B43DE1D" w14:textId="74F1E1EB" w:rsidR="00AB259E" w:rsidRPr="008D2427" w:rsidRDefault="00D8460C" w:rsidP="00AB259E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35ACD11B" w14:textId="5D0D7622" w:rsidR="00AB259E" w:rsidRPr="008D2427" w:rsidRDefault="002C26E0" w:rsidP="00AB259E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41DED917" w14:textId="6FFC85C9" w:rsidR="00AB259E" w:rsidRPr="008D2427" w:rsidRDefault="00D8460C" w:rsidP="00AB259E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83" w:type="dxa"/>
            <w:vAlign w:val="bottom"/>
          </w:tcPr>
          <w:p w14:paraId="1D3B30DB" w14:textId="1DC1C742" w:rsidR="00AB259E" w:rsidRPr="008D2427" w:rsidRDefault="002C26E0" w:rsidP="00AB259E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F6606"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AB259E" w:rsidRPr="008D2427" w14:paraId="449F1993" w14:textId="77777777" w:rsidTr="006F13A9">
        <w:tc>
          <w:tcPr>
            <w:tcW w:w="4320" w:type="dxa"/>
          </w:tcPr>
          <w:p w14:paraId="368DFA48" w14:textId="77777777" w:rsidR="00AB259E" w:rsidRPr="008D2427" w:rsidRDefault="00AB259E" w:rsidP="00AB259E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7FC76BF4" w14:textId="7E74F4A5" w:rsidR="00AB259E" w:rsidRPr="008D2427" w:rsidRDefault="00D8460C" w:rsidP="00AB259E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208571A5" w14:textId="6879DFA0" w:rsidR="00AB259E" w:rsidRPr="008D2427" w:rsidRDefault="002C26E0" w:rsidP="00AB259E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3A65801D" w14:textId="45A563C9" w:rsidR="00AB259E" w:rsidRPr="008D2427" w:rsidRDefault="00D8460C" w:rsidP="00AB259E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83" w:type="dxa"/>
          </w:tcPr>
          <w:p w14:paraId="62F0A2B6" w14:textId="25076111" w:rsidR="00AB259E" w:rsidRPr="008D2427" w:rsidRDefault="009C6648" w:rsidP="00AB259E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F6606"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</w:tbl>
    <w:p w14:paraId="060D92A7" w14:textId="77777777" w:rsidR="00503032" w:rsidRPr="008D2427" w:rsidRDefault="00503032">
      <w:r w:rsidRPr="008D2427">
        <w:br w:type="page"/>
      </w:r>
    </w:p>
    <w:tbl>
      <w:tblPr>
        <w:tblStyle w:val="TableGrid7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503032" w:rsidRPr="008D2427" w14:paraId="45A667AC" w14:textId="77777777" w:rsidTr="00CB2D12">
        <w:trPr>
          <w:tblHeader/>
        </w:trPr>
        <w:tc>
          <w:tcPr>
            <w:tcW w:w="9450" w:type="dxa"/>
            <w:gridSpan w:val="5"/>
          </w:tcPr>
          <w:p w14:paraId="51BFC99D" w14:textId="77777777" w:rsidR="00503032" w:rsidRPr="008D2427" w:rsidRDefault="00503032" w:rsidP="0030792B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03032" w:rsidRPr="008D2427" w14:paraId="3B3ECB6E" w14:textId="77777777" w:rsidTr="00CB2D12">
        <w:trPr>
          <w:tblHeader/>
        </w:trPr>
        <w:tc>
          <w:tcPr>
            <w:tcW w:w="4320" w:type="dxa"/>
          </w:tcPr>
          <w:p w14:paraId="1BE410F2" w14:textId="77777777" w:rsidR="00503032" w:rsidRPr="008D2427" w:rsidRDefault="00503032" w:rsidP="0030792B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176AD721" w14:textId="77777777" w:rsidR="00503032" w:rsidRPr="008D2427" w:rsidRDefault="00503032" w:rsidP="0030792B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78CBBDD7" w14:textId="77777777" w:rsidR="00503032" w:rsidRPr="008D2427" w:rsidRDefault="00503032" w:rsidP="0030792B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3032" w:rsidRPr="008D2427" w14:paraId="7965EF3E" w14:textId="77777777" w:rsidTr="00CB2D12">
        <w:trPr>
          <w:tblHeader/>
        </w:trPr>
        <w:tc>
          <w:tcPr>
            <w:tcW w:w="4320" w:type="dxa"/>
          </w:tcPr>
          <w:p w14:paraId="730F0B35" w14:textId="77777777" w:rsidR="00503032" w:rsidRPr="008D2427" w:rsidRDefault="00503032" w:rsidP="0030792B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232DDEB3" w14:textId="77777777" w:rsidR="00503032" w:rsidRPr="008D2427" w:rsidRDefault="00503032" w:rsidP="0030792B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8D2427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31 </w:t>
            </w:r>
            <w:r w:rsidRPr="008D2427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8D2427">
              <w:rPr>
                <w:rFonts w:asciiTheme="majorBidi" w:eastAsiaTheme="minorHAns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83" w:type="dxa"/>
            <w:vAlign w:val="bottom"/>
          </w:tcPr>
          <w:p w14:paraId="31C548FA" w14:textId="77777777" w:rsidR="00503032" w:rsidRPr="008D2427" w:rsidRDefault="00503032" w:rsidP="0030792B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8D2427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D242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8D2427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  <w:tc>
          <w:tcPr>
            <w:tcW w:w="1282" w:type="dxa"/>
            <w:vAlign w:val="bottom"/>
          </w:tcPr>
          <w:p w14:paraId="788D7163" w14:textId="77777777" w:rsidR="00503032" w:rsidRPr="008D2427" w:rsidRDefault="00503032" w:rsidP="0030792B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8D2427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31 </w:t>
            </w:r>
            <w:r w:rsidRPr="008D2427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8D2427">
              <w:rPr>
                <w:rFonts w:asciiTheme="majorBidi" w:eastAsiaTheme="minorHAns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83" w:type="dxa"/>
            <w:vAlign w:val="bottom"/>
          </w:tcPr>
          <w:p w14:paraId="6543E99C" w14:textId="77777777" w:rsidR="00503032" w:rsidRPr="008D2427" w:rsidRDefault="00503032" w:rsidP="0030792B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8D2427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D242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8D2427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</w:tr>
      <w:tr w:rsidR="0030792B" w:rsidRPr="008D2427" w14:paraId="3134F1C1" w14:textId="77777777" w:rsidTr="00EC6C0C">
        <w:trPr>
          <w:trHeight w:val="225"/>
        </w:trPr>
        <w:tc>
          <w:tcPr>
            <w:tcW w:w="4320" w:type="dxa"/>
          </w:tcPr>
          <w:p w14:paraId="6B22C50B" w14:textId="77777777" w:rsidR="0030792B" w:rsidRPr="008D2427" w:rsidRDefault="0030792B" w:rsidP="0030792B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bottom"/>
          </w:tcPr>
          <w:p w14:paraId="2FEE1555" w14:textId="77777777" w:rsidR="0030792B" w:rsidRPr="008D2427" w:rsidRDefault="0030792B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5BB52BBA" w14:textId="50718C1C" w:rsidR="0030792B" w:rsidRPr="008D2427" w:rsidRDefault="0030792B" w:rsidP="0030792B">
            <w:pPr>
              <w:spacing w:line="380" w:lineRule="exact"/>
              <w:ind w:left="-135" w:right="-1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82" w:type="dxa"/>
            <w:vAlign w:val="bottom"/>
          </w:tcPr>
          <w:p w14:paraId="505B7435" w14:textId="77777777" w:rsidR="0030792B" w:rsidRPr="008D2427" w:rsidRDefault="0030792B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5F85F5D6" w14:textId="2F18E504" w:rsidR="0030792B" w:rsidRPr="008D2427" w:rsidRDefault="0030792B" w:rsidP="0030792B">
            <w:pPr>
              <w:spacing w:line="380" w:lineRule="exact"/>
              <w:ind w:left="-90" w:right="-1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792B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AB259E" w:rsidRPr="008D2427" w14:paraId="06EE425B" w14:textId="77777777" w:rsidTr="006F13A9">
        <w:trPr>
          <w:trHeight w:val="225"/>
        </w:trPr>
        <w:tc>
          <w:tcPr>
            <w:tcW w:w="4320" w:type="dxa"/>
          </w:tcPr>
          <w:p w14:paraId="26A5071A" w14:textId="671E6B6E" w:rsidR="00AB259E" w:rsidRPr="008D2427" w:rsidRDefault="00AB259E" w:rsidP="0030792B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8D24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8D24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240E3D19" w14:textId="77777777" w:rsidR="00AB259E" w:rsidRPr="008D2427" w:rsidRDefault="00AB259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514ABAF4" w14:textId="77777777" w:rsidR="00AB259E" w:rsidRPr="008D2427" w:rsidRDefault="00AB259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3AF2F86F" w14:textId="77777777" w:rsidR="00AB259E" w:rsidRPr="008D2427" w:rsidRDefault="00AB259E" w:rsidP="0030792B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16319358" w14:textId="77777777" w:rsidR="00AB259E" w:rsidRPr="008D2427" w:rsidRDefault="00AB259E" w:rsidP="0030792B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B259E" w:rsidRPr="008D2427" w14:paraId="7FA376A8" w14:textId="77777777" w:rsidTr="006F13A9">
        <w:tc>
          <w:tcPr>
            <w:tcW w:w="4320" w:type="dxa"/>
          </w:tcPr>
          <w:p w14:paraId="7D74570D" w14:textId="77777777" w:rsidR="00AB259E" w:rsidRPr="008D2427" w:rsidRDefault="00AB259E" w:rsidP="0030792B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733C7E30" w14:textId="77777777" w:rsidR="00AB259E" w:rsidRPr="008D2427" w:rsidRDefault="00AB259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72C1EA00" w14:textId="77777777" w:rsidR="00AB259E" w:rsidRPr="008D2427" w:rsidRDefault="00AB259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43AF7DD" w14:textId="77777777" w:rsidR="00AB259E" w:rsidRPr="008D2427" w:rsidRDefault="00AB259E" w:rsidP="0030792B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3543A87C" w14:textId="77777777" w:rsidR="00AB259E" w:rsidRPr="008D2427" w:rsidRDefault="00AB259E" w:rsidP="0030792B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798E" w:rsidRPr="008D2427" w14:paraId="30B3AB52" w14:textId="77777777" w:rsidTr="006F13A9">
        <w:tc>
          <w:tcPr>
            <w:tcW w:w="4320" w:type="dxa"/>
          </w:tcPr>
          <w:p w14:paraId="3D0C1486" w14:textId="77777777" w:rsidR="00D7798E" w:rsidRPr="008D2427" w:rsidRDefault="00D7798E" w:rsidP="0030792B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137C3E83" w14:textId="50AD1069" w:rsidR="00D7798E" w:rsidRPr="008D2427" w:rsidRDefault="00D7798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159,280</w:t>
            </w:r>
          </w:p>
        </w:tc>
        <w:tc>
          <w:tcPr>
            <w:tcW w:w="1283" w:type="dxa"/>
          </w:tcPr>
          <w:p w14:paraId="2076D54C" w14:textId="1EE58277" w:rsidR="00D7798E" w:rsidRPr="008D2427" w:rsidRDefault="00D7798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139,109</w:t>
            </w:r>
          </w:p>
        </w:tc>
        <w:tc>
          <w:tcPr>
            <w:tcW w:w="1282" w:type="dxa"/>
          </w:tcPr>
          <w:p w14:paraId="09E196CF" w14:textId="61BF5F75" w:rsidR="00D7798E" w:rsidRPr="008D2427" w:rsidRDefault="00D7798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134,913</w:t>
            </w:r>
          </w:p>
        </w:tc>
        <w:tc>
          <w:tcPr>
            <w:tcW w:w="1283" w:type="dxa"/>
          </w:tcPr>
          <w:p w14:paraId="2E6340A4" w14:textId="19F95688" w:rsidR="00D7798E" w:rsidRPr="008D2427" w:rsidRDefault="00D7798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125,36</w:t>
            </w:r>
            <w:r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</w:tr>
      <w:tr w:rsidR="00D7798E" w:rsidRPr="008D2427" w14:paraId="53E43392" w14:textId="77777777" w:rsidTr="006F13A9">
        <w:tc>
          <w:tcPr>
            <w:tcW w:w="4320" w:type="dxa"/>
          </w:tcPr>
          <w:p w14:paraId="77C03729" w14:textId="77777777" w:rsidR="00D7798E" w:rsidRPr="008D2427" w:rsidRDefault="00D7798E" w:rsidP="0030792B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2" w:type="dxa"/>
          </w:tcPr>
          <w:p w14:paraId="24111FF3" w14:textId="77777777" w:rsidR="00D7798E" w:rsidRPr="008D2427" w:rsidRDefault="00D7798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40037116" w14:textId="77777777" w:rsidR="00D7798E" w:rsidRPr="008D2427" w:rsidRDefault="00D7798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5F164197" w14:textId="77777777" w:rsidR="00D7798E" w:rsidRPr="008D2427" w:rsidRDefault="00D7798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73DF2D92" w14:textId="77777777" w:rsidR="00D7798E" w:rsidRPr="008D2427" w:rsidRDefault="00D7798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798E" w:rsidRPr="008D2427" w14:paraId="6AD6A225" w14:textId="77777777" w:rsidTr="006F13A9">
        <w:tc>
          <w:tcPr>
            <w:tcW w:w="4320" w:type="dxa"/>
          </w:tcPr>
          <w:p w14:paraId="5B5B3AD4" w14:textId="486F8595" w:rsidR="00D7798E" w:rsidRPr="008D2427" w:rsidRDefault="00D7798E" w:rsidP="0030792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8D2427">
              <w:rPr>
                <w:rFonts w:asciiTheme="majorBidi" w:eastAsiaTheme="minorHAnsi" w:hAnsiTheme="majorBidi" w:cstheme="majorBidi"/>
                <w:sz w:val="30"/>
                <w:szCs w:val="30"/>
              </w:rPr>
              <w:t>3</w:t>
            </w:r>
            <w:r w:rsidRPr="008D2427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8D2427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55ECB067" w14:textId="1A5B5ECB" w:rsidR="00D7798E" w:rsidRPr="008D2427" w:rsidRDefault="00D7798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34,620</w:t>
            </w:r>
          </w:p>
        </w:tc>
        <w:tc>
          <w:tcPr>
            <w:tcW w:w="1283" w:type="dxa"/>
            <w:vAlign w:val="bottom"/>
          </w:tcPr>
          <w:p w14:paraId="74385401" w14:textId="71CFE270" w:rsidR="00D7798E" w:rsidRPr="008D2427" w:rsidRDefault="00D7798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39,41</w:t>
            </w:r>
            <w:r w:rsidR="004C23A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2" w:type="dxa"/>
            <w:vAlign w:val="bottom"/>
          </w:tcPr>
          <w:p w14:paraId="2FFB9C7B" w14:textId="05BDE44C" w:rsidR="00D7798E" w:rsidRPr="008D2427" w:rsidRDefault="00D7798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30,157</w:t>
            </w:r>
          </w:p>
        </w:tc>
        <w:tc>
          <w:tcPr>
            <w:tcW w:w="1283" w:type="dxa"/>
            <w:vAlign w:val="bottom"/>
          </w:tcPr>
          <w:p w14:paraId="62AEE6BC" w14:textId="1B9A969B" w:rsidR="00D7798E" w:rsidRPr="008D2427" w:rsidRDefault="00D7798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34,707</w:t>
            </w:r>
          </w:p>
        </w:tc>
      </w:tr>
      <w:tr w:rsidR="00D7798E" w:rsidRPr="008D2427" w14:paraId="68ED5498" w14:textId="77777777" w:rsidTr="006F13A9">
        <w:tc>
          <w:tcPr>
            <w:tcW w:w="4320" w:type="dxa"/>
          </w:tcPr>
          <w:p w14:paraId="1E9AB4CE" w14:textId="2075F59C" w:rsidR="00D7798E" w:rsidRPr="008D2427" w:rsidRDefault="00D7798E" w:rsidP="0030792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6 - 12 </w:t>
            </w:r>
            <w:r w:rsidRPr="008D2427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301712C9" w14:textId="2A7EF63B" w:rsidR="00D7798E" w:rsidRPr="008D2427" w:rsidRDefault="00D7798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1,052</w:t>
            </w:r>
          </w:p>
        </w:tc>
        <w:tc>
          <w:tcPr>
            <w:tcW w:w="1283" w:type="dxa"/>
            <w:vAlign w:val="bottom"/>
          </w:tcPr>
          <w:p w14:paraId="00387B98" w14:textId="384E5830" w:rsidR="00D7798E" w:rsidRPr="008D2427" w:rsidRDefault="00D7798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11EA3024" w14:textId="570DCC7F" w:rsidR="00D7798E" w:rsidRPr="008D2427" w:rsidRDefault="00D7798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60459837" w14:textId="20E1ED4E" w:rsidR="00D7798E" w:rsidRPr="008D2427" w:rsidRDefault="00D7798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798E" w:rsidRPr="008D2427" w14:paraId="0B117EBC" w14:textId="77777777" w:rsidTr="006F13A9">
        <w:tc>
          <w:tcPr>
            <w:tcW w:w="4320" w:type="dxa"/>
          </w:tcPr>
          <w:p w14:paraId="73D33CBB" w14:textId="685C3750" w:rsidR="00D7798E" w:rsidRPr="008D2427" w:rsidRDefault="00D7798E" w:rsidP="0030792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มากกว่า</w:t>
            </w:r>
            <w:r w:rsidRPr="008D2427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12</w:t>
            </w:r>
            <w:r w:rsidRPr="008D2427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09CDD942" w14:textId="63B9060E" w:rsidR="00D7798E" w:rsidRPr="008D2427" w:rsidRDefault="00D7798E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3,563</w:t>
            </w:r>
          </w:p>
        </w:tc>
        <w:tc>
          <w:tcPr>
            <w:tcW w:w="1283" w:type="dxa"/>
          </w:tcPr>
          <w:p w14:paraId="39146E40" w14:textId="2DB016CC" w:rsidR="00D7798E" w:rsidRPr="008D2427" w:rsidRDefault="00D7798E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3,669</w:t>
            </w:r>
          </w:p>
        </w:tc>
        <w:tc>
          <w:tcPr>
            <w:tcW w:w="1282" w:type="dxa"/>
          </w:tcPr>
          <w:p w14:paraId="5FD66CB5" w14:textId="476B137B" w:rsidR="00D7798E" w:rsidRPr="008D2427" w:rsidRDefault="00D7798E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2,888</w:t>
            </w:r>
          </w:p>
        </w:tc>
        <w:tc>
          <w:tcPr>
            <w:tcW w:w="1283" w:type="dxa"/>
          </w:tcPr>
          <w:p w14:paraId="40154554" w14:textId="6366464E" w:rsidR="00D7798E" w:rsidRPr="008D2427" w:rsidRDefault="00D7798E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2,994</w:t>
            </w:r>
          </w:p>
        </w:tc>
      </w:tr>
      <w:tr w:rsidR="00C339B5" w:rsidRPr="008D2427" w14:paraId="5E1354BA" w14:textId="77777777" w:rsidTr="006F13A9">
        <w:tc>
          <w:tcPr>
            <w:tcW w:w="4320" w:type="dxa"/>
          </w:tcPr>
          <w:p w14:paraId="3937B642" w14:textId="77777777" w:rsidR="00C339B5" w:rsidRPr="008D2427" w:rsidRDefault="00C339B5" w:rsidP="0030792B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2957D227" w14:textId="49E69A25" w:rsidR="00C339B5" w:rsidRPr="008D2427" w:rsidRDefault="00C339B5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198,515</w:t>
            </w:r>
          </w:p>
        </w:tc>
        <w:tc>
          <w:tcPr>
            <w:tcW w:w="1283" w:type="dxa"/>
          </w:tcPr>
          <w:p w14:paraId="2925E348" w14:textId="18345866" w:rsidR="00C339B5" w:rsidRPr="008D2427" w:rsidRDefault="00C339B5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182,19</w:t>
            </w:r>
            <w:r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1282" w:type="dxa"/>
          </w:tcPr>
          <w:p w14:paraId="2D8D1514" w14:textId="570A7182" w:rsidR="00C339B5" w:rsidRPr="008D2427" w:rsidRDefault="00C339B5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167,958</w:t>
            </w:r>
          </w:p>
        </w:tc>
        <w:tc>
          <w:tcPr>
            <w:tcW w:w="1283" w:type="dxa"/>
          </w:tcPr>
          <w:p w14:paraId="186E6487" w14:textId="3DCDA915" w:rsidR="00C339B5" w:rsidRPr="008D2427" w:rsidRDefault="00C339B5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163,06</w:t>
            </w:r>
            <w:r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</w:tr>
      <w:tr w:rsidR="00C339B5" w:rsidRPr="008D2427" w14:paraId="618BFCC4" w14:textId="77777777" w:rsidTr="006F13A9">
        <w:tc>
          <w:tcPr>
            <w:tcW w:w="4320" w:type="dxa"/>
            <w:vAlign w:val="center"/>
          </w:tcPr>
          <w:p w14:paraId="26A63A90" w14:textId="77777777" w:rsidR="00C339B5" w:rsidRPr="008D2427" w:rsidRDefault="00C339B5" w:rsidP="0030792B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52217BBB" w14:textId="2EB46D16" w:rsidR="00C339B5" w:rsidRPr="008D2427" w:rsidRDefault="00C339B5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(3,654)</w:t>
            </w:r>
          </w:p>
        </w:tc>
        <w:tc>
          <w:tcPr>
            <w:tcW w:w="1283" w:type="dxa"/>
            <w:vAlign w:val="bottom"/>
          </w:tcPr>
          <w:p w14:paraId="69949178" w14:textId="41654D25" w:rsidR="00C339B5" w:rsidRPr="008D2427" w:rsidRDefault="00C339B5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(3,74</w:t>
            </w:r>
            <w:r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2" w:type="dxa"/>
            <w:vAlign w:val="bottom"/>
          </w:tcPr>
          <w:p w14:paraId="039D8EF3" w14:textId="46B165A9" w:rsidR="00C339B5" w:rsidRPr="008D2427" w:rsidRDefault="00C339B5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(2,935)</w:t>
            </w:r>
          </w:p>
        </w:tc>
        <w:tc>
          <w:tcPr>
            <w:tcW w:w="1283" w:type="dxa"/>
            <w:vAlign w:val="bottom"/>
          </w:tcPr>
          <w:p w14:paraId="4E81B866" w14:textId="66ECD68A" w:rsidR="00C339B5" w:rsidRPr="008D2427" w:rsidRDefault="00C339B5" w:rsidP="003079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(3,04</w:t>
            </w:r>
            <w:r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339B5" w:rsidRPr="008D2427" w14:paraId="48585C79" w14:textId="77777777" w:rsidTr="006F13A9">
        <w:tc>
          <w:tcPr>
            <w:tcW w:w="4320" w:type="dxa"/>
          </w:tcPr>
          <w:p w14:paraId="526CD1A1" w14:textId="77777777" w:rsidR="00C339B5" w:rsidRPr="008D2427" w:rsidRDefault="00C339B5" w:rsidP="0030792B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</w:tcPr>
          <w:p w14:paraId="33B2F2F1" w14:textId="77F70E68" w:rsidR="00C339B5" w:rsidRPr="008D2427" w:rsidRDefault="00C339B5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194,86</w:t>
            </w:r>
            <w:r w:rsidR="00206222" w:rsidRPr="008D242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83" w:type="dxa"/>
          </w:tcPr>
          <w:p w14:paraId="731EDF24" w14:textId="4072FAD1" w:rsidR="00C339B5" w:rsidRPr="008D2427" w:rsidRDefault="00C339B5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178,44</w:t>
            </w:r>
            <w:r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1282" w:type="dxa"/>
          </w:tcPr>
          <w:p w14:paraId="02634EE2" w14:textId="1E95F1A4" w:rsidR="00C339B5" w:rsidRPr="008D2427" w:rsidRDefault="00C339B5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165,023</w:t>
            </w:r>
          </w:p>
        </w:tc>
        <w:tc>
          <w:tcPr>
            <w:tcW w:w="1283" w:type="dxa"/>
          </w:tcPr>
          <w:p w14:paraId="36D5EFAC" w14:textId="08DD1A4C" w:rsidR="00C339B5" w:rsidRPr="008D2427" w:rsidRDefault="00C339B5" w:rsidP="003079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160,019</w:t>
            </w:r>
          </w:p>
        </w:tc>
      </w:tr>
      <w:tr w:rsidR="00C339B5" w:rsidRPr="008D2427" w14:paraId="3F4751CA" w14:textId="77777777" w:rsidTr="006F13A9">
        <w:tc>
          <w:tcPr>
            <w:tcW w:w="4320" w:type="dxa"/>
          </w:tcPr>
          <w:p w14:paraId="00E06747" w14:textId="77777777" w:rsidR="00C339B5" w:rsidRPr="008D2427" w:rsidRDefault="00C339B5" w:rsidP="0030792B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 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</w:tcPr>
          <w:p w14:paraId="3BE6AFB0" w14:textId="39C69973" w:rsidR="00C339B5" w:rsidRPr="008D2427" w:rsidRDefault="00C339B5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194,86</w:t>
            </w:r>
            <w:r w:rsidR="00206222" w:rsidRPr="008D242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83" w:type="dxa"/>
          </w:tcPr>
          <w:p w14:paraId="1BEEC2D1" w14:textId="436224A3" w:rsidR="00C339B5" w:rsidRPr="008D2427" w:rsidRDefault="00C339B5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178,44</w:t>
            </w:r>
            <w:r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1282" w:type="dxa"/>
          </w:tcPr>
          <w:p w14:paraId="31B47CA1" w14:textId="7963F3F8" w:rsidR="00C339B5" w:rsidRPr="008D2427" w:rsidRDefault="00C339B5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165,027</w:t>
            </w:r>
          </w:p>
        </w:tc>
        <w:tc>
          <w:tcPr>
            <w:tcW w:w="1283" w:type="dxa"/>
          </w:tcPr>
          <w:p w14:paraId="741E08DF" w14:textId="5650FB13" w:rsidR="00C339B5" w:rsidRPr="008D2427" w:rsidRDefault="00C339B5" w:rsidP="003079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160,034</w:t>
            </w:r>
          </w:p>
        </w:tc>
      </w:tr>
      <w:tr w:rsidR="00AB259E" w:rsidRPr="008D2427" w14:paraId="4F3B2676" w14:textId="77777777" w:rsidTr="0054580D">
        <w:tc>
          <w:tcPr>
            <w:tcW w:w="4320" w:type="dxa"/>
            <w:shd w:val="clear" w:color="auto" w:fill="auto"/>
          </w:tcPr>
          <w:p w14:paraId="6EEABD9E" w14:textId="5AB36250" w:rsidR="00AB259E" w:rsidRPr="008D2427" w:rsidRDefault="00AB259E" w:rsidP="0030792B">
            <w:pPr>
              <w:tabs>
                <w:tab w:val="left" w:pos="162"/>
              </w:tabs>
              <w:spacing w:line="380" w:lineRule="exact"/>
              <w:ind w:right="-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</w:t>
            </w:r>
            <w:r w:rsidR="0066354C" w:rsidRPr="008D242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8D24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282" w:type="dxa"/>
            <w:shd w:val="clear" w:color="auto" w:fill="auto"/>
          </w:tcPr>
          <w:p w14:paraId="3E7944B2" w14:textId="77777777" w:rsidR="00AB259E" w:rsidRPr="008D2427" w:rsidRDefault="00AB259E" w:rsidP="0030792B">
            <w:pPr>
              <w:tabs>
                <w:tab w:val="decimal" w:pos="1002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4D4D2E11" w14:textId="77777777" w:rsidR="00AB259E" w:rsidRPr="008D2427" w:rsidRDefault="00AB259E" w:rsidP="0030792B">
            <w:pPr>
              <w:tabs>
                <w:tab w:val="decimal" w:pos="1002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24ED0E01" w14:textId="77777777" w:rsidR="00AB259E" w:rsidRPr="008D2427" w:rsidRDefault="00AB259E" w:rsidP="0030792B">
            <w:pPr>
              <w:tabs>
                <w:tab w:val="decimal" w:pos="1002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353F0F4F" w14:textId="77777777" w:rsidR="00AB259E" w:rsidRPr="008D2427" w:rsidRDefault="00AB259E" w:rsidP="0030792B">
            <w:pPr>
              <w:tabs>
                <w:tab w:val="decimal" w:pos="1002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2F32" w:rsidRPr="008D2427" w14:paraId="11263CAA" w14:textId="77777777" w:rsidTr="0054580D">
        <w:tc>
          <w:tcPr>
            <w:tcW w:w="4320" w:type="dxa"/>
            <w:shd w:val="clear" w:color="auto" w:fill="auto"/>
          </w:tcPr>
          <w:p w14:paraId="727F2A8C" w14:textId="36514B23" w:rsidR="00C52F32" w:rsidRPr="008D2427" w:rsidRDefault="00C52F32" w:rsidP="0030792B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80" w:lineRule="exact"/>
              <w:ind w:left="158" w:right="-120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8D2427">
              <w:rPr>
                <w:rFonts w:ascii="Angsana New" w:hAnsi="Angsana New" w:hint="cs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3903233" w14:textId="07D4C15F" w:rsidR="00C52F32" w:rsidRPr="008D2427" w:rsidRDefault="00C52F32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DE29364" w14:textId="0D251826" w:rsidR="00C52F32" w:rsidRPr="008D2427" w:rsidRDefault="00D369F9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83D1409" w14:textId="006FB43B" w:rsidR="00C52F32" w:rsidRPr="008D2427" w:rsidRDefault="00C52F32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221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A36534A" w14:textId="7F7CA994" w:rsidR="00C52F32" w:rsidRPr="008D2427" w:rsidRDefault="00D369F9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552</w:t>
            </w:r>
          </w:p>
        </w:tc>
      </w:tr>
      <w:tr w:rsidR="00C52F32" w:rsidRPr="008D2427" w14:paraId="009438D8" w14:textId="77777777" w:rsidTr="0054580D">
        <w:tc>
          <w:tcPr>
            <w:tcW w:w="4320" w:type="dxa"/>
            <w:shd w:val="clear" w:color="auto" w:fill="auto"/>
          </w:tcPr>
          <w:p w14:paraId="57A12D2D" w14:textId="607A347D" w:rsidR="00C52F32" w:rsidRPr="008D2427" w:rsidRDefault="00C52F32" w:rsidP="0030792B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80" w:lineRule="exact"/>
              <w:ind w:left="158" w:right="-120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8D2427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  <w:r w:rsidRPr="008D242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8D2427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D4EEEF0" w14:textId="25F33674" w:rsidR="00C52F32" w:rsidRPr="008D2427" w:rsidRDefault="00C52F32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31CDA" w:rsidRPr="008D2427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8315F74" w14:textId="2061C548" w:rsidR="00C52F32" w:rsidRPr="008D2427" w:rsidRDefault="00C52F32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927BF0E" w14:textId="09346F28" w:rsidR="00C52F32" w:rsidRPr="008D2427" w:rsidRDefault="004C23AA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4D954B9" w14:textId="295A51D2" w:rsidR="00C52F32" w:rsidRPr="008D2427" w:rsidRDefault="00C52F32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</w:tr>
      <w:tr w:rsidR="00C52F32" w:rsidRPr="008D2427" w14:paraId="62A76D76" w14:textId="77777777" w:rsidTr="0054580D">
        <w:tc>
          <w:tcPr>
            <w:tcW w:w="4320" w:type="dxa"/>
            <w:shd w:val="clear" w:color="auto" w:fill="auto"/>
          </w:tcPr>
          <w:p w14:paraId="682505BA" w14:textId="24549EC5" w:rsidR="00C52F32" w:rsidRPr="008D2427" w:rsidRDefault="00C52F32" w:rsidP="0030792B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80" w:lineRule="exact"/>
              <w:ind w:left="158" w:right="-120" w:hanging="158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8D2427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  <w:r w:rsidRPr="008D242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D2427">
              <w:rPr>
                <w:rFonts w:ascii="Angsana New" w:hAnsi="Angsana New"/>
                <w:sz w:val="30"/>
                <w:szCs w:val="30"/>
              </w:rPr>
              <w:t>-</w:t>
            </w:r>
            <w:r w:rsidRPr="008D242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D2427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กิจการที่เกี่ยวข้องกัน        </w:t>
            </w:r>
            <w:r w:rsidRPr="008D242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D2427">
              <w:rPr>
                <w:rFonts w:ascii="Angsana New" w:hAnsi="Angsana New" w:hint="cs"/>
                <w:sz w:val="30"/>
                <w:szCs w:val="30"/>
                <w:cs/>
              </w:rPr>
              <w:t>หมายเหตุ</w:t>
            </w:r>
            <w:r w:rsidRPr="008D242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D2427">
              <w:rPr>
                <w:rFonts w:ascii="Angsana New" w:hAnsi="Angsana New"/>
                <w:sz w:val="30"/>
                <w:szCs w:val="30"/>
              </w:rPr>
              <w:t>2</w:t>
            </w:r>
            <w:r w:rsidRPr="008D242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shd w:val="clear" w:color="auto" w:fill="auto"/>
          </w:tcPr>
          <w:p w14:paraId="24127323" w14:textId="77777777" w:rsidR="00E06774" w:rsidRPr="008D2427" w:rsidRDefault="00E06774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599053" w14:textId="4C779EC3" w:rsidR="00C52F32" w:rsidRPr="008D2427" w:rsidRDefault="00C52F32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5D562288" w14:textId="77777777" w:rsidR="00E06774" w:rsidRPr="008D2427" w:rsidRDefault="00E06774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02C599" w14:textId="651E7AB3" w:rsidR="00C52F32" w:rsidRPr="008D2427" w:rsidRDefault="00C52F32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7636BC1" w14:textId="416A630F" w:rsidR="00C52F32" w:rsidRPr="008D2427" w:rsidRDefault="00C52F32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283" w:type="dxa"/>
            <w:shd w:val="clear" w:color="auto" w:fill="auto"/>
          </w:tcPr>
          <w:p w14:paraId="5AE52795" w14:textId="77777777" w:rsidR="00E06774" w:rsidRPr="008D2427" w:rsidRDefault="00E06774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299789" w14:textId="72D7C673" w:rsidR="00C52F32" w:rsidRPr="008D2427" w:rsidRDefault="00C52F32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</w:tr>
      <w:tr w:rsidR="00C52F32" w:rsidRPr="008D2427" w14:paraId="0C29650C" w14:textId="77777777" w:rsidTr="0054580D">
        <w:tc>
          <w:tcPr>
            <w:tcW w:w="4320" w:type="dxa"/>
            <w:shd w:val="clear" w:color="auto" w:fill="auto"/>
          </w:tcPr>
          <w:p w14:paraId="7E5D7438" w14:textId="3E81FA20" w:rsidR="00C52F32" w:rsidRPr="008D2427" w:rsidRDefault="00C52F32" w:rsidP="0030792B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427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24073A4" w14:textId="2FC8F961" w:rsidR="00C52F32" w:rsidRPr="008D2427" w:rsidRDefault="00C52F32" w:rsidP="003079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1,234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DA1389D" w14:textId="4FDF1C28" w:rsidR="00C52F32" w:rsidRPr="008D2427" w:rsidRDefault="00C52F32" w:rsidP="003079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2,224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D05B74E" w14:textId="29670161" w:rsidR="00C52F32" w:rsidRPr="008D2427" w:rsidRDefault="00C52F32" w:rsidP="0030792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952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F55DDC4" w14:textId="19424AA1" w:rsidR="00C52F32" w:rsidRPr="008D2427" w:rsidRDefault="00C52F32" w:rsidP="003079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1,7</w:t>
            </w:r>
            <w:r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30</w:t>
            </w:r>
          </w:p>
        </w:tc>
      </w:tr>
      <w:tr w:rsidR="00C52F32" w:rsidRPr="008D2427" w14:paraId="58E22F8B" w14:textId="77777777" w:rsidTr="0054580D">
        <w:trPr>
          <w:trHeight w:val="279"/>
        </w:trPr>
        <w:tc>
          <w:tcPr>
            <w:tcW w:w="4320" w:type="dxa"/>
            <w:shd w:val="clear" w:color="auto" w:fill="auto"/>
          </w:tcPr>
          <w:p w14:paraId="2B1643B8" w14:textId="0987A265" w:rsidR="00C52F32" w:rsidRPr="008D2427" w:rsidRDefault="00C52F32" w:rsidP="0030792B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</w:t>
            </w:r>
            <w:r w:rsidR="002A6FF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282" w:type="dxa"/>
            <w:shd w:val="clear" w:color="auto" w:fill="auto"/>
          </w:tcPr>
          <w:p w14:paraId="1030B2D4" w14:textId="4C13DE12" w:rsidR="00C52F32" w:rsidRPr="008D2427" w:rsidRDefault="00C52F32" w:rsidP="003079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1,704</w:t>
            </w:r>
          </w:p>
        </w:tc>
        <w:tc>
          <w:tcPr>
            <w:tcW w:w="1283" w:type="dxa"/>
            <w:shd w:val="clear" w:color="auto" w:fill="auto"/>
          </w:tcPr>
          <w:p w14:paraId="37491F58" w14:textId="22E4F39E" w:rsidR="00C52F32" w:rsidRPr="008D2427" w:rsidRDefault="004745B2" w:rsidP="003079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A7C8B" w:rsidRPr="008D24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369F9">
              <w:rPr>
                <w:rFonts w:asciiTheme="majorBidi" w:hAnsiTheme="majorBidi" w:cstheme="majorBidi"/>
                <w:sz w:val="30"/>
                <w:szCs w:val="30"/>
              </w:rPr>
              <w:t>954</w:t>
            </w:r>
          </w:p>
        </w:tc>
        <w:tc>
          <w:tcPr>
            <w:tcW w:w="1282" w:type="dxa"/>
            <w:shd w:val="clear" w:color="auto" w:fill="auto"/>
          </w:tcPr>
          <w:p w14:paraId="0B4452E1" w14:textId="6FACB24A" w:rsidR="00C52F32" w:rsidRPr="008D2427" w:rsidRDefault="00C52F32" w:rsidP="0030792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1,257</w:t>
            </w:r>
          </w:p>
        </w:tc>
        <w:tc>
          <w:tcPr>
            <w:tcW w:w="1283" w:type="dxa"/>
            <w:shd w:val="clear" w:color="auto" w:fill="auto"/>
          </w:tcPr>
          <w:p w14:paraId="572C4865" w14:textId="7C789E9E" w:rsidR="00C52F32" w:rsidRPr="008D2427" w:rsidRDefault="00D369F9" w:rsidP="003079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2,472</w:t>
            </w:r>
          </w:p>
        </w:tc>
      </w:tr>
      <w:tr w:rsidR="00C52F32" w:rsidRPr="008D2427" w14:paraId="1F29703C" w14:textId="77777777" w:rsidTr="0054580D">
        <w:tc>
          <w:tcPr>
            <w:tcW w:w="4320" w:type="dxa"/>
            <w:shd w:val="clear" w:color="auto" w:fill="auto"/>
          </w:tcPr>
          <w:p w14:paraId="7846D410" w14:textId="4C0B0DFD" w:rsidR="00C52F32" w:rsidRPr="008D2427" w:rsidRDefault="00C52F32" w:rsidP="0030792B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รวมลูกหนี้การค้าและลูกหนี้</w:t>
            </w:r>
            <w:r w:rsidR="002A6FF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  <w:shd w:val="clear" w:color="auto" w:fill="auto"/>
          </w:tcPr>
          <w:p w14:paraId="50427195" w14:textId="313B3E98" w:rsidR="00C52F32" w:rsidRPr="008D2427" w:rsidRDefault="00C52F32" w:rsidP="0030792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196,565</w:t>
            </w:r>
          </w:p>
        </w:tc>
        <w:tc>
          <w:tcPr>
            <w:tcW w:w="1283" w:type="dxa"/>
            <w:shd w:val="clear" w:color="auto" w:fill="auto"/>
          </w:tcPr>
          <w:p w14:paraId="200C4011" w14:textId="1B6C655A" w:rsidR="00C52F32" w:rsidRPr="008D2427" w:rsidRDefault="00D369F9" w:rsidP="0030792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181,403</w:t>
            </w:r>
          </w:p>
        </w:tc>
        <w:tc>
          <w:tcPr>
            <w:tcW w:w="1282" w:type="dxa"/>
            <w:shd w:val="clear" w:color="auto" w:fill="auto"/>
          </w:tcPr>
          <w:p w14:paraId="110284FA" w14:textId="4F40A8BC" w:rsidR="00C52F32" w:rsidRPr="008D2427" w:rsidRDefault="00C52F32" w:rsidP="0030792B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166,284</w:t>
            </w:r>
          </w:p>
        </w:tc>
        <w:tc>
          <w:tcPr>
            <w:tcW w:w="1283" w:type="dxa"/>
            <w:shd w:val="clear" w:color="auto" w:fill="auto"/>
          </w:tcPr>
          <w:p w14:paraId="28B41229" w14:textId="67215E74" w:rsidR="00C52F32" w:rsidRPr="008D2427" w:rsidRDefault="00D369F9" w:rsidP="0030792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162,506</w:t>
            </w:r>
          </w:p>
        </w:tc>
      </w:tr>
    </w:tbl>
    <w:bookmarkEnd w:id="5"/>
    <w:p w14:paraId="13C37043" w14:textId="22BCF7A3" w:rsidR="00161E1F" w:rsidRPr="008D2427" w:rsidRDefault="008B43BE" w:rsidP="008D2427">
      <w:pPr>
        <w:pStyle w:val="Heading1"/>
        <w:keepNext w:val="0"/>
        <w:spacing w:before="120" w:after="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8D2427">
        <w:rPr>
          <w:rFonts w:ascii="Angsana New" w:hAnsi="Angsana New" w:cs="Angsana New"/>
          <w:sz w:val="32"/>
          <w:szCs w:val="32"/>
        </w:rPr>
        <w:t>4</w:t>
      </w:r>
      <w:r w:rsidR="00161E1F" w:rsidRPr="008D2427">
        <w:rPr>
          <w:rFonts w:ascii="Angsana New" w:hAnsi="Angsana New" w:cs="Angsana New"/>
          <w:sz w:val="32"/>
          <w:szCs w:val="32"/>
        </w:rPr>
        <w:t>.</w:t>
      </w:r>
      <w:r w:rsidR="00161E1F" w:rsidRPr="008D2427">
        <w:rPr>
          <w:rFonts w:ascii="Angsana New" w:hAnsi="Angsana New" w:cs="Angsana New"/>
          <w:sz w:val="32"/>
          <w:szCs w:val="32"/>
        </w:rPr>
        <w:tab/>
      </w:r>
      <w:r w:rsidR="00161E1F" w:rsidRPr="008D2427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="00EA6E6D" w:rsidRPr="008D2427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tbl>
      <w:tblPr>
        <w:tblW w:w="94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83"/>
        <w:gridCol w:w="1284"/>
        <w:gridCol w:w="1284"/>
        <w:gridCol w:w="1284"/>
      </w:tblGrid>
      <w:tr w:rsidR="00161E1F" w:rsidRPr="008D2427" w14:paraId="314954F8" w14:textId="77777777" w:rsidTr="006F13A9">
        <w:trPr>
          <w:cantSplit/>
          <w:trHeight w:val="144"/>
        </w:trPr>
        <w:tc>
          <w:tcPr>
            <w:tcW w:w="9455" w:type="dxa"/>
            <w:gridSpan w:val="5"/>
          </w:tcPr>
          <w:p w14:paraId="4BB6723C" w14:textId="77777777" w:rsidR="00161E1F" w:rsidRPr="008D2427" w:rsidRDefault="00161E1F" w:rsidP="006F13A9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D2427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8D2427">
              <w:rPr>
                <w:rFonts w:ascii="Angsana New" w:hAnsi="Angsana New"/>
                <w:sz w:val="30"/>
                <w:szCs w:val="30"/>
              </w:rPr>
              <w:t>:</w:t>
            </w:r>
            <w:r w:rsidRPr="008D2427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161E1F" w:rsidRPr="008D2427" w14:paraId="528486F9" w14:textId="77777777" w:rsidTr="006F13A9">
        <w:trPr>
          <w:trHeight w:val="144"/>
        </w:trPr>
        <w:tc>
          <w:tcPr>
            <w:tcW w:w="4320" w:type="dxa"/>
          </w:tcPr>
          <w:p w14:paraId="654D7A85" w14:textId="77777777" w:rsidR="00161E1F" w:rsidRPr="008D2427" w:rsidRDefault="00161E1F" w:rsidP="006F13A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7" w:type="dxa"/>
            <w:gridSpan w:val="2"/>
            <w:vAlign w:val="bottom"/>
          </w:tcPr>
          <w:p w14:paraId="686224A5" w14:textId="77777777" w:rsidR="00161E1F" w:rsidRPr="008D2427" w:rsidRDefault="00161E1F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  <w:vAlign w:val="bottom"/>
          </w:tcPr>
          <w:p w14:paraId="1824B01A" w14:textId="77777777" w:rsidR="00161E1F" w:rsidRPr="008D2427" w:rsidRDefault="00161E1F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1E1F" w:rsidRPr="008D2427" w14:paraId="5B88AA1A" w14:textId="77777777" w:rsidTr="00301B5F">
        <w:trPr>
          <w:trHeight w:val="144"/>
        </w:trPr>
        <w:tc>
          <w:tcPr>
            <w:tcW w:w="4320" w:type="dxa"/>
            <w:shd w:val="clear" w:color="auto" w:fill="auto"/>
            <w:vAlign w:val="bottom"/>
          </w:tcPr>
          <w:p w14:paraId="413ADAC5" w14:textId="77777777" w:rsidR="00161E1F" w:rsidRPr="008D2427" w:rsidRDefault="00161E1F" w:rsidP="006F13A9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9E78904" w14:textId="6A62DF0D" w:rsidR="00161E1F" w:rsidRPr="008D2427" w:rsidRDefault="00734AE7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D2427">
              <w:rPr>
                <w:rFonts w:ascii="Angsana New" w:eastAsiaTheme="minorHAnsi" w:hAnsi="Angsana New"/>
                <w:sz w:val="30"/>
                <w:szCs w:val="30"/>
              </w:rPr>
              <w:t xml:space="preserve">31 </w:t>
            </w:r>
            <w:r w:rsidRPr="008D2427">
              <w:rPr>
                <w:rFonts w:ascii="Angsana New" w:eastAsiaTheme="minorHAnsi" w:hAnsi="Angsana New" w:hint="cs"/>
                <w:sz w:val="30"/>
                <w:szCs w:val="30"/>
                <w:cs/>
              </w:rPr>
              <w:t>มีนาคม</w:t>
            </w:r>
            <w:r w:rsidRPr="008D2427">
              <w:rPr>
                <w:rFonts w:ascii="Angsana New" w:eastAsiaTheme="minorHAnsi" w:hAnsi="Angsana New"/>
                <w:sz w:val="30"/>
                <w:szCs w:val="30"/>
                <w:cs/>
              </w:rPr>
              <w:t xml:space="preserve"> </w:t>
            </w:r>
            <w:r w:rsidRPr="008D2427">
              <w:rPr>
                <w:rFonts w:ascii="Angsana New" w:eastAsiaTheme="minorHAnsi" w:hAnsi="Angsana New"/>
                <w:sz w:val="30"/>
                <w:szCs w:val="30"/>
              </w:rPr>
              <w:t>2568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58C92BC6" w14:textId="585DD0D8" w:rsidR="00161E1F" w:rsidRPr="008D2427" w:rsidRDefault="00BF6FA9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D2427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D242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8D2427">
              <w:rPr>
                <w:rFonts w:ascii="Angsana New" w:eastAsia="Calibri" w:hAnsi="Angsana New"/>
                <w:sz w:val="30"/>
                <w:szCs w:val="30"/>
              </w:rPr>
              <w:t>25</w:t>
            </w:r>
            <w:r w:rsidR="00734AE7" w:rsidRPr="008D2427">
              <w:rPr>
                <w:rFonts w:ascii="Angsana New" w:eastAsia="Calibri" w:hAnsi="Angsana New"/>
                <w:sz w:val="30"/>
                <w:szCs w:val="30"/>
              </w:rPr>
              <w:t>67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38A13BEC" w14:textId="6E1AA3BA" w:rsidR="00161E1F" w:rsidRPr="008D2427" w:rsidRDefault="00734AE7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eastAsiaTheme="minorHAnsi" w:hAnsi="Angsana New"/>
                <w:sz w:val="30"/>
                <w:szCs w:val="30"/>
              </w:rPr>
              <w:t xml:space="preserve">31 </w:t>
            </w:r>
            <w:r w:rsidRPr="008D2427">
              <w:rPr>
                <w:rFonts w:ascii="Angsana New" w:eastAsiaTheme="minorHAnsi" w:hAnsi="Angsana New" w:hint="cs"/>
                <w:sz w:val="30"/>
                <w:szCs w:val="30"/>
                <w:cs/>
              </w:rPr>
              <w:t>มีนาคม</w:t>
            </w:r>
            <w:r w:rsidRPr="008D2427">
              <w:rPr>
                <w:rFonts w:ascii="Angsana New" w:eastAsiaTheme="minorHAnsi" w:hAnsi="Angsana New"/>
                <w:sz w:val="30"/>
                <w:szCs w:val="30"/>
                <w:cs/>
              </w:rPr>
              <w:t xml:space="preserve"> </w:t>
            </w:r>
            <w:r w:rsidRPr="008D2427">
              <w:rPr>
                <w:rFonts w:ascii="Angsana New" w:eastAsiaTheme="minorHAnsi" w:hAnsi="Angsana New"/>
                <w:sz w:val="30"/>
                <w:szCs w:val="30"/>
              </w:rPr>
              <w:t>2568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2778ACC4" w14:textId="070DF95B" w:rsidR="00161E1F" w:rsidRPr="008D2427" w:rsidRDefault="00734AE7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D2427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D242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8D2427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</w:tr>
    </w:tbl>
    <w:tbl>
      <w:tblPr>
        <w:tblStyle w:val="TableGrid7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30792B" w:rsidRPr="008D2427" w14:paraId="5AE63336" w14:textId="77777777" w:rsidTr="002A3031">
        <w:trPr>
          <w:trHeight w:val="225"/>
        </w:trPr>
        <w:tc>
          <w:tcPr>
            <w:tcW w:w="4320" w:type="dxa"/>
          </w:tcPr>
          <w:p w14:paraId="47797B9F" w14:textId="77777777" w:rsidR="0030792B" w:rsidRPr="008D2427" w:rsidRDefault="0030792B" w:rsidP="002A3031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bottom"/>
          </w:tcPr>
          <w:p w14:paraId="1A884AEC" w14:textId="77777777" w:rsidR="0030792B" w:rsidRPr="008D2427" w:rsidRDefault="0030792B" w:rsidP="002A3031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79AEF023" w14:textId="77777777" w:rsidR="0030792B" w:rsidRPr="008D2427" w:rsidRDefault="0030792B" w:rsidP="002A3031">
            <w:pPr>
              <w:ind w:left="-135" w:right="-1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82" w:type="dxa"/>
            <w:vAlign w:val="bottom"/>
          </w:tcPr>
          <w:p w14:paraId="473F5597" w14:textId="77777777" w:rsidR="0030792B" w:rsidRPr="008D2427" w:rsidRDefault="0030792B" w:rsidP="002A3031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63C36AD4" w14:textId="77777777" w:rsidR="0030792B" w:rsidRPr="008D2427" w:rsidRDefault="0030792B" w:rsidP="002A3031">
            <w:pPr>
              <w:ind w:left="-90" w:right="-1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792B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</w:tbl>
    <w:tbl>
      <w:tblPr>
        <w:tblW w:w="94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83"/>
        <w:gridCol w:w="1284"/>
        <w:gridCol w:w="1284"/>
        <w:gridCol w:w="1284"/>
      </w:tblGrid>
      <w:tr w:rsidR="00161E1F" w:rsidRPr="008D2427" w14:paraId="5B60225E" w14:textId="77777777" w:rsidTr="00301B5F">
        <w:trPr>
          <w:trHeight w:val="144"/>
        </w:trPr>
        <w:tc>
          <w:tcPr>
            <w:tcW w:w="4320" w:type="dxa"/>
            <w:shd w:val="clear" w:color="auto" w:fill="auto"/>
            <w:vAlign w:val="bottom"/>
          </w:tcPr>
          <w:p w14:paraId="0594CD8A" w14:textId="5B07125C" w:rsidR="00161E1F" w:rsidRPr="008D2427" w:rsidRDefault="00F33C52" w:rsidP="006F13A9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D2427">
              <w:rPr>
                <w:rFonts w:ascii="Angsana New" w:hAnsi="Angsana New" w:hint="cs"/>
                <w:sz w:val="30"/>
                <w:szCs w:val="30"/>
                <w:cs/>
              </w:rPr>
              <w:t>วัสดุหีบห่อ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89DD9DC" w14:textId="4CC5066D" w:rsidR="00161E1F" w:rsidRPr="008D2427" w:rsidRDefault="00157143" w:rsidP="006F13A9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1,</w:t>
            </w:r>
            <w:r w:rsidR="00E73757">
              <w:rPr>
                <w:rFonts w:ascii="Angsana New" w:hAnsi="Angsana New"/>
                <w:sz w:val="30"/>
                <w:szCs w:val="30"/>
              </w:rPr>
              <w:t>382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1ABBA5A4" w14:textId="7FE8603F" w:rsidR="00161E1F" w:rsidRPr="008D2427" w:rsidRDefault="00077E36" w:rsidP="006F13A9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905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2BCE3A74" w14:textId="2C9496D3" w:rsidR="00161E1F" w:rsidRPr="008D2427" w:rsidRDefault="009775B6" w:rsidP="006F13A9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982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21A53E9F" w14:textId="5E81B39E" w:rsidR="00161E1F" w:rsidRPr="008D2427" w:rsidRDefault="00174ED9" w:rsidP="006F13A9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69</w:t>
            </w:r>
            <w:r w:rsidR="00C3014D" w:rsidRPr="008D2427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AD43DC" w:rsidRPr="008D2427" w14:paraId="4653784E" w14:textId="77777777" w:rsidTr="00301B5F">
        <w:trPr>
          <w:trHeight w:val="144"/>
        </w:trPr>
        <w:tc>
          <w:tcPr>
            <w:tcW w:w="4320" w:type="dxa"/>
            <w:shd w:val="clear" w:color="auto" w:fill="auto"/>
            <w:vAlign w:val="bottom"/>
          </w:tcPr>
          <w:p w14:paraId="2B9EE39A" w14:textId="7D12D170" w:rsidR="00AD43DC" w:rsidRPr="008D2427" w:rsidRDefault="0060184C" w:rsidP="006F13A9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D2427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98E470B" w14:textId="47E39702" w:rsidR="00AD43DC" w:rsidRPr="008D2427" w:rsidRDefault="00157143" w:rsidP="006F13A9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91,389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32481809" w14:textId="234A94DE" w:rsidR="00AD43DC" w:rsidRPr="008D2427" w:rsidRDefault="00941B14" w:rsidP="006F13A9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70,26</w:t>
            </w:r>
            <w:r w:rsidR="00561A5F" w:rsidRPr="008D242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12CEDD1A" w14:textId="6D7BE4A8" w:rsidR="00AD43DC" w:rsidRPr="008D2427" w:rsidRDefault="00F86C0A" w:rsidP="006F13A9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86,590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2504DB08" w14:textId="2B816D4D" w:rsidR="00AD43DC" w:rsidRPr="008D2427" w:rsidRDefault="00F7346E" w:rsidP="006F13A9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66,191</w:t>
            </w:r>
          </w:p>
        </w:tc>
      </w:tr>
      <w:tr w:rsidR="00AD43DC" w:rsidRPr="008D2427" w14:paraId="10EAE056" w14:textId="77777777" w:rsidTr="00301B5F">
        <w:trPr>
          <w:trHeight w:val="144"/>
        </w:trPr>
        <w:tc>
          <w:tcPr>
            <w:tcW w:w="4320" w:type="dxa"/>
            <w:shd w:val="clear" w:color="auto" w:fill="auto"/>
            <w:vAlign w:val="bottom"/>
          </w:tcPr>
          <w:p w14:paraId="2F07D731" w14:textId="77CCDA82" w:rsidR="00AD43DC" w:rsidRPr="008D2427" w:rsidRDefault="00692803" w:rsidP="006F13A9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D2427"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AD7467F" w14:textId="0BF35576" w:rsidR="00AD43DC" w:rsidRPr="008D2427" w:rsidRDefault="00157143" w:rsidP="006F13A9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19</w:t>
            </w:r>
            <w:r w:rsidR="00E73757">
              <w:rPr>
                <w:rFonts w:ascii="Angsana New" w:hAnsi="Angsana New"/>
                <w:sz w:val="30"/>
                <w:szCs w:val="30"/>
              </w:rPr>
              <w:t>9,846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0FB84BDC" w14:textId="0649CE4F" w:rsidR="00AD43DC" w:rsidRPr="008D2427" w:rsidRDefault="003B21DE" w:rsidP="006F13A9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204,1</w:t>
            </w:r>
            <w:r w:rsidR="00561A5F" w:rsidRPr="008D2427">
              <w:rPr>
                <w:rFonts w:ascii="Angsana New" w:hAnsi="Angsana New" w:hint="cs"/>
                <w:sz w:val="30"/>
                <w:szCs w:val="30"/>
                <w:cs/>
              </w:rPr>
              <w:t>70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2C42E29B" w14:textId="564C7846" w:rsidR="00AD43DC" w:rsidRPr="008D2427" w:rsidRDefault="00F86C0A" w:rsidP="006F13A9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178,799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1CFC2A2E" w14:textId="02DA3A31" w:rsidR="00AD43DC" w:rsidRPr="008D2427" w:rsidRDefault="00E10A2D" w:rsidP="006F13A9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187,530</w:t>
            </w:r>
          </w:p>
        </w:tc>
      </w:tr>
      <w:tr w:rsidR="00161E1F" w:rsidRPr="008D2427" w14:paraId="66605280" w14:textId="77777777" w:rsidTr="00301B5F">
        <w:trPr>
          <w:trHeight w:val="126"/>
        </w:trPr>
        <w:tc>
          <w:tcPr>
            <w:tcW w:w="4320" w:type="dxa"/>
            <w:shd w:val="clear" w:color="auto" w:fill="auto"/>
            <w:vAlign w:val="bottom"/>
          </w:tcPr>
          <w:p w14:paraId="0FAB92BA" w14:textId="77777777" w:rsidR="00161E1F" w:rsidRPr="008D2427" w:rsidRDefault="00161E1F" w:rsidP="006F13A9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D2427">
              <w:rPr>
                <w:rFonts w:ascii="Angsana New" w:hAnsi="Angsana New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428B2C6" w14:textId="71E1FCD4" w:rsidR="00161E1F" w:rsidRPr="008D2427" w:rsidRDefault="004D2E3E" w:rsidP="006F13A9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(3,335)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685F4186" w14:textId="2FD3B520" w:rsidR="00161E1F" w:rsidRPr="008D2427" w:rsidRDefault="00FF657F" w:rsidP="006F13A9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(5,388)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2961AB97" w14:textId="0F727968" w:rsidR="00161E1F" w:rsidRPr="008D2427" w:rsidRDefault="00F86C0A" w:rsidP="006F13A9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(2,00</w:t>
            </w:r>
            <w:r w:rsidR="00A66F91" w:rsidRPr="008D2427">
              <w:rPr>
                <w:rFonts w:ascii="Angsana New" w:hAnsi="Angsana New"/>
                <w:sz w:val="30"/>
                <w:szCs w:val="30"/>
              </w:rPr>
              <w:t>6)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230087A4" w14:textId="3F9C658B" w:rsidR="00161E1F" w:rsidRPr="008D2427" w:rsidRDefault="005D0135" w:rsidP="006F13A9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(1,368)</w:t>
            </w:r>
          </w:p>
        </w:tc>
      </w:tr>
      <w:tr w:rsidR="00161E1F" w:rsidRPr="008D2427" w14:paraId="19ABCC6A" w14:textId="77777777" w:rsidTr="00301B5F">
        <w:trPr>
          <w:trHeight w:val="144"/>
        </w:trPr>
        <w:tc>
          <w:tcPr>
            <w:tcW w:w="4320" w:type="dxa"/>
            <w:shd w:val="clear" w:color="auto" w:fill="auto"/>
            <w:vAlign w:val="bottom"/>
          </w:tcPr>
          <w:p w14:paraId="1849F3FC" w14:textId="77777777" w:rsidR="00161E1F" w:rsidRPr="008D2427" w:rsidRDefault="00161E1F" w:rsidP="006F13A9">
            <w:pPr>
              <w:ind w:left="612" w:right="-48" w:hanging="612"/>
              <w:rPr>
                <w:rFonts w:ascii="Angsana New" w:hAnsi="Angsana New"/>
                <w:sz w:val="30"/>
                <w:szCs w:val="30"/>
                <w:cs/>
              </w:rPr>
            </w:pPr>
            <w:r w:rsidRPr="008D2427">
              <w:rPr>
                <w:rFonts w:ascii="Angsana New" w:hAnsi="Angsana New"/>
                <w:sz w:val="30"/>
                <w:szCs w:val="30"/>
                <w:cs/>
              </w:rPr>
              <w:t>สินค้าคงเหลือ -</w:t>
            </w:r>
            <w:r w:rsidRPr="008D24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D2427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821CB35" w14:textId="594A1EC2" w:rsidR="00161E1F" w:rsidRPr="008D2427" w:rsidRDefault="00365C51" w:rsidP="006F13A9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289,282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737DA716" w14:textId="6E6B6F1E" w:rsidR="00161E1F" w:rsidRPr="008D2427" w:rsidRDefault="00655855" w:rsidP="006F13A9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269,94</w:t>
            </w:r>
            <w:r w:rsidR="00561A5F" w:rsidRPr="008D2427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367FFA58" w14:textId="24B8FBEC" w:rsidR="00161E1F" w:rsidRPr="008D2427" w:rsidRDefault="00A66F91" w:rsidP="006F13A9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264,365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66B3C57A" w14:textId="05B849F1" w:rsidR="00161E1F" w:rsidRPr="008D2427" w:rsidRDefault="00E77C4A" w:rsidP="006F13A9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253,051</w:t>
            </w:r>
          </w:p>
        </w:tc>
      </w:tr>
    </w:tbl>
    <w:p w14:paraId="3F7B091C" w14:textId="6A73FE01" w:rsidR="00FF386A" w:rsidRPr="008D2427" w:rsidRDefault="00503032" w:rsidP="00503032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D2427">
        <w:rPr>
          <w:rFonts w:ascii="Angsana New" w:hAnsi="Angsana New" w:cs="Angsana New"/>
          <w:sz w:val="32"/>
          <w:szCs w:val="32"/>
        </w:rPr>
        <w:lastRenderedPageBreak/>
        <w:t>5.</w:t>
      </w:r>
      <w:r w:rsidRPr="008D2427">
        <w:rPr>
          <w:rFonts w:ascii="Angsana New" w:hAnsi="Angsana New" w:cs="Angsana New"/>
          <w:sz w:val="32"/>
          <w:szCs w:val="32"/>
        </w:rPr>
        <w:tab/>
      </w:r>
      <w:r w:rsidR="00FF386A" w:rsidRPr="008D2427">
        <w:rPr>
          <w:rFonts w:ascii="Angsana New" w:hAnsi="Angsana New" w:cs="Angsana New"/>
          <w:sz w:val="32"/>
          <w:szCs w:val="32"/>
          <w:cs/>
        </w:rPr>
        <w:t>สินทรัพย์ทางการเงิน</w:t>
      </w:r>
      <w:r w:rsidR="00DB7662" w:rsidRPr="008D2427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="00FF386A" w:rsidRPr="008D2427">
        <w:rPr>
          <w:rFonts w:ascii="Angsana New" w:hAnsi="Angsana New" w:cs="Angsana New"/>
          <w:sz w:val="32"/>
          <w:szCs w:val="32"/>
          <w:cs/>
        </w:rPr>
        <w:t>อื่น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95"/>
        <w:gridCol w:w="1395"/>
        <w:gridCol w:w="1395"/>
        <w:gridCol w:w="1395"/>
      </w:tblGrid>
      <w:tr w:rsidR="00FF386A" w:rsidRPr="008D2427" w14:paraId="7A78290C" w14:textId="77777777" w:rsidTr="00520A00">
        <w:trPr>
          <w:trHeight w:val="20"/>
        </w:trPr>
        <w:tc>
          <w:tcPr>
            <w:tcW w:w="9360" w:type="dxa"/>
            <w:gridSpan w:val="5"/>
            <w:vAlign w:val="center"/>
          </w:tcPr>
          <w:p w14:paraId="318FF35E" w14:textId="374747E2" w:rsidR="00FF386A" w:rsidRPr="008D2427" w:rsidRDefault="00FF386A" w:rsidP="00FC373E">
            <w:pPr>
              <w:ind w:left="360"/>
              <w:jc w:val="right"/>
              <w:rPr>
                <w:rFonts w:ascii="Angsana New" w:hAnsi="Angsana New"/>
                <w:sz w:val="30"/>
              </w:rPr>
            </w:pPr>
            <w:r w:rsidRPr="008D2427">
              <w:rPr>
                <w:rFonts w:ascii="Angsana New" w:hAnsi="Angsana New"/>
                <w:sz w:val="30"/>
                <w:cs/>
              </w:rPr>
              <w:t>(หน่วย</w:t>
            </w:r>
            <w:r w:rsidRPr="008D2427">
              <w:rPr>
                <w:rFonts w:ascii="Angsana New" w:hAnsi="Angsana New"/>
                <w:sz w:val="30"/>
              </w:rPr>
              <w:t xml:space="preserve">: </w:t>
            </w:r>
            <w:r w:rsidR="00F703BD" w:rsidRPr="008D2427">
              <w:rPr>
                <w:rFonts w:ascii="Angsana New" w:hAnsi="Angsana New" w:hint="cs"/>
                <w:sz w:val="30"/>
                <w:cs/>
              </w:rPr>
              <w:t>พัน</w:t>
            </w:r>
            <w:r w:rsidRPr="008D2427">
              <w:rPr>
                <w:rFonts w:ascii="Angsana New" w:hAnsi="Angsana New"/>
                <w:sz w:val="30"/>
                <w:cs/>
              </w:rPr>
              <w:t>บาท)</w:t>
            </w:r>
          </w:p>
        </w:tc>
      </w:tr>
      <w:tr w:rsidR="00FF386A" w:rsidRPr="008D2427" w14:paraId="3FDF637D" w14:textId="77777777" w:rsidTr="00520A00">
        <w:trPr>
          <w:trHeight w:val="20"/>
        </w:trPr>
        <w:tc>
          <w:tcPr>
            <w:tcW w:w="3780" w:type="dxa"/>
            <w:vAlign w:val="center"/>
          </w:tcPr>
          <w:p w14:paraId="6ECBB1A2" w14:textId="77777777" w:rsidR="00FF386A" w:rsidRPr="008D2427" w:rsidRDefault="00FF386A" w:rsidP="00520A00">
            <w:pPr>
              <w:ind w:left="54" w:right="-15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176A92DC" w14:textId="77777777" w:rsidR="00FF386A" w:rsidRPr="008D2427" w:rsidRDefault="00FF386A" w:rsidP="00520A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6E90B0E6" w14:textId="77777777" w:rsidR="00FF386A" w:rsidRPr="008D2427" w:rsidRDefault="00FF386A" w:rsidP="00520A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386A" w:rsidRPr="008D2427" w14:paraId="1C82279C" w14:textId="77777777" w:rsidTr="00520A00">
        <w:trPr>
          <w:trHeight w:val="20"/>
        </w:trPr>
        <w:tc>
          <w:tcPr>
            <w:tcW w:w="3780" w:type="dxa"/>
            <w:vAlign w:val="center"/>
          </w:tcPr>
          <w:p w14:paraId="77F876AB" w14:textId="77777777" w:rsidR="00FF386A" w:rsidRPr="008D2427" w:rsidRDefault="00FF386A" w:rsidP="00FF386A">
            <w:pPr>
              <w:ind w:left="54" w:right="-15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95" w:type="dxa"/>
            <w:vAlign w:val="bottom"/>
            <w:hideMark/>
          </w:tcPr>
          <w:p w14:paraId="11ED6A2C" w14:textId="4EC6455E" w:rsidR="00FF386A" w:rsidRPr="008D2427" w:rsidRDefault="00FF386A" w:rsidP="00FF38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8D2427">
              <w:rPr>
                <w:rFonts w:ascii="Angsana New" w:eastAsiaTheme="minorHAnsi" w:hAnsi="Angsana New"/>
                <w:sz w:val="30"/>
                <w:szCs w:val="30"/>
              </w:rPr>
              <w:t xml:space="preserve">31 </w:t>
            </w:r>
            <w:r w:rsidRPr="008D2427">
              <w:rPr>
                <w:rFonts w:ascii="Angsana New" w:eastAsiaTheme="minorHAnsi" w:hAnsi="Angsana New" w:hint="cs"/>
                <w:sz w:val="30"/>
                <w:szCs w:val="30"/>
                <w:cs/>
              </w:rPr>
              <w:t>มีนาคม</w:t>
            </w:r>
            <w:r w:rsidRPr="008D2427">
              <w:rPr>
                <w:rFonts w:ascii="Angsana New" w:eastAsiaTheme="minorHAnsi" w:hAnsi="Angsana New"/>
                <w:sz w:val="30"/>
                <w:szCs w:val="30"/>
                <w:cs/>
              </w:rPr>
              <w:t xml:space="preserve"> </w:t>
            </w:r>
            <w:r w:rsidRPr="008D2427">
              <w:rPr>
                <w:rFonts w:ascii="Angsana New" w:eastAsiaTheme="minorHAnsi" w:hAnsi="Angsana New"/>
                <w:sz w:val="30"/>
                <w:szCs w:val="30"/>
              </w:rPr>
              <w:t>2568</w:t>
            </w:r>
          </w:p>
        </w:tc>
        <w:tc>
          <w:tcPr>
            <w:tcW w:w="1395" w:type="dxa"/>
            <w:vAlign w:val="bottom"/>
            <w:hideMark/>
          </w:tcPr>
          <w:p w14:paraId="5C0ECAC3" w14:textId="2C825403" w:rsidR="00FF386A" w:rsidRPr="008D2427" w:rsidRDefault="00FF386A" w:rsidP="00FF38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2427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D242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8D2427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  <w:tc>
          <w:tcPr>
            <w:tcW w:w="1395" w:type="dxa"/>
            <w:vAlign w:val="bottom"/>
            <w:hideMark/>
          </w:tcPr>
          <w:p w14:paraId="3E857E32" w14:textId="3991C697" w:rsidR="00FF386A" w:rsidRPr="008D2427" w:rsidRDefault="00FF386A" w:rsidP="00FF38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8D2427">
              <w:rPr>
                <w:rFonts w:ascii="Angsana New" w:eastAsiaTheme="minorHAnsi" w:hAnsi="Angsana New"/>
                <w:sz w:val="30"/>
                <w:szCs w:val="30"/>
              </w:rPr>
              <w:t xml:space="preserve">31 </w:t>
            </w:r>
            <w:r w:rsidRPr="008D2427">
              <w:rPr>
                <w:rFonts w:ascii="Angsana New" w:eastAsiaTheme="minorHAnsi" w:hAnsi="Angsana New" w:hint="cs"/>
                <w:sz w:val="30"/>
                <w:szCs w:val="30"/>
                <w:cs/>
              </w:rPr>
              <w:t>มีนาคม</w:t>
            </w:r>
            <w:r w:rsidRPr="008D2427">
              <w:rPr>
                <w:rFonts w:ascii="Angsana New" w:eastAsiaTheme="minorHAnsi" w:hAnsi="Angsana New"/>
                <w:sz w:val="30"/>
                <w:szCs w:val="30"/>
                <w:cs/>
              </w:rPr>
              <w:t xml:space="preserve"> </w:t>
            </w:r>
            <w:r w:rsidRPr="008D2427">
              <w:rPr>
                <w:rFonts w:ascii="Angsana New" w:eastAsiaTheme="minorHAnsi" w:hAnsi="Angsana New"/>
                <w:sz w:val="30"/>
                <w:szCs w:val="30"/>
              </w:rPr>
              <w:t>2568</w:t>
            </w:r>
          </w:p>
        </w:tc>
        <w:tc>
          <w:tcPr>
            <w:tcW w:w="1395" w:type="dxa"/>
            <w:vAlign w:val="bottom"/>
            <w:hideMark/>
          </w:tcPr>
          <w:p w14:paraId="22471876" w14:textId="4528A499" w:rsidR="00FF386A" w:rsidRPr="008D2427" w:rsidRDefault="00FF386A" w:rsidP="00FF38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2427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D242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8D2427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</w:tr>
      <w:tr w:rsidR="0030792B" w:rsidRPr="008D2427" w14:paraId="12FFF62E" w14:textId="77777777" w:rsidTr="00087FA5">
        <w:trPr>
          <w:trHeight w:val="20"/>
        </w:trPr>
        <w:tc>
          <w:tcPr>
            <w:tcW w:w="3780" w:type="dxa"/>
            <w:shd w:val="clear" w:color="auto" w:fill="auto"/>
            <w:vAlign w:val="center"/>
          </w:tcPr>
          <w:p w14:paraId="48363CC0" w14:textId="77777777" w:rsidR="0030792B" w:rsidRPr="008D2427" w:rsidRDefault="0030792B" w:rsidP="0030792B">
            <w:pPr>
              <w:ind w:left="54" w:right="-15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3C56A9D" w14:textId="77777777" w:rsidR="0030792B" w:rsidRPr="008D2427" w:rsidRDefault="0030792B" w:rsidP="0030792B">
            <w:pP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797F336" w14:textId="12D7014D" w:rsidR="0030792B" w:rsidRPr="008D2427" w:rsidRDefault="0030792B" w:rsidP="0030792B">
            <w:pPr>
              <w:ind w:left="-150" w:right="-10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B5A20DB" w14:textId="77777777" w:rsidR="0030792B" w:rsidRPr="008D2427" w:rsidRDefault="0030792B" w:rsidP="0030792B">
            <w:pPr>
              <w:ind w:left="-6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BAB3AEA" w14:textId="1EB72EB8" w:rsidR="0030792B" w:rsidRPr="008D2427" w:rsidRDefault="0030792B" w:rsidP="0030792B">
            <w:pPr>
              <w:ind w:left="-150" w:right="-10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(ตรวจสอบแล้ว)</w:t>
            </w:r>
          </w:p>
        </w:tc>
      </w:tr>
      <w:tr w:rsidR="0030792B" w:rsidRPr="008D2427" w14:paraId="306D01B1" w14:textId="77777777" w:rsidTr="00301B5F">
        <w:trPr>
          <w:trHeight w:val="20"/>
        </w:trPr>
        <w:tc>
          <w:tcPr>
            <w:tcW w:w="3780" w:type="dxa"/>
            <w:shd w:val="clear" w:color="auto" w:fill="auto"/>
            <w:vAlign w:val="center"/>
            <w:hideMark/>
          </w:tcPr>
          <w:p w14:paraId="14327803" w14:textId="6E77CFB5" w:rsidR="0030792B" w:rsidRPr="008D2427" w:rsidRDefault="0030792B" w:rsidP="0030792B">
            <w:pPr>
              <w:ind w:left="246" w:right="-158" w:hanging="270"/>
              <w:rPr>
                <w:rFonts w:ascii="Angsana New" w:hAnsi="Angsana New"/>
                <w:sz w:val="30"/>
                <w:szCs w:val="30"/>
                <w:u w:val="single"/>
                <w:lang w:val="en-GB"/>
              </w:rPr>
            </w:pPr>
            <w:r w:rsidRPr="008D2427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สินทรัพย์ทางการเงินที่วัดมูลค่าด้วยราคาทุน ตัดจำหน่าย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F32C395" w14:textId="77777777" w:rsidR="0030792B" w:rsidRPr="008D2427" w:rsidRDefault="0030792B" w:rsidP="0030792B">
            <w:pPr>
              <w:tabs>
                <w:tab w:val="decimal" w:pos="1003"/>
              </w:tabs>
              <w:ind w:left="-18" w:right="-15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98629B0" w14:textId="77777777" w:rsidR="0030792B" w:rsidRPr="008D2427" w:rsidRDefault="0030792B" w:rsidP="0030792B">
            <w:pPr>
              <w:tabs>
                <w:tab w:val="decimal" w:pos="828"/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AF9F078" w14:textId="77777777" w:rsidR="0030792B" w:rsidRPr="008D2427" w:rsidRDefault="0030792B" w:rsidP="0030792B">
            <w:pP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18B19E3" w14:textId="77777777" w:rsidR="0030792B" w:rsidRPr="008D2427" w:rsidRDefault="0030792B" w:rsidP="0030792B">
            <w:pPr>
              <w:tabs>
                <w:tab w:val="decimal" w:pos="864"/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792B" w:rsidRPr="008D2427" w14:paraId="1B5A93F3" w14:textId="77777777" w:rsidTr="00301B5F">
        <w:trPr>
          <w:trHeight w:val="20"/>
        </w:trPr>
        <w:tc>
          <w:tcPr>
            <w:tcW w:w="3780" w:type="dxa"/>
            <w:shd w:val="clear" w:color="auto" w:fill="auto"/>
            <w:vAlign w:val="center"/>
          </w:tcPr>
          <w:p w14:paraId="31BEA5BB" w14:textId="49E6BB71" w:rsidR="0030792B" w:rsidRPr="008D2427" w:rsidRDefault="0030792B" w:rsidP="0030792B">
            <w:pPr>
              <w:ind w:left="240" w:right="-158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8D2427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9E8D770" w14:textId="043DA524" w:rsidR="0030792B" w:rsidRPr="008D2427" w:rsidRDefault="0030792B" w:rsidP="0030792B">
            <w:pPr>
              <w:pBdr>
                <w:bottom w:val="sing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92,378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49DE217" w14:textId="3F2D8430" w:rsidR="0030792B" w:rsidRPr="008D2427" w:rsidRDefault="0030792B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93,353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7F776AD" w14:textId="0CE6DE31" w:rsidR="0030792B" w:rsidRPr="008D2427" w:rsidRDefault="0030792B" w:rsidP="0030792B">
            <w:pPr>
              <w:pBdr>
                <w:bottom w:val="sing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80,378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B90C176" w14:textId="038E7B52" w:rsidR="0030792B" w:rsidRPr="008D2427" w:rsidRDefault="0030792B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80,963</w:t>
            </w:r>
          </w:p>
        </w:tc>
      </w:tr>
      <w:tr w:rsidR="0030792B" w:rsidRPr="008D2427" w14:paraId="5F236250" w14:textId="77777777" w:rsidTr="00301B5F">
        <w:trPr>
          <w:trHeight w:val="20"/>
        </w:trPr>
        <w:tc>
          <w:tcPr>
            <w:tcW w:w="3780" w:type="dxa"/>
            <w:shd w:val="clear" w:color="auto" w:fill="auto"/>
            <w:vAlign w:val="center"/>
            <w:hideMark/>
          </w:tcPr>
          <w:p w14:paraId="7CEAA113" w14:textId="4B920222" w:rsidR="0030792B" w:rsidRPr="008D2427" w:rsidRDefault="0030792B" w:rsidP="0030792B">
            <w:pPr>
              <w:ind w:left="54" w:right="-158" w:hanging="7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D2427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  <w:r w:rsidRPr="008D242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หมุนเวียน</w:t>
            </w:r>
            <w:r w:rsidRPr="008D2427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03240E6" w14:textId="42A358B4" w:rsidR="0030792B" w:rsidRPr="008D2427" w:rsidRDefault="0030792B" w:rsidP="0030792B">
            <w:pPr>
              <w:pBdr>
                <w:bottom w:val="doub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92,378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2F0A015" w14:textId="5B5E153D" w:rsidR="0030792B" w:rsidRPr="008D2427" w:rsidRDefault="0030792B" w:rsidP="0030792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93,353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43A0804" w14:textId="4145DFF6" w:rsidR="0030792B" w:rsidRPr="008D2427" w:rsidRDefault="0030792B" w:rsidP="0030792B">
            <w:pPr>
              <w:pBdr>
                <w:bottom w:val="doub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80,378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15258BE" w14:textId="3139A4DC" w:rsidR="0030792B" w:rsidRPr="008D2427" w:rsidRDefault="0030792B" w:rsidP="0030792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80,963</w:t>
            </w:r>
          </w:p>
        </w:tc>
      </w:tr>
    </w:tbl>
    <w:p w14:paraId="524E0ECD" w14:textId="7E07B920" w:rsidR="00BD3A13" w:rsidRPr="008D2427" w:rsidRDefault="00BD3A13" w:rsidP="00FF386A">
      <w:pPr>
        <w:spacing w:before="240" w:after="120"/>
        <w:ind w:left="547" w:right="-43"/>
        <w:jc w:val="thaiDistribute"/>
        <w:rPr>
          <w:rFonts w:asciiTheme="majorBidi" w:hAnsiTheme="majorBidi"/>
          <w:spacing w:val="-6"/>
          <w:sz w:val="32"/>
          <w:szCs w:val="32"/>
        </w:rPr>
      </w:pPr>
      <w:r w:rsidRPr="008D2427">
        <w:rPr>
          <w:rFonts w:asciiTheme="majorBidi" w:hAnsiTheme="majorBidi" w:hint="cs"/>
          <w:spacing w:val="-6"/>
          <w:sz w:val="32"/>
          <w:szCs w:val="32"/>
          <w:cs/>
        </w:rPr>
        <w:t>สินทรัพย์ทางการเงินที่วัดมูลค่าด้วยวิธีราคาทุนตัดจำหน่ายเป็นเงินฝากประจำที่มีอายุครบกำหนดระหว่าง</w:t>
      </w:r>
      <w:r w:rsidRPr="008D2427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9D6D40" w:rsidRPr="008D2427">
        <w:rPr>
          <w:rFonts w:asciiTheme="majorBidi" w:hAnsiTheme="majorBidi"/>
          <w:spacing w:val="-6"/>
          <w:sz w:val="32"/>
          <w:szCs w:val="32"/>
        </w:rPr>
        <w:t xml:space="preserve">           </w:t>
      </w:r>
      <w:r w:rsidRPr="008D2427">
        <w:rPr>
          <w:rFonts w:asciiTheme="majorBidi" w:hAnsiTheme="majorBidi" w:cstheme="majorBidi"/>
          <w:spacing w:val="-6"/>
          <w:sz w:val="32"/>
          <w:szCs w:val="32"/>
        </w:rPr>
        <w:t xml:space="preserve">6 </w:t>
      </w:r>
      <w:r w:rsidRPr="008D2427">
        <w:rPr>
          <w:rFonts w:asciiTheme="majorBidi" w:hAnsiTheme="majorBidi" w:hint="cs"/>
          <w:spacing w:val="-6"/>
          <w:sz w:val="32"/>
          <w:szCs w:val="32"/>
          <w:cs/>
        </w:rPr>
        <w:t>เดือน</w:t>
      </w:r>
      <w:r w:rsidRPr="008D2427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8D2427">
        <w:rPr>
          <w:rFonts w:asciiTheme="majorBidi" w:hAnsiTheme="majorBidi" w:hint="cs"/>
          <w:spacing w:val="-6"/>
          <w:sz w:val="32"/>
          <w:szCs w:val="32"/>
          <w:cs/>
        </w:rPr>
        <w:t>ถึง</w:t>
      </w:r>
      <w:r w:rsidRPr="008D2427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8D2427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Pr="008D2427">
        <w:rPr>
          <w:rFonts w:asciiTheme="majorBidi" w:hAnsiTheme="majorBidi" w:hint="cs"/>
          <w:spacing w:val="-6"/>
          <w:sz w:val="32"/>
          <w:szCs w:val="32"/>
          <w:cs/>
        </w:rPr>
        <w:t>ปี</w:t>
      </w:r>
      <w:r w:rsidRPr="008D2427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8D2427">
        <w:rPr>
          <w:rFonts w:asciiTheme="majorBidi" w:hAnsiTheme="majorBidi" w:hint="cs"/>
          <w:spacing w:val="-6"/>
          <w:sz w:val="32"/>
          <w:szCs w:val="32"/>
          <w:cs/>
        </w:rPr>
        <w:t>ซึ่งมีอัตราดอกเบี้ยร้อยละ</w:t>
      </w:r>
      <w:r w:rsidRPr="008D2427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8D2427">
        <w:rPr>
          <w:rFonts w:asciiTheme="majorBidi" w:hAnsiTheme="majorBidi" w:cstheme="majorBidi"/>
          <w:spacing w:val="-6"/>
          <w:sz w:val="32"/>
          <w:szCs w:val="32"/>
        </w:rPr>
        <w:t>0.</w:t>
      </w:r>
      <w:r w:rsidR="00D369F9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8D242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D2427">
        <w:rPr>
          <w:rFonts w:asciiTheme="majorBidi" w:hAnsiTheme="majorBidi" w:hint="cs"/>
          <w:spacing w:val="-6"/>
          <w:sz w:val="32"/>
          <w:szCs w:val="32"/>
          <w:cs/>
        </w:rPr>
        <w:t>ถึง</w:t>
      </w:r>
      <w:r w:rsidRPr="008D2427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8D2427">
        <w:rPr>
          <w:rFonts w:asciiTheme="majorBidi" w:hAnsiTheme="majorBidi" w:cstheme="majorBidi"/>
          <w:spacing w:val="-6"/>
          <w:sz w:val="32"/>
          <w:szCs w:val="32"/>
        </w:rPr>
        <w:t>1.</w:t>
      </w:r>
      <w:r w:rsidR="00D369F9">
        <w:rPr>
          <w:rFonts w:asciiTheme="majorBidi" w:hAnsiTheme="majorBidi" w:cstheme="majorBidi"/>
          <w:spacing w:val="-6"/>
          <w:sz w:val="32"/>
          <w:szCs w:val="32"/>
        </w:rPr>
        <w:t>7</w:t>
      </w:r>
      <w:r w:rsidRPr="008D242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D2427">
        <w:rPr>
          <w:rFonts w:asciiTheme="majorBidi" w:hAnsiTheme="majorBidi" w:hint="cs"/>
          <w:spacing w:val="-6"/>
          <w:sz w:val="32"/>
          <w:szCs w:val="32"/>
          <w:cs/>
        </w:rPr>
        <w:t>ต่อปี</w:t>
      </w:r>
      <w:r w:rsidR="001A3A5D" w:rsidRPr="008D2427">
        <w:rPr>
          <w:rFonts w:asciiTheme="majorBidi" w:hAnsiTheme="majorBidi"/>
          <w:spacing w:val="-6"/>
          <w:sz w:val="32"/>
          <w:szCs w:val="32"/>
        </w:rPr>
        <w:t xml:space="preserve"> </w:t>
      </w:r>
      <w:r w:rsidR="004D57BE" w:rsidRPr="008D2427">
        <w:rPr>
          <w:rFonts w:asciiTheme="majorBidi" w:hAnsiTheme="majorBidi"/>
          <w:spacing w:val="-6"/>
          <w:sz w:val="32"/>
          <w:szCs w:val="32"/>
        </w:rPr>
        <w:t xml:space="preserve">(31 </w:t>
      </w:r>
      <w:r w:rsidR="004D57BE" w:rsidRPr="008D2427">
        <w:rPr>
          <w:rFonts w:asciiTheme="majorBidi" w:hAnsiTheme="majorBidi" w:hint="cs"/>
          <w:spacing w:val="-6"/>
          <w:sz w:val="32"/>
          <w:szCs w:val="32"/>
          <w:cs/>
        </w:rPr>
        <w:t>ธันวาคม</w:t>
      </w:r>
      <w:r w:rsidR="004D57BE" w:rsidRPr="008D2427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4D57BE" w:rsidRPr="008D2427">
        <w:rPr>
          <w:rFonts w:asciiTheme="majorBidi" w:hAnsiTheme="majorBidi"/>
          <w:spacing w:val="-6"/>
          <w:sz w:val="32"/>
          <w:szCs w:val="32"/>
        </w:rPr>
        <w:t>2567:</w:t>
      </w:r>
      <w:r w:rsidR="002A6FF6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="00301662" w:rsidRPr="008D2427">
        <w:rPr>
          <w:rFonts w:asciiTheme="majorBidi" w:hAnsiTheme="majorBidi" w:hint="cs"/>
          <w:spacing w:val="-6"/>
          <w:sz w:val="32"/>
          <w:szCs w:val="32"/>
          <w:cs/>
        </w:rPr>
        <w:t>ร้อยละ</w:t>
      </w:r>
      <w:r w:rsidR="00301662" w:rsidRPr="008D2427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301662" w:rsidRPr="008D2427">
        <w:rPr>
          <w:rFonts w:asciiTheme="majorBidi" w:hAnsiTheme="majorBidi" w:cstheme="majorBidi"/>
          <w:spacing w:val="-6"/>
          <w:sz w:val="32"/>
          <w:szCs w:val="32"/>
        </w:rPr>
        <w:t xml:space="preserve">0.9 </w:t>
      </w:r>
      <w:r w:rsidR="00301662" w:rsidRPr="008D2427">
        <w:rPr>
          <w:rFonts w:asciiTheme="majorBidi" w:hAnsiTheme="majorBidi" w:hint="cs"/>
          <w:spacing w:val="-6"/>
          <w:sz w:val="32"/>
          <w:szCs w:val="32"/>
          <w:cs/>
        </w:rPr>
        <w:t>ถึง</w:t>
      </w:r>
      <w:r w:rsidR="00301662" w:rsidRPr="008D2427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301662" w:rsidRPr="008D2427">
        <w:rPr>
          <w:rFonts w:asciiTheme="majorBidi" w:hAnsiTheme="majorBidi" w:cstheme="majorBidi"/>
          <w:spacing w:val="-6"/>
          <w:sz w:val="32"/>
          <w:szCs w:val="32"/>
        </w:rPr>
        <w:t xml:space="preserve">1.8 </w:t>
      </w:r>
      <w:r w:rsidR="00301662" w:rsidRPr="008D2427">
        <w:rPr>
          <w:rFonts w:asciiTheme="majorBidi" w:hAnsiTheme="majorBidi" w:hint="cs"/>
          <w:spacing w:val="-6"/>
          <w:sz w:val="32"/>
          <w:szCs w:val="32"/>
          <w:cs/>
        </w:rPr>
        <w:t>ต่อปี</w:t>
      </w:r>
      <w:r w:rsidR="004D57BE" w:rsidRPr="008D2427">
        <w:rPr>
          <w:rFonts w:asciiTheme="majorBidi" w:hAnsiTheme="majorBidi"/>
          <w:spacing w:val="-6"/>
          <w:sz w:val="32"/>
          <w:szCs w:val="32"/>
          <w:cs/>
        </w:rPr>
        <w:t>)</w:t>
      </w:r>
    </w:p>
    <w:p w14:paraId="57781595" w14:textId="7AF56154" w:rsidR="005363BD" w:rsidRPr="008D2427" w:rsidRDefault="00503032" w:rsidP="00503032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D2427">
        <w:rPr>
          <w:rFonts w:ascii="Angsana New" w:hAnsi="Angsana New" w:cs="Angsana New"/>
          <w:sz w:val="32"/>
          <w:szCs w:val="32"/>
        </w:rPr>
        <w:t>6.</w:t>
      </w:r>
      <w:r w:rsidRPr="008D2427">
        <w:rPr>
          <w:rFonts w:ascii="Angsana New" w:hAnsi="Angsana New" w:cs="Angsana New"/>
          <w:sz w:val="32"/>
          <w:szCs w:val="32"/>
        </w:rPr>
        <w:tab/>
      </w:r>
      <w:r w:rsidR="00D010FF" w:rsidRPr="008D2427">
        <w:rPr>
          <w:rFonts w:ascii="Angsana New" w:hAnsi="Angsana New" w:cs="Angsana New" w:hint="cs"/>
          <w:sz w:val="32"/>
          <w:szCs w:val="32"/>
          <w:cs/>
        </w:rPr>
        <w:t>เงินฝากธนาคารที่มีภาระค้ำประกัน</w:t>
      </w:r>
    </w:p>
    <w:p w14:paraId="50D00A43" w14:textId="393EEF48" w:rsidR="005363BD" w:rsidRPr="008D2427" w:rsidRDefault="009E0545" w:rsidP="00040972">
      <w:pPr>
        <w:spacing w:before="240" w:after="120"/>
        <w:ind w:left="547" w:right="-43"/>
        <w:jc w:val="thaiDistribute"/>
        <w:rPr>
          <w:rFonts w:asciiTheme="majorBidi" w:hAnsiTheme="majorBidi"/>
          <w:spacing w:val="-6"/>
          <w:sz w:val="32"/>
          <w:szCs w:val="32"/>
        </w:rPr>
      </w:pPr>
      <w:r w:rsidRPr="008D2427">
        <w:rPr>
          <w:rFonts w:asciiTheme="majorBidi" w:hAnsiTheme="majorBidi" w:hint="cs"/>
          <w:spacing w:val="-6"/>
          <w:sz w:val="32"/>
          <w:szCs w:val="32"/>
          <w:cs/>
        </w:rPr>
        <w:t>กลุ่ม</w:t>
      </w:r>
      <w:r w:rsidR="00D150BB">
        <w:rPr>
          <w:rFonts w:asciiTheme="majorBidi" w:hAnsiTheme="majorBidi" w:hint="cs"/>
          <w:spacing w:val="-6"/>
          <w:sz w:val="32"/>
          <w:szCs w:val="32"/>
          <w:cs/>
        </w:rPr>
        <w:t>บริษัท</w:t>
      </w:r>
      <w:r w:rsidRPr="008D2427">
        <w:rPr>
          <w:rFonts w:asciiTheme="majorBidi" w:hAnsiTheme="majorBidi" w:hint="cs"/>
          <w:spacing w:val="-6"/>
          <w:sz w:val="32"/>
          <w:szCs w:val="32"/>
          <w:cs/>
        </w:rPr>
        <w:t>ได้นำเงินฝากประจำ</w:t>
      </w:r>
      <w:r w:rsidR="0032703E">
        <w:rPr>
          <w:rFonts w:asciiTheme="majorBidi" w:hAnsiTheme="majorBidi" w:hint="cs"/>
          <w:spacing w:val="-6"/>
          <w:sz w:val="32"/>
          <w:szCs w:val="32"/>
          <w:cs/>
        </w:rPr>
        <w:t xml:space="preserve">จำนวน </w:t>
      </w:r>
      <w:r w:rsidR="0032703E">
        <w:rPr>
          <w:rFonts w:asciiTheme="majorBidi" w:hAnsiTheme="majorBidi"/>
          <w:spacing w:val="-6"/>
          <w:sz w:val="32"/>
          <w:szCs w:val="32"/>
        </w:rPr>
        <w:t xml:space="preserve">229 </w:t>
      </w:r>
      <w:r w:rsidR="0032703E">
        <w:rPr>
          <w:rFonts w:asciiTheme="majorBidi" w:hAnsiTheme="majorBidi" w:hint="cs"/>
          <w:spacing w:val="-6"/>
          <w:sz w:val="32"/>
          <w:szCs w:val="32"/>
          <w:cs/>
        </w:rPr>
        <w:t>ล้านบาท (เฉพาะบริษัทฯ</w:t>
      </w:r>
      <w:r w:rsidR="0032703E">
        <w:rPr>
          <w:rFonts w:asciiTheme="majorBidi" w:hAnsiTheme="majorBidi"/>
          <w:spacing w:val="-6"/>
          <w:sz w:val="32"/>
          <w:szCs w:val="32"/>
        </w:rPr>
        <w:t xml:space="preserve">: 171 </w:t>
      </w:r>
      <w:r w:rsidR="0032703E">
        <w:rPr>
          <w:rFonts w:asciiTheme="majorBidi" w:hAnsiTheme="majorBidi" w:hint="cs"/>
          <w:spacing w:val="-6"/>
          <w:sz w:val="32"/>
          <w:szCs w:val="32"/>
          <w:cs/>
        </w:rPr>
        <w:t xml:space="preserve">ล้านบาท) </w:t>
      </w:r>
      <w:r w:rsidRPr="008D2427">
        <w:rPr>
          <w:rFonts w:asciiTheme="majorBidi" w:hAnsiTheme="majorBidi" w:hint="cs"/>
          <w:spacing w:val="-6"/>
          <w:sz w:val="32"/>
          <w:szCs w:val="32"/>
          <w:cs/>
        </w:rPr>
        <w:t>ไปเป็นหลัก</w:t>
      </w:r>
      <w:r w:rsidR="0030792B">
        <w:rPr>
          <w:rFonts w:asciiTheme="majorBidi" w:hAnsiTheme="majorBidi" w:hint="cs"/>
          <w:spacing w:val="-6"/>
          <w:sz w:val="32"/>
          <w:szCs w:val="32"/>
          <w:cs/>
        </w:rPr>
        <w:t>ทรัพย์เพื่อ                 ค้ำ</w:t>
      </w:r>
      <w:r w:rsidRPr="008D2427">
        <w:rPr>
          <w:rFonts w:asciiTheme="majorBidi" w:hAnsiTheme="majorBidi" w:hint="cs"/>
          <w:spacing w:val="-6"/>
          <w:sz w:val="32"/>
          <w:szCs w:val="32"/>
          <w:cs/>
        </w:rPr>
        <w:t>ประกันการออกหนังสือค้ำประกันจากธนาคารพาณิชย์ในประเทศ</w:t>
      </w:r>
      <w:r w:rsidRPr="008D2427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8D2427">
        <w:rPr>
          <w:rFonts w:asciiTheme="majorBidi" w:hAnsiTheme="majorBidi" w:hint="cs"/>
          <w:spacing w:val="-6"/>
          <w:sz w:val="32"/>
          <w:szCs w:val="32"/>
          <w:cs/>
        </w:rPr>
        <w:t>และไปใช้ในการค้ำประกันวงเงินสัญญา</w:t>
      </w:r>
      <w:r w:rsidR="0030792B">
        <w:rPr>
          <w:rFonts w:asciiTheme="majorBidi" w:hAnsiTheme="majorBidi" w:hint="cs"/>
          <w:spacing w:val="-6"/>
          <w:sz w:val="32"/>
          <w:szCs w:val="32"/>
          <w:cs/>
        </w:rPr>
        <w:t xml:space="preserve">  </w:t>
      </w:r>
      <w:r w:rsidRPr="008D2427">
        <w:rPr>
          <w:rFonts w:asciiTheme="majorBidi" w:hAnsiTheme="majorBidi" w:hint="cs"/>
          <w:spacing w:val="-6"/>
          <w:sz w:val="32"/>
          <w:szCs w:val="32"/>
          <w:cs/>
        </w:rPr>
        <w:t>ซื้อขายเงินตราต่างประเทศล่วงหน้า</w:t>
      </w:r>
      <w:r w:rsidRPr="008D2427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8D2427">
        <w:rPr>
          <w:rFonts w:asciiTheme="majorBidi" w:hAnsiTheme="majorBidi" w:hint="cs"/>
          <w:spacing w:val="-6"/>
          <w:sz w:val="32"/>
          <w:szCs w:val="32"/>
          <w:cs/>
        </w:rPr>
        <w:t>วงเงินสัญญาทรัสต์รีซีท</w:t>
      </w:r>
      <w:r w:rsidRPr="008D2427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8D2427">
        <w:rPr>
          <w:rFonts w:asciiTheme="majorBidi" w:hAnsiTheme="majorBidi" w:hint="cs"/>
          <w:spacing w:val="-6"/>
          <w:sz w:val="32"/>
          <w:szCs w:val="32"/>
          <w:cs/>
        </w:rPr>
        <w:t>รวมถึงวงเงินเบิกเกินบัญชีจากธนาคาร</w:t>
      </w:r>
    </w:p>
    <w:p w14:paraId="040BB267" w14:textId="5E9B0540" w:rsidR="00745FE7" w:rsidRPr="008D2427" w:rsidRDefault="00503032" w:rsidP="00503032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D2427">
        <w:rPr>
          <w:rFonts w:ascii="Angsana New" w:hAnsi="Angsana New" w:cs="Angsana New"/>
          <w:sz w:val="32"/>
          <w:szCs w:val="32"/>
        </w:rPr>
        <w:t>7.</w:t>
      </w:r>
      <w:r w:rsidRPr="008D2427">
        <w:rPr>
          <w:rFonts w:ascii="Angsana New" w:hAnsi="Angsana New" w:cs="Angsana New"/>
          <w:sz w:val="32"/>
          <w:szCs w:val="32"/>
        </w:rPr>
        <w:tab/>
      </w:r>
      <w:r w:rsidR="00745FE7" w:rsidRPr="008D2427">
        <w:rPr>
          <w:rFonts w:ascii="Angsana New" w:hAnsi="Angsana New" w:cs="Angsana New"/>
          <w:sz w:val="32"/>
          <w:szCs w:val="32"/>
          <w:cs/>
        </w:rPr>
        <w:t>ที่ดิน อาคารและอุปกรณ์</w:t>
      </w:r>
      <w:r w:rsidR="00840410" w:rsidRPr="008D2427">
        <w:rPr>
          <w:rFonts w:ascii="Angsana New" w:hAnsi="Angsana New" w:cs="Angsana New"/>
          <w:sz w:val="32"/>
          <w:szCs w:val="32"/>
        </w:rPr>
        <w:t xml:space="preserve"> </w:t>
      </w:r>
    </w:p>
    <w:p w14:paraId="4FC7D3F0" w14:textId="107170A9" w:rsidR="00745FE7" w:rsidRPr="008D2427" w:rsidRDefault="00745FE7" w:rsidP="008677E7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D2427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AE574A" w:rsidRPr="008D2427">
        <w:rPr>
          <w:rFonts w:ascii="Angsana New" w:hAnsi="Angsana New"/>
          <w:color w:val="000000" w:themeColor="text1"/>
          <w:sz w:val="32"/>
          <w:szCs w:val="32"/>
          <w:cs/>
        </w:rPr>
        <w:t>งวด</w:t>
      </w:r>
      <w:r w:rsidR="00465873" w:rsidRPr="008D2427">
        <w:rPr>
          <w:rFonts w:ascii="Angsana New" w:hAnsi="Angsana New" w:hint="cs"/>
          <w:color w:val="000000" w:themeColor="text1"/>
          <w:sz w:val="32"/>
          <w:szCs w:val="32"/>
          <w:cs/>
        </w:rPr>
        <w:t>สาม</w:t>
      </w:r>
      <w:r w:rsidR="00787A01" w:rsidRPr="008D2427">
        <w:rPr>
          <w:rFonts w:ascii="Angsana New" w:hAnsi="Angsana New"/>
          <w:color w:val="000000" w:themeColor="text1"/>
          <w:sz w:val="32"/>
          <w:szCs w:val="32"/>
          <w:cs/>
        </w:rPr>
        <w:t>เดือน</w:t>
      </w:r>
      <w:r w:rsidRPr="008D2427">
        <w:rPr>
          <w:rFonts w:ascii="Angsana New" w:hAnsi="Angsana New"/>
          <w:sz w:val="32"/>
          <w:szCs w:val="32"/>
          <w:cs/>
        </w:rPr>
        <w:t>สิ้นสุดวันที่</w:t>
      </w:r>
      <w:r w:rsidR="00DF1353" w:rsidRPr="008D2427">
        <w:rPr>
          <w:rFonts w:ascii="Angsana New" w:hAnsi="Angsana New"/>
          <w:sz w:val="32"/>
          <w:szCs w:val="32"/>
          <w:cs/>
        </w:rPr>
        <w:t xml:space="preserve"> </w:t>
      </w:r>
      <w:r w:rsidR="00734AE7" w:rsidRPr="008D2427">
        <w:rPr>
          <w:rFonts w:ascii="Angsana New" w:hAnsi="Angsana New"/>
          <w:sz w:val="32"/>
          <w:szCs w:val="32"/>
        </w:rPr>
        <w:t xml:space="preserve">31 </w:t>
      </w:r>
      <w:r w:rsidR="00734AE7" w:rsidRPr="008D242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34AE7" w:rsidRPr="008D2427">
        <w:rPr>
          <w:rFonts w:ascii="Angsana New" w:hAnsi="Angsana New"/>
          <w:sz w:val="32"/>
          <w:szCs w:val="32"/>
        </w:rPr>
        <w:t>2568</w:t>
      </w:r>
      <w:r w:rsidRPr="008D242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115"/>
        <w:gridCol w:w="2109"/>
        <w:gridCol w:w="6"/>
      </w:tblGrid>
      <w:tr w:rsidR="001E7160" w:rsidRPr="008D2427" w14:paraId="51AF5F65" w14:textId="77777777" w:rsidTr="003B6AE9">
        <w:trPr>
          <w:gridAfter w:val="1"/>
          <w:wAfter w:w="6" w:type="dxa"/>
          <w:tblHeader/>
        </w:trPr>
        <w:tc>
          <w:tcPr>
            <w:tcW w:w="9354" w:type="dxa"/>
            <w:gridSpan w:val="3"/>
          </w:tcPr>
          <w:p w14:paraId="401A72B5" w14:textId="1C163DDD" w:rsidR="001E7160" w:rsidRPr="008D2427" w:rsidRDefault="001E7160" w:rsidP="008677E7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(</w:t>
            </w:r>
            <w:r w:rsidRPr="008D2427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8D24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16CBE" w:rsidRPr="008D2427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8D2427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D242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E731B" w:rsidRPr="008D2427" w14:paraId="6D67A920" w14:textId="77777777" w:rsidTr="003B6AE9">
        <w:trPr>
          <w:tblHeader/>
        </w:trPr>
        <w:tc>
          <w:tcPr>
            <w:tcW w:w="5130" w:type="dxa"/>
          </w:tcPr>
          <w:p w14:paraId="4FEB9722" w14:textId="77777777" w:rsidR="008E731B" w:rsidRPr="008D2427" w:rsidRDefault="008E731B" w:rsidP="008677E7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1C11CD58" w14:textId="77777777" w:rsidR="008E731B" w:rsidRPr="008D2427" w:rsidRDefault="008E731B" w:rsidP="008677E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</w:tcPr>
          <w:p w14:paraId="71FF6236" w14:textId="77777777" w:rsidR="008E731B" w:rsidRPr="008D2427" w:rsidRDefault="008E731B" w:rsidP="008677E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5036" w:rsidRPr="008D2427" w14:paraId="6E791C6E" w14:textId="77777777" w:rsidTr="006C3D6B">
        <w:tc>
          <w:tcPr>
            <w:tcW w:w="5130" w:type="dxa"/>
          </w:tcPr>
          <w:p w14:paraId="3CD0260A" w14:textId="0C607033" w:rsidR="00815036" w:rsidRPr="008D2427" w:rsidRDefault="00815036" w:rsidP="008677E7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24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584BFB" w:rsidRPr="008D242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F2CDC" w:rsidRPr="008D24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AC35FF" w:rsidRPr="008D2427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A72C9E" w:rsidRPr="008D2427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2115" w:type="dxa"/>
            <w:shd w:val="clear" w:color="auto" w:fill="auto"/>
          </w:tcPr>
          <w:p w14:paraId="18501963" w14:textId="0D427E96" w:rsidR="00815036" w:rsidRPr="008D2427" w:rsidRDefault="004C20D7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121,</w:t>
            </w:r>
            <w:r w:rsidR="0080631C" w:rsidRPr="008D2427">
              <w:rPr>
                <w:rFonts w:ascii="Angsana New" w:hAnsi="Angsana New" w:hint="cs"/>
                <w:sz w:val="30"/>
                <w:szCs w:val="30"/>
                <w:cs/>
              </w:rPr>
              <w:t>800</w:t>
            </w:r>
          </w:p>
        </w:tc>
        <w:tc>
          <w:tcPr>
            <w:tcW w:w="2115" w:type="dxa"/>
            <w:gridSpan w:val="2"/>
          </w:tcPr>
          <w:p w14:paraId="53EAB6F1" w14:textId="1D9B16F4" w:rsidR="00815036" w:rsidRPr="008D2427" w:rsidRDefault="004C20D7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52,84</w:t>
            </w:r>
            <w:r w:rsidR="0080631C" w:rsidRPr="008D2427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815036" w:rsidRPr="008D2427" w14:paraId="36591606" w14:textId="77777777" w:rsidTr="006C3D6B">
        <w:tc>
          <w:tcPr>
            <w:tcW w:w="5130" w:type="dxa"/>
          </w:tcPr>
          <w:p w14:paraId="3744A2D8" w14:textId="77777777" w:rsidR="00815036" w:rsidRPr="008D2427" w:rsidRDefault="00815036" w:rsidP="008677E7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2427">
              <w:rPr>
                <w:rFonts w:ascii="Angsana New" w:hAnsi="Angsana New"/>
                <w:sz w:val="30"/>
                <w:szCs w:val="30"/>
                <w:cs/>
              </w:rPr>
              <w:t xml:space="preserve">ซื้อเพิ่มระหว่างงวด </w:t>
            </w:r>
            <w:r w:rsidR="00546C21" w:rsidRPr="008D2427">
              <w:rPr>
                <w:rFonts w:ascii="Angsana New" w:hAnsi="Angsana New"/>
                <w:sz w:val="30"/>
                <w:szCs w:val="30"/>
              </w:rPr>
              <w:t>-</w:t>
            </w:r>
            <w:r w:rsidRPr="008D2427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15" w:type="dxa"/>
          </w:tcPr>
          <w:p w14:paraId="5F280E1C" w14:textId="3F8C858C" w:rsidR="00815036" w:rsidRPr="008D2427" w:rsidRDefault="004F7F83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1,686</w:t>
            </w:r>
          </w:p>
        </w:tc>
        <w:tc>
          <w:tcPr>
            <w:tcW w:w="2115" w:type="dxa"/>
            <w:gridSpan w:val="2"/>
          </w:tcPr>
          <w:p w14:paraId="1EB2399E" w14:textId="41F8B0F5" w:rsidR="00815036" w:rsidRPr="008D2427" w:rsidRDefault="00744455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1,686</w:t>
            </w:r>
          </w:p>
        </w:tc>
      </w:tr>
      <w:tr w:rsidR="00410CE1" w:rsidRPr="008D2427" w14:paraId="34E93BE1" w14:textId="77777777" w:rsidTr="006C3D6B">
        <w:tc>
          <w:tcPr>
            <w:tcW w:w="5130" w:type="dxa"/>
          </w:tcPr>
          <w:p w14:paraId="0DECD91E" w14:textId="031F332C" w:rsidR="00410CE1" w:rsidRPr="008D2427" w:rsidRDefault="00410CE1" w:rsidP="00410CE1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242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  <w:shd w:val="clear" w:color="auto" w:fill="auto"/>
          </w:tcPr>
          <w:p w14:paraId="52520F2A" w14:textId="0C73E729" w:rsidR="00410CE1" w:rsidRPr="008D2427" w:rsidRDefault="00410CE1" w:rsidP="00410CE1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(</w:t>
            </w:r>
            <w:r w:rsidR="00280114" w:rsidRPr="008D2427">
              <w:rPr>
                <w:rFonts w:ascii="Angsana New" w:hAnsi="Angsana New"/>
                <w:sz w:val="30"/>
                <w:szCs w:val="30"/>
              </w:rPr>
              <w:t>2</w:t>
            </w:r>
            <w:r w:rsidRPr="008D2427">
              <w:rPr>
                <w:rFonts w:ascii="Angsana New" w:hAnsi="Angsana New"/>
                <w:sz w:val="30"/>
                <w:szCs w:val="30"/>
              </w:rPr>
              <w:t>,</w:t>
            </w:r>
            <w:r w:rsidR="00280114" w:rsidRPr="008D2427">
              <w:rPr>
                <w:rFonts w:ascii="Angsana New" w:hAnsi="Angsana New"/>
                <w:sz w:val="30"/>
                <w:szCs w:val="30"/>
              </w:rPr>
              <w:t>769</w:t>
            </w:r>
            <w:r w:rsidRPr="008D242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115" w:type="dxa"/>
            <w:gridSpan w:val="2"/>
          </w:tcPr>
          <w:p w14:paraId="311CB219" w14:textId="6455362D" w:rsidR="00410CE1" w:rsidRPr="008D2427" w:rsidRDefault="00410CE1" w:rsidP="00410CE1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(1,129)</w:t>
            </w:r>
          </w:p>
        </w:tc>
      </w:tr>
      <w:tr w:rsidR="00410CE1" w:rsidRPr="008D2427" w14:paraId="06EAAA80" w14:textId="77777777" w:rsidTr="00744455">
        <w:tc>
          <w:tcPr>
            <w:tcW w:w="5130" w:type="dxa"/>
            <w:shd w:val="clear" w:color="auto" w:fill="auto"/>
          </w:tcPr>
          <w:p w14:paraId="34592D0A" w14:textId="1F6C999B" w:rsidR="00410CE1" w:rsidRPr="008D2427" w:rsidRDefault="00410CE1" w:rsidP="00410CE1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24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8D24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D24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8D24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2568</w:t>
            </w:r>
          </w:p>
        </w:tc>
        <w:tc>
          <w:tcPr>
            <w:tcW w:w="2115" w:type="dxa"/>
            <w:shd w:val="clear" w:color="auto" w:fill="auto"/>
          </w:tcPr>
          <w:p w14:paraId="5C21A249" w14:textId="26D86490" w:rsidR="00410CE1" w:rsidRPr="008D2427" w:rsidRDefault="00410CE1" w:rsidP="00410CE1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1</w:t>
            </w:r>
            <w:r w:rsidR="00280114" w:rsidRPr="008D2427">
              <w:rPr>
                <w:rFonts w:ascii="Angsana New" w:hAnsi="Angsana New"/>
                <w:sz w:val="30"/>
                <w:szCs w:val="30"/>
              </w:rPr>
              <w:t>20</w:t>
            </w:r>
            <w:r w:rsidRPr="008D2427">
              <w:rPr>
                <w:rFonts w:ascii="Angsana New" w:hAnsi="Angsana New"/>
                <w:sz w:val="30"/>
                <w:szCs w:val="30"/>
              </w:rPr>
              <w:t>,</w:t>
            </w:r>
            <w:r w:rsidR="00280114" w:rsidRPr="008D2427">
              <w:rPr>
                <w:rFonts w:ascii="Angsana New" w:hAnsi="Angsana New"/>
                <w:sz w:val="30"/>
                <w:szCs w:val="30"/>
              </w:rPr>
              <w:t>717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115BB991" w14:textId="3E11FF9B" w:rsidR="00410CE1" w:rsidRPr="008D2427" w:rsidRDefault="00410CE1" w:rsidP="00410CE1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53,406</w:t>
            </w:r>
          </w:p>
        </w:tc>
      </w:tr>
    </w:tbl>
    <w:p w14:paraId="7F1D54B5" w14:textId="77777777" w:rsidR="008D2427" w:rsidRPr="008D2427" w:rsidRDefault="008D2427" w:rsidP="00D70781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0CA67422" w14:textId="77777777" w:rsidR="008D2427" w:rsidRPr="008D2427" w:rsidRDefault="008D242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 w:rsidRPr="008D2427">
        <w:rPr>
          <w:rFonts w:ascii="Angsana New" w:hAnsi="Angsana New"/>
          <w:sz w:val="32"/>
          <w:szCs w:val="32"/>
        </w:rPr>
        <w:br w:type="page"/>
      </w:r>
    </w:p>
    <w:p w14:paraId="3BBB149E" w14:textId="23479832" w:rsidR="006050B8" w:rsidRPr="008D2427" w:rsidRDefault="00503032" w:rsidP="00D70781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D2427">
        <w:rPr>
          <w:rFonts w:ascii="Angsana New" w:hAnsi="Angsana New" w:cs="Angsana New"/>
          <w:sz w:val="32"/>
          <w:szCs w:val="32"/>
        </w:rPr>
        <w:lastRenderedPageBreak/>
        <w:t>8.</w:t>
      </w:r>
      <w:r w:rsidRPr="008D2427">
        <w:rPr>
          <w:rFonts w:ascii="Angsana New" w:hAnsi="Angsana New" w:cs="Angsana New"/>
          <w:sz w:val="32"/>
          <w:szCs w:val="32"/>
        </w:rPr>
        <w:tab/>
      </w:r>
      <w:r w:rsidR="004E3065" w:rsidRPr="008D2427">
        <w:rPr>
          <w:rFonts w:ascii="Angsana New" w:hAnsi="Angsana New" w:cs="Angsana New" w:hint="cs"/>
          <w:sz w:val="32"/>
          <w:szCs w:val="32"/>
          <w:cs/>
        </w:rPr>
        <w:t>สัญญาเช่า</w:t>
      </w:r>
    </w:p>
    <w:p w14:paraId="2C4FA117" w14:textId="72ACB972" w:rsidR="0079645E" w:rsidRPr="008D2427" w:rsidRDefault="00D70781" w:rsidP="00503032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D2427">
        <w:rPr>
          <w:rFonts w:ascii="Angsana New" w:hAnsi="Angsana New" w:cs="Angsana New"/>
          <w:sz w:val="32"/>
          <w:szCs w:val="32"/>
        </w:rPr>
        <w:t>8.1</w:t>
      </w:r>
      <w:r w:rsidRPr="008D2427">
        <w:rPr>
          <w:rFonts w:ascii="Angsana New" w:hAnsi="Angsana New" w:cs="Angsana New"/>
          <w:sz w:val="32"/>
          <w:szCs w:val="32"/>
        </w:rPr>
        <w:tab/>
      </w:r>
      <w:r w:rsidR="0079645E" w:rsidRPr="008D2427">
        <w:rPr>
          <w:rFonts w:ascii="Angsana New" w:hAnsi="Angsana New" w:cs="Angsana New" w:hint="cs"/>
          <w:sz w:val="32"/>
          <w:szCs w:val="32"/>
          <w:cs/>
        </w:rPr>
        <w:t>สินทรัพย์สิทธิการใช้</w:t>
      </w:r>
    </w:p>
    <w:p w14:paraId="1312CF10" w14:textId="692A4282" w:rsidR="006050B8" w:rsidRPr="008D2427" w:rsidRDefault="006050B8" w:rsidP="006050B8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D2427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Pr="008D2427">
        <w:rPr>
          <w:rFonts w:ascii="Angsana New" w:hAnsi="Angsana New"/>
          <w:spacing w:val="-2"/>
          <w:sz w:val="32"/>
          <w:szCs w:val="32"/>
          <w:cs/>
        </w:rPr>
        <w:t>สิ</w:t>
      </w:r>
      <w:r w:rsidRPr="008D2427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นทรัพย์สิทธิการใช้</w:t>
      </w:r>
      <w:r w:rsidRPr="008D242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สำหรับงวด</w:t>
      </w:r>
      <w:r w:rsidR="00A72C9E" w:rsidRPr="008D2427">
        <w:rPr>
          <w:rFonts w:ascii="Angsana New" w:hAnsi="Angsana New" w:hint="cs"/>
          <w:color w:val="000000" w:themeColor="text1"/>
          <w:sz w:val="32"/>
          <w:szCs w:val="32"/>
          <w:cs/>
        </w:rPr>
        <w:t>สาม</w:t>
      </w:r>
      <w:r w:rsidRPr="008D242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เดือนสิ้นสุดวันที่</w:t>
      </w:r>
      <w:r w:rsidRPr="008D242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72C9E" w:rsidRPr="008D242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="00A72C9E" w:rsidRPr="008D242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มีนาคม </w:t>
      </w:r>
      <w:r w:rsidR="00A72C9E" w:rsidRPr="008D2427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Pr="008D242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32703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        </w:t>
      </w:r>
      <w:r w:rsidRPr="008D242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115"/>
        <w:gridCol w:w="2109"/>
        <w:gridCol w:w="6"/>
      </w:tblGrid>
      <w:tr w:rsidR="006050B8" w:rsidRPr="0032703E" w14:paraId="7B2C4130" w14:textId="77777777" w:rsidTr="00CD6310">
        <w:trPr>
          <w:gridAfter w:val="1"/>
          <w:wAfter w:w="6" w:type="dxa"/>
          <w:tblHeader/>
        </w:trPr>
        <w:tc>
          <w:tcPr>
            <w:tcW w:w="9354" w:type="dxa"/>
            <w:gridSpan w:val="3"/>
          </w:tcPr>
          <w:p w14:paraId="539E4E3C" w14:textId="5FCC3AC2" w:rsidR="006050B8" w:rsidRPr="0032703E" w:rsidRDefault="006050B8" w:rsidP="00CD6310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703E">
              <w:rPr>
                <w:rFonts w:ascii="Angsana New" w:hAnsi="Angsana New"/>
                <w:sz w:val="32"/>
                <w:szCs w:val="32"/>
              </w:rPr>
              <w:t>(</w:t>
            </w:r>
            <w:r w:rsidRPr="0032703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32703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16CBE" w:rsidRPr="0032703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2703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32703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050B8" w:rsidRPr="0032703E" w14:paraId="73E702D7" w14:textId="77777777" w:rsidTr="00CD6310">
        <w:trPr>
          <w:tblHeader/>
        </w:trPr>
        <w:tc>
          <w:tcPr>
            <w:tcW w:w="5130" w:type="dxa"/>
          </w:tcPr>
          <w:p w14:paraId="6BCDD621" w14:textId="77777777" w:rsidR="006050B8" w:rsidRPr="0032703E" w:rsidRDefault="006050B8" w:rsidP="00CD6310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529CAE64" w14:textId="77777777" w:rsidR="006050B8" w:rsidRPr="0032703E" w:rsidRDefault="006050B8" w:rsidP="00CD631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703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</w:tcPr>
          <w:p w14:paraId="5FDB1CA6" w14:textId="69CEBC6E" w:rsidR="006050B8" w:rsidRPr="0032703E" w:rsidRDefault="006050B8" w:rsidP="00CD631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703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32703E">
              <w:rPr>
                <w:rFonts w:ascii="Angsana New" w:hAnsi="Angsana New"/>
                <w:sz w:val="32"/>
                <w:szCs w:val="32"/>
              </w:rPr>
              <w:t xml:space="preserve">                        </w:t>
            </w:r>
            <w:r w:rsidRPr="0032703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050B8" w:rsidRPr="0032703E" w14:paraId="4E77C482" w14:textId="77777777" w:rsidTr="00CD6310">
        <w:tc>
          <w:tcPr>
            <w:tcW w:w="5130" w:type="dxa"/>
          </w:tcPr>
          <w:p w14:paraId="0064D996" w14:textId="6949C915" w:rsidR="006050B8" w:rsidRPr="0032703E" w:rsidRDefault="006050B8" w:rsidP="00CD6310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2703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2703E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32703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32703E">
              <w:rPr>
                <w:rFonts w:ascii="Angsana New" w:hAnsi="Angsana New"/>
                <w:b/>
                <w:bCs/>
                <w:sz w:val="32"/>
                <w:szCs w:val="32"/>
              </w:rPr>
              <w:t>25</w:t>
            </w:r>
            <w:r w:rsidR="00A72C9E" w:rsidRPr="0032703E">
              <w:rPr>
                <w:rFonts w:ascii="Angsana New" w:hAnsi="Angsana New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2115" w:type="dxa"/>
            <w:shd w:val="clear" w:color="auto" w:fill="auto"/>
          </w:tcPr>
          <w:p w14:paraId="37FBFD20" w14:textId="7FA5CDF2" w:rsidR="006050B8" w:rsidRPr="0032703E" w:rsidRDefault="00A72C9E" w:rsidP="00CD6310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2703E">
              <w:rPr>
                <w:rFonts w:ascii="Angsana New" w:hAnsi="Angsana New"/>
                <w:sz w:val="32"/>
                <w:szCs w:val="32"/>
              </w:rPr>
              <w:t>98,</w:t>
            </w:r>
            <w:r w:rsidR="002C2704" w:rsidRPr="0032703E">
              <w:rPr>
                <w:rFonts w:ascii="Angsana New" w:hAnsi="Angsana New"/>
                <w:sz w:val="32"/>
                <w:szCs w:val="32"/>
              </w:rPr>
              <w:t>16</w:t>
            </w:r>
            <w:r w:rsidR="00916CBE" w:rsidRPr="0032703E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2115" w:type="dxa"/>
            <w:gridSpan w:val="2"/>
          </w:tcPr>
          <w:p w14:paraId="592A7FDA" w14:textId="0FFC412F" w:rsidR="006050B8" w:rsidRPr="0032703E" w:rsidRDefault="00A72C9E" w:rsidP="00CD6310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2703E">
              <w:rPr>
                <w:rFonts w:ascii="Angsana New" w:hAnsi="Angsana New"/>
                <w:sz w:val="32"/>
                <w:szCs w:val="32"/>
              </w:rPr>
              <w:t>321,307</w:t>
            </w:r>
          </w:p>
        </w:tc>
      </w:tr>
      <w:tr w:rsidR="006050B8" w:rsidRPr="0032703E" w14:paraId="6C091023" w14:textId="77777777" w:rsidTr="00CD6310">
        <w:tc>
          <w:tcPr>
            <w:tcW w:w="5130" w:type="dxa"/>
          </w:tcPr>
          <w:p w14:paraId="726FAE15" w14:textId="5E56D2E9" w:rsidR="006050B8" w:rsidRPr="0032703E" w:rsidRDefault="00345983" w:rsidP="00CD6310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703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  <w:shd w:val="clear" w:color="auto" w:fill="auto"/>
          </w:tcPr>
          <w:p w14:paraId="417658FC" w14:textId="35BD04D9" w:rsidR="006050B8" w:rsidRPr="0032703E" w:rsidRDefault="0062161C" w:rsidP="00CD6310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2703E">
              <w:rPr>
                <w:rFonts w:ascii="Angsana New" w:hAnsi="Angsana New"/>
                <w:sz w:val="32"/>
                <w:szCs w:val="32"/>
              </w:rPr>
              <w:t>(1,712)</w:t>
            </w:r>
          </w:p>
        </w:tc>
        <w:tc>
          <w:tcPr>
            <w:tcW w:w="2115" w:type="dxa"/>
            <w:gridSpan w:val="2"/>
          </w:tcPr>
          <w:p w14:paraId="7440910A" w14:textId="1ECE1936" w:rsidR="006050B8" w:rsidRPr="0032703E" w:rsidRDefault="00410CE1" w:rsidP="00CD6310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2703E">
              <w:rPr>
                <w:rFonts w:ascii="Angsana New" w:hAnsi="Angsana New"/>
                <w:sz w:val="32"/>
                <w:szCs w:val="32"/>
              </w:rPr>
              <w:t>(4,</w:t>
            </w:r>
            <w:r w:rsidR="0062161C" w:rsidRPr="0032703E">
              <w:rPr>
                <w:rFonts w:ascii="Angsana New" w:hAnsi="Angsana New"/>
                <w:sz w:val="32"/>
                <w:szCs w:val="32"/>
              </w:rPr>
              <w:t>869)</w:t>
            </w:r>
          </w:p>
        </w:tc>
      </w:tr>
      <w:tr w:rsidR="006050B8" w:rsidRPr="0032703E" w14:paraId="1E4036FA" w14:textId="77777777" w:rsidTr="0062161C">
        <w:trPr>
          <w:trHeight w:val="378"/>
        </w:trPr>
        <w:tc>
          <w:tcPr>
            <w:tcW w:w="5130" w:type="dxa"/>
          </w:tcPr>
          <w:p w14:paraId="32BCF0F2" w14:textId="397BF6DF" w:rsidR="006050B8" w:rsidRPr="0032703E" w:rsidRDefault="006050B8" w:rsidP="00CD6310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2703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A72C9E" w:rsidRPr="0032703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A72C9E" w:rsidRPr="0032703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มีนาคม</w:t>
            </w:r>
            <w:r w:rsidR="00A72C9E" w:rsidRPr="0032703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2568</w:t>
            </w:r>
          </w:p>
        </w:tc>
        <w:tc>
          <w:tcPr>
            <w:tcW w:w="2115" w:type="dxa"/>
            <w:shd w:val="clear" w:color="auto" w:fill="auto"/>
          </w:tcPr>
          <w:p w14:paraId="157452DA" w14:textId="41067590" w:rsidR="006050B8" w:rsidRPr="0032703E" w:rsidRDefault="000922AA" w:rsidP="00CD6310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2703E">
              <w:rPr>
                <w:rFonts w:ascii="Angsana New" w:hAnsi="Angsana New"/>
                <w:sz w:val="32"/>
                <w:szCs w:val="32"/>
              </w:rPr>
              <w:t>96,450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2A9B2DFE" w14:textId="28812811" w:rsidR="006050B8" w:rsidRPr="0032703E" w:rsidRDefault="000922AA" w:rsidP="00CD6310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2703E">
              <w:rPr>
                <w:rFonts w:ascii="Angsana New" w:hAnsi="Angsana New"/>
                <w:sz w:val="32"/>
                <w:szCs w:val="32"/>
              </w:rPr>
              <w:t>316,</w:t>
            </w:r>
            <w:r w:rsidR="00330E83" w:rsidRPr="0032703E">
              <w:rPr>
                <w:rFonts w:ascii="Angsana New" w:hAnsi="Angsana New"/>
                <w:sz w:val="32"/>
                <w:szCs w:val="32"/>
              </w:rPr>
              <w:t>438</w:t>
            </w:r>
          </w:p>
        </w:tc>
      </w:tr>
    </w:tbl>
    <w:p w14:paraId="176D457B" w14:textId="3A9946EE" w:rsidR="008C3851" w:rsidRPr="008D2427" w:rsidRDefault="00D70781" w:rsidP="00D70781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D2427">
        <w:rPr>
          <w:rFonts w:ascii="Angsana New" w:hAnsi="Angsana New" w:cs="Angsana New"/>
          <w:sz w:val="32"/>
          <w:szCs w:val="32"/>
        </w:rPr>
        <w:t>8.2</w:t>
      </w:r>
      <w:r w:rsidRPr="008D2427">
        <w:rPr>
          <w:rFonts w:ascii="Angsana New" w:hAnsi="Angsana New" w:cs="Angsana New"/>
          <w:sz w:val="32"/>
          <w:szCs w:val="32"/>
        </w:rPr>
        <w:tab/>
      </w:r>
      <w:r w:rsidR="001F53C9" w:rsidRPr="008D2427">
        <w:rPr>
          <w:rFonts w:ascii="Angsana New" w:hAnsi="Angsana New" w:cs="Angsana New" w:hint="cs"/>
          <w:sz w:val="32"/>
          <w:szCs w:val="32"/>
          <w:cs/>
        </w:rPr>
        <w:t>หนี้สินตามสัญญาเช่า</w:t>
      </w:r>
    </w:p>
    <w:p w14:paraId="08E12F7B" w14:textId="77777777" w:rsidR="008C3851" w:rsidRPr="008D2427" w:rsidRDefault="008C3851" w:rsidP="008C385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D2427">
        <w:rPr>
          <w:rFonts w:ascii="Angsana New" w:hAnsi="Angsana New" w:hint="cs"/>
          <w:sz w:val="32"/>
          <w:szCs w:val="32"/>
        </w:rPr>
        <w:tab/>
      </w:r>
      <w:r w:rsidRPr="008D2427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รายการเปลี่ยนแปลงของบัญชีหนี้สินตามสัญญาเช่าสำหรับงวดสามเดือนสิ้นสุดวันที่ </w:t>
      </w:r>
      <w:r w:rsidRPr="008D2427">
        <w:rPr>
          <w:rFonts w:ascii="Angsana New" w:hAnsi="Angsana New"/>
          <w:sz w:val="32"/>
          <w:szCs w:val="32"/>
        </w:rPr>
        <w:t xml:space="preserve">31 </w:t>
      </w:r>
      <w:r w:rsidRPr="008D2427">
        <w:rPr>
          <w:rFonts w:ascii="Angsana New" w:hAnsi="Angsana New"/>
          <w:sz w:val="32"/>
          <w:szCs w:val="32"/>
          <w:cs/>
        </w:rPr>
        <w:t xml:space="preserve">มีนาคม </w:t>
      </w:r>
      <w:r w:rsidRPr="008D2427">
        <w:rPr>
          <w:rFonts w:ascii="Angsana New" w:hAnsi="Angsana New"/>
          <w:sz w:val="32"/>
          <w:szCs w:val="32"/>
        </w:rPr>
        <w:t>2568</w:t>
      </w:r>
      <w:r w:rsidRPr="008D2427">
        <w:rPr>
          <w:rFonts w:ascii="Angsana New" w:hAnsi="Angsana New" w:hint="cs"/>
          <w:sz w:val="32"/>
          <w:szCs w:val="32"/>
          <w:cs/>
        </w:rPr>
        <w:t xml:space="preserve"> </w:t>
      </w:r>
      <w:r w:rsidRPr="008D2427">
        <w:rPr>
          <w:rFonts w:ascii="Angsana New" w:hAnsi="Angsana New"/>
          <w:sz w:val="32"/>
          <w:szCs w:val="32"/>
        </w:rPr>
        <w:t xml:space="preserve">    </w:t>
      </w:r>
      <w:r w:rsidRPr="008D2427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115"/>
        <w:gridCol w:w="2109"/>
        <w:gridCol w:w="6"/>
      </w:tblGrid>
      <w:tr w:rsidR="006B5E82" w:rsidRPr="0032703E" w14:paraId="57C55229" w14:textId="77777777" w:rsidTr="00CD0C68">
        <w:trPr>
          <w:gridAfter w:val="1"/>
          <w:wAfter w:w="6" w:type="dxa"/>
          <w:tblHeader/>
        </w:trPr>
        <w:tc>
          <w:tcPr>
            <w:tcW w:w="9354" w:type="dxa"/>
            <w:gridSpan w:val="3"/>
          </w:tcPr>
          <w:p w14:paraId="2B402B2E" w14:textId="53E4D558" w:rsidR="006B5E82" w:rsidRPr="0032703E" w:rsidRDefault="006B5E82" w:rsidP="00CD0C68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703E">
              <w:rPr>
                <w:rFonts w:ascii="Angsana New" w:hAnsi="Angsana New"/>
                <w:sz w:val="32"/>
                <w:szCs w:val="32"/>
              </w:rPr>
              <w:t>(</w:t>
            </w:r>
            <w:r w:rsidRPr="0032703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32703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16CBE" w:rsidRPr="0032703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2703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32703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B5E82" w:rsidRPr="0032703E" w14:paraId="71B989B9" w14:textId="77777777" w:rsidTr="00CD0C68">
        <w:trPr>
          <w:tblHeader/>
        </w:trPr>
        <w:tc>
          <w:tcPr>
            <w:tcW w:w="5130" w:type="dxa"/>
          </w:tcPr>
          <w:p w14:paraId="47EDCF8D" w14:textId="77777777" w:rsidR="006B5E82" w:rsidRPr="0032703E" w:rsidRDefault="006B5E82" w:rsidP="00CD0C68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09403A34" w14:textId="77777777" w:rsidR="006B5E82" w:rsidRPr="0032703E" w:rsidRDefault="006B5E82" w:rsidP="00CD0C6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703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</w:tcPr>
          <w:p w14:paraId="0005988A" w14:textId="17FD97A8" w:rsidR="006B5E82" w:rsidRPr="0032703E" w:rsidRDefault="006B5E82" w:rsidP="00CD0C6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703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32703E">
              <w:rPr>
                <w:rFonts w:ascii="Angsana New" w:hAnsi="Angsana New"/>
                <w:sz w:val="32"/>
                <w:szCs w:val="32"/>
              </w:rPr>
              <w:t xml:space="preserve">                     </w:t>
            </w:r>
            <w:r w:rsidRPr="0032703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F37C9" w:rsidRPr="0032703E" w14:paraId="6921F070" w14:textId="77777777" w:rsidTr="00256D24">
        <w:tc>
          <w:tcPr>
            <w:tcW w:w="5130" w:type="dxa"/>
          </w:tcPr>
          <w:p w14:paraId="75E562C2" w14:textId="2EE1ED4F" w:rsidR="001F37C9" w:rsidRPr="0032703E" w:rsidRDefault="001F37C9" w:rsidP="001F37C9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2703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2703E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32703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32703E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115" w:type="dxa"/>
            <w:shd w:val="clear" w:color="auto" w:fill="auto"/>
          </w:tcPr>
          <w:p w14:paraId="7C0AB179" w14:textId="699BBF41" w:rsidR="001F37C9" w:rsidRPr="0032703E" w:rsidRDefault="0072584F" w:rsidP="001F37C9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2703E">
              <w:rPr>
                <w:rFonts w:ascii="Angsana New" w:hAnsi="Angsana New"/>
                <w:sz w:val="32"/>
                <w:szCs w:val="32"/>
              </w:rPr>
              <w:t>108,890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414758AE" w14:textId="1EC8B0ED" w:rsidR="001F37C9" w:rsidRPr="0032703E" w:rsidRDefault="00DD2A7C" w:rsidP="001F37C9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2703E">
              <w:rPr>
                <w:rFonts w:ascii="Angsana New" w:hAnsi="Angsana New"/>
                <w:sz w:val="32"/>
                <w:szCs w:val="32"/>
              </w:rPr>
              <w:t>346,222</w:t>
            </w:r>
          </w:p>
        </w:tc>
      </w:tr>
      <w:tr w:rsidR="001F37C9" w:rsidRPr="0032703E" w14:paraId="514C3ADF" w14:textId="77777777" w:rsidTr="00CD0C68">
        <w:tc>
          <w:tcPr>
            <w:tcW w:w="5130" w:type="dxa"/>
          </w:tcPr>
          <w:p w14:paraId="0E8047D2" w14:textId="77777777" w:rsidR="001F37C9" w:rsidRPr="0032703E" w:rsidRDefault="001F37C9" w:rsidP="001F37C9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703E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115" w:type="dxa"/>
          </w:tcPr>
          <w:p w14:paraId="6A500DFE" w14:textId="2C745802" w:rsidR="001F37C9" w:rsidRPr="0032703E" w:rsidRDefault="00867CF5" w:rsidP="001F37C9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2703E">
              <w:rPr>
                <w:rFonts w:ascii="Angsana New" w:hAnsi="Angsana New"/>
                <w:sz w:val="32"/>
                <w:szCs w:val="32"/>
              </w:rPr>
              <w:t>894</w:t>
            </w:r>
          </w:p>
        </w:tc>
        <w:tc>
          <w:tcPr>
            <w:tcW w:w="2115" w:type="dxa"/>
            <w:gridSpan w:val="2"/>
          </w:tcPr>
          <w:p w14:paraId="1C35A6C9" w14:textId="437BCDD6" w:rsidR="001F37C9" w:rsidRPr="0032703E" w:rsidRDefault="00DD2A7C" w:rsidP="001F37C9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2703E">
              <w:rPr>
                <w:rFonts w:ascii="Angsana New" w:hAnsi="Angsana New"/>
                <w:sz w:val="32"/>
                <w:szCs w:val="32"/>
              </w:rPr>
              <w:t>2,649</w:t>
            </w:r>
          </w:p>
        </w:tc>
      </w:tr>
      <w:tr w:rsidR="001F37C9" w:rsidRPr="0032703E" w14:paraId="2DE601EE" w14:textId="77777777" w:rsidTr="00CD0C68">
        <w:tc>
          <w:tcPr>
            <w:tcW w:w="5130" w:type="dxa"/>
          </w:tcPr>
          <w:p w14:paraId="58E7B789" w14:textId="3B35EB33" w:rsidR="001F37C9" w:rsidRPr="0032703E" w:rsidRDefault="001F37C9" w:rsidP="001F37C9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703E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32703E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2115" w:type="dxa"/>
            <w:shd w:val="clear" w:color="auto" w:fill="auto"/>
          </w:tcPr>
          <w:p w14:paraId="4C78EB4B" w14:textId="105094C0" w:rsidR="001F37C9" w:rsidRPr="0032703E" w:rsidRDefault="00867CF5" w:rsidP="001F37C9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2703E">
              <w:rPr>
                <w:rFonts w:ascii="Angsana New" w:hAnsi="Angsana New"/>
                <w:sz w:val="32"/>
                <w:szCs w:val="32"/>
              </w:rPr>
              <w:t>(1,725)</w:t>
            </w:r>
          </w:p>
        </w:tc>
        <w:tc>
          <w:tcPr>
            <w:tcW w:w="2115" w:type="dxa"/>
            <w:gridSpan w:val="2"/>
          </w:tcPr>
          <w:p w14:paraId="55E784FF" w14:textId="65D4C222" w:rsidR="001F37C9" w:rsidRPr="0032703E" w:rsidRDefault="00DD2A7C" w:rsidP="001F37C9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2703E">
              <w:rPr>
                <w:rFonts w:ascii="Angsana New" w:hAnsi="Angsana New"/>
                <w:sz w:val="32"/>
                <w:szCs w:val="32"/>
              </w:rPr>
              <w:t>(5,150)</w:t>
            </w:r>
          </w:p>
        </w:tc>
      </w:tr>
      <w:tr w:rsidR="00F15145" w:rsidRPr="0032703E" w14:paraId="4A51E918" w14:textId="77777777" w:rsidTr="00CE5791">
        <w:tc>
          <w:tcPr>
            <w:tcW w:w="5130" w:type="dxa"/>
          </w:tcPr>
          <w:p w14:paraId="3D6DD84A" w14:textId="6BD4E788" w:rsidR="00F15145" w:rsidRPr="0032703E" w:rsidRDefault="00F15145" w:rsidP="00CD0C68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703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2703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32703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มีนาคม</w:t>
            </w:r>
            <w:r w:rsidRPr="0032703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2568</w:t>
            </w:r>
          </w:p>
        </w:tc>
        <w:tc>
          <w:tcPr>
            <w:tcW w:w="2115" w:type="dxa"/>
            <w:shd w:val="clear" w:color="auto" w:fill="auto"/>
          </w:tcPr>
          <w:p w14:paraId="3A0F6760" w14:textId="288201A6" w:rsidR="00F15145" w:rsidRPr="0032703E" w:rsidRDefault="001E3775" w:rsidP="00F15145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2703E">
              <w:rPr>
                <w:rFonts w:ascii="Angsana New" w:hAnsi="Angsana New"/>
                <w:sz w:val="32"/>
                <w:szCs w:val="32"/>
              </w:rPr>
              <w:t>108,059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7BFD9534" w14:textId="05ABC706" w:rsidR="00F15145" w:rsidRPr="0032703E" w:rsidRDefault="00CA24B1" w:rsidP="00F15145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2703E">
              <w:rPr>
                <w:rFonts w:ascii="Angsana New" w:hAnsi="Angsana New"/>
                <w:sz w:val="32"/>
                <w:szCs w:val="32"/>
              </w:rPr>
              <w:t>343,721</w:t>
            </w:r>
          </w:p>
        </w:tc>
      </w:tr>
      <w:tr w:rsidR="00F15145" w:rsidRPr="0032703E" w14:paraId="5F25AE9A" w14:textId="77777777" w:rsidTr="00CE5791">
        <w:tc>
          <w:tcPr>
            <w:tcW w:w="5130" w:type="dxa"/>
          </w:tcPr>
          <w:p w14:paraId="0C5E5FBD" w14:textId="4EDCBFA7" w:rsidR="00F15145" w:rsidRPr="0032703E" w:rsidRDefault="00250B1E" w:rsidP="00CD0C68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703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32703E"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 w:rsidRPr="0032703E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15" w:type="dxa"/>
            <w:shd w:val="clear" w:color="auto" w:fill="auto"/>
          </w:tcPr>
          <w:p w14:paraId="1B8B8A56" w14:textId="2D4AAF97" w:rsidR="00F15145" w:rsidRPr="0032703E" w:rsidRDefault="0032703E" w:rsidP="00E9385C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2703E">
              <w:rPr>
                <w:rFonts w:ascii="Angsana New" w:hAnsi="Angsana New"/>
                <w:sz w:val="32"/>
                <w:szCs w:val="32"/>
              </w:rPr>
              <w:t>(</w:t>
            </w:r>
            <w:r w:rsidR="00000E43" w:rsidRPr="0032703E">
              <w:rPr>
                <w:rFonts w:ascii="Angsana New" w:hAnsi="Angsana New"/>
                <w:sz w:val="32"/>
                <w:szCs w:val="32"/>
              </w:rPr>
              <w:t>3,405</w:t>
            </w:r>
            <w:r w:rsidRPr="0032703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5346D351" w14:textId="7B8D9EE8" w:rsidR="00F15145" w:rsidRPr="0032703E" w:rsidRDefault="0032703E" w:rsidP="00E9385C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2703E">
              <w:rPr>
                <w:rFonts w:ascii="Angsana New" w:hAnsi="Angsana New"/>
                <w:sz w:val="32"/>
                <w:szCs w:val="32"/>
              </w:rPr>
              <w:t>(</w:t>
            </w:r>
            <w:r w:rsidR="00F941E1" w:rsidRPr="0032703E">
              <w:rPr>
                <w:rFonts w:ascii="Angsana New" w:hAnsi="Angsana New"/>
                <w:sz w:val="32"/>
                <w:szCs w:val="32"/>
              </w:rPr>
              <w:t>10,210</w:t>
            </w:r>
            <w:r w:rsidRPr="0032703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B5E82" w:rsidRPr="0032703E" w14:paraId="7FD1519F" w14:textId="77777777" w:rsidTr="00CE5791">
        <w:tc>
          <w:tcPr>
            <w:tcW w:w="5130" w:type="dxa"/>
          </w:tcPr>
          <w:p w14:paraId="27F73396" w14:textId="77777777" w:rsidR="00E62386" w:rsidRPr="0032703E" w:rsidRDefault="004602B1" w:rsidP="00CD0C68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2703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หนี้สินตามสัญญาเช่า</w:t>
            </w:r>
            <w:r w:rsidRPr="0032703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- </w:t>
            </w:r>
            <w:r w:rsidRPr="0032703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สุทธิจากส่วนที่ถึงกำหนด</w:t>
            </w:r>
          </w:p>
          <w:p w14:paraId="6BE4D263" w14:textId="2D7AF869" w:rsidR="006B5E82" w:rsidRPr="0032703E" w:rsidRDefault="00E62386" w:rsidP="00CD0C68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2703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</w:t>
            </w:r>
            <w:r w:rsidR="004602B1" w:rsidRPr="0032703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2115" w:type="dxa"/>
            <w:shd w:val="clear" w:color="auto" w:fill="auto"/>
          </w:tcPr>
          <w:p w14:paraId="621FE894" w14:textId="77777777" w:rsidR="006B5E82" w:rsidRPr="0032703E" w:rsidRDefault="006B5E82" w:rsidP="00CD0C68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  <w:p w14:paraId="44681261" w14:textId="5F58DE46" w:rsidR="004602B1" w:rsidRPr="0032703E" w:rsidRDefault="00FE4B01" w:rsidP="00CD0C68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2703E">
              <w:rPr>
                <w:rFonts w:ascii="Angsana New" w:hAnsi="Angsana New"/>
                <w:sz w:val="32"/>
                <w:szCs w:val="32"/>
              </w:rPr>
              <w:t>104,654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5BA9FA11" w14:textId="77777777" w:rsidR="006B5E82" w:rsidRPr="0032703E" w:rsidRDefault="006B5E82" w:rsidP="00CD0C68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  <w:p w14:paraId="6795FB29" w14:textId="77FB59EF" w:rsidR="004602B1" w:rsidRPr="0032703E" w:rsidRDefault="00F941E1" w:rsidP="00CD0C68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2703E">
              <w:rPr>
                <w:rFonts w:ascii="Angsana New" w:hAnsi="Angsana New"/>
                <w:sz w:val="32"/>
                <w:szCs w:val="32"/>
              </w:rPr>
              <w:t>333,511</w:t>
            </w:r>
          </w:p>
        </w:tc>
      </w:tr>
    </w:tbl>
    <w:p w14:paraId="60C8C4D5" w14:textId="77777777" w:rsidR="008D2427" w:rsidRPr="008D2427" w:rsidRDefault="008D2427" w:rsidP="00FD1241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15F77C76" w14:textId="77777777" w:rsidR="008D2427" w:rsidRPr="008D2427" w:rsidRDefault="008D242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 w:rsidRPr="008D2427">
        <w:rPr>
          <w:rFonts w:ascii="Angsana New" w:hAnsi="Angsana New"/>
          <w:sz w:val="32"/>
          <w:szCs w:val="32"/>
        </w:rPr>
        <w:br w:type="page"/>
      </w:r>
    </w:p>
    <w:p w14:paraId="6D1F5EB7" w14:textId="11341432" w:rsidR="0082671A" w:rsidRPr="008D2427" w:rsidRDefault="002305D9" w:rsidP="00FD1241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D2427">
        <w:rPr>
          <w:rFonts w:ascii="Angsana New" w:hAnsi="Angsana New" w:cs="Angsana New"/>
          <w:sz w:val="32"/>
          <w:szCs w:val="32"/>
        </w:rPr>
        <w:lastRenderedPageBreak/>
        <w:t>9</w:t>
      </w:r>
      <w:r w:rsidR="0082671A" w:rsidRPr="008D2427">
        <w:rPr>
          <w:rFonts w:ascii="Angsana New" w:hAnsi="Angsana New" w:cs="Angsana New"/>
          <w:sz w:val="32"/>
          <w:szCs w:val="32"/>
        </w:rPr>
        <w:t>.</w:t>
      </w:r>
      <w:r w:rsidR="00201B80" w:rsidRPr="008D2427">
        <w:rPr>
          <w:rFonts w:ascii="Angsana New" w:hAnsi="Angsana New" w:cs="Angsana New"/>
          <w:sz w:val="32"/>
          <w:szCs w:val="32"/>
        </w:rPr>
        <w:tab/>
      </w:r>
      <w:r w:rsidR="0082671A" w:rsidRPr="008D2427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9D2114" w:rsidRPr="008D2427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="0082671A" w:rsidRPr="008D2427">
        <w:rPr>
          <w:rFonts w:ascii="Angsana New" w:hAnsi="Angsana New" w:cs="Angsana New"/>
          <w:sz w:val="32"/>
          <w:szCs w:val="32"/>
          <w:cs/>
        </w:rPr>
        <w:t>อื่น</w:t>
      </w:r>
      <w:r w:rsidR="00455CC7" w:rsidRPr="008D2427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1E7160" w:rsidRPr="008D2427" w14:paraId="6FFF1FAA" w14:textId="77777777" w:rsidTr="00D70781">
        <w:tc>
          <w:tcPr>
            <w:tcW w:w="9540" w:type="dxa"/>
            <w:gridSpan w:val="5"/>
          </w:tcPr>
          <w:p w14:paraId="67818CB0" w14:textId="4712D60E" w:rsidR="001E7160" w:rsidRPr="008D2427" w:rsidRDefault="001E7160" w:rsidP="0011477C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(</w:t>
            </w:r>
            <w:r w:rsidRPr="008D242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D242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916CBE" w:rsidRPr="008D2427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8D2427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D242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E7160" w:rsidRPr="008D2427" w14:paraId="3D3407A7" w14:textId="77777777" w:rsidTr="00D70781">
        <w:tc>
          <w:tcPr>
            <w:tcW w:w="3780" w:type="dxa"/>
          </w:tcPr>
          <w:p w14:paraId="296EB3E5" w14:textId="77777777" w:rsidR="001E7160" w:rsidRPr="008D2427" w:rsidRDefault="001E7160" w:rsidP="0011477C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16F82AD7" w14:textId="77777777" w:rsidR="001E7160" w:rsidRPr="008D2427" w:rsidRDefault="001E7160" w:rsidP="0011477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9903AFE" w14:textId="77777777" w:rsidR="001E7160" w:rsidRPr="008D2427" w:rsidRDefault="001E7160" w:rsidP="0011477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7160" w:rsidRPr="008D2427" w14:paraId="044ACEDE" w14:textId="77777777" w:rsidTr="00D70781">
        <w:tc>
          <w:tcPr>
            <w:tcW w:w="3780" w:type="dxa"/>
          </w:tcPr>
          <w:p w14:paraId="1016624B" w14:textId="77777777" w:rsidR="001E7160" w:rsidRPr="008D2427" w:rsidRDefault="001E7160" w:rsidP="0011477C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5C59BCE" w14:textId="1ABE5C7E" w:rsidR="001E7160" w:rsidRPr="008D2427" w:rsidRDefault="006768F4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D2427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8D242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</w:tcPr>
          <w:p w14:paraId="48F70F64" w14:textId="1A21BB67" w:rsidR="001E7160" w:rsidRPr="008D2427" w:rsidRDefault="00CE7308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D242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8D2427">
              <w:rPr>
                <w:rFonts w:ascii="Angsana New" w:eastAsia="Calibri" w:hAnsi="Angsana New"/>
                <w:sz w:val="30"/>
                <w:szCs w:val="30"/>
              </w:rPr>
              <w:t>25</w:t>
            </w:r>
            <w:r w:rsidR="006768F4" w:rsidRPr="008D2427">
              <w:rPr>
                <w:rFonts w:ascii="Angsana New" w:eastAsia="Calibri" w:hAnsi="Angsana New"/>
                <w:sz w:val="30"/>
                <w:szCs w:val="30"/>
              </w:rPr>
              <w:t>67</w:t>
            </w:r>
          </w:p>
        </w:tc>
        <w:tc>
          <w:tcPr>
            <w:tcW w:w="1440" w:type="dxa"/>
            <w:vAlign w:val="bottom"/>
          </w:tcPr>
          <w:p w14:paraId="49165C33" w14:textId="0FA523F8" w:rsidR="001E7160" w:rsidRPr="008D2427" w:rsidRDefault="006768F4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D2427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8D242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</w:tcPr>
          <w:p w14:paraId="79DBE771" w14:textId="41974794" w:rsidR="001E7160" w:rsidRPr="008D2427" w:rsidRDefault="006768F4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D242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8D2427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</w:tr>
      <w:tr w:rsidR="0030792B" w:rsidRPr="008D2427" w14:paraId="4C505406" w14:textId="77777777" w:rsidTr="00D70781">
        <w:tc>
          <w:tcPr>
            <w:tcW w:w="3780" w:type="dxa"/>
          </w:tcPr>
          <w:p w14:paraId="44EED505" w14:textId="77777777" w:rsidR="0030792B" w:rsidRPr="008D2427" w:rsidRDefault="0030792B" w:rsidP="0030792B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14:paraId="196EE767" w14:textId="77777777" w:rsidR="0030792B" w:rsidRPr="008D2427" w:rsidRDefault="0030792B" w:rsidP="0030792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B011F0" w14:textId="7F4F7F8D" w:rsidR="0030792B" w:rsidRPr="008D2427" w:rsidRDefault="0030792B" w:rsidP="0030792B">
            <w:pPr>
              <w:ind w:left="-130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53AD14E1" w14:textId="77777777" w:rsidR="0030792B" w:rsidRPr="008D2427" w:rsidRDefault="0030792B" w:rsidP="0030792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06DCC6" w14:textId="2DBB617A" w:rsidR="0030792B" w:rsidRPr="008D2427" w:rsidRDefault="0030792B" w:rsidP="0030792B">
            <w:pPr>
              <w:ind w:left="-130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30792B" w:rsidRPr="008D2427" w14:paraId="12C1639B" w14:textId="77777777" w:rsidTr="00774594">
        <w:tc>
          <w:tcPr>
            <w:tcW w:w="3780" w:type="dxa"/>
            <w:shd w:val="clear" w:color="auto" w:fill="auto"/>
          </w:tcPr>
          <w:p w14:paraId="7DD4021B" w14:textId="554489E5" w:rsidR="0030792B" w:rsidRPr="008D2427" w:rsidRDefault="0030792B" w:rsidP="0030792B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2427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8D242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D242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4961D36C" w14:textId="76C61E87" w:rsidR="0030792B" w:rsidRPr="008D2427" w:rsidRDefault="0030792B" w:rsidP="0030792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D2427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8F8BBC3" w14:textId="298E0AFE" w:rsidR="0030792B" w:rsidRPr="008D2427" w:rsidRDefault="0030792B" w:rsidP="0030792B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9480667" w14:textId="2B015D4C" w:rsidR="0030792B" w:rsidRPr="008D2427" w:rsidRDefault="0030792B" w:rsidP="0030792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D2427">
              <w:rPr>
                <w:rFonts w:ascii="Angsana New" w:hAnsi="Angsana New"/>
                <w:spacing w:val="-4"/>
                <w:sz w:val="30"/>
                <w:szCs w:val="30"/>
              </w:rPr>
              <w:t>33</w:t>
            </w:r>
          </w:p>
        </w:tc>
        <w:tc>
          <w:tcPr>
            <w:tcW w:w="1440" w:type="dxa"/>
            <w:shd w:val="clear" w:color="auto" w:fill="auto"/>
          </w:tcPr>
          <w:p w14:paraId="2B2A59BD" w14:textId="416AE790" w:rsidR="0030792B" w:rsidRPr="008D2427" w:rsidRDefault="0030792B" w:rsidP="0030792B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30792B" w:rsidRPr="008D2427" w14:paraId="7DE2F566" w14:textId="77777777" w:rsidTr="00774594">
        <w:tc>
          <w:tcPr>
            <w:tcW w:w="3780" w:type="dxa"/>
            <w:shd w:val="clear" w:color="auto" w:fill="auto"/>
          </w:tcPr>
          <w:p w14:paraId="3E997FCE" w14:textId="0893FA69" w:rsidR="0030792B" w:rsidRPr="008D2427" w:rsidRDefault="0030792B" w:rsidP="0030792B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2427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8D242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D2427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21C8E891" w14:textId="094AFE41" w:rsidR="0030792B" w:rsidRPr="008D2427" w:rsidRDefault="0030792B" w:rsidP="0030792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D2427">
              <w:rPr>
                <w:rFonts w:ascii="Angsana New" w:hAnsi="Angsana New"/>
                <w:spacing w:val="-4"/>
                <w:sz w:val="30"/>
                <w:szCs w:val="30"/>
              </w:rPr>
              <w:t>132,076</w:t>
            </w:r>
          </w:p>
        </w:tc>
        <w:tc>
          <w:tcPr>
            <w:tcW w:w="1440" w:type="dxa"/>
            <w:shd w:val="clear" w:color="auto" w:fill="auto"/>
          </w:tcPr>
          <w:p w14:paraId="338EB747" w14:textId="07EDB1BF" w:rsidR="0030792B" w:rsidRPr="008D2427" w:rsidRDefault="0030792B" w:rsidP="0030792B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108,39</w:t>
            </w:r>
            <w:r w:rsidRPr="008D242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0519E5E7" w14:textId="74A30391" w:rsidR="0030792B" w:rsidRPr="008D2427" w:rsidRDefault="0030792B" w:rsidP="0030792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D2427">
              <w:rPr>
                <w:rFonts w:ascii="Angsana New" w:hAnsi="Angsana New"/>
                <w:spacing w:val="-4"/>
                <w:sz w:val="30"/>
                <w:szCs w:val="30"/>
              </w:rPr>
              <w:t>125,116</w:t>
            </w:r>
          </w:p>
        </w:tc>
        <w:tc>
          <w:tcPr>
            <w:tcW w:w="1440" w:type="dxa"/>
            <w:shd w:val="clear" w:color="auto" w:fill="auto"/>
          </w:tcPr>
          <w:p w14:paraId="4D9590DB" w14:textId="7283F3C4" w:rsidR="0030792B" w:rsidRPr="008D2427" w:rsidRDefault="0030792B" w:rsidP="0030792B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103,456</w:t>
            </w:r>
          </w:p>
        </w:tc>
      </w:tr>
      <w:tr w:rsidR="0030792B" w:rsidRPr="008D2427" w14:paraId="0F694040" w14:textId="77777777" w:rsidTr="00774594">
        <w:tc>
          <w:tcPr>
            <w:tcW w:w="3780" w:type="dxa"/>
            <w:shd w:val="clear" w:color="auto" w:fill="auto"/>
          </w:tcPr>
          <w:p w14:paraId="19EA24FF" w14:textId="236F6F25" w:rsidR="0030792B" w:rsidRPr="008D2427" w:rsidRDefault="0030792B" w:rsidP="0030792B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2427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Pr="008D2427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  <w:r w:rsidRPr="008D242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D2427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469A1D5C" w14:textId="70457778" w:rsidR="0030792B" w:rsidRPr="008D2427" w:rsidRDefault="0030792B" w:rsidP="0030792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D2427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1651A48" w14:textId="52642707" w:rsidR="0030792B" w:rsidRPr="008D2427" w:rsidRDefault="0030792B" w:rsidP="0030792B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EADF70D" w14:textId="6E650027" w:rsidR="0030792B" w:rsidRPr="008D2427" w:rsidRDefault="0030792B" w:rsidP="0030792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D2427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2EB7EB9" w14:textId="729D8D6F" w:rsidR="0030792B" w:rsidRPr="008D2427" w:rsidRDefault="0030792B" w:rsidP="0030792B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55</w:t>
            </w:r>
          </w:p>
        </w:tc>
      </w:tr>
      <w:tr w:rsidR="0030792B" w:rsidRPr="008D2427" w14:paraId="730D6EC8" w14:textId="77777777" w:rsidTr="00774594">
        <w:tc>
          <w:tcPr>
            <w:tcW w:w="3780" w:type="dxa"/>
            <w:shd w:val="clear" w:color="auto" w:fill="auto"/>
          </w:tcPr>
          <w:p w14:paraId="782E385C" w14:textId="0FA66856" w:rsidR="0030792B" w:rsidRPr="008D2427" w:rsidRDefault="0030792B" w:rsidP="0030792B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8D2427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  <w:r w:rsidRPr="008D242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D2427">
              <w:rPr>
                <w:rFonts w:ascii="Angsana New" w:hAnsi="Angsana New"/>
                <w:sz w:val="30"/>
                <w:szCs w:val="30"/>
              </w:rPr>
              <w:t>-</w:t>
            </w:r>
            <w:r w:rsidRPr="008D242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D2427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203527C5" w14:textId="34051B99" w:rsidR="0030792B" w:rsidRPr="008D2427" w:rsidRDefault="0030792B" w:rsidP="0030792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D2427">
              <w:rPr>
                <w:rFonts w:ascii="Angsana New" w:hAnsi="Angsana New"/>
                <w:spacing w:val="-4"/>
                <w:sz w:val="30"/>
                <w:szCs w:val="30"/>
              </w:rPr>
              <w:t>449</w:t>
            </w:r>
          </w:p>
        </w:tc>
        <w:tc>
          <w:tcPr>
            <w:tcW w:w="1440" w:type="dxa"/>
            <w:shd w:val="clear" w:color="auto" w:fill="auto"/>
          </w:tcPr>
          <w:p w14:paraId="32437E45" w14:textId="333AE277" w:rsidR="0030792B" w:rsidRPr="008D2427" w:rsidRDefault="0030792B" w:rsidP="0030792B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483</w:t>
            </w:r>
          </w:p>
        </w:tc>
        <w:tc>
          <w:tcPr>
            <w:tcW w:w="1440" w:type="dxa"/>
            <w:shd w:val="clear" w:color="auto" w:fill="auto"/>
          </w:tcPr>
          <w:p w14:paraId="624FDE67" w14:textId="1CFCE3C4" w:rsidR="0030792B" w:rsidRPr="008D2427" w:rsidRDefault="0030792B" w:rsidP="0030792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D2427">
              <w:rPr>
                <w:rFonts w:ascii="Angsana New" w:hAnsi="Angsana New"/>
                <w:spacing w:val="-4"/>
                <w:sz w:val="30"/>
                <w:szCs w:val="30"/>
              </w:rPr>
              <w:t>61</w:t>
            </w:r>
          </w:p>
        </w:tc>
        <w:tc>
          <w:tcPr>
            <w:tcW w:w="1440" w:type="dxa"/>
            <w:shd w:val="clear" w:color="auto" w:fill="auto"/>
          </w:tcPr>
          <w:p w14:paraId="2D13FE3E" w14:textId="1E5C0203" w:rsidR="0030792B" w:rsidRPr="008D2427" w:rsidRDefault="0030792B" w:rsidP="0030792B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90</w:t>
            </w:r>
          </w:p>
        </w:tc>
      </w:tr>
      <w:tr w:rsidR="0030792B" w:rsidRPr="008D2427" w14:paraId="3FCBF081" w14:textId="77777777" w:rsidTr="00774594">
        <w:tc>
          <w:tcPr>
            <w:tcW w:w="3780" w:type="dxa"/>
            <w:shd w:val="clear" w:color="auto" w:fill="auto"/>
          </w:tcPr>
          <w:p w14:paraId="27625D1E" w14:textId="24681554" w:rsidR="0030792B" w:rsidRPr="008D2427" w:rsidRDefault="0030792B" w:rsidP="0030792B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2427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9B0D5C" w14:textId="57C49560" w:rsidR="0030792B" w:rsidRPr="008D2427" w:rsidRDefault="0030792B" w:rsidP="0030792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D2427">
              <w:rPr>
                <w:rFonts w:ascii="Angsana New" w:hAnsi="Angsana New"/>
                <w:spacing w:val="-4"/>
                <w:sz w:val="30"/>
                <w:szCs w:val="30"/>
              </w:rPr>
              <w:t>13,625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5C4482" w14:textId="5917EDA5" w:rsidR="0030792B" w:rsidRPr="008D2427" w:rsidRDefault="0030792B" w:rsidP="0030792B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14,10</w:t>
            </w:r>
            <w:r w:rsidRPr="008D242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BD1102" w14:textId="487F5ED0" w:rsidR="0030792B" w:rsidRPr="008D2427" w:rsidRDefault="0030792B" w:rsidP="0030792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D2427">
              <w:rPr>
                <w:rFonts w:ascii="Angsana New" w:hAnsi="Angsana New"/>
                <w:spacing w:val="-4"/>
                <w:sz w:val="30"/>
                <w:szCs w:val="30"/>
              </w:rPr>
              <w:t>9,565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425537" w14:textId="1B36EA99" w:rsidR="0030792B" w:rsidRPr="008D2427" w:rsidRDefault="0030792B" w:rsidP="0030792B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9,75</w:t>
            </w:r>
            <w:r w:rsidRPr="008D242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1</w:t>
            </w:r>
          </w:p>
        </w:tc>
      </w:tr>
      <w:tr w:rsidR="0030792B" w:rsidRPr="008D2427" w14:paraId="09516378" w14:textId="77777777" w:rsidTr="00774594">
        <w:trPr>
          <w:trHeight w:val="81"/>
        </w:trPr>
        <w:tc>
          <w:tcPr>
            <w:tcW w:w="3780" w:type="dxa"/>
            <w:shd w:val="clear" w:color="auto" w:fill="auto"/>
          </w:tcPr>
          <w:p w14:paraId="5E09C2BC" w14:textId="0ED389F8" w:rsidR="0030792B" w:rsidRPr="008D2427" w:rsidRDefault="0030792B" w:rsidP="0030792B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242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3780A00E" w14:textId="25A38D54" w:rsidR="0030792B" w:rsidRPr="008D2427" w:rsidRDefault="00B02031" w:rsidP="0030792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146,150</w:t>
            </w:r>
          </w:p>
        </w:tc>
        <w:tc>
          <w:tcPr>
            <w:tcW w:w="1440" w:type="dxa"/>
            <w:shd w:val="clear" w:color="auto" w:fill="auto"/>
          </w:tcPr>
          <w:p w14:paraId="5C89194B" w14:textId="19496657" w:rsidR="0030792B" w:rsidRPr="008D2427" w:rsidRDefault="00B02031" w:rsidP="0030792B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122,978</w:t>
            </w:r>
          </w:p>
        </w:tc>
        <w:tc>
          <w:tcPr>
            <w:tcW w:w="1440" w:type="dxa"/>
            <w:shd w:val="clear" w:color="auto" w:fill="auto"/>
          </w:tcPr>
          <w:p w14:paraId="129C34C8" w14:textId="6C810A56" w:rsidR="0030792B" w:rsidRPr="008D2427" w:rsidRDefault="00B02031" w:rsidP="0030792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134,775</w:t>
            </w:r>
          </w:p>
        </w:tc>
        <w:tc>
          <w:tcPr>
            <w:tcW w:w="1440" w:type="dxa"/>
            <w:shd w:val="clear" w:color="auto" w:fill="auto"/>
          </w:tcPr>
          <w:p w14:paraId="0DA18AAA" w14:textId="6C24A884" w:rsidR="0030792B" w:rsidRPr="008D2427" w:rsidRDefault="00B02031" w:rsidP="0030792B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113,352</w:t>
            </w:r>
          </w:p>
        </w:tc>
      </w:tr>
    </w:tbl>
    <w:p w14:paraId="0EB56068" w14:textId="640CCE3B" w:rsidR="006C5B7F" w:rsidRPr="008D2427" w:rsidRDefault="006C5B7F" w:rsidP="00FD1241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2427">
        <w:rPr>
          <w:rFonts w:ascii="Angsana New" w:hAnsi="Angsana New"/>
          <w:b/>
          <w:bCs/>
          <w:sz w:val="32"/>
          <w:szCs w:val="32"/>
        </w:rPr>
        <w:t>1</w:t>
      </w:r>
      <w:r w:rsidR="003E6D6B" w:rsidRPr="008D2427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Pr="008D2427">
        <w:rPr>
          <w:rFonts w:ascii="Angsana New" w:hAnsi="Angsana New"/>
          <w:b/>
          <w:bCs/>
          <w:sz w:val="32"/>
          <w:szCs w:val="32"/>
        </w:rPr>
        <w:t>.</w:t>
      </w:r>
      <w:r w:rsidRPr="008D2427">
        <w:rPr>
          <w:rFonts w:ascii="Angsana New" w:hAnsi="Angsana New"/>
          <w:b/>
          <w:bCs/>
          <w:sz w:val="32"/>
          <w:szCs w:val="32"/>
        </w:rPr>
        <w:tab/>
      </w:r>
      <w:r w:rsidRPr="008D2427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5F40328C" w14:textId="175E489E" w:rsidR="006C5B7F" w:rsidRPr="008D2427" w:rsidRDefault="006C5B7F" w:rsidP="006C5B7F">
      <w:pPr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 w:rsidRPr="008D2427">
        <w:rPr>
          <w:rFonts w:ascii="Angsana New" w:hAnsi="Angsana New"/>
          <w:sz w:val="32"/>
          <w:szCs w:val="32"/>
          <w:cs/>
        </w:rPr>
        <w:tab/>
        <w:t>ภาษีเงินได้</w:t>
      </w:r>
      <w:r w:rsidR="0032703E">
        <w:rPr>
          <w:rFonts w:ascii="Angsana New" w:hAnsi="Angsana New" w:hint="cs"/>
          <w:sz w:val="32"/>
          <w:szCs w:val="32"/>
          <w:cs/>
        </w:rPr>
        <w:t>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6C5B7F" w:rsidRPr="008D2427" w14:paraId="7A03F622" w14:textId="77777777" w:rsidTr="00CD0C68">
        <w:tc>
          <w:tcPr>
            <w:tcW w:w="9270" w:type="dxa"/>
            <w:gridSpan w:val="5"/>
          </w:tcPr>
          <w:p w14:paraId="3CE00A9D" w14:textId="77777777" w:rsidR="006C5B7F" w:rsidRPr="008D2427" w:rsidRDefault="006C5B7F" w:rsidP="00CD0C68">
            <w:pPr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C5B7F" w:rsidRPr="008D2427" w14:paraId="10BEB4DB" w14:textId="77777777" w:rsidTr="00CD0C68">
        <w:tc>
          <w:tcPr>
            <w:tcW w:w="4050" w:type="dxa"/>
          </w:tcPr>
          <w:p w14:paraId="3FF3C2D8" w14:textId="77777777" w:rsidR="006C5B7F" w:rsidRPr="008D2427" w:rsidRDefault="006C5B7F" w:rsidP="00CD0C68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0586B04A" w14:textId="77777777" w:rsidR="006C5B7F" w:rsidRPr="008D2427" w:rsidRDefault="006C5B7F" w:rsidP="00CD0C68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B25B5DE" w14:textId="77777777" w:rsidR="006C5B7F" w:rsidRPr="008D2427" w:rsidRDefault="006C5B7F" w:rsidP="00CD0C68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2980" w:rsidRPr="008D2427" w14:paraId="53E280E3" w14:textId="77777777" w:rsidTr="00BE3DE3">
        <w:tc>
          <w:tcPr>
            <w:tcW w:w="4050" w:type="dxa"/>
          </w:tcPr>
          <w:p w14:paraId="5A2D9CE4" w14:textId="77777777" w:rsidR="00922980" w:rsidRPr="008D2427" w:rsidRDefault="00922980" w:rsidP="00BE3DE3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22E8B132" w14:textId="77777777" w:rsidR="00922980" w:rsidRPr="008D2427" w:rsidRDefault="00922980" w:rsidP="00BE3DE3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D2427"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</w:p>
        </w:tc>
      </w:tr>
      <w:tr w:rsidR="006C5B7F" w:rsidRPr="008D2427" w14:paraId="7924BD74" w14:textId="77777777" w:rsidTr="00CD0C68">
        <w:tc>
          <w:tcPr>
            <w:tcW w:w="4050" w:type="dxa"/>
          </w:tcPr>
          <w:p w14:paraId="7F2CF9AA" w14:textId="77777777" w:rsidR="006C5B7F" w:rsidRPr="0032703E" w:rsidRDefault="006C5B7F" w:rsidP="00CD0C68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B72F33A" w14:textId="77777777" w:rsidR="006C5B7F" w:rsidRPr="008D2427" w:rsidRDefault="006C5B7F" w:rsidP="00CD0C68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03E9FDAC" w14:textId="77777777" w:rsidR="006C5B7F" w:rsidRPr="008D2427" w:rsidRDefault="006C5B7F" w:rsidP="00CD0C68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42B55DDD" w14:textId="77777777" w:rsidR="006C5B7F" w:rsidRPr="008D2427" w:rsidRDefault="006C5B7F" w:rsidP="00CD0C68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42DED1D5" w14:textId="77777777" w:rsidR="006C5B7F" w:rsidRPr="008D2427" w:rsidRDefault="006C5B7F" w:rsidP="00CD0C68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C5B7F" w:rsidRPr="008D2427" w14:paraId="267686E2" w14:textId="77777777" w:rsidTr="00CD0C68">
        <w:tc>
          <w:tcPr>
            <w:tcW w:w="4050" w:type="dxa"/>
            <w:vAlign w:val="bottom"/>
          </w:tcPr>
          <w:p w14:paraId="11850C9F" w14:textId="77777777" w:rsidR="006C5B7F" w:rsidRPr="008D2427" w:rsidRDefault="006C5B7F" w:rsidP="00CD0C68">
            <w:pPr>
              <w:spacing w:line="380" w:lineRule="exact"/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8D24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3841DE71" w14:textId="77777777" w:rsidR="006C5B7F" w:rsidRPr="008D2427" w:rsidRDefault="006C5B7F" w:rsidP="00CD0C68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1FF751C" w14:textId="77777777" w:rsidR="006C5B7F" w:rsidRPr="008D2427" w:rsidRDefault="006C5B7F" w:rsidP="00CD0C68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03C87C4" w14:textId="77777777" w:rsidR="006C5B7F" w:rsidRPr="008D2427" w:rsidRDefault="006C5B7F" w:rsidP="00CD0C68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D3146D1" w14:textId="77777777" w:rsidR="006C5B7F" w:rsidRPr="008D2427" w:rsidRDefault="006C5B7F" w:rsidP="00CD0C68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5666" w:rsidRPr="008D2427" w14:paraId="34C10556" w14:textId="77777777" w:rsidTr="00CD0C68">
        <w:tc>
          <w:tcPr>
            <w:tcW w:w="4050" w:type="dxa"/>
            <w:vAlign w:val="bottom"/>
          </w:tcPr>
          <w:p w14:paraId="2C216677" w14:textId="77777777" w:rsidR="00C55666" w:rsidRPr="008D2427" w:rsidRDefault="00C55666" w:rsidP="00C55666">
            <w:pPr>
              <w:spacing w:line="380" w:lineRule="exact"/>
              <w:ind w:left="132" w:right="-43" w:hanging="132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</w:t>
            </w:r>
            <w:r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ลระหว่างกาล</w:t>
            </w:r>
          </w:p>
        </w:tc>
        <w:tc>
          <w:tcPr>
            <w:tcW w:w="1305" w:type="dxa"/>
            <w:vAlign w:val="bottom"/>
          </w:tcPr>
          <w:p w14:paraId="1864BF52" w14:textId="6C9F2C1D" w:rsidR="00C55666" w:rsidRPr="008D2427" w:rsidRDefault="00D150BB" w:rsidP="00C55666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0B1AA5">
              <w:rPr>
                <w:rFonts w:asciiTheme="majorBidi" w:hAnsiTheme="majorBidi" w:cstheme="majorBidi"/>
                <w:sz w:val="30"/>
                <w:szCs w:val="30"/>
              </w:rPr>
              <w:t>419</w:t>
            </w:r>
          </w:p>
        </w:tc>
        <w:tc>
          <w:tcPr>
            <w:tcW w:w="1305" w:type="dxa"/>
            <w:vAlign w:val="bottom"/>
          </w:tcPr>
          <w:p w14:paraId="6C0C6954" w14:textId="6A7220DB" w:rsidR="00C55666" w:rsidRPr="008D2427" w:rsidRDefault="00257AE1" w:rsidP="00C55666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4,918</w:t>
            </w:r>
          </w:p>
        </w:tc>
        <w:tc>
          <w:tcPr>
            <w:tcW w:w="1305" w:type="dxa"/>
            <w:vAlign w:val="bottom"/>
          </w:tcPr>
          <w:p w14:paraId="3331B2BA" w14:textId="1743E723" w:rsidR="00C55666" w:rsidRPr="008D2427" w:rsidRDefault="004C23AA" w:rsidP="00C55666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5,432</w:t>
            </w:r>
          </w:p>
        </w:tc>
        <w:tc>
          <w:tcPr>
            <w:tcW w:w="1305" w:type="dxa"/>
            <w:vAlign w:val="bottom"/>
          </w:tcPr>
          <w:p w14:paraId="14A2631D" w14:textId="55B1B2B6" w:rsidR="00C55666" w:rsidRPr="008D2427" w:rsidRDefault="004C23AA" w:rsidP="00C55666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2,532</w:t>
            </w:r>
          </w:p>
        </w:tc>
      </w:tr>
      <w:tr w:rsidR="00C55666" w:rsidRPr="008D2427" w14:paraId="01310855" w14:textId="77777777" w:rsidTr="00CD0C68">
        <w:tc>
          <w:tcPr>
            <w:tcW w:w="4050" w:type="dxa"/>
            <w:vAlign w:val="bottom"/>
          </w:tcPr>
          <w:p w14:paraId="6BF677C0" w14:textId="77777777" w:rsidR="00C55666" w:rsidRPr="008D2427" w:rsidRDefault="00C55666" w:rsidP="00C55666">
            <w:pPr>
              <w:spacing w:line="380" w:lineRule="exact"/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8D24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8D24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95CF3D6" w14:textId="77777777" w:rsidR="00C55666" w:rsidRPr="008D2427" w:rsidRDefault="00C55666" w:rsidP="00C55666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E0358F2" w14:textId="77777777" w:rsidR="00C55666" w:rsidRPr="008D2427" w:rsidRDefault="00C55666" w:rsidP="00C55666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1780D96" w14:textId="77777777" w:rsidR="00C55666" w:rsidRPr="008D2427" w:rsidRDefault="00C55666" w:rsidP="00C55666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5AE0CE3" w14:textId="77777777" w:rsidR="00C55666" w:rsidRPr="008D2427" w:rsidRDefault="00C55666" w:rsidP="00C55666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5666" w:rsidRPr="008D2427" w14:paraId="051541BD" w14:textId="77777777" w:rsidTr="00CD0C68">
        <w:tc>
          <w:tcPr>
            <w:tcW w:w="4050" w:type="dxa"/>
            <w:vAlign w:val="bottom"/>
          </w:tcPr>
          <w:p w14:paraId="51194A44" w14:textId="77777777" w:rsidR="00C55666" w:rsidRPr="008D2427" w:rsidRDefault="00C55666" w:rsidP="00C55666">
            <w:pPr>
              <w:spacing w:line="380" w:lineRule="exact"/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5243050B" w14:textId="3A0D60A9" w:rsidR="00C55666" w:rsidRPr="008D2427" w:rsidRDefault="000B1AA5" w:rsidP="00C556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729</w:t>
            </w:r>
          </w:p>
        </w:tc>
        <w:tc>
          <w:tcPr>
            <w:tcW w:w="1305" w:type="dxa"/>
            <w:vAlign w:val="bottom"/>
          </w:tcPr>
          <w:p w14:paraId="70256357" w14:textId="77E2F321" w:rsidR="00C55666" w:rsidRPr="008D2427" w:rsidRDefault="0032703E" w:rsidP="00C556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1305" w:type="dxa"/>
            <w:vAlign w:val="bottom"/>
          </w:tcPr>
          <w:p w14:paraId="6560F378" w14:textId="1DE2A491" w:rsidR="00C55666" w:rsidRPr="008D2427" w:rsidRDefault="004C23AA" w:rsidP="00C556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(89)</w:t>
            </w:r>
          </w:p>
        </w:tc>
        <w:tc>
          <w:tcPr>
            <w:tcW w:w="1305" w:type="dxa"/>
            <w:vAlign w:val="bottom"/>
          </w:tcPr>
          <w:p w14:paraId="53692DF7" w14:textId="3225505D" w:rsidR="00C55666" w:rsidRPr="008D2427" w:rsidRDefault="004C23AA" w:rsidP="00C556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(64)</w:t>
            </w:r>
          </w:p>
        </w:tc>
      </w:tr>
      <w:tr w:rsidR="00C55666" w:rsidRPr="008D2427" w14:paraId="3C29D398" w14:textId="77777777" w:rsidTr="00CD0C68">
        <w:tc>
          <w:tcPr>
            <w:tcW w:w="4050" w:type="dxa"/>
            <w:vAlign w:val="bottom"/>
          </w:tcPr>
          <w:p w14:paraId="1B879D72" w14:textId="5F080A8C" w:rsidR="00C55666" w:rsidRPr="008D2427" w:rsidRDefault="00C55666" w:rsidP="00C55666">
            <w:pPr>
              <w:spacing w:line="380" w:lineRule="exact"/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8D24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="0032703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                    </w:t>
            </w:r>
            <w:r w:rsidRPr="008D242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 w:rsidRPr="008D24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</w:t>
            </w:r>
            <w:r w:rsidR="0032703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1305" w:type="dxa"/>
            <w:vAlign w:val="bottom"/>
          </w:tcPr>
          <w:p w14:paraId="3CAFD137" w14:textId="43D96683" w:rsidR="00C55666" w:rsidRPr="008D2427" w:rsidRDefault="00C55666" w:rsidP="00C5566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9,148</w:t>
            </w:r>
          </w:p>
        </w:tc>
        <w:tc>
          <w:tcPr>
            <w:tcW w:w="1305" w:type="dxa"/>
            <w:vAlign w:val="bottom"/>
          </w:tcPr>
          <w:p w14:paraId="3FFA0AAA" w14:textId="5370FFC2" w:rsidR="00C55666" w:rsidRPr="008D2427" w:rsidRDefault="004C23AA" w:rsidP="00C5566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5,116</w:t>
            </w:r>
          </w:p>
        </w:tc>
        <w:tc>
          <w:tcPr>
            <w:tcW w:w="1305" w:type="dxa"/>
            <w:vAlign w:val="bottom"/>
          </w:tcPr>
          <w:p w14:paraId="7677F3DF" w14:textId="2A4D3A10" w:rsidR="00C55666" w:rsidRPr="008D2427" w:rsidRDefault="00C55666" w:rsidP="00C5566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5,343</w:t>
            </w:r>
          </w:p>
        </w:tc>
        <w:tc>
          <w:tcPr>
            <w:tcW w:w="1305" w:type="dxa"/>
            <w:vAlign w:val="bottom"/>
          </w:tcPr>
          <w:p w14:paraId="72D3A33A" w14:textId="25013AFB" w:rsidR="00C55666" w:rsidRPr="008D2427" w:rsidRDefault="004C23AA" w:rsidP="00C5566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2,468</w:t>
            </w:r>
          </w:p>
        </w:tc>
      </w:tr>
    </w:tbl>
    <w:p w14:paraId="109CABBB" w14:textId="77777777" w:rsidR="009F0FE7" w:rsidRDefault="009F0FE7" w:rsidP="003B4989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C6EB8CF" w14:textId="77777777" w:rsidR="0030792B" w:rsidRDefault="0030792B" w:rsidP="003B4989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489A818" w14:textId="77777777" w:rsidR="0030792B" w:rsidRDefault="0030792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EB4BC21" w14:textId="700FADC1" w:rsidR="0030792B" w:rsidRPr="00093BE1" w:rsidRDefault="0030792B" w:rsidP="0030792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Pr="00093BE1">
        <w:rPr>
          <w:rFonts w:ascii="Angsana New" w:hAnsi="Angsana New"/>
          <w:b/>
          <w:bCs/>
          <w:sz w:val="32"/>
          <w:szCs w:val="32"/>
        </w:rPr>
        <w:t>.</w:t>
      </w:r>
      <w:r w:rsidRPr="00093BE1">
        <w:rPr>
          <w:rFonts w:ascii="Angsana New" w:hAnsi="Angsana New"/>
          <w:b/>
          <w:bCs/>
          <w:sz w:val="32"/>
          <w:szCs w:val="32"/>
        </w:rPr>
        <w:tab/>
      </w:r>
      <w:r w:rsidRPr="00093BE1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76A24382" w14:textId="77777777" w:rsidR="0030792B" w:rsidRDefault="0030792B" w:rsidP="0030792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Pr="00093BE1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</w:t>
      </w:r>
      <w:r>
        <w:rPr>
          <w:rFonts w:ascii="Angsana New" w:hAnsi="Angsana New"/>
          <w:sz w:val="32"/>
          <w:szCs w:val="32"/>
        </w:rPr>
        <w:t xml:space="preserve">                           </w:t>
      </w:r>
      <w:r w:rsidRPr="00093BE1">
        <w:rPr>
          <w:rFonts w:ascii="Angsana New" w:hAnsi="Angsana New"/>
          <w:sz w:val="32"/>
          <w:szCs w:val="32"/>
          <w:cs/>
        </w:rPr>
        <w:t>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  <w:r>
        <w:rPr>
          <w:rFonts w:ascii="Angsana New" w:hAnsi="Angsana New"/>
          <w:sz w:val="32"/>
          <w:szCs w:val="32"/>
        </w:rPr>
        <w:t xml:space="preserve">                        </w:t>
      </w:r>
      <w:r>
        <w:rPr>
          <w:rFonts w:ascii="Angsana New" w:hAnsi="Angsana New"/>
          <w:sz w:val="32"/>
          <w:szCs w:val="32"/>
          <w:cs/>
        </w:rPr>
        <w:t>โดยได้ปรับปรุงจำนวนหุ้นสามัญที่เปลี่ยนแปล</w:t>
      </w:r>
      <w:r>
        <w:rPr>
          <w:rFonts w:ascii="Angsana New" w:hAnsi="Angsana New" w:hint="cs"/>
          <w:sz w:val="32"/>
          <w:szCs w:val="32"/>
          <w:cs/>
        </w:rPr>
        <w:t>งจาก</w:t>
      </w:r>
      <w:r>
        <w:rPr>
          <w:rFonts w:ascii="Angsana New" w:hAnsi="Angsana New"/>
          <w:sz w:val="32"/>
          <w:szCs w:val="32"/>
          <w:cs/>
        </w:rPr>
        <w:t>การออกหุ้นปันผลตามที่กล่าวไว้ใน</w:t>
      </w:r>
      <w:r>
        <w:rPr>
          <w:rFonts w:ascii="Angsana New" w:hAnsi="Angsana New" w:hint="cs"/>
          <w:sz w:val="32"/>
          <w:szCs w:val="32"/>
          <w:cs/>
        </w:rPr>
        <w:t xml:space="preserve">หมายเหตุ </w:t>
      </w:r>
      <w:r>
        <w:rPr>
          <w:rFonts w:ascii="Angsana New" w:hAnsi="Angsana New"/>
          <w:sz w:val="32"/>
          <w:szCs w:val="32"/>
        </w:rPr>
        <w:t xml:space="preserve">16 </w:t>
      </w:r>
      <w:r>
        <w:rPr>
          <w:rFonts w:ascii="Angsana New" w:hAnsi="Angsana New" w:hint="cs"/>
          <w:sz w:val="32"/>
          <w:szCs w:val="32"/>
          <w:cs/>
        </w:rPr>
        <w:t>เนื่องจากเป็นการออกหุ้นปันผลภายหลังรอบระยะเวลารายงานแต่ก่อนวันที่บริษัทฯจะอนุมัติให้</w:t>
      </w:r>
      <w:r>
        <w:rPr>
          <w:rFonts w:ascii="Angsana New" w:hAnsi="Angsana New"/>
          <w:sz w:val="32"/>
          <w:szCs w:val="32"/>
        </w:rPr>
        <w:t xml:space="preserve">                           </w:t>
      </w:r>
      <w:r>
        <w:rPr>
          <w:rFonts w:ascii="Angsana New" w:hAnsi="Angsana New" w:hint="cs"/>
          <w:sz w:val="32"/>
          <w:szCs w:val="32"/>
          <w:cs/>
        </w:rPr>
        <w:t xml:space="preserve">ออกงบการเงิน และได้ปรับปรุงจำนวนหุ้นสามัญที่ใช้ในการคำนวณกำไรต่อหุ้นของงวดก่อนที่นำมาเปรียบเทียบ (ปรับปรุงจำนวนหุ้นสามัญที่เปลี่ยนแปลงโดยการออกหุ้นปันผลตามที่กล่าวไว้ในหมายเหตุ </w:t>
      </w:r>
      <w:r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 w:hint="cs"/>
          <w:sz w:val="32"/>
          <w:szCs w:val="32"/>
          <w:cs/>
        </w:rPr>
        <w:t xml:space="preserve"> โดยถือเสมือนว่าการออกหุ้นปันผลได้เกิดขึ้นตั้งแต่วันที่เริ่มต้นของงวดแรกที่เสนอรายงาน</w:t>
      </w:r>
      <w:r>
        <w:rPr>
          <w:rFonts w:ascii="Angsana New" w:hAnsi="Angsana New"/>
          <w:sz w:val="32"/>
          <w:szCs w:val="32"/>
        </w:rPr>
        <w:t>)</w:t>
      </w:r>
    </w:p>
    <w:p w14:paraId="46D58B0E" w14:textId="0D7AFF26" w:rsidR="00F962FA" w:rsidRPr="001C6723" w:rsidRDefault="00F962FA" w:rsidP="00F962FA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6723">
        <w:rPr>
          <w:rFonts w:ascii="Angsana New" w:hAnsi="Angsana New"/>
          <w:sz w:val="32"/>
          <w:szCs w:val="32"/>
        </w:rPr>
        <w:tab/>
      </w:r>
      <w:r w:rsidRPr="001C6723"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72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975"/>
        <w:gridCol w:w="975"/>
        <w:gridCol w:w="975"/>
        <w:gridCol w:w="1125"/>
        <w:gridCol w:w="975"/>
        <w:gridCol w:w="1185"/>
      </w:tblGrid>
      <w:tr w:rsidR="00F962FA" w:rsidRPr="001C6723" w14:paraId="41D24DEF" w14:textId="77777777" w:rsidTr="00F962FA">
        <w:trPr>
          <w:cantSplit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467AA" w14:textId="77777777" w:rsidR="00F962FA" w:rsidRPr="001C6723" w:rsidRDefault="00F962FA" w:rsidP="00232FC1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21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9947D" w14:textId="445AA609" w:rsidR="00F962FA" w:rsidRPr="001C6723" w:rsidRDefault="00F962FA" w:rsidP="00232FC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F962FA" w:rsidRPr="001C6723" w14:paraId="12BFAB3C" w14:textId="77777777" w:rsidTr="00F962FA">
        <w:trPr>
          <w:cantSplit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4B173" w14:textId="77777777" w:rsidR="00F962FA" w:rsidRPr="001C6723" w:rsidRDefault="00F962FA" w:rsidP="00232FC1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21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86AA3" w14:textId="77777777" w:rsidR="00F962FA" w:rsidRPr="001C6723" w:rsidRDefault="00F962FA" w:rsidP="00232FC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1C6723">
              <w:rPr>
                <w:rFonts w:ascii="Angsana New" w:hAnsi="Angsana New" w:hint="cs"/>
              </w:rPr>
              <w:t xml:space="preserve">31 </w:t>
            </w:r>
            <w:r w:rsidRPr="001C6723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F962FA" w:rsidRPr="001C6723" w14:paraId="727920EB" w14:textId="77777777" w:rsidTr="00F962FA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8E33A" w14:textId="77777777" w:rsidR="00F962FA" w:rsidRPr="001C6723" w:rsidRDefault="00F962FA" w:rsidP="00232FC1">
            <w:pPr>
              <w:spacing w:line="300" w:lineRule="exact"/>
              <w:ind w:right="-108"/>
              <w:jc w:val="thaiDistribute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</w:rPr>
              <w:br w:type="page"/>
            </w:r>
          </w:p>
        </w:tc>
        <w:tc>
          <w:tcPr>
            <w:tcW w:w="1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D21E61" w14:textId="720310A1" w:rsidR="00F962FA" w:rsidRPr="001C6723" w:rsidRDefault="00F962FA" w:rsidP="00232FC1">
            <w:pPr>
              <w:pBdr>
                <w:bottom w:val="single" w:sz="4" w:space="1" w:color="auto"/>
              </w:pBdr>
              <w:spacing w:line="300" w:lineRule="exact"/>
              <w:ind w:left="-6" w:right="-18" w:firstLine="6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กำไรสำหรับงวด</w:t>
            </w:r>
          </w:p>
        </w:tc>
        <w:tc>
          <w:tcPr>
            <w:tcW w:w="21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E4682C" w14:textId="77777777" w:rsidR="00F962FA" w:rsidRPr="001C6723" w:rsidRDefault="00F962FA" w:rsidP="00232FC1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  <w:cs/>
              </w:rPr>
              <w:t xml:space="preserve">จำนวนหุ้นสามัญ             </w:t>
            </w:r>
          </w:p>
          <w:p w14:paraId="437D406B" w14:textId="77777777" w:rsidR="00F962FA" w:rsidRPr="001C6723" w:rsidRDefault="00F962FA" w:rsidP="00232FC1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ถัวเฉลี่ยถ่วงน้ำหนัก</w:t>
            </w:r>
          </w:p>
        </w:tc>
        <w:tc>
          <w:tcPr>
            <w:tcW w:w="21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1D19F2" w14:textId="521D925E" w:rsidR="00F962FA" w:rsidRPr="001C6723" w:rsidRDefault="00F962FA" w:rsidP="00232FC1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กำไรต่อหุ้น</w:t>
            </w:r>
          </w:p>
        </w:tc>
      </w:tr>
      <w:tr w:rsidR="00F962FA" w:rsidRPr="001C6723" w14:paraId="0CD1E3EC" w14:textId="77777777" w:rsidTr="00F962FA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0C691" w14:textId="77777777" w:rsidR="00F962FA" w:rsidRPr="001C6723" w:rsidRDefault="00F962FA" w:rsidP="00232FC1">
            <w:pPr>
              <w:spacing w:line="300" w:lineRule="exact"/>
              <w:ind w:right="-108"/>
              <w:jc w:val="thaiDistribute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</w:rPr>
              <w:br w:type="page"/>
            </w:r>
            <w:r w:rsidRPr="001C6723">
              <w:rPr>
                <w:rFonts w:ascii="Angsana New" w:hAnsi="Angsana New" w:hint="cs"/>
              </w:rPr>
              <w:br w:type="page"/>
            </w:r>
            <w:r w:rsidRPr="001C6723">
              <w:rPr>
                <w:rFonts w:ascii="Angsana New" w:hAnsi="Angsana New" w:hint="cs"/>
              </w:rPr>
              <w:br w:type="page"/>
            </w:r>
            <w:r w:rsidRPr="001C6723">
              <w:rPr>
                <w:rFonts w:ascii="Angsana New" w:hAnsi="Angsana New" w:hint="cs"/>
              </w:rPr>
              <w:br w:type="page"/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FE716E" w14:textId="77777777" w:rsidR="00F962FA" w:rsidRPr="001C6723" w:rsidRDefault="00F962FA" w:rsidP="00232FC1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  <w:cs/>
              </w:rPr>
              <w:t>256</w:t>
            </w:r>
            <w:r w:rsidRPr="001C6723">
              <w:rPr>
                <w:rFonts w:ascii="Angsana New" w:hAnsi="Angsana New"/>
              </w:rPr>
              <w:t>8</w:t>
            </w:r>
          </w:p>
        </w:tc>
        <w:tc>
          <w:tcPr>
            <w:tcW w:w="975" w:type="dxa"/>
          </w:tcPr>
          <w:p w14:paraId="1252711D" w14:textId="77777777" w:rsidR="00F962FA" w:rsidRPr="001C6723" w:rsidRDefault="00F962FA" w:rsidP="00232FC1">
            <w:pPr>
              <w:pBdr>
                <w:bottom w:val="single" w:sz="4" w:space="1" w:color="auto"/>
              </w:pBdr>
              <w:spacing w:line="300" w:lineRule="exact"/>
              <w:ind w:left="71" w:right="82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256</w:t>
            </w:r>
            <w:r w:rsidRPr="001C6723">
              <w:rPr>
                <w:rFonts w:ascii="Angsana New" w:hAnsi="Angsana New"/>
              </w:rPr>
              <w:t>7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CA2B71" w14:textId="77777777" w:rsidR="00F962FA" w:rsidRPr="001C6723" w:rsidRDefault="00F962FA" w:rsidP="00232FC1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256</w:t>
            </w:r>
            <w:r w:rsidRPr="001C6723">
              <w:rPr>
                <w:rFonts w:ascii="Angsana New" w:hAnsi="Angsana New"/>
              </w:rPr>
              <w:t>8</w:t>
            </w:r>
          </w:p>
        </w:tc>
        <w:tc>
          <w:tcPr>
            <w:tcW w:w="1125" w:type="dxa"/>
          </w:tcPr>
          <w:p w14:paraId="09F179F3" w14:textId="77777777" w:rsidR="00F962FA" w:rsidRPr="001C6723" w:rsidRDefault="00F962FA" w:rsidP="00232FC1">
            <w:pPr>
              <w:pBdr>
                <w:bottom w:val="single" w:sz="4" w:space="1" w:color="auto"/>
              </w:pBdr>
              <w:spacing w:line="300" w:lineRule="exact"/>
              <w:ind w:left="71" w:right="82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256</w:t>
            </w:r>
            <w:r w:rsidRPr="001C6723">
              <w:rPr>
                <w:rFonts w:ascii="Angsana New" w:hAnsi="Angsana New"/>
              </w:rPr>
              <w:t>7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E02856" w14:textId="77777777" w:rsidR="00F962FA" w:rsidRPr="001C6723" w:rsidRDefault="00F962FA" w:rsidP="00232FC1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256</w:t>
            </w:r>
            <w:r w:rsidRPr="001C6723">
              <w:rPr>
                <w:rFonts w:ascii="Angsana New" w:hAnsi="Angsana New"/>
              </w:rPr>
              <w:t>8</w:t>
            </w:r>
          </w:p>
        </w:tc>
        <w:tc>
          <w:tcPr>
            <w:tcW w:w="1185" w:type="dxa"/>
          </w:tcPr>
          <w:p w14:paraId="2578228B" w14:textId="77777777" w:rsidR="00F962FA" w:rsidRPr="001C6723" w:rsidRDefault="00F962FA" w:rsidP="00232FC1">
            <w:pPr>
              <w:pBdr>
                <w:bottom w:val="single" w:sz="4" w:space="1" w:color="auto"/>
              </w:pBdr>
              <w:spacing w:line="300" w:lineRule="exact"/>
              <w:ind w:left="71" w:right="82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256</w:t>
            </w:r>
            <w:r w:rsidRPr="001C6723">
              <w:rPr>
                <w:rFonts w:ascii="Angsana New" w:hAnsi="Angsana New"/>
              </w:rPr>
              <w:t>7</w:t>
            </w:r>
          </w:p>
        </w:tc>
      </w:tr>
      <w:tr w:rsidR="00F962FA" w:rsidRPr="001C6723" w14:paraId="0D1A93AD" w14:textId="77777777" w:rsidTr="00F962FA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19BC4" w14:textId="77777777" w:rsidR="00F962FA" w:rsidRPr="001C6723" w:rsidRDefault="00F962FA" w:rsidP="00232FC1">
            <w:pPr>
              <w:spacing w:line="300" w:lineRule="exact"/>
              <w:ind w:left="71"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18F8A" w14:textId="77777777" w:rsidR="00F962FA" w:rsidRPr="001C6723" w:rsidRDefault="00F962FA" w:rsidP="00232FC1">
            <w:pP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</w:rPr>
              <w:t>(</w:t>
            </w:r>
            <w:r w:rsidRPr="001C6723">
              <w:rPr>
                <w:rFonts w:ascii="Angsana New" w:hAnsi="Angsana New" w:hint="cs"/>
                <w:cs/>
              </w:rPr>
              <w:t>พันบาท</w:t>
            </w:r>
            <w:r w:rsidRPr="001C6723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</w:tcPr>
          <w:p w14:paraId="50CC52CF" w14:textId="77777777" w:rsidR="00F962FA" w:rsidRPr="001C6723" w:rsidRDefault="00F962FA" w:rsidP="00232FC1">
            <w:pPr>
              <w:spacing w:line="300" w:lineRule="exact"/>
              <w:ind w:left="71" w:right="82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</w:rPr>
              <w:t>(</w:t>
            </w:r>
            <w:r w:rsidRPr="001C6723">
              <w:rPr>
                <w:rFonts w:ascii="Angsana New" w:hAnsi="Angsana New" w:hint="cs"/>
                <w:cs/>
              </w:rPr>
              <w:t>พันบาท</w:t>
            </w:r>
            <w:r w:rsidRPr="001C6723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1B973" w14:textId="77777777" w:rsidR="00F962FA" w:rsidRPr="001C6723" w:rsidRDefault="00F962FA" w:rsidP="00232FC1">
            <w:pP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</w:rPr>
              <w:t>(</w:t>
            </w:r>
            <w:r w:rsidRPr="001C6723">
              <w:rPr>
                <w:rFonts w:ascii="Angsana New" w:hAnsi="Angsana New" w:hint="cs"/>
                <w:cs/>
              </w:rPr>
              <w:t>พันหุ้น</w:t>
            </w:r>
            <w:r w:rsidRPr="001C6723">
              <w:rPr>
                <w:rFonts w:ascii="Angsana New" w:hAnsi="Angsana New" w:hint="cs"/>
              </w:rPr>
              <w:t>)</w:t>
            </w:r>
          </w:p>
        </w:tc>
        <w:tc>
          <w:tcPr>
            <w:tcW w:w="1125" w:type="dxa"/>
          </w:tcPr>
          <w:p w14:paraId="768439FB" w14:textId="77777777" w:rsidR="00F962FA" w:rsidRPr="001C6723" w:rsidRDefault="00F962FA" w:rsidP="00232FC1">
            <w:pPr>
              <w:spacing w:line="300" w:lineRule="exact"/>
              <w:ind w:left="71" w:right="82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</w:rPr>
              <w:t>(</w:t>
            </w:r>
            <w:r w:rsidRPr="001C6723">
              <w:rPr>
                <w:rFonts w:ascii="Angsana New" w:hAnsi="Angsana New" w:hint="cs"/>
                <w:cs/>
              </w:rPr>
              <w:t>พันหุ้น</w:t>
            </w:r>
            <w:r w:rsidRPr="001C6723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13DC8" w14:textId="77777777" w:rsidR="00F962FA" w:rsidRPr="001C6723" w:rsidRDefault="00F962FA" w:rsidP="00232FC1">
            <w:pP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</w:rPr>
              <w:t>(</w:t>
            </w:r>
            <w:r w:rsidRPr="001C6723">
              <w:rPr>
                <w:rFonts w:ascii="Angsana New" w:hAnsi="Angsana New" w:hint="cs"/>
                <w:cs/>
              </w:rPr>
              <w:t>บาท</w:t>
            </w:r>
            <w:r w:rsidRPr="001C6723">
              <w:rPr>
                <w:rFonts w:ascii="Angsana New" w:hAnsi="Angsana New" w:hint="cs"/>
              </w:rPr>
              <w:t>)</w:t>
            </w:r>
          </w:p>
        </w:tc>
        <w:tc>
          <w:tcPr>
            <w:tcW w:w="1185" w:type="dxa"/>
          </w:tcPr>
          <w:p w14:paraId="2F9BF534" w14:textId="77777777" w:rsidR="00F962FA" w:rsidRPr="001C6723" w:rsidRDefault="00F962FA" w:rsidP="00232FC1">
            <w:pPr>
              <w:spacing w:line="300" w:lineRule="exact"/>
              <w:ind w:left="71" w:right="82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</w:rPr>
              <w:t>(</w:t>
            </w:r>
            <w:r w:rsidRPr="001C6723">
              <w:rPr>
                <w:rFonts w:ascii="Angsana New" w:hAnsi="Angsana New" w:hint="cs"/>
                <w:cs/>
              </w:rPr>
              <w:t>บาท</w:t>
            </w:r>
            <w:r w:rsidRPr="001C6723">
              <w:rPr>
                <w:rFonts w:ascii="Angsana New" w:hAnsi="Angsana New" w:hint="cs"/>
              </w:rPr>
              <w:t>)</w:t>
            </w:r>
          </w:p>
        </w:tc>
      </w:tr>
      <w:tr w:rsidR="00F962FA" w:rsidRPr="001C6723" w14:paraId="3C5C045A" w14:textId="77777777" w:rsidTr="00F962FA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AFEE0" w14:textId="77777777" w:rsidR="00F962FA" w:rsidRPr="001C6723" w:rsidRDefault="00F962FA" w:rsidP="00F962FA">
            <w:pPr>
              <w:spacing w:line="300" w:lineRule="exact"/>
              <w:ind w:left="71"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0B03D" w14:textId="77777777" w:rsidR="00F962FA" w:rsidRPr="001C6723" w:rsidRDefault="00F962FA" w:rsidP="00F962FA">
            <w:pP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0E25FE56" w14:textId="77777777" w:rsidR="00F962FA" w:rsidRPr="001C6723" w:rsidRDefault="00F962FA" w:rsidP="00F962FA">
            <w:pPr>
              <w:spacing w:line="300" w:lineRule="exact"/>
              <w:ind w:left="71" w:right="82"/>
              <w:jc w:val="center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AEB7A" w14:textId="77777777" w:rsidR="00F962FA" w:rsidRPr="001C6723" w:rsidRDefault="00F962FA" w:rsidP="00F962FA">
            <w:pP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6C489709" w14:textId="0850F972" w:rsidR="00F962FA" w:rsidRPr="001C6723" w:rsidRDefault="00F962FA" w:rsidP="00F962FA">
            <w:pPr>
              <w:spacing w:line="300" w:lineRule="exact"/>
              <w:ind w:left="71" w:right="8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(ปรับปรุงใหม่)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2DCE" w14:textId="77777777" w:rsidR="00F962FA" w:rsidRPr="001C6723" w:rsidRDefault="00F962FA" w:rsidP="00F962FA">
            <w:pP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</w:p>
        </w:tc>
        <w:tc>
          <w:tcPr>
            <w:tcW w:w="1185" w:type="dxa"/>
          </w:tcPr>
          <w:p w14:paraId="5505034A" w14:textId="26F13D77" w:rsidR="00F962FA" w:rsidRPr="001C6723" w:rsidRDefault="00F962FA" w:rsidP="00F962FA">
            <w:pPr>
              <w:spacing w:line="300" w:lineRule="exact"/>
              <w:ind w:left="71" w:right="8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(ปรับปรุงใหม่)</w:t>
            </w:r>
          </w:p>
        </w:tc>
      </w:tr>
      <w:tr w:rsidR="00F962FA" w:rsidRPr="001C6723" w14:paraId="6977DBA4" w14:textId="77777777" w:rsidTr="00F962FA">
        <w:trPr>
          <w:trHeight w:val="9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007C6" w14:textId="4D0C9C4B" w:rsidR="00F962FA" w:rsidRPr="001C6723" w:rsidRDefault="00F962FA" w:rsidP="00F962FA">
            <w:pPr>
              <w:spacing w:line="300" w:lineRule="exact"/>
              <w:ind w:right="-108"/>
              <w:jc w:val="thaiDistribute"/>
              <w:rPr>
                <w:rFonts w:ascii="Angsana New" w:hAnsi="Angsana New"/>
                <w:b/>
                <w:bCs/>
              </w:rPr>
            </w:pPr>
            <w:r w:rsidRPr="001C6723"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70C0C" w14:textId="77777777" w:rsidR="00F962FA" w:rsidRPr="001C6723" w:rsidRDefault="00F962FA" w:rsidP="00F962FA">
            <w:pPr>
              <w:tabs>
                <w:tab w:val="decimal" w:pos="751"/>
              </w:tabs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2B760F63" w14:textId="77777777" w:rsidR="00F962FA" w:rsidRPr="001C6723" w:rsidRDefault="00F962FA" w:rsidP="00F962FA">
            <w:pPr>
              <w:tabs>
                <w:tab w:val="decimal" w:pos="839"/>
              </w:tabs>
              <w:spacing w:line="300" w:lineRule="exact"/>
              <w:ind w:left="71" w:right="8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9196F" w14:textId="77777777" w:rsidR="00F962FA" w:rsidRPr="001C6723" w:rsidRDefault="00F962FA" w:rsidP="00F962FA">
            <w:pPr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0891BAAD" w14:textId="77777777" w:rsidR="00F962FA" w:rsidRPr="001C6723" w:rsidRDefault="00F962FA" w:rsidP="00F962FA">
            <w:pPr>
              <w:spacing w:line="300" w:lineRule="exact"/>
              <w:ind w:left="-6" w:right="102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3425B" w14:textId="77777777" w:rsidR="00F962FA" w:rsidRPr="001C6723" w:rsidRDefault="00F962FA" w:rsidP="00F962FA">
            <w:pPr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85" w:type="dxa"/>
          </w:tcPr>
          <w:p w14:paraId="4D059026" w14:textId="77777777" w:rsidR="00F962FA" w:rsidRPr="001C6723" w:rsidRDefault="00F962FA" w:rsidP="00F962FA">
            <w:pPr>
              <w:spacing w:line="300" w:lineRule="exact"/>
              <w:ind w:left="71" w:right="102"/>
              <w:jc w:val="thaiDistribute"/>
              <w:rPr>
                <w:rFonts w:ascii="Angsana New" w:hAnsi="Angsana New"/>
              </w:rPr>
            </w:pPr>
          </w:p>
        </w:tc>
      </w:tr>
      <w:tr w:rsidR="00F962FA" w:rsidRPr="001C6723" w14:paraId="3B1C1F32" w14:textId="77777777" w:rsidTr="00F962FA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21A9D" w14:textId="697A43EE" w:rsidR="00F962FA" w:rsidRPr="001C6723" w:rsidRDefault="00F962FA" w:rsidP="00F962FA">
            <w:pPr>
              <w:ind w:left="330" w:right="-108" w:hanging="180"/>
              <w:jc w:val="thaiDistribute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3D26D" w14:textId="0D467EC4" w:rsidR="00F962FA" w:rsidRPr="001C6723" w:rsidRDefault="00F962FA" w:rsidP="00F962FA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27,724</w:t>
            </w:r>
          </w:p>
        </w:tc>
        <w:tc>
          <w:tcPr>
            <w:tcW w:w="975" w:type="dxa"/>
          </w:tcPr>
          <w:p w14:paraId="4E1C6DD2" w14:textId="6882D400" w:rsidR="00F962FA" w:rsidRPr="001C6723" w:rsidRDefault="00F962FA" w:rsidP="00F962FA">
            <w:pPr>
              <w:pBdr>
                <w:bottom w:val="double" w:sz="4" w:space="1" w:color="auto"/>
              </w:pBdr>
              <w:tabs>
                <w:tab w:val="decimal" w:pos="848"/>
              </w:tabs>
              <w:ind w:left="71" w:right="8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15,689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E0368" w14:textId="6D404A77" w:rsidR="00F962FA" w:rsidRPr="001C6723" w:rsidRDefault="00F962FA" w:rsidP="00F962FA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132,000</w:t>
            </w:r>
          </w:p>
        </w:tc>
        <w:tc>
          <w:tcPr>
            <w:tcW w:w="1125" w:type="dxa"/>
          </w:tcPr>
          <w:p w14:paraId="35C578C2" w14:textId="16290B2C" w:rsidR="00F962FA" w:rsidRPr="001C6723" w:rsidRDefault="00F962FA" w:rsidP="00F962FA">
            <w:pPr>
              <w:pBdr>
                <w:bottom w:val="double" w:sz="4" w:space="1" w:color="auto"/>
              </w:pBdr>
              <w:tabs>
                <w:tab w:val="decimal" w:pos="945"/>
              </w:tabs>
              <w:ind w:left="71" w:right="8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132,000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68B5B" w14:textId="0EE17C12" w:rsidR="00F962FA" w:rsidRPr="001C6723" w:rsidRDefault="00F962FA" w:rsidP="00F962FA">
            <w:pPr>
              <w:pBdr>
                <w:bottom w:val="double" w:sz="4" w:space="1" w:color="auto"/>
              </w:pBdr>
              <w:tabs>
                <w:tab w:val="decimal" w:pos="377"/>
              </w:tabs>
              <w:ind w:left="-6" w:firstLine="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0.21</w:t>
            </w:r>
          </w:p>
        </w:tc>
        <w:tc>
          <w:tcPr>
            <w:tcW w:w="1185" w:type="dxa"/>
          </w:tcPr>
          <w:p w14:paraId="3D0D1CF1" w14:textId="5FDF38C0" w:rsidR="00F962FA" w:rsidRPr="001C6723" w:rsidRDefault="00F962FA" w:rsidP="00F962FA">
            <w:pPr>
              <w:pBdr>
                <w:bottom w:val="double" w:sz="4" w:space="1" w:color="auto"/>
              </w:pBdr>
              <w:tabs>
                <w:tab w:val="decimal" w:pos="645"/>
              </w:tabs>
              <w:ind w:left="71" w:right="10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0.12</w:t>
            </w:r>
          </w:p>
        </w:tc>
      </w:tr>
    </w:tbl>
    <w:p w14:paraId="5A499E44" w14:textId="77777777" w:rsidR="0030792B" w:rsidRDefault="0030792B" w:rsidP="003B4989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972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975"/>
        <w:gridCol w:w="975"/>
        <w:gridCol w:w="975"/>
        <w:gridCol w:w="1125"/>
        <w:gridCol w:w="975"/>
        <w:gridCol w:w="1185"/>
      </w:tblGrid>
      <w:tr w:rsidR="00373098" w:rsidRPr="001C6723" w14:paraId="71B4CB4F" w14:textId="77777777" w:rsidTr="00341508">
        <w:trPr>
          <w:cantSplit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13D47" w14:textId="77777777" w:rsidR="00373098" w:rsidRPr="001C6723" w:rsidRDefault="00373098" w:rsidP="00341508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21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8C907" w14:textId="07899660" w:rsidR="00373098" w:rsidRPr="001C6723" w:rsidRDefault="00373098" w:rsidP="0034150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373098" w:rsidRPr="001C6723" w14:paraId="003FA5E7" w14:textId="77777777" w:rsidTr="00341508">
        <w:trPr>
          <w:cantSplit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897A1" w14:textId="77777777" w:rsidR="00373098" w:rsidRPr="001C6723" w:rsidRDefault="00373098" w:rsidP="00341508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21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DC4B1" w14:textId="77777777" w:rsidR="00373098" w:rsidRPr="001C6723" w:rsidRDefault="00373098" w:rsidP="0034150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1C6723">
              <w:rPr>
                <w:rFonts w:ascii="Angsana New" w:hAnsi="Angsana New" w:hint="cs"/>
              </w:rPr>
              <w:t xml:space="preserve">31 </w:t>
            </w:r>
            <w:r w:rsidRPr="001C6723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475D0B" w:rsidRPr="001C6723" w14:paraId="6C8BCB4C" w14:textId="77777777" w:rsidTr="00341508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C3C1A" w14:textId="77777777" w:rsidR="00475D0B" w:rsidRPr="001C6723" w:rsidRDefault="00475D0B" w:rsidP="00475D0B">
            <w:pPr>
              <w:spacing w:line="300" w:lineRule="exact"/>
              <w:ind w:right="-108"/>
              <w:jc w:val="thaiDistribute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</w:rPr>
              <w:br w:type="page"/>
            </w:r>
          </w:p>
        </w:tc>
        <w:tc>
          <w:tcPr>
            <w:tcW w:w="1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2A793A" w14:textId="13CBBC76" w:rsidR="00475D0B" w:rsidRPr="001C6723" w:rsidRDefault="00475D0B" w:rsidP="00475D0B">
            <w:pPr>
              <w:pBdr>
                <w:bottom w:val="single" w:sz="4" w:space="1" w:color="auto"/>
              </w:pBdr>
              <w:spacing w:line="300" w:lineRule="exact"/>
              <w:ind w:left="-6" w:right="-18" w:firstLine="6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กำไรสำหรับงวด</w:t>
            </w:r>
          </w:p>
        </w:tc>
        <w:tc>
          <w:tcPr>
            <w:tcW w:w="21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C5BF67" w14:textId="77777777" w:rsidR="00475D0B" w:rsidRPr="001C6723" w:rsidRDefault="00475D0B" w:rsidP="00475D0B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  <w:cs/>
              </w:rPr>
              <w:t xml:space="preserve">จำนวนหุ้นสามัญ             </w:t>
            </w:r>
          </w:p>
          <w:p w14:paraId="046605B7" w14:textId="504C9687" w:rsidR="00475D0B" w:rsidRPr="001C6723" w:rsidRDefault="00475D0B" w:rsidP="00475D0B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ถัวเฉลี่ยถ่วงน้ำหนัก</w:t>
            </w:r>
          </w:p>
        </w:tc>
        <w:tc>
          <w:tcPr>
            <w:tcW w:w="21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F5E62A" w14:textId="60AE9266" w:rsidR="00475D0B" w:rsidRPr="001C6723" w:rsidRDefault="00475D0B" w:rsidP="00475D0B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กำไรต่อหุ้น</w:t>
            </w:r>
          </w:p>
        </w:tc>
      </w:tr>
      <w:tr w:rsidR="00475D0B" w:rsidRPr="001C6723" w14:paraId="13FF3001" w14:textId="77777777" w:rsidTr="00341508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30DFB" w14:textId="77777777" w:rsidR="00475D0B" w:rsidRPr="001C6723" w:rsidRDefault="00475D0B" w:rsidP="00475D0B">
            <w:pPr>
              <w:spacing w:line="300" w:lineRule="exact"/>
              <w:ind w:right="-108"/>
              <w:jc w:val="thaiDistribute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</w:rPr>
              <w:br w:type="page"/>
            </w:r>
            <w:r w:rsidRPr="001C6723">
              <w:rPr>
                <w:rFonts w:ascii="Angsana New" w:hAnsi="Angsana New" w:hint="cs"/>
              </w:rPr>
              <w:br w:type="page"/>
            </w:r>
            <w:r w:rsidRPr="001C6723">
              <w:rPr>
                <w:rFonts w:ascii="Angsana New" w:hAnsi="Angsana New" w:hint="cs"/>
              </w:rPr>
              <w:br w:type="page"/>
            </w:r>
            <w:r w:rsidRPr="001C6723">
              <w:rPr>
                <w:rFonts w:ascii="Angsana New" w:hAnsi="Angsana New" w:hint="cs"/>
              </w:rPr>
              <w:br w:type="page"/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3C3B42" w14:textId="77777777" w:rsidR="00475D0B" w:rsidRPr="001C6723" w:rsidRDefault="00475D0B" w:rsidP="00475D0B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  <w:cs/>
              </w:rPr>
              <w:t>256</w:t>
            </w:r>
            <w:r w:rsidRPr="001C6723">
              <w:rPr>
                <w:rFonts w:ascii="Angsana New" w:hAnsi="Angsana New"/>
              </w:rPr>
              <w:t>8</w:t>
            </w:r>
          </w:p>
        </w:tc>
        <w:tc>
          <w:tcPr>
            <w:tcW w:w="975" w:type="dxa"/>
          </w:tcPr>
          <w:p w14:paraId="0BBA5475" w14:textId="77777777" w:rsidR="00475D0B" w:rsidRPr="001C6723" w:rsidRDefault="00475D0B" w:rsidP="00475D0B">
            <w:pPr>
              <w:pBdr>
                <w:bottom w:val="single" w:sz="4" w:space="1" w:color="auto"/>
              </w:pBdr>
              <w:spacing w:line="300" w:lineRule="exact"/>
              <w:ind w:left="71" w:right="82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256</w:t>
            </w:r>
            <w:r w:rsidRPr="001C6723">
              <w:rPr>
                <w:rFonts w:ascii="Angsana New" w:hAnsi="Angsana New"/>
              </w:rPr>
              <w:t>7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46BB30" w14:textId="77777777" w:rsidR="00475D0B" w:rsidRPr="001C6723" w:rsidRDefault="00475D0B" w:rsidP="00475D0B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256</w:t>
            </w:r>
            <w:r w:rsidRPr="001C6723">
              <w:rPr>
                <w:rFonts w:ascii="Angsana New" w:hAnsi="Angsana New"/>
              </w:rPr>
              <w:t>8</w:t>
            </w:r>
          </w:p>
        </w:tc>
        <w:tc>
          <w:tcPr>
            <w:tcW w:w="1125" w:type="dxa"/>
          </w:tcPr>
          <w:p w14:paraId="6287DA21" w14:textId="77777777" w:rsidR="00475D0B" w:rsidRPr="001C6723" w:rsidRDefault="00475D0B" w:rsidP="00475D0B">
            <w:pPr>
              <w:pBdr>
                <w:bottom w:val="single" w:sz="4" w:space="1" w:color="auto"/>
              </w:pBdr>
              <w:spacing w:line="300" w:lineRule="exact"/>
              <w:ind w:left="71" w:right="82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256</w:t>
            </w:r>
            <w:r w:rsidRPr="001C6723">
              <w:rPr>
                <w:rFonts w:ascii="Angsana New" w:hAnsi="Angsana New"/>
              </w:rPr>
              <w:t>7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C81EF3" w14:textId="77777777" w:rsidR="00475D0B" w:rsidRPr="001C6723" w:rsidRDefault="00475D0B" w:rsidP="00475D0B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256</w:t>
            </w:r>
            <w:r w:rsidRPr="001C6723">
              <w:rPr>
                <w:rFonts w:ascii="Angsana New" w:hAnsi="Angsana New"/>
              </w:rPr>
              <w:t>8</w:t>
            </w:r>
          </w:p>
        </w:tc>
        <w:tc>
          <w:tcPr>
            <w:tcW w:w="1185" w:type="dxa"/>
          </w:tcPr>
          <w:p w14:paraId="68580686" w14:textId="77777777" w:rsidR="00475D0B" w:rsidRPr="001C6723" w:rsidRDefault="00475D0B" w:rsidP="00475D0B">
            <w:pPr>
              <w:pBdr>
                <w:bottom w:val="single" w:sz="4" w:space="1" w:color="auto"/>
              </w:pBdr>
              <w:spacing w:line="300" w:lineRule="exact"/>
              <w:ind w:left="71" w:right="82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256</w:t>
            </w:r>
            <w:r w:rsidRPr="001C6723">
              <w:rPr>
                <w:rFonts w:ascii="Angsana New" w:hAnsi="Angsana New"/>
              </w:rPr>
              <w:t>7</w:t>
            </w:r>
          </w:p>
        </w:tc>
      </w:tr>
      <w:tr w:rsidR="00475D0B" w:rsidRPr="001C6723" w14:paraId="05224F82" w14:textId="77777777" w:rsidTr="00341508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14A5D" w14:textId="77777777" w:rsidR="00475D0B" w:rsidRPr="001C6723" w:rsidRDefault="00475D0B" w:rsidP="00475D0B">
            <w:pPr>
              <w:spacing w:line="300" w:lineRule="exact"/>
              <w:ind w:left="71"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EADDF" w14:textId="77777777" w:rsidR="00475D0B" w:rsidRPr="001C6723" w:rsidRDefault="00475D0B" w:rsidP="00475D0B">
            <w:pP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</w:rPr>
              <w:t>(</w:t>
            </w:r>
            <w:r w:rsidRPr="001C6723">
              <w:rPr>
                <w:rFonts w:ascii="Angsana New" w:hAnsi="Angsana New" w:hint="cs"/>
                <w:cs/>
              </w:rPr>
              <w:t>พันบาท</w:t>
            </w:r>
            <w:r w:rsidRPr="001C6723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</w:tcPr>
          <w:p w14:paraId="1F9126EB" w14:textId="77777777" w:rsidR="00475D0B" w:rsidRPr="001C6723" w:rsidRDefault="00475D0B" w:rsidP="00475D0B">
            <w:pPr>
              <w:spacing w:line="300" w:lineRule="exact"/>
              <w:ind w:left="71" w:right="82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</w:rPr>
              <w:t>(</w:t>
            </w:r>
            <w:r w:rsidRPr="001C6723">
              <w:rPr>
                <w:rFonts w:ascii="Angsana New" w:hAnsi="Angsana New" w:hint="cs"/>
                <w:cs/>
              </w:rPr>
              <w:t>พันบาท</w:t>
            </w:r>
            <w:r w:rsidRPr="001C6723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ED639" w14:textId="77777777" w:rsidR="00475D0B" w:rsidRPr="001C6723" w:rsidRDefault="00475D0B" w:rsidP="00475D0B">
            <w:pP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</w:rPr>
              <w:t>(</w:t>
            </w:r>
            <w:r w:rsidRPr="001C6723">
              <w:rPr>
                <w:rFonts w:ascii="Angsana New" w:hAnsi="Angsana New" w:hint="cs"/>
                <w:cs/>
              </w:rPr>
              <w:t>พันหุ้น</w:t>
            </w:r>
            <w:r w:rsidRPr="001C6723">
              <w:rPr>
                <w:rFonts w:ascii="Angsana New" w:hAnsi="Angsana New" w:hint="cs"/>
              </w:rPr>
              <w:t>)</w:t>
            </w:r>
          </w:p>
        </w:tc>
        <w:tc>
          <w:tcPr>
            <w:tcW w:w="1125" w:type="dxa"/>
          </w:tcPr>
          <w:p w14:paraId="68BCFBCE" w14:textId="77777777" w:rsidR="00475D0B" w:rsidRPr="001C6723" w:rsidRDefault="00475D0B" w:rsidP="00475D0B">
            <w:pPr>
              <w:spacing w:line="300" w:lineRule="exact"/>
              <w:ind w:left="71" w:right="82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</w:rPr>
              <w:t>(</w:t>
            </w:r>
            <w:r w:rsidRPr="001C6723">
              <w:rPr>
                <w:rFonts w:ascii="Angsana New" w:hAnsi="Angsana New" w:hint="cs"/>
                <w:cs/>
              </w:rPr>
              <w:t>พันหุ้น</w:t>
            </w:r>
            <w:r w:rsidRPr="001C6723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50965" w14:textId="77777777" w:rsidR="00475D0B" w:rsidRPr="001C6723" w:rsidRDefault="00475D0B" w:rsidP="00475D0B">
            <w:pP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</w:rPr>
              <w:t>(</w:t>
            </w:r>
            <w:r w:rsidRPr="001C6723">
              <w:rPr>
                <w:rFonts w:ascii="Angsana New" w:hAnsi="Angsana New" w:hint="cs"/>
                <w:cs/>
              </w:rPr>
              <w:t>บาท</w:t>
            </w:r>
            <w:r w:rsidRPr="001C6723">
              <w:rPr>
                <w:rFonts w:ascii="Angsana New" w:hAnsi="Angsana New" w:hint="cs"/>
              </w:rPr>
              <w:t>)</w:t>
            </w:r>
          </w:p>
        </w:tc>
        <w:tc>
          <w:tcPr>
            <w:tcW w:w="1185" w:type="dxa"/>
          </w:tcPr>
          <w:p w14:paraId="03162F54" w14:textId="77777777" w:rsidR="00475D0B" w:rsidRPr="001C6723" w:rsidRDefault="00475D0B" w:rsidP="00475D0B">
            <w:pPr>
              <w:spacing w:line="300" w:lineRule="exact"/>
              <w:ind w:left="71" w:right="82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</w:rPr>
              <w:t>(</w:t>
            </w:r>
            <w:r w:rsidRPr="001C6723">
              <w:rPr>
                <w:rFonts w:ascii="Angsana New" w:hAnsi="Angsana New" w:hint="cs"/>
                <w:cs/>
              </w:rPr>
              <w:t>บาท</w:t>
            </w:r>
            <w:r w:rsidRPr="001C6723">
              <w:rPr>
                <w:rFonts w:ascii="Angsana New" w:hAnsi="Angsana New" w:hint="cs"/>
              </w:rPr>
              <w:t>)</w:t>
            </w:r>
          </w:p>
        </w:tc>
      </w:tr>
      <w:tr w:rsidR="00475D0B" w:rsidRPr="001C6723" w14:paraId="0FA80C42" w14:textId="77777777" w:rsidTr="00341508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0E53B" w14:textId="77777777" w:rsidR="00475D0B" w:rsidRPr="001C6723" w:rsidRDefault="00475D0B" w:rsidP="00475D0B">
            <w:pPr>
              <w:spacing w:line="300" w:lineRule="exact"/>
              <w:ind w:left="71"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6B8FB" w14:textId="77777777" w:rsidR="00475D0B" w:rsidRPr="001C6723" w:rsidRDefault="00475D0B" w:rsidP="00475D0B">
            <w:pP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07A33464" w14:textId="77777777" w:rsidR="00475D0B" w:rsidRPr="001C6723" w:rsidRDefault="00475D0B" w:rsidP="00475D0B">
            <w:pPr>
              <w:spacing w:line="300" w:lineRule="exact"/>
              <w:ind w:left="71" w:right="82"/>
              <w:jc w:val="center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D88D4" w14:textId="77777777" w:rsidR="00475D0B" w:rsidRPr="001C6723" w:rsidRDefault="00475D0B" w:rsidP="00475D0B">
            <w:pP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5716FA74" w14:textId="77777777" w:rsidR="00475D0B" w:rsidRPr="001C6723" w:rsidRDefault="00475D0B" w:rsidP="00475D0B">
            <w:pPr>
              <w:spacing w:line="300" w:lineRule="exact"/>
              <w:ind w:left="71" w:right="8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(ปรับปรุงใหม่)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316A3" w14:textId="77777777" w:rsidR="00475D0B" w:rsidRPr="001C6723" w:rsidRDefault="00475D0B" w:rsidP="00475D0B">
            <w:pP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</w:p>
        </w:tc>
        <w:tc>
          <w:tcPr>
            <w:tcW w:w="1185" w:type="dxa"/>
          </w:tcPr>
          <w:p w14:paraId="50D828F4" w14:textId="77777777" w:rsidR="00475D0B" w:rsidRPr="001C6723" w:rsidRDefault="00475D0B" w:rsidP="00475D0B">
            <w:pPr>
              <w:spacing w:line="300" w:lineRule="exact"/>
              <w:ind w:left="71" w:right="8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(ปรับปรุงใหม่)</w:t>
            </w:r>
          </w:p>
        </w:tc>
      </w:tr>
      <w:tr w:rsidR="00475D0B" w:rsidRPr="001C6723" w14:paraId="4666AA04" w14:textId="77777777" w:rsidTr="00341508">
        <w:trPr>
          <w:trHeight w:val="9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AFDDE" w14:textId="430DC00D" w:rsidR="00475D0B" w:rsidRPr="001C6723" w:rsidRDefault="00475D0B" w:rsidP="00475D0B">
            <w:pPr>
              <w:spacing w:line="300" w:lineRule="exact"/>
              <w:ind w:right="-108"/>
              <w:jc w:val="thaiDistribute"/>
              <w:rPr>
                <w:rFonts w:ascii="Angsana New" w:hAnsi="Angsana New"/>
                <w:b/>
                <w:bCs/>
              </w:rPr>
            </w:pPr>
            <w:r w:rsidRPr="001C6723"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A08D7" w14:textId="77777777" w:rsidR="00475D0B" w:rsidRPr="001C6723" w:rsidRDefault="00475D0B" w:rsidP="00475D0B">
            <w:pPr>
              <w:tabs>
                <w:tab w:val="decimal" w:pos="751"/>
              </w:tabs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67D1D5C1" w14:textId="77777777" w:rsidR="00475D0B" w:rsidRPr="001C6723" w:rsidRDefault="00475D0B" w:rsidP="00475D0B">
            <w:pPr>
              <w:tabs>
                <w:tab w:val="decimal" w:pos="839"/>
              </w:tabs>
              <w:spacing w:line="300" w:lineRule="exact"/>
              <w:ind w:left="71" w:right="8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2290C" w14:textId="77777777" w:rsidR="00475D0B" w:rsidRPr="001C6723" w:rsidRDefault="00475D0B" w:rsidP="00475D0B">
            <w:pPr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05EDACB2" w14:textId="77777777" w:rsidR="00475D0B" w:rsidRPr="001C6723" w:rsidRDefault="00475D0B" w:rsidP="00475D0B">
            <w:pPr>
              <w:spacing w:line="300" w:lineRule="exact"/>
              <w:ind w:left="-6" w:right="102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6DB8B" w14:textId="77777777" w:rsidR="00475D0B" w:rsidRPr="001C6723" w:rsidRDefault="00475D0B" w:rsidP="00475D0B">
            <w:pPr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85" w:type="dxa"/>
          </w:tcPr>
          <w:p w14:paraId="442123C9" w14:textId="77777777" w:rsidR="00475D0B" w:rsidRPr="001C6723" w:rsidRDefault="00475D0B" w:rsidP="00475D0B">
            <w:pPr>
              <w:spacing w:line="300" w:lineRule="exact"/>
              <w:ind w:left="71" w:right="102"/>
              <w:jc w:val="thaiDistribute"/>
              <w:rPr>
                <w:rFonts w:ascii="Angsana New" w:hAnsi="Angsana New"/>
              </w:rPr>
            </w:pPr>
          </w:p>
        </w:tc>
      </w:tr>
      <w:tr w:rsidR="00475D0B" w:rsidRPr="001C6723" w14:paraId="6ADBA659" w14:textId="77777777" w:rsidTr="00341508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526AE" w14:textId="2C67D83B" w:rsidR="00475D0B" w:rsidRPr="001C6723" w:rsidRDefault="00475D0B" w:rsidP="00475D0B">
            <w:pPr>
              <w:ind w:left="330" w:right="-108" w:hanging="180"/>
              <w:jc w:val="thaiDistribute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9C923" w14:textId="6E819072" w:rsidR="00475D0B" w:rsidRPr="001C6723" w:rsidRDefault="00475D0B" w:rsidP="00475D0B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18,409</w:t>
            </w:r>
          </w:p>
        </w:tc>
        <w:tc>
          <w:tcPr>
            <w:tcW w:w="975" w:type="dxa"/>
          </w:tcPr>
          <w:p w14:paraId="30A61B28" w14:textId="3ED23E8E" w:rsidR="00475D0B" w:rsidRPr="001C6723" w:rsidRDefault="00475D0B" w:rsidP="00475D0B">
            <w:pPr>
              <w:pBdr>
                <w:bottom w:val="double" w:sz="4" w:space="1" w:color="auto"/>
              </w:pBdr>
              <w:tabs>
                <w:tab w:val="decimal" w:pos="848"/>
              </w:tabs>
              <w:ind w:left="71" w:right="8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9,477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CA665" w14:textId="77777777" w:rsidR="00475D0B" w:rsidRPr="001C6723" w:rsidRDefault="00475D0B" w:rsidP="00475D0B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132,000</w:t>
            </w:r>
          </w:p>
        </w:tc>
        <w:tc>
          <w:tcPr>
            <w:tcW w:w="1125" w:type="dxa"/>
          </w:tcPr>
          <w:p w14:paraId="36385ADE" w14:textId="77777777" w:rsidR="00475D0B" w:rsidRPr="001C6723" w:rsidRDefault="00475D0B" w:rsidP="00475D0B">
            <w:pPr>
              <w:pBdr>
                <w:bottom w:val="double" w:sz="4" w:space="1" w:color="auto"/>
              </w:pBdr>
              <w:tabs>
                <w:tab w:val="decimal" w:pos="945"/>
              </w:tabs>
              <w:ind w:left="71" w:right="8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132,000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2B8F6" w14:textId="18F783F2" w:rsidR="00475D0B" w:rsidRPr="001C6723" w:rsidRDefault="00475D0B" w:rsidP="00475D0B">
            <w:pPr>
              <w:pBdr>
                <w:bottom w:val="double" w:sz="4" w:space="1" w:color="auto"/>
              </w:pBdr>
              <w:tabs>
                <w:tab w:val="decimal" w:pos="377"/>
              </w:tabs>
              <w:ind w:left="-6" w:firstLine="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0.14</w:t>
            </w:r>
          </w:p>
        </w:tc>
        <w:tc>
          <w:tcPr>
            <w:tcW w:w="1185" w:type="dxa"/>
          </w:tcPr>
          <w:p w14:paraId="227E85B1" w14:textId="75409DB7" w:rsidR="00475D0B" w:rsidRPr="001C6723" w:rsidRDefault="00475D0B" w:rsidP="00475D0B">
            <w:pPr>
              <w:pBdr>
                <w:bottom w:val="double" w:sz="4" w:space="1" w:color="auto"/>
              </w:pBdr>
              <w:tabs>
                <w:tab w:val="decimal" w:pos="645"/>
              </w:tabs>
              <w:ind w:left="71" w:right="10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0.07</w:t>
            </w:r>
          </w:p>
        </w:tc>
      </w:tr>
    </w:tbl>
    <w:p w14:paraId="67D06B2A" w14:textId="04F9C480" w:rsidR="00373098" w:rsidRPr="008D2427" w:rsidRDefault="00373098" w:rsidP="003B4989">
      <w:pPr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373098" w:rsidRPr="008D2427" w:rsidSect="00503032">
          <w:headerReference w:type="default" r:id="rId11"/>
          <w:footerReference w:type="default" r:id="rId12"/>
          <w:pgSz w:w="11909" w:h="16834" w:code="9"/>
          <w:pgMar w:top="1296" w:right="1080" w:bottom="1080" w:left="1296" w:header="706" w:footer="706" w:gutter="0"/>
          <w:pgNumType w:start="1"/>
          <w:cols w:space="720"/>
        </w:sectPr>
      </w:pPr>
    </w:p>
    <w:p w14:paraId="22470D25" w14:textId="0377A3D4" w:rsidR="009D1678" w:rsidRPr="008D2427" w:rsidRDefault="0030792B" w:rsidP="009D1678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</w:rPr>
      </w:pPr>
      <w:r>
        <w:rPr>
          <w:rFonts w:ascii="Angsana New" w:hAnsi="Angsana New" w:cs="Angsana New"/>
          <w:sz w:val="32"/>
          <w:szCs w:val="32"/>
        </w:rPr>
        <w:lastRenderedPageBreak/>
        <w:t>12</w:t>
      </w:r>
      <w:r w:rsidR="00EF18BB" w:rsidRPr="008D2427">
        <w:rPr>
          <w:rFonts w:ascii="Angsana New" w:hAnsi="Angsana New" w:cs="Angsana New"/>
          <w:sz w:val="32"/>
          <w:szCs w:val="32"/>
        </w:rPr>
        <w:t>.</w:t>
      </w:r>
      <w:r w:rsidR="009D1678" w:rsidRPr="008D242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D1241" w:rsidRPr="008D2427">
        <w:rPr>
          <w:rFonts w:ascii="Angsana New" w:hAnsi="Angsana New" w:cs="Angsana New"/>
          <w:sz w:val="32"/>
          <w:szCs w:val="32"/>
          <w:cs/>
        </w:rPr>
        <w:tab/>
      </w:r>
      <w:r w:rsidR="009D1678" w:rsidRPr="008D2427">
        <w:rPr>
          <w:rFonts w:ascii="Angsana New" w:hAnsi="Angsana New" w:cs="Angsana New"/>
          <w:sz w:val="32"/>
          <w:szCs w:val="32"/>
          <w:cs/>
        </w:rPr>
        <w:t>ส่วนงานดำเนินงาน</w:t>
      </w:r>
      <w:r w:rsidR="009D1678" w:rsidRPr="008D2427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1AD01238" w14:textId="601D64FC" w:rsidR="009D1678" w:rsidRPr="008D2427" w:rsidRDefault="009D1678" w:rsidP="009D1678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8D2427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</w:t>
      </w:r>
      <w:r w:rsidRPr="008D2427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8D2427">
        <w:rPr>
          <w:rFonts w:asciiTheme="majorBidi" w:hAnsiTheme="majorBidi" w:cstheme="majorBidi"/>
          <w:sz w:val="32"/>
          <w:szCs w:val="32"/>
          <w:cs/>
        </w:rPr>
        <w:t>ที่รายงาน</w:t>
      </w:r>
      <w:r w:rsidRPr="008D2427"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  <w:r w:rsidRPr="008D2427">
        <w:rPr>
          <w:rFonts w:asciiTheme="majorBidi" w:hAnsiTheme="majorBidi" w:cstheme="majorBidi"/>
          <w:sz w:val="32"/>
          <w:szCs w:val="32"/>
        </w:rPr>
        <w:t xml:space="preserve"> </w:t>
      </w:r>
    </w:p>
    <w:p w14:paraId="3B57B6A6" w14:textId="11A23D72" w:rsidR="009D1678" w:rsidRPr="008D2427" w:rsidRDefault="009D1678" w:rsidP="009D1678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  <w:cs/>
        </w:rPr>
      </w:pPr>
      <w:r w:rsidRPr="008D2427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ข้อมูลรายได้และกำไรของส่วนงานของกลุ่มบริษัท</w:t>
      </w:r>
      <w:r w:rsidRPr="008D2427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8D2427">
        <w:rPr>
          <w:rFonts w:ascii="Angsana New" w:hAnsi="Angsana New"/>
          <w:sz w:val="32"/>
          <w:szCs w:val="32"/>
        </w:rPr>
        <w:t xml:space="preserve">31 </w:t>
      </w:r>
      <w:r w:rsidRPr="008D2427">
        <w:rPr>
          <w:rFonts w:ascii="Angsana New" w:hAnsi="Angsana New" w:hint="cs"/>
          <w:sz w:val="32"/>
          <w:szCs w:val="32"/>
          <w:cs/>
        </w:rPr>
        <w:t>มีนาคม</w:t>
      </w:r>
      <w:r w:rsidR="00565663">
        <w:rPr>
          <w:rFonts w:ascii="Angsana New" w:hAnsi="Angsana New"/>
          <w:sz w:val="32"/>
          <w:szCs w:val="32"/>
        </w:rPr>
        <w:t xml:space="preserve"> 2568</w:t>
      </w:r>
      <w:r w:rsidRPr="008D2427">
        <w:rPr>
          <w:rFonts w:ascii="Angsana New" w:hAnsi="Angsana New"/>
          <w:sz w:val="32"/>
          <w:szCs w:val="32"/>
        </w:rPr>
        <w:t xml:space="preserve"> </w:t>
      </w:r>
      <w:r w:rsidRPr="008D2427">
        <w:rPr>
          <w:rFonts w:ascii="Angsana New" w:hAnsi="Angsana New"/>
          <w:sz w:val="32"/>
          <w:szCs w:val="32"/>
          <w:cs/>
        </w:rPr>
        <w:t>มี</w:t>
      </w:r>
      <w:r w:rsidR="0032703E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1476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958"/>
        <w:gridCol w:w="1349"/>
        <w:gridCol w:w="1349"/>
        <w:gridCol w:w="1350"/>
        <w:gridCol w:w="1350"/>
        <w:gridCol w:w="6"/>
        <w:gridCol w:w="1344"/>
        <w:gridCol w:w="1354"/>
        <w:gridCol w:w="1350"/>
        <w:gridCol w:w="1350"/>
      </w:tblGrid>
      <w:tr w:rsidR="009D1678" w:rsidRPr="008D2427" w14:paraId="363FA25D" w14:textId="77777777" w:rsidTr="00520A00">
        <w:trPr>
          <w:cantSplit/>
        </w:trPr>
        <w:tc>
          <w:tcPr>
            <w:tcW w:w="14760" w:type="dxa"/>
            <w:gridSpan w:val="10"/>
            <w:hideMark/>
          </w:tcPr>
          <w:p w14:paraId="2F06E302" w14:textId="61059C58" w:rsidR="009D1678" w:rsidRPr="008D2427" w:rsidRDefault="009D1678" w:rsidP="00DA6753">
            <w:pPr>
              <w:spacing w:line="38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(หน่วย: </w:t>
            </w:r>
            <w:r w:rsidR="005C6090"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9D1678" w:rsidRPr="008D2427" w14:paraId="161BA469" w14:textId="77777777" w:rsidTr="009B65A8">
        <w:trPr>
          <w:cantSplit/>
        </w:trPr>
        <w:tc>
          <w:tcPr>
            <w:tcW w:w="3958" w:type="dxa"/>
          </w:tcPr>
          <w:p w14:paraId="42448D12" w14:textId="77777777" w:rsidR="009D1678" w:rsidRPr="008D2427" w:rsidRDefault="009D1678" w:rsidP="00DA6753">
            <w:pPr>
              <w:spacing w:line="38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2" w:type="dxa"/>
            <w:gridSpan w:val="9"/>
            <w:hideMark/>
          </w:tcPr>
          <w:p w14:paraId="5AE4C9B9" w14:textId="06C5785D" w:rsidR="009D1678" w:rsidRPr="008D2427" w:rsidRDefault="009D1678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D2427">
              <w:rPr>
                <w:rFonts w:asciiTheme="majorBidi" w:hAnsiTheme="majorBidi" w:hint="cs"/>
                <w:sz w:val="30"/>
                <w:szCs w:val="30"/>
                <w:cs/>
              </w:rPr>
              <w:t>วันที่</w:t>
            </w:r>
            <w:r w:rsidRPr="008D242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D2427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9D1678" w:rsidRPr="008D2427" w14:paraId="22AA7AE8" w14:textId="77777777" w:rsidTr="009B65A8">
        <w:trPr>
          <w:cantSplit/>
        </w:trPr>
        <w:tc>
          <w:tcPr>
            <w:tcW w:w="3958" w:type="dxa"/>
          </w:tcPr>
          <w:p w14:paraId="3D7F20B1" w14:textId="77777777" w:rsidR="009D1678" w:rsidRPr="008D2427" w:rsidRDefault="009D1678" w:rsidP="00DA6753">
            <w:pPr>
              <w:spacing w:line="38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8" w:type="dxa"/>
            <w:gridSpan w:val="2"/>
            <w:vAlign w:val="bottom"/>
          </w:tcPr>
          <w:p w14:paraId="51160A41" w14:textId="0A8CB98F" w:rsidR="009D1678" w:rsidRPr="008D2427" w:rsidRDefault="00E4083B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hint="cs"/>
                <w:sz w:val="30"/>
                <w:szCs w:val="30"/>
                <w:cs/>
              </w:rPr>
              <w:t>ธุรกิจวัตถุเจือปนอาหาร</w:t>
            </w:r>
          </w:p>
        </w:tc>
        <w:tc>
          <w:tcPr>
            <w:tcW w:w="2700" w:type="dxa"/>
            <w:gridSpan w:val="2"/>
            <w:vAlign w:val="bottom"/>
          </w:tcPr>
          <w:p w14:paraId="5594454A" w14:textId="588125A0" w:rsidR="009D1678" w:rsidRPr="008D2427" w:rsidRDefault="00E4083B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hint="cs"/>
                <w:sz w:val="30"/>
                <w:szCs w:val="30"/>
                <w:cs/>
              </w:rPr>
              <w:t>ธุรกิจอาหารสัตว์</w:t>
            </w:r>
          </w:p>
        </w:tc>
        <w:tc>
          <w:tcPr>
            <w:tcW w:w="2704" w:type="dxa"/>
            <w:gridSpan w:val="3"/>
            <w:vAlign w:val="bottom"/>
            <w:hideMark/>
          </w:tcPr>
          <w:p w14:paraId="34331461" w14:textId="05709C0F" w:rsidR="009D1678" w:rsidRPr="008D2427" w:rsidRDefault="0075264D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hint="cs"/>
                <w:sz w:val="30"/>
                <w:szCs w:val="30"/>
                <w:cs/>
              </w:rPr>
              <w:t>การตัดรายการบัญชีระหว่างกัน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26A1A7AE" w14:textId="181BEA1A" w:rsidR="009D1678" w:rsidRPr="008D2427" w:rsidRDefault="009D1678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4083B" w:rsidRPr="008D2427" w14:paraId="2D5FD609" w14:textId="77777777" w:rsidTr="009B65A8">
        <w:trPr>
          <w:cantSplit/>
        </w:trPr>
        <w:tc>
          <w:tcPr>
            <w:tcW w:w="3958" w:type="dxa"/>
          </w:tcPr>
          <w:p w14:paraId="0139CEB5" w14:textId="77777777" w:rsidR="00E4083B" w:rsidRPr="008D2427" w:rsidRDefault="00E4083B" w:rsidP="00DA6753">
            <w:pPr>
              <w:spacing w:line="38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21BBA09D" w14:textId="30BC8B86" w:rsidR="00E4083B" w:rsidRPr="00D369F9" w:rsidRDefault="00E4083B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49" w:type="dxa"/>
          </w:tcPr>
          <w:p w14:paraId="360D7CFB" w14:textId="4C416CD8" w:rsidR="00E4083B" w:rsidRPr="00D369F9" w:rsidRDefault="00E4083B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3E807546" w14:textId="0E922916" w:rsidR="00E4083B" w:rsidRPr="00D369F9" w:rsidRDefault="00E4083B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50" w:type="dxa"/>
            <w:hideMark/>
          </w:tcPr>
          <w:p w14:paraId="611FD68B" w14:textId="3F9EC377" w:rsidR="00E4083B" w:rsidRPr="00D369F9" w:rsidRDefault="00E4083B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0" w:type="dxa"/>
            <w:gridSpan w:val="2"/>
          </w:tcPr>
          <w:p w14:paraId="1D7683B7" w14:textId="15EA7155" w:rsidR="00E4083B" w:rsidRPr="00D369F9" w:rsidRDefault="00E4083B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54" w:type="dxa"/>
            <w:hideMark/>
          </w:tcPr>
          <w:p w14:paraId="66A7C890" w14:textId="5623FEF3" w:rsidR="00E4083B" w:rsidRPr="00D369F9" w:rsidRDefault="00E4083B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4DC62849" w14:textId="2C6906B0" w:rsidR="00E4083B" w:rsidRPr="00D369F9" w:rsidRDefault="00E4083B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50" w:type="dxa"/>
            <w:hideMark/>
          </w:tcPr>
          <w:p w14:paraId="4604488B" w14:textId="2D3FA968" w:rsidR="00E4083B" w:rsidRPr="00D369F9" w:rsidRDefault="00E4083B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4083B" w:rsidRPr="008D2427" w14:paraId="11A87217" w14:textId="77777777" w:rsidTr="009B65A8">
        <w:trPr>
          <w:cantSplit/>
          <w:trHeight w:val="66"/>
        </w:trPr>
        <w:tc>
          <w:tcPr>
            <w:tcW w:w="3958" w:type="dxa"/>
            <w:hideMark/>
          </w:tcPr>
          <w:p w14:paraId="50A2F36E" w14:textId="77777777" w:rsidR="00E4083B" w:rsidRPr="008D2427" w:rsidRDefault="00E4083B" w:rsidP="00DA6753">
            <w:pPr>
              <w:spacing w:line="38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349" w:type="dxa"/>
          </w:tcPr>
          <w:p w14:paraId="1661ACD6" w14:textId="77777777" w:rsidR="00E4083B" w:rsidRPr="008D2427" w:rsidRDefault="00E4083B" w:rsidP="00DA6753">
            <w:pP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C305A78" w14:textId="77777777" w:rsidR="00E4083B" w:rsidRPr="008D2427" w:rsidRDefault="00E4083B" w:rsidP="00DA6753">
            <w:pP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0B876F" w14:textId="77777777" w:rsidR="00E4083B" w:rsidRPr="008D2427" w:rsidRDefault="00E4083B" w:rsidP="00DA6753">
            <w:pP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3577F00" w14:textId="77777777" w:rsidR="00E4083B" w:rsidRPr="008D2427" w:rsidRDefault="00E4083B" w:rsidP="00DA6753">
            <w:pP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</w:tcPr>
          <w:p w14:paraId="6EAFD606" w14:textId="77777777" w:rsidR="00E4083B" w:rsidRPr="008D2427" w:rsidRDefault="00E4083B" w:rsidP="00DA6753">
            <w:pP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6AB298C4" w14:textId="77777777" w:rsidR="00E4083B" w:rsidRPr="008D2427" w:rsidRDefault="00E4083B" w:rsidP="00DA6753">
            <w:pP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09B8951" w14:textId="77777777" w:rsidR="00E4083B" w:rsidRPr="008D2427" w:rsidRDefault="00E4083B" w:rsidP="00DA6753">
            <w:pP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9EFDAC4" w14:textId="77777777" w:rsidR="00E4083B" w:rsidRPr="008D2427" w:rsidRDefault="00E4083B" w:rsidP="00DA6753">
            <w:pP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168F0" w:rsidRPr="008D2427" w14:paraId="48B551ED" w14:textId="77777777" w:rsidTr="009B65A8">
        <w:trPr>
          <w:cantSplit/>
          <w:trHeight w:val="327"/>
        </w:trPr>
        <w:tc>
          <w:tcPr>
            <w:tcW w:w="3958" w:type="dxa"/>
            <w:hideMark/>
          </w:tcPr>
          <w:p w14:paraId="062D8A84" w14:textId="77777777" w:rsidR="002168F0" w:rsidRPr="008D2427" w:rsidRDefault="002168F0" w:rsidP="00DA6753">
            <w:pPr>
              <w:spacing w:line="38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1C27993C" w14:textId="0450BC72" w:rsidR="002168F0" w:rsidRPr="008D2427" w:rsidRDefault="00BD7A11" w:rsidP="00DA6753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270,012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362E5DE0" w14:textId="28DC6AD7" w:rsidR="002168F0" w:rsidRPr="008D2427" w:rsidRDefault="002168F0" w:rsidP="00DA6753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233,394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BD4345E" w14:textId="00EEAC65" w:rsidR="002168F0" w:rsidRPr="008D2427" w:rsidRDefault="005057C6" w:rsidP="00DA6753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7A198E" w:rsidRPr="008D2427">
              <w:rPr>
                <w:rFonts w:asciiTheme="majorBidi" w:hAnsiTheme="majorBidi" w:cstheme="majorBidi"/>
                <w:sz w:val="30"/>
                <w:szCs w:val="30"/>
              </w:rPr>
              <w:t>,119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6E9B366" w14:textId="6DAAFBF7" w:rsidR="002168F0" w:rsidRPr="008D2427" w:rsidRDefault="002168F0" w:rsidP="00DA6753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28,77</w:t>
            </w:r>
            <w:r w:rsidR="007E084A"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4E93FAD7" w14:textId="6FE88F49" w:rsidR="002168F0" w:rsidRPr="008D2427" w:rsidRDefault="007F5610" w:rsidP="00DA6753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1E0AD915" w14:textId="4A717A92" w:rsidR="002168F0" w:rsidRPr="008D2427" w:rsidRDefault="00336EFD" w:rsidP="00DA6753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136BF57" w14:textId="22858448" w:rsidR="002168F0" w:rsidRPr="008D2427" w:rsidRDefault="007F5610" w:rsidP="00DA6753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314,131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C5735BC" w14:textId="01EFB4A8" w:rsidR="002168F0" w:rsidRPr="008D2427" w:rsidRDefault="00336EFD" w:rsidP="00DA6753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262,17</w:t>
            </w:r>
            <w:r w:rsidR="007E084A"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</w:tr>
      <w:tr w:rsidR="002168F0" w:rsidRPr="008D2427" w14:paraId="4E1FB548" w14:textId="77777777" w:rsidTr="009B65A8">
        <w:trPr>
          <w:cantSplit/>
        </w:trPr>
        <w:tc>
          <w:tcPr>
            <w:tcW w:w="3958" w:type="dxa"/>
            <w:hideMark/>
          </w:tcPr>
          <w:p w14:paraId="6F14C8C3" w14:textId="77777777" w:rsidR="002168F0" w:rsidRPr="008D2427" w:rsidRDefault="002168F0" w:rsidP="00DA6753">
            <w:pPr>
              <w:spacing w:line="38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0B66CE9D" w14:textId="14618473" w:rsidR="002168F0" w:rsidRPr="008D2427" w:rsidRDefault="00BD7A11" w:rsidP="00DA675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292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02111490" w14:textId="2F983F32" w:rsidR="002168F0" w:rsidRPr="008D2427" w:rsidRDefault="002168F0" w:rsidP="00DA675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5C6090"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44E7C47" w14:textId="5928A43A" w:rsidR="002168F0" w:rsidRPr="008D2427" w:rsidRDefault="007F3FA1" w:rsidP="00DA675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20290D4" w14:textId="3B6C529D" w:rsidR="002168F0" w:rsidRPr="008D2427" w:rsidRDefault="002168F0" w:rsidP="00DA675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277AE81D" w14:textId="408C5E17" w:rsidR="002168F0" w:rsidRPr="008D2427" w:rsidRDefault="007F5610" w:rsidP="00DA675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(292)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312764DF" w14:textId="2C6D0DF0" w:rsidR="002168F0" w:rsidRPr="008D2427" w:rsidRDefault="002168F0" w:rsidP="00DA675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(10</w:t>
            </w:r>
            <w:r w:rsidR="007E084A"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F558BAA" w14:textId="2FC9E64A" w:rsidR="002168F0" w:rsidRPr="008D2427" w:rsidRDefault="00616749" w:rsidP="00DA675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FDBCBA1" w14:textId="4A46BE29" w:rsidR="002168F0" w:rsidRPr="008D2427" w:rsidRDefault="00336EFD" w:rsidP="00DA675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68F0" w:rsidRPr="008D2427" w14:paraId="140D4065" w14:textId="77777777" w:rsidTr="009B65A8">
        <w:trPr>
          <w:cantSplit/>
        </w:trPr>
        <w:tc>
          <w:tcPr>
            <w:tcW w:w="3958" w:type="dxa"/>
            <w:hideMark/>
          </w:tcPr>
          <w:p w14:paraId="317A642C" w14:textId="09B74BF5" w:rsidR="002168F0" w:rsidRPr="008D2427" w:rsidRDefault="002168F0" w:rsidP="00DA6753">
            <w:pPr>
              <w:spacing w:line="38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</w:t>
            </w:r>
            <w:r w:rsidR="0032703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3F61BDBB" w14:textId="648775DD" w:rsidR="002168F0" w:rsidRPr="008D2427" w:rsidRDefault="00BD7A11" w:rsidP="00DA675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270,304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23B88F4B" w14:textId="0E3B2ABB" w:rsidR="002168F0" w:rsidRPr="008D2427" w:rsidRDefault="002168F0" w:rsidP="00DA675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233,50</w:t>
            </w:r>
            <w:r w:rsidR="005C6090"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A5DFA59" w14:textId="4B4EA03B" w:rsidR="002168F0" w:rsidRPr="008D2427" w:rsidRDefault="007A198E" w:rsidP="00DA675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44,119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25A1AD4" w14:textId="6596162E" w:rsidR="002168F0" w:rsidRPr="008D2427" w:rsidRDefault="002168F0" w:rsidP="00DA675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28,77</w:t>
            </w:r>
            <w:r w:rsidR="007E084A"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55C3D91B" w14:textId="46A0D327" w:rsidR="002168F0" w:rsidRPr="008D2427" w:rsidRDefault="007F5610" w:rsidP="00DA675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(292)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556CD373" w14:textId="3ECE6626" w:rsidR="002168F0" w:rsidRPr="008D2427" w:rsidRDefault="002168F0" w:rsidP="00DA675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(10</w:t>
            </w:r>
            <w:r w:rsidR="007E084A"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AF8D02C" w14:textId="49A1A130" w:rsidR="002168F0" w:rsidRPr="008D2427" w:rsidRDefault="00616749" w:rsidP="00DA675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314,131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6570951" w14:textId="736CCA4B" w:rsidR="002168F0" w:rsidRPr="008D2427" w:rsidRDefault="00336EFD" w:rsidP="00DA675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262,17</w:t>
            </w:r>
            <w:r w:rsidR="007E084A"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</w:tr>
      <w:tr w:rsidR="009B65A8" w:rsidRPr="008D2427" w14:paraId="52F72AF1" w14:textId="77777777" w:rsidTr="009B65A8">
        <w:trPr>
          <w:cantSplit/>
        </w:trPr>
        <w:tc>
          <w:tcPr>
            <w:tcW w:w="3958" w:type="dxa"/>
            <w:hideMark/>
          </w:tcPr>
          <w:p w14:paraId="5B6C1F9B" w14:textId="1E4780B3" w:rsidR="009B65A8" w:rsidRPr="008D2427" w:rsidRDefault="009B65A8" w:rsidP="00DA6753">
            <w:pPr>
              <w:spacing w:line="38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กำไรจากการดำเนินงานตามส่วนงาน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5E0570FF" w14:textId="5870E55C" w:rsidR="009B65A8" w:rsidRPr="008D2427" w:rsidRDefault="009B65A8" w:rsidP="00DA6753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59,</w:t>
            </w:r>
            <w:r w:rsidR="00D369F9">
              <w:rPr>
                <w:rFonts w:asciiTheme="majorBidi" w:hAnsiTheme="majorBidi" w:cstheme="majorBidi"/>
                <w:sz w:val="30"/>
                <w:szCs w:val="30"/>
              </w:rPr>
              <w:t>039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11CCD1DD" w14:textId="6B45B591" w:rsidR="009B65A8" w:rsidRPr="008D2427" w:rsidRDefault="00D369F9" w:rsidP="00DA6753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47,093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99BBBFC" w14:textId="5390BFC4" w:rsidR="009B65A8" w:rsidRPr="008D2427" w:rsidRDefault="00D369F9" w:rsidP="00DA6753">
            <w:pPr>
              <w:tabs>
                <w:tab w:val="decimal" w:pos="1056"/>
              </w:tabs>
              <w:spacing w:line="380" w:lineRule="exact"/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13,924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687B54B" w14:textId="45A1352D" w:rsidR="009B65A8" w:rsidRPr="008D2427" w:rsidRDefault="00D369F9" w:rsidP="00DA6753">
            <w:pPr>
              <w:tabs>
                <w:tab w:val="decimal" w:pos="1056"/>
              </w:tabs>
              <w:spacing w:line="380" w:lineRule="exact"/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9,617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7F42FD19" w14:textId="12E36A38" w:rsidR="009B65A8" w:rsidRPr="008D2427" w:rsidRDefault="00D369F9" w:rsidP="00DA6753">
            <w:pPr>
              <w:tabs>
                <w:tab w:val="decimal" w:pos="1056"/>
              </w:tabs>
              <w:spacing w:line="380" w:lineRule="exact"/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47F495C7" w14:textId="63381D26" w:rsidR="009B65A8" w:rsidRPr="008D2427" w:rsidRDefault="00D369F9" w:rsidP="00DA6753">
            <w:pPr>
              <w:tabs>
                <w:tab w:val="decimal" w:pos="1056"/>
              </w:tabs>
              <w:spacing w:line="380" w:lineRule="exact"/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D22CA23" w14:textId="02001E3E" w:rsidR="009B65A8" w:rsidRPr="008D2427" w:rsidRDefault="009B65A8" w:rsidP="00DA6753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72,96</w:t>
            </w:r>
            <w:r w:rsidR="004F524A" w:rsidRPr="008D242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AB16833" w14:textId="6F5D7C86" w:rsidR="009B65A8" w:rsidRPr="008D2427" w:rsidRDefault="009B65A8" w:rsidP="00DA6753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56,7</w:t>
            </w:r>
            <w:r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10</w:t>
            </w:r>
          </w:p>
        </w:tc>
      </w:tr>
      <w:tr w:rsidR="00AB3F6E" w:rsidRPr="008D2427" w14:paraId="2A538A43" w14:textId="77777777" w:rsidTr="009B65A8">
        <w:trPr>
          <w:cantSplit/>
        </w:trPr>
        <w:tc>
          <w:tcPr>
            <w:tcW w:w="9362" w:type="dxa"/>
            <w:gridSpan w:val="6"/>
            <w:shd w:val="clear" w:color="auto" w:fill="auto"/>
            <w:hideMark/>
          </w:tcPr>
          <w:p w14:paraId="6F374527" w14:textId="396EE602" w:rsidR="00AB3F6E" w:rsidRPr="008D2427" w:rsidRDefault="00AB3F6E" w:rsidP="00DA6753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344" w:type="dxa"/>
            <w:shd w:val="clear" w:color="auto" w:fill="auto"/>
          </w:tcPr>
          <w:p w14:paraId="0D6211F0" w14:textId="77777777" w:rsidR="00AB3F6E" w:rsidRPr="008D2427" w:rsidRDefault="00AB3F6E" w:rsidP="00DA6753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66C6864D" w14:textId="77777777" w:rsidR="00AB3F6E" w:rsidRPr="008D2427" w:rsidRDefault="00AB3F6E" w:rsidP="00DA6753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664CEB2" w14:textId="681ACA0F" w:rsidR="00AB3F6E" w:rsidRPr="008D2427" w:rsidRDefault="00AB3F6E" w:rsidP="00DA6753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45A614C" w14:textId="77777777" w:rsidR="00AB3F6E" w:rsidRPr="008D2427" w:rsidRDefault="00AB3F6E" w:rsidP="00DA6753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3F6E" w:rsidRPr="008D2427" w14:paraId="0B310E72" w14:textId="77777777" w:rsidTr="009B65A8">
        <w:trPr>
          <w:cantSplit/>
        </w:trPr>
        <w:tc>
          <w:tcPr>
            <w:tcW w:w="9362" w:type="dxa"/>
            <w:gridSpan w:val="6"/>
            <w:shd w:val="clear" w:color="auto" w:fill="auto"/>
            <w:hideMark/>
          </w:tcPr>
          <w:p w14:paraId="61EBE429" w14:textId="77777777" w:rsidR="00AB3F6E" w:rsidRPr="008D2427" w:rsidRDefault="00AB3F6E" w:rsidP="00DA6753">
            <w:pPr>
              <w:spacing w:line="380" w:lineRule="exact"/>
              <w:ind w:left="14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44" w:type="dxa"/>
            <w:shd w:val="clear" w:color="auto" w:fill="auto"/>
          </w:tcPr>
          <w:p w14:paraId="79A60340" w14:textId="77777777" w:rsidR="00AB3F6E" w:rsidRPr="008D2427" w:rsidRDefault="00AB3F6E" w:rsidP="00DA6753">
            <w:pPr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0B20E1B3" w14:textId="77777777" w:rsidR="00AB3F6E" w:rsidRPr="008D2427" w:rsidRDefault="00AB3F6E" w:rsidP="00DA6753">
            <w:pPr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19CDF19" w14:textId="386DC115" w:rsidR="00AB3F6E" w:rsidRPr="008D2427" w:rsidRDefault="00DA6753" w:rsidP="00DA6753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A2792A1" w14:textId="546951F6" w:rsidR="00AB3F6E" w:rsidRPr="008D2427" w:rsidRDefault="00DA6753" w:rsidP="00DA6753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711</w:t>
            </w:r>
          </w:p>
        </w:tc>
      </w:tr>
      <w:tr w:rsidR="00DA6753" w:rsidRPr="008D2427" w14:paraId="3D11ACCA" w14:textId="77777777" w:rsidTr="009B65A8">
        <w:trPr>
          <w:cantSplit/>
        </w:trPr>
        <w:tc>
          <w:tcPr>
            <w:tcW w:w="9362" w:type="dxa"/>
            <w:gridSpan w:val="6"/>
            <w:shd w:val="clear" w:color="auto" w:fill="auto"/>
          </w:tcPr>
          <w:p w14:paraId="0F798B6A" w14:textId="1F21513F" w:rsidR="00DA6753" w:rsidRPr="008D2427" w:rsidRDefault="00DA6753" w:rsidP="00DA6753">
            <w:pPr>
              <w:spacing w:line="380" w:lineRule="exact"/>
              <w:ind w:left="14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344" w:type="dxa"/>
            <w:shd w:val="clear" w:color="auto" w:fill="auto"/>
          </w:tcPr>
          <w:p w14:paraId="44E627F1" w14:textId="77777777" w:rsidR="00DA6753" w:rsidRPr="008D2427" w:rsidRDefault="00DA6753" w:rsidP="00DA6753">
            <w:pPr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4C971880" w14:textId="77777777" w:rsidR="00DA6753" w:rsidRPr="008D2427" w:rsidRDefault="00DA6753" w:rsidP="00DA6753">
            <w:pPr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B93B912" w14:textId="44D92544" w:rsidR="00DA6753" w:rsidRPr="008D2427" w:rsidRDefault="00DA6753" w:rsidP="00DA6753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1,048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D2FC7D2" w14:textId="69517D6C" w:rsidR="00DA6753" w:rsidRPr="008D2427" w:rsidRDefault="00DA6753" w:rsidP="00DA6753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668</w:t>
            </w:r>
          </w:p>
        </w:tc>
      </w:tr>
      <w:tr w:rsidR="00AB3F6E" w:rsidRPr="008D2427" w14:paraId="412420B7" w14:textId="77777777" w:rsidTr="009B65A8">
        <w:trPr>
          <w:cantSplit/>
        </w:trPr>
        <w:tc>
          <w:tcPr>
            <w:tcW w:w="9362" w:type="dxa"/>
            <w:gridSpan w:val="6"/>
            <w:shd w:val="clear" w:color="auto" w:fill="auto"/>
          </w:tcPr>
          <w:p w14:paraId="72C558A5" w14:textId="3C4A7EE8" w:rsidR="00AB3F6E" w:rsidRPr="008D2427" w:rsidRDefault="00AB3F6E" w:rsidP="00DA6753">
            <w:pPr>
              <w:spacing w:line="380" w:lineRule="exact"/>
              <w:ind w:left="14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44" w:type="dxa"/>
            <w:shd w:val="clear" w:color="auto" w:fill="auto"/>
          </w:tcPr>
          <w:p w14:paraId="343CB664" w14:textId="08285C9E" w:rsidR="00AB3F6E" w:rsidRPr="008D2427" w:rsidRDefault="00AB3F6E" w:rsidP="00DA6753">
            <w:pPr>
              <w:spacing w:line="380" w:lineRule="exact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4" w:type="dxa"/>
            <w:shd w:val="clear" w:color="auto" w:fill="auto"/>
          </w:tcPr>
          <w:p w14:paraId="1A8E3A1D" w14:textId="0578D8F8" w:rsidR="00AB3F6E" w:rsidRPr="008D2427" w:rsidRDefault="00AB3F6E" w:rsidP="00DA6753">
            <w:pPr>
              <w:spacing w:line="380" w:lineRule="exact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7E6B8F7" w14:textId="2E0BECF5" w:rsidR="00AB3F6E" w:rsidRPr="008D2427" w:rsidRDefault="00AB3F6E" w:rsidP="00DA6753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(12,948)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9529B80" w14:textId="25A5B04F" w:rsidR="00AB3F6E" w:rsidRPr="008D2427" w:rsidRDefault="00AB3F6E" w:rsidP="00DA6753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(13,089)</w:t>
            </w:r>
          </w:p>
        </w:tc>
      </w:tr>
      <w:tr w:rsidR="00AB3F6E" w:rsidRPr="008D2427" w14:paraId="0F683618" w14:textId="77777777" w:rsidTr="009B65A8">
        <w:trPr>
          <w:cantSplit/>
        </w:trPr>
        <w:tc>
          <w:tcPr>
            <w:tcW w:w="9362" w:type="dxa"/>
            <w:gridSpan w:val="6"/>
            <w:shd w:val="clear" w:color="auto" w:fill="auto"/>
            <w:hideMark/>
          </w:tcPr>
          <w:p w14:paraId="7403EABA" w14:textId="5C233215" w:rsidR="00AB3F6E" w:rsidRPr="008D2427" w:rsidRDefault="00AB3F6E" w:rsidP="00DA6753">
            <w:pPr>
              <w:spacing w:line="380" w:lineRule="exact"/>
              <w:ind w:left="147"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44" w:type="dxa"/>
            <w:shd w:val="clear" w:color="auto" w:fill="auto"/>
          </w:tcPr>
          <w:p w14:paraId="02CE5AB3" w14:textId="77777777" w:rsidR="00AB3F6E" w:rsidRPr="008D2427" w:rsidRDefault="00AB3F6E" w:rsidP="00DA6753">
            <w:pPr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25DC6B4B" w14:textId="77777777" w:rsidR="00AB3F6E" w:rsidRPr="008D2427" w:rsidRDefault="00AB3F6E" w:rsidP="00DA6753">
            <w:pPr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550CE11" w14:textId="46BEEED0" w:rsidR="00AB3F6E" w:rsidRPr="008D2427" w:rsidRDefault="00AB3F6E" w:rsidP="00DA6753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(22,707)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7FE3C9E" w14:textId="0D54C194" w:rsidR="00AB3F6E" w:rsidRPr="008D2427" w:rsidRDefault="00AB3F6E" w:rsidP="00DA6753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(21,06</w:t>
            </w:r>
            <w:r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B3F6E" w:rsidRPr="008D2427" w14:paraId="37B1C5DD" w14:textId="77777777" w:rsidTr="009B65A8">
        <w:trPr>
          <w:cantSplit/>
        </w:trPr>
        <w:tc>
          <w:tcPr>
            <w:tcW w:w="9362" w:type="dxa"/>
            <w:gridSpan w:val="6"/>
            <w:shd w:val="clear" w:color="auto" w:fill="auto"/>
          </w:tcPr>
          <w:p w14:paraId="159F79D6" w14:textId="16BCB5C8" w:rsidR="00AB3F6E" w:rsidRPr="008D2427" w:rsidRDefault="00AB3F6E" w:rsidP="00DA6753">
            <w:pPr>
              <w:spacing w:line="380" w:lineRule="exact"/>
              <w:ind w:left="147" w:right="-43"/>
              <w:textAlignment w:val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ขาดทุนจากอัตราแลกเปลี่ยน</w:t>
            </w:r>
          </w:p>
        </w:tc>
        <w:tc>
          <w:tcPr>
            <w:tcW w:w="1344" w:type="dxa"/>
            <w:shd w:val="clear" w:color="auto" w:fill="auto"/>
          </w:tcPr>
          <w:p w14:paraId="111AB3A0" w14:textId="77777777" w:rsidR="00AB3F6E" w:rsidRPr="008D2427" w:rsidRDefault="00AB3F6E" w:rsidP="00DA6753">
            <w:pPr>
              <w:spacing w:line="380" w:lineRule="exact"/>
              <w:ind w:right="-43"/>
              <w:textAlignment w:val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354" w:type="dxa"/>
            <w:shd w:val="clear" w:color="auto" w:fill="auto"/>
          </w:tcPr>
          <w:p w14:paraId="436C53F5" w14:textId="77777777" w:rsidR="00AB3F6E" w:rsidRPr="008D2427" w:rsidRDefault="00AB3F6E" w:rsidP="00DA6753">
            <w:pPr>
              <w:spacing w:line="380" w:lineRule="exact"/>
              <w:ind w:right="-43"/>
              <w:textAlignment w:val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211C47C" w14:textId="1DE3B390" w:rsidR="00AB3F6E" w:rsidRPr="008D2427" w:rsidRDefault="00AB3F6E" w:rsidP="00DA6753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(758)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EAB964D" w14:textId="60D13CFF" w:rsidR="00AB3F6E" w:rsidRPr="008D2427" w:rsidRDefault="00AB3F6E" w:rsidP="00DA6753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(2,2</w:t>
            </w:r>
            <w:r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10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B3F6E" w:rsidRPr="008D2427" w14:paraId="59B68BF5" w14:textId="77777777" w:rsidTr="009B65A8">
        <w:trPr>
          <w:cantSplit/>
        </w:trPr>
        <w:tc>
          <w:tcPr>
            <w:tcW w:w="9362" w:type="dxa"/>
            <w:gridSpan w:val="6"/>
            <w:shd w:val="clear" w:color="auto" w:fill="auto"/>
            <w:hideMark/>
          </w:tcPr>
          <w:p w14:paraId="2BEFEF24" w14:textId="0F60E98C" w:rsidR="00AB3F6E" w:rsidRPr="008D2427" w:rsidRDefault="00AB3F6E" w:rsidP="00DA6753">
            <w:pPr>
              <w:spacing w:line="380" w:lineRule="exact"/>
              <w:ind w:left="14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44" w:type="dxa"/>
            <w:shd w:val="clear" w:color="auto" w:fill="auto"/>
          </w:tcPr>
          <w:p w14:paraId="0D35B5FF" w14:textId="77777777" w:rsidR="00AB3F6E" w:rsidRPr="008D2427" w:rsidRDefault="00AB3F6E" w:rsidP="00DA6753">
            <w:pPr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0734DA1E" w14:textId="77777777" w:rsidR="00AB3F6E" w:rsidRPr="008D2427" w:rsidRDefault="00AB3F6E" w:rsidP="00DA6753">
            <w:pPr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EB6094D" w14:textId="22E6B184" w:rsidR="00AB3F6E" w:rsidRPr="008D2427" w:rsidRDefault="00AB3F6E" w:rsidP="00DA6753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(894)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88FA4EB" w14:textId="1F4F8656" w:rsidR="00AB3F6E" w:rsidRPr="008D2427" w:rsidRDefault="00AB3F6E" w:rsidP="00DA6753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(922)</w:t>
            </w:r>
          </w:p>
        </w:tc>
      </w:tr>
      <w:tr w:rsidR="00AB3F6E" w:rsidRPr="008D2427" w14:paraId="72EE666E" w14:textId="77777777" w:rsidTr="009B65A8">
        <w:trPr>
          <w:cantSplit/>
        </w:trPr>
        <w:tc>
          <w:tcPr>
            <w:tcW w:w="9362" w:type="dxa"/>
            <w:gridSpan w:val="6"/>
            <w:shd w:val="clear" w:color="auto" w:fill="auto"/>
            <w:hideMark/>
          </w:tcPr>
          <w:p w14:paraId="4B2425DF" w14:textId="77777777" w:rsidR="00AB3F6E" w:rsidRPr="008D2427" w:rsidRDefault="00AB3F6E" w:rsidP="00DA6753">
            <w:pPr>
              <w:spacing w:line="380" w:lineRule="exact"/>
              <w:ind w:left="14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344" w:type="dxa"/>
            <w:shd w:val="clear" w:color="auto" w:fill="auto"/>
          </w:tcPr>
          <w:p w14:paraId="7724B717" w14:textId="77777777" w:rsidR="00AB3F6E" w:rsidRPr="008D2427" w:rsidRDefault="00AB3F6E" w:rsidP="00DA6753">
            <w:pPr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14:paraId="0C58B9FF" w14:textId="77777777" w:rsidR="00AB3F6E" w:rsidRPr="008D2427" w:rsidRDefault="00AB3F6E" w:rsidP="00DA6753">
            <w:pPr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4CDBD1E" w14:textId="51C84DAD" w:rsidR="00AB3F6E" w:rsidRPr="008D2427" w:rsidRDefault="00AB3F6E" w:rsidP="00DA675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(9,148)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3DD1153" w14:textId="65381960" w:rsidR="00AB3F6E" w:rsidRPr="008D2427" w:rsidRDefault="00AB3F6E" w:rsidP="00DA675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(5,116)</w:t>
            </w:r>
          </w:p>
        </w:tc>
      </w:tr>
      <w:tr w:rsidR="002168F0" w:rsidRPr="008D2427" w14:paraId="7D9A48FF" w14:textId="77777777" w:rsidTr="0069793F">
        <w:trPr>
          <w:cantSplit/>
        </w:trPr>
        <w:tc>
          <w:tcPr>
            <w:tcW w:w="12060" w:type="dxa"/>
            <w:gridSpan w:val="8"/>
            <w:shd w:val="clear" w:color="auto" w:fill="auto"/>
            <w:hideMark/>
          </w:tcPr>
          <w:p w14:paraId="452B3408" w14:textId="4AB561C1" w:rsidR="002168F0" w:rsidRPr="008D2427" w:rsidRDefault="004E3D94" w:rsidP="00DA6753">
            <w:pPr>
              <w:tabs>
                <w:tab w:val="decimal" w:pos="1062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77FC49" w14:textId="4A98B62D" w:rsidR="002168F0" w:rsidRPr="008D2427" w:rsidRDefault="00EA57AA" w:rsidP="00DA675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27,724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164D25" w14:textId="09E17190" w:rsidR="002168F0" w:rsidRPr="008D2427" w:rsidRDefault="001815DC" w:rsidP="00DA675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15,689</w:t>
            </w:r>
          </w:p>
        </w:tc>
      </w:tr>
    </w:tbl>
    <w:p w14:paraId="78CC4842" w14:textId="553E429B" w:rsidR="009D1678" w:rsidRPr="008D2427" w:rsidRDefault="009D1678" w:rsidP="009D1678">
      <w:pPr>
        <w:pStyle w:val="Heading1"/>
        <w:keepNext w:val="0"/>
        <w:spacing w:before="120" w:after="120"/>
        <w:jc w:val="thaiDistribute"/>
        <w:rPr>
          <w:rFonts w:ascii="Angsana New" w:hAnsi="Angsana New" w:cs="Angsana New"/>
          <w:sz w:val="32"/>
          <w:szCs w:val="32"/>
        </w:rPr>
        <w:sectPr w:rsidR="009D1678" w:rsidRPr="008D2427" w:rsidSect="009D1678">
          <w:headerReference w:type="even" r:id="rId13"/>
          <w:headerReference w:type="default" r:id="rId14"/>
          <w:headerReference w:type="first" r:id="rId15"/>
          <w:pgSz w:w="16834" w:h="11909" w:orient="landscape" w:code="9"/>
          <w:pgMar w:top="1296" w:right="1296" w:bottom="994" w:left="1080" w:header="706" w:footer="706" w:gutter="0"/>
          <w:cols w:space="720"/>
          <w:docGrid w:linePitch="326"/>
        </w:sectPr>
      </w:pPr>
    </w:p>
    <w:p w14:paraId="6C0E7BD1" w14:textId="4A4A299D" w:rsidR="00FB21F7" w:rsidRPr="008D2427" w:rsidRDefault="0030792B" w:rsidP="00565663">
      <w:pPr>
        <w:pStyle w:val="Heading1"/>
        <w:keepNext w:val="0"/>
        <w:spacing w:before="80" w:after="8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13</w:t>
      </w:r>
      <w:r w:rsidR="009D1678" w:rsidRPr="008D2427">
        <w:rPr>
          <w:rFonts w:asciiTheme="majorBidi" w:hAnsiTheme="majorBidi" w:cstheme="majorBidi"/>
          <w:sz w:val="32"/>
          <w:szCs w:val="32"/>
          <w:cs/>
        </w:rPr>
        <w:t>.</w:t>
      </w:r>
      <w:r w:rsidR="009D1678" w:rsidRPr="008D2427">
        <w:rPr>
          <w:rFonts w:asciiTheme="majorBidi" w:hAnsiTheme="majorBidi" w:cstheme="majorBidi"/>
          <w:sz w:val="32"/>
          <w:szCs w:val="32"/>
        </w:rPr>
        <w:t xml:space="preserve">     </w:t>
      </w:r>
      <w:r w:rsidR="009D1678" w:rsidRPr="008D2427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ภาระผูกพันและหนี้สินที่อาจเกิดขึ้น</w:t>
      </w:r>
      <w:r w:rsidR="009D1678" w:rsidRPr="008D2427">
        <w:rPr>
          <w:rFonts w:asciiTheme="majorBidi" w:hAnsiTheme="majorBidi" w:cstheme="majorBidi"/>
          <w:sz w:val="32"/>
          <w:szCs w:val="32"/>
        </w:rPr>
        <w:t xml:space="preserve"> </w:t>
      </w:r>
    </w:p>
    <w:p w14:paraId="36D390F3" w14:textId="5A3374C5" w:rsidR="004C023C" w:rsidRPr="008D2427" w:rsidRDefault="0030792B" w:rsidP="00565663">
      <w:pPr>
        <w:pStyle w:val="Heading1"/>
        <w:keepNext w:val="0"/>
        <w:spacing w:before="80" w:after="8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13</w:t>
      </w:r>
      <w:r w:rsidR="004C023C" w:rsidRPr="008D2427">
        <w:rPr>
          <w:rFonts w:ascii="Angsana New" w:hAnsi="Angsana New"/>
          <w:sz w:val="32"/>
          <w:szCs w:val="32"/>
          <w:cs/>
        </w:rPr>
        <w:t>.</w:t>
      </w:r>
      <w:r w:rsidR="004C023C" w:rsidRPr="008D2427">
        <w:rPr>
          <w:rFonts w:ascii="Angsana New" w:hAnsi="Angsana New"/>
          <w:sz w:val="32"/>
          <w:szCs w:val="32"/>
        </w:rPr>
        <w:t xml:space="preserve">1   </w:t>
      </w:r>
      <w:r w:rsidR="007309F9" w:rsidRPr="008D2427">
        <w:rPr>
          <w:rFonts w:ascii="Angsana New" w:hAnsi="Angsana New" w:cs="Angsana New" w:hint="cs"/>
          <w:sz w:val="32"/>
          <w:szCs w:val="32"/>
          <w:cs/>
        </w:rPr>
        <w:t>ภาระผูกพันเกี่ยวกับรายจ่ายฝ่ายทุน</w:t>
      </w:r>
    </w:p>
    <w:p w14:paraId="112CB352" w14:textId="294F5A3D" w:rsidR="0032703E" w:rsidRPr="008D2427" w:rsidRDefault="0032703E" w:rsidP="00565663">
      <w:pPr>
        <w:spacing w:before="80" w:after="80"/>
        <w:ind w:left="567" w:hanging="567"/>
        <w:jc w:val="thaiDistribute"/>
        <w:rPr>
          <w:rFonts w:ascii="Angsana New" w:hAnsi="Angsana New"/>
          <w:sz w:val="32"/>
          <w:szCs w:val="32"/>
          <w:cs/>
        </w:rPr>
      </w:pPr>
      <w:r w:rsidRPr="008D2427">
        <w:rPr>
          <w:rFonts w:ascii="Angsana New" w:hAnsi="Angsana New"/>
          <w:sz w:val="32"/>
          <w:szCs w:val="32"/>
        </w:rPr>
        <w:tab/>
      </w:r>
      <w:r w:rsidRPr="008D2427">
        <w:rPr>
          <w:rFonts w:ascii="Angsana New" w:hAnsi="Angsana New" w:hint="cs"/>
          <w:sz w:val="32"/>
          <w:szCs w:val="32"/>
          <w:cs/>
        </w:rPr>
        <w:t>ณ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sz w:val="32"/>
          <w:szCs w:val="32"/>
          <w:cs/>
        </w:rPr>
        <w:t>วันที่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/>
          <w:sz w:val="32"/>
          <w:szCs w:val="32"/>
        </w:rPr>
        <w:t>31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sz w:val="32"/>
          <w:szCs w:val="32"/>
          <w:cs/>
        </w:rPr>
        <w:t>มีนาคม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/>
          <w:sz w:val="32"/>
          <w:szCs w:val="32"/>
        </w:rPr>
        <w:t>2568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กลุ่มบริษัทมีภาระผูกพันเกี่ยวกับรายจ่ายฝ่ายทุนจำนวน </w:t>
      </w:r>
      <w:r w:rsidR="006540FA">
        <w:rPr>
          <w:rFonts w:ascii="Angsana New" w:hAnsi="Angsana New"/>
          <w:sz w:val="32"/>
          <w:szCs w:val="32"/>
        </w:rPr>
        <w:t>3.6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73757">
        <w:rPr>
          <w:rFonts w:ascii="Angsana New" w:hAnsi="Angsana New"/>
          <w:sz w:val="32"/>
          <w:szCs w:val="32"/>
        </w:rPr>
        <w:t xml:space="preserve">                  </w:t>
      </w:r>
      <w:r>
        <w:rPr>
          <w:rFonts w:ascii="Angsana New" w:hAnsi="Angsana New" w:hint="cs"/>
          <w:sz w:val="32"/>
          <w:szCs w:val="32"/>
          <w:cs/>
        </w:rPr>
        <w:t>(เฉพาะบริษัทฯ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540FA">
        <w:rPr>
          <w:rFonts w:ascii="Angsana New" w:hAnsi="Angsana New"/>
          <w:sz w:val="32"/>
          <w:szCs w:val="32"/>
        </w:rPr>
        <w:t>1.0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 ที่เกี่ยวข้องกับการซื้อ</w:t>
      </w:r>
      <w:r w:rsidR="00922980">
        <w:rPr>
          <w:rFonts w:ascii="Angsana New" w:hAnsi="Angsana New" w:hint="cs"/>
          <w:sz w:val="32"/>
          <w:szCs w:val="32"/>
          <w:cs/>
        </w:rPr>
        <w:t>เครื่องจักรและ</w:t>
      </w:r>
      <w:r>
        <w:rPr>
          <w:rFonts w:ascii="Angsana New" w:hAnsi="Angsana New" w:hint="cs"/>
          <w:sz w:val="32"/>
          <w:szCs w:val="32"/>
          <w:cs/>
        </w:rPr>
        <w:t>อุปกรณ์</w:t>
      </w:r>
      <w:r w:rsidR="00E73757">
        <w:rPr>
          <w:rFonts w:ascii="Angsana New" w:hAnsi="Angsana New"/>
          <w:sz w:val="32"/>
          <w:szCs w:val="32"/>
        </w:rPr>
        <w:t xml:space="preserve"> ((31</w:t>
      </w:r>
      <w:r w:rsidR="00E7375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73757">
        <w:rPr>
          <w:rFonts w:ascii="Angsana New" w:hAnsi="Angsana New"/>
          <w:sz w:val="32"/>
          <w:szCs w:val="32"/>
        </w:rPr>
        <w:t xml:space="preserve"> 2567: 2.5 </w:t>
      </w:r>
      <w:r w:rsidR="00E73757">
        <w:rPr>
          <w:rFonts w:ascii="Angsana New" w:hAnsi="Angsana New" w:hint="cs"/>
          <w:sz w:val="32"/>
          <w:szCs w:val="32"/>
          <w:cs/>
        </w:rPr>
        <w:t>ล้านบาท (เฉพาะบริษัทฯ</w:t>
      </w:r>
      <w:r w:rsidR="00E73757">
        <w:rPr>
          <w:rFonts w:ascii="Angsana New" w:hAnsi="Angsana New"/>
          <w:sz w:val="32"/>
          <w:szCs w:val="32"/>
        </w:rPr>
        <w:t xml:space="preserve">: </w:t>
      </w:r>
      <w:r w:rsidR="006540FA">
        <w:rPr>
          <w:rFonts w:ascii="Angsana New" w:hAnsi="Angsana New"/>
          <w:sz w:val="32"/>
          <w:szCs w:val="32"/>
        </w:rPr>
        <w:t>0.2</w:t>
      </w:r>
      <w:r w:rsidR="00E73757">
        <w:rPr>
          <w:rFonts w:ascii="Angsana New" w:hAnsi="Angsana New"/>
          <w:sz w:val="32"/>
          <w:szCs w:val="32"/>
        </w:rPr>
        <w:t xml:space="preserve"> </w:t>
      </w:r>
      <w:r w:rsidR="00E73757">
        <w:rPr>
          <w:rFonts w:ascii="Angsana New" w:hAnsi="Angsana New" w:hint="cs"/>
          <w:sz w:val="32"/>
          <w:szCs w:val="32"/>
          <w:cs/>
        </w:rPr>
        <w:t>ล้านบาท))</w:t>
      </w:r>
    </w:p>
    <w:p w14:paraId="33C8F55B" w14:textId="7BB5F390" w:rsidR="009D1678" w:rsidRPr="008D2427" w:rsidRDefault="0030792B" w:rsidP="00565663">
      <w:pPr>
        <w:pStyle w:val="Heading1"/>
        <w:keepNext w:val="0"/>
        <w:spacing w:before="80" w:after="8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13</w:t>
      </w:r>
      <w:r w:rsidR="009D1678" w:rsidRPr="008D2427">
        <w:rPr>
          <w:rFonts w:ascii="Angsana New" w:hAnsi="Angsana New"/>
          <w:sz w:val="32"/>
          <w:szCs w:val="32"/>
          <w:cs/>
        </w:rPr>
        <w:t>.</w:t>
      </w:r>
      <w:r w:rsidR="004C023C" w:rsidRPr="008D2427">
        <w:rPr>
          <w:rFonts w:ascii="Angsana New" w:hAnsi="Angsana New"/>
          <w:sz w:val="32"/>
          <w:szCs w:val="32"/>
        </w:rPr>
        <w:t>2</w:t>
      </w:r>
      <w:r w:rsidR="00FB21F7" w:rsidRPr="008D2427">
        <w:rPr>
          <w:rFonts w:ascii="Angsana New" w:hAnsi="Angsana New"/>
          <w:sz w:val="32"/>
          <w:szCs w:val="32"/>
        </w:rPr>
        <w:t xml:space="preserve">   </w:t>
      </w:r>
      <w:r w:rsidR="009D1678" w:rsidRPr="008D2427">
        <w:rPr>
          <w:rFonts w:ascii="Angsana New" w:hAnsi="Angsana New" w:cs="Angsana New" w:hint="cs"/>
          <w:sz w:val="32"/>
          <w:szCs w:val="32"/>
          <w:cs/>
        </w:rPr>
        <w:t>ภาระผูกพันเกี่ยวกับสัญญาเช่าดำเนินงาน</w:t>
      </w:r>
    </w:p>
    <w:p w14:paraId="3F796519" w14:textId="7693BA7D" w:rsidR="009D1678" w:rsidRPr="008D2427" w:rsidRDefault="009D1678" w:rsidP="007E66C4">
      <w:pPr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8D2427">
        <w:rPr>
          <w:rFonts w:ascii="Angsana New" w:hAnsi="Angsana New"/>
          <w:sz w:val="32"/>
          <w:szCs w:val="32"/>
        </w:rPr>
        <w:tab/>
      </w:r>
      <w:r w:rsidR="00580438" w:rsidRPr="008D2427">
        <w:rPr>
          <w:rFonts w:ascii="Angsana New" w:hAnsi="Angsana New" w:hint="cs"/>
          <w:sz w:val="32"/>
          <w:szCs w:val="32"/>
          <w:cs/>
        </w:rPr>
        <w:t>ณ</w:t>
      </w:r>
      <w:r w:rsidR="00580438" w:rsidRPr="008D2427">
        <w:rPr>
          <w:rFonts w:ascii="Angsana New" w:hAnsi="Angsana New"/>
          <w:sz w:val="32"/>
          <w:szCs w:val="32"/>
          <w:cs/>
        </w:rPr>
        <w:t xml:space="preserve"> </w:t>
      </w:r>
      <w:r w:rsidR="00580438" w:rsidRPr="008D2427">
        <w:rPr>
          <w:rFonts w:ascii="Angsana New" w:hAnsi="Angsana New" w:hint="cs"/>
          <w:sz w:val="32"/>
          <w:szCs w:val="32"/>
          <w:cs/>
        </w:rPr>
        <w:t>วันที่</w:t>
      </w:r>
      <w:r w:rsidR="00580438" w:rsidRPr="008D2427">
        <w:rPr>
          <w:rFonts w:ascii="Angsana New" w:hAnsi="Angsana New"/>
          <w:sz w:val="32"/>
          <w:szCs w:val="32"/>
          <w:cs/>
        </w:rPr>
        <w:t xml:space="preserve"> </w:t>
      </w:r>
      <w:r w:rsidR="00580438" w:rsidRPr="008D2427">
        <w:rPr>
          <w:rFonts w:ascii="Angsana New" w:hAnsi="Angsana New"/>
          <w:sz w:val="32"/>
          <w:szCs w:val="32"/>
        </w:rPr>
        <w:t>31</w:t>
      </w:r>
      <w:r w:rsidR="00580438" w:rsidRPr="008D2427">
        <w:rPr>
          <w:rFonts w:ascii="Angsana New" w:hAnsi="Angsana New"/>
          <w:sz w:val="32"/>
          <w:szCs w:val="32"/>
          <w:cs/>
        </w:rPr>
        <w:t xml:space="preserve"> </w:t>
      </w:r>
      <w:r w:rsidR="00580438" w:rsidRPr="008D2427">
        <w:rPr>
          <w:rFonts w:ascii="Angsana New" w:hAnsi="Angsana New" w:hint="cs"/>
          <w:sz w:val="32"/>
          <w:szCs w:val="32"/>
          <w:cs/>
        </w:rPr>
        <w:t>มีนาคม</w:t>
      </w:r>
      <w:r w:rsidR="00580438" w:rsidRPr="008D2427">
        <w:rPr>
          <w:rFonts w:ascii="Angsana New" w:hAnsi="Angsana New"/>
          <w:sz w:val="32"/>
          <w:szCs w:val="32"/>
          <w:cs/>
        </w:rPr>
        <w:t xml:space="preserve"> </w:t>
      </w:r>
      <w:r w:rsidR="00580438" w:rsidRPr="008D2427">
        <w:rPr>
          <w:rFonts w:ascii="Angsana New" w:hAnsi="Angsana New"/>
          <w:sz w:val="32"/>
          <w:szCs w:val="32"/>
        </w:rPr>
        <w:t>2568</w:t>
      </w:r>
      <w:r w:rsidR="00580438" w:rsidRPr="008D2427">
        <w:rPr>
          <w:rFonts w:ascii="Angsana New" w:hAnsi="Angsana New"/>
          <w:sz w:val="32"/>
          <w:szCs w:val="32"/>
          <w:cs/>
        </w:rPr>
        <w:t xml:space="preserve"> </w:t>
      </w:r>
      <w:r w:rsidR="00580438" w:rsidRPr="008D2427">
        <w:rPr>
          <w:rFonts w:ascii="Angsana New" w:hAnsi="Angsana New" w:hint="cs"/>
          <w:sz w:val="32"/>
          <w:szCs w:val="32"/>
          <w:cs/>
        </w:rPr>
        <w:t>กลุ่มบริษัทได้เข้าทำสัญญา</w:t>
      </w:r>
      <w:r w:rsidR="007E66C4">
        <w:rPr>
          <w:rFonts w:ascii="Angsana New" w:hAnsi="Angsana New" w:hint="cs"/>
          <w:sz w:val="32"/>
          <w:szCs w:val="32"/>
          <w:cs/>
        </w:rPr>
        <w:t>เช่าและสัญญา</w:t>
      </w:r>
      <w:r w:rsidR="00580438" w:rsidRPr="008D2427">
        <w:rPr>
          <w:rFonts w:ascii="Angsana New" w:hAnsi="Angsana New" w:hint="cs"/>
          <w:sz w:val="32"/>
          <w:szCs w:val="32"/>
          <w:cs/>
        </w:rPr>
        <w:t>บริการระยะยาว</w:t>
      </w:r>
      <w:r w:rsidR="00580438" w:rsidRPr="008D2427">
        <w:rPr>
          <w:rFonts w:ascii="Angsana New" w:hAnsi="Angsana New"/>
          <w:sz w:val="32"/>
          <w:szCs w:val="32"/>
          <w:cs/>
        </w:rPr>
        <w:t xml:space="preserve"> </w:t>
      </w:r>
      <w:r w:rsidR="00580438" w:rsidRPr="008D2427">
        <w:rPr>
          <w:rFonts w:ascii="Angsana New" w:hAnsi="Angsana New" w:hint="cs"/>
          <w:sz w:val="32"/>
          <w:szCs w:val="32"/>
          <w:cs/>
        </w:rPr>
        <w:t>ซึ่ง</w:t>
      </w:r>
      <w:r w:rsidR="00922980">
        <w:rPr>
          <w:rFonts w:ascii="Angsana New" w:hAnsi="Angsana New" w:hint="cs"/>
          <w:sz w:val="32"/>
          <w:szCs w:val="32"/>
          <w:cs/>
        </w:rPr>
        <w:t>มีมูลค่าตามสัญญาต่ำและ</w:t>
      </w:r>
      <w:r w:rsidR="00580438" w:rsidRPr="008D2427">
        <w:rPr>
          <w:rFonts w:ascii="Angsana New" w:hAnsi="Angsana New" w:hint="cs"/>
          <w:sz w:val="32"/>
          <w:szCs w:val="32"/>
          <w:cs/>
        </w:rPr>
        <w:t>มีอายุสัญญาตั้งแต่</w:t>
      </w:r>
      <w:r w:rsidR="00580438" w:rsidRPr="008D2427">
        <w:rPr>
          <w:rFonts w:ascii="Angsana New" w:hAnsi="Angsana New"/>
          <w:sz w:val="32"/>
          <w:szCs w:val="32"/>
          <w:cs/>
        </w:rPr>
        <w:t xml:space="preserve"> </w:t>
      </w:r>
      <w:r w:rsidR="00580438" w:rsidRPr="008D2427">
        <w:rPr>
          <w:rFonts w:ascii="Angsana New" w:hAnsi="Angsana New"/>
          <w:sz w:val="32"/>
          <w:szCs w:val="32"/>
        </w:rPr>
        <w:t>1</w:t>
      </w:r>
      <w:r w:rsidR="00580438" w:rsidRPr="008D2427">
        <w:rPr>
          <w:rFonts w:ascii="Angsana New" w:hAnsi="Angsana New"/>
          <w:sz w:val="32"/>
          <w:szCs w:val="32"/>
          <w:cs/>
        </w:rPr>
        <w:t xml:space="preserve"> </w:t>
      </w:r>
      <w:r w:rsidR="0032703E">
        <w:rPr>
          <w:rFonts w:ascii="Angsana New" w:hAnsi="Angsana New" w:hint="cs"/>
          <w:sz w:val="32"/>
          <w:szCs w:val="32"/>
          <w:cs/>
        </w:rPr>
        <w:t xml:space="preserve">ปี </w:t>
      </w:r>
      <w:r w:rsidR="00580438" w:rsidRPr="008D2427">
        <w:rPr>
          <w:rFonts w:ascii="Angsana New" w:hAnsi="Angsana New" w:hint="cs"/>
          <w:sz w:val="32"/>
          <w:szCs w:val="32"/>
          <w:cs/>
        </w:rPr>
        <w:t>ถึง</w:t>
      </w:r>
      <w:r w:rsidR="00580438" w:rsidRPr="008D2427">
        <w:rPr>
          <w:rFonts w:ascii="Angsana New" w:hAnsi="Angsana New"/>
          <w:sz w:val="32"/>
          <w:szCs w:val="32"/>
          <w:cs/>
        </w:rPr>
        <w:t xml:space="preserve"> </w:t>
      </w:r>
      <w:r w:rsidR="00F6275E">
        <w:rPr>
          <w:rFonts w:ascii="Angsana New" w:hAnsi="Angsana New"/>
          <w:sz w:val="32"/>
          <w:szCs w:val="32"/>
        </w:rPr>
        <w:t>3</w:t>
      </w:r>
      <w:r w:rsidR="00580438" w:rsidRPr="008D2427">
        <w:rPr>
          <w:rFonts w:ascii="Angsana New" w:hAnsi="Angsana New"/>
          <w:sz w:val="32"/>
          <w:szCs w:val="32"/>
          <w:cs/>
        </w:rPr>
        <w:t xml:space="preserve"> </w:t>
      </w:r>
      <w:r w:rsidR="00580438" w:rsidRPr="008D2427">
        <w:rPr>
          <w:rFonts w:ascii="Angsana New" w:hAnsi="Angsana New" w:hint="cs"/>
          <w:sz w:val="32"/>
          <w:szCs w:val="32"/>
          <w:cs/>
        </w:rPr>
        <w:t>ปี</w:t>
      </w:r>
      <w:r w:rsidR="00580438" w:rsidRPr="008D2427">
        <w:rPr>
          <w:rFonts w:ascii="Angsana New" w:hAnsi="Angsana New"/>
          <w:sz w:val="32"/>
          <w:szCs w:val="32"/>
          <w:cs/>
        </w:rPr>
        <w:t xml:space="preserve"> </w:t>
      </w:r>
      <w:r w:rsidR="00922980">
        <w:rPr>
          <w:rFonts w:ascii="Angsana New" w:hAnsi="Angsana New" w:hint="cs"/>
          <w:sz w:val="32"/>
          <w:szCs w:val="32"/>
          <w:cs/>
        </w:rPr>
        <w:t>โดย</w:t>
      </w:r>
      <w:r w:rsidR="00580438" w:rsidRPr="008D2427">
        <w:rPr>
          <w:rFonts w:ascii="Angsana New" w:hAnsi="Angsana New" w:hint="cs"/>
          <w:sz w:val="32"/>
          <w:szCs w:val="32"/>
          <w:cs/>
        </w:rPr>
        <w:t>มีจำนวนเงินขั้นต่ำที่ต้องจ่ายในอนาคตทั้งสิ้นภายใต้สัญญาบริการ</w:t>
      </w:r>
      <w:r w:rsidR="007E66C4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580438" w:rsidRPr="008D2427">
        <w:rPr>
          <w:rFonts w:ascii="Angsana New" w:hAnsi="Angsana New" w:hint="cs"/>
          <w:sz w:val="32"/>
          <w:szCs w:val="32"/>
          <w:cs/>
        </w:rPr>
        <w:t>ที่บอกเลิกไม่ได้ดังนี้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345"/>
        <w:gridCol w:w="1346"/>
        <w:gridCol w:w="1345"/>
        <w:gridCol w:w="1346"/>
      </w:tblGrid>
      <w:tr w:rsidR="00FB21F7" w:rsidRPr="008D2427" w14:paraId="0C8C9F0D" w14:textId="77777777" w:rsidTr="00520A00">
        <w:tc>
          <w:tcPr>
            <w:tcW w:w="3888" w:type="dxa"/>
          </w:tcPr>
          <w:p w14:paraId="1A88D576" w14:textId="77777777" w:rsidR="00FB21F7" w:rsidRPr="008D2427" w:rsidRDefault="00FB21F7" w:rsidP="00565663">
            <w:pPr>
              <w:spacing w:line="380" w:lineRule="exact"/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0E71E2D1" w14:textId="77777777" w:rsidR="00FB21F7" w:rsidRPr="008D2427" w:rsidRDefault="00FB21F7" w:rsidP="00565663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42172253" w14:textId="1B81234F" w:rsidR="00FB21F7" w:rsidRPr="008D2427" w:rsidRDefault="00FB21F7" w:rsidP="00565663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D07746"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FB21F7" w:rsidRPr="008D2427" w14:paraId="0E69DCB7" w14:textId="77777777" w:rsidTr="00520A00">
        <w:tc>
          <w:tcPr>
            <w:tcW w:w="3888" w:type="dxa"/>
          </w:tcPr>
          <w:p w14:paraId="09BE617C" w14:textId="77777777" w:rsidR="00FB21F7" w:rsidRPr="008D2427" w:rsidRDefault="00FB21F7" w:rsidP="00565663">
            <w:pPr>
              <w:spacing w:line="380" w:lineRule="exact"/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67AE8885" w14:textId="77777777" w:rsidR="00FB21F7" w:rsidRPr="008D2427" w:rsidRDefault="00FB21F7" w:rsidP="005656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vAlign w:val="bottom"/>
          </w:tcPr>
          <w:p w14:paraId="2DB8322E" w14:textId="77777777" w:rsidR="00FB21F7" w:rsidRPr="008D2427" w:rsidRDefault="00FB21F7" w:rsidP="005656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21F7" w:rsidRPr="008D2427" w14:paraId="578FB59C" w14:textId="77777777" w:rsidTr="00520A00">
        <w:trPr>
          <w:cantSplit/>
          <w:trHeight w:val="333"/>
        </w:trPr>
        <w:tc>
          <w:tcPr>
            <w:tcW w:w="3888" w:type="dxa"/>
          </w:tcPr>
          <w:p w14:paraId="0E450F55" w14:textId="77777777" w:rsidR="00FB21F7" w:rsidRPr="008D2427" w:rsidRDefault="00FB21F7" w:rsidP="005656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bottom"/>
          </w:tcPr>
          <w:p w14:paraId="0A69E1DC" w14:textId="10478CA6" w:rsidR="00FB21F7" w:rsidRPr="008D2427" w:rsidRDefault="00FB21F7" w:rsidP="005656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D2427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8D242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46" w:type="dxa"/>
            <w:vAlign w:val="bottom"/>
          </w:tcPr>
          <w:p w14:paraId="1B0A6E52" w14:textId="1DCF736E" w:rsidR="00FB21F7" w:rsidRPr="008D2427" w:rsidRDefault="00FB21F7" w:rsidP="005656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D242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8D2427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  <w:tc>
          <w:tcPr>
            <w:tcW w:w="1345" w:type="dxa"/>
            <w:vAlign w:val="bottom"/>
          </w:tcPr>
          <w:p w14:paraId="7A36F882" w14:textId="27882C34" w:rsidR="00FB21F7" w:rsidRPr="008D2427" w:rsidRDefault="00FB21F7" w:rsidP="005656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D2427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8D242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46" w:type="dxa"/>
            <w:vAlign w:val="bottom"/>
          </w:tcPr>
          <w:p w14:paraId="29E88053" w14:textId="67C5FED8" w:rsidR="00FB21F7" w:rsidRPr="008D2427" w:rsidRDefault="00FB21F7" w:rsidP="005656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D242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8D2427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</w:tr>
      <w:tr w:rsidR="00FB21F7" w:rsidRPr="008D2427" w14:paraId="0D67C756" w14:textId="77777777" w:rsidTr="00520A00">
        <w:trPr>
          <w:cantSplit/>
          <w:trHeight w:val="324"/>
        </w:trPr>
        <w:tc>
          <w:tcPr>
            <w:tcW w:w="3888" w:type="dxa"/>
          </w:tcPr>
          <w:p w14:paraId="546F25E6" w14:textId="2F10458C" w:rsidR="00FB21F7" w:rsidRPr="008D2427" w:rsidRDefault="00FB21F7" w:rsidP="005656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8D242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จ่ายชำระ</w:t>
            </w:r>
          </w:p>
        </w:tc>
        <w:tc>
          <w:tcPr>
            <w:tcW w:w="1345" w:type="dxa"/>
          </w:tcPr>
          <w:p w14:paraId="470DC7F0" w14:textId="77777777" w:rsidR="00FB21F7" w:rsidRPr="008D2427" w:rsidRDefault="00FB21F7" w:rsidP="00565663">
            <w:pPr>
              <w:tabs>
                <w:tab w:val="decimal" w:pos="975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76BC24CA" w14:textId="77777777" w:rsidR="00FB21F7" w:rsidRPr="008D2427" w:rsidRDefault="00FB21F7" w:rsidP="00565663">
            <w:pPr>
              <w:tabs>
                <w:tab w:val="decimal" w:pos="975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2ADC5B16" w14:textId="77777777" w:rsidR="00FB21F7" w:rsidRPr="008D2427" w:rsidRDefault="00FB21F7" w:rsidP="00565663">
            <w:pPr>
              <w:spacing w:line="380" w:lineRule="exact"/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346" w:type="dxa"/>
          </w:tcPr>
          <w:p w14:paraId="629F1EA7" w14:textId="77777777" w:rsidR="00FB21F7" w:rsidRPr="008D2427" w:rsidRDefault="00FB21F7" w:rsidP="00565663">
            <w:pPr>
              <w:spacing w:line="380" w:lineRule="exact"/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FB21F7" w:rsidRPr="008D2427" w14:paraId="4FAD4CA4" w14:textId="77777777" w:rsidTr="00520A00">
        <w:trPr>
          <w:cantSplit/>
          <w:trHeight w:val="324"/>
        </w:trPr>
        <w:tc>
          <w:tcPr>
            <w:tcW w:w="3888" w:type="dxa"/>
          </w:tcPr>
          <w:p w14:paraId="6156D979" w14:textId="5013D6C9" w:rsidR="00FB21F7" w:rsidRPr="008D2427" w:rsidRDefault="00FB21F7" w:rsidP="005656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8D2427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8D2427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</w:t>
            </w:r>
            <w:r w:rsidRPr="008D2427"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  <w:r w:rsidRPr="008D242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ภายใน </w:t>
            </w:r>
            <w:r w:rsidRPr="008D2427">
              <w:rPr>
                <w:rFonts w:ascii="Angsana New" w:hAnsi="Angsana New"/>
                <w:sz w:val="30"/>
                <w:szCs w:val="30"/>
              </w:rPr>
              <w:t>1</w:t>
            </w:r>
            <w:r w:rsidRPr="008D2427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45" w:type="dxa"/>
          </w:tcPr>
          <w:p w14:paraId="5BE1EFBD" w14:textId="1A75E0D0" w:rsidR="00FB21F7" w:rsidRPr="008D2427" w:rsidRDefault="001269CE" w:rsidP="00565663">
            <w:pPr>
              <w:tabs>
                <w:tab w:val="decimal" w:pos="975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  <w:tc>
          <w:tcPr>
            <w:tcW w:w="1346" w:type="dxa"/>
          </w:tcPr>
          <w:p w14:paraId="05B71E60" w14:textId="003DC7C6" w:rsidR="00FB21F7" w:rsidRPr="008D2427" w:rsidRDefault="00FB21F7" w:rsidP="00565663">
            <w:pPr>
              <w:tabs>
                <w:tab w:val="decimal" w:pos="975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D07746"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1345" w:type="dxa"/>
          </w:tcPr>
          <w:p w14:paraId="5D14EDE3" w14:textId="7520977B" w:rsidR="00FB21F7" w:rsidRPr="008D2427" w:rsidRDefault="001269CE" w:rsidP="00565663">
            <w:pPr>
              <w:tabs>
                <w:tab w:val="decimal" w:pos="975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346" w:type="dxa"/>
          </w:tcPr>
          <w:p w14:paraId="06F71355" w14:textId="5ED023CE" w:rsidR="00FB21F7" w:rsidRPr="008D2427" w:rsidRDefault="009D165F" w:rsidP="00565663">
            <w:pPr>
              <w:tabs>
                <w:tab w:val="decimal" w:pos="975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D07746"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  <w:tr w:rsidR="00FB21F7" w:rsidRPr="008D2427" w14:paraId="706A2A0B" w14:textId="77777777" w:rsidTr="00520A00">
        <w:trPr>
          <w:cantSplit/>
          <w:trHeight w:val="324"/>
        </w:trPr>
        <w:tc>
          <w:tcPr>
            <w:tcW w:w="3888" w:type="dxa"/>
          </w:tcPr>
          <w:p w14:paraId="46620239" w14:textId="305E7983" w:rsidR="00FB21F7" w:rsidRPr="008D2427" w:rsidRDefault="00FB21F7" w:rsidP="005656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8D2427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8D2427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</w:t>
            </w:r>
            <w:r w:rsidRPr="008D242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มากกว่า</w:t>
            </w:r>
            <w:r w:rsidRPr="008D2427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1 </w:t>
            </w:r>
            <w:r w:rsidRPr="008D242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ปี</w:t>
            </w:r>
            <w:r w:rsidRPr="008D2427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8D242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แต่ไม่เกิน</w:t>
            </w:r>
            <w:r w:rsidRPr="008D2427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="00F6275E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Pr="008D2427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8D242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1345" w:type="dxa"/>
          </w:tcPr>
          <w:p w14:paraId="38FC2BF5" w14:textId="693C76D9" w:rsidR="00FB21F7" w:rsidRPr="008D2427" w:rsidRDefault="001269CE" w:rsidP="00565663">
            <w:pPr>
              <w:tabs>
                <w:tab w:val="decimal" w:pos="975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346" w:type="dxa"/>
          </w:tcPr>
          <w:p w14:paraId="3D2F3B62" w14:textId="501335EF" w:rsidR="00FB21F7" w:rsidRPr="008D2427" w:rsidRDefault="009D165F" w:rsidP="00565663">
            <w:pPr>
              <w:tabs>
                <w:tab w:val="decimal" w:pos="975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1345" w:type="dxa"/>
          </w:tcPr>
          <w:p w14:paraId="5805EF39" w14:textId="069315CA" w:rsidR="00FB21F7" w:rsidRPr="008D2427" w:rsidRDefault="001269CE" w:rsidP="00565663">
            <w:pPr>
              <w:tabs>
                <w:tab w:val="decimal" w:pos="975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346" w:type="dxa"/>
          </w:tcPr>
          <w:p w14:paraId="76B748A0" w14:textId="1C8DA382" w:rsidR="00FB21F7" w:rsidRPr="008D2427" w:rsidRDefault="009D165F" w:rsidP="00565663">
            <w:pPr>
              <w:tabs>
                <w:tab w:val="decimal" w:pos="975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</w:tr>
    </w:tbl>
    <w:p w14:paraId="54646464" w14:textId="1625D79F" w:rsidR="00FB21F7" w:rsidRPr="008D2427" w:rsidRDefault="0030792B" w:rsidP="007E66C4">
      <w:pPr>
        <w:pStyle w:val="Heading1"/>
        <w:keepNext w:val="0"/>
        <w:tabs>
          <w:tab w:val="left" w:pos="540"/>
        </w:tabs>
        <w:spacing w:after="1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13</w:t>
      </w:r>
      <w:r w:rsidR="00FB21F7" w:rsidRPr="008D2427">
        <w:rPr>
          <w:rFonts w:ascii="Angsana New" w:hAnsi="Angsana New"/>
          <w:sz w:val="32"/>
          <w:szCs w:val="32"/>
        </w:rPr>
        <w:t xml:space="preserve">. </w:t>
      </w:r>
      <w:r w:rsidR="00257AE1">
        <w:rPr>
          <w:rFonts w:ascii="Angsana New" w:hAnsi="Angsana New"/>
          <w:sz w:val="32"/>
          <w:szCs w:val="32"/>
          <w:cs/>
        </w:rPr>
        <w:tab/>
      </w:r>
      <w:r w:rsidR="00257AE1">
        <w:rPr>
          <w:rFonts w:ascii="Angsana New" w:hAnsi="Angsana New" w:hint="cs"/>
          <w:sz w:val="32"/>
          <w:szCs w:val="32"/>
          <w:cs/>
        </w:rPr>
        <w:t>หนังสือ</w:t>
      </w:r>
      <w:r w:rsidR="00FB21F7" w:rsidRPr="008D2427">
        <w:rPr>
          <w:rFonts w:ascii="Angsana New" w:hAnsi="Angsana New" w:hint="cs"/>
          <w:sz w:val="32"/>
          <w:szCs w:val="32"/>
          <w:cs/>
        </w:rPr>
        <w:t>ค้ำประกัน</w:t>
      </w:r>
      <w:r w:rsidR="00257AE1">
        <w:rPr>
          <w:rFonts w:ascii="Angsana New" w:hAnsi="Angsana New" w:hint="cs"/>
          <w:sz w:val="32"/>
          <w:szCs w:val="32"/>
          <w:cs/>
        </w:rPr>
        <w:t>ธนาคาร</w:t>
      </w:r>
    </w:p>
    <w:p w14:paraId="7D73BB84" w14:textId="48483C4B" w:rsidR="00E1071D" w:rsidRPr="008D2427" w:rsidRDefault="00637B40" w:rsidP="00E1071D">
      <w:pPr>
        <w:spacing w:before="120" w:after="120"/>
        <w:ind w:left="567" w:hanging="7"/>
        <w:jc w:val="thaiDistribute"/>
        <w:rPr>
          <w:rFonts w:ascii="Angsana New" w:hAnsi="Angsana New"/>
          <w:sz w:val="32"/>
          <w:szCs w:val="32"/>
        </w:rPr>
      </w:pPr>
      <w:r w:rsidRPr="008D2427">
        <w:rPr>
          <w:rFonts w:ascii="Angsana New" w:hAnsi="Angsana New" w:hint="cs"/>
          <w:sz w:val="32"/>
          <w:szCs w:val="32"/>
          <w:cs/>
        </w:rPr>
        <w:t>ณ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sz w:val="32"/>
          <w:szCs w:val="32"/>
          <w:cs/>
        </w:rPr>
        <w:t>วันที่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="00835726" w:rsidRPr="008D2427">
        <w:rPr>
          <w:rFonts w:ascii="Angsana New" w:hAnsi="Angsana New"/>
          <w:sz w:val="32"/>
          <w:szCs w:val="32"/>
        </w:rPr>
        <w:t>31</w:t>
      </w:r>
      <w:r w:rsidR="00835726" w:rsidRPr="008D2427">
        <w:rPr>
          <w:rFonts w:ascii="Angsana New" w:hAnsi="Angsana New"/>
          <w:sz w:val="32"/>
          <w:szCs w:val="32"/>
          <w:cs/>
        </w:rPr>
        <w:t xml:space="preserve"> </w:t>
      </w:r>
      <w:r w:rsidR="00835726" w:rsidRPr="008D2427">
        <w:rPr>
          <w:rFonts w:ascii="Angsana New" w:hAnsi="Angsana New" w:hint="cs"/>
          <w:sz w:val="32"/>
          <w:szCs w:val="32"/>
          <w:cs/>
        </w:rPr>
        <w:t>มีนาคม</w:t>
      </w:r>
      <w:r w:rsidR="00835726" w:rsidRPr="008D2427">
        <w:rPr>
          <w:rFonts w:ascii="Angsana New" w:hAnsi="Angsana New"/>
          <w:sz w:val="32"/>
          <w:szCs w:val="32"/>
          <w:cs/>
        </w:rPr>
        <w:t xml:space="preserve"> </w:t>
      </w:r>
      <w:r w:rsidR="00835726" w:rsidRPr="008D2427">
        <w:rPr>
          <w:rFonts w:ascii="Angsana New" w:hAnsi="Angsana New"/>
          <w:sz w:val="32"/>
          <w:szCs w:val="32"/>
        </w:rPr>
        <w:t>2568</w:t>
      </w:r>
      <w:r w:rsidR="00835726"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sz w:val="32"/>
          <w:szCs w:val="32"/>
          <w:cs/>
        </w:rPr>
        <w:t>กลุ่ม</w:t>
      </w:r>
      <w:r w:rsidR="00D150BB">
        <w:rPr>
          <w:rFonts w:ascii="Angsana New" w:hAnsi="Angsana New" w:hint="cs"/>
          <w:sz w:val="32"/>
          <w:szCs w:val="32"/>
          <w:cs/>
        </w:rPr>
        <w:t>บริษัท</w:t>
      </w:r>
      <w:r w:rsidR="0032703E">
        <w:rPr>
          <w:rFonts w:ascii="Angsana New" w:hAnsi="Angsana New" w:hint="cs"/>
          <w:sz w:val="32"/>
          <w:szCs w:val="32"/>
          <w:cs/>
        </w:rPr>
        <w:t>มีหนังสือค้ำประกัน</w:t>
      </w:r>
      <w:r w:rsidR="00257AE1">
        <w:rPr>
          <w:rFonts w:ascii="Angsana New" w:hAnsi="Angsana New" w:hint="cs"/>
          <w:sz w:val="32"/>
          <w:szCs w:val="32"/>
          <w:cs/>
        </w:rPr>
        <w:t>ที่</w:t>
      </w:r>
      <w:r w:rsidR="0032703E">
        <w:rPr>
          <w:rFonts w:ascii="Angsana New" w:hAnsi="Angsana New" w:hint="cs"/>
          <w:sz w:val="32"/>
          <w:szCs w:val="32"/>
          <w:cs/>
        </w:rPr>
        <w:t>ออกโดย</w:t>
      </w:r>
      <w:r w:rsidRPr="008D2427">
        <w:rPr>
          <w:rFonts w:ascii="Angsana New" w:hAnsi="Angsana New" w:hint="cs"/>
          <w:sz w:val="32"/>
          <w:szCs w:val="32"/>
          <w:cs/>
        </w:rPr>
        <w:t>ธนาคารพาณิชย์ในประเทศแห่งหนึ่ง</w:t>
      </w:r>
      <w:r w:rsidR="0032703E">
        <w:rPr>
          <w:rFonts w:ascii="Angsana New" w:hAnsi="Angsana New" w:hint="cs"/>
          <w:sz w:val="32"/>
          <w:szCs w:val="32"/>
          <w:cs/>
        </w:rPr>
        <w:t>เพื่อ</w:t>
      </w:r>
      <w:r w:rsidRPr="008D2427">
        <w:rPr>
          <w:rFonts w:ascii="Angsana New" w:hAnsi="Angsana New" w:hint="cs"/>
          <w:sz w:val="32"/>
          <w:szCs w:val="32"/>
          <w:cs/>
        </w:rPr>
        <w:t>ค้ำประกันการใช้ไฟฟ้าต่อการไฟฟ้าภูมิภาคจำนวนเงิน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="00845A3E" w:rsidRPr="008D2427">
        <w:rPr>
          <w:rFonts w:ascii="Angsana New" w:hAnsi="Angsana New"/>
          <w:sz w:val="32"/>
          <w:szCs w:val="32"/>
        </w:rPr>
        <w:t>0.63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sz w:val="32"/>
          <w:szCs w:val="32"/>
          <w:cs/>
        </w:rPr>
        <w:t>ล้านบาท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="002A6FF6">
        <w:rPr>
          <w:rFonts w:ascii="Angsana New" w:hAnsi="Angsana New" w:hint="cs"/>
          <w:sz w:val="32"/>
          <w:szCs w:val="32"/>
          <w:cs/>
        </w:rPr>
        <w:t>(เฉพาะ</w:t>
      </w:r>
      <w:r w:rsidR="0032703E">
        <w:rPr>
          <w:rFonts w:ascii="Angsana New" w:hAnsi="Angsana New" w:hint="cs"/>
          <w:sz w:val="32"/>
          <w:szCs w:val="32"/>
          <w:cs/>
        </w:rPr>
        <w:t>บริษัทฯ</w:t>
      </w:r>
      <w:r w:rsidR="002A6FF6">
        <w:rPr>
          <w:rFonts w:ascii="Angsana New" w:hAnsi="Angsana New"/>
          <w:sz w:val="32"/>
          <w:szCs w:val="32"/>
        </w:rPr>
        <w:t>: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="00845A3E" w:rsidRPr="008D2427">
        <w:rPr>
          <w:rFonts w:ascii="Angsana New" w:hAnsi="Angsana New"/>
          <w:sz w:val="32"/>
          <w:szCs w:val="32"/>
        </w:rPr>
        <w:t>0.38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sz w:val="32"/>
          <w:szCs w:val="32"/>
          <w:cs/>
        </w:rPr>
        <w:t>ล้านบาท</w:t>
      </w:r>
      <w:r w:rsidR="002A6FF6">
        <w:rPr>
          <w:rFonts w:ascii="Angsana New" w:hAnsi="Angsana New" w:hint="cs"/>
          <w:sz w:val="32"/>
          <w:szCs w:val="32"/>
          <w:cs/>
        </w:rPr>
        <w:t xml:space="preserve">)                  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="00E73757">
        <w:rPr>
          <w:rFonts w:ascii="Angsana New" w:hAnsi="Angsana New"/>
          <w:sz w:val="32"/>
          <w:szCs w:val="32"/>
        </w:rPr>
        <w:t>(</w:t>
      </w:r>
      <w:r w:rsidRPr="008D2427">
        <w:rPr>
          <w:rFonts w:ascii="Angsana New" w:hAnsi="Angsana New"/>
          <w:sz w:val="32"/>
          <w:szCs w:val="32"/>
          <w:cs/>
        </w:rPr>
        <w:t>(</w:t>
      </w:r>
      <w:r w:rsidR="007B3A8D" w:rsidRPr="008D2427">
        <w:rPr>
          <w:rFonts w:ascii="Angsana New" w:eastAsia="Calibri" w:hAnsi="Angsana New"/>
          <w:sz w:val="32"/>
          <w:szCs w:val="32"/>
        </w:rPr>
        <w:t>31</w:t>
      </w:r>
      <w:r w:rsidR="007B3A8D" w:rsidRPr="008D2427">
        <w:rPr>
          <w:rFonts w:ascii="Angsana New" w:eastAsia="Calibri" w:hAnsi="Angsana New" w:hint="cs"/>
          <w:sz w:val="32"/>
          <w:szCs w:val="32"/>
          <w:cs/>
        </w:rPr>
        <w:t xml:space="preserve"> ธันวาคม</w:t>
      </w:r>
      <w:r w:rsidR="007B3A8D" w:rsidRPr="008D2427">
        <w:rPr>
          <w:rFonts w:ascii="Angsana New" w:eastAsia="Calibri" w:hAnsi="Angsana New"/>
          <w:sz w:val="32"/>
          <w:szCs w:val="32"/>
        </w:rPr>
        <w:t xml:space="preserve"> 2567</w:t>
      </w:r>
      <w:r w:rsidRPr="008D2427">
        <w:rPr>
          <w:rFonts w:ascii="Angsana New" w:hAnsi="Angsana New"/>
          <w:sz w:val="32"/>
          <w:szCs w:val="32"/>
          <w:cs/>
        </w:rPr>
        <w:t xml:space="preserve">: </w:t>
      </w:r>
      <w:r w:rsidR="007B3A8D" w:rsidRPr="008D2427">
        <w:rPr>
          <w:rFonts w:ascii="Angsana New" w:hAnsi="Angsana New"/>
          <w:sz w:val="32"/>
          <w:szCs w:val="32"/>
        </w:rPr>
        <w:t>0.63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sz w:val="32"/>
          <w:szCs w:val="32"/>
          <w:cs/>
        </w:rPr>
        <w:t>ล้านบาท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="002A6FF6">
        <w:rPr>
          <w:rFonts w:ascii="Angsana New" w:hAnsi="Angsana New" w:hint="cs"/>
          <w:sz w:val="32"/>
          <w:szCs w:val="32"/>
          <w:cs/>
        </w:rPr>
        <w:t>(เฉพาะ</w:t>
      </w:r>
      <w:r w:rsidR="0032703E">
        <w:rPr>
          <w:rFonts w:ascii="Angsana New" w:hAnsi="Angsana New" w:hint="cs"/>
          <w:sz w:val="32"/>
          <w:szCs w:val="32"/>
          <w:cs/>
        </w:rPr>
        <w:t>บริษัทฯ</w:t>
      </w:r>
      <w:r w:rsidR="002A6FF6">
        <w:rPr>
          <w:rFonts w:ascii="Angsana New" w:hAnsi="Angsana New"/>
          <w:sz w:val="32"/>
          <w:szCs w:val="32"/>
        </w:rPr>
        <w:t>: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="007B3A8D" w:rsidRPr="008D2427">
        <w:rPr>
          <w:rFonts w:ascii="Angsana New" w:hAnsi="Angsana New"/>
          <w:sz w:val="32"/>
          <w:szCs w:val="32"/>
        </w:rPr>
        <w:t>0.38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sz w:val="32"/>
          <w:szCs w:val="32"/>
          <w:cs/>
        </w:rPr>
        <w:t>ล้านบาท</w:t>
      </w:r>
      <w:r w:rsidRPr="008D2427">
        <w:rPr>
          <w:rFonts w:ascii="Angsana New" w:hAnsi="Angsana New"/>
          <w:sz w:val="32"/>
          <w:szCs w:val="32"/>
          <w:cs/>
        </w:rPr>
        <w:t>)</w:t>
      </w:r>
      <w:r w:rsidR="002A6FF6">
        <w:rPr>
          <w:rFonts w:ascii="Angsana New" w:hAnsi="Angsana New" w:hint="cs"/>
          <w:sz w:val="32"/>
          <w:szCs w:val="32"/>
          <w:cs/>
        </w:rPr>
        <w:t>)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</w:p>
    <w:p w14:paraId="4418DCA2" w14:textId="2B2364D7" w:rsidR="00FB21F7" w:rsidRPr="008D2427" w:rsidRDefault="0030792B" w:rsidP="00FB21F7">
      <w:pPr>
        <w:pStyle w:val="Heading1"/>
        <w:keepNext w:val="0"/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14</w:t>
      </w:r>
      <w:r w:rsidR="00FB21F7" w:rsidRPr="008D2427">
        <w:rPr>
          <w:rFonts w:asciiTheme="majorBidi" w:hAnsiTheme="majorBidi" w:cstheme="majorBidi"/>
          <w:sz w:val="32"/>
          <w:szCs w:val="32"/>
          <w:cs/>
        </w:rPr>
        <w:t>.</w:t>
      </w:r>
      <w:r w:rsidR="00FB21F7" w:rsidRPr="008D2427">
        <w:rPr>
          <w:rFonts w:asciiTheme="majorBidi" w:hAnsiTheme="majorBidi" w:cstheme="majorBidi"/>
          <w:sz w:val="32"/>
          <w:szCs w:val="32"/>
        </w:rPr>
        <w:t xml:space="preserve">     </w:t>
      </w:r>
      <w:r w:rsidR="00FB21F7" w:rsidRPr="008D2427">
        <w:rPr>
          <w:rFonts w:asciiTheme="majorBidi" w:hAnsiTheme="majorBidi" w:cs="Angsana New" w:hint="cs"/>
          <w:sz w:val="32"/>
          <w:szCs w:val="32"/>
          <w:cs/>
        </w:rPr>
        <w:t>คดีฟ้องร้อง</w:t>
      </w:r>
    </w:p>
    <w:p w14:paraId="2CE1177C" w14:textId="2028D2CA" w:rsidR="00DC6E68" w:rsidRPr="008D2427" w:rsidRDefault="00DC6E68" w:rsidP="00DC6E68">
      <w:pPr>
        <w:spacing w:before="120" w:after="120"/>
        <w:ind w:left="567" w:hanging="7"/>
        <w:jc w:val="thaiDistribute"/>
        <w:rPr>
          <w:rFonts w:ascii="Angsana New" w:hAnsi="Angsana New"/>
          <w:sz w:val="32"/>
          <w:szCs w:val="32"/>
        </w:rPr>
      </w:pPr>
      <w:r w:rsidRPr="008D2427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/>
          <w:sz w:val="32"/>
          <w:szCs w:val="32"/>
        </w:rPr>
        <w:t>5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sz w:val="32"/>
          <w:szCs w:val="32"/>
          <w:cs/>
        </w:rPr>
        <w:t>เมษายน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="00C529F8" w:rsidRPr="008D2427">
        <w:rPr>
          <w:rFonts w:ascii="Angsana New" w:hAnsi="Angsana New"/>
          <w:sz w:val="32"/>
          <w:szCs w:val="32"/>
        </w:rPr>
        <w:t>2565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sz w:val="32"/>
          <w:szCs w:val="32"/>
          <w:cs/>
        </w:rPr>
        <w:t>บริษัท</w:t>
      </w:r>
      <w:r w:rsidR="00D150BB">
        <w:rPr>
          <w:rFonts w:ascii="Angsana New" w:hAnsi="Angsana New" w:hint="cs"/>
          <w:sz w:val="32"/>
          <w:szCs w:val="32"/>
          <w:cs/>
        </w:rPr>
        <w:t>ฯ</w:t>
      </w:r>
      <w:r w:rsidR="0032703E">
        <w:rPr>
          <w:rFonts w:ascii="Angsana New" w:hAnsi="Angsana New" w:hint="cs"/>
          <w:sz w:val="32"/>
          <w:szCs w:val="32"/>
          <w:cs/>
        </w:rPr>
        <w:t>ในฐานะโจทก์</w:t>
      </w:r>
      <w:r w:rsidRPr="008D2427">
        <w:rPr>
          <w:rFonts w:ascii="Angsana New" w:hAnsi="Angsana New" w:hint="cs"/>
          <w:sz w:val="32"/>
          <w:szCs w:val="32"/>
          <w:cs/>
        </w:rPr>
        <w:t>ได้ฟ้องเรียกค่าเสียหาย</w:t>
      </w:r>
      <w:r w:rsidR="0032703E" w:rsidRPr="008D2427">
        <w:rPr>
          <w:rFonts w:ascii="Angsana New" w:hAnsi="Angsana New" w:hint="cs"/>
          <w:sz w:val="32"/>
          <w:szCs w:val="32"/>
          <w:cs/>
        </w:rPr>
        <w:t>จำนวนเงิน</w:t>
      </w:r>
      <w:r w:rsidR="0032703E" w:rsidRPr="008D2427">
        <w:rPr>
          <w:rFonts w:ascii="Angsana New" w:hAnsi="Angsana New"/>
          <w:sz w:val="32"/>
          <w:szCs w:val="32"/>
          <w:cs/>
        </w:rPr>
        <w:t xml:space="preserve"> </w:t>
      </w:r>
      <w:r w:rsidR="0032703E" w:rsidRPr="008D2427">
        <w:rPr>
          <w:rFonts w:ascii="Angsana New" w:hAnsi="Angsana New"/>
          <w:sz w:val="32"/>
          <w:szCs w:val="32"/>
        </w:rPr>
        <w:t>2.75</w:t>
      </w:r>
      <w:r w:rsidR="0032703E" w:rsidRPr="008D2427">
        <w:rPr>
          <w:rFonts w:ascii="Angsana New" w:hAnsi="Angsana New"/>
          <w:sz w:val="32"/>
          <w:szCs w:val="32"/>
          <w:cs/>
        </w:rPr>
        <w:t xml:space="preserve"> </w:t>
      </w:r>
      <w:r w:rsidR="0032703E" w:rsidRPr="008D2427">
        <w:rPr>
          <w:rFonts w:ascii="Angsana New" w:hAnsi="Angsana New" w:hint="cs"/>
          <w:sz w:val="32"/>
          <w:szCs w:val="32"/>
          <w:cs/>
        </w:rPr>
        <w:t>ล้านบาท</w:t>
      </w:r>
      <w:r w:rsidR="0030792B" w:rsidRPr="008D2427">
        <w:rPr>
          <w:rFonts w:ascii="Angsana New" w:hAnsi="Angsana New" w:hint="cs"/>
          <w:sz w:val="32"/>
          <w:szCs w:val="32"/>
          <w:cs/>
        </w:rPr>
        <w:t>กับบริษัทแห่งหนึ่ง</w:t>
      </w:r>
      <w:r w:rsidR="0032703E"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sz w:val="32"/>
          <w:szCs w:val="32"/>
          <w:cs/>
        </w:rPr>
        <w:t>จากการผิดนัดชำระตามสัญญาซื้อขายในเดือนสิงหาคม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="00C529F8" w:rsidRPr="008D2427">
        <w:rPr>
          <w:rFonts w:ascii="Angsana New" w:hAnsi="Angsana New"/>
          <w:sz w:val="32"/>
          <w:szCs w:val="32"/>
        </w:rPr>
        <w:t>2564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sz w:val="32"/>
          <w:szCs w:val="32"/>
          <w:cs/>
        </w:rPr>
        <w:t>ต่อมาเมื่อวันที่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="00C529F8" w:rsidRPr="008D2427">
        <w:rPr>
          <w:rFonts w:ascii="Angsana New" w:hAnsi="Angsana New"/>
          <w:sz w:val="32"/>
          <w:szCs w:val="32"/>
        </w:rPr>
        <w:t>12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sz w:val="32"/>
          <w:szCs w:val="32"/>
          <w:cs/>
        </w:rPr>
        <w:t>กันยายน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="00C529F8" w:rsidRPr="008D2427">
        <w:rPr>
          <w:rFonts w:ascii="Angsana New" w:hAnsi="Angsana New"/>
          <w:sz w:val="32"/>
          <w:szCs w:val="32"/>
        </w:rPr>
        <w:t>2565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sz w:val="32"/>
          <w:szCs w:val="32"/>
          <w:cs/>
        </w:rPr>
        <w:t>บริษัทดังกล่าวได้ยื่นคำให้การต่อสู้คดีและยื่นฟ้องเรียกค่าเสียหายจากการที่บริษัท</w:t>
      </w:r>
      <w:r w:rsidR="00D150BB">
        <w:rPr>
          <w:rFonts w:ascii="Angsana New" w:hAnsi="Angsana New" w:hint="cs"/>
          <w:sz w:val="32"/>
          <w:szCs w:val="32"/>
          <w:cs/>
        </w:rPr>
        <w:t>ฯ</w:t>
      </w:r>
      <w:r w:rsidRPr="008D2427">
        <w:rPr>
          <w:rFonts w:ascii="Angsana New" w:hAnsi="Angsana New" w:hint="cs"/>
          <w:sz w:val="32"/>
          <w:szCs w:val="32"/>
          <w:cs/>
        </w:rPr>
        <w:t>ไม่ปฏิบัติตามสัญญาเป็นจำนวนเงิน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="00C529F8" w:rsidRPr="008D2427">
        <w:rPr>
          <w:rFonts w:ascii="Angsana New" w:hAnsi="Angsana New"/>
          <w:sz w:val="32"/>
          <w:szCs w:val="32"/>
        </w:rPr>
        <w:t>0.62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sz w:val="32"/>
          <w:szCs w:val="32"/>
          <w:cs/>
        </w:rPr>
        <w:t>ล้านบาทรวมดอกเบี้ย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="002A6FF6">
        <w:rPr>
          <w:rFonts w:ascii="Angsana New" w:hAnsi="Angsana New" w:hint="cs"/>
          <w:sz w:val="32"/>
          <w:szCs w:val="32"/>
          <w:cs/>
        </w:rPr>
        <w:t>โดย</w:t>
      </w:r>
      <w:r w:rsidRPr="008D2427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="00C529F8" w:rsidRPr="008D2427">
        <w:rPr>
          <w:rFonts w:ascii="Angsana New" w:hAnsi="Angsana New"/>
          <w:sz w:val="32"/>
          <w:szCs w:val="32"/>
        </w:rPr>
        <w:t>9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sz w:val="32"/>
          <w:szCs w:val="32"/>
          <w:cs/>
        </w:rPr>
        <w:t>พฤศจิกายน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="00C529F8" w:rsidRPr="008D2427">
        <w:rPr>
          <w:rFonts w:ascii="Angsana New" w:hAnsi="Angsana New"/>
          <w:sz w:val="32"/>
          <w:szCs w:val="32"/>
        </w:rPr>
        <w:t>2565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sz w:val="32"/>
          <w:szCs w:val="32"/>
          <w:cs/>
        </w:rPr>
        <w:t>ศาล</w:t>
      </w:r>
      <w:r w:rsidR="0030792B">
        <w:rPr>
          <w:rFonts w:ascii="Angsana New" w:hAnsi="Angsana New" w:hint="cs"/>
          <w:sz w:val="32"/>
          <w:szCs w:val="32"/>
          <w:cs/>
        </w:rPr>
        <w:t>ชั้นต้น</w:t>
      </w:r>
      <w:r w:rsidRPr="008D2427">
        <w:rPr>
          <w:rFonts w:ascii="Angsana New" w:hAnsi="Angsana New" w:hint="cs"/>
          <w:sz w:val="32"/>
          <w:szCs w:val="32"/>
          <w:cs/>
        </w:rPr>
        <w:t>มีคำสั่งให้รวมคดีโดยถือว่าคดีแรกเป็นคดีตั้งต้น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</w:p>
    <w:p w14:paraId="2DFC2FEE" w14:textId="592B46FA" w:rsidR="00DC6E68" w:rsidRPr="008D2427" w:rsidRDefault="00DC6E68" w:rsidP="00DC6E68">
      <w:pPr>
        <w:spacing w:before="120" w:after="120"/>
        <w:ind w:left="567" w:hanging="7"/>
        <w:jc w:val="thaiDistribute"/>
        <w:rPr>
          <w:rFonts w:ascii="Angsana New" w:hAnsi="Angsana New"/>
          <w:sz w:val="32"/>
          <w:szCs w:val="32"/>
        </w:rPr>
      </w:pPr>
      <w:r w:rsidRPr="008D2427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="00C529F8" w:rsidRPr="008D2427">
        <w:rPr>
          <w:rFonts w:ascii="Angsana New" w:hAnsi="Angsana New"/>
          <w:sz w:val="32"/>
          <w:szCs w:val="32"/>
        </w:rPr>
        <w:t>6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sz w:val="32"/>
          <w:szCs w:val="32"/>
          <w:cs/>
        </w:rPr>
        <w:t>กรกฎาคม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="00C529F8" w:rsidRPr="008D2427">
        <w:rPr>
          <w:rFonts w:ascii="Angsana New" w:hAnsi="Angsana New"/>
          <w:sz w:val="32"/>
          <w:szCs w:val="32"/>
        </w:rPr>
        <w:t>2566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sz w:val="32"/>
          <w:szCs w:val="32"/>
          <w:cs/>
        </w:rPr>
        <w:t>ศาลชั้นต้นได้มีคำพิพากษาให้บริษัทดังกล่าวชำระเงินเป็นจำนวน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="00C529F8" w:rsidRPr="008D2427">
        <w:rPr>
          <w:rFonts w:ascii="Angsana New" w:hAnsi="Angsana New"/>
          <w:sz w:val="32"/>
          <w:szCs w:val="32"/>
        </w:rPr>
        <w:t>2.65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sz w:val="32"/>
          <w:szCs w:val="32"/>
          <w:cs/>
        </w:rPr>
        <w:t>ล้านบาทพร้อมดอกเบี้ย</w:t>
      </w:r>
      <w:r w:rsidR="0032703E">
        <w:rPr>
          <w:rFonts w:ascii="Angsana New" w:hAnsi="Angsana New" w:hint="cs"/>
          <w:sz w:val="32"/>
          <w:szCs w:val="32"/>
          <w:cs/>
        </w:rPr>
        <w:t>ในอัตรา</w:t>
      </w:r>
      <w:r w:rsidRPr="008D2427">
        <w:rPr>
          <w:rFonts w:ascii="Angsana New" w:hAnsi="Angsana New" w:hint="cs"/>
          <w:sz w:val="32"/>
          <w:szCs w:val="32"/>
          <w:cs/>
        </w:rPr>
        <w:t>ร้อยละ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="00C529F8" w:rsidRPr="008D2427">
        <w:rPr>
          <w:rFonts w:ascii="Angsana New" w:hAnsi="Angsana New"/>
          <w:sz w:val="32"/>
          <w:szCs w:val="32"/>
        </w:rPr>
        <w:t>5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sz w:val="32"/>
          <w:szCs w:val="32"/>
          <w:cs/>
        </w:rPr>
        <w:t>ต่อปีให้แก่บริษัท</w:t>
      </w:r>
      <w:r w:rsidR="00D150BB">
        <w:rPr>
          <w:rFonts w:ascii="Angsana New" w:hAnsi="Angsana New" w:hint="cs"/>
          <w:sz w:val="32"/>
          <w:szCs w:val="32"/>
          <w:cs/>
        </w:rPr>
        <w:t>ฯ</w:t>
      </w:r>
      <w:r w:rsidRPr="008D2427">
        <w:rPr>
          <w:rFonts w:ascii="Angsana New" w:hAnsi="Angsana New" w:hint="cs"/>
          <w:sz w:val="32"/>
          <w:szCs w:val="32"/>
          <w:cs/>
        </w:rPr>
        <w:t>นับแต่วันถัดจากวันฟ้องไปจนกว่าจะชำระหนี้เสร็จ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sz w:val="32"/>
          <w:szCs w:val="32"/>
          <w:cs/>
        </w:rPr>
        <w:t>และศาลชั้นต้นมีคำสั่งยกฟ้องคดีที่บริษัทดังกล่าวยื่นฟ้องเรียกค่าเสียหายจากบริษัท</w:t>
      </w:r>
      <w:r w:rsidR="00D150BB">
        <w:rPr>
          <w:rFonts w:ascii="Angsana New" w:hAnsi="Angsana New" w:hint="cs"/>
          <w:sz w:val="32"/>
          <w:szCs w:val="32"/>
          <w:cs/>
        </w:rPr>
        <w:t>ฯ</w:t>
      </w:r>
    </w:p>
    <w:p w14:paraId="49D9E200" w14:textId="0E8E730A" w:rsidR="00DC6E68" w:rsidRPr="008D2427" w:rsidRDefault="00DC6E68" w:rsidP="00922980">
      <w:pPr>
        <w:spacing w:before="120" w:after="120"/>
        <w:ind w:left="567" w:hanging="7"/>
        <w:jc w:val="thaiDistribute"/>
        <w:rPr>
          <w:rFonts w:ascii="Angsana New" w:hAnsi="Angsana New"/>
          <w:sz w:val="32"/>
          <w:szCs w:val="32"/>
        </w:rPr>
      </w:pPr>
      <w:r w:rsidRPr="008D2427">
        <w:rPr>
          <w:rFonts w:ascii="Angsana New" w:hAnsi="Angsana New" w:hint="cs"/>
          <w:sz w:val="32"/>
          <w:szCs w:val="32"/>
          <w:cs/>
        </w:rPr>
        <w:lastRenderedPageBreak/>
        <w:t>เมื่อวันที่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="00C529F8" w:rsidRPr="008D2427">
        <w:rPr>
          <w:rFonts w:ascii="Angsana New" w:hAnsi="Angsana New"/>
          <w:sz w:val="32"/>
          <w:szCs w:val="32"/>
        </w:rPr>
        <w:t>26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sz w:val="32"/>
          <w:szCs w:val="32"/>
          <w:cs/>
        </w:rPr>
        <w:t>กันยายน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="00C529F8" w:rsidRPr="008D2427">
        <w:rPr>
          <w:rFonts w:ascii="Angsana New" w:hAnsi="Angsana New"/>
          <w:sz w:val="32"/>
          <w:szCs w:val="32"/>
        </w:rPr>
        <w:t>2566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sz w:val="32"/>
          <w:szCs w:val="32"/>
          <w:cs/>
        </w:rPr>
        <w:t>บริษัทดังกล่าวได</w:t>
      </w:r>
      <w:r w:rsidR="0032703E">
        <w:rPr>
          <w:rFonts w:ascii="Angsana New" w:hAnsi="Angsana New" w:hint="cs"/>
          <w:sz w:val="32"/>
          <w:szCs w:val="32"/>
          <w:cs/>
        </w:rPr>
        <w:t>้</w:t>
      </w:r>
      <w:r w:rsidRPr="008D2427">
        <w:rPr>
          <w:rFonts w:ascii="Angsana New" w:hAnsi="Angsana New" w:hint="cs"/>
          <w:sz w:val="32"/>
          <w:szCs w:val="32"/>
          <w:cs/>
        </w:rPr>
        <w:t>ยื่นอุทธรณ์ต่อศาลอุทธรณ์</w:t>
      </w:r>
      <w:r w:rsidR="000B1AA5">
        <w:rPr>
          <w:rFonts w:ascii="Angsana New" w:hAnsi="Angsana New" w:hint="cs"/>
          <w:sz w:val="32"/>
          <w:szCs w:val="32"/>
          <w:cs/>
        </w:rPr>
        <w:t xml:space="preserve"> ดังนั้นคดีถือว่ายังไม่สิ้นสุด อย่างไรก็ตาม </w:t>
      </w:r>
      <w:r w:rsidR="0030792B">
        <w:rPr>
          <w:rFonts w:ascii="Angsana New" w:hAnsi="Angsana New" w:hint="cs"/>
          <w:sz w:val="32"/>
          <w:szCs w:val="32"/>
          <w:cs/>
        </w:rPr>
        <w:t>ฝ่ายบริหารของ</w:t>
      </w:r>
      <w:r w:rsidR="000B1AA5">
        <w:rPr>
          <w:rFonts w:ascii="Angsana New" w:hAnsi="Angsana New" w:hint="cs"/>
          <w:sz w:val="32"/>
          <w:szCs w:val="32"/>
          <w:cs/>
        </w:rPr>
        <w:t>บริษัทฯเชื่อว่าจะไม่มีความเสียหายที่</w:t>
      </w:r>
      <w:r w:rsidR="0030792B">
        <w:rPr>
          <w:rFonts w:ascii="Angsana New" w:hAnsi="Angsana New" w:hint="cs"/>
          <w:sz w:val="32"/>
          <w:szCs w:val="32"/>
          <w:cs/>
        </w:rPr>
        <w:t>มีสาระ</w:t>
      </w:r>
      <w:r w:rsidR="000B1AA5">
        <w:rPr>
          <w:rFonts w:ascii="Angsana New" w:hAnsi="Angsana New" w:hint="cs"/>
          <w:sz w:val="32"/>
          <w:szCs w:val="32"/>
          <w:cs/>
        </w:rPr>
        <w:t>สำคัญจากคดี</w:t>
      </w:r>
      <w:r w:rsidR="0032703E">
        <w:rPr>
          <w:rFonts w:ascii="Angsana New" w:hAnsi="Angsana New" w:hint="cs"/>
          <w:sz w:val="32"/>
          <w:szCs w:val="32"/>
          <w:cs/>
        </w:rPr>
        <w:t>ความ</w:t>
      </w:r>
      <w:r w:rsidR="000B1AA5">
        <w:rPr>
          <w:rFonts w:ascii="Angsana New" w:hAnsi="Angsana New" w:hint="cs"/>
          <w:sz w:val="32"/>
          <w:szCs w:val="32"/>
          <w:cs/>
        </w:rPr>
        <w:t>ดังกล่าว จึงมิได้บันทึกประมาณ</w:t>
      </w:r>
      <w:r w:rsidR="003C4828">
        <w:rPr>
          <w:rFonts w:ascii="Angsana New" w:hAnsi="Angsana New" w:hint="cs"/>
          <w:sz w:val="32"/>
          <w:szCs w:val="32"/>
          <w:cs/>
        </w:rPr>
        <w:t>การ</w:t>
      </w:r>
      <w:r w:rsidR="000B1AA5">
        <w:rPr>
          <w:rFonts w:ascii="Angsana New" w:hAnsi="Angsana New" w:hint="cs"/>
          <w:sz w:val="32"/>
          <w:szCs w:val="32"/>
          <w:cs/>
        </w:rPr>
        <w:t>หนี้สินที่อาจเกิดขึ้น</w:t>
      </w:r>
      <w:r w:rsidR="0030792B">
        <w:rPr>
          <w:rFonts w:ascii="Angsana New" w:hAnsi="Angsana New" w:hint="cs"/>
          <w:sz w:val="32"/>
          <w:szCs w:val="32"/>
          <w:cs/>
        </w:rPr>
        <w:t>จากคดีความ</w:t>
      </w:r>
    </w:p>
    <w:p w14:paraId="635D0CFC" w14:textId="6D3DD0FC" w:rsidR="005E1A42" w:rsidRPr="008D2427" w:rsidRDefault="0030792B" w:rsidP="00922980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>
        <w:rPr>
          <w:rFonts w:ascii="Angsana New" w:hAnsi="Angsana New" w:cs="Angsana New"/>
          <w:spacing w:val="-5"/>
          <w:sz w:val="32"/>
          <w:szCs w:val="32"/>
        </w:rPr>
        <w:t>15</w:t>
      </w:r>
      <w:r w:rsidR="005E1A42" w:rsidRPr="008D2427">
        <w:rPr>
          <w:rFonts w:ascii="Angsana New" w:hAnsi="Angsana New" w:cs="Angsana New"/>
          <w:spacing w:val="-5"/>
          <w:sz w:val="32"/>
          <w:szCs w:val="32"/>
        </w:rPr>
        <w:t>.</w:t>
      </w:r>
      <w:r w:rsidR="005E1A42" w:rsidRPr="008D2427">
        <w:rPr>
          <w:rFonts w:ascii="Angsana New" w:hAnsi="Angsana New" w:cs="Angsana New"/>
          <w:spacing w:val="-5"/>
          <w:sz w:val="32"/>
          <w:szCs w:val="32"/>
          <w:cs/>
        </w:rPr>
        <w:tab/>
        <w:t>เครื่องมือทางการเงิน</w:t>
      </w:r>
      <w:bookmarkStart w:id="6" w:name="_45.1_ตราสารอนุพันธ์_[และการบัญชีป้อ"/>
      <w:bookmarkEnd w:id="6"/>
    </w:p>
    <w:p w14:paraId="0A8785AE" w14:textId="50FD97D9" w:rsidR="00EF045D" w:rsidRPr="008D2427" w:rsidRDefault="0030792B" w:rsidP="00922980">
      <w:pPr>
        <w:tabs>
          <w:tab w:val="left" w:pos="900"/>
          <w:tab w:val="left" w:pos="6660"/>
        </w:tabs>
        <w:spacing w:before="120" w:after="120"/>
        <w:ind w:left="547" w:hanging="547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>
        <w:rPr>
          <w:rFonts w:ascii="Angsana New" w:eastAsia="Times New Roman" w:hAnsi="Angsana New"/>
          <w:b/>
          <w:bCs/>
          <w:sz w:val="32"/>
          <w:szCs w:val="32"/>
        </w:rPr>
        <w:t>15</w:t>
      </w:r>
      <w:r w:rsidR="00EF045D" w:rsidRPr="008D2427">
        <w:rPr>
          <w:rFonts w:ascii="Angsana New" w:eastAsia="Times New Roman" w:hAnsi="Angsana New"/>
          <w:b/>
          <w:bCs/>
          <w:sz w:val="32"/>
          <w:szCs w:val="32"/>
        </w:rPr>
        <w:t>.1</w:t>
      </w:r>
      <w:r w:rsidR="00EF045D" w:rsidRPr="008D2427">
        <w:rPr>
          <w:rFonts w:ascii="Angsana New" w:eastAsia="Times New Roman" w:hAnsi="Angsana New"/>
          <w:b/>
          <w:bCs/>
          <w:sz w:val="32"/>
          <w:szCs w:val="32"/>
        </w:rPr>
        <w:tab/>
      </w:r>
      <w:r w:rsidR="00EF045D" w:rsidRPr="008D2427">
        <w:rPr>
          <w:rFonts w:ascii="Angsana New" w:eastAsia="Times New Roman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C200B8D" w14:textId="77777777" w:rsidR="00EF045D" w:rsidRPr="008D2427" w:rsidRDefault="00EF045D" w:rsidP="00922980">
      <w:pPr>
        <w:tabs>
          <w:tab w:val="left" w:pos="540"/>
          <w:tab w:val="left" w:pos="144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eastAsia="Times New Roman" w:hAnsi="Angsana New"/>
          <w:sz w:val="32"/>
          <w:szCs w:val="32"/>
        </w:rPr>
      </w:pPr>
      <w:r w:rsidRPr="008D2427">
        <w:rPr>
          <w:rFonts w:ascii="Angsana New" w:eastAsia="Times New Roman" w:hAnsi="Angsana New"/>
          <w:sz w:val="32"/>
          <w:szCs w:val="32"/>
          <w:cs/>
        </w:rPr>
        <w:tab/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p w14:paraId="4467E18F" w14:textId="5D9DBAD6" w:rsidR="00EF045D" w:rsidRPr="008D2427" w:rsidRDefault="0030792B" w:rsidP="00922980">
      <w:pPr>
        <w:tabs>
          <w:tab w:val="left" w:pos="900"/>
          <w:tab w:val="left" w:pos="6660"/>
        </w:tabs>
        <w:spacing w:before="120" w:after="120"/>
        <w:ind w:left="547" w:hanging="547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>
        <w:rPr>
          <w:rFonts w:ascii="Angsana New" w:eastAsia="Times New Roman" w:hAnsi="Angsana New"/>
          <w:b/>
          <w:bCs/>
          <w:sz w:val="32"/>
          <w:szCs w:val="32"/>
        </w:rPr>
        <w:t>15</w:t>
      </w:r>
      <w:r w:rsidR="00EF045D" w:rsidRPr="008D2427">
        <w:rPr>
          <w:rFonts w:ascii="Angsana New" w:eastAsia="Times New Roman" w:hAnsi="Angsana New" w:hint="cs"/>
          <w:b/>
          <w:bCs/>
          <w:sz w:val="32"/>
          <w:szCs w:val="32"/>
          <w:cs/>
        </w:rPr>
        <w:t>.2</w:t>
      </w:r>
      <w:r w:rsidR="00EF045D" w:rsidRPr="008D2427">
        <w:rPr>
          <w:rFonts w:ascii="Angsana New" w:eastAsia="Times New Roman" w:hAnsi="Angsana New"/>
          <w:b/>
          <w:bCs/>
          <w:sz w:val="32"/>
          <w:szCs w:val="32"/>
          <w:cs/>
        </w:rPr>
        <w:tab/>
      </w:r>
      <w:r w:rsidR="00EF045D" w:rsidRPr="008D2427">
        <w:rPr>
          <w:rFonts w:ascii="Angsana New" w:eastAsia="Times New Roman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604513C6" w14:textId="77777777" w:rsidR="00EF045D" w:rsidRDefault="00EF045D" w:rsidP="00922980">
      <w:pPr>
        <w:tabs>
          <w:tab w:val="left" w:pos="540"/>
          <w:tab w:val="left" w:pos="1350"/>
          <w:tab w:val="left" w:pos="1530"/>
        </w:tabs>
        <w:spacing w:before="120" w:after="120"/>
        <w:ind w:left="547" w:hanging="547"/>
        <w:jc w:val="thaiDistribute"/>
        <w:rPr>
          <w:rFonts w:ascii="Angsana New" w:eastAsia="Times New Roman" w:hAnsi="Angsana New"/>
          <w:i/>
          <w:iCs/>
          <w:sz w:val="32"/>
          <w:szCs w:val="32"/>
        </w:rPr>
      </w:pPr>
      <w:r w:rsidRPr="008D2427">
        <w:rPr>
          <w:rFonts w:ascii="Angsana New" w:eastAsia="Times New Roman" w:hAnsi="Angsana New"/>
          <w:sz w:val="32"/>
          <w:szCs w:val="32"/>
        </w:rPr>
        <w:tab/>
      </w:r>
      <w:r w:rsidRPr="008D2427">
        <w:rPr>
          <w:rFonts w:ascii="Angsana New" w:eastAsia="Times New Roman" w:hAnsi="Angsana New"/>
          <w:sz w:val="32"/>
          <w:szCs w:val="32"/>
          <w:cs/>
        </w:rPr>
        <w:t xml:space="preserve">ณ วันที่ </w:t>
      </w:r>
      <w:r w:rsidRPr="008D2427">
        <w:rPr>
          <w:rFonts w:ascii="Angsana New" w:eastAsia="Times New Roman" w:hAnsi="Angsana New"/>
          <w:sz w:val="32"/>
          <w:szCs w:val="32"/>
        </w:rPr>
        <w:t xml:space="preserve">31 </w:t>
      </w:r>
      <w:r w:rsidRPr="008D2427">
        <w:rPr>
          <w:rFonts w:ascii="Angsana New" w:eastAsia="Times New Roman" w:hAnsi="Angsana New"/>
          <w:sz w:val="32"/>
          <w:szCs w:val="32"/>
          <w:cs/>
        </w:rPr>
        <w:t xml:space="preserve">มีนาคม </w:t>
      </w:r>
      <w:r w:rsidRPr="008D2427">
        <w:rPr>
          <w:rFonts w:ascii="Angsana New" w:eastAsia="Times New Roman" w:hAnsi="Angsana New"/>
          <w:sz w:val="32"/>
          <w:szCs w:val="32"/>
        </w:rPr>
        <w:t>2568</w:t>
      </w:r>
      <w:r w:rsidRPr="008D2427">
        <w:rPr>
          <w:rFonts w:ascii="Angsana New" w:eastAsia="Times New Roman" w:hAnsi="Angsana New" w:hint="cs"/>
          <w:sz w:val="32"/>
          <w:szCs w:val="32"/>
          <w:cs/>
        </w:rPr>
        <w:t xml:space="preserve"> กลุ่ม</w:t>
      </w:r>
      <w:r w:rsidRPr="008D2427">
        <w:rPr>
          <w:rFonts w:ascii="Angsana New" w:eastAsia="Times New Roman" w:hAnsi="Angsana New"/>
          <w:sz w:val="32"/>
          <w:szCs w:val="32"/>
          <w:cs/>
        </w:rPr>
        <w:t>บริษัทมีสินทรัพย์</w:t>
      </w:r>
      <w:r w:rsidRPr="008D2427">
        <w:rPr>
          <w:rFonts w:ascii="Angsana New" w:eastAsia="Times New Roman" w:hAnsi="Angsana New" w:hint="cs"/>
          <w:sz w:val="32"/>
          <w:szCs w:val="32"/>
          <w:cs/>
        </w:rPr>
        <w:t>ทางการเงิน</w:t>
      </w:r>
      <w:r w:rsidRPr="008D2427">
        <w:rPr>
          <w:rFonts w:ascii="Angsana New" w:eastAsia="Times New Roman" w:hAnsi="Angsana New"/>
          <w:sz w:val="32"/>
          <w:szCs w:val="32"/>
          <w:cs/>
        </w:rPr>
        <w:t>และหนี้สิน</w:t>
      </w:r>
      <w:r w:rsidRPr="008D2427">
        <w:rPr>
          <w:rFonts w:ascii="Angsana New" w:eastAsia="Times New Roman" w:hAnsi="Angsana New" w:hint="cs"/>
          <w:sz w:val="32"/>
          <w:szCs w:val="32"/>
          <w:cs/>
        </w:rPr>
        <w:t>ทางการเงิน</w:t>
      </w:r>
      <w:r w:rsidRPr="008D2427">
        <w:rPr>
          <w:rFonts w:ascii="Angsana New" w:eastAsia="Times New Roman" w:hAnsi="Angsana New"/>
          <w:sz w:val="32"/>
          <w:szCs w:val="32"/>
          <w:cs/>
        </w:rPr>
        <w:t>ที่วัดมูลค่าด้วยมูลค่ายุติธรรม</w:t>
      </w:r>
      <w:r w:rsidRPr="008D2427">
        <w:rPr>
          <w:rFonts w:ascii="Angsana New" w:eastAsia="Times New Roman" w:hAnsi="Angsana New" w:hint="cs"/>
          <w:sz w:val="32"/>
          <w:szCs w:val="32"/>
          <w:cs/>
        </w:rPr>
        <w:t>โดย</w:t>
      </w:r>
      <w:r w:rsidRPr="008D2427">
        <w:rPr>
          <w:rFonts w:ascii="Angsana New" w:eastAsia="Times New Roman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8D2427">
        <w:rPr>
          <w:rFonts w:ascii="Angsana New" w:eastAsia="Times New Roman" w:hAnsi="Angsana New"/>
          <w:i/>
          <w:iCs/>
          <w:sz w:val="32"/>
          <w:szCs w:val="32"/>
        </w:rPr>
        <w:t xml:space="preserve"> 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1260"/>
        <w:gridCol w:w="1260"/>
        <w:gridCol w:w="1260"/>
      </w:tblGrid>
      <w:tr w:rsidR="0030792B" w:rsidRPr="0030792B" w14:paraId="07AF8E2E" w14:textId="77777777" w:rsidTr="002A3031">
        <w:tc>
          <w:tcPr>
            <w:tcW w:w="4050" w:type="dxa"/>
            <w:vAlign w:val="bottom"/>
          </w:tcPr>
          <w:p w14:paraId="7B41C195" w14:textId="77777777" w:rsidR="0030792B" w:rsidRPr="0030792B" w:rsidRDefault="0030792B" w:rsidP="002A3031">
            <w:pPr>
              <w:widowControl w:val="0"/>
              <w:ind w:firstLine="540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24AC7920" w14:textId="77777777" w:rsidR="0030792B" w:rsidRPr="0030792B" w:rsidRDefault="0030792B" w:rsidP="002A3031">
            <w:pPr>
              <w:widowControl w:val="0"/>
              <w:ind w:firstLine="540"/>
              <w:jc w:val="right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  <w:r w:rsidRPr="0030792B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 xml:space="preserve">(หน่วย: </w:t>
            </w:r>
            <w:r w:rsidRPr="0030792B">
              <w:rPr>
                <w:rFonts w:ascii="Angsana New" w:eastAsia="Times New Roman" w:hAnsi="Angsana New" w:hint="cs"/>
                <w:kern w:val="28"/>
                <w:sz w:val="28"/>
                <w:szCs w:val="28"/>
                <w:cs/>
                <w:lang w:val="th-TH"/>
              </w:rPr>
              <w:t>พัน</w:t>
            </w:r>
            <w:r w:rsidRPr="0030792B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30792B" w:rsidRPr="0030792B" w14:paraId="7479D6BE" w14:textId="77777777" w:rsidTr="002A3031">
        <w:trPr>
          <w:trHeight w:val="288"/>
        </w:trPr>
        <w:tc>
          <w:tcPr>
            <w:tcW w:w="4050" w:type="dxa"/>
            <w:vAlign w:val="bottom"/>
          </w:tcPr>
          <w:p w14:paraId="74EE2E1C" w14:textId="77777777" w:rsidR="0030792B" w:rsidRPr="0030792B" w:rsidRDefault="0030792B" w:rsidP="002A3031">
            <w:pPr>
              <w:widowControl w:val="0"/>
              <w:ind w:left="243" w:hanging="180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</w:p>
        </w:tc>
        <w:tc>
          <w:tcPr>
            <w:tcW w:w="4950" w:type="dxa"/>
            <w:gridSpan w:val="4"/>
          </w:tcPr>
          <w:p w14:paraId="706BD93C" w14:textId="1C625159" w:rsidR="0030792B" w:rsidRPr="0030792B" w:rsidRDefault="0030792B" w:rsidP="002A303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 w:hAnsi="CordiaUPC"/>
                <w:sz w:val="28"/>
                <w:szCs w:val="28"/>
                <w:cs/>
              </w:rPr>
            </w:pPr>
            <w:r w:rsidRPr="0030792B">
              <w:rPr>
                <w:rFonts w:eastAsia="Times New Roman" w:hAnsi="CordiaUPC"/>
                <w:kern w:val="28"/>
                <w:sz w:val="28"/>
                <w:szCs w:val="28"/>
                <w:cs/>
              </w:rPr>
              <w:t>งบการเงิ</w:t>
            </w:r>
            <w:r w:rsidRPr="0030792B">
              <w:rPr>
                <w:rFonts w:eastAsia="Times New Roman" w:hAnsi="CordiaUPC" w:hint="cs"/>
                <w:kern w:val="28"/>
                <w:sz w:val="28"/>
                <w:szCs w:val="28"/>
                <w:cs/>
              </w:rPr>
              <w:t>น</w:t>
            </w:r>
            <w:r>
              <w:rPr>
                <w:rFonts w:eastAsia="Times New Roman" w:hAnsi="CordiaUPC" w:hint="cs"/>
                <w:kern w:val="28"/>
                <w:sz w:val="28"/>
                <w:szCs w:val="28"/>
                <w:cs/>
              </w:rPr>
              <w:t>รวม</w:t>
            </w:r>
            <w:r w:rsidR="00565663">
              <w:rPr>
                <w:rFonts w:eastAsia="Times New Roman" w:hAnsi="CordiaUPC" w:hint="cs"/>
                <w:kern w:val="28"/>
                <w:sz w:val="28"/>
                <w:szCs w:val="28"/>
                <w:cs/>
              </w:rPr>
              <w:t>และ</w:t>
            </w:r>
            <w:r w:rsidR="00565663" w:rsidRPr="0030792B">
              <w:rPr>
                <w:rFonts w:eastAsia="Times New Roman" w:hAnsi="CordiaUPC"/>
                <w:kern w:val="28"/>
                <w:sz w:val="28"/>
                <w:szCs w:val="28"/>
                <w:cs/>
              </w:rPr>
              <w:t>งบการเงิ</w:t>
            </w:r>
            <w:r w:rsidR="00565663" w:rsidRPr="0030792B">
              <w:rPr>
                <w:rFonts w:eastAsia="Times New Roman" w:hAnsi="CordiaUPC" w:hint="cs"/>
                <w:kern w:val="28"/>
                <w:sz w:val="28"/>
                <w:szCs w:val="28"/>
                <w:cs/>
              </w:rPr>
              <w:t>นเฉพาะกิจการ</w:t>
            </w:r>
          </w:p>
        </w:tc>
      </w:tr>
      <w:tr w:rsidR="0030792B" w:rsidRPr="0030792B" w14:paraId="1E773366" w14:textId="77777777" w:rsidTr="002A3031">
        <w:tc>
          <w:tcPr>
            <w:tcW w:w="4050" w:type="dxa"/>
            <w:vAlign w:val="bottom"/>
          </w:tcPr>
          <w:p w14:paraId="01303249" w14:textId="77777777" w:rsidR="0030792B" w:rsidRPr="0030792B" w:rsidRDefault="0030792B" w:rsidP="002A3031">
            <w:pPr>
              <w:widowControl w:val="0"/>
              <w:ind w:left="243" w:hanging="180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3105C65B" w14:textId="77777777" w:rsidR="0030792B" w:rsidRPr="0030792B" w:rsidRDefault="0030792B" w:rsidP="002A3031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lang w:val="th-TH"/>
              </w:rPr>
            </w:pPr>
            <w:r w:rsidRPr="0030792B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 xml:space="preserve">ระดับ </w:t>
            </w:r>
            <w:r w:rsidRPr="0030792B">
              <w:rPr>
                <w:rFonts w:ascii="Angsana New" w:eastAsia="Times New Roman" w:hAnsi="Angsana New"/>
                <w:kern w:val="28"/>
                <w:sz w:val="28"/>
                <w:szCs w:val="28"/>
                <w:lang w:val="th-TH"/>
              </w:rPr>
              <w:t>1</w:t>
            </w:r>
          </w:p>
        </w:tc>
        <w:tc>
          <w:tcPr>
            <w:tcW w:w="1260" w:type="dxa"/>
          </w:tcPr>
          <w:p w14:paraId="45974E80" w14:textId="77777777" w:rsidR="0030792B" w:rsidRPr="0030792B" w:rsidRDefault="0030792B" w:rsidP="002A3031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lang w:val="th-TH"/>
              </w:rPr>
            </w:pPr>
            <w:r w:rsidRPr="0030792B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 xml:space="preserve">ระดับ </w:t>
            </w:r>
            <w:r w:rsidRPr="0030792B">
              <w:rPr>
                <w:rFonts w:ascii="Angsana New" w:eastAsia="Times New Roman" w:hAnsi="Angsana New"/>
                <w:kern w:val="28"/>
                <w:sz w:val="28"/>
                <w:szCs w:val="28"/>
                <w:lang w:val="th-TH"/>
              </w:rPr>
              <w:t>2</w:t>
            </w:r>
          </w:p>
        </w:tc>
        <w:tc>
          <w:tcPr>
            <w:tcW w:w="1260" w:type="dxa"/>
            <w:vAlign w:val="bottom"/>
          </w:tcPr>
          <w:p w14:paraId="58AB67BE" w14:textId="77777777" w:rsidR="0030792B" w:rsidRPr="0030792B" w:rsidRDefault="0030792B" w:rsidP="002A3031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lang w:val="th-TH"/>
              </w:rPr>
            </w:pPr>
            <w:r w:rsidRPr="0030792B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 xml:space="preserve">ระดับ </w:t>
            </w:r>
            <w:r w:rsidRPr="0030792B">
              <w:rPr>
                <w:rFonts w:ascii="Angsana New" w:eastAsia="Times New Roman" w:hAnsi="Angsana New"/>
                <w:kern w:val="28"/>
                <w:sz w:val="28"/>
                <w:szCs w:val="28"/>
                <w:lang w:val="th-TH"/>
              </w:rPr>
              <w:t>3</w:t>
            </w:r>
          </w:p>
        </w:tc>
        <w:tc>
          <w:tcPr>
            <w:tcW w:w="1260" w:type="dxa"/>
            <w:vAlign w:val="bottom"/>
          </w:tcPr>
          <w:p w14:paraId="42B7C116" w14:textId="77777777" w:rsidR="0030792B" w:rsidRPr="0030792B" w:rsidRDefault="0030792B" w:rsidP="002A3031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lang w:val="th-TH"/>
              </w:rPr>
            </w:pPr>
            <w:r w:rsidRPr="0030792B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30792B" w:rsidRPr="0030792B" w14:paraId="75BBFF3A" w14:textId="77777777" w:rsidTr="002A3031">
        <w:tc>
          <w:tcPr>
            <w:tcW w:w="4050" w:type="dxa"/>
            <w:vAlign w:val="bottom"/>
          </w:tcPr>
          <w:p w14:paraId="5DFB91B1" w14:textId="77777777" w:rsidR="0030792B" w:rsidRPr="0030792B" w:rsidRDefault="0030792B" w:rsidP="002A3031">
            <w:pPr>
              <w:widowControl w:val="0"/>
              <w:tabs>
                <w:tab w:val="right" w:pos="1422"/>
              </w:tabs>
              <w:ind w:hanging="18"/>
              <w:jc w:val="thaiDistribute"/>
              <w:rPr>
                <w:rFonts w:ascii="Angsana New" w:eastAsia="Times New Roman" w:hAnsi="Angsana New"/>
                <w:b/>
                <w:bCs/>
                <w:kern w:val="28"/>
                <w:sz w:val="28"/>
                <w:szCs w:val="28"/>
                <w:cs/>
                <w:lang w:val="th-TH"/>
              </w:rPr>
            </w:pPr>
            <w:r w:rsidRPr="0030792B">
              <w:rPr>
                <w:rFonts w:ascii="Angsana New" w:eastAsia="Times New Roman" w:hAnsi="Angsana New"/>
                <w:b/>
                <w:bCs/>
                <w:kern w:val="28"/>
                <w:sz w:val="28"/>
                <w:szCs w:val="28"/>
                <w:cs/>
                <w:lang w:val="th-TH"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70" w:type="dxa"/>
            <w:vAlign w:val="bottom"/>
          </w:tcPr>
          <w:p w14:paraId="171111A3" w14:textId="77777777" w:rsidR="0030792B" w:rsidRPr="0030792B" w:rsidRDefault="0030792B" w:rsidP="002A3031">
            <w:pPr>
              <w:overflowPunct/>
              <w:autoSpaceDE/>
              <w:autoSpaceDN/>
              <w:adjustRightInd/>
              <w:textAlignment w:val="auto"/>
              <w:rPr>
                <w:rFonts w:eastAsia="Times New Roman" w:hAnsi="CordiaUPC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DE67FF" w14:textId="77777777" w:rsidR="0030792B" w:rsidRPr="0030792B" w:rsidRDefault="0030792B" w:rsidP="002A3031">
            <w:pPr>
              <w:overflowPunct/>
              <w:autoSpaceDE/>
              <w:autoSpaceDN/>
              <w:adjustRightInd/>
              <w:textAlignment w:val="auto"/>
              <w:rPr>
                <w:rFonts w:eastAsia="Times New Roman" w:hAnsi="CordiaUPC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3484394" w14:textId="77777777" w:rsidR="0030792B" w:rsidRPr="0030792B" w:rsidRDefault="0030792B" w:rsidP="002A3031">
            <w:pPr>
              <w:overflowPunct/>
              <w:autoSpaceDE/>
              <w:autoSpaceDN/>
              <w:adjustRightInd/>
              <w:textAlignment w:val="auto"/>
              <w:rPr>
                <w:rFonts w:eastAsia="Times New Roman" w:hAnsi="CordiaUPC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556978" w14:textId="77777777" w:rsidR="0030792B" w:rsidRPr="0030792B" w:rsidRDefault="0030792B" w:rsidP="002A3031">
            <w:pPr>
              <w:overflowPunct/>
              <w:autoSpaceDE/>
              <w:autoSpaceDN/>
              <w:adjustRightInd/>
              <w:textAlignment w:val="auto"/>
              <w:rPr>
                <w:rFonts w:eastAsia="Times New Roman" w:hAnsi="CordiaUPC"/>
                <w:sz w:val="28"/>
                <w:szCs w:val="28"/>
              </w:rPr>
            </w:pPr>
          </w:p>
        </w:tc>
      </w:tr>
      <w:tr w:rsidR="0030792B" w:rsidRPr="0030792B" w14:paraId="48C84594" w14:textId="77777777" w:rsidTr="002A3031">
        <w:tc>
          <w:tcPr>
            <w:tcW w:w="4050" w:type="dxa"/>
            <w:vAlign w:val="bottom"/>
          </w:tcPr>
          <w:p w14:paraId="483B3DB8" w14:textId="77777777" w:rsidR="0030792B" w:rsidRPr="0030792B" w:rsidRDefault="0030792B" w:rsidP="002A3031">
            <w:pPr>
              <w:widowControl w:val="0"/>
              <w:ind w:right="-113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  <w:r w:rsidRPr="0030792B">
              <w:rPr>
                <w:rFonts w:ascii="Angsana New" w:eastAsia="Times New Roman" w:hAnsi="Angsana New" w:hint="cs"/>
                <w:kern w:val="28"/>
                <w:sz w:val="28"/>
                <w:szCs w:val="28"/>
                <w:cs/>
                <w:lang w:val="th-TH"/>
              </w:rPr>
              <w:t>ตราสารอนุพันธ์</w:t>
            </w:r>
          </w:p>
        </w:tc>
        <w:tc>
          <w:tcPr>
            <w:tcW w:w="1170" w:type="dxa"/>
          </w:tcPr>
          <w:p w14:paraId="23BB9A2E" w14:textId="77777777" w:rsidR="0030792B" w:rsidRPr="0030792B" w:rsidRDefault="0030792B" w:rsidP="002A3031">
            <w:pPr>
              <w:widowControl w:val="0"/>
              <w:tabs>
                <w:tab w:val="decimal" w:pos="431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16A47C" w14:textId="77777777" w:rsidR="0030792B" w:rsidRPr="0030792B" w:rsidRDefault="0030792B" w:rsidP="002A3031">
            <w:pPr>
              <w:widowControl w:val="0"/>
              <w:tabs>
                <w:tab w:val="decimal" w:pos="431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B117B7" w14:textId="77777777" w:rsidR="0030792B" w:rsidRPr="0030792B" w:rsidRDefault="0030792B" w:rsidP="002A3031">
            <w:pPr>
              <w:widowControl w:val="0"/>
              <w:tabs>
                <w:tab w:val="decimal" w:pos="431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E7AC42" w14:textId="77777777" w:rsidR="0030792B" w:rsidRPr="0030792B" w:rsidRDefault="0030792B" w:rsidP="002A3031">
            <w:pPr>
              <w:widowControl w:val="0"/>
              <w:tabs>
                <w:tab w:val="decimal" w:pos="431"/>
              </w:tabs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</w:pPr>
          </w:p>
        </w:tc>
      </w:tr>
      <w:tr w:rsidR="0030792B" w:rsidRPr="0030792B" w14:paraId="07A955E9" w14:textId="77777777" w:rsidTr="002A3031">
        <w:tc>
          <w:tcPr>
            <w:tcW w:w="4050" w:type="dxa"/>
            <w:vAlign w:val="bottom"/>
          </w:tcPr>
          <w:p w14:paraId="4622244B" w14:textId="77777777" w:rsidR="0030792B" w:rsidRPr="0030792B" w:rsidRDefault="0030792B" w:rsidP="002A3031">
            <w:pPr>
              <w:widowControl w:val="0"/>
              <w:ind w:right="-113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</w:pPr>
            <w:r w:rsidRPr="0030792B">
              <w:rPr>
                <w:rFonts w:ascii="Angsana New" w:eastAsia="Times New Roman" w:hAnsi="Angsana New" w:hint="cs"/>
                <w:kern w:val="28"/>
                <w:sz w:val="28"/>
                <w:szCs w:val="28"/>
                <w:cs/>
              </w:rPr>
              <w:t xml:space="preserve">      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26D72FCF" w14:textId="77777777" w:rsidR="0030792B" w:rsidRPr="0030792B" w:rsidRDefault="0030792B" w:rsidP="002A3031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  <w:r w:rsidRPr="0030792B">
              <w:rPr>
                <w:rFonts w:ascii="Angsana New" w:eastAsia="Times New Roman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FFFFFF" w:themeFill="background1"/>
          </w:tcPr>
          <w:p w14:paraId="2851D485" w14:textId="77777777" w:rsidR="0030792B" w:rsidRPr="0030792B" w:rsidRDefault="0030792B" w:rsidP="002A3031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  <w:r w:rsidRPr="0030792B">
              <w:rPr>
                <w:rFonts w:ascii="Angsana New" w:eastAsia="Times New Roman" w:hAnsi="Angsana New"/>
                <w:kern w:val="28"/>
                <w:sz w:val="28"/>
                <w:szCs w:val="28"/>
              </w:rPr>
              <w:t>28</w:t>
            </w:r>
          </w:p>
        </w:tc>
        <w:tc>
          <w:tcPr>
            <w:tcW w:w="1260" w:type="dxa"/>
          </w:tcPr>
          <w:p w14:paraId="6652AE42" w14:textId="77777777" w:rsidR="0030792B" w:rsidRPr="0030792B" w:rsidRDefault="0030792B" w:rsidP="002A3031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  <w:r w:rsidRPr="0030792B">
              <w:rPr>
                <w:rFonts w:ascii="Angsana New" w:eastAsia="Times New Roman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CF3FFCF" w14:textId="77777777" w:rsidR="0030792B" w:rsidRPr="0030792B" w:rsidRDefault="0030792B" w:rsidP="002A3031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  <w:r w:rsidRPr="0030792B">
              <w:rPr>
                <w:rFonts w:ascii="Angsana New" w:eastAsia="Times New Roman" w:hAnsi="Angsana New"/>
                <w:kern w:val="28"/>
                <w:sz w:val="28"/>
                <w:szCs w:val="28"/>
              </w:rPr>
              <w:t>28</w:t>
            </w:r>
          </w:p>
        </w:tc>
      </w:tr>
    </w:tbl>
    <w:p w14:paraId="7200643C" w14:textId="77777777" w:rsidR="00EF045D" w:rsidRPr="008D2427" w:rsidRDefault="00EF045D" w:rsidP="00EF045D">
      <w:pPr>
        <w:spacing w:before="240" w:after="120"/>
        <w:ind w:left="547"/>
        <w:jc w:val="thaiDistribute"/>
        <w:rPr>
          <w:rFonts w:ascii="Angsana New" w:eastAsia="Times New Roman" w:hAnsi="Angsana New"/>
          <w:sz w:val="32"/>
          <w:szCs w:val="32"/>
        </w:rPr>
      </w:pPr>
      <w:r w:rsidRPr="008D2427">
        <w:rPr>
          <w:rFonts w:ascii="Angsana New" w:eastAsia="Times New Roman" w:hAnsi="Angsana New"/>
          <w:sz w:val="32"/>
          <w:szCs w:val="32"/>
          <w:cs/>
        </w:rPr>
        <w:t xml:space="preserve">ในระหว่างงวดปัจจุบัน </w:t>
      </w:r>
      <w:r w:rsidRPr="008D2427">
        <w:rPr>
          <w:rFonts w:ascii="Angsana New" w:eastAsia="Times New Roman" w:hAnsi="Angsana New" w:hint="cs"/>
          <w:sz w:val="32"/>
          <w:szCs w:val="32"/>
          <w:cs/>
        </w:rPr>
        <w:t>กลุ่มบริษัท</w:t>
      </w:r>
      <w:r w:rsidRPr="008D2427">
        <w:rPr>
          <w:rFonts w:ascii="Angsana New" w:eastAsia="Times New Roman" w:hAnsi="Angsana New"/>
          <w:sz w:val="32"/>
          <w:szCs w:val="32"/>
          <w:cs/>
        </w:rPr>
        <w:t xml:space="preserve">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8D2427">
        <w:rPr>
          <w:rFonts w:ascii="Angsana New" w:eastAsia="Times New Roman" w:hAnsi="Angsana New" w:hint="cs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0E85A7CF" w14:textId="11F1D34D" w:rsidR="004C591C" w:rsidRPr="008D2427" w:rsidRDefault="0030792B" w:rsidP="004C591C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>
        <w:rPr>
          <w:rFonts w:ascii="Angsana New" w:hAnsi="Angsana New" w:cs="Angsana New"/>
          <w:spacing w:val="-5"/>
          <w:sz w:val="32"/>
          <w:szCs w:val="32"/>
        </w:rPr>
        <w:t>16</w:t>
      </w:r>
      <w:r w:rsidR="004C591C" w:rsidRPr="008D2427">
        <w:rPr>
          <w:rFonts w:ascii="Angsana New" w:hAnsi="Angsana New" w:cs="Angsana New"/>
          <w:spacing w:val="-5"/>
          <w:sz w:val="32"/>
          <w:szCs w:val="32"/>
        </w:rPr>
        <w:t>.</w:t>
      </w:r>
      <w:r w:rsidR="004C591C" w:rsidRPr="008D2427">
        <w:rPr>
          <w:rFonts w:ascii="Angsana New" w:hAnsi="Angsana New" w:cs="Angsana New"/>
          <w:spacing w:val="-5"/>
          <w:sz w:val="32"/>
          <w:szCs w:val="32"/>
        </w:rPr>
        <w:tab/>
      </w:r>
      <w:r w:rsidR="004C591C" w:rsidRPr="008D2427">
        <w:rPr>
          <w:rFonts w:ascii="Angsana New" w:hAnsi="Angsana New" w:cs="Angsana New" w:hint="cs"/>
          <w:spacing w:val="-5"/>
          <w:sz w:val="32"/>
          <w:szCs w:val="32"/>
          <w:cs/>
        </w:rPr>
        <w:t>เหตุการณ์ภายหลังรอบระยะเวลารายงาน</w:t>
      </w:r>
    </w:p>
    <w:p w14:paraId="1D652717" w14:textId="77777777" w:rsidR="003C4828" w:rsidRPr="003C4828" w:rsidRDefault="003C4828" w:rsidP="003C4828">
      <w:pPr>
        <w:spacing w:before="120" w:after="120"/>
        <w:ind w:left="547"/>
        <w:jc w:val="thaiDistribute"/>
        <w:rPr>
          <w:rFonts w:ascii="Angsana New" w:eastAsia="Times New Roman" w:hAnsi="Angsana New"/>
          <w:sz w:val="32"/>
          <w:szCs w:val="32"/>
        </w:rPr>
      </w:pPr>
      <w:r w:rsidRPr="003C4828">
        <w:rPr>
          <w:rFonts w:ascii="Angsana New" w:eastAsia="Times New Roman" w:hAnsi="Angsana New" w:hint="cs"/>
          <w:sz w:val="32"/>
          <w:szCs w:val="32"/>
          <w:cs/>
        </w:rPr>
        <w:t xml:space="preserve">เมื่อวันที่ </w:t>
      </w:r>
      <w:r w:rsidRPr="003C4828">
        <w:rPr>
          <w:rFonts w:ascii="Angsana New" w:eastAsia="Times New Roman" w:hAnsi="Angsana New"/>
          <w:sz w:val="32"/>
          <w:szCs w:val="32"/>
        </w:rPr>
        <w:t xml:space="preserve">28 </w:t>
      </w:r>
      <w:r w:rsidRPr="003C4828">
        <w:rPr>
          <w:rFonts w:ascii="Angsana New" w:eastAsia="Times New Roman" w:hAnsi="Angsana New" w:hint="cs"/>
          <w:sz w:val="32"/>
          <w:szCs w:val="32"/>
          <w:cs/>
        </w:rPr>
        <w:t xml:space="preserve">เมษายน </w:t>
      </w:r>
      <w:r w:rsidRPr="003C4828">
        <w:rPr>
          <w:rFonts w:ascii="Angsana New" w:eastAsia="Times New Roman" w:hAnsi="Angsana New"/>
          <w:sz w:val="32"/>
          <w:szCs w:val="32"/>
        </w:rPr>
        <w:t xml:space="preserve">2568 </w:t>
      </w:r>
      <w:r w:rsidRPr="003C4828">
        <w:rPr>
          <w:rFonts w:ascii="Angsana New" w:eastAsia="Times New Roman" w:hAnsi="Angsana New" w:hint="cs"/>
          <w:sz w:val="32"/>
          <w:szCs w:val="32"/>
          <w:cs/>
        </w:rPr>
        <w:t>ที่ประชุมสามัญผู้ถือหุ้นประจำปีของบริษัทฯ</w:t>
      </w:r>
      <w:r w:rsidRPr="003C4828">
        <w:rPr>
          <w:rFonts w:ascii="Angsana New" w:eastAsia="Times New Roman" w:hAnsi="Angsana New"/>
          <w:sz w:val="32"/>
          <w:szCs w:val="32"/>
        </w:rPr>
        <w:t xml:space="preserve"> </w:t>
      </w:r>
      <w:r w:rsidRPr="003C4828">
        <w:rPr>
          <w:rFonts w:ascii="Angsana New" w:eastAsia="Times New Roman" w:hAnsi="Angsana New" w:hint="cs"/>
          <w:sz w:val="32"/>
          <w:szCs w:val="32"/>
          <w:cs/>
        </w:rPr>
        <w:t>ได้มีมติอนุมัติเรื่องต่างๆ ดังนี้</w:t>
      </w:r>
    </w:p>
    <w:p w14:paraId="4C996C8E" w14:textId="55AB7F93" w:rsidR="003C4828" w:rsidRPr="000A1BD9" w:rsidRDefault="003C4828" w:rsidP="003C4828">
      <w:pPr>
        <w:tabs>
          <w:tab w:val="left" w:pos="540"/>
        </w:tabs>
        <w:overflowPunct/>
        <w:autoSpaceDE/>
        <w:autoSpaceDN/>
        <w:adjustRightInd/>
        <w:spacing w:before="120" w:after="120"/>
        <w:ind w:left="907" w:hanging="907"/>
        <w:jc w:val="thaiDistribute"/>
        <w:textAlignment w:val="auto"/>
        <w:rPr>
          <w:rFonts w:ascii="Arial" w:hAnsi="Arial"/>
          <w:b/>
          <w:bCs/>
          <w:sz w:val="22"/>
          <w:szCs w:val="22"/>
        </w:rPr>
      </w:pPr>
      <w:r>
        <w:rPr>
          <w:rFonts w:ascii="Angsana New" w:hAnsi="Angsana New"/>
          <w:sz w:val="32"/>
          <w:szCs w:val="32"/>
        </w:rPr>
        <w:tab/>
        <w:t xml:space="preserve">-  </w:t>
      </w:r>
      <w:r>
        <w:rPr>
          <w:rFonts w:ascii="Angsana New" w:hAnsi="Angsana New"/>
          <w:sz w:val="32"/>
          <w:szCs w:val="32"/>
        </w:rPr>
        <w:tab/>
      </w:r>
      <w:r w:rsidRPr="005C7362">
        <w:rPr>
          <w:rFonts w:ascii="Angsana New" w:hAnsi="Angsana New"/>
          <w:sz w:val="32"/>
          <w:szCs w:val="32"/>
          <w:cs/>
        </w:rPr>
        <w:t>อนุมัติ</w:t>
      </w:r>
      <w:r w:rsidRPr="005C7362">
        <w:rPr>
          <w:rFonts w:ascii="Angsana New" w:hAnsi="Angsana New" w:hint="cs"/>
          <w:sz w:val="32"/>
          <w:szCs w:val="32"/>
          <w:cs/>
        </w:rPr>
        <w:t>การ</w:t>
      </w:r>
      <w:r w:rsidRPr="005C7362">
        <w:rPr>
          <w:rFonts w:ascii="Angsana New" w:hAnsi="Angsana New"/>
          <w:sz w:val="32"/>
          <w:szCs w:val="32"/>
          <w:cs/>
        </w:rPr>
        <w:t>จ่ายหุ้นปันผล</w:t>
      </w:r>
      <w:r w:rsidRPr="005C7362">
        <w:rPr>
          <w:rFonts w:ascii="Angsana New" w:hAnsi="Angsana New" w:hint="cs"/>
          <w:sz w:val="32"/>
          <w:szCs w:val="32"/>
          <w:cs/>
        </w:rPr>
        <w:t>และเงินปันผล</w:t>
      </w:r>
      <w:r w:rsidRPr="005C7362">
        <w:rPr>
          <w:rFonts w:ascii="Angsana New" w:hAnsi="Angsana New"/>
          <w:sz w:val="32"/>
          <w:szCs w:val="32"/>
          <w:cs/>
        </w:rPr>
        <w:t xml:space="preserve">จากผลการดำเนินงานสำหรับปีสิ้นสุดวันที่ </w:t>
      </w:r>
      <w:r w:rsidRPr="005C7362">
        <w:rPr>
          <w:rFonts w:ascii="Angsana New" w:hAnsi="Angsana New"/>
          <w:sz w:val="32"/>
          <w:szCs w:val="32"/>
        </w:rPr>
        <w:t xml:space="preserve">31 </w:t>
      </w:r>
      <w:r w:rsidRPr="005C736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C736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5C7362">
        <w:rPr>
          <w:rFonts w:ascii="Angsana New" w:hAnsi="Angsana New"/>
          <w:sz w:val="32"/>
          <w:szCs w:val="32"/>
        </w:rPr>
        <w:t xml:space="preserve"> </w:t>
      </w:r>
      <w:r w:rsidRPr="005C7362">
        <w:rPr>
          <w:rFonts w:ascii="Angsana New" w:hAnsi="Angsana New"/>
          <w:sz w:val="32"/>
          <w:szCs w:val="32"/>
          <w:cs/>
        </w:rPr>
        <w:t>ให้แก่ผู้ถือหุ้น</w:t>
      </w:r>
      <w:r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>
        <w:rPr>
          <w:rFonts w:ascii="Angsana New" w:hAnsi="Angsana New"/>
          <w:sz w:val="32"/>
          <w:szCs w:val="32"/>
        </w:rPr>
        <w:t xml:space="preserve">0.32 </w:t>
      </w:r>
      <w:r>
        <w:rPr>
          <w:rFonts w:ascii="Angsana New" w:hAnsi="Angsana New" w:hint="cs"/>
          <w:sz w:val="32"/>
          <w:szCs w:val="32"/>
          <w:cs/>
        </w:rPr>
        <w:t>บาทคิดเป็น</w:t>
      </w:r>
      <w:r w:rsidRPr="005C7362">
        <w:rPr>
          <w:rFonts w:ascii="Angsana New" w:hAnsi="Angsana New"/>
          <w:sz w:val="32"/>
          <w:szCs w:val="32"/>
          <w:cs/>
        </w:rPr>
        <w:t>จำนวนเงิน</w:t>
      </w:r>
      <w:r>
        <w:rPr>
          <w:rFonts w:ascii="Angsana New" w:hAnsi="Angsana New" w:hint="cs"/>
          <w:sz w:val="32"/>
          <w:szCs w:val="32"/>
          <w:cs/>
        </w:rPr>
        <w:t xml:space="preserve">รวม </w:t>
      </w:r>
      <w:r>
        <w:rPr>
          <w:rFonts w:ascii="Angsana New" w:hAnsi="Angsana New"/>
          <w:sz w:val="32"/>
          <w:szCs w:val="32"/>
        </w:rPr>
        <w:t xml:space="preserve">32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โดยบริษัทฯจะจ่ายปันผลเป็นหุ้นสามัญของบริษัทฯจำนวน </w:t>
      </w:r>
      <w:r>
        <w:rPr>
          <w:rFonts w:ascii="Angsana New" w:hAnsi="Angsana New"/>
          <w:sz w:val="32"/>
          <w:szCs w:val="32"/>
        </w:rPr>
        <w:t xml:space="preserve">32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 xml:space="preserve">0.50 </w:t>
      </w:r>
      <w:r>
        <w:rPr>
          <w:rFonts w:ascii="Angsana New" w:hAnsi="Angsana New" w:hint="cs"/>
          <w:sz w:val="32"/>
          <w:szCs w:val="32"/>
          <w:cs/>
        </w:rPr>
        <w:t xml:space="preserve">บาท </w:t>
      </w:r>
      <w:r w:rsidR="006540FA">
        <w:rPr>
          <w:rFonts w:ascii="Angsana New" w:hAnsi="Angsana New" w:hint="cs"/>
          <w:sz w:val="32"/>
          <w:szCs w:val="32"/>
          <w:cs/>
        </w:rPr>
        <w:t>ใ</w:t>
      </w:r>
      <w:r>
        <w:rPr>
          <w:rFonts w:ascii="Angsana New" w:hAnsi="Angsana New" w:hint="cs"/>
          <w:sz w:val="32"/>
          <w:szCs w:val="32"/>
          <w:cs/>
        </w:rPr>
        <w:t>ห้แก่ผู้ถือหุ้นของ</w:t>
      </w:r>
      <w:r w:rsidR="00922980">
        <w:rPr>
          <w:rFonts w:ascii="Angsana New" w:hAnsi="Angsana New" w:hint="cs"/>
          <w:sz w:val="32"/>
          <w:szCs w:val="32"/>
          <w:cs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 xml:space="preserve">บริษัทฯในอัตรา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หุ้</w:t>
      </w:r>
      <w:r w:rsidRPr="005C7362">
        <w:rPr>
          <w:rFonts w:ascii="Angsana New" w:hAnsi="Angsana New"/>
          <w:sz w:val="32"/>
          <w:szCs w:val="32"/>
          <w:cs/>
        </w:rPr>
        <w:t xml:space="preserve">นเดิมต่อ </w:t>
      </w:r>
      <w:r w:rsidRPr="005C7362">
        <w:rPr>
          <w:rFonts w:ascii="Angsana New" w:hAnsi="Angsana New"/>
          <w:sz w:val="32"/>
          <w:szCs w:val="32"/>
        </w:rPr>
        <w:t xml:space="preserve">1 </w:t>
      </w:r>
      <w:r w:rsidRPr="005C7362">
        <w:rPr>
          <w:rFonts w:ascii="Angsana New" w:hAnsi="Angsana New"/>
          <w:sz w:val="32"/>
          <w:szCs w:val="32"/>
          <w:cs/>
        </w:rPr>
        <w:t>หุ้น</w:t>
      </w:r>
      <w:r>
        <w:rPr>
          <w:rFonts w:ascii="Angsana New" w:hAnsi="Angsana New" w:hint="cs"/>
          <w:sz w:val="32"/>
          <w:szCs w:val="32"/>
          <w:cs/>
        </w:rPr>
        <w:t xml:space="preserve">ปันผล รวมมูลค่าหุ้นปันผลจำนวน </w:t>
      </w:r>
      <w:r>
        <w:rPr>
          <w:rFonts w:ascii="Angsana New" w:hAnsi="Angsana New"/>
          <w:sz w:val="32"/>
          <w:szCs w:val="32"/>
        </w:rPr>
        <w:t xml:space="preserve">16  </w:t>
      </w:r>
      <w:r>
        <w:rPr>
          <w:rFonts w:ascii="Angsana New" w:hAnsi="Angsana New" w:hint="cs"/>
          <w:sz w:val="32"/>
          <w:szCs w:val="32"/>
          <w:cs/>
        </w:rPr>
        <w:t xml:space="preserve">ล้านบาท  คิดเป็นอัตราการจ่ายเป็นหุ้นปันผลหุ้นละ </w:t>
      </w:r>
      <w:r>
        <w:rPr>
          <w:rFonts w:ascii="Angsana New" w:hAnsi="Angsana New"/>
          <w:sz w:val="32"/>
          <w:szCs w:val="32"/>
        </w:rPr>
        <w:t xml:space="preserve">0.16 </w:t>
      </w:r>
      <w:r>
        <w:rPr>
          <w:rFonts w:ascii="Angsana New" w:hAnsi="Angsana New" w:hint="cs"/>
          <w:sz w:val="32"/>
          <w:szCs w:val="32"/>
          <w:cs/>
        </w:rPr>
        <w:t>บาทต่อหุ้น</w:t>
      </w:r>
      <w:r w:rsidRPr="005C7362">
        <w:rPr>
          <w:rFonts w:ascii="Angsana New" w:hAnsi="Angsana New"/>
          <w:sz w:val="32"/>
          <w:szCs w:val="32"/>
        </w:rPr>
        <w:t xml:space="preserve"> </w:t>
      </w:r>
      <w:r w:rsidRPr="005C7362">
        <w:rPr>
          <w:rFonts w:ascii="Angsana New" w:hAnsi="Angsana New" w:hint="cs"/>
          <w:sz w:val="32"/>
          <w:szCs w:val="32"/>
          <w:cs/>
        </w:rPr>
        <w:t xml:space="preserve">และจ่ายปันผลเป็นเงินสดในอัตราหุ้นละ </w:t>
      </w:r>
      <w:r w:rsidRPr="005C7362">
        <w:rPr>
          <w:rFonts w:ascii="Angsana New" w:hAnsi="Angsana New"/>
          <w:sz w:val="32"/>
          <w:szCs w:val="32"/>
        </w:rPr>
        <w:t>0.</w:t>
      </w:r>
      <w:r>
        <w:rPr>
          <w:rFonts w:ascii="Angsana New" w:hAnsi="Angsana New"/>
          <w:sz w:val="32"/>
          <w:szCs w:val="32"/>
        </w:rPr>
        <w:t>16</w:t>
      </w:r>
      <w:r w:rsidRPr="005C7362">
        <w:rPr>
          <w:rFonts w:ascii="Angsana New" w:hAnsi="Angsana New"/>
          <w:sz w:val="32"/>
          <w:szCs w:val="32"/>
        </w:rPr>
        <w:t xml:space="preserve"> </w:t>
      </w:r>
      <w:r w:rsidRPr="005C7362">
        <w:rPr>
          <w:rFonts w:ascii="Angsana New" w:hAnsi="Angsana New" w:hint="cs"/>
          <w:sz w:val="32"/>
          <w:szCs w:val="32"/>
          <w:cs/>
        </w:rPr>
        <w:t>บาท</w:t>
      </w:r>
      <w:r w:rsidRPr="005C736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คิดเป็นจำนวนเงิน </w:t>
      </w:r>
      <w:r>
        <w:rPr>
          <w:rFonts w:ascii="Angsana New" w:hAnsi="Angsana New"/>
          <w:sz w:val="32"/>
          <w:szCs w:val="32"/>
        </w:rPr>
        <w:t xml:space="preserve">16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5C7362">
        <w:rPr>
          <w:rFonts w:ascii="Angsana New" w:hAnsi="Angsana New"/>
          <w:sz w:val="32"/>
          <w:szCs w:val="32"/>
          <w:cs/>
        </w:rPr>
        <w:t>ทั้งนี้ บริษัท</w:t>
      </w:r>
      <w:r w:rsidRPr="00047A2E">
        <w:rPr>
          <w:rFonts w:ascii="Angsana New" w:hAnsi="Angsana New"/>
          <w:sz w:val="32"/>
          <w:szCs w:val="32"/>
          <w:cs/>
        </w:rPr>
        <w:t>ฯมีกำหนดจ่ายหุ้นปันผล</w:t>
      </w:r>
      <w:r>
        <w:rPr>
          <w:rFonts w:ascii="Angsana New" w:hAnsi="Angsana New" w:hint="cs"/>
          <w:sz w:val="32"/>
          <w:szCs w:val="32"/>
          <w:cs/>
        </w:rPr>
        <w:t>และเงินปันผลใน</w:t>
      </w:r>
      <w:r w:rsidRPr="00047A2E"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>23</w:t>
      </w:r>
      <w:r w:rsidRPr="00047A2E">
        <w:rPr>
          <w:rFonts w:ascii="Angsana New" w:hAnsi="Angsana New"/>
          <w:sz w:val="32"/>
          <w:szCs w:val="32"/>
        </w:rPr>
        <w:t xml:space="preserve"> </w:t>
      </w:r>
      <w:r w:rsidRPr="00047A2E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047A2E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68</w:t>
      </w:r>
    </w:p>
    <w:p w14:paraId="79B47F97" w14:textId="77777777" w:rsidR="00922980" w:rsidRDefault="0092298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4E65D34" w14:textId="719EF1F0" w:rsidR="003C4828" w:rsidRPr="005C7362" w:rsidRDefault="003C4828" w:rsidP="003C4828">
      <w:pPr>
        <w:tabs>
          <w:tab w:val="left" w:pos="540"/>
        </w:tabs>
        <w:overflowPunct/>
        <w:autoSpaceDE/>
        <w:autoSpaceDN/>
        <w:adjustRightInd/>
        <w:spacing w:before="120" w:after="120"/>
        <w:ind w:left="907" w:hanging="90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  <w:t xml:space="preserve">-  </w:t>
      </w:r>
      <w:r>
        <w:rPr>
          <w:rFonts w:ascii="Angsana New" w:hAnsi="Angsana New"/>
          <w:sz w:val="32"/>
          <w:szCs w:val="32"/>
        </w:rPr>
        <w:tab/>
      </w:r>
      <w:r w:rsidRPr="00E646FE">
        <w:rPr>
          <w:rFonts w:ascii="Angsana New" w:hAnsi="Angsana New" w:hint="cs"/>
          <w:sz w:val="32"/>
          <w:szCs w:val="32"/>
          <w:cs/>
        </w:rPr>
        <w:t>อนุมัติ</w:t>
      </w:r>
      <w:r w:rsidRPr="00E646FE">
        <w:rPr>
          <w:rFonts w:ascii="Angsana New" w:hAnsi="Angsana New"/>
          <w:sz w:val="32"/>
          <w:szCs w:val="32"/>
          <w:cs/>
        </w:rPr>
        <w:t>การเพิ่มทุนจดทะเบียนของบริษัท</w:t>
      </w:r>
      <w:r w:rsidRPr="00E646FE">
        <w:rPr>
          <w:rFonts w:ascii="Angsana New" w:hAnsi="Angsana New" w:hint="cs"/>
          <w:sz w:val="32"/>
          <w:szCs w:val="32"/>
          <w:cs/>
        </w:rPr>
        <w:t>ฯ</w:t>
      </w:r>
      <w:r w:rsidRPr="00E646FE">
        <w:rPr>
          <w:rFonts w:ascii="Angsana New" w:hAnsi="Angsana New"/>
          <w:sz w:val="32"/>
          <w:szCs w:val="32"/>
          <w:cs/>
        </w:rPr>
        <w:t xml:space="preserve">จากทุนจดทะเบียนเดิมจำนวน </w:t>
      </w:r>
      <w:r>
        <w:rPr>
          <w:rFonts w:ascii="Angsana New" w:hAnsi="Angsana New"/>
          <w:sz w:val="32"/>
          <w:szCs w:val="32"/>
        </w:rPr>
        <w:t xml:space="preserve">50,000,000 </w:t>
      </w:r>
      <w:r>
        <w:rPr>
          <w:rFonts w:ascii="Angsana New" w:hAnsi="Angsana New" w:hint="cs"/>
          <w:sz w:val="32"/>
          <w:szCs w:val="32"/>
          <w:cs/>
        </w:rPr>
        <w:t xml:space="preserve">บาทเป็นจำนวน </w:t>
      </w:r>
      <w:r>
        <w:rPr>
          <w:rFonts w:ascii="Angsana New" w:hAnsi="Angsana New"/>
          <w:sz w:val="32"/>
          <w:szCs w:val="32"/>
        </w:rPr>
        <w:t xml:space="preserve">66,000,000 </w:t>
      </w:r>
      <w:r>
        <w:rPr>
          <w:rFonts w:ascii="Angsana New" w:hAnsi="Angsana New" w:hint="cs"/>
          <w:sz w:val="32"/>
          <w:szCs w:val="32"/>
          <w:cs/>
        </w:rPr>
        <w:t xml:space="preserve">บาท โดยการออกหุ้นสามัญจำนวน </w:t>
      </w:r>
      <w:r>
        <w:rPr>
          <w:rFonts w:ascii="Angsana New" w:hAnsi="Angsana New"/>
          <w:sz w:val="32"/>
          <w:szCs w:val="32"/>
        </w:rPr>
        <w:t xml:space="preserve">32,000,000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 xml:space="preserve">0.50 </w:t>
      </w:r>
      <w:r w:rsidRPr="00E646FE">
        <w:rPr>
          <w:rFonts w:ascii="Angsana New" w:hAnsi="Angsana New" w:hint="cs"/>
          <w:sz w:val="32"/>
          <w:szCs w:val="32"/>
          <w:cs/>
        </w:rPr>
        <w:t>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646F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</w:t>
      </w:r>
      <w:r w:rsidRPr="00E646FE">
        <w:rPr>
          <w:rFonts w:ascii="Angsana New" w:hAnsi="Angsana New" w:hint="cs"/>
          <w:sz w:val="32"/>
          <w:szCs w:val="32"/>
          <w:cs/>
        </w:rPr>
        <w:t>เพื่อรองรับการจ่ายหุ้นปันผล</w:t>
      </w:r>
      <w:r>
        <w:rPr>
          <w:rFonts w:ascii="Angsana New" w:hAnsi="Angsana New" w:hint="cs"/>
          <w:sz w:val="32"/>
          <w:szCs w:val="32"/>
          <w:cs/>
        </w:rPr>
        <w:t xml:space="preserve">เป็นหุ้นสามัญจำนวน </w:t>
      </w:r>
      <w:r>
        <w:rPr>
          <w:rFonts w:ascii="Angsana New" w:hAnsi="Angsana New"/>
          <w:sz w:val="32"/>
          <w:szCs w:val="32"/>
        </w:rPr>
        <w:t xml:space="preserve">32,000,000 </w:t>
      </w:r>
      <w:r>
        <w:rPr>
          <w:rFonts w:ascii="Angsana New" w:hAnsi="Angsana New" w:hint="cs"/>
          <w:sz w:val="32"/>
          <w:szCs w:val="32"/>
          <w:cs/>
        </w:rPr>
        <w:t>หุ้น</w:t>
      </w:r>
    </w:p>
    <w:p w14:paraId="5F35D80D" w14:textId="7706CE1C" w:rsidR="00FB21F7" w:rsidRPr="008D2427" w:rsidRDefault="0030792B" w:rsidP="00FB21F7">
      <w:pPr>
        <w:tabs>
          <w:tab w:val="left" w:pos="900"/>
          <w:tab w:val="left" w:pos="2160"/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FB21F7" w:rsidRPr="008D2427">
        <w:rPr>
          <w:rFonts w:ascii="Angsana New" w:hAnsi="Angsana New"/>
          <w:b/>
          <w:bCs/>
          <w:sz w:val="32"/>
          <w:szCs w:val="32"/>
          <w:cs/>
        </w:rPr>
        <w:t>.</w:t>
      </w:r>
      <w:r w:rsidR="00FB21F7" w:rsidRPr="008D2427">
        <w:rPr>
          <w:rFonts w:ascii="Angsana New" w:hAnsi="Angsana New"/>
          <w:b/>
          <w:bCs/>
          <w:sz w:val="32"/>
          <w:szCs w:val="32"/>
        </w:rPr>
        <w:tab/>
      </w:r>
      <w:r w:rsidR="00FB21F7" w:rsidRPr="008D2427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32703E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FB21F7" w:rsidRPr="008D2427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FB21F7" w:rsidRPr="008D2427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B9F32B3" w14:textId="1B6AE757" w:rsidR="00FB21F7" w:rsidRPr="00D70781" w:rsidRDefault="00FB21F7" w:rsidP="00D70781">
      <w:pPr>
        <w:tabs>
          <w:tab w:val="left" w:pos="900"/>
          <w:tab w:val="left" w:pos="2160"/>
          <w:tab w:val="right" w:pos="7280"/>
          <w:tab w:val="right" w:pos="8540"/>
        </w:tabs>
        <w:spacing w:before="80" w:after="80"/>
        <w:ind w:left="544" w:hanging="544"/>
        <w:jc w:val="thaiDistribute"/>
        <w:rPr>
          <w:rFonts w:ascii="Angsana New" w:hAnsi="Angsana New"/>
          <w:sz w:val="32"/>
          <w:szCs w:val="32"/>
          <w:cs/>
        </w:rPr>
      </w:pPr>
      <w:r w:rsidRPr="008D2427">
        <w:rPr>
          <w:rFonts w:ascii="Angsana New" w:hAnsi="Angsana New"/>
          <w:sz w:val="32"/>
          <w:szCs w:val="32"/>
        </w:rPr>
        <w:tab/>
      </w:r>
      <w:r w:rsidR="0032703E">
        <w:rPr>
          <w:rFonts w:ascii="Angsana New" w:hAnsi="Angsana New" w:hint="cs"/>
          <w:sz w:val="32"/>
          <w:szCs w:val="32"/>
          <w:cs/>
        </w:rPr>
        <w:t>งบ</w:t>
      </w:r>
      <w:r w:rsidRPr="008D2427">
        <w:rPr>
          <w:rFonts w:ascii="Angsana New" w:hAnsi="Angsana New" w:hint="cs"/>
          <w:sz w:val="32"/>
          <w:szCs w:val="32"/>
          <w:cs/>
        </w:rPr>
        <w:t>การเงิน</w:t>
      </w:r>
      <w:r w:rsidRPr="008D2427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ระหว่างกาลนี้ได้รับอนุมัติให้ออกโดยคณะกรรมการบริษัทฯเมื่อวันที่</w:t>
      </w:r>
      <w:r w:rsidRPr="008D2427">
        <w:rPr>
          <w:rFonts w:ascii="Angsana New" w:hAnsi="Angsana New"/>
          <w:sz w:val="32"/>
          <w:szCs w:val="32"/>
        </w:rPr>
        <w:t xml:space="preserve"> </w:t>
      </w:r>
      <w:r w:rsidR="00895B36" w:rsidRPr="008D2427">
        <w:rPr>
          <w:rFonts w:ascii="Angsana New" w:hAnsi="Angsana New"/>
          <w:sz w:val="32"/>
          <w:szCs w:val="32"/>
        </w:rPr>
        <w:t xml:space="preserve">14 </w:t>
      </w:r>
      <w:r w:rsidR="00895B36" w:rsidRPr="008D2427">
        <w:rPr>
          <w:rFonts w:ascii="Angsana New" w:hAnsi="Angsana New" w:hint="cs"/>
          <w:sz w:val="32"/>
          <w:szCs w:val="32"/>
          <w:cs/>
        </w:rPr>
        <w:t>พฤษภาคม</w:t>
      </w:r>
      <w:r w:rsidR="00895B36" w:rsidRPr="008D2427">
        <w:rPr>
          <w:rFonts w:ascii="Angsana New" w:hAnsi="Angsana New"/>
          <w:sz w:val="32"/>
          <w:szCs w:val="32"/>
        </w:rPr>
        <w:t xml:space="preserve"> 2568</w:t>
      </w:r>
    </w:p>
    <w:sectPr w:rsidR="00FB21F7" w:rsidRPr="00D70781" w:rsidSect="000334D2"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10FD3" w14:textId="77777777" w:rsidR="00237621" w:rsidRDefault="00237621" w:rsidP="00FA662A">
      <w:r>
        <w:separator/>
      </w:r>
    </w:p>
  </w:endnote>
  <w:endnote w:type="continuationSeparator" w:id="0">
    <w:p w14:paraId="7956F9B0" w14:textId="77777777" w:rsidR="00237621" w:rsidRDefault="00237621" w:rsidP="00FA662A">
      <w:r>
        <w:continuationSeparator/>
      </w:r>
    </w:p>
  </w:endnote>
  <w:endnote w:type="continuationNotice" w:id="1">
    <w:p w14:paraId="1020D609" w14:textId="77777777" w:rsidR="00237621" w:rsidRDefault="002376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68899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22EC88B" w14:textId="77777777" w:rsidR="00BF75D4" w:rsidRPr="009A5094" w:rsidRDefault="00BF75D4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9A509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A509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D31C7" w14:textId="77777777" w:rsidR="00237621" w:rsidRDefault="00237621" w:rsidP="00FA662A">
      <w:r>
        <w:separator/>
      </w:r>
    </w:p>
  </w:footnote>
  <w:footnote w:type="continuationSeparator" w:id="0">
    <w:p w14:paraId="3E7B0868" w14:textId="77777777" w:rsidR="00237621" w:rsidRDefault="00237621" w:rsidP="00FA662A">
      <w:r>
        <w:continuationSeparator/>
      </w:r>
    </w:p>
  </w:footnote>
  <w:footnote w:type="continuationNotice" w:id="1">
    <w:p w14:paraId="0A90A820" w14:textId="77777777" w:rsidR="00237621" w:rsidRDefault="002376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81CCF" w14:textId="7029840F" w:rsidR="00BF75D4" w:rsidRPr="00D513F9" w:rsidRDefault="00BF75D4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0B86D" w14:textId="6309B49B" w:rsidR="00BF75D4" w:rsidRDefault="00BF75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22657" w14:textId="06627F32" w:rsidR="00BF75D4" w:rsidRPr="00D513F9" w:rsidRDefault="00BF75D4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C04CB" w14:textId="625E9F14" w:rsidR="00BF75D4" w:rsidRDefault="00BF75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1127"/>
    <w:multiLevelType w:val="hybridMultilevel"/>
    <w:tmpl w:val="8E20E7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D5C2C55"/>
    <w:multiLevelType w:val="hybridMultilevel"/>
    <w:tmpl w:val="92C8A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324C1"/>
    <w:multiLevelType w:val="hybridMultilevel"/>
    <w:tmpl w:val="8EAC00FA"/>
    <w:lvl w:ilvl="0" w:tplc="B79A4508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29462BC"/>
    <w:multiLevelType w:val="hybridMultilevel"/>
    <w:tmpl w:val="2E8C196A"/>
    <w:lvl w:ilvl="0" w:tplc="5522575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4721DB2"/>
    <w:multiLevelType w:val="hybridMultilevel"/>
    <w:tmpl w:val="E92CBF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F47AAE"/>
    <w:multiLevelType w:val="hybridMultilevel"/>
    <w:tmpl w:val="5C62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40F3A"/>
    <w:multiLevelType w:val="hybridMultilevel"/>
    <w:tmpl w:val="E4A63D6C"/>
    <w:lvl w:ilvl="0" w:tplc="CA689E4A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9" w15:restartNumberingAfterBreak="0">
    <w:nsid w:val="23C86C26"/>
    <w:multiLevelType w:val="hybridMultilevel"/>
    <w:tmpl w:val="78D4D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62681F"/>
    <w:multiLevelType w:val="hybridMultilevel"/>
    <w:tmpl w:val="15548F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262BAE"/>
    <w:multiLevelType w:val="hybridMultilevel"/>
    <w:tmpl w:val="36025DA6"/>
    <w:lvl w:ilvl="0" w:tplc="CFDEEC2E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3E50433"/>
    <w:multiLevelType w:val="multilevel"/>
    <w:tmpl w:val="B4C09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361A5186"/>
    <w:multiLevelType w:val="hybridMultilevel"/>
    <w:tmpl w:val="16C299D6"/>
    <w:lvl w:ilvl="0" w:tplc="29889A18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7EC1DBC"/>
    <w:multiLevelType w:val="hybridMultilevel"/>
    <w:tmpl w:val="A3CE866C"/>
    <w:lvl w:ilvl="0" w:tplc="C1A0986A">
      <w:start w:val="1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39DB4564"/>
    <w:multiLevelType w:val="hybridMultilevel"/>
    <w:tmpl w:val="F2FE81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882789"/>
    <w:multiLevelType w:val="hybridMultilevel"/>
    <w:tmpl w:val="FBE4F4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403626FF"/>
    <w:multiLevelType w:val="hybridMultilevel"/>
    <w:tmpl w:val="8446FE30"/>
    <w:lvl w:ilvl="0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19" w15:restartNumberingAfterBreak="0">
    <w:nsid w:val="43FF5F83"/>
    <w:multiLevelType w:val="hybridMultilevel"/>
    <w:tmpl w:val="CB447E60"/>
    <w:lvl w:ilvl="0" w:tplc="B79A450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46113E67"/>
    <w:multiLevelType w:val="hybridMultilevel"/>
    <w:tmpl w:val="682609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791C36"/>
    <w:multiLevelType w:val="multilevel"/>
    <w:tmpl w:val="118A1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DA04942"/>
    <w:multiLevelType w:val="hybridMultilevel"/>
    <w:tmpl w:val="0CF8FF46"/>
    <w:lvl w:ilvl="0" w:tplc="FFFFFFF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140C92"/>
    <w:multiLevelType w:val="hybridMultilevel"/>
    <w:tmpl w:val="25B26F66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264CCA"/>
    <w:multiLevelType w:val="hybridMultilevel"/>
    <w:tmpl w:val="105037BC"/>
    <w:lvl w:ilvl="0" w:tplc="8474E77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EB05497"/>
    <w:multiLevelType w:val="hybridMultilevel"/>
    <w:tmpl w:val="77B4C9B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7E1E92"/>
    <w:multiLevelType w:val="hybridMultilevel"/>
    <w:tmpl w:val="F1E46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D6588C"/>
    <w:multiLevelType w:val="hybridMultilevel"/>
    <w:tmpl w:val="2ACE8E8E"/>
    <w:lvl w:ilvl="0" w:tplc="C478C842">
      <w:start w:val="1"/>
      <w:numFmt w:val="decimal"/>
      <w:lvlText w:val="(%1)"/>
      <w:lvlJc w:val="left"/>
      <w:pPr>
        <w:ind w:left="1078" w:hanging="5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0" w15:restartNumberingAfterBreak="0">
    <w:nsid w:val="66C42AE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B31E24"/>
    <w:multiLevelType w:val="multilevel"/>
    <w:tmpl w:val="87E281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A867586"/>
    <w:multiLevelType w:val="hybridMultilevel"/>
    <w:tmpl w:val="85D82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C95B69"/>
    <w:multiLevelType w:val="hybridMultilevel"/>
    <w:tmpl w:val="2528BE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4D303B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5262FD"/>
    <w:multiLevelType w:val="hybridMultilevel"/>
    <w:tmpl w:val="A1DC1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DC2513"/>
    <w:multiLevelType w:val="multilevel"/>
    <w:tmpl w:val="87E281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39736395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6701368">
    <w:abstractNumId w:val="25"/>
  </w:num>
  <w:num w:numId="3" w16cid:durableId="1840266697">
    <w:abstractNumId w:val="0"/>
  </w:num>
  <w:num w:numId="4" w16cid:durableId="22560919">
    <w:abstractNumId w:val="19"/>
  </w:num>
  <w:num w:numId="5" w16cid:durableId="1099762726">
    <w:abstractNumId w:val="2"/>
  </w:num>
  <w:num w:numId="6" w16cid:durableId="1862892258">
    <w:abstractNumId w:val="3"/>
  </w:num>
  <w:num w:numId="7" w16cid:durableId="1623613592">
    <w:abstractNumId w:val="24"/>
  </w:num>
  <w:num w:numId="8" w16cid:durableId="182281081">
    <w:abstractNumId w:val="13"/>
  </w:num>
  <w:num w:numId="9" w16cid:durableId="32771994">
    <w:abstractNumId w:val="11"/>
  </w:num>
  <w:num w:numId="10" w16cid:durableId="1009062839">
    <w:abstractNumId w:val="4"/>
  </w:num>
  <w:num w:numId="11" w16cid:durableId="129058078">
    <w:abstractNumId w:val="37"/>
  </w:num>
  <w:num w:numId="12" w16cid:durableId="657074725">
    <w:abstractNumId w:val="30"/>
  </w:num>
  <w:num w:numId="13" w16cid:durableId="208603211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29939246">
    <w:abstractNumId w:val="12"/>
  </w:num>
  <w:num w:numId="15" w16cid:durableId="1015116652">
    <w:abstractNumId w:val="38"/>
  </w:num>
  <w:num w:numId="16" w16cid:durableId="1447428172">
    <w:abstractNumId w:val="31"/>
  </w:num>
  <w:num w:numId="17" w16cid:durableId="2118981993">
    <w:abstractNumId w:val="8"/>
  </w:num>
  <w:num w:numId="18" w16cid:durableId="2124960559">
    <w:abstractNumId w:val="17"/>
  </w:num>
  <w:num w:numId="19" w16cid:durableId="64958945">
    <w:abstractNumId w:val="28"/>
  </w:num>
  <w:num w:numId="20" w16cid:durableId="1163160679">
    <w:abstractNumId w:val="35"/>
  </w:num>
  <w:num w:numId="21" w16cid:durableId="1797870477">
    <w:abstractNumId w:val="21"/>
  </w:num>
  <w:num w:numId="22" w16cid:durableId="2089184424">
    <w:abstractNumId w:val="36"/>
  </w:num>
  <w:num w:numId="23" w16cid:durableId="1366522256">
    <w:abstractNumId w:val="9"/>
  </w:num>
  <w:num w:numId="24" w16cid:durableId="685984467">
    <w:abstractNumId w:val="33"/>
  </w:num>
  <w:num w:numId="25" w16cid:durableId="2025207599">
    <w:abstractNumId w:val="1"/>
  </w:num>
  <w:num w:numId="26" w16cid:durableId="1078792609">
    <w:abstractNumId w:val="10"/>
  </w:num>
  <w:num w:numId="27" w16cid:durableId="1433209189">
    <w:abstractNumId w:val="27"/>
  </w:num>
  <w:num w:numId="28" w16cid:durableId="265625248">
    <w:abstractNumId w:val="7"/>
  </w:num>
  <w:num w:numId="29" w16cid:durableId="484781334">
    <w:abstractNumId w:val="18"/>
  </w:num>
  <w:num w:numId="30" w16cid:durableId="1462111437">
    <w:abstractNumId w:val="16"/>
  </w:num>
  <w:num w:numId="31" w16cid:durableId="60712491">
    <w:abstractNumId w:val="20"/>
  </w:num>
  <w:num w:numId="32" w16cid:durableId="1586648203">
    <w:abstractNumId w:val="6"/>
  </w:num>
  <w:num w:numId="33" w16cid:durableId="1897625528">
    <w:abstractNumId w:val="23"/>
  </w:num>
  <w:num w:numId="34" w16cid:durableId="6373026">
    <w:abstractNumId w:val="15"/>
  </w:num>
  <w:num w:numId="35" w16cid:durableId="587158423">
    <w:abstractNumId w:val="22"/>
  </w:num>
  <w:num w:numId="36" w16cid:durableId="163789045">
    <w:abstractNumId w:val="26"/>
  </w:num>
  <w:num w:numId="37" w16cid:durableId="764614240">
    <w:abstractNumId w:val="5"/>
  </w:num>
  <w:num w:numId="38" w16cid:durableId="1141844500">
    <w:abstractNumId w:val="34"/>
  </w:num>
  <w:num w:numId="39" w16cid:durableId="2016960511">
    <w:abstractNumId w:val="40"/>
  </w:num>
  <w:num w:numId="40" w16cid:durableId="1870726360">
    <w:abstractNumId w:val="32"/>
  </w:num>
  <w:num w:numId="41" w16cid:durableId="1756047144">
    <w:abstractNumId w:val="29"/>
  </w:num>
  <w:num w:numId="42" w16cid:durableId="592055437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00939"/>
    <w:rsid w:val="00000DD2"/>
    <w:rsid w:val="00000E43"/>
    <w:rsid w:val="00002C73"/>
    <w:rsid w:val="000038FB"/>
    <w:rsid w:val="00003DBA"/>
    <w:rsid w:val="00004902"/>
    <w:rsid w:val="00004A57"/>
    <w:rsid w:val="0000524A"/>
    <w:rsid w:val="00007050"/>
    <w:rsid w:val="0000730D"/>
    <w:rsid w:val="00007459"/>
    <w:rsid w:val="00007D51"/>
    <w:rsid w:val="000102FC"/>
    <w:rsid w:val="00010795"/>
    <w:rsid w:val="00010AA3"/>
    <w:rsid w:val="00010D65"/>
    <w:rsid w:val="00011381"/>
    <w:rsid w:val="000113D3"/>
    <w:rsid w:val="00012334"/>
    <w:rsid w:val="00012408"/>
    <w:rsid w:val="00013851"/>
    <w:rsid w:val="00013C5A"/>
    <w:rsid w:val="00014313"/>
    <w:rsid w:val="00014380"/>
    <w:rsid w:val="000155E3"/>
    <w:rsid w:val="00015780"/>
    <w:rsid w:val="00016047"/>
    <w:rsid w:val="000178D1"/>
    <w:rsid w:val="00020386"/>
    <w:rsid w:val="00020478"/>
    <w:rsid w:val="00020DC0"/>
    <w:rsid w:val="000210D4"/>
    <w:rsid w:val="00021602"/>
    <w:rsid w:val="00021BDA"/>
    <w:rsid w:val="00022135"/>
    <w:rsid w:val="00022789"/>
    <w:rsid w:val="00023773"/>
    <w:rsid w:val="00023865"/>
    <w:rsid w:val="00023EBE"/>
    <w:rsid w:val="0002408F"/>
    <w:rsid w:val="000245E5"/>
    <w:rsid w:val="00024803"/>
    <w:rsid w:val="00026354"/>
    <w:rsid w:val="000264FC"/>
    <w:rsid w:val="00026F4F"/>
    <w:rsid w:val="0002704B"/>
    <w:rsid w:val="00027635"/>
    <w:rsid w:val="00027CE5"/>
    <w:rsid w:val="00030A6D"/>
    <w:rsid w:val="0003117F"/>
    <w:rsid w:val="0003228F"/>
    <w:rsid w:val="00032C42"/>
    <w:rsid w:val="00032CA2"/>
    <w:rsid w:val="00032FF5"/>
    <w:rsid w:val="000334D2"/>
    <w:rsid w:val="00033696"/>
    <w:rsid w:val="0003433B"/>
    <w:rsid w:val="000348C5"/>
    <w:rsid w:val="00034E4A"/>
    <w:rsid w:val="000354B8"/>
    <w:rsid w:val="000364E8"/>
    <w:rsid w:val="000367CE"/>
    <w:rsid w:val="00036B74"/>
    <w:rsid w:val="00037DB5"/>
    <w:rsid w:val="00040413"/>
    <w:rsid w:val="00040663"/>
    <w:rsid w:val="00040972"/>
    <w:rsid w:val="00041B03"/>
    <w:rsid w:val="00042207"/>
    <w:rsid w:val="000426B7"/>
    <w:rsid w:val="000428F6"/>
    <w:rsid w:val="00043176"/>
    <w:rsid w:val="00043663"/>
    <w:rsid w:val="0004396C"/>
    <w:rsid w:val="00043DDD"/>
    <w:rsid w:val="00043E6A"/>
    <w:rsid w:val="00044C8E"/>
    <w:rsid w:val="0004539F"/>
    <w:rsid w:val="00045B83"/>
    <w:rsid w:val="00045D69"/>
    <w:rsid w:val="00046A0E"/>
    <w:rsid w:val="00047ABC"/>
    <w:rsid w:val="00047E81"/>
    <w:rsid w:val="0005010E"/>
    <w:rsid w:val="0005080E"/>
    <w:rsid w:val="0005094C"/>
    <w:rsid w:val="00050988"/>
    <w:rsid w:val="00050E81"/>
    <w:rsid w:val="00051C45"/>
    <w:rsid w:val="00052053"/>
    <w:rsid w:val="00052585"/>
    <w:rsid w:val="0005311B"/>
    <w:rsid w:val="00053A9D"/>
    <w:rsid w:val="00053D37"/>
    <w:rsid w:val="00054212"/>
    <w:rsid w:val="00054B33"/>
    <w:rsid w:val="00054DD4"/>
    <w:rsid w:val="00054F48"/>
    <w:rsid w:val="00054FFA"/>
    <w:rsid w:val="00055E88"/>
    <w:rsid w:val="00057622"/>
    <w:rsid w:val="00057686"/>
    <w:rsid w:val="000601BE"/>
    <w:rsid w:val="00060362"/>
    <w:rsid w:val="00060406"/>
    <w:rsid w:val="00060775"/>
    <w:rsid w:val="00061008"/>
    <w:rsid w:val="000618C7"/>
    <w:rsid w:val="00061EB5"/>
    <w:rsid w:val="00062A6B"/>
    <w:rsid w:val="00062CF4"/>
    <w:rsid w:val="00063B17"/>
    <w:rsid w:val="00064416"/>
    <w:rsid w:val="00064743"/>
    <w:rsid w:val="00065161"/>
    <w:rsid w:val="00065293"/>
    <w:rsid w:val="00067154"/>
    <w:rsid w:val="0006747C"/>
    <w:rsid w:val="000702C2"/>
    <w:rsid w:val="000713BC"/>
    <w:rsid w:val="00072EF4"/>
    <w:rsid w:val="00072F26"/>
    <w:rsid w:val="00072F31"/>
    <w:rsid w:val="0007328B"/>
    <w:rsid w:val="000736C2"/>
    <w:rsid w:val="000741AD"/>
    <w:rsid w:val="00075E3A"/>
    <w:rsid w:val="00075F6F"/>
    <w:rsid w:val="00076905"/>
    <w:rsid w:val="00077E36"/>
    <w:rsid w:val="00080E99"/>
    <w:rsid w:val="0008186E"/>
    <w:rsid w:val="00081A63"/>
    <w:rsid w:val="00081AED"/>
    <w:rsid w:val="00081ED4"/>
    <w:rsid w:val="00082663"/>
    <w:rsid w:val="00082CC9"/>
    <w:rsid w:val="00082FD7"/>
    <w:rsid w:val="0008327E"/>
    <w:rsid w:val="000845D4"/>
    <w:rsid w:val="000846AE"/>
    <w:rsid w:val="00084A06"/>
    <w:rsid w:val="00084A4F"/>
    <w:rsid w:val="00085349"/>
    <w:rsid w:val="00085581"/>
    <w:rsid w:val="00085D0E"/>
    <w:rsid w:val="00085D20"/>
    <w:rsid w:val="0008617B"/>
    <w:rsid w:val="0008626C"/>
    <w:rsid w:val="0008635E"/>
    <w:rsid w:val="00086B32"/>
    <w:rsid w:val="000877BD"/>
    <w:rsid w:val="00087828"/>
    <w:rsid w:val="0009072B"/>
    <w:rsid w:val="00090B8F"/>
    <w:rsid w:val="00090E10"/>
    <w:rsid w:val="0009118A"/>
    <w:rsid w:val="0009132E"/>
    <w:rsid w:val="00091AD8"/>
    <w:rsid w:val="000922AA"/>
    <w:rsid w:val="00092CFC"/>
    <w:rsid w:val="00092F22"/>
    <w:rsid w:val="0009302A"/>
    <w:rsid w:val="00093847"/>
    <w:rsid w:val="00093932"/>
    <w:rsid w:val="00093943"/>
    <w:rsid w:val="00093FCA"/>
    <w:rsid w:val="00094763"/>
    <w:rsid w:val="0009518B"/>
    <w:rsid w:val="00095921"/>
    <w:rsid w:val="00095B35"/>
    <w:rsid w:val="0009671C"/>
    <w:rsid w:val="000A008C"/>
    <w:rsid w:val="000A0CF5"/>
    <w:rsid w:val="000A1350"/>
    <w:rsid w:val="000A1A8E"/>
    <w:rsid w:val="000A1B24"/>
    <w:rsid w:val="000A28F7"/>
    <w:rsid w:val="000A2C14"/>
    <w:rsid w:val="000A32CD"/>
    <w:rsid w:val="000A3705"/>
    <w:rsid w:val="000A3EF1"/>
    <w:rsid w:val="000A3F98"/>
    <w:rsid w:val="000A59B0"/>
    <w:rsid w:val="000A59C1"/>
    <w:rsid w:val="000A5DC0"/>
    <w:rsid w:val="000A6388"/>
    <w:rsid w:val="000A7CAA"/>
    <w:rsid w:val="000B011E"/>
    <w:rsid w:val="000B01A3"/>
    <w:rsid w:val="000B1615"/>
    <w:rsid w:val="000B162C"/>
    <w:rsid w:val="000B1AA5"/>
    <w:rsid w:val="000B1F3A"/>
    <w:rsid w:val="000B254A"/>
    <w:rsid w:val="000B2B9E"/>
    <w:rsid w:val="000B2DD4"/>
    <w:rsid w:val="000B326A"/>
    <w:rsid w:val="000B4195"/>
    <w:rsid w:val="000B484E"/>
    <w:rsid w:val="000B69CE"/>
    <w:rsid w:val="000B6EA2"/>
    <w:rsid w:val="000B7245"/>
    <w:rsid w:val="000B7314"/>
    <w:rsid w:val="000B7826"/>
    <w:rsid w:val="000B7B9D"/>
    <w:rsid w:val="000C0796"/>
    <w:rsid w:val="000C1783"/>
    <w:rsid w:val="000C1B26"/>
    <w:rsid w:val="000C233D"/>
    <w:rsid w:val="000C2746"/>
    <w:rsid w:val="000C2FD2"/>
    <w:rsid w:val="000C38F5"/>
    <w:rsid w:val="000C42F2"/>
    <w:rsid w:val="000C447E"/>
    <w:rsid w:val="000C4555"/>
    <w:rsid w:val="000C4F8F"/>
    <w:rsid w:val="000C514C"/>
    <w:rsid w:val="000C520F"/>
    <w:rsid w:val="000C5F9D"/>
    <w:rsid w:val="000C605D"/>
    <w:rsid w:val="000C6571"/>
    <w:rsid w:val="000C67EF"/>
    <w:rsid w:val="000C75D7"/>
    <w:rsid w:val="000D0179"/>
    <w:rsid w:val="000D0C7B"/>
    <w:rsid w:val="000D1258"/>
    <w:rsid w:val="000D2688"/>
    <w:rsid w:val="000D26F6"/>
    <w:rsid w:val="000D46D8"/>
    <w:rsid w:val="000D48CF"/>
    <w:rsid w:val="000D4B9C"/>
    <w:rsid w:val="000D5D77"/>
    <w:rsid w:val="000D6AC4"/>
    <w:rsid w:val="000D6E5C"/>
    <w:rsid w:val="000D7291"/>
    <w:rsid w:val="000D7922"/>
    <w:rsid w:val="000D7B41"/>
    <w:rsid w:val="000E0743"/>
    <w:rsid w:val="000E1E3E"/>
    <w:rsid w:val="000E208F"/>
    <w:rsid w:val="000E2B30"/>
    <w:rsid w:val="000E3CAB"/>
    <w:rsid w:val="000E3F57"/>
    <w:rsid w:val="000E3F96"/>
    <w:rsid w:val="000E4C27"/>
    <w:rsid w:val="000E6F4E"/>
    <w:rsid w:val="000E7644"/>
    <w:rsid w:val="000F0271"/>
    <w:rsid w:val="000F03CC"/>
    <w:rsid w:val="000F10AE"/>
    <w:rsid w:val="000F11B0"/>
    <w:rsid w:val="000F1537"/>
    <w:rsid w:val="000F15B9"/>
    <w:rsid w:val="000F1743"/>
    <w:rsid w:val="000F18B5"/>
    <w:rsid w:val="000F1DF0"/>
    <w:rsid w:val="000F2303"/>
    <w:rsid w:val="000F2CDC"/>
    <w:rsid w:val="000F3800"/>
    <w:rsid w:val="000F3AC7"/>
    <w:rsid w:val="000F4089"/>
    <w:rsid w:val="000F4E98"/>
    <w:rsid w:val="000F5EC6"/>
    <w:rsid w:val="000F6B00"/>
    <w:rsid w:val="000F6CC3"/>
    <w:rsid w:val="000F7E6D"/>
    <w:rsid w:val="0010185B"/>
    <w:rsid w:val="00101D2D"/>
    <w:rsid w:val="0010233D"/>
    <w:rsid w:val="00102605"/>
    <w:rsid w:val="00103625"/>
    <w:rsid w:val="0010386B"/>
    <w:rsid w:val="00103BFE"/>
    <w:rsid w:val="00103C25"/>
    <w:rsid w:val="001044EF"/>
    <w:rsid w:val="00104AA9"/>
    <w:rsid w:val="001056A8"/>
    <w:rsid w:val="0010605E"/>
    <w:rsid w:val="00106574"/>
    <w:rsid w:val="0010719C"/>
    <w:rsid w:val="001073B2"/>
    <w:rsid w:val="00110640"/>
    <w:rsid w:val="001108FD"/>
    <w:rsid w:val="0011119C"/>
    <w:rsid w:val="00111AB2"/>
    <w:rsid w:val="00113CCE"/>
    <w:rsid w:val="001145FE"/>
    <w:rsid w:val="0011477C"/>
    <w:rsid w:val="00115524"/>
    <w:rsid w:val="001164CF"/>
    <w:rsid w:val="00116972"/>
    <w:rsid w:val="00116D0D"/>
    <w:rsid w:val="00120490"/>
    <w:rsid w:val="0012056E"/>
    <w:rsid w:val="00120713"/>
    <w:rsid w:val="00120DD7"/>
    <w:rsid w:val="0012161E"/>
    <w:rsid w:val="00121ED7"/>
    <w:rsid w:val="00122137"/>
    <w:rsid w:val="001224A1"/>
    <w:rsid w:val="00122584"/>
    <w:rsid w:val="00122600"/>
    <w:rsid w:val="0012264C"/>
    <w:rsid w:val="00123A50"/>
    <w:rsid w:val="00123FB7"/>
    <w:rsid w:val="001248A8"/>
    <w:rsid w:val="00124FBD"/>
    <w:rsid w:val="00125212"/>
    <w:rsid w:val="0012602C"/>
    <w:rsid w:val="0012608F"/>
    <w:rsid w:val="001261D2"/>
    <w:rsid w:val="001269CE"/>
    <w:rsid w:val="001276A2"/>
    <w:rsid w:val="0012795D"/>
    <w:rsid w:val="001279CE"/>
    <w:rsid w:val="00127B13"/>
    <w:rsid w:val="00131060"/>
    <w:rsid w:val="00132327"/>
    <w:rsid w:val="00132B35"/>
    <w:rsid w:val="001332E7"/>
    <w:rsid w:val="00133B76"/>
    <w:rsid w:val="00133DCC"/>
    <w:rsid w:val="00133EB5"/>
    <w:rsid w:val="001359C6"/>
    <w:rsid w:val="001364D2"/>
    <w:rsid w:val="0013677A"/>
    <w:rsid w:val="00136EBB"/>
    <w:rsid w:val="001370CC"/>
    <w:rsid w:val="0013750A"/>
    <w:rsid w:val="00137712"/>
    <w:rsid w:val="00137AAB"/>
    <w:rsid w:val="00140413"/>
    <w:rsid w:val="00140562"/>
    <w:rsid w:val="0014057A"/>
    <w:rsid w:val="001405EE"/>
    <w:rsid w:val="00140984"/>
    <w:rsid w:val="00140DF8"/>
    <w:rsid w:val="001433DF"/>
    <w:rsid w:val="001438B0"/>
    <w:rsid w:val="001446E8"/>
    <w:rsid w:val="00144A3B"/>
    <w:rsid w:val="00144B50"/>
    <w:rsid w:val="00144EE1"/>
    <w:rsid w:val="001454B4"/>
    <w:rsid w:val="0014573D"/>
    <w:rsid w:val="001458BB"/>
    <w:rsid w:val="001461BA"/>
    <w:rsid w:val="001465AB"/>
    <w:rsid w:val="00146C1A"/>
    <w:rsid w:val="001472F8"/>
    <w:rsid w:val="0014759A"/>
    <w:rsid w:val="00147C52"/>
    <w:rsid w:val="00150113"/>
    <w:rsid w:val="001503F4"/>
    <w:rsid w:val="001510F8"/>
    <w:rsid w:val="00151226"/>
    <w:rsid w:val="00151736"/>
    <w:rsid w:val="00151BE2"/>
    <w:rsid w:val="00152C8E"/>
    <w:rsid w:val="0015312F"/>
    <w:rsid w:val="001535F2"/>
    <w:rsid w:val="0015409A"/>
    <w:rsid w:val="001544AA"/>
    <w:rsid w:val="00154AD9"/>
    <w:rsid w:val="00154E62"/>
    <w:rsid w:val="001557A2"/>
    <w:rsid w:val="0015583D"/>
    <w:rsid w:val="00156088"/>
    <w:rsid w:val="001561DD"/>
    <w:rsid w:val="00156388"/>
    <w:rsid w:val="001566A1"/>
    <w:rsid w:val="00156993"/>
    <w:rsid w:val="00157143"/>
    <w:rsid w:val="001575DF"/>
    <w:rsid w:val="00160644"/>
    <w:rsid w:val="00161238"/>
    <w:rsid w:val="001612FB"/>
    <w:rsid w:val="00161E1F"/>
    <w:rsid w:val="00162B66"/>
    <w:rsid w:val="00162D8A"/>
    <w:rsid w:val="00162E50"/>
    <w:rsid w:val="00163346"/>
    <w:rsid w:val="00163B63"/>
    <w:rsid w:val="00164A81"/>
    <w:rsid w:val="00164AD4"/>
    <w:rsid w:val="00165523"/>
    <w:rsid w:val="0016596F"/>
    <w:rsid w:val="001665BB"/>
    <w:rsid w:val="001665C9"/>
    <w:rsid w:val="00167018"/>
    <w:rsid w:val="001673F8"/>
    <w:rsid w:val="00167847"/>
    <w:rsid w:val="00170632"/>
    <w:rsid w:val="00171233"/>
    <w:rsid w:val="00171902"/>
    <w:rsid w:val="00171B1E"/>
    <w:rsid w:val="00172526"/>
    <w:rsid w:val="001725D3"/>
    <w:rsid w:val="00172630"/>
    <w:rsid w:val="001726CA"/>
    <w:rsid w:val="00172A0F"/>
    <w:rsid w:val="0017320B"/>
    <w:rsid w:val="00173388"/>
    <w:rsid w:val="00173CB1"/>
    <w:rsid w:val="001749E3"/>
    <w:rsid w:val="00174A83"/>
    <w:rsid w:val="00174B6A"/>
    <w:rsid w:val="00174ED9"/>
    <w:rsid w:val="00175B04"/>
    <w:rsid w:val="00177E26"/>
    <w:rsid w:val="00177EED"/>
    <w:rsid w:val="001803B0"/>
    <w:rsid w:val="001805F1"/>
    <w:rsid w:val="0018090D"/>
    <w:rsid w:val="00180F9B"/>
    <w:rsid w:val="001815DC"/>
    <w:rsid w:val="00181A99"/>
    <w:rsid w:val="001825D0"/>
    <w:rsid w:val="00182A15"/>
    <w:rsid w:val="00182FCA"/>
    <w:rsid w:val="00184554"/>
    <w:rsid w:val="0018465C"/>
    <w:rsid w:val="00185CAE"/>
    <w:rsid w:val="00185CCD"/>
    <w:rsid w:val="00186374"/>
    <w:rsid w:val="00187472"/>
    <w:rsid w:val="00187986"/>
    <w:rsid w:val="00187CD0"/>
    <w:rsid w:val="00187D12"/>
    <w:rsid w:val="00187FAE"/>
    <w:rsid w:val="00191ECD"/>
    <w:rsid w:val="001920D5"/>
    <w:rsid w:val="0019223E"/>
    <w:rsid w:val="001928FA"/>
    <w:rsid w:val="00192CB4"/>
    <w:rsid w:val="0019377C"/>
    <w:rsid w:val="00193A82"/>
    <w:rsid w:val="00194FE7"/>
    <w:rsid w:val="00195531"/>
    <w:rsid w:val="00195596"/>
    <w:rsid w:val="00195F86"/>
    <w:rsid w:val="00196284"/>
    <w:rsid w:val="00196489"/>
    <w:rsid w:val="0019760B"/>
    <w:rsid w:val="00197999"/>
    <w:rsid w:val="00197DC2"/>
    <w:rsid w:val="001A074A"/>
    <w:rsid w:val="001A0C03"/>
    <w:rsid w:val="001A1265"/>
    <w:rsid w:val="001A309B"/>
    <w:rsid w:val="001A3227"/>
    <w:rsid w:val="001A3A5D"/>
    <w:rsid w:val="001A4298"/>
    <w:rsid w:val="001A4CD8"/>
    <w:rsid w:val="001A57F8"/>
    <w:rsid w:val="001A5807"/>
    <w:rsid w:val="001A612F"/>
    <w:rsid w:val="001A69B1"/>
    <w:rsid w:val="001A6CB5"/>
    <w:rsid w:val="001A7811"/>
    <w:rsid w:val="001A7B0E"/>
    <w:rsid w:val="001B008A"/>
    <w:rsid w:val="001B0520"/>
    <w:rsid w:val="001B084B"/>
    <w:rsid w:val="001B0989"/>
    <w:rsid w:val="001B0A6F"/>
    <w:rsid w:val="001B13FC"/>
    <w:rsid w:val="001B153D"/>
    <w:rsid w:val="001B28BC"/>
    <w:rsid w:val="001B2AE3"/>
    <w:rsid w:val="001B2F17"/>
    <w:rsid w:val="001B4EB0"/>
    <w:rsid w:val="001B4F6E"/>
    <w:rsid w:val="001B5B0F"/>
    <w:rsid w:val="001B65BF"/>
    <w:rsid w:val="001C061F"/>
    <w:rsid w:val="001C0937"/>
    <w:rsid w:val="001C16C9"/>
    <w:rsid w:val="001C26B1"/>
    <w:rsid w:val="001C2E0F"/>
    <w:rsid w:val="001C4245"/>
    <w:rsid w:val="001C43AE"/>
    <w:rsid w:val="001C56BF"/>
    <w:rsid w:val="001C56DE"/>
    <w:rsid w:val="001C59BF"/>
    <w:rsid w:val="001C5AD5"/>
    <w:rsid w:val="001C6B7E"/>
    <w:rsid w:val="001C6DA7"/>
    <w:rsid w:val="001C6DC7"/>
    <w:rsid w:val="001C7A6F"/>
    <w:rsid w:val="001D05D0"/>
    <w:rsid w:val="001D0A11"/>
    <w:rsid w:val="001D10FB"/>
    <w:rsid w:val="001D16CC"/>
    <w:rsid w:val="001D23DD"/>
    <w:rsid w:val="001D25E4"/>
    <w:rsid w:val="001D2A54"/>
    <w:rsid w:val="001D4156"/>
    <w:rsid w:val="001D4844"/>
    <w:rsid w:val="001D492F"/>
    <w:rsid w:val="001D6085"/>
    <w:rsid w:val="001D609A"/>
    <w:rsid w:val="001D61D3"/>
    <w:rsid w:val="001D71FE"/>
    <w:rsid w:val="001D79A5"/>
    <w:rsid w:val="001E0107"/>
    <w:rsid w:val="001E0565"/>
    <w:rsid w:val="001E10D9"/>
    <w:rsid w:val="001E115F"/>
    <w:rsid w:val="001E1339"/>
    <w:rsid w:val="001E17CA"/>
    <w:rsid w:val="001E2097"/>
    <w:rsid w:val="001E2CE1"/>
    <w:rsid w:val="001E3775"/>
    <w:rsid w:val="001E3788"/>
    <w:rsid w:val="001E3847"/>
    <w:rsid w:val="001E45F7"/>
    <w:rsid w:val="001E4615"/>
    <w:rsid w:val="001E485F"/>
    <w:rsid w:val="001E49E1"/>
    <w:rsid w:val="001E4F7A"/>
    <w:rsid w:val="001E508C"/>
    <w:rsid w:val="001E5852"/>
    <w:rsid w:val="001E5D2C"/>
    <w:rsid w:val="001E6283"/>
    <w:rsid w:val="001E6590"/>
    <w:rsid w:val="001E6F40"/>
    <w:rsid w:val="001E7160"/>
    <w:rsid w:val="001E738F"/>
    <w:rsid w:val="001F04B0"/>
    <w:rsid w:val="001F0693"/>
    <w:rsid w:val="001F0B63"/>
    <w:rsid w:val="001F0F27"/>
    <w:rsid w:val="001F1452"/>
    <w:rsid w:val="001F1BCA"/>
    <w:rsid w:val="001F1D17"/>
    <w:rsid w:val="001F1D4C"/>
    <w:rsid w:val="001F23FF"/>
    <w:rsid w:val="001F2714"/>
    <w:rsid w:val="001F37C9"/>
    <w:rsid w:val="001F4A46"/>
    <w:rsid w:val="001F5035"/>
    <w:rsid w:val="001F53C9"/>
    <w:rsid w:val="001F5870"/>
    <w:rsid w:val="001F6296"/>
    <w:rsid w:val="001F760A"/>
    <w:rsid w:val="001F7B07"/>
    <w:rsid w:val="002015AD"/>
    <w:rsid w:val="00201B80"/>
    <w:rsid w:val="002020B3"/>
    <w:rsid w:val="00202210"/>
    <w:rsid w:val="00202666"/>
    <w:rsid w:val="0020430B"/>
    <w:rsid w:val="00204DD8"/>
    <w:rsid w:val="00205294"/>
    <w:rsid w:val="002052B0"/>
    <w:rsid w:val="00206222"/>
    <w:rsid w:val="002070DE"/>
    <w:rsid w:val="00207F08"/>
    <w:rsid w:val="00210D75"/>
    <w:rsid w:val="00211018"/>
    <w:rsid w:val="00211D27"/>
    <w:rsid w:val="0021285F"/>
    <w:rsid w:val="00212C22"/>
    <w:rsid w:val="00213495"/>
    <w:rsid w:val="0021351A"/>
    <w:rsid w:val="00213AA9"/>
    <w:rsid w:val="0021403C"/>
    <w:rsid w:val="00214399"/>
    <w:rsid w:val="0021466C"/>
    <w:rsid w:val="00214F1F"/>
    <w:rsid w:val="00215B5A"/>
    <w:rsid w:val="00215F76"/>
    <w:rsid w:val="0021622D"/>
    <w:rsid w:val="002168F0"/>
    <w:rsid w:val="00217105"/>
    <w:rsid w:val="0021717C"/>
    <w:rsid w:val="00217CFD"/>
    <w:rsid w:val="002200E1"/>
    <w:rsid w:val="002201A5"/>
    <w:rsid w:val="00220B53"/>
    <w:rsid w:val="00221186"/>
    <w:rsid w:val="00221502"/>
    <w:rsid w:val="00222794"/>
    <w:rsid w:val="00222D01"/>
    <w:rsid w:val="00223194"/>
    <w:rsid w:val="00223437"/>
    <w:rsid w:val="00223D3B"/>
    <w:rsid w:val="002243C9"/>
    <w:rsid w:val="00224AD9"/>
    <w:rsid w:val="0022556F"/>
    <w:rsid w:val="0022575E"/>
    <w:rsid w:val="00225C3C"/>
    <w:rsid w:val="00225D26"/>
    <w:rsid w:val="00225F2E"/>
    <w:rsid w:val="00226026"/>
    <w:rsid w:val="00226055"/>
    <w:rsid w:val="00226D56"/>
    <w:rsid w:val="00227F99"/>
    <w:rsid w:val="002305D9"/>
    <w:rsid w:val="00230759"/>
    <w:rsid w:val="00230FA0"/>
    <w:rsid w:val="0023104B"/>
    <w:rsid w:val="002315C3"/>
    <w:rsid w:val="002316D8"/>
    <w:rsid w:val="002322B6"/>
    <w:rsid w:val="00233262"/>
    <w:rsid w:val="00234A4B"/>
    <w:rsid w:val="00235773"/>
    <w:rsid w:val="0023654C"/>
    <w:rsid w:val="00237505"/>
    <w:rsid w:val="002375D2"/>
    <w:rsid w:val="00237621"/>
    <w:rsid w:val="002409B2"/>
    <w:rsid w:val="0024129E"/>
    <w:rsid w:val="002427B3"/>
    <w:rsid w:val="00242EF4"/>
    <w:rsid w:val="00243599"/>
    <w:rsid w:val="002435F8"/>
    <w:rsid w:val="00243D30"/>
    <w:rsid w:val="00244B5B"/>
    <w:rsid w:val="0024534F"/>
    <w:rsid w:val="00245624"/>
    <w:rsid w:val="0024570B"/>
    <w:rsid w:val="00245805"/>
    <w:rsid w:val="00245DFF"/>
    <w:rsid w:val="002460DB"/>
    <w:rsid w:val="002472FC"/>
    <w:rsid w:val="00247B8C"/>
    <w:rsid w:val="00247E1D"/>
    <w:rsid w:val="002500FC"/>
    <w:rsid w:val="00250B1E"/>
    <w:rsid w:val="0025118B"/>
    <w:rsid w:val="002521E7"/>
    <w:rsid w:val="00252494"/>
    <w:rsid w:val="00252519"/>
    <w:rsid w:val="002526C7"/>
    <w:rsid w:val="0025276D"/>
    <w:rsid w:val="00252C89"/>
    <w:rsid w:val="00253175"/>
    <w:rsid w:val="00253D7A"/>
    <w:rsid w:val="00254309"/>
    <w:rsid w:val="00254850"/>
    <w:rsid w:val="0025486E"/>
    <w:rsid w:val="00254919"/>
    <w:rsid w:val="00254997"/>
    <w:rsid w:val="0025671D"/>
    <w:rsid w:val="00256D24"/>
    <w:rsid w:val="00257040"/>
    <w:rsid w:val="002573F3"/>
    <w:rsid w:val="00257AE1"/>
    <w:rsid w:val="00257EF6"/>
    <w:rsid w:val="0026007E"/>
    <w:rsid w:val="002602E2"/>
    <w:rsid w:val="00260989"/>
    <w:rsid w:val="00260D82"/>
    <w:rsid w:val="00260FB5"/>
    <w:rsid w:val="00261542"/>
    <w:rsid w:val="002616A3"/>
    <w:rsid w:val="0026180A"/>
    <w:rsid w:val="002648C3"/>
    <w:rsid w:val="0026573D"/>
    <w:rsid w:val="002666B2"/>
    <w:rsid w:val="00266702"/>
    <w:rsid w:val="0026676B"/>
    <w:rsid w:val="00266F7A"/>
    <w:rsid w:val="002675F9"/>
    <w:rsid w:val="0026785B"/>
    <w:rsid w:val="00267A5E"/>
    <w:rsid w:val="00267BC7"/>
    <w:rsid w:val="00270266"/>
    <w:rsid w:val="00270D24"/>
    <w:rsid w:val="00271D20"/>
    <w:rsid w:val="00271ED8"/>
    <w:rsid w:val="00272CD2"/>
    <w:rsid w:val="00272EA2"/>
    <w:rsid w:val="002738BD"/>
    <w:rsid w:val="00273D70"/>
    <w:rsid w:val="00274017"/>
    <w:rsid w:val="002753FB"/>
    <w:rsid w:val="002756A5"/>
    <w:rsid w:val="00276318"/>
    <w:rsid w:val="00277F65"/>
    <w:rsid w:val="00277F71"/>
    <w:rsid w:val="00280114"/>
    <w:rsid w:val="00280633"/>
    <w:rsid w:val="00281301"/>
    <w:rsid w:val="00281834"/>
    <w:rsid w:val="00282307"/>
    <w:rsid w:val="00282E69"/>
    <w:rsid w:val="002833AA"/>
    <w:rsid w:val="00284459"/>
    <w:rsid w:val="0028482D"/>
    <w:rsid w:val="00284C4D"/>
    <w:rsid w:val="002854A0"/>
    <w:rsid w:val="0028565B"/>
    <w:rsid w:val="00285D04"/>
    <w:rsid w:val="00286130"/>
    <w:rsid w:val="00286D15"/>
    <w:rsid w:val="00287F34"/>
    <w:rsid w:val="00290F78"/>
    <w:rsid w:val="002914BB"/>
    <w:rsid w:val="00291603"/>
    <w:rsid w:val="00292089"/>
    <w:rsid w:val="002924D8"/>
    <w:rsid w:val="00292A9D"/>
    <w:rsid w:val="0029341B"/>
    <w:rsid w:val="0029547D"/>
    <w:rsid w:val="0029571C"/>
    <w:rsid w:val="002959E7"/>
    <w:rsid w:val="00296377"/>
    <w:rsid w:val="0029665B"/>
    <w:rsid w:val="00297ACF"/>
    <w:rsid w:val="002A3E31"/>
    <w:rsid w:val="002A42B5"/>
    <w:rsid w:val="002A4822"/>
    <w:rsid w:val="002A4939"/>
    <w:rsid w:val="002A4BB0"/>
    <w:rsid w:val="002A4EAF"/>
    <w:rsid w:val="002A64F1"/>
    <w:rsid w:val="002A6A97"/>
    <w:rsid w:val="002A6CB7"/>
    <w:rsid w:val="002A6E23"/>
    <w:rsid w:val="002A6FF6"/>
    <w:rsid w:val="002A7E53"/>
    <w:rsid w:val="002A7EC8"/>
    <w:rsid w:val="002A7F9E"/>
    <w:rsid w:val="002B0419"/>
    <w:rsid w:val="002B10A5"/>
    <w:rsid w:val="002B1BBB"/>
    <w:rsid w:val="002B2FF3"/>
    <w:rsid w:val="002B2FFF"/>
    <w:rsid w:val="002B3ACE"/>
    <w:rsid w:val="002B442B"/>
    <w:rsid w:val="002B4615"/>
    <w:rsid w:val="002B6456"/>
    <w:rsid w:val="002B7687"/>
    <w:rsid w:val="002B7997"/>
    <w:rsid w:val="002B799C"/>
    <w:rsid w:val="002B7E51"/>
    <w:rsid w:val="002C0A03"/>
    <w:rsid w:val="002C1F52"/>
    <w:rsid w:val="002C1F80"/>
    <w:rsid w:val="002C25BB"/>
    <w:rsid w:val="002C25EC"/>
    <w:rsid w:val="002C26E0"/>
    <w:rsid w:val="002C2704"/>
    <w:rsid w:val="002C2C78"/>
    <w:rsid w:val="002C31F3"/>
    <w:rsid w:val="002C351E"/>
    <w:rsid w:val="002C470F"/>
    <w:rsid w:val="002C48B2"/>
    <w:rsid w:val="002C52EA"/>
    <w:rsid w:val="002C5D23"/>
    <w:rsid w:val="002C6977"/>
    <w:rsid w:val="002C6BFD"/>
    <w:rsid w:val="002C7179"/>
    <w:rsid w:val="002C75DD"/>
    <w:rsid w:val="002D0315"/>
    <w:rsid w:val="002D0BF6"/>
    <w:rsid w:val="002D18C0"/>
    <w:rsid w:val="002D2131"/>
    <w:rsid w:val="002D2306"/>
    <w:rsid w:val="002D27F7"/>
    <w:rsid w:val="002D2C03"/>
    <w:rsid w:val="002D5659"/>
    <w:rsid w:val="002D5AA4"/>
    <w:rsid w:val="002D5F8E"/>
    <w:rsid w:val="002D618E"/>
    <w:rsid w:val="002D6EE8"/>
    <w:rsid w:val="002D715E"/>
    <w:rsid w:val="002D7C39"/>
    <w:rsid w:val="002D7D4D"/>
    <w:rsid w:val="002E023E"/>
    <w:rsid w:val="002E157C"/>
    <w:rsid w:val="002E18ED"/>
    <w:rsid w:val="002E1EC4"/>
    <w:rsid w:val="002E20B9"/>
    <w:rsid w:val="002E2338"/>
    <w:rsid w:val="002E25A8"/>
    <w:rsid w:val="002E27B0"/>
    <w:rsid w:val="002E2D01"/>
    <w:rsid w:val="002E2DC4"/>
    <w:rsid w:val="002E2F75"/>
    <w:rsid w:val="002E3A10"/>
    <w:rsid w:val="002E3AA9"/>
    <w:rsid w:val="002E3F4A"/>
    <w:rsid w:val="002E65C6"/>
    <w:rsid w:val="002E6C9C"/>
    <w:rsid w:val="002E6F92"/>
    <w:rsid w:val="002E7026"/>
    <w:rsid w:val="002E79FD"/>
    <w:rsid w:val="002E7F26"/>
    <w:rsid w:val="002F04E2"/>
    <w:rsid w:val="002F0A66"/>
    <w:rsid w:val="002F10C7"/>
    <w:rsid w:val="002F1EFD"/>
    <w:rsid w:val="002F32FB"/>
    <w:rsid w:val="002F3684"/>
    <w:rsid w:val="002F3875"/>
    <w:rsid w:val="002F42EF"/>
    <w:rsid w:val="002F4EE6"/>
    <w:rsid w:val="002F5E23"/>
    <w:rsid w:val="002F645C"/>
    <w:rsid w:val="002F6530"/>
    <w:rsid w:val="002F6947"/>
    <w:rsid w:val="002F768A"/>
    <w:rsid w:val="002F7F59"/>
    <w:rsid w:val="00300C3E"/>
    <w:rsid w:val="00301662"/>
    <w:rsid w:val="00301950"/>
    <w:rsid w:val="00301B5F"/>
    <w:rsid w:val="003028DD"/>
    <w:rsid w:val="0030327B"/>
    <w:rsid w:val="00303CE4"/>
    <w:rsid w:val="00304192"/>
    <w:rsid w:val="00304CC2"/>
    <w:rsid w:val="003050E5"/>
    <w:rsid w:val="003056A2"/>
    <w:rsid w:val="00305A1F"/>
    <w:rsid w:val="00305CBC"/>
    <w:rsid w:val="0030604F"/>
    <w:rsid w:val="003064A4"/>
    <w:rsid w:val="00306E13"/>
    <w:rsid w:val="003074D0"/>
    <w:rsid w:val="003077D2"/>
    <w:rsid w:val="0030792B"/>
    <w:rsid w:val="003102AA"/>
    <w:rsid w:val="00310E74"/>
    <w:rsid w:val="003111F5"/>
    <w:rsid w:val="00311E6D"/>
    <w:rsid w:val="00312630"/>
    <w:rsid w:val="00312A52"/>
    <w:rsid w:val="003130FE"/>
    <w:rsid w:val="00313858"/>
    <w:rsid w:val="00313F3C"/>
    <w:rsid w:val="00314199"/>
    <w:rsid w:val="00314318"/>
    <w:rsid w:val="00314477"/>
    <w:rsid w:val="0031477D"/>
    <w:rsid w:val="00314A3A"/>
    <w:rsid w:val="00316072"/>
    <w:rsid w:val="003164B1"/>
    <w:rsid w:val="00316D2A"/>
    <w:rsid w:val="00316F3E"/>
    <w:rsid w:val="00320A6D"/>
    <w:rsid w:val="00320D02"/>
    <w:rsid w:val="00321C97"/>
    <w:rsid w:val="00322A90"/>
    <w:rsid w:val="00323352"/>
    <w:rsid w:val="003233D9"/>
    <w:rsid w:val="00323412"/>
    <w:rsid w:val="00323FEB"/>
    <w:rsid w:val="0032431A"/>
    <w:rsid w:val="00324A3B"/>
    <w:rsid w:val="00324EF0"/>
    <w:rsid w:val="00325917"/>
    <w:rsid w:val="0032650E"/>
    <w:rsid w:val="003266F4"/>
    <w:rsid w:val="003268AB"/>
    <w:rsid w:val="00326C3F"/>
    <w:rsid w:val="0032703E"/>
    <w:rsid w:val="00327367"/>
    <w:rsid w:val="00327ACC"/>
    <w:rsid w:val="00327B39"/>
    <w:rsid w:val="00327B7A"/>
    <w:rsid w:val="00327FCF"/>
    <w:rsid w:val="00330E83"/>
    <w:rsid w:val="003313F3"/>
    <w:rsid w:val="003317B3"/>
    <w:rsid w:val="00332537"/>
    <w:rsid w:val="00332545"/>
    <w:rsid w:val="00333148"/>
    <w:rsid w:val="00333319"/>
    <w:rsid w:val="003334C8"/>
    <w:rsid w:val="00334267"/>
    <w:rsid w:val="00334D58"/>
    <w:rsid w:val="00335022"/>
    <w:rsid w:val="003361B1"/>
    <w:rsid w:val="00336299"/>
    <w:rsid w:val="00336C5E"/>
    <w:rsid w:val="00336EFD"/>
    <w:rsid w:val="0033726E"/>
    <w:rsid w:val="00337724"/>
    <w:rsid w:val="003409BA"/>
    <w:rsid w:val="003413E7"/>
    <w:rsid w:val="003424F0"/>
    <w:rsid w:val="0034289A"/>
    <w:rsid w:val="003442E2"/>
    <w:rsid w:val="003449EE"/>
    <w:rsid w:val="003453F1"/>
    <w:rsid w:val="0034564C"/>
    <w:rsid w:val="0034579C"/>
    <w:rsid w:val="00345983"/>
    <w:rsid w:val="0034661B"/>
    <w:rsid w:val="00347EDE"/>
    <w:rsid w:val="00350170"/>
    <w:rsid w:val="003506D7"/>
    <w:rsid w:val="003508A0"/>
    <w:rsid w:val="00350A9B"/>
    <w:rsid w:val="00351C58"/>
    <w:rsid w:val="00352107"/>
    <w:rsid w:val="00352C35"/>
    <w:rsid w:val="00352E73"/>
    <w:rsid w:val="00353FA8"/>
    <w:rsid w:val="0035464B"/>
    <w:rsid w:val="003551ED"/>
    <w:rsid w:val="0035677A"/>
    <w:rsid w:val="00356908"/>
    <w:rsid w:val="003575F3"/>
    <w:rsid w:val="00357CCD"/>
    <w:rsid w:val="00360BAA"/>
    <w:rsid w:val="00360E18"/>
    <w:rsid w:val="00361F14"/>
    <w:rsid w:val="0036208F"/>
    <w:rsid w:val="003620EF"/>
    <w:rsid w:val="00362764"/>
    <w:rsid w:val="00363BE9"/>
    <w:rsid w:val="003640F8"/>
    <w:rsid w:val="00364384"/>
    <w:rsid w:val="0036487C"/>
    <w:rsid w:val="00364C79"/>
    <w:rsid w:val="00365265"/>
    <w:rsid w:val="0036550B"/>
    <w:rsid w:val="00365C51"/>
    <w:rsid w:val="00366385"/>
    <w:rsid w:val="003667AA"/>
    <w:rsid w:val="0036740B"/>
    <w:rsid w:val="00367794"/>
    <w:rsid w:val="003700D8"/>
    <w:rsid w:val="00370CC9"/>
    <w:rsid w:val="00373098"/>
    <w:rsid w:val="0037314F"/>
    <w:rsid w:val="003737A0"/>
    <w:rsid w:val="00374953"/>
    <w:rsid w:val="003751EB"/>
    <w:rsid w:val="00375643"/>
    <w:rsid w:val="003765D2"/>
    <w:rsid w:val="0037691E"/>
    <w:rsid w:val="003769E1"/>
    <w:rsid w:val="00377218"/>
    <w:rsid w:val="00377926"/>
    <w:rsid w:val="00377CAD"/>
    <w:rsid w:val="0038120B"/>
    <w:rsid w:val="00381CC1"/>
    <w:rsid w:val="00382C06"/>
    <w:rsid w:val="003830BA"/>
    <w:rsid w:val="00383B27"/>
    <w:rsid w:val="00384619"/>
    <w:rsid w:val="00384686"/>
    <w:rsid w:val="00384746"/>
    <w:rsid w:val="00384D7D"/>
    <w:rsid w:val="00385286"/>
    <w:rsid w:val="00385930"/>
    <w:rsid w:val="003860A9"/>
    <w:rsid w:val="003861B9"/>
    <w:rsid w:val="003874A8"/>
    <w:rsid w:val="00387567"/>
    <w:rsid w:val="00390309"/>
    <w:rsid w:val="0039111B"/>
    <w:rsid w:val="00391C13"/>
    <w:rsid w:val="0039278E"/>
    <w:rsid w:val="00392B0C"/>
    <w:rsid w:val="00392E9B"/>
    <w:rsid w:val="00393158"/>
    <w:rsid w:val="00393269"/>
    <w:rsid w:val="003937E6"/>
    <w:rsid w:val="003938FB"/>
    <w:rsid w:val="003941CB"/>
    <w:rsid w:val="00394A8D"/>
    <w:rsid w:val="0039526A"/>
    <w:rsid w:val="003956B1"/>
    <w:rsid w:val="00397E7B"/>
    <w:rsid w:val="003A028D"/>
    <w:rsid w:val="003A051F"/>
    <w:rsid w:val="003A0F42"/>
    <w:rsid w:val="003A1236"/>
    <w:rsid w:val="003A1737"/>
    <w:rsid w:val="003A1F47"/>
    <w:rsid w:val="003A2306"/>
    <w:rsid w:val="003A2370"/>
    <w:rsid w:val="003A2941"/>
    <w:rsid w:val="003A2B67"/>
    <w:rsid w:val="003A2DBA"/>
    <w:rsid w:val="003A38AA"/>
    <w:rsid w:val="003A443A"/>
    <w:rsid w:val="003A4C35"/>
    <w:rsid w:val="003A583A"/>
    <w:rsid w:val="003A69C6"/>
    <w:rsid w:val="003A6EF4"/>
    <w:rsid w:val="003A7091"/>
    <w:rsid w:val="003A78EF"/>
    <w:rsid w:val="003A7C2F"/>
    <w:rsid w:val="003B00F7"/>
    <w:rsid w:val="003B0C4B"/>
    <w:rsid w:val="003B11A2"/>
    <w:rsid w:val="003B21D2"/>
    <w:rsid w:val="003B21DE"/>
    <w:rsid w:val="003B2722"/>
    <w:rsid w:val="003B29E8"/>
    <w:rsid w:val="003B2C8A"/>
    <w:rsid w:val="003B2DE9"/>
    <w:rsid w:val="003B2F6A"/>
    <w:rsid w:val="003B3547"/>
    <w:rsid w:val="003B40CF"/>
    <w:rsid w:val="003B41AA"/>
    <w:rsid w:val="003B47DD"/>
    <w:rsid w:val="003B4989"/>
    <w:rsid w:val="003B51C9"/>
    <w:rsid w:val="003B5257"/>
    <w:rsid w:val="003B53F2"/>
    <w:rsid w:val="003B6046"/>
    <w:rsid w:val="003B681E"/>
    <w:rsid w:val="003B6953"/>
    <w:rsid w:val="003B6AE9"/>
    <w:rsid w:val="003B6C41"/>
    <w:rsid w:val="003B6DCD"/>
    <w:rsid w:val="003B7235"/>
    <w:rsid w:val="003B7AB6"/>
    <w:rsid w:val="003C013D"/>
    <w:rsid w:val="003C07CD"/>
    <w:rsid w:val="003C1073"/>
    <w:rsid w:val="003C1A13"/>
    <w:rsid w:val="003C1B1F"/>
    <w:rsid w:val="003C271C"/>
    <w:rsid w:val="003C3092"/>
    <w:rsid w:val="003C4192"/>
    <w:rsid w:val="003C41EE"/>
    <w:rsid w:val="003C42B5"/>
    <w:rsid w:val="003C4482"/>
    <w:rsid w:val="003C4828"/>
    <w:rsid w:val="003C4C4D"/>
    <w:rsid w:val="003C57CA"/>
    <w:rsid w:val="003C7D27"/>
    <w:rsid w:val="003D0697"/>
    <w:rsid w:val="003D0DF3"/>
    <w:rsid w:val="003D1932"/>
    <w:rsid w:val="003D1A9A"/>
    <w:rsid w:val="003D2084"/>
    <w:rsid w:val="003D22AD"/>
    <w:rsid w:val="003D258A"/>
    <w:rsid w:val="003D2889"/>
    <w:rsid w:val="003D3D7A"/>
    <w:rsid w:val="003D4E24"/>
    <w:rsid w:val="003D5041"/>
    <w:rsid w:val="003D682C"/>
    <w:rsid w:val="003D7982"/>
    <w:rsid w:val="003E04C9"/>
    <w:rsid w:val="003E0754"/>
    <w:rsid w:val="003E0871"/>
    <w:rsid w:val="003E0CF5"/>
    <w:rsid w:val="003E0D35"/>
    <w:rsid w:val="003E1935"/>
    <w:rsid w:val="003E2000"/>
    <w:rsid w:val="003E30A9"/>
    <w:rsid w:val="003E31B2"/>
    <w:rsid w:val="003E34CE"/>
    <w:rsid w:val="003E3641"/>
    <w:rsid w:val="003E3659"/>
    <w:rsid w:val="003E3910"/>
    <w:rsid w:val="003E4328"/>
    <w:rsid w:val="003E4735"/>
    <w:rsid w:val="003E53E7"/>
    <w:rsid w:val="003E5D22"/>
    <w:rsid w:val="003E68B3"/>
    <w:rsid w:val="003E6D6B"/>
    <w:rsid w:val="003E7844"/>
    <w:rsid w:val="003E7B4B"/>
    <w:rsid w:val="003E7EA1"/>
    <w:rsid w:val="003F1692"/>
    <w:rsid w:val="003F1827"/>
    <w:rsid w:val="003F20C9"/>
    <w:rsid w:val="003F398D"/>
    <w:rsid w:val="003F3D9A"/>
    <w:rsid w:val="003F4EBD"/>
    <w:rsid w:val="003F562A"/>
    <w:rsid w:val="003F5913"/>
    <w:rsid w:val="003F6C05"/>
    <w:rsid w:val="003F6F24"/>
    <w:rsid w:val="003F72AF"/>
    <w:rsid w:val="00400DAE"/>
    <w:rsid w:val="00401C66"/>
    <w:rsid w:val="00401C8D"/>
    <w:rsid w:val="004033A2"/>
    <w:rsid w:val="00403AEA"/>
    <w:rsid w:val="00403F48"/>
    <w:rsid w:val="00404873"/>
    <w:rsid w:val="00404C31"/>
    <w:rsid w:val="0040532E"/>
    <w:rsid w:val="00405499"/>
    <w:rsid w:val="00405D2D"/>
    <w:rsid w:val="00405DED"/>
    <w:rsid w:val="00406B3A"/>
    <w:rsid w:val="00406E9D"/>
    <w:rsid w:val="00410CE1"/>
    <w:rsid w:val="00411097"/>
    <w:rsid w:val="0041131A"/>
    <w:rsid w:val="004113B4"/>
    <w:rsid w:val="00411DD8"/>
    <w:rsid w:val="00411F48"/>
    <w:rsid w:val="00412388"/>
    <w:rsid w:val="00412AE6"/>
    <w:rsid w:val="0041364A"/>
    <w:rsid w:val="00414479"/>
    <w:rsid w:val="004161E4"/>
    <w:rsid w:val="004163B5"/>
    <w:rsid w:val="004168BD"/>
    <w:rsid w:val="00416AD5"/>
    <w:rsid w:val="00417114"/>
    <w:rsid w:val="0041747F"/>
    <w:rsid w:val="004201B2"/>
    <w:rsid w:val="004207F0"/>
    <w:rsid w:val="00420E1A"/>
    <w:rsid w:val="00421A64"/>
    <w:rsid w:val="00421B65"/>
    <w:rsid w:val="00423491"/>
    <w:rsid w:val="004235C9"/>
    <w:rsid w:val="0042421D"/>
    <w:rsid w:val="004243A1"/>
    <w:rsid w:val="004249CF"/>
    <w:rsid w:val="00425636"/>
    <w:rsid w:val="00425DB7"/>
    <w:rsid w:val="00426094"/>
    <w:rsid w:val="0042643D"/>
    <w:rsid w:val="0042667D"/>
    <w:rsid w:val="00426DEF"/>
    <w:rsid w:val="00427FE3"/>
    <w:rsid w:val="00431143"/>
    <w:rsid w:val="004312CE"/>
    <w:rsid w:val="0043279C"/>
    <w:rsid w:val="0043418D"/>
    <w:rsid w:val="00434EE0"/>
    <w:rsid w:val="004364C5"/>
    <w:rsid w:val="0043672F"/>
    <w:rsid w:val="00436A0F"/>
    <w:rsid w:val="004377C6"/>
    <w:rsid w:val="0044013D"/>
    <w:rsid w:val="00440521"/>
    <w:rsid w:val="00440C0D"/>
    <w:rsid w:val="004410E9"/>
    <w:rsid w:val="0044176A"/>
    <w:rsid w:val="00442FE9"/>
    <w:rsid w:val="004430D4"/>
    <w:rsid w:val="004433EA"/>
    <w:rsid w:val="0044359E"/>
    <w:rsid w:val="0044467C"/>
    <w:rsid w:val="00444C78"/>
    <w:rsid w:val="00445219"/>
    <w:rsid w:val="00445260"/>
    <w:rsid w:val="00445389"/>
    <w:rsid w:val="00445CDF"/>
    <w:rsid w:val="00446939"/>
    <w:rsid w:val="00446BD0"/>
    <w:rsid w:val="00446DFB"/>
    <w:rsid w:val="00446F71"/>
    <w:rsid w:val="00447D18"/>
    <w:rsid w:val="00447F6D"/>
    <w:rsid w:val="004506D8"/>
    <w:rsid w:val="004509A8"/>
    <w:rsid w:val="0045141B"/>
    <w:rsid w:val="004528EA"/>
    <w:rsid w:val="004536BD"/>
    <w:rsid w:val="004536CE"/>
    <w:rsid w:val="00453D1B"/>
    <w:rsid w:val="004542D5"/>
    <w:rsid w:val="004543CE"/>
    <w:rsid w:val="00454501"/>
    <w:rsid w:val="00454FD6"/>
    <w:rsid w:val="004558E2"/>
    <w:rsid w:val="00455CC7"/>
    <w:rsid w:val="0045673A"/>
    <w:rsid w:val="00457622"/>
    <w:rsid w:val="00457A6B"/>
    <w:rsid w:val="00457C78"/>
    <w:rsid w:val="00457EC7"/>
    <w:rsid w:val="004602B1"/>
    <w:rsid w:val="00460637"/>
    <w:rsid w:val="0046189D"/>
    <w:rsid w:val="00461BCA"/>
    <w:rsid w:val="0046262D"/>
    <w:rsid w:val="00462C12"/>
    <w:rsid w:val="0046382F"/>
    <w:rsid w:val="004646B2"/>
    <w:rsid w:val="004646B5"/>
    <w:rsid w:val="00464725"/>
    <w:rsid w:val="00465873"/>
    <w:rsid w:val="00465CAA"/>
    <w:rsid w:val="00467142"/>
    <w:rsid w:val="00467F8E"/>
    <w:rsid w:val="004709A7"/>
    <w:rsid w:val="00471513"/>
    <w:rsid w:val="004726EB"/>
    <w:rsid w:val="00472E46"/>
    <w:rsid w:val="00473227"/>
    <w:rsid w:val="00473DB0"/>
    <w:rsid w:val="00473F98"/>
    <w:rsid w:val="004745B2"/>
    <w:rsid w:val="00474E5E"/>
    <w:rsid w:val="00474F29"/>
    <w:rsid w:val="00475D0B"/>
    <w:rsid w:val="004768F8"/>
    <w:rsid w:val="00476DA9"/>
    <w:rsid w:val="00476E57"/>
    <w:rsid w:val="00476F0F"/>
    <w:rsid w:val="00477D63"/>
    <w:rsid w:val="004802F4"/>
    <w:rsid w:val="00481BB1"/>
    <w:rsid w:val="004836C1"/>
    <w:rsid w:val="00484764"/>
    <w:rsid w:val="004853DF"/>
    <w:rsid w:val="004862CD"/>
    <w:rsid w:val="0048696B"/>
    <w:rsid w:val="0048746B"/>
    <w:rsid w:val="00487600"/>
    <w:rsid w:val="00487777"/>
    <w:rsid w:val="00490332"/>
    <w:rsid w:val="004914C1"/>
    <w:rsid w:val="00491B5F"/>
    <w:rsid w:val="00491E49"/>
    <w:rsid w:val="00492910"/>
    <w:rsid w:val="004931BE"/>
    <w:rsid w:val="004938E0"/>
    <w:rsid w:val="00494674"/>
    <w:rsid w:val="00495CE2"/>
    <w:rsid w:val="00496C6F"/>
    <w:rsid w:val="00497780"/>
    <w:rsid w:val="00497B95"/>
    <w:rsid w:val="004A0078"/>
    <w:rsid w:val="004A0A00"/>
    <w:rsid w:val="004A12AC"/>
    <w:rsid w:val="004A189D"/>
    <w:rsid w:val="004A2822"/>
    <w:rsid w:val="004A2B29"/>
    <w:rsid w:val="004A372A"/>
    <w:rsid w:val="004A3A97"/>
    <w:rsid w:val="004A4176"/>
    <w:rsid w:val="004A50B1"/>
    <w:rsid w:val="004A52C0"/>
    <w:rsid w:val="004A53F7"/>
    <w:rsid w:val="004A64B3"/>
    <w:rsid w:val="004A711C"/>
    <w:rsid w:val="004A79F0"/>
    <w:rsid w:val="004B012E"/>
    <w:rsid w:val="004B192C"/>
    <w:rsid w:val="004B19CA"/>
    <w:rsid w:val="004B2409"/>
    <w:rsid w:val="004B270C"/>
    <w:rsid w:val="004B338E"/>
    <w:rsid w:val="004B4913"/>
    <w:rsid w:val="004B523D"/>
    <w:rsid w:val="004B5634"/>
    <w:rsid w:val="004B6301"/>
    <w:rsid w:val="004B7236"/>
    <w:rsid w:val="004B72AF"/>
    <w:rsid w:val="004B76E8"/>
    <w:rsid w:val="004B795F"/>
    <w:rsid w:val="004B7C69"/>
    <w:rsid w:val="004C023C"/>
    <w:rsid w:val="004C0749"/>
    <w:rsid w:val="004C1C41"/>
    <w:rsid w:val="004C1F5C"/>
    <w:rsid w:val="004C20D7"/>
    <w:rsid w:val="004C23AA"/>
    <w:rsid w:val="004C2C13"/>
    <w:rsid w:val="004C3129"/>
    <w:rsid w:val="004C3678"/>
    <w:rsid w:val="004C376C"/>
    <w:rsid w:val="004C38FC"/>
    <w:rsid w:val="004C3C28"/>
    <w:rsid w:val="004C3EC2"/>
    <w:rsid w:val="004C3EF4"/>
    <w:rsid w:val="004C4A19"/>
    <w:rsid w:val="004C53B2"/>
    <w:rsid w:val="004C566D"/>
    <w:rsid w:val="004C56A1"/>
    <w:rsid w:val="004C591C"/>
    <w:rsid w:val="004C5A40"/>
    <w:rsid w:val="004C5ECE"/>
    <w:rsid w:val="004C6F92"/>
    <w:rsid w:val="004C7C1B"/>
    <w:rsid w:val="004C7FD8"/>
    <w:rsid w:val="004D0281"/>
    <w:rsid w:val="004D0314"/>
    <w:rsid w:val="004D0975"/>
    <w:rsid w:val="004D0AB8"/>
    <w:rsid w:val="004D2159"/>
    <w:rsid w:val="004D2E3E"/>
    <w:rsid w:val="004D57BE"/>
    <w:rsid w:val="004D609C"/>
    <w:rsid w:val="004D67F2"/>
    <w:rsid w:val="004D6E90"/>
    <w:rsid w:val="004D7D5E"/>
    <w:rsid w:val="004E0207"/>
    <w:rsid w:val="004E0637"/>
    <w:rsid w:val="004E0955"/>
    <w:rsid w:val="004E0D6A"/>
    <w:rsid w:val="004E18B4"/>
    <w:rsid w:val="004E22DB"/>
    <w:rsid w:val="004E2CE1"/>
    <w:rsid w:val="004E3065"/>
    <w:rsid w:val="004E3423"/>
    <w:rsid w:val="004E3A4B"/>
    <w:rsid w:val="004E3D94"/>
    <w:rsid w:val="004E4446"/>
    <w:rsid w:val="004E4A33"/>
    <w:rsid w:val="004E51C7"/>
    <w:rsid w:val="004E5C9D"/>
    <w:rsid w:val="004E5E15"/>
    <w:rsid w:val="004E65C0"/>
    <w:rsid w:val="004E6ABA"/>
    <w:rsid w:val="004E6D12"/>
    <w:rsid w:val="004E6EFD"/>
    <w:rsid w:val="004E6FC6"/>
    <w:rsid w:val="004E72E8"/>
    <w:rsid w:val="004E766F"/>
    <w:rsid w:val="004F00F5"/>
    <w:rsid w:val="004F0247"/>
    <w:rsid w:val="004F0891"/>
    <w:rsid w:val="004F190E"/>
    <w:rsid w:val="004F1A0C"/>
    <w:rsid w:val="004F1EE4"/>
    <w:rsid w:val="004F2412"/>
    <w:rsid w:val="004F524A"/>
    <w:rsid w:val="004F6252"/>
    <w:rsid w:val="004F7068"/>
    <w:rsid w:val="004F70EE"/>
    <w:rsid w:val="004F7267"/>
    <w:rsid w:val="004F756F"/>
    <w:rsid w:val="004F773E"/>
    <w:rsid w:val="004F7B41"/>
    <w:rsid w:val="004F7E17"/>
    <w:rsid w:val="004F7F28"/>
    <w:rsid w:val="004F7F83"/>
    <w:rsid w:val="005004D1"/>
    <w:rsid w:val="005005F4"/>
    <w:rsid w:val="005023C8"/>
    <w:rsid w:val="00502D43"/>
    <w:rsid w:val="00503032"/>
    <w:rsid w:val="00505392"/>
    <w:rsid w:val="005057C6"/>
    <w:rsid w:val="00505C1D"/>
    <w:rsid w:val="00506469"/>
    <w:rsid w:val="00510C15"/>
    <w:rsid w:val="00510C29"/>
    <w:rsid w:val="00511030"/>
    <w:rsid w:val="00511807"/>
    <w:rsid w:val="00513F05"/>
    <w:rsid w:val="00514DD3"/>
    <w:rsid w:val="00514F03"/>
    <w:rsid w:val="00515089"/>
    <w:rsid w:val="005155A4"/>
    <w:rsid w:val="00516141"/>
    <w:rsid w:val="005169D9"/>
    <w:rsid w:val="00516E88"/>
    <w:rsid w:val="00517163"/>
    <w:rsid w:val="00517B4F"/>
    <w:rsid w:val="005200E6"/>
    <w:rsid w:val="00520366"/>
    <w:rsid w:val="0052083F"/>
    <w:rsid w:val="00520B43"/>
    <w:rsid w:val="00520FCC"/>
    <w:rsid w:val="0052198C"/>
    <w:rsid w:val="00521ABA"/>
    <w:rsid w:val="005221EB"/>
    <w:rsid w:val="005226E5"/>
    <w:rsid w:val="005238FB"/>
    <w:rsid w:val="00523CA5"/>
    <w:rsid w:val="0052432A"/>
    <w:rsid w:val="00524646"/>
    <w:rsid w:val="00524710"/>
    <w:rsid w:val="00524F63"/>
    <w:rsid w:val="0052545C"/>
    <w:rsid w:val="005261DF"/>
    <w:rsid w:val="005306E9"/>
    <w:rsid w:val="00531CBF"/>
    <w:rsid w:val="005326B2"/>
    <w:rsid w:val="005332D8"/>
    <w:rsid w:val="005338DA"/>
    <w:rsid w:val="00533F9F"/>
    <w:rsid w:val="00533FCD"/>
    <w:rsid w:val="0053451C"/>
    <w:rsid w:val="005349E5"/>
    <w:rsid w:val="005357A4"/>
    <w:rsid w:val="005359F4"/>
    <w:rsid w:val="00535B70"/>
    <w:rsid w:val="00535C07"/>
    <w:rsid w:val="00535EEA"/>
    <w:rsid w:val="00536339"/>
    <w:rsid w:val="005363BD"/>
    <w:rsid w:val="00536879"/>
    <w:rsid w:val="00536CE4"/>
    <w:rsid w:val="0053714D"/>
    <w:rsid w:val="00537162"/>
    <w:rsid w:val="005373A2"/>
    <w:rsid w:val="00540592"/>
    <w:rsid w:val="0054074F"/>
    <w:rsid w:val="00541327"/>
    <w:rsid w:val="005415A6"/>
    <w:rsid w:val="00541C1A"/>
    <w:rsid w:val="0054243C"/>
    <w:rsid w:val="00542856"/>
    <w:rsid w:val="0054323A"/>
    <w:rsid w:val="0054328C"/>
    <w:rsid w:val="005442EA"/>
    <w:rsid w:val="00544A0D"/>
    <w:rsid w:val="0054580D"/>
    <w:rsid w:val="00545E64"/>
    <w:rsid w:val="00546149"/>
    <w:rsid w:val="00546260"/>
    <w:rsid w:val="005469F4"/>
    <w:rsid w:val="00546B39"/>
    <w:rsid w:val="00546C21"/>
    <w:rsid w:val="005502FA"/>
    <w:rsid w:val="005507A0"/>
    <w:rsid w:val="00550B98"/>
    <w:rsid w:val="00551285"/>
    <w:rsid w:val="00551C09"/>
    <w:rsid w:val="00551D97"/>
    <w:rsid w:val="00551EB5"/>
    <w:rsid w:val="00552B36"/>
    <w:rsid w:val="0055309A"/>
    <w:rsid w:val="00553199"/>
    <w:rsid w:val="005533E0"/>
    <w:rsid w:val="0055368A"/>
    <w:rsid w:val="00553A84"/>
    <w:rsid w:val="00553C29"/>
    <w:rsid w:val="00553DD9"/>
    <w:rsid w:val="00554753"/>
    <w:rsid w:val="005548CB"/>
    <w:rsid w:val="00554A36"/>
    <w:rsid w:val="00555591"/>
    <w:rsid w:val="00555D86"/>
    <w:rsid w:val="00557365"/>
    <w:rsid w:val="00560984"/>
    <w:rsid w:val="00560B97"/>
    <w:rsid w:val="005613CA"/>
    <w:rsid w:val="00561799"/>
    <w:rsid w:val="005618E4"/>
    <w:rsid w:val="00561A5F"/>
    <w:rsid w:val="005631F1"/>
    <w:rsid w:val="0056322A"/>
    <w:rsid w:val="005635A5"/>
    <w:rsid w:val="0056403A"/>
    <w:rsid w:val="00565663"/>
    <w:rsid w:val="00566931"/>
    <w:rsid w:val="00566C87"/>
    <w:rsid w:val="00566CBB"/>
    <w:rsid w:val="00566DC2"/>
    <w:rsid w:val="0057022C"/>
    <w:rsid w:val="00571061"/>
    <w:rsid w:val="00571A2F"/>
    <w:rsid w:val="005723D6"/>
    <w:rsid w:val="00572F7D"/>
    <w:rsid w:val="0057318F"/>
    <w:rsid w:val="00574345"/>
    <w:rsid w:val="00574AAF"/>
    <w:rsid w:val="005755EA"/>
    <w:rsid w:val="0057644B"/>
    <w:rsid w:val="00576AC2"/>
    <w:rsid w:val="00576EE3"/>
    <w:rsid w:val="005773A4"/>
    <w:rsid w:val="00577809"/>
    <w:rsid w:val="00580438"/>
    <w:rsid w:val="00580589"/>
    <w:rsid w:val="005808B2"/>
    <w:rsid w:val="00581771"/>
    <w:rsid w:val="00581E0E"/>
    <w:rsid w:val="0058274F"/>
    <w:rsid w:val="00582C61"/>
    <w:rsid w:val="00583464"/>
    <w:rsid w:val="00583588"/>
    <w:rsid w:val="005837FE"/>
    <w:rsid w:val="005843B0"/>
    <w:rsid w:val="00584BFB"/>
    <w:rsid w:val="00585A08"/>
    <w:rsid w:val="00586BC9"/>
    <w:rsid w:val="00586DAF"/>
    <w:rsid w:val="00587014"/>
    <w:rsid w:val="005870F2"/>
    <w:rsid w:val="005873AE"/>
    <w:rsid w:val="00587DC4"/>
    <w:rsid w:val="005902C1"/>
    <w:rsid w:val="005906E5"/>
    <w:rsid w:val="0059075D"/>
    <w:rsid w:val="00590948"/>
    <w:rsid w:val="005917F5"/>
    <w:rsid w:val="00591B94"/>
    <w:rsid w:val="00592CF4"/>
    <w:rsid w:val="00592D44"/>
    <w:rsid w:val="00593071"/>
    <w:rsid w:val="00594B3D"/>
    <w:rsid w:val="005951A2"/>
    <w:rsid w:val="00596566"/>
    <w:rsid w:val="005967BC"/>
    <w:rsid w:val="00596B28"/>
    <w:rsid w:val="005A06DB"/>
    <w:rsid w:val="005A07CE"/>
    <w:rsid w:val="005A0E79"/>
    <w:rsid w:val="005A0F21"/>
    <w:rsid w:val="005A1293"/>
    <w:rsid w:val="005A169B"/>
    <w:rsid w:val="005A1C5E"/>
    <w:rsid w:val="005A1F45"/>
    <w:rsid w:val="005A2F95"/>
    <w:rsid w:val="005A37A3"/>
    <w:rsid w:val="005A4106"/>
    <w:rsid w:val="005A4C62"/>
    <w:rsid w:val="005A4CF8"/>
    <w:rsid w:val="005A6876"/>
    <w:rsid w:val="005A7626"/>
    <w:rsid w:val="005A7892"/>
    <w:rsid w:val="005B08D1"/>
    <w:rsid w:val="005B0CFF"/>
    <w:rsid w:val="005B21C5"/>
    <w:rsid w:val="005B2850"/>
    <w:rsid w:val="005B3807"/>
    <w:rsid w:val="005B3DD3"/>
    <w:rsid w:val="005B40C6"/>
    <w:rsid w:val="005B4271"/>
    <w:rsid w:val="005B44D1"/>
    <w:rsid w:val="005B6679"/>
    <w:rsid w:val="005B6749"/>
    <w:rsid w:val="005B77DC"/>
    <w:rsid w:val="005B7C38"/>
    <w:rsid w:val="005C047E"/>
    <w:rsid w:val="005C0AED"/>
    <w:rsid w:val="005C126E"/>
    <w:rsid w:val="005C185C"/>
    <w:rsid w:val="005C1D33"/>
    <w:rsid w:val="005C28AD"/>
    <w:rsid w:val="005C294F"/>
    <w:rsid w:val="005C3609"/>
    <w:rsid w:val="005C382E"/>
    <w:rsid w:val="005C3FCD"/>
    <w:rsid w:val="005C403E"/>
    <w:rsid w:val="005C4565"/>
    <w:rsid w:val="005C4CAC"/>
    <w:rsid w:val="005C59C3"/>
    <w:rsid w:val="005C6090"/>
    <w:rsid w:val="005C6C23"/>
    <w:rsid w:val="005C6F3B"/>
    <w:rsid w:val="005C7A8C"/>
    <w:rsid w:val="005D0135"/>
    <w:rsid w:val="005D05BB"/>
    <w:rsid w:val="005D0EFA"/>
    <w:rsid w:val="005D17DC"/>
    <w:rsid w:val="005D18C7"/>
    <w:rsid w:val="005D1E1C"/>
    <w:rsid w:val="005D3B7E"/>
    <w:rsid w:val="005D5F06"/>
    <w:rsid w:val="005D5F12"/>
    <w:rsid w:val="005D7214"/>
    <w:rsid w:val="005D7A55"/>
    <w:rsid w:val="005E01CC"/>
    <w:rsid w:val="005E0222"/>
    <w:rsid w:val="005E04B9"/>
    <w:rsid w:val="005E0C82"/>
    <w:rsid w:val="005E124D"/>
    <w:rsid w:val="005E18C5"/>
    <w:rsid w:val="005E1A42"/>
    <w:rsid w:val="005E1A61"/>
    <w:rsid w:val="005E2256"/>
    <w:rsid w:val="005E2648"/>
    <w:rsid w:val="005E36B8"/>
    <w:rsid w:val="005E42BC"/>
    <w:rsid w:val="005E4648"/>
    <w:rsid w:val="005E47E6"/>
    <w:rsid w:val="005E4B5E"/>
    <w:rsid w:val="005E4BA6"/>
    <w:rsid w:val="005E5326"/>
    <w:rsid w:val="005E54B9"/>
    <w:rsid w:val="005E71A9"/>
    <w:rsid w:val="005E7781"/>
    <w:rsid w:val="005F02F2"/>
    <w:rsid w:val="005F0B2E"/>
    <w:rsid w:val="005F0BCA"/>
    <w:rsid w:val="005F15FC"/>
    <w:rsid w:val="005F17B3"/>
    <w:rsid w:val="005F24D4"/>
    <w:rsid w:val="005F252E"/>
    <w:rsid w:val="005F3222"/>
    <w:rsid w:val="005F3733"/>
    <w:rsid w:val="005F3A3B"/>
    <w:rsid w:val="005F4168"/>
    <w:rsid w:val="005F46C2"/>
    <w:rsid w:val="005F49C9"/>
    <w:rsid w:val="005F4BFA"/>
    <w:rsid w:val="005F5084"/>
    <w:rsid w:val="005F5EC5"/>
    <w:rsid w:val="005F688F"/>
    <w:rsid w:val="005F6F3E"/>
    <w:rsid w:val="005F7F2E"/>
    <w:rsid w:val="00600049"/>
    <w:rsid w:val="00600140"/>
    <w:rsid w:val="00600175"/>
    <w:rsid w:val="0060091E"/>
    <w:rsid w:val="0060109A"/>
    <w:rsid w:val="0060136A"/>
    <w:rsid w:val="0060184C"/>
    <w:rsid w:val="00601898"/>
    <w:rsid w:val="00601D3F"/>
    <w:rsid w:val="00601D88"/>
    <w:rsid w:val="0060223E"/>
    <w:rsid w:val="006030AF"/>
    <w:rsid w:val="006037B2"/>
    <w:rsid w:val="006038CA"/>
    <w:rsid w:val="00603930"/>
    <w:rsid w:val="0060460E"/>
    <w:rsid w:val="00604952"/>
    <w:rsid w:val="00604C8F"/>
    <w:rsid w:val="006050B8"/>
    <w:rsid w:val="006052B4"/>
    <w:rsid w:val="00606878"/>
    <w:rsid w:val="006079FA"/>
    <w:rsid w:val="0061117D"/>
    <w:rsid w:val="0061155C"/>
    <w:rsid w:val="0061157E"/>
    <w:rsid w:val="00612E35"/>
    <w:rsid w:val="0061324E"/>
    <w:rsid w:val="00613EF9"/>
    <w:rsid w:val="00614135"/>
    <w:rsid w:val="0061456D"/>
    <w:rsid w:val="006146E0"/>
    <w:rsid w:val="00615804"/>
    <w:rsid w:val="00615FD5"/>
    <w:rsid w:val="00616749"/>
    <w:rsid w:val="006171AE"/>
    <w:rsid w:val="006176BC"/>
    <w:rsid w:val="00617D70"/>
    <w:rsid w:val="00620193"/>
    <w:rsid w:val="00620965"/>
    <w:rsid w:val="006209D0"/>
    <w:rsid w:val="00620FD0"/>
    <w:rsid w:val="0062161C"/>
    <w:rsid w:val="006222FD"/>
    <w:rsid w:val="00622BC5"/>
    <w:rsid w:val="006237FB"/>
    <w:rsid w:val="00623827"/>
    <w:rsid w:val="00623FC6"/>
    <w:rsid w:val="00625114"/>
    <w:rsid w:val="00625948"/>
    <w:rsid w:val="00625CA7"/>
    <w:rsid w:val="00626C96"/>
    <w:rsid w:val="006275BB"/>
    <w:rsid w:val="0062769A"/>
    <w:rsid w:val="00627C6E"/>
    <w:rsid w:val="00630A37"/>
    <w:rsid w:val="00630F9B"/>
    <w:rsid w:val="006312CF"/>
    <w:rsid w:val="00631D05"/>
    <w:rsid w:val="00632ADE"/>
    <w:rsid w:val="0063327E"/>
    <w:rsid w:val="00633602"/>
    <w:rsid w:val="0063366C"/>
    <w:rsid w:val="00633C4B"/>
    <w:rsid w:val="00634748"/>
    <w:rsid w:val="00634CF2"/>
    <w:rsid w:val="00635E07"/>
    <w:rsid w:val="00635F00"/>
    <w:rsid w:val="00637B40"/>
    <w:rsid w:val="00637BFF"/>
    <w:rsid w:val="00640564"/>
    <w:rsid w:val="006405B6"/>
    <w:rsid w:val="006408E8"/>
    <w:rsid w:val="0064135B"/>
    <w:rsid w:val="0064140D"/>
    <w:rsid w:val="00641508"/>
    <w:rsid w:val="006415C5"/>
    <w:rsid w:val="0064177D"/>
    <w:rsid w:val="00642495"/>
    <w:rsid w:val="006429C9"/>
    <w:rsid w:val="00643BA4"/>
    <w:rsid w:val="0064430D"/>
    <w:rsid w:val="006443BB"/>
    <w:rsid w:val="00644BF4"/>
    <w:rsid w:val="00644C53"/>
    <w:rsid w:val="00645762"/>
    <w:rsid w:val="006501C1"/>
    <w:rsid w:val="00651B12"/>
    <w:rsid w:val="00651DBD"/>
    <w:rsid w:val="00652219"/>
    <w:rsid w:val="00652835"/>
    <w:rsid w:val="00653B3B"/>
    <w:rsid w:val="00653F65"/>
    <w:rsid w:val="00653F69"/>
    <w:rsid w:val="00653F6A"/>
    <w:rsid w:val="006540FA"/>
    <w:rsid w:val="00654723"/>
    <w:rsid w:val="00655070"/>
    <w:rsid w:val="00655855"/>
    <w:rsid w:val="00655FAB"/>
    <w:rsid w:val="006560F0"/>
    <w:rsid w:val="006563B4"/>
    <w:rsid w:val="0066075D"/>
    <w:rsid w:val="006616DA"/>
    <w:rsid w:val="00661B13"/>
    <w:rsid w:val="00662BAE"/>
    <w:rsid w:val="0066354C"/>
    <w:rsid w:val="00663A37"/>
    <w:rsid w:val="00664214"/>
    <w:rsid w:val="00664C1D"/>
    <w:rsid w:val="00664CEB"/>
    <w:rsid w:val="00665DCB"/>
    <w:rsid w:val="006664D5"/>
    <w:rsid w:val="00666A5D"/>
    <w:rsid w:val="00666BA6"/>
    <w:rsid w:val="006676B3"/>
    <w:rsid w:val="006702CB"/>
    <w:rsid w:val="00670A46"/>
    <w:rsid w:val="00671523"/>
    <w:rsid w:val="00671935"/>
    <w:rsid w:val="00671B1C"/>
    <w:rsid w:val="00671BC7"/>
    <w:rsid w:val="00671D21"/>
    <w:rsid w:val="006723EE"/>
    <w:rsid w:val="00673EB4"/>
    <w:rsid w:val="00673EF2"/>
    <w:rsid w:val="006742CA"/>
    <w:rsid w:val="00676812"/>
    <w:rsid w:val="006768F4"/>
    <w:rsid w:val="00676FCA"/>
    <w:rsid w:val="006776C8"/>
    <w:rsid w:val="00677AE2"/>
    <w:rsid w:val="006802C5"/>
    <w:rsid w:val="006809FB"/>
    <w:rsid w:val="00680B75"/>
    <w:rsid w:val="006810DA"/>
    <w:rsid w:val="006812F0"/>
    <w:rsid w:val="006816F8"/>
    <w:rsid w:val="006826EB"/>
    <w:rsid w:val="006829C6"/>
    <w:rsid w:val="00682C10"/>
    <w:rsid w:val="00682FCF"/>
    <w:rsid w:val="00683B93"/>
    <w:rsid w:val="00683DFC"/>
    <w:rsid w:val="00683F8A"/>
    <w:rsid w:val="00684039"/>
    <w:rsid w:val="00684594"/>
    <w:rsid w:val="00684704"/>
    <w:rsid w:val="00684729"/>
    <w:rsid w:val="006849B9"/>
    <w:rsid w:val="00684CDD"/>
    <w:rsid w:val="006855A6"/>
    <w:rsid w:val="0068624C"/>
    <w:rsid w:val="00686A94"/>
    <w:rsid w:val="006870FE"/>
    <w:rsid w:val="00687CEE"/>
    <w:rsid w:val="006908CD"/>
    <w:rsid w:val="00690CE0"/>
    <w:rsid w:val="0069119A"/>
    <w:rsid w:val="00691A97"/>
    <w:rsid w:val="00692803"/>
    <w:rsid w:val="00693128"/>
    <w:rsid w:val="006931C6"/>
    <w:rsid w:val="00693834"/>
    <w:rsid w:val="00693A91"/>
    <w:rsid w:val="0069424C"/>
    <w:rsid w:val="00694763"/>
    <w:rsid w:val="00694791"/>
    <w:rsid w:val="006953DB"/>
    <w:rsid w:val="00695CF0"/>
    <w:rsid w:val="00696EE5"/>
    <w:rsid w:val="00697011"/>
    <w:rsid w:val="0069793F"/>
    <w:rsid w:val="006A0275"/>
    <w:rsid w:val="006A03DA"/>
    <w:rsid w:val="006A0B3E"/>
    <w:rsid w:val="006A1093"/>
    <w:rsid w:val="006A12B4"/>
    <w:rsid w:val="006A14EE"/>
    <w:rsid w:val="006A1A3A"/>
    <w:rsid w:val="006A3145"/>
    <w:rsid w:val="006A36C0"/>
    <w:rsid w:val="006A36EE"/>
    <w:rsid w:val="006A39B0"/>
    <w:rsid w:val="006A52A5"/>
    <w:rsid w:val="006A52B5"/>
    <w:rsid w:val="006A6266"/>
    <w:rsid w:val="006A70E3"/>
    <w:rsid w:val="006A76FD"/>
    <w:rsid w:val="006A7DB1"/>
    <w:rsid w:val="006A7F0E"/>
    <w:rsid w:val="006B0F9E"/>
    <w:rsid w:val="006B124A"/>
    <w:rsid w:val="006B17D9"/>
    <w:rsid w:val="006B1E59"/>
    <w:rsid w:val="006B2019"/>
    <w:rsid w:val="006B31B5"/>
    <w:rsid w:val="006B320C"/>
    <w:rsid w:val="006B4425"/>
    <w:rsid w:val="006B4A72"/>
    <w:rsid w:val="006B5015"/>
    <w:rsid w:val="006B5044"/>
    <w:rsid w:val="006B5A19"/>
    <w:rsid w:val="006B5E82"/>
    <w:rsid w:val="006B607C"/>
    <w:rsid w:val="006B6434"/>
    <w:rsid w:val="006B68D8"/>
    <w:rsid w:val="006B6B6B"/>
    <w:rsid w:val="006B6BC3"/>
    <w:rsid w:val="006B7D70"/>
    <w:rsid w:val="006B7EFB"/>
    <w:rsid w:val="006C0063"/>
    <w:rsid w:val="006C0088"/>
    <w:rsid w:val="006C00B9"/>
    <w:rsid w:val="006C0542"/>
    <w:rsid w:val="006C0D94"/>
    <w:rsid w:val="006C16E4"/>
    <w:rsid w:val="006C1FF8"/>
    <w:rsid w:val="006C2299"/>
    <w:rsid w:val="006C22C4"/>
    <w:rsid w:val="006C2B11"/>
    <w:rsid w:val="006C2D29"/>
    <w:rsid w:val="006C3B2E"/>
    <w:rsid w:val="006C3D6B"/>
    <w:rsid w:val="006C4042"/>
    <w:rsid w:val="006C4D8C"/>
    <w:rsid w:val="006C5797"/>
    <w:rsid w:val="006C587D"/>
    <w:rsid w:val="006C5B7F"/>
    <w:rsid w:val="006C65EB"/>
    <w:rsid w:val="006C6C2E"/>
    <w:rsid w:val="006C7C9C"/>
    <w:rsid w:val="006D03E3"/>
    <w:rsid w:val="006D053C"/>
    <w:rsid w:val="006D061D"/>
    <w:rsid w:val="006D1A40"/>
    <w:rsid w:val="006D1EAC"/>
    <w:rsid w:val="006D220D"/>
    <w:rsid w:val="006D3172"/>
    <w:rsid w:val="006D41F9"/>
    <w:rsid w:val="006D44F2"/>
    <w:rsid w:val="006D4A8F"/>
    <w:rsid w:val="006D53DE"/>
    <w:rsid w:val="006E091A"/>
    <w:rsid w:val="006E0D2D"/>
    <w:rsid w:val="006E0DEA"/>
    <w:rsid w:val="006E1035"/>
    <w:rsid w:val="006E191A"/>
    <w:rsid w:val="006E37F0"/>
    <w:rsid w:val="006E5791"/>
    <w:rsid w:val="006E5866"/>
    <w:rsid w:val="006E7DBE"/>
    <w:rsid w:val="006F0BB5"/>
    <w:rsid w:val="006F13A9"/>
    <w:rsid w:val="006F13C5"/>
    <w:rsid w:val="006F201B"/>
    <w:rsid w:val="006F277C"/>
    <w:rsid w:val="006F2AEB"/>
    <w:rsid w:val="006F2D03"/>
    <w:rsid w:val="006F2F55"/>
    <w:rsid w:val="006F3793"/>
    <w:rsid w:val="006F3951"/>
    <w:rsid w:val="006F4785"/>
    <w:rsid w:val="006F4DB1"/>
    <w:rsid w:val="006F5F76"/>
    <w:rsid w:val="006F7883"/>
    <w:rsid w:val="0070120A"/>
    <w:rsid w:val="0070274B"/>
    <w:rsid w:val="007027FF"/>
    <w:rsid w:val="00703457"/>
    <w:rsid w:val="00703768"/>
    <w:rsid w:val="00703A7D"/>
    <w:rsid w:val="00703D03"/>
    <w:rsid w:val="007041CD"/>
    <w:rsid w:val="00704372"/>
    <w:rsid w:val="007046AB"/>
    <w:rsid w:val="00704A57"/>
    <w:rsid w:val="00705284"/>
    <w:rsid w:val="007055F5"/>
    <w:rsid w:val="0070566E"/>
    <w:rsid w:val="007062F3"/>
    <w:rsid w:val="00706723"/>
    <w:rsid w:val="007069ED"/>
    <w:rsid w:val="00706D7A"/>
    <w:rsid w:val="00706DE2"/>
    <w:rsid w:val="007104D3"/>
    <w:rsid w:val="00711887"/>
    <w:rsid w:val="00712D45"/>
    <w:rsid w:val="007141CF"/>
    <w:rsid w:val="0071498E"/>
    <w:rsid w:val="00714BAA"/>
    <w:rsid w:val="00714E2B"/>
    <w:rsid w:val="007157C4"/>
    <w:rsid w:val="00715E19"/>
    <w:rsid w:val="007163BA"/>
    <w:rsid w:val="00717CF4"/>
    <w:rsid w:val="00717E83"/>
    <w:rsid w:val="00720227"/>
    <w:rsid w:val="00720C8E"/>
    <w:rsid w:val="007211A3"/>
    <w:rsid w:val="00721444"/>
    <w:rsid w:val="00721A7C"/>
    <w:rsid w:val="00721C9E"/>
    <w:rsid w:val="00721D09"/>
    <w:rsid w:val="00721E6E"/>
    <w:rsid w:val="0072243B"/>
    <w:rsid w:val="0072254A"/>
    <w:rsid w:val="007226A5"/>
    <w:rsid w:val="00722C6B"/>
    <w:rsid w:val="0072301C"/>
    <w:rsid w:val="00723302"/>
    <w:rsid w:val="0072475F"/>
    <w:rsid w:val="00724F42"/>
    <w:rsid w:val="0072503F"/>
    <w:rsid w:val="0072584F"/>
    <w:rsid w:val="00725B26"/>
    <w:rsid w:val="00725ECB"/>
    <w:rsid w:val="00725EEF"/>
    <w:rsid w:val="00726587"/>
    <w:rsid w:val="00726BB6"/>
    <w:rsid w:val="0072734D"/>
    <w:rsid w:val="007300CF"/>
    <w:rsid w:val="007309F9"/>
    <w:rsid w:val="007315BE"/>
    <w:rsid w:val="00731B1E"/>
    <w:rsid w:val="00732476"/>
    <w:rsid w:val="007338BE"/>
    <w:rsid w:val="00734907"/>
    <w:rsid w:val="00734AE7"/>
    <w:rsid w:val="00735049"/>
    <w:rsid w:val="0073556D"/>
    <w:rsid w:val="007355C8"/>
    <w:rsid w:val="00735E29"/>
    <w:rsid w:val="00736A23"/>
    <w:rsid w:val="00736FA0"/>
    <w:rsid w:val="00736FD4"/>
    <w:rsid w:val="007370F8"/>
    <w:rsid w:val="00737F6D"/>
    <w:rsid w:val="007400D8"/>
    <w:rsid w:val="007408DD"/>
    <w:rsid w:val="00740F7C"/>
    <w:rsid w:val="007421EA"/>
    <w:rsid w:val="0074256B"/>
    <w:rsid w:val="007431B3"/>
    <w:rsid w:val="00743449"/>
    <w:rsid w:val="0074379A"/>
    <w:rsid w:val="00743C5C"/>
    <w:rsid w:val="00743D19"/>
    <w:rsid w:val="00743EE3"/>
    <w:rsid w:val="00744455"/>
    <w:rsid w:val="007447D3"/>
    <w:rsid w:val="00744B77"/>
    <w:rsid w:val="00745DE3"/>
    <w:rsid w:val="00745FE7"/>
    <w:rsid w:val="00746277"/>
    <w:rsid w:val="007470FE"/>
    <w:rsid w:val="007473DE"/>
    <w:rsid w:val="00747CEA"/>
    <w:rsid w:val="00747D3A"/>
    <w:rsid w:val="007503BB"/>
    <w:rsid w:val="0075147E"/>
    <w:rsid w:val="007516DF"/>
    <w:rsid w:val="00751C23"/>
    <w:rsid w:val="00751D45"/>
    <w:rsid w:val="00752084"/>
    <w:rsid w:val="0075264D"/>
    <w:rsid w:val="00753684"/>
    <w:rsid w:val="00753790"/>
    <w:rsid w:val="00754496"/>
    <w:rsid w:val="0075453C"/>
    <w:rsid w:val="0075476E"/>
    <w:rsid w:val="00754CEE"/>
    <w:rsid w:val="00754E63"/>
    <w:rsid w:val="007552C0"/>
    <w:rsid w:val="00755E9D"/>
    <w:rsid w:val="00756191"/>
    <w:rsid w:val="00756E6B"/>
    <w:rsid w:val="00756F18"/>
    <w:rsid w:val="0075798E"/>
    <w:rsid w:val="00757B04"/>
    <w:rsid w:val="00760214"/>
    <w:rsid w:val="0076067D"/>
    <w:rsid w:val="00760857"/>
    <w:rsid w:val="00763640"/>
    <w:rsid w:val="00763D07"/>
    <w:rsid w:val="00764182"/>
    <w:rsid w:val="0076422B"/>
    <w:rsid w:val="007642C0"/>
    <w:rsid w:val="00764376"/>
    <w:rsid w:val="007644F9"/>
    <w:rsid w:val="00766925"/>
    <w:rsid w:val="00767D36"/>
    <w:rsid w:val="00770DEF"/>
    <w:rsid w:val="00772163"/>
    <w:rsid w:val="0077252E"/>
    <w:rsid w:val="00772CDA"/>
    <w:rsid w:val="00772FB3"/>
    <w:rsid w:val="007733A7"/>
    <w:rsid w:val="00773A5B"/>
    <w:rsid w:val="007742F5"/>
    <w:rsid w:val="00774594"/>
    <w:rsid w:val="00774FAE"/>
    <w:rsid w:val="007762DD"/>
    <w:rsid w:val="007764FF"/>
    <w:rsid w:val="00776583"/>
    <w:rsid w:val="00776A0C"/>
    <w:rsid w:val="00776E12"/>
    <w:rsid w:val="00776F4B"/>
    <w:rsid w:val="00777F44"/>
    <w:rsid w:val="0078038D"/>
    <w:rsid w:val="00780641"/>
    <w:rsid w:val="00781322"/>
    <w:rsid w:val="007813CD"/>
    <w:rsid w:val="007814B2"/>
    <w:rsid w:val="0078281D"/>
    <w:rsid w:val="00782EE0"/>
    <w:rsid w:val="00782F17"/>
    <w:rsid w:val="00786257"/>
    <w:rsid w:val="0078648D"/>
    <w:rsid w:val="007865B8"/>
    <w:rsid w:val="00786D0E"/>
    <w:rsid w:val="00786E3A"/>
    <w:rsid w:val="00787A01"/>
    <w:rsid w:val="007900AB"/>
    <w:rsid w:val="007905CA"/>
    <w:rsid w:val="00790E21"/>
    <w:rsid w:val="007919A8"/>
    <w:rsid w:val="00791AC1"/>
    <w:rsid w:val="00791F79"/>
    <w:rsid w:val="007927BF"/>
    <w:rsid w:val="00793599"/>
    <w:rsid w:val="007944DF"/>
    <w:rsid w:val="00794504"/>
    <w:rsid w:val="00795080"/>
    <w:rsid w:val="007956D5"/>
    <w:rsid w:val="0079588F"/>
    <w:rsid w:val="00795A6F"/>
    <w:rsid w:val="007962CF"/>
    <w:rsid w:val="0079636F"/>
    <w:rsid w:val="0079645E"/>
    <w:rsid w:val="007975D3"/>
    <w:rsid w:val="007A0301"/>
    <w:rsid w:val="007A07E6"/>
    <w:rsid w:val="007A1169"/>
    <w:rsid w:val="007A198E"/>
    <w:rsid w:val="007A39A2"/>
    <w:rsid w:val="007A3E26"/>
    <w:rsid w:val="007A44E8"/>
    <w:rsid w:val="007A4FB6"/>
    <w:rsid w:val="007A5184"/>
    <w:rsid w:val="007A55B4"/>
    <w:rsid w:val="007A5B25"/>
    <w:rsid w:val="007A6405"/>
    <w:rsid w:val="007A6893"/>
    <w:rsid w:val="007B0529"/>
    <w:rsid w:val="007B09B8"/>
    <w:rsid w:val="007B0A85"/>
    <w:rsid w:val="007B105E"/>
    <w:rsid w:val="007B10E4"/>
    <w:rsid w:val="007B12C1"/>
    <w:rsid w:val="007B1872"/>
    <w:rsid w:val="007B1AD8"/>
    <w:rsid w:val="007B25CF"/>
    <w:rsid w:val="007B305D"/>
    <w:rsid w:val="007B3521"/>
    <w:rsid w:val="007B3A8D"/>
    <w:rsid w:val="007B41C4"/>
    <w:rsid w:val="007B423C"/>
    <w:rsid w:val="007B575A"/>
    <w:rsid w:val="007B6071"/>
    <w:rsid w:val="007B6159"/>
    <w:rsid w:val="007B648F"/>
    <w:rsid w:val="007B67A2"/>
    <w:rsid w:val="007B68D5"/>
    <w:rsid w:val="007B6FA5"/>
    <w:rsid w:val="007B7637"/>
    <w:rsid w:val="007B7D71"/>
    <w:rsid w:val="007B7ED9"/>
    <w:rsid w:val="007C071D"/>
    <w:rsid w:val="007C09CD"/>
    <w:rsid w:val="007C0A03"/>
    <w:rsid w:val="007C0DF0"/>
    <w:rsid w:val="007C10ED"/>
    <w:rsid w:val="007C155C"/>
    <w:rsid w:val="007C3C54"/>
    <w:rsid w:val="007C3F19"/>
    <w:rsid w:val="007C4753"/>
    <w:rsid w:val="007C5BD4"/>
    <w:rsid w:val="007C65D4"/>
    <w:rsid w:val="007C6670"/>
    <w:rsid w:val="007C6D3C"/>
    <w:rsid w:val="007C6F8E"/>
    <w:rsid w:val="007C7FFD"/>
    <w:rsid w:val="007D0211"/>
    <w:rsid w:val="007D0E45"/>
    <w:rsid w:val="007D0E7D"/>
    <w:rsid w:val="007D0F58"/>
    <w:rsid w:val="007D1566"/>
    <w:rsid w:val="007D42AE"/>
    <w:rsid w:val="007D4320"/>
    <w:rsid w:val="007D4BB5"/>
    <w:rsid w:val="007D4D68"/>
    <w:rsid w:val="007D5A37"/>
    <w:rsid w:val="007D5EEB"/>
    <w:rsid w:val="007D5F57"/>
    <w:rsid w:val="007D6466"/>
    <w:rsid w:val="007D7197"/>
    <w:rsid w:val="007D78F8"/>
    <w:rsid w:val="007D7E27"/>
    <w:rsid w:val="007E021E"/>
    <w:rsid w:val="007E03EC"/>
    <w:rsid w:val="007E073C"/>
    <w:rsid w:val="007E084A"/>
    <w:rsid w:val="007E09B8"/>
    <w:rsid w:val="007E0A56"/>
    <w:rsid w:val="007E1C98"/>
    <w:rsid w:val="007E205E"/>
    <w:rsid w:val="007E3AC7"/>
    <w:rsid w:val="007E43E2"/>
    <w:rsid w:val="007E4C61"/>
    <w:rsid w:val="007E4D6B"/>
    <w:rsid w:val="007E4D7C"/>
    <w:rsid w:val="007E4F86"/>
    <w:rsid w:val="007E5144"/>
    <w:rsid w:val="007E60FF"/>
    <w:rsid w:val="007E616C"/>
    <w:rsid w:val="007E648A"/>
    <w:rsid w:val="007E66C4"/>
    <w:rsid w:val="007E6EC9"/>
    <w:rsid w:val="007F02A6"/>
    <w:rsid w:val="007F06E9"/>
    <w:rsid w:val="007F1820"/>
    <w:rsid w:val="007F182E"/>
    <w:rsid w:val="007F1E32"/>
    <w:rsid w:val="007F2CB6"/>
    <w:rsid w:val="007F2CEC"/>
    <w:rsid w:val="007F31DF"/>
    <w:rsid w:val="007F34E9"/>
    <w:rsid w:val="007F39CD"/>
    <w:rsid w:val="007F3CC6"/>
    <w:rsid w:val="007F3FA1"/>
    <w:rsid w:val="007F5610"/>
    <w:rsid w:val="007F7ADF"/>
    <w:rsid w:val="007F7C31"/>
    <w:rsid w:val="0080011E"/>
    <w:rsid w:val="00800A96"/>
    <w:rsid w:val="00800DF0"/>
    <w:rsid w:val="0080117A"/>
    <w:rsid w:val="0080203B"/>
    <w:rsid w:val="00802AE3"/>
    <w:rsid w:val="00802CC3"/>
    <w:rsid w:val="00802DB0"/>
    <w:rsid w:val="00802FB7"/>
    <w:rsid w:val="008030E6"/>
    <w:rsid w:val="008036EE"/>
    <w:rsid w:val="0080384F"/>
    <w:rsid w:val="00803BEF"/>
    <w:rsid w:val="008046C8"/>
    <w:rsid w:val="008057E5"/>
    <w:rsid w:val="00805B50"/>
    <w:rsid w:val="0080631C"/>
    <w:rsid w:val="00806608"/>
    <w:rsid w:val="00806737"/>
    <w:rsid w:val="0080796E"/>
    <w:rsid w:val="00810FF3"/>
    <w:rsid w:val="00812603"/>
    <w:rsid w:val="0081298E"/>
    <w:rsid w:val="00813A31"/>
    <w:rsid w:val="00815036"/>
    <w:rsid w:val="00815386"/>
    <w:rsid w:val="008163BD"/>
    <w:rsid w:val="00816731"/>
    <w:rsid w:val="008169C0"/>
    <w:rsid w:val="00820030"/>
    <w:rsid w:val="0082061C"/>
    <w:rsid w:val="00820CBD"/>
    <w:rsid w:val="00820F62"/>
    <w:rsid w:val="00821823"/>
    <w:rsid w:val="0082251D"/>
    <w:rsid w:val="00822A39"/>
    <w:rsid w:val="00822F6E"/>
    <w:rsid w:val="00823646"/>
    <w:rsid w:val="008239BC"/>
    <w:rsid w:val="00823A94"/>
    <w:rsid w:val="008242C2"/>
    <w:rsid w:val="008251A6"/>
    <w:rsid w:val="00825B7E"/>
    <w:rsid w:val="00825BFE"/>
    <w:rsid w:val="00825E15"/>
    <w:rsid w:val="00826025"/>
    <w:rsid w:val="0082627A"/>
    <w:rsid w:val="0082671A"/>
    <w:rsid w:val="00827D92"/>
    <w:rsid w:val="0083107E"/>
    <w:rsid w:val="008311DF"/>
    <w:rsid w:val="008313A3"/>
    <w:rsid w:val="008314DA"/>
    <w:rsid w:val="0083165B"/>
    <w:rsid w:val="00831E2D"/>
    <w:rsid w:val="0083244F"/>
    <w:rsid w:val="008331D7"/>
    <w:rsid w:val="00833969"/>
    <w:rsid w:val="00833AEE"/>
    <w:rsid w:val="00833B03"/>
    <w:rsid w:val="00834413"/>
    <w:rsid w:val="00834F3F"/>
    <w:rsid w:val="00835726"/>
    <w:rsid w:val="00836293"/>
    <w:rsid w:val="008366F3"/>
    <w:rsid w:val="0083791A"/>
    <w:rsid w:val="00840410"/>
    <w:rsid w:val="0084152F"/>
    <w:rsid w:val="00841648"/>
    <w:rsid w:val="00842784"/>
    <w:rsid w:val="00842A6C"/>
    <w:rsid w:val="0084385C"/>
    <w:rsid w:val="00843A48"/>
    <w:rsid w:val="008442F4"/>
    <w:rsid w:val="00844820"/>
    <w:rsid w:val="0084556C"/>
    <w:rsid w:val="00845631"/>
    <w:rsid w:val="008458BB"/>
    <w:rsid w:val="00845A3E"/>
    <w:rsid w:val="0084708B"/>
    <w:rsid w:val="00847193"/>
    <w:rsid w:val="008473E2"/>
    <w:rsid w:val="00850CD2"/>
    <w:rsid w:val="008514AE"/>
    <w:rsid w:val="0085209F"/>
    <w:rsid w:val="0085222F"/>
    <w:rsid w:val="0085228D"/>
    <w:rsid w:val="008524A4"/>
    <w:rsid w:val="0085291A"/>
    <w:rsid w:val="0085327C"/>
    <w:rsid w:val="008536F9"/>
    <w:rsid w:val="008540A3"/>
    <w:rsid w:val="00854F43"/>
    <w:rsid w:val="00855348"/>
    <w:rsid w:val="00856A9C"/>
    <w:rsid w:val="00856F4F"/>
    <w:rsid w:val="00857039"/>
    <w:rsid w:val="0085768B"/>
    <w:rsid w:val="00860543"/>
    <w:rsid w:val="00860AFC"/>
    <w:rsid w:val="008612A2"/>
    <w:rsid w:val="0086139D"/>
    <w:rsid w:val="0086152B"/>
    <w:rsid w:val="00861767"/>
    <w:rsid w:val="00861794"/>
    <w:rsid w:val="008627F9"/>
    <w:rsid w:val="008651EF"/>
    <w:rsid w:val="00865478"/>
    <w:rsid w:val="00865740"/>
    <w:rsid w:val="008666D3"/>
    <w:rsid w:val="0086693A"/>
    <w:rsid w:val="00867416"/>
    <w:rsid w:val="008675E4"/>
    <w:rsid w:val="008677E7"/>
    <w:rsid w:val="0086788D"/>
    <w:rsid w:val="00867960"/>
    <w:rsid w:val="008679CE"/>
    <w:rsid w:val="00867CF5"/>
    <w:rsid w:val="008701DD"/>
    <w:rsid w:val="00870B10"/>
    <w:rsid w:val="00872BA3"/>
    <w:rsid w:val="00873A92"/>
    <w:rsid w:val="0087463C"/>
    <w:rsid w:val="0087484A"/>
    <w:rsid w:val="00874998"/>
    <w:rsid w:val="00875357"/>
    <w:rsid w:val="00875C5E"/>
    <w:rsid w:val="00876A4D"/>
    <w:rsid w:val="00876AF0"/>
    <w:rsid w:val="0087736B"/>
    <w:rsid w:val="00877478"/>
    <w:rsid w:val="00877F8F"/>
    <w:rsid w:val="00880553"/>
    <w:rsid w:val="0088066C"/>
    <w:rsid w:val="00880912"/>
    <w:rsid w:val="00881AF2"/>
    <w:rsid w:val="008820CC"/>
    <w:rsid w:val="00882214"/>
    <w:rsid w:val="008822CB"/>
    <w:rsid w:val="008823F9"/>
    <w:rsid w:val="0088293A"/>
    <w:rsid w:val="0088349E"/>
    <w:rsid w:val="00883898"/>
    <w:rsid w:val="00883AA3"/>
    <w:rsid w:val="00883CEA"/>
    <w:rsid w:val="00884064"/>
    <w:rsid w:val="00885019"/>
    <w:rsid w:val="00886199"/>
    <w:rsid w:val="008862E1"/>
    <w:rsid w:val="008865D2"/>
    <w:rsid w:val="00886672"/>
    <w:rsid w:val="00887249"/>
    <w:rsid w:val="00887450"/>
    <w:rsid w:val="00887D0E"/>
    <w:rsid w:val="00890728"/>
    <w:rsid w:val="00890988"/>
    <w:rsid w:val="00890ED1"/>
    <w:rsid w:val="0089122B"/>
    <w:rsid w:val="0089243F"/>
    <w:rsid w:val="00892527"/>
    <w:rsid w:val="00893124"/>
    <w:rsid w:val="00893E20"/>
    <w:rsid w:val="00894038"/>
    <w:rsid w:val="008942EB"/>
    <w:rsid w:val="00895A75"/>
    <w:rsid w:val="00895B36"/>
    <w:rsid w:val="00895BEC"/>
    <w:rsid w:val="00895CBF"/>
    <w:rsid w:val="00895FF2"/>
    <w:rsid w:val="00896E43"/>
    <w:rsid w:val="00897B88"/>
    <w:rsid w:val="00897CFA"/>
    <w:rsid w:val="008A02BC"/>
    <w:rsid w:val="008A056E"/>
    <w:rsid w:val="008A0A0D"/>
    <w:rsid w:val="008A0D8F"/>
    <w:rsid w:val="008A234F"/>
    <w:rsid w:val="008A251C"/>
    <w:rsid w:val="008A332F"/>
    <w:rsid w:val="008A351A"/>
    <w:rsid w:val="008A45BA"/>
    <w:rsid w:val="008A4ED9"/>
    <w:rsid w:val="008A4FC9"/>
    <w:rsid w:val="008A5520"/>
    <w:rsid w:val="008A7813"/>
    <w:rsid w:val="008A7889"/>
    <w:rsid w:val="008B0D38"/>
    <w:rsid w:val="008B153F"/>
    <w:rsid w:val="008B1C01"/>
    <w:rsid w:val="008B1C34"/>
    <w:rsid w:val="008B1EDB"/>
    <w:rsid w:val="008B350B"/>
    <w:rsid w:val="008B43BE"/>
    <w:rsid w:val="008B4C3E"/>
    <w:rsid w:val="008B52D4"/>
    <w:rsid w:val="008B5C73"/>
    <w:rsid w:val="008B5D02"/>
    <w:rsid w:val="008B5EA9"/>
    <w:rsid w:val="008B5F99"/>
    <w:rsid w:val="008B6704"/>
    <w:rsid w:val="008B685F"/>
    <w:rsid w:val="008B6F0E"/>
    <w:rsid w:val="008C01E1"/>
    <w:rsid w:val="008C0AB7"/>
    <w:rsid w:val="008C13EA"/>
    <w:rsid w:val="008C1C76"/>
    <w:rsid w:val="008C28AE"/>
    <w:rsid w:val="008C2D47"/>
    <w:rsid w:val="008C3713"/>
    <w:rsid w:val="008C3851"/>
    <w:rsid w:val="008C3D7E"/>
    <w:rsid w:val="008C5F45"/>
    <w:rsid w:val="008C6DDD"/>
    <w:rsid w:val="008C79D6"/>
    <w:rsid w:val="008D0DC5"/>
    <w:rsid w:val="008D0E02"/>
    <w:rsid w:val="008D123F"/>
    <w:rsid w:val="008D1789"/>
    <w:rsid w:val="008D2427"/>
    <w:rsid w:val="008D2AC8"/>
    <w:rsid w:val="008D3874"/>
    <w:rsid w:val="008D3F91"/>
    <w:rsid w:val="008D4047"/>
    <w:rsid w:val="008D485C"/>
    <w:rsid w:val="008D58DA"/>
    <w:rsid w:val="008D5D61"/>
    <w:rsid w:val="008D714C"/>
    <w:rsid w:val="008D76A0"/>
    <w:rsid w:val="008D7BF8"/>
    <w:rsid w:val="008D7BFA"/>
    <w:rsid w:val="008E06C5"/>
    <w:rsid w:val="008E135E"/>
    <w:rsid w:val="008E1E65"/>
    <w:rsid w:val="008E26DC"/>
    <w:rsid w:val="008E2AB8"/>
    <w:rsid w:val="008E41B8"/>
    <w:rsid w:val="008E47F7"/>
    <w:rsid w:val="008E490A"/>
    <w:rsid w:val="008E4A60"/>
    <w:rsid w:val="008E4BF7"/>
    <w:rsid w:val="008E59DE"/>
    <w:rsid w:val="008E64DE"/>
    <w:rsid w:val="008E66BB"/>
    <w:rsid w:val="008E731B"/>
    <w:rsid w:val="008E7EF0"/>
    <w:rsid w:val="008F0C7F"/>
    <w:rsid w:val="008F0E90"/>
    <w:rsid w:val="008F0FC8"/>
    <w:rsid w:val="008F150C"/>
    <w:rsid w:val="008F20D1"/>
    <w:rsid w:val="008F29FC"/>
    <w:rsid w:val="008F2C9F"/>
    <w:rsid w:val="008F3A1A"/>
    <w:rsid w:val="008F4B1C"/>
    <w:rsid w:val="008F5104"/>
    <w:rsid w:val="008F5207"/>
    <w:rsid w:val="008F55E4"/>
    <w:rsid w:val="008F57F1"/>
    <w:rsid w:val="008F62DE"/>
    <w:rsid w:val="008F68B2"/>
    <w:rsid w:val="008F6ACC"/>
    <w:rsid w:val="008F6F96"/>
    <w:rsid w:val="008F7B99"/>
    <w:rsid w:val="009009DA"/>
    <w:rsid w:val="00900AB0"/>
    <w:rsid w:val="00901195"/>
    <w:rsid w:val="009019EA"/>
    <w:rsid w:val="00901A77"/>
    <w:rsid w:val="00902009"/>
    <w:rsid w:val="009022BF"/>
    <w:rsid w:val="00902CA3"/>
    <w:rsid w:val="00902CB0"/>
    <w:rsid w:val="009035E1"/>
    <w:rsid w:val="00904279"/>
    <w:rsid w:val="009042B6"/>
    <w:rsid w:val="00904D1E"/>
    <w:rsid w:val="009050F2"/>
    <w:rsid w:val="009056F5"/>
    <w:rsid w:val="00905952"/>
    <w:rsid w:val="009059CD"/>
    <w:rsid w:val="009062A6"/>
    <w:rsid w:val="00906D3F"/>
    <w:rsid w:val="00906E94"/>
    <w:rsid w:val="009073A8"/>
    <w:rsid w:val="00911B56"/>
    <w:rsid w:val="00911F9C"/>
    <w:rsid w:val="00912A11"/>
    <w:rsid w:val="00912C13"/>
    <w:rsid w:val="00912EE7"/>
    <w:rsid w:val="00913187"/>
    <w:rsid w:val="0091377E"/>
    <w:rsid w:val="00913835"/>
    <w:rsid w:val="0091482C"/>
    <w:rsid w:val="00914E05"/>
    <w:rsid w:val="009151D3"/>
    <w:rsid w:val="00915318"/>
    <w:rsid w:val="009156B0"/>
    <w:rsid w:val="009158DC"/>
    <w:rsid w:val="00915EE4"/>
    <w:rsid w:val="00915F80"/>
    <w:rsid w:val="0091606B"/>
    <w:rsid w:val="00916CBE"/>
    <w:rsid w:val="0091701B"/>
    <w:rsid w:val="0091710F"/>
    <w:rsid w:val="00917146"/>
    <w:rsid w:val="0091786D"/>
    <w:rsid w:val="00917F99"/>
    <w:rsid w:val="00921F47"/>
    <w:rsid w:val="0092232E"/>
    <w:rsid w:val="00922980"/>
    <w:rsid w:val="00922D49"/>
    <w:rsid w:val="009232B6"/>
    <w:rsid w:val="0092396A"/>
    <w:rsid w:val="009242CF"/>
    <w:rsid w:val="00924D32"/>
    <w:rsid w:val="00924D74"/>
    <w:rsid w:val="009256B6"/>
    <w:rsid w:val="00925871"/>
    <w:rsid w:val="009259EC"/>
    <w:rsid w:val="009267C6"/>
    <w:rsid w:val="00926D0B"/>
    <w:rsid w:val="0092787D"/>
    <w:rsid w:val="00927F4C"/>
    <w:rsid w:val="00930B11"/>
    <w:rsid w:val="009313CC"/>
    <w:rsid w:val="009314BC"/>
    <w:rsid w:val="00931E54"/>
    <w:rsid w:val="00931F15"/>
    <w:rsid w:val="0093229E"/>
    <w:rsid w:val="00932634"/>
    <w:rsid w:val="009329BF"/>
    <w:rsid w:val="00932B6A"/>
    <w:rsid w:val="00933077"/>
    <w:rsid w:val="00933CFB"/>
    <w:rsid w:val="009346B2"/>
    <w:rsid w:val="00935D09"/>
    <w:rsid w:val="00935D62"/>
    <w:rsid w:val="009360A5"/>
    <w:rsid w:val="0093651A"/>
    <w:rsid w:val="00937750"/>
    <w:rsid w:val="00940839"/>
    <w:rsid w:val="00941B14"/>
    <w:rsid w:val="00941E0C"/>
    <w:rsid w:val="0094259F"/>
    <w:rsid w:val="00942FE6"/>
    <w:rsid w:val="0094309A"/>
    <w:rsid w:val="00943A0C"/>
    <w:rsid w:val="00943A6E"/>
    <w:rsid w:val="00944B23"/>
    <w:rsid w:val="00944B27"/>
    <w:rsid w:val="00944BB6"/>
    <w:rsid w:val="009453E1"/>
    <w:rsid w:val="00945AB6"/>
    <w:rsid w:val="009467D0"/>
    <w:rsid w:val="00946EF9"/>
    <w:rsid w:val="00946F77"/>
    <w:rsid w:val="00947375"/>
    <w:rsid w:val="00947712"/>
    <w:rsid w:val="009502C8"/>
    <w:rsid w:val="009503C4"/>
    <w:rsid w:val="0095051B"/>
    <w:rsid w:val="0095055F"/>
    <w:rsid w:val="0095159A"/>
    <w:rsid w:val="009518FE"/>
    <w:rsid w:val="00951B1C"/>
    <w:rsid w:val="00952318"/>
    <w:rsid w:val="00952489"/>
    <w:rsid w:val="00952977"/>
    <w:rsid w:val="00953077"/>
    <w:rsid w:val="009539DC"/>
    <w:rsid w:val="009540D0"/>
    <w:rsid w:val="009541E3"/>
    <w:rsid w:val="00954E1F"/>
    <w:rsid w:val="0095543F"/>
    <w:rsid w:val="009554C8"/>
    <w:rsid w:val="0095687A"/>
    <w:rsid w:val="0095792C"/>
    <w:rsid w:val="00960195"/>
    <w:rsid w:val="00960B60"/>
    <w:rsid w:val="009628E0"/>
    <w:rsid w:val="00963022"/>
    <w:rsid w:val="0096410A"/>
    <w:rsid w:val="00964CFD"/>
    <w:rsid w:val="009668E6"/>
    <w:rsid w:val="00966FB4"/>
    <w:rsid w:val="00967953"/>
    <w:rsid w:val="0097084D"/>
    <w:rsid w:val="00970A38"/>
    <w:rsid w:val="00970F11"/>
    <w:rsid w:val="00971DC0"/>
    <w:rsid w:val="00972765"/>
    <w:rsid w:val="00972D64"/>
    <w:rsid w:val="00972E81"/>
    <w:rsid w:val="009737C3"/>
    <w:rsid w:val="00974E88"/>
    <w:rsid w:val="00974FB1"/>
    <w:rsid w:val="00975EEF"/>
    <w:rsid w:val="00976133"/>
    <w:rsid w:val="0097683F"/>
    <w:rsid w:val="009769E5"/>
    <w:rsid w:val="00976EC1"/>
    <w:rsid w:val="00976FBC"/>
    <w:rsid w:val="009772D9"/>
    <w:rsid w:val="00977514"/>
    <w:rsid w:val="009775B6"/>
    <w:rsid w:val="00980E99"/>
    <w:rsid w:val="0098124A"/>
    <w:rsid w:val="00982720"/>
    <w:rsid w:val="009829DA"/>
    <w:rsid w:val="009838F1"/>
    <w:rsid w:val="00984D74"/>
    <w:rsid w:val="00984D75"/>
    <w:rsid w:val="009854FA"/>
    <w:rsid w:val="00985CD5"/>
    <w:rsid w:val="00985E0E"/>
    <w:rsid w:val="00986ACB"/>
    <w:rsid w:val="009872F0"/>
    <w:rsid w:val="00987905"/>
    <w:rsid w:val="0099022B"/>
    <w:rsid w:val="0099059E"/>
    <w:rsid w:val="009916D6"/>
    <w:rsid w:val="00991BBA"/>
    <w:rsid w:val="00992713"/>
    <w:rsid w:val="009935E2"/>
    <w:rsid w:val="009939C0"/>
    <w:rsid w:val="00993B5D"/>
    <w:rsid w:val="009945C5"/>
    <w:rsid w:val="00994AB0"/>
    <w:rsid w:val="009950D3"/>
    <w:rsid w:val="00995B9A"/>
    <w:rsid w:val="00995BC1"/>
    <w:rsid w:val="00995FB8"/>
    <w:rsid w:val="009968FB"/>
    <w:rsid w:val="009969F3"/>
    <w:rsid w:val="0099717C"/>
    <w:rsid w:val="00997ED0"/>
    <w:rsid w:val="009A049C"/>
    <w:rsid w:val="009A0542"/>
    <w:rsid w:val="009A11BC"/>
    <w:rsid w:val="009A1C9A"/>
    <w:rsid w:val="009A1F9C"/>
    <w:rsid w:val="009A2583"/>
    <w:rsid w:val="009A2A8D"/>
    <w:rsid w:val="009A2D39"/>
    <w:rsid w:val="009A364B"/>
    <w:rsid w:val="009A3CFE"/>
    <w:rsid w:val="009A46B4"/>
    <w:rsid w:val="009A46C5"/>
    <w:rsid w:val="009A470E"/>
    <w:rsid w:val="009A4D56"/>
    <w:rsid w:val="009A4DB6"/>
    <w:rsid w:val="009A5094"/>
    <w:rsid w:val="009A7852"/>
    <w:rsid w:val="009A7F12"/>
    <w:rsid w:val="009B034A"/>
    <w:rsid w:val="009B13BB"/>
    <w:rsid w:val="009B13DE"/>
    <w:rsid w:val="009B14BF"/>
    <w:rsid w:val="009B2123"/>
    <w:rsid w:val="009B2D27"/>
    <w:rsid w:val="009B3504"/>
    <w:rsid w:val="009B37B6"/>
    <w:rsid w:val="009B426D"/>
    <w:rsid w:val="009B4EB4"/>
    <w:rsid w:val="009B51E5"/>
    <w:rsid w:val="009B523B"/>
    <w:rsid w:val="009B5F5E"/>
    <w:rsid w:val="009B6021"/>
    <w:rsid w:val="009B65A8"/>
    <w:rsid w:val="009B67E3"/>
    <w:rsid w:val="009B6A6D"/>
    <w:rsid w:val="009B6F38"/>
    <w:rsid w:val="009B76C4"/>
    <w:rsid w:val="009B7AEA"/>
    <w:rsid w:val="009C0109"/>
    <w:rsid w:val="009C071E"/>
    <w:rsid w:val="009C1D8E"/>
    <w:rsid w:val="009C2427"/>
    <w:rsid w:val="009C2655"/>
    <w:rsid w:val="009C27C9"/>
    <w:rsid w:val="009C2B34"/>
    <w:rsid w:val="009C2B9F"/>
    <w:rsid w:val="009C398A"/>
    <w:rsid w:val="009C5468"/>
    <w:rsid w:val="009C5DE3"/>
    <w:rsid w:val="009C6190"/>
    <w:rsid w:val="009C6648"/>
    <w:rsid w:val="009D0A4F"/>
    <w:rsid w:val="009D0F71"/>
    <w:rsid w:val="009D165F"/>
    <w:rsid w:val="009D1678"/>
    <w:rsid w:val="009D1F71"/>
    <w:rsid w:val="009D2114"/>
    <w:rsid w:val="009D22FD"/>
    <w:rsid w:val="009D2BC6"/>
    <w:rsid w:val="009D2D42"/>
    <w:rsid w:val="009D316C"/>
    <w:rsid w:val="009D3738"/>
    <w:rsid w:val="009D416F"/>
    <w:rsid w:val="009D4183"/>
    <w:rsid w:val="009D442D"/>
    <w:rsid w:val="009D5CF9"/>
    <w:rsid w:val="009D601C"/>
    <w:rsid w:val="009D61FB"/>
    <w:rsid w:val="009D6310"/>
    <w:rsid w:val="009D6398"/>
    <w:rsid w:val="009D69CB"/>
    <w:rsid w:val="009D6D40"/>
    <w:rsid w:val="009D7DE1"/>
    <w:rsid w:val="009E0545"/>
    <w:rsid w:val="009E060A"/>
    <w:rsid w:val="009E2A40"/>
    <w:rsid w:val="009E2ADA"/>
    <w:rsid w:val="009E3009"/>
    <w:rsid w:val="009E3496"/>
    <w:rsid w:val="009E39DB"/>
    <w:rsid w:val="009E3F14"/>
    <w:rsid w:val="009E40F9"/>
    <w:rsid w:val="009E4EF2"/>
    <w:rsid w:val="009E5371"/>
    <w:rsid w:val="009E54AF"/>
    <w:rsid w:val="009E5D0A"/>
    <w:rsid w:val="009E5E5D"/>
    <w:rsid w:val="009E6066"/>
    <w:rsid w:val="009E7EA2"/>
    <w:rsid w:val="009F0A71"/>
    <w:rsid w:val="009F0D0C"/>
    <w:rsid w:val="009F0FE7"/>
    <w:rsid w:val="009F1115"/>
    <w:rsid w:val="009F1C75"/>
    <w:rsid w:val="009F2923"/>
    <w:rsid w:val="009F2C6D"/>
    <w:rsid w:val="009F335E"/>
    <w:rsid w:val="009F3EF2"/>
    <w:rsid w:val="009F408D"/>
    <w:rsid w:val="009F48C0"/>
    <w:rsid w:val="009F6057"/>
    <w:rsid w:val="009F671D"/>
    <w:rsid w:val="009F6E9B"/>
    <w:rsid w:val="009F742B"/>
    <w:rsid w:val="00A001E3"/>
    <w:rsid w:val="00A0029B"/>
    <w:rsid w:val="00A0071F"/>
    <w:rsid w:val="00A02616"/>
    <w:rsid w:val="00A02C13"/>
    <w:rsid w:val="00A02EB6"/>
    <w:rsid w:val="00A02FA6"/>
    <w:rsid w:val="00A0302F"/>
    <w:rsid w:val="00A038B6"/>
    <w:rsid w:val="00A03A3D"/>
    <w:rsid w:val="00A04083"/>
    <w:rsid w:val="00A0416C"/>
    <w:rsid w:val="00A041FB"/>
    <w:rsid w:val="00A0442F"/>
    <w:rsid w:val="00A05945"/>
    <w:rsid w:val="00A05DFF"/>
    <w:rsid w:val="00A05F67"/>
    <w:rsid w:val="00A061D1"/>
    <w:rsid w:val="00A06464"/>
    <w:rsid w:val="00A06685"/>
    <w:rsid w:val="00A06963"/>
    <w:rsid w:val="00A07B47"/>
    <w:rsid w:val="00A10435"/>
    <w:rsid w:val="00A10986"/>
    <w:rsid w:val="00A111B3"/>
    <w:rsid w:val="00A114BB"/>
    <w:rsid w:val="00A1313B"/>
    <w:rsid w:val="00A131F6"/>
    <w:rsid w:val="00A14017"/>
    <w:rsid w:val="00A14211"/>
    <w:rsid w:val="00A14507"/>
    <w:rsid w:val="00A15145"/>
    <w:rsid w:val="00A1587D"/>
    <w:rsid w:val="00A15E55"/>
    <w:rsid w:val="00A15F6D"/>
    <w:rsid w:val="00A1690F"/>
    <w:rsid w:val="00A16AB4"/>
    <w:rsid w:val="00A177D5"/>
    <w:rsid w:val="00A200AA"/>
    <w:rsid w:val="00A204BC"/>
    <w:rsid w:val="00A20F48"/>
    <w:rsid w:val="00A20FBE"/>
    <w:rsid w:val="00A21379"/>
    <w:rsid w:val="00A213A5"/>
    <w:rsid w:val="00A2170C"/>
    <w:rsid w:val="00A21DB9"/>
    <w:rsid w:val="00A21F4C"/>
    <w:rsid w:val="00A228A7"/>
    <w:rsid w:val="00A23310"/>
    <w:rsid w:val="00A245B2"/>
    <w:rsid w:val="00A245D8"/>
    <w:rsid w:val="00A24C47"/>
    <w:rsid w:val="00A24F09"/>
    <w:rsid w:val="00A25558"/>
    <w:rsid w:val="00A276BE"/>
    <w:rsid w:val="00A303F3"/>
    <w:rsid w:val="00A3051D"/>
    <w:rsid w:val="00A305E2"/>
    <w:rsid w:val="00A309E3"/>
    <w:rsid w:val="00A30BCC"/>
    <w:rsid w:val="00A30E42"/>
    <w:rsid w:val="00A319C4"/>
    <w:rsid w:val="00A32428"/>
    <w:rsid w:val="00A33562"/>
    <w:rsid w:val="00A33DEC"/>
    <w:rsid w:val="00A34796"/>
    <w:rsid w:val="00A34D2B"/>
    <w:rsid w:val="00A35BE0"/>
    <w:rsid w:val="00A369FC"/>
    <w:rsid w:val="00A370A3"/>
    <w:rsid w:val="00A37476"/>
    <w:rsid w:val="00A376FB"/>
    <w:rsid w:val="00A37756"/>
    <w:rsid w:val="00A40EB0"/>
    <w:rsid w:val="00A41F64"/>
    <w:rsid w:val="00A42066"/>
    <w:rsid w:val="00A42D7F"/>
    <w:rsid w:val="00A42ECE"/>
    <w:rsid w:val="00A435D0"/>
    <w:rsid w:val="00A4458A"/>
    <w:rsid w:val="00A45633"/>
    <w:rsid w:val="00A45E69"/>
    <w:rsid w:val="00A46504"/>
    <w:rsid w:val="00A47B4F"/>
    <w:rsid w:val="00A47C1A"/>
    <w:rsid w:val="00A50392"/>
    <w:rsid w:val="00A5113F"/>
    <w:rsid w:val="00A515B6"/>
    <w:rsid w:val="00A515DC"/>
    <w:rsid w:val="00A51B3A"/>
    <w:rsid w:val="00A520A4"/>
    <w:rsid w:val="00A5212E"/>
    <w:rsid w:val="00A5379E"/>
    <w:rsid w:val="00A53DA4"/>
    <w:rsid w:val="00A53F31"/>
    <w:rsid w:val="00A542CA"/>
    <w:rsid w:val="00A546E7"/>
    <w:rsid w:val="00A54EB1"/>
    <w:rsid w:val="00A55F2D"/>
    <w:rsid w:val="00A56B1D"/>
    <w:rsid w:val="00A57B55"/>
    <w:rsid w:val="00A603A4"/>
    <w:rsid w:val="00A60E5F"/>
    <w:rsid w:val="00A60E68"/>
    <w:rsid w:val="00A60F8F"/>
    <w:rsid w:val="00A614CB"/>
    <w:rsid w:val="00A61AA8"/>
    <w:rsid w:val="00A61BBA"/>
    <w:rsid w:val="00A61EE5"/>
    <w:rsid w:val="00A62035"/>
    <w:rsid w:val="00A62064"/>
    <w:rsid w:val="00A626C2"/>
    <w:rsid w:val="00A62A0B"/>
    <w:rsid w:val="00A62B97"/>
    <w:rsid w:val="00A63ED5"/>
    <w:rsid w:val="00A644DA"/>
    <w:rsid w:val="00A644F7"/>
    <w:rsid w:val="00A65B1A"/>
    <w:rsid w:val="00A66F91"/>
    <w:rsid w:val="00A6711C"/>
    <w:rsid w:val="00A67EC1"/>
    <w:rsid w:val="00A700E2"/>
    <w:rsid w:val="00A706A2"/>
    <w:rsid w:val="00A70BC8"/>
    <w:rsid w:val="00A714E7"/>
    <w:rsid w:val="00A716E8"/>
    <w:rsid w:val="00A71826"/>
    <w:rsid w:val="00A72AB2"/>
    <w:rsid w:val="00A72C9E"/>
    <w:rsid w:val="00A72E1E"/>
    <w:rsid w:val="00A72ECF"/>
    <w:rsid w:val="00A73C29"/>
    <w:rsid w:val="00A74A52"/>
    <w:rsid w:val="00A74EB6"/>
    <w:rsid w:val="00A758A6"/>
    <w:rsid w:val="00A75ACD"/>
    <w:rsid w:val="00A75B48"/>
    <w:rsid w:val="00A75DD7"/>
    <w:rsid w:val="00A765CA"/>
    <w:rsid w:val="00A76D43"/>
    <w:rsid w:val="00A7747E"/>
    <w:rsid w:val="00A776F5"/>
    <w:rsid w:val="00A77D96"/>
    <w:rsid w:val="00A80166"/>
    <w:rsid w:val="00A805B7"/>
    <w:rsid w:val="00A80ACE"/>
    <w:rsid w:val="00A80D71"/>
    <w:rsid w:val="00A80F94"/>
    <w:rsid w:val="00A816A7"/>
    <w:rsid w:val="00A81D34"/>
    <w:rsid w:val="00A82060"/>
    <w:rsid w:val="00A82DD6"/>
    <w:rsid w:val="00A82F87"/>
    <w:rsid w:val="00A831E6"/>
    <w:rsid w:val="00A83C13"/>
    <w:rsid w:val="00A84392"/>
    <w:rsid w:val="00A8629E"/>
    <w:rsid w:val="00A86952"/>
    <w:rsid w:val="00A86B8A"/>
    <w:rsid w:val="00A901D2"/>
    <w:rsid w:val="00A916B9"/>
    <w:rsid w:val="00A91A72"/>
    <w:rsid w:val="00A92146"/>
    <w:rsid w:val="00A921B0"/>
    <w:rsid w:val="00A9231A"/>
    <w:rsid w:val="00A925D9"/>
    <w:rsid w:val="00A926DE"/>
    <w:rsid w:val="00A93007"/>
    <w:rsid w:val="00A93555"/>
    <w:rsid w:val="00A93E71"/>
    <w:rsid w:val="00A94BD0"/>
    <w:rsid w:val="00A95B9D"/>
    <w:rsid w:val="00A95FB4"/>
    <w:rsid w:val="00A95FBC"/>
    <w:rsid w:val="00A975E1"/>
    <w:rsid w:val="00AA0AB7"/>
    <w:rsid w:val="00AA2B46"/>
    <w:rsid w:val="00AA36B1"/>
    <w:rsid w:val="00AA3D97"/>
    <w:rsid w:val="00AA456E"/>
    <w:rsid w:val="00AA512A"/>
    <w:rsid w:val="00AA625C"/>
    <w:rsid w:val="00AA6490"/>
    <w:rsid w:val="00AA651D"/>
    <w:rsid w:val="00AA6713"/>
    <w:rsid w:val="00AA6A05"/>
    <w:rsid w:val="00AA7215"/>
    <w:rsid w:val="00AB0C38"/>
    <w:rsid w:val="00AB0CDB"/>
    <w:rsid w:val="00AB0FFC"/>
    <w:rsid w:val="00AB1213"/>
    <w:rsid w:val="00AB138F"/>
    <w:rsid w:val="00AB1751"/>
    <w:rsid w:val="00AB192B"/>
    <w:rsid w:val="00AB259E"/>
    <w:rsid w:val="00AB2BE4"/>
    <w:rsid w:val="00AB3F6E"/>
    <w:rsid w:val="00AB4234"/>
    <w:rsid w:val="00AB48D2"/>
    <w:rsid w:val="00AB5085"/>
    <w:rsid w:val="00AB6005"/>
    <w:rsid w:val="00AB62B7"/>
    <w:rsid w:val="00AB684E"/>
    <w:rsid w:val="00AB79C9"/>
    <w:rsid w:val="00AC0048"/>
    <w:rsid w:val="00AC1513"/>
    <w:rsid w:val="00AC1F35"/>
    <w:rsid w:val="00AC301A"/>
    <w:rsid w:val="00AC35FF"/>
    <w:rsid w:val="00AC39BA"/>
    <w:rsid w:val="00AC40A1"/>
    <w:rsid w:val="00AC4427"/>
    <w:rsid w:val="00AC4AC5"/>
    <w:rsid w:val="00AC4B87"/>
    <w:rsid w:val="00AC528F"/>
    <w:rsid w:val="00AC54A3"/>
    <w:rsid w:val="00AC5784"/>
    <w:rsid w:val="00AC6E9A"/>
    <w:rsid w:val="00AC714A"/>
    <w:rsid w:val="00AC79F8"/>
    <w:rsid w:val="00AD05DE"/>
    <w:rsid w:val="00AD0C5B"/>
    <w:rsid w:val="00AD0FEA"/>
    <w:rsid w:val="00AD1710"/>
    <w:rsid w:val="00AD26A8"/>
    <w:rsid w:val="00AD33DA"/>
    <w:rsid w:val="00AD42F7"/>
    <w:rsid w:val="00AD43DC"/>
    <w:rsid w:val="00AD4671"/>
    <w:rsid w:val="00AD669F"/>
    <w:rsid w:val="00AD6F83"/>
    <w:rsid w:val="00AD7027"/>
    <w:rsid w:val="00AD719C"/>
    <w:rsid w:val="00AD74CF"/>
    <w:rsid w:val="00AD761D"/>
    <w:rsid w:val="00AD78B1"/>
    <w:rsid w:val="00AD7A0E"/>
    <w:rsid w:val="00AE0775"/>
    <w:rsid w:val="00AE08BD"/>
    <w:rsid w:val="00AE0988"/>
    <w:rsid w:val="00AE151E"/>
    <w:rsid w:val="00AE15A4"/>
    <w:rsid w:val="00AE1C81"/>
    <w:rsid w:val="00AE1FA6"/>
    <w:rsid w:val="00AE2332"/>
    <w:rsid w:val="00AE4207"/>
    <w:rsid w:val="00AE51E1"/>
    <w:rsid w:val="00AE574A"/>
    <w:rsid w:val="00AE5FF0"/>
    <w:rsid w:val="00AE603A"/>
    <w:rsid w:val="00AE62B3"/>
    <w:rsid w:val="00AE704F"/>
    <w:rsid w:val="00AE7243"/>
    <w:rsid w:val="00AE77F6"/>
    <w:rsid w:val="00AF0324"/>
    <w:rsid w:val="00AF0880"/>
    <w:rsid w:val="00AF0AF5"/>
    <w:rsid w:val="00AF1224"/>
    <w:rsid w:val="00AF1762"/>
    <w:rsid w:val="00AF2AEF"/>
    <w:rsid w:val="00AF3C01"/>
    <w:rsid w:val="00AF42AE"/>
    <w:rsid w:val="00AF5493"/>
    <w:rsid w:val="00AF5B03"/>
    <w:rsid w:val="00AF5DC8"/>
    <w:rsid w:val="00AF6A31"/>
    <w:rsid w:val="00AF6EBC"/>
    <w:rsid w:val="00AF72E0"/>
    <w:rsid w:val="00B003F6"/>
    <w:rsid w:val="00B00574"/>
    <w:rsid w:val="00B00725"/>
    <w:rsid w:val="00B00A0F"/>
    <w:rsid w:val="00B01934"/>
    <w:rsid w:val="00B01F4E"/>
    <w:rsid w:val="00B02031"/>
    <w:rsid w:val="00B024F2"/>
    <w:rsid w:val="00B02A5D"/>
    <w:rsid w:val="00B03A86"/>
    <w:rsid w:val="00B03B2D"/>
    <w:rsid w:val="00B03CC1"/>
    <w:rsid w:val="00B046C9"/>
    <w:rsid w:val="00B05403"/>
    <w:rsid w:val="00B0586D"/>
    <w:rsid w:val="00B06099"/>
    <w:rsid w:val="00B0635B"/>
    <w:rsid w:val="00B06428"/>
    <w:rsid w:val="00B06D99"/>
    <w:rsid w:val="00B07309"/>
    <w:rsid w:val="00B073D3"/>
    <w:rsid w:val="00B0792E"/>
    <w:rsid w:val="00B07A41"/>
    <w:rsid w:val="00B07DA8"/>
    <w:rsid w:val="00B11524"/>
    <w:rsid w:val="00B11EEB"/>
    <w:rsid w:val="00B123A1"/>
    <w:rsid w:val="00B130A6"/>
    <w:rsid w:val="00B1362A"/>
    <w:rsid w:val="00B1381C"/>
    <w:rsid w:val="00B13885"/>
    <w:rsid w:val="00B13D07"/>
    <w:rsid w:val="00B14B9C"/>
    <w:rsid w:val="00B14BEF"/>
    <w:rsid w:val="00B165E4"/>
    <w:rsid w:val="00B167C9"/>
    <w:rsid w:val="00B17AF6"/>
    <w:rsid w:val="00B20405"/>
    <w:rsid w:val="00B204CB"/>
    <w:rsid w:val="00B20DC6"/>
    <w:rsid w:val="00B214B0"/>
    <w:rsid w:val="00B21B1F"/>
    <w:rsid w:val="00B222B6"/>
    <w:rsid w:val="00B22734"/>
    <w:rsid w:val="00B22A83"/>
    <w:rsid w:val="00B23229"/>
    <w:rsid w:val="00B2440C"/>
    <w:rsid w:val="00B24BF3"/>
    <w:rsid w:val="00B24CF0"/>
    <w:rsid w:val="00B271E8"/>
    <w:rsid w:val="00B278C5"/>
    <w:rsid w:val="00B301E7"/>
    <w:rsid w:val="00B30BDB"/>
    <w:rsid w:val="00B3108E"/>
    <w:rsid w:val="00B3136D"/>
    <w:rsid w:val="00B318BF"/>
    <w:rsid w:val="00B31A67"/>
    <w:rsid w:val="00B31DA0"/>
    <w:rsid w:val="00B31E1E"/>
    <w:rsid w:val="00B31F03"/>
    <w:rsid w:val="00B31F33"/>
    <w:rsid w:val="00B320C8"/>
    <w:rsid w:val="00B32B34"/>
    <w:rsid w:val="00B33943"/>
    <w:rsid w:val="00B34815"/>
    <w:rsid w:val="00B35196"/>
    <w:rsid w:val="00B357FD"/>
    <w:rsid w:val="00B35E28"/>
    <w:rsid w:val="00B366C8"/>
    <w:rsid w:val="00B36DFF"/>
    <w:rsid w:val="00B4002C"/>
    <w:rsid w:val="00B40878"/>
    <w:rsid w:val="00B41C50"/>
    <w:rsid w:val="00B41D71"/>
    <w:rsid w:val="00B41EA1"/>
    <w:rsid w:val="00B42431"/>
    <w:rsid w:val="00B424B7"/>
    <w:rsid w:val="00B42650"/>
    <w:rsid w:val="00B4277C"/>
    <w:rsid w:val="00B43D00"/>
    <w:rsid w:val="00B44DEA"/>
    <w:rsid w:val="00B44ED8"/>
    <w:rsid w:val="00B46428"/>
    <w:rsid w:val="00B46BAB"/>
    <w:rsid w:val="00B46D8E"/>
    <w:rsid w:val="00B46E09"/>
    <w:rsid w:val="00B47B5E"/>
    <w:rsid w:val="00B47BDE"/>
    <w:rsid w:val="00B47D15"/>
    <w:rsid w:val="00B47FC7"/>
    <w:rsid w:val="00B5046A"/>
    <w:rsid w:val="00B505C2"/>
    <w:rsid w:val="00B50AB6"/>
    <w:rsid w:val="00B519AD"/>
    <w:rsid w:val="00B5375D"/>
    <w:rsid w:val="00B545FD"/>
    <w:rsid w:val="00B54D09"/>
    <w:rsid w:val="00B552DA"/>
    <w:rsid w:val="00B56262"/>
    <w:rsid w:val="00B56C6E"/>
    <w:rsid w:val="00B56E88"/>
    <w:rsid w:val="00B60153"/>
    <w:rsid w:val="00B610D7"/>
    <w:rsid w:val="00B6111C"/>
    <w:rsid w:val="00B611B7"/>
    <w:rsid w:val="00B61727"/>
    <w:rsid w:val="00B617D5"/>
    <w:rsid w:val="00B61B6D"/>
    <w:rsid w:val="00B621C8"/>
    <w:rsid w:val="00B62765"/>
    <w:rsid w:val="00B63D80"/>
    <w:rsid w:val="00B64191"/>
    <w:rsid w:val="00B64D7A"/>
    <w:rsid w:val="00B66B3E"/>
    <w:rsid w:val="00B66E01"/>
    <w:rsid w:val="00B671BB"/>
    <w:rsid w:val="00B67551"/>
    <w:rsid w:val="00B67632"/>
    <w:rsid w:val="00B6780F"/>
    <w:rsid w:val="00B67D2A"/>
    <w:rsid w:val="00B7013E"/>
    <w:rsid w:val="00B71378"/>
    <w:rsid w:val="00B714D2"/>
    <w:rsid w:val="00B71663"/>
    <w:rsid w:val="00B717FA"/>
    <w:rsid w:val="00B71C6C"/>
    <w:rsid w:val="00B728E8"/>
    <w:rsid w:val="00B72E3B"/>
    <w:rsid w:val="00B73260"/>
    <w:rsid w:val="00B736C8"/>
    <w:rsid w:val="00B73972"/>
    <w:rsid w:val="00B74ED5"/>
    <w:rsid w:val="00B76DF1"/>
    <w:rsid w:val="00B77693"/>
    <w:rsid w:val="00B777CC"/>
    <w:rsid w:val="00B82054"/>
    <w:rsid w:val="00B8248A"/>
    <w:rsid w:val="00B82552"/>
    <w:rsid w:val="00B82FCA"/>
    <w:rsid w:val="00B83798"/>
    <w:rsid w:val="00B84688"/>
    <w:rsid w:val="00B84CFA"/>
    <w:rsid w:val="00B853FC"/>
    <w:rsid w:val="00B85EC1"/>
    <w:rsid w:val="00B86585"/>
    <w:rsid w:val="00B876D4"/>
    <w:rsid w:val="00B9060C"/>
    <w:rsid w:val="00B90855"/>
    <w:rsid w:val="00B91155"/>
    <w:rsid w:val="00B9188F"/>
    <w:rsid w:val="00B91A45"/>
    <w:rsid w:val="00B93A41"/>
    <w:rsid w:val="00B93F3A"/>
    <w:rsid w:val="00B94682"/>
    <w:rsid w:val="00B94A4C"/>
    <w:rsid w:val="00B94EB9"/>
    <w:rsid w:val="00B95AC6"/>
    <w:rsid w:val="00B960E5"/>
    <w:rsid w:val="00B972F5"/>
    <w:rsid w:val="00B979D1"/>
    <w:rsid w:val="00B97C45"/>
    <w:rsid w:val="00B97EF3"/>
    <w:rsid w:val="00BA0608"/>
    <w:rsid w:val="00BA0932"/>
    <w:rsid w:val="00BA1C87"/>
    <w:rsid w:val="00BA1ED4"/>
    <w:rsid w:val="00BA2407"/>
    <w:rsid w:val="00BA28D8"/>
    <w:rsid w:val="00BA3FF1"/>
    <w:rsid w:val="00BA483A"/>
    <w:rsid w:val="00BA4CB4"/>
    <w:rsid w:val="00BA4D3A"/>
    <w:rsid w:val="00BA5417"/>
    <w:rsid w:val="00BA571C"/>
    <w:rsid w:val="00BA5959"/>
    <w:rsid w:val="00BA6225"/>
    <w:rsid w:val="00BA6636"/>
    <w:rsid w:val="00BA67B5"/>
    <w:rsid w:val="00BA7B97"/>
    <w:rsid w:val="00BB018F"/>
    <w:rsid w:val="00BB0328"/>
    <w:rsid w:val="00BB0FE9"/>
    <w:rsid w:val="00BB16AD"/>
    <w:rsid w:val="00BB216E"/>
    <w:rsid w:val="00BB3576"/>
    <w:rsid w:val="00BB3E32"/>
    <w:rsid w:val="00BB3F67"/>
    <w:rsid w:val="00BB4199"/>
    <w:rsid w:val="00BB5225"/>
    <w:rsid w:val="00BB5A49"/>
    <w:rsid w:val="00BB5B77"/>
    <w:rsid w:val="00BB5F85"/>
    <w:rsid w:val="00BB7422"/>
    <w:rsid w:val="00BB7B98"/>
    <w:rsid w:val="00BC03DD"/>
    <w:rsid w:val="00BC0712"/>
    <w:rsid w:val="00BC17CE"/>
    <w:rsid w:val="00BC18B9"/>
    <w:rsid w:val="00BC1DF6"/>
    <w:rsid w:val="00BC1EF9"/>
    <w:rsid w:val="00BC3522"/>
    <w:rsid w:val="00BC3EAB"/>
    <w:rsid w:val="00BC4126"/>
    <w:rsid w:val="00BC46AF"/>
    <w:rsid w:val="00BC4BF4"/>
    <w:rsid w:val="00BC5117"/>
    <w:rsid w:val="00BC5459"/>
    <w:rsid w:val="00BC59B3"/>
    <w:rsid w:val="00BC7544"/>
    <w:rsid w:val="00BC78FF"/>
    <w:rsid w:val="00BC7E1F"/>
    <w:rsid w:val="00BC7EE2"/>
    <w:rsid w:val="00BD01DC"/>
    <w:rsid w:val="00BD0E9B"/>
    <w:rsid w:val="00BD12C3"/>
    <w:rsid w:val="00BD1846"/>
    <w:rsid w:val="00BD1C90"/>
    <w:rsid w:val="00BD26EF"/>
    <w:rsid w:val="00BD3378"/>
    <w:rsid w:val="00BD3A13"/>
    <w:rsid w:val="00BD449E"/>
    <w:rsid w:val="00BD46EB"/>
    <w:rsid w:val="00BD528F"/>
    <w:rsid w:val="00BD53F5"/>
    <w:rsid w:val="00BD5F9B"/>
    <w:rsid w:val="00BD6763"/>
    <w:rsid w:val="00BD6EC2"/>
    <w:rsid w:val="00BD76C2"/>
    <w:rsid w:val="00BD7A11"/>
    <w:rsid w:val="00BD7C01"/>
    <w:rsid w:val="00BD7F50"/>
    <w:rsid w:val="00BE11FD"/>
    <w:rsid w:val="00BE12E6"/>
    <w:rsid w:val="00BE1F15"/>
    <w:rsid w:val="00BE31B8"/>
    <w:rsid w:val="00BE31E6"/>
    <w:rsid w:val="00BE3B4F"/>
    <w:rsid w:val="00BE3C4A"/>
    <w:rsid w:val="00BE40BB"/>
    <w:rsid w:val="00BE41C5"/>
    <w:rsid w:val="00BE4CCB"/>
    <w:rsid w:val="00BE4D00"/>
    <w:rsid w:val="00BE5A0A"/>
    <w:rsid w:val="00BE5B7B"/>
    <w:rsid w:val="00BE5E4B"/>
    <w:rsid w:val="00BE5EF8"/>
    <w:rsid w:val="00BE6221"/>
    <w:rsid w:val="00BE6381"/>
    <w:rsid w:val="00BE6576"/>
    <w:rsid w:val="00BE6A0B"/>
    <w:rsid w:val="00BE7E10"/>
    <w:rsid w:val="00BF066E"/>
    <w:rsid w:val="00BF093C"/>
    <w:rsid w:val="00BF097C"/>
    <w:rsid w:val="00BF2028"/>
    <w:rsid w:val="00BF2408"/>
    <w:rsid w:val="00BF35EF"/>
    <w:rsid w:val="00BF37D2"/>
    <w:rsid w:val="00BF3A3F"/>
    <w:rsid w:val="00BF3E96"/>
    <w:rsid w:val="00BF4698"/>
    <w:rsid w:val="00BF4B2F"/>
    <w:rsid w:val="00BF5749"/>
    <w:rsid w:val="00BF589F"/>
    <w:rsid w:val="00BF5E77"/>
    <w:rsid w:val="00BF642B"/>
    <w:rsid w:val="00BF669D"/>
    <w:rsid w:val="00BF689F"/>
    <w:rsid w:val="00BF6FA9"/>
    <w:rsid w:val="00BF7210"/>
    <w:rsid w:val="00BF7229"/>
    <w:rsid w:val="00BF7343"/>
    <w:rsid w:val="00BF75D4"/>
    <w:rsid w:val="00BF7648"/>
    <w:rsid w:val="00BF7BCD"/>
    <w:rsid w:val="00BF7FB9"/>
    <w:rsid w:val="00C00721"/>
    <w:rsid w:val="00C017E3"/>
    <w:rsid w:val="00C02699"/>
    <w:rsid w:val="00C033F1"/>
    <w:rsid w:val="00C03469"/>
    <w:rsid w:val="00C0393E"/>
    <w:rsid w:val="00C03ABE"/>
    <w:rsid w:val="00C04B49"/>
    <w:rsid w:val="00C04CCD"/>
    <w:rsid w:val="00C06098"/>
    <w:rsid w:val="00C066CA"/>
    <w:rsid w:val="00C06985"/>
    <w:rsid w:val="00C07180"/>
    <w:rsid w:val="00C07FF8"/>
    <w:rsid w:val="00C10DB5"/>
    <w:rsid w:val="00C11642"/>
    <w:rsid w:val="00C116F8"/>
    <w:rsid w:val="00C11B45"/>
    <w:rsid w:val="00C11F46"/>
    <w:rsid w:val="00C12715"/>
    <w:rsid w:val="00C12EB1"/>
    <w:rsid w:val="00C133DE"/>
    <w:rsid w:val="00C1385B"/>
    <w:rsid w:val="00C14306"/>
    <w:rsid w:val="00C151D6"/>
    <w:rsid w:val="00C15731"/>
    <w:rsid w:val="00C15C6E"/>
    <w:rsid w:val="00C165C9"/>
    <w:rsid w:val="00C16A93"/>
    <w:rsid w:val="00C17307"/>
    <w:rsid w:val="00C1748B"/>
    <w:rsid w:val="00C1763C"/>
    <w:rsid w:val="00C17B93"/>
    <w:rsid w:val="00C20661"/>
    <w:rsid w:val="00C20D9A"/>
    <w:rsid w:val="00C2120F"/>
    <w:rsid w:val="00C2144F"/>
    <w:rsid w:val="00C21F6B"/>
    <w:rsid w:val="00C22058"/>
    <w:rsid w:val="00C2212A"/>
    <w:rsid w:val="00C22B5A"/>
    <w:rsid w:val="00C22F07"/>
    <w:rsid w:val="00C23C62"/>
    <w:rsid w:val="00C23DF7"/>
    <w:rsid w:val="00C23FEE"/>
    <w:rsid w:val="00C24651"/>
    <w:rsid w:val="00C2498C"/>
    <w:rsid w:val="00C24A8F"/>
    <w:rsid w:val="00C24E96"/>
    <w:rsid w:val="00C2598B"/>
    <w:rsid w:val="00C26350"/>
    <w:rsid w:val="00C264B9"/>
    <w:rsid w:val="00C264FE"/>
    <w:rsid w:val="00C266DC"/>
    <w:rsid w:val="00C278BB"/>
    <w:rsid w:val="00C279A7"/>
    <w:rsid w:val="00C27C88"/>
    <w:rsid w:val="00C3014D"/>
    <w:rsid w:val="00C315B3"/>
    <w:rsid w:val="00C3274B"/>
    <w:rsid w:val="00C3372C"/>
    <w:rsid w:val="00C33889"/>
    <w:rsid w:val="00C339B5"/>
    <w:rsid w:val="00C34179"/>
    <w:rsid w:val="00C3637E"/>
    <w:rsid w:val="00C36904"/>
    <w:rsid w:val="00C36E04"/>
    <w:rsid w:val="00C379A3"/>
    <w:rsid w:val="00C37C90"/>
    <w:rsid w:val="00C40AE3"/>
    <w:rsid w:val="00C40CA1"/>
    <w:rsid w:val="00C41E96"/>
    <w:rsid w:val="00C422BA"/>
    <w:rsid w:val="00C4360B"/>
    <w:rsid w:val="00C44EAB"/>
    <w:rsid w:val="00C458FB"/>
    <w:rsid w:val="00C468B8"/>
    <w:rsid w:val="00C46FA0"/>
    <w:rsid w:val="00C473F3"/>
    <w:rsid w:val="00C500B1"/>
    <w:rsid w:val="00C504A4"/>
    <w:rsid w:val="00C50BF9"/>
    <w:rsid w:val="00C516DA"/>
    <w:rsid w:val="00C52251"/>
    <w:rsid w:val="00C529F8"/>
    <w:rsid w:val="00C52A8A"/>
    <w:rsid w:val="00C52F32"/>
    <w:rsid w:val="00C539A3"/>
    <w:rsid w:val="00C53C51"/>
    <w:rsid w:val="00C542E4"/>
    <w:rsid w:val="00C5545D"/>
    <w:rsid w:val="00C55666"/>
    <w:rsid w:val="00C5623A"/>
    <w:rsid w:val="00C56F60"/>
    <w:rsid w:val="00C571A9"/>
    <w:rsid w:val="00C57697"/>
    <w:rsid w:val="00C579F0"/>
    <w:rsid w:val="00C605AA"/>
    <w:rsid w:val="00C6060A"/>
    <w:rsid w:val="00C618A3"/>
    <w:rsid w:val="00C61BB0"/>
    <w:rsid w:val="00C62203"/>
    <w:rsid w:val="00C623D3"/>
    <w:rsid w:val="00C6256C"/>
    <w:rsid w:val="00C62599"/>
    <w:rsid w:val="00C6265B"/>
    <w:rsid w:val="00C6350E"/>
    <w:rsid w:val="00C65B56"/>
    <w:rsid w:val="00C66435"/>
    <w:rsid w:val="00C66991"/>
    <w:rsid w:val="00C6758E"/>
    <w:rsid w:val="00C67C50"/>
    <w:rsid w:val="00C67F74"/>
    <w:rsid w:val="00C70316"/>
    <w:rsid w:val="00C703F2"/>
    <w:rsid w:val="00C709A8"/>
    <w:rsid w:val="00C70D5D"/>
    <w:rsid w:val="00C71668"/>
    <w:rsid w:val="00C72DB5"/>
    <w:rsid w:val="00C743C3"/>
    <w:rsid w:val="00C746AB"/>
    <w:rsid w:val="00C7494C"/>
    <w:rsid w:val="00C7558C"/>
    <w:rsid w:val="00C75643"/>
    <w:rsid w:val="00C7615A"/>
    <w:rsid w:val="00C7617A"/>
    <w:rsid w:val="00C76339"/>
    <w:rsid w:val="00C77626"/>
    <w:rsid w:val="00C80B67"/>
    <w:rsid w:val="00C812FA"/>
    <w:rsid w:val="00C817FC"/>
    <w:rsid w:val="00C81BE0"/>
    <w:rsid w:val="00C81EDF"/>
    <w:rsid w:val="00C83060"/>
    <w:rsid w:val="00C83975"/>
    <w:rsid w:val="00C839C1"/>
    <w:rsid w:val="00C83C17"/>
    <w:rsid w:val="00C84E40"/>
    <w:rsid w:val="00C84F85"/>
    <w:rsid w:val="00C85408"/>
    <w:rsid w:val="00C858B0"/>
    <w:rsid w:val="00C85D0D"/>
    <w:rsid w:val="00C85DE2"/>
    <w:rsid w:val="00C865FE"/>
    <w:rsid w:val="00C86B8F"/>
    <w:rsid w:val="00C87690"/>
    <w:rsid w:val="00C90BC6"/>
    <w:rsid w:val="00C91143"/>
    <w:rsid w:val="00C92149"/>
    <w:rsid w:val="00C92218"/>
    <w:rsid w:val="00C923BF"/>
    <w:rsid w:val="00C9305D"/>
    <w:rsid w:val="00C935BE"/>
    <w:rsid w:val="00C9375F"/>
    <w:rsid w:val="00C93C51"/>
    <w:rsid w:val="00C947C1"/>
    <w:rsid w:val="00C94EF4"/>
    <w:rsid w:val="00C95B7E"/>
    <w:rsid w:val="00C96843"/>
    <w:rsid w:val="00C97617"/>
    <w:rsid w:val="00C97896"/>
    <w:rsid w:val="00C97A35"/>
    <w:rsid w:val="00C97DCE"/>
    <w:rsid w:val="00CA03BB"/>
    <w:rsid w:val="00CA0C15"/>
    <w:rsid w:val="00CA209D"/>
    <w:rsid w:val="00CA21F6"/>
    <w:rsid w:val="00CA247D"/>
    <w:rsid w:val="00CA24B1"/>
    <w:rsid w:val="00CA2A04"/>
    <w:rsid w:val="00CA2EAE"/>
    <w:rsid w:val="00CA31D8"/>
    <w:rsid w:val="00CA3DB0"/>
    <w:rsid w:val="00CA41FF"/>
    <w:rsid w:val="00CA4AA8"/>
    <w:rsid w:val="00CA622E"/>
    <w:rsid w:val="00CA665F"/>
    <w:rsid w:val="00CA6B99"/>
    <w:rsid w:val="00CA6D58"/>
    <w:rsid w:val="00CB157B"/>
    <w:rsid w:val="00CB1C9D"/>
    <w:rsid w:val="00CB1DEB"/>
    <w:rsid w:val="00CB1F11"/>
    <w:rsid w:val="00CB216D"/>
    <w:rsid w:val="00CB270F"/>
    <w:rsid w:val="00CB291E"/>
    <w:rsid w:val="00CB2B90"/>
    <w:rsid w:val="00CB3457"/>
    <w:rsid w:val="00CB5B5C"/>
    <w:rsid w:val="00CB6664"/>
    <w:rsid w:val="00CB751D"/>
    <w:rsid w:val="00CB7A43"/>
    <w:rsid w:val="00CB7B1A"/>
    <w:rsid w:val="00CB7E7F"/>
    <w:rsid w:val="00CC0759"/>
    <w:rsid w:val="00CC0817"/>
    <w:rsid w:val="00CC0BD8"/>
    <w:rsid w:val="00CC0CB4"/>
    <w:rsid w:val="00CC19BF"/>
    <w:rsid w:val="00CC1D5D"/>
    <w:rsid w:val="00CC2048"/>
    <w:rsid w:val="00CC2A2F"/>
    <w:rsid w:val="00CC2ED6"/>
    <w:rsid w:val="00CC348F"/>
    <w:rsid w:val="00CC34F6"/>
    <w:rsid w:val="00CC3A43"/>
    <w:rsid w:val="00CC415D"/>
    <w:rsid w:val="00CC5009"/>
    <w:rsid w:val="00CC5CEC"/>
    <w:rsid w:val="00CC67DE"/>
    <w:rsid w:val="00CC6C5B"/>
    <w:rsid w:val="00CC755C"/>
    <w:rsid w:val="00CC7C3C"/>
    <w:rsid w:val="00CD0EE0"/>
    <w:rsid w:val="00CD1787"/>
    <w:rsid w:val="00CD1D8E"/>
    <w:rsid w:val="00CD2248"/>
    <w:rsid w:val="00CD35F6"/>
    <w:rsid w:val="00CD3CB2"/>
    <w:rsid w:val="00CD445D"/>
    <w:rsid w:val="00CD4590"/>
    <w:rsid w:val="00CD460C"/>
    <w:rsid w:val="00CD4B6E"/>
    <w:rsid w:val="00CD4CF3"/>
    <w:rsid w:val="00CD5041"/>
    <w:rsid w:val="00CD548A"/>
    <w:rsid w:val="00CD57D2"/>
    <w:rsid w:val="00CD600A"/>
    <w:rsid w:val="00CD62E3"/>
    <w:rsid w:val="00CD6310"/>
    <w:rsid w:val="00CD6808"/>
    <w:rsid w:val="00CD73F5"/>
    <w:rsid w:val="00CD7504"/>
    <w:rsid w:val="00CD7808"/>
    <w:rsid w:val="00CE04CF"/>
    <w:rsid w:val="00CE069C"/>
    <w:rsid w:val="00CE0EE5"/>
    <w:rsid w:val="00CE1300"/>
    <w:rsid w:val="00CE1A55"/>
    <w:rsid w:val="00CE2543"/>
    <w:rsid w:val="00CE2B54"/>
    <w:rsid w:val="00CE2D9E"/>
    <w:rsid w:val="00CE3F65"/>
    <w:rsid w:val="00CE4212"/>
    <w:rsid w:val="00CE4FAD"/>
    <w:rsid w:val="00CE5791"/>
    <w:rsid w:val="00CE6409"/>
    <w:rsid w:val="00CE683D"/>
    <w:rsid w:val="00CE6D32"/>
    <w:rsid w:val="00CE7308"/>
    <w:rsid w:val="00CE7E0F"/>
    <w:rsid w:val="00CE7EBB"/>
    <w:rsid w:val="00CE7FE7"/>
    <w:rsid w:val="00CF0B78"/>
    <w:rsid w:val="00CF2DC0"/>
    <w:rsid w:val="00CF3173"/>
    <w:rsid w:val="00CF4C53"/>
    <w:rsid w:val="00CF50E9"/>
    <w:rsid w:val="00CF5299"/>
    <w:rsid w:val="00CF53D0"/>
    <w:rsid w:val="00CF56AF"/>
    <w:rsid w:val="00CF5B87"/>
    <w:rsid w:val="00CF61E7"/>
    <w:rsid w:val="00CF6F16"/>
    <w:rsid w:val="00CF7DE3"/>
    <w:rsid w:val="00D000E0"/>
    <w:rsid w:val="00D010DE"/>
    <w:rsid w:val="00D010FF"/>
    <w:rsid w:val="00D01881"/>
    <w:rsid w:val="00D01C6D"/>
    <w:rsid w:val="00D023FC"/>
    <w:rsid w:val="00D02629"/>
    <w:rsid w:val="00D02E31"/>
    <w:rsid w:val="00D030B6"/>
    <w:rsid w:val="00D0342A"/>
    <w:rsid w:val="00D035E7"/>
    <w:rsid w:val="00D03FFC"/>
    <w:rsid w:val="00D0409E"/>
    <w:rsid w:val="00D05140"/>
    <w:rsid w:val="00D0542D"/>
    <w:rsid w:val="00D05643"/>
    <w:rsid w:val="00D05A26"/>
    <w:rsid w:val="00D05CBF"/>
    <w:rsid w:val="00D05E6E"/>
    <w:rsid w:val="00D06BCD"/>
    <w:rsid w:val="00D06BEA"/>
    <w:rsid w:val="00D06E49"/>
    <w:rsid w:val="00D07746"/>
    <w:rsid w:val="00D0794C"/>
    <w:rsid w:val="00D079EE"/>
    <w:rsid w:val="00D1063F"/>
    <w:rsid w:val="00D1089F"/>
    <w:rsid w:val="00D10A2C"/>
    <w:rsid w:val="00D10A9F"/>
    <w:rsid w:val="00D10AB0"/>
    <w:rsid w:val="00D11337"/>
    <w:rsid w:val="00D13ED8"/>
    <w:rsid w:val="00D14892"/>
    <w:rsid w:val="00D14F6B"/>
    <w:rsid w:val="00D150BB"/>
    <w:rsid w:val="00D15AC5"/>
    <w:rsid w:val="00D15AFB"/>
    <w:rsid w:val="00D1650E"/>
    <w:rsid w:val="00D169D9"/>
    <w:rsid w:val="00D20212"/>
    <w:rsid w:val="00D204DD"/>
    <w:rsid w:val="00D21C82"/>
    <w:rsid w:val="00D21FA8"/>
    <w:rsid w:val="00D220DB"/>
    <w:rsid w:val="00D22777"/>
    <w:rsid w:val="00D228AE"/>
    <w:rsid w:val="00D22AFF"/>
    <w:rsid w:val="00D233DF"/>
    <w:rsid w:val="00D23DFE"/>
    <w:rsid w:val="00D23E6A"/>
    <w:rsid w:val="00D23EAC"/>
    <w:rsid w:val="00D248AF"/>
    <w:rsid w:val="00D24F55"/>
    <w:rsid w:val="00D25E88"/>
    <w:rsid w:val="00D264EA"/>
    <w:rsid w:val="00D268FA"/>
    <w:rsid w:val="00D26EA8"/>
    <w:rsid w:val="00D2783D"/>
    <w:rsid w:val="00D27DC0"/>
    <w:rsid w:val="00D3156D"/>
    <w:rsid w:val="00D31E5F"/>
    <w:rsid w:val="00D33975"/>
    <w:rsid w:val="00D33A85"/>
    <w:rsid w:val="00D33B95"/>
    <w:rsid w:val="00D3423F"/>
    <w:rsid w:val="00D34658"/>
    <w:rsid w:val="00D35104"/>
    <w:rsid w:val="00D35862"/>
    <w:rsid w:val="00D35875"/>
    <w:rsid w:val="00D35F3E"/>
    <w:rsid w:val="00D36470"/>
    <w:rsid w:val="00D366E3"/>
    <w:rsid w:val="00D369F9"/>
    <w:rsid w:val="00D37009"/>
    <w:rsid w:val="00D3719B"/>
    <w:rsid w:val="00D373DD"/>
    <w:rsid w:val="00D37417"/>
    <w:rsid w:val="00D377D0"/>
    <w:rsid w:val="00D37CA7"/>
    <w:rsid w:val="00D37FC2"/>
    <w:rsid w:val="00D4099D"/>
    <w:rsid w:val="00D4132B"/>
    <w:rsid w:val="00D41FE7"/>
    <w:rsid w:val="00D42644"/>
    <w:rsid w:val="00D4289A"/>
    <w:rsid w:val="00D4547C"/>
    <w:rsid w:val="00D460EA"/>
    <w:rsid w:val="00D47229"/>
    <w:rsid w:val="00D47448"/>
    <w:rsid w:val="00D4774F"/>
    <w:rsid w:val="00D500A5"/>
    <w:rsid w:val="00D50611"/>
    <w:rsid w:val="00D507DE"/>
    <w:rsid w:val="00D508DC"/>
    <w:rsid w:val="00D50941"/>
    <w:rsid w:val="00D51CD6"/>
    <w:rsid w:val="00D526B7"/>
    <w:rsid w:val="00D53506"/>
    <w:rsid w:val="00D53A05"/>
    <w:rsid w:val="00D5412E"/>
    <w:rsid w:val="00D54A90"/>
    <w:rsid w:val="00D54CA1"/>
    <w:rsid w:val="00D55947"/>
    <w:rsid w:val="00D56556"/>
    <w:rsid w:val="00D5662F"/>
    <w:rsid w:val="00D56A91"/>
    <w:rsid w:val="00D5707C"/>
    <w:rsid w:val="00D6014F"/>
    <w:rsid w:val="00D6085A"/>
    <w:rsid w:val="00D60FE6"/>
    <w:rsid w:val="00D616FF"/>
    <w:rsid w:val="00D61B65"/>
    <w:rsid w:val="00D62524"/>
    <w:rsid w:val="00D62689"/>
    <w:rsid w:val="00D62A18"/>
    <w:rsid w:val="00D63312"/>
    <w:rsid w:val="00D6353B"/>
    <w:rsid w:val="00D63C02"/>
    <w:rsid w:val="00D64B37"/>
    <w:rsid w:val="00D65492"/>
    <w:rsid w:val="00D66766"/>
    <w:rsid w:val="00D66C3F"/>
    <w:rsid w:val="00D66DB6"/>
    <w:rsid w:val="00D678FD"/>
    <w:rsid w:val="00D67F7B"/>
    <w:rsid w:val="00D7003C"/>
    <w:rsid w:val="00D70781"/>
    <w:rsid w:val="00D7119C"/>
    <w:rsid w:val="00D712AA"/>
    <w:rsid w:val="00D7145F"/>
    <w:rsid w:val="00D7274D"/>
    <w:rsid w:val="00D72DB4"/>
    <w:rsid w:val="00D746D1"/>
    <w:rsid w:val="00D7518C"/>
    <w:rsid w:val="00D75524"/>
    <w:rsid w:val="00D75617"/>
    <w:rsid w:val="00D75BAB"/>
    <w:rsid w:val="00D76313"/>
    <w:rsid w:val="00D763BE"/>
    <w:rsid w:val="00D764EE"/>
    <w:rsid w:val="00D768FA"/>
    <w:rsid w:val="00D7798E"/>
    <w:rsid w:val="00D77AD2"/>
    <w:rsid w:val="00D77D5C"/>
    <w:rsid w:val="00D800A7"/>
    <w:rsid w:val="00D8033A"/>
    <w:rsid w:val="00D808DC"/>
    <w:rsid w:val="00D80B68"/>
    <w:rsid w:val="00D80E95"/>
    <w:rsid w:val="00D813F5"/>
    <w:rsid w:val="00D819F2"/>
    <w:rsid w:val="00D82167"/>
    <w:rsid w:val="00D82DF8"/>
    <w:rsid w:val="00D8357C"/>
    <w:rsid w:val="00D83590"/>
    <w:rsid w:val="00D83C32"/>
    <w:rsid w:val="00D84058"/>
    <w:rsid w:val="00D8460C"/>
    <w:rsid w:val="00D8464A"/>
    <w:rsid w:val="00D84C83"/>
    <w:rsid w:val="00D84D75"/>
    <w:rsid w:val="00D853E1"/>
    <w:rsid w:val="00D85539"/>
    <w:rsid w:val="00D856EC"/>
    <w:rsid w:val="00D86145"/>
    <w:rsid w:val="00D872AF"/>
    <w:rsid w:val="00D87574"/>
    <w:rsid w:val="00D87CC9"/>
    <w:rsid w:val="00D87F92"/>
    <w:rsid w:val="00D9102F"/>
    <w:rsid w:val="00D912A1"/>
    <w:rsid w:val="00D91A22"/>
    <w:rsid w:val="00D91AC0"/>
    <w:rsid w:val="00D92370"/>
    <w:rsid w:val="00D923C4"/>
    <w:rsid w:val="00D9285A"/>
    <w:rsid w:val="00D92C13"/>
    <w:rsid w:val="00D92D10"/>
    <w:rsid w:val="00D92DC9"/>
    <w:rsid w:val="00D92E4D"/>
    <w:rsid w:val="00D93723"/>
    <w:rsid w:val="00D93BA9"/>
    <w:rsid w:val="00D93BDF"/>
    <w:rsid w:val="00D94C4F"/>
    <w:rsid w:val="00D95C05"/>
    <w:rsid w:val="00D9640F"/>
    <w:rsid w:val="00D96F82"/>
    <w:rsid w:val="00D97638"/>
    <w:rsid w:val="00DA028A"/>
    <w:rsid w:val="00DA144E"/>
    <w:rsid w:val="00DA1C15"/>
    <w:rsid w:val="00DA21A6"/>
    <w:rsid w:val="00DA2F97"/>
    <w:rsid w:val="00DA3401"/>
    <w:rsid w:val="00DA351F"/>
    <w:rsid w:val="00DA3620"/>
    <w:rsid w:val="00DA37D9"/>
    <w:rsid w:val="00DA3A2D"/>
    <w:rsid w:val="00DA3B6D"/>
    <w:rsid w:val="00DA401B"/>
    <w:rsid w:val="00DA486B"/>
    <w:rsid w:val="00DA4C34"/>
    <w:rsid w:val="00DA6753"/>
    <w:rsid w:val="00DA7ACB"/>
    <w:rsid w:val="00DA7C8B"/>
    <w:rsid w:val="00DB0668"/>
    <w:rsid w:val="00DB14B8"/>
    <w:rsid w:val="00DB16B9"/>
    <w:rsid w:val="00DB1BEE"/>
    <w:rsid w:val="00DB2A4C"/>
    <w:rsid w:val="00DB2F25"/>
    <w:rsid w:val="00DB3D7A"/>
    <w:rsid w:val="00DB4622"/>
    <w:rsid w:val="00DB4710"/>
    <w:rsid w:val="00DB575F"/>
    <w:rsid w:val="00DB5D11"/>
    <w:rsid w:val="00DB60F9"/>
    <w:rsid w:val="00DB6783"/>
    <w:rsid w:val="00DB6F04"/>
    <w:rsid w:val="00DB736A"/>
    <w:rsid w:val="00DB73C0"/>
    <w:rsid w:val="00DB7662"/>
    <w:rsid w:val="00DB7CCC"/>
    <w:rsid w:val="00DB7EC3"/>
    <w:rsid w:val="00DC1AC7"/>
    <w:rsid w:val="00DC2C05"/>
    <w:rsid w:val="00DC2F3C"/>
    <w:rsid w:val="00DC2F5A"/>
    <w:rsid w:val="00DC3239"/>
    <w:rsid w:val="00DC330B"/>
    <w:rsid w:val="00DC36B9"/>
    <w:rsid w:val="00DC3D89"/>
    <w:rsid w:val="00DC43AA"/>
    <w:rsid w:val="00DC4C3C"/>
    <w:rsid w:val="00DC4D60"/>
    <w:rsid w:val="00DC510A"/>
    <w:rsid w:val="00DC51D2"/>
    <w:rsid w:val="00DC59AD"/>
    <w:rsid w:val="00DC5A35"/>
    <w:rsid w:val="00DC6E68"/>
    <w:rsid w:val="00DC7D3C"/>
    <w:rsid w:val="00DD1B17"/>
    <w:rsid w:val="00DD2319"/>
    <w:rsid w:val="00DD2A7C"/>
    <w:rsid w:val="00DD34E5"/>
    <w:rsid w:val="00DD4158"/>
    <w:rsid w:val="00DD4732"/>
    <w:rsid w:val="00DD4C78"/>
    <w:rsid w:val="00DD556E"/>
    <w:rsid w:val="00DD5907"/>
    <w:rsid w:val="00DD63BA"/>
    <w:rsid w:val="00DD7123"/>
    <w:rsid w:val="00DD74BD"/>
    <w:rsid w:val="00DD789C"/>
    <w:rsid w:val="00DD7D27"/>
    <w:rsid w:val="00DE1164"/>
    <w:rsid w:val="00DE11F7"/>
    <w:rsid w:val="00DE1398"/>
    <w:rsid w:val="00DE1ADA"/>
    <w:rsid w:val="00DE1DC7"/>
    <w:rsid w:val="00DE272B"/>
    <w:rsid w:val="00DE3F53"/>
    <w:rsid w:val="00DE511C"/>
    <w:rsid w:val="00DE6321"/>
    <w:rsid w:val="00DE6E49"/>
    <w:rsid w:val="00DE7267"/>
    <w:rsid w:val="00DF1353"/>
    <w:rsid w:val="00DF14C4"/>
    <w:rsid w:val="00DF1596"/>
    <w:rsid w:val="00DF2743"/>
    <w:rsid w:val="00DF2A5B"/>
    <w:rsid w:val="00DF2DEE"/>
    <w:rsid w:val="00DF324F"/>
    <w:rsid w:val="00DF4502"/>
    <w:rsid w:val="00DF4758"/>
    <w:rsid w:val="00DF47DF"/>
    <w:rsid w:val="00DF4836"/>
    <w:rsid w:val="00DF4DBB"/>
    <w:rsid w:val="00DF5DD3"/>
    <w:rsid w:val="00DF6BDE"/>
    <w:rsid w:val="00DF6DAD"/>
    <w:rsid w:val="00DF7A45"/>
    <w:rsid w:val="00E0072A"/>
    <w:rsid w:val="00E015BD"/>
    <w:rsid w:val="00E01BFB"/>
    <w:rsid w:val="00E01D44"/>
    <w:rsid w:val="00E0246E"/>
    <w:rsid w:val="00E027DE"/>
    <w:rsid w:val="00E02F45"/>
    <w:rsid w:val="00E03484"/>
    <w:rsid w:val="00E03B2C"/>
    <w:rsid w:val="00E03ECB"/>
    <w:rsid w:val="00E04F12"/>
    <w:rsid w:val="00E05B2B"/>
    <w:rsid w:val="00E06774"/>
    <w:rsid w:val="00E06C87"/>
    <w:rsid w:val="00E07641"/>
    <w:rsid w:val="00E07F91"/>
    <w:rsid w:val="00E1071D"/>
    <w:rsid w:val="00E10A2D"/>
    <w:rsid w:val="00E10CC0"/>
    <w:rsid w:val="00E11ED4"/>
    <w:rsid w:val="00E130D3"/>
    <w:rsid w:val="00E1351C"/>
    <w:rsid w:val="00E1432B"/>
    <w:rsid w:val="00E143EA"/>
    <w:rsid w:val="00E1499C"/>
    <w:rsid w:val="00E14A37"/>
    <w:rsid w:val="00E14B1E"/>
    <w:rsid w:val="00E14B8C"/>
    <w:rsid w:val="00E151A4"/>
    <w:rsid w:val="00E15481"/>
    <w:rsid w:val="00E15865"/>
    <w:rsid w:val="00E15929"/>
    <w:rsid w:val="00E16A23"/>
    <w:rsid w:val="00E16C08"/>
    <w:rsid w:val="00E16CD8"/>
    <w:rsid w:val="00E171C3"/>
    <w:rsid w:val="00E17696"/>
    <w:rsid w:val="00E178EB"/>
    <w:rsid w:val="00E17986"/>
    <w:rsid w:val="00E17C31"/>
    <w:rsid w:val="00E17D59"/>
    <w:rsid w:val="00E17F03"/>
    <w:rsid w:val="00E202E3"/>
    <w:rsid w:val="00E2094F"/>
    <w:rsid w:val="00E20AA7"/>
    <w:rsid w:val="00E20C51"/>
    <w:rsid w:val="00E21471"/>
    <w:rsid w:val="00E21804"/>
    <w:rsid w:val="00E21E32"/>
    <w:rsid w:val="00E221C5"/>
    <w:rsid w:val="00E22311"/>
    <w:rsid w:val="00E2236D"/>
    <w:rsid w:val="00E22B21"/>
    <w:rsid w:val="00E22C34"/>
    <w:rsid w:val="00E2323A"/>
    <w:rsid w:val="00E23462"/>
    <w:rsid w:val="00E235D6"/>
    <w:rsid w:val="00E241AF"/>
    <w:rsid w:val="00E2469E"/>
    <w:rsid w:val="00E24EE0"/>
    <w:rsid w:val="00E250A3"/>
    <w:rsid w:val="00E25770"/>
    <w:rsid w:val="00E269CF"/>
    <w:rsid w:val="00E27F14"/>
    <w:rsid w:val="00E30772"/>
    <w:rsid w:val="00E314AF"/>
    <w:rsid w:val="00E31CDA"/>
    <w:rsid w:val="00E31F2B"/>
    <w:rsid w:val="00E32541"/>
    <w:rsid w:val="00E32582"/>
    <w:rsid w:val="00E3324C"/>
    <w:rsid w:val="00E3335E"/>
    <w:rsid w:val="00E33AD8"/>
    <w:rsid w:val="00E35144"/>
    <w:rsid w:val="00E36BD3"/>
    <w:rsid w:val="00E374CC"/>
    <w:rsid w:val="00E406B5"/>
    <w:rsid w:val="00E4083B"/>
    <w:rsid w:val="00E4112E"/>
    <w:rsid w:val="00E41B95"/>
    <w:rsid w:val="00E41CFE"/>
    <w:rsid w:val="00E41EF8"/>
    <w:rsid w:val="00E42651"/>
    <w:rsid w:val="00E42810"/>
    <w:rsid w:val="00E43471"/>
    <w:rsid w:val="00E43A9E"/>
    <w:rsid w:val="00E43F21"/>
    <w:rsid w:val="00E441AD"/>
    <w:rsid w:val="00E449CC"/>
    <w:rsid w:val="00E44E96"/>
    <w:rsid w:val="00E4507F"/>
    <w:rsid w:val="00E468CD"/>
    <w:rsid w:val="00E46B5C"/>
    <w:rsid w:val="00E46BB0"/>
    <w:rsid w:val="00E470F1"/>
    <w:rsid w:val="00E47594"/>
    <w:rsid w:val="00E47684"/>
    <w:rsid w:val="00E47696"/>
    <w:rsid w:val="00E5048E"/>
    <w:rsid w:val="00E51402"/>
    <w:rsid w:val="00E51E53"/>
    <w:rsid w:val="00E535B7"/>
    <w:rsid w:val="00E53697"/>
    <w:rsid w:val="00E539A1"/>
    <w:rsid w:val="00E53A29"/>
    <w:rsid w:val="00E53F74"/>
    <w:rsid w:val="00E5480D"/>
    <w:rsid w:val="00E55F35"/>
    <w:rsid w:val="00E567FD"/>
    <w:rsid w:val="00E5703F"/>
    <w:rsid w:val="00E572B9"/>
    <w:rsid w:val="00E600B3"/>
    <w:rsid w:val="00E60EB6"/>
    <w:rsid w:val="00E611C0"/>
    <w:rsid w:val="00E6172D"/>
    <w:rsid w:val="00E62386"/>
    <w:rsid w:val="00E6247A"/>
    <w:rsid w:val="00E62CDE"/>
    <w:rsid w:val="00E632DE"/>
    <w:rsid w:val="00E63332"/>
    <w:rsid w:val="00E63429"/>
    <w:rsid w:val="00E63570"/>
    <w:rsid w:val="00E63B43"/>
    <w:rsid w:val="00E63C3F"/>
    <w:rsid w:val="00E64363"/>
    <w:rsid w:val="00E64DBE"/>
    <w:rsid w:val="00E65E9D"/>
    <w:rsid w:val="00E65F73"/>
    <w:rsid w:val="00E6673B"/>
    <w:rsid w:val="00E674DA"/>
    <w:rsid w:val="00E716D5"/>
    <w:rsid w:val="00E71C7F"/>
    <w:rsid w:val="00E720E1"/>
    <w:rsid w:val="00E7216C"/>
    <w:rsid w:val="00E7252C"/>
    <w:rsid w:val="00E726BD"/>
    <w:rsid w:val="00E727A0"/>
    <w:rsid w:val="00E7312E"/>
    <w:rsid w:val="00E73757"/>
    <w:rsid w:val="00E73B7D"/>
    <w:rsid w:val="00E73D4A"/>
    <w:rsid w:val="00E73F2F"/>
    <w:rsid w:val="00E741FA"/>
    <w:rsid w:val="00E74F3A"/>
    <w:rsid w:val="00E7621D"/>
    <w:rsid w:val="00E763D1"/>
    <w:rsid w:val="00E76990"/>
    <w:rsid w:val="00E76CCF"/>
    <w:rsid w:val="00E771C9"/>
    <w:rsid w:val="00E77411"/>
    <w:rsid w:val="00E776A3"/>
    <w:rsid w:val="00E77C4A"/>
    <w:rsid w:val="00E8213B"/>
    <w:rsid w:val="00E82344"/>
    <w:rsid w:val="00E82393"/>
    <w:rsid w:val="00E82C81"/>
    <w:rsid w:val="00E833CF"/>
    <w:rsid w:val="00E83998"/>
    <w:rsid w:val="00E83CAC"/>
    <w:rsid w:val="00E84C90"/>
    <w:rsid w:val="00E86A0A"/>
    <w:rsid w:val="00E86F3C"/>
    <w:rsid w:val="00E86F76"/>
    <w:rsid w:val="00E90B94"/>
    <w:rsid w:val="00E90C98"/>
    <w:rsid w:val="00E9198E"/>
    <w:rsid w:val="00E92ED7"/>
    <w:rsid w:val="00E9310D"/>
    <w:rsid w:val="00E93185"/>
    <w:rsid w:val="00E93628"/>
    <w:rsid w:val="00E9385C"/>
    <w:rsid w:val="00E93949"/>
    <w:rsid w:val="00E958A9"/>
    <w:rsid w:val="00E958C2"/>
    <w:rsid w:val="00E95C50"/>
    <w:rsid w:val="00E96A13"/>
    <w:rsid w:val="00E96B21"/>
    <w:rsid w:val="00EA02F2"/>
    <w:rsid w:val="00EA0A99"/>
    <w:rsid w:val="00EA0E07"/>
    <w:rsid w:val="00EA29AD"/>
    <w:rsid w:val="00EA32B0"/>
    <w:rsid w:val="00EA3314"/>
    <w:rsid w:val="00EA3386"/>
    <w:rsid w:val="00EA340E"/>
    <w:rsid w:val="00EA3567"/>
    <w:rsid w:val="00EA3F19"/>
    <w:rsid w:val="00EA45B7"/>
    <w:rsid w:val="00EA48AA"/>
    <w:rsid w:val="00EA57AA"/>
    <w:rsid w:val="00EA61DA"/>
    <w:rsid w:val="00EA6D1E"/>
    <w:rsid w:val="00EA6D51"/>
    <w:rsid w:val="00EA6E6D"/>
    <w:rsid w:val="00EA6FD8"/>
    <w:rsid w:val="00EA782E"/>
    <w:rsid w:val="00EB0760"/>
    <w:rsid w:val="00EB155B"/>
    <w:rsid w:val="00EB2DD4"/>
    <w:rsid w:val="00EB4936"/>
    <w:rsid w:val="00EB510B"/>
    <w:rsid w:val="00EB60A6"/>
    <w:rsid w:val="00EB6DCD"/>
    <w:rsid w:val="00EB7703"/>
    <w:rsid w:val="00EC03A4"/>
    <w:rsid w:val="00EC1274"/>
    <w:rsid w:val="00EC12EB"/>
    <w:rsid w:val="00EC1B06"/>
    <w:rsid w:val="00EC1C38"/>
    <w:rsid w:val="00EC208F"/>
    <w:rsid w:val="00EC25F5"/>
    <w:rsid w:val="00EC297E"/>
    <w:rsid w:val="00EC2E06"/>
    <w:rsid w:val="00EC31F3"/>
    <w:rsid w:val="00EC32FD"/>
    <w:rsid w:val="00EC4273"/>
    <w:rsid w:val="00EC489A"/>
    <w:rsid w:val="00EC5BAE"/>
    <w:rsid w:val="00EC6B31"/>
    <w:rsid w:val="00EC75AA"/>
    <w:rsid w:val="00EC7FBC"/>
    <w:rsid w:val="00ED090E"/>
    <w:rsid w:val="00ED0B2F"/>
    <w:rsid w:val="00ED0BB9"/>
    <w:rsid w:val="00ED0C3A"/>
    <w:rsid w:val="00ED1025"/>
    <w:rsid w:val="00ED19D6"/>
    <w:rsid w:val="00ED264B"/>
    <w:rsid w:val="00ED3279"/>
    <w:rsid w:val="00ED4681"/>
    <w:rsid w:val="00ED4C3E"/>
    <w:rsid w:val="00ED4F1F"/>
    <w:rsid w:val="00ED52AD"/>
    <w:rsid w:val="00ED53CC"/>
    <w:rsid w:val="00ED545D"/>
    <w:rsid w:val="00ED5FC0"/>
    <w:rsid w:val="00ED686F"/>
    <w:rsid w:val="00ED70A8"/>
    <w:rsid w:val="00EE0399"/>
    <w:rsid w:val="00EE4136"/>
    <w:rsid w:val="00EE416C"/>
    <w:rsid w:val="00EE448C"/>
    <w:rsid w:val="00EE544D"/>
    <w:rsid w:val="00EE629F"/>
    <w:rsid w:val="00EE686D"/>
    <w:rsid w:val="00EE714E"/>
    <w:rsid w:val="00EE73D9"/>
    <w:rsid w:val="00EE73FE"/>
    <w:rsid w:val="00EE750A"/>
    <w:rsid w:val="00EE7824"/>
    <w:rsid w:val="00EE7915"/>
    <w:rsid w:val="00EE7A71"/>
    <w:rsid w:val="00EE7AC6"/>
    <w:rsid w:val="00EF045D"/>
    <w:rsid w:val="00EF0668"/>
    <w:rsid w:val="00EF09B5"/>
    <w:rsid w:val="00EF1236"/>
    <w:rsid w:val="00EF12F7"/>
    <w:rsid w:val="00EF1727"/>
    <w:rsid w:val="00EF18BB"/>
    <w:rsid w:val="00EF1C0C"/>
    <w:rsid w:val="00EF1FC4"/>
    <w:rsid w:val="00EF1FEE"/>
    <w:rsid w:val="00EF2192"/>
    <w:rsid w:val="00EF225E"/>
    <w:rsid w:val="00EF29AB"/>
    <w:rsid w:val="00EF29BA"/>
    <w:rsid w:val="00EF2B89"/>
    <w:rsid w:val="00EF2BAF"/>
    <w:rsid w:val="00EF35C8"/>
    <w:rsid w:val="00EF3EA4"/>
    <w:rsid w:val="00EF4022"/>
    <w:rsid w:val="00EF4369"/>
    <w:rsid w:val="00EF51BF"/>
    <w:rsid w:val="00EF5E23"/>
    <w:rsid w:val="00EF6606"/>
    <w:rsid w:val="00EF6BCD"/>
    <w:rsid w:val="00F0219F"/>
    <w:rsid w:val="00F026FE"/>
    <w:rsid w:val="00F02A8E"/>
    <w:rsid w:val="00F0494E"/>
    <w:rsid w:val="00F04A5D"/>
    <w:rsid w:val="00F04D95"/>
    <w:rsid w:val="00F04DB8"/>
    <w:rsid w:val="00F05027"/>
    <w:rsid w:val="00F05E0A"/>
    <w:rsid w:val="00F05E32"/>
    <w:rsid w:val="00F07A19"/>
    <w:rsid w:val="00F07A84"/>
    <w:rsid w:val="00F1166B"/>
    <w:rsid w:val="00F11989"/>
    <w:rsid w:val="00F12394"/>
    <w:rsid w:val="00F15145"/>
    <w:rsid w:val="00F15E81"/>
    <w:rsid w:val="00F16708"/>
    <w:rsid w:val="00F1739E"/>
    <w:rsid w:val="00F17428"/>
    <w:rsid w:val="00F174F5"/>
    <w:rsid w:val="00F176D6"/>
    <w:rsid w:val="00F2010D"/>
    <w:rsid w:val="00F20DA5"/>
    <w:rsid w:val="00F21F94"/>
    <w:rsid w:val="00F24140"/>
    <w:rsid w:val="00F24B4B"/>
    <w:rsid w:val="00F2552A"/>
    <w:rsid w:val="00F25BB3"/>
    <w:rsid w:val="00F261FB"/>
    <w:rsid w:val="00F264B4"/>
    <w:rsid w:val="00F26E5E"/>
    <w:rsid w:val="00F30A86"/>
    <w:rsid w:val="00F30B48"/>
    <w:rsid w:val="00F30BD1"/>
    <w:rsid w:val="00F30CED"/>
    <w:rsid w:val="00F31600"/>
    <w:rsid w:val="00F31D00"/>
    <w:rsid w:val="00F328E1"/>
    <w:rsid w:val="00F32ABB"/>
    <w:rsid w:val="00F33C52"/>
    <w:rsid w:val="00F33E35"/>
    <w:rsid w:val="00F34610"/>
    <w:rsid w:val="00F349D0"/>
    <w:rsid w:val="00F34B3C"/>
    <w:rsid w:val="00F34B59"/>
    <w:rsid w:val="00F34E83"/>
    <w:rsid w:val="00F367FA"/>
    <w:rsid w:val="00F36917"/>
    <w:rsid w:val="00F3694F"/>
    <w:rsid w:val="00F36B2C"/>
    <w:rsid w:val="00F36F35"/>
    <w:rsid w:val="00F36F8A"/>
    <w:rsid w:val="00F37903"/>
    <w:rsid w:val="00F3799C"/>
    <w:rsid w:val="00F37D76"/>
    <w:rsid w:val="00F41902"/>
    <w:rsid w:val="00F41D14"/>
    <w:rsid w:val="00F41E2C"/>
    <w:rsid w:val="00F42BD0"/>
    <w:rsid w:val="00F42CBB"/>
    <w:rsid w:val="00F43387"/>
    <w:rsid w:val="00F433FC"/>
    <w:rsid w:val="00F43450"/>
    <w:rsid w:val="00F44A4C"/>
    <w:rsid w:val="00F44B7F"/>
    <w:rsid w:val="00F44D9A"/>
    <w:rsid w:val="00F456B2"/>
    <w:rsid w:val="00F45807"/>
    <w:rsid w:val="00F466B6"/>
    <w:rsid w:val="00F4675F"/>
    <w:rsid w:val="00F478FF"/>
    <w:rsid w:val="00F5053C"/>
    <w:rsid w:val="00F51031"/>
    <w:rsid w:val="00F51058"/>
    <w:rsid w:val="00F5192A"/>
    <w:rsid w:val="00F51ECC"/>
    <w:rsid w:val="00F522BB"/>
    <w:rsid w:val="00F52627"/>
    <w:rsid w:val="00F530C4"/>
    <w:rsid w:val="00F5364A"/>
    <w:rsid w:val="00F53D55"/>
    <w:rsid w:val="00F54155"/>
    <w:rsid w:val="00F5562A"/>
    <w:rsid w:val="00F560D6"/>
    <w:rsid w:val="00F56565"/>
    <w:rsid w:val="00F57BCE"/>
    <w:rsid w:val="00F57CAF"/>
    <w:rsid w:val="00F60901"/>
    <w:rsid w:val="00F60C02"/>
    <w:rsid w:val="00F61861"/>
    <w:rsid w:val="00F62400"/>
    <w:rsid w:val="00F6275E"/>
    <w:rsid w:val="00F62E49"/>
    <w:rsid w:val="00F62FBA"/>
    <w:rsid w:val="00F63D44"/>
    <w:rsid w:val="00F64DC7"/>
    <w:rsid w:val="00F64E08"/>
    <w:rsid w:val="00F64E36"/>
    <w:rsid w:val="00F66F4B"/>
    <w:rsid w:val="00F67F31"/>
    <w:rsid w:val="00F703BD"/>
    <w:rsid w:val="00F703DC"/>
    <w:rsid w:val="00F709EB"/>
    <w:rsid w:val="00F70B84"/>
    <w:rsid w:val="00F71052"/>
    <w:rsid w:val="00F71131"/>
    <w:rsid w:val="00F71475"/>
    <w:rsid w:val="00F723F9"/>
    <w:rsid w:val="00F723FF"/>
    <w:rsid w:val="00F72801"/>
    <w:rsid w:val="00F728CF"/>
    <w:rsid w:val="00F72C63"/>
    <w:rsid w:val="00F72DF1"/>
    <w:rsid w:val="00F7345B"/>
    <w:rsid w:val="00F7346E"/>
    <w:rsid w:val="00F739B5"/>
    <w:rsid w:val="00F7447A"/>
    <w:rsid w:val="00F74753"/>
    <w:rsid w:val="00F75454"/>
    <w:rsid w:val="00F7550C"/>
    <w:rsid w:val="00F7600E"/>
    <w:rsid w:val="00F76EDE"/>
    <w:rsid w:val="00F76EE5"/>
    <w:rsid w:val="00F775A0"/>
    <w:rsid w:val="00F77C61"/>
    <w:rsid w:val="00F800C8"/>
    <w:rsid w:val="00F82058"/>
    <w:rsid w:val="00F82241"/>
    <w:rsid w:val="00F82FEF"/>
    <w:rsid w:val="00F83AF4"/>
    <w:rsid w:val="00F84226"/>
    <w:rsid w:val="00F845D8"/>
    <w:rsid w:val="00F84FFF"/>
    <w:rsid w:val="00F85211"/>
    <w:rsid w:val="00F8545A"/>
    <w:rsid w:val="00F85684"/>
    <w:rsid w:val="00F8586D"/>
    <w:rsid w:val="00F85900"/>
    <w:rsid w:val="00F85997"/>
    <w:rsid w:val="00F8674F"/>
    <w:rsid w:val="00F86C0A"/>
    <w:rsid w:val="00F86DCD"/>
    <w:rsid w:val="00F86EF9"/>
    <w:rsid w:val="00F87626"/>
    <w:rsid w:val="00F90283"/>
    <w:rsid w:val="00F906BE"/>
    <w:rsid w:val="00F90866"/>
    <w:rsid w:val="00F90F99"/>
    <w:rsid w:val="00F912B6"/>
    <w:rsid w:val="00F92F8E"/>
    <w:rsid w:val="00F93159"/>
    <w:rsid w:val="00F93A1D"/>
    <w:rsid w:val="00F941E1"/>
    <w:rsid w:val="00F94250"/>
    <w:rsid w:val="00F946D6"/>
    <w:rsid w:val="00F95187"/>
    <w:rsid w:val="00F95854"/>
    <w:rsid w:val="00F959F7"/>
    <w:rsid w:val="00F95E89"/>
    <w:rsid w:val="00F95FB5"/>
    <w:rsid w:val="00F96125"/>
    <w:rsid w:val="00F962FA"/>
    <w:rsid w:val="00F96E93"/>
    <w:rsid w:val="00F97193"/>
    <w:rsid w:val="00F973D5"/>
    <w:rsid w:val="00F975C6"/>
    <w:rsid w:val="00FA0B25"/>
    <w:rsid w:val="00FA1F83"/>
    <w:rsid w:val="00FA392C"/>
    <w:rsid w:val="00FA5697"/>
    <w:rsid w:val="00FA662A"/>
    <w:rsid w:val="00FA6636"/>
    <w:rsid w:val="00FA6E7E"/>
    <w:rsid w:val="00FA7402"/>
    <w:rsid w:val="00FB07A4"/>
    <w:rsid w:val="00FB08CE"/>
    <w:rsid w:val="00FB1F74"/>
    <w:rsid w:val="00FB21F7"/>
    <w:rsid w:val="00FB2561"/>
    <w:rsid w:val="00FB2D81"/>
    <w:rsid w:val="00FB3084"/>
    <w:rsid w:val="00FB3DD4"/>
    <w:rsid w:val="00FB4311"/>
    <w:rsid w:val="00FB43F5"/>
    <w:rsid w:val="00FB46E3"/>
    <w:rsid w:val="00FB47F1"/>
    <w:rsid w:val="00FB4EBF"/>
    <w:rsid w:val="00FB506D"/>
    <w:rsid w:val="00FB5593"/>
    <w:rsid w:val="00FB55F2"/>
    <w:rsid w:val="00FB5DC4"/>
    <w:rsid w:val="00FB6A41"/>
    <w:rsid w:val="00FB6F34"/>
    <w:rsid w:val="00FB75D0"/>
    <w:rsid w:val="00FB762D"/>
    <w:rsid w:val="00FC0C40"/>
    <w:rsid w:val="00FC0E59"/>
    <w:rsid w:val="00FC132E"/>
    <w:rsid w:val="00FC1736"/>
    <w:rsid w:val="00FC1969"/>
    <w:rsid w:val="00FC234F"/>
    <w:rsid w:val="00FC2DA4"/>
    <w:rsid w:val="00FC373E"/>
    <w:rsid w:val="00FC3852"/>
    <w:rsid w:val="00FC3968"/>
    <w:rsid w:val="00FC39BC"/>
    <w:rsid w:val="00FC3A7C"/>
    <w:rsid w:val="00FC4025"/>
    <w:rsid w:val="00FC51CA"/>
    <w:rsid w:val="00FC5335"/>
    <w:rsid w:val="00FC5E66"/>
    <w:rsid w:val="00FC6FF6"/>
    <w:rsid w:val="00FC71DA"/>
    <w:rsid w:val="00FC7529"/>
    <w:rsid w:val="00FC7AEB"/>
    <w:rsid w:val="00FD026E"/>
    <w:rsid w:val="00FD120F"/>
    <w:rsid w:val="00FD1241"/>
    <w:rsid w:val="00FD180C"/>
    <w:rsid w:val="00FD2727"/>
    <w:rsid w:val="00FD3124"/>
    <w:rsid w:val="00FD34B4"/>
    <w:rsid w:val="00FD3AA6"/>
    <w:rsid w:val="00FD456E"/>
    <w:rsid w:val="00FD4A82"/>
    <w:rsid w:val="00FD5741"/>
    <w:rsid w:val="00FD5801"/>
    <w:rsid w:val="00FD5A1E"/>
    <w:rsid w:val="00FD5EF9"/>
    <w:rsid w:val="00FD6711"/>
    <w:rsid w:val="00FD69D3"/>
    <w:rsid w:val="00FD6E7C"/>
    <w:rsid w:val="00FD7D07"/>
    <w:rsid w:val="00FD7F09"/>
    <w:rsid w:val="00FE0656"/>
    <w:rsid w:val="00FE08A3"/>
    <w:rsid w:val="00FE0A30"/>
    <w:rsid w:val="00FE0EB2"/>
    <w:rsid w:val="00FE16D3"/>
    <w:rsid w:val="00FE1C1B"/>
    <w:rsid w:val="00FE241C"/>
    <w:rsid w:val="00FE28CD"/>
    <w:rsid w:val="00FE34FF"/>
    <w:rsid w:val="00FE38FE"/>
    <w:rsid w:val="00FE3A82"/>
    <w:rsid w:val="00FE3F61"/>
    <w:rsid w:val="00FE4755"/>
    <w:rsid w:val="00FE4B01"/>
    <w:rsid w:val="00FE5911"/>
    <w:rsid w:val="00FE6673"/>
    <w:rsid w:val="00FE6CD4"/>
    <w:rsid w:val="00FE71B4"/>
    <w:rsid w:val="00FE7433"/>
    <w:rsid w:val="00FE794B"/>
    <w:rsid w:val="00FF026D"/>
    <w:rsid w:val="00FF02B5"/>
    <w:rsid w:val="00FF056B"/>
    <w:rsid w:val="00FF0839"/>
    <w:rsid w:val="00FF0A94"/>
    <w:rsid w:val="00FF0A98"/>
    <w:rsid w:val="00FF1DA4"/>
    <w:rsid w:val="00FF26B4"/>
    <w:rsid w:val="00FF29B9"/>
    <w:rsid w:val="00FF2BF0"/>
    <w:rsid w:val="00FF377E"/>
    <w:rsid w:val="00FF386A"/>
    <w:rsid w:val="00FF3A45"/>
    <w:rsid w:val="00FF3F39"/>
    <w:rsid w:val="00FF58B9"/>
    <w:rsid w:val="00FF657F"/>
    <w:rsid w:val="00FF6619"/>
    <w:rsid w:val="00FF676A"/>
    <w:rsid w:val="00FF791C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D66C59"/>
  <w15:docId w15:val="{A75217B7-AE69-40A3-A243-248DC39DE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uiPriority w:val="99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  <w:style w:type="paragraph" w:styleId="NoSpacing">
    <w:name w:val="No Spacing"/>
    <w:uiPriority w:val="1"/>
    <w:qFormat/>
    <w:rsid w:val="002666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C5F9D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216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161E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B3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3D7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3D7A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D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D7A"/>
    <w:rPr>
      <w:rFonts w:ascii="Times New Roman" w:eastAsia="SimSu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938E0"/>
    <w:rPr>
      <w:rFonts w:ascii="Times New Roman" w:eastAsia="SimSu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rsid w:val="00FF26B4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FF26B4"/>
    <w:rPr>
      <w:rFonts w:ascii="Times New Roman" w:eastAsia="Times New Roman" w:hAnsi="Times New Roman" w:cs="Angsana New"/>
      <w:sz w:val="28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1C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1C6"/>
    <w:rPr>
      <w:rFonts w:ascii="Times New Roman" w:eastAsia="SimSun" w:hAnsi="Tms Rm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6931C6"/>
    <w:rPr>
      <w:vertAlign w:val="superscript"/>
    </w:rPr>
  </w:style>
  <w:style w:type="character" w:styleId="Strong">
    <w:name w:val="Strong"/>
    <w:basedOn w:val="DefaultParagraphFont"/>
    <w:uiPriority w:val="22"/>
    <w:qFormat/>
    <w:rsid w:val="00CD445D"/>
    <w:rPr>
      <w:b/>
      <w:bCs/>
    </w:rPr>
  </w:style>
  <w:style w:type="character" w:styleId="Emphasis">
    <w:name w:val="Emphasis"/>
    <w:basedOn w:val="DefaultParagraphFont"/>
    <w:uiPriority w:val="20"/>
    <w:qFormat/>
    <w:rsid w:val="00CD445D"/>
    <w:rPr>
      <w:i/>
      <w:iCs/>
    </w:rPr>
  </w:style>
  <w:style w:type="character" w:styleId="Hyperlink">
    <w:name w:val="Hyperlink"/>
    <w:basedOn w:val="DefaultParagraphFont"/>
    <w:rsid w:val="002D6EE8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2D6EE8"/>
  </w:style>
  <w:style w:type="table" w:customStyle="1" w:styleId="print-contentmaincontenttabletable-responsive">
    <w:name w:val="print-content_maincontent_table_table-responsive"/>
    <w:basedOn w:val="TableNormal"/>
    <w:rsid w:val="00AE62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</w:style>
  <w:style w:type="character" w:styleId="LineNumber">
    <w:name w:val="line number"/>
    <w:basedOn w:val="DefaultParagraphFont"/>
    <w:uiPriority w:val="99"/>
    <w:semiHidden/>
    <w:unhideWhenUsed/>
    <w:rsid w:val="009D16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cfadf2-dcc6-4744-9e95-79aeabfdd9ff">
      <Terms xmlns="http://schemas.microsoft.com/office/infopath/2007/PartnerControls"/>
    </lcf76f155ced4ddcb4097134ff3c332f>
    <TaxCatchAll xmlns="47cb4f1b-96aa-45d2-b4a9-7125aea43e3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6CFF9237A7784F879DF50DC5598ED2" ma:contentTypeVersion="11" ma:contentTypeDescription="Create a new document." ma:contentTypeScope="" ma:versionID="4c89fbb3a146b7a5f9599ead573b65f5">
  <xsd:schema xmlns:xsd="http://www.w3.org/2001/XMLSchema" xmlns:xs="http://www.w3.org/2001/XMLSchema" xmlns:p="http://schemas.microsoft.com/office/2006/metadata/properties" xmlns:ns2="86cfadf2-dcc6-4744-9e95-79aeabfdd9ff" xmlns:ns3="47cb4f1b-96aa-45d2-b4a9-7125aea43e3e" targetNamespace="http://schemas.microsoft.com/office/2006/metadata/properties" ma:root="true" ma:fieldsID="16b0b5b115c3d22e53b5ef9c8c5e224a" ns2:_="" ns3:_="">
    <xsd:import namespace="86cfadf2-dcc6-4744-9e95-79aeabfdd9ff"/>
    <xsd:import namespace="47cb4f1b-96aa-45d2-b4a9-7125aea43e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cfadf2-dcc6-4744-9e95-79aeabfdd9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cb4f1b-96aa-45d2-b4a9-7125aea43e3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140d74b-3a0e-4baa-8e71-9684b2d8adf8}" ma:internalName="TaxCatchAll" ma:showField="CatchAllData" ma:web="47cb4f1b-96aa-45d2-b4a9-7125aea43e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7F1806-8E30-44F8-B058-F4631D6912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B2F9EB-118C-4A5C-86DA-A1CD208CAB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7E8DAE-771F-41C3-AE3C-842009F41A3D}">
  <ds:schemaRefs>
    <ds:schemaRef ds:uri="http://schemas.microsoft.com/office/2006/metadata/properties"/>
    <ds:schemaRef ds:uri="http://schemas.microsoft.com/office/infopath/2007/PartnerControls"/>
    <ds:schemaRef ds:uri="86cfadf2-dcc6-4744-9e95-79aeabfdd9ff"/>
    <ds:schemaRef ds:uri="47cb4f1b-96aa-45d2-b4a9-7125aea43e3e"/>
  </ds:schemaRefs>
</ds:datastoreItem>
</file>

<file path=customXml/itemProps4.xml><?xml version="1.0" encoding="utf-8"?>
<ds:datastoreItem xmlns:ds="http://schemas.openxmlformats.org/officeDocument/2006/customXml" ds:itemID="{79FC6F70-EBE3-491A-A52C-74EF3CD442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cfadf2-dcc6-4744-9e95-79aeabfdd9ff"/>
    <ds:schemaRef ds:uri="47cb4f1b-96aa-45d2-b4a9-7125aea43e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785</TotalTime>
  <Pages>12</Pages>
  <Words>2341</Words>
  <Characters>13346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Kamolwan Theeravetch</cp:lastModifiedBy>
  <cp:revision>461</cp:revision>
  <cp:lastPrinted>2025-05-13T09:58:00Z</cp:lastPrinted>
  <dcterms:created xsi:type="dcterms:W3CDTF">2025-04-11T07:41:00Z</dcterms:created>
  <dcterms:modified xsi:type="dcterms:W3CDTF">2025-05-13T09:58:00Z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0x010100776CFF9237A7784F879DF50DC5598ED2</vt:lpwstr>
  </property>
  <property fmtid="{D5CDD505-2E9C-101B-9397-08002B2CF9AE}" pid="3" name="MediaServiceImageTags">
    <vt:lpwstr/>
  </property>
</Properties>
</file>