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17ECE" w14:textId="2FCC0CFC" w:rsidR="00991CED" w:rsidRPr="00D956CE" w:rsidRDefault="006E11D8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172712341"/>
      <w:r w:rsidRPr="00D956CE">
        <w:rPr>
          <w:rFonts w:ascii="Angsana New" w:hAnsi="Angsana New" w:hint="cs"/>
          <w:b/>
          <w:bCs/>
          <w:sz w:val="32"/>
          <w:szCs w:val="32"/>
          <w:cs/>
        </w:rPr>
        <w:t>บริษัท โรงพยาบาลนครธน จำกัด</w:t>
      </w:r>
      <w:bookmarkEnd w:id="0"/>
      <w:r w:rsidRPr="00D956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3034F" w:rsidRPr="00D956CE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D141FD" w:rsidRPr="00D956C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8255BFA" w14:textId="3C4647E8" w:rsidR="00B043AF" w:rsidRPr="00D956CE" w:rsidRDefault="006E11D8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043AF" w:rsidRPr="00D956C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92516D" w14:textId="16430606" w:rsidR="006E11D8" w:rsidRPr="00D956CE" w:rsidRDefault="006E11D8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D7329" w:rsidRPr="00D956C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65A7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565A7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565A73">
        <w:rPr>
          <w:rFonts w:ascii="Angsana New" w:hAnsi="Angsana New" w:hint="cs"/>
          <w:b/>
          <w:bCs/>
          <w:sz w:val="32"/>
          <w:szCs w:val="32"/>
        </w:rPr>
        <w:t>2569</w:t>
      </w:r>
    </w:p>
    <w:p w14:paraId="5C89580C" w14:textId="1233B8B9" w:rsidR="0053034F" w:rsidRPr="00D956CE" w:rsidRDefault="006E11D8" w:rsidP="00B177F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956CE">
        <w:rPr>
          <w:rFonts w:ascii="Angsana New" w:hAnsi="Angsana New" w:hint="cs"/>
          <w:b/>
          <w:bCs/>
          <w:sz w:val="32"/>
          <w:szCs w:val="32"/>
        </w:rPr>
        <w:tab/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552E883" w14:textId="763BD118" w:rsidR="0053034F" w:rsidRPr="00D956CE" w:rsidRDefault="0053034F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177FA" w:rsidRPr="00D956CE">
        <w:rPr>
          <w:rFonts w:ascii="Angsana New" w:hAnsi="Angsana New"/>
          <w:b/>
          <w:bCs/>
          <w:sz w:val="32"/>
          <w:szCs w:val="32"/>
        </w:rPr>
        <w:t>1</w:t>
      </w:r>
      <w:r w:rsidRPr="00D956CE">
        <w:rPr>
          <w:rFonts w:ascii="Angsana New" w:hAnsi="Angsana New" w:hint="cs"/>
          <w:b/>
          <w:bCs/>
          <w:sz w:val="32"/>
          <w:szCs w:val="32"/>
        </w:rPr>
        <w:tab/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9C2D8FF" w14:textId="2F89D25B" w:rsidR="006E11D8" w:rsidRPr="00D956CE" w:rsidRDefault="006E11D8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Pr="00D956CE">
        <w:rPr>
          <w:rFonts w:ascii="Angsana New" w:hAnsi="Angsana New" w:hint="cs"/>
          <w:sz w:val="32"/>
          <w:szCs w:val="32"/>
        </w:rPr>
        <w:t xml:space="preserve">34 </w:t>
      </w:r>
      <w:r w:rsidRPr="00D956CE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                 ระหว่างกาล โดยบริษัทฯนำเสนองบการเงินระหว่างกาลแบบย่อ บริษัทฯได้แสดงรายการใน</w:t>
      </w:r>
      <w:r w:rsidR="00823C31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D956CE">
        <w:rPr>
          <w:rFonts w:ascii="Angsana New" w:hAnsi="Angsana New" w:hint="cs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E09B0" w:rsidRPr="00D956CE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30B6BC8" w14:textId="2FF94FE3" w:rsidR="006E11D8" w:rsidRPr="00D956CE" w:rsidRDefault="006E11D8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27F7C" w:rsidRPr="00D956CE">
        <w:rPr>
          <w:rFonts w:ascii="Angsana New" w:hAnsi="Angsana New" w:hint="cs"/>
          <w:sz w:val="32"/>
          <w:szCs w:val="32"/>
          <w:cs/>
        </w:rPr>
        <w:t xml:space="preserve"> </w:t>
      </w:r>
      <w:r w:rsidRPr="00D956CE">
        <w:rPr>
          <w:rFonts w:ascii="Angsana New" w:hAnsi="Angsana New" w:hint="cs"/>
          <w:sz w:val="32"/>
          <w:szCs w:val="32"/>
          <w:cs/>
        </w:rPr>
        <w:t>ๆ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ระหว่างกาลนี้ควบคู่ไปกับงบการเงินประจำปีล่าสุด</w:t>
      </w:r>
    </w:p>
    <w:p w14:paraId="22A0E765" w14:textId="797A1DE4" w:rsidR="009C0BB6" w:rsidRPr="00D956CE" w:rsidRDefault="009C0BB6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</w:rPr>
        <w:tab/>
      </w:r>
      <w:r w:rsidR="008E0AD4" w:rsidRPr="00D956C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CD9BF50" w14:textId="60D98893" w:rsidR="00335FD3" w:rsidRPr="00335FD3" w:rsidRDefault="006E11D8" w:rsidP="00335FD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177FA" w:rsidRPr="00D956CE">
        <w:rPr>
          <w:rFonts w:ascii="Angsana New" w:hAnsi="Angsana New"/>
          <w:b/>
          <w:bCs/>
          <w:sz w:val="32"/>
          <w:szCs w:val="32"/>
        </w:rPr>
        <w:t>2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35FD3" w:rsidRPr="00335FD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6D342BB" w14:textId="77777777" w:rsidR="00D63503" w:rsidRDefault="00335FD3" w:rsidP="00335FD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35FD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โรงพยาบาลนครธน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335FD3">
        <w:rPr>
          <w:rFonts w:ascii="Angsana New" w:hAnsi="Angsana New"/>
          <w:sz w:val="32"/>
          <w:szCs w:val="32"/>
        </w:rPr>
        <w:t xml:space="preserve"> 31 </w:t>
      </w:r>
      <w:r w:rsidRPr="00335FD3">
        <w:rPr>
          <w:rFonts w:ascii="Angsana New" w:hAnsi="Angsana New" w:hint="cs"/>
          <w:sz w:val="32"/>
          <w:szCs w:val="32"/>
          <w:cs/>
        </w:rPr>
        <w:t>ธันวาคม</w:t>
      </w:r>
      <w:r w:rsidR="00B84142">
        <w:rPr>
          <w:rFonts w:ascii="Angsana New" w:hAnsi="Angsana New"/>
          <w:sz w:val="32"/>
          <w:szCs w:val="32"/>
        </w:rPr>
        <w:t xml:space="preserve"> </w:t>
      </w:r>
      <w:r w:rsidRPr="00335FD3">
        <w:rPr>
          <w:rFonts w:ascii="Angsana New" w:hAnsi="Angsana New"/>
          <w:sz w:val="32"/>
          <w:szCs w:val="32"/>
        </w:rPr>
        <w:t xml:space="preserve">2568 </w:t>
      </w:r>
      <w:r w:rsidRPr="00335FD3">
        <w:rPr>
          <w:rFonts w:ascii="Angsana New" w:hAnsi="Angsana New" w:hint="cs"/>
          <w:sz w:val="32"/>
          <w:szCs w:val="32"/>
          <w:cs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288D461E" w14:textId="0589277E" w:rsidR="00335FD3" w:rsidRPr="00335FD3" w:rsidRDefault="00D63503" w:rsidP="00335FD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5FD3" w:rsidRPr="00335FD3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/>
          <w:sz w:val="32"/>
          <w:szCs w:val="32"/>
        </w:rPr>
        <w:t xml:space="preserve"> </w:t>
      </w:r>
      <w:r w:rsidR="00335FD3" w:rsidRPr="00335FD3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335FD3" w:rsidRPr="00335FD3">
        <w:rPr>
          <w:rFonts w:ascii="Angsana New" w:hAnsi="Angsana New" w:hint="cs"/>
          <w:sz w:val="32"/>
          <w:szCs w:val="32"/>
          <w:cs/>
        </w:rPr>
        <w:t>ลงทุน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="00335FD3" w:rsidRPr="00335FD3">
        <w:rPr>
          <w:rFonts w:ascii="Angsana New" w:hAnsi="Angsana New" w:hint="cs"/>
          <w:sz w:val="32"/>
          <w:szCs w:val="32"/>
          <w:cs/>
        </w:rPr>
        <w:t>ในบริษัท นครธน เนอ</w:t>
      </w:r>
      <w:proofErr w:type="spellStart"/>
      <w:r w:rsidR="00335FD3" w:rsidRPr="00335FD3">
        <w:rPr>
          <w:rFonts w:ascii="Angsana New" w:hAnsi="Angsana New" w:hint="cs"/>
          <w:sz w:val="32"/>
          <w:szCs w:val="32"/>
          <w:cs/>
        </w:rPr>
        <w:t>สซิ่ง</w:t>
      </w:r>
      <w:proofErr w:type="spellEnd"/>
      <w:r w:rsidR="00335FD3" w:rsidRPr="00335FD3">
        <w:rPr>
          <w:rFonts w:ascii="Angsana New" w:hAnsi="Angsana New" w:hint="cs"/>
          <w:sz w:val="32"/>
          <w:szCs w:val="32"/>
          <w:cs/>
        </w:rPr>
        <w:t xml:space="preserve"> แคร์ จำกัด ซึ่งเป็นบริษัทย่อย ตามที่กล่าวไว้ในหมายเหตุประกอบงบการเงินระหว่างกาลข้อ </w:t>
      </w:r>
      <w:r w:rsidR="00335FD3" w:rsidRPr="00335FD3">
        <w:rPr>
          <w:rFonts w:ascii="Angsana New" w:hAnsi="Angsana New"/>
          <w:sz w:val="32"/>
          <w:szCs w:val="32"/>
        </w:rPr>
        <w:t>4</w:t>
      </w:r>
      <w:r w:rsidR="00111548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โดยไม่มีการเปลี่ยนแปลงสัดส่วนการถือหุ้น</w:t>
      </w:r>
      <w:r w:rsidR="00DF0175">
        <w:rPr>
          <w:rFonts w:ascii="Angsana New" w:hAnsi="Angsana New" w:hint="cs"/>
          <w:sz w:val="32"/>
          <w:szCs w:val="32"/>
          <w:cs/>
        </w:rPr>
        <w:t>ใน</w:t>
      </w:r>
      <w:r w:rsidR="00BB0B2E">
        <w:rPr>
          <w:rFonts w:ascii="Angsana New" w:hAnsi="Angsana New"/>
          <w:sz w:val="32"/>
          <w:szCs w:val="32"/>
        </w:rPr>
        <w:t xml:space="preserve">  </w:t>
      </w:r>
      <w:r w:rsidR="00DF0175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</w:p>
    <w:p w14:paraId="224599FA" w14:textId="3B87B429" w:rsidR="006E11D8" w:rsidRPr="00D956CE" w:rsidRDefault="006E11D8" w:rsidP="008A732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77DDE" w:rsidRPr="00D956CE">
        <w:rPr>
          <w:rFonts w:ascii="Angsana New" w:hAnsi="Angsana New"/>
          <w:b/>
          <w:bCs/>
          <w:sz w:val="32"/>
          <w:szCs w:val="32"/>
        </w:rPr>
        <w:t>3</w:t>
      </w:r>
      <w:r w:rsidRPr="00D956CE">
        <w:rPr>
          <w:rFonts w:ascii="Angsana New" w:hAnsi="Angsana New" w:hint="cs"/>
          <w:b/>
          <w:bCs/>
          <w:sz w:val="32"/>
          <w:szCs w:val="32"/>
        </w:rPr>
        <w:tab/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330CCC8" w14:textId="299E3C40" w:rsidR="006E11D8" w:rsidRPr="00D956CE" w:rsidRDefault="00886618" w:rsidP="008A732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</w:rPr>
        <w:tab/>
      </w:r>
      <w:r w:rsidR="006E11D8" w:rsidRPr="00D956C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งบการเงินสำหรับปีสิ้นสุดวันที่ </w:t>
      </w:r>
      <w:r w:rsidR="00823C31">
        <w:rPr>
          <w:rFonts w:ascii="Angsana New" w:hAnsi="Angsana New" w:hint="cs"/>
          <w:sz w:val="32"/>
          <w:szCs w:val="32"/>
        </w:rPr>
        <w:t xml:space="preserve">31 </w:t>
      </w:r>
      <w:r w:rsidR="00823C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3C31">
        <w:rPr>
          <w:rFonts w:ascii="Angsana New" w:hAnsi="Angsana New" w:hint="cs"/>
          <w:sz w:val="32"/>
          <w:szCs w:val="32"/>
        </w:rPr>
        <w:t>2568</w:t>
      </w:r>
    </w:p>
    <w:p w14:paraId="7DC8F22A" w14:textId="167D3A36" w:rsidR="00993EC3" w:rsidRPr="0048212D" w:rsidRDefault="00886618" w:rsidP="0048212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</w:rPr>
        <w:tab/>
      </w:r>
      <w:r w:rsidR="003D07CE" w:rsidRPr="00D956C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23C31">
        <w:rPr>
          <w:rFonts w:ascii="Angsana New" w:hAnsi="Angsana New" w:hint="cs"/>
          <w:sz w:val="32"/>
          <w:szCs w:val="32"/>
        </w:rPr>
        <w:t xml:space="preserve">1 </w:t>
      </w:r>
      <w:r w:rsidR="00823C3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23C31">
        <w:rPr>
          <w:rFonts w:ascii="Angsana New" w:hAnsi="Angsana New" w:hint="cs"/>
          <w:sz w:val="32"/>
          <w:szCs w:val="32"/>
        </w:rPr>
        <w:t>2569</w:t>
      </w:r>
      <w:r w:rsidR="003D07CE" w:rsidRPr="00D956CE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Pr="00D956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D07CE" w:rsidRPr="00D956C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38C4FDD" w14:textId="6EA652F2" w:rsidR="006E11D8" w:rsidRPr="00D956CE" w:rsidRDefault="006E11D8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E0BC95" w14:textId="539285DA" w:rsidR="006E11D8" w:rsidRPr="00D956CE" w:rsidRDefault="006E11D8" w:rsidP="00C06A19">
      <w:pPr>
        <w:spacing w:before="120" w:after="120"/>
        <w:ind w:left="605" w:right="-144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</w:rPr>
        <w:tab/>
      </w:r>
      <w:r w:rsidR="00FA514A" w:rsidRPr="00FA514A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Style w:val="TableGrid"/>
        <w:tblW w:w="90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1298"/>
        <w:gridCol w:w="1299"/>
        <w:gridCol w:w="1298"/>
        <w:gridCol w:w="1185"/>
        <w:gridCol w:w="115"/>
        <w:gridCol w:w="303"/>
      </w:tblGrid>
      <w:tr w:rsidR="00C06A19" w:rsidRPr="00F62A61" w14:paraId="24B3E420" w14:textId="77777777" w:rsidTr="004E4E7C">
        <w:trPr>
          <w:gridAfter w:val="2"/>
          <w:wAfter w:w="417" w:type="dxa"/>
          <w:trHeight w:val="380"/>
        </w:trPr>
        <w:tc>
          <w:tcPr>
            <w:tcW w:w="8659" w:type="dxa"/>
            <w:gridSpan w:val="5"/>
          </w:tcPr>
          <w:p w14:paraId="09E1562E" w14:textId="77777777" w:rsidR="00C06A19" w:rsidRPr="00F62A61" w:rsidRDefault="00C06A19" w:rsidP="000279A1">
            <w:pPr>
              <w:pStyle w:val="Heading8"/>
              <w:spacing w:before="0" w:after="0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/>
                <w:i w:val="0"/>
                <w:iCs w:val="0"/>
                <w:spacing w:val="-3"/>
                <w:sz w:val="28"/>
                <w:szCs w:val="28"/>
                <w:cs/>
              </w:rPr>
              <w:t>(หน่วย: ล้านบาท)</w:t>
            </w:r>
          </w:p>
        </w:tc>
      </w:tr>
      <w:tr w:rsidR="00C06A19" w:rsidRPr="00F62A61" w14:paraId="212FF685" w14:textId="77777777" w:rsidTr="004E4E7C">
        <w:trPr>
          <w:trHeight w:val="410"/>
        </w:trPr>
        <w:tc>
          <w:tcPr>
            <w:tcW w:w="3579" w:type="dxa"/>
          </w:tcPr>
          <w:p w14:paraId="2443690F" w14:textId="77777777" w:rsidR="00C06A19" w:rsidRPr="00F62A61" w:rsidRDefault="00C06A19" w:rsidP="000279A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5" w:type="dxa"/>
            <w:gridSpan w:val="5"/>
          </w:tcPr>
          <w:p w14:paraId="49221839" w14:textId="77777777" w:rsidR="00C06A19" w:rsidRPr="00F62A61" w:rsidRDefault="00C06A19" w:rsidP="000279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2A6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62A61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2" w:type="dxa"/>
          </w:tcPr>
          <w:p w14:paraId="3C083041" w14:textId="77777777" w:rsidR="00C06A19" w:rsidRPr="00F62A61" w:rsidRDefault="00C06A19" w:rsidP="000279A1">
            <w:pPr>
              <w:pStyle w:val="Heading8"/>
              <w:spacing w:before="0" w:after="0"/>
              <w:jc w:val="right"/>
              <w:rPr>
                <w:rFonts w:asciiTheme="majorBidi" w:hAnsiTheme="majorBidi" w:cstheme="majorBidi"/>
                <w:i w:val="0"/>
                <w:iCs w:val="0"/>
                <w:spacing w:val="-3"/>
                <w:sz w:val="28"/>
                <w:szCs w:val="28"/>
              </w:rPr>
            </w:pPr>
          </w:p>
        </w:tc>
      </w:tr>
      <w:tr w:rsidR="004E4E7C" w:rsidRPr="00F62A61" w14:paraId="76DCFA89" w14:textId="77777777" w:rsidTr="004E4E7C">
        <w:trPr>
          <w:gridAfter w:val="1"/>
          <w:wAfter w:w="303" w:type="dxa"/>
          <w:trHeight w:val="400"/>
        </w:trPr>
        <w:tc>
          <w:tcPr>
            <w:tcW w:w="3579" w:type="dxa"/>
          </w:tcPr>
          <w:p w14:paraId="48111C0A" w14:textId="77777777" w:rsidR="004E4E7C" w:rsidRPr="00F62A61" w:rsidRDefault="004E4E7C" w:rsidP="000279A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7" w:type="dxa"/>
            <w:gridSpan w:val="2"/>
          </w:tcPr>
          <w:p w14:paraId="536D8FA9" w14:textId="77777777" w:rsidR="004E4E7C" w:rsidRPr="00F62A61" w:rsidRDefault="004E4E7C" w:rsidP="000279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hideMark/>
          </w:tcPr>
          <w:p w14:paraId="2D2D330B" w14:textId="77777777" w:rsidR="004E4E7C" w:rsidRPr="00F62A61" w:rsidRDefault="004E4E7C" w:rsidP="000279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E7C" w:rsidRPr="00F62A61" w14:paraId="59A57A81" w14:textId="77777777" w:rsidTr="004E4E7C">
        <w:trPr>
          <w:gridAfter w:val="1"/>
          <w:wAfter w:w="303" w:type="dxa"/>
          <w:trHeight w:val="380"/>
        </w:trPr>
        <w:tc>
          <w:tcPr>
            <w:tcW w:w="3579" w:type="dxa"/>
          </w:tcPr>
          <w:p w14:paraId="16845FAB" w14:textId="77777777" w:rsidR="004E4E7C" w:rsidRPr="00F62A61" w:rsidRDefault="004E4E7C" w:rsidP="00C06A1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6F56ED5F" w14:textId="276B08ED" w:rsidR="004E4E7C" w:rsidRPr="00F62A61" w:rsidRDefault="004E4E7C" w:rsidP="00C06A1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99" w:type="dxa"/>
          </w:tcPr>
          <w:p w14:paraId="74DD55F0" w14:textId="00C6B48D" w:rsidR="004E4E7C" w:rsidRPr="00F62A61" w:rsidRDefault="004E4E7C" w:rsidP="00C06A1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8" w:type="dxa"/>
          </w:tcPr>
          <w:p w14:paraId="6A36BEE9" w14:textId="520A0F9F" w:rsidR="004E4E7C" w:rsidRPr="00F62A61" w:rsidRDefault="004E4E7C" w:rsidP="00C06A1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99" w:type="dxa"/>
            <w:gridSpan w:val="2"/>
            <w:hideMark/>
          </w:tcPr>
          <w:p w14:paraId="5146F20C" w14:textId="09FDF18F" w:rsidR="004E4E7C" w:rsidRPr="00F62A61" w:rsidRDefault="004E4E7C" w:rsidP="00C06A1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E4E7C" w:rsidRPr="00F62A61" w14:paraId="1CAC7305" w14:textId="77777777" w:rsidTr="004E4E7C">
        <w:trPr>
          <w:gridAfter w:val="1"/>
          <w:wAfter w:w="303" w:type="dxa"/>
          <w:trHeight w:val="761"/>
        </w:trPr>
        <w:tc>
          <w:tcPr>
            <w:tcW w:w="3579" w:type="dxa"/>
          </w:tcPr>
          <w:p w14:paraId="50C2A864" w14:textId="77777777" w:rsidR="004E4E7C" w:rsidRPr="00F62A61" w:rsidRDefault="004E4E7C" w:rsidP="00C06A19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62A6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F62A61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u w:val="single"/>
                <w:cs/>
              </w:rPr>
              <w:t>บริษัทย่อย</w:t>
            </w:r>
            <w:r w:rsidRPr="00F62A61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 xml:space="preserve"> </w:t>
            </w:r>
          </w:p>
          <w:p w14:paraId="23A97796" w14:textId="0B992B23" w:rsidR="004E4E7C" w:rsidRPr="00F62A61" w:rsidRDefault="004E4E7C" w:rsidP="00C06A1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98" w:type="dxa"/>
          </w:tcPr>
          <w:p w14:paraId="375D8644" w14:textId="5AA92E88" w:rsidR="004E4E7C" w:rsidRPr="00F62A61" w:rsidRDefault="004E4E7C" w:rsidP="00C06A19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19F4B134" w14:textId="77777777" w:rsidR="004E4E7C" w:rsidRPr="00F62A61" w:rsidRDefault="004E4E7C" w:rsidP="00C06A19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B3ECAD7" w14:textId="77777777" w:rsidR="004E4E7C" w:rsidRPr="00F62A61" w:rsidRDefault="004E4E7C" w:rsidP="00C06A19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12F887BB" w14:textId="77777777" w:rsidR="004E4E7C" w:rsidRPr="00F62A61" w:rsidRDefault="004E4E7C" w:rsidP="00C06A19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4E7C" w:rsidRPr="00F62A61" w14:paraId="653A811C" w14:textId="77777777" w:rsidTr="004E4E7C">
        <w:trPr>
          <w:gridAfter w:val="1"/>
          <w:wAfter w:w="303" w:type="dxa"/>
          <w:trHeight w:val="380"/>
        </w:trPr>
        <w:tc>
          <w:tcPr>
            <w:tcW w:w="3579" w:type="dxa"/>
          </w:tcPr>
          <w:p w14:paraId="54F94ADD" w14:textId="424F92C2" w:rsidR="004E4E7C" w:rsidRPr="00F62A61" w:rsidRDefault="004E4E7C" w:rsidP="00AB5A01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F62A61">
              <w:rPr>
                <w:rFonts w:ascii="Angsana New" w:hAnsi="Angsana New" w:hint="cs"/>
                <w:i w:val="0"/>
                <w:iCs w:val="0"/>
                <w:spacing w:val="-4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98" w:type="dxa"/>
          </w:tcPr>
          <w:p w14:paraId="7AB9EB5B" w14:textId="01BE071B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</w:tcPr>
          <w:p w14:paraId="4986F18D" w14:textId="72233620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</w:tcPr>
          <w:p w14:paraId="58ED92DA" w14:textId="544BDAE6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99" w:type="dxa"/>
            <w:gridSpan w:val="2"/>
          </w:tcPr>
          <w:p w14:paraId="2D278CDD" w14:textId="7ADB979A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4E4E7C" w:rsidRPr="00F62A61" w14:paraId="4820F8B1" w14:textId="77777777" w:rsidTr="004E4E7C">
        <w:trPr>
          <w:gridAfter w:val="1"/>
          <w:wAfter w:w="303" w:type="dxa"/>
          <w:trHeight w:val="380"/>
        </w:trPr>
        <w:tc>
          <w:tcPr>
            <w:tcW w:w="3579" w:type="dxa"/>
          </w:tcPr>
          <w:p w14:paraId="7D79DFE8" w14:textId="77777777" w:rsidR="004E4E7C" w:rsidRPr="00F62A61" w:rsidRDefault="004E4E7C" w:rsidP="00AB5A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298" w:type="dxa"/>
          </w:tcPr>
          <w:p w14:paraId="478FB4FA" w14:textId="1CB84708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6F1EB1A9" w14:textId="15051165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</w:tcPr>
          <w:p w14:paraId="07928E3E" w14:textId="01B70F54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9" w:type="dxa"/>
            <w:gridSpan w:val="2"/>
          </w:tcPr>
          <w:p w14:paraId="1C679F17" w14:textId="640BEDB0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4E7C" w:rsidRPr="00F62A61" w14:paraId="5157F9B5" w14:textId="77777777" w:rsidTr="004E4E7C">
        <w:trPr>
          <w:gridAfter w:val="1"/>
          <w:wAfter w:w="303" w:type="dxa"/>
          <w:trHeight w:val="370"/>
        </w:trPr>
        <w:tc>
          <w:tcPr>
            <w:tcW w:w="3579" w:type="dxa"/>
          </w:tcPr>
          <w:p w14:paraId="3D3D46ED" w14:textId="386B3C42" w:rsidR="004E4E7C" w:rsidRPr="00F62A61" w:rsidRDefault="004E4E7C" w:rsidP="00AB5A01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F62A6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บริษัท</w:t>
            </w:r>
            <w:r w:rsidRPr="00F62A6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98" w:type="dxa"/>
          </w:tcPr>
          <w:p w14:paraId="72D6C93D" w14:textId="77777777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34F30C84" w14:textId="77777777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6B33F865" w14:textId="77777777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43CD2FBB" w14:textId="77777777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4E7C" w:rsidRPr="00F62A61" w14:paraId="69473A4E" w14:textId="77777777" w:rsidTr="004E4E7C">
        <w:trPr>
          <w:gridAfter w:val="1"/>
          <w:wAfter w:w="303" w:type="dxa"/>
          <w:trHeight w:val="380"/>
        </w:trPr>
        <w:tc>
          <w:tcPr>
            <w:tcW w:w="3579" w:type="dxa"/>
            <w:hideMark/>
          </w:tcPr>
          <w:p w14:paraId="2D0EA729" w14:textId="77777777" w:rsidR="004E4E7C" w:rsidRPr="00F62A61" w:rsidRDefault="004E4E7C" w:rsidP="00AB5A01">
            <w:pPr>
              <w:ind w:left="-21"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รายได้ค่าบริการ</w:t>
            </w:r>
          </w:p>
        </w:tc>
        <w:tc>
          <w:tcPr>
            <w:tcW w:w="1298" w:type="dxa"/>
          </w:tcPr>
          <w:p w14:paraId="262F931B" w14:textId="77183F82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0A2B4A07" w14:textId="2E9957A9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98" w:type="dxa"/>
          </w:tcPr>
          <w:p w14:paraId="39C3B281" w14:textId="57763524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99" w:type="dxa"/>
            <w:gridSpan w:val="2"/>
          </w:tcPr>
          <w:p w14:paraId="23A3CF0A" w14:textId="2245A86D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4E7C" w:rsidRPr="00F62A61" w14:paraId="4405A9FA" w14:textId="77777777" w:rsidTr="004E4E7C">
        <w:trPr>
          <w:gridAfter w:val="1"/>
          <w:wAfter w:w="303" w:type="dxa"/>
          <w:trHeight w:val="380"/>
        </w:trPr>
        <w:tc>
          <w:tcPr>
            <w:tcW w:w="3579" w:type="dxa"/>
          </w:tcPr>
          <w:p w14:paraId="6C94ACF5" w14:textId="77777777" w:rsidR="004E4E7C" w:rsidRPr="00F62A61" w:rsidRDefault="004E4E7C" w:rsidP="00AB5A01">
            <w:pPr>
              <w:ind w:left="-21"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ต้นทุนค่าบริการ</w:t>
            </w:r>
          </w:p>
        </w:tc>
        <w:tc>
          <w:tcPr>
            <w:tcW w:w="1298" w:type="dxa"/>
          </w:tcPr>
          <w:p w14:paraId="1EBC1F0E" w14:textId="56A40299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</w:tcPr>
          <w:p w14:paraId="32000CDE" w14:textId="7193D89B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98" w:type="dxa"/>
          </w:tcPr>
          <w:p w14:paraId="46FA5DA4" w14:textId="34057F7C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gridSpan w:val="2"/>
          </w:tcPr>
          <w:p w14:paraId="0DE730E0" w14:textId="5291E76C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4E7C" w:rsidRPr="00F62A61" w14:paraId="466DC8A0" w14:textId="77777777" w:rsidTr="004E4E7C">
        <w:trPr>
          <w:gridAfter w:val="1"/>
          <w:wAfter w:w="303" w:type="dxa"/>
          <w:trHeight w:val="380"/>
        </w:trPr>
        <w:tc>
          <w:tcPr>
            <w:tcW w:w="3579" w:type="dxa"/>
          </w:tcPr>
          <w:p w14:paraId="4BE02031" w14:textId="77777777" w:rsidR="004E4E7C" w:rsidRPr="00F62A61" w:rsidRDefault="004E4E7C" w:rsidP="00AB5A01">
            <w:pPr>
              <w:ind w:left="-21"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298" w:type="dxa"/>
          </w:tcPr>
          <w:p w14:paraId="703FD622" w14:textId="2C330A3C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5C06CA7D" w14:textId="0750E0F4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98" w:type="dxa"/>
          </w:tcPr>
          <w:p w14:paraId="0B930C3C" w14:textId="0BEACA62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2A6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gridSpan w:val="2"/>
          </w:tcPr>
          <w:p w14:paraId="2348FFB6" w14:textId="202EF238" w:rsidR="004E4E7C" w:rsidRPr="00F62A61" w:rsidRDefault="004E4E7C" w:rsidP="00AB5A01">
            <w:pPr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A6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3452ABF3" w14:textId="2B817577" w:rsidR="006E11D8" w:rsidRPr="00D956CE" w:rsidRDefault="006E11D8" w:rsidP="00797876">
      <w:pPr>
        <w:spacing w:before="240" w:after="120"/>
        <w:ind w:left="605" w:right="-144" w:hanging="605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</w:rPr>
        <w:tab/>
      </w:r>
      <w:r w:rsidRPr="00D956CE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ยอดคงค้างระหว่างบริษัทฯและบุคคลหรือกิจการที่เกี่ยวข้องกันมีรายละเอียดดังนี้</w:t>
      </w:r>
    </w:p>
    <w:tbl>
      <w:tblPr>
        <w:tblW w:w="91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85"/>
        <w:gridCol w:w="1305"/>
        <w:gridCol w:w="1305"/>
        <w:gridCol w:w="1308"/>
      </w:tblGrid>
      <w:tr w:rsidR="00050812" w:rsidRPr="00D956CE" w14:paraId="3B2BEA43" w14:textId="77777777" w:rsidTr="006347D2">
        <w:trPr>
          <w:tblHeader/>
        </w:trPr>
        <w:tc>
          <w:tcPr>
            <w:tcW w:w="9183" w:type="dxa"/>
            <w:gridSpan w:val="6"/>
          </w:tcPr>
          <w:p w14:paraId="2EC0F2B6" w14:textId="77777777" w:rsidR="00050812" w:rsidRPr="00D956CE" w:rsidRDefault="00050812" w:rsidP="007978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6C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E11D8" w:rsidRPr="00D956CE" w14:paraId="64A625A1" w14:textId="77777777" w:rsidTr="006347D2">
        <w:trPr>
          <w:tblHeader/>
        </w:trPr>
        <w:tc>
          <w:tcPr>
            <w:tcW w:w="3960" w:type="dxa"/>
          </w:tcPr>
          <w:p w14:paraId="1EC6E462" w14:textId="77777777" w:rsidR="006E11D8" w:rsidRPr="00D956CE" w:rsidRDefault="006E11D8" w:rsidP="007978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F34477C" w14:textId="77777777" w:rsidR="006E11D8" w:rsidRPr="00D956CE" w:rsidRDefault="006E11D8" w:rsidP="007978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56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23A74F9E" w14:textId="77777777" w:rsidR="006E11D8" w:rsidRPr="00D956CE" w:rsidRDefault="006E11D8" w:rsidP="007978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56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1D8" w:rsidRPr="00D956CE" w14:paraId="35C6DDBA" w14:textId="77777777" w:rsidTr="006347D2">
        <w:trPr>
          <w:tblHeader/>
        </w:trPr>
        <w:tc>
          <w:tcPr>
            <w:tcW w:w="3960" w:type="dxa"/>
          </w:tcPr>
          <w:p w14:paraId="54FE8B65" w14:textId="77777777" w:rsidR="006E11D8" w:rsidRPr="00D956CE" w:rsidRDefault="006E11D8" w:rsidP="007978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44368FD6" w14:textId="7ED7FBD8" w:rsidR="006E11D8" w:rsidRPr="00D956CE" w:rsidRDefault="00565A73" w:rsidP="007978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7C38DF07" w14:textId="08DD002C" w:rsidR="006E11D8" w:rsidRPr="00D956CE" w:rsidRDefault="00823C31" w:rsidP="007978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CD10B07" w14:textId="09337D52" w:rsidR="006E11D8" w:rsidRPr="00D956CE" w:rsidRDefault="00565A73" w:rsidP="007978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8" w:type="dxa"/>
          </w:tcPr>
          <w:p w14:paraId="6AA0CC34" w14:textId="6C21070A" w:rsidR="006E11D8" w:rsidRPr="00D956CE" w:rsidRDefault="00823C31" w:rsidP="007978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E11D8" w:rsidRPr="00D956CE" w14:paraId="0C9FB02D" w14:textId="77777777" w:rsidTr="006347D2">
        <w:trPr>
          <w:tblHeader/>
        </w:trPr>
        <w:tc>
          <w:tcPr>
            <w:tcW w:w="3960" w:type="dxa"/>
          </w:tcPr>
          <w:p w14:paraId="2935058F" w14:textId="77777777" w:rsidR="006E11D8" w:rsidRPr="00D956CE" w:rsidRDefault="006E11D8" w:rsidP="007978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72230262" w14:textId="77777777" w:rsidR="006E11D8" w:rsidRPr="00D956CE" w:rsidRDefault="006E11D8" w:rsidP="00C06A19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1F55B9" w14:textId="77777777" w:rsidR="006E11D8" w:rsidRPr="00D956CE" w:rsidRDefault="006E11D8" w:rsidP="00797876">
            <w:pPr>
              <w:ind w:left="-8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56C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0128783F" w14:textId="77777777" w:rsidR="006E11D8" w:rsidRPr="00D956CE" w:rsidRDefault="006E11D8" w:rsidP="007978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899BACB" w14:textId="77777777" w:rsidR="006E11D8" w:rsidRPr="00D956CE" w:rsidRDefault="006E11D8" w:rsidP="00797876">
            <w:pPr>
              <w:ind w:left="-8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56C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47D2" w:rsidRPr="00E16823" w14:paraId="7EC82E8A" w14:textId="77777777" w:rsidTr="006347D2">
        <w:tc>
          <w:tcPr>
            <w:tcW w:w="4680" w:type="dxa"/>
            <w:gridSpan w:val="2"/>
            <w:vAlign w:val="bottom"/>
          </w:tcPr>
          <w:p w14:paraId="38445B3D" w14:textId="77777777" w:rsidR="00DF4C36" w:rsidRDefault="006347D2" w:rsidP="006347D2">
            <w:pPr>
              <w:ind w:left="160" w:hanging="160"/>
              <w:contextualSpacing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</w:pPr>
            <w:r w:rsidRPr="00E1682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</w:p>
          <w:p w14:paraId="1373BAB3" w14:textId="7F6B9FBD" w:rsidR="006347D2" w:rsidRDefault="00DF4C36" w:rsidP="006347D2">
            <w:pPr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4C3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 </w:t>
            </w:r>
            <w:r w:rsidR="006347D2" w:rsidRPr="00E1682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="006347D2" w:rsidRPr="00E1682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6347D2" w:rsidRPr="00E16823">
              <w:rPr>
                <w:rFonts w:asciiTheme="majorBidi" w:hAnsiTheme="majorBidi"/>
                <w:b/>
                <w:bCs/>
                <w:spacing w:val="-2"/>
                <w:sz w:val="28"/>
                <w:szCs w:val="28"/>
                <w:cs/>
              </w:rPr>
              <w:t xml:space="preserve">  </w:t>
            </w:r>
            <w:r w:rsidR="006347D2" w:rsidRPr="00E1682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(หมายเหตุ </w:t>
            </w:r>
            <w:r w:rsidR="00962D9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</w:t>
            </w:r>
            <w:r w:rsidR="006347D2" w:rsidRPr="00E1682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585" w:type="dxa"/>
            <w:vAlign w:val="bottom"/>
          </w:tcPr>
          <w:p w14:paraId="59CE11E8" w14:textId="77777777" w:rsidR="006347D2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191E9EA" w14:textId="77777777" w:rsidR="006347D2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5C7A0C7" w14:textId="77777777" w:rsidR="006347D2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366FEC47" w14:textId="77777777" w:rsidR="006347D2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47D2" w:rsidRPr="00E16823" w14:paraId="3A54D06E" w14:textId="77777777" w:rsidTr="006347D2">
        <w:tc>
          <w:tcPr>
            <w:tcW w:w="3960" w:type="dxa"/>
            <w:vAlign w:val="bottom"/>
          </w:tcPr>
          <w:p w14:paraId="516282B6" w14:textId="77777777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4B3D5396" w14:textId="2C062403" w:rsidR="006347D2" w:rsidRPr="00894AF6" w:rsidRDefault="00A64299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ABC88AC" w14:textId="687AC9DC" w:rsidR="006347D2" w:rsidRPr="00894AF6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4AF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DD3E687" w14:textId="7451B8BE" w:rsidR="006347D2" w:rsidRPr="00894AF6" w:rsidRDefault="00F34484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64299" w:rsidRPr="00894AF6">
              <w:rPr>
                <w:rFonts w:asciiTheme="majorBidi" w:hAnsiTheme="majorBidi" w:cstheme="majorBidi"/>
                <w:sz w:val="28"/>
                <w:szCs w:val="28"/>
              </w:rPr>
              <w:t>,95</w:t>
            </w:r>
            <w:r w:rsidR="008A75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8" w:type="dxa"/>
            <w:vAlign w:val="bottom"/>
          </w:tcPr>
          <w:p w14:paraId="453FC426" w14:textId="168A9080" w:rsidR="006347D2" w:rsidRPr="00894AF6" w:rsidRDefault="00F34484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6347D2" w:rsidRPr="00894AF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625</w:t>
            </w:r>
          </w:p>
        </w:tc>
      </w:tr>
      <w:tr w:rsidR="006347D2" w:rsidRPr="00E16823" w14:paraId="78B0F1F4" w14:textId="77777777" w:rsidTr="006347D2">
        <w:tc>
          <w:tcPr>
            <w:tcW w:w="3960" w:type="dxa"/>
            <w:vAlign w:val="bottom"/>
          </w:tcPr>
          <w:p w14:paraId="62CCD1A4" w14:textId="77777777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gridSpan w:val="2"/>
            <w:vAlign w:val="bottom"/>
          </w:tcPr>
          <w:p w14:paraId="66937DEE" w14:textId="26F0A5B9" w:rsidR="006347D2" w:rsidRPr="00894AF6" w:rsidRDefault="00A64299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4AF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05" w:type="dxa"/>
            <w:vAlign w:val="bottom"/>
          </w:tcPr>
          <w:p w14:paraId="43530F3E" w14:textId="1C9507F8" w:rsidR="006347D2" w:rsidRPr="00894AF6" w:rsidRDefault="00F34484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129</w:t>
            </w:r>
          </w:p>
        </w:tc>
        <w:tc>
          <w:tcPr>
            <w:tcW w:w="1305" w:type="dxa"/>
            <w:vAlign w:val="bottom"/>
          </w:tcPr>
          <w:p w14:paraId="647C9A0F" w14:textId="1D080B23" w:rsidR="006347D2" w:rsidRPr="00894AF6" w:rsidRDefault="00A64299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4AF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08" w:type="dxa"/>
            <w:vAlign w:val="bottom"/>
          </w:tcPr>
          <w:p w14:paraId="1B2F17CE" w14:textId="17408C6A" w:rsidR="006347D2" w:rsidRPr="00894AF6" w:rsidRDefault="00F34484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129</w:t>
            </w:r>
          </w:p>
        </w:tc>
      </w:tr>
      <w:tr w:rsidR="006347D2" w:rsidRPr="00E16823" w14:paraId="0F81BEA3" w14:textId="77777777" w:rsidTr="006347D2">
        <w:trPr>
          <w:trHeight w:val="74"/>
        </w:trPr>
        <w:tc>
          <w:tcPr>
            <w:tcW w:w="3960" w:type="dxa"/>
            <w:vAlign w:val="bottom"/>
          </w:tcPr>
          <w:p w14:paraId="373F1FB8" w14:textId="77777777" w:rsidR="006347D2" w:rsidRPr="00E16823" w:rsidRDefault="006347D2" w:rsidP="006347D2">
            <w:pPr>
              <w:ind w:left="157" w:hanging="1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16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168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 w:rsidRPr="00E16823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0BB095E9" w14:textId="72AD720F" w:rsidR="006347D2" w:rsidRPr="00894AF6" w:rsidRDefault="00A64299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4AF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05" w:type="dxa"/>
            <w:vAlign w:val="bottom"/>
          </w:tcPr>
          <w:p w14:paraId="1073CABD" w14:textId="12CA7F0C" w:rsidR="006347D2" w:rsidRPr="00894AF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129</w:t>
            </w:r>
          </w:p>
        </w:tc>
        <w:tc>
          <w:tcPr>
            <w:tcW w:w="1305" w:type="dxa"/>
            <w:vAlign w:val="bottom"/>
          </w:tcPr>
          <w:p w14:paraId="453565E3" w14:textId="12884AF6" w:rsidR="006347D2" w:rsidRPr="00894AF6" w:rsidRDefault="00A64299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AF6">
              <w:rPr>
                <w:rFonts w:asciiTheme="majorBidi" w:hAnsiTheme="majorBidi" w:cstheme="majorBidi"/>
                <w:sz w:val="28"/>
                <w:szCs w:val="28"/>
              </w:rPr>
              <w:t>4,27</w:t>
            </w:r>
            <w:r w:rsidR="008A75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8" w:type="dxa"/>
            <w:vAlign w:val="bottom"/>
          </w:tcPr>
          <w:p w14:paraId="2C929C45" w14:textId="39DEF259" w:rsidR="006347D2" w:rsidRPr="00894AF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6347D2" w:rsidRPr="00894AF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754</w:t>
            </w:r>
          </w:p>
        </w:tc>
      </w:tr>
      <w:tr w:rsidR="006347D2" w:rsidRPr="00E16823" w14:paraId="1E132CB5" w14:textId="77777777" w:rsidTr="006347D2">
        <w:trPr>
          <w:trHeight w:val="74"/>
        </w:trPr>
        <w:tc>
          <w:tcPr>
            <w:tcW w:w="3960" w:type="dxa"/>
            <w:vAlign w:val="bottom"/>
          </w:tcPr>
          <w:p w14:paraId="7F7B3632" w14:textId="77777777" w:rsidR="006347D2" w:rsidRPr="00E16823" w:rsidRDefault="006347D2" w:rsidP="006347D2">
            <w:pPr>
              <w:ind w:right="-110"/>
              <w:contextualSpacing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เงินประกันและเงินมัดจำจ่าย - กิจการที่เกี่ยวข้องกัน</w:t>
            </w:r>
          </w:p>
        </w:tc>
        <w:tc>
          <w:tcPr>
            <w:tcW w:w="1305" w:type="dxa"/>
            <w:gridSpan w:val="2"/>
          </w:tcPr>
          <w:p w14:paraId="34DB2B34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7153A4A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69FEE6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5164AB79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7D2" w:rsidRPr="00E16823" w14:paraId="7418351F" w14:textId="77777777" w:rsidTr="006347D2">
        <w:trPr>
          <w:trHeight w:val="74"/>
        </w:trPr>
        <w:tc>
          <w:tcPr>
            <w:tcW w:w="3960" w:type="dxa"/>
            <w:vAlign w:val="bottom"/>
          </w:tcPr>
          <w:p w14:paraId="60A6D6DF" w14:textId="77777777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1682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  (แสดง</w:t>
            </w:r>
            <w:r w:rsidRPr="00E16823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รวม</w:t>
            </w:r>
            <w:r w:rsidRPr="00E1682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อยู่ในสินทรัพย์ไม่หมุนเวียนอื่น)</w:t>
            </w:r>
          </w:p>
        </w:tc>
        <w:tc>
          <w:tcPr>
            <w:tcW w:w="1305" w:type="dxa"/>
            <w:gridSpan w:val="2"/>
          </w:tcPr>
          <w:p w14:paraId="7B8E0EE9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3DF020C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5E5482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56DCEA5F" w14:textId="77777777" w:rsidR="006347D2" w:rsidRPr="00E16823" w:rsidRDefault="006347D2" w:rsidP="006347D2">
            <w:pPr>
              <w:tabs>
                <w:tab w:val="decimal" w:pos="883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7D2" w:rsidRPr="00E16823" w14:paraId="211A7316" w14:textId="77777777" w:rsidTr="006347D2">
        <w:trPr>
          <w:trHeight w:val="74"/>
        </w:trPr>
        <w:tc>
          <w:tcPr>
            <w:tcW w:w="3960" w:type="dxa"/>
            <w:vAlign w:val="bottom"/>
          </w:tcPr>
          <w:p w14:paraId="5FBAD4B4" w14:textId="77777777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gridSpan w:val="2"/>
            <w:vAlign w:val="bottom"/>
          </w:tcPr>
          <w:p w14:paraId="1D7EF3B4" w14:textId="1294E032" w:rsidR="006347D2" w:rsidRPr="005B4026" w:rsidRDefault="00A64299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2A5812F7" w14:textId="7209A0DC" w:rsidR="006347D2" w:rsidRPr="005B402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0FDC47A7" w14:textId="3D66FFBE" w:rsidR="006347D2" w:rsidRPr="005B4026" w:rsidRDefault="00A64299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8" w:type="dxa"/>
            <w:vAlign w:val="bottom"/>
          </w:tcPr>
          <w:p w14:paraId="10B594CF" w14:textId="4FB6D2A7" w:rsidR="006347D2" w:rsidRPr="005B402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141</w:t>
            </w:r>
          </w:p>
        </w:tc>
      </w:tr>
      <w:tr w:rsidR="006347D2" w:rsidRPr="00E16823" w14:paraId="0436B160" w14:textId="77777777" w:rsidTr="006347D2">
        <w:trPr>
          <w:trHeight w:val="74"/>
        </w:trPr>
        <w:tc>
          <w:tcPr>
            <w:tcW w:w="3960" w:type="dxa"/>
            <w:vAlign w:val="bottom"/>
          </w:tcPr>
          <w:p w14:paraId="5D6688E2" w14:textId="77777777" w:rsidR="006347D2" w:rsidRDefault="006347D2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DDB14" w14:textId="77777777" w:rsidR="00DF4C36" w:rsidRPr="00E16823" w:rsidRDefault="00DF4C36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48A37B4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87B906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D203B5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DE4F923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7D2" w:rsidRPr="00E16823" w14:paraId="5F233262" w14:textId="77777777" w:rsidTr="006347D2">
        <w:tc>
          <w:tcPr>
            <w:tcW w:w="3960" w:type="dxa"/>
            <w:vAlign w:val="bottom"/>
          </w:tcPr>
          <w:p w14:paraId="0BFF113D" w14:textId="2162DBA6" w:rsidR="006347D2" w:rsidRPr="00E16823" w:rsidRDefault="006347D2" w:rsidP="006347D2">
            <w:pPr>
              <w:ind w:left="157" w:hanging="1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  <w:r w:rsidRPr="00E1682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                         </w:t>
            </w: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962D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344FB6B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86E22CC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39A74D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42D421D8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7D2" w:rsidRPr="009F4212" w14:paraId="777526EF" w14:textId="77777777" w:rsidTr="006347D2">
        <w:tc>
          <w:tcPr>
            <w:tcW w:w="3960" w:type="dxa"/>
            <w:vAlign w:val="bottom"/>
          </w:tcPr>
          <w:p w14:paraId="6450CE6A" w14:textId="77777777" w:rsidR="006347D2" w:rsidRPr="002F44AE" w:rsidRDefault="006347D2" w:rsidP="006347D2">
            <w:pPr>
              <w:ind w:left="157" w:hanging="1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0B0B992B" w14:textId="14F4435F" w:rsidR="006347D2" w:rsidRPr="005B4026" w:rsidRDefault="00D87ECC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6FFC63C" w14:textId="70A185C4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D64CDCE" w14:textId="5FAAE7C6" w:rsidR="006347D2" w:rsidRPr="005B4026" w:rsidRDefault="00F34484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248</w:t>
            </w:r>
          </w:p>
        </w:tc>
        <w:tc>
          <w:tcPr>
            <w:tcW w:w="1308" w:type="dxa"/>
            <w:vAlign w:val="bottom"/>
          </w:tcPr>
          <w:p w14:paraId="0F3821CB" w14:textId="701C7BEE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</w:tr>
      <w:tr w:rsidR="006347D2" w:rsidRPr="009F4212" w14:paraId="5A092723" w14:textId="77777777" w:rsidTr="006347D2">
        <w:tc>
          <w:tcPr>
            <w:tcW w:w="3960" w:type="dxa"/>
            <w:vAlign w:val="bottom"/>
          </w:tcPr>
          <w:p w14:paraId="646395E2" w14:textId="77777777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gridSpan w:val="2"/>
            <w:vAlign w:val="bottom"/>
          </w:tcPr>
          <w:p w14:paraId="5B79F111" w14:textId="07456EDA" w:rsidR="006347D2" w:rsidRPr="005B4026" w:rsidRDefault="00F34484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163</w:t>
            </w:r>
          </w:p>
        </w:tc>
        <w:tc>
          <w:tcPr>
            <w:tcW w:w="1305" w:type="dxa"/>
            <w:vAlign w:val="bottom"/>
          </w:tcPr>
          <w:p w14:paraId="7021FD94" w14:textId="6EA06DD1" w:rsidR="006347D2" w:rsidRPr="005B4026" w:rsidRDefault="00F34484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  <w:tc>
          <w:tcPr>
            <w:tcW w:w="1305" w:type="dxa"/>
            <w:vAlign w:val="bottom"/>
          </w:tcPr>
          <w:p w14:paraId="6309FFE3" w14:textId="3FC5225D" w:rsidR="006347D2" w:rsidRPr="005B4026" w:rsidRDefault="00F34484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163</w:t>
            </w:r>
          </w:p>
        </w:tc>
        <w:tc>
          <w:tcPr>
            <w:tcW w:w="1308" w:type="dxa"/>
            <w:vAlign w:val="bottom"/>
          </w:tcPr>
          <w:p w14:paraId="11AAA1AD" w14:textId="2ADDA428" w:rsidR="006347D2" w:rsidRPr="005B4026" w:rsidRDefault="00F34484" w:rsidP="006347D2">
            <w:pPr>
              <w:pBdr>
                <w:bottom w:val="sing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</w:tr>
      <w:tr w:rsidR="006347D2" w:rsidRPr="009F4212" w14:paraId="7B873548" w14:textId="77777777" w:rsidTr="006347D2">
        <w:tc>
          <w:tcPr>
            <w:tcW w:w="3960" w:type="dxa"/>
            <w:vAlign w:val="bottom"/>
          </w:tcPr>
          <w:p w14:paraId="2C2F59E2" w14:textId="77777777" w:rsidR="006347D2" w:rsidRPr="00E16823" w:rsidRDefault="006347D2" w:rsidP="006347D2">
            <w:pPr>
              <w:ind w:left="157" w:hanging="15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C5409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                          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76B9B0C8" w14:textId="686C3939" w:rsidR="006347D2" w:rsidRPr="005B402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163</w:t>
            </w:r>
          </w:p>
        </w:tc>
        <w:tc>
          <w:tcPr>
            <w:tcW w:w="1305" w:type="dxa"/>
            <w:vAlign w:val="bottom"/>
          </w:tcPr>
          <w:p w14:paraId="77134BBC" w14:textId="36E0BC30" w:rsidR="006347D2" w:rsidRPr="005B4026" w:rsidRDefault="006347D2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05" w:type="dxa"/>
            <w:vAlign w:val="bottom"/>
          </w:tcPr>
          <w:p w14:paraId="3A4D6954" w14:textId="7471C711" w:rsidR="006347D2" w:rsidRPr="005B402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411</w:t>
            </w:r>
          </w:p>
        </w:tc>
        <w:tc>
          <w:tcPr>
            <w:tcW w:w="1308" w:type="dxa"/>
            <w:vAlign w:val="bottom"/>
          </w:tcPr>
          <w:p w14:paraId="46CE8312" w14:textId="631C3C7D" w:rsidR="006347D2" w:rsidRPr="005B4026" w:rsidRDefault="006347D2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</w:tr>
      <w:tr w:rsidR="006347D2" w:rsidRPr="00E16823" w14:paraId="25298901" w14:textId="77777777" w:rsidTr="006347D2">
        <w:tc>
          <w:tcPr>
            <w:tcW w:w="3960" w:type="dxa"/>
            <w:vAlign w:val="bottom"/>
          </w:tcPr>
          <w:p w14:paraId="0D141301" w14:textId="6DD0D610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E16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629CCFA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CA974D4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F3B2F9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3F25B8A6" w14:textId="77777777" w:rsidR="006347D2" w:rsidRPr="005B4026" w:rsidRDefault="006347D2" w:rsidP="006347D2">
            <w:pP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7D2" w:rsidRPr="00E16823" w14:paraId="54F5CB04" w14:textId="77777777" w:rsidTr="006347D2">
        <w:tc>
          <w:tcPr>
            <w:tcW w:w="3960" w:type="dxa"/>
            <w:vAlign w:val="bottom"/>
          </w:tcPr>
          <w:p w14:paraId="4579B6E4" w14:textId="77777777" w:rsidR="006347D2" w:rsidRPr="00E16823" w:rsidRDefault="006347D2" w:rsidP="006347D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8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gridSpan w:val="2"/>
            <w:vAlign w:val="bottom"/>
          </w:tcPr>
          <w:p w14:paraId="696A2643" w14:textId="15314361" w:rsidR="006347D2" w:rsidRPr="005B402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="00D87ECC" w:rsidRPr="005B402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186</w:t>
            </w:r>
          </w:p>
        </w:tc>
        <w:tc>
          <w:tcPr>
            <w:tcW w:w="1305" w:type="dxa"/>
            <w:vAlign w:val="bottom"/>
          </w:tcPr>
          <w:p w14:paraId="284AC596" w14:textId="16B88CAD" w:rsidR="006347D2" w:rsidRPr="005B4026" w:rsidRDefault="00F34484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6347D2" w:rsidRPr="005B402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769</w:t>
            </w:r>
          </w:p>
        </w:tc>
        <w:tc>
          <w:tcPr>
            <w:tcW w:w="1305" w:type="dxa"/>
            <w:vAlign w:val="bottom"/>
          </w:tcPr>
          <w:p w14:paraId="578ADEE3" w14:textId="4541C909" w:rsidR="006347D2" w:rsidRPr="005B4026" w:rsidRDefault="00D87ECC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05958AAD" w14:textId="18184CE4" w:rsidR="006347D2" w:rsidRPr="005B4026" w:rsidRDefault="006347D2" w:rsidP="006347D2">
            <w:pPr>
              <w:pBdr>
                <w:bottom w:val="double" w:sz="4" w:space="1" w:color="auto"/>
              </w:pBdr>
              <w:tabs>
                <w:tab w:val="decimal" w:pos="883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4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695B9B3F" w14:textId="60D66989" w:rsidR="005B78E4" w:rsidRPr="00D956CE" w:rsidRDefault="005B78E4" w:rsidP="00797876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D956CE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</w:t>
      </w:r>
      <w:r w:rsidR="00587CD9" w:rsidRPr="00D956CE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440"/>
        <w:gridCol w:w="1440"/>
        <w:gridCol w:w="1440"/>
      </w:tblGrid>
      <w:tr w:rsidR="00046864" w:rsidRPr="00490F62" w14:paraId="00BB962A" w14:textId="77777777" w:rsidTr="00DF4C36">
        <w:trPr>
          <w:cantSplit/>
          <w:tblHeader/>
        </w:trPr>
        <w:tc>
          <w:tcPr>
            <w:tcW w:w="3240" w:type="dxa"/>
            <w:vAlign w:val="bottom"/>
          </w:tcPr>
          <w:p w14:paraId="3DD727FD" w14:textId="77777777" w:rsidR="00046864" w:rsidRPr="00490F62" w:rsidRDefault="00046864" w:rsidP="007978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48" w:type="dxa"/>
            <w:gridSpan w:val="4"/>
            <w:vAlign w:val="bottom"/>
          </w:tcPr>
          <w:p w14:paraId="0225D727" w14:textId="77777777" w:rsidR="00046864" w:rsidRPr="00490F62" w:rsidRDefault="00046864" w:rsidP="007978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046864" w:rsidRPr="00490F62" w14:paraId="37E4B70B" w14:textId="77777777" w:rsidTr="00DF4C36">
        <w:trPr>
          <w:cantSplit/>
          <w:tblHeader/>
        </w:trPr>
        <w:tc>
          <w:tcPr>
            <w:tcW w:w="3240" w:type="dxa"/>
            <w:vAlign w:val="bottom"/>
          </w:tcPr>
          <w:p w14:paraId="377C7611" w14:textId="77777777" w:rsidR="00046864" w:rsidRPr="00490F62" w:rsidRDefault="00046864" w:rsidP="007978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48" w:type="dxa"/>
            <w:gridSpan w:val="4"/>
            <w:vAlign w:val="bottom"/>
          </w:tcPr>
          <w:p w14:paraId="3CCA4C7A" w14:textId="77777777" w:rsidR="00046864" w:rsidRPr="00490F62" w:rsidRDefault="00046864" w:rsidP="007978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864" w:rsidRPr="00490F62" w14:paraId="51114213" w14:textId="77777777" w:rsidTr="00DF4C36">
        <w:trPr>
          <w:cantSplit/>
          <w:tblHeader/>
        </w:trPr>
        <w:tc>
          <w:tcPr>
            <w:tcW w:w="3240" w:type="dxa"/>
            <w:vAlign w:val="bottom"/>
          </w:tcPr>
          <w:p w14:paraId="5C4EE8DA" w14:textId="77777777" w:rsidR="00046864" w:rsidRPr="00490F62" w:rsidRDefault="00046864" w:rsidP="007978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A47D473" w14:textId="77777777" w:rsidR="00046864" w:rsidRPr="00490F62" w:rsidRDefault="00046864" w:rsidP="007978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10AE3724" w14:textId="0622A36C" w:rsidR="00046864" w:rsidRPr="00490F62" w:rsidRDefault="00823C31" w:rsidP="007978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90F6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490F62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686211F" w14:textId="77777777" w:rsidR="00046864" w:rsidRPr="00490F62" w:rsidRDefault="00046864" w:rsidP="007978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2B148D9" w14:textId="77777777" w:rsidR="00046864" w:rsidRPr="00490F62" w:rsidRDefault="00046864" w:rsidP="007978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6449B93" w14:textId="264A0914" w:rsidR="00046864" w:rsidRPr="00490F62" w:rsidRDefault="00046864" w:rsidP="007978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565A73" w:rsidRPr="00490F6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565A73" w:rsidRPr="00490F6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="00565A73" w:rsidRPr="00490F62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173699" w:rsidRPr="00490F62" w14:paraId="7333C30F" w14:textId="77777777" w:rsidTr="00DF4C36">
        <w:trPr>
          <w:cantSplit/>
        </w:trPr>
        <w:tc>
          <w:tcPr>
            <w:tcW w:w="3240" w:type="dxa"/>
            <w:vAlign w:val="bottom"/>
          </w:tcPr>
          <w:p w14:paraId="1E20AD6B" w14:textId="047B804E" w:rsidR="00173699" w:rsidRPr="00490F62" w:rsidRDefault="00173699" w:rsidP="001736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90F6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90F62">
              <w:rPr>
                <w:rFonts w:ascii="Angsana New" w:hAnsi="Angsana New" w:hint="cs"/>
                <w:sz w:val="28"/>
                <w:szCs w:val="28"/>
                <w:cs/>
              </w:rPr>
              <w:t xml:space="preserve">โรงพยาบาลนครธน </w:t>
            </w:r>
            <w:r w:rsidRPr="00490F62">
              <w:rPr>
                <w:rFonts w:ascii="Angsana New" w:hAnsi="Angsana New"/>
                <w:sz w:val="28"/>
                <w:szCs w:val="28"/>
              </w:rPr>
              <w:t>2</w:t>
            </w:r>
            <w:r w:rsidRPr="00490F6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6A9A588" w14:textId="19664FDF" w:rsidR="00173699" w:rsidRPr="00490F62" w:rsidRDefault="00F34484" w:rsidP="00173699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 w:hint="cs"/>
                <w:spacing w:val="-4"/>
                <w:sz w:val="28"/>
                <w:szCs w:val="28"/>
              </w:rPr>
              <w:t>600</w:t>
            </w:r>
            <w:r w:rsidR="00173699" w:rsidRPr="00490F62">
              <w:rPr>
                <w:rFonts w:ascii="Angsana New" w:hAnsi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440" w:type="dxa"/>
            <w:vAlign w:val="bottom"/>
          </w:tcPr>
          <w:p w14:paraId="15402D13" w14:textId="3DFB7A15" w:rsidR="00173699" w:rsidRPr="00490F62" w:rsidRDefault="00F34484" w:rsidP="00173699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 w:hint="cs"/>
                <w:spacing w:val="-4"/>
                <w:sz w:val="28"/>
                <w:szCs w:val="28"/>
              </w:rPr>
              <w:t>50</w:t>
            </w:r>
            <w:r w:rsidR="002404C9" w:rsidRPr="00490F62">
              <w:rPr>
                <w:rFonts w:ascii="Angsana New" w:hAnsi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440" w:type="dxa"/>
            <w:vAlign w:val="bottom"/>
          </w:tcPr>
          <w:p w14:paraId="5A0DDD22" w14:textId="776A7731" w:rsidR="00173699" w:rsidRPr="00490F62" w:rsidRDefault="002404C9" w:rsidP="00173699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E95A22" w14:textId="7915757C" w:rsidR="00173699" w:rsidRPr="00490F62" w:rsidRDefault="002404C9" w:rsidP="00173699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650,000</w:t>
            </w:r>
          </w:p>
        </w:tc>
      </w:tr>
      <w:tr w:rsidR="00173699" w:rsidRPr="00490F62" w14:paraId="4471866B" w14:textId="77777777" w:rsidTr="00DF4C36">
        <w:trPr>
          <w:cantSplit/>
        </w:trPr>
        <w:tc>
          <w:tcPr>
            <w:tcW w:w="3240" w:type="dxa"/>
            <w:vAlign w:val="bottom"/>
          </w:tcPr>
          <w:p w14:paraId="2771FB15" w14:textId="1332DBB7" w:rsidR="00173699" w:rsidRPr="00490F62" w:rsidRDefault="00173699" w:rsidP="001736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203590646"/>
            <w:r w:rsidRPr="00490F6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90F62">
              <w:rPr>
                <w:rFonts w:ascii="Angsana New" w:hAnsi="Angsana New" w:hint="cs"/>
                <w:sz w:val="28"/>
                <w:szCs w:val="28"/>
                <w:cs/>
              </w:rPr>
              <w:t>นครธน เนอ</w:t>
            </w:r>
            <w:proofErr w:type="spellStart"/>
            <w:r w:rsidRPr="00490F62">
              <w:rPr>
                <w:rFonts w:ascii="Angsana New" w:hAnsi="Angsana New" w:hint="cs"/>
                <w:sz w:val="28"/>
                <w:szCs w:val="28"/>
                <w:cs/>
              </w:rPr>
              <w:t>สซิ่ง</w:t>
            </w:r>
            <w:proofErr w:type="spellEnd"/>
            <w:r w:rsidRPr="00490F62">
              <w:rPr>
                <w:rFonts w:ascii="Angsana New" w:hAnsi="Angsana New" w:hint="cs"/>
                <w:sz w:val="28"/>
                <w:szCs w:val="28"/>
                <w:cs/>
              </w:rPr>
              <w:t xml:space="preserve"> แคร์</w:t>
            </w:r>
            <w:r w:rsidRPr="00490F6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bookmarkEnd w:id="1"/>
          </w:p>
        </w:tc>
        <w:tc>
          <w:tcPr>
            <w:tcW w:w="1530" w:type="dxa"/>
            <w:vAlign w:val="bottom"/>
          </w:tcPr>
          <w:p w14:paraId="5ABA29BF" w14:textId="2C74781E" w:rsidR="00173699" w:rsidRPr="00490F62" w:rsidRDefault="00173699" w:rsidP="00173699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150,000</w:t>
            </w:r>
          </w:p>
        </w:tc>
        <w:tc>
          <w:tcPr>
            <w:tcW w:w="1440" w:type="dxa"/>
            <w:vAlign w:val="bottom"/>
          </w:tcPr>
          <w:p w14:paraId="32E06B6A" w14:textId="3566AFAD" w:rsidR="00173699" w:rsidRPr="00490F62" w:rsidRDefault="002404C9" w:rsidP="00173699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68591FB" w14:textId="3FAEDC14" w:rsidR="00173699" w:rsidRPr="00490F62" w:rsidRDefault="00A45868" w:rsidP="00173699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404C9" w:rsidRPr="00490F62">
              <w:rPr>
                <w:rFonts w:ascii="Angsana New" w:hAnsi="Angsana New"/>
                <w:spacing w:val="-4"/>
                <w:sz w:val="28"/>
                <w:szCs w:val="28"/>
              </w:rPr>
              <w:t>150,000</w:t>
            </w: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D3E272C" w14:textId="080A1BBC" w:rsidR="00173699" w:rsidRPr="00490F62" w:rsidRDefault="002404C9" w:rsidP="00173699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73699" w:rsidRPr="00490F62" w14:paraId="5EAD1CDB" w14:textId="77777777" w:rsidTr="00DF4C36">
        <w:trPr>
          <w:cantSplit/>
        </w:trPr>
        <w:tc>
          <w:tcPr>
            <w:tcW w:w="3240" w:type="dxa"/>
            <w:vAlign w:val="bottom"/>
          </w:tcPr>
          <w:p w14:paraId="06B95AAC" w14:textId="2259C52B" w:rsidR="00173699" w:rsidRPr="00490F62" w:rsidRDefault="00173699" w:rsidP="001736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90F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FD82FB6" w14:textId="6AF8A939" w:rsidR="00173699" w:rsidRPr="00490F62" w:rsidRDefault="00173699" w:rsidP="00173699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750,000</w:t>
            </w:r>
          </w:p>
        </w:tc>
        <w:tc>
          <w:tcPr>
            <w:tcW w:w="1440" w:type="dxa"/>
            <w:vAlign w:val="bottom"/>
          </w:tcPr>
          <w:p w14:paraId="73AB0792" w14:textId="4E17673A" w:rsidR="00173699" w:rsidRPr="00490F62" w:rsidRDefault="002404C9" w:rsidP="00173699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50,000</w:t>
            </w:r>
          </w:p>
        </w:tc>
        <w:tc>
          <w:tcPr>
            <w:tcW w:w="1440" w:type="dxa"/>
            <w:vAlign w:val="bottom"/>
          </w:tcPr>
          <w:p w14:paraId="034E5D8F" w14:textId="08B397FB" w:rsidR="00173699" w:rsidRPr="00490F62" w:rsidRDefault="00A45868" w:rsidP="00173699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404C9" w:rsidRPr="00490F62">
              <w:rPr>
                <w:rFonts w:ascii="Angsana New" w:hAnsi="Angsana New"/>
                <w:spacing w:val="-4"/>
                <w:sz w:val="28"/>
                <w:szCs w:val="28"/>
              </w:rPr>
              <w:t>150,000</w:t>
            </w: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067F19E" w14:textId="31E53D28" w:rsidR="00173699" w:rsidRPr="00490F62" w:rsidRDefault="002404C9" w:rsidP="00173699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0F62">
              <w:rPr>
                <w:rFonts w:ascii="Angsana New" w:hAnsi="Angsana New"/>
                <w:spacing w:val="-4"/>
                <w:sz w:val="28"/>
                <w:szCs w:val="28"/>
              </w:rPr>
              <w:t>650,000</w:t>
            </w:r>
          </w:p>
        </w:tc>
      </w:tr>
    </w:tbl>
    <w:p w14:paraId="03CD0DE3" w14:textId="6AD348B4" w:rsidR="006E11D8" w:rsidRPr="00D956CE" w:rsidRDefault="006E11D8" w:rsidP="00906C68">
      <w:pPr>
        <w:overflowPunct/>
        <w:autoSpaceDE/>
        <w:autoSpaceDN/>
        <w:adjustRightInd/>
        <w:spacing w:before="240" w:after="60"/>
        <w:ind w:firstLine="605"/>
        <w:textAlignment w:val="auto"/>
        <w:rPr>
          <w:rFonts w:ascii="Angsana New" w:hAnsi="Angsana New"/>
          <w:sz w:val="32"/>
          <w:szCs w:val="32"/>
          <w:u w:val="single"/>
        </w:rPr>
      </w:pPr>
      <w:r w:rsidRPr="001B199C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5310"/>
        <w:gridCol w:w="1800"/>
        <w:gridCol w:w="1890"/>
      </w:tblGrid>
      <w:tr w:rsidR="00B107FE" w:rsidRPr="008F4792" w14:paraId="4189DE63" w14:textId="77777777" w:rsidTr="000279A1">
        <w:tc>
          <w:tcPr>
            <w:tcW w:w="5310" w:type="dxa"/>
          </w:tcPr>
          <w:p w14:paraId="63A60D53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745A26A8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47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107FE" w:rsidRPr="008F4792" w14:paraId="3362397D" w14:textId="77777777" w:rsidTr="000279A1">
        <w:tc>
          <w:tcPr>
            <w:tcW w:w="5310" w:type="dxa"/>
          </w:tcPr>
          <w:p w14:paraId="61255068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6F8A9AD1" w14:textId="77777777" w:rsidR="00B107FE" w:rsidRPr="008F4792" w:rsidRDefault="00B107FE" w:rsidP="008F47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79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งบการเงินรวม/</w:t>
            </w:r>
            <w:r w:rsidRPr="008F4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07FE" w:rsidRPr="008F4792" w14:paraId="1FAC0E72" w14:textId="77777777" w:rsidTr="000279A1">
        <w:tc>
          <w:tcPr>
            <w:tcW w:w="5310" w:type="dxa"/>
          </w:tcPr>
          <w:p w14:paraId="5A444A19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69774557" w14:textId="7BA1173D" w:rsidR="00B107FE" w:rsidRPr="008F4792" w:rsidRDefault="00B107FE" w:rsidP="008F47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7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4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F47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B107FE" w:rsidRPr="008F4792" w14:paraId="1E54AAD0" w14:textId="77777777" w:rsidTr="000279A1">
        <w:tc>
          <w:tcPr>
            <w:tcW w:w="5310" w:type="dxa"/>
          </w:tcPr>
          <w:p w14:paraId="26B2FE36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CF2C71" w14:textId="6FD1A1E8" w:rsidR="00B107FE" w:rsidRPr="00F34484" w:rsidRDefault="00B107FE" w:rsidP="00F344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48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890" w:type="dxa"/>
          </w:tcPr>
          <w:p w14:paraId="15E8C831" w14:textId="4CAA9B9A" w:rsidR="00B107FE" w:rsidRPr="00F34484" w:rsidRDefault="00B107FE" w:rsidP="00F344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448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107FE" w:rsidRPr="008F4792" w14:paraId="3EFD2BF7" w14:textId="77777777" w:rsidTr="000279A1">
        <w:tc>
          <w:tcPr>
            <w:tcW w:w="5310" w:type="dxa"/>
          </w:tcPr>
          <w:p w14:paraId="3129AB14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7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2694FCFA" w14:textId="22FA784D" w:rsidR="00B107FE" w:rsidRPr="001053F8" w:rsidRDefault="000279A1" w:rsidP="008F4792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F8">
              <w:rPr>
                <w:rFonts w:asciiTheme="majorBidi" w:hAnsiTheme="majorBidi" w:cstheme="majorBidi"/>
                <w:sz w:val="28"/>
                <w:szCs w:val="28"/>
              </w:rPr>
              <w:t>11,832</w:t>
            </w:r>
          </w:p>
        </w:tc>
        <w:tc>
          <w:tcPr>
            <w:tcW w:w="1890" w:type="dxa"/>
            <w:vAlign w:val="bottom"/>
          </w:tcPr>
          <w:p w14:paraId="3CB9CD13" w14:textId="1AB41B12" w:rsidR="00B107FE" w:rsidRPr="001053F8" w:rsidRDefault="00B107FE" w:rsidP="008F4792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F8">
              <w:rPr>
                <w:rFonts w:asciiTheme="majorBidi" w:hAnsiTheme="majorBidi" w:cstheme="majorBidi"/>
                <w:sz w:val="28"/>
                <w:szCs w:val="28"/>
              </w:rPr>
              <w:t>13,269</w:t>
            </w:r>
          </w:p>
        </w:tc>
      </w:tr>
      <w:tr w:rsidR="00B107FE" w:rsidRPr="008F4792" w14:paraId="2440FCED" w14:textId="77777777" w:rsidTr="000279A1">
        <w:tc>
          <w:tcPr>
            <w:tcW w:w="5310" w:type="dxa"/>
          </w:tcPr>
          <w:p w14:paraId="118C894F" w14:textId="77777777" w:rsidR="00B107FE" w:rsidRPr="008F4792" w:rsidRDefault="00B107FE" w:rsidP="008F47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7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800" w:type="dxa"/>
            <w:vAlign w:val="bottom"/>
          </w:tcPr>
          <w:p w14:paraId="577C68B9" w14:textId="05A9A484" w:rsidR="00B107FE" w:rsidRPr="001053F8" w:rsidRDefault="000279A1" w:rsidP="008F4792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F8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890" w:type="dxa"/>
            <w:vAlign w:val="bottom"/>
          </w:tcPr>
          <w:p w14:paraId="5ACA76EB" w14:textId="4D77E83F" w:rsidR="00B107FE" w:rsidRPr="001053F8" w:rsidRDefault="00B107FE" w:rsidP="008F4792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F8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B107FE" w:rsidRPr="008F4792" w14:paraId="28504850" w14:textId="77777777" w:rsidTr="008F4792">
        <w:trPr>
          <w:trHeight w:val="60"/>
        </w:trPr>
        <w:tc>
          <w:tcPr>
            <w:tcW w:w="5310" w:type="dxa"/>
          </w:tcPr>
          <w:p w14:paraId="6C33C49F" w14:textId="77777777" w:rsidR="00B107FE" w:rsidRPr="008F4792" w:rsidRDefault="00B107FE" w:rsidP="008F4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90AEE44" w14:textId="72DA92FD" w:rsidR="00B107FE" w:rsidRPr="001053F8" w:rsidRDefault="000279A1" w:rsidP="008F4792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F8">
              <w:rPr>
                <w:rFonts w:asciiTheme="majorBidi" w:hAnsiTheme="majorBidi" w:cstheme="majorBidi"/>
                <w:sz w:val="28"/>
                <w:szCs w:val="28"/>
              </w:rPr>
              <w:t>12,044</w:t>
            </w:r>
          </w:p>
        </w:tc>
        <w:tc>
          <w:tcPr>
            <w:tcW w:w="1890" w:type="dxa"/>
            <w:vAlign w:val="bottom"/>
          </w:tcPr>
          <w:p w14:paraId="53636CC3" w14:textId="3151CAC3" w:rsidR="00B107FE" w:rsidRPr="001053F8" w:rsidRDefault="00B107FE" w:rsidP="008F4792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F8">
              <w:rPr>
                <w:rFonts w:asciiTheme="majorBidi" w:hAnsiTheme="majorBidi" w:cstheme="majorBidi"/>
                <w:sz w:val="28"/>
                <w:szCs w:val="28"/>
              </w:rPr>
              <w:t>13,406</w:t>
            </w:r>
          </w:p>
        </w:tc>
      </w:tr>
    </w:tbl>
    <w:p w14:paraId="6BA05B48" w14:textId="77777777" w:rsidR="00452763" w:rsidRDefault="00452763" w:rsidP="008F4792">
      <w:pPr>
        <w:tabs>
          <w:tab w:val="left" w:pos="900"/>
          <w:tab w:val="left" w:pos="2160"/>
          <w:tab w:val="left" w:pos="2880"/>
        </w:tabs>
        <w:spacing w:before="200" w:after="6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876192" w14:textId="77777777" w:rsidR="00452763" w:rsidRDefault="00452763" w:rsidP="008F4792">
      <w:pPr>
        <w:tabs>
          <w:tab w:val="left" w:pos="900"/>
          <w:tab w:val="left" w:pos="2160"/>
          <w:tab w:val="left" w:pos="2880"/>
        </w:tabs>
        <w:spacing w:before="200" w:after="6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26A5FC" w14:textId="77777777" w:rsidR="00906C68" w:rsidRDefault="00906C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B56F8D" w14:textId="10916043" w:rsidR="006E11D8" w:rsidRPr="00D956CE" w:rsidRDefault="001E3879" w:rsidP="00335FD3">
      <w:pPr>
        <w:tabs>
          <w:tab w:val="left" w:pos="900"/>
          <w:tab w:val="left" w:pos="2160"/>
          <w:tab w:val="left" w:pos="2880"/>
        </w:tabs>
        <w:spacing w:before="20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870825" w:rsidRPr="00D956C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50812" w:rsidRPr="000C32C7" w14:paraId="4A521948" w14:textId="77777777" w:rsidTr="008F4792">
        <w:trPr>
          <w:tblHeader/>
        </w:trPr>
        <w:tc>
          <w:tcPr>
            <w:tcW w:w="9270" w:type="dxa"/>
            <w:gridSpan w:val="5"/>
            <w:vAlign w:val="bottom"/>
          </w:tcPr>
          <w:p w14:paraId="188BE80E" w14:textId="77777777" w:rsidR="00050812" w:rsidRPr="000C32C7" w:rsidRDefault="00050812" w:rsidP="00335FD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E11D8" w:rsidRPr="000C32C7" w14:paraId="4F320882" w14:textId="77777777" w:rsidTr="008F4792">
        <w:trPr>
          <w:tblHeader/>
        </w:trPr>
        <w:tc>
          <w:tcPr>
            <w:tcW w:w="4230" w:type="dxa"/>
            <w:vAlign w:val="bottom"/>
          </w:tcPr>
          <w:p w14:paraId="4AA0C1D6" w14:textId="77777777" w:rsidR="006E11D8" w:rsidRPr="000C32C7" w:rsidRDefault="006E11D8" w:rsidP="00335FD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39110D" w14:textId="77777777" w:rsidR="006E11D8" w:rsidRPr="000C32C7" w:rsidRDefault="006E11D8" w:rsidP="00335F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C4FDF2F" w14:textId="77777777" w:rsidR="006E11D8" w:rsidRPr="000C32C7" w:rsidRDefault="006E11D8" w:rsidP="00335F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1D8" w:rsidRPr="000C32C7" w14:paraId="1DC1D71A" w14:textId="77777777" w:rsidTr="008F4792">
        <w:trPr>
          <w:tblHeader/>
        </w:trPr>
        <w:tc>
          <w:tcPr>
            <w:tcW w:w="4230" w:type="dxa"/>
            <w:vAlign w:val="bottom"/>
          </w:tcPr>
          <w:p w14:paraId="4D7D3592" w14:textId="77777777" w:rsidR="006E11D8" w:rsidRPr="000C32C7" w:rsidRDefault="006E11D8" w:rsidP="00335FD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77D13C7" w14:textId="36F78433" w:rsidR="006E11D8" w:rsidRPr="000C32C7" w:rsidRDefault="00565A73" w:rsidP="00335F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2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C32C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46CAF27" w14:textId="12E6B939" w:rsidR="006E11D8" w:rsidRPr="000C32C7" w:rsidRDefault="00823C31" w:rsidP="00335F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2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C32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88860A9" w14:textId="5DFFB24A" w:rsidR="006E11D8" w:rsidRPr="000C32C7" w:rsidRDefault="00565A73" w:rsidP="00335F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32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C32C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2F0DFAD" w14:textId="4E87BA90" w:rsidR="006E11D8" w:rsidRPr="000C32C7" w:rsidRDefault="00823C31" w:rsidP="00335F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2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C32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E11D8" w:rsidRPr="000C32C7" w14:paraId="305D9BE5" w14:textId="77777777" w:rsidTr="008F4792">
        <w:trPr>
          <w:tblHeader/>
        </w:trPr>
        <w:tc>
          <w:tcPr>
            <w:tcW w:w="4230" w:type="dxa"/>
            <w:vAlign w:val="bottom"/>
          </w:tcPr>
          <w:p w14:paraId="3065BF9C" w14:textId="77777777" w:rsidR="006E11D8" w:rsidRPr="000C32C7" w:rsidRDefault="006E11D8" w:rsidP="00335FD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A74A23B" w14:textId="77777777" w:rsidR="006E11D8" w:rsidRPr="000C32C7" w:rsidRDefault="006E11D8" w:rsidP="00335FD3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80941C" w14:textId="77777777" w:rsidR="006E11D8" w:rsidRPr="000C32C7" w:rsidRDefault="006E11D8" w:rsidP="00335FD3">
            <w:pPr>
              <w:ind w:left="-110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1ABEFED8" w14:textId="77777777" w:rsidR="006E11D8" w:rsidRPr="000C32C7" w:rsidRDefault="006E11D8" w:rsidP="00335FD3">
            <w:pPr>
              <w:ind w:left="-110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363EF" w14:textId="77777777" w:rsidR="006E11D8" w:rsidRPr="000C32C7" w:rsidRDefault="006E11D8" w:rsidP="00335FD3">
            <w:pPr>
              <w:ind w:left="-110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2C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C32C7" w:rsidRPr="000C32C7" w14:paraId="5CE3A0C8" w14:textId="77777777" w:rsidTr="008F4792">
        <w:trPr>
          <w:trHeight w:val="60"/>
        </w:trPr>
        <w:tc>
          <w:tcPr>
            <w:tcW w:w="4230" w:type="dxa"/>
            <w:vAlign w:val="bottom"/>
          </w:tcPr>
          <w:p w14:paraId="2A098A63" w14:textId="78567F25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11458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B0EB0AF" w14:textId="77777777" w:rsidR="000C32C7" w:rsidRPr="000C32C7" w:rsidRDefault="000C32C7" w:rsidP="00335FD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9D16AC" w14:textId="77777777" w:rsidR="000C32C7" w:rsidRPr="000C32C7" w:rsidRDefault="000C32C7" w:rsidP="00335FD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7B89F1" w14:textId="77777777" w:rsidR="000C32C7" w:rsidRPr="000C32C7" w:rsidRDefault="000C32C7" w:rsidP="00335FD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67CB00" w14:textId="77777777" w:rsidR="000C32C7" w:rsidRPr="000C32C7" w:rsidRDefault="000C32C7" w:rsidP="00335FD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32C7" w:rsidRPr="000C32C7" w14:paraId="5C86359D" w14:textId="77777777" w:rsidTr="008F4792">
        <w:tc>
          <w:tcPr>
            <w:tcW w:w="4230" w:type="dxa"/>
            <w:vAlign w:val="bottom"/>
          </w:tcPr>
          <w:p w14:paraId="239BF412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0EF2118" w14:textId="77777777" w:rsidR="000C32C7" w:rsidRPr="000C32C7" w:rsidRDefault="000C32C7" w:rsidP="00335FD3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D5654A" w14:textId="77777777" w:rsidR="000C32C7" w:rsidRPr="000C32C7" w:rsidRDefault="000C32C7" w:rsidP="00335FD3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BC456" w14:textId="77777777" w:rsidR="000C32C7" w:rsidRPr="000C32C7" w:rsidRDefault="000C32C7" w:rsidP="00335FD3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C80C21" w14:textId="77777777" w:rsidR="000C32C7" w:rsidRPr="000C32C7" w:rsidRDefault="000C32C7" w:rsidP="00335FD3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2C7" w:rsidRPr="000C32C7" w14:paraId="15BD8B47" w14:textId="77777777" w:rsidTr="008F4792">
        <w:tc>
          <w:tcPr>
            <w:tcW w:w="4230" w:type="dxa"/>
            <w:vAlign w:val="bottom"/>
          </w:tcPr>
          <w:p w14:paraId="23C3A9F8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45C5215" w14:textId="106749E7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260" w:type="dxa"/>
            <w:vAlign w:val="bottom"/>
          </w:tcPr>
          <w:p w14:paraId="04C5B1F2" w14:textId="24D4F578" w:rsidR="000C32C7" w:rsidRPr="00D13159" w:rsidRDefault="00F34484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114</w:t>
            </w:r>
          </w:p>
        </w:tc>
        <w:tc>
          <w:tcPr>
            <w:tcW w:w="1260" w:type="dxa"/>
            <w:vAlign w:val="bottom"/>
          </w:tcPr>
          <w:p w14:paraId="2F483AE0" w14:textId="3F268ADF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260" w:type="dxa"/>
            <w:vAlign w:val="bottom"/>
          </w:tcPr>
          <w:p w14:paraId="0107726E" w14:textId="7E6BB307" w:rsidR="000C32C7" w:rsidRPr="00D13159" w:rsidRDefault="00F34484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</w:p>
        </w:tc>
      </w:tr>
      <w:tr w:rsidR="000C32C7" w:rsidRPr="000C32C7" w14:paraId="6A514A2B" w14:textId="77777777" w:rsidTr="008F4792">
        <w:tc>
          <w:tcPr>
            <w:tcW w:w="4230" w:type="dxa"/>
            <w:vAlign w:val="bottom"/>
          </w:tcPr>
          <w:p w14:paraId="2394E7CE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28D93FB" w14:textId="77777777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72C09D" w14:textId="77777777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54209D" w14:textId="77777777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73F380" w14:textId="77777777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2C7" w:rsidRPr="000C32C7" w14:paraId="0147C969" w14:textId="77777777" w:rsidTr="008F4792">
        <w:tc>
          <w:tcPr>
            <w:tcW w:w="4230" w:type="dxa"/>
            <w:vAlign w:val="bottom"/>
          </w:tcPr>
          <w:p w14:paraId="4B973733" w14:textId="77777777" w:rsidR="000C32C7" w:rsidRPr="000C32C7" w:rsidRDefault="000C32C7" w:rsidP="00335F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C32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032D88BB" w14:textId="02BBD6B2" w:rsidR="000C32C7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4E32250" w14:textId="59CD8D01" w:rsidR="000C32C7" w:rsidRPr="00D13159" w:rsidRDefault="000C32C7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A80945" w14:textId="1BF3F0F0" w:rsidR="000C32C7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60" w:type="dxa"/>
            <w:vAlign w:val="bottom"/>
          </w:tcPr>
          <w:p w14:paraId="01785B00" w14:textId="367B220F" w:rsidR="000C32C7" w:rsidRPr="00D13159" w:rsidRDefault="000C32C7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C32C7" w:rsidRPr="000C32C7" w14:paraId="59268956" w14:textId="77777777" w:rsidTr="008F4792">
        <w:tc>
          <w:tcPr>
            <w:tcW w:w="4230" w:type="dxa"/>
            <w:vAlign w:val="bottom"/>
          </w:tcPr>
          <w:p w14:paraId="3A067808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5379F0D" w14:textId="7BCFABDA" w:rsidR="000C32C7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260" w:type="dxa"/>
            <w:vAlign w:val="bottom"/>
          </w:tcPr>
          <w:p w14:paraId="61DD77E2" w14:textId="7685E332" w:rsidR="000C32C7" w:rsidRPr="00D13159" w:rsidRDefault="00F34484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114</w:t>
            </w:r>
          </w:p>
        </w:tc>
        <w:tc>
          <w:tcPr>
            <w:tcW w:w="1260" w:type="dxa"/>
            <w:vAlign w:val="bottom"/>
          </w:tcPr>
          <w:p w14:paraId="084D01DB" w14:textId="7BCC5725" w:rsidR="000C32C7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260" w:type="dxa"/>
            <w:vAlign w:val="bottom"/>
          </w:tcPr>
          <w:p w14:paraId="0D4CDF7D" w14:textId="5494DCA8" w:rsidR="000C32C7" w:rsidRPr="00D13159" w:rsidRDefault="00F34484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</w:p>
        </w:tc>
      </w:tr>
      <w:tr w:rsidR="000C32C7" w:rsidRPr="000C32C7" w14:paraId="16B0F1A7" w14:textId="77777777" w:rsidTr="008F4792">
        <w:tc>
          <w:tcPr>
            <w:tcW w:w="4230" w:type="dxa"/>
            <w:vAlign w:val="bottom"/>
          </w:tcPr>
          <w:p w14:paraId="366F9AA9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728D06E1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4DDC80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10F097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EAC5BF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32C7" w:rsidRPr="000C32C7" w14:paraId="10F7F540" w14:textId="77777777" w:rsidTr="008F4792">
        <w:tc>
          <w:tcPr>
            <w:tcW w:w="4230" w:type="dxa"/>
            <w:vAlign w:val="bottom"/>
          </w:tcPr>
          <w:p w14:paraId="1D334F2A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470BA46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6FC3B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270D05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2B4B63" w14:textId="77777777" w:rsidR="000C32C7" w:rsidRPr="00D13159" w:rsidRDefault="000C32C7" w:rsidP="00335FD3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9A1" w:rsidRPr="000C32C7" w14:paraId="349EFB4D" w14:textId="77777777" w:rsidTr="008F4792">
        <w:tc>
          <w:tcPr>
            <w:tcW w:w="4230" w:type="dxa"/>
            <w:vAlign w:val="bottom"/>
          </w:tcPr>
          <w:p w14:paraId="13885B64" w14:textId="77777777" w:rsidR="000279A1" w:rsidRPr="000C32C7" w:rsidRDefault="000279A1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126B536" w14:textId="0259D271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54,7</w:t>
            </w:r>
            <w:r w:rsidR="00D53C70" w:rsidRPr="00D1315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</w:tcPr>
          <w:p w14:paraId="7502C70F" w14:textId="293BFB0B" w:rsidR="000279A1" w:rsidRPr="00D13159" w:rsidRDefault="00F34484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="000279A1" w:rsidRPr="00D13159">
              <w:rPr>
                <w:rFonts w:asciiTheme="majorBidi" w:hAnsiTheme="majorBidi" w:cstheme="majorBidi"/>
                <w:sz w:val="28"/>
                <w:szCs w:val="28"/>
              </w:rPr>
              <w:t>,357</w:t>
            </w:r>
          </w:p>
        </w:tc>
        <w:tc>
          <w:tcPr>
            <w:tcW w:w="1260" w:type="dxa"/>
            <w:vAlign w:val="bottom"/>
          </w:tcPr>
          <w:p w14:paraId="069B80C4" w14:textId="5367B18A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53,664</w:t>
            </w:r>
          </w:p>
        </w:tc>
        <w:tc>
          <w:tcPr>
            <w:tcW w:w="1260" w:type="dxa"/>
            <w:vAlign w:val="bottom"/>
          </w:tcPr>
          <w:p w14:paraId="16A78B7D" w14:textId="0DEB423E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70,325</w:t>
            </w:r>
          </w:p>
        </w:tc>
      </w:tr>
      <w:tr w:rsidR="000279A1" w:rsidRPr="000C32C7" w14:paraId="7E842B61" w14:textId="77777777" w:rsidTr="008F4792">
        <w:tc>
          <w:tcPr>
            <w:tcW w:w="4230" w:type="dxa"/>
            <w:vAlign w:val="bottom"/>
          </w:tcPr>
          <w:p w14:paraId="521B77FD" w14:textId="77777777" w:rsidR="000279A1" w:rsidRPr="000C32C7" w:rsidRDefault="000279A1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2D6F589" w14:textId="77777777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964D55" w14:textId="77777777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217114" w14:textId="77777777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FBC367" w14:textId="77777777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9A1" w:rsidRPr="000C32C7" w14:paraId="7C90242C" w14:textId="77777777" w:rsidTr="008F4792">
        <w:tc>
          <w:tcPr>
            <w:tcW w:w="4230" w:type="dxa"/>
            <w:vAlign w:val="bottom"/>
          </w:tcPr>
          <w:p w14:paraId="2F813268" w14:textId="77777777" w:rsidR="000279A1" w:rsidRPr="000C32C7" w:rsidRDefault="000279A1" w:rsidP="00335F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C32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0A779787" w14:textId="252ACC30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23,263</w:t>
            </w:r>
          </w:p>
        </w:tc>
        <w:tc>
          <w:tcPr>
            <w:tcW w:w="1260" w:type="dxa"/>
            <w:vAlign w:val="bottom"/>
          </w:tcPr>
          <w:p w14:paraId="28FCBE0E" w14:textId="15582BB4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27,377</w:t>
            </w:r>
          </w:p>
        </w:tc>
        <w:tc>
          <w:tcPr>
            <w:tcW w:w="1260" w:type="dxa"/>
            <w:vAlign w:val="bottom"/>
          </w:tcPr>
          <w:p w14:paraId="0313F8C7" w14:textId="59D43126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23,155</w:t>
            </w:r>
          </w:p>
        </w:tc>
        <w:tc>
          <w:tcPr>
            <w:tcW w:w="1260" w:type="dxa"/>
            <w:vAlign w:val="bottom"/>
          </w:tcPr>
          <w:p w14:paraId="303BAE08" w14:textId="1173E692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27,377</w:t>
            </w:r>
          </w:p>
        </w:tc>
      </w:tr>
      <w:tr w:rsidR="000279A1" w:rsidRPr="000C32C7" w14:paraId="1D937166" w14:textId="77777777" w:rsidTr="008F4792">
        <w:tc>
          <w:tcPr>
            <w:tcW w:w="4230" w:type="dxa"/>
            <w:vAlign w:val="bottom"/>
          </w:tcPr>
          <w:p w14:paraId="40C8B6D4" w14:textId="77777777" w:rsidR="000279A1" w:rsidRPr="000C32C7" w:rsidRDefault="000279A1" w:rsidP="00335F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C32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F1AACD1" w14:textId="0BD713BA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2,146</w:t>
            </w:r>
          </w:p>
        </w:tc>
        <w:tc>
          <w:tcPr>
            <w:tcW w:w="1260" w:type="dxa"/>
            <w:vAlign w:val="bottom"/>
          </w:tcPr>
          <w:p w14:paraId="6D64CAE7" w14:textId="4CFB3F98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3,041</w:t>
            </w:r>
          </w:p>
        </w:tc>
        <w:tc>
          <w:tcPr>
            <w:tcW w:w="1260" w:type="dxa"/>
            <w:vAlign w:val="bottom"/>
          </w:tcPr>
          <w:p w14:paraId="4EC8FF38" w14:textId="4FE8DF5B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2,146</w:t>
            </w:r>
          </w:p>
        </w:tc>
        <w:tc>
          <w:tcPr>
            <w:tcW w:w="1260" w:type="dxa"/>
            <w:vAlign w:val="bottom"/>
          </w:tcPr>
          <w:p w14:paraId="0FF3F890" w14:textId="79D19877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3,041</w:t>
            </w:r>
          </w:p>
        </w:tc>
      </w:tr>
      <w:tr w:rsidR="000279A1" w:rsidRPr="000C32C7" w14:paraId="06C4936F" w14:textId="77777777" w:rsidTr="008F4792">
        <w:tc>
          <w:tcPr>
            <w:tcW w:w="4230" w:type="dxa"/>
            <w:vAlign w:val="bottom"/>
          </w:tcPr>
          <w:p w14:paraId="3C721BAA" w14:textId="77777777" w:rsidR="000279A1" w:rsidRPr="000C32C7" w:rsidRDefault="000279A1" w:rsidP="00335F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C32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C32C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09C18C9" w14:textId="551C89DB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1,486</w:t>
            </w:r>
          </w:p>
        </w:tc>
        <w:tc>
          <w:tcPr>
            <w:tcW w:w="1260" w:type="dxa"/>
            <w:vAlign w:val="bottom"/>
          </w:tcPr>
          <w:p w14:paraId="7F6F8A31" w14:textId="305D88BE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1260" w:type="dxa"/>
            <w:vAlign w:val="bottom"/>
          </w:tcPr>
          <w:p w14:paraId="75157C53" w14:textId="7850CD7E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1,486</w:t>
            </w:r>
          </w:p>
        </w:tc>
        <w:tc>
          <w:tcPr>
            <w:tcW w:w="1260" w:type="dxa"/>
            <w:vAlign w:val="bottom"/>
          </w:tcPr>
          <w:p w14:paraId="544F7190" w14:textId="506FD2D5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</w:tr>
      <w:tr w:rsidR="000279A1" w:rsidRPr="000C32C7" w14:paraId="4E9BD0F8" w14:textId="77777777" w:rsidTr="008F4792">
        <w:tc>
          <w:tcPr>
            <w:tcW w:w="4230" w:type="dxa"/>
            <w:vAlign w:val="bottom"/>
          </w:tcPr>
          <w:p w14:paraId="3E58AEF0" w14:textId="1D55136F" w:rsidR="000279A1" w:rsidRPr="00707A59" w:rsidRDefault="000279A1" w:rsidP="00335FD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07A5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7A5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07A59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707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="00587D10" w:rsidRPr="00707A59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6B3C0E11" w14:textId="42E174BE" w:rsidR="000279A1" w:rsidRPr="00707A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07A59">
              <w:rPr>
                <w:rFonts w:asciiTheme="majorBidi" w:hAnsiTheme="majorBidi" w:cstheme="majorBidi"/>
                <w:sz w:val="28"/>
                <w:szCs w:val="28"/>
              </w:rPr>
              <w:t>13,672</w:t>
            </w:r>
          </w:p>
        </w:tc>
        <w:tc>
          <w:tcPr>
            <w:tcW w:w="1260" w:type="dxa"/>
            <w:vAlign w:val="bottom"/>
          </w:tcPr>
          <w:p w14:paraId="79F49D0E" w14:textId="1A2EC238" w:rsidR="000279A1" w:rsidRPr="00707A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07A59">
              <w:rPr>
                <w:rFonts w:asciiTheme="majorBidi" w:hAnsiTheme="majorBidi" w:cstheme="majorBidi"/>
                <w:sz w:val="28"/>
                <w:szCs w:val="28"/>
              </w:rPr>
              <w:t>14,337</w:t>
            </w:r>
          </w:p>
        </w:tc>
        <w:tc>
          <w:tcPr>
            <w:tcW w:w="1260" w:type="dxa"/>
            <w:vAlign w:val="bottom"/>
          </w:tcPr>
          <w:p w14:paraId="383A1E18" w14:textId="33EEA3C6" w:rsidR="000279A1" w:rsidRPr="00707A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07A59">
              <w:rPr>
                <w:rFonts w:asciiTheme="majorBidi" w:hAnsiTheme="majorBidi" w:cstheme="majorBidi"/>
                <w:sz w:val="28"/>
                <w:szCs w:val="28"/>
              </w:rPr>
              <w:t>13,672</w:t>
            </w:r>
          </w:p>
        </w:tc>
        <w:tc>
          <w:tcPr>
            <w:tcW w:w="1260" w:type="dxa"/>
            <w:vAlign w:val="bottom"/>
          </w:tcPr>
          <w:p w14:paraId="28A149E0" w14:textId="06860553" w:rsidR="000279A1" w:rsidRPr="00707A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07A59">
              <w:rPr>
                <w:rFonts w:asciiTheme="majorBidi" w:hAnsiTheme="majorBidi" w:cstheme="majorBidi"/>
                <w:sz w:val="28"/>
                <w:szCs w:val="28"/>
              </w:rPr>
              <w:t>14,337</w:t>
            </w:r>
          </w:p>
        </w:tc>
      </w:tr>
      <w:tr w:rsidR="000279A1" w:rsidRPr="000C32C7" w14:paraId="30002D36" w14:textId="77777777" w:rsidTr="008F4792">
        <w:tc>
          <w:tcPr>
            <w:tcW w:w="4230" w:type="dxa"/>
            <w:vAlign w:val="bottom"/>
          </w:tcPr>
          <w:p w14:paraId="4AAC9595" w14:textId="77777777" w:rsidR="000279A1" w:rsidRPr="000C32C7" w:rsidRDefault="000279A1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9F346A6" w14:textId="60FA3F26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95,28</w:t>
            </w:r>
            <w:r w:rsidR="00D53C70" w:rsidRPr="00D13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4EA401E" w14:textId="7924F8DE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116,386</w:t>
            </w:r>
          </w:p>
        </w:tc>
        <w:tc>
          <w:tcPr>
            <w:tcW w:w="1260" w:type="dxa"/>
            <w:vAlign w:val="bottom"/>
          </w:tcPr>
          <w:p w14:paraId="09AABBBC" w14:textId="6942A1E7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94,123</w:t>
            </w:r>
          </w:p>
        </w:tc>
        <w:tc>
          <w:tcPr>
            <w:tcW w:w="1260" w:type="dxa"/>
            <w:vAlign w:val="bottom"/>
          </w:tcPr>
          <w:p w14:paraId="75F0BFEF" w14:textId="31E41D5A" w:rsidR="000279A1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116,354</w:t>
            </w:r>
          </w:p>
        </w:tc>
      </w:tr>
      <w:tr w:rsidR="000279A1" w:rsidRPr="000C32C7" w14:paraId="4FA9C8A2" w14:textId="77777777" w:rsidTr="008F4792">
        <w:tc>
          <w:tcPr>
            <w:tcW w:w="4230" w:type="dxa"/>
            <w:vAlign w:val="bottom"/>
          </w:tcPr>
          <w:p w14:paraId="11D32DFD" w14:textId="77777777" w:rsidR="000279A1" w:rsidRPr="000C32C7" w:rsidRDefault="000279A1" w:rsidP="00335FD3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</w:t>
            </w:r>
          </w:p>
        </w:tc>
        <w:tc>
          <w:tcPr>
            <w:tcW w:w="1260" w:type="dxa"/>
            <w:vAlign w:val="bottom"/>
          </w:tcPr>
          <w:p w14:paraId="6D97ED51" w14:textId="1EDF189F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13159">
              <w:rPr>
                <w:rFonts w:asciiTheme="majorBidi" w:hAnsiTheme="majorBidi" w:cstheme="majorBidi"/>
                <w:sz w:val="28"/>
                <w:szCs w:val="28"/>
              </w:rPr>
              <w:t>15,431</w:t>
            </w: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8783548" w14:textId="0195B1BB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13159">
              <w:rPr>
                <w:rFonts w:asciiTheme="majorBidi" w:hAnsiTheme="majorBidi" w:cstheme="majorBidi"/>
                <w:sz w:val="28"/>
                <w:szCs w:val="28"/>
              </w:rPr>
              <w:t>15,8</w:t>
            </w:r>
            <w:r w:rsidRPr="00D13159">
              <w:rPr>
                <w:rFonts w:asciiTheme="majorBidi" w:hAnsiTheme="majorBidi"/>
                <w:sz w:val="28"/>
                <w:szCs w:val="28"/>
              </w:rPr>
              <w:t>4</w:t>
            </w:r>
            <w:r w:rsidR="00F34484" w:rsidRPr="00F34484">
              <w:rPr>
                <w:rFonts w:asciiTheme="majorBidi" w:hAnsiTheme="majorBidi" w:hint="cs"/>
                <w:sz w:val="28"/>
                <w:szCs w:val="28"/>
              </w:rPr>
              <w:t>0</w:t>
            </w: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6A10AE9" w14:textId="0A0A56E2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13159">
              <w:rPr>
                <w:rFonts w:asciiTheme="majorBidi" w:hAnsiTheme="majorBidi" w:cstheme="majorBidi"/>
                <w:sz w:val="28"/>
                <w:szCs w:val="28"/>
              </w:rPr>
              <w:t>15,431</w:t>
            </w: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B2C5AF1" w14:textId="56A6AF67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13159">
              <w:rPr>
                <w:rFonts w:asciiTheme="majorBidi" w:hAnsiTheme="majorBidi" w:cstheme="majorBidi"/>
                <w:sz w:val="28"/>
                <w:szCs w:val="28"/>
              </w:rPr>
              <w:t>15,8</w:t>
            </w:r>
            <w:r w:rsidRPr="00D13159">
              <w:rPr>
                <w:rFonts w:asciiTheme="majorBidi" w:hAnsiTheme="majorBidi"/>
                <w:sz w:val="28"/>
                <w:szCs w:val="28"/>
              </w:rPr>
              <w:t>4</w:t>
            </w:r>
            <w:r w:rsidR="00F34484" w:rsidRPr="00F34484">
              <w:rPr>
                <w:rFonts w:asciiTheme="majorBidi" w:hAnsiTheme="majorBidi" w:hint="cs"/>
                <w:sz w:val="28"/>
                <w:szCs w:val="28"/>
              </w:rPr>
              <w:t>0</w:t>
            </w: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279A1" w:rsidRPr="000C32C7" w14:paraId="7AC6D37E" w14:textId="77777777" w:rsidTr="008F4792">
        <w:tc>
          <w:tcPr>
            <w:tcW w:w="4230" w:type="dxa"/>
            <w:vAlign w:val="bottom"/>
          </w:tcPr>
          <w:p w14:paraId="3F82DD12" w14:textId="77777777" w:rsidR="000279A1" w:rsidRPr="000C32C7" w:rsidRDefault="000279A1" w:rsidP="00335FD3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1A67DCCC" w14:textId="7C66404B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79,85</w:t>
            </w:r>
            <w:r w:rsidR="00D53C70" w:rsidRPr="00D1315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D8E4F1C" w14:textId="287994B9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100,54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77DA635" w14:textId="21D3F01B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78,69</w:t>
            </w:r>
            <w:r w:rsidR="008753E6" w:rsidRPr="00D131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A5E3292" w14:textId="3CCC78CD" w:rsidR="000279A1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100,51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0C32C7" w:rsidRPr="000C32C7" w14:paraId="7A8EBD1E" w14:textId="77777777" w:rsidTr="008F4792">
        <w:tc>
          <w:tcPr>
            <w:tcW w:w="4230" w:type="dxa"/>
            <w:vAlign w:val="bottom"/>
          </w:tcPr>
          <w:p w14:paraId="38AC7B6A" w14:textId="77777777" w:rsidR="000C32C7" w:rsidRPr="000C32C7" w:rsidRDefault="000C32C7" w:rsidP="00335FD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vAlign w:val="bottom"/>
          </w:tcPr>
          <w:p w14:paraId="4C07680D" w14:textId="539769CB" w:rsidR="000C32C7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80,16</w:t>
            </w:r>
            <w:r w:rsidR="00D53C70" w:rsidRPr="00D1315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32F8CB2" w14:textId="6B79FBDC" w:rsidR="000C32C7" w:rsidRPr="00D13159" w:rsidRDefault="00F34484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  <w:r w:rsidR="000C32C7" w:rsidRPr="00D13159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660</w:t>
            </w:r>
          </w:p>
        </w:tc>
        <w:tc>
          <w:tcPr>
            <w:tcW w:w="1260" w:type="dxa"/>
            <w:vAlign w:val="bottom"/>
          </w:tcPr>
          <w:p w14:paraId="62355790" w14:textId="596675DB" w:rsidR="000C32C7" w:rsidRPr="00D13159" w:rsidRDefault="008753E6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79,079</w:t>
            </w:r>
          </w:p>
        </w:tc>
        <w:tc>
          <w:tcPr>
            <w:tcW w:w="1260" w:type="dxa"/>
            <w:vAlign w:val="bottom"/>
          </w:tcPr>
          <w:p w14:paraId="336D136B" w14:textId="41F4A1DB" w:rsidR="000C32C7" w:rsidRPr="00D13159" w:rsidRDefault="000C32C7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101,23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</w:tr>
      <w:tr w:rsidR="000C32C7" w:rsidRPr="000C32C7" w14:paraId="42DA2FCF" w14:textId="77777777" w:rsidTr="008F4792">
        <w:trPr>
          <w:trHeight w:val="80"/>
        </w:trPr>
        <w:tc>
          <w:tcPr>
            <w:tcW w:w="4230" w:type="dxa"/>
            <w:vAlign w:val="bottom"/>
          </w:tcPr>
          <w:p w14:paraId="50FA3284" w14:textId="77777777" w:rsidR="000C32C7" w:rsidRPr="000C32C7" w:rsidRDefault="000C32C7" w:rsidP="00335FD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14:paraId="2970CD4B" w14:textId="2C52944B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C22363" w:rsidRPr="00D13159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260" w:type="dxa"/>
            <w:vAlign w:val="bottom"/>
          </w:tcPr>
          <w:p w14:paraId="678079D4" w14:textId="41F10629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729</w:t>
            </w:r>
          </w:p>
        </w:tc>
        <w:tc>
          <w:tcPr>
            <w:tcW w:w="1260" w:type="dxa"/>
            <w:vAlign w:val="bottom"/>
          </w:tcPr>
          <w:p w14:paraId="46CEB413" w14:textId="703E61A1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FC6E79" w:rsidRPr="00D13159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260" w:type="dxa"/>
            <w:vAlign w:val="bottom"/>
          </w:tcPr>
          <w:p w14:paraId="02DF12A0" w14:textId="76DBDE08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589</w:t>
            </w:r>
          </w:p>
        </w:tc>
      </w:tr>
      <w:tr w:rsidR="000C32C7" w:rsidRPr="000C32C7" w14:paraId="0DC5CC82" w14:textId="77777777" w:rsidTr="008F4792">
        <w:trPr>
          <w:trHeight w:val="80"/>
        </w:trPr>
        <w:tc>
          <w:tcPr>
            <w:tcW w:w="4230" w:type="dxa"/>
            <w:vAlign w:val="bottom"/>
          </w:tcPr>
          <w:p w14:paraId="4768EE12" w14:textId="06E08C48" w:rsidR="000C32C7" w:rsidRPr="000C32C7" w:rsidRDefault="000C32C7" w:rsidP="00335FD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ดอกเบี้ยค้างรับ </w:t>
            </w:r>
            <w:r w:rsidRPr="000C32C7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0C32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D1315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C32C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F81F92A" w14:textId="31977A30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84084D1" w14:textId="096A59D3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E34277C" w14:textId="50ECB3F8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1,597</w:t>
            </w:r>
          </w:p>
        </w:tc>
        <w:tc>
          <w:tcPr>
            <w:tcW w:w="1260" w:type="dxa"/>
            <w:vAlign w:val="bottom"/>
          </w:tcPr>
          <w:p w14:paraId="71DB868D" w14:textId="4070166A" w:rsidR="000C32C7" w:rsidRPr="00D13159" w:rsidRDefault="00F34484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C32C7" w:rsidRPr="00D13159">
              <w:rPr>
                <w:rFonts w:asciiTheme="majorBidi" w:hAnsiTheme="majorBidi" w:cstheme="majorBidi"/>
                <w:sz w:val="28"/>
                <w:szCs w:val="28"/>
              </w:rPr>
              <w:t>,760</w:t>
            </w:r>
          </w:p>
        </w:tc>
      </w:tr>
      <w:tr w:rsidR="000C32C7" w:rsidRPr="000C32C7" w14:paraId="22BD3446" w14:textId="77777777" w:rsidTr="008F4792">
        <w:tc>
          <w:tcPr>
            <w:tcW w:w="4230" w:type="dxa"/>
            <w:vAlign w:val="bottom"/>
          </w:tcPr>
          <w:p w14:paraId="78433F4F" w14:textId="1183866A" w:rsidR="000C32C7" w:rsidRPr="008F4792" w:rsidRDefault="000C32C7" w:rsidP="00335FD3">
            <w:pPr>
              <w:ind w:left="157" w:right="-18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479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  <w:r w:rsidRPr="008F479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Pr="008F479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(หมายเหตุ </w:t>
            </w:r>
            <w:r w:rsidR="00D1315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8F479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6E0C0B8" w14:textId="73451500" w:rsidR="000C32C7" w:rsidRPr="00D13159" w:rsidRDefault="000279A1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87CFE" w:rsidRPr="00D131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4E38F9" w14:textId="1E3AF01D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4F6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4EEC7209" w14:textId="32016E01" w:rsidR="000C32C7" w:rsidRPr="00D13159" w:rsidRDefault="008753E6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2,294</w:t>
            </w:r>
          </w:p>
        </w:tc>
        <w:tc>
          <w:tcPr>
            <w:tcW w:w="1260" w:type="dxa"/>
            <w:vAlign w:val="bottom"/>
          </w:tcPr>
          <w:p w14:paraId="5FDFAB58" w14:textId="4EB33B47" w:rsidR="000C32C7" w:rsidRPr="00D13159" w:rsidRDefault="000C32C7" w:rsidP="00335FD3">
            <w:pP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14,269</w:t>
            </w:r>
          </w:p>
        </w:tc>
      </w:tr>
      <w:tr w:rsidR="000C32C7" w:rsidRPr="000C32C7" w14:paraId="78660C2A" w14:textId="77777777" w:rsidTr="008F4792">
        <w:tc>
          <w:tcPr>
            <w:tcW w:w="4230" w:type="dxa"/>
            <w:vAlign w:val="bottom"/>
          </w:tcPr>
          <w:p w14:paraId="4F8B2B15" w14:textId="77777777" w:rsidR="000C32C7" w:rsidRPr="000C32C7" w:rsidRDefault="000C32C7" w:rsidP="00335FD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  <w:r w:rsidRPr="000C32C7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2900B3AD" w14:textId="0495D71B" w:rsidR="000C32C7" w:rsidRPr="00D13159" w:rsidRDefault="000279A1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87B8B" w:rsidRPr="00D1315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5332D" w:rsidRPr="00D131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AF9AEAB" w14:textId="49461C33" w:rsidR="000C32C7" w:rsidRPr="00D13159" w:rsidRDefault="000C32C7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524F61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77AEA026" w14:textId="162C863A" w:rsidR="000C32C7" w:rsidRPr="00D13159" w:rsidRDefault="008753E6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C6E79" w:rsidRPr="00D13159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260" w:type="dxa"/>
            <w:vAlign w:val="bottom"/>
          </w:tcPr>
          <w:p w14:paraId="0142BD55" w14:textId="00E98823" w:rsidR="000C32C7" w:rsidRPr="00D13159" w:rsidRDefault="000C32C7" w:rsidP="00335FD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34484" w:rsidRPr="00F34484">
              <w:rPr>
                <w:rFonts w:asciiTheme="majorBidi" w:hAnsiTheme="majorBidi" w:cstheme="majorBidi" w:hint="cs"/>
                <w:sz w:val="28"/>
                <w:szCs w:val="28"/>
              </w:rPr>
              <w:t>077</w:t>
            </w:r>
          </w:p>
        </w:tc>
      </w:tr>
      <w:tr w:rsidR="000C32C7" w:rsidRPr="000C32C7" w14:paraId="747635F9" w14:textId="77777777" w:rsidTr="008F4792">
        <w:tc>
          <w:tcPr>
            <w:tcW w:w="4230" w:type="dxa"/>
            <w:vAlign w:val="bottom"/>
          </w:tcPr>
          <w:p w14:paraId="7DEDA07D" w14:textId="77777777" w:rsidR="000C32C7" w:rsidRPr="000C32C7" w:rsidRDefault="000C32C7" w:rsidP="00335FD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2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</w:tcPr>
          <w:p w14:paraId="2032E31C" w14:textId="6445488B" w:rsidR="000C32C7" w:rsidRPr="00D13159" w:rsidRDefault="008753E6" w:rsidP="00335FD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94,6</w:t>
            </w:r>
            <w:r w:rsidR="00DA7C0F" w:rsidRPr="00D1315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3C70" w:rsidRPr="00D131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B3F5AD9" w14:textId="70218727" w:rsidR="000C32C7" w:rsidRPr="00D13159" w:rsidRDefault="000C32C7" w:rsidP="00335FD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110,560</w:t>
            </w:r>
          </w:p>
        </w:tc>
        <w:tc>
          <w:tcPr>
            <w:tcW w:w="1260" w:type="dxa"/>
            <w:vAlign w:val="bottom"/>
          </w:tcPr>
          <w:p w14:paraId="288D2115" w14:textId="3EBB2596" w:rsidR="000C32C7" w:rsidRPr="00D13159" w:rsidRDefault="000279A1" w:rsidP="00335FD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3159">
              <w:rPr>
                <w:rFonts w:asciiTheme="majorBidi" w:hAnsiTheme="majorBidi" w:cstheme="majorBidi"/>
                <w:sz w:val="28"/>
                <w:szCs w:val="28"/>
              </w:rPr>
              <w:t>96,</w:t>
            </w:r>
            <w:r w:rsidR="008753E6" w:rsidRPr="00D13159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60" w:type="dxa"/>
            <w:vAlign w:val="bottom"/>
          </w:tcPr>
          <w:p w14:paraId="493AEBD5" w14:textId="5116A725" w:rsidR="000C32C7" w:rsidRPr="00D13159" w:rsidRDefault="00F34484" w:rsidP="00335FD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126</w:t>
            </w:r>
            <w:r w:rsidR="000C32C7" w:rsidRPr="00D13159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F34484">
              <w:rPr>
                <w:rFonts w:asciiTheme="majorBidi" w:hAnsiTheme="majorBidi" w:cstheme="majorBidi" w:hint="cs"/>
                <w:sz w:val="28"/>
                <w:szCs w:val="28"/>
              </w:rPr>
              <w:t>93</w:t>
            </w:r>
            <w:r w:rsidR="000C32C7" w:rsidRPr="00D1315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6EB830C5" w14:textId="4E4EFEE8" w:rsidR="009E7193" w:rsidRDefault="00D141FD" w:rsidP="00335FD3">
      <w:pPr>
        <w:tabs>
          <w:tab w:val="left" w:pos="900"/>
        </w:tabs>
        <w:spacing w:before="200"/>
        <w:ind w:left="605" w:hanging="605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956CE">
        <w:rPr>
          <w:rFonts w:ascii="Angsana New" w:hAnsi="Angsana New" w:hint="cs"/>
          <w:sz w:val="32"/>
          <w:szCs w:val="32"/>
          <w:cs/>
        </w:rPr>
        <w:t xml:space="preserve">รายได้ค้างรับส่วนใหญ่มีระยะเวลาที่คาดว่าจะเรียกชำระภายใน </w:t>
      </w:r>
      <w:r w:rsidRPr="00D956CE">
        <w:rPr>
          <w:rFonts w:ascii="Angsana New" w:hAnsi="Angsana New" w:hint="cs"/>
          <w:sz w:val="32"/>
          <w:szCs w:val="32"/>
        </w:rPr>
        <w:t xml:space="preserve">1 </w:t>
      </w:r>
      <w:r w:rsidRPr="00D956CE">
        <w:rPr>
          <w:rFonts w:ascii="Angsana New" w:hAnsi="Angsana New" w:hint="cs"/>
          <w:sz w:val="32"/>
          <w:szCs w:val="32"/>
          <w:cs/>
        </w:rPr>
        <w:t>เดือน</w:t>
      </w:r>
    </w:p>
    <w:p w14:paraId="5685F0A4" w14:textId="40B20D62" w:rsidR="00587D10" w:rsidRDefault="00587D10" w:rsidP="00335FD3">
      <w:pPr>
        <w:tabs>
          <w:tab w:val="left" w:pos="900"/>
        </w:tabs>
        <w:spacing w:before="200"/>
        <w:ind w:left="605" w:right="-1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7A59">
        <w:rPr>
          <w:rFonts w:ascii="Angsana New" w:hAnsi="Angsana New"/>
          <w:sz w:val="32"/>
          <w:szCs w:val="32"/>
        </w:rPr>
        <w:t xml:space="preserve">* </w:t>
      </w:r>
      <w:r w:rsidR="00F44816" w:rsidRPr="00F44816">
        <w:rPr>
          <w:rFonts w:ascii="Angsana New" w:hAnsi="Angsana New"/>
          <w:sz w:val="32"/>
          <w:szCs w:val="32"/>
          <w:cs/>
        </w:rPr>
        <w:t>ณ วันที่</w:t>
      </w:r>
      <w:r w:rsidR="00F44816">
        <w:rPr>
          <w:rFonts w:ascii="Angsana New" w:hAnsi="Angsana New"/>
          <w:sz w:val="32"/>
          <w:szCs w:val="32"/>
        </w:rPr>
        <w:t xml:space="preserve"> 31 </w:t>
      </w:r>
      <w:r w:rsidR="00F44816" w:rsidRPr="00F44816">
        <w:rPr>
          <w:rFonts w:ascii="Angsana New" w:hAnsi="Angsana New"/>
          <w:sz w:val="32"/>
          <w:szCs w:val="32"/>
          <w:cs/>
        </w:rPr>
        <w:t>มีนาคม</w:t>
      </w:r>
      <w:r w:rsidR="00F44816">
        <w:rPr>
          <w:rFonts w:ascii="Angsana New" w:hAnsi="Angsana New"/>
          <w:sz w:val="32"/>
          <w:szCs w:val="32"/>
        </w:rPr>
        <w:t xml:space="preserve"> 2569 </w:t>
      </w:r>
      <w:r w:rsidR="00F44816" w:rsidRPr="00F44816">
        <w:rPr>
          <w:rFonts w:ascii="Angsana New" w:hAnsi="Angsana New"/>
          <w:sz w:val="32"/>
          <w:szCs w:val="32"/>
          <w:cs/>
        </w:rPr>
        <w:t>และ</w:t>
      </w:r>
      <w:r w:rsidR="00587AD5">
        <w:rPr>
          <w:rFonts w:ascii="Angsana New" w:hAnsi="Angsana New"/>
          <w:sz w:val="32"/>
          <w:szCs w:val="32"/>
        </w:rPr>
        <w:t xml:space="preserve"> 31 </w:t>
      </w:r>
      <w:r w:rsidR="00F44816" w:rsidRPr="00F44816">
        <w:rPr>
          <w:rFonts w:ascii="Angsana New" w:hAnsi="Angsana New"/>
          <w:sz w:val="32"/>
          <w:szCs w:val="32"/>
          <w:cs/>
        </w:rPr>
        <w:t>ธันวาคม</w:t>
      </w:r>
      <w:r w:rsidR="00F44816">
        <w:rPr>
          <w:rFonts w:ascii="Angsana New" w:hAnsi="Angsana New"/>
          <w:sz w:val="32"/>
          <w:szCs w:val="32"/>
        </w:rPr>
        <w:t xml:space="preserve"> 2568 </w:t>
      </w:r>
      <w:r w:rsidR="00F44816" w:rsidRPr="00F44816">
        <w:rPr>
          <w:rFonts w:ascii="Angsana New" w:hAnsi="Angsana New"/>
          <w:sz w:val="32"/>
          <w:szCs w:val="32"/>
          <w:cs/>
        </w:rPr>
        <w:t xml:space="preserve">บริษัทฯมีลูกหนี้การค้าที่ค้างชำระมากกว่า </w:t>
      </w:r>
      <w:r w:rsidR="00CC6964">
        <w:rPr>
          <w:rFonts w:ascii="Angsana New" w:hAnsi="Angsana New"/>
          <w:sz w:val="32"/>
          <w:szCs w:val="32"/>
        </w:rPr>
        <w:t>12</w:t>
      </w:r>
      <w:r w:rsidR="00F44816" w:rsidRPr="00F44816">
        <w:rPr>
          <w:rFonts w:ascii="Angsana New" w:hAnsi="Angsana New"/>
          <w:sz w:val="32"/>
          <w:szCs w:val="32"/>
          <w:cs/>
        </w:rPr>
        <w:t xml:space="preserve"> เดือน ที่อยู่ระหว่างการดำเนินคดีจำนวน </w:t>
      </w:r>
      <w:r w:rsidR="3A5A081B" w:rsidRPr="00F44816">
        <w:rPr>
          <w:rFonts w:ascii="Angsana New" w:hAnsi="Angsana New"/>
          <w:sz w:val="32"/>
          <w:szCs w:val="32"/>
          <w:cs/>
        </w:rPr>
        <w:t>5</w:t>
      </w:r>
      <w:r w:rsidR="00F44816" w:rsidRPr="00F44816">
        <w:rPr>
          <w:rFonts w:ascii="Angsana New" w:hAnsi="Angsana New"/>
          <w:sz w:val="32"/>
          <w:szCs w:val="32"/>
          <w:cs/>
        </w:rPr>
        <w:t xml:space="preserve"> </w:t>
      </w:r>
      <w:r w:rsidR="4F014D7D" w:rsidRPr="00F44816">
        <w:rPr>
          <w:rFonts w:ascii="Angsana New" w:hAnsi="Angsana New"/>
          <w:sz w:val="32"/>
          <w:szCs w:val="32"/>
          <w:cs/>
        </w:rPr>
        <w:t>ล้าน</w:t>
      </w:r>
      <w:r w:rsidR="00F44816" w:rsidRPr="00F44816">
        <w:rPr>
          <w:rFonts w:ascii="Angsana New" w:hAnsi="Angsana New"/>
          <w:sz w:val="32"/>
          <w:szCs w:val="32"/>
          <w:cs/>
        </w:rPr>
        <w:t>บาท โดยคดีดังกล่าวอยู่ระหว่างการพิจารณาของศาลหรืออยู่ระหว่าง</w:t>
      </w:r>
      <w:r w:rsidR="00B34612">
        <w:rPr>
          <w:rFonts w:ascii="Angsana New" w:hAnsi="Angsana New" w:hint="cs"/>
          <w:sz w:val="32"/>
          <w:szCs w:val="32"/>
          <w:cs/>
        </w:rPr>
        <w:t xml:space="preserve">   การ</w:t>
      </w:r>
      <w:r w:rsidR="00F44816" w:rsidRPr="00F44816">
        <w:rPr>
          <w:rFonts w:ascii="Angsana New" w:hAnsi="Angsana New"/>
          <w:sz w:val="32"/>
          <w:szCs w:val="32"/>
          <w:cs/>
        </w:rPr>
        <w:t>ผ่อนชำระตามคำพิพากษาของศาลที่สิ้นสุดแล้ว ทั้งนี้</w:t>
      </w:r>
      <w:r w:rsidR="00F44816">
        <w:rPr>
          <w:rFonts w:ascii="Angsana New" w:hAnsi="Angsana New"/>
          <w:sz w:val="32"/>
          <w:szCs w:val="32"/>
        </w:rPr>
        <w:t xml:space="preserve"> </w:t>
      </w:r>
      <w:r w:rsidR="00F44816" w:rsidRPr="00F44816">
        <w:rPr>
          <w:rFonts w:ascii="Angsana New" w:hAnsi="Angsana New"/>
          <w:sz w:val="32"/>
          <w:szCs w:val="32"/>
          <w:cs/>
        </w:rPr>
        <w:t>บริษัทฯได้พิจารณาตั้งค่าเผื่อ</w:t>
      </w:r>
      <w:r w:rsidR="00335FD3" w:rsidRPr="00335FD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F44816" w:rsidRPr="00F44816">
        <w:rPr>
          <w:rFonts w:ascii="Angsana New" w:hAnsi="Angsana New"/>
          <w:sz w:val="32"/>
          <w:szCs w:val="32"/>
          <w:cs/>
        </w:rPr>
        <w:t>สำหรับลูกหนี้ดังกล่าว</w:t>
      </w:r>
      <w:r w:rsidR="00C23CAA">
        <w:rPr>
          <w:rFonts w:ascii="Angsana New" w:hAnsi="Angsana New" w:hint="cs"/>
          <w:sz w:val="32"/>
          <w:szCs w:val="32"/>
          <w:cs/>
        </w:rPr>
        <w:t>ทั้งจำนวน</w:t>
      </w:r>
    </w:p>
    <w:p w14:paraId="1293D90F" w14:textId="77777777" w:rsidR="00906C68" w:rsidRDefault="00906C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753AF18" w14:textId="49BA7E80" w:rsidR="00DC45E9" w:rsidRDefault="00412550" w:rsidP="00780177">
      <w:pPr>
        <w:tabs>
          <w:tab w:val="left" w:pos="90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207AA0" w:rsidRPr="00207AA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7D1180C" w14:textId="6B1F040C" w:rsidR="00335FD3" w:rsidRPr="00335FD3" w:rsidRDefault="00335FD3" w:rsidP="00780177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35FD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6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6"/>
        <w:gridCol w:w="2070"/>
        <w:gridCol w:w="2070"/>
      </w:tblGrid>
      <w:tr w:rsidR="003612A3" w:rsidRPr="00335FD3" w14:paraId="7ABC137E" w14:textId="77777777" w:rsidTr="003612A3">
        <w:trPr>
          <w:cantSplit/>
          <w:trHeight w:val="80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EC0D1" w14:textId="77777777" w:rsidR="003612A3" w:rsidRPr="00335FD3" w:rsidRDefault="003612A3" w:rsidP="003612A3">
            <w:pPr>
              <w:tabs>
                <w:tab w:val="left" w:pos="90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E9AB" w14:textId="69387E36" w:rsidR="003612A3" w:rsidRPr="00335FD3" w:rsidRDefault="003612A3" w:rsidP="003612A3">
            <w:pPr>
              <w:ind w:lef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612A3" w:rsidRPr="00335FD3" w14:paraId="0498461F" w14:textId="77777777" w:rsidTr="003612A3">
        <w:trPr>
          <w:cantSplit/>
          <w:trHeight w:val="80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456A2" w14:textId="77777777" w:rsidR="003612A3" w:rsidRPr="00335FD3" w:rsidRDefault="003612A3" w:rsidP="003612A3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362F6" w14:textId="77777777" w:rsidR="003612A3" w:rsidRPr="00335FD3" w:rsidRDefault="003612A3" w:rsidP="003612A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FD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3612A3" w:rsidRPr="00335FD3" w14:paraId="253ACF6F" w14:textId="77777777" w:rsidTr="003612A3">
        <w:trPr>
          <w:cantSplit/>
          <w:trHeight w:val="80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6C310" w14:textId="77777777" w:rsidR="003612A3" w:rsidRPr="00335FD3" w:rsidRDefault="003612A3" w:rsidP="003612A3">
            <w:pPr>
              <w:tabs>
                <w:tab w:val="left" w:pos="90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7E6B5C" w14:textId="46FD6DAB" w:rsidR="003612A3" w:rsidRPr="00335FD3" w:rsidRDefault="003612A3" w:rsidP="003612A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9494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94946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960FE" w14:textId="588C6DEA" w:rsidR="003612A3" w:rsidRPr="00335FD3" w:rsidRDefault="003612A3" w:rsidP="003612A3">
            <w:pPr>
              <w:pBdr>
                <w:bottom w:val="single" w:sz="4" w:space="1" w:color="auto"/>
              </w:pBdr>
              <w:tabs>
                <w:tab w:val="left" w:pos="9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9494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494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612A3" w:rsidRPr="00335FD3" w14:paraId="529AA00B" w14:textId="77777777" w:rsidTr="003612A3">
        <w:trPr>
          <w:cantSplit/>
          <w:trHeight w:val="80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A306" w14:textId="77777777" w:rsidR="003612A3" w:rsidRPr="00335FD3" w:rsidRDefault="003612A3" w:rsidP="003612A3">
            <w:pPr>
              <w:tabs>
                <w:tab w:val="left" w:pos="90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B693" w14:textId="77777777" w:rsidR="003612A3" w:rsidRPr="00335FD3" w:rsidRDefault="003612A3" w:rsidP="003612A3">
            <w:pPr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EC35" w14:textId="388D3F24" w:rsidR="003612A3" w:rsidRPr="00335FD3" w:rsidRDefault="003612A3" w:rsidP="003612A3">
            <w:pPr>
              <w:tabs>
                <w:tab w:val="left" w:pos="9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12A3" w:rsidRPr="00335FD3" w14:paraId="226CF6C9" w14:textId="77777777" w:rsidTr="003612A3">
        <w:trPr>
          <w:cantSplit/>
          <w:trHeight w:val="323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AAA54" w14:textId="77777777" w:rsidR="003612A3" w:rsidRPr="00335FD3" w:rsidRDefault="003612A3" w:rsidP="003612A3">
            <w:pPr>
              <w:tabs>
                <w:tab w:val="left" w:pos="900"/>
              </w:tabs>
              <w:ind w:left="605" w:hanging="605"/>
              <w:rPr>
                <w:rFonts w:ascii="Angsana New" w:hAnsi="Angsana New"/>
                <w:sz w:val="32"/>
                <w:szCs w:val="32"/>
                <w:cs/>
              </w:rPr>
            </w:pPr>
            <w:r w:rsidRPr="00335FD3">
              <w:rPr>
                <w:rFonts w:ascii="Angsana New" w:hAnsi="Angsana New"/>
                <w:sz w:val="32"/>
                <w:szCs w:val="32"/>
                <w:cs/>
              </w:rPr>
              <w:t xml:space="preserve">บริษัท โรงพยาบาลนครธน </w:t>
            </w:r>
            <w:r w:rsidRPr="00335FD3">
              <w:rPr>
                <w:rFonts w:ascii="Angsana New" w:hAnsi="Angsana New"/>
                <w:sz w:val="32"/>
                <w:szCs w:val="32"/>
              </w:rPr>
              <w:t>2</w:t>
            </w:r>
            <w:r w:rsidRPr="00335FD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F673F" w14:textId="77777777" w:rsidR="003612A3" w:rsidRPr="00335FD3" w:rsidRDefault="003612A3" w:rsidP="003612A3">
            <w:pPr>
              <w:tabs>
                <w:tab w:val="decimal" w:pos="1511"/>
              </w:tabs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335FD3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335FD3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88E03" w14:textId="77777777" w:rsidR="003612A3" w:rsidRPr="00335FD3" w:rsidRDefault="003612A3" w:rsidP="003612A3">
            <w:pPr>
              <w:tabs>
                <w:tab w:val="decimal" w:pos="1511"/>
              </w:tabs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335FD3"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</w:tr>
      <w:tr w:rsidR="003612A3" w:rsidRPr="00335FD3" w14:paraId="76F77A6A" w14:textId="77777777" w:rsidTr="003612A3">
        <w:trPr>
          <w:cantSplit/>
          <w:trHeight w:val="359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453DC" w14:textId="77777777" w:rsidR="003612A3" w:rsidRPr="00335FD3" w:rsidRDefault="003612A3" w:rsidP="003612A3">
            <w:pPr>
              <w:tabs>
                <w:tab w:val="left" w:pos="900"/>
              </w:tabs>
              <w:ind w:left="605" w:hanging="605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  <w:cs/>
              </w:rPr>
              <w:t>บริษัท นครธน เนอ</w:t>
            </w:r>
            <w:proofErr w:type="spellStart"/>
            <w:r w:rsidRPr="00335FD3">
              <w:rPr>
                <w:rFonts w:ascii="Angsana New" w:hAnsi="Angsana New"/>
                <w:sz w:val="32"/>
                <w:szCs w:val="32"/>
                <w:cs/>
              </w:rPr>
              <w:t>สซิ่ง</w:t>
            </w:r>
            <w:proofErr w:type="spellEnd"/>
            <w:r w:rsidRPr="00335FD3">
              <w:rPr>
                <w:rFonts w:ascii="Angsana New" w:hAnsi="Angsana New"/>
                <w:sz w:val="32"/>
                <w:szCs w:val="32"/>
                <w:cs/>
              </w:rPr>
              <w:t xml:space="preserve"> แคร์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645CA" w14:textId="77777777" w:rsidR="003612A3" w:rsidRPr="00335FD3" w:rsidRDefault="003612A3" w:rsidP="003612A3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0158C" w14:textId="77777777" w:rsidR="003612A3" w:rsidRPr="00335FD3" w:rsidRDefault="003612A3" w:rsidP="003612A3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  <w:tr w:rsidR="003612A3" w:rsidRPr="00335FD3" w14:paraId="745A17D3" w14:textId="77777777" w:rsidTr="003612A3">
        <w:trPr>
          <w:cantSplit/>
          <w:trHeight w:val="314"/>
        </w:trPr>
        <w:tc>
          <w:tcPr>
            <w:tcW w:w="4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03D8E" w14:textId="77777777" w:rsidR="003612A3" w:rsidRPr="00335FD3" w:rsidRDefault="003612A3" w:rsidP="003612A3">
            <w:pPr>
              <w:tabs>
                <w:tab w:val="left" w:pos="900"/>
              </w:tabs>
              <w:ind w:left="605" w:hanging="605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1D4F9" w14:textId="77777777" w:rsidR="003612A3" w:rsidRPr="00335FD3" w:rsidRDefault="003612A3" w:rsidP="003612A3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</w:rPr>
              <w:t>480,000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42708" w14:textId="77777777" w:rsidR="003612A3" w:rsidRPr="00335FD3" w:rsidRDefault="003612A3" w:rsidP="003612A3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335FD3">
              <w:rPr>
                <w:rFonts w:ascii="Angsana New" w:hAnsi="Angsana New"/>
                <w:sz w:val="32"/>
                <w:szCs w:val="32"/>
              </w:rPr>
              <w:t>330,000</w:t>
            </w:r>
          </w:p>
        </w:tc>
      </w:tr>
    </w:tbl>
    <w:p w14:paraId="5A0FAF95" w14:textId="58530160" w:rsidR="008D38EF" w:rsidRPr="001B199C" w:rsidRDefault="008D38EF" w:rsidP="0078017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9017D">
        <w:rPr>
          <w:rFonts w:asciiTheme="majorBidi" w:hAnsiTheme="majorBidi" w:cstheme="majorBidi"/>
          <w:sz w:val="32"/>
          <w:szCs w:val="32"/>
        </w:rPr>
        <w:t>23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9017D">
        <w:rPr>
          <w:rFonts w:asciiTheme="majorBidi" w:hAnsiTheme="majorBidi" w:cstheme="majorBidi"/>
          <w:sz w:val="32"/>
          <w:szCs w:val="32"/>
        </w:rPr>
        <w:t>2569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ที่ประชุมคณะกรรมการของบริษัทฯได้มีมติเห็นชอบให้เพิ่มทุนจดทะเบียนบริษัท นครธน เนอ</w:t>
      </w:r>
      <w:proofErr w:type="spellStart"/>
      <w:r w:rsidRPr="0059017D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59017D">
        <w:rPr>
          <w:rFonts w:asciiTheme="majorBidi" w:hAnsiTheme="majorBidi" w:cstheme="majorBidi"/>
          <w:sz w:val="32"/>
          <w:szCs w:val="32"/>
          <w:cs/>
        </w:rPr>
        <w:t xml:space="preserve"> แคร์ จำกัด จากทุนจดทะเบียนเดิมจำนวน </w:t>
      </w:r>
      <w:r w:rsidRPr="0059017D">
        <w:rPr>
          <w:rFonts w:asciiTheme="majorBidi" w:hAnsiTheme="majorBidi" w:cstheme="majorBidi"/>
          <w:sz w:val="32"/>
          <w:szCs w:val="32"/>
        </w:rPr>
        <w:t>15</w:t>
      </w:r>
      <w:r w:rsidR="00B85F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ล้านหุ้น หุ้นละ </w:t>
      </w:r>
      <w:r w:rsidRPr="0059017D">
        <w:rPr>
          <w:rFonts w:asciiTheme="majorBidi" w:hAnsiTheme="majorBidi" w:cstheme="majorBidi"/>
          <w:sz w:val="32"/>
          <w:szCs w:val="32"/>
        </w:rPr>
        <w:t xml:space="preserve">10 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59017D"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/>
          <w:sz w:val="32"/>
          <w:szCs w:val="32"/>
        </w:rPr>
        <w:t>0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เป็นทุนจดทะเบียนใหม่จำนวน </w:t>
      </w:r>
      <w:r w:rsidRPr="0059017D">
        <w:rPr>
          <w:rFonts w:asciiTheme="majorBidi" w:hAnsiTheme="majorBidi" w:cstheme="majorBidi"/>
          <w:sz w:val="32"/>
          <w:szCs w:val="32"/>
        </w:rPr>
        <w:t>30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 ล้านหุ้น หุ้นละ </w:t>
      </w:r>
      <w:r w:rsidRPr="0059017D">
        <w:rPr>
          <w:rFonts w:asciiTheme="majorBidi" w:hAnsiTheme="majorBidi" w:cstheme="majorBidi"/>
          <w:sz w:val="32"/>
          <w:szCs w:val="32"/>
        </w:rPr>
        <w:t xml:space="preserve">10 </w:t>
      </w:r>
      <w:r w:rsidRPr="0059017D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รวมเป็นเงิน </w:t>
      </w:r>
      <w:r w:rsidRPr="0059017D">
        <w:rPr>
          <w:rFonts w:asciiTheme="majorBidi" w:hAnsiTheme="majorBidi" w:cstheme="majorBidi"/>
          <w:sz w:val="32"/>
          <w:szCs w:val="32"/>
        </w:rPr>
        <w:t>300</w:t>
      </w:r>
      <w:r w:rsidRPr="0059017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B4A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4A97" w:rsidRPr="001B199C">
        <w:rPr>
          <w:rFonts w:ascii="Angsana New" w:hAnsi="Angsana New"/>
          <w:sz w:val="32"/>
          <w:szCs w:val="32"/>
          <w:cs/>
        </w:rPr>
        <w:t>ทั้งนี้ บริษัทฯได้ชำระค่าหุ้นเพิ่มทุนดังกล่าว</w:t>
      </w:r>
      <w:r w:rsidR="00335FD3">
        <w:rPr>
          <w:rFonts w:ascii="Angsana New" w:hAnsi="Angsana New" w:hint="cs"/>
          <w:sz w:val="32"/>
          <w:szCs w:val="32"/>
          <w:cs/>
        </w:rPr>
        <w:t>ทั้งจำนวนแล้ว</w:t>
      </w:r>
    </w:p>
    <w:p w14:paraId="5823E94A" w14:textId="03CCDBDA" w:rsidR="006E11D8" w:rsidRPr="00D956CE" w:rsidRDefault="00955D92" w:rsidP="00780177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06C68">
        <w:rPr>
          <w:rFonts w:ascii="Angsana New" w:hAnsi="Angsana New"/>
          <w:b/>
          <w:bCs/>
          <w:sz w:val="32"/>
          <w:szCs w:val="32"/>
          <w:cs/>
        </w:rPr>
        <w:tab/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4B9A0CF" w14:textId="64194F9E" w:rsidR="006E11D8" w:rsidRPr="00D956CE" w:rsidRDefault="006E11D8" w:rsidP="00780177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D956C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65A73">
        <w:rPr>
          <w:rFonts w:ascii="Angsana New" w:hAnsi="Angsana New" w:hint="cs"/>
          <w:sz w:val="32"/>
          <w:szCs w:val="32"/>
          <w:cs/>
        </w:rPr>
        <w:t>สามเดือน</w:t>
      </w:r>
      <w:r w:rsidRPr="00D956C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65A73">
        <w:rPr>
          <w:rFonts w:ascii="Angsana New" w:hAnsi="Angsana New" w:hint="cs"/>
          <w:sz w:val="32"/>
          <w:szCs w:val="32"/>
        </w:rPr>
        <w:t xml:space="preserve">31 </w:t>
      </w:r>
      <w:r w:rsidR="00565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5A73">
        <w:rPr>
          <w:rFonts w:ascii="Angsana New" w:hAnsi="Angsana New" w:hint="cs"/>
          <w:sz w:val="32"/>
          <w:szCs w:val="32"/>
        </w:rPr>
        <w:t>2569</w:t>
      </w:r>
      <w:r w:rsidRPr="00D956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4837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1"/>
        <w:gridCol w:w="2079"/>
        <w:gridCol w:w="2251"/>
      </w:tblGrid>
      <w:tr w:rsidR="00050812" w:rsidRPr="00D956CE" w14:paraId="1664CDF8" w14:textId="77777777" w:rsidTr="003E12AE">
        <w:trPr>
          <w:tblHeader/>
        </w:trPr>
        <w:tc>
          <w:tcPr>
            <w:tcW w:w="5000" w:type="pct"/>
            <w:gridSpan w:val="3"/>
          </w:tcPr>
          <w:p w14:paraId="11D0E819" w14:textId="77777777" w:rsidR="00050812" w:rsidRPr="00D956CE" w:rsidRDefault="00050812" w:rsidP="00780177">
            <w:pPr>
              <w:tabs>
                <w:tab w:val="decimal" w:pos="133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E11D8" w:rsidRPr="00D956CE" w14:paraId="25BA0B04" w14:textId="77777777" w:rsidTr="003E12AE">
        <w:tc>
          <w:tcPr>
            <w:tcW w:w="2642" w:type="pct"/>
          </w:tcPr>
          <w:p w14:paraId="343E5020" w14:textId="77777777" w:rsidR="006E11D8" w:rsidRPr="00D956CE" w:rsidRDefault="006E11D8" w:rsidP="00780177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2" w:type="pct"/>
          </w:tcPr>
          <w:p w14:paraId="5594BBD5" w14:textId="77777777" w:rsidR="006E11D8" w:rsidRPr="00D956CE" w:rsidRDefault="006E11D8" w:rsidP="0078017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26" w:type="pct"/>
          </w:tcPr>
          <w:p w14:paraId="45F6BCE9" w14:textId="77777777" w:rsidR="006E11D8" w:rsidRPr="00D956CE" w:rsidRDefault="006E11D8" w:rsidP="0078017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1D8" w:rsidRPr="00D956CE" w14:paraId="53803DFF" w14:textId="77777777" w:rsidTr="003E12AE">
        <w:tc>
          <w:tcPr>
            <w:tcW w:w="2642" w:type="pct"/>
          </w:tcPr>
          <w:p w14:paraId="6D456028" w14:textId="41A68B2A" w:rsidR="006E11D8" w:rsidRPr="008825AD" w:rsidRDefault="006E11D8" w:rsidP="00780177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25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23C31" w:rsidRPr="008825A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823C31" w:rsidRPr="008825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23C31" w:rsidRPr="008825A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32" w:type="pct"/>
          </w:tcPr>
          <w:p w14:paraId="1986D838" w14:textId="053846B6" w:rsidR="006E11D8" w:rsidRPr="00221E2D" w:rsidRDefault="007F1AD1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1,911,339</w:t>
            </w:r>
          </w:p>
        </w:tc>
        <w:tc>
          <w:tcPr>
            <w:tcW w:w="1226" w:type="pct"/>
          </w:tcPr>
          <w:p w14:paraId="65218F38" w14:textId="0BFFE663" w:rsidR="006E11D8" w:rsidRPr="00221E2D" w:rsidRDefault="0006387F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926,404</w:t>
            </w:r>
          </w:p>
        </w:tc>
      </w:tr>
      <w:tr w:rsidR="007F185E" w:rsidRPr="00D956CE" w14:paraId="72963B2A" w14:textId="77777777" w:rsidTr="003E12AE">
        <w:tc>
          <w:tcPr>
            <w:tcW w:w="2642" w:type="pct"/>
          </w:tcPr>
          <w:p w14:paraId="79D733A1" w14:textId="46DD70CB" w:rsidR="007F185E" w:rsidRPr="00D956CE" w:rsidRDefault="007F185E" w:rsidP="00780177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  <w:cs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E35D3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132" w:type="pct"/>
          </w:tcPr>
          <w:p w14:paraId="4FE49914" w14:textId="31631155" w:rsidR="007F185E" w:rsidRPr="00221E2D" w:rsidRDefault="00E42883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188,</w:t>
            </w:r>
            <w:r w:rsidR="00F34484" w:rsidRPr="00F34484">
              <w:rPr>
                <w:rFonts w:ascii="Angsana New" w:hAnsi="Angsana New" w:hint="cs"/>
                <w:sz w:val="32"/>
                <w:szCs w:val="32"/>
              </w:rPr>
              <w:t>770</w:t>
            </w:r>
          </w:p>
        </w:tc>
        <w:tc>
          <w:tcPr>
            <w:tcW w:w="1226" w:type="pct"/>
          </w:tcPr>
          <w:p w14:paraId="0FD17C32" w14:textId="1CAC4926" w:rsidR="007F185E" w:rsidRPr="00221E2D" w:rsidRDefault="00F34484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F34484">
              <w:rPr>
                <w:rFonts w:ascii="Angsana New" w:hAnsi="Angsana New" w:hint="cs"/>
                <w:sz w:val="32"/>
                <w:szCs w:val="32"/>
              </w:rPr>
              <w:t>27</w:t>
            </w:r>
            <w:r w:rsidR="00A23FEC" w:rsidRPr="00221E2D">
              <w:rPr>
                <w:rFonts w:ascii="Angsana New" w:hAnsi="Angsana New"/>
                <w:sz w:val="32"/>
                <w:szCs w:val="32"/>
              </w:rPr>
              <w:t>,492</w:t>
            </w:r>
          </w:p>
        </w:tc>
      </w:tr>
      <w:tr w:rsidR="008E3AD6" w:rsidRPr="00D956CE" w14:paraId="7075F9FF" w14:textId="77777777" w:rsidTr="003E12AE">
        <w:tc>
          <w:tcPr>
            <w:tcW w:w="2642" w:type="pct"/>
          </w:tcPr>
          <w:p w14:paraId="6B2D731E" w14:textId="76C2B6FE" w:rsidR="008E3AD6" w:rsidRPr="00D956CE" w:rsidRDefault="008E3AD6" w:rsidP="00780177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  <w:cs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132" w:type="pct"/>
          </w:tcPr>
          <w:p w14:paraId="49A628A7" w14:textId="374F8B9F" w:rsidR="008E3AD6" w:rsidRPr="00221E2D" w:rsidRDefault="00A23FEC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226" w:type="pct"/>
          </w:tcPr>
          <w:p w14:paraId="06727819" w14:textId="1AA38C6B" w:rsidR="008E3AD6" w:rsidRPr="00221E2D" w:rsidRDefault="00A23FEC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2883" w:rsidRPr="00D956CE" w14:paraId="128543E1" w14:textId="77777777" w:rsidTr="003E12AE">
        <w:tc>
          <w:tcPr>
            <w:tcW w:w="2642" w:type="pct"/>
          </w:tcPr>
          <w:p w14:paraId="74DE0C0A" w14:textId="4DCAA614" w:rsidR="00E42883" w:rsidRPr="00D956CE" w:rsidRDefault="0065649F" w:rsidP="00780177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</w:t>
            </w:r>
            <w:r w:rsidR="00783612">
              <w:rPr>
                <w:rFonts w:ascii="Angsana New" w:hAnsi="Angsana New" w:hint="cs"/>
                <w:sz w:val="32"/>
                <w:szCs w:val="32"/>
                <w:cs/>
              </w:rPr>
              <w:t>จากสินทรัพย์</w:t>
            </w:r>
            <w:r w:rsidR="00E42883" w:rsidRPr="00D63330">
              <w:rPr>
                <w:rFonts w:ascii="Angsana New" w:hAnsi="Angsana New" w:hint="cs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132" w:type="pct"/>
          </w:tcPr>
          <w:p w14:paraId="0580E129" w14:textId="55D89070" w:rsidR="00E42883" w:rsidRPr="00221E2D" w:rsidRDefault="00F34484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F34484">
              <w:rPr>
                <w:rFonts w:ascii="Angsana New" w:hAnsi="Angsana New" w:hint="cs"/>
                <w:sz w:val="32"/>
                <w:szCs w:val="32"/>
              </w:rPr>
              <w:t>6</w:t>
            </w:r>
            <w:r w:rsidR="00E42883" w:rsidRPr="00221E2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34484">
              <w:rPr>
                <w:rFonts w:ascii="Angsana New" w:hAnsi="Angsana New" w:hint="cs"/>
                <w:sz w:val="32"/>
                <w:szCs w:val="32"/>
              </w:rPr>
              <w:t>750</w:t>
            </w:r>
          </w:p>
        </w:tc>
        <w:tc>
          <w:tcPr>
            <w:tcW w:w="1226" w:type="pct"/>
          </w:tcPr>
          <w:p w14:paraId="3C4A8962" w14:textId="5854FE35" w:rsidR="00E42883" w:rsidRPr="00221E2D" w:rsidRDefault="003D7266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3AD6" w:rsidRPr="00D956CE" w14:paraId="19D4444E" w14:textId="77777777" w:rsidTr="003E12AE">
        <w:tc>
          <w:tcPr>
            <w:tcW w:w="2642" w:type="pct"/>
          </w:tcPr>
          <w:p w14:paraId="0868B285" w14:textId="0CDF9135" w:rsidR="008E3AD6" w:rsidRPr="00D956CE" w:rsidRDefault="008E3AD6" w:rsidP="00780177">
            <w:pPr>
              <w:tabs>
                <w:tab w:val="left" w:pos="162"/>
              </w:tabs>
              <w:ind w:left="261" w:right="-110" w:hanging="180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1132" w:type="pct"/>
            <w:shd w:val="clear" w:color="auto" w:fill="FFFFFF" w:themeFill="background1"/>
            <w:vAlign w:val="bottom"/>
          </w:tcPr>
          <w:p w14:paraId="33956053" w14:textId="0CB3FD81" w:rsidR="008E3AD6" w:rsidRPr="00221E2D" w:rsidRDefault="00A23FEC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  <w:tc>
          <w:tcPr>
            <w:tcW w:w="1226" w:type="pct"/>
            <w:shd w:val="clear" w:color="auto" w:fill="FFFFFF" w:themeFill="background1"/>
            <w:vAlign w:val="bottom"/>
          </w:tcPr>
          <w:p w14:paraId="049D18FD" w14:textId="4C6EEDEE" w:rsidR="008E3AD6" w:rsidRPr="00221E2D" w:rsidRDefault="00A23FEC" w:rsidP="00780177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</w:tr>
      <w:tr w:rsidR="002B18E6" w:rsidRPr="00D956CE" w14:paraId="7D0250ED" w14:textId="77777777" w:rsidTr="003E12AE">
        <w:tc>
          <w:tcPr>
            <w:tcW w:w="2642" w:type="pct"/>
          </w:tcPr>
          <w:p w14:paraId="38925AB3" w14:textId="5C45F93A" w:rsidR="002B18E6" w:rsidRPr="00D956CE" w:rsidRDefault="002B18E6" w:rsidP="00780177">
            <w:pPr>
              <w:tabs>
                <w:tab w:val="left" w:pos="162"/>
              </w:tabs>
              <w:ind w:left="261" w:right="-11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32" w:type="pct"/>
            <w:shd w:val="clear" w:color="auto" w:fill="FFFFFF" w:themeFill="background1"/>
          </w:tcPr>
          <w:p w14:paraId="61AE5DAA" w14:textId="5C60C196" w:rsidR="002B18E6" w:rsidRPr="00221E2D" w:rsidRDefault="00A23FEC" w:rsidP="00780177">
            <w:pPr>
              <w:pBdr>
                <w:bottom w:val="sing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(41,618)</w:t>
            </w:r>
          </w:p>
        </w:tc>
        <w:tc>
          <w:tcPr>
            <w:tcW w:w="1226" w:type="pct"/>
            <w:shd w:val="clear" w:color="auto" w:fill="FFFFFF" w:themeFill="background1"/>
          </w:tcPr>
          <w:p w14:paraId="794C3E63" w14:textId="75728B50" w:rsidR="002B18E6" w:rsidRPr="00221E2D" w:rsidRDefault="00A23FEC" w:rsidP="00780177">
            <w:pPr>
              <w:pBdr>
                <w:bottom w:val="sing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(31,101)</w:t>
            </w:r>
          </w:p>
        </w:tc>
      </w:tr>
      <w:tr w:rsidR="002B18E6" w:rsidRPr="00D956CE" w14:paraId="16B498B1" w14:textId="77777777" w:rsidTr="003E12AE">
        <w:tc>
          <w:tcPr>
            <w:tcW w:w="2642" w:type="pct"/>
          </w:tcPr>
          <w:p w14:paraId="552088E1" w14:textId="4B86CC88" w:rsidR="002B18E6" w:rsidRPr="008825AD" w:rsidRDefault="002B18E6" w:rsidP="00780177">
            <w:pPr>
              <w:tabs>
                <w:tab w:val="center" w:pos="3321"/>
              </w:tabs>
              <w:ind w:left="73" w:right="-3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25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65A73" w:rsidRPr="008825A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565A73" w:rsidRPr="008825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65A73" w:rsidRPr="008825A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32" w:type="pct"/>
            <w:shd w:val="clear" w:color="auto" w:fill="FFFFFF" w:themeFill="background1"/>
          </w:tcPr>
          <w:p w14:paraId="5C2FFBE6" w14:textId="61D7A998" w:rsidR="002B18E6" w:rsidRPr="00221E2D" w:rsidRDefault="00A23FEC" w:rsidP="00780177">
            <w:pPr>
              <w:pBdr>
                <w:bottom w:val="doub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2,066,</w:t>
            </w:r>
            <w:r w:rsidR="00F34484" w:rsidRPr="00F34484">
              <w:rPr>
                <w:rFonts w:ascii="Angsana New" w:hAnsi="Angsana New" w:hint="cs"/>
                <w:sz w:val="32"/>
                <w:szCs w:val="32"/>
              </w:rPr>
              <w:t>468</w:t>
            </w:r>
          </w:p>
        </w:tc>
        <w:tc>
          <w:tcPr>
            <w:tcW w:w="1226" w:type="pct"/>
            <w:shd w:val="clear" w:color="auto" w:fill="FFFFFF" w:themeFill="background1"/>
          </w:tcPr>
          <w:p w14:paraId="37DF906E" w14:textId="27960872" w:rsidR="002B18E6" w:rsidRPr="00221E2D" w:rsidRDefault="00A23FEC" w:rsidP="00780177">
            <w:pPr>
              <w:pBdr>
                <w:bottom w:val="doub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221E2D">
              <w:rPr>
                <w:rFonts w:ascii="Angsana New" w:hAnsi="Angsana New"/>
                <w:sz w:val="32"/>
                <w:szCs w:val="32"/>
              </w:rPr>
              <w:t>922,710</w:t>
            </w:r>
          </w:p>
        </w:tc>
      </w:tr>
    </w:tbl>
    <w:p w14:paraId="0A33BBDA" w14:textId="77777777" w:rsidR="00335FD3" w:rsidRDefault="00335F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254EFC" w14:textId="42387029" w:rsidR="00D001E8" w:rsidRPr="00D956CE" w:rsidRDefault="000367F6" w:rsidP="00780177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A5028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A5028"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FA5028" w:rsidRPr="00D956C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0F02C5" w:rsidRPr="00D956C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A5028" w:rsidRPr="00D956C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69"/>
        <w:gridCol w:w="14"/>
      </w:tblGrid>
      <w:tr w:rsidR="00D001E8" w:rsidRPr="00394946" w14:paraId="199598A7" w14:textId="77777777" w:rsidTr="00906C68">
        <w:trPr>
          <w:gridAfter w:val="1"/>
          <w:wAfter w:w="14" w:type="dxa"/>
          <w:trHeight w:val="57"/>
          <w:tblHeader/>
        </w:trPr>
        <w:tc>
          <w:tcPr>
            <w:tcW w:w="9346" w:type="dxa"/>
            <w:gridSpan w:val="5"/>
          </w:tcPr>
          <w:p w14:paraId="08540021" w14:textId="77777777" w:rsidR="00D001E8" w:rsidRPr="00394946" w:rsidRDefault="00D001E8" w:rsidP="00601BC3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D001E8" w:rsidRPr="00394946" w14:paraId="5E0369C0" w14:textId="77777777" w:rsidTr="00906C68">
        <w:trPr>
          <w:trHeight w:val="64"/>
          <w:tblHeader/>
        </w:trPr>
        <w:tc>
          <w:tcPr>
            <w:tcW w:w="4230" w:type="dxa"/>
          </w:tcPr>
          <w:p w14:paraId="1B0E0E05" w14:textId="77777777" w:rsidR="00D001E8" w:rsidRPr="00394946" w:rsidRDefault="00D001E8" w:rsidP="00601BC3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53C9702" w14:textId="77777777" w:rsidR="00D001E8" w:rsidRPr="00394946" w:rsidRDefault="00D001E8" w:rsidP="00601B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0079DC41" w14:textId="77777777" w:rsidR="00D001E8" w:rsidRPr="00394946" w:rsidRDefault="00D001E8" w:rsidP="00601B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1E8" w:rsidRPr="00394946" w14:paraId="7D90610C" w14:textId="77777777" w:rsidTr="00906C68">
        <w:trPr>
          <w:tblHeader/>
        </w:trPr>
        <w:tc>
          <w:tcPr>
            <w:tcW w:w="4230" w:type="dxa"/>
          </w:tcPr>
          <w:p w14:paraId="43FCD72C" w14:textId="77777777" w:rsidR="00D001E8" w:rsidRPr="00394946" w:rsidRDefault="00D001E8" w:rsidP="00D001E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5D791EB" w14:textId="169C309C" w:rsidR="00D001E8" w:rsidRPr="00394946" w:rsidRDefault="00565A73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9494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94946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4A05C388" w14:textId="37DF71EA" w:rsidR="00D001E8" w:rsidRPr="00394946" w:rsidRDefault="00823C31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9494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494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</w:tcPr>
          <w:p w14:paraId="5A2B061B" w14:textId="322BF7FF" w:rsidR="00D001E8" w:rsidRPr="00394946" w:rsidRDefault="00565A73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9494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94946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gridSpan w:val="2"/>
            <w:vAlign w:val="bottom"/>
          </w:tcPr>
          <w:p w14:paraId="3F962182" w14:textId="3CD7A9E0" w:rsidR="00D001E8" w:rsidRPr="00394946" w:rsidRDefault="00823C31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39494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9494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C12DB" w:rsidRPr="00394946" w14:paraId="5BFE3ECD" w14:textId="77777777" w:rsidTr="00906C68">
        <w:trPr>
          <w:trHeight w:val="74"/>
        </w:trPr>
        <w:tc>
          <w:tcPr>
            <w:tcW w:w="4230" w:type="dxa"/>
          </w:tcPr>
          <w:p w14:paraId="239DDEC5" w14:textId="77777777" w:rsidR="002C12DB" w:rsidRPr="00394946" w:rsidRDefault="002C12DB" w:rsidP="002C12DB">
            <w:pPr>
              <w:ind w:left="76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A77F6A4" w14:textId="77777777" w:rsidR="002C12DB" w:rsidRPr="00394946" w:rsidRDefault="002C12DB" w:rsidP="00A12CF2">
            <w:pPr>
              <w:tabs>
                <w:tab w:val="decimal" w:pos="880"/>
              </w:tabs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73DF1EE" w14:textId="3EE98B9E" w:rsidR="002C12DB" w:rsidRPr="00394946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9494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E771725" w14:textId="77777777" w:rsidR="002C12DB" w:rsidRPr="00394946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9BFBE8F" w14:textId="1BCAA0F4" w:rsidR="002C12DB" w:rsidRPr="00394946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9494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</w:tr>
      <w:tr w:rsidR="001120B5" w:rsidRPr="00394946" w14:paraId="1ED9F42E" w14:textId="77777777" w:rsidTr="00906C68">
        <w:trPr>
          <w:trHeight w:val="74"/>
        </w:trPr>
        <w:tc>
          <w:tcPr>
            <w:tcW w:w="4230" w:type="dxa"/>
          </w:tcPr>
          <w:p w14:paraId="65F54B37" w14:textId="77777777" w:rsidR="001120B5" w:rsidRPr="00394946" w:rsidRDefault="001120B5" w:rsidP="001120B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0E53691B" w14:textId="6D1F749D" w:rsidR="001120B5" w:rsidRPr="00394946" w:rsidRDefault="00EC5551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103,644</w:t>
            </w:r>
          </w:p>
        </w:tc>
        <w:tc>
          <w:tcPr>
            <w:tcW w:w="1283" w:type="dxa"/>
          </w:tcPr>
          <w:p w14:paraId="30F3E868" w14:textId="0D9F9085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80,535</w:t>
            </w:r>
          </w:p>
        </w:tc>
        <w:tc>
          <w:tcPr>
            <w:tcW w:w="1282" w:type="dxa"/>
            <w:vAlign w:val="bottom"/>
          </w:tcPr>
          <w:p w14:paraId="1827AF15" w14:textId="33E6EBCA" w:rsidR="001120B5" w:rsidRPr="00394946" w:rsidRDefault="00F34484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="00EC5551" w:rsidRPr="00394946">
              <w:rPr>
                <w:rFonts w:asciiTheme="majorBidi" w:hAnsiTheme="majorBidi" w:cstheme="majorBidi"/>
                <w:sz w:val="30"/>
                <w:szCs w:val="30"/>
              </w:rPr>
              <w:t>,496</w:t>
            </w:r>
          </w:p>
        </w:tc>
        <w:tc>
          <w:tcPr>
            <w:tcW w:w="1283" w:type="dxa"/>
            <w:gridSpan w:val="2"/>
            <w:vAlign w:val="bottom"/>
          </w:tcPr>
          <w:p w14:paraId="45746F2D" w14:textId="5DDE65B2" w:rsidR="001120B5" w:rsidRPr="00394946" w:rsidRDefault="00F34484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 w:hint="cs"/>
                <w:sz w:val="30"/>
                <w:szCs w:val="30"/>
              </w:rPr>
              <w:t>76</w:t>
            </w:r>
            <w:r w:rsidR="001120B5" w:rsidRPr="00394946">
              <w:rPr>
                <w:rFonts w:asciiTheme="majorBidi" w:hAnsiTheme="majorBidi" w:cstheme="majorBidi"/>
                <w:sz w:val="30"/>
                <w:szCs w:val="30"/>
              </w:rPr>
              <w:t>,886</w:t>
            </w:r>
          </w:p>
        </w:tc>
      </w:tr>
      <w:tr w:rsidR="001120B5" w:rsidRPr="00394946" w14:paraId="5FDC1277" w14:textId="77777777" w:rsidTr="00906C68">
        <w:trPr>
          <w:trHeight w:val="74"/>
        </w:trPr>
        <w:tc>
          <w:tcPr>
            <w:tcW w:w="4230" w:type="dxa"/>
          </w:tcPr>
          <w:p w14:paraId="2A795298" w14:textId="77777777" w:rsidR="001120B5" w:rsidRPr="00394946" w:rsidRDefault="001120B5" w:rsidP="001120B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82" w:type="dxa"/>
          </w:tcPr>
          <w:p w14:paraId="0B624872" w14:textId="7FD9674D" w:rsidR="001120B5" w:rsidRPr="00394946" w:rsidRDefault="00140CED" w:rsidP="00EC5551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5,046</w:t>
            </w:r>
          </w:p>
        </w:tc>
        <w:tc>
          <w:tcPr>
            <w:tcW w:w="1283" w:type="dxa"/>
          </w:tcPr>
          <w:p w14:paraId="5481EBDE" w14:textId="3FD3EFC7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  <w:tc>
          <w:tcPr>
            <w:tcW w:w="1282" w:type="dxa"/>
            <w:vAlign w:val="bottom"/>
          </w:tcPr>
          <w:p w14:paraId="1742952B" w14:textId="3FA7E90B" w:rsidR="001120B5" w:rsidRPr="00394946" w:rsidRDefault="00EC5551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4,089</w:t>
            </w:r>
          </w:p>
        </w:tc>
        <w:tc>
          <w:tcPr>
            <w:tcW w:w="1283" w:type="dxa"/>
            <w:gridSpan w:val="2"/>
            <w:vAlign w:val="bottom"/>
          </w:tcPr>
          <w:p w14:paraId="70614D36" w14:textId="70849B39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F34484" w:rsidRPr="0039494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39494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120B5" w:rsidRPr="00394946" w14:paraId="4744130F" w14:textId="77777777" w:rsidTr="00906C68">
        <w:trPr>
          <w:trHeight w:val="74"/>
        </w:trPr>
        <w:tc>
          <w:tcPr>
            <w:tcW w:w="4230" w:type="dxa"/>
          </w:tcPr>
          <w:p w14:paraId="18BD5732" w14:textId="391D87EC" w:rsidR="001120B5" w:rsidRPr="00394946" w:rsidRDefault="001120B5" w:rsidP="001120B5">
            <w:pPr>
              <w:tabs>
                <w:tab w:val="left" w:pos="162"/>
              </w:tabs>
              <w:ind w:left="251" w:right="-45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เจ้าหนี้การค้าและเจ้าหนี้หมุนเวียนอื่น </w:t>
            </w:r>
            <w:r w:rsidR="00DA68E8">
              <w:rPr>
                <w:rFonts w:ascii="Angsana New" w:hAnsi="Angsana New"/>
                <w:sz w:val="30"/>
                <w:szCs w:val="30"/>
              </w:rPr>
              <w:t>-</w:t>
            </w:r>
            <w:r w:rsidR="003949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494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DA68E8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394946">
              <w:rPr>
                <w:rFonts w:ascii="Angsana New" w:hAnsi="Angsana New"/>
                <w:sz w:val="30"/>
                <w:szCs w:val="30"/>
                <w:cs/>
              </w:rPr>
              <w:t xml:space="preserve">ที่เกี่ยวข้องกัน </w:t>
            </w:r>
            <w:r w:rsidRPr="00394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AD0020" w:rsidRPr="0039494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4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2C6C539" w14:textId="3151C3E7" w:rsidR="001120B5" w:rsidRPr="00394946" w:rsidRDefault="00EC5551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283" w:type="dxa"/>
            <w:vAlign w:val="bottom"/>
          </w:tcPr>
          <w:p w14:paraId="0E88EE0E" w14:textId="19065993" w:rsidR="001120B5" w:rsidRPr="00394946" w:rsidRDefault="00F34484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1120B5" w:rsidRPr="0039494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2" w:type="dxa"/>
            <w:vAlign w:val="bottom"/>
          </w:tcPr>
          <w:p w14:paraId="36215A77" w14:textId="2CFA1E5D" w:rsidR="001120B5" w:rsidRPr="00394946" w:rsidRDefault="00EC5551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283" w:type="dxa"/>
            <w:gridSpan w:val="2"/>
            <w:vAlign w:val="bottom"/>
          </w:tcPr>
          <w:p w14:paraId="389856BB" w14:textId="1F68D13D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1,808</w:t>
            </w:r>
          </w:p>
        </w:tc>
      </w:tr>
      <w:tr w:rsidR="001120B5" w:rsidRPr="00394946" w14:paraId="78F17A7E" w14:textId="77777777" w:rsidTr="00906C68">
        <w:trPr>
          <w:trHeight w:val="88"/>
        </w:trPr>
        <w:tc>
          <w:tcPr>
            <w:tcW w:w="4230" w:type="dxa"/>
          </w:tcPr>
          <w:p w14:paraId="199BF919" w14:textId="77777777" w:rsidR="001120B5" w:rsidRPr="00394946" w:rsidRDefault="001120B5" w:rsidP="001120B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เจ้าหนี้แพทย์</w:t>
            </w:r>
          </w:p>
        </w:tc>
        <w:tc>
          <w:tcPr>
            <w:tcW w:w="1282" w:type="dxa"/>
          </w:tcPr>
          <w:p w14:paraId="0FAFF4F9" w14:textId="6C0D24A3" w:rsidR="001120B5" w:rsidRPr="00394946" w:rsidRDefault="00140CED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45,505</w:t>
            </w:r>
          </w:p>
        </w:tc>
        <w:tc>
          <w:tcPr>
            <w:tcW w:w="1283" w:type="dxa"/>
          </w:tcPr>
          <w:p w14:paraId="6C55B378" w14:textId="57C41D60" w:rsidR="001120B5" w:rsidRPr="00394946" w:rsidRDefault="00F34484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  <w:r w:rsidR="001120B5" w:rsidRPr="00394946">
              <w:rPr>
                <w:rFonts w:asciiTheme="majorBidi" w:hAnsiTheme="majorBidi" w:cstheme="majorBidi"/>
                <w:sz w:val="30"/>
                <w:szCs w:val="30"/>
              </w:rPr>
              <w:t>,855</w:t>
            </w:r>
          </w:p>
        </w:tc>
        <w:tc>
          <w:tcPr>
            <w:tcW w:w="1282" w:type="dxa"/>
            <w:vAlign w:val="bottom"/>
          </w:tcPr>
          <w:p w14:paraId="2ED2F995" w14:textId="63F9FEE8" w:rsidR="001120B5" w:rsidRPr="00394946" w:rsidRDefault="00EC5551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42,55</w:t>
            </w:r>
            <w:r w:rsidR="00780F54" w:rsidRPr="003949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gridSpan w:val="2"/>
            <w:vAlign w:val="bottom"/>
          </w:tcPr>
          <w:p w14:paraId="6EBD8DB0" w14:textId="2B1BACF0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41,953</w:t>
            </w:r>
          </w:p>
        </w:tc>
      </w:tr>
      <w:tr w:rsidR="001120B5" w:rsidRPr="00394946" w14:paraId="57624E6C" w14:textId="77777777" w:rsidTr="00906C68">
        <w:trPr>
          <w:trHeight w:val="88"/>
        </w:trPr>
        <w:tc>
          <w:tcPr>
            <w:tcW w:w="4230" w:type="dxa"/>
          </w:tcPr>
          <w:p w14:paraId="62F520CB" w14:textId="74296E72" w:rsidR="001120B5" w:rsidRPr="00394946" w:rsidRDefault="001120B5" w:rsidP="00906C68">
            <w:pPr>
              <w:tabs>
                <w:tab w:val="left" w:pos="162"/>
              </w:tabs>
              <w:ind w:left="251" w:right="-202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394946">
              <w:rPr>
                <w:rFonts w:ascii="Angsana New" w:hAnsi="Angsana New" w:hint="cs"/>
                <w:sz w:val="30"/>
                <w:szCs w:val="30"/>
                <w:cs/>
              </w:rPr>
              <w:t xml:space="preserve">และสินทรัพย์ไม่มีตัวตน      </w:t>
            </w:r>
            <w:r w:rsidRPr="003949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0F7F0AC" w14:textId="777F7799" w:rsidR="001120B5" w:rsidRPr="00394946" w:rsidRDefault="0019405F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64,9</w:t>
            </w:r>
            <w:r w:rsidR="00F34484" w:rsidRPr="00394946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283" w:type="dxa"/>
            <w:vAlign w:val="bottom"/>
          </w:tcPr>
          <w:p w14:paraId="72D8EA05" w14:textId="3781CE38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120,889</w:t>
            </w:r>
          </w:p>
        </w:tc>
        <w:tc>
          <w:tcPr>
            <w:tcW w:w="1282" w:type="dxa"/>
            <w:vAlign w:val="bottom"/>
          </w:tcPr>
          <w:p w14:paraId="0696C59E" w14:textId="6B690286" w:rsidR="001120B5" w:rsidRPr="00394946" w:rsidRDefault="0019405F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21,673</w:t>
            </w:r>
          </w:p>
        </w:tc>
        <w:tc>
          <w:tcPr>
            <w:tcW w:w="1283" w:type="dxa"/>
            <w:gridSpan w:val="2"/>
            <w:vAlign w:val="bottom"/>
          </w:tcPr>
          <w:p w14:paraId="6128055B" w14:textId="563BB96D" w:rsidR="001120B5" w:rsidRPr="00394946" w:rsidRDefault="001120B5" w:rsidP="001120B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4484" w:rsidRPr="0039494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394946">
              <w:rPr>
                <w:rFonts w:asciiTheme="majorBidi" w:hAnsiTheme="majorBidi" w:cstheme="majorBidi"/>
                <w:sz w:val="30"/>
                <w:szCs w:val="30"/>
              </w:rPr>
              <w:t>,251</w:t>
            </w:r>
          </w:p>
        </w:tc>
      </w:tr>
      <w:tr w:rsidR="00EF2D79" w:rsidRPr="00394946" w14:paraId="403731A2" w14:textId="77777777" w:rsidTr="00906C68">
        <w:tc>
          <w:tcPr>
            <w:tcW w:w="4230" w:type="dxa"/>
          </w:tcPr>
          <w:p w14:paraId="051E92BB" w14:textId="66EFC84E" w:rsidR="00EF2D79" w:rsidRPr="00B605D2" w:rsidRDefault="00EF2D79" w:rsidP="00EF2D7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5D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00EFBBEC" w14:textId="70EFE70D" w:rsidR="00EF2D79" w:rsidRPr="00B605D2" w:rsidRDefault="383E028C" w:rsidP="00394946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05D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EF2D79" w:rsidRPr="00B605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291A894" w:rsidRPr="00B605D2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283" w:type="dxa"/>
          </w:tcPr>
          <w:p w14:paraId="0808F1C1" w14:textId="2BCE2748" w:rsidR="00EF2D79" w:rsidRPr="00B605D2" w:rsidRDefault="00EF2D79" w:rsidP="00394946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05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49B45073" w:rsidRPr="00B605D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605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6BE2AABA" w:rsidRPr="00B605D2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282" w:type="dxa"/>
            <w:vAlign w:val="bottom"/>
          </w:tcPr>
          <w:p w14:paraId="5A2F2240" w14:textId="17471C81" w:rsidR="00EF2D79" w:rsidRPr="00394946" w:rsidRDefault="00EF2D79" w:rsidP="00394946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36F8C" w:rsidRPr="00394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4946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636F8C" w:rsidRPr="0039494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83" w:type="dxa"/>
            <w:gridSpan w:val="2"/>
            <w:vAlign w:val="bottom"/>
          </w:tcPr>
          <w:p w14:paraId="5D41CBE0" w14:textId="73E92196" w:rsidR="00EF2D79" w:rsidRPr="00394946" w:rsidRDefault="00EF2D79" w:rsidP="00394946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691B" w:rsidRPr="0039494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94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691B" w:rsidRPr="00394946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EF2D79" w:rsidRPr="00394946" w14:paraId="39E9EB9E" w14:textId="77777777" w:rsidTr="00906C68">
        <w:tc>
          <w:tcPr>
            <w:tcW w:w="4230" w:type="dxa"/>
          </w:tcPr>
          <w:p w14:paraId="0E07F964" w14:textId="0BD4AE88" w:rsidR="00EF2D79" w:rsidRPr="00B605D2" w:rsidRDefault="00EF2D79" w:rsidP="00EF2D7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5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B605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ค้างจ่าย </w:t>
            </w:r>
          </w:p>
        </w:tc>
        <w:tc>
          <w:tcPr>
            <w:tcW w:w="1282" w:type="dxa"/>
          </w:tcPr>
          <w:p w14:paraId="62F724F4" w14:textId="7BABBA68" w:rsidR="00EF2D79" w:rsidRPr="00B605D2" w:rsidRDefault="03D714C6" w:rsidP="00EF2D7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05D2">
              <w:rPr>
                <w:rFonts w:asciiTheme="majorBidi" w:hAnsiTheme="majorBidi" w:cstheme="majorBidi"/>
                <w:sz w:val="30"/>
                <w:szCs w:val="30"/>
              </w:rPr>
              <w:t>8,434</w:t>
            </w:r>
          </w:p>
        </w:tc>
        <w:tc>
          <w:tcPr>
            <w:tcW w:w="1283" w:type="dxa"/>
          </w:tcPr>
          <w:p w14:paraId="3E518440" w14:textId="7891A799" w:rsidR="00EF2D79" w:rsidRPr="00B605D2" w:rsidRDefault="03D714C6" w:rsidP="00EF2D7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05D2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132ECA2A" w:rsidRPr="00B605D2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282" w:type="dxa"/>
            <w:vAlign w:val="bottom"/>
          </w:tcPr>
          <w:p w14:paraId="584B5C65" w14:textId="1C861B18" w:rsidR="00EF2D79" w:rsidRPr="00394946" w:rsidRDefault="00636F8C" w:rsidP="00EF2D7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8,434</w:t>
            </w:r>
          </w:p>
        </w:tc>
        <w:tc>
          <w:tcPr>
            <w:tcW w:w="1283" w:type="dxa"/>
            <w:gridSpan w:val="2"/>
            <w:vAlign w:val="bottom"/>
          </w:tcPr>
          <w:p w14:paraId="5E248407" w14:textId="424C757A" w:rsidR="00EF2D79" w:rsidRPr="00394946" w:rsidRDefault="00636F8C" w:rsidP="00EF2D7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8,791</w:t>
            </w:r>
          </w:p>
        </w:tc>
      </w:tr>
      <w:tr w:rsidR="00EF2D79" w:rsidRPr="00394946" w14:paraId="76A79F57" w14:textId="77777777" w:rsidTr="00906C68">
        <w:trPr>
          <w:trHeight w:val="74"/>
        </w:trPr>
        <w:tc>
          <w:tcPr>
            <w:tcW w:w="4230" w:type="dxa"/>
          </w:tcPr>
          <w:p w14:paraId="5E00D587" w14:textId="77777777" w:rsidR="00EF2D79" w:rsidRPr="00394946" w:rsidRDefault="00EF2D79" w:rsidP="00EF2D7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</w:tcPr>
          <w:p w14:paraId="610C80AC" w14:textId="3BAEBFB4" w:rsidR="00EF2D79" w:rsidRPr="00394946" w:rsidRDefault="00EF2D79" w:rsidP="00EF2D7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271,099</w:t>
            </w:r>
          </w:p>
        </w:tc>
        <w:tc>
          <w:tcPr>
            <w:tcW w:w="1283" w:type="dxa"/>
          </w:tcPr>
          <w:p w14:paraId="37B11E27" w14:textId="4E088DB9" w:rsidR="00EF2D79" w:rsidRPr="00394946" w:rsidRDefault="00EF2D79" w:rsidP="00EF2D7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290,414</w:t>
            </w:r>
          </w:p>
        </w:tc>
        <w:tc>
          <w:tcPr>
            <w:tcW w:w="1282" w:type="dxa"/>
            <w:vAlign w:val="bottom"/>
          </w:tcPr>
          <w:p w14:paraId="20DE8594" w14:textId="23157798" w:rsidR="00EF2D79" w:rsidRPr="00394946" w:rsidRDefault="00EF2D79" w:rsidP="00EF2D7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217,673</w:t>
            </w:r>
          </w:p>
        </w:tc>
        <w:tc>
          <w:tcPr>
            <w:tcW w:w="1283" w:type="dxa"/>
            <w:gridSpan w:val="2"/>
            <w:vAlign w:val="bottom"/>
          </w:tcPr>
          <w:p w14:paraId="13B73637" w14:textId="12F1DE23" w:rsidR="00EF2D79" w:rsidRPr="00394946" w:rsidRDefault="00EF2D79" w:rsidP="00EF2D7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4946">
              <w:rPr>
                <w:rFonts w:asciiTheme="majorBidi" w:hAnsiTheme="majorBidi" w:cstheme="majorBidi"/>
                <w:sz w:val="30"/>
                <w:szCs w:val="30"/>
              </w:rPr>
              <w:t>197,455</w:t>
            </w:r>
          </w:p>
        </w:tc>
      </w:tr>
    </w:tbl>
    <w:p w14:paraId="372B7CBA" w14:textId="36A100A3" w:rsidR="0012116F" w:rsidRDefault="000367F6" w:rsidP="00780177">
      <w:pPr>
        <w:tabs>
          <w:tab w:val="left" w:pos="900"/>
          <w:tab w:val="left" w:pos="216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2116F" w:rsidRPr="00D956CE">
        <w:rPr>
          <w:rFonts w:ascii="Angsana New" w:hAnsi="Angsana New"/>
          <w:b/>
          <w:bCs/>
          <w:sz w:val="32"/>
          <w:szCs w:val="32"/>
          <w:cs/>
        </w:rPr>
        <w:t>.</w:t>
      </w:r>
      <w:r w:rsidR="0012116F" w:rsidRPr="00D956CE">
        <w:rPr>
          <w:rFonts w:ascii="Angsana New" w:hAnsi="Angsana New"/>
          <w:b/>
          <w:bCs/>
          <w:sz w:val="32"/>
          <w:szCs w:val="32"/>
        </w:rPr>
        <w:tab/>
      </w:r>
      <w:r w:rsidR="0012116F" w:rsidRPr="00D956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1833"/>
        <w:gridCol w:w="1903"/>
        <w:gridCol w:w="44"/>
      </w:tblGrid>
      <w:tr w:rsidR="00EF2D79" w:rsidRPr="00770DEF" w14:paraId="4E0D6A08" w14:textId="77777777" w:rsidTr="00780177">
        <w:trPr>
          <w:trHeight w:val="20"/>
        </w:trPr>
        <w:tc>
          <w:tcPr>
            <w:tcW w:w="5220" w:type="dxa"/>
          </w:tcPr>
          <w:p w14:paraId="49423BB3" w14:textId="77777777" w:rsidR="00EF2D79" w:rsidRPr="00770DEF" w:rsidRDefault="00EF2D79" w:rsidP="00EA1F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0CF92BAE" w14:textId="77777777" w:rsidR="00EF2D79" w:rsidRPr="00770DEF" w:rsidRDefault="00EF2D79" w:rsidP="00EA1FC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394946" w:rsidRPr="00770DEF" w14:paraId="4BA1CEA8" w14:textId="77777777" w:rsidTr="00780177">
        <w:trPr>
          <w:gridAfter w:val="1"/>
          <w:wAfter w:w="44" w:type="dxa"/>
          <w:cantSplit/>
          <w:trHeight w:val="20"/>
        </w:trPr>
        <w:tc>
          <w:tcPr>
            <w:tcW w:w="5220" w:type="dxa"/>
          </w:tcPr>
          <w:p w14:paraId="73A99B1B" w14:textId="77777777" w:rsidR="00394946" w:rsidRPr="00770DEF" w:rsidRDefault="00394946" w:rsidP="00EA1F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736" w:type="dxa"/>
            <w:gridSpan w:val="2"/>
          </w:tcPr>
          <w:p w14:paraId="233BE3E0" w14:textId="3126A73B" w:rsidR="00394946" w:rsidRPr="00770DEF" w:rsidRDefault="00394946" w:rsidP="00EA1FC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394946" w:rsidRPr="00770DEF" w14:paraId="74DFA70B" w14:textId="77777777" w:rsidTr="00780177">
        <w:trPr>
          <w:gridAfter w:val="1"/>
          <w:wAfter w:w="44" w:type="dxa"/>
          <w:trHeight w:val="20"/>
        </w:trPr>
        <w:tc>
          <w:tcPr>
            <w:tcW w:w="5220" w:type="dxa"/>
          </w:tcPr>
          <w:p w14:paraId="1981EB69" w14:textId="77777777" w:rsidR="00394946" w:rsidRPr="00770DEF" w:rsidRDefault="00394946" w:rsidP="00EA1F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33" w:type="dxa"/>
            <w:vAlign w:val="bottom"/>
          </w:tcPr>
          <w:p w14:paraId="49E68B4B" w14:textId="436F98D8" w:rsidR="00394946" w:rsidRPr="00770DEF" w:rsidRDefault="00BF59F1" w:rsidP="00BF59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9F1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BF59F1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มีนาคม </w:t>
            </w:r>
            <w:r w:rsidRPr="00BF59F1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903" w:type="dxa"/>
            <w:vAlign w:val="bottom"/>
          </w:tcPr>
          <w:p w14:paraId="2C7A8F7E" w14:textId="609BB071" w:rsidR="00394946" w:rsidRPr="00BF59F1" w:rsidRDefault="00394946" w:rsidP="00394946">
            <w:pPr>
              <w:pBdr>
                <w:bottom w:val="single" w:sz="4" w:space="1" w:color="auto"/>
              </w:pBdr>
              <w:rPr>
                <w:rFonts w:ascii="Angsana New" w:hAnsi="Angsana New"/>
                <w:sz w:val="32"/>
                <w:szCs w:val="32"/>
              </w:rPr>
            </w:pPr>
            <w:r w:rsidRPr="00BF59F1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BF59F1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BF59F1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394946" w:rsidRPr="00770DEF" w14:paraId="1E8CAD59" w14:textId="77777777" w:rsidTr="00780177">
        <w:trPr>
          <w:gridAfter w:val="1"/>
          <w:wAfter w:w="44" w:type="dxa"/>
          <w:trHeight w:val="20"/>
        </w:trPr>
        <w:tc>
          <w:tcPr>
            <w:tcW w:w="5220" w:type="dxa"/>
          </w:tcPr>
          <w:p w14:paraId="43183BC5" w14:textId="77777777" w:rsidR="00394946" w:rsidRPr="00770DEF" w:rsidRDefault="00394946" w:rsidP="00EA1F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33" w:type="dxa"/>
          </w:tcPr>
          <w:p w14:paraId="3524797F" w14:textId="77777777" w:rsidR="00394946" w:rsidRPr="00770DEF" w:rsidRDefault="00394946" w:rsidP="00EA1FC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03" w:type="dxa"/>
          </w:tcPr>
          <w:p w14:paraId="5355D301" w14:textId="77777777" w:rsidR="00394946" w:rsidRPr="00770DEF" w:rsidRDefault="00394946" w:rsidP="00EA1FCE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946" w:rsidRPr="00770DEF" w14:paraId="2A1328FE" w14:textId="77777777" w:rsidTr="00780177">
        <w:trPr>
          <w:gridAfter w:val="1"/>
          <w:wAfter w:w="44" w:type="dxa"/>
          <w:trHeight w:val="20"/>
        </w:trPr>
        <w:tc>
          <w:tcPr>
            <w:tcW w:w="5220" w:type="dxa"/>
          </w:tcPr>
          <w:p w14:paraId="15E2FCF6" w14:textId="4DA7B0C5" w:rsidR="00394946" w:rsidRPr="00770DEF" w:rsidRDefault="00394946" w:rsidP="00EA1FC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9C7B62" w:rsidRPr="009C7B6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833" w:type="dxa"/>
          </w:tcPr>
          <w:p w14:paraId="2873B869" w14:textId="27C908E8" w:rsidR="00394946" w:rsidRPr="00B17D3D" w:rsidRDefault="00B17D3D" w:rsidP="00B17D3D">
            <w:pPr>
              <w:tabs>
                <w:tab w:val="decimal" w:pos="143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17D3D">
              <w:rPr>
                <w:rFonts w:asciiTheme="majorBidi" w:hAnsiTheme="majorBidi" w:cstheme="majorBidi" w:hint="cs"/>
                <w:sz w:val="32"/>
                <w:szCs w:val="32"/>
              </w:rPr>
              <w:t>350</w:t>
            </w:r>
            <w:r w:rsidRPr="00B17D3D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B17D3D">
              <w:rPr>
                <w:rFonts w:asciiTheme="majorBidi" w:hAnsiTheme="majorBidi" w:cstheme="majorBidi" w:hint="cs"/>
                <w:sz w:val="32"/>
                <w:szCs w:val="32"/>
              </w:rPr>
              <w:t>000</w:t>
            </w:r>
          </w:p>
        </w:tc>
        <w:tc>
          <w:tcPr>
            <w:tcW w:w="1903" w:type="dxa"/>
          </w:tcPr>
          <w:p w14:paraId="7A765E78" w14:textId="48DB70BE" w:rsidR="00394946" w:rsidRPr="00B17D3D" w:rsidRDefault="00BF59F1" w:rsidP="009C7B62">
            <w:pPr>
              <w:tabs>
                <w:tab w:val="decimal" w:pos="129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17D3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946" w:rsidRPr="00770DEF" w14:paraId="625166FA" w14:textId="77777777" w:rsidTr="00780177">
        <w:trPr>
          <w:gridAfter w:val="1"/>
          <w:wAfter w:w="44" w:type="dxa"/>
          <w:trHeight w:val="20"/>
        </w:trPr>
        <w:tc>
          <w:tcPr>
            <w:tcW w:w="5220" w:type="dxa"/>
          </w:tcPr>
          <w:p w14:paraId="3C185471" w14:textId="7DBA3D55" w:rsidR="00394946" w:rsidRPr="00770DEF" w:rsidRDefault="00394946" w:rsidP="00EA1FCE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335FD3">
              <w:rPr>
                <w:rFonts w:ascii="Angsana New" w:hAnsi="Angsana New"/>
                <w:sz w:val="32"/>
                <w:szCs w:val="32"/>
                <w:u w:val="single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33" w:type="dxa"/>
            <w:vAlign w:val="bottom"/>
          </w:tcPr>
          <w:p w14:paraId="6BA90DDE" w14:textId="56A40909" w:rsidR="00394946" w:rsidRPr="00B17D3D" w:rsidRDefault="00B17D3D" w:rsidP="0073670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(4,958)</w:t>
            </w:r>
          </w:p>
        </w:tc>
        <w:tc>
          <w:tcPr>
            <w:tcW w:w="1903" w:type="dxa"/>
            <w:vAlign w:val="bottom"/>
          </w:tcPr>
          <w:p w14:paraId="4F85FD40" w14:textId="25810869" w:rsidR="00394946" w:rsidRPr="00B17D3D" w:rsidRDefault="00BF59F1" w:rsidP="009C7B62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17D3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946" w:rsidRPr="00770DEF" w14:paraId="32DB9F0F" w14:textId="77777777" w:rsidTr="00780177">
        <w:trPr>
          <w:gridAfter w:val="1"/>
          <w:wAfter w:w="44" w:type="dxa"/>
          <w:trHeight w:val="20"/>
        </w:trPr>
        <w:tc>
          <w:tcPr>
            <w:tcW w:w="5220" w:type="dxa"/>
          </w:tcPr>
          <w:p w14:paraId="67E85FC8" w14:textId="1C9C68E7" w:rsidR="00394946" w:rsidRPr="00770DEF" w:rsidRDefault="00394946" w:rsidP="00EA1FC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9C7B62" w:rsidRPr="009C7B6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สถาบันการเงิน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33" w:type="dxa"/>
          </w:tcPr>
          <w:p w14:paraId="0A6ECFF2" w14:textId="3A3A9553" w:rsidR="00394946" w:rsidRPr="00B17D3D" w:rsidRDefault="00340E3C" w:rsidP="00340E3C">
            <w:pPr>
              <w:pBdr>
                <w:bottom w:val="double" w:sz="4" w:space="1" w:color="auto"/>
              </w:pBdr>
              <w:tabs>
                <w:tab w:val="decimal" w:pos="1431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345,042</w:t>
            </w:r>
          </w:p>
        </w:tc>
        <w:tc>
          <w:tcPr>
            <w:tcW w:w="1903" w:type="dxa"/>
          </w:tcPr>
          <w:p w14:paraId="582C3434" w14:textId="622C6063" w:rsidR="00394946" w:rsidRPr="00B17D3D" w:rsidRDefault="00BF59F1" w:rsidP="009C7B62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17D3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E71D911" w14:textId="433B45AC" w:rsidR="00EF2D79" w:rsidRPr="00851C06" w:rsidRDefault="00EF2D79" w:rsidP="00780177">
      <w:pPr>
        <w:spacing w:before="240" w:after="120"/>
        <w:ind w:left="605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51C06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851C06" w:rsidRPr="00851C06">
        <w:rPr>
          <w:rFonts w:asciiTheme="majorBidi" w:hAnsiTheme="majorBidi"/>
          <w:spacing w:val="-4"/>
          <w:sz w:val="32"/>
          <w:szCs w:val="32"/>
          <w:cs/>
        </w:rPr>
        <w:t>สถาบันการเงิน</w:t>
      </w:r>
      <w:r w:rsidRPr="00851C06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Pr="00851C0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51C0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51C06" w:rsidRPr="00851C0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51C06" w:rsidRPr="00851C06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="00851C06" w:rsidRPr="00851C0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851C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51C06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EF2D79" w:rsidRPr="00770DEF" w14:paraId="243F5BAE" w14:textId="77777777" w:rsidTr="009C7B62">
        <w:tc>
          <w:tcPr>
            <w:tcW w:w="9000" w:type="dxa"/>
            <w:gridSpan w:val="2"/>
          </w:tcPr>
          <w:p w14:paraId="60A13A1D" w14:textId="77777777" w:rsidR="00EF2D79" w:rsidRPr="00770DEF" w:rsidRDefault="00EF2D79" w:rsidP="00EA1FC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63BA" w:rsidRPr="00770DEF" w14:paraId="75E364D4" w14:textId="77777777" w:rsidTr="009C7B62">
        <w:tc>
          <w:tcPr>
            <w:tcW w:w="7020" w:type="dxa"/>
          </w:tcPr>
          <w:p w14:paraId="2DACE054" w14:textId="77777777" w:rsidR="00DF63BA" w:rsidRPr="00770DEF" w:rsidRDefault="00DF63BA" w:rsidP="00EA1FC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5AA0089" w14:textId="3B7363B7" w:rsidR="00DF63BA" w:rsidRPr="00770DEF" w:rsidRDefault="00DF63BA" w:rsidP="00DF63BA">
            <w:pPr>
              <w:pBdr>
                <w:bottom w:val="single" w:sz="4" w:space="1" w:color="auto"/>
              </w:pBdr>
              <w:ind w:left="72" w:right="-29" w:hanging="10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DF63BA" w:rsidRPr="00770DEF" w14:paraId="080759D2" w14:textId="77777777" w:rsidTr="009C7B62">
        <w:tc>
          <w:tcPr>
            <w:tcW w:w="7020" w:type="dxa"/>
          </w:tcPr>
          <w:p w14:paraId="2FA009C9" w14:textId="068284E5" w:rsidR="00DF63BA" w:rsidRPr="00770DEF" w:rsidRDefault="00DF63BA" w:rsidP="00EA1FC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19485C3D" w14:textId="63B0323C" w:rsidR="00DF63BA" w:rsidRPr="009C7B62" w:rsidRDefault="00F7381E" w:rsidP="009C7B62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7B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63BA" w:rsidRPr="00770DEF" w14:paraId="6C520E3A" w14:textId="77777777" w:rsidTr="009C7B62">
        <w:tc>
          <w:tcPr>
            <w:tcW w:w="7020" w:type="dxa"/>
          </w:tcPr>
          <w:p w14:paraId="4D389010" w14:textId="37711666" w:rsidR="00DF63BA" w:rsidRPr="00770DEF" w:rsidRDefault="00DF63BA" w:rsidP="00EA1FCE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</w:tcPr>
          <w:p w14:paraId="061EF2B7" w14:textId="5A9860DB" w:rsidR="00DF63BA" w:rsidRPr="009C7B62" w:rsidRDefault="00F7381E" w:rsidP="009C7B6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7B62">
              <w:rPr>
                <w:rFonts w:asciiTheme="majorBidi" w:hAnsiTheme="majorBidi" w:cstheme="majorBidi" w:hint="cs"/>
                <w:sz w:val="32"/>
                <w:szCs w:val="32"/>
              </w:rPr>
              <w:t>350</w:t>
            </w:r>
            <w:r w:rsidRPr="009C7B6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C7B62">
              <w:rPr>
                <w:rFonts w:asciiTheme="majorBidi" w:hAnsiTheme="majorBidi" w:cstheme="majorBidi" w:hint="cs"/>
                <w:sz w:val="32"/>
                <w:szCs w:val="32"/>
              </w:rPr>
              <w:t>000</w:t>
            </w:r>
          </w:p>
        </w:tc>
      </w:tr>
      <w:tr w:rsidR="00DF63BA" w:rsidRPr="00770DEF" w14:paraId="2A8660A4" w14:textId="77777777" w:rsidTr="009C7B62">
        <w:tc>
          <w:tcPr>
            <w:tcW w:w="7020" w:type="dxa"/>
          </w:tcPr>
          <w:p w14:paraId="22F8A64E" w14:textId="23E1E8F8" w:rsidR="00DF63BA" w:rsidRPr="00770DEF" w:rsidRDefault="00DF63BA" w:rsidP="00EA1FC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787E90CF" w14:textId="14F5EC57" w:rsidR="00DF63BA" w:rsidRPr="009C7B62" w:rsidRDefault="00F7381E" w:rsidP="009C7B62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7B62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</w:tr>
    </w:tbl>
    <w:p w14:paraId="417CF9DA" w14:textId="77777777" w:rsidR="00780177" w:rsidRDefault="00780177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0C6BD5D6" w14:textId="38444133" w:rsidR="00D70CE1" w:rsidRDefault="00FC1E6C" w:rsidP="00780177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57641F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="00335FD3" w:rsidRPr="00335FD3">
        <w:rPr>
          <w:rFonts w:ascii="Angsana New" w:hAnsi="Angsana New"/>
          <w:spacing w:val="-2"/>
          <w:sz w:val="32"/>
          <w:szCs w:val="32"/>
          <w:cs/>
        </w:rPr>
        <w:t>ระยะยาว</w:t>
      </w:r>
      <w:r w:rsidR="00335FD3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57641F">
        <w:rPr>
          <w:rFonts w:ascii="Angsana New" w:hAnsi="Angsana New"/>
          <w:spacing w:val="-2"/>
          <w:sz w:val="32"/>
          <w:szCs w:val="32"/>
          <w:cs/>
        </w:rPr>
        <w:t>ค้ำประกันโดย</w:t>
      </w:r>
      <w:r w:rsidR="000D750A" w:rsidRPr="00113912">
        <w:rPr>
          <w:rFonts w:asciiTheme="majorBidi" w:hAnsiTheme="majorBidi" w:hint="cs"/>
          <w:sz w:val="32"/>
          <w:szCs w:val="32"/>
          <w:cs/>
        </w:rPr>
        <w:t>บริษัท</w:t>
      </w:r>
      <w:r w:rsidR="00335FD3">
        <w:rPr>
          <w:rFonts w:asciiTheme="majorBidi" w:hAnsiTheme="majorBidi" w:hint="cs"/>
          <w:sz w:val="32"/>
          <w:szCs w:val="32"/>
          <w:cs/>
        </w:rPr>
        <w:t>ฯ</w:t>
      </w:r>
    </w:p>
    <w:p w14:paraId="1FF733B5" w14:textId="077F8D38" w:rsidR="00D70CE1" w:rsidRDefault="00780177" w:rsidP="0078017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70CE1" w:rsidRPr="00DB5D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D70CE1" w:rsidRPr="00F12394">
        <w:rPr>
          <w:rFonts w:ascii="Angsana New" w:hAnsi="Angsana New"/>
          <w:sz w:val="32"/>
          <w:szCs w:val="32"/>
          <w:cs/>
        </w:rPr>
        <w:t>บริษัท</w:t>
      </w:r>
      <w:r w:rsidR="00335FD3">
        <w:rPr>
          <w:rFonts w:ascii="Angsana New" w:hAnsi="Angsana New" w:hint="cs"/>
          <w:sz w:val="32"/>
          <w:szCs w:val="32"/>
          <w:cs/>
        </w:rPr>
        <w:t>ย่อย</w:t>
      </w:r>
      <w:r w:rsidR="00D70CE1" w:rsidRPr="00F12394">
        <w:rPr>
          <w:rFonts w:ascii="Angsana New" w:hAnsi="Angsana New"/>
          <w:sz w:val="32"/>
          <w:szCs w:val="32"/>
          <w:cs/>
        </w:rPr>
        <w:t>ต้อง</w:t>
      </w:r>
      <w:r w:rsidR="00D70CE1" w:rsidRPr="00094763">
        <w:rPr>
          <w:rFonts w:ascii="Angsana New" w:hAnsi="Angsana New"/>
          <w:sz w:val="32"/>
          <w:szCs w:val="32"/>
          <w:cs/>
        </w:rPr>
        <w:t>ปฏิบัติ</w:t>
      </w:r>
      <w:r w:rsidR="00D70CE1" w:rsidRPr="00DB5D11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</w:t>
      </w:r>
      <w:r w:rsidR="00D70CE1" w:rsidRPr="00F12394">
        <w:rPr>
          <w:rFonts w:ascii="Angsana New" w:hAnsi="Angsana New"/>
          <w:sz w:val="32"/>
          <w:szCs w:val="32"/>
          <w:cs/>
        </w:rPr>
        <w:t xml:space="preserve"> เช่น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="00D70CE1" w:rsidRPr="00F12394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</w:t>
      </w:r>
      <w:r w:rsidR="00D70CE1" w:rsidRPr="00440C0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2" w:name="Note23_LTloan"/>
      <w:bookmarkEnd w:id="2"/>
      <w:r w:rsidR="00D70CE1" w:rsidRPr="00440C0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48D69AF" w14:textId="2E7A5F8D" w:rsidR="009842C4" w:rsidRPr="00D956CE" w:rsidRDefault="000367F6" w:rsidP="00780177">
      <w:pPr>
        <w:tabs>
          <w:tab w:val="left" w:pos="90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842C4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42C4"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9842C4" w:rsidRPr="00D956C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01C3D6F" w14:textId="77777777" w:rsidR="009842C4" w:rsidRPr="00D956CE" w:rsidRDefault="009842C4" w:rsidP="0078017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ab/>
        <w:t xml:space="preserve">บริษัทย่อยแห่งหนึ่งทำสัญญาเช่าที่ดินกับบริษัทที่เกี่ยวข้องกันแห่งหนึ่งเพื่อใช้ในการดำเนินงาน โดยมี                               อายุสัญญา </w:t>
      </w:r>
      <w:r w:rsidRPr="00D956CE">
        <w:rPr>
          <w:rFonts w:ascii="Angsana New" w:hAnsi="Angsana New" w:hint="cs"/>
          <w:sz w:val="32"/>
          <w:szCs w:val="32"/>
        </w:rPr>
        <w:t xml:space="preserve">32 </w:t>
      </w:r>
      <w:r w:rsidRPr="00D956CE">
        <w:rPr>
          <w:rFonts w:ascii="Angsana New" w:hAnsi="Angsana New" w:hint="cs"/>
          <w:sz w:val="32"/>
          <w:szCs w:val="32"/>
          <w:cs/>
        </w:rPr>
        <w:t>ปี</w:t>
      </w:r>
    </w:p>
    <w:p w14:paraId="299EF638" w14:textId="77777777" w:rsidR="009842C4" w:rsidRPr="00D956CE" w:rsidRDefault="009842C4" w:rsidP="00793976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D956CE">
        <w:rPr>
          <w:rFonts w:ascii="Angsana New" w:hAnsi="Angsana New" w:hint="cs"/>
          <w:b/>
          <w:bCs/>
          <w:kern w:val="28"/>
          <w:sz w:val="32"/>
          <w:szCs w:val="32"/>
          <w:cs/>
        </w:rPr>
        <w:t>สินทรัพย์สิทธิการใช้</w:t>
      </w:r>
    </w:p>
    <w:p w14:paraId="5AE3B0F7" w14:textId="03FAB6C6" w:rsidR="006E11D8" w:rsidRPr="00D956CE" w:rsidRDefault="006E11D8" w:rsidP="00780177">
      <w:pPr>
        <w:pStyle w:val="ListParagraph"/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D956CE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Pr="00D956CE">
        <w:rPr>
          <w:rFonts w:ascii="Angsana New" w:hAnsi="Angsana New" w:hint="cs"/>
          <w:sz w:val="32"/>
          <w:szCs w:val="32"/>
          <w:cs/>
        </w:rPr>
        <w:t>สำหรับงวด</w:t>
      </w:r>
      <w:r w:rsidR="00565A73">
        <w:rPr>
          <w:rFonts w:ascii="Angsana New" w:hAnsi="Angsana New" w:hint="cs"/>
          <w:sz w:val="32"/>
          <w:szCs w:val="32"/>
          <w:cs/>
        </w:rPr>
        <w:t>สามเดือน</w:t>
      </w:r>
      <w:r w:rsidRPr="00D956C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65A73">
        <w:rPr>
          <w:rFonts w:ascii="Angsana New" w:hAnsi="Angsana New" w:hint="cs"/>
          <w:sz w:val="32"/>
          <w:szCs w:val="32"/>
        </w:rPr>
        <w:t xml:space="preserve">31 </w:t>
      </w:r>
      <w:r w:rsidR="00565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5A73">
        <w:rPr>
          <w:rFonts w:ascii="Angsana New" w:hAnsi="Angsana New" w:hint="cs"/>
          <w:sz w:val="32"/>
          <w:szCs w:val="32"/>
        </w:rPr>
        <w:t>2569</w:t>
      </w:r>
      <w:r w:rsidRPr="00D956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480"/>
        <w:gridCol w:w="2160"/>
      </w:tblGrid>
      <w:tr w:rsidR="009842C4" w:rsidRPr="00D956CE" w14:paraId="321FA239" w14:textId="77777777" w:rsidTr="00050812">
        <w:trPr>
          <w:tblHeader/>
        </w:trPr>
        <w:tc>
          <w:tcPr>
            <w:tcW w:w="8640" w:type="dxa"/>
            <w:gridSpan w:val="2"/>
          </w:tcPr>
          <w:p w14:paraId="208BE6BD" w14:textId="40B8EC67" w:rsidR="009842C4" w:rsidRPr="00D956CE" w:rsidRDefault="009842C4" w:rsidP="00127B0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(หน่วย: พันบาท)</w:t>
            </w:r>
          </w:p>
        </w:tc>
      </w:tr>
      <w:tr w:rsidR="009842C4" w:rsidRPr="00D956CE" w14:paraId="256A5E68" w14:textId="77777777" w:rsidTr="00050812">
        <w:trPr>
          <w:tblHeader/>
        </w:trPr>
        <w:tc>
          <w:tcPr>
            <w:tcW w:w="6480" w:type="dxa"/>
          </w:tcPr>
          <w:p w14:paraId="029F3C14" w14:textId="77777777" w:rsidR="009842C4" w:rsidRPr="00D956CE" w:rsidRDefault="009842C4" w:rsidP="00127B0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1D076CD" w14:textId="77777777" w:rsidR="009842C4" w:rsidRPr="00D956CE" w:rsidRDefault="009842C4" w:rsidP="00127B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842C4" w:rsidRPr="00D956CE" w14:paraId="35220936" w14:textId="77777777" w:rsidTr="00793976">
        <w:tc>
          <w:tcPr>
            <w:tcW w:w="6480" w:type="dxa"/>
          </w:tcPr>
          <w:p w14:paraId="7CB494A5" w14:textId="7994030B" w:rsidR="009842C4" w:rsidRPr="00D956CE" w:rsidRDefault="009842C4" w:rsidP="00127B0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56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23C3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823C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23C3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6B7681E" w14:textId="2007C1D0" w:rsidR="009842C4" w:rsidRPr="003D16F6" w:rsidRDefault="00E24025" w:rsidP="00642713">
            <w:pP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3D16F6">
              <w:rPr>
                <w:rFonts w:ascii="Angsana New" w:hAnsi="Angsana New"/>
                <w:sz w:val="32"/>
                <w:szCs w:val="32"/>
              </w:rPr>
              <w:t>113,012</w:t>
            </w:r>
          </w:p>
        </w:tc>
      </w:tr>
      <w:tr w:rsidR="00A56F9A" w:rsidRPr="00D956CE" w14:paraId="40CB6A68" w14:textId="77777777" w:rsidTr="00793976">
        <w:tc>
          <w:tcPr>
            <w:tcW w:w="6480" w:type="dxa"/>
          </w:tcPr>
          <w:p w14:paraId="4937CA01" w14:textId="77777777" w:rsidR="00A56F9A" w:rsidRPr="00D956CE" w:rsidRDefault="00A56F9A" w:rsidP="00A56F9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C4D693E" w14:textId="48784587" w:rsidR="00A56F9A" w:rsidRPr="003D16F6" w:rsidRDefault="005C08C5" w:rsidP="00891C46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D16F6">
              <w:rPr>
                <w:rFonts w:ascii="Angsana New" w:hAnsi="Angsana New"/>
                <w:sz w:val="32"/>
                <w:szCs w:val="32"/>
              </w:rPr>
              <w:t>(974)</w:t>
            </w:r>
          </w:p>
        </w:tc>
      </w:tr>
      <w:tr w:rsidR="00A56F9A" w:rsidRPr="00D956CE" w14:paraId="6D937BD6" w14:textId="77777777" w:rsidTr="00793976">
        <w:tc>
          <w:tcPr>
            <w:tcW w:w="6480" w:type="dxa"/>
          </w:tcPr>
          <w:p w14:paraId="56BDED6C" w14:textId="6BC34F95" w:rsidR="00A56F9A" w:rsidRPr="00D956CE" w:rsidRDefault="00A56F9A" w:rsidP="00A56F9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65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565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65A7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F4A39AD" w14:textId="0E1713BC" w:rsidR="00A56F9A" w:rsidRPr="003D16F6" w:rsidRDefault="005C08C5" w:rsidP="00A56F9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3D16F6">
              <w:rPr>
                <w:rFonts w:ascii="Angsana New" w:hAnsi="Angsana New"/>
                <w:sz w:val="32"/>
                <w:szCs w:val="32"/>
              </w:rPr>
              <w:t>112,038</w:t>
            </w:r>
          </w:p>
        </w:tc>
      </w:tr>
    </w:tbl>
    <w:p w14:paraId="643EC665" w14:textId="1E76F1D3" w:rsidR="009842C4" w:rsidRPr="00D956CE" w:rsidRDefault="009842C4" w:rsidP="00993EC3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240" w:after="120"/>
        <w:ind w:left="965"/>
        <w:contextualSpacing w:val="0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D956CE">
        <w:rPr>
          <w:rFonts w:ascii="Angsana New" w:hAnsi="Angsana New" w:hint="cs"/>
          <w:b/>
          <w:bCs/>
          <w:kern w:val="28"/>
          <w:sz w:val="32"/>
          <w:szCs w:val="32"/>
          <w:cs/>
        </w:rPr>
        <w:t>หนี้สินตามสัญญาเช่า</w:t>
      </w:r>
    </w:p>
    <w:p w14:paraId="1EB93579" w14:textId="0A2EEAAD" w:rsidR="00527B41" w:rsidRPr="00D956CE" w:rsidRDefault="00527B41" w:rsidP="00C53761">
      <w:pPr>
        <w:pStyle w:val="ListParagraph"/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956CE">
        <w:rPr>
          <w:rFonts w:ascii="Angsana New" w:hAnsi="Angsana New" w:hint="cs"/>
          <w:sz w:val="32"/>
          <w:szCs w:val="32"/>
        </w:rPr>
        <w:t xml:space="preserve">1 </w:t>
      </w:r>
      <w:r w:rsidRPr="00D956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B6507" w:rsidRPr="00D956CE">
        <w:rPr>
          <w:rFonts w:ascii="Angsana New" w:hAnsi="Angsana New" w:hint="cs"/>
          <w:sz w:val="32"/>
          <w:szCs w:val="32"/>
        </w:rPr>
        <w:t>256</w:t>
      </w:r>
      <w:r w:rsidR="00993EC3" w:rsidRPr="00D956CE">
        <w:rPr>
          <w:rFonts w:ascii="Angsana New" w:hAnsi="Angsana New" w:hint="cs"/>
          <w:sz w:val="32"/>
          <w:szCs w:val="32"/>
        </w:rPr>
        <w:t>6</w:t>
      </w:r>
      <w:r w:rsidRPr="00D956CE">
        <w:rPr>
          <w:rFonts w:ascii="Angsana New" w:hAnsi="Angsana New" w:hint="cs"/>
          <w:sz w:val="32"/>
          <w:szCs w:val="32"/>
          <w:cs/>
        </w:rPr>
        <w:t xml:space="preserve"> (วันที่สัญญาเช่าที่ดินเริ่มมีผล) กลุ่มบริษัทรับรู้หนี้สินตามสัญญาเช่า</w:t>
      </w:r>
      <w:r w:rsidR="0072116C" w:rsidRPr="00D956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2116C" w:rsidRPr="00D956CE">
        <w:rPr>
          <w:rFonts w:ascii="Angsana New" w:hAnsi="Angsana New" w:hint="cs"/>
          <w:sz w:val="32"/>
          <w:szCs w:val="32"/>
        </w:rPr>
        <w:t>124</w:t>
      </w:r>
      <w:r w:rsidR="0072116C" w:rsidRPr="00D956CE">
        <w:rPr>
          <w:rFonts w:ascii="Angsana New" w:hAnsi="Angsana New" w:hint="cs"/>
          <w:sz w:val="32"/>
          <w:szCs w:val="32"/>
          <w:cs/>
        </w:rPr>
        <w:t>.</w:t>
      </w:r>
      <w:r w:rsidR="0072116C" w:rsidRPr="00D956CE">
        <w:rPr>
          <w:rFonts w:ascii="Angsana New" w:hAnsi="Angsana New" w:hint="cs"/>
          <w:sz w:val="32"/>
          <w:szCs w:val="32"/>
        </w:rPr>
        <w:t xml:space="preserve">7 </w:t>
      </w:r>
      <w:r w:rsidR="0072116C" w:rsidRPr="00D956CE">
        <w:rPr>
          <w:rFonts w:ascii="Angsana New" w:hAnsi="Angsana New" w:hint="cs"/>
          <w:sz w:val="32"/>
          <w:szCs w:val="32"/>
          <w:cs/>
        </w:rPr>
        <w:t>ล้านบาท ซึ่งเป็น</w:t>
      </w:r>
      <w:r w:rsidRPr="00D956CE">
        <w:rPr>
          <w:rFonts w:ascii="Angsana New" w:hAnsi="Angsana New" w:hint="cs"/>
          <w:sz w:val="32"/>
          <w:szCs w:val="32"/>
          <w:cs/>
        </w:rPr>
        <w:t xml:space="preserve">มูลค่าปัจจุบันของจำนวนเงินทั้งหมดที่ต้องจ่ายตลอดอายุสัญญา </w:t>
      </w:r>
      <w:r w:rsidR="0072116C" w:rsidRPr="00D956CE">
        <w:rPr>
          <w:rFonts w:ascii="Angsana New" w:hAnsi="Angsana New" w:hint="cs"/>
          <w:sz w:val="32"/>
          <w:szCs w:val="32"/>
        </w:rPr>
        <w:t>287</w:t>
      </w:r>
      <w:r w:rsidR="00C53635" w:rsidRPr="00D956C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53635" w:rsidRPr="00D956CE">
        <w:rPr>
          <w:rFonts w:ascii="Angsana New" w:hAnsi="Angsana New" w:hint="cs"/>
          <w:spacing w:val="-2"/>
          <w:sz w:val="32"/>
          <w:szCs w:val="32"/>
          <w:cs/>
        </w:rPr>
        <w:t>หักด้วย</w:t>
      </w:r>
      <w:r w:rsidRPr="00D956CE">
        <w:rPr>
          <w:rFonts w:ascii="Angsana New" w:hAnsi="Angsana New" w:hint="cs"/>
          <w:spacing w:val="-2"/>
          <w:sz w:val="32"/>
          <w:szCs w:val="32"/>
          <w:cs/>
        </w:rPr>
        <w:t xml:space="preserve">ค่าตอบแทนการเช่าที่ดินจ่ายล่วงหน้าจำนวน </w:t>
      </w:r>
      <w:r w:rsidRPr="00D956CE">
        <w:rPr>
          <w:rFonts w:ascii="Angsana New" w:hAnsi="Angsana New" w:hint="cs"/>
          <w:spacing w:val="-2"/>
          <w:sz w:val="32"/>
          <w:szCs w:val="32"/>
        </w:rPr>
        <w:t>54</w:t>
      </w:r>
      <w:r w:rsidRPr="00D956CE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D956CE">
        <w:rPr>
          <w:rFonts w:ascii="Angsana New" w:hAnsi="Angsana New" w:hint="cs"/>
          <w:spacing w:val="-2"/>
          <w:sz w:val="32"/>
          <w:szCs w:val="32"/>
        </w:rPr>
        <w:t xml:space="preserve">4 </w:t>
      </w:r>
      <w:r w:rsidRPr="00D956C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ซึ่งได้จ่ายไปในเดือนธันวาคม </w:t>
      </w:r>
      <w:r w:rsidRPr="00D956CE">
        <w:rPr>
          <w:rFonts w:ascii="Angsana New" w:hAnsi="Angsana New" w:hint="cs"/>
          <w:spacing w:val="-2"/>
          <w:sz w:val="32"/>
          <w:szCs w:val="32"/>
        </w:rPr>
        <w:t>2565</w:t>
      </w:r>
    </w:p>
    <w:p w14:paraId="296577CA" w14:textId="45FFCE62" w:rsidR="006E11D8" w:rsidRPr="00D956CE" w:rsidRDefault="006E11D8" w:rsidP="00C53761">
      <w:pPr>
        <w:pStyle w:val="ListParagraph"/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956C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D956C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D956CE">
        <w:rPr>
          <w:rFonts w:ascii="Angsana New" w:hAnsi="Angsana New" w:hint="cs"/>
          <w:sz w:val="32"/>
          <w:szCs w:val="32"/>
          <w:cs/>
        </w:rPr>
        <w:t>สำหรับงวด</w:t>
      </w:r>
      <w:r w:rsidR="00565A73">
        <w:rPr>
          <w:rFonts w:ascii="Angsana New" w:hAnsi="Angsana New" w:hint="cs"/>
          <w:sz w:val="32"/>
          <w:szCs w:val="32"/>
          <w:cs/>
        </w:rPr>
        <w:t>สามเดือน</w:t>
      </w:r>
      <w:r w:rsidRPr="00D956C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65A73">
        <w:rPr>
          <w:rFonts w:ascii="Angsana New" w:hAnsi="Angsana New" w:hint="cs"/>
          <w:sz w:val="32"/>
          <w:szCs w:val="32"/>
        </w:rPr>
        <w:t xml:space="preserve">31 </w:t>
      </w:r>
      <w:r w:rsidR="00565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5A73">
        <w:rPr>
          <w:rFonts w:ascii="Angsana New" w:hAnsi="Angsana New" w:hint="cs"/>
          <w:sz w:val="32"/>
          <w:szCs w:val="32"/>
        </w:rPr>
        <w:t>2569</w:t>
      </w:r>
      <w:r w:rsidRPr="00D956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480"/>
        <w:gridCol w:w="2160"/>
      </w:tblGrid>
      <w:tr w:rsidR="00527B41" w:rsidRPr="00D956CE" w14:paraId="2AD85EB3" w14:textId="77777777" w:rsidTr="00050812">
        <w:trPr>
          <w:tblHeader/>
        </w:trPr>
        <w:tc>
          <w:tcPr>
            <w:tcW w:w="8640" w:type="dxa"/>
            <w:gridSpan w:val="2"/>
          </w:tcPr>
          <w:p w14:paraId="45C17CAA" w14:textId="7DE446D6" w:rsidR="00527B41" w:rsidRPr="00D956CE" w:rsidRDefault="00527B41" w:rsidP="00127B0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(หน่วย: พันบาท)</w:t>
            </w:r>
          </w:p>
        </w:tc>
      </w:tr>
      <w:tr w:rsidR="00527B41" w:rsidRPr="00D956CE" w14:paraId="069DDF29" w14:textId="77777777" w:rsidTr="00050812">
        <w:trPr>
          <w:trHeight w:val="288"/>
          <w:tblHeader/>
        </w:trPr>
        <w:tc>
          <w:tcPr>
            <w:tcW w:w="6480" w:type="dxa"/>
          </w:tcPr>
          <w:p w14:paraId="49B5C3CE" w14:textId="77777777" w:rsidR="00527B41" w:rsidRPr="00D956CE" w:rsidRDefault="00527B41" w:rsidP="00127B0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D259A50" w14:textId="77777777" w:rsidR="00527B41" w:rsidRPr="00D956CE" w:rsidRDefault="00527B41" w:rsidP="00127B0A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27B41" w:rsidRPr="00D956CE" w14:paraId="7A24AC7B" w14:textId="77777777" w:rsidTr="00050812">
        <w:tc>
          <w:tcPr>
            <w:tcW w:w="6480" w:type="dxa"/>
          </w:tcPr>
          <w:p w14:paraId="7186D12D" w14:textId="6E49F5FC" w:rsidR="00527B41" w:rsidRPr="00D956CE" w:rsidRDefault="009C7B62" w:rsidP="00127B0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527B41" w:rsidRPr="00D956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23C3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823C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23C3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C13AEC5" w14:textId="5AB81438" w:rsidR="00527B41" w:rsidRPr="000B6E1C" w:rsidRDefault="006370C0" w:rsidP="00127B0A">
            <w:pP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0B6E1C">
              <w:rPr>
                <w:rFonts w:ascii="Angsana New" w:hAnsi="Angsana New"/>
                <w:sz w:val="32"/>
                <w:szCs w:val="32"/>
              </w:rPr>
              <w:t>85,769</w:t>
            </w:r>
          </w:p>
        </w:tc>
      </w:tr>
      <w:tr w:rsidR="00725438" w:rsidRPr="00D956CE" w14:paraId="2A3567DE" w14:textId="77777777" w:rsidTr="00050812">
        <w:tc>
          <w:tcPr>
            <w:tcW w:w="6480" w:type="dxa"/>
          </w:tcPr>
          <w:p w14:paraId="6EA140A3" w14:textId="77777777" w:rsidR="00725438" w:rsidRPr="00D956CE" w:rsidRDefault="00725438" w:rsidP="0072543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  <w:vAlign w:val="bottom"/>
          </w:tcPr>
          <w:p w14:paraId="3B398F26" w14:textId="2E3CC522" w:rsidR="00725438" w:rsidRPr="000B6E1C" w:rsidRDefault="00F34484" w:rsidP="00725438">
            <w:pPr>
              <w:pBdr>
                <w:bottom w:val="single" w:sz="4" w:space="0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F34484">
              <w:rPr>
                <w:rFonts w:ascii="Angsana New" w:hAnsi="Angsana New" w:hint="cs"/>
                <w:sz w:val="32"/>
                <w:szCs w:val="32"/>
              </w:rPr>
              <w:t>1</w:t>
            </w:r>
            <w:r w:rsidR="005C08C5" w:rsidRPr="000B6E1C">
              <w:rPr>
                <w:rFonts w:ascii="Angsana New" w:hAnsi="Angsana New"/>
                <w:sz w:val="32"/>
                <w:szCs w:val="32"/>
              </w:rPr>
              <w:t>,417</w:t>
            </w:r>
          </w:p>
        </w:tc>
      </w:tr>
      <w:tr w:rsidR="00725438" w:rsidRPr="00D956CE" w14:paraId="27895F2F" w14:textId="77777777" w:rsidTr="00050812">
        <w:tc>
          <w:tcPr>
            <w:tcW w:w="6480" w:type="dxa"/>
          </w:tcPr>
          <w:p w14:paraId="5DDE78ED" w14:textId="01149BCC" w:rsidR="00725438" w:rsidRPr="00D956CE" w:rsidRDefault="009C7B62" w:rsidP="0072543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56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725438" w:rsidRPr="00D956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65A7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565A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65A7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AD20EAA" w14:textId="3E431B2E" w:rsidR="00725438" w:rsidRPr="000B6E1C" w:rsidRDefault="005C08C5" w:rsidP="0072543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B6E1C">
              <w:rPr>
                <w:rFonts w:ascii="Angsana New" w:hAnsi="Angsana New"/>
                <w:sz w:val="32"/>
                <w:szCs w:val="32"/>
              </w:rPr>
              <w:t>87,186</w:t>
            </w:r>
          </w:p>
        </w:tc>
      </w:tr>
    </w:tbl>
    <w:p w14:paraId="3868477F" w14:textId="24520110" w:rsidR="006E11D8" w:rsidRPr="00D956CE" w:rsidRDefault="00534368" w:rsidP="00F10830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F1083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38B9946" w14:textId="2F10F6F9" w:rsidR="006E11D8" w:rsidRPr="00D956CE" w:rsidRDefault="006E11D8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956C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72116C" w:rsidRPr="00D956CE">
        <w:rPr>
          <w:rFonts w:ascii="Angsana New" w:hAnsi="Angsana New" w:hint="cs"/>
          <w:sz w:val="32"/>
          <w:szCs w:val="32"/>
          <w:cs/>
        </w:rPr>
        <w:t>และ</w:t>
      </w:r>
      <w:r w:rsidRPr="00D956CE">
        <w:rPr>
          <w:rFonts w:ascii="Angsana New" w:hAnsi="Angsana New" w:hint="cs"/>
          <w:sz w:val="32"/>
          <w:szCs w:val="32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           การดำเนินงานของกลุ่มบริษัท คือ คณะกรรมการบริหาร</w:t>
      </w:r>
    </w:p>
    <w:p w14:paraId="17192B40" w14:textId="190403B2" w:rsidR="00CA553B" w:rsidRPr="00D956CE" w:rsidRDefault="006E11D8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pacing w:val="-5"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956CE">
        <w:rPr>
          <w:rFonts w:ascii="Angsana New" w:hAnsi="Angsana New" w:hint="cs"/>
          <w:sz w:val="32"/>
          <w:szCs w:val="32"/>
          <w:cs/>
        </w:rPr>
        <w:t xml:space="preserve">กลุ่มบริษัทดำเนินธุรกิจในส่วนงานดำเนินงานสองส่วนงาน คือ ธุรกิจโรงพยาบาลและธุรกิจอื่นที่ประกอบกิจการที่สนับสนุนธุรกิจโรงพยาบาล ได้แก่ </w:t>
      </w:r>
      <w:r w:rsidR="0072116C" w:rsidRPr="00D956CE">
        <w:rPr>
          <w:rFonts w:ascii="Angsana New" w:hAnsi="Angsana New" w:hint="cs"/>
          <w:sz w:val="32"/>
          <w:szCs w:val="32"/>
          <w:cs/>
        </w:rPr>
        <w:t>การ</w:t>
      </w:r>
      <w:r w:rsidRPr="00D956CE">
        <w:rPr>
          <w:rFonts w:ascii="Angsana New" w:hAnsi="Angsana New" w:hint="cs"/>
          <w:sz w:val="32"/>
          <w:szCs w:val="32"/>
          <w:cs/>
        </w:rPr>
        <w:t>จัดจำหน่ายสินค้าเพื่อสุขภาพและเวชสำอาง บริการจัดการอาคารและสถานที่ และร้านอาหาร ซึ่งส่วนงานดำเนินงานทั้งสองส่วนนี้มีลักษณะเชิงเศรษฐกิจที่          คล้ายคลึงกัน กล่าวคือ กลุ่มลูกค้าส่วนใหญ่ของ</w:t>
      </w:r>
      <w:r w:rsidRPr="00D956CE">
        <w:rPr>
          <w:rFonts w:ascii="Angsana New" w:hAnsi="Angsana New" w:hint="cs"/>
          <w:spacing w:val="-5"/>
          <w:sz w:val="32"/>
          <w:szCs w:val="32"/>
          <w:cs/>
        </w:rPr>
        <w:t>ส่วนงานต่าง</w:t>
      </w:r>
      <w:r w:rsidR="009C7B62">
        <w:rPr>
          <w:rFonts w:ascii="Angsana New" w:hAnsi="Angsana New"/>
          <w:spacing w:val="-5"/>
          <w:sz w:val="32"/>
          <w:szCs w:val="32"/>
        </w:rPr>
        <w:t xml:space="preserve"> </w:t>
      </w:r>
      <w:r w:rsidRPr="00D956CE">
        <w:rPr>
          <w:rFonts w:ascii="Angsana New" w:hAnsi="Angsana New" w:hint="cs"/>
          <w:spacing w:val="-5"/>
          <w:sz w:val="32"/>
          <w:szCs w:val="32"/>
          <w:cs/>
        </w:rPr>
        <w:t>ๆ เป็นกลุ่มเดียวกัน วิธีการให้บริการและ         การบริหารจัดการของส่วนงานต่าง</w:t>
      </w:r>
      <w:r w:rsidR="009C7B62">
        <w:rPr>
          <w:rFonts w:ascii="Angsana New" w:hAnsi="Angsana New"/>
          <w:spacing w:val="-5"/>
          <w:sz w:val="32"/>
          <w:szCs w:val="32"/>
        </w:rPr>
        <w:t xml:space="preserve"> </w:t>
      </w:r>
      <w:r w:rsidRPr="00D956CE">
        <w:rPr>
          <w:rFonts w:ascii="Angsana New" w:hAnsi="Angsana New" w:hint="cs"/>
          <w:spacing w:val="-5"/>
          <w:sz w:val="32"/>
          <w:szCs w:val="32"/>
          <w:cs/>
        </w:rPr>
        <w:t>ๆ มีความใกล้เคียงกัน</w:t>
      </w:r>
    </w:p>
    <w:p w14:paraId="35A4B8F9" w14:textId="4A0E8AA9" w:rsidR="00534368" w:rsidRPr="00F10830" w:rsidRDefault="006E11D8" w:rsidP="00F10830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956CE">
        <w:rPr>
          <w:rFonts w:ascii="Angsana New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เนื่องจากส่วนงานธุรกิจโรงพยาบาลเป็นส่วนงานหลักของกิจการ</w:t>
      </w:r>
      <w:r w:rsidR="0072116C" w:rsidRPr="00D956CE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D956CE">
        <w:rPr>
          <w:rFonts w:ascii="Angsana New" w:hAnsi="Angsana New" w:hint="cs"/>
          <w:sz w:val="32"/>
          <w:szCs w:val="32"/>
          <w:cs/>
        </w:rPr>
        <w:t>พิจารณาจากเกณฑ์เชิงปริมาณ</w:t>
      </w:r>
      <w:r w:rsidR="0072116C" w:rsidRPr="00D956CE">
        <w:rPr>
          <w:rFonts w:ascii="Angsana New" w:hAnsi="Angsana New" w:hint="cs"/>
          <w:sz w:val="32"/>
          <w:szCs w:val="32"/>
          <w:cs/>
        </w:rPr>
        <w:t>แล้ว ส่วนงานดังกล่าว</w:t>
      </w:r>
      <w:r w:rsidRPr="00D956CE">
        <w:rPr>
          <w:rFonts w:ascii="Angsana New" w:hAnsi="Angsana New" w:hint="cs"/>
          <w:sz w:val="32"/>
          <w:szCs w:val="32"/>
          <w:cs/>
        </w:rPr>
        <w:t xml:space="preserve">มีสัดส่วนเกินกว่าร้อยละ </w:t>
      </w:r>
      <w:r w:rsidRPr="00D956CE">
        <w:rPr>
          <w:rFonts w:ascii="Angsana New" w:hAnsi="Angsana New" w:hint="cs"/>
          <w:sz w:val="32"/>
          <w:szCs w:val="32"/>
        </w:rPr>
        <w:t>90</w:t>
      </w:r>
      <w:r w:rsidRPr="00D956CE">
        <w:rPr>
          <w:rFonts w:ascii="Angsana New" w:hAnsi="Angsana New" w:hint="cs"/>
          <w:sz w:val="32"/>
          <w:szCs w:val="32"/>
          <w:cs/>
        </w:rPr>
        <w:t xml:space="preserve"> ของส่วนงานทั้งหมด ด้วยเหตุผลดังกล่าว ผู้บริหาร</w:t>
      </w:r>
      <w:r w:rsidR="0072116C" w:rsidRPr="00D956C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D956CE">
        <w:rPr>
          <w:rFonts w:ascii="Angsana New" w:hAnsi="Angsana New" w:hint="cs"/>
          <w:sz w:val="32"/>
          <w:szCs w:val="32"/>
          <w:cs/>
        </w:rPr>
        <w:t>จึงพิจารณารวมส่วนงานดำเนินงานเป็นส่วนงานที่รายงานเพียงส่วนเดียว</w:t>
      </w:r>
      <w:r w:rsidR="009C7B62">
        <w:rPr>
          <w:rFonts w:ascii="Angsana New" w:hAnsi="Angsana New"/>
          <w:sz w:val="32"/>
          <w:szCs w:val="32"/>
        </w:rPr>
        <w:t xml:space="preserve"> </w:t>
      </w:r>
      <w:r w:rsidRPr="00D956CE">
        <w:rPr>
          <w:rFonts w:ascii="Angsana New" w:hAnsi="Angsana New" w:hint="cs"/>
          <w:sz w:val="32"/>
          <w:szCs w:val="32"/>
          <w:cs/>
        </w:rPr>
        <w:t xml:space="preserve">คือ ธุรกิจโรงพยาบาล </w:t>
      </w:r>
      <w:r w:rsidR="0072116C" w:rsidRPr="00D956CE"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กลุ่มบริษัทดำเนินกิจการภายใต้เขตภูมิศาสตร์เดียวคือในประเทศ </w:t>
      </w:r>
      <w:r w:rsidRPr="00D956CE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</w:t>
      </w:r>
      <w:r w:rsidR="0072116C" w:rsidRPr="00D956CE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D956CE">
        <w:rPr>
          <w:rFonts w:ascii="Angsana New" w:hAnsi="Angsana New" w:hint="cs"/>
          <w:sz w:val="32"/>
          <w:szCs w:val="32"/>
          <w:cs/>
        </w:rPr>
        <w:t>เขตภูมิศาสตร์แล้ว</w:t>
      </w:r>
    </w:p>
    <w:p w14:paraId="04FD9A93" w14:textId="21BC5BBE" w:rsidR="006E11D8" w:rsidRPr="00D956CE" w:rsidRDefault="006A7C05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="00F10830">
        <w:rPr>
          <w:rFonts w:ascii="Angsana New" w:hAnsi="Angsana New"/>
          <w:b/>
          <w:bCs/>
          <w:sz w:val="32"/>
          <w:szCs w:val="32"/>
        </w:rPr>
        <w:t>0</w:t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B22A5A" w14:textId="09B78C42" w:rsidR="00296AB5" w:rsidRPr="00D956CE" w:rsidRDefault="00776030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="00F10830">
        <w:rPr>
          <w:rFonts w:ascii="Angsana New" w:hAnsi="Angsana New"/>
          <w:b/>
          <w:bCs/>
          <w:sz w:val="32"/>
          <w:szCs w:val="32"/>
        </w:rPr>
        <w:t>0</w:t>
      </w:r>
      <w:r w:rsidR="006E11D8"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="006E11D8" w:rsidRPr="00D956CE">
        <w:rPr>
          <w:rFonts w:ascii="Angsana New" w:hAnsi="Angsana New" w:hint="cs"/>
          <w:b/>
          <w:bCs/>
          <w:sz w:val="32"/>
          <w:szCs w:val="32"/>
        </w:rPr>
        <w:tab/>
      </w:r>
      <w:r w:rsidR="00296AB5" w:rsidRPr="00D956C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050812" w:rsidRPr="00D956CE" w14:paraId="14C17B41" w14:textId="77777777" w:rsidTr="00642713">
        <w:tc>
          <w:tcPr>
            <w:tcW w:w="9072" w:type="dxa"/>
            <w:gridSpan w:val="5"/>
          </w:tcPr>
          <w:p w14:paraId="1FDDA2F6" w14:textId="77777777" w:rsidR="00050812" w:rsidRPr="00D956CE" w:rsidRDefault="00050812" w:rsidP="008E3AD6">
            <w:pPr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296AB5" w:rsidRPr="00D956CE" w14:paraId="16D1AEDB" w14:textId="77777777" w:rsidTr="00642713">
        <w:tc>
          <w:tcPr>
            <w:tcW w:w="3690" w:type="dxa"/>
          </w:tcPr>
          <w:p w14:paraId="5DA235D1" w14:textId="77777777" w:rsidR="00296AB5" w:rsidRPr="00D956CE" w:rsidRDefault="00296AB5" w:rsidP="008E3AD6">
            <w:pPr>
              <w:ind w:right="-144"/>
              <w:rPr>
                <w:rFonts w:ascii="Angsana New" w:eastAsia="SimSu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2F77E86" w14:textId="77777777" w:rsidR="00296AB5" w:rsidRPr="00D956CE" w:rsidRDefault="00296AB5" w:rsidP="008E3AD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5BBDAE39" w14:textId="77777777" w:rsidR="00296AB5" w:rsidRPr="00D956CE" w:rsidRDefault="00296AB5" w:rsidP="008E3AD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AB5" w:rsidRPr="00D956CE" w14:paraId="59960984" w14:textId="77777777" w:rsidTr="00642713">
        <w:trPr>
          <w:cantSplit/>
          <w:trHeight w:val="333"/>
        </w:trPr>
        <w:tc>
          <w:tcPr>
            <w:tcW w:w="3690" w:type="dxa"/>
          </w:tcPr>
          <w:p w14:paraId="052DBB7D" w14:textId="77777777" w:rsidR="00296AB5" w:rsidRPr="00D956CE" w:rsidRDefault="00296AB5" w:rsidP="008E3A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SimSun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467E592A" w14:textId="3F4387C1" w:rsidR="00296AB5" w:rsidRPr="00D956CE" w:rsidRDefault="00565A73" w:rsidP="008E3AD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SimSun" w:hAnsi="Angsana New" w:hint="cs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</w:tcPr>
          <w:p w14:paraId="782F8748" w14:textId="70EA16CD" w:rsidR="00296AB5" w:rsidRPr="00D956CE" w:rsidRDefault="00823C31" w:rsidP="008E3AD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45" w:type="dxa"/>
            <w:vAlign w:val="bottom"/>
          </w:tcPr>
          <w:p w14:paraId="5265CBFE" w14:textId="6D688582" w:rsidR="00296AB5" w:rsidRPr="00D956CE" w:rsidRDefault="00565A73" w:rsidP="008E3AD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SimSun" w:hAnsi="Angsana New" w:hint="cs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</w:tcPr>
          <w:p w14:paraId="264FAC69" w14:textId="56E13087" w:rsidR="00296AB5" w:rsidRPr="00D956CE" w:rsidRDefault="00823C31" w:rsidP="008E3AD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296AB5" w:rsidRPr="00D956CE" w14:paraId="2DDACF68" w14:textId="77777777" w:rsidTr="00642713">
        <w:trPr>
          <w:cantSplit/>
          <w:trHeight w:val="333"/>
        </w:trPr>
        <w:tc>
          <w:tcPr>
            <w:tcW w:w="3690" w:type="dxa"/>
          </w:tcPr>
          <w:p w14:paraId="6BF7F0D5" w14:textId="77777777" w:rsidR="00296AB5" w:rsidRPr="00D956CE" w:rsidRDefault="00296AB5" w:rsidP="008E3A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SimSun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1DEFA17" w14:textId="77777777" w:rsidR="00296AB5" w:rsidRPr="00D956CE" w:rsidRDefault="00296AB5" w:rsidP="006370C0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022D0E9D" w14:textId="77777777" w:rsidR="00296AB5" w:rsidRPr="00D956CE" w:rsidRDefault="00296AB5" w:rsidP="008E3AD6">
            <w:pPr>
              <w:ind w:left="-132" w:right="-138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45" w:type="dxa"/>
          </w:tcPr>
          <w:p w14:paraId="159650BD" w14:textId="77777777" w:rsidR="00296AB5" w:rsidRPr="00D956CE" w:rsidRDefault="00296AB5" w:rsidP="008E3AD6">
            <w:pP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2A422E0" w14:textId="77777777" w:rsidR="00296AB5" w:rsidRPr="00D956CE" w:rsidRDefault="00296AB5" w:rsidP="008E3AD6">
            <w:pPr>
              <w:ind w:left="-114" w:right="-102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87261" w:rsidRPr="00E16823" w14:paraId="54E0CB43" w14:textId="77777777" w:rsidTr="000279A1">
        <w:trPr>
          <w:cantSplit/>
          <w:trHeight w:val="324"/>
        </w:trPr>
        <w:tc>
          <w:tcPr>
            <w:tcW w:w="3690" w:type="dxa"/>
          </w:tcPr>
          <w:p w14:paraId="07EEF5E6" w14:textId="77777777" w:rsidR="00F87261" w:rsidRPr="00E16823" w:rsidRDefault="00F87261" w:rsidP="00027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E16823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755C335F" w14:textId="77777777" w:rsidR="00F87261" w:rsidRPr="00E16823" w:rsidRDefault="00F87261" w:rsidP="000279A1">
            <w:pPr>
              <w:tabs>
                <w:tab w:val="decimal" w:pos="975"/>
              </w:tabs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D2BB3E7" w14:textId="77777777" w:rsidR="00F87261" w:rsidRPr="00E16823" w:rsidRDefault="00F87261" w:rsidP="000279A1">
            <w:pPr>
              <w:tabs>
                <w:tab w:val="decimal" w:pos="975"/>
              </w:tabs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0A19071" w14:textId="77777777" w:rsidR="00F87261" w:rsidRPr="00E16823" w:rsidRDefault="00F87261" w:rsidP="000279A1">
            <w:pPr>
              <w:ind w:left="34" w:right="117"/>
              <w:jc w:val="right"/>
              <w:rPr>
                <w:rFonts w:ascii="Angsana New" w:eastAsia="SimSun" w:hAnsi="Angsana New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12F0BB5" w14:textId="77777777" w:rsidR="00F87261" w:rsidRPr="00E16823" w:rsidRDefault="00F87261" w:rsidP="000279A1">
            <w:pPr>
              <w:ind w:left="34" w:right="117"/>
              <w:jc w:val="right"/>
              <w:rPr>
                <w:rFonts w:ascii="Angsana New" w:eastAsia="SimSun" w:hAnsi="Angsana New"/>
                <w:spacing w:val="-5"/>
                <w:sz w:val="30"/>
                <w:szCs w:val="30"/>
              </w:rPr>
            </w:pPr>
          </w:p>
        </w:tc>
      </w:tr>
      <w:tr w:rsidR="00287830" w:rsidRPr="00E16823" w14:paraId="26BA7163" w14:textId="77777777" w:rsidTr="00287830">
        <w:trPr>
          <w:cantSplit/>
          <w:trHeight w:val="324"/>
        </w:trPr>
        <w:tc>
          <w:tcPr>
            <w:tcW w:w="3690" w:type="dxa"/>
          </w:tcPr>
          <w:p w14:paraId="4EE29F22" w14:textId="77777777" w:rsidR="00287830" w:rsidRPr="00E16823" w:rsidRDefault="00287830" w:rsidP="002878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4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E16823">
              <w:rPr>
                <w:rFonts w:ascii="Angsana New" w:eastAsia="SimSun" w:hAnsi="Angsana New" w:hint="cs"/>
                <w:sz w:val="30"/>
                <w:szCs w:val="30"/>
                <w:cs/>
                <w:lang w:val="en-GB"/>
              </w:rPr>
              <w:t>สัญญาก่อสร้างและปรับปรุงอาคาร</w:t>
            </w:r>
            <w:r w:rsidRPr="00E16823"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66FFB45D" w14:textId="06C7D567" w:rsidR="00287830" w:rsidRPr="00A10FEB" w:rsidRDefault="00C340E2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340E2">
              <w:rPr>
                <w:rFonts w:ascii="Angsana New" w:eastAsia="SimSun" w:hAnsi="Angsana New" w:hint="cs"/>
                <w:sz w:val="30"/>
                <w:szCs w:val="30"/>
              </w:rPr>
              <w:t>12</w:t>
            </w:r>
            <w:r w:rsidR="00BD6D3A"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7AB74BE4" w14:textId="4100D9EB" w:rsidR="00287830" w:rsidRPr="00A10FEB" w:rsidRDefault="00287830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6B210B">
              <w:rPr>
                <w:rFonts w:ascii="Angsana New" w:eastAsia="SimSun" w:hAnsi="Angsana New"/>
                <w:sz w:val="30"/>
                <w:szCs w:val="30"/>
              </w:rPr>
              <w:t>242</w:t>
            </w:r>
          </w:p>
        </w:tc>
        <w:tc>
          <w:tcPr>
            <w:tcW w:w="1345" w:type="dxa"/>
            <w:vAlign w:val="bottom"/>
          </w:tcPr>
          <w:p w14:paraId="64E7708C" w14:textId="22C3AD5F" w:rsidR="00287830" w:rsidRPr="00A10FEB" w:rsidRDefault="005E599A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</w:t>
            </w:r>
          </w:p>
        </w:tc>
        <w:tc>
          <w:tcPr>
            <w:tcW w:w="1346" w:type="dxa"/>
            <w:vAlign w:val="bottom"/>
          </w:tcPr>
          <w:p w14:paraId="1DD59B7B" w14:textId="1DBE32BA" w:rsidR="00287830" w:rsidRPr="00E16823" w:rsidRDefault="00287830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25</w:t>
            </w:r>
          </w:p>
        </w:tc>
      </w:tr>
      <w:tr w:rsidR="00287830" w:rsidRPr="00E16823" w14:paraId="7362F751" w14:textId="77777777" w:rsidTr="00287830">
        <w:trPr>
          <w:cantSplit/>
          <w:trHeight w:val="324"/>
        </w:trPr>
        <w:tc>
          <w:tcPr>
            <w:tcW w:w="3690" w:type="dxa"/>
          </w:tcPr>
          <w:p w14:paraId="599CA32D" w14:textId="77777777" w:rsidR="00287830" w:rsidRPr="00E16823" w:rsidRDefault="00287830" w:rsidP="002878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4" w:right="-43" w:hanging="270"/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</w:pPr>
            <w:r w:rsidRPr="00E16823">
              <w:rPr>
                <w:rFonts w:ascii="Angsana New" w:eastAsia="SimSun" w:hAnsi="Angsana New" w:hint="cs"/>
                <w:sz w:val="30"/>
                <w:szCs w:val="30"/>
                <w:cs/>
                <w:lang w:val="en-GB"/>
              </w:rPr>
              <w:t>สัญญา</w:t>
            </w:r>
            <w:r w:rsidRPr="00E16823"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  <w:t>ซื้ออุปกรณ์โรงพยาบาลและอุปกรณ์ทางการแพทย์</w:t>
            </w:r>
          </w:p>
        </w:tc>
        <w:tc>
          <w:tcPr>
            <w:tcW w:w="1345" w:type="dxa"/>
            <w:vAlign w:val="bottom"/>
          </w:tcPr>
          <w:p w14:paraId="7AE96A02" w14:textId="13057E7A" w:rsidR="00287830" w:rsidRPr="00A10FEB" w:rsidRDefault="000F2D7A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6794B646" w14:textId="306066BD" w:rsidR="00287830" w:rsidRPr="00A10FEB" w:rsidRDefault="00287830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6B210B">
              <w:rPr>
                <w:rFonts w:ascii="Angsana New" w:eastAsia="SimSun" w:hAnsi="Angsana New"/>
                <w:sz w:val="30"/>
                <w:szCs w:val="30"/>
              </w:rPr>
              <w:t>9</w:t>
            </w:r>
          </w:p>
        </w:tc>
        <w:tc>
          <w:tcPr>
            <w:tcW w:w="1345" w:type="dxa"/>
            <w:vAlign w:val="bottom"/>
          </w:tcPr>
          <w:p w14:paraId="4F219CD5" w14:textId="47DED6C6" w:rsidR="00287830" w:rsidRPr="00A10FEB" w:rsidRDefault="005E599A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578A6574" w14:textId="11DA672A" w:rsidR="00287830" w:rsidRPr="00E16823" w:rsidRDefault="00287830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  <w:cs/>
              </w:rPr>
              <w:t>-</w:t>
            </w:r>
          </w:p>
        </w:tc>
      </w:tr>
      <w:tr w:rsidR="00287830" w14:paraId="4C9EB212" w14:textId="77777777" w:rsidTr="00287830">
        <w:trPr>
          <w:cantSplit/>
          <w:trHeight w:val="324"/>
        </w:trPr>
        <w:tc>
          <w:tcPr>
            <w:tcW w:w="3690" w:type="dxa"/>
          </w:tcPr>
          <w:p w14:paraId="36B6D902" w14:textId="77777777" w:rsidR="00287830" w:rsidRPr="00E16823" w:rsidRDefault="00287830" w:rsidP="002878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4" w:right="-43" w:hanging="270"/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val="en-GB"/>
              </w:rPr>
              <w:t>สัญญาซื้อซอฟต์แวร์คอมพิวเตอร์</w:t>
            </w:r>
          </w:p>
        </w:tc>
        <w:tc>
          <w:tcPr>
            <w:tcW w:w="1345" w:type="dxa"/>
            <w:vAlign w:val="bottom"/>
          </w:tcPr>
          <w:p w14:paraId="1FB001DD" w14:textId="5ED45674" w:rsidR="00287830" w:rsidRDefault="000F2D7A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3E44307C" w14:textId="523A049C" w:rsidR="00287830" w:rsidRDefault="00287830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6B210B">
              <w:rPr>
                <w:rFonts w:ascii="Angsana New" w:eastAsia="SimSun" w:hAnsi="Angsana New"/>
                <w:sz w:val="30"/>
                <w:szCs w:val="30"/>
              </w:rPr>
              <w:t>4</w:t>
            </w:r>
          </w:p>
        </w:tc>
        <w:tc>
          <w:tcPr>
            <w:tcW w:w="1345" w:type="dxa"/>
            <w:vAlign w:val="bottom"/>
          </w:tcPr>
          <w:p w14:paraId="5904DD89" w14:textId="4AE24BC9" w:rsidR="00287830" w:rsidRDefault="005E599A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  <w:vAlign w:val="bottom"/>
          </w:tcPr>
          <w:p w14:paraId="2AB3BE77" w14:textId="5ED5FCA1" w:rsidR="00287830" w:rsidRDefault="00287830" w:rsidP="00287830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  <w:cs/>
              </w:rPr>
              <w:t>-</w:t>
            </w:r>
          </w:p>
        </w:tc>
      </w:tr>
    </w:tbl>
    <w:p w14:paraId="10DFE24D" w14:textId="77777777" w:rsidR="00760455" w:rsidRDefault="00760455" w:rsidP="008E3AD6">
      <w:pPr>
        <w:tabs>
          <w:tab w:val="left" w:pos="900"/>
        </w:tabs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</w:p>
    <w:p w14:paraId="31EA9BFB" w14:textId="77777777" w:rsidR="00760455" w:rsidRDefault="007604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35A9C3" w14:textId="77F94C22" w:rsidR="00F60EF8" w:rsidRPr="00D956CE" w:rsidRDefault="00F60EF8" w:rsidP="008E3AD6">
      <w:pPr>
        <w:tabs>
          <w:tab w:val="left" w:pos="900"/>
        </w:tabs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10830">
        <w:rPr>
          <w:rFonts w:ascii="Angsana New" w:hAnsi="Angsana New"/>
          <w:b/>
          <w:bCs/>
          <w:sz w:val="32"/>
          <w:szCs w:val="32"/>
        </w:rPr>
        <w:t>0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956CE">
        <w:rPr>
          <w:rFonts w:ascii="Angsana New" w:hAnsi="Angsana New" w:hint="cs"/>
          <w:b/>
          <w:bCs/>
          <w:sz w:val="32"/>
          <w:szCs w:val="32"/>
        </w:rPr>
        <w:t>2</w:t>
      </w:r>
      <w:r w:rsidRPr="00D956CE">
        <w:rPr>
          <w:rFonts w:ascii="Angsana New" w:hAnsi="Angsana New" w:hint="cs"/>
          <w:b/>
          <w:bCs/>
          <w:sz w:val="32"/>
          <w:szCs w:val="32"/>
        </w:rPr>
        <w:tab/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ภาระผูกพันเกี่ยวกับการซื้อสินค้า</w:t>
      </w:r>
    </w:p>
    <w:p w14:paraId="281BEF82" w14:textId="447F65B7" w:rsidR="00AE15AE" w:rsidRDefault="00EA5373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E15AE">
        <w:rPr>
          <w:rFonts w:ascii="Angsana New" w:hAnsi="Angsana New" w:hint="cs"/>
          <w:sz w:val="32"/>
          <w:szCs w:val="32"/>
          <w:cs/>
        </w:rPr>
        <w:t>10.2.1</w:t>
      </w:r>
      <w:r w:rsidR="00F60EF8" w:rsidRPr="00AE15AE">
        <w:rPr>
          <w:rFonts w:ascii="Angsana New" w:hAnsi="Angsana New" w:hint="cs"/>
          <w:sz w:val="32"/>
          <w:szCs w:val="32"/>
          <w:cs/>
        </w:rPr>
        <w:tab/>
      </w:r>
      <w:r w:rsidR="00AE15AE" w:rsidRPr="00AE15AE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บริษัทฯมีภาระผูกพันเกี่ยวกับการซื้อน้ำยาทางการแพทย์จากบริษัทผู้จำหน่ายรายหนึ่ง โดยมีข้อตกลงว่าบริษัทฯต้องสั่งซื้อน้ำยาทางการแพทย์จากผู้จำหน่ายดังกล่าวรวมมูลค่าไม่น้อยกว่า </w:t>
      </w:r>
      <w:r w:rsidR="00AE15AE" w:rsidRPr="00AE15AE">
        <w:rPr>
          <w:rFonts w:ascii="Angsana New" w:hAnsi="Angsana New"/>
          <w:sz w:val="32"/>
          <w:szCs w:val="32"/>
        </w:rPr>
        <w:t>1</w:t>
      </w:r>
      <w:r w:rsidR="00AE15AE" w:rsidRPr="00AE15AE">
        <w:rPr>
          <w:rFonts w:ascii="Angsana New" w:hAnsi="Angsana New"/>
          <w:sz w:val="32"/>
          <w:szCs w:val="32"/>
          <w:cs/>
        </w:rPr>
        <w:t>.</w:t>
      </w:r>
      <w:r w:rsidR="00AE15AE" w:rsidRPr="00AE15AE">
        <w:rPr>
          <w:rFonts w:ascii="Angsana New" w:hAnsi="Angsana New"/>
          <w:sz w:val="32"/>
          <w:szCs w:val="32"/>
        </w:rPr>
        <w:t xml:space="preserve">1 </w:t>
      </w:r>
      <w:r w:rsidR="00AE15AE" w:rsidRPr="00AE15AE">
        <w:rPr>
          <w:rFonts w:ascii="Angsana New" w:hAnsi="Angsana New"/>
          <w:sz w:val="32"/>
          <w:szCs w:val="32"/>
          <w:cs/>
        </w:rPr>
        <w:t xml:space="preserve">ล้านบาทต่อเดือน </w:t>
      </w:r>
      <w:r w:rsidR="00AE15AE" w:rsidRPr="00AE15AE">
        <w:rPr>
          <w:rFonts w:ascii="Angsana New" w:hAnsi="Angsana New"/>
          <w:sz w:val="32"/>
          <w:szCs w:val="32"/>
        </w:rPr>
        <w:t xml:space="preserve">(13.2 </w:t>
      </w:r>
      <w:r w:rsidR="00AE15AE" w:rsidRPr="00AE15AE">
        <w:rPr>
          <w:rFonts w:ascii="Angsana New" w:hAnsi="Angsana New"/>
          <w:sz w:val="32"/>
          <w:szCs w:val="32"/>
          <w:cs/>
        </w:rPr>
        <w:t xml:space="preserve">ล้านบาทต่อปี) ตลอดระยะเวลา </w:t>
      </w:r>
      <w:r w:rsidR="00AE15AE" w:rsidRPr="00AE15AE">
        <w:rPr>
          <w:rFonts w:ascii="Angsana New" w:hAnsi="Angsana New"/>
          <w:sz w:val="32"/>
          <w:szCs w:val="32"/>
        </w:rPr>
        <w:t xml:space="preserve">5 </w:t>
      </w:r>
      <w:r w:rsidR="00AE15AE" w:rsidRPr="00AE15AE">
        <w:rPr>
          <w:rFonts w:ascii="Angsana New" w:hAnsi="Angsana New"/>
          <w:sz w:val="32"/>
          <w:szCs w:val="32"/>
          <w:cs/>
        </w:rPr>
        <w:t xml:space="preserve">ปี ตั้งแต่เดือนกันยายน </w:t>
      </w:r>
      <w:r w:rsidR="00AE15AE" w:rsidRPr="00AE15AE">
        <w:rPr>
          <w:rFonts w:ascii="Angsana New" w:hAnsi="Angsana New"/>
          <w:sz w:val="32"/>
          <w:szCs w:val="32"/>
        </w:rPr>
        <w:t>256</w:t>
      </w:r>
      <w:r w:rsidR="00AE15AE" w:rsidRPr="00AE15AE">
        <w:rPr>
          <w:rFonts w:ascii="Angsana New" w:hAnsi="Angsana New"/>
          <w:sz w:val="32"/>
          <w:szCs w:val="32"/>
          <w:cs/>
        </w:rPr>
        <w:t xml:space="preserve">6 จนถึงเดือนกันยายน </w:t>
      </w:r>
      <w:r w:rsidR="00AE15AE" w:rsidRPr="00AE15AE">
        <w:rPr>
          <w:rFonts w:ascii="Angsana New" w:hAnsi="Angsana New"/>
          <w:sz w:val="32"/>
          <w:szCs w:val="32"/>
        </w:rPr>
        <w:t>2571</w:t>
      </w:r>
    </w:p>
    <w:p w14:paraId="072F01BE" w14:textId="2B4C7D15" w:rsidR="00B84142" w:rsidRPr="00B84142" w:rsidRDefault="00EA5373" w:rsidP="00B8414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10.2.2</w:t>
      </w:r>
      <w:r>
        <w:rPr>
          <w:rFonts w:ascii="Angsana New" w:hAnsi="Angsana New"/>
          <w:sz w:val="32"/>
          <w:szCs w:val="32"/>
          <w:cs/>
        </w:rPr>
        <w:tab/>
      </w:r>
      <w:r w:rsidR="00B84142" w:rsidRPr="00B84142">
        <w:rPr>
          <w:rFonts w:ascii="Angsana New" w:hAnsi="Angsana New" w:hint="cs"/>
          <w:sz w:val="32"/>
          <w:szCs w:val="32"/>
          <w:cs/>
        </w:rPr>
        <w:t>บริษัทย่อยแห่งหนึ่งมีภาระผูกพันเกี่ยวกับการซื้อน้ำยาทางการแพทย์จากบริษัทผู้จำหน่ายรายหนึ่ง โดยมี</w:t>
      </w:r>
      <w:r w:rsidR="00B84142" w:rsidRPr="00AE15AE">
        <w:rPr>
          <w:rFonts w:ascii="Angsana New" w:hAnsi="Angsana New" w:hint="cs"/>
          <w:spacing w:val="-4"/>
          <w:sz w:val="32"/>
          <w:szCs w:val="32"/>
          <w:cs/>
        </w:rPr>
        <w:t xml:space="preserve">ข้อตกลงว่าบริษัทย่อยต้องสั่งซื้อน้ำยาทางการแพทย์จากผู้จำหน่ายดังกล่าวรวมมูลค่าไม่น้อยกว่า </w:t>
      </w:r>
      <w:r w:rsidR="00B84142" w:rsidRPr="00AE15AE">
        <w:rPr>
          <w:rFonts w:ascii="Angsana New" w:hAnsi="Angsana New" w:hint="cs"/>
          <w:spacing w:val="-4"/>
          <w:sz w:val="32"/>
          <w:szCs w:val="32"/>
        </w:rPr>
        <w:t xml:space="preserve">3.5 </w:t>
      </w:r>
      <w:r w:rsidR="00B84142" w:rsidRPr="00AE15A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B84142" w:rsidRPr="00B84142">
        <w:rPr>
          <w:rFonts w:ascii="Angsana New" w:hAnsi="Angsana New" w:hint="cs"/>
          <w:sz w:val="32"/>
          <w:szCs w:val="32"/>
          <w:cs/>
        </w:rPr>
        <w:t xml:space="preserve"> จนถึง </w:t>
      </w:r>
      <w:r w:rsidR="00B84142" w:rsidRPr="00B84142">
        <w:rPr>
          <w:rFonts w:ascii="Angsana New" w:hAnsi="Angsana New" w:hint="cs"/>
          <w:sz w:val="32"/>
          <w:szCs w:val="32"/>
        </w:rPr>
        <w:t xml:space="preserve">17.5 </w:t>
      </w:r>
      <w:r w:rsidR="00B84142" w:rsidRPr="00B84142">
        <w:rPr>
          <w:rFonts w:ascii="Angsana New" w:hAnsi="Angsana New" w:hint="cs"/>
          <w:sz w:val="32"/>
          <w:szCs w:val="32"/>
          <w:cs/>
        </w:rPr>
        <w:t xml:space="preserve">ล้านบาทต่อปีตามที่ระบุในสัญญา ตลอดระยะเวลา </w:t>
      </w:r>
      <w:r w:rsidR="00B84142" w:rsidRPr="00B84142">
        <w:rPr>
          <w:rFonts w:ascii="Angsana New" w:hAnsi="Angsana New" w:hint="cs"/>
          <w:sz w:val="32"/>
          <w:szCs w:val="32"/>
        </w:rPr>
        <w:t xml:space="preserve">8 </w:t>
      </w:r>
      <w:r w:rsidR="00B84142" w:rsidRPr="00B84142">
        <w:rPr>
          <w:rFonts w:ascii="Angsana New" w:hAnsi="Angsana New" w:hint="cs"/>
          <w:sz w:val="32"/>
          <w:szCs w:val="32"/>
          <w:cs/>
        </w:rPr>
        <w:t xml:space="preserve">ปี ตั้งแต่เดือนตุลาคม </w:t>
      </w:r>
      <w:r w:rsidR="00B84142" w:rsidRPr="00B84142">
        <w:rPr>
          <w:rFonts w:ascii="Angsana New" w:hAnsi="Angsana New" w:hint="cs"/>
          <w:sz w:val="32"/>
          <w:szCs w:val="32"/>
        </w:rPr>
        <w:t xml:space="preserve">2568 </w:t>
      </w:r>
      <w:r w:rsidR="00B84142" w:rsidRPr="00B84142">
        <w:rPr>
          <w:rFonts w:ascii="Angsana New" w:hAnsi="Angsana New" w:hint="cs"/>
          <w:sz w:val="32"/>
          <w:szCs w:val="32"/>
          <w:cs/>
        </w:rPr>
        <w:t xml:space="preserve">จนถึงเดือนตุลาคม </w:t>
      </w:r>
      <w:r w:rsidR="00B84142" w:rsidRPr="00B84142">
        <w:rPr>
          <w:rFonts w:ascii="Angsana New" w:hAnsi="Angsana New" w:hint="cs"/>
          <w:sz w:val="32"/>
          <w:szCs w:val="32"/>
        </w:rPr>
        <w:t>2576</w:t>
      </w:r>
    </w:p>
    <w:p w14:paraId="589655A6" w14:textId="0782022C" w:rsidR="00397429" w:rsidRPr="00D956CE" w:rsidRDefault="00397429" w:rsidP="00B8414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="00F10830">
        <w:rPr>
          <w:rFonts w:ascii="Angsana New" w:hAnsi="Angsana New"/>
          <w:b/>
          <w:bCs/>
          <w:sz w:val="32"/>
          <w:szCs w:val="32"/>
        </w:rPr>
        <w:t>0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23BAB" w:rsidRPr="00D956CE">
        <w:rPr>
          <w:rFonts w:ascii="Angsana New" w:hAnsi="Angsana New" w:hint="cs"/>
          <w:b/>
          <w:bCs/>
          <w:sz w:val="32"/>
          <w:szCs w:val="32"/>
        </w:rPr>
        <w:t>3</w:t>
      </w:r>
      <w:r w:rsidRPr="00D956CE">
        <w:rPr>
          <w:rFonts w:ascii="Angsana New" w:hAnsi="Angsana New" w:hint="cs"/>
          <w:b/>
          <w:bCs/>
          <w:sz w:val="32"/>
          <w:szCs w:val="32"/>
        </w:rPr>
        <w:tab/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A60AD21" w14:textId="67E5D6DF" w:rsidR="00397429" w:rsidRPr="00D956CE" w:rsidRDefault="00397429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956CE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กลุ่มบริษัทได้เข้าทำสัญญาที่เกี่ยวข้องกับการจ้างบริการต่าง</w:t>
      </w:r>
      <w:r w:rsidR="002C12DB" w:rsidRPr="00D956CE">
        <w:rPr>
          <w:rFonts w:ascii="Angsana New" w:hAnsi="Angsana New" w:hint="cs"/>
          <w:sz w:val="32"/>
          <w:szCs w:val="32"/>
          <w:cs/>
        </w:rPr>
        <w:t xml:space="preserve"> </w:t>
      </w:r>
      <w:r w:rsidRPr="00D956CE">
        <w:rPr>
          <w:rFonts w:ascii="Angsana New" w:hAnsi="Angsana New" w:hint="cs"/>
          <w:sz w:val="32"/>
          <w:szCs w:val="32"/>
          <w:cs/>
        </w:rPr>
        <w:t xml:space="preserve">ๆ ได้แก่ สัญญาบริการซ่อมแซมบำรุงรักษาอุปกรณ์ทางการแพทย์ และสัญญาว่าจ้างทำความสะอาด เป็นต้น อายุของสัญญามีระยะเวลาตั้งแต่ </w:t>
      </w:r>
      <w:r w:rsidRPr="00D956CE">
        <w:rPr>
          <w:rFonts w:ascii="Angsana New" w:hAnsi="Angsana New" w:hint="cs"/>
          <w:sz w:val="32"/>
          <w:szCs w:val="32"/>
        </w:rPr>
        <w:t>1</w:t>
      </w:r>
      <w:r w:rsidRPr="00D956C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D956CE">
        <w:rPr>
          <w:rFonts w:ascii="Angsana New" w:hAnsi="Angsana New" w:hint="cs"/>
          <w:sz w:val="32"/>
          <w:szCs w:val="32"/>
        </w:rPr>
        <w:t>5</w:t>
      </w:r>
      <w:r w:rsidRPr="00D956C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9DE8D14" w14:textId="014066F4" w:rsidR="00397429" w:rsidRDefault="00397429" w:rsidP="008E3AD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ab/>
        <w:t>กลุ่มบริษัทมีจำนวนเงินขั้นต่ำที่ต้องจ่ายในอนาคตทั้งสิ้นภายใต้สัญญาบริการ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C06EB9" w:rsidRPr="00D956CE" w14:paraId="5FE58CCB" w14:textId="77777777" w:rsidTr="0036110D">
        <w:tc>
          <w:tcPr>
            <w:tcW w:w="9072" w:type="dxa"/>
            <w:gridSpan w:val="5"/>
          </w:tcPr>
          <w:p w14:paraId="071230C4" w14:textId="77777777" w:rsidR="00C06EB9" w:rsidRPr="00D956CE" w:rsidRDefault="00C06EB9" w:rsidP="0036110D">
            <w:pPr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6EB9" w:rsidRPr="00D956CE" w14:paraId="3DD99391" w14:textId="77777777" w:rsidTr="0036110D">
        <w:tc>
          <w:tcPr>
            <w:tcW w:w="3690" w:type="dxa"/>
          </w:tcPr>
          <w:p w14:paraId="04572D6E" w14:textId="77777777" w:rsidR="00C06EB9" w:rsidRPr="00D956CE" w:rsidRDefault="00C06EB9" w:rsidP="0036110D">
            <w:pPr>
              <w:ind w:right="-144"/>
              <w:rPr>
                <w:rFonts w:ascii="Angsana New" w:eastAsia="SimSu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F7674BC" w14:textId="77777777" w:rsidR="00C06EB9" w:rsidRPr="00D956CE" w:rsidRDefault="00C06EB9" w:rsidP="0036110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1E690460" w14:textId="77777777" w:rsidR="00C06EB9" w:rsidRPr="00D956CE" w:rsidRDefault="00C06EB9" w:rsidP="0036110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EB9" w:rsidRPr="00D956CE" w14:paraId="207B67ED" w14:textId="77777777" w:rsidTr="0036110D">
        <w:trPr>
          <w:cantSplit/>
          <w:trHeight w:val="333"/>
        </w:trPr>
        <w:tc>
          <w:tcPr>
            <w:tcW w:w="3690" w:type="dxa"/>
          </w:tcPr>
          <w:p w14:paraId="5EFF0075" w14:textId="77777777" w:rsidR="00C06EB9" w:rsidRPr="00D956CE" w:rsidRDefault="00C06EB9" w:rsidP="003611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SimSun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7C18016" w14:textId="77777777" w:rsidR="00C06EB9" w:rsidRPr="00D956CE" w:rsidRDefault="00C06EB9" w:rsidP="0036110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SimSun" w:hAnsi="Angsana New" w:hint="cs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</w:tcPr>
          <w:p w14:paraId="555BC84C" w14:textId="77777777" w:rsidR="00C06EB9" w:rsidRPr="00D956CE" w:rsidRDefault="00C06EB9" w:rsidP="0036110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45" w:type="dxa"/>
            <w:vAlign w:val="bottom"/>
          </w:tcPr>
          <w:p w14:paraId="3D1FF2A3" w14:textId="77777777" w:rsidR="00C06EB9" w:rsidRPr="00D956CE" w:rsidRDefault="00C06EB9" w:rsidP="0036110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SimSun" w:hAnsi="Angsana New" w:hint="cs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</w:tcPr>
          <w:p w14:paraId="0DAC27B1" w14:textId="77777777" w:rsidR="00C06EB9" w:rsidRPr="00D956CE" w:rsidRDefault="00C06EB9" w:rsidP="0036110D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C06EB9" w:rsidRPr="00D956CE" w14:paraId="3A8C162B" w14:textId="77777777" w:rsidTr="0036110D">
        <w:trPr>
          <w:cantSplit/>
          <w:trHeight w:val="333"/>
        </w:trPr>
        <w:tc>
          <w:tcPr>
            <w:tcW w:w="3690" w:type="dxa"/>
          </w:tcPr>
          <w:p w14:paraId="394EB289" w14:textId="77777777" w:rsidR="00C06EB9" w:rsidRPr="00D956CE" w:rsidRDefault="00C06EB9" w:rsidP="003611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SimSun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1B23F788" w14:textId="77777777" w:rsidR="00C06EB9" w:rsidRPr="00D956CE" w:rsidRDefault="00C06EB9" w:rsidP="0036110D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DDBD401" w14:textId="77777777" w:rsidR="00C06EB9" w:rsidRPr="00D956CE" w:rsidRDefault="00C06EB9" w:rsidP="0036110D">
            <w:pPr>
              <w:ind w:left="-132" w:right="-138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45" w:type="dxa"/>
          </w:tcPr>
          <w:p w14:paraId="0560FBAA" w14:textId="77777777" w:rsidR="00C06EB9" w:rsidRPr="00D956CE" w:rsidRDefault="00C06EB9" w:rsidP="0036110D">
            <w:pP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74A35F4D" w14:textId="77777777" w:rsidR="00C06EB9" w:rsidRPr="00D956CE" w:rsidRDefault="00C06EB9" w:rsidP="0036110D">
            <w:pPr>
              <w:ind w:left="-114" w:right="-102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956CE">
              <w:rPr>
                <w:rFonts w:ascii="Angsana New" w:eastAsia="SimSun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C06EB9" w:rsidRPr="00E16823" w14:paraId="5CB63714" w14:textId="77777777" w:rsidTr="0036110D">
        <w:trPr>
          <w:cantSplit/>
          <w:trHeight w:val="324"/>
        </w:trPr>
        <w:tc>
          <w:tcPr>
            <w:tcW w:w="3690" w:type="dxa"/>
          </w:tcPr>
          <w:p w14:paraId="2B3B3994" w14:textId="1CDAEAB3" w:rsidR="00C06EB9" w:rsidRPr="00E16823" w:rsidRDefault="00C06EB9" w:rsidP="00C06E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E1682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45" w:type="dxa"/>
          </w:tcPr>
          <w:p w14:paraId="1A1CA0F5" w14:textId="77777777" w:rsidR="00C06EB9" w:rsidRPr="00E16823" w:rsidRDefault="00C06EB9" w:rsidP="00C06EB9">
            <w:pPr>
              <w:tabs>
                <w:tab w:val="decimal" w:pos="975"/>
              </w:tabs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57A7B3" w14:textId="77777777" w:rsidR="00C06EB9" w:rsidRPr="00E16823" w:rsidRDefault="00C06EB9" w:rsidP="00C06EB9">
            <w:pPr>
              <w:tabs>
                <w:tab w:val="decimal" w:pos="975"/>
              </w:tabs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8C96FEB" w14:textId="77777777" w:rsidR="00C06EB9" w:rsidRPr="00E16823" w:rsidRDefault="00C06EB9" w:rsidP="00C06EB9">
            <w:pPr>
              <w:ind w:left="34" w:right="117"/>
              <w:jc w:val="right"/>
              <w:rPr>
                <w:rFonts w:ascii="Angsana New" w:eastAsia="SimSun" w:hAnsi="Angsana New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2D767CF" w14:textId="77777777" w:rsidR="00C06EB9" w:rsidRPr="00E16823" w:rsidRDefault="00C06EB9" w:rsidP="00C06EB9">
            <w:pPr>
              <w:ind w:left="34" w:right="117"/>
              <w:jc w:val="right"/>
              <w:rPr>
                <w:rFonts w:ascii="Angsana New" w:eastAsia="SimSun" w:hAnsi="Angsana New"/>
                <w:spacing w:val="-5"/>
                <w:sz w:val="30"/>
                <w:szCs w:val="30"/>
              </w:rPr>
            </w:pPr>
          </w:p>
        </w:tc>
      </w:tr>
      <w:tr w:rsidR="00C06EB9" w:rsidRPr="00E16823" w14:paraId="21787C26" w14:textId="77777777" w:rsidTr="0036110D">
        <w:trPr>
          <w:cantSplit/>
          <w:trHeight w:val="324"/>
        </w:trPr>
        <w:tc>
          <w:tcPr>
            <w:tcW w:w="3690" w:type="dxa"/>
          </w:tcPr>
          <w:p w14:paraId="556BF406" w14:textId="37871A8C" w:rsidR="00C06EB9" w:rsidRPr="00E16823" w:rsidRDefault="00C06EB9" w:rsidP="00C06E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4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E1682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1682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1682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297D6A64" w14:textId="16D4DB7F" w:rsidR="00C06EB9" w:rsidRPr="00D307E9" w:rsidRDefault="007E3DBE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307E9">
              <w:rPr>
                <w:rFonts w:ascii="Angsana New" w:eastAsia="SimSun" w:hAnsi="Angsana New"/>
                <w:sz w:val="30"/>
                <w:szCs w:val="30"/>
              </w:rPr>
              <w:t>2</w:t>
            </w:r>
            <w:r w:rsidR="00D76F41" w:rsidRPr="00D307E9">
              <w:rPr>
                <w:rFonts w:ascii="Angsana New" w:eastAsia="SimSun" w:hAnsi="Angsana New"/>
                <w:sz w:val="30"/>
                <w:szCs w:val="30"/>
              </w:rPr>
              <w:t>5</w:t>
            </w:r>
          </w:p>
        </w:tc>
        <w:tc>
          <w:tcPr>
            <w:tcW w:w="1346" w:type="dxa"/>
          </w:tcPr>
          <w:p w14:paraId="4B673A7F" w14:textId="380F9FA2" w:rsidR="00C06EB9" w:rsidRPr="00D307E9" w:rsidRDefault="00C06EB9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307E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5" w:type="dxa"/>
          </w:tcPr>
          <w:p w14:paraId="523BEE81" w14:textId="01C0800C" w:rsidR="00C06EB9" w:rsidRPr="00D307E9" w:rsidRDefault="007E3DBE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307E9">
              <w:rPr>
                <w:rFonts w:ascii="Angsana New" w:eastAsia="SimSun" w:hAnsi="Angsana New"/>
                <w:sz w:val="30"/>
                <w:szCs w:val="30"/>
              </w:rPr>
              <w:t>23</w:t>
            </w:r>
          </w:p>
        </w:tc>
        <w:tc>
          <w:tcPr>
            <w:tcW w:w="1346" w:type="dxa"/>
          </w:tcPr>
          <w:p w14:paraId="6039B8EE" w14:textId="267E20D2" w:rsidR="00C06EB9" w:rsidRPr="00D307E9" w:rsidRDefault="00C06EB9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307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C06EB9" w:rsidRPr="00E16823" w14:paraId="4F4D074D" w14:textId="77777777" w:rsidTr="0036110D">
        <w:trPr>
          <w:cantSplit/>
          <w:trHeight w:val="324"/>
        </w:trPr>
        <w:tc>
          <w:tcPr>
            <w:tcW w:w="3690" w:type="dxa"/>
          </w:tcPr>
          <w:p w14:paraId="263F70AF" w14:textId="43EABA13" w:rsidR="00C06EB9" w:rsidRPr="00E16823" w:rsidRDefault="00C06EB9" w:rsidP="00C06E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4" w:right="-43" w:hanging="270"/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</w:pPr>
            <w:r w:rsidRPr="00E1682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1682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1682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E1682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1682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6AD2A9DC" w14:textId="316416CC" w:rsidR="00C06EB9" w:rsidRPr="00D307E9" w:rsidRDefault="00D76F41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307E9">
              <w:rPr>
                <w:rFonts w:ascii="Angsana New" w:eastAsia="SimSun" w:hAnsi="Angsana New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2ECB5748" w14:textId="2AA1AAC8" w:rsidR="00C06EB9" w:rsidRPr="00D307E9" w:rsidRDefault="00C06EB9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307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5" w:type="dxa"/>
          </w:tcPr>
          <w:p w14:paraId="49E03075" w14:textId="455FC4B8" w:rsidR="00C06EB9" w:rsidRPr="00D307E9" w:rsidRDefault="00C02945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307E9">
              <w:rPr>
                <w:rFonts w:ascii="Angsana New" w:eastAsia="SimSun" w:hAnsi="Angsana New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38AFE766" w14:textId="7B1A4289" w:rsidR="00C06EB9" w:rsidRPr="00D307E9" w:rsidRDefault="00C06EB9" w:rsidP="00C06EB9">
            <w:pPr>
              <w:tabs>
                <w:tab w:val="decimal" w:pos="882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307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243A2CEC" w14:textId="74416F4A" w:rsidR="00C340E2" w:rsidRPr="00C340E2" w:rsidRDefault="00C340E2" w:rsidP="00335FD3">
      <w:pPr>
        <w:tabs>
          <w:tab w:val="left" w:pos="900"/>
        </w:tabs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6C4600">
        <w:rPr>
          <w:rFonts w:ascii="Angsana New" w:hAnsi="Angsana New"/>
          <w:b/>
          <w:bCs/>
          <w:sz w:val="32"/>
          <w:szCs w:val="32"/>
        </w:rPr>
        <w:t>1</w:t>
      </w:r>
      <w:r w:rsidR="00F10830" w:rsidRPr="006C4600">
        <w:rPr>
          <w:rFonts w:ascii="Angsana New" w:hAnsi="Angsana New"/>
          <w:b/>
          <w:bCs/>
          <w:sz w:val="32"/>
          <w:szCs w:val="32"/>
        </w:rPr>
        <w:t>0</w:t>
      </w:r>
      <w:r w:rsidRPr="006C46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C4600">
        <w:rPr>
          <w:rFonts w:ascii="Angsana New" w:hAnsi="Angsana New"/>
          <w:b/>
          <w:bCs/>
          <w:sz w:val="32"/>
          <w:szCs w:val="32"/>
        </w:rPr>
        <w:t>4</w:t>
      </w:r>
      <w:r w:rsidR="00335FD3">
        <w:rPr>
          <w:rFonts w:ascii="Angsana New" w:hAnsi="Angsana New"/>
          <w:b/>
          <w:bCs/>
          <w:sz w:val="32"/>
          <w:szCs w:val="32"/>
        </w:rPr>
        <w:tab/>
      </w:r>
      <w:r w:rsidRPr="006C460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ภาระผูกพันเกี่ยวกับสัญญาร่วมดำเนินงานและสัญญาบริหารจัดการ</w:t>
      </w:r>
    </w:p>
    <w:p w14:paraId="66DA1394" w14:textId="3109C6CD" w:rsidR="00C340E2" w:rsidRPr="00C340E2" w:rsidRDefault="00C340E2" w:rsidP="00C340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340E2">
        <w:rPr>
          <w:rFonts w:ascii="Angsana New" w:hAnsi="Angsana New"/>
          <w:spacing w:val="-4"/>
          <w:sz w:val="32"/>
          <w:szCs w:val="32"/>
        </w:rPr>
        <w:t>1</w:t>
      </w:r>
      <w:r w:rsidR="00F10830">
        <w:rPr>
          <w:rFonts w:ascii="Angsana New" w:hAnsi="Angsana New"/>
          <w:spacing w:val="-4"/>
          <w:sz w:val="32"/>
          <w:szCs w:val="32"/>
        </w:rPr>
        <w:t>0</w:t>
      </w:r>
      <w:r w:rsidRPr="00C340E2">
        <w:rPr>
          <w:rFonts w:ascii="Angsana New" w:hAnsi="Angsana New"/>
          <w:spacing w:val="-4"/>
          <w:sz w:val="32"/>
          <w:szCs w:val="32"/>
        </w:rPr>
        <w:t>.4.1</w:t>
      </w:r>
      <w:r w:rsidRPr="00C340E2">
        <w:rPr>
          <w:rFonts w:ascii="Angsana New" w:hAnsi="Angsana New"/>
          <w:sz w:val="32"/>
          <w:szCs w:val="32"/>
        </w:rPr>
        <w:tab/>
      </w:r>
      <w:r w:rsidRPr="00C340E2">
        <w:rPr>
          <w:rFonts w:ascii="Angsana New" w:hAnsi="Angsana New" w:hint="cs"/>
          <w:sz w:val="32"/>
          <w:szCs w:val="32"/>
          <w:cs/>
        </w:rPr>
        <w:t>บริษัทฯได้เข้าทำสัญญาร่วมดำเนินงานศูนย์แพทย์เฉพาะทางด้านต่าง ๆ กับคู่สัญญาซึ่งเป็นพันธมิตร</w:t>
      </w:r>
      <w:r>
        <w:rPr>
          <w:rFonts w:ascii="Angsana New" w:hAnsi="Angsana New"/>
          <w:sz w:val="32"/>
          <w:szCs w:val="32"/>
        </w:rPr>
        <w:t xml:space="preserve">      </w:t>
      </w:r>
      <w:r w:rsidRPr="00C340E2">
        <w:rPr>
          <w:rFonts w:ascii="Angsana New" w:hAnsi="Angsana New" w:hint="cs"/>
          <w:sz w:val="32"/>
          <w:szCs w:val="32"/>
          <w:cs/>
        </w:rPr>
        <w:t>ทางการค้า โดยบริษัทฯต้องจ่ายค่าบริหารจัดการตามอัตราที่ระบุใน</w:t>
      </w:r>
      <w:r w:rsidRPr="00E515B9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3A7E22" w:rsidRPr="00E515B9">
        <w:rPr>
          <w:rFonts w:ascii="Angsana New" w:hAnsi="Angsana New"/>
          <w:sz w:val="32"/>
          <w:szCs w:val="32"/>
          <w:cs/>
        </w:rPr>
        <w:t>สัญญา</w:t>
      </w:r>
      <w:r w:rsidR="003A7E22" w:rsidRPr="00E515B9">
        <w:rPr>
          <w:rFonts w:ascii="Angsana New" w:hAnsi="Angsana New" w:hint="cs"/>
          <w:sz w:val="32"/>
          <w:szCs w:val="32"/>
          <w:cs/>
        </w:rPr>
        <w:t xml:space="preserve">ต่าง ๆ </w:t>
      </w:r>
      <w:r w:rsidR="003A7E22" w:rsidRPr="00E515B9">
        <w:rPr>
          <w:rFonts w:ascii="Angsana New" w:hAnsi="Angsana New"/>
          <w:sz w:val="32"/>
          <w:szCs w:val="32"/>
          <w:cs/>
        </w:rPr>
        <w:t>ดังกล่าวมีกำหนดระยะเวลา</w:t>
      </w:r>
      <w:r w:rsidR="003A7E22" w:rsidRPr="00E515B9">
        <w:rPr>
          <w:rFonts w:ascii="Angsana New" w:hAnsi="Angsana New" w:hint="cs"/>
          <w:sz w:val="32"/>
          <w:szCs w:val="32"/>
          <w:cs/>
        </w:rPr>
        <w:t>คราวละ</w:t>
      </w:r>
      <w:r w:rsidR="003A7E22" w:rsidRPr="00E515B9">
        <w:rPr>
          <w:rFonts w:ascii="Angsana New" w:hAnsi="Angsana New"/>
          <w:sz w:val="32"/>
          <w:szCs w:val="32"/>
          <w:cs/>
        </w:rPr>
        <w:t xml:space="preserve"> </w:t>
      </w:r>
      <w:r w:rsidR="003A7E22" w:rsidRPr="00E515B9">
        <w:rPr>
          <w:rFonts w:ascii="Angsana New" w:hAnsi="Angsana New"/>
          <w:sz w:val="32"/>
          <w:szCs w:val="32"/>
        </w:rPr>
        <w:t xml:space="preserve">1 </w:t>
      </w:r>
      <w:r w:rsidR="003A7E22" w:rsidRPr="00E515B9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E22" w:rsidRPr="00E515B9">
        <w:rPr>
          <w:rFonts w:ascii="Angsana New" w:hAnsi="Angsana New"/>
          <w:sz w:val="32"/>
          <w:szCs w:val="32"/>
        </w:rPr>
        <w:t>3</w:t>
      </w:r>
      <w:r w:rsidR="003A7E22" w:rsidRPr="00E515B9">
        <w:rPr>
          <w:rFonts w:ascii="Angsana New" w:hAnsi="Angsana New"/>
          <w:sz w:val="32"/>
          <w:szCs w:val="32"/>
          <w:cs/>
        </w:rPr>
        <w:t xml:space="preserve"> ปี</w:t>
      </w:r>
      <w:r w:rsidR="009C7B62">
        <w:rPr>
          <w:rFonts w:ascii="Angsana New" w:hAnsi="Angsana New"/>
          <w:sz w:val="32"/>
          <w:szCs w:val="32"/>
        </w:rPr>
        <w:t xml:space="preserve"> </w:t>
      </w:r>
      <w:r w:rsidRPr="00E515B9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E515B9">
        <w:rPr>
          <w:rFonts w:ascii="Angsana New" w:hAnsi="Angsana New" w:hint="cs"/>
          <w:sz w:val="32"/>
          <w:szCs w:val="32"/>
        </w:rPr>
        <w:t>31</w:t>
      </w:r>
      <w:r w:rsidRPr="00E515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515B9">
        <w:rPr>
          <w:rFonts w:ascii="Angsana New" w:hAnsi="Angsana New" w:hint="cs"/>
          <w:sz w:val="32"/>
          <w:szCs w:val="32"/>
        </w:rPr>
        <w:t>2569</w:t>
      </w:r>
      <w:r w:rsidRPr="00E515B9">
        <w:rPr>
          <w:rFonts w:ascii="Angsana New" w:hAnsi="Angsana New" w:hint="cs"/>
          <w:sz w:val="32"/>
          <w:szCs w:val="32"/>
          <w:cs/>
        </w:rPr>
        <w:t xml:space="preserve"> </w:t>
      </w:r>
      <w:r w:rsidRPr="00C340E2">
        <w:rPr>
          <w:rFonts w:ascii="Angsana New" w:hAnsi="Angsana New" w:hint="cs"/>
          <w:sz w:val="32"/>
          <w:szCs w:val="32"/>
          <w:cs/>
        </w:rPr>
        <w:t>บริษัทฯมีค่าบริหาร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>จัดการที่รับรู้เป็นค่าใช้จ่ายภายใต้สัญญาดังกล่า</w:t>
      </w:r>
      <w:r w:rsidR="003A7E22" w:rsidRPr="00335FD3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เป็นจำนวนเงินประมาณ </w:t>
      </w:r>
      <w:r w:rsidRPr="00335FD3">
        <w:rPr>
          <w:rFonts w:ascii="Angsana New" w:hAnsi="Angsana New" w:hint="cs"/>
          <w:spacing w:val="-2"/>
          <w:sz w:val="32"/>
          <w:szCs w:val="32"/>
        </w:rPr>
        <w:t>2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335FD3">
        <w:rPr>
          <w:rFonts w:ascii="Angsana New" w:hAnsi="Angsana New" w:hint="cs"/>
          <w:spacing w:val="-2"/>
          <w:sz w:val="32"/>
          <w:szCs w:val="32"/>
        </w:rPr>
        <w:t>1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335FD3">
        <w:rPr>
          <w:rFonts w:ascii="Angsana New" w:hAnsi="Angsana New" w:hint="cs"/>
          <w:spacing w:val="-2"/>
          <w:sz w:val="32"/>
          <w:szCs w:val="32"/>
        </w:rPr>
        <w:t>2568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Pr="00335FD3">
        <w:rPr>
          <w:rFonts w:ascii="Angsana New" w:hAnsi="Angsana New" w:hint="cs"/>
          <w:spacing w:val="-2"/>
          <w:sz w:val="32"/>
          <w:szCs w:val="32"/>
        </w:rPr>
        <w:t>3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335FD3">
        <w:rPr>
          <w:rFonts w:ascii="Angsana New" w:hAnsi="Angsana New" w:hint="cs"/>
          <w:spacing w:val="-2"/>
          <w:sz w:val="32"/>
          <w:szCs w:val="32"/>
        </w:rPr>
        <w:t>5</w:t>
      </w:r>
      <w:r w:rsidR="00335FD3" w:rsidRPr="00335FD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35FD3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</w:p>
    <w:p w14:paraId="572DF74C" w14:textId="2E1D3341" w:rsidR="00C340E2" w:rsidRDefault="00C340E2" w:rsidP="00C340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340E2">
        <w:rPr>
          <w:rFonts w:ascii="Angsana New" w:hAnsi="Angsana New"/>
          <w:spacing w:val="-4"/>
          <w:sz w:val="32"/>
          <w:szCs w:val="32"/>
        </w:rPr>
        <w:t>1</w:t>
      </w:r>
      <w:r w:rsidR="00F10830">
        <w:rPr>
          <w:rFonts w:ascii="Angsana New" w:hAnsi="Angsana New"/>
          <w:spacing w:val="-4"/>
          <w:sz w:val="32"/>
          <w:szCs w:val="32"/>
        </w:rPr>
        <w:t>0</w:t>
      </w:r>
      <w:r w:rsidRPr="00C340E2">
        <w:rPr>
          <w:rFonts w:ascii="Angsana New" w:hAnsi="Angsana New"/>
          <w:spacing w:val="-4"/>
          <w:sz w:val="32"/>
          <w:szCs w:val="32"/>
        </w:rPr>
        <w:t>.4.2</w:t>
      </w:r>
      <w:r w:rsidRPr="00C340E2">
        <w:rPr>
          <w:rFonts w:ascii="Angsana New" w:hAnsi="Angsana New"/>
          <w:sz w:val="32"/>
          <w:szCs w:val="32"/>
        </w:rPr>
        <w:tab/>
      </w:r>
      <w:r w:rsidRPr="00C340E2">
        <w:rPr>
          <w:rFonts w:ascii="Angsana New" w:hAnsi="Angsana New" w:hint="cs"/>
          <w:sz w:val="32"/>
          <w:szCs w:val="32"/>
          <w:cs/>
        </w:rPr>
        <w:t>บริษัทย่อยแห่งหนึ่งได้เข้าทำสัญญาจ้างบริหารโครงการกับคู่สัญญาซึ่งเป็นบริษัทที่ไม่เกี่ยวข้องกัน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C340E2">
        <w:rPr>
          <w:rFonts w:ascii="Angsana New" w:hAnsi="Angsana New" w:hint="cs"/>
          <w:sz w:val="32"/>
          <w:szCs w:val="32"/>
          <w:cs/>
        </w:rPr>
        <w:t xml:space="preserve">แห่งหนึ่ง โดยบริษัทย่อยต้องจ่ายค่าบริหารจัดการตามอัตราที่ระบุในสัญญา สัญญาดังกล่าวมีกำหนดระยะเวลา </w:t>
      </w:r>
      <w:r w:rsidRPr="00C340E2">
        <w:rPr>
          <w:rFonts w:ascii="Angsana New" w:hAnsi="Angsana New"/>
          <w:sz w:val="32"/>
          <w:szCs w:val="32"/>
        </w:rPr>
        <w:t xml:space="preserve">3 </w:t>
      </w:r>
      <w:r w:rsidRPr="00C340E2">
        <w:rPr>
          <w:rFonts w:ascii="Angsana New" w:hAnsi="Angsana New" w:hint="cs"/>
          <w:sz w:val="32"/>
          <w:szCs w:val="32"/>
          <w:cs/>
        </w:rPr>
        <w:t xml:space="preserve">ปีนับจากวันที่เปิดให้บริการ โดยบริษัทย่อยมีกำหนดการเปิดให้บริการภายในปี </w:t>
      </w:r>
      <w:r w:rsidRPr="00C340E2">
        <w:rPr>
          <w:rFonts w:ascii="Angsana New" w:hAnsi="Angsana New"/>
          <w:sz w:val="32"/>
          <w:szCs w:val="32"/>
        </w:rPr>
        <w:t>2569</w:t>
      </w:r>
    </w:p>
    <w:p w14:paraId="3E5A2F03" w14:textId="77777777" w:rsidR="00906C68" w:rsidRDefault="00906C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B3C8BD" w14:textId="7699660E" w:rsidR="006B4EEE" w:rsidRDefault="006B4EEE" w:rsidP="009C7B6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0B4F">
        <w:rPr>
          <w:rFonts w:asciiTheme="majorBidi" w:hAnsiTheme="majorBidi" w:cstheme="majorBidi"/>
          <w:b/>
          <w:bCs/>
          <w:sz w:val="32"/>
          <w:szCs w:val="32"/>
        </w:rPr>
        <w:lastRenderedPageBreak/>
        <w:t>10.5</w:t>
      </w:r>
      <w:r w:rsidRPr="00150B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0B4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C048918" w14:textId="2445C803" w:rsidR="00603D38" w:rsidRPr="00603D38" w:rsidRDefault="00D65CCA" w:rsidP="009C7B6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D65CCA">
        <w:rPr>
          <w:rFonts w:asciiTheme="majorBidi" w:hAnsiTheme="majorBidi" w:cstheme="majorBidi"/>
          <w:sz w:val="32"/>
          <w:szCs w:val="32"/>
        </w:rPr>
        <w:t>10.5.1</w:t>
      </w:r>
      <w:r w:rsidR="009C7B6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3D38" w:rsidRPr="00603D38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 w:rsidR="00603D38" w:rsidRPr="00603D38"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2569 </w:t>
      </w:r>
      <w:r w:rsidR="00603D38" w:rsidRPr="00603D38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9A27A6">
        <w:rPr>
          <w:rFonts w:ascii="Angsana New" w:hAnsi="Angsana New" w:hint="cs"/>
          <w:sz w:val="32"/>
          <w:szCs w:val="32"/>
          <w:cs/>
        </w:rPr>
        <w:t>แห่ง</w:t>
      </w:r>
      <w:r w:rsidR="00335FD3">
        <w:rPr>
          <w:rFonts w:ascii="Angsana New" w:hAnsi="Angsana New" w:hint="cs"/>
          <w:sz w:val="32"/>
          <w:szCs w:val="32"/>
          <w:cs/>
        </w:rPr>
        <w:t>หนึ่ง</w:t>
      </w:r>
      <w:r w:rsidR="00603D38" w:rsidRPr="00603D38">
        <w:rPr>
          <w:rFonts w:ascii="Angsana New" w:hAnsi="Angsana New"/>
          <w:sz w:val="32"/>
          <w:szCs w:val="32"/>
          <w:cs/>
        </w:rPr>
        <w:t xml:space="preserve">กับสถาบันการเงินในประเทศในวงเงิน </w:t>
      </w:r>
      <w:r w:rsidR="008B6BDA">
        <w:rPr>
          <w:rFonts w:ascii="Angsana New" w:hAnsi="Angsana New"/>
          <w:sz w:val="32"/>
          <w:szCs w:val="32"/>
        </w:rPr>
        <w:t>400</w:t>
      </w:r>
      <w:r w:rsidR="00603D38" w:rsidRPr="00603D3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03D38" w:rsidRPr="001B199C">
        <w:rPr>
          <w:rFonts w:ascii="Angsana New" w:hAnsi="Angsana New"/>
          <w:sz w:val="32"/>
          <w:szCs w:val="32"/>
          <w:cs/>
        </w:rPr>
        <w:t>การค้ำประกันดังกล่าวไม่มีการคิดค่าธรรมเนียมระหว่างกัน</w:t>
      </w:r>
    </w:p>
    <w:p w14:paraId="6DACA034" w14:textId="149A962F" w:rsidR="006B4EEE" w:rsidRPr="00F957F5" w:rsidRDefault="00D65CCA" w:rsidP="009C7B6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CCA">
        <w:rPr>
          <w:rFonts w:asciiTheme="majorBidi" w:hAnsiTheme="majorBidi" w:cstheme="majorBidi"/>
          <w:sz w:val="32"/>
          <w:szCs w:val="32"/>
        </w:rPr>
        <w:t>10.5.</w:t>
      </w:r>
      <w:r>
        <w:rPr>
          <w:rFonts w:asciiTheme="majorBidi" w:hAnsiTheme="majorBidi" w:cstheme="majorBidi"/>
          <w:sz w:val="32"/>
          <w:szCs w:val="32"/>
        </w:rPr>
        <w:t>2</w:t>
      </w:r>
      <w:r w:rsidR="009C7B62">
        <w:rPr>
          <w:rFonts w:asciiTheme="majorBidi" w:hAnsiTheme="majorBidi" w:cstheme="majorBidi"/>
          <w:sz w:val="32"/>
          <w:szCs w:val="32"/>
          <w:cs/>
        </w:rPr>
        <w:tab/>
      </w:r>
      <w:r w:rsidR="00603D38" w:rsidRPr="00603D38">
        <w:rPr>
          <w:rFonts w:ascii="Angsana New" w:hAnsi="Angsana New"/>
          <w:sz w:val="32"/>
          <w:szCs w:val="32"/>
          <w:cs/>
        </w:rPr>
        <w:t xml:space="preserve">ณ </w:t>
      </w:r>
      <w:r w:rsidR="00603D38" w:rsidRPr="001B199C">
        <w:rPr>
          <w:rFonts w:ascii="Angsana New" w:hAnsi="Angsana New"/>
          <w:sz w:val="32"/>
          <w:szCs w:val="32"/>
          <w:cs/>
        </w:rPr>
        <w:t xml:space="preserve">วันที่ </w:t>
      </w:r>
      <w:r w:rsidR="008B6BDA" w:rsidRPr="001B199C">
        <w:rPr>
          <w:rFonts w:ascii="Angsana New" w:hAnsi="Angsana New"/>
          <w:sz w:val="32"/>
          <w:szCs w:val="32"/>
        </w:rPr>
        <w:t xml:space="preserve">31 </w:t>
      </w:r>
      <w:r w:rsidR="008B6BDA" w:rsidRPr="001B199C">
        <w:rPr>
          <w:rFonts w:ascii="Angsana New" w:hAnsi="Angsana New"/>
          <w:sz w:val="32"/>
          <w:szCs w:val="32"/>
          <w:cs/>
        </w:rPr>
        <w:t>มีนาคม</w:t>
      </w:r>
      <w:r w:rsidR="008B6BDA" w:rsidRPr="001B199C">
        <w:rPr>
          <w:rFonts w:ascii="Angsana New" w:hAnsi="Angsana New"/>
          <w:sz w:val="32"/>
          <w:szCs w:val="32"/>
        </w:rPr>
        <w:t xml:space="preserve"> 2569 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7B62">
        <w:rPr>
          <w:rFonts w:asciiTheme="majorBidi" w:hAnsiTheme="majorBidi" w:cstheme="majorBidi" w:hint="cs"/>
          <w:sz w:val="32"/>
          <w:szCs w:val="32"/>
          <w:cs/>
        </w:rPr>
        <w:t>ฯ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9C7B62">
        <w:rPr>
          <w:rFonts w:asciiTheme="majorBidi" w:hAnsiTheme="majorBidi" w:cstheme="majorBidi" w:hint="cs"/>
          <w:sz w:val="32"/>
          <w:szCs w:val="32"/>
          <w:cs/>
        </w:rPr>
        <w:t>ฯ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1B199C">
        <w:rPr>
          <w:rFonts w:asciiTheme="majorBidi" w:hAnsiTheme="majorBidi" w:cstheme="majorBidi"/>
          <w:sz w:val="32"/>
          <w:szCs w:val="32"/>
        </w:rPr>
        <w:t xml:space="preserve"> 4.9 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35FD3">
        <w:rPr>
          <w:rFonts w:asciiTheme="majorBidi" w:hAnsiTheme="majorBidi" w:cstheme="majorBidi"/>
          <w:sz w:val="32"/>
          <w:szCs w:val="32"/>
        </w:rPr>
        <w:t xml:space="preserve">31 </w:t>
      </w:r>
      <w:r w:rsidR="00335FD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2537D" w:rsidRPr="001B199C">
        <w:rPr>
          <w:rFonts w:asciiTheme="majorBidi" w:hAnsiTheme="majorBidi" w:cstheme="majorBidi"/>
          <w:sz w:val="32"/>
          <w:szCs w:val="32"/>
        </w:rPr>
        <w:t>256</w:t>
      </w:r>
      <w:r w:rsidR="00EA5373">
        <w:rPr>
          <w:rFonts w:asciiTheme="majorBidi" w:hAnsiTheme="majorBidi" w:cstheme="majorBidi"/>
          <w:sz w:val="32"/>
          <w:szCs w:val="32"/>
        </w:rPr>
        <w:t>8</w:t>
      </w:r>
      <w:r w:rsidR="0012537D" w:rsidRPr="001B199C">
        <w:rPr>
          <w:rFonts w:asciiTheme="majorBidi" w:hAnsiTheme="majorBidi"/>
          <w:sz w:val="32"/>
          <w:szCs w:val="32"/>
          <w:cs/>
        </w:rPr>
        <w:t>: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12537D" w:rsidRPr="001B199C">
        <w:rPr>
          <w:rFonts w:asciiTheme="majorBidi" w:hAnsiTheme="majorBidi" w:cstheme="majorBidi"/>
          <w:sz w:val="32"/>
          <w:szCs w:val="32"/>
        </w:rPr>
        <w:t>4</w:t>
      </w:r>
      <w:r w:rsidR="0012537D" w:rsidRPr="001B199C">
        <w:rPr>
          <w:rFonts w:asciiTheme="majorBidi" w:hAnsiTheme="majorBidi"/>
          <w:sz w:val="32"/>
          <w:szCs w:val="32"/>
          <w:cs/>
        </w:rPr>
        <w:t>.</w:t>
      </w:r>
      <w:r w:rsidR="0012537D" w:rsidRPr="001B199C">
        <w:rPr>
          <w:rFonts w:asciiTheme="majorBidi" w:hAnsiTheme="majorBidi" w:cstheme="majorBidi"/>
          <w:sz w:val="32"/>
          <w:szCs w:val="32"/>
        </w:rPr>
        <w:t>9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</w:t>
      </w:r>
      <w:r w:rsidR="009C7B62">
        <w:rPr>
          <w:rFonts w:asciiTheme="majorBidi" w:hAnsiTheme="majorBidi" w:cstheme="majorBidi" w:hint="cs"/>
          <w:sz w:val="32"/>
          <w:szCs w:val="32"/>
          <w:cs/>
        </w:rPr>
        <w:t>ฯ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12537D" w:rsidRPr="001B199C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>ประกอบด้วยหนังสือค้ำประกันเพื่อค้ำประกันการใช้ไฟฟ้าจำนวน</w:t>
      </w:r>
      <w:r w:rsidR="001B199C">
        <w:rPr>
          <w:rFonts w:asciiTheme="majorBidi" w:hAnsiTheme="majorBidi" w:cstheme="majorBidi"/>
          <w:sz w:val="32"/>
          <w:szCs w:val="32"/>
        </w:rPr>
        <w:t xml:space="preserve"> </w:t>
      </w:r>
      <w:r w:rsidR="001B199C">
        <w:rPr>
          <w:rFonts w:asciiTheme="majorBidi" w:hAnsiTheme="majorBidi"/>
          <w:sz w:val="32"/>
          <w:szCs w:val="32"/>
        </w:rPr>
        <w:t xml:space="preserve">4 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35FD3">
        <w:rPr>
          <w:rFonts w:asciiTheme="majorBidi" w:hAnsiTheme="majorBidi" w:cstheme="majorBidi"/>
          <w:sz w:val="32"/>
          <w:szCs w:val="32"/>
        </w:rPr>
        <w:t xml:space="preserve">31 </w:t>
      </w:r>
      <w:r w:rsidR="00335FD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2537D" w:rsidRPr="001B199C">
        <w:rPr>
          <w:rFonts w:asciiTheme="majorBidi" w:hAnsiTheme="majorBidi" w:cstheme="majorBidi"/>
          <w:sz w:val="32"/>
          <w:szCs w:val="32"/>
        </w:rPr>
        <w:t>256</w:t>
      </w:r>
      <w:r w:rsidR="00EA5373">
        <w:rPr>
          <w:rFonts w:asciiTheme="majorBidi" w:hAnsiTheme="majorBidi" w:cstheme="majorBidi"/>
          <w:sz w:val="32"/>
          <w:szCs w:val="32"/>
        </w:rPr>
        <w:t>8</w:t>
      </w:r>
      <w:r w:rsidR="0012537D" w:rsidRPr="001B199C">
        <w:rPr>
          <w:rFonts w:asciiTheme="majorBidi" w:hAnsiTheme="majorBidi"/>
          <w:sz w:val="32"/>
          <w:szCs w:val="32"/>
          <w:cs/>
        </w:rPr>
        <w:t>:</w:t>
      </w:r>
      <w:r w:rsidR="0012537D" w:rsidRPr="001B199C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12537D" w:rsidRPr="00E16823">
        <w:rPr>
          <w:rFonts w:asciiTheme="majorBidi" w:hAnsiTheme="majorBidi" w:cstheme="majorBidi"/>
          <w:sz w:val="32"/>
          <w:szCs w:val="32"/>
        </w:rPr>
        <w:t>4</w:t>
      </w:r>
      <w:r w:rsidR="0012537D" w:rsidRPr="00E1682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956B729" w14:textId="2C4D9293" w:rsidR="00397429" w:rsidRPr="00D956CE" w:rsidRDefault="00397429" w:rsidP="00993E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956CE">
        <w:rPr>
          <w:rFonts w:ascii="Angsana New" w:hAnsi="Angsana New" w:hint="cs"/>
          <w:b/>
          <w:bCs/>
          <w:sz w:val="32"/>
          <w:szCs w:val="32"/>
        </w:rPr>
        <w:t>1</w:t>
      </w:r>
      <w:r w:rsidR="00707874">
        <w:rPr>
          <w:rFonts w:ascii="Angsana New" w:hAnsi="Angsana New"/>
          <w:b/>
          <w:bCs/>
          <w:sz w:val="32"/>
          <w:szCs w:val="32"/>
        </w:rPr>
        <w:t>0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65CCA">
        <w:rPr>
          <w:rFonts w:ascii="Angsana New" w:hAnsi="Angsana New"/>
          <w:b/>
          <w:bCs/>
          <w:sz w:val="32"/>
          <w:szCs w:val="32"/>
        </w:rPr>
        <w:t>6</w:t>
      </w:r>
      <w:r w:rsidRPr="00D956CE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1EBD8054" w14:textId="75DDD3DF" w:rsidR="00397429" w:rsidRPr="00D956CE" w:rsidRDefault="00397429" w:rsidP="00993E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D956CE">
        <w:rPr>
          <w:rFonts w:ascii="Angsana New" w:hAnsi="Angsana New" w:hint="cs"/>
          <w:sz w:val="32"/>
          <w:szCs w:val="32"/>
        </w:rPr>
        <w:t>18</w:t>
      </w:r>
      <w:r w:rsidRPr="00D956C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B6507" w:rsidRPr="00D956CE">
        <w:rPr>
          <w:rFonts w:ascii="Angsana New" w:hAnsi="Angsana New" w:hint="cs"/>
          <w:sz w:val="32"/>
          <w:szCs w:val="32"/>
        </w:rPr>
        <w:t>256</w:t>
      </w:r>
      <w:r w:rsidR="00993EC3" w:rsidRPr="00D956CE">
        <w:rPr>
          <w:rFonts w:ascii="Angsana New" w:hAnsi="Angsana New" w:hint="cs"/>
          <w:sz w:val="32"/>
          <w:szCs w:val="32"/>
        </w:rPr>
        <w:t>6</w:t>
      </w:r>
      <w:r w:rsidRPr="00D956CE">
        <w:rPr>
          <w:rFonts w:ascii="Angsana New" w:hAnsi="Angsana New" w:hint="cs"/>
          <w:sz w:val="32"/>
          <w:szCs w:val="32"/>
          <w:cs/>
        </w:rPr>
        <w:t xml:space="preserve"> บริษัทฯถูกฟ้องเป็นจำเลยร่วมกับอดีตแพทย์ท่านหนึ่ง</w:t>
      </w:r>
      <w:r w:rsidR="009150B9" w:rsidRPr="00D956CE">
        <w:rPr>
          <w:rFonts w:ascii="Angsana New" w:hAnsi="Angsana New" w:hint="cs"/>
          <w:sz w:val="32"/>
          <w:szCs w:val="32"/>
          <w:cs/>
        </w:rPr>
        <w:t xml:space="preserve"> </w:t>
      </w:r>
      <w:r w:rsidR="00430622" w:rsidRPr="00D956CE">
        <w:rPr>
          <w:rFonts w:ascii="Angsana New" w:hAnsi="Angsana New" w:hint="cs"/>
          <w:sz w:val="32"/>
          <w:szCs w:val="32"/>
          <w:cs/>
        </w:rPr>
        <w:t>ในข้อหาละเมิด</w:t>
      </w:r>
      <w:r w:rsidR="0053594C" w:rsidRPr="00D956CE">
        <w:rPr>
          <w:rFonts w:ascii="Angsana New" w:hAnsi="Angsana New" w:hint="cs"/>
          <w:sz w:val="32"/>
          <w:szCs w:val="32"/>
          <w:cs/>
        </w:rPr>
        <w:t>และ</w:t>
      </w:r>
      <w:r w:rsidR="00F7291E" w:rsidRPr="00D956CE">
        <w:rPr>
          <w:rFonts w:ascii="Angsana New" w:hAnsi="Angsana New" w:hint="cs"/>
          <w:sz w:val="32"/>
          <w:szCs w:val="32"/>
          <w:cs/>
        </w:rPr>
        <w:t>ไ</w:t>
      </w:r>
      <w:r w:rsidR="0001501D" w:rsidRPr="00D956CE">
        <w:rPr>
          <w:rFonts w:ascii="Angsana New" w:hAnsi="Angsana New" w:hint="cs"/>
          <w:sz w:val="32"/>
          <w:szCs w:val="32"/>
          <w:cs/>
        </w:rPr>
        <w:t>ม่</w:t>
      </w:r>
      <w:r w:rsidR="00977448" w:rsidRPr="00D956CE">
        <w:rPr>
          <w:rFonts w:ascii="Angsana New" w:hAnsi="Angsana New" w:hint="cs"/>
          <w:sz w:val="32"/>
          <w:szCs w:val="32"/>
          <w:cs/>
        </w:rPr>
        <w:t>ให้การ</w:t>
      </w:r>
      <w:r w:rsidR="00F7291E" w:rsidRPr="00D956CE">
        <w:rPr>
          <w:rFonts w:ascii="Angsana New" w:hAnsi="Angsana New" w:hint="cs"/>
          <w:sz w:val="32"/>
          <w:szCs w:val="32"/>
          <w:cs/>
        </w:rPr>
        <w:t>รักษาอย่างถูกต้องตามมาตรฐานวิชาชีพแพทย์</w:t>
      </w:r>
      <w:r w:rsidR="0053594C" w:rsidRPr="00D956CE">
        <w:rPr>
          <w:rFonts w:ascii="Angsana New" w:hAnsi="Angsana New" w:hint="cs"/>
          <w:sz w:val="32"/>
          <w:szCs w:val="32"/>
          <w:cs/>
        </w:rPr>
        <w:t xml:space="preserve"> </w:t>
      </w:r>
      <w:r w:rsidRPr="00D956CE">
        <w:rPr>
          <w:rFonts w:ascii="Angsana New" w:hAnsi="Angsana New" w:hint="cs"/>
          <w:sz w:val="32"/>
          <w:szCs w:val="32"/>
          <w:cs/>
        </w:rPr>
        <w:t>จากการให้บริการรักษาพยาบาลแก่ผู้รับบริการ</w:t>
      </w:r>
      <w:r w:rsidR="009C7B62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D956CE">
        <w:rPr>
          <w:rFonts w:ascii="Angsana New" w:hAnsi="Angsana New" w:hint="cs"/>
          <w:sz w:val="32"/>
          <w:szCs w:val="32"/>
          <w:cs/>
        </w:rPr>
        <w:t>รายหนึ่ง</w:t>
      </w:r>
      <w:r w:rsidR="00AC4675" w:rsidRPr="00D956CE">
        <w:rPr>
          <w:rFonts w:ascii="Angsana New" w:hAnsi="Angsana New" w:hint="cs"/>
          <w:sz w:val="32"/>
          <w:szCs w:val="32"/>
          <w:cs/>
        </w:rPr>
        <w:t xml:space="preserve"> (</w:t>
      </w:r>
      <w:r w:rsidR="00206453" w:rsidRPr="00D956CE">
        <w:rPr>
          <w:rFonts w:ascii="Angsana New" w:hAnsi="Angsana New" w:hint="cs"/>
          <w:sz w:val="32"/>
          <w:szCs w:val="32"/>
          <w:cs/>
        </w:rPr>
        <w:t>“โจทก์”)</w:t>
      </w:r>
      <w:r w:rsidRPr="00D956CE">
        <w:rPr>
          <w:rFonts w:ascii="Angsana New" w:hAnsi="Angsana New" w:hint="cs"/>
          <w:sz w:val="32"/>
          <w:szCs w:val="32"/>
          <w:cs/>
        </w:rPr>
        <w:t xml:space="preserve"> โดยมีทุนทรัพย์รวมเป็นจำนวนเงินประมาณ </w:t>
      </w:r>
      <w:r w:rsidRPr="00D956CE">
        <w:rPr>
          <w:rFonts w:ascii="Angsana New" w:hAnsi="Angsana New" w:hint="cs"/>
          <w:sz w:val="32"/>
          <w:szCs w:val="32"/>
        </w:rPr>
        <w:t>57</w:t>
      </w:r>
      <w:r w:rsidRPr="00D956CE">
        <w:rPr>
          <w:rFonts w:ascii="Angsana New" w:hAnsi="Angsana New" w:hint="cs"/>
          <w:sz w:val="32"/>
          <w:szCs w:val="32"/>
          <w:cs/>
        </w:rPr>
        <w:t>.</w:t>
      </w:r>
      <w:r w:rsidRPr="00D956CE">
        <w:rPr>
          <w:rFonts w:ascii="Angsana New" w:hAnsi="Angsana New" w:hint="cs"/>
          <w:sz w:val="32"/>
          <w:szCs w:val="32"/>
        </w:rPr>
        <w:t>3</w:t>
      </w:r>
      <w:r w:rsidRPr="00D956CE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ศาลชั้นต้น</w:t>
      </w:r>
      <w:r w:rsidR="009C7B62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D956CE">
        <w:rPr>
          <w:rFonts w:ascii="Angsana New" w:hAnsi="Angsana New" w:hint="cs"/>
          <w:sz w:val="32"/>
          <w:szCs w:val="32"/>
          <w:cs/>
        </w:rPr>
        <w:t xml:space="preserve">ได้มีคำพิพากษาให้ยกฟ้องเมื่อวันที่ </w:t>
      </w:r>
      <w:r w:rsidRPr="00D956CE">
        <w:rPr>
          <w:rFonts w:ascii="Angsana New" w:hAnsi="Angsana New" w:hint="cs"/>
          <w:sz w:val="32"/>
          <w:szCs w:val="32"/>
        </w:rPr>
        <w:t xml:space="preserve">26 </w:t>
      </w:r>
      <w:r w:rsidRPr="00D956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B6507" w:rsidRPr="00D956CE">
        <w:rPr>
          <w:rFonts w:ascii="Angsana New" w:hAnsi="Angsana New" w:hint="cs"/>
          <w:sz w:val="32"/>
          <w:szCs w:val="32"/>
        </w:rPr>
        <w:t>256</w:t>
      </w:r>
      <w:r w:rsidR="00993EC3" w:rsidRPr="00D956CE">
        <w:rPr>
          <w:rFonts w:ascii="Angsana New" w:hAnsi="Angsana New" w:hint="cs"/>
          <w:sz w:val="32"/>
          <w:szCs w:val="32"/>
        </w:rPr>
        <w:t>7</w:t>
      </w:r>
    </w:p>
    <w:p w14:paraId="56B54069" w14:textId="6DE179A1" w:rsidR="00D24CE5" w:rsidRPr="00D956CE" w:rsidRDefault="00A82E30" w:rsidP="00993E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956CE">
        <w:rPr>
          <w:rFonts w:ascii="Angsana New" w:hAnsi="Angsana New" w:hint="cs"/>
          <w:sz w:val="32"/>
          <w:szCs w:val="32"/>
        </w:rPr>
        <w:tab/>
      </w:r>
      <w:r w:rsidR="00D24CE5" w:rsidRPr="00D956C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5D0E5F" w:rsidRPr="00D956CE">
        <w:rPr>
          <w:rFonts w:ascii="Angsana New" w:hAnsi="Angsana New"/>
          <w:sz w:val="32"/>
          <w:szCs w:val="32"/>
        </w:rPr>
        <w:t>23</w:t>
      </w:r>
      <w:r w:rsidR="00D24CE5" w:rsidRPr="00D956C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D0E5F" w:rsidRPr="00D956CE">
        <w:rPr>
          <w:rFonts w:ascii="Angsana New" w:hAnsi="Angsana New"/>
          <w:sz w:val="32"/>
          <w:szCs w:val="32"/>
        </w:rPr>
        <w:t>2567</w:t>
      </w:r>
      <w:r w:rsidR="00D24CE5" w:rsidRPr="00D956CE">
        <w:rPr>
          <w:rFonts w:ascii="Angsana New" w:hAnsi="Angsana New"/>
          <w:sz w:val="32"/>
          <w:szCs w:val="32"/>
          <w:cs/>
        </w:rPr>
        <w:t xml:space="preserve"> บุตรของโจทก์ซึ่งขอเข้าเป็นคู่ความแทนหลังจากโจทก์เสียชีวิต                       ได้ทำการยื่นอุทธรณ์ ศาลรับอุทธรณ์คดีดังกล่าวเมื่อวันที่ </w:t>
      </w:r>
      <w:r w:rsidR="005D0E5F" w:rsidRPr="00D956CE">
        <w:rPr>
          <w:rFonts w:ascii="Angsana New" w:hAnsi="Angsana New"/>
          <w:sz w:val="32"/>
          <w:szCs w:val="32"/>
        </w:rPr>
        <w:t>12</w:t>
      </w:r>
      <w:r w:rsidR="00D24CE5" w:rsidRPr="00D956C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D0E5F" w:rsidRPr="00D956CE">
        <w:rPr>
          <w:rFonts w:ascii="Angsana New" w:hAnsi="Angsana New"/>
          <w:sz w:val="32"/>
          <w:szCs w:val="32"/>
        </w:rPr>
        <w:t>2567</w:t>
      </w:r>
      <w:r w:rsidR="00D24CE5" w:rsidRPr="00D956CE">
        <w:rPr>
          <w:rFonts w:ascii="Angsana New" w:hAnsi="Angsana New"/>
          <w:sz w:val="32"/>
          <w:szCs w:val="32"/>
          <w:cs/>
        </w:rPr>
        <w:t xml:space="preserve"> โดยบริษัทฯได้ยื่นคำแก้อุทธรณ์ต่อศาลและศาลรับคำแก้อุทธรณ์เรียบร้อยแล้วเมื่อวันที่ </w:t>
      </w:r>
      <w:r w:rsidR="005D0E5F" w:rsidRPr="00D956CE">
        <w:rPr>
          <w:rFonts w:ascii="Angsana New" w:hAnsi="Angsana New"/>
          <w:sz w:val="32"/>
          <w:szCs w:val="32"/>
        </w:rPr>
        <w:t>9</w:t>
      </w:r>
      <w:r w:rsidR="00D24CE5" w:rsidRPr="00D956CE">
        <w:rPr>
          <w:rFonts w:ascii="Angsana New" w:hAnsi="Angsana New"/>
          <w:sz w:val="32"/>
          <w:szCs w:val="32"/>
          <w:cs/>
        </w:rPr>
        <w:t xml:space="preserve"> มกราคม </w:t>
      </w:r>
      <w:r w:rsidR="005D0E5F" w:rsidRPr="00D956CE">
        <w:rPr>
          <w:rFonts w:ascii="Angsana New" w:hAnsi="Angsana New"/>
          <w:sz w:val="32"/>
          <w:szCs w:val="32"/>
        </w:rPr>
        <w:t>2568</w:t>
      </w:r>
      <w:r w:rsidR="00D24CE5" w:rsidRPr="00D956CE">
        <w:rPr>
          <w:rFonts w:ascii="Angsana New" w:hAnsi="Angsana New"/>
          <w:sz w:val="32"/>
          <w:szCs w:val="32"/>
          <w:cs/>
        </w:rPr>
        <w:t xml:space="preserve"> ปัจจุบันคดีจึงอยู่ระหว่างชั้นอุทธรณ์</w:t>
      </w:r>
    </w:p>
    <w:p w14:paraId="7D61B5D6" w14:textId="74D40E12" w:rsidR="00A82E30" w:rsidRPr="00D956CE" w:rsidRDefault="00D24CE5" w:rsidP="00993E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56CE">
        <w:rPr>
          <w:rFonts w:ascii="Angsana New" w:hAnsi="Angsana New"/>
          <w:sz w:val="32"/>
          <w:szCs w:val="32"/>
          <w:cs/>
        </w:rPr>
        <w:tab/>
        <w:t>อย่างไรก็ตาม ฝ่ายบริหารของบริษัท</w:t>
      </w:r>
      <w:r w:rsidR="00E25BC5" w:rsidRPr="00D956CE">
        <w:rPr>
          <w:rFonts w:ascii="Angsana New" w:hAnsi="Angsana New" w:hint="cs"/>
          <w:sz w:val="32"/>
          <w:szCs w:val="32"/>
          <w:cs/>
        </w:rPr>
        <w:t>ฯ</w:t>
      </w:r>
      <w:r w:rsidRPr="00D956CE">
        <w:rPr>
          <w:rFonts w:ascii="Angsana New" w:hAnsi="Angsana New"/>
          <w:sz w:val="32"/>
          <w:szCs w:val="32"/>
          <w:cs/>
        </w:rPr>
        <w:t>คาดว่าบริษัท</w:t>
      </w:r>
      <w:r w:rsidR="00E25BC5" w:rsidRPr="00D956CE">
        <w:rPr>
          <w:rFonts w:ascii="Angsana New" w:hAnsi="Angsana New" w:hint="cs"/>
          <w:sz w:val="32"/>
          <w:szCs w:val="32"/>
          <w:cs/>
        </w:rPr>
        <w:t>ฯ</w:t>
      </w:r>
      <w:r w:rsidRPr="00D956CE">
        <w:rPr>
          <w:rFonts w:ascii="Angsana New" w:hAnsi="Angsana New"/>
          <w:sz w:val="32"/>
          <w:szCs w:val="32"/>
          <w:cs/>
        </w:rPr>
        <w:t>จะไม่ได้รับผลเสียหายที่มีสาระสำคัญเกี่ยวกับ                     คดีฟ้องร้องดังกล่าว</w:t>
      </w:r>
      <w:r w:rsidR="00E25BC5" w:rsidRPr="00D956CE">
        <w:rPr>
          <w:rFonts w:ascii="Angsana New" w:hAnsi="Angsana New" w:hint="cs"/>
          <w:sz w:val="32"/>
          <w:szCs w:val="32"/>
          <w:cs/>
        </w:rPr>
        <w:t xml:space="preserve"> </w:t>
      </w:r>
      <w:r w:rsidRPr="00D956CE">
        <w:rPr>
          <w:rFonts w:ascii="Angsana New" w:hAnsi="Angsana New"/>
          <w:sz w:val="32"/>
          <w:szCs w:val="32"/>
          <w:cs/>
        </w:rPr>
        <w:t>จึงไม่ได้บันทึกประมาณการหนี้สินในงบการเงินสำหรับ</w:t>
      </w:r>
      <w:r w:rsidRPr="00D956CE">
        <w:rPr>
          <w:rFonts w:ascii="Angsana New" w:hAnsi="Angsana New" w:hint="cs"/>
          <w:sz w:val="32"/>
          <w:szCs w:val="32"/>
          <w:cs/>
        </w:rPr>
        <w:t>งวด</w:t>
      </w:r>
      <w:r w:rsidRPr="00D956CE">
        <w:rPr>
          <w:rFonts w:ascii="Angsana New" w:hAnsi="Angsana New"/>
          <w:sz w:val="32"/>
          <w:szCs w:val="32"/>
          <w:cs/>
        </w:rPr>
        <w:t>ปัจจุบัน</w:t>
      </w:r>
    </w:p>
    <w:p w14:paraId="40031CFF" w14:textId="5332C685" w:rsidR="00893052" w:rsidRPr="00893052" w:rsidRDefault="00837D75" w:rsidP="00893052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56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78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956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56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56C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906B6CD" w14:textId="2F8666B2" w:rsidR="00893052" w:rsidRDefault="00914CCF" w:rsidP="00914CCF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14C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14CCF">
        <w:rPr>
          <w:rFonts w:ascii="Angsana New" w:hAnsi="Angsana New"/>
          <w:sz w:val="32"/>
          <w:szCs w:val="32"/>
        </w:rPr>
        <w:t>29</w:t>
      </w:r>
      <w:r w:rsidRPr="00914C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14C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914CC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การจ่ายเงินปันผลให้แก่ผู้ถือหุ้นจากกำไรของปี </w:t>
      </w:r>
      <w:r w:rsidRPr="00914C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14CCF">
        <w:rPr>
          <w:rFonts w:ascii="Angsana New" w:hAnsi="Angsana New" w:hint="cs"/>
          <w:sz w:val="32"/>
          <w:szCs w:val="32"/>
          <w:cs/>
        </w:rPr>
        <w:t xml:space="preserve"> ในอัตรา</w:t>
      </w:r>
      <w:r w:rsidRPr="00C53626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C53626">
        <w:rPr>
          <w:rFonts w:ascii="Angsana New" w:hAnsi="Angsana New"/>
          <w:sz w:val="32"/>
          <w:szCs w:val="32"/>
        </w:rPr>
        <w:t>0.18</w:t>
      </w:r>
      <w:r w:rsidRPr="00C53626">
        <w:rPr>
          <w:rFonts w:ascii="Angsana New" w:hAnsi="Angsana New" w:hint="cs"/>
          <w:sz w:val="32"/>
          <w:szCs w:val="32"/>
          <w:cs/>
        </w:rPr>
        <w:t xml:space="preserve"> บาท รวมเป็นเงินจำนวนประมาณ</w:t>
      </w:r>
      <w:r w:rsidRPr="00C53626">
        <w:rPr>
          <w:rFonts w:ascii="Angsana New" w:hAnsi="Angsana New"/>
          <w:sz w:val="32"/>
          <w:szCs w:val="32"/>
        </w:rPr>
        <w:t xml:space="preserve"> 96.3</w:t>
      </w:r>
      <w:r w:rsidRPr="00C5362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14CCF">
        <w:rPr>
          <w:rFonts w:ascii="Angsana New" w:hAnsi="Angsana New" w:hint="cs"/>
          <w:sz w:val="32"/>
          <w:szCs w:val="32"/>
          <w:cs/>
        </w:rPr>
        <w:t xml:space="preserve">บาท </w:t>
      </w:r>
      <w:r w:rsidR="00335FD3">
        <w:rPr>
          <w:rFonts w:ascii="Angsana New" w:hAnsi="Angsana New" w:hint="cs"/>
          <w:sz w:val="32"/>
          <w:szCs w:val="32"/>
          <w:cs/>
        </w:rPr>
        <w:t>ซึ่งบริษัทฯจะจ่ายและบันทึกเงินปันผลดังกล่าวในไตรมาสที่สองของปีปัจจุบัน</w:t>
      </w:r>
    </w:p>
    <w:p w14:paraId="3F2B0E1E" w14:textId="5E6EBA6A" w:rsidR="00397429" w:rsidRPr="00D956CE" w:rsidRDefault="00397429" w:rsidP="00993EC3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56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78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956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956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56C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1C95DA7" w14:textId="7C3781F8" w:rsidR="00397429" w:rsidRPr="00837D75" w:rsidRDefault="00397429" w:rsidP="00993EC3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956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956C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2372E5" w:rsidRPr="00D956CE">
        <w:rPr>
          <w:rFonts w:asciiTheme="majorBidi" w:hAnsiTheme="majorBidi" w:cstheme="majorBidi"/>
          <w:sz w:val="32"/>
          <w:szCs w:val="32"/>
          <w:cs/>
        </w:rPr>
        <w:t>ของ</w:t>
      </w:r>
      <w:r w:rsidRPr="00D956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04FC5" w:rsidRPr="00D956CE">
        <w:rPr>
          <w:rFonts w:asciiTheme="majorBidi" w:hAnsiTheme="majorBidi"/>
          <w:sz w:val="32"/>
          <w:szCs w:val="32"/>
          <w:cs/>
        </w:rPr>
        <w:t xml:space="preserve"> </w:t>
      </w:r>
      <w:r w:rsidRPr="00D956C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14CCF">
        <w:rPr>
          <w:rFonts w:asciiTheme="majorBidi" w:hAnsiTheme="majorBidi"/>
          <w:sz w:val="32"/>
          <w:szCs w:val="32"/>
        </w:rPr>
        <w:t xml:space="preserve">13 </w:t>
      </w:r>
      <w:r w:rsidR="00914CCF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914CCF">
        <w:rPr>
          <w:rFonts w:asciiTheme="majorBidi" w:hAnsiTheme="majorBidi"/>
          <w:sz w:val="32"/>
          <w:szCs w:val="32"/>
        </w:rPr>
        <w:t>2569</w:t>
      </w:r>
    </w:p>
    <w:sectPr w:rsidR="00397429" w:rsidRPr="00837D75" w:rsidSect="00CF102E">
      <w:headerReference w:type="default" r:id="rId12"/>
      <w:footerReference w:type="default" r:id="rId13"/>
      <w:pgSz w:w="11909" w:h="16834" w:code="9"/>
      <w:pgMar w:top="1296" w:right="1080" w:bottom="1080" w:left="1339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CCC1" w14:textId="77777777" w:rsidR="004A25FD" w:rsidRDefault="004A25FD" w:rsidP="00B5245B">
      <w:r>
        <w:separator/>
      </w:r>
    </w:p>
  </w:endnote>
  <w:endnote w:type="continuationSeparator" w:id="0">
    <w:p w14:paraId="691C0249" w14:textId="77777777" w:rsidR="004A25FD" w:rsidRDefault="004A25F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4057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F89ECA" w14:textId="57866E46" w:rsidR="002404C9" w:rsidRPr="003145BB" w:rsidRDefault="002404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3145B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3145B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CD1F52">
          <w:rPr>
            <w:rFonts w:ascii="Angsana New" w:hAnsi="Angsana New"/>
            <w:noProof/>
            <w:sz w:val="32"/>
            <w:szCs w:val="32"/>
          </w:rPr>
          <w:t>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89B5F" w14:textId="77777777" w:rsidR="004A25FD" w:rsidRDefault="004A25FD" w:rsidP="00B5245B">
      <w:r>
        <w:separator/>
      </w:r>
    </w:p>
  </w:footnote>
  <w:footnote w:type="continuationSeparator" w:id="0">
    <w:p w14:paraId="51A28E50" w14:textId="77777777" w:rsidR="004A25FD" w:rsidRDefault="004A25F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3AD9" w14:textId="177B049F" w:rsidR="002404C9" w:rsidRPr="00020DD2" w:rsidRDefault="002404C9" w:rsidP="00020DD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020DD2">
      <w:rPr>
        <w:rFonts w:asciiTheme="majorBidi" w:hAnsiTheme="majorBidi"/>
        <w:sz w:val="32"/>
        <w:szCs w:val="32"/>
        <w:cs/>
      </w:rPr>
      <w:t>(</w:t>
    </w:r>
    <w:r w:rsidRPr="00020DD2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B67"/>
    <w:multiLevelType w:val="hybridMultilevel"/>
    <w:tmpl w:val="9132D5F4"/>
    <w:lvl w:ilvl="0" w:tplc="1F92829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07660"/>
    <w:multiLevelType w:val="hybridMultilevel"/>
    <w:tmpl w:val="8F1827F0"/>
    <w:lvl w:ilvl="0" w:tplc="D54C8504">
      <w:start w:val="1"/>
      <w:numFmt w:val="thaiLetters"/>
      <w:lvlText w:val="%1)"/>
      <w:lvlJc w:val="left"/>
      <w:pPr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" w15:restartNumberingAfterBreak="0">
    <w:nsid w:val="1076310C"/>
    <w:multiLevelType w:val="hybridMultilevel"/>
    <w:tmpl w:val="D0F83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C77709"/>
    <w:multiLevelType w:val="hybridMultilevel"/>
    <w:tmpl w:val="3B54970A"/>
    <w:lvl w:ilvl="0" w:tplc="531E193A">
      <w:start w:val="32"/>
      <w:numFmt w:val="decimal"/>
      <w:lvlText w:val="%1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AF0610"/>
    <w:multiLevelType w:val="hybridMultilevel"/>
    <w:tmpl w:val="D1ECFACC"/>
    <w:lvl w:ilvl="0" w:tplc="4808EA02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2E3145F0"/>
    <w:multiLevelType w:val="hybridMultilevel"/>
    <w:tmpl w:val="B1B6462C"/>
    <w:lvl w:ilvl="0" w:tplc="A0B25296">
      <w:start w:val="1"/>
      <w:numFmt w:val="decimal"/>
      <w:lvlText w:val="%1)"/>
      <w:lvlJc w:val="left"/>
      <w:pPr>
        <w:ind w:left="9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3D911C00"/>
    <w:multiLevelType w:val="hybridMultilevel"/>
    <w:tmpl w:val="8550F59A"/>
    <w:lvl w:ilvl="0" w:tplc="928EBD9C">
      <w:start w:val="1"/>
      <w:numFmt w:val="decimal"/>
      <w:lvlText w:val="%1)"/>
      <w:lvlJc w:val="left"/>
      <w:pPr>
        <w:ind w:left="960" w:hanging="360"/>
      </w:pPr>
      <w:rPr>
        <w:rFonts w:eastAsia="Times New Roman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DB386D"/>
    <w:multiLevelType w:val="hybridMultilevel"/>
    <w:tmpl w:val="6DE43292"/>
    <w:lvl w:ilvl="0" w:tplc="6B7E2C1E">
      <w:start w:val="1"/>
      <w:numFmt w:val="decimal"/>
      <w:lvlText w:val="%1)"/>
      <w:lvlJc w:val="left"/>
      <w:pPr>
        <w:ind w:left="990" w:hanging="360"/>
      </w:pPr>
      <w:rPr>
        <w:rFonts w:cs="Angsan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26" w:hanging="360"/>
      </w:pPr>
    </w:lvl>
    <w:lvl w:ilvl="2" w:tplc="0409001B" w:tentative="1">
      <w:start w:val="1"/>
      <w:numFmt w:val="lowerRoman"/>
      <w:lvlText w:val="%3."/>
      <w:lvlJc w:val="right"/>
      <w:pPr>
        <w:ind w:left="94" w:hanging="180"/>
      </w:pPr>
    </w:lvl>
    <w:lvl w:ilvl="3" w:tplc="0409000F" w:tentative="1">
      <w:start w:val="1"/>
      <w:numFmt w:val="decimal"/>
      <w:lvlText w:val="%4."/>
      <w:lvlJc w:val="left"/>
      <w:pPr>
        <w:ind w:left="814" w:hanging="360"/>
      </w:pPr>
    </w:lvl>
    <w:lvl w:ilvl="4" w:tplc="04090019" w:tentative="1">
      <w:start w:val="1"/>
      <w:numFmt w:val="lowerLetter"/>
      <w:lvlText w:val="%5."/>
      <w:lvlJc w:val="left"/>
      <w:pPr>
        <w:ind w:left="1534" w:hanging="360"/>
      </w:pPr>
    </w:lvl>
    <w:lvl w:ilvl="5" w:tplc="0409001B" w:tentative="1">
      <w:start w:val="1"/>
      <w:numFmt w:val="lowerRoman"/>
      <w:lvlText w:val="%6."/>
      <w:lvlJc w:val="right"/>
      <w:pPr>
        <w:ind w:left="2254" w:hanging="180"/>
      </w:pPr>
    </w:lvl>
    <w:lvl w:ilvl="6" w:tplc="0409000F" w:tentative="1">
      <w:start w:val="1"/>
      <w:numFmt w:val="decimal"/>
      <w:lvlText w:val="%7."/>
      <w:lvlJc w:val="left"/>
      <w:pPr>
        <w:ind w:left="2974" w:hanging="360"/>
      </w:pPr>
    </w:lvl>
    <w:lvl w:ilvl="7" w:tplc="04090019" w:tentative="1">
      <w:start w:val="1"/>
      <w:numFmt w:val="lowerLetter"/>
      <w:lvlText w:val="%8."/>
      <w:lvlJc w:val="left"/>
      <w:pPr>
        <w:ind w:left="3694" w:hanging="360"/>
      </w:pPr>
    </w:lvl>
    <w:lvl w:ilvl="8" w:tplc="0409001B" w:tentative="1">
      <w:start w:val="1"/>
      <w:numFmt w:val="lowerRoman"/>
      <w:lvlText w:val="%9."/>
      <w:lvlJc w:val="right"/>
      <w:pPr>
        <w:ind w:left="4414" w:hanging="180"/>
      </w:pPr>
    </w:lvl>
  </w:abstractNum>
  <w:abstractNum w:abstractNumId="18" w15:restartNumberingAfterBreak="0">
    <w:nsid w:val="525A00F8"/>
    <w:multiLevelType w:val="hybridMultilevel"/>
    <w:tmpl w:val="8F1827F0"/>
    <w:lvl w:ilvl="0" w:tplc="FFFFFFFF">
      <w:start w:val="1"/>
      <w:numFmt w:val="thaiLetters"/>
      <w:lvlText w:val="%1)"/>
      <w:lvlJc w:val="left"/>
      <w:pPr>
        <w:ind w:left="9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90" w:hanging="360"/>
      </w:pPr>
    </w:lvl>
    <w:lvl w:ilvl="2" w:tplc="FFFFFFFF" w:tentative="1">
      <w:start w:val="1"/>
      <w:numFmt w:val="lowerRoman"/>
      <w:lvlText w:val="%3."/>
      <w:lvlJc w:val="right"/>
      <w:pPr>
        <w:ind w:left="2410" w:hanging="180"/>
      </w:pPr>
    </w:lvl>
    <w:lvl w:ilvl="3" w:tplc="FFFFFFFF" w:tentative="1">
      <w:start w:val="1"/>
      <w:numFmt w:val="decimal"/>
      <w:lvlText w:val="%4."/>
      <w:lvlJc w:val="left"/>
      <w:pPr>
        <w:ind w:left="3130" w:hanging="360"/>
      </w:pPr>
    </w:lvl>
    <w:lvl w:ilvl="4" w:tplc="FFFFFFFF" w:tentative="1">
      <w:start w:val="1"/>
      <w:numFmt w:val="lowerLetter"/>
      <w:lvlText w:val="%5."/>
      <w:lvlJc w:val="left"/>
      <w:pPr>
        <w:ind w:left="3850" w:hanging="360"/>
      </w:pPr>
    </w:lvl>
    <w:lvl w:ilvl="5" w:tplc="FFFFFFFF" w:tentative="1">
      <w:start w:val="1"/>
      <w:numFmt w:val="lowerRoman"/>
      <w:lvlText w:val="%6."/>
      <w:lvlJc w:val="right"/>
      <w:pPr>
        <w:ind w:left="4570" w:hanging="180"/>
      </w:pPr>
    </w:lvl>
    <w:lvl w:ilvl="6" w:tplc="FFFFFFFF" w:tentative="1">
      <w:start w:val="1"/>
      <w:numFmt w:val="decimal"/>
      <w:lvlText w:val="%7."/>
      <w:lvlJc w:val="left"/>
      <w:pPr>
        <w:ind w:left="5290" w:hanging="360"/>
      </w:pPr>
    </w:lvl>
    <w:lvl w:ilvl="7" w:tplc="FFFFFFFF" w:tentative="1">
      <w:start w:val="1"/>
      <w:numFmt w:val="lowerLetter"/>
      <w:lvlText w:val="%8."/>
      <w:lvlJc w:val="left"/>
      <w:pPr>
        <w:ind w:left="6010" w:hanging="360"/>
      </w:pPr>
    </w:lvl>
    <w:lvl w:ilvl="8" w:tplc="FFFFFFFF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9" w15:restartNumberingAfterBreak="0">
    <w:nsid w:val="529D15A0"/>
    <w:multiLevelType w:val="hybridMultilevel"/>
    <w:tmpl w:val="1A989CDA"/>
    <w:lvl w:ilvl="0" w:tplc="470265EA"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A4049"/>
    <w:multiLevelType w:val="hybridMultilevel"/>
    <w:tmpl w:val="C58ABF68"/>
    <w:lvl w:ilvl="0" w:tplc="BA5277D0">
      <w:numFmt w:val="bullet"/>
      <w:lvlText w:val="-"/>
      <w:lvlJc w:val="left"/>
      <w:pPr>
        <w:ind w:left="99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F975B1"/>
    <w:multiLevelType w:val="multilevel"/>
    <w:tmpl w:val="D6E841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EBD0FE6"/>
    <w:multiLevelType w:val="hybridMultilevel"/>
    <w:tmpl w:val="BA1C6572"/>
    <w:lvl w:ilvl="0" w:tplc="A2BEFFA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47024737">
    <w:abstractNumId w:val="30"/>
  </w:num>
  <w:num w:numId="2" w16cid:durableId="608506712">
    <w:abstractNumId w:val="29"/>
  </w:num>
  <w:num w:numId="3" w16cid:durableId="1369452358">
    <w:abstractNumId w:val="11"/>
  </w:num>
  <w:num w:numId="4" w16cid:durableId="2028093693">
    <w:abstractNumId w:val="28"/>
  </w:num>
  <w:num w:numId="5" w16cid:durableId="1171261215">
    <w:abstractNumId w:val="6"/>
  </w:num>
  <w:num w:numId="6" w16cid:durableId="108816788">
    <w:abstractNumId w:val="27"/>
  </w:num>
  <w:num w:numId="7" w16cid:durableId="1844734344">
    <w:abstractNumId w:val="17"/>
  </w:num>
  <w:num w:numId="8" w16cid:durableId="1386176852">
    <w:abstractNumId w:val="9"/>
  </w:num>
  <w:num w:numId="9" w16cid:durableId="909535287">
    <w:abstractNumId w:val="22"/>
  </w:num>
  <w:num w:numId="10" w16cid:durableId="753480396">
    <w:abstractNumId w:val="25"/>
  </w:num>
  <w:num w:numId="11" w16cid:durableId="461506791">
    <w:abstractNumId w:val="2"/>
  </w:num>
  <w:num w:numId="12" w16cid:durableId="1885555413">
    <w:abstractNumId w:val="24"/>
  </w:num>
  <w:num w:numId="13" w16cid:durableId="13078562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9507503">
    <w:abstractNumId w:val="5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7798953">
    <w:abstractNumId w:val="14"/>
  </w:num>
  <w:num w:numId="16" w16cid:durableId="988292888">
    <w:abstractNumId w:val="15"/>
  </w:num>
  <w:num w:numId="17" w16cid:durableId="13197191">
    <w:abstractNumId w:val="16"/>
  </w:num>
  <w:num w:numId="18" w16cid:durableId="1699499831">
    <w:abstractNumId w:val="3"/>
  </w:num>
  <w:num w:numId="19" w16cid:durableId="675157904">
    <w:abstractNumId w:val="13"/>
  </w:num>
  <w:num w:numId="20" w16cid:durableId="1049453310">
    <w:abstractNumId w:val="23"/>
  </w:num>
  <w:num w:numId="21" w16cid:durableId="316688758">
    <w:abstractNumId w:val="4"/>
  </w:num>
  <w:num w:numId="22" w16cid:durableId="1975476412">
    <w:abstractNumId w:val="20"/>
  </w:num>
  <w:num w:numId="23" w16cid:durableId="1661079180">
    <w:abstractNumId w:val="0"/>
  </w:num>
  <w:num w:numId="24" w16cid:durableId="1181313930">
    <w:abstractNumId w:val="7"/>
  </w:num>
  <w:num w:numId="25" w16cid:durableId="349334954">
    <w:abstractNumId w:val="1"/>
  </w:num>
  <w:num w:numId="26" w16cid:durableId="1833567103">
    <w:abstractNumId w:val="18"/>
  </w:num>
  <w:num w:numId="27" w16cid:durableId="1985891636">
    <w:abstractNumId w:val="10"/>
  </w:num>
  <w:num w:numId="28" w16cid:durableId="755319781">
    <w:abstractNumId w:val="8"/>
  </w:num>
  <w:num w:numId="29" w16cid:durableId="202060860">
    <w:abstractNumId w:val="26"/>
  </w:num>
  <w:num w:numId="30" w16cid:durableId="885946266">
    <w:abstractNumId w:val="21"/>
  </w:num>
  <w:num w:numId="31" w16cid:durableId="56754305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D"/>
    <w:rsid w:val="0000054D"/>
    <w:rsid w:val="000009A7"/>
    <w:rsid w:val="00000A5C"/>
    <w:rsid w:val="00000D53"/>
    <w:rsid w:val="000010B5"/>
    <w:rsid w:val="00001323"/>
    <w:rsid w:val="000013DB"/>
    <w:rsid w:val="000013EF"/>
    <w:rsid w:val="000016FC"/>
    <w:rsid w:val="000017B8"/>
    <w:rsid w:val="00001B26"/>
    <w:rsid w:val="00001F99"/>
    <w:rsid w:val="000024CB"/>
    <w:rsid w:val="00002C62"/>
    <w:rsid w:val="000033D3"/>
    <w:rsid w:val="0000358E"/>
    <w:rsid w:val="00004041"/>
    <w:rsid w:val="0000487D"/>
    <w:rsid w:val="000058A0"/>
    <w:rsid w:val="00005987"/>
    <w:rsid w:val="000068B8"/>
    <w:rsid w:val="00006A5E"/>
    <w:rsid w:val="00006EA1"/>
    <w:rsid w:val="000075E1"/>
    <w:rsid w:val="00007711"/>
    <w:rsid w:val="000078A4"/>
    <w:rsid w:val="00007B1D"/>
    <w:rsid w:val="00010BF4"/>
    <w:rsid w:val="00010E26"/>
    <w:rsid w:val="00011632"/>
    <w:rsid w:val="000119E4"/>
    <w:rsid w:val="000120D9"/>
    <w:rsid w:val="000123FA"/>
    <w:rsid w:val="00012765"/>
    <w:rsid w:val="000128EC"/>
    <w:rsid w:val="00012D47"/>
    <w:rsid w:val="00012D4F"/>
    <w:rsid w:val="0001301D"/>
    <w:rsid w:val="00013202"/>
    <w:rsid w:val="000133A2"/>
    <w:rsid w:val="000133F3"/>
    <w:rsid w:val="000133F6"/>
    <w:rsid w:val="00013A21"/>
    <w:rsid w:val="00013DE7"/>
    <w:rsid w:val="00014C05"/>
    <w:rsid w:val="0001501D"/>
    <w:rsid w:val="00015971"/>
    <w:rsid w:val="00015A5F"/>
    <w:rsid w:val="00015B11"/>
    <w:rsid w:val="000165D5"/>
    <w:rsid w:val="00016791"/>
    <w:rsid w:val="0001680F"/>
    <w:rsid w:val="00016E76"/>
    <w:rsid w:val="00017797"/>
    <w:rsid w:val="00017940"/>
    <w:rsid w:val="000202CA"/>
    <w:rsid w:val="000206D4"/>
    <w:rsid w:val="00020727"/>
    <w:rsid w:val="00020850"/>
    <w:rsid w:val="00020894"/>
    <w:rsid w:val="00020B97"/>
    <w:rsid w:val="00020DD2"/>
    <w:rsid w:val="0002115C"/>
    <w:rsid w:val="0002164F"/>
    <w:rsid w:val="00021A02"/>
    <w:rsid w:val="0002223B"/>
    <w:rsid w:val="00022B5B"/>
    <w:rsid w:val="00023291"/>
    <w:rsid w:val="000236FB"/>
    <w:rsid w:val="00024294"/>
    <w:rsid w:val="000254B3"/>
    <w:rsid w:val="00025A6C"/>
    <w:rsid w:val="00025D75"/>
    <w:rsid w:val="00026002"/>
    <w:rsid w:val="00026053"/>
    <w:rsid w:val="00026060"/>
    <w:rsid w:val="000273B5"/>
    <w:rsid w:val="000274DF"/>
    <w:rsid w:val="000275C8"/>
    <w:rsid w:val="000275D5"/>
    <w:rsid w:val="0002767E"/>
    <w:rsid w:val="000279A1"/>
    <w:rsid w:val="00027B97"/>
    <w:rsid w:val="00027E4A"/>
    <w:rsid w:val="00027F7C"/>
    <w:rsid w:val="00030133"/>
    <w:rsid w:val="000304AE"/>
    <w:rsid w:val="000304C3"/>
    <w:rsid w:val="00031841"/>
    <w:rsid w:val="0003187E"/>
    <w:rsid w:val="0003190B"/>
    <w:rsid w:val="00031F5E"/>
    <w:rsid w:val="000323CC"/>
    <w:rsid w:val="0003256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23"/>
    <w:rsid w:val="00035B8E"/>
    <w:rsid w:val="00035CCD"/>
    <w:rsid w:val="00035F5E"/>
    <w:rsid w:val="0003664B"/>
    <w:rsid w:val="000367F6"/>
    <w:rsid w:val="00036E18"/>
    <w:rsid w:val="0003728D"/>
    <w:rsid w:val="000376E3"/>
    <w:rsid w:val="00037A15"/>
    <w:rsid w:val="0004010F"/>
    <w:rsid w:val="00040324"/>
    <w:rsid w:val="0004040F"/>
    <w:rsid w:val="00040BE3"/>
    <w:rsid w:val="000411CF"/>
    <w:rsid w:val="00041682"/>
    <w:rsid w:val="00041A8C"/>
    <w:rsid w:val="000420AF"/>
    <w:rsid w:val="000424D6"/>
    <w:rsid w:val="000425A1"/>
    <w:rsid w:val="00042869"/>
    <w:rsid w:val="0004293E"/>
    <w:rsid w:val="00042B53"/>
    <w:rsid w:val="00042C19"/>
    <w:rsid w:val="00042D51"/>
    <w:rsid w:val="00042DBF"/>
    <w:rsid w:val="00043884"/>
    <w:rsid w:val="00043965"/>
    <w:rsid w:val="00043F67"/>
    <w:rsid w:val="000443EF"/>
    <w:rsid w:val="00044612"/>
    <w:rsid w:val="000460E6"/>
    <w:rsid w:val="00046175"/>
    <w:rsid w:val="00046864"/>
    <w:rsid w:val="000468BB"/>
    <w:rsid w:val="00046CE0"/>
    <w:rsid w:val="00046DB8"/>
    <w:rsid w:val="00046E1A"/>
    <w:rsid w:val="000478FC"/>
    <w:rsid w:val="000503EB"/>
    <w:rsid w:val="000505B2"/>
    <w:rsid w:val="00050812"/>
    <w:rsid w:val="000509E3"/>
    <w:rsid w:val="00050A54"/>
    <w:rsid w:val="00050B81"/>
    <w:rsid w:val="00050C1E"/>
    <w:rsid w:val="00050CFA"/>
    <w:rsid w:val="00051624"/>
    <w:rsid w:val="00052020"/>
    <w:rsid w:val="0005217D"/>
    <w:rsid w:val="00052857"/>
    <w:rsid w:val="00053F92"/>
    <w:rsid w:val="0005460E"/>
    <w:rsid w:val="000548E7"/>
    <w:rsid w:val="00054A9F"/>
    <w:rsid w:val="00054D85"/>
    <w:rsid w:val="00054E32"/>
    <w:rsid w:val="000551CC"/>
    <w:rsid w:val="00055F91"/>
    <w:rsid w:val="00056740"/>
    <w:rsid w:val="00056C22"/>
    <w:rsid w:val="00057195"/>
    <w:rsid w:val="000578FE"/>
    <w:rsid w:val="00057BC0"/>
    <w:rsid w:val="00057FDD"/>
    <w:rsid w:val="00060568"/>
    <w:rsid w:val="0006073E"/>
    <w:rsid w:val="00060F69"/>
    <w:rsid w:val="000613A8"/>
    <w:rsid w:val="00061DFE"/>
    <w:rsid w:val="000625D1"/>
    <w:rsid w:val="00062646"/>
    <w:rsid w:val="0006293F"/>
    <w:rsid w:val="00062C0F"/>
    <w:rsid w:val="00062D9E"/>
    <w:rsid w:val="0006356C"/>
    <w:rsid w:val="00063764"/>
    <w:rsid w:val="0006387F"/>
    <w:rsid w:val="00063BD3"/>
    <w:rsid w:val="00063E5C"/>
    <w:rsid w:val="0006420E"/>
    <w:rsid w:val="00064252"/>
    <w:rsid w:val="000644A2"/>
    <w:rsid w:val="0006462C"/>
    <w:rsid w:val="000647F3"/>
    <w:rsid w:val="000648E8"/>
    <w:rsid w:val="00064B6D"/>
    <w:rsid w:val="00064D9E"/>
    <w:rsid w:val="00065176"/>
    <w:rsid w:val="00065262"/>
    <w:rsid w:val="00065B7A"/>
    <w:rsid w:val="00065C06"/>
    <w:rsid w:val="00065DCF"/>
    <w:rsid w:val="000665C4"/>
    <w:rsid w:val="00066785"/>
    <w:rsid w:val="000678DB"/>
    <w:rsid w:val="0007011F"/>
    <w:rsid w:val="00070142"/>
    <w:rsid w:val="000704E0"/>
    <w:rsid w:val="00070A82"/>
    <w:rsid w:val="00070A96"/>
    <w:rsid w:val="00070D11"/>
    <w:rsid w:val="000711BC"/>
    <w:rsid w:val="0007273C"/>
    <w:rsid w:val="000736C5"/>
    <w:rsid w:val="0007371F"/>
    <w:rsid w:val="00073AFF"/>
    <w:rsid w:val="00073B31"/>
    <w:rsid w:val="00073FA9"/>
    <w:rsid w:val="0007423B"/>
    <w:rsid w:val="000742C8"/>
    <w:rsid w:val="0007440A"/>
    <w:rsid w:val="00074A13"/>
    <w:rsid w:val="00074B3C"/>
    <w:rsid w:val="000750AB"/>
    <w:rsid w:val="00075368"/>
    <w:rsid w:val="00075D59"/>
    <w:rsid w:val="000764C7"/>
    <w:rsid w:val="000767B3"/>
    <w:rsid w:val="00077718"/>
    <w:rsid w:val="000777A9"/>
    <w:rsid w:val="00077A53"/>
    <w:rsid w:val="00080D14"/>
    <w:rsid w:val="00080E57"/>
    <w:rsid w:val="000815FD"/>
    <w:rsid w:val="00081747"/>
    <w:rsid w:val="00081798"/>
    <w:rsid w:val="0008187A"/>
    <w:rsid w:val="00081A1E"/>
    <w:rsid w:val="00081ABE"/>
    <w:rsid w:val="00082908"/>
    <w:rsid w:val="00082CB7"/>
    <w:rsid w:val="00082CF5"/>
    <w:rsid w:val="00082DC1"/>
    <w:rsid w:val="0008323C"/>
    <w:rsid w:val="00083B42"/>
    <w:rsid w:val="00084034"/>
    <w:rsid w:val="000840E1"/>
    <w:rsid w:val="00084334"/>
    <w:rsid w:val="00085122"/>
    <w:rsid w:val="00085427"/>
    <w:rsid w:val="00086F34"/>
    <w:rsid w:val="000870D6"/>
    <w:rsid w:val="00087122"/>
    <w:rsid w:val="0008722E"/>
    <w:rsid w:val="00087511"/>
    <w:rsid w:val="0008755D"/>
    <w:rsid w:val="0008765E"/>
    <w:rsid w:val="00087743"/>
    <w:rsid w:val="00087A41"/>
    <w:rsid w:val="000907A8"/>
    <w:rsid w:val="00090930"/>
    <w:rsid w:val="00090B94"/>
    <w:rsid w:val="00090E44"/>
    <w:rsid w:val="00090F78"/>
    <w:rsid w:val="00091A31"/>
    <w:rsid w:val="00092047"/>
    <w:rsid w:val="0009214D"/>
    <w:rsid w:val="0009252B"/>
    <w:rsid w:val="0009331D"/>
    <w:rsid w:val="00093395"/>
    <w:rsid w:val="00093CC8"/>
    <w:rsid w:val="00093EDE"/>
    <w:rsid w:val="0009434B"/>
    <w:rsid w:val="000943C8"/>
    <w:rsid w:val="000949C2"/>
    <w:rsid w:val="000957E8"/>
    <w:rsid w:val="000958ED"/>
    <w:rsid w:val="0009590A"/>
    <w:rsid w:val="0009620C"/>
    <w:rsid w:val="000968F7"/>
    <w:rsid w:val="00096F6C"/>
    <w:rsid w:val="00097250"/>
    <w:rsid w:val="000976BA"/>
    <w:rsid w:val="00097AE9"/>
    <w:rsid w:val="000A006C"/>
    <w:rsid w:val="000A017D"/>
    <w:rsid w:val="000A0195"/>
    <w:rsid w:val="000A01F0"/>
    <w:rsid w:val="000A02D1"/>
    <w:rsid w:val="000A04DF"/>
    <w:rsid w:val="000A0797"/>
    <w:rsid w:val="000A20CB"/>
    <w:rsid w:val="000A2369"/>
    <w:rsid w:val="000A2513"/>
    <w:rsid w:val="000A289F"/>
    <w:rsid w:val="000A3AC6"/>
    <w:rsid w:val="000A3D0F"/>
    <w:rsid w:val="000A46C9"/>
    <w:rsid w:val="000A474A"/>
    <w:rsid w:val="000A4E2A"/>
    <w:rsid w:val="000A56B9"/>
    <w:rsid w:val="000A5BB3"/>
    <w:rsid w:val="000A5D40"/>
    <w:rsid w:val="000A617B"/>
    <w:rsid w:val="000A6700"/>
    <w:rsid w:val="000A68A0"/>
    <w:rsid w:val="000A6B33"/>
    <w:rsid w:val="000A6C74"/>
    <w:rsid w:val="000A6E54"/>
    <w:rsid w:val="000A70D2"/>
    <w:rsid w:val="000B0853"/>
    <w:rsid w:val="000B09DE"/>
    <w:rsid w:val="000B0D23"/>
    <w:rsid w:val="000B1CA0"/>
    <w:rsid w:val="000B2095"/>
    <w:rsid w:val="000B249F"/>
    <w:rsid w:val="000B3273"/>
    <w:rsid w:val="000B3475"/>
    <w:rsid w:val="000B44D5"/>
    <w:rsid w:val="000B4593"/>
    <w:rsid w:val="000B45D5"/>
    <w:rsid w:val="000B46AF"/>
    <w:rsid w:val="000B4A52"/>
    <w:rsid w:val="000B4B8B"/>
    <w:rsid w:val="000B5130"/>
    <w:rsid w:val="000B58EF"/>
    <w:rsid w:val="000B6085"/>
    <w:rsid w:val="000B6507"/>
    <w:rsid w:val="000B697D"/>
    <w:rsid w:val="000B6D2D"/>
    <w:rsid w:val="000B6E1C"/>
    <w:rsid w:val="000B78AB"/>
    <w:rsid w:val="000B7955"/>
    <w:rsid w:val="000B7E74"/>
    <w:rsid w:val="000C0040"/>
    <w:rsid w:val="000C067D"/>
    <w:rsid w:val="000C1494"/>
    <w:rsid w:val="000C171E"/>
    <w:rsid w:val="000C18D5"/>
    <w:rsid w:val="000C1B21"/>
    <w:rsid w:val="000C1B91"/>
    <w:rsid w:val="000C1C90"/>
    <w:rsid w:val="000C1CA1"/>
    <w:rsid w:val="000C249E"/>
    <w:rsid w:val="000C32C7"/>
    <w:rsid w:val="000C39B6"/>
    <w:rsid w:val="000C3ADD"/>
    <w:rsid w:val="000C3CBB"/>
    <w:rsid w:val="000C4D73"/>
    <w:rsid w:val="000C5788"/>
    <w:rsid w:val="000C5C97"/>
    <w:rsid w:val="000C5EFC"/>
    <w:rsid w:val="000C617D"/>
    <w:rsid w:val="000C6340"/>
    <w:rsid w:val="000C66D6"/>
    <w:rsid w:val="000C6C93"/>
    <w:rsid w:val="000C70D0"/>
    <w:rsid w:val="000C77F5"/>
    <w:rsid w:val="000C796F"/>
    <w:rsid w:val="000D09B7"/>
    <w:rsid w:val="000D0CC7"/>
    <w:rsid w:val="000D22C4"/>
    <w:rsid w:val="000D25A1"/>
    <w:rsid w:val="000D37A2"/>
    <w:rsid w:val="000D3E7E"/>
    <w:rsid w:val="000D45AC"/>
    <w:rsid w:val="000D47BA"/>
    <w:rsid w:val="000D4E52"/>
    <w:rsid w:val="000D4FF8"/>
    <w:rsid w:val="000D5611"/>
    <w:rsid w:val="000D599D"/>
    <w:rsid w:val="000D5E07"/>
    <w:rsid w:val="000D5F4B"/>
    <w:rsid w:val="000D5FF2"/>
    <w:rsid w:val="000D606A"/>
    <w:rsid w:val="000D656F"/>
    <w:rsid w:val="000D6627"/>
    <w:rsid w:val="000D664F"/>
    <w:rsid w:val="000D71AD"/>
    <w:rsid w:val="000D7469"/>
    <w:rsid w:val="000D750A"/>
    <w:rsid w:val="000D76EC"/>
    <w:rsid w:val="000D7AE2"/>
    <w:rsid w:val="000E0022"/>
    <w:rsid w:val="000E0041"/>
    <w:rsid w:val="000E0051"/>
    <w:rsid w:val="000E0077"/>
    <w:rsid w:val="000E007B"/>
    <w:rsid w:val="000E0185"/>
    <w:rsid w:val="000E091B"/>
    <w:rsid w:val="000E0E54"/>
    <w:rsid w:val="000E2132"/>
    <w:rsid w:val="000E267E"/>
    <w:rsid w:val="000E320A"/>
    <w:rsid w:val="000E325F"/>
    <w:rsid w:val="000E346A"/>
    <w:rsid w:val="000E39C2"/>
    <w:rsid w:val="000E3FE3"/>
    <w:rsid w:val="000E41E2"/>
    <w:rsid w:val="000E481C"/>
    <w:rsid w:val="000E507D"/>
    <w:rsid w:val="000E508C"/>
    <w:rsid w:val="000E5728"/>
    <w:rsid w:val="000E5759"/>
    <w:rsid w:val="000E587A"/>
    <w:rsid w:val="000E5ABE"/>
    <w:rsid w:val="000E5BCD"/>
    <w:rsid w:val="000E5C85"/>
    <w:rsid w:val="000E5E94"/>
    <w:rsid w:val="000E615B"/>
    <w:rsid w:val="000E6D93"/>
    <w:rsid w:val="000E6F97"/>
    <w:rsid w:val="000E71AD"/>
    <w:rsid w:val="000E74DC"/>
    <w:rsid w:val="000E75E1"/>
    <w:rsid w:val="000E799C"/>
    <w:rsid w:val="000E7D16"/>
    <w:rsid w:val="000F0294"/>
    <w:rsid w:val="000F02C5"/>
    <w:rsid w:val="000F03FD"/>
    <w:rsid w:val="000F09BC"/>
    <w:rsid w:val="000F0A81"/>
    <w:rsid w:val="000F0AA8"/>
    <w:rsid w:val="000F0C52"/>
    <w:rsid w:val="000F0D89"/>
    <w:rsid w:val="000F10D9"/>
    <w:rsid w:val="000F1921"/>
    <w:rsid w:val="000F19E1"/>
    <w:rsid w:val="000F1DC7"/>
    <w:rsid w:val="000F1F72"/>
    <w:rsid w:val="000F215E"/>
    <w:rsid w:val="000F28F7"/>
    <w:rsid w:val="000F2C35"/>
    <w:rsid w:val="000F2D7A"/>
    <w:rsid w:val="000F2EDB"/>
    <w:rsid w:val="000F3303"/>
    <w:rsid w:val="000F3F08"/>
    <w:rsid w:val="000F460B"/>
    <w:rsid w:val="000F504E"/>
    <w:rsid w:val="000F5283"/>
    <w:rsid w:val="000F582F"/>
    <w:rsid w:val="000F5A08"/>
    <w:rsid w:val="000F5E76"/>
    <w:rsid w:val="000F6C2B"/>
    <w:rsid w:val="000F7353"/>
    <w:rsid w:val="000F7803"/>
    <w:rsid w:val="000F7952"/>
    <w:rsid w:val="001000EF"/>
    <w:rsid w:val="00100547"/>
    <w:rsid w:val="001009EB"/>
    <w:rsid w:val="00100A92"/>
    <w:rsid w:val="00100CC1"/>
    <w:rsid w:val="00102333"/>
    <w:rsid w:val="00102604"/>
    <w:rsid w:val="00102818"/>
    <w:rsid w:val="00102984"/>
    <w:rsid w:val="00103102"/>
    <w:rsid w:val="0010327B"/>
    <w:rsid w:val="001036C1"/>
    <w:rsid w:val="00103FF8"/>
    <w:rsid w:val="001040FD"/>
    <w:rsid w:val="001041DB"/>
    <w:rsid w:val="00104454"/>
    <w:rsid w:val="001053F8"/>
    <w:rsid w:val="001055A8"/>
    <w:rsid w:val="00105A2C"/>
    <w:rsid w:val="001066E4"/>
    <w:rsid w:val="0010679B"/>
    <w:rsid w:val="001067E6"/>
    <w:rsid w:val="0010687C"/>
    <w:rsid w:val="00106CBF"/>
    <w:rsid w:val="0010703C"/>
    <w:rsid w:val="0010734C"/>
    <w:rsid w:val="00107E6E"/>
    <w:rsid w:val="0011062A"/>
    <w:rsid w:val="00110657"/>
    <w:rsid w:val="0011077B"/>
    <w:rsid w:val="00110E8A"/>
    <w:rsid w:val="00110FF7"/>
    <w:rsid w:val="00111393"/>
    <w:rsid w:val="00111439"/>
    <w:rsid w:val="00111548"/>
    <w:rsid w:val="001119DA"/>
    <w:rsid w:val="00111CC6"/>
    <w:rsid w:val="001120B5"/>
    <w:rsid w:val="0011256A"/>
    <w:rsid w:val="00112608"/>
    <w:rsid w:val="001126B3"/>
    <w:rsid w:val="00112CAE"/>
    <w:rsid w:val="00112E00"/>
    <w:rsid w:val="00113912"/>
    <w:rsid w:val="00113DC8"/>
    <w:rsid w:val="00113EE0"/>
    <w:rsid w:val="0011405D"/>
    <w:rsid w:val="00114334"/>
    <w:rsid w:val="00114589"/>
    <w:rsid w:val="001148F5"/>
    <w:rsid w:val="00114EC6"/>
    <w:rsid w:val="001153DC"/>
    <w:rsid w:val="001160E2"/>
    <w:rsid w:val="00116969"/>
    <w:rsid w:val="00116BBD"/>
    <w:rsid w:val="00116CFB"/>
    <w:rsid w:val="00116DEC"/>
    <w:rsid w:val="0011716B"/>
    <w:rsid w:val="0012038C"/>
    <w:rsid w:val="001203FD"/>
    <w:rsid w:val="001208BB"/>
    <w:rsid w:val="001209A1"/>
    <w:rsid w:val="00120BDF"/>
    <w:rsid w:val="0012116F"/>
    <w:rsid w:val="001213C3"/>
    <w:rsid w:val="00121665"/>
    <w:rsid w:val="00121E91"/>
    <w:rsid w:val="00122025"/>
    <w:rsid w:val="00122774"/>
    <w:rsid w:val="00122896"/>
    <w:rsid w:val="0012364D"/>
    <w:rsid w:val="00123878"/>
    <w:rsid w:val="00124B51"/>
    <w:rsid w:val="001252E2"/>
    <w:rsid w:val="0012537D"/>
    <w:rsid w:val="00125BEC"/>
    <w:rsid w:val="00126BFB"/>
    <w:rsid w:val="00126EF4"/>
    <w:rsid w:val="00126F4A"/>
    <w:rsid w:val="001270BA"/>
    <w:rsid w:val="001272DE"/>
    <w:rsid w:val="00127B0A"/>
    <w:rsid w:val="00127ED9"/>
    <w:rsid w:val="00130380"/>
    <w:rsid w:val="00130625"/>
    <w:rsid w:val="001306ED"/>
    <w:rsid w:val="001324CC"/>
    <w:rsid w:val="00132AB4"/>
    <w:rsid w:val="00133766"/>
    <w:rsid w:val="00133BA4"/>
    <w:rsid w:val="00133DEE"/>
    <w:rsid w:val="00133E4F"/>
    <w:rsid w:val="001340AE"/>
    <w:rsid w:val="00134800"/>
    <w:rsid w:val="00134F78"/>
    <w:rsid w:val="00134FE8"/>
    <w:rsid w:val="001356AA"/>
    <w:rsid w:val="0013608A"/>
    <w:rsid w:val="00137109"/>
    <w:rsid w:val="00137119"/>
    <w:rsid w:val="00137797"/>
    <w:rsid w:val="00140165"/>
    <w:rsid w:val="0014036E"/>
    <w:rsid w:val="00140AE8"/>
    <w:rsid w:val="00140CED"/>
    <w:rsid w:val="00140E7B"/>
    <w:rsid w:val="00141413"/>
    <w:rsid w:val="00141C1D"/>
    <w:rsid w:val="00141F3F"/>
    <w:rsid w:val="00142472"/>
    <w:rsid w:val="001424E9"/>
    <w:rsid w:val="00142833"/>
    <w:rsid w:val="00142A33"/>
    <w:rsid w:val="00142ACE"/>
    <w:rsid w:val="00142B9A"/>
    <w:rsid w:val="00142F54"/>
    <w:rsid w:val="00142F76"/>
    <w:rsid w:val="00143774"/>
    <w:rsid w:val="00143CBF"/>
    <w:rsid w:val="00143D30"/>
    <w:rsid w:val="00143E33"/>
    <w:rsid w:val="00144225"/>
    <w:rsid w:val="00145247"/>
    <w:rsid w:val="00145A90"/>
    <w:rsid w:val="00145BC1"/>
    <w:rsid w:val="00145D32"/>
    <w:rsid w:val="00145DD8"/>
    <w:rsid w:val="0014644A"/>
    <w:rsid w:val="00146713"/>
    <w:rsid w:val="00147179"/>
    <w:rsid w:val="00147244"/>
    <w:rsid w:val="0014741C"/>
    <w:rsid w:val="00147447"/>
    <w:rsid w:val="00147541"/>
    <w:rsid w:val="00147740"/>
    <w:rsid w:val="0014778B"/>
    <w:rsid w:val="00147A3C"/>
    <w:rsid w:val="00147FAA"/>
    <w:rsid w:val="0015098B"/>
    <w:rsid w:val="00150B4F"/>
    <w:rsid w:val="00150E9F"/>
    <w:rsid w:val="00150F8C"/>
    <w:rsid w:val="001510C2"/>
    <w:rsid w:val="001512ED"/>
    <w:rsid w:val="00151838"/>
    <w:rsid w:val="00151898"/>
    <w:rsid w:val="00151C58"/>
    <w:rsid w:val="00151F0C"/>
    <w:rsid w:val="00151F14"/>
    <w:rsid w:val="0015221D"/>
    <w:rsid w:val="00152684"/>
    <w:rsid w:val="00152B0E"/>
    <w:rsid w:val="00152D11"/>
    <w:rsid w:val="0015367D"/>
    <w:rsid w:val="00154390"/>
    <w:rsid w:val="001547E0"/>
    <w:rsid w:val="00154845"/>
    <w:rsid w:val="00154D3F"/>
    <w:rsid w:val="001550E3"/>
    <w:rsid w:val="00155776"/>
    <w:rsid w:val="00155BA2"/>
    <w:rsid w:val="00155E23"/>
    <w:rsid w:val="00155FF3"/>
    <w:rsid w:val="0015678E"/>
    <w:rsid w:val="00156E87"/>
    <w:rsid w:val="00157514"/>
    <w:rsid w:val="00157B11"/>
    <w:rsid w:val="0016010B"/>
    <w:rsid w:val="001606E0"/>
    <w:rsid w:val="001606FD"/>
    <w:rsid w:val="001609DB"/>
    <w:rsid w:val="00160EBF"/>
    <w:rsid w:val="00161B47"/>
    <w:rsid w:val="00161C3E"/>
    <w:rsid w:val="00161FA2"/>
    <w:rsid w:val="00162137"/>
    <w:rsid w:val="001623DD"/>
    <w:rsid w:val="00162DF3"/>
    <w:rsid w:val="00163307"/>
    <w:rsid w:val="00163E8C"/>
    <w:rsid w:val="001642B2"/>
    <w:rsid w:val="00164C85"/>
    <w:rsid w:val="00165561"/>
    <w:rsid w:val="001655CD"/>
    <w:rsid w:val="00165CF2"/>
    <w:rsid w:val="0016662D"/>
    <w:rsid w:val="001667DC"/>
    <w:rsid w:val="00166826"/>
    <w:rsid w:val="001668B1"/>
    <w:rsid w:val="0016690A"/>
    <w:rsid w:val="00166CD2"/>
    <w:rsid w:val="00167371"/>
    <w:rsid w:val="00167A46"/>
    <w:rsid w:val="00167CDF"/>
    <w:rsid w:val="00170514"/>
    <w:rsid w:val="001707F0"/>
    <w:rsid w:val="00171332"/>
    <w:rsid w:val="001715AA"/>
    <w:rsid w:val="0017187E"/>
    <w:rsid w:val="00171900"/>
    <w:rsid w:val="00171B86"/>
    <w:rsid w:val="00171BE7"/>
    <w:rsid w:val="00171DB6"/>
    <w:rsid w:val="00171ECA"/>
    <w:rsid w:val="00171F35"/>
    <w:rsid w:val="0017206D"/>
    <w:rsid w:val="001723BB"/>
    <w:rsid w:val="001725BC"/>
    <w:rsid w:val="00173699"/>
    <w:rsid w:val="00173E96"/>
    <w:rsid w:val="00173EC7"/>
    <w:rsid w:val="001743F9"/>
    <w:rsid w:val="0017463A"/>
    <w:rsid w:val="0017486D"/>
    <w:rsid w:val="00174E25"/>
    <w:rsid w:val="00175093"/>
    <w:rsid w:val="001755B3"/>
    <w:rsid w:val="00175652"/>
    <w:rsid w:val="00175AF5"/>
    <w:rsid w:val="00175FAF"/>
    <w:rsid w:val="00176124"/>
    <w:rsid w:val="00176842"/>
    <w:rsid w:val="00176936"/>
    <w:rsid w:val="00176CB9"/>
    <w:rsid w:val="00177030"/>
    <w:rsid w:val="00177D8B"/>
    <w:rsid w:val="00177EA0"/>
    <w:rsid w:val="001801DD"/>
    <w:rsid w:val="001805DD"/>
    <w:rsid w:val="00181070"/>
    <w:rsid w:val="001817C0"/>
    <w:rsid w:val="00181D39"/>
    <w:rsid w:val="001826E1"/>
    <w:rsid w:val="00182D6D"/>
    <w:rsid w:val="00182F4E"/>
    <w:rsid w:val="00183295"/>
    <w:rsid w:val="00183824"/>
    <w:rsid w:val="00183E09"/>
    <w:rsid w:val="00184C29"/>
    <w:rsid w:val="00184F03"/>
    <w:rsid w:val="00185F1C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53C"/>
    <w:rsid w:val="00191D91"/>
    <w:rsid w:val="0019286D"/>
    <w:rsid w:val="00192D1D"/>
    <w:rsid w:val="0019321E"/>
    <w:rsid w:val="0019333B"/>
    <w:rsid w:val="0019405F"/>
    <w:rsid w:val="00194383"/>
    <w:rsid w:val="00194FE3"/>
    <w:rsid w:val="001951F6"/>
    <w:rsid w:val="0019543F"/>
    <w:rsid w:val="00195BB3"/>
    <w:rsid w:val="00195FB9"/>
    <w:rsid w:val="001961FE"/>
    <w:rsid w:val="00196801"/>
    <w:rsid w:val="00196A48"/>
    <w:rsid w:val="00196C08"/>
    <w:rsid w:val="00196C3E"/>
    <w:rsid w:val="00196E01"/>
    <w:rsid w:val="00197185"/>
    <w:rsid w:val="001975B7"/>
    <w:rsid w:val="001976FF"/>
    <w:rsid w:val="001A0280"/>
    <w:rsid w:val="001A032A"/>
    <w:rsid w:val="001A03BC"/>
    <w:rsid w:val="001A0B3F"/>
    <w:rsid w:val="001A0D7D"/>
    <w:rsid w:val="001A0FAA"/>
    <w:rsid w:val="001A18C6"/>
    <w:rsid w:val="001A1AF7"/>
    <w:rsid w:val="001A1B11"/>
    <w:rsid w:val="001A20EC"/>
    <w:rsid w:val="001A265F"/>
    <w:rsid w:val="001A2A89"/>
    <w:rsid w:val="001A31C4"/>
    <w:rsid w:val="001A355A"/>
    <w:rsid w:val="001A36C4"/>
    <w:rsid w:val="001A4936"/>
    <w:rsid w:val="001A5ABE"/>
    <w:rsid w:val="001A62F9"/>
    <w:rsid w:val="001A658E"/>
    <w:rsid w:val="001A6C27"/>
    <w:rsid w:val="001A6D09"/>
    <w:rsid w:val="001A6D5A"/>
    <w:rsid w:val="001A6F51"/>
    <w:rsid w:val="001A7281"/>
    <w:rsid w:val="001A7ACD"/>
    <w:rsid w:val="001A7BB1"/>
    <w:rsid w:val="001B073A"/>
    <w:rsid w:val="001B0ACF"/>
    <w:rsid w:val="001B1202"/>
    <w:rsid w:val="001B15B3"/>
    <w:rsid w:val="001B199C"/>
    <w:rsid w:val="001B1FD2"/>
    <w:rsid w:val="001B20E0"/>
    <w:rsid w:val="001B22E5"/>
    <w:rsid w:val="001B2F10"/>
    <w:rsid w:val="001B3933"/>
    <w:rsid w:val="001B42D2"/>
    <w:rsid w:val="001B4B86"/>
    <w:rsid w:val="001B553A"/>
    <w:rsid w:val="001B57F2"/>
    <w:rsid w:val="001B5D4A"/>
    <w:rsid w:val="001B5E9E"/>
    <w:rsid w:val="001B5EB3"/>
    <w:rsid w:val="001B6732"/>
    <w:rsid w:val="001B6915"/>
    <w:rsid w:val="001B717D"/>
    <w:rsid w:val="001B7DDA"/>
    <w:rsid w:val="001B7F72"/>
    <w:rsid w:val="001C040F"/>
    <w:rsid w:val="001C08F0"/>
    <w:rsid w:val="001C0AE5"/>
    <w:rsid w:val="001C0D30"/>
    <w:rsid w:val="001C0F34"/>
    <w:rsid w:val="001C17B4"/>
    <w:rsid w:val="001C21C4"/>
    <w:rsid w:val="001C26E7"/>
    <w:rsid w:val="001C2F47"/>
    <w:rsid w:val="001C30D8"/>
    <w:rsid w:val="001C3495"/>
    <w:rsid w:val="001C3DA6"/>
    <w:rsid w:val="001C4038"/>
    <w:rsid w:val="001C4125"/>
    <w:rsid w:val="001C420B"/>
    <w:rsid w:val="001C4761"/>
    <w:rsid w:val="001C4B08"/>
    <w:rsid w:val="001C5358"/>
    <w:rsid w:val="001C5963"/>
    <w:rsid w:val="001C5CFE"/>
    <w:rsid w:val="001C5D84"/>
    <w:rsid w:val="001C5E60"/>
    <w:rsid w:val="001C5EDA"/>
    <w:rsid w:val="001C62C8"/>
    <w:rsid w:val="001C6598"/>
    <w:rsid w:val="001C69E1"/>
    <w:rsid w:val="001C6BAE"/>
    <w:rsid w:val="001C6C02"/>
    <w:rsid w:val="001C7273"/>
    <w:rsid w:val="001C75C7"/>
    <w:rsid w:val="001D036E"/>
    <w:rsid w:val="001D05AB"/>
    <w:rsid w:val="001D06E9"/>
    <w:rsid w:val="001D0E70"/>
    <w:rsid w:val="001D0EDF"/>
    <w:rsid w:val="001D10BF"/>
    <w:rsid w:val="001D12EC"/>
    <w:rsid w:val="001D15D9"/>
    <w:rsid w:val="001D1BB4"/>
    <w:rsid w:val="001D1E93"/>
    <w:rsid w:val="001D1FED"/>
    <w:rsid w:val="001D24B4"/>
    <w:rsid w:val="001D250B"/>
    <w:rsid w:val="001D3088"/>
    <w:rsid w:val="001D31B3"/>
    <w:rsid w:val="001D33B8"/>
    <w:rsid w:val="001D3C6C"/>
    <w:rsid w:val="001D4269"/>
    <w:rsid w:val="001D4AA3"/>
    <w:rsid w:val="001D4D56"/>
    <w:rsid w:val="001D4E21"/>
    <w:rsid w:val="001D531D"/>
    <w:rsid w:val="001D66F0"/>
    <w:rsid w:val="001D67AD"/>
    <w:rsid w:val="001D71AF"/>
    <w:rsid w:val="001E0411"/>
    <w:rsid w:val="001E05B2"/>
    <w:rsid w:val="001E07EF"/>
    <w:rsid w:val="001E0FF8"/>
    <w:rsid w:val="001E17C2"/>
    <w:rsid w:val="001E1C20"/>
    <w:rsid w:val="001E1F2E"/>
    <w:rsid w:val="001E2B09"/>
    <w:rsid w:val="001E3032"/>
    <w:rsid w:val="001E3879"/>
    <w:rsid w:val="001E3938"/>
    <w:rsid w:val="001E3BF2"/>
    <w:rsid w:val="001E4198"/>
    <w:rsid w:val="001E5AA6"/>
    <w:rsid w:val="001E6010"/>
    <w:rsid w:val="001E6EE8"/>
    <w:rsid w:val="001E7A43"/>
    <w:rsid w:val="001E7C08"/>
    <w:rsid w:val="001F0251"/>
    <w:rsid w:val="001F0312"/>
    <w:rsid w:val="001F041C"/>
    <w:rsid w:val="001F07DD"/>
    <w:rsid w:val="001F0A51"/>
    <w:rsid w:val="001F0C6A"/>
    <w:rsid w:val="001F11A3"/>
    <w:rsid w:val="001F1A6E"/>
    <w:rsid w:val="001F1BB9"/>
    <w:rsid w:val="001F20AB"/>
    <w:rsid w:val="001F20C3"/>
    <w:rsid w:val="001F238B"/>
    <w:rsid w:val="001F2884"/>
    <w:rsid w:val="001F315A"/>
    <w:rsid w:val="001F3553"/>
    <w:rsid w:val="001F36DF"/>
    <w:rsid w:val="001F376E"/>
    <w:rsid w:val="001F4365"/>
    <w:rsid w:val="001F445B"/>
    <w:rsid w:val="001F5317"/>
    <w:rsid w:val="001F535D"/>
    <w:rsid w:val="001F5995"/>
    <w:rsid w:val="001F5D1E"/>
    <w:rsid w:val="001F60BC"/>
    <w:rsid w:val="001F630A"/>
    <w:rsid w:val="001F6A69"/>
    <w:rsid w:val="001F6DCE"/>
    <w:rsid w:val="001F6FA4"/>
    <w:rsid w:val="001F7013"/>
    <w:rsid w:val="001F70C7"/>
    <w:rsid w:val="001F725B"/>
    <w:rsid w:val="001F779E"/>
    <w:rsid w:val="001F7936"/>
    <w:rsid w:val="0020061E"/>
    <w:rsid w:val="00200B15"/>
    <w:rsid w:val="00200B1C"/>
    <w:rsid w:val="00200D2C"/>
    <w:rsid w:val="00200DAD"/>
    <w:rsid w:val="002028E0"/>
    <w:rsid w:val="00202C7F"/>
    <w:rsid w:val="00202FA4"/>
    <w:rsid w:val="00203158"/>
    <w:rsid w:val="002031CA"/>
    <w:rsid w:val="002033CB"/>
    <w:rsid w:val="00203449"/>
    <w:rsid w:val="0020378D"/>
    <w:rsid w:val="002041C8"/>
    <w:rsid w:val="002042A3"/>
    <w:rsid w:val="002050E5"/>
    <w:rsid w:val="00205725"/>
    <w:rsid w:val="002058A3"/>
    <w:rsid w:val="002058B5"/>
    <w:rsid w:val="00205B89"/>
    <w:rsid w:val="00205C1B"/>
    <w:rsid w:val="00205D6D"/>
    <w:rsid w:val="00205E51"/>
    <w:rsid w:val="00206414"/>
    <w:rsid w:val="00206453"/>
    <w:rsid w:val="00206819"/>
    <w:rsid w:val="00206BB1"/>
    <w:rsid w:val="00207893"/>
    <w:rsid w:val="002078FA"/>
    <w:rsid w:val="00207AA0"/>
    <w:rsid w:val="00207DB4"/>
    <w:rsid w:val="002109E7"/>
    <w:rsid w:val="00210F50"/>
    <w:rsid w:val="00211AAC"/>
    <w:rsid w:val="00211CFA"/>
    <w:rsid w:val="00211E22"/>
    <w:rsid w:val="002129A6"/>
    <w:rsid w:val="0021367C"/>
    <w:rsid w:val="00213CB7"/>
    <w:rsid w:val="00213D3A"/>
    <w:rsid w:val="002142B6"/>
    <w:rsid w:val="00214483"/>
    <w:rsid w:val="00214FAA"/>
    <w:rsid w:val="00216481"/>
    <w:rsid w:val="00216858"/>
    <w:rsid w:val="00217B01"/>
    <w:rsid w:val="002200F5"/>
    <w:rsid w:val="0022041D"/>
    <w:rsid w:val="00220A78"/>
    <w:rsid w:val="00220E35"/>
    <w:rsid w:val="00220FDD"/>
    <w:rsid w:val="0022111C"/>
    <w:rsid w:val="002214E6"/>
    <w:rsid w:val="00221A9A"/>
    <w:rsid w:val="00221C87"/>
    <w:rsid w:val="00221E2D"/>
    <w:rsid w:val="00221E56"/>
    <w:rsid w:val="00222B8A"/>
    <w:rsid w:val="00223797"/>
    <w:rsid w:val="00223CF7"/>
    <w:rsid w:val="00223EB3"/>
    <w:rsid w:val="002241A2"/>
    <w:rsid w:val="00224905"/>
    <w:rsid w:val="002251B8"/>
    <w:rsid w:val="0022575E"/>
    <w:rsid w:val="00225815"/>
    <w:rsid w:val="00225829"/>
    <w:rsid w:val="00225834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27FEB"/>
    <w:rsid w:val="002300A7"/>
    <w:rsid w:val="0023067A"/>
    <w:rsid w:val="00230C25"/>
    <w:rsid w:val="002319A9"/>
    <w:rsid w:val="00231D0A"/>
    <w:rsid w:val="00231E5F"/>
    <w:rsid w:val="00231E94"/>
    <w:rsid w:val="00231EF6"/>
    <w:rsid w:val="002329C7"/>
    <w:rsid w:val="00233688"/>
    <w:rsid w:val="00233836"/>
    <w:rsid w:val="00233A96"/>
    <w:rsid w:val="00234543"/>
    <w:rsid w:val="00234CDB"/>
    <w:rsid w:val="00234D86"/>
    <w:rsid w:val="0023583C"/>
    <w:rsid w:val="00235AC2"/>
    <w:rsid w:val="00235E9E"/>
    <w:rsid w:val="002361AE"/>
    <w:rsid w:val="00236487"/>
    <w:rsid w:val="0023662C"/>
    <w:rsid w:val="002368DB"/>
    <w:rsid w:val="00236C1F"/>
    <w:rsid w:val="002372E5"/>
    <w:rsid w:val="00237532"/>
    <w:rsid w:val="00237B85"/>
    <w:rsid w:val="002404C9"/>
    <w:rsid w:val="00240EB0"/>
    <w:rsid w:val="00240F34"/>
    <w:rsid w:val="00241ACC"/>
    <w:rsid w:val="0024279F"/>
    <w:rsid w:val="00243224"/>
    <w:rsid w:val="00243438"/>
    <w:rsid w:val="00243979"/>
    <w:rsid w:val="00243FE6"/>
    <w:rsid w:val="002445A2"/>
    <w:rsid w:val="00244D70"/>
    <w:rsid w:val="002450B0"/>
    <w:rsid w:val="0024575C"/>
    <w:rsid w:val="00246170"/>
    <w:rsid w:val="0024649C"/>
    <w:rsid w:val="0024666B"/>
    <w:rsid w:val="002468E2"/>
    <w:rsid w:val="00246DBC"/>
    <w:rsid w:val="00246DD5"/>
    <w:rsid w:val="00247487"/>
    <w:rsid w:val="00247578"/>
    <w:rsid w:val="00247889"/>
    <w:rsid w:val="00247F23"/>
    <w:rsid w:val="00250168"/>
    <w:rsid w:val="00250734"/>
    <w:rsid w:val="00250B06"/>
    <w:rsid w:val="00250C8A"/>
    <w:rsid w:val="00251048"/>
    <w:rsid w:val="002510AF"/>
    <w:rsid w:val="00251814"/>
    <w:rsid w:val="0025193A"/>
    <w:rsid w:val="00251EB0"/>
    <w:rsid w:val="00252D72"/>
    <w:rsid w:val="002537E2"/>
    <w:rsid w:val="00253DF6"/>
    <w:rsid w:val="002544DA"/>
    <w:rsid w:val="00254D00"/>
    <w:rsid w:val="00255D86"/>
    <w:rsid w:val="00255D97"/>
    <w:rsid w:val="00255F92"/>
    <w:rsid w:val="00256436"/>
    <w:rsid w:val="00256992"/>
    <w:rsid w:val="00256BE6"/>
    <w:rsid w:val="00256CCF"/>
    <w:rsid w:val="00256EC7"/>
    <w:rsid w:val="00257086"/>
    <w:rsid w:val="00257740"/>
    <w:rsid w:val="002579E5"/>
    <w:rsid w:val="00257C8D"/>
    <w:rsid w:val="00257D55"/>
    <w:rsid w:val="00260725"/>
    <w:rsid w:val="00260C5C"/>
    <w:rsid w:val="00261657"/>
    <w:rsid w:val="00261B62"/>
    <w:rsid w:val="00261DAE"/>
    <w:rsid w:val="00262435"/>
    <w:rsid w:val="00262552"/>
    <w:rsid w:val="0026270E"/>
    <w:rsid w:val="00262ADB"/>
    <w:rsid w:val="002632ED"/>
    <w:rsid w:val="002635C9"/>
    <w:rsid w:val="0026425E"/>
    <w:rsid w:val="00264A44"/>
    <w:rsid w:val="00264C96"/>
    <w:rsid w:val="002657D4"/>
    <w:rsid w:val="0026592E"/>
    <w:rsid w:val="002665CA"/>
    <w:rsid w:val="00266898"/>
    <w:rsid w:val="0026691C"/>
    <w:rsid w:val="00266B00"/>
    <w:rsid w:val="00267075"/>
    <w:rsid w:val="00267106"/>
    <w:rsid w:val="00267328"/>
    <w:rsid w:val="00267399"/>
    <w:rsid w:val="002673A6"/>
    <w:rsid w:val="00267B83"/>
    <w:rsid w:val="002700FF"/>
    <w:rsid w:val="002709F6"/>
    <w:rsid w:val="00270BD9"/>
    <w:rsid w:val="00270DDA"/>
    <w:rsid w:val="00270E23"/>
    <w:rsid w:val="0027100C"/>
    <w:rsid w:val="002710D8"/>
    <w:rsid w:val="002712AE"/>
    <w:rsid w:val="00271A69"/>
    <w:rsid w:val="00271B01"/>
    <w:rsid w:val="00272151"/>
    <w:rsid w:val="00272696"/>
    <w:rsid w:val="00272B7D"/>
    <w:rsid w:val="00272EB7"/>
    <w:rsid w:val="00273513"/>
    <w:rsid w:val="002737E1"/>
    <w:rsid w:val="0027418B"/>
    <w:rsid w:val="002743BC"/>
    <w:rsid w:val="00274648"/>
    <w:rsid w:val="00275482"/>
    <w:rsid w:val="002754EB"/>
    <w:rsid w:val="00275589"/>
    <w:rsid w:val="00275880"/>
    <w:rsid w:val="00276134"/>
    <w:rsid w:val="00276B62"/>
    <w:rsid w:val="0027706E"/>
    <w:rsid w:val="0027717A"/>
    <w:rsid w:val="00277A29"/>
    <w:rsid w:val="00277CC0"/>
    <w:rsid w:val="00280032"/>
    <w:rsid w:val="0028050B"/>
    <w:rsid w:val="002808B2"/>
    <w:rsid w:val="00280D96"/>
    <w:rsid w:val="002811D3"/>
    <w:rsid w:val="002812B4"/>
    <w:rsid w:val="002812D0"/>
    <w:rsid w:val="00281626"/>
    <w:rsid w:val="00281FD0"/>
    <w:rsid w:val="0028296B"/>
    <w:rsid w:val="00282C3B"/>
    <w:rsid w:val="00282F08"/>
    <w:rsid w:val="00282F1E"/>
    <w:rsid w:val="00282FF3"/>
    <w:rsid w:val="0028311A"/>
    <w:rsid w:val="002839D5"/>
    <w:rsid w:val="00283D98"/>
    <w:rsid w:val="0028406C"/>
    <w:rsid w:val="002841B8"/>
    <w:rsid w:val="002845D3"/>
    <w:rsid w:val="00284B96"/>
    <w:rsid w:val="00284D67"/>
    <w:rsid w:val="00285159"/>
    <w:rsid w:val="0028517D"/>
    <w:rsid w:val="00285960"/>
    <w:rsid w:val="00285AEF"/>
    <w:rsid w:val="00285BB9"/>
    <w:rsid w:val="00285C76"/>
    <w:rsid w:val="00286602"/>
    <w:rsid w:val="0028665B"/>
    <w:rsid w:val="00286702"/>
    <w:rsid w:val="00286ADA"/>
    <w:rsid w:val="00286C1F"/>
    <w:rsid w:val="00286C90"/>
    <w:rsid w:val="0028704B"/>
    <w:rsid w:val="00287830"/>
    <w:rsid w:val="00287AA2"/>
    <w:rsid w:val="00287DE8"/>
    <w:rsid w:val="0029024A"/>
    <w:rsid w:val="002913AA"/>
    <w:rsid w:val="00291517"/>
    <w:rsid w:val="00291528"/>
    <w:rsid w:val="002915EA"/>
    <w:rsid w:val="00291667"/>
    <w:rsid w:val="00291DA7"/>
    <w:rsid w:val="002925B8"/>
    <w:rsid w:val="002926A4"/>
    <w:rsid w:val="002929BF"/>
    <w:rsid w:val="0029369D"/>
    <w:rsid w:val="0029387D"/>
    <w:rsid w:val="00293CC4"/>
    <w:rsid w:val="00293EB6"/>
    <w:rsid w:val="0029421F"/>
    <w:rsid w:val="00294778"/>
    <w:rsid w:val="0029484D"/>
    <w:rsid w:val="00295231"/>
    <w:rsid w:val="002957A5"/>
    <w:rsid w:val="00295FF8"/>
    <w:rsid w:val="00296AB5"/>
    <w:rsid w:val="00296D5A"/>
    <w:rsid w:val="00296E90"/>
    <w:rsid w:val="002971B6"/>
    <w:rsid w:val="002975DF"/>
    <w:rsid w:val="0029787C"/>
    <w:rsid w:val="00297A30"/>
    <w:rsid w:val="00297E1D"/>
    <w:rsid w:val="002A0385"/>
    <w:rsid w:val="002A0395"/>
    <w:rsid w:val="002A09EE"/>
    <w:rsid w:val="002A0C29"/>
    <w:rsid w:val="002A18FB"/>
    <w:rsid w:val="002A1FE3"/>
    <w:rsid w:val="002A2342"/>
    <w:rsid w:val="002A2532"/>
    <w:rsid w:val="002A27A5"/>
    <w:rsid w:val="002A2C2A"/>
    <w:rsid w:val="002A2E40"/>
    <w:rsid w:val="002A30A6"/>
    <w:rsid w:val="002A4370"/>
    <w:rsid w:val="002A592D"/>
    <w:rsid w:val="002A59D3"/>
    <w:rsid w:val="002A5C07"/>
    <w:rsid w:val="002A6878"/>
    <w:rsid w:val="002A6B9E"/>
    <w:rsid w:val="002A6F0D"/>
    <w:rsid w:val="002A6F7D"/>
    <w:rsid w:val="002A76F3"/>
    <w:rsid w:val="002A7C29"/>
    <w:rsid w:val="002B03F8"/>
    <w:rsid w:val="002B0581"/>
    <w:rsid w:val="002B066E"/>
    <w:rsid w:val="002B0A92"/>
    <w:rsid w:val="002B0E47"/>
    <w:rsid w:val="002B18E6"/>
    <w:rsid w:val="002B230B"/>
    <w:rsid w:val="002B2368"/>
    <w:rsid w:val="002B2439"/>
    <w:rsid w:val="002B2F36"/>
    <w:rsid w:val="002B320C"/>
    <w:rsid w:val="002B33DB"/>
    <w:rsid w:val="002B399B"/>
    <w:rsid w:val="002B3B43"/>
    <w:rsid w:val="002B3CE8"/>
    <w:rsid w:val="002B3D45"/>
    <w:rsid w:val="002B4483"/>
    <w:rsid w:val="002B5016"/>
    <w:rsid w:val="002B53FB"/>
    <w:rsid w:val="002B558A"/>
    <w:rsid w:val="002B60C5"/>
    <w:rsid w:val="002B617F"/>
    <w:rsid w:val="002B65B3"/>
    <w:rsid w:val="002B6E0B"/>
    <w:rsid w:val="002B70DD"/>
    <w:rsid w:val="002B736B"/>
    <w:rsid w:val="002B73F5"/>
    <w:rsid w:val="002B75AC"/>
    <w:rsid w:val="002B7621"/>
    <w:rsid w:val="002C035D"/>
    <w:rsid w:val="002C049A"/>
    <w:rsid w:val="002C0805"/>
    <w:rsid w:val="002C1253"/>
    <w:rsid w:val="002C12DB"/>
    <w:rsid w:val="002C18A4"/>
    <w:rsid w:val="002C1A88"/>
    <w:rsid w:val="002C1F87"/>
    <w:rsid w:val="002C2141"/>
    <w:rsid w:val="002C2644"/>
    <w:rsid w:val="002C2676"/>
    <w:rsid w:val="002C2ABB"/>
    <w:rsid w:val="002C3E83"/>
    <w:rsid w:val="002C3F76"/>
    <w:rsid w:val="002C44E0"/>
    <w:rsid w:val="002C4F11"/>
    <w:rsid w:val="002C552B"/>
    <w:rsid w:val="002C6361"/>
    <w:rsid w:val="002C63F0"/>
    <w:rsid w:val="002C6866"/>
    <w:rsid w:val="002C68C0"/>
    <w:rsid w:val="002C6CCC"/>
    <w:rsid w:val="002C6F88"/>
    <w:rsid w:val="002C750B"/>
    <w:rsid w:val="002C78AB"/>
    <w:rsid w:val="002C7D2D"/>
    <w:rsid w:val="002D001E"/>
    <w:rsid w:val="002D00F5"/>
    <w:rsid w:val="002D0313"/>
    <w:rsid w:val="002D091B"/>
    <w:rsid w:val="002D11E4"/>
    <w:rsid w:val="002D17E6"/>
    <w:rsid w:val="002D188E"/>
    <w:rsid w:val="002D21FF"/>
    <w:rsid w:val="002D2621"/>
    <w:rsid w:val="002D29BD"/>
    <w:rsid w:val="002D2AE3"/>
    <w:rsid w:val="002D321E"/>
    <w:rsid w:val="002D34BF"/>
    <w:rsid w:val="002D47CB"/>
    <w:rsid w:val="002D4A65"/>
    <w:rsid w:val="002D502E"/>
    <w:rsid w:val="002D5132"/>
    <w:rsid w:val="002D5ADD"/>
    <w:rsid w:val="002D5F36"/>
    <w:rsid w:val="002D6636"/>
    <w:rsid w:val="002D6C15"/>
    <w:rsid w:val="002D72D3"/>
    <w:rsid w:val="002D72EB"/>
    <w:rsid w:val="002D73DE"/>
    <w:rsid w:val="002D740C"/>
    <w:rsid w:val="002D74F9"/>
    <w:rsid w:val="002D7F4C"/>
    <w:rsid w:val="002E0080"/>
    <w:rsid w:val="002E01D4"/>
    <w:rsid w:val="002E0CF3"/>
    <w:rsid w:val="002E0DE9"/>
    <w:rsid w:val="002E1AF0"/>
    <w:rsid w:val="002E2031"/>
    <w:rsid w:val="002E2144"/>
    <w:rsid w:val="002E3167"/>
    <w:rsid w:val="002E3A3D"/>
    <w:rsid w:val="002E3B29"/>
    <w:rsid w:val="002E3DA3"/>
    <w:rsid w:val="002E3DE3"/>
    <w:rsid w:val="002E3E91"/>
    <w:rsid w:val="002E4802"/>
    <w:rsid w:val="002E5259"/>
    <w:rsid w:val="002E53D8"/>
    <w:rsid w:val="002E55A5"/>
    <w:rsid w:val="002E5A05"/>
    <w:rsid w:val="002E5C36"/>
    <w:rsid w:val="002E5C47"/>
    <w:rsid w:val="002E6224"/>
    <w:rsid w:val="002E674A"/>
    <w:rsid w:val="002E6B0D"/>
    <w:rsid w:val="002E6EE5"/>
    <w:rsid w:val="002E72D4"/>
    <w:rsid w:val="002E7524"/>
    <w:rsid w:val="002F0A24"/>
    <w:rsid w:val="002F141F"/>
    <w:rsid w:val="002F1502"/>
    <w:rsid w:val="002F16D8"/>
    <w:rsid w:val="002F19CC"/>
    <w:rsid w:val="002F28D8"/>
    <w:rsid w:val="002F2A1C"/>
    <w:rsid w:val="002F2F54"/>
    <w:rsid w:val="002F32C6"/>
    <w:rsid w:val="002F3719"/>
    <w:rsid w:val="002F3F1C"/>
    <w:rsid w:val="002F4715"/>
    <w:rsid w:val="002F4BFD"/>
    <w:rsid w:val="002F53BF"/>
    <w:rsid w:val="002F540D"/>
    <w:rsid w:val="002F5D53"/>
    <w:rsid w:val="002F5DC5"/>
    <w:rsid w:val="002F61D4"/>
    <w:rsid w:val="002F64D2"/>
    <w:rsid w:val="002F6A47"/>
    <w:rsid w:val="002F6E18"/>
    <w:rsid w:val="002F6F04"/>
    <w:rsid w:val="002F745D"/>
    <w:rsid w:val="002F7BB4"/>
    <w:rsid w:val="0030083D"/>
    <w:rsid w:val="00300DCF"/>
    <w:rsid w:val="00301002"/>
    <w:rsid w:val="00301528"/>
    <w:rsid w:val="00301C40"/>
    <w:rsid w:val="00301ED4"/>
    <w:rsid w:val="003022F9"/>
    <w:rsid w:val="00302311"/>
    <w:rsid w:val="00302A8F"/>
    <w:rsid w:val="003030ED"/>
    <w:rsid w:val="0030319F"/>
    <w:rsid w:val="003036A6"/>
    <w:rsid w:val="00303B57"/>
    <w:rsid w:val="00303D90"/>
    <w:rsid w:val="003040BF"/>
    <w:rsid w:val="003040C0"/>
    <w:rsid w:val="003045D7"/>
    <w:rsid w:val="00304760"/>
    <w:rsid w:val="00304BD3"/>
    <w:rsid w:val="00304CEC"/>
    <w:rsid w:val="00305A0F"/>
    <w:rsid w:val="00305C5C"/>
    <w:rsid w:val="003068DE"/>
    <w:rsid w:val="003070E5"/>
    <w:rsid w:val="003075A2"/>
    <w:rsid w:val="003079C7"/>
    <w:rsid w:val="00307CD2"/>
    <w:rsid w:val="00307FB4"/>
    <w:rsid w:val="00310011"/>
    <w:rsid w:val="003106E8"/>
    <w:rsid w:val="00310899"/>
    <w:rsid w:val="00310E39"/>
    <w:rsid w:val="003110F9"/>
    <w:rsid w:val="00311193"/>
    <w:rsid w:val="00311525"/>
    <w:rsid w:val="00311E86"/>
    <w:rsid w:val="00312A24"/>
    <w:rsid w:val="00313499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B1A"/>
    <w:rsid w:val="003174DC"/>
    <w:rsid w:val="003202FE"/>
    <w:rsid w:val="00320910"/>
    <w:rsid w:val="00320A17"/>
    <w:rsid w:val="00320B2E"/>
    <w:rsid w:val="003219CC"/>
    <w:rsid w:val="003219F4"/>
    <w:rsid w:val="00322190"/>
    <w:rsid w:val="00322420"/>
    <w:rsid w:val="00322686"/>
    <w:rsid w:val="0032336A"/>
    <w:rsid w:val="003236B2"/>
    <w:rsid w:val="003239B2"/>
    <w:rsid w:val="00324156"/>
    <w:rsid w:val="0032566D"/>
    <w:rsid w:val="00326B47"/>
    <w:rsid w:val="00327423"/>
    <w:rsid w:val="0032784B"/>
    <w:rsid w:val="003279C2"/>
    <w:rsid w:val="00327AA7"/>
    <w:rsid w:val="00327F49"/>
    <w:rsid w:val="00327FA2"/>
    <w:rsid w:val="0033023C"/>
    <w:rsid w:val="00330A40"/>
    <w:rsid w:val="003312BB"/>
    <w:rsid w:val="00331396"/>
    <w:rsid w:val="003313E6"/>
    <w:rsid w:val="0033156E"/>
    <w:rsid w:val="00331707"/>
    <w:rsid w:val="00331CED"/>
    <w:rsid w:val="00331F0F"/>
    <w:rsid w:val="003324D6"/>
    <w:rsid w:val="00333003"/>
    <w:rsid w:val="00333246"/>
    <w:rsid w:val="00333260"/>
    <w:rsid w:val="00333667"/>
    <w:rsid w:val="0033392E"/>
    <w:rsid w:val="00333A3C"/>
    <w:rsid w:val="00333CC5"/>
    <w:rsid w:val="00334024"/>
    <w:rsid w:val="003343CC"/>
    <w:rsid w:val="00334D70"/>
    <w:rsid w:val="00335494"/>
    <w:rsid w:val="003359A5"/>
    <w:rsid w:val="00335FD3"/>
    <w:rsid w:val="0033670B"/>
    <w:rsid w:val="003368A2"/>
    <w:rsid w:val="00337636"/>
    <w:rsid w:val="00337667"/>
    <w:rsid w:val="0033795E"/>
    <w:rsid w:val="0034028F"/>
    <w:rsid w:val="003405A1"/>
    <w:rsid w:val="00340E3C"/>
    <w:rsid w:val="003411F9"/>
    <w:rsid w:val="003418AF"/>
    <w:rsid w:val="0034192F"/>
    <w:rsid w:val="00341AB0"/>
    <w:rsid w:val="00341B0A"/>
    <w:rsid w:val="00341E9B"/>
    <w:rsid w:val="00341F37"/>
    <w:rsid w:val="00341FB6"/>
    <w:rsid w:val="0034224D"/>
    <w:rsid w:val="003423EA"/>
    <w:rsid w:val="003428DB"/>
    <w:rsid w:val="00342A0B"/>
    <w:rsid w:val="00342D28"/>
    <w:rsid w:val="003430CD"/>
    <w:rsid w:val="003436EB"/>
    <w:rsid w:val="00343999"/>
    <w:rsid w:val="00343A1E"/>
    <w:rsid w:val="00343AC8"/>
    <w:rsid w:val="00343CD8"/>
    <w:rsid w:val="00344160"/>
    <w:rsid w:val="003458BD"/>
    <w:rsid w:val="0034593A"/>
    <w:rsid w:val="00345DE2"/>
    <w:rsid w:val="00347045"/>
    <w:rsid w:val="00347953"/>
    <w:rsid w:val="00347FE4"/>
    <w:rsid w:val="003508A7"/>
    <w:rsid w:val="00350A8C"/>
    <w:rsid w:val="00351341"/>
    <w:rsid w:val="003513CC"/>
    <w:rsid w:val="00351DF6"/>
    <w:rsid w:val="0035225A"/>
    <w:rsid w:val="00352700"/>
    <w:rsid w:val="00352810"/>
    <w:rsid w:val="00352A8C"/>
    <w:rsid w:val="00352B6B"/>
    <w:rsid w:val="00352E2A"/>
    <w:rsid w:val="0035312A"/>
    <w:rsid w:val="00353746"/>
    <w:rsid w:val="00353E2B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3D5"/>
    <w:rsid w:val="00357C56"/>
    <w:rsid w:val="00360049"/>
    <w:rsid w:val="00360079"/>
    <w:rsid w:val="003603C5"/>
    <w:rsid w:val="00360C74"/>
    <w:rsid w:val="00360D36"/>
    <w:rsid w:val="00360ECD"/>
    <w:rsid w:val="0036110D"/>
    <w:rsid w:val="003611EB"/>
    <w:rsid w:val="003612A3"/>
    <w:rsid w:val="00361302"/>
    <w:rsid w:val="00361769"/>
    <w:rsid w:val="00361C1F"/>
    <w:rsid w:val="00361C2D"/>
    <w:rsid w:val="00361F8B"/>
    <w:rsid w:val="00361FD8"/>
    <w:rsid w:val="003624F6"/>
    <w:rsid w:val="00362CFE"/>
    <w:rsid w:val="00362DA6"/>
    <w:rsid w:val="00362F76"/>
    <w:rsid w:val="0036327C"/>
    <w:rsid w:val="0036389B"/>
    <w:rsid w:val="00363970"/>
    <w:rsid w:val="00363F13"/>
    <w:rsid w:val="0036424E"/>
    <w:rsid w:val="00364CD8"/>
    <w:rsid w:val="00364DF0"/>
    <w:rsid w:val="0036552D"/>
    <w:rsid w:val="003659CE"/>
    <w:rsid w:val="00365AD3"/>
    <w:rsid w:val="0036617C"/>
    <w:rsid w:val="003663F1"/>
    <w:rsid w:val="00366872"/>
    <w:rsid w:val="00366910"/>
    <w:rsid w:val="00366C3D"/>
    <w:rsid w:val="00367556"/>
    <w:rsid w:val="003678E4"/>
    <w:rsid w:val="00367A5C"/>
    <w:rsid w:val="00367AFA"/>
    <w:rsid w:val="00371685"/>
    <w:rsid w:val="00371EAA"/>
    <w:rsid w:val="00372984"/>
    <w:rsid w:val="0037318A"/>
    <w:rsid w:val="0037337B"/>
    <w:rsid w:val="0037359A"/>
    <w:rsid w:val="003743D8"/>
    <w:rsid w:val="00374CE9"/>
    <w:rsid w:val="0037593A"/>
    <w:rsid w:val="003761FC"/>
    <w:rsid w:val="00376770"/>
    <w:rsid w:val="00376D8F"/>
    <w:rsid w:val="00377369"/>
    <w:rsid w:val="00377382"/>
    <w:rsid w:val="0037745E"/>
    <w:rsid w:val="00377501"/>
    <w:rsid w:val="003775C0"/>
    <w:rsid w:val="003777A9"/>
    <w:rsid w:val="0038000C"/>
    <w:rsid w:val="00380022"/>
    <w:rsid w:val="0038011E"/>
    <w:rsid w:val="0038019F"/>
    <w:rsid w:val="00380202"/>
    <w:rsid w:val="00380504"/>
    <w:rsid w:val="003810F0"/>
    <w:rsid w:val="00381CD8"/>
    <w:rsid w:val="00381E42"/>
    <w:rsid w:val="00381F49"/>
    <w:rsid w:val="0038224A"/>
    <w:rsid w:val="00382C34"/>
    <w:rsid w:val="00383440"/>
    <w:rsid w:val="00384F7E"/>
    <w:rsid w:val="003858AF"/>
    <w:rsid w:val="0038605F"/>
    <w:rsid w:val="0038620D"/>
    <w:rsid w:val="003862A0"/>
    <w:rsid w:val="003867E5"/>
    <w:rsid w:val="003871C2"/>
    <w:rsid w:val="003873D9"/>
    <w:rsid w:val="0038751B"/>
    <w:rsid w:val="0039097D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946"/>
    <w:rsid w:val="00394A4C"/>
    <w:rsid w:val="003963D8"/>
    <w:rsid w:val="0039694D"/>
    <w:rsid w:val="00397037"/>
    <w:rsid w:val="00397118"/>
    <w:rsid w:val="00397429"/>
    <w:rsid w:val="0039781E"/>
    <w:rsid w:val="003A0133"/>
    <w:rsid w:val="003A0220"/>
    <w:rsid w:val="003A04C7"/>
    <w:rsid w:val="003A0793"/>
    <w:rsid w:val="003A0CFC"/>
    <w:rsid w:val="003A16AD"/>
    <w:rsid w:val="003A1CA4"/>
    <w:rsid w:val="003A2195"/>
    <w:rsid w:val="003A24F5"/>
    <w:rsid w:val="003A25A5"/>
    <w:rsid w:val="003A2F80"/>
    <w:rsid w:val="003A32B2"/>
    <w:rsid w:val="003A34A2"/>
    <w:rsid w:val="003A39E5"/>
    <w:rsid w:val="003A3AE3"/>
    <w:rsid w:val="003A3D80"/>
    <w:rsid w:val="003A3EC8"/>
    <w:rsid w:val="003A4247"/>
    <w:rsid w:val="003A4280"/>
    <w:rsid w:val="003A4527"/>
    <w:rsid w:val="003A4D45"/>
    <w:rsid w:val="003A5BC6"/>
    <w:rsid w:val="003A5D9D"/>
    <w:rsid w:val="003A63BD"/>
    <w:rsid w:val="003A6410"/>
    <w:rsid w:val="003A64C9"/>
    <w:rsid w:val="003A68A1"/>
    <w:rsid w:val="003A6A49"/>
    <w:rsid w:val="003A7CFA"/>
    <w:rsid w:val="003A7DE7"/>
    <w:rsid w:val="003A7E22"/>
    <w:rsid w:val="003A7EFB"/>
    <w:rsid w:val="003A7F03"/>
    <w:rsid w:val="003B0259"/>
    <w:rsid w:val="003B0BE2"/>
    <w:rsid w:val="003B101A"/>
    <w:rsid w:val="003B10F8"/>
    <w:rsid w:val="003B122F"/>
    <w:rsid w:val="003B1303"/>
    <w:rsid w:val="003B1B70"/>
    <w:rsid w:val="003B1D28"/>
    <w:rsid w:val="003B22E7"/>
    <w:rsid w:val="003B24E5"/>
    <w:rsid w:val="003B2C3E"/>
    <w:rsid w:val="003B2F9D"/>
    <w:rsid w:val="003B309D"/>
    <w:rsid w:val="003B3F7F"/>
    <w:rsid w:val="003B400D"/>
    <w:rsid w:val="003B4A97"/>
    <w:rsid w:val="003B4E00"/>
    <w:rsid w:val="003B4E57"/>
    <w:rsid w:val="003B50A4"/>
    <w:rsid w:val="003B5D3F"/>
    <w:rsid w:val="003B5E70"/>
    <w:rsid w:val="003B63C3"/>
    <w:rsid w:val="003B7A71"/>
    <w:rsid w:val="003B7AF2"/>
    <w:rsid w:val="003B7B38"/>
    <w:rsid w:val="003C04AD"/>
    <w:rsid w:val="003C0613"/>
    <w:rsid w:val="003C0A1E"/>
    <w:rsid w:val="003C14E8"/>
    <w:rsid w:val="003C1FEB"/>
    <w:rsid w:val="003C2C00"/>
    <w:rsid w:val="003C2EE1"/>
    <w:rsid w:val="003C312F"/>
    <w:rsid w:val="003C3471"/>
    <w:rsid w:val="003C3590"/>
    <w:rsid w:val="003C361C"/>
    <w:rsid w:val="003C43C3"/>
    <w:rsid w:val="003C47EC"/>
    <w:rsid w:val="003C48C7"/>
    <w:rsid w:val="003C501A"/>
    <w:rsid w:val="003C5121"/>
    <w:rsid w:val="003C52F4"/>
    <w:rsid w:val="003C5A7D"/>
    <w:rsid w:val="003C5B71"/>
    <w:rsid w:val="003C6064"/>
    <w:rsid w:val="003C61FB"/>
    <w:rsid w:val="003C6815"/>
    <w:rsid w:val="003C690A"/>
    <w:rsid w:val="003C6DEC"/>
    <w:rsid w:val="003C7668"/>
    <w:rsid w:val="003D000B"/>
    <w:rsid w:val="003D042D"/>
    <w:rsid w:val="003D07CE"/>
    <w:rsid w:val="003D1058"/>
    <w:rsid w:val="003D16F6"/>
    <w:rsid w:val="003D1709"/>
    <w:rsid w:val="003D170F"/>
    <w:rsid w:val="003D18EB"/>
    <w:rsid w:val="003D1D8B"/>
    <w:rsid w:val="003D252C"/>
    <w:rsid w:val="003D2833"/>
    <w:rsid w:val="003D2F1D"/>
    <w:rsid w:val="003D3347"/>
    <w:rsid w:val="003D3616"/>
    <w:rsid w:val="003D399C"/>
    <w:rsid w:val="003D3D63"/>
    <w:rsid w:val="003D4056"/>
    <w:rsid w:val="003D4301"/>
    <w:rsid w:val="003D491E"/>
    <w:rsid w:val="003D498B"/>
    <w:rsid w:val="003D4B35"/>
    <w:rsid w:val="003D4D9E"/>
    <w:rsid w:val="003D4FB9"/>
    <w:rsid w:val="003D5136"/>
    <w:rsid w:val="003D5229"/>
    <w:rsid w:val="003D5E9A"/>
    <w:rsid w:val="003D62B6"/>
    <w:rsid w:val="003D688D"/>
    <w:rsid w:val="003D6AD5"/>
    <w:rsid w:val="003D6C8A"/>
    <w:rsid w:val="003D7266"/>
    <w:rsid w:val="003D72C7"/>
    <w:rsid w:val="003D753F"/>
    <w:rsid w:val="003E0312"/>
    <w:rsid w:val="003E06CA"/>
    <w:rsid w:val="003E0DB3"/>
    <w:rsid w:val="003E0DE0"/>
    <w:rsid w:val="003E12AE"/>
    <w:rsid w:val="003E149C"/>
    <w:rsid w:val="003E1574"/>
    <w:rsid w:val="003E1907"/>
    <w:rsid w:val="003E2136"/>
    <w:rsid w:val="003E30D6"/>
    <w:rsid w:val="003E35DE"/>
    <w:rsid w:val="003E393F"/>
    <w:rsid w:val="003E3C05"/>
    <w:rsid w:val="003E3FB6"/>
    <w:rsid w:val="003E464A"/>
    <w:rsid w:val="003E4898"/>
    <w:rsid w:val="003E4CE0"/>
    <w:rsid w:val="003E4EC2"/>
    <w:rsid w:val="003E506C"/>
    <w:rsid w:val="003E5A2D"/>
    <w:rsid w:val="003E6406"/>
    <w:rsid w:val="003E66DA"/>
    <w:rsid w:val="003E6A1B"/>
    <w:rsid w:val="003E6BD0"/>
    <w:rsid w:val="003E7017"/>
    <w:rsid w:val="003E7576"/>
    <w:rsid w:val="003E79F0"/>
    <w:rsid w:val="003E7C2D"/>
    <w:rsid w:val="003E7C8D"/>
    <w:rsid w:val="003F0608"/>
    <w:rsid w:val="003F06F3"/>
    <w:rsid w:val="003F0A82"/>
    <w:rsid w:val="003F0AD1"/>
    <w:rsid w:val="003F0CBF"/>
    <w:rsid w:val="003F1051"/>
    <w:rsid w:val="003F15AD"/>
    <w:rsid w:val="003F32E0"/>
    <w:rsid w:val="003F33A6"/>
    <w:rsid w:val="003F344E"/>
    <w:rsid w:val="003F4106"/>
    <w:rsid w:val="003F427B"/>
    <w:rsid w:val="003F4830"/>
    <w:rsid w:val="003F4D47"/>
    <w:rsid w:val="003F4F23"/>
    <w:rsid w:val="003F598A"/>
    <w:rsid w:val="003F59BC"/>
    <w:rsid w:val="003F5BB5"/>
    <w:rsid w:val="003F5E69"/>
    <w:rsid w:val="003F5F67"/>
    <w:rsid w:val="003F64B3"/>
    <w:rsid w:val="003F6879"/>
    <w:rsid w:val="003F7199"/>
    <w:rsid w:val="00400471"/>
    <w:rsid w:val="004007AE"/>
    <w:rsid w:val="00400C9D"/>
    <w:rsid w:val="00400EC0"/>
    <w:rsid w:val="00400F8B"/>
    <w:rsid w:val="0040193E"/>
    <w:rsid w:val="00401B0C"/>
    <w:rsid w:val="00401E03"/>
    <w:rsid w:val="004021C6"/>
    <w:rsid w:val="00402A44"/>
    <w:rsid w:val="00403571"/>
    <w:rsid w:val="0040383F"/>
    <w:rsid w:val="004039F8"/>
    <w:rsid w:val="00403F75"/>
    <w:rsid w:val="00404594"/>
    <w:rsid w:val="00404671"/>
    <w:rsid w:val="0040472E"/>
    <w:rsid w:val="00404754"/>
    <w:rsid w:val="00404773"/>
    <w:rsid w:val="004054B9"/>
    <w:rsid w:val="00405775"/>
    <w:rsid w:val="004061D0"/>
    <w:rsid w:val="00406C0E"/>
    <w:rsid w:val="0040716D"/>
    <w:rsid w:val="004073C8"/>
    <w:rsid w:val="004074C3"/>
    <w:rsid w:val="0040787C"/>
    <w:rsid w:val="004101C6"/>
    <w:rsid w:val="00410F3D"/>
    <w:rsid w:val="004119A8"/>
    <w:rsid w:val="004119CA"/>
    <w:rsid w:val="00411C44"/>
    <w:rsid w:val="00412121"/>
    <w:rsid w:val="004121C8"/>
    <w:rsid w:val="0041229E"/>
    <w:rsid w:val="0041252A"/>
    <w:rsid w:val="00412550"/>
    <w:rsid w:val="00412FF6"/>
    <w:rsid w:val="00413136"/>
    <w:rsid w:val="00413419"/>
    <w:rsid w:val="00413775"/>
    <w:rsid w:val="00413988"/>
    <w:rsid w:val="00413A1D"/>
    <w:rsid w:val="00413CED"/>
    <w:rsid w:val="00414479"/>
    <w:rsid w:val="00414BC8"/>
    <w:rsid w:val="00414BE8"/>
    <w:rsid w:val="00415001"/>
    <w:rsid w:val="004150D9"/>
    <w:rsid w:val="004157BE"/>
    <w:rsid w:val="004157EC"/>
    <w:rsid w:val="00415892"/>
    <w:rsid w:val="00415916"/>
    <w:rsid w:val="00416443"/>
    <w:rsid w:val="00416849"/>
    <w:rsid w:val="004170EE"/>
    <w:rsid w:val="00417125"/>
    <w:rsid w:val="0041779E"/>
    <w:rsid w:val="00417AFA"/>
    <w:rsid w:val="00417F6A"/>
    <w:rsid w:val="0042003F"/>
    <w:rsid w:val="0042064E"/>
    <w:rsid w:val="00420857"/>
    <w:rsid w:val="00420FC0"/>
    <w:rsid w:val="00421260"/>
    <w:rsid w:val="0042132B"/>
    <w:rsid w:val="00421E18"/>
    <w:rsid w:val="00422073"/>
    <w:rsid w:val="00422142"/>
    <w:rsid w:val="004225FC"/>
    <w:rsid w:val="004226F0"/>
    <w:rsid w:val="00422B39"/>
    <w:rsid w:val="00423240"/>
    <w:rsid w:val="004232B6"/>
    <w:rsid w:val="00423571"/>
    <w:rsid w:val="0042382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6F23"/>
    <w:rsid w:val="00430479"/>
    <w:rsid w:val="00430622"/>
    <w:rsid w:val="0043068F"/>
    <w:rsid w:val="00430828"/>
    <w:rsid w:val="00431302"/>
    <w:rsid w:val="0043231D"/>
    <w:rsid w:val="00433437"/>
    <w:rsid w:val="00433B99"/>
    <w:rsid w:val="00433D2A"/>
    <w:rsid w:val="004341D0"/>
    <w:rsid w:val="004342D8"/>
    <w:rsid w:val="00434517"/>
    <w:rsid w:val="00434706"/>
    <w:rsid w:val="00434810"/>
    <w:rsid w:val="00434D5E"/>
    <w:rsid w:val="004355AC"/>
    <w:rsid w:val="004357B0"/>
    <w:rsid w:val="004357C4"/>
    <w:rsid w:val="004357CC"/>
    <w:rsid w:val="004358AB"/>
    <w:rsid w:val="00435BC1"/>
    <w:rsid w:val="004360D8"/>
    <w:rsid w:val="004367DF"/>
    <w:rsid w:val="00436C26"/>
    <w:rsid w:val="00436E90"/>
    <w:rsid w:val="00437026"/>
    <w:rsid w:val="00437581"/>
    <w:rsid w:val="00437A95"/>
    <w:rsid w:val="00440178"/>
    <w:rsid w:val="004404A9"/>
    <w:rsid w:val="004409E4"/>
    <w:rsid w:val="00441062"/>
    <w:rsid w:val="0044139C"/>
    <w:rsid w:val="00441638"/>
    <w:rsid w:val="00441A63"/>
    <w:rsid w:val="00441AEA"/>
    <w:rsid w:val="00441E67"/>
    <w:rsid w:val="004422F1"/>
    <w:rsid w:val="0044252F"/>
    <w:rsid w:val="00442AA2"/>
    <w:rsid w:val="00442B48"/>
    <w:rsid w:val="00442F79"/>
    <w:rsid w:val="00443044"/>
    <w:rsid w:val="004431F9"/>
    <w:rsid w:val="00443CFB"/>
    <w:rsid w:val="00443E09"/>
    <w:rsid w:val="004446F6"/>
    <w:rsid w:val="00444CF0"/>
    <w:rsid w:val="0044516F"/>
    <w:rsid w:val="004459B0"/>
    <w:rsid w:val="00445B16"/>
    <w:rsid w:val="00446052"/>
    <w:rsid w:val="00446767"/>
    <w:rsid w:val="0044727F"/>
    <w:rsid w:val="00447AAA"/>
    <w:rsid w:val="00447BDA"/>
    <w:rsid w:val="00447C1F"/>
    <w:rsid w:val="00447F6F"/>
    <w:rsid w:val="00450309"/>
    <w:rsid w:val="00450411"/>
    <w:rsid w:val="00450866"/>
    <w:rsid w:val="004509D1"/>
    <w:rsid w:val="00450D26"/>
    <w:rsid w:val="00450E2C"/>
    <w:rsid w:val="00450EBC"/>
    <w:rsid w:val="00451134"/>
    <w:rsid w:val="004511EE"/>
    <w:rsid w:val="00451460"/>
    <w:rsid w:val="00451537"/>
    <w:rsid w:val="00451642"/>
    <w:rsid w:val="00451B1A"/>
    <w:rsid w:val="00452170"/>
    <w:rsid w:val="004521BB"/>
    <w:rsid w:val="00452763"/>
    <w:rsid w:val="00452A59"/>
    <w:rsid w:val="004535EA"/>
    <w:rsid w:val="004541E7"/>
    <w:rsid w:val="00454DB7"/>
    <w:rsid w:val="004550AA"/>
    <w:rsid w:val="00455F55"/>
    <w:rsid w:val="00456CDC"/>
    <w:rsid w:val="00460380"/>
    <w:rsid w:val="00460800"/>
    <w:rsid w:val="00460838"/>
    <w:rsid w:val="00460CE0"/>
    <w:rsid w:val="004614F9"/>
    <w:rsid w:val="0046155D"/>
    <w:rsid w:val="00461ADD"/>
    <w:rsid w:val="00461C6A"/>
    <w:rsid w:val="00461F49"/>
    <w:rsid w:val="004621B3"/>
    <w:rsid w:val="00462221"/>
    <w:rsid w:val="0046245E"/>
    <w:rsid w:val="00462489"/>
    <w:rsid w:val="0046326C"/>
    <w:rsid w:val="00463275"/>
    <w:rsid w:val="004635D3"/>
    <w:rsid w:val="004635FB"/>
    <w:rsid w:val="00464254"/>
    <w:rsid w:val="004649EE"/>
    <w:rsid w:val="00464DA1"/>
    <w:rsid w:val="004652D8"/>
    <w:rsid w:val="0046540B"/>
    <w:rsid w:val="004663F5"/>
    <w:rsid w:val="00466EE4"/>
    <w:rsid w:val="00466FBE"/>
    <w:rsid w:val="00467977"/>
    <w:rsid w:val="00470606"/>
    <w:rsid w:val="004707D1"/>
    <w:rsid w:val="00470817"/>
    <w:rsid w:val="00470B83"/>
    <w:rsid w:val="004714EF"/>
    <w:rsid w:val="0047158A"/>
    <w:rsid w:val="0047167E"/>
    <w:rsid w:val="00471B65"/>
    <w:rsid w:val="00471F48"/>
    <w:rsid w:val="0047226E"/>
    <w:rsid w:val="00472BE6"/>
    <w:rsid w:val="00472DE9"/>
    <w:rsid w:val="00473072"/>
    <w:rsid w:val="0047328C"/>
    <w:rsid w:val="00473391"/>
    <w:rsid w:val="00473A01"/>
    <w:rsid w:val="00474239"/>
    <w:rsid w:val="004750EC"/>
    <w:rsid w:val="0047568F"/>
    <w:rsid w:val="00475818"/>
    <w:rsid w:val="0047589B"/>
    <w:rsid w:val="00475A81"/>
    <w:rsid w:val="00475C2C"/>
    <w:rsid w:val="00475CB2"/>
    <w:rsid w:val="00476272"/>
    <w:rsid w:val="004762CF"/>
    <w:rsid w:val="00476315"/>
    <w:rsid w:val="004768ED"/>
    <w:rsid w:val="00476B03"/>
    <w:rsid w:val="004771CE"/>
    <w:rsid w:val="00477541"/>
    <w:rsid w:val="00477788"/>
    <w:rsid w:val="00477901"/>
    <w:rsid w:val="00477B1B"/>
    <w:rsid w:val="00477B88"/>
    <w:rsid w:val="00477DA5"/>
    <w:rsid w:val="00477FEC"/>
    <w:rsid w:val="00480534"/>
    <w:rsid w:val="0048099D"/>
    <w:rsid w:val="00480BCD"/>
    <w:rsid w:val="00480BE6"/>
    <w:rsid w:val="00480FAC"/>
    <w:rsid w:val="004810C3"/>
    <w:rsid w:val="004812F6"/>
    <w:rsid w:val="00481450"/>
    <w:rsid w:val="00481C61"/>
    <w:rsid w:val="0048212D"/>
    <w:rsid w:val="00482AB3"/>
    <w:rsid w:val="0048338C"/>
    <w:rsid w:val="0048349B"/>
    <w:rsid w:val="004837F2"/>
    <w:rsid w:val="00483FA6"/>
    <w:rsid w:val="00484608"/>
    <w:rsid w:val="00484E85"/>
    <w:rsid w:val="004850FD"/>
    <w:rsid w:val="00485405"/>
    <w:rsid w:val="00485A52"/>
    <w:rsid w:val="00485D18"/>
    <w:rsid w:val="00485ECB"/>
    <w:rsid w:val="0048614C"/>
    <w:rsid w:val="004864B5"/>
    <w:rsid w:val="0048652D"/>
    <w:rsid w:val="0048670B"/>
    <w:rsid w:val="00486736"/>
    <w:rsid w:val="00486B27"/>
    <w:rsid w:val="00486EAF"/>
    <w:rsid w:val="00486F14"/>
    <w:rsid w:val="00487002"/>
    <w:rsid w:val="00487C75"/>
    <w:rsid w:val="004907BF"/>
    <w:rsid w:val="00490827"/>
    <w:rsid w:val="00490F62"/>
    <w:rsid w:val="004910A3"/>
    <w:rsid w:val="0049111B"/>
    <w:rsid w:val="004911F9"/>
    <w:rsid w:val="004917E6"/>
    <w:rsid w:val="00491907"/>
    <w:rsid w:val="00491BDE"/>
    <w:rsid w:val="0049220C"/>
    <w:rsid w:val="00492246"/>
    <w:rsid w:val="00492881"/>
    <w:rsid w:val="00492BFA"/>
    <w:rsid w:val="00492CDF"/>
    <w:rsid w:val="00493A13"/>
    <w:rsid w:val="00493DE9"/>
    <w:rsid w:val="004946EB"/>
    <w:rsid w:val="00494ADE"/>
    <w:rsid w:val="00495628"/>
    <w:rsid w:val="00495C88"/>
    <w:rsid w:val="00495D09"/>
    <w:rsid w:val="00495E41"/>
    <w:rsid w:val="00496048"/>
    <w:rsid w:val="00496318"/>
    <w:rsid w:val="00496669"/>
    <w:rsid w:val="00496B0A"/>
    <w:rsid w:val="00496F4A"/>
    <w:rsid w:val="0049764D"/>
    <w:rsid w:val="004A0B2D"/>
    <w:rsid w:val="004A0CB6"/>
    <w:rsid w:val="004A0D8E"/>
    <w:rsid w:val="004A0FD1"/>
    <w:rsid w:val="004A1AA4"/>
    <w:rsid w:val="004A213F"/>
    <w:rsid w:val="004A258F"/>
    <w:rsid w:val="004A25FD"/>
    <w:rsid w:val="004A2D12"/>
    <w:rsid w:val="004A34CF"/>
    <w:rsid w:val="004A3667"/>
    <w:rsid w:val="004A3A4A"/>
    <w:rsid w:val="004A3B72"/>
    <w:rsid w:val="004A3F20"/>
    <w:rsid w:val="004A4918"/>
    <w:rsid w:val="004A4B07"/>
    <w:rsid w:val="004A4E08"/>
    <w:rsid w:val="004A4F34"/>
    <w:rsid w:val="004A595F"/>
    <w:rsid w:val="004A5BE0"/>
    <w:rsid w:val="004A5DC8"/>
    <w:rsid w:val="004A5E7C"/>
    <w:rsid w:val="004A6787"/>
    <w:rsid w:val="004A6ABB"/>
    <w:rsid w:val="004A6ADC"/>
    <w:rsid w:val="004A6C28"/>
    <w:rsid w:val="004A70BD"/>
    <w:rsid w:val="004A76EB"/>
    <w:rsid w:val="004A77B6"/>
    <w:rsid w:val="004A7DE3"/>
    <w:rsid w:val="004A7FC0"/>
    <w:rsid w:val="004B053C"/>
    <w:rsid w:val="004B089C"/>
    <w:rsid w:val="004B1619"/>
    <w:rsid w:val="004B1B5C"/>
    <w:rsid w:val="004B2741"/>
    <w:rsid w:val="004B297A"/>
    <w:rsid w:val="004B2B10"/>
    <w:rsid w:val="004B2F21"/>
    <w:rsid w:val="004B3A01"/>
    <w:rsid w:val="004B3E9B"/>
    <w:rsid w:val="004B4ABD"/>
    <w:rsid w:val="004B4C0B"/>
    <w:rsid w:val="004B520D"/>
    <w:rsid w:val="004B5652"/>
    <w:rsid w:val="004B62CE"/>
    <w:rsid w:val="004B65A2"/>
    <w:rsid w:val="004B65E7"/>
    <w:rsid w:val="004B6683"/>
    <w:rsid w:val="004B677D"/>
    <w:rsid w:val="004B6EB6"/>
    <w:rsid w:val="004B75BB"/>
    <w:rsid w:val="004B79F0"/>
    <w:rsid w:val="004C0E8F"/>
    <w:rsid w:val="004C1ADD"/>
    <w:rsid w:val="004C1C70"/>
    <w:rsid w:val="004C216F"/>
    <w:rsid w:val="004C22A9"/>
    <w:rsid w:val="004C265A"/>
    <w:rsid w:val="004C27C6"/>
    <w:rsid w:val="004C2E2A"/>
    <w:rsid w:val="004C2E77"/>
    <w:rsid w:val="004C2F44"/>
    <w:rsid w:val="004C362C"/>
    <w:rsid w:val="004C37B7"/>
    <w:rsid w:val="004C3940"/>
    <w:rsid w:val="004C3A0E"/>
    <w:rsid w:val="004C3CFE"/>
    <w:rsid w:val="004C3E01"/>
    <w:rsid w:val="004C3F98"/>
    <w:rsid w:val="004C40B6"/>
    <w:rsid w:val="004C4BE7"/>
    <w:rsid w:val="004C5B4E"/>
    <w:rsid w:val="004C6535"/>
    <w:rsid w:val="004C659A"/>
    <w:rsid w:val="004C677F"/>
    <w:rsid w:val="004C692E"/>
    <w:rsid w:val="004C6AA1"/>
    <w:rsid w:val="004C73A4"/>
    <w:rsid w:val="004C74BE"/>
    <w:rsid w:val="004C76B4"/>
    <w:rsid w:val="004C781E"/>
    <w:rsid w:val="004D015D"/>
    <w:rsid w:val="004D02FD"/>
    <w:rsid w:val="004D0A56"/>
    <w:rsid w:val="004D0B06"/>
    <w:rsid w:val="004D0B36"/>
    <w:rsid w:val="004D0C53"/>
    <w:rsid w:val="004D1005"/>
    <w:rsid w:val="004D21DD"/>
    <w:rsid w:val="004D21FE"/>
    <w:rsid w:val="004D244E"/>
    <w:rsid w:val="004D29A9"/>
    <w:rsid w:val="004D37C1"/>
    <w:rsid w:val="004D3859"/>
    <w:rsid w:val="004D4449"/>
    <w:rsid w:val="004D4548"/>
    <w:rsid w:val="004D4C3D"/>
    <w:rsid w:val="004D50E0"/>
    <w:rsid w:val="004D5210"/>
    <w:rsid w:val="004D6B0E"/>
    <w:rsid w:val="004D6C25"/>
    <w:rsid w:val="004D6CE1"/>
    <w:rsid w:val="004D6D97"/>
    <w:rsid w:val="004D70E5"/>
    <w:rsid w:val="004D7547"/>
    <w:rsid w:val="004D755A"/>
    <w:rsid w:val="004D7868"/>
    <w:rsid w:val="004D7A22"/>
    <w:rsid w:val="004D7A7A"/>
    <w:rsid w:val="004D7D10"/>
    <w:rsid w:val="004D7E2C"/>
    <w:rsid w:val="004E0015"/>
    <w:rsid w:val="004E00E5"/>
    <w:rsid w:val="004E069E"/>
    <w:rsid w:val="004E0914"/>
    <w:rsid w:val="004E09B0"/>
    <w:rsid w:val="004E1A73"/>
    <w:rsid w:val="004E1C5C"/>
    <w:rsid w:val="004E28B3"/>
    <w:rsid w:val="004E3043"/>
    <w:rsid w:val="004E325A"/>
    <w:rsid w:val="004E3337"/>
    <w:rsid w:val="004E3366"/>
    <w:rsid w:val="004E350A"/>
    <w:rsid w:val="004E392A"/>
    <w:rsid w:val="004E3BAA"/>
    <w:rsid w:val="004E4E7C"/>
    <w:rsid w:val="004E5326"/>
    <w:rsid w:val="004E5356"/>
    <w:rsid w:val="004E56F5"/>
    <w:rsid w:val="004E58E8"/>
    <w:rsid w:val="004E5B17"/>
    <w:rsid w:val="004E5DA2"/>
    <w:rsid w:val="004E5FEE"/>
    <w:rsid w:val="004E6191"/>
    <w:rsid w:val="004E6468"/>
    <w:rsid w:val="004E69AA"/>
    <w:rsid w:val="004E6D78"/>
    <w:rsid w:val="004E6D7C"/>
    <w:rsid w:val="004E7182"/>
    <w:rsid w:val="004E7505"/>
    <w:rsid w:val="004E76A7"/>
    <w:rsid w:val="004F0101"/>
    <w:rsid w:val="004F01C4"/>
    <w:rsid w:val="004F02D6"/>
    <w:rsid w:val="004F0351"/>
    <w:rsid w:val="004F12DD"/>
    <w:rsid w:val="004F1460"/>
    <w:rsid w:val="004F160D"/>
    <w:rsid w:val="004F1895"/>
    <w:rsid w:val="004F1899"/>
    <w:rsid w:val="004F2469"/>
    <w:rsid w:val="004F255B"/>
    <w:rsid w:val="004F2C5C"/>
    <w:rsid w:val="004F318C"/>
    <w:rsid w:val="004F332A"/>
    <w:rsid w:val="004F347A"/>
    <w:rsid w:val="004F3932"/>
    <w:rsid w:val="004F3E4A"/>
    <w:rsid w:val="004F3EC3"/>
    <w:rsid w:val="004F41BD"/>
    <w:rsid w:val="004F4C86"/>
    <w:rsid w:val="004F6345"/>
    <w:rsid w:val="004F6A04"/>
    <w:rsid w:val="004F6A7F"/>
    <w:rsid w:val="004F6CAC"/>
    <w:rsid w:val="004F6EAA"/>
    <w:rsid w:val="004F785C"/>
    <w:rsid w:val="004F7987"/>
    <w:rsid w:val="004F7A31"/>
    <w:rsid w:val="005003FC"/>
    <w:rsid w:val="005005DE"/>
    <w:rsid w:val="00500CB0"/>
    <w:rsid w:val="00501EE5"/>
    <w:rsid w:val="00501EFF"/>
    <w:rsid w:val="00502A18"/>
    <w:rsid w:val="00502E79"/>
    <w:rsid w:val="00502E9F"/>
    <w:rsid w:val="0050447C"/>
    <w:rsid w:val="005044F7"/>
    <w:rsid w:val="00504753"/>
    <w:rsid w:val="005048AB"/>
    <w:rsid w:val="005048EB"/>
    <w:rsid w:val="0050495E"/>
    <w:rsid w:val="00504CA4"/>
    <w:rsid w:val="00504D3C"/>
    <w:rsid w:val="00505238"/>
    <w:rsid w:val="00505642"/>
    <w:rsid w:val="00505E02"/>
    <w:rsid w:val="00506328"/>
    <w:rsid w:val="005065AA"/>
    <w:rsid w:val="005066AF"/>
    <w:rsid w:val="00506FD3"/>
    <w:rsid w:val="005071E5"/>
    <w:rsid w:val="00507AF0"/>
    <w:rsid w:val="00507B06"/>
    <w:rsid w:val="00507E13"/>
    <w:rsid w:val="005106CA"/>
    <w:rsid w:val="00510983"/>
    <w:rsid w:val="00511154"/>
    <w:rsid w:val="00511724"/>
    <w:rsid w:val="00511C07"/>
    <w:rsid w:val="00511DB0"/>
    <w:rsid w:val="00512080"/>
    <w:rsid w:val="005121F9"/>
    <w:rsid w:val="005127DB"/>
    <w:rsid w:val="00512A99"/>
    <w:rsid w:val="00512DC9"/>
    <w:rsid w:val="00512E19"/>
    <w:rsid w:val="00513558"/>
    <w:rsid w:val="005145C3"/>
    <w:rsid w:val="00514731"/>
    <w:rsid w:val="00514D76"/>
    <w:rsid w:val="005154C6"/>
    <w:rsid w:val="00515786"/>
    <w:rsid w:val="00515ACB"/>
    <w:rsid w:val="00515BB7"/>
    <w:rsid w:val="0051627F"/>
    <w:rsid w:val="00516499"/>
    <w:rsid w:val="00516578"/>
    <w:rsid w:val="005165C0"/>
    <w:rsid w:val="00516610"/>
    <w:rsid w:val="005168EC"/>
    <w:rsid w:val="005169D2"/>
    <w:rsid w:val="00517109"/>
    <w:rsid w:val="00517E6D"/>
    <w:rsid w:val="00520394"/>
    <w:rsid w:val="00521060"/>
    <w:rsid w:val="005215B2"/>
    <w:rsid w:val="0052169C"/>
    <w:rsid w:val="005218FD"/>
    <w:rsid w:val="00522272"/>
    <w:rsid w:val="005224AA"/>
    <w:rsid w:val="005228E8"/>
    <w:rsid w:val="00522BC1"/>
    <w:rsid w:val="00522EE5"/>
    <w:rsid w:val="0052323E"/>
    <w:rsid w:val="0052393C"/>
    <w:rsid w:val="00523C2B"/>
    <w:rsid w:val="00523C68"/>
    <w:rsid w:val="005240D9"/>
    <w:rsid w:val="0052497A"/>
    <w:rsid w:val="00524A53"/>
    <w:rsid w:val="00524F61"/>
    <w:rsid w:val="00525042"/>
    <w:rsid w:val="00526481"/>
    <w:rsid w:val="00526849"/>
    <w:rsid w:val="00526E5F"/>
    <w:rsid w:val="00527107"/>
    <w:rsid w:val="0052754A"/>
    <w:rsid w:val="00527686"/>
    <w:rsid w:val="00527B41"/>
    <w:rsid w:val="00527C72"/>
    <w:rsid w:val="00527E9E"/>
    <w:rsid w:val="005301B1"/>
    <w:rsid w:val="0053034F"/>
    <w:rsid w:val="00530383"/>
    <w:rsid w:val="00530C41"/>
    <w:rsid w:val="0053130A"/>
    <w:rsid w:val="0053195C"/>
    <w:rsid w:val="00531C30"/>
    <w:rsid w:val="005320BC"/>
    <w:rsid w:val="00533151"/>
    <w:rsid w:val="00533482"/>
    <w:rsid w:val="00533E3E"/>
    <w:rsid w:val="0053420F"/>
    <w:rsid w:val="00534368"/>
    <w:rsid w:val="00534525"/>
    <w:rsid w:val="005352C5"/>
    <w:rsid w:val="0053536D"/>
    <w:rsid w:val="0053544D"/>
    <w:rsid w:val="005357EC"/>
    <w:rsid w:val="00535832"/>
    <w:rsid w:val="0053594C"/>
    <w:rsid w:val="005364D6"/>
    <w:rsid w:val="005365CE"/>
    <w:rsid w:val="005366CC"/>
    <w:rsid w:val="0053754F"/>
    <w:rsid w:val="00537721"/>
    <w:rsid w:val="00537E06"/>
    <w:rsid w:val="005403E6"/>
    <w:rsid w:val="0054057E"/>
    <w:rsid w:val="005407CC"/>
    <w:rsid w:val="0054127D"/>
    <w:rsid w:val="0054142A"/>
    <w:rsid w:val="00541B5D"/>
    <w:rsid w:val="00541CE6"/>
    <w:rsid w:val="005425F8"/>
    <w:rsid w:val="00542A0D"/>
    <w:rsid w:val="005433C8"/>
    <w:rsid w:val="005437E2"/>
    <w:rsid w:val="005447B3"/>
    <w:rsid w:val="005448B7"/>
    <w:rsid w:val="00544973"/>
    <w:rsid w:val="00544D73"/>
    <w:rsid w:val="0054536B"/>
    <w:rsid w:val="00546307"/>
    <w:rsid w:val="00546469"/>
    <w:rsid w:val="005466F1"/>
    <w:rsid w:val="00546926"/>
    <w:rsid w:val="00546E27"/>
    <w:rsid w:val="00546E5D"/>
    <w:rsid w:val="00546E84"/>
    <w:rsid w:val="005470DD"/>
    <w:rsid w:val="005479E4"/>
    <w:rsid w:val="00547FB2"/>
    <w:rsid w:val="0055035C"/>
    <w:rsid w:val="00550804"/>
    <w:rsid w:val="0055099B"/>
    <w:rsid w:val="005509F7"/>
    <w:rsid w:val="00550FBE"/>
    <w:rsid w:val="0055106F"/>
    <w:rsid w:val="005515CA"/>
    <w:rsid w:val="00551C4A"/>
    <w:rsid w:val="00551DC6"/>
    <w:rsid w:val="00552228"/>
    <w:rsid w:val="0055256B"/>
    <w:rsid w:val="0055273C"/>
    <w:rsid w:val="00552875"/>
    <w:rsid w:val="005528B7"/>
    <w:rsid w:val="00552BC4"/>
    <w:rsid w:val="00552D46"/>
    <w:rsid w:val="00552E64"/>
    <w:rsid w:val="005530BC"/>
    <w:rsid w:val="005534EF"/>
    <w:rsid w:val="00553ACC"/>
    <w:rsid w:val="00553E18"/>
    <w:rsid w:val="00553EC4"/>
    <w:rsid w:val="005541C4"/>
    <w:rsid w:val="00554B75"/>
    <w:rsid w:val="00554C5B"/>
    <w:rsid w:val="00554F0A"/>
    <w:rsid w:val="005551DB"/>
    <w:rsid w:val="005556CB"/>
    <w:rsid w:val="005558AB"/>
    <w:rsid w:val="005563C2"/>
    <w:rsid w:val="005572D5"/>
    <w:rsid w:val="005579F6"/>
    <w:rsid w:val="005604E0"/>
    <w:rsid w:val="005605F1"/>
    <w:rsid w:val="005611A7"/>
    <w:rsid w:val="00561475"/>
    <w:rsid w:val="00561BC6"/>
    <w:rsid w:val="00561DFB"/>
    <w:rsid w:val="00561FF0"/>
    <w:rsid w:val="005621B5"/>
    <w:rsid w:val="00562220"/>
    <w:rsid w:val="00562367"/>
    <w:rsid w:val="0056245F"/>
    <w:rsid w:val="00562E32"/>
    <w:rsid w:val="005630F4"/>
    <w:rsid w:val="00563483"/>
    <w:rsid w:val="005636E2"/>
    <w:rsid w:val="00563EB5"/>
    <w:rsid w:val="0056479A"/>
    <w:rsid w:val="00564A42"/>
    <w:rsid w:val="00564A58"/>
    <w:rsid w:val="00564CA1"/>
    <w:rsid w:val="00565101"/>
    <w:rsid w:val="00565429"/>
    <w:rsid w:val="005654F3"/>
    <w:rsid w:val="00565A73"/>
    <w:rsid w:val="00565B36"/>
    <w:rsid w:val="00565F3E"/>
    <w:rsid w:val="005668DB"/>
    <w:rsid w:val="00566C1A"/>
    <w:rsid w:val="00566CC6"/>
    <w:rsid w:val="00566D72"/>
    <w:rsid w:val="00566E6B"/>
    <w:rsid w:val="00567831"/>
    <w:rsid w:val="00567892"/>
    <w:rsid w:val="00567E76"/>
    <w:rsid w:val="00570277"/>
    <w:rsid w:val="00570473"/>
    <w:rsid w:val="005705BD"/>
    <w:rsid w:val="005705EB"/>
    <w:rsid w:val="00570826"/>
    <w:rsid w:val="00570D92"/>
    <w:rsid w:val="005716B4"/>
    <w:rsid w:val="00571BC1"/>
    <w:rsid w:val="00571BE3"/>
    <w:rsid w:val="00571D13"/>
    <w:rsid w:val="00572905"/>
    <w:rsid w:val="00573039"/>
    <w:rsid w:val="0057314B"/>
    <w:rsid w:val="0057316A"/>
    <w:rsid w:val="00573AF4"/>
    <w:rsid w:val="00573D38"/>
    <w:rsid w:val="00573E47"/>
    <w:rsid w:val="00574BEA"/>
    <w:rsid w:val="00574BF3"/>
    <w:rsid w:val="00575575"/>
    <w:rsid w:val="00575C12"/>
    <w:rsid w:val="005764E3"/>
    <w:rsid w:val="00576849"/>
    <w:rsid w:val="00577381"/>
    <w:rsid w:val="00577E29"/>
    <w:rsid w:val="00580266"/>
    <w:rsid w:val="0058112D"/>
    <w:rsid w:val="005815D0"/>
    <w:rsid w:val="0058166D"/>
    <w:rsid w:val="005816B8"/>
    <w:rsid w:val="00581D45"/>
    <w:rsid w:val="00582326"/>
    <w:rsid w:val="005824A0"/>
    <w:rsid w:val="0058269A"/>
    <w:rsid w:val="00582A26"/>
    <w:rsid w:val="005830D7"/>
    <w:rsid w:val="00583158"/>
    <w:rsid w:val="00583675"/>
    <w:rsid w:val="005839D6"/>
    <w:rsid w:val="005849CB"/>
    <w:rsid w:val="00584E21"/>
    <w:rsid w:val="00584E99"/>
    <w:rsid w:val="00584EE0"/>
    <w:rsid w:val="00584F2A"/>
    <w:rsid w:val="0058500C"/>
    <w:rsid w:val="00585020"/>
    <w:rsid w:val="005851C1"/>
    <w:rsid w:val="00585E9D"/>
    <w:rsid w:val="00586146"/>
    <w:rsid w:val="005862EA"/>
    <w:rsid w:val="005863E3"/>
    <w:rsid w:val="00586AB9"/>
    <w:rsid w:val="005874CD"/>
    <w:rsid w:val="005874D2"/>
    <w:rsid w:val="00587A20"/>
    <w:rsid w:val="00587AD5"/>
    <w:rsid w:val="00587CD9"/>
    <w:rsid w:val="00587D10"/>
    <w:rsid w:val="005908EA"/>
    <w:rsid w:val="00590C77"/>
    <w:rsid w:val="00591178"/>
    <w:rsid w:val="005912D3"/>
    <w:rsid w:val="00591454"/>
    <w:rsid w:val="00591495"/>
    <w:rsid w:val="0059149C"/>
    <w:rsid w:val="005916F4"/>
    <w:rsid w:val="005919BA"/>
    <w:rsid w:val="00592784"/>
    <w:rsid w:val="00592993"/>
    <w:rsid w:val="00592C92"/>
    <w:rsid w:val="00592D26"/>
    <w:rsid w:val="00592E24"/>
    <w:rsid w:val="005930D3"/>
    <w:rsid w:val="005931C3"/>
    <w:rsid w:val="00593FF9"/>
    <w:rsid w:val="005943C1"/>
    <w:rsid w:val="0059466A"/>
    <w:rsid w:val="00594676"/>
    <w:rsid w:val="00594835"/>
    <w:rsid w:val="00594B23"/>
    <w:rsid w:val="00594EF6"/>
    <w:rsid w:val="0059620C"/>
    <w:rsid w:val="00596F81"/>
    <w:rsid w:val="00597081"/>
    <w:rsid w:val="005972A2"/>
    <w:rsid w:val="0059789E"/>
    <w:rsid w:val="00597D76"/>
    <w:rsid w:val="00597F37"/>
    <w:rsid w:val="005A04C1"/>
    <w:rsid w:val="005A0953"/>
    <w:rsid w:val="005A0D21"/>
    <w:rsid w:val="005A1104"/>
    <w:rsid w:val="005A137F"/>
    <w:rsid w:val="005A1429"/>
    <w:rsid w:val="005A19A9"/>
    <w:rsid w:val="005A1C84"/>
    <w:rsid w:val="005A1E11"/>
    <w:rsid w:val="005A1FFA"/>
    <w:rsid w:val="005A20A6"/>
    <w:rsid w:val="005A2132"/>
    <w:rsid w:val="005A2584"/>
    <w:rsid w:val="005A2716"/>
    <w:rsid w:val="005A30AB"/>
    <w:rsid w:val="005A32E5"/>
    <w:rsid w:val="005A3873"/>
    <w:rsid w:val="005A3E9F"/>
    <w:rsid w:val="005A4CD2"/>
    <w:rsid w:val="005A4E20"/>
    <w:rsid w:val="005A58BC"/>
    <w:rsid w:val="005A5907"/>
    <w:rsid w:val="005A5A51"/>
    <w:rsid w:val="005A621E"/>
    <w:rsid w:val="005A653D"/>
    <w:rsid w:val="005A68D5"/>
    <w:rsid w:val="005A6D28"/>
    <w:rsid w:val="005A6FF6"/>
    <w:rsid w:val="005A7889"/>
    <w:rsid w:val="005A7A57"/>
    <w:rsid w:val="005A7F41"/>
    <w:rsid w:val="005A7FB8"/>
    <w:rsid w:val="005B040E"/>
    <w:rsid w:val="005B04C6"/>
    <w:rsid w:val="005B0B97"/>
    <w:rsid w:val="005B0C81"/>
    <w:rsid w:val="005B16E6"/>
    <w:rsid w:val="005B1C2E"/>
    <w:rsid w:val="005B1EE3"/>
    <w:rsid w:val="005B2891"/>
    <w:rsid w:val="005B2DF5"/>
    <w:rsid w:val="005B2E63"/>
    <w:rsid w:val="005B2FA7"/>
    <w:rsid w:val="005B38A4"/>
    <w:rsid w:val="005B4026"/>
    <w:rsid w:val="005B4448"/>
    <w:rsid w:val="005B46EE"/>
    <w:rsid w:val="005B49DE"/>
    <w:rsid w:val="005B5DD2"/>
    <w:rsid w:val="005B6AEC"/>
    <w:rsid w:val="005B6CAC"/>
    <w:rsid w:val="005B7162"/>
    <w:rsid w:val="005B7422"/>
    <w:rsid w:val="005B75D9"/>
    <w:rsid w:val="005B78E4"/>
    <w:rsid w:val="005B7C76"/>
    <w:rsid w:val="005C00A0"/>
    <w:rsid w:val="005C00BE"/>
    <w:rsid w:val="005C08C5"/>
    <w:rsid w:val="005C0E1D"/>
    <w:rsid w:val="005C1140"/>
    <w:rsid w:val="005C19FC"/>
    <w:rsid w:val="005C2150"/>
    <w:rsid w:val="005C24EC"/>
    <w:rsid w:val="005C26A1"/>
    <w:rsid w:val="005C2FF7"/>
    <w:rsid w:val="005C39D6"/>
    <w:rsid w:val="005C4C7E"/>
    <w:rsid w:val="005C4CBF"/>
    <w:rsid w:val="005C4F24"/>
    <w:rsid w:val="005C4F88"/>
    <w:rsid w:val="005C5010"/>
    <w:rsid w:val="005C5243"/>
    <w:rsid w:val="005C58A6"/>
    <w:rsid w:val="005C5B3E"/>
    <w:rsid w:val="005C608C"/>
    <w:rsid w:val="005C6718"/>
    <w:rsid w:val="005C6C87"/>
    <w:rsid w:val="005C6CC5"/>
    <w:rsid w:val="005C70B5"/>
    <w:rsid w:val="005C752A"/>
    <w:rsid w:val="005C77C8"/>
    <w:rsid w:val="005C7E40"/>
    <w:rsid w:val="005C7EDF"/>
    <w:rsid w:val="005D06BE"/>
    <w:rsid w:val="005D0909"/>
    <w:rsid w:val="005D0A4B"/>
    <w:rsid w:val="005D0E5F"/>
    <w:rsid w:val="005D1451"/>
    <w:rsid w:val="005D154A"/>
    <w:rsid w:val="005D158D"/>
    <w:rsid w:val="005D1836"/>
    <w:rsid w:val="005D1FA9"/>
    <w:rsid w:val="005D22ED"/>
    <w:rsid w:val="005D2335"/>
    <w:rsid w:val="005D237F"/>
    <w:rsid w:val="005D24A3"/>
    <w:rsid w:val="005D26D7"/>
    <w:rsid w:val="005D26F6"/>
    <w:rsid w:val="005D274D"/>
    <w:rsid w:val="005D3655"/>
    <w:rsid w:val="005D376C"/>
    <w:rsid w:val="005D4098"/>
    <w:rsid w:val="005D4299"/>
    <w:rsid w:val="005D53DF"/>
    <w:rsid w:val="005D54F1"/>
    <w:rsid w:val="005D673C"/>
    <w:rsid w:val="005D69A3"/>
    <w:rsid w:val="005D6BEA"/>
    <w:rsid w:val="005D7546"/>
    <w:rsid w:val="005D7EE1"/>
    <w:rsid w:val="005D7F74"/>
    <w:rsid w:val="005E00A2"/>
    <w:rsid w:val="005E04FA"/>
    <w:rsid w:val="005E06FF"/>
    <w:rsid w:val="005E077A"/>
    <w:rsid w:val="005E0AB1"/>
    <w:rsid w:val="005E1F74"/>
    <w:rsid w:val="005E24E7"/>
    <w:rsid w:val="005E2973"/>
    <w:rsid w:val="005E2B71"/>
    <w:rsid w:val="005E2F63"/>
    <w:rsid w:val="005E3005"/>
    <w:rsid w:val="005E3437"/>
    <w:rsid w:val="005E3B1B"/>
    <w:rsid w:val="005E3C9C"/>
    <w:rsid w:val="005E3E18"/>
    <w:rsid w:val="005E3E1C"/>
    <w:rsid w:val="005E4084"/>
    <w:rsid w:val="005E42A4"/>
    <w:rsid w:val="005E4D8A"/>
    <w:rsid w:val="005E4DF9"/>
    <w:rsid w:val="005E526D"/>
    <w:rsid w:val="005E570F"/>
    <w:rsid w:val="005E599A"/>
    <w:rsid w:val="005E5EEA"/>
    <w:rsid w:val="005E6055"/>
    <w:rsid w:val="005E68A0"/>
    <w:rsid w:val="005E710D"/>
    <w:rsid w:val="005E7189"/>
    <w:rsid w:val="005E7C33"/>
    <w:rsid w:val="005F0483"/>
    <w:rsid w:val="005F0B6A"/>
    <w:rsid w:val="005F0EA4"/>
    <w:rsid w:val="005F11D8"/>
    <w:rsid w:val="005F13EE"/>
    <w:rsid w:val="005F1CD8"/>
    <w:rsid w:val="005F1E38"/>
    <w:rsid w:val="005F1ED8"/>
    <w:rsid w:val="005F2374"/>
    <w:rsid w:val="005F247D"/>
    <w:rsid w:val="005F2685"/>
    <w:rsid w:val="005F26C8"/>
    <w:rsid w:val="005F288D"/>
    <w:rsid w:val="005F2C03"/>
    <w:rsid w:val="005F324D"/>
    <w:rsid w:val="005F32EF"/>
    <w:rsid w:val="005F42BF"/>
    <w:rsid w:val="005F4450"/>
    <w:rsid w:val="005F45CA"/>
    <w:rsid w:val="005F4F3A"/>
    <w:rsid w:val="005F5013"/>
    <w:rsid w:val="005F55D7"/>
    <w:rsid w:val="005F56F8"/>
    <w:rsid w:val="005F5837"/>
    <w:rsid w:val="005F5CB8"/>
    <w:rsid w:val="005F650C"/>
    <w:rsid w:val="005F68C2"/>
    <w:rsid w:val="005F7314"/>
    <w:rsid w:val="005F7356"/>
    <w:rsid w:val="005F7494"/>
    <w:rsid w:val="005F7899"/>
    <w:rsid w:val="00600583"/>
    <w:rsid w:val="006006AF"/>
    <w:rsid w:val="00600A16"/>
    <w:rsid w:val="00600E6E"/>
    <w:rsid w:val="006010D7"/>
    <w:rsid w:val="0060138B"/>
    <w:rsid w:val="0060161E"/>
    <w:rsid w:val="00601BC3"/>
    <w:rsid w:val="00602068"/>
    <w:rsid w:val="00602103"/>
    <w:rsid w:val="006022EE"/>
    <w:rsid w:val="00602752"/>
    <w:rsid w:val="0060383D"/>
    <w:rsid w:val="00603D38"/>
    <w:rsid w:val="00603DEE"/>
    <w:rsid w:val="00603F06"/>
    <w:rsid w:val="00604208"/>
    <w:rsid w:val="00604364"/>
    <w:rsid w:val="00604980"/>
    <w:rsid w:val="006058D4"/>
    <w:rsid w:val="00605DA8"/>
    <w:rsid w:val="00605DC1"/>
    <w:rsid w:val="00606249"/>
    <w:rsid w:val="0060712C"/>
    <w:rsid w:val="0060759F"/>
    <w:rsid w:val="00607A97"/>
    <w:rsid w:val="00612328"/>
    <w:rsid w:val="006124F1"/>
    <w:rsid w:val="00612903"/>
    <w:rsid w:val="00612EB8"/>
    <w:rsid w:val="00613578"/>
    <w:rsid w:val="006138DE"/>
    <w:rsid w:val="006141A2"/>
    <w:rsid w:val="00614295"/>
    <w:rsid w:val="006142AA"/>
    <w:rsid w:val="00614513"/>
    <w:rsid w:val="006146EA"/>
    <w:rsid w:val="00614ADC"/>
    <w:rsid w:val="00615721"/>
    <w:rsid w:val="0061701B"/>
    <w:rsid w:val="00617EA6"/>
    <w:rsid w:val="00620176"/>
    <w:rsid w:val="00620460"/>
    <w:rsid w:val="00621513"/>
    <w:rsid w:val="00621886"/>
    <w:rsid w:val="00621922"/>
    <w:rsid w:val="0062239B"/>
    <w:rsid w:val="006225FE"/>
    <w:rsid w:val="00622DFD"/>
    <w:rsid w:val="0062397D"/>
    <w:rsid w:val="00623AF9"/>
    <w:rsid w:val="00623E27"/>
    <w:rsid w:val="00623E36"/>
    <w:rsid w:val="006240FC"/>
    <w:rsid w:val="0062427A"/>
    <w:rsid w:val="0062428D"/>
    <w:rsid w:val="00624407"/>
    <w:rsid w:val="00625D44"/>
    <w:rsid w:val="00625EC7"/>
    <w:rsid w:val="00626315"/>
    <w:rsid w:val="0062654A"/>
    <w:rsid w:val="00626CD0"/>
    <w:rsid w:val="00626DE0"/>
    <w:rsid w:val="006276A6"/>
    <w:rsid w:val="00627831"/>
    <w:rsid w:val="00627912"/>
    <w:rsid w:val="00627E6C"/>
    <w:rsid w:val="0063033D"/>
    <w:rsid w:val="00630354"/>
    <w:rsid w:val="006304CD"/>
    <w:rsid w:val="006305D6"/>
    <w:rsid w:val="006306A8"/>
    <w:rsid w:val="00630896"/>
    <w:rsid w:val="00630904"/>
    <w:rsid w:val="0063091E"/>
    <w:rsid w:val="00630DA8"/>
    <w:rsid w:val="00630F64"/>
    <w:rsid w:val="00630FDC"/>
    <w:rsid w:val="00631415"/>
    <w:rsid w:val="006317C3"/>
    <w:rsid w:val="00631C38"/>
    <w:rsid w:val="00631DBE"/>
    <w:rsid w:val="006323B6"/>
    <w:rsid w:val="00632594"/>
    <w:rsid w:val="00632706"/>
    <w:rsid w:val="00632D07"/>
    <w:rsid w:val="006337B5"/>
    <w:rsid w:val="00633C5E"/>
    <w:rsid w:val="00633E57"/>
    <w:rsid w:val="006341F3"/>
    <w:rsid w:val="006347D2"/>
    <w:rsid w:val="00634B0F"/>
    <w:rsid w:val="00634BE6"/>
    <w:rsid w:val="00635089"/>
    <w:rsid w:val="0063510B"/>
    <w:rsid w:val="006352D3"/>
    <w:rsid w:val="00635DCB"/>
    <w:rsid w:val="00636A1A"/>
    <w:rsid w:val="00636E93"/>
    <w:rsid w:val="00636F8C"/>
    <w:rsid w:val="006370C0"/>
    <w:rsid w:val="0063736F"/>
    <w:rsid w:val="006375EC"/>
    <w:rsid w:val="00637642"/>
    <w:rsid w:val="006376BF"/>
    <w:rsid w:val="00637F59"/>
    <w:rsid w:val="006400AD"/>
    <w:rsid w:val="006402D5"/>
    <w:rsid w:val="006403B6"/>
    <w:rsid w:val="006405AF"/>
    <w:rsid w:val="00640969"/>
    <w:rsid w:val="00640B48"/>
    <w:rsid w:val="006412C1"/>
    <w:rsid w:val="00641377"/>
    <w:rsid w:val="0064158D"/>
    <w:rsid w:val="00641961"/>
    <w:rsid w:val="00642652"/>
    <w:rsid w:val="00642713"/>
    <w:rsid w:val="00642A69"/>
    <w:rsid w:val="00642D84"/>
    <w:rsid w:val="00643487"/>
    <w:rsid w:val="006439BD"/>
    <w:rsid w:val="00643AD3"/>
    <w:rsid w:val="00643C1B"/>
    <w:rsid w:val="0064417E"/>
    <w:rsid w:val="0064471B"/>
    <w:rsid w:val="00644726"/>
    <w:rsid w:val="00644730"/>
    <w:rsid w:val="00644EB1"/>
    <w:rsid w:val="00644F65"/>
    <w:rsid w:val="00645199"/>
    <w:rsid w:val="0064545A"/>
    <w:rsid w:val="006459EE"/>
    <w:rsid w:val="00645AEA"/>
    <w:rsid w:val="00646332"/>
    <w:rsid w:val="006478D0"/>
    <w:rsid w:val="006503F6"/>
    <w:rsid w:val="006509A2"/>
    <w:rsid w:val="00650C34"/>
    <w:rsid w:val="0065105F"/>
    <w:rsid w:val="00651312"/>
    <w:rsid w:val="0065150B"/>
    <w:rsid w:val="00651958"/>
    <w:rsid w:val="00651986"/>
    <w:rsid w:val="006523A7"/>
    <w:rsid w:val="0065240E"/>
    <w:rsid w:val="0065276B"/>
    <w:rsid w:val="00652A94"/>
    <w:rsid w:val="00653383"/>
    <w:rsid w:val="00653EAE"/>
    <w:rsid w:val="00653EB5"/>
    <w:rsid w:val="00654554"/>
    <w:rsid w:val="00654F7E"/>
    <w:rsid w:val="00655299"/>
    <w:rsid w:val="0065531F"/>
    <w:rsid w:val="006554E4"/>
    <w:rsid w:val="00655726"/>
    <w:rsid w:val="00655900"/>
    <w:rsid w:val="00655A39"/>
    <w:rsid w:val="00655C11"/>
    <w:rsid w:val="00655D01"/>
    <w:rsid w:val="0065649F"/>
    <w:rsid w:val="00656F5B"/>
    <w:rsid w:val="00657220"/>
    <w:rsid w:val="00657278"/>
    <w:rsid w:val="006572A4"/>
    <w:rsid w:val="006579CA"/>
    <w:rsid w:val="00660377"/>
    <w:rsid w:val="00660CC6"/>
    <w:rsid w:val="00661255"/>
    <w:rsid w:val="00661342"/>
    <w:rsid w:val="0066152F"/>
    <w:rsid w:val="006617D6"/>
    <w:rsid w:val="0066208F"/>
    <w:rsid w:val="00662115"/>
    <w:rsid w:val="006623DE"/>
    <w:rsid w:val="00662814"/>
    <w:rsid w:val="0066287B"/>
    <w:rsid w:val="006629BC"/>
    <w:rsid w:val="00662C38"/>
    <w:rsid w:val="0066301E"/>
    <w:rsid w:val="006638BC"/>
    <w:rsid w:val="00663AE4"/>
    <w:rsid w:val="0066413B"/>
    <w:rsid w:val="006646A9"/>
    <w:rsid w:val="00664863"/>
    <w:rsid w:val="00664D65"/>
    <w:rsid w:val="00664E88"/>
    <w:rsid w:val="0066514B"/>
    <w:rsid w:val="00665469"/>
    <w:rsid w:val="0066632F"/>
    <w:rsid w:val="006666CA"/>
    <w:rsid w:val="00666C0A"/>
    <w:rsid w:val="006670B7"/>
    <w:rsid w:val="006671C2"/>
    <w:rsid w:val="006676F8"/>
    <w:rsid w:val="00670295"/>
    <w:rsid w:val="00670328"/>
    <w:rsid w:val="0067033D"/>
    <w:rsid w:val="006717FB"/>
    <w:rsid w:val="00671F99"/>
    <w:rsid w:val="006721DD"/>
    <w:rsid w:val="00672232"/>
    <w:rsid w:val="0067277F"/>
    <w:rsid w:val="0067289E"/>
    <w:rsid w:val="006736A0"/>
    <w:rsid w:val="006736B2"/>
    <w:rsid w:val="00673C36"/>
    <w:rsid w:val="006743C4"/>
    <w:rsid w:val="006745FA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0E94"/>
    <w:rsid w:val="00681163"/>
    <w:rsid w:val="006812A7"/>
    <w:rsid w:val="006812A8"/>
    <w:rsid w:val="00681801"/>
    <w:rsid w:val="006824C9"/>
    <w:rsid w:val="00682880"/>
    <w:rsid w:val="00682BCD"/>
    <w:rsid w:val="0068309A"/>
    <w:rsid w:val="006832E9"/>
    <w:rsid w:val="0068389B"/>
    <w:rsid w:val="00683CE5"/>
    <w:rsid w:val="00683D1D"/>
    <w:rsid w:val="00684645"/>
    <w:rsid w:val="00684BAF"/>
    <w:rsid w:val="0068521E"/>
    <w:rsid w:val="0068561F"/>
    <w:rsid w:val="0068575D"/>
    <w:rsid w:val="0068598A"/>
    <w:rsid w:val="00685D8A"/>
    <w:rsid w:val="00686113"/>
    <w:rsid w:val="00686252"/>
    <w:rsid w:val="00686581"/>
    <w:rsid w:val="006865BE"/>
    <w:rsid w:val="00686B34"/>
    <w:rsid w:val="00686CD9"/>
    <w:rsid w:val="00686E9E"/>
    <w:rsid w:val="00687686"/>
    <w:rsid w:val="006878DA"/>
    <w:rsid w:val="0069030A"/>
    <w:rsid w:val="006906C0"/>
    <w:rsid w:val="00690E32"/>
    <w:rsid w:val="0069137B"/>
    <w:rsid w:val="00691750"/>
    <w:rsid w:val="006917E8"/>
    <w:rsid w:val="00691BB3"/>
    <w:rsid w:val="00691F41"/>
    <w:rsid w:val="0069237A"/>
    <w:rsid w:val="00692708"/>
    <w:rsid w:val="0069274F"/>
    <w:rsid w:val="006928C5"/>
    <w:rsid w:val="00692E3A"/>
    <w:rsid w:val="0069353E"/>
    <w:rsid w:val="00693D97"/>
    <w:rsid w:val="00693EF3"/>
    <w:rsid w:val="006942C1"/>
    <w:rsid w:val="00694ED7"/>
    <w:rsid w:val="00695016"/>
    <w:rsid w:val="00695055"/>
    <w:rsid w:val="006954BC"/>
    <w:rsid w:val="006958D7"/>
    <w:rsid w:val="00695FA3"/>
    <w:rsid w:val="006962A2"/>
    <w:rsid w:val="00696481"/>
    <w:rsid w:val="00696590"/>
    <w:rsid w:val="00696782"/>
    <w:rsid w:val="00696F68"/>
    <w:rsid w:val="006973C3"/>
    <w:rsid w:val="00697832"/>
    <w:rsid w:val="006A036C"/>
    <w:rsid w:val="006A037F"/>
    <w:rsid w:val="006A065D"/>
    <w:rsid w:val="006A0787"/>
    <w:rsid w:val="006A0C2F"/>
    <w:rsid w:val="006A1265"/>
    <w:rsid w:val="006A145F"/>
    <w:rsid w:val="006A1579"/>
    <w:rsid w:val="006A16F8"/>
    <w:rsid w:val="006A1962"/>
    <w:rsid w:val="006A1F3F"/>
    <w:rsid w:val="006A2775"/>
    <w:rsid w:val="006A2ADA"/>
    <w:rsid w:val="006A2E92"/>
    <w:rsid w:val="006A35F9"/>
    <w:rsid w:val="006A37E2"/>
    <w:rsid w:val="006A3963"/>
    <w:rsid w:val="006A3EBD"/>
    <w:rsid w:val="006A4333"/>
    <w:rsid w:val="006A435F"/>
    <w:rsid w:val="006A4547"/>
    <w:rsid w:val="006A4AE7"/>
    <w:rsid w:val="006A5EB5"/>
    <w:rsid w:val="006A629F"/>
    <w:rsid w:val="006A6342"/>
    <w:rsid w:val="006A676D"/>
    <w:rsid w:val="006A6D15"/>
    <w:rsid w:val="006A7845"/>
    <w:rsid w:val="006A7C05"/>
    <w:rsid w:val="006A7E18"/>
    <w:rsid w:val="006B0972"/>
    <w:rsid w:val="006B0FF8"/>
    <w:rsid w:val="006B1133"/>
    <w:rsid w:val="006B1145"/>
    <w:rsid w:val="006B182E"/>
    <w:rsid w:val="006B1932"/>
    <w:rsid w:val="006B195C"/>
    <w:rsid w:val="006B1E84"/>
    <w:rsid w:val="006B2006"/>
    <w:rsid w:val="006B2202"/>
    <w:rsid w:val="006B259A"/>
    <w:rsid w:val="006B25C7"/>
    <w:rsid w:val="006B273D"/>
    <w:rsid w:val="006B2A7E"/>
    <w:rsid w:val="006B2EDD"/>
    <w:rsid w:val="006B374E"/>
    <w:rsid w:val="006B3B52"/>
    <w:rsid w:val="006B4405"/>
    <w:rsid w:val="006B442E"/>
    <w:rsid w:val="006B4AC8"/>
    <w:rsid w:val="006B4EEE"/>
    <w:rsid w:val="006B4F25"/>
    <w:rsid w:val="006B5076"/>
    <w:rsid w:val="006B545D"/>
    <w:rsid w:val="006B556C"/>
    <w:rsid w:val="006B6268"/>
    <w:rsid w:val="006B703B"/>
    <w:rsid w:val="006B72A2"/>
    <w:rsid w:val="006B766E"/>
    <w:rsid w:val="006B794E"/>
    <w:rsid w:val="006B7C3D"/>
    <w:rsid w:val="006C02C2"/>
    <w:rsid w:val="006C0856"/>
    <w:rsid w:val="006C09F0"/>
    <w:rsid w:val="006C147F"/>
    <w:rsid w:val="006C1F92"/>
    <w:rsid w:val="006C1FF4"/>
    <w:rsid w:val="006C25ED"/>
    <w:rsid w:val="006C29DE"/>
    <w:rsid w:val="006C2B24"/>
    <w:rsid w:val="006C2B29"/>
    <w:rsid w:val="006C2C0B"/>
    <w:rsid w:val="006C2C0E"/>
    <w:rsid w:val="006C37C9"/>
    <w:rsid w:val="006C37E1"/>
    <w:rsid w:val="006C38D8"/>
    <w:rsid w:val="006C3BA1"/>
    <w:rsid w:val="006C3C20"/>
    <w:rsid w:val="006C42FA"/>
    <w:rsid w:val="006C4600"/>
    <w:rsid w:val="006C4717"/>
    <w:rsid w:val="006C47E7"/>
    <w:rsid w:val="006C4B96"/>
    <w:rsid w:val="006C4C70"/>
    <w:rsid w:val="006C5010"/>
    <w:rsid w:val="006C58A3"/>
    <w:rsid w:val="006C5ED9"/>
    <w:rsid w:val="006C5EE8"/>
    <w:rsid w:val="006C61CF"/>
    <w:rsid w:val="006C7094"/>
    <w:rsid w:val="006C7564"/>
    <w:rsid w:val="006C7AAE"/>
    <w:rsid w:val="006C7B88"/>
    <w:rsid w:val="006C7FEA"/>
    <w:rsid w:val="006D064B"/>
    <w:rsid w:val="006D0A49"/>
    <w:rsid w:val="006D1201"/>
    <w:rsid w:val="006D1509"/>
    <w:rsid w:val="006D1C61"/>
    <w:rsid w:val="006D1E6B"/>
    <w:rsid w:val="006D1ECD"/>
    <w:rsid w:val="006D2E8A"/>
    <w:rsid w:val="006D31A4"/>
    <w:rsid w:val="006D33B1"/>
    <w:rsid w:val="006D3423"/>
    <w:rsid w:val="006D3431"/>
    <w:rsid w:val="006D39A2"/>
    <w:rsid w:val="006D39A7"/>
    <w:rsid w:val="006D3A1A"/>
    <w:rsid w:val="006D4320"/>
    <w:rsid w:val="006D4A95"/>
    <w:rsid w:val="006D4CCD"/>
    <w:rsid w:val="006D5F05"/>
    <w:rsid w:val="006D62FD"/>
    <w:rsid w:val="006D6355"/>
    <w:rsid w:val="006D6772"/>
    <w:rsid w:val="006D75C0"/>
    <w:rsid w:val="006D7786"/>
    <w:rsid w:val="006D7865"/>
    <w:rsid w:val="006D7C73"/>
    <w:rsid w:val="006D7EB2"/>
    <w:rsid w:val="006D7F5F"/>
    <w:rsid w:val="006D7F98"/>
    <w:rsid w:val="006E067C"/>
    <w:rsid w:val="006E0A17"/>
    <w:rsid w:val="006E101A"/>
    <w:rsid w:val="006E109E"/>
    <w:rsid w:val="006E11D8"/>
    <w:rsid w:val="006E1786"/>
    <w:rsid w:val="006E1B47"/>
    <w:rsid w:val="006E1DF7"/>
    <w:rsid w:val="006E2272"/>
    <w:rsid w:val="006E2F03"/>
    <w:rsid w:val="006E3611"/>
    <w:rsid w:val="006E3F95"/>
    <w:rsid w:val="006E53F2"/>
    <w:rsid w:val="006E5F39"/>
    <w:rsid w:val="006E62CA"/>
    <w:rsid w:val="006E6302"/>
    <w:rsid w:val="006E644E"/>
    <w:rsid w:val="006E6849"/>
    <w:rsid w:val="006E68ED"/>
    <w:rsid w:val="006E6909"/>
    <w:rsid w:val="006E6CC0"/>
    <w:rsid w:val="006E708C"/>
    <w:rsid w:val="006E755B"/>
    <w:rsid w:val="006E7602"/>
    <w:rsid w:val="006E7ED4"/>
    <w:rsid w:val="006E7FD5"/>
    <w:rsid w:val="006F02DE"/>
    <w:rsid w:val="006F0683"/>
    <w:rsid w:val="006F07ED"/>
    <w:rsid w:val="006F0D56"/>
    <w:rsid w:val="006F0DF3"/>
    <w:rsid w:val="006F21E3"/>
    <w:rsid w:val="006F2B9D"/>
    <w:rsid w:val="006F343D"/>
    <w:rsid w:val="006F3EF5"/>
    <w:rsid w:val="006F3F26"/>
    <w:rsid w:val="006F40B2"/>
    <w:rsid w:val="006F4AF1"/>
    <w:rsid w:val="006F4CE3"/>
    <w:rsid w:val="006F4EA5"/>
    <w:rsid w:val="006F4FF9"/>
    <w:rsid w:val="006F50B6"/>
    <w:rsid w:val="006F5270"/>
    <w:rsid w:val="006F5632"/>
    <w:rsid w:val="006F5BEF"/>
    <w:rsid w:val="006F5C0E"/>
    <w:rsid w:val="006F5E97"/>
    <w:rsid w:val="006F636C"/>
    <w:rsid w:val="006F691B"/>
    <w:rsid w:val="006F7147"/>
    <w:rsid w:val="00700E54"/>
    <w:rsid w:val="007018CB"/>
    <w:rsid w:val="00701AD8"/>
    <w:rsid w:val="00701E97"/>
    <w:rsid w:val="00701EFA"/>
    <w:rsid w:val="00702858"/>
    <w:rsid w:val="00702C19"/>
    <w:rsid w:val="00702DAC"/>
    <w:rsid w:val="00702DD2"/>
    <w:rsid w:val="007035C0"/>
    <w:rsid w:val="00703F5C"/>
    <w:rsid w:val="00704251"/>
    <w:rsid w:val="00704DB8"/>
    <w:rsid w:val="00706A00"/>
    <w:rsid w:val="00706FF1"/>
    <w:rsid w:val="007073DB"/>
    <w:rsid w:val="00707874"/>
    <w:rsid w:val="007079BE"/>
    <w:rsid w:val="00707A59"/>
    <w:rsid w:val="00710368"/>
    <w:rsid w:val="0071054E"/>
    <w:rsid w:val="007107F2"/>
    <w:rsid w:val="00711205"/>
    <w:rsid w:val="00711654"/>
    <w:rsid w:val="00711AC1"/>
    <w:rsid w:val="00712147"/>
    <w:rsid w:val="00712212"/>
    <w:rsid w:val="00712292"/>
    <w:rsid w:val="007135E7"/>
    <w:rsid w:val="00713893"/>
    <w:rsid w:val="00713A41"/>
    <w:rsid w:val="0071460F"/>
    <w:rsid w:val="00714724"/>
    <w:rsid w:val="00714EB6"/>
    <w:rsid w:val="00715621"/>
    <w:rsid w:val="007156B0"/>
    <w:rsid w:val="00715A33"/>
    <w:rsid w:val="00715E96"/>
    <w:rsid w:val="00716360"/>
    <w:rsid w:val="00716446"/>
    <w:rsid w:val="00716888"/>
    <w:rsid w:val="00717036"/>
    <w:rsid w:val="00717845"/>
    <w:rsid w:val="007178EA"/>
    <w:rsid w:val="0071792F"/>
    <w:rsid w:val="00717DEA"/>
    <w:rsid w:val="00717F93"/>
    <w:rsid w:val="00720A8D"/>
    <w:rsid w:val="0072116C"/>
    <w:rsid w:val="00721ECD"/>
    <w:rsid w:val="00722247"/>
    <w:rsid w:val="00722881"/>
    <w:rsid w:val="00722FA7"/>
    <w:rsid w:val="007230A1"/>
    <w:rsid w:val="0072356F"/>
    <w:rsid w:val="0072404A"/>
    <w:rsid w:val="00724219"/>
    <w:rsid w:val="007246C6"/>
    <w:rsid w:val="00724BF8"/>
    <w:rsid w:val="00724C8B"/>
    <w:rsid w:val="00725438"/>
    <w:rsid w:val="00725BAD"/>
    <w:rsid w:val="00725D2B"/>
    <w:rsid w:val="00725DFE"/>
    <w:rsid w:val="0072603B"/>
    <w:rsid w:val="00726ADA"/>
    <w:rsid w:val="00726B9C"/>
    <w:rsid w:val="00726BA6"/>
    <w:rsid w:val="00726CBD"/>
    <w:rsid w:val="007270B6"/>
    <w:rsid w:val="007270F3"/>
    <w:rsid w:val="00727376"/>
    <w:rsid w:val="00727975"/>
    <w:rsid w:val="00727BB3"/>
    <w:rsid w:val="007300D2"/>
    <w:rsid w:val="00730354"/>
    <w:rsid w:val="00730C22"/>
    <w:rsid w:val="00730F46"/>
    <w:rsid w:val="007311C0"/>
    <w:rsid w:val="007313A2"/>
    <w:rsid w:val="00731891"/>
    <w:rsid w:val="00731B84"/>
    <w:rsid w:val="00731D13"/>
    <w:rsid w:val="0073241D"/>
    <w:rsid w:val="00732685"/>
    <w:rsid w:val="00733618"/>
    <w:rsid w:val="0073397D"/>
    <w:rsid w:val="00733D5A"/>
    <w:rsid w:val="00734B97"/>
    <w:rsid w:val="00734BB6"/>
    <w:rsid w:val="00734F03"/>
    <w:rsid w:val="00735A59"/>
    <w:rsid w:val="00735E91"/>
    <w:rsid w:val="0073652D"/>
    <w:rsid w:val="0073670D"/>
    <w:rsid w:val="00737BD8"/>
    <w:rsid w:val="00737F6A"/>
    <w:rsid w:val="00737FCE"/>
    <w:rsid w:val="00740475"/>
    <w:rsid w:val="00740676"/>
    <w:rsid w:val="007412CB"/>
    <w:rsid w:val="00741C36"/>
    <w:rsid w:val="00742018"/>
    <w:rsid w:val="00742101"/>
    <w:rsid w:val="00742228"/>
    <w:rsid w:val="0074235E"/>
    <w:rsid w:val="00742E7B"/>
    <w:rsid w:val="007430FD"/>
    <w:rsid w:val="00744017"/>
    <w:rsid w:val="00744114"/>
    <w:rsid w:val="007447B1"/>
    <w:rsid w:val="007447F7"/>
    <w:rsid w:val="00744827"/>
    <w:rsid w:val="0074497F"/>
    <w:rsid w:val="00744ACF"/>
    <w:rsid w:val="00744E70"/>
    <w:rsid w:val="00744E73"/>
    <w:rsid w:val="007450B5"/>
    <w:rsid w:val="0074518A"/>
    <w:rsid w:val="007451CD"/>
    <w:rsid w:val="00745340"/>
    <w:rsid w:val="00745364"/>
    <w:rsid w:val="00745561"/>
    <w:rsid w:val="00745AE5"/>
    <w:rsid w:val="0074614C"/>
    <w:rsid w:val="00746ADE"/>
    <w:rsid w:val="00746C84"/>
    <w:rsid w:val="00746D86"/>
    <w:rsid w:val="00746DC0"/>
    <w:rsid w:val="00746E07"/>
    <w:rsid w:val="00746EA1"/>
    <w:rsid w:val="0075034D"/>
    <w:rsid w:val="007505C5"/>
    <w:rsid w:val="00750F2B"/>
    <w:rsid w:val="007516CB"/>
    <w:rsid w:val="0075249E"/>
    <w:rsid w:val="00752638"/>
    <w:rsid w:val="00752B0D"/>
    <w:rsid w:val="00752FA6"/>
    <w:rsid w:val="007530E4"/>
    <w:rsid w:val="0075335B"/>
    <w:rsid w:val="00753532"/>
    <w:rsid w:val="007535D5"/>
    <w:rsid w:val="00753617"/>
    <w:rsid w:val="007540B8"/>
    <w:rsid w:val="00754225"/>
    <w:rsid w:val="00754255"/>
    <w:rsid w:val="00754383"/>
    <w:rsid w:val="00754F01"/>
    <w:rsid w:val="00754F49"/>
    <w:rsid w:val="0075507C"/>
    <w:rsid w:val="00755163"/>
    <w:rsid w:val="007553AB"/>
    <w:rsid w:val="0075575D"/>
    <w:rsid w:val="0075601D"/>
    <w:rsid w:val="007563DC"/>
    <w:rsid w:val="00756588"/>
    <w:rsid w:val="00756A2F"/>
    <w:rsid w:val="007572BF"/>
    <w:rsid w:val="00757850"/>
    <w:rsid w:val="00757C1E"/>
    <w:rsid w:val="00757FD0"/>
    <w:rsid w:val="00760002"/>
    <w:rsid w:val="00760416"/>
    <w:rsid w:val="00760455"/>
    <w:rsid w:val="007605D3"/>
    <w:rsid w:val="007605DF"/>
    <w:rsid w:val="0076125D"/>
    <w:rsid w:val="007615B3"/>
    <w:rsid w:val="00761D4A"/>
    <w:rsid w:val="00761EF5"/>
    <w:rsid w:val="0076213A"/>
    <w:rsid w:val="007623D7"/>
    <w:rsid w:val="00762919"/>
    <w:rsid w:val="0076308A"/>
    <w:rsid w:val="00763557"/>
    <w:rsid w:val="007642B2"/>
    <w:rsid w:val="0076501F"/>
    <w:rsid w:val="00765CBC"/>
    <w:rsid w:val="00766CFF"/>
    <w:rsid w:val="00766D4C"/>
    <w:rsid w:val="00767557"/>
    <w:rsid w:val="007678E2"/>
    <w:rsid w:val="0077004F"/>
    <w:rsid w:val="0077011C"/>
    <w:rsid w:val="00770622"/>
    <w:rsid w:val="007707CB"/>
    <w:rsid w:val="007709DE"/>
    <w:rsid w:val="00770E5C"/>
    <w:rsid w:val="007719B9"/>
    <w:rsid w:val="007722D2"/>
    <w:rsid w:val="0077284F"/>
    <w:rsid w:val="007729D3"/>
    <w:rsid w:val="00773DAF"/>
    <w:rsid w:val="00773F2B"/>
    <w:rsid w:val="00773FFA"/>
    <w:rsid w:val="00773FFD"/>
    <w:rsid w:val="0077410F"/>
    <w:rsid w:val="00774B88"/>
    <w:rsid w:val="00775397"/>
    <w:rsid w:val="00775497"/>
    <w:rsid w:val="007756DB"/>
    <w:rsid w:val="007758C7"/>
    <w:rsid w:val="00775E1E"/>
    <w:rsid w:val="00776030"/>
    <w:rsid w:val="00776497"/>
    <w:rsid w:val="007765AA"/>
    <w:rsid w:val="007765C0"/>
    <w:rsid w:val="00776804"/>
    <w:rsid w:val="00776E9B"/>
    <w:rsid w:val="007777D5"/>
    <w:rsid w:val="00777D93"/>
    <w:rsid w:val="00780177"/>
    <w:rsid w:val="0078046C"/>
    <w:rsid w:val="007807E8"/>
    <w:rsid w:val="00780EDD"/>
    <w:rsid w:val="00780F54"/>
    <w:rsid w:val="00781045"/>
    <w:rsid w:val="007813B3"/>
    <w:rsid w:val="00781FE2"/>
    <w:rsid w:val="00782705"/>
    <w:rsid w:val="00782C14"/>
    <w:rsid w:val="00783612"/>
    <w:rsid w:val="00783BB4"/>
    <w:rsid w:val="00783D83"/>
    <w:rsid w:val="00783E22"/>
    <w:rsid w:val="007840F0"/>
    <w:rsid w:val="0078411D"/>
    <w:rsid w:val="007842E7"/>
    <w:rsid w:val="007843A1"/>
    <w:rsid w:val="00784B10"/>
    <w:rsid w:val="00784DAD"/>
    <w:rsid w:val="007858AD"/>
    <w:rsid w:val="00785967"/>
    <w:rsid w:val="00785BC5"/>
    <w:rsid w:val="0078632B"/>
    <w:rsid w:val="00786AD1"/>
    <w:rsid w:val="00786B1B"/>
    <w:rsid w:val="00786ED8"/>
    <w:rsid w:val="007870F2"/>
    <w:rsid w:val="00787369"/>
    <w:rsid w:val="007874DE"/>
    <w:rsid w:val="00787CB0"/>
    <w:rsid w:val="00787CFE"/>
    <w:rsid w:val="00790B6D"/>
    <w:rsid w:val="00790CF6"/>
    <w:rsid w:val="00790E83"/>
    <w:rsid w:val="0079188F"/>
    <w:rsid w:val="00791C47"/>
    <w:rsid w:val="00791CDA"/>
    <w:rsid w:val="007922B0"/>
    <w:rsid w:val="007925E2"/>
    <w:rsid w:val="007929CE"/>
    <w:rsid w:val="00792A7B"/>
    <w:rsid w:val="00792DD8"/>
    <w:rsid w:val="007931AC"/>
    <w:rsid w:val="00793976"/>
    <w:rsid w:val="007942EA"/>
    <w:rsid w:val="00794405"/>
    <w:rsid w:val="0079456F"/>
    <w:rsid w:val="00795166"/>
    <w:rsid w:val="00795600"/>
    <w:rsid w:val="00796D8F"/>
    <w:rsid w:val="00796DE6"/>
    <w:rsid w:val="00797876"/>
    <w:rsid w:val="007A0173"/>
    <w:rsid w:val="007A09CC"/>
    <w:rsid w:val="007A0A21"/>
    <w:rsid w:val="007A0E18"/>
    <w:rsid w:val="007A11FE"/>
    <w:rsid w:val="007A1CD0"/>
    <w:rsid w:val="007A1EF6"/>
    <w:rsid w:val="007A2288"/>
    <w:rsid w:val="007A2295"/>
    <w:rsid w:val="007A2489"/>
    <w:rsid w:val="007A2592"/>
    <w:rsid w:val="007A26B6"/>
    <w:rsid w:val="007A284F"/>
    <w:rsid w:val="007A33A0"/>
    <w:rsid w:val="007A38F9"/>
    <w:rsid w:val="007A456A"/>
    <w:rsid w:val="007A45AC"/>
    <w:rsid w:val="007A4633"/>
    <w:rsid w:val="007A4A36"/>
    <w:rsid w:val="007A4A96"/>
    <w:rsid w:val="007A4BA0"/>
    <w:rsid w:val="007A4C71"/>
    <w:rsid w:val="007A555B"/>
    <w:rsid w:val="007A576F"/>
    <w:rsid w:val="007A6A9A"/>
    <w:rsid w:val="007A6E31"/>
    <w:rsid w:val="007A6E6D"/>
    <w:rsid w:val="007A737C"/>
    <w:rsid w:val="007A738D"/>
    <w:rsid w:val="007A76F2"/>
    <w:rsid w:val="007A7DA7"/>
    <w:rsid w:val="007A7FDC"/>
    <w:rsid w:val="007B033F"/>
    <w:rsid w:val="007B0477"/>
    <w:rsid w:val="007B04E0"/>
    <w:rsid w:val="007B0FB7"/>
    <w:rsid w:val="007B198B"/>
    <w:rsid w:val="007B1DC1"/>
    <w:rsid w:val="007B1EE6"/>
    <w:rsid w:val="007B1FA7"/>
    <w:rsid w:val="007B2E69"/>
    <w:rsid w:val="007B3127"/>
    <w:rsid w:val="007B3490"/>
    <w:rsid w:val="007B362C"/>
    <w:rsid w:val="007B3D57"/>
    <w:rsid w:val="007B3EDE"/>
    <w:rsid w:val="007B4029"/>
    <w:rsid w:val="007B4139"/>
    <w:rsid w:val="007B48AE"/>
    <w:rsid w:val="007B4C38"/>
    <w:rsid w:val="007B4E5C"/>
    <w:rsid w:val="007B5344"/>
    <w:rsid w:val="007B6835"/>
    <w:rsid w:val="007B6EF6"/>
    <w:rsid w:val="007B7113"/>
    <w:rsid w:val="007B7329"/>
    <w:rsid w:val="007B74CD"/>
    <w:rsid w:val="007B7A89"/>
    <w:rsid w:val="007C00F4"/>
    <w:rsid w:val="007C044A"/>
    <w:rsid w:val="007C0B12"/>
    <w:rsid w:val="007C0EE5"/>
    <w:rsid w:val="007C1498"/>
    <w:rsid w:val="007C156F"/>
    <w:rsid w:val="007C206C"/>
    <w:rsid w:val="007C20B6"/>
    <w:rsid w:val="007C21C2"/>
    <w:rsid w:val="007C2245"/>
    <w:rsid w:val="007C25D0"/>
    <w:rsid w:val="007C26EA"/>
    <w:rsid w:val="007C2D18"/>
    <w:rsid w:val="007C2FE2"/>
    <w:rsid w:val="007C3217"/>
    <w:rsid w:val="007C3BF5"/>
    <w:rsid w:val="007C3E96"/>
    <w:rsid w:val="007C45A2"/>
    <w:rsid w:val="007C473B"/>
    <w:rsid w:val="007C4771"/>
    <w:rsid w:val="007C4857"/>
    <w:rsid w:val="007C499E"/>
    <w:rsid w:val="007C4A6B"/>
    <w:rsid w:val="007C5343"/>
    <w:rsid w:val="007C5A4C"/>
    <w:rsid w:val="007C6429"/>
    <w:rsid w:val="007C6480"/>
    <w:rsid w:val="007C7132"/>
    <w:rsid w:val="007C7243"/>
    <w:rsid w:val="007C737C"/>
    <w:rsid w:val="007C7C49"/>
    <w:rsid w:val="007C7F89"/>
    <w:rsid w:val="007D0013"/>
    <w:rsid w:val="007D00B9"/>
    <w:rsid w:val="007D06B3"/>
    <w:rsid w:val="007D07DD"/>
    <w:rsid w:val="007D0CD6"/>
    <w:rsid w:val="007D12D5"/>
    <w:rsid w:val="007D1508"/>
    <w:rsid w:val="007D1545"/>
    <w:rsid w:val="007D161D"/>
    <w:rsid w:val="007D17B4"/>
    <w:rsid w:val="007D1902"/>
    <w:rsid w:val="007D1CFF"/>
    <w:rsid w:val="007D1E00"/>
    <w:rsid w:val="007D2432"/>
    <w:rsid w:val="007D28B6"/>
    <w:rsid w:val="007D3889"/>
    <w:rsid w:val="007D393F"/>
    <w:rsid w:val="007D3E9D"/>
    <w:rsid w:val="007D4921"/>
    <w:rsid w:val="007D4DFA"/>
    <w:rsid w:val="007D4E84"/>
    <w:rsid w:val="007D5263"/>
    <w:rsid w:val="007D528E"/>
    <w:rsid w:val="007D576F"/>
    <w:rsid w:val="007D5B09"/>
    <w:rsid w:val="007D5BDC"/>
    <w:rsid w:val="007D64D1"/>
    <w:rsid w:val="007D6506"/>
    <w:rsid w:val="007D6686"/>
    <w:rsid w:val="007D6942"/>
    <w:rsid w:val="007D6AB7"/>
    <w:rsid w:val="007D6AD6"/>
    <w:rsid w:val="007D6E94"/>
    <w:rsid w:val="007D6FBD"/>
    <w:rsid w:val="007D7371"/>
    <w:rsid w:val="007D7468"/>
    <w:rsid w:val="007E056D"/>
    <w:rsid w:val="007E0731"/>
    <w:rsid w:val="007E0C4D"/>
    <w:rsid w:val="007E10F6"/>
    <w:rsid w:val="007E13FA"/>
    <w:rsid w:val="007E19F9"/>
    <w:rsid w:val="007E1BA7"/>
    <w:rsid w:val="007E1FBA"/>
    <w:rsid w:val="007E22CA"/>
    <w:rsid w:val="007E2520"/>
    <w:rsid w:val="007E27C6"/>
    <w:rsid w:val="007E2D74"/>
    <w:rsid w:val="007E313E"/>
    <w:rsid w:val="007E3DBE"/>
    <w:rsid w:val="007E4739"/>
    <w:rsid w:val="007E5DC8"/>
    <w:rsid w:val="007E5F47"/>
    <w:rsid w:val="007E5F88"/>
    <w:rsid w:val="007E6406"/>
    <w:rsid w:val="007E6B75"/>
    <w:rsid w:val="007E72A5"/>
    <w:rsid w:val="007E7481"/>
    <w:rsid w:val="007E764F"/>
    <w:rsid w:val="007F0766"/>
    <w:rsid w:val="007F0972"/>
    <w:rsid w:val="007F1097"/>
    <w:rsid w:val="007F14B8"/>
    <w:rsid w:val="007F185E"/>
    <w:rsid w:val="007F189A"/>
    <w:rsid w:val="007F1AD1"/>
    <w:rsid w:val="007F2261"/>
    <w:rsid w:val="007F2297"/>
    <w:rsid w:val="007F241D"/>
    <w:rsid w:val="007F26B4"/>
    <w:rsid w:val="007F32DE"/>
    <w:rsid w:val="007F44C1"/>
    <w:rsid w:val="007F49DE"/>
    <w:rsid w:val="007F5BF7"/>
    <w:rsid w:val="007F645A"/>
    <w:rsid w:val="007F6792"/>
    <w:rsid w:val="007F69DA"/>
    <w:rsid w:val="007F6BC5"/>
    <w:rsid w:val="007F6C8E"/>
    <w:rsid w:val="007F6E45"/>
    <w:rsid w:val="007F7968"/>
    <w:rsid w:val="007F7B93"/>
    <w:rsid w:val="008003A1"/>
    <w:rsid w:val="00801392"/>
    <w:rsid w:val="00801538"/>
    <w:rsid w:val="008019C1"/>
    <w:rsid w:val="00801C1F"/>
    <w:rsid w:val="00802DF9"/>
    <w:rsid w:val="00802F94"/>
    <w:rsid w:val="00802FF8"/>
    <w:rsid w:val="00803360"/>
    <w:rsid w:val="00803819"/>
    <w:rsid w:val="0080385A"/>
    <w:rsid w:val="00804033"/>
    <w:rsid w:val="00804C77"/>
    <w:rsid w:val="00804FC5"/>
    <w:rsid w:val="0080522D"/>
    <w:rsid w:val="00805438"/>
    <w:rsid w:val="00805702"/>
    <w:rsid w:val="0080605F"/>
    <w:rsid w:val="008061CC"/>
    <w:rsid w:val="00806281"/>
    <w:rsid w:val="00806F08"/>
    <w:rsid w:val="008074E1"/>
    <w:rsid w:val="00807617"/>
    <w:rsid w:val="00807A90"/>
    <w:rsid w:val="00807B97"/>
    <w:rsid w:val="00807EF7"/>
    <w:rsid w:val="0081023A"/>
    <w:rsid w:val="008105EC"/>
    <w:rsid w:val="00810A89"/>
    <w:rsid w:val="00810BA1"/>
    <w:rsid w:val="008112E5"/>
    <w:rsid w:val="00811976"/>
    <w:rsid w:val="00811D22"/>
    <w:rsid w:val="00811F1A"/>
    <w:rsid w:val="008120BB"/>
    <w:rsid w:val="008121B3"/>
    <w:rsid w:val="00812A11"/>
    <w:rsid w:val="00812D98"/>
    <w:rsid w:val="008137DE"/>
    <w:rsid w:val="00813D3B"/>
    <w:rsid w:val="008147EA"/>
    <w:rsid w:val="00814E55"/>
    <w:rsid w:val="00815522"/>
    <w:rsid w:val="008166C5"/>
    <w:rsid w:val="00816C8C"/>
    <w:rsid w:val="00817112"/>
    <w:rsid w:val="00817213"/>
    <w:rsid w:val="008173DC"/>
    <w:rsid w:val="00817799"/>
    <w:rsid w:val="00817857"/>
    <w:rsid w:val="00820EFE"/>
    <w:rsid w:val="00821161"/>
    <w:rsid w:val="00821619"/>
    <w:rsid w:val="008217D6"/>
    <w:rsid w:val="00822569"/>
    <w:rsid w:val="00822863"/>
    <w:rsid w:val="00822A9A"/>
    <w:rsid w:val="008232E1"/>
    <w:rsid w:val="00823C31"/>
    <w:rsid w:val="00823DC9"/>
    <w:rsid w:val="00823EF9"/>
    <w:rsid w:val="0082462B"/>
    <w:rsid w:val="00824B44"/>
    <w:rsid w:val="00824F77"/>
    <w:rsid w:val="008253B4"/>
    <w:rsid w:val="00825449"/>
    <w:rsid w:val="0082553A"/>
    <w:rsid w:val="0082566F"/>
    <w:rsid w:val="00825794"/>
    <w:rsid w:val="00825E6A"/>
    <w:rsid w:val="008260F8"/>
    <w:rsid w:val="008266CC"/>
    <w:rsid w:val="0082697D"/>
    <w:rsid w:val="00826C1E"/>
    <w:rsid w:val="00827693"/>
    <w:rsid w:val="00827B03"/>
    <w:rsid w:val="0083042A"/>
    <w:rsid w:val="0083180A"/>
    <w:rsid w:val="00832260"/>
    <w:rsid w:val="0083337A"/>
    <w:rsid w:val="008340E7"/>
    <w:rsid w:val="00834617"/>
    <w:rsid w:val="00835519"/>
    <w:rsid w:val="0083563C"/>
    <w:rsid w:val="008356DC"/>
    <w:rsid w:val="00836116"/>
    <w:rsid w:val="008369C1"/>
    <w:rsid w:val="00836DA2"/>
    <w:rsid w:val="00837195"/>
    <w:rsid w:val="008373E2"/>
    <w:rsid w:val="008376C4"/>
    <w:rsid w:val="008378D3"/>
    <w:rsid w:val="00837946"/>
    <w:rsid w:val="00837D75"/>
    <w:rsid w:val="008405B7"/>
    <w:rsid w:val="00840765"/>
    <w:rsid w:val="00840B2E"/>
    <w:rsid w:val="00840FDC"/>
    <w:rsid w:val="00841229"/>
    <w:rsid w:val="008426A3"/>
    <w:rsid w:val="00842F15"/>
    <w:rsid w:val="00843074"/>
    <w:rsid w:val="00843204"/>
    <w:rsid w:val="0084331D"/>
    <w:rsid w:val="00843336"/>
    <w:rsid w:val="0084336A"/>
    <w:rsid w:val="00843425"/>
    <w:rsid w:val="0084381B"/>
    <w:rsid w:val="00843A7B"/>
    <w:rsid w:val="00843C1D"/>
    <w:rsid w:val="00843E77"/>
    <w:rsid w:val="008443C3"/>
    <w:rsid w:val="00844767"/>
    <w:rsid w:val="008455F7"/>
    <w:rsid w:val="00845B4C"/>
    <w:rsid w:val="00845DC6"/>
    <w:rsid w:val="00845F89"/>
    <w:rsid w:val="008463E8"/>
    <w:rsid w:val="00846A88"/>
    <w:rsid w:val="00846CFC"/>
    <w:rsid w:val="00846EE2"/>
    <w:rsid w:val="0084718A"/>
    <w:rsid w:val="00847220"/>
    <w:rsid w:val="00847422"/>
    <w:rsid w:val="008475DA"/>
    <w:rsid w:val="00847763"/>
    <w:rsid w:val="00847C75"/>
    <w:rsid w:val="00850133"/>
    <w:rsid w:val="008501C4"/>
    <w:rsid w:val="008502D7"/>
    <w:rsid w:val="0085034A"/>
    <w:rsid w:val="00850361"/>
    <w:rsid w:val="00850783"/>
    <w:rsid w:val="008509D6"/>
    <w:rsid w:val="00850CDA"/>
    <w:rsid w:val="00850DDF"/>
    <w:rsid w:val="008513FB"/>
    <w:rsid w:val="00851801"/>
    <w:rsid w:val="00851ADC"/>
    <w:rsid w:val="00851C06"/>
    <w:rsid w:val="00851DF8"/>
    <w:rsid w:val="00851E4D"/>
    <w:rsid w:val="00852198"/>
    <w:rsid w:val="00852213"/>
    <w:rsid w:val="00852408"/>
    <w:rsid w:val="00852B5D"/>
    <w:rsid w:val="00852BA9"/>
    <w:rsid w:val="008532D2"/>
    <w:rsid w:val="008539F6"/>
    <w:rsid w:val="00853B16"/>
    <w:rsid w:val="00853DFE"/>
    <w:rsid w:val="0085433F"/>
    <w:rsid w:val="0085497D"/>
    <w:rsid w:val="008557EC"/>
    <w:rsid w:val="00855A14"/>
    <w:rsid w:val="00855C77"/>
    <w:rsid w:val="00855DA9"/>
    <w:rsid w:val="00855E6B"/>
    <w:rsid w:val="008565DF"/>
    <w:rsid w:val="00856639"/>
    <w:rsid w:val="00856983"/>
    <w:rsid w:val="00857310"/>
    <w:rsid w:val="00857576"/>
    <w:rsid w:val="00857585"/>
    <w:rsid w:val="008601BB"/>
    <w:rsid w:val="008608BA"/>
    <w:rsid w:val="00861250"/>
    <w:rsid w:val="0086162B"/>
    <w:rsid w:val="00861E9D"/>
    <w:rsid w:val="00862909"/>
    <w:rsid w:val="00862F8A"/>
    <w:rsid w:val="008637FB"/>
    <w:rsid w:val="0086392C"/>
    <w:rsid w:val="00864511"/>
    <w:rsid w:val="00864A41"/>
    <w:rsid w:val="00864AB1"/>
    <w:rsid w:val="00864E49"/>
    <w:rsid w:val="008661CB"/>
    <w:rsid w:val="0086622E"/>
    <w:rsid w:val="0086640D"/>
    <w:rsid w:val="00866600"/>
    <w:rsid w:val="008667A2"/>
    <w:rsid w:val="0086773D"/>
    <w:rsid w:val="00870776"/>
    <w:rsid w:val="00870825"/>
    <w:rsid w:val="00872035"/>
    <w:rsid w:val="0087253F"/>
    <w:rsid w:val="008729C4"/>
    <w:rsid w:val="00872E41"/>
    <w:rsid w:val="00872ECF"/>
    <w:rsid w:val="00873220"/>
    <w:rsid w:val="008733CE"/>
    <w:rsid w:val="00873766"/>
    <w:rsid w:val="00873791"/>
    <w:rsid w:val="00873902"/>
    <w:rsid w:val="00873EF2"/>
    <w:rsid w:val="008741F7"/>
    <w:rsid w:val="008741F8"/>
    <w:rsid w:val="008748E0"/>
    <w:rsid w:val="00874A55"/>
    <w:rsid w:val="008753E6"/>
    <w:rsid w:val="00875553"/>
    <w:rsid w:val="00875757"/>
    <w:rsid w:val="008758A2"/>
    <w:rsid w:val="00876212"/>
    <w:rsid w:val="00876254"/>
    <w:rsid w:val="0087655C"/>
    <w:rsid w:val="008768C3"/>
    <w:rsid w:val="00876D84"/>
    <w:rsid w:val="00876ED0"/>
    <w:rsid w:val="00877129"/>
    <w:rsid w:val="00877451"/>
    <w:rsid w:val="0087779E"/>
    <w:rsid w:val="00877D4C"/>
    <w:rsid w:val="00877E1B"/>
    <w:rsid w:val="008813F8"/>
    <w:rsid w:val="008816A5"/>
    <w:rsid w:val="00881F9A"/>
    <w:rsid w:val="0088210D"/>
    <w:rsid w:val="008825AD"/>
    <w:rsid w:val="008828E4"/>
    <w:rsid w:val="00882917"/>
    <w:rsid w:val="00882D79"/>
    <w:rsid w:val="00882EDD"/>
    <w:rsid w:val="008830B6"/>
    <w:rsid w:val="008830BB"/>
    <w:rsid w:val="00883183"/>
    <w:rsid w:val="00883AF8"/>
    <w:rsid w:val="00883CF7"/>
    <w:rsid w:val="008848A5"/>
    <w:rsid w:val="008851B6"/>
    <w:rsid w:val="008853FF"/>
    <w:rsid w:val="00885CB6"/>
    <w:rsid w:val="00885EFD"/>
    <w:rsid w:val="00886618"/>
    <w:rsid w:val="00886DE6"/>
    <w:rsid w:val="00886DFA"/>
    <w:rsid w:val="0088710C"/>
    <w:rsid w:val="008874E2"/>
    <w:rsid w:val="00887599"/>
    <w:rsid w:val="00887690"/>
    <w:rsid w:val="008878F2"/>
    <w:rsid w:val="0088799C"/>
    <w:rsid w:val="00887FBA"/>
    <w:rsid w:val="008901A2"/>
    <w:rsid w:val="00890252"/>
    <w:rsid w:val="008904A3"/>
    <w:rsid w:val="00891513"/>
    <w:rsid w:val="00891913"/>
    <w:rsid w:val="00891C31"/>
    <w:rsid w:val="00891C46"/>
    <w:rsid w:val="00891CF9"/>
    <w:rsid w:val="00892938"/>
    <w:rsid w:val="00892ACD"/>
    <w:rsid w:val="00892D87"/>
    <w:rsid w:val="00893052"/>
    <w:rsid w:val="00893AAA"/>
    <w:rsid w:val="00893D3B"/>
    <w:rsid w:val="00893D54"/>
    <w:rsid w:val="00893F80"/>
    <w:rsid w:val="0089467F"/>
    <w:rsid w:val="00894923"/>
    <w:rsid w:val="00894A15"/>
    <w:rsid w:val="00894AF6"/>
    <w:rsid w:val="00895205"/>
    <w:rsid w:val="00895A5E"/>
    <w:rsid w:val="00896359"/>
    <w:rsid w:val="0089672F"/>
    <w:rsid w:val="0089678C"/>
    <w:rsid w:val="008967AB"/>
    <w:rsid w:val="00896A4E"/>
    <w:rsid w:val="00896A6C"/>
    <w:rsid w:val="00896AA2"/>
    <w:rsid w:val="00896AE0"/>
    <w:rsid w:val="00897977"/>
    <w:rsid w:val="00897B2D"/>
    <w:rsid w:val="008A0BC4"/>
    <w:rsid w:val="008A0C1E"/>
    <w:rsid w:val="008A0EA1"/>
    <w:rsid w:val="008A123F"/>
    <w:rsid w:val="008A19D3"/>
    <w:rsid w:val="008A1A98"/>
    <w:rsid w:val="008A1B58"/>
    <w:rsid w:val="008A1D9F"/>
    <w:rsid w:val="008A211C"/>
    <w:rsid w:val="008A22D0"/>
    <w:rsid w:val="008A2303"/>
    <w:rsid w:val="008A3353"/>
    <w:rsid w:val="008A3898"/>
    <w:rsid w:val="008A4596"/>
    <w:rsid w:val="008A46C7"/>
    <w:rsid w:val="008A4979"/>
    <w:rsid w:val="008A4983"/>
    <w:rsid w:val="008A4A0E"/>
    <w:rsid w:val="008A4B17"/>
    <w:rsid w:val="008A4C75"/>
    <w:rsid w:val="008A50D9"/>
    <w:rsid w:val="008A544F"/>
    <w:rsid w:val="008A553B"/>
    <w:rsid w:val="008A5831"/>
    <w:rsid w:val="008A58C6"/>
    <w:rsid w:val="008A5B7D"/>
    <w:rsid w:val="008A5E10"/>
    <w:rsid w:val="008A5FEC"/>
    <w:rsid w:val="008A6229"/>
    <w:rsid w:val="008A660C"/>
    <w:rsid w:val="008A68D8"/>
    <w:rsid w:val="008A6D4A"/>
    <w:rsid w:val="008A6E16"/>
    <w:rsid w:val="008A70CE"/>
    <w:rsid w:val="008A732B"/>
    <w:rsid w:val="008A75C9"/>
    <w:rsid w:val="008A75E8"/>
    <w:rsid w:val="008A7816"/>
    <w:rsid w:val="008A7C56"/>
    <w:rsid w:val="008A7E87"/>
    <w:rsid w:val="008B06AD"/>
    <w:rsid w:val="008B09AC"/>
    <w:rsid w:val="008B0AF9"/>
    <w:rsid w:val="008B122B"/>
    <w:rsid w:val="008B1254"/>
    <w:rsid w:val="008B14BA"/>
    <w:rsid w:val="008B19E4"/>
    <w:rsid w:val="008B19FA"/>
    <w:rsid w:val="008B262F"/>
    <w:rsid w:val="008B28E4"/>
    <w:rsid w:val="008B2D10"/>
    <w:rsid w:val="008B38FA"/>
    <w:rsid w:val="008B3E1D"/>
    <w:rsid w:val="008B45F4"/>
    <w:rsid w:val="008B548F"/>
    <w:rsid w:val="008B56AF"/>
    <w:rsid w:val="008B579F"/>
    <w:rsid w:val="008B6640"/>
    <w:rsid w:val="008B6BDA"/>
    <w:rsid w:val="008B6DAB"/>
    <w:rsid w:val="008B76E6"/>
    <w:rsid w:val="008B7B70"/>
    <w:rsid w:val="008B7C54"/>
    <w:rsid w:val="008C003F"/>
    <w:rsid w:val="008C03A4"/>
    <w:rsid w:val="008C03A8"/>
    <w:rsid w:val="008C0FCC"/>
    <w:rsid w:val="008C1C1A"/>
    <w:rsid w:val="008C1F33"/>
    <w:rsid w:val="008C23D9"/>
    <w:rsid w:val="008C306C"/>
    <w:rsid w:val="008C335A"/>
    <w:rsid w:val="008C3767"/>
    <w:rsid w:val="008C406D"/>
    <w:rsid w:val="008C41D8"/>
    <w:rsid w:val="008C4793"/>
    <w:rsid w:val="008C50ED"/>
    <w:rsid w:val="008C5E0C"/>
    <w:rsid w:val="008C6547"/>
    <w:rsid w:val="008C68A0"/>
    <w:rsid w:val="008C734C"/>
    <w:rsid w:val="008C74BC"/>
    <w:rsid w:val="008C7C95"/>
    <w:rsid w:val="008D02C0"/>
    <w:rsid w:val="008D077E"/>
    <w:rsid w:val="008D08A1"/>
    <w:rsid w:val="008D098B"/>
    <w:rsid w:val="008D1320"/>
    <w:rsid w:val="008D193F"/>
    <w:rsid w:val="008D1944"/>
    <w:rsid w:val="008D21F9"/>
    <w:rsid w:val="008D2262"/>
    <w:rsid w:val="008D2532"/>
    <w:rsid w:val="008D253E"/>
    <w:rsid w:val="008D2911"/>
    <w:rsid w:val="008D29AA"/>
    <w:rsid w:val="008D30C0"/>
    <w:rsid w:val="008D30DF"/>
    <w:rsid w:val="008D35FC"/>
    <w:rsid w:val="008D38EF"/>
    <w:rsid w:val="008D3E07"/>
    <w:rsid w:val="008D40EE"/>
    <w:rsid w:val="008D4807"/>
    <w:rsid w:val="008D48F2"/>
    <w:rsid w:val="008D4B97"/>
    <w:rsid w:val="008D4FBB"/>
    <w:rsid w:val="008D512F"/>
    <w:rsid w:val="008D54BC"/>
    <w:rsid w:val="008D5D2D"/>
    <w:rsid w:val="008D685B"/>
    <w:rsid w:val="008D68D5"/>
    <w:rsid w:val="008D6DC2"/>
    <w:rsid w:val="008D7297"/>
    <w:rsid w:val="008D735C"/>
    <w:rsid w:val="008E0209"/>
    <w:rsid w:val="008E0AD4"/>
    <w:rsid w:val="008E1020"/>
    <w:rsid w:val="008E1248"/>
    <w:rsid w:val="008E1508"/>
    <w:rsid w:val="008E165D"/>
    <w:rsid w:val="008E2501"/>
    <w:rsid w:val="008E283C"/>
    <w:rsid w:val="008E2DEE"/>
    <w:rsid w:val="008E2FF9"/>
    <w:rsid w:val="008E312A"/>
    <w:rsid w:val="008E3AD6"/>
    <w:rsid w:val="008E3B98"/>
    <w:rsid w:val="008E3CFA"/>
    <w:rsid w:val="008E41F5"/>
    <w:rsid w:val="008E4719"/>
    <w:rsid w:val="008E5C80"/>
    <w:rsid w:val="008E66D9"/>
    <w:rsid w:val="008F02D6"/>
    <w:rsid w:val="008F04A1"/>
    <w:rsid w:val="008F0668"/>
    <w:rsid w:val="008F19C5"/>
    <w:rsid w:val="008F1A7D"/>
    <w:rsid w:val="008F1A8C"/>
    <w:rsid w:val="008F1AC2"/>
    <w:rsid w:val="008F1CF2"/>
    <w:rsid w:val="008F1EDE"/>
    <w:rsid w:val="008F201D"/>
    <w:rsid w:val="008F21E8"/>
    <w:rsid w:val="008F2CAF"/>
    <w:rsid w:val="008F31BB"/>
    <w:rsid w:val="008F37CE"/>
    <w:rsid w:val="008F4768"/>
    <w:rsid w:val="008F4792"/>
    <w:rsid w:val="008F48CA"/>
    <w:rsid w:val="008F4A8A"/>
    <w:rsid w:val="008F4BD9"/>
    <w:rsid w:val="008F4CA2"/>
    <w:rsid w:val="008F5616"/>
    <w:rsid w:val="008F5988"/>
    <w:rsid w:val="008F5E22"/>
    <w:rsid w:val="008F63DE"/>
    <w:rsid w:val="008F68E5"/>
    <w:rsid w:val="008F72F8"/>
    <w:rsid w:val="008F734D"/>
    <w:rsid w:val="008F7B9F"/>
    <w:rsid w:val="00900276"/>
    <w:rsid w:val="009005C5"/>
    <w:rsid w:val="00900746"/>
    <w:rsid w:val="00900CA2"/>
    <w:rsid w:val="0090219B"/>
    <w:rsid w:val="0090220F"/>
    <w:rsid w:val="00902948"/>
    <w:rsid w:val="009029B2"/>
    <w:rsid w:val="00902E88"/>
    <w:rsid w:val="00903142"/>
    <w:rsid w:val="00903364"/>
    <w:rsid w:val="0090415A"/>
    <w:rsid w:val="00904254"/>
    <w:rsid w:val="009046B6"/>
    <w:rsid w:val="009050D7"/>
    <w:rsid w:val="009052C5"/>
    <w:rsid w:val="009059CC"/>
    <w:rsid w:val="009059FD"/>
    <w:rsid w:val="00905BEF"/>
    <w:rsid w:val="009060B3"/>
    <w:rsid w:val="0090686B"/>
    <w:rsid w:val="00906B12"/>
    <w:rsid w:val="00906C68"/>
    <w:rsid w:val="009070CD"/>
    <w:rsid w:val="00907944"/>
    <w:rsid w:val="009079E1"/>
    <w:rsid w:val="00907CC7"/>
    <w:rsid w:val="00910226"/>
    <w:rsid w:val="00910B95"/>
    <w:rsid w:val="00910CE6"/>
    <w:rsid w:val="00910F37"/>
    <w:rsid w:val="009117EE"/>
    <w:rsid w:val="00911B8D"/>
    <w:rsid w:val="00911EB7"/>
    <w:rsid w:val="0091218B"/>
    <w:rsid w:val="0091288A"/>
    <w:rsid w:val="0091293C"/>
    <w:rsid w:val="00912965"/>
    <w:rsid w:val="00912A6F"/>
    <w:rsid w:val="00912D96"/>
    <w:rsid w:val="00913091"/>
    <w:rsid w:val="00913AC4"/>
    <w:rsid w:val="00914432"/>
    <w:rsid w:val="00914A16"/>
    <w:rsid w:val="00914C8B"/>
    <w:rsid w:val="00914CCF"/>
    <w:rsid w:val="00914F6C"/>
    <w:rsid w:val="009150B9"/>
    <w:rsid w:val="009151E5"/>
    <w:rsid w:val="00915252"/>
    <w:rsid w:val="009157C8"/>
    <w:rsid w:val="00915F45"/>
    <w:rsid w:val="009161FE"/>
    <w:rsid w:val="00916698"/>
    <w:rsid w:val="009167AA"/>
    <w:rsid w:val="00920A1A"/>
    <w:rsid w:val="00920B18"/>
    <w:rsid w:val="00920E54"/>
    <w:rsid w:val="00921EAB"/>
    <w:rsid w:val="00921FD6"/>
    <w:rsid w:val="00922013"/>
    <w:rsid w:val="00922046"/>
    <w:rsid w:val="0092242B"/>
    <w:rsid w:val="009224C7"/>
    <w:rsid w:val="00922C2F"/>
    <w:rsid w:val="0092408E"/>
    <w:rsid w:val="0092496F"/>
    <w:rsid w:val="00924D0F"/>
    <w:rsid w:val="009256C6"/>
    <w:rsid w:val="00925758"/>
    <w:rsid w:val="00925AF9"/>
    <w:rsid w:val="00925DA2"/>
    <w:rsid w:val="009268A7"/>
    <w:rsid w:val="00926A3C"/>
    <w:rsid w:val="009274E1"/>
    <w:rsid w:val="0092783C"/>
    <w:rsid w:val="00927893"/>
    <w:rsid w:val="00930561"/>
    <w:rsid w:val="009305E9"/>
    <w:rsid w:val="009315E1"/>
    <w:rsid w:val="009318CF"/>
    <w:rsid w:val="00931B0D"/>
    <w:rsid w:val="00932952"/>
    <w:rsid w:val="009331F1"/>
    <w:rsid w:val="0093367C"/>
    <w:rsid w:val="00933D5C"/>
    <w:rsid w:val="009341DB"/>
    <w:rsid w:val="009344D4"/>
    <w:rsid w:val="009349B2"/>
    <w:rsid w:val="00934DF5"/>
    <w:rsid w:val="00935389"/>
    <w:rsid w:val="00935B5D"/>
    <w:rsid w:val="00935D8D"/>
    <w:rsid w:val="00936232"/>
    <w:rsid w:val="00936260"/>
    <w:rsid w:val="009367EB"/>
    <w:rsid w:val="00937118"/>
    <w:rsid w:val="00937431"/>
    <w:rsid w:val="00937CBF"/>
    <w:rsid w:val="00937E94"/>
    <w:rsid w:val="00937F57"/>
    <w:rsid w:val="00940450"/>
    <w:rsid w:val="00940802"/>
    <w:rsid w:val="00941277"/>
    <w:rsid w:val="00941455"/>
    <w:rsid w:val="0094174D"/>
    <w:rsid w:val="0094183E"/>
    <w:rsid w:val="00941CBE"/>
    <w:rsid w:val="00942E2E"/>
    <w:rsid w:val="00943BC1"/>
    <w:rsid w:val="009446B6"/>
    <w:rsid w:val="00944FB5"/>
    <w:rsid w:val="00945477"/>
    <w:rsid w:val="009456F2"/>
    <w:rsid w:val="0094595D"/>
    <w:rsid w:val="009463ED"/>
    <w:rsid w:val="00946CE1"/>
    <w:rsid w:val="00946D16"/>
    <w:rsid w:val="00946DBE"/>
    <w:rsid w:val="00947873"/>
    <w:rsid w:val="00947874"/>
    <w:rsid w:val="00947919"/>
    <w:rsid w:val="009505FF"/>
    <w:rsid w:val="009508A3"/>
    <w:rsid w:val="0095105D"/>
    <w:rsid w:val="0095158E"/>
    <w:rsid w:val="009516FD"/>
    <w:rsid w:val="009521D6"/>
    <w:rsid w:val="00952469"/>
    <w:rsid w:val="009524CC"/>
    <w:rsid w:val="009528FE"/>
    <w:rsid w:val="00952A85"/>
    <w:rsid w:val="00952B04"/>
    <w:rsid w:val="00953A91"/>
    <w:rsid w:val="00953B56"/>
    <w:rsid w:val="00953CC5"/>
    <w:rsid w:val="0095406E"/>
    <w:rsid w:val="00954550"/>
    <w:rsid w:val="009548E7"/>
    <w:rsid w:val="00954A08"/>
    <w:rsid w:val="00954D7F"/>
    <w:rsid w:val="00954ECA"/>
    <w:rsid w:val="0095534A"/>
    <w:rsid w:val="00955651"/>
    <w:rsid w:val="00955946"/>
    <w:rsid w:val="00955972"/>
    <w:rsid w:val="00955A51"/>
    <w:rsid w:val="00955AEB"/>
    <w:rsid w:val="00955D92"/>
    <w:rsid w:val="00955DBC"/>
    <w:rsid w:val="00955E0E"/>
    <w:rsid w:val="00956180"/>
    <w:rsid w:val="009568D0"/>
    <w:rsid w:val="00956F3C"/>
    <w:rsid w:val="00956FE9"/>
    <w:rsid w:val="009570FA"/>
    <w:rsid w:val="009571FA"/>
    <w:rsid w:val="00957388"/>
    <w:rsid w:val="009574F5"/>
    <w:rsid w:val="009577F9"/>
    <w:rsid w:val="00957F69"/>
    <w:rsid w:val="00957FB8"/>
    <w:rsid w:val="00960A1F"/>
    <w:rsid w:val="009612C1"/>
    <w:rsid w:val="00961A1E"/>
    <w:rsid w:val="00961CDB"/>
    <w:rsid w:val="00962CF3"/>
    <w:rsid w:val="00962D9E"/>
    <w:rsid w:val="00963361"/>
    <w:rsid w:val="0096452B"/>
    <w:rsid w:val="00964F16"/>
    <w:rsid w:val="00965AAC"/>
    <w:rsid w:val="00965E2D"/>
    <w:rsid w:val="00966029"/>
    <w:rsid w:val="00966076"/>
    <w:rsid w:val="009662A6"/>
    <w:rsid w:val="00966334"/>
    <w:rsid w:val="00966F3B"/>
    <w:rsid w:val="009671CC"/>
    <w:rsid w:val="009675C7"/>
    <w:rsid w:val="009676E1"/>
    <w:rsid w:val="00970139"/>
    <w:rsid w:val="009701BD"/>
    <w:rsid w:val="0097032E"/>
    <w:rsid w:val="0097085E"/>
    <w:rsid w:val="009712C5"/>
    <w:rsid w:val="0097187F"/>
    <w:rsid w:val="00971E48"/>
    <w:rsid w:val="009721AF"/>
    <w:rsid w:val="009721E7"/>
    <w:rsid w:val="0097246E"/>
    <w:rsid w:val="009724EA"/>
    <w:rsid w:val="009726AA"/>
    <w:rsid w:val="009727A0"/>
    <w:rsid w:val="00972BA9"/>
    <w:rsid w:val="00972D90"/>
    <w:rsid w:val="00972DE5"/>
    <w:rsid w:val="00973443"/>
    <w:rsid w:val="009735A2"/>
    <w:rsid w:val="00973745"/>
    <w:rsid w:val="009737A6"/>
    <w:rsid w:val="009737E5"/>
    <w:rsid w:val="00974452"/>
    <w:rsid w:val="00974A27"/>
    <w:rsid w:val="00975230"/>
    <w:rsid w:val="009752CB"/>
    <w:rsid w:val="009753D8"/>
    <w:rsid w:val="00976091"/>
    <w:rsid w:val="00976D4B"/>
    <w:rsid w:val="00977448"/>
    <w:rsid w:val="00977D0C"/>
    <w:rsid w:val="00977EA7"/>
    <w:rsid w:val="00977F87"/>
    <w:rsid w:val="009802B9"/>
    <w:rsid w:val="009803BE"/>
    <w:rsid w:val="0098060A"/>
    <w:rsid w:val="00980F13"/>
    <w:rsid w:val="009812A4"/>
    <w:rsid w:val="00981591"/>
    <w:rsid w:val="0098165B"/>
    <w:rsid w:val="00981E6C"/>
    <w:rsid w:val="009824D2"/>
    <w:rsid w:val="00982D1A"/>
    <w:rsid w:val="009834E5"/>
    <w:rsid w:val="0098355C"/>
    <w:rsid w:val="00983696"/>
    <w:rsid w:val="00983BA0"/>
    <w:rsid w:val="009842C4"/>
    <w:rsid w:val="0098483B"/>
    <w:rsid w:val="0098529F"/>
    <w:rsid w:val="009859ED"/>
    <w:rsid w:val="009861A3"/>
    <w:rsid w:val="00986266"/>
    <w:rsid w:val="009866C7"/>
    <w:rsid w:val="00986997"/>
    <w:rsid w:val="00986B88"/>
    <w:rsid w:val="00986FBA"/>
    <w:rsid w:val="0098789D"/>
    <w:rsid w:val="009879EE"/>
    <w:rsid w:val="00990BDE"/>
    <w:rsid w:val="00990C38"/>
    <w:rsid w:val="00990CED"/>
    <w:rsid w:val="00990E3B"/>
    <w:rsid w:val="00991CED"/>
    <w:rsid w:val="00991DD4"/>
    <w:rsid w:val="00991EA3"/>
    <w:rsid w:val="00991FAC"/>
    <w:rsid w:val="0099213A"/>
    <w:rsid w:val="00992214"/>
    <w:rsid w:val="00992509"/>
    <w:rsid w:val="00992BCC"/>
    <w:rsid w:val="00992D97"/>
    <w:rsid w:val="00993061"/>
    <w:rsid w:val="009931BA"/>
    <w:rsid w:val="00993569"/>
    <w:rsid w:val="0099359A"/>
    <w:rsid w:val="00993EC3"/>
    <w:rsid w:val="00993F2F"/>
    <w:rsid w:val="009949D1"/>
    <w:rsid w:val="00994A79"/>
    <w:rsid w:val="00994E84"/>
    <w:rsid w:val="00995228"/>
    <w:rsid w:val="00995C0A"/>
    <w:rsid w:val="00996249"/>
    <w:rsid w:val="00996401"/>
    <w:rsid w:val="00996BBA"/>
    <w:rsid w:val="0099726C"/>
    <w:rsid w:val="009977EB"/>
    <w:rsid w:val="00997DC9"/>
    <w:rsid w:val="00997F24"/>
    <w:rsid w:val="009A0379"/>
    <w:rsid w:val="009A03BA"/>
    <w:rsid w:val="009A051C"/>
    <w:rsid w:val="009A0ACB"/>
    <w:rsid w:val="009A1657"/>
    <w:rsid w:val="009A16E2"/>
    <w:rsid w:val="009A1AED"/>
    <w:rsid w:val="009A1D34"/>
    <w:rsid w:val="009A27A6"/>
    <w:rsid w:val="009A2B28"/>
    <w:rsid w:val="009A2D7E"/>
    <w:rsid w:val="009A3247"/>
    <w:rsid w:val="009A3274"/>
    <w:rsid w:val="009A33DD"/>
    <w:rsid w:val="009A3560"/>
    <w:rsid w:val="009A36D1"/>
    <w:rsid w:val="009A3762"/>
    <w:rsid w:val="009A3EF6"/>
    <w:rsid w:val="009A41D6"/>
    <w:rsid w:val="009A4D71"/>
    <w:rsid w:val="009A5111"/>
    <w:rsid w:val="009A5479"/>
    <w:rsid w:val="009A5D56"/>
    <w:rsid w:val="009A5EF8"/>
    <w:rsid w:val="009A628A"/>
    <w:rsid w:val="009A682F"/>
    <w:rsid w:val="009A77EC"/>
    <w:rsid w:val="009B046E"/>
    <w:rsid w:val="009B0541"/>
    <w:rsid w:val="009B0945"/>
    <w:rsid w:val="009B0A6E"/>
    <w:rsid w:val="009B1BB4"/>
    <w:rsid w:val="009B1BCA"/>
    <w:rsid w:val="009B1D7B"/>
    <w:rsid w:val="009B1E00"/>
    <w:rsid w:val="009B2105"/>
    <w:rsid w:val="009B2283"/>
    <w:rsid w:val="009B2351"/>
    <w:rsid w:val="009B278B"/>
    <w:rsid w:val="009B2F54"/>
    <w:rsid w:val="009B31CA"/>
    <w:rsid w:val="009B3A04"/>
    <w:rsid w:val="009B42E0"/>
    <w:rsid w:val="009B4E68"/>
    <w:rsid w:val="009B4EFB"/>
    <w:rsid w:val="009B537F"/>
    <w:rsid w:val="009B58E0"/>
    <w:rsid w:val="009B5A7E"/>
    <w:rsid w:val="009B5A9D"/>
    <w:rsid w:val="009B5C8C"/>
    <w:rsid w:val="009B5E7D"/>
    <w:rsid w:val="009B5F9B"/>
    <w:rsid w:val="009B61FB"/>
    <w:rsid w:val="009B621B"/>
    <w:rsid w:val="009B63F7"/>
    <w:rsid w:val="009B68AC"/>
    <w:rsid w:val="009B7790"/>
    <w:rsid w:val="009B7CE1"/>
    <w:rsid w:val="009C0052"/>
    <w:rsid w:val="009C033F"/>
    <w:rsid w:val="009C0493"/>
    <w:rsid w:val="009C078E"/>
    <w:rsid w:val="009C0BB6"/>
    <w:rsid w:val="009C1167"/>
    <w:rsid w:val="009C12E4"/>
    <w:rsid w:val="009C16DB"/>
    <w:rsid w:val="009C1ADD"/>
    <w:rsid w:val="009C30B8"/>
    <w:rsid w:val="009C3E31"/>
    <w:rsid w:val="009C43F0"/>
    <w:rsid w:val="009C4541"/>
    <w:rsid w:val="009C5619"/>
    <w:rsid w:val="009C56E8"/>
    <w:rsid w:val="009C599C"/>
    <w:rsid w:val="009C5C9D"/>
    <w:rsid w:val="009C61A6"/>
    <w:rsid w:val="009C66CB"/>
    <w:rsid w:val="009C67CA"/>
    <w:rsid w:val="009C6FC3"/>
    <w:rsid w:val="009C716D"/>
    <w:rsid w:val="009C74E5"/>
    <w:rsid w:val="009C773C"/>
    <w:rsid w:val="009C7B62"/>
    <w:rsid w:val="009C7B7A"/>
    <w:rsid w:val="009D05D1"/>
    <w:rsid w:val="009D0696"/>
    <w:rsid w:val="009D0F67"/>
    <w:rsid w:val="009D15FE"/>
    <w:rsid w:val="009D1AC5"/>
    <w:rsid w:val="009D1C00"/>
    <w:rsid w:val="009D2031"/>
    <w:rsid w:val="009D203F"/>
    <w:rsid w:val="009D2244"/>
    <w:rsid w:val="009D22B5"/>
    <w:rsid w:val="009D243E"/>
    <w:rsid w:val="009D24D0"/>
    <w:rsid w:val="009D2A8E"/>
    <w:rsid w:val="009D3148"/>
    <w:rsid w:val="009D3533"/>
    <w:rsid w:val="009D36D5"/>
    <w:rsid w:val="009D3FBB"/>
    <w:rsid w:val="009D56A0"/>
    <w:rsid w:val="009D5F8B"/>
    <w:rsid w:val="009D6ED1"/>
    <w:rsid w:val="009D7D5A"/>
    <w:rsid w:val="009D7D5E"/>
    <w:rsid w:val="009E08A9"/>
    <w:rsid w:val="009E0A28"/>
    <w:rsid w:val="009E1318"/>
    <w:rsid w:val="009E1716"/>
    <w:rsid w:val="009E1FC4"/>
    <w:rsid w:val="009E22E9"/>
    <w:rsid w:val="009E293B"/>
    <w:rsid w:val="009E2F8A"/>
    <w:rsid w:val="009E3B5C"/>
    <w:rsid w:val="009E3E43"/>
    <w:rsid w:val="009E41C9"/>
    <w:rsid w:val="009E4E84"/>
    <w:rsid w:val="009E4EF4"/>
    <w:rsid w:val="009E520C"/>
    <w:rsid w:val="009E5FB9"/>
    <w:rsid w:val="009E65CC"/>
    <w:rsid w:val="009E6AFA"/>
    <w:rsid w:val="009E6F98"/>
    <w:rsid w:val="009E7193"/>
    <w:rsid w:val="009E76CD"/>
    <w:rsid w:val="009E7FFD"/>
    <w:rsid w:val="009F061C"/>
    <w:rsid w:val="009F07CB"/>
    <w:rsid w:val="009F07DA"/>
    <w:rsid w:val="009F0993"/>
    <w:rsid w:val="009F167C"/>
    <w:rsid w:val="009F1B08"/>
    <w:rsid w:val="009F275D"/>
    <w:rsid w:val="009F2855"/>
    <w:rsid w:val="009F2DCB"/>
    <w:rsid w:val="009F30D1"/>
    <w:rsid w:val="009F3500"/>
    <w:rsid w:val="009F39E6"/>
    <w:rsid w:val="009F3B32"/>
    <w:rsid w:val="009F510B"/>
    <w:rsid w:val="009F5371"/>
    <w:rsid w:val="009F5524"/>
    <w:rsid w:val="009F566B"/>
    <w:rsid w:val="009F5A54"/>
    <w:rsid w:val="009F5D4A"/>
    <w:rsid w:val="009F6761"/>
    <w:rsid w:val="009F6787"/>
    <w:rsid w:val="009F7418"/>
    <w:rsid w:val="009F7635"/>
    <w:rsid w:val="009F768C"/>
    <w:rsid w:val="00A00CFA"/>
    <w:rsid w:val="00A011FD"/>
    <w:rsid w:val="00A01553"/>
    <w:rsid w:val="00A017CA"/>
    <w:rsid w:val="00A02281"/>
    <w:rsid w:val="00A0263C"/>
    <w:rsid w:val="00A028C2"/>
    <w:rsid w:val="00A02AB1"/>
    <w:rsid w:val="00A0303C"/>
    <w:rsid w:val="00A03C2F"/>
    <w:rsid w:val="00A04342"/>
    <w:rsid w:val="00A04353"/>
    <w:rsid w:val="00A04822"/>
    <w:rsid w:val="00A04BA5"/>
    <w:rsid w:val="00A050A5"/>
    <w:rsid w:val="00A05169"/>
    <w:rsid w:val="00A05C88"/>
    <w:rsid w:val="00A0623A"/>
    <w:rsid w:val="00A06283"/>
    <w:rsid w:val="00A06EC6"/>
    <w:rsid w:val="00A07A97"/>
    <w:rsid w:val="00A07B1A"/>
    <w:rsid w:val="00A07D61"/>
    <w:rsid w:val="00A07E93"/>
    <w:rsid w:val="00A104F3"/>
    <w:rsid w:val="00A10656"/>
    <w:rsid w:val="00A10C53"/>
    <w:rsid w:val="00A10CD2"/>
    <w:rsid w:val="00A10EF3"/>
    <w:rsid w:val="00A112ED"/>
    <w:rsid w:val="00A116A0"/>
    <w:rsid w:val="00A11A21"/>
    <w:rsid w:val="00A11CE4"/>
    <w:rsid w:val="00A1208B"/>
    <w:rsid w:val="00A124B1"/>
    <w:rsid w:val="00A12649"/>
    <w:rsid w:val="00A12775"/>
    <w:rsid w:val="00A12CF2"/>
    <w:rsid w:val="00A130A4"/>
    <w:rsid w:val="00A13B11"/>
    <w:rsid w:val="00A13C44"/>
    <w:rsid w:val="00A13CD4"/>
    <w:rsid w:val="00A13F23"/>
    <w:rsid w:val="00A141F7"/>
    <w:rsid w:val="00A147CB"/>
    <w:rsid w:val="00A148A9"/>
    <w:rsid w:val="00A14DEE"/>
    <w:rsid w:val="00A15058"/>
    <w:rsid w:val="00A15403"/>
    <w:rsid w:val="00A15A61"/>
    <w:rsid w:val="00A15ED6"/>
    <w:rsid w:val="00A15FF0"/>
    <w:rsid w:val="00A168F6"/>
    <w:rsid w:val="00A16B23"/>
    <w:rsid w:val="00A16B99"/>
    <w:rsid w:val="00A17A01"/>
    <w:rsid w:val="00A17E78"/>
    <w:rsid w:val="00A20453"/>
    <w:rsid w:val="00A20971"/>
    <w:rsid w:val="00A20D11"/>
    <w:rsid w:val="00A20F25"/>
    <w:rsid w:val="00A20F3A"/>
    <w:rsid w:val="00A2140D"/>
    <w:rsid w:val="00A217B6"/>
    <w:rsid w:val="00A219EC"/>
    <w:rsid w:val="00A22134"/>
    <w:rsid w:val="00A221A1"/>
    <w:rsid w:val="00A225D0"/>
    <w:rsid w:val="00A22A9A"/>
    <w:rsid w:val="00A22AA7"/>
    <w:rsid w:val="00A22D20"/>
    <w:rsid w:val="00A23036"/>
    <w:rsid w:val="00A232E0"/>
    <w:rsid w:val="00A23B1E"/>
    <w:rsid w:val="00A23BAB"/>
    <w:rsid w:val="00A23FEC"/>
    <w:rsid w:val="00A24761"/>
    <w:rsid w:val="00A249F0"/>
    <w:rsid w:val="00A24C17"/>
    <w:rsid w:val="00A24C8E"/>
    <w:rsid w:val="00A24E92"/>
    <w:rsid w:val="00A24F2B"/>
    <w:rsid w:val="00A25551"/>
    <w:rsid w:val="00A2562E"/>
    <w:rsid w:val="00A260F3"/>
    <w:rsid w:val="00A2631B"/>
    <w:rsid w:val="00A26328"/>
    <w:rsid w:val="00A26591"/>
    <w:rsid w:val="00A268E0"/>
    <w:rsid w:val="00A26BEA"/>
    <w:rsid w:val="00A26EBE"/>
    <w:rsid w:val="00A271C2"/>
    <w:rsid w:val="00A27BF6"/>
    <w:rsid w:val="00A306D1"/>
    <w:rsid w:val="00A30FB5"/>
    <w:rsid w:val="00A3175C"/>
    <w:rsid w:val="00A317C5"/>
    <w:rsid w:val="00A31A0B"/>
    <w:rsid w:val="00A31D47"/>
    <w:rsid w:val="00A322F5"/>
    <w:rsid w:val="00A3244A"/>
    <w:rsid w:val="00A335AB"/>
    <w:rsid w:val="00A33CDB"/>
    <w:rsid w:val="00A33D2F"/>
    <w:rsid w:val="00A3432E"/>
    <w:rsid w:val="00A34974"/>
    <w:rsid w:val="00A34AD6"/>
    <w:rsid w:val="00A34F19"/>
    <w:rsid w:val="00A351C6"/>
    <w:rsid w:val="00A35557"/>
    <w:rsid w:val="00A357A4"/>
    <w:rsid w:val="00A35A41"/>
    <w:rsid w:val="00A35BEB"/>
    <w:rsid w:val="00A35C73"/>
    <w:rsid w:val="00A3668A"/>
    <w:rsid w:val="00A36952"/>
    <w:rsid w:val="00A36CB4"/>
    <w:rsid w:val="00A3721C"/>
    <w:rsid w:val="00A372FB"/>
    <w:rsid w:val="00A374E9"/>
    <w:rsid w:val="00A37862"/>
    <w:rsid w:val="00A378CA"/>
    <w:rsid w:val="00A3791B"/>
    <w:rsid w:val="00A4027C"/>
    <w:rsid w:val="00A403AE"/>
    <w:rsid w:val="00A40596"/>
    <w:rsid w:val="00A4130F"/>
    <w:rsid w:val="00A41B02"/>
    <w:rsid w:val="00A42A46"/>
    <w:rsid w:val="00A42AF1"/>
    <w:rsid w:val="00A43129"/>
    <w:rsid w:val="00A432DE"/>
    <w:rsid w:val="00A43578"/>
    <w:rsid w:val="00A43639"/>
    <w:rsid w:val="00A436DF"/>
    <w:rsid w:val="00A439D1"/>
    <w:rsid w:val="00A43F82"/>
    <w:rsid w:val="00A445EC"/>
    <w:rsid w:val="00A4498F"/>
    <w:rsid w:val="00A44B8D"/>
    <w:rsid w:val="00A45161"/>
    <w:rsid w:val="00A453D6"/>
    <w:rsid w:val="00A45868"/>
    <w:rsid w:val="00A4605F"/>
    <w:rsid w:val="00A4674C"/>
    <w:rsid w:val="00A46AFA"/>
    <w:rsid w:val="00A46B6F"/>
    <w:rsid w:val="00A46C1F"/>
    <w:rsid w:val="00A473DD"/>
    <w:rsid w:val="00A47495"/>
    <w:rsid w:val="00A4774E"/>
    <w:rsid w:val="00A4798B"/>
    <w:rsid w:val="00A47D93"/>
    <w:rsid w:val="00A47F87"/>
    <w:rsid w:val="00A509DB"/>
    <w:rsid w:val="00A5142D"/>
    <w:rsid w:val="00A5156A"/>
    <w:rsid w:val="00A516D5"/>
    <w:rsid w:val="00A51C97"/>
    <w:rsid w:val="00A52015"/>
    <w:rsid w:val="00A52DEB"/>
    <w:rsid w:val="00A52FAF"/>
    <w:rsid w:val="00A5348A"/>
    <w:rsid w:val="00A5396F"/>
    <w:rsid w:val="00A53F10"/>
    <w:rsid w:val="00A543AD"/>
    <w:rsid w:val="00A54C9E"/>
    <w:rsid w:val="00A5576A"/>
    <w:rsid w:val="00A558A2"/>
    <w:rsid w:val="00A55CDE"/>
    <w:rsid w:val="00A569F5"/>
    <w:rsid w:val="00A56AD1"/>
    <w:rsid w:val="00A56C61"/>
    <w:rsid w:val="00A56F9A"/>
    <w:rsid w:val="00A579B1"/>
    <w:rsid w:val="00A57B68"/>
    <w:rsid w:val="00A602A6"/>
    <w:rsid w:val="00A609E3"/>
    <w:rsid w:val="00A60A07"/>
    <w:rsid w:val="00A60B97"/>
    <w:rsid w:val="00A60C78"/>
    <w:rsid w:val="00A61036"/>
    <w:rsid w:val="00A6108E"/>
    <w:rsid w:val="00A61168"/>
    <w:rsid w:val="00A61637"/>
    <w:rsid w:val="00A61BC2"/>
    <w:rsid w:val="00A61D4F"/>
    <w:rsid w:val="00A61EE5"/>
    <w:rsid w:val="00A62218"/>
    <w:rsid w:val="00A62316"/>
    <w:rsid w:val="00A62F4B"/>
    <w:rsid w:val="00A6301A"/>
    <w:rsid w:val="00A63085"/>
    <w:rsid w:val="00A6312A"/>
    <w:rsid w:val="00A63234"/>
    <w:rsid w:val="00A6328C"/>
    <w:rsid w:val="00A633A5"/>
    <w:rsid w:val="00A63447"/>
    <w:rsid w:val="00A63725"/>
    <w:rsid w:val="00A63912"/>
    <w:rsid w:val="00A64060"/>
    <w:rsid w:val="00A64299"/>
    <w:rsid w:val="00A64812"/>
    <w:rsid w:val="00A650B9"/>
    <w:rsid w:val="00A6554E"/>
    <w:rsid w:val="00A660E0"/>
    <w:rsid w:val="00A661CB"/>
    <w:rsid w:val="00A66B77"/>
    <w:rsid w:val="00A66F5E"/>
    <w:rsid w:val="00A67156"/>
    <w:rsid w:val="00A67616"/>
    <w:rsid w:val="00A67C4A"/>
    <w:rsid w:val="00A67EE0"/>
    <w:rsid w:val="00A70B59"/>
    <w:rsid w:val="00A70C21"/>
    <w:rsid w:val="00A7130C"/>
    <w:rsid w:val="00A71882"/>
    <w:rsid w:val="00A719A2"/>
    <w:rsid w:val="00A719FA"/>
    <w:rsid w:val="00A732B8"/>
    <w:rsid w:val="00A738FC"/>
    <w:rsid w:val="00A73914"/>
    <w:rsid w:val="00A73C78"/>
    <w:rsid w:val="00A73F7A"/>
    <w:rsid w:val="00A740F3"/>
    <w:rsid w:val="00A741E4"/>
    <w:rsid w:val="00A74276"/>
    <w:rsid w:val="00A749E9"/>
    <w:rsid w:val="00A74D96"/>
    <w:rsid w:val="00A755EA"/>
    <w:rsid w:val="00A75991"/>
    <w:rsid w:val="00A75F69"/>
    <w:rsid w:val="00A76225"/>
    <w:rsid w:val="00A763B1"/>
    <w:rsid w:val="00A7706E"/>
    <w:rsid w:val="00A7711C"/>
    <w:rsid w:val="00A77771"/>
    <w:rsid w:val="00A77E41"/>
    <w:rsid w:val="00A80EE8"/>
    <w:rsid w:val="00A81423"/>
    <w:rsid w:val="00A81E5B"/>
    <w:rsid w:val="00A81EC3"/>
    <w:rsid w:val="00A824EC"/>
    <w:rsid w:val="00A82988"/>
    <w:rsid w:val="00A82E30"/>
    <w:rsid w:val="00A82F44"/>
    <w:rsid w:val="00A8326F"/>
    <w:rsid w:val="00A83381"/>
    <w:rsid w:val="00A833BF"/>
    <w:rsid w:val="00A83FCE"/>
    <w:rsid w:val="00A84601"/>
    <w:rsid w:val="00A8489E"/>
    <w:rsid w:val="00A84A3E"/>
    <w:rsid w:val="00A84F6F"/>
    <w:rsid w:val="00A85222"/>
    <w:rsid w:val="00A85613"/>
    <w:rsid w:val="00A857BC"/>
    <w:rsid w:val="00A85A4C"/>
    <w:rsid w:val="00A86938"/>
    <w:rsid w:val="00A87B0C"/>
    <w:rsid w:val="00A87CE2"/>
    <w:rsid w:val="00A90134"/>
    <w:rsid w:val="00A904FC"/>
    <w:rsid w:val="00A91083"/>
    <w:rsid w:val="00A919C8"/>
    <w:rsid w:val="00A9209D"/>
    <w:rsid w:val="00A923DC"/>
    <w:rsid w:val="00A928F9"/>
    <w:rsid w:val="00A93634"/>
    <w:rsid w:val="00A936D9"/>
    <w:rsid w:val="00A941A3"/>
    <w:rsid w:val="00A941CE"/>
    <w:rsid w:val="00A942E0"/>
    <w:rsid w:val="00A942F7"/>
    <w:rsid w:val="00A943B8"/>
    <w:rsid w:val="00A95726"/>
    <w:rsid w:val="00A95C66"/>
    <w:rsid w:val="00A95EF9"/>
    <w:rsid w:val="00A96252"/>
    <w:rsid w:val="00A9658C"/>
    <w:rsid w:val="00A970F4"/>
    <w:rsid w:val="00A97121"/>
    <w:rsid w:val="00A97EA5"/>
    <w:rsid w:val="00AA01D3"/>
    <w:rsid w:val="00AA024D"/>
    <w:rsid w:val="00AA0926"/>
    <w:rsid w:val="00AA1798"/>
    <w:rsid w:val="00AA1E59"/>
    <w:rsid w:val="00AA1F11"/>
    <w:rsid w:val="00AA2ACD"/>
    <w:rsid w:val="00AA2D7F"/>
    <w:rsid w:val="00AA374D"/>
    <w:rsid w:val="00AA3B18"/>
    <w:rsid w:val="00AA4D9D"/>
    <w:rsid w:val="00AA56DF"/>
    <w:rsid w:val="00AA5A1A"/>
    <w:rsid w:val="00AA5D5B"/>
    <w:rsid w:val="00AA6765"/>
    <w:rsid w:val="00AA6C40"/>
    <w:rsid w:val="00AA755A"/>
    <w:rsid w:val="00AB0233"/>
    <w:rsid w:val="00AB106A"/>
    <w:rsid w:val="00AB162B"/>
    <w:rsid w:val="00AB16AD"/>
    <w:rsid w:val="00AB16F3"/>
    <w:rsid w:val="00AB1706"/>
    <w:rsid w:val="00AB1E94"/>
    <w:rsid w:val="00AB222C"/>
    <w:rsid w:val="00AB22A6"/>
    <w:rsid w:val="00AB25E3"/>
    <w:rsid w:val="00AB2BA1"/>
    <w:rsid w:val="00AB2C68"/>
    <w:rsid w:val="00AB42FC"/>
    <w:rsid w:val="00AB436D"/>
    <w:rsid w:val="00AB47E5"/>
    <w:rsid w:val="00AB4A89"/>
    <w:rsid w:val="00AB4F35"/>
    <w:rsid w:val="00AB5606"/>
    <w:rsid w:val="00AB5A01"/>
    <w:rsid w:val="00AB5B66"/>
    <w:rsid w:val="00AB5B9E"/>
    <w:rsid w:val="00AB5D90"/>
    <w:rsid w:val="00AB6814"/>
    <w:rsid w:val="00AB69DF"/>
    <w:rsid w:val="00AB6BD2"/>
    <w:rsid w:val="00AB701C"/>
    <w:rsid w:val="00AB7F08"/>
    <w:rsid w:val="00AC0004"/>
    <w:rsid w:val="00AC01B2"/>
    <w:rsid w:val="00AC0233"/>
    <w:rsid w:val="00AC05FF"/>
    <w:rsid w:val="00AC1361"/>
    <w:rsid w:val="00AC15C8"/>
    <w:rsid w:val="00AC1814"/>
    <w:rsid w:val="00AC18D5"/>
    <w:rsid w:val="00AC2A7A"/>
    <w:rsid w:val="00AC33D1"/>
    <w:rsid w:val="00AC36D5"/>
    <w:rsid w:val="00AC4256"/>
    <w:rsid w:val="00AC4675"/>
    <w:rsid w:val="00AC46DE"/>
    <w:rsid w:val="00AC4E36"/>
    <w:rsid w:val="00AC4EFD"/>
    <w:rsid w:val="00AC55F2"/>
    <w:rsid w:val="00AC564E"/>
    <w:rsid w:val="00AC5A34"/>
    <w:rsid w:val="00AC5DDA"/>
    <w:rsid w:val="00AC5DF7"/>
    <w:rsid w:val="00AC6A10"/>
    <w:rsid w:val="00AC6B91"/>
    <w:rsid w:val="00AC74F2"/>
    <w:rsid w:val="00AC7F8D"/>
    <w:rsid w:val="00AD0020"/>
    <w:rsid w:val="00AD07D5"/>
    <w:rsid w:val="00AD0E75"/>
    <w:rsid w:val="00AD18AE"/>
    <w:rsid w:val="00AD1EF2"/>
    <w:rsid w:val="00AD2153"/>
    <w:rsid w:val="00AD249B"/>
    <w:rsid w:val="00AD2631"/>
    <w:rsid w:val="00AD2850"/>
    <w:rsid w:val="00AD2A25"/>
    <w:rsid w:val="00AD2D4E"/>
    <w:rsid w:val="00AD2E5F"/>
    <w:rsid w:val="00AD2FF9"/>
    <w:rsid w:val="00AD31BA"/>
    <w:rsid w:val="00AD3F9A"/>
    <w:rsid w:val="00AD428B"/>
    <w:rsid w:val="00AD4391"/>
    <w:rsid w:val="00AD4890"/>
    <w:rsid w:val="00AD4BA3"/>
    <w:rsid w:val="00AD4F26"/>
    <w:rsid w:val="00AD5610"/>
    <w:rsid w:val="00AD5764"/>
    <w:rsid w:val="00AD5A10"/>
    <w:rsid w:val="00AD5C42"/>
    <w:rsid w:val="00AD6060"/>
    <w:rsid w:val="00AD65E0"/>
    <w:rsid w:val="00AD693B"/>
    <w:rsid w:val="00AD6955"/>
    <w:rsid w:val="00AD6CF0"/>
    <w:rsid w:val="00AD6F94"/>
    <w:rsid w:val="00AD7184"/>
    <w:rsid w:val="00AD7D6F"/>
    <w:rsid w:val="00AE0B76"/>
    <w:rsid w:val="00AE1423"/>
    <w:rsid w:val="00AE15AE"/>
    <w:rsid w:val="00AE1634"/>
    <w:rsid w:val="00AE1ACD"/>
    <w:rsid w:val="00AE1E83"/>
    <w:rsid w:val="00AE2076"/>
    <w:rsid w:val="00AE21F2"/>
    <w:rsid w:val="00AE2A26"/>
    <w:rsid w:val="00AE2F51"/>
    <w:rsid w:val="00AE3125"/>
    <w:rsid w:val="00AE3217"/>
    <w:rsid w:val="00AE3291"/>
    <w:rsid w:val="00AE351C"/>
    <w:rsid w:val="00AE3B29"/>
    <w:rsid w:val="00AE3D11"/>
    <w:rsid w:val="00AE46EC"/>
    <w:rsid w:val="00AE4A3A"/>
    <w:rsid w:val="00AE4EF4"/>
    <w:rsid w:val="00AE4F2C"/>
    <w:rsid w:val="00AE521A"/>
    <w:rsid w:val="00AE568C"/>
    <w:rsid w:val="00AE5884"/>
    <w:rsid w:val="00AE591B"/>
    <w:rsid w:val="00AE5F29"/>
    <w:rsid w:val="00AE5F2F"/>
    <w:rsid w:val="00AE6BB0"/>
    <w:rsid w:val="00AE6CE2"/>
    <w:rsid w:val="00AE70DA"/>
    <w:rsid w:val="00AE7128"/>
    <w:rsid w:val="00AE7224"/>
    <w:rsid w:val="00AE736C"/>
    <w:rsid w:val="00AE759A"/>
    <w:rsid w:val="00AE7982"/>
    <w:rsid w:val="00AF03A9"/>
    <w:rsid w:val="00AF07FE"/>
    <w:rsid w:val="00AF0B13"/>
    <w:rsid w:val="00AF0C4A"/>
    <w:rsid w:val="00AF109A"/>
    <w:rsid w:val="00AF1386"/>
    <w:rsid w:val="00AF1790"/>
    <w:rsid w:val="00AF1883"/>
    <w:rsid w:val="00AF1B3B"/>
    <w:rsid w:val="00AF2214"/>
    <w:rsid w:val="00AF2538"/>
    <w:rsid w:val="00AF260E"/>
    <w:rsid w:val="00AF26A2"/>
    <w:rsid w:val="00AF3E67"/>
    <w:rsid w:val="00AF43E3"/>
    <w:rsid w:val="00AF4A7B"/>
    <w:rsid w:val="00AF4E61"/>
    <w:rsid w:val="00AF5012"/>
    <w:rsid w:val="00AF55D1"/>
    <w:rsid w:val="00AF5950"/>
    <w:rsid w:val="00AF5D02"/>
    <w:rsid w:val="00AF5EE8"/>
    <w:rsid w:val="00AF607F"/>
    <w:rsid w:val="00AF632F"/>
    <w:rsid w:val="00AF73F1"/>
    <w:rsid w:val="00AF740C"/>
    <w:rsid w:val="00AF75D0"/>
    <w:rsid w:val="00B00C19"/>
    <w:rsid w:val="00B00C93"/>
    <w:rsid w:val="00B00E34"/>
    <w:rsid w:val="00B01292"/>
    <w:rsid w:val="00B01358"/>
    <w:rsid w:val="00B019A1"/>
    <w:rsid w:val="00B01C9D"/>
    <w:rsid w:val="00B0251E"/>
    <w:rsid w:val="00B02670"/>
    <w:rsid w:val="00B0284D"/>
    <w:rsid w:val="00B02E93"/>
    <w:rsid w:val="00B0346A"/>
    <w:rsid w:val="00B03513"/>
    <w:rsid w:val="00B0375A"/>
    <w:rsid w:val="00B03A8C"/>
    <w:rsid w:val="00B03C10"/>
    <w:rsid w:val="00B03E20"/>
    <w:rsid w:val="00B04015"/>
    <w:rsid w:val="00B043AF"/>
    <w:rsid w:val="00B04C4C"/>
    <w:rsid w:val="00B0530A"/>
    <w:rsid w:val="00B0598F"/>
    <w:rsid w:val="00B05D8D"/>
    <w:rsid w:val="00B067F1"/>
    <w:rsid w:val="00B06993"/>
    <w:rsid w:val="00B0713A"/>
    <w:rsid w:val="00B07291"/>
    <w:rsid w:val="00B0744A"/>
    <w:rsid w:val="00B075F6"/>
    <w:rsid w:val="00B076E3"/>
    <w:rsid w:val="00B10455"/>
    <w:rsid w:val="00B107FE"/>
    <w:rsid w:val="00B10A74"/>
    <w:rsid w:val="00B10FD8"/>
    <w:rsid w:val="00B117EE"/>
    <w:rsid w:val="00B11976"/>
    <w:rsid w:val="00B124FB"/>
    <w:rsid w:val="00B12653"/>
    <w:rsid w:val="00B127E0"/>
    <w:rsid w:val="00B13061"/>
    <w:rsid w:val="00B1364E"/>
    <w:rsid w:val="00B13C1D"/>
    <w:rsid w:val="00B146D6"/>
    <w:rsid w:val="00B149DE"/>
    <w:rsid w:val="00B149EA"/>
    <w:rsid w:val="00B14B43"/>
    <w:rsid w:val="00B15BB9"/>
    <w:rsid w:val="00B15FD5"/>
    <w:rsid w:val="00B16A49"/>
    <w:rsid w:val="00B176CF"/>
    <w:rsid w:val="00B177FA"/>
    <w:rsid w:val="00B17834"/>
    <w:rsid w:val="00B1790E"/>
    <w:rsid w:val="00B17ACB"/>
    <w:rsid w:val="00B17BA9"/>
    <w:rsid w:val="00B17D3D"/>
    <w:rsid w:val="00B17D53"/>
    <w:rsid w:val="00B17F87"/>
    <w:rsid w:val="00B20EDD"/>
    <w:rsid w:val="00B218E1"/>
    <w:rsid w:val="00B21E3A"/>
    <w:rsid w:val="00B21F79"/>
    <w:rsid w:val="00B22088"/>
    <w:rsid w:val="00B220A7"/>
    <w:rsid w:val="00B223EC"/>
    <w:rsid w:val="00B22A84"/>
    <w:rsid w:val="00B23077"/>
    <w:rsid w:val="00B237F5"/>
    <w:rsid w:val="00B24102"/>
    <w:rsid w:val="00B2449A"/>
    <w:rsid w:val="00B24AA1"/>
    <w:rsid w:val="00B24AE2"/>
    <w:rsid w:val="00B24BBC"/>
    <w:rsid w:val="00B24CA6"/>
    <w:rsid w:val="00B2540F"/>
    <w:rsid w:val="00B25C37"/>
    <w:rsid w:val="00B25DE3"/>
    <w:rsid w:val="00B25DEF"/>
    <w:rsid w:val="00B266B5"/>
    <w:rsid w:val="00B26B57"/>
    <w:rsid w:val="00B2709E"/>
    <w:rsid w:val="00B27E48"/>
    <w:rsid w:val="00B31721"/>
    <w:rsid w:val="00B3186C"/>
    <w:rsid w:val="00B3207C"/>
    <w:rsid w:val="00B3296C"/>
    <w:rsid w:val="00B329B2"/>
    <w:rsid w:val="00B3301F"/>
    <w:rsid w:val="00B330C5"/>
    <w:rsid w:val="00B330F7"/>
    <w:rsid w:val="00B335B6"/>
    <w:rsid w:val="00B344C9"/>
    <w:rsid w:val="00B34575"/>
    <w:rsid w:val="00B34612"/>
    <w:rsid w:val="00B34D4B"/>
    <w:rsid w:val="00B34DD0"/>
    <w:rsid w:val="00B35451"/>
    <w:rsid w:val="00B35B1C"/>
    <w:rsid w:val="00B35C08"/>
    <w:rsid w:val="00B35F0D"/>
    <w:rsid w:val="00B3632D"/>
    <w:rsid w:val="00B3640F"/>
    <w:rsid w:val="00B365E7"/>
    <w:rsid w:val="00B366C8"/>
    <w:rsid w:val="00B36CED"/>
    <w:rsid w:val="00B36EF4"/>
    <w:rsid w:val="00B3720B"/>
    <w:rsid w:val="00B37B0C"/>
    <w:rsid w:val="00B37CB1"/>
    <w:rsid w:val="00B40450"/>
    <w:rsid w:val="00B417AC"/>
    <w:rsid w:val="00B419CE"/>
    <w:rsid w:val="00B41A5F"/>
    <w:rsid w:val="00B41FDC"/>
    <w:rsid w:val="00B422F0"/>
    <w:rsid w:val="00B42E81"/>
    <w:rsid w:val="00B43565"/>
    <w:rsid w:val="00B4392F"/>
    <w:rsid w:val="00B43D58"/>
    <w:rsid w:val="00B43E0A"/>
    <w:rsid w:val="00B43FA3"/>
    <w:rsid w:val="00B44005"/>
    <w:rsid w:val="00B44148"/>
    <w:rsid w:val="00B4509B"/>
    <w:rsid w:val="00B45342"/>
    <w:rsid w:val="00B45C44"/>
    <w:rsid w:val="00B469FE"/>
    <w:rsid w:val="00B46A7C"/>
    <w:rsid w:val="00B47410"/>
    <w:rsid w:val="00B505FA"/>
    <w:rsid w:val="00B50C88"/>
    <w:rsid w:val="00B51076"/>
    <w:rsid w:val="00B5113E"/>
    <w:rsid w:val="00B51648"/>
    <w:rsid w:val="00B5206D"/>
    <w:rsid w:val="00B5245B"/>
    <w:rsid w:val="00B52D85"/>
    <w:rsid w:val="00B52EAB"/>
    <w:rsid w:val="00B5332D"/>
    <w:rsid w:val="00B549A8"/>
    <w:rsid w:val="00B55600"/>
    <w:rsid w:val="00B5611D"/>
    <w:rsid w:val="00B561CE"/>
    <w:rsid w:val="00B5701F"/>
    <w:rsid w:val="00B57407"/>
    <w:rsid w:val="00B5755B"/>
    <w:rsid w:val="00B575A2"/>
    <w:rsid w:val="00B57714"/>
    <w:rsid w:val="00B57C65"/>
    <w:rsid w:val="00B57FBA"/>
    <w:rsid w:val="00B605D2"/>
    <w:rsid w:val="00B60B47"/>
    <w:rsid w:val="00B6196A"/>
    <w:rsid w:val="00B61A97"/>
    <w:rsid w:val="00B6290D"/>
    <w:rsid w:val="00B629FF"/>
    <w:rsid w:val="00B62B32"/>
    <w:rsid w:val="00B62B7E"/>
    <w:rsid w:val="00B6305C"/>
    <w:rsid w:val="00B634A5"/>
    <w:rsid w:val="00B63CC2"/>
    <w:rsid w:val="00B645AA"/>
    <w:rsid w:val="00B6530F"/>
    <w:rsid w:val="00B653D1"/>
    <w:rsid w:val="00B658BE"/>
    <w:rsid w:val="00B65A40"/>
    <w:rsid w:val="00B66012"/>
    <w:rsid w:val="00B661B2"/>
    <w:rsid w:val="00B663B5"/>
    <w:rsid w:val="00B6646C"/>
    <w:rsid w:val="00B66E02"/>
    <w:rsid w:val="00B66F9F"/>
    <w:rsid w:val="00B66FCC"/>
    <w:rsid w:val="00B6732F"/>
    <w:rsid w:val="00B6745E"/>
    <w:rsid w:val="00B6795A"/>
    <w:rsid w:val="00B7056C"/>
    <w:rsid w:val="00B70948"/>
    <w:rsid w:val="00B71203"/>
    <w:rsid w:val="00B7132F"/>
    <w:rsid w:val="00B7149E"/>
    <w:rsid w:val="00B714B7"/>
    <w:rsid w:val="00B714B9"/>
    <w:rsid w:val="00B716BE"/>
    <w:rsid w:val="00B721A5"/>
    <w:rsid w:val="00B72DD9"/>
    <w:rsid w:val="00B73892"/>
    <w:rsid w:val="00B7465C"/>
    <w:rsid w:val="00B75002"/>
    <w:rsid w:val="00B760DD"/>
    <w:rsid w:val="00B768FD"/>
    <w:rsid w:val="00B76A3B"/>
    <w:rsid w:val="00B7720F"/>
    <w:rsid w:val="00B774B8"/>
    <w:rsid w:val="00B77752"/>
    <w:rsid w:val="00B7799D"/>
    <w:rsid w:val="00B77BE3"/>
    <w:rsid w:val="00B8011B"/>
    <w:rsid w:val="00B80303"/>
    <w:rsid w:val="00B8035F"/>
    <w:rsid w:val="00B8123F"/>
    <w:rsid w:val="00B814AF"/>
    <w:rsid w:val="00B81518"/>
    <w:rsid w:val="00B817E0"/>
    <w:rsid w:val="00B81CF8"/>
    <w:rsid w:val="00B81D5A"/>
    <w:rsid w:val="00B81EAE"/>
    <w:rsid w:val="00B82013"/>
    <w:rsid w:val="00B823E9"/>
    <w:rsid w:val="00B83067"/>
    <w:rsid w:val="00B83E44"/>
    <w:rsid w:val="00B84142"/>
    <w:rsid w:val="00B84268"/>
    <w:rsid w:val="00B845A9"/>
    <w:rsid w:val="00B84D32"/>
    <w:rsid w:val="00B856C3"/>
    <w:rsid w:val="00B85AD9"/>
    <w:rsid w:val="00B85F0F"/>
    <w:rsid w:val="00B86795"/>
    <w:rsid w:val="00B8707B"/>
    <w:rsid w:val="00B87B8B"/>
    <w:rsid w:val="00B87F82"/>
    <w:rsid w:val="00B90802"/>
    <w:rsid w:val="00B91D0A"/>
    <w:rsid w:val="00B92BAC"/>
    <w:rsid w:val="00B92E11"/>
    <w:rsid w:val="00B92E7C"/>
    <w:rsid w:val="00B93C08"/>
    <w:rsid w:val="00B948FE"/>
    <w:rsid w:val="00B94B4D"/>
    <w:rsid w:val="00B95B78"/>
    <w:rsid w:val="00B9689C"/>
    <w:rsid w:val="00B96F80"/>
    <w:rsid w:val="00B97A56"/>
    <w:rsid w:val="00B97D9E"/>
    <w:rsid w:val="00B97DDA"/>
    <w:rsid w:val="00BA0039"/>
    <w:rsid w:val="00BA063E"/>
    <w:rsid w:val="00BA0735"/>
    <w:rsid w:val="00BA0778"/>
    <w:rsid w:val="00BA0B84"/>
    <w:rsid w:val="00BA0E71"/>
    <w:rsid w:val="00BA0F27"/>
    <w:rsid w:val="00BA0F70"/>
    <w:rsid w:val="00BA1560"/>
    <w:rsid w:val="00BA1990"/>
    <w:rsid w:val="00BA1A6D"/>
    <w:rsid w:val="00BA2BED"/>
    <w:rsid w:val="00BA34AF"/>
    <w:rsid w:val="00BA3A4F"/>
    <w:rsid w:val="00BA4247"/>
    <w:rsid w:val="00BA5620"/>
    <w:rsid w:val="00BA56AA"/>
    <w:rsid w:val="00BA57F5"/>
    <w:rsid w:val="00BA5B04"/>
    <w:rsid w:val="00BA7508"/>
    <w:rsid w:val="00BA7C50"/>
    <w:rsid w:val="00BA7DE9"/>
    <w:rsid w:val="00BB03B8"/>
    <w:rsid w:val="00BB068B"/>
    <w:rsid w:val="00BB0760"/>
    <w:rsid w:val="00BB09AC"/>
    <w:rsid w:val="00BB0B2E"/>
    <w:rsid w:val="00BB11DE"/>
    <w:rsid w:val="00BB16DB"/>
    <w:rsid w:val="00BB1773"/>
    <w:rsid w:val="00BB1774"/>
    <w:rsid w:val="00BB17EE"/>
    <w:rsid w:val="00BB195E"/>
    <w:rsid w:val="00BB1BD3"/>
    <w:rsid w:val="00BB1E64"/>
    <w:rsid w:val="00BB2411"/>
    <w:rsid w:val="00BB2616"/>
    <w:rsid w:val="00BB265E"/>
    <w:rsid w:val="00BB2CD7"/>
    <w:rsid w:val="00BB2D10"/>
    <w:rsid w:val="00BB2ED9"/>
    <w:rsid w:val="00BB2FC7"/>
    <w:rsid w:val="00BB3764"/>
    <w:rsid w:val="00BB3813"/>
    <w:rsid w:val="00BB3B6C"/>
    <w:rsid w:val="00BB3BD3"/>
    <w:rsid w:val="00BB40C6"/>
    <w:rsid w:val="00BB412E"/>
    <w:rsid w:val="00BB48DB"/>
    <w:rsid w:val="00BB4953"/>
    <w:rsid w:val="00BB4983"/>
    <w:rsid w:val="00BB49EC"/>
    <w:rsid w:val="00BB4C5C"/>
    <w:rsid w:val="00BB4E51"/>
    <w:rsid w:val="00BB5A9A"/>
    <w:rsid w:val="00BB5E5A"/>
    <w:rsid w:val="00BB657E"/>
    <w:rsid w:val="00BB6C9B"/>
    <w:rsid w:val="00BB73F0"/>
    <w:rsid w:val="00BB774A"/>
    <w:rsid w:val="00BB7C56"/>
    <w:rsid w:val="00BB7C8B"/>
    <w:rsid w:val="00BB7DFF"/>
    <w:rsid w:val="00BC0BF1"/>
    <w:rsid w:val="00BC0DFA"/>
    <w:rsid w:val="00BC1666"/>
    <w:rsid w:val="00BC1843"/>
    <w:rsid w:val="00BC1A59"/>
    <w:rsid w:val="00BC1B74"/>
    <w:rsid w:val="00BC1FEC"/>
    <w:rsid w:val="00BC249A"/>
    <w:rsid w:val="00BC2571"/>
    <w:rsid w:val="00BC2C5A"/>
    <w:rsid w:val="00BC3136"/>
    <w:rsid w:val="00BC3F6E"/>
    <w:rsid w:val="00BC3FCE"/>
    <w:rsid w:val="00BC419D"/>
    <w:rsid w:val="00BC4556"/>
    <w:rsid w:val="00BC4F32"/>
    <w:rsid w:val="00BC5B31"/>
    <w:rsid w:val="00BC5D70"/>
    <w:rsid w:val="00BC5FC1"/>
    <w:rsid w:val="00BC603E"/>
    <w:rsid w:val="00BC659E"/>
    <w:rsid w:val="00BC7B6D"/>
    <w:rsid w:val="00BC7BA6"/>
    <w:rsid w:val="00BC7CCD"/>
    <w:rsid w:val="00BD0AC9"/>
    <w:rsid w:val="00BD0DFA"/>
    <w:rsid w:val="00BD206D"/>
    <w:rsid w:val="00BD20D3"/>
    <w:rsid w:val="00BD2195"/>
    <w:rsid w:val="00BD224D"/>
    <w:rsid w:val="00BD2434"/>
    <w:rsid w:val="00BD257E"/>
    <w:rsid w:val="00BD27B8"/>
    <w:rsid w:val="00BD2B13"/>
    <w:rsid w:val="00BD31BA"/>
    <w:rsid w:val="00BD3EBE"/>
    <w:rsid w:val="00BD4096"/>
    <w:rsid w:val="00BD41EB"/>
    <w:rsid w:val="00BD46C7"/>
    <w:rsid w:val="00BD4847"/>
    <w:rsid w:val="00BD4D84"/>
    <w:rsid w:val="00BD5058"/>
    <w:rsid w:val="00BD51B7"/>
    <w:rsid w:val="00BD52B6"/>
    <w:rsid w:val="00BD5586"/>
    <w:rsid w:val="00BD5763"/>
    <w:rsid w:val="00BD5798"/>
    <w:rsid w:val="00BD58BE"/>
    <w:rsid w:val="00BD5F42"/>
    <w:rsid w:val="00BD6462"/>
    <w:rsid w:val="00BD6490"/>
    <w:rsid w:val="00BD6D3A"/>
    <w:rsid w:val="00BD7255"/>
    <w:rsid w:val="00BD779C"/>
    <w:rsid w:val="00BE00DC"/>
    <w:rsid w:val="00BE02DD"/>
    <w:rsid w:val="00BE084B"/>
    <w:rsid w:val="00BE1287"/>
    <w:rsid w:val="00BE12FD"/>
    <w:rsid w:val="00BE14B8"/>
    <w:rsid w:val="00BE15E7"/>
    <w:rsid w:val="00BE1CA2"/>
    <w:rsid w:val="00BE2254"/>
    <w:rsid w:val="00BE22E7"/>
    <w:rsid w:val="00BE2C24"/>
    <w:rsid w:val="00BE2CD9"/>
    <w:rsid w:val="00BE2E80"/>
    <w:rsid w:val="00BE3299"/>
    <w:rsid w:val="00BE32A4"/>
    <w:rsid w:val="00BE3B7C"/>
    <w:rsid w:val="00BE3B90"/>
    <w:rsid w:val="00BE3D5A"/>
    <w:rsid w:val="00BE3F24"/>
    <w:rsid w:val="00BE420E"/>
    <w:rsid w:val="00BE4644"/>
    <w:rsid w:val="00BE4BF1"/>
    <w:rsid w:val="00BE559C"/>
    <w:rsid w:val="00BE56E9"/>
    <w:rsid w:val="00BE64DC"/>
    <w:rsid w:val="00BE6570"/>
    <w:rsid w:val="00BE6D22"/>
    <w:rsid w:val="00BE73CF"/>
    <w:rsid w:val="00BE74F0"/>
    <w:rsid w:val="00BE7506"/>
    <w:rsid w:val="00BE7932"/>
    <w:rsid w:val="00BF00C1"/>
    <w:rsid w:val="00BF03E3"/>
    <w:rsid w:val="00BF09F5"/>
    <w:rsid w:val="00BF1222"/>
    <w:rsid w:val="00BF1641"/>
    <w:rsid w:val="00BF1E10"/>
    <w:rsid w:val="00BF2289"/>
    <w:rsid w:val="00BF2A6B"/>
    <w:rsid w:val="00BF303F"/>
    <w:rsid w:val="00BF37E5"/>
    <w:rsid w:val="00BF3E05"/>
    <w:rsid w:val="00BF46A3"/>
    <w:rsid w:val="00BF477C"/>
    <w:rsid w:val="00BF59F1"/>
    <w:rsid w:val="00BF5A2C"/>
    <w:rsid w:val="00BF5CE5"/>
    <w:rsid w:val="00BF5CF7"/>
    <w:rsid w:val="00BF66BD"/>
    <w:rsid w:val="00BF77A6"/>
    <w:rsid w:val="00BF78F9"/>
    <w:rsid w:val="00BF79F7"/>
    <w:rsid w:val="00BF7A19"/>
    <w:rsid w:val="00C0062A"/>
    <w:rsid w:val="00C007DD"/>
    <w:rsid w:val="00C00863"/>
    <w:rsid w:val="00C009EA"/>
    <w:rsid w:val="00C01AC7"/>
    <w:rsid w:val="00C024DB"/>
    <w:rsid w:val="00C026D7"/>
    <w:rsid w:val="00C02945"/>
    <w:rsid w:val="00C02FAA"/>
    <w:rsid w:val="00C03044"/>
    <w:rsid w:val="00C038B7"/>
    <w:rsid w:val="00C042A1"/>
    <w:rsid w:val="00C042CF"/>
    <w:rsid w:val="00C04C72"/>
    <w:rsid w:val="00C04F06"/>
    <w:rsid w:val="00C05A2A"/>
    <w:rsid w:val="00C05D8E"/>
    <w:rsid w:val="00C05EB9"/>
    <w:rsid w:val="00C05FA8"/>
    <w:rsid w:val="00C065FE"/>
    <w:rsid w:val="00C06A19"/>
    <w:rsid w:val="00C06B13"/>
    <w:rsid w:val="00C06EB9"/>
    <w:rsid w:val="00C076DE"/>
    <w:rsid w:val="00C0787B"/>
    <w:rsid w:val="00C07D01"/>
    <w:rsid w:val="00C07D8D"/>
    <w:rsid w:val="00C10934"/>
    <w:rsid w:val="00C10BDE"/>
    <w:rsid w:val="00C10F79"/>
    <w:rsid w:val="00C12521"/>
    <w:rsid w:val="00C12765"/>
    <w:rsid w:val="00C13063"/>
    <w:rsid w:val="00C13107"/>
    <w:rsid w:val="00C133BA"/>
    <w:rsid w:val="00C13535"/>
    <w:rsid w:val="00C1393D"/>
    <w:rsid w:val="00C14035"/>
    <w:rsid w:val="00C14430"/>
    <w:rsid w:val="00C149F9"/>
    <w:rsid w:val="00C14D43"/>
    <w:rsid w:val="00C153E9"/>
    <w:rsid w:val="00C15836"/>
    <w:rsid w:val="00C15C87"/>
    <w:rsid w:val="00C15FBB"/>
    <w:rsid w:val="00C16371"/>
    <w:rsid w:val="00C168E6"/>
    <w:rsid w:val="00C16A08"/>
    <w:rsid w:val="00C16DB2"/>
    <w:rsid w:val="00C16F73"/>
    <w:rsid w:val="00C17E88"/>
    <w:rsid w:val="00C202D8"/>
    <w:rsid w:val="00C20A7F"/>
    <w:rsid w:val="00C20F84"/>
    <w:rsid w:val="00C2182C"/>
    <w:rsid w:val="00C2186D"/>
    <w:rsid w:val="00C22363"/>
    <w:rsid w:val="00C22677"/>
    <w:rsid w:val="00C22A35"/>
    <w:rsid w:val="00C22B5D"/>
    <w:rsid w:val="00C22E44"/>
    <w:rsid w:val="00C22F78"/>
    <w:rsid w:val="00C231B4"/>
    <w:rsid w:val="00C2348A"/>
    <w:rsid w:val="00C23CAA"/>
    <w:rsid w:val="00C24BC0"/>
    <w:rsid w:val="00C24F7D"/>
    <w:rsid w:val="00C26481"/>
    <w:rsid w:val="00C265A6"/>
    <w:rsid w:val="00C26763"/>
    <w:rsid w:val="00C267AA"/>
    <w:rsid w:val="00C26A94"/>
    <w:rsid w:val="00C27088"/>
    <w:rsid w:val="00C2771E"/>
    <w:rsid w:val="00C27B57"/>
    <w:rsid w:val="00C27C3A"/>
    <w:rsid w:val="00C27C9E"/>
    <w:rsid w:val="00C3003A"/>
    <w:rsid w:val="00C30A7C"/>
    <w:rsid w:val="00C30C08"/>
    <w:rsid w:val="00C3190D"/>
    <w:rsid w:val="00C31FC4"/>
    <w:rsid w:val="00C325BF"/>
    <w:rsid w:val="00C325E7"/>
    <w:rsid w:val="00C32BB4"/>
    <w:rsid w:val="00C32F26"/>
    <w:rsid w:val="00C3311E"/>
    <w:rsid w:val="00C3354D"/>
    <w:rsid w:val="00C3379C"/>
    <w:rsid w:val="00C33A84"/>
    <w:rsid w:val="00C33D84"/>
    <w:rsid w:val="00C340E2"/>
    <w:rsid w:val="00C345BF"/>
    <w:rsid w:val="00C34B1B"/>
    <w:rsid w:val="00C34C1D"/>
    <w:rsid w:val="00C34C3F"/>
    <w:rsid w:val="00C34E2E"/>
    <w:rsid w:val="00C35304"/>
    <w:rsid w:val="00C35329"/>
    <w:rsid w:val="00C354E7"/>
    <w:rsid w:val="00C35860"/>
    <w:rsid w:val="00C35C84"/>
    <w:rsid w:val="00C35D91"/>
    <w:rsid w:val="00C35ED5"/>
    <w:rsid w:val="00C360A4"/>
    <w:rsid w:val="00C36BAB"/>
    <w:rsid w:val="00C36C48"/>
    <w:rsid w:val="00C37E4F"/>
    <w:rsid w:val="00C40423"/>
    <w:rsid w:val="00C40444"/>
    <w:rsid w:val="00C41000"/>
    <w:rsid w:val="00C4157A"/>
    <w:rsid w:val="00C41622"/>
    <w:rsid w:val="00C41791"/>
    <w:rsid w:val="00C436D7"/>
    <w:rsid w:val="00C436F4"/>
    <w:rsid w:val="00C43B16"/>
    <w:rsid w:val="00C43C4F"/>
    <w:rsid w:val="00C440D2"/>
    <w:rsid w:val="00C441A3"/>
    <w:rsid w:val="00C44339"/>
    <w:rsid w:val="00C44D6C"/>
    <w:rsid w:val="00C4511C"/>
    <w:rsid w:val="00C454C7"/>
    <w:rsid w:val="00C45C9E"/>
    <w:rsid w:val="00C45F92"/>
    <w:rsid w:val="00C47106"/>
    <w:rsid w:val="00C47168"/>
    <w:rsid w:val="00C47F78"/>
    <w:rsid w:val="00C5091A"/>
    <w:rsid w:val="00C5095B"/>
    <w:rsid w:val="00C50EEE"/>
    <w:rsid w:val="00C510A0"/>
    <w:rsid w:val="00C51690"/>
    <w:rsid w:val="00C51942"/>
    <w:rsid w:val="00C528AC"/>
    <w:rsid w:val="00C52F6D"/>
    <w:rsid w:val="00C5345D"/>
    <w:rsid w:val="00C53626"/>
    <w:rsid w:val="00C53635"/>
    <w:rsid w:val="00C53761"/>
    <w:rsid w:val="00C53E5F"/>
    <w:rsid w:val="00C54189"/>
    <w:rsid w:val="00C546FF"/>
    <w:rsid w:val="00C54AB9"/>
    <w:rsid w:val="00C55037"/>
    <w:rsid w:val="00C551ED"/>
    <w:rsid w:val="00C55522"/>
    <w:rsid w:val="00C558B1"/>
    <w:rsid w:val="00C55DE2"/>
    <w:rsid w:val="00C5617D"/>
    <w:rsid w:val="00C57188"/>
    <w:rsid w:val="00C57369"/>
    <w:rsid w:val="00C578BC"/>
    <w:rsid w:val="00C57AD3"/>
    <w:rsid w:val="00C57B35"/>
    <w:rsid w:val="00C57F29"/>
    <w:rsid w:val="00C600F9"/>
    <w:rsid w:val="00C60723"/>
    <w:rsid w:val="00C60EB6"/>
    <w:rsid w:val="00C611AC"/>
    <w:rsid w:val="00C61692"/>
    <w:rsid w:val="00C618FA"/>
    <w:rsid w:val="00C61BFA"/>
    <w:rsid w:val="00C61F8C"/>
    <w:rsid w:val="00C61FB8"/>
    <w:rsid w:val="00C6231C"/>
    <w:rsid w:val="00C629A3"/>
    <w:rsid w:val="00C62E98"/>
    <w:rsid w:val="00C631D9"/>
    <w:rsid w:val="00C63226"/>
    <w:rsid w:val="00C632EF"/>
    <w:rsid w:val="00C6375B"/>
    <w:rsid w:val="00C64142"/>
    <w:rsid w:val="00C6429B"/>
    <w:rsid w:val="00C64575"/>
    <w:rsid w:val="00C6498D"/>
    <w:rsid w:val="00C64CE4"/>
    <w:rsid w:val="00C64E3B"/>
    <w:rsid w:val="00C65137"/>
    <w:rsid w:val="00C654A2"/>
    <w:rsid w:val="00C65A66"/>
    <w:rsid w:val="00C65CA0"/>
    <w:rsid w:val="00C65FAB"/>
    <w:rsid w:val="00C663C2"/>
    <w:rsid w:val="00C6696B"/>
    <w:rsid w:val="00C66C01"/>
    <w:rsid w:val="00C66D7C"/>
    <w:rsid w:val="00C66DBD"/>
    <w:rsid w:val="00C67429"/>
    <w:rsid w:val="00C67D0C"/>
    <w:rsid w:val="00C70071"/>
    <w:rsid w:val="00C701D2"/>
    <w:rsid w:val="00C70454"/>
    <w:rsid w:val="00C70909"/>
    <w:rsid w:val="00C7098E"/>
    <w:rsid w:val="00C710C7"/>
    <w:rsid w:val="00C71B95"/>
    <w:rsid w:val="00C72730"/>
    <w:rsid w:val="00C72DCD"/>
    <w:rsid w:val="00C732DD"/>
    <w:rsid w:val="00C73C61"/>
    <w:rsid w:val="00C741AD"/>
    <w:rsid w:val="00C75184"/>
    <w:rsid w:val="00C75415"/>
    <w:rsid w:val="00C754A3"/>
    <w:rsid w:val="00C75AD2"/>
    <w:rsid w:val="00C76F02"/>
    <w:rsid w:val="00C774A3"/>
    <w:rsid w:val="00C77A6C"/>
    <w:rsid w:val="00C77DBA"/>
    <w:rsid w:val="00C77EFB"/>
    <w:rsid w:val="00C80040"/>
    <w:rsid w:val="00C801D1"/>
    <w:rsid w:val="00C8071C"/>
    <w:rsid w:val="00C80855"/>
    <w:rsid w:val="00C817C3"/>
    <w:rsid w:val="00C818F0"/>
    <w:rsid w:val="00C81994"/>
    <w:rsid w:val="00C81E8C"/>
    <w:rsid w:val="00C81FE5"/>
    <w:rsid w:val="00C82893"/>
    <w:rsid w:val="00C82A9E"/>
    <w:rsid w:val="00C82A9F"/>
    <w:rsid w:val="00C82C5C"/>
    <w:rsid w:val="00C837A9"/>
    <w:rsid w:val="00C842B5"/>
    <w:rsid w:val="00C84327"/>
    <w:rsid w:val="00C84731"/>
    <w:rsid w:val="00C84A36"/>
    <w:rsid w:val="00C84F37"/>
    <w:rsid w:val="00C85915"/>
    <w:rsid w:val="00C85F3E"/>
    <w:rsid w:val="00C86D5D"/>
    <w:rsid w:val="00C86F82"/>
    <w:rsid w:val="00C8717A"/>
    <w:rsid w:val="00C878F2"/>
    <w:rsid w:val="00C90575"/>
    <w:rsid w:val="00C90782"/>
    <w:rsid w:val="00C90914"/>
    <w:rsid w:val="00C90978"/>
    <w:rsid w:val="00C909C2"/>
    <w:rsid w:val="00C916BD"/>
    <w:rsid w:val="00C91C37"/>
    <w:rsid w:val="00C91C8D"/>
    <w:rsid w:val="00C920E2"/>
    <w:rsid w:val="00C922EB"/>
    <w:rsid w:val="00C92914"/>
    <w:rsid w:val="00C93639"/>
    <w:rsid w:val="00C93A84"/>
    <w:rsid w:val="00C93CD6"/>
    <w:rsid w:val="00C93DB1"/>
    <w:rsid w:val="00C941B5"/>
    <w:rsid w:val="00C94490"/>
    <w:rsid w:val="00C947C5"/>
    <w:rsid w:val="00C9513B"/>
    <w:rsid w:val="00C952C8"/>
    <w:rsid w:val="00C95361"/>
    <w:rsid w:val="00C954DF"/>
    <w:rsid w:val="00C95BD2"/>
    <w:rsid w:val="00C95F2B"/>
    <w:rsid w:val="00C95F91"/>
    <w:rsid w:val="00C97F57"/>
    <w:rsid w:val="00CA0650"/>
    <w:rsid w:val="00CA0779"/>
    <w:rsid w:val="00CA0B3F"/>
    <w:rsid w:val="00CA1010"/>
    <w:rsid w:val="00CA1571"/>
    <w:rsid w:val="00CA1AFF"/>
    <w:rsid w:val="00CA1C3F"/>
    <w:rsid w:val="00CA28E3"/>
    <w:rsid w:val="00CA308D"/>
    <w:rsid w:val="00CA3511"/>
    <w:rsid w:val="00CA36C0"/>
    <w:rsid w:val="00CA3B1C"/>
    <w:rsid w:val="00CA3CD9"/>
    <w:rsid w:val="00CA3CEC"/>
    <w:rsid w:val="00CA5009"/>
    <w:rsid w:val="00CA516F"/>
    <w:rsid w:val="00CA553B"/>
    <w:rsid w:val="00CA5923"/>
    <w:rsid w:val="00CA6174"/>
    <w:rsid w:val="00CA65D9"/>
    <w:rsid w:val="00CA6C3E"/>
    <w:rsid w:val="00CA6F37"/>
    <w:rsid w:val="00CA7115"/>
    <w:rsid w:val="00CA7A20"/>
    <w:rsid w:val="00CB0D43"/>
    <w:rsid w:val="00CB1620"/>
    <w:rsid w:val="00CB173E"/>
    <w:rsid w:val="00CB22B7"/>
    <w:rsid w:val="00CB25B8"/>
    <w:rsid w:val="00CB31EA"/>
    <w:rsid w:val="00CB3E87"/>
    <w:rsid w:val="00CB3FBA"/>
    <w:rsid w:val="00CB44EB"/>
    <w:rsid w:val="00CB48A5"/>
    <w:rsid w:val="00CB4C94"/>
    <w:rsid w:val="00CB511D"/>
    <w:rsid w:val="00CB568B"/>
    <w:rsid w:val="00CB56A8"/>
    <w:rsid w:val="00CB589B"/>
    <w:rsid w:val="00CB5CE0"/>
    <w:rsid w:val="00CB5DF4"/>
    <w:rsid w:val="00CB624A"/>
    <w:rsid w:val="00CB6E49"/>
    <w:rsid w:val="00CB6FA7"/>
    <w:rsid w:val="00CB7384"/>
    <w:rsid w:val="00CB7B0B"/>
    <w:rsid w:val="00CB7D73"/>
    <w:rsid w:val="00CC02A3"/>
    <w:rsid w:val="00CC0B17"/>
    <w:rsid w:val="00CC0B1D"/>
    <w:rsid w:val="00CC16A6"/>
    <w:rsid w:val="00CC1A29"/>
    <w:rsid w:val="00CC1E55"/>
    <w:rsid w:val="00CC2768"/>
    <w:rsid w:val="00CC291C"/>
    <w:rsid w:val="00CC2DD0"/>
    <w:rsid w:val="00CC3293"/>
    <w:rsid w:val="00CC337F"/>
    <w:rsid w:val="00CC3681"/>
    <w:rsid w:val="00CC3AB7"/>
    <w:rsid w:val="00CC3B25"/>
    <w:rsid w:val="00CC3D94"/>
    <w:rsid w:val="00CC5AE7"/>
    <w:rsid w:val="00CC6964"/>
    <w:rsid w:val="00CC6CDE"/>
    <w:rsid w:val="00CC729E"/>
    <w:rsid w:val="00CC7469"/>
    <w:rsid w:val="00CC79B4"/>
    <w:rsid w:val="00CC7EC9"/>
    <w:rsid w:val="00CD0A87"/>
    <w:rsid w:val="00CD108D"/>
    <w:rsid w:val="00CD1111"/>
    <w:rsid w:val="00CD11D2"/>
    <w:rsid w:val="00CD1A25"/>
    <w:rsid w:val="00CD1CEA"/>
    <w:rsid w:val="00CD1F52"/>
    <w:rsid w:val="00CD1F76"/>
    <w:rsid w:val="00CD2306"/>
    <w:rsid w:val="00CD238D"/>
    <w:rsid w:val="00CD23EC"/>
    <w:rsid w:val="00CD23F9"/>
    <w:rsid w:val="00CD26AE"/>
    <w:rsid w:val="00CD26D4"/>
    <w:rsid w:val="00CD2C1B"/>
    <w:rsid w:val="00CD2EF4"/>
    <w:rsid w:val="00CD4022"/>
    <w:rsid w:val="00CD4499"/>
    <w:rsid w:val="00CD4728"/>
    <w:rsid w:val="00CD4B64"/>
    <w:rsid w:val="00CD4C6C"/>
    <w:rsid w:val="00CD4E5B"/>
    <w:rsid w:val="00CD5278"/>
    <w:rsid w:val="00CD57F0"/>
    <w:rsid w:val="00CD57F4"/>
    <w:rsid w:val="00CD5A57"/>
    <w:rsid w:val="00CD5D66"/>
    <w:rsid w:val="00CD5D7F"/>
    <w:rsid w:val="00CD6AC4"/>
    <w:rsid w:val="00CD70D2"/>
    <w:rsid w:val="00CD7237"/>
    <w:rsid w:val="00CD7671"/>
    <w:rsid w:val="00CD7838"/>
    <w:rsid w:val="00CD7B94"/>
    <w:rsid w:val="00CD7D64"/>
    <w:rsid w:val="00CD7ED0"/>
    <w:rsid w:val="00CE002F"/>
    <w:rsid w:val="00CE0237"/>
    <w:rsid w:val="00CE061A"/>
    <w:rsid w:val="00CE069A"/>
    <w:rsid w:val="00CE06AF"/>
    <w:rsid w:val="00CE0861"/>
    <w:rsid w:val="00CE0F7E"/>
    <w:rsid w:val="00CE10D3"/>
    <w:rsid w:val="00CE2423"/>
    <w:rsid w:val="00CE25B0"/>
    <w:rsid w:val="00CE27D0"/>
    <w:rsid w:val="00CE2BEB"/>
    <w:rsid w:val="00CE3125"/>
    <w:rsid w:val="00CE3404"/>
    <w:rsid w:val="00CE3956"/>
    <w:rsid w:val="00CE4989"/>
    <w:rsid w:val="00CE5674"/>
    <w:rsid w:val="00CE5B47"/>
    <w:rsid w:val="00CE5CF3"/>
    <w:rsid w:val="00CE62AE"/>
    <w:rsid w:val="00CE62F7"/>
    <w:rsid w:val="00CE65B1"/>
    <w:rsid w:val="00CE68F6"/>
    <w:rsid w:val="00CE6C09"/>
    <w:rsid w:val="00CE6CEF"/>
    <w:rsid w:val="00CE6DE2"/>
    <w:rsid w:val="00CE701C"/>
    <w:rsid w:val="00CE71A4"/>
    <w:rsid w:val="00CE7E0A"/>
    <w:rsid w:val="00CF01D9"/>
    <w:rsid w:val="00CF0362"/>
    <w:rsid w:val="00CF0826"/>
    <w:rsid w:val="00CF09DD"/>
    <w:rsid w:val="00CF0BCE"/>
    <w:rsid w:val="00CF0D4A"/>
    <w:rsid w:val="00CF102E"/>
    <w:rsid w:val="00CF10F3"/>
    <w:rsid w:val="00CF1226"/>
    <w:rsid w:val="00CF144C"/>
    <w:rsid w:val="00CF16A4"/>
    <w:rsid w:val="00CF16B1"/>
    <w:rsid w:val="00CF1DFB"/>
    <w:rsid w:val="00CF258F"/>
    <w:rsid w:val="00CF29E1"/>
    <w:rsid w:val="00CF2D55"/>
    <w:rsid w:val="00CF3565"/>
    <w:rsid w:val="00CF366A"/>
    <w:rsid w:val="00CF3753"/>
    <w:rsid w:val="00CF3B6B"/>
    <w:rsid w:val="00CF3F76"/>
    <w:rsid w:val="00CF4033"/>
    <w:rsid w:val="00CF4135"/>
    <w:rsid w:val="00CF4FB8"/>
    <w:rsid w:val="00CF514D"/>
    <w:rsid w:val="00CF5AAA"/>
    <w:rsid w:val="00CF5F44"/>
    <w:rsid w:val="00CF64FE"/>
    <w:rsid w:val="00CF6751"/>
    <w:rsid w:val="00CF708E"/>
    <w:rsid w:val="00CF74AD"/>
    <w:rsid w:val="00CF787A"/>
    <w:rsid w:val="00CF7E69"/>
    <w:rsid w:val="00D0014D"/>
    <w:rsid w:val="00D0018E"/>
    <w:rsid w:val="00D001AF"/>
    <w:rsid w:val="00D001E8"/>
    <w:rsid w:val="00D00626"/>
    <w:rsid w:val="00D00643"/>
    <w:rsid w:val="00D00B0F"/>
    <w:rsid w:val="00D02412"/>
    <w:rsid w:val="00D024BB"/>
    <w:rsid w:val="00D027ED"/>
    <w:rsid w:val="00D02853"/>
    <w:rsid w:val="00D0345E"/>
    <w:rsid w:val="00D03DB7"/>
    <w:rsid w:val="00D044C7"/>
    <w:rsid w:val="00D0460E"/>
    <w:rsid w:val="00D049F9"/>
    <w:rsid w:val="00D050D3"/>
    <w:rsid w:val="00D056FB"/>
    <w:rsid w:val="00D05D86"/>
    <w:rsid w:val="00D06CB7"/>
    <w:rsid w:val="00D1005F"/>
    <w:rsid w:val="00D10438"/>
    <w:rsid w:val="00D10EDC"/>
    <w:rsid w:val="00D1116B"/>
    <w:rsid w:val="00D114FF"/>
    <w:rsid w:val="00D1196A"/>
    <w:rsid w:val="00D11A74"/>
    <w:rsid w:val="00D11E14"/>
    <w:rsid w:val="00D121FC"/>
    <w:rsid w:val="00D12A01"/>
    <w:rsid w:val="00D12E56"/>
    <w:rsid w:val="00D12E82"/>
    <w:rsid w:val="00D13159"/>
    <w:rsid w:val="00D1338A"/>
    <w:rsid w:val="00D1341F"/>
    <w:rsid w:val="00D1360C"/>
    <w:rsid w:val="00D1384E"/>
    <w:rsid w:val="00D13CFD"/>
    <w:rsid w:val="00D13E33"/>
    <w:rsid w:val="00D13FAB"/>
    <w:rsid w:val="00D141FD"/>
    <w:rsid w:val="00D144CD"/>
    <w:rsid w:val="00D14936"/>
    <w:rsid w:val="00D1494F"/>
    <w:rsid w:val="00D1655F"/>
    <w:rsid w:val="00D16843"/>
    <w:rsid w:val="00D169AB"/>
    <w:rsid w:val="00D16E68"/>
    <w:rsid w:val="00D17061"/>
    <w:rsid w:val="00D17A00"/>
    <w:rsid w:val="00D17A30"/>
    <w:rsid w:val="00D17BDE"/>
    <w:rsid w:val="00D17EEC"/>
    <w:rsid w:val="00D20572"/>
    <w:rsid w:val="00D20A44"/>
    <w:rsid w:val="00D20B9E"/>
    <w:rsid w:val="00D20BEE"/>
    <w:rsid w:val="00D20E00"/>
    <w:rsid w:val="00D20E0C"/>
    <w:rsid w:val="00D20E0D"/>
    <w:rsid w:val="00D21178"/>
    <w:rsid w:val="00D2190A"/>
    <w:rsid w:val="00D21ED9"/>
    <w:rsid w:val="00D21FB8"/>
    <w:rsid w:val="00D222E9"/>
    <w:rsid w:val="00D22407"/>
    <w:rsid w:val="00D22EE0"/>
    <w:rsid w:val="00D23613"/>
    <w:rsid w:val="00D24122"/>
    <w:rsid w:val="00D24324"/>
    <w:rsid w:val="00D24CE5"/>
    <w:rsid w:val="00D24D76"/>
    <w:rsid w:val="00D24F9B"/>
    <w:rsid w:val="00D252FC"/>
    <w:rsid w:val="00D25613"/>
    <w:rsid w:val="00D25ACD"/>
    <w:rsid w:val="00D25F7C"/>
    <w:rsid w:val="00D261AD"/>
    <w:rsid w:val="00D26395"/>
    <w:rsid w:val="00D270E0"/>
    <w:rsid w:val="00D2711F"/>
    <w:rsid w:val="00D27AF3"/>
    <w:rsid w:val="00D27ECB"/>
    <w:rsid w:val="00D305EF"/>
    <w:rsid w:val="00D307E9"/>
    <w:rsid w:val="00D323EE"/>
    <w:rsid w:val="00D32597"/>
    <w:rsid w:val="00D32D12"/>
    <w:rsid w:val="00D334B4"/>
    <w:rsid w:val="00D33C53"/>
    <w:rsid w:val="00D33C8E"/>
    <w:rsid w:val="00D33F96"/>
    <w:rsid w:val="00D3470E"/>
    <w:rsid w:val="00D3482B"/>
    <w:rsid w:val="00D34E6E"/>
    <w:rsid w:val="00D35844"/>
    <w:rsid w:val="00D35A9C"/>
    <w:rsid w:val="00D35CE1"/>
    <w:rsid w:val="00D36140"/>
    <w:rsid w:val="00D36866"/>
    <w:rsid w:val="00D37175"/>
    <w:rsid w:val="00D37502"/>
    <w:rsid w:val="00D377FB"/>
    <w:rsid w:val="00D3789D"/>
    <w:rsid w:val="00D40424"/>
    <w:rsid w:val="00D40640"/>
    <w:rsid w:val="00D40AC4"/>
    <w:rsid w:val="00D41FD7"/>
    <w:rsid w:val="00D42520"/>
    <w:rsid w:val="00D42BAE"/>
    <w:rsid w:val="00D42F12"/>
    <w:rsid w:val="00D42F9C"/>
    <w:rsid w:val="00D43080"/>
    <w:rsid w:val="00D437FC"/>
    <w:rsid w:val="00D43FA3"/>
    <w:rsid w:val="00D4417A"/>
    <w:rsid w:val="00D441A3"/>
    <w:rsid w:val="00D442AF"/>
    <w:rsid w:val="00D44830"/>
    <w:rsid w:val="00D455B1"/>
    <w:rsid w:val="00D455E4"/>
    <w:rsid w:val="00D45D1A"/>
    <w:rsid w:val="00D46333"/>
    <w:rsid w:val="00D46AAD"/>
    <w:rsid w:val="00D46E6F"/>
    <w:rsid w:val="00D47303"/>
    <w:rsid w:val="00D475C4"/>
    <w:rsid w:val="00D4783B"/>
    <w:rsid w:val="00D479DC"/>
    <w:rsid w:val="00D504C8"/>
    <w:rsid w:val="00D505A9"/>
    <w:rsid w:val="00D50C9C"/>
    <w:rsid w:val="00D51F85"/>
    <w:rsid w:val="00D52707"/>
    <w:rsid w:val="00D53153"/>
    <w:rsid w:val="00D53C70"/>
    <w:rsid w:val="00D5422B"/>
    <w:rsid w:val="00D546E0"/>
    <w:rsid w:val="00D552CA"/>
    <w:rsid w:val="00D5603F"/>
    <w:rsid w:val="00D5607D"/>
    <w:rsid w:val="00D56383"/>
    <w:rsid w:val="00D56B27"/>
    <w:rsid w:val="00D56C19"/>
    <w:rsid w:val="00D56D32"/>
    <w:rsid w:val="00D575F2"/>
    <w:rsid w:val="00D577FF"/>
    <w:rsid w:val="00D604DF"/>
    <w:rsid w:val="00D60EBC"/>
    <w:rsid w:val="00D60EFD"/>
    <w:rsid w:val="00D612E0"/>
    <w:rsid w:val="00D61B8F"/>
    <w:rsid w:val="00D61FEF"/>
    <w:rsid w:val="00D620C0"/>
    <w:rsid w:val="00D6217F"/>
    <w:rsid w:val="00D62E5F"/>
    <w:rsid w:val="00D63001"/>
    <w:rsid w:val="00D6313C"/>
    <w:rsid w:val="00D63228"/>
    <w:rsid w:val="00D63330"/>
    <w:rsid w:val="00D633BB"/>
    <w:rsid w:val="00D63479"/>
    <w:rsid w:val="00D63503"/>
    <w:rsid w:val="00D636ED"/>
    <w:rsid w:val="00D638DB"/>
    <w:rsid w:val="00D63947"/>
    <w:rsid w:val="00D6501A"/>
    <w:rsid w:val="00D650F4"/>
    <w:rsid w:val="00D65CCA"/>
    <w:rsid w:val="00D66DB5"/>
    <w:rsid w:val="00D66E88"/>
    <w:rsid w:val="00D673F0"/>
    <w:rsid w:val="00D67A6A"/>
    <w:rsid w:val="00D67DE9"/>
    <w:rsid w:val="00D67EB5"/>
    <w:rsid w:val="00D701B0"/>
    <w:rsid w:val="00D70CE1"/>
    <w:rsid w:val="00D71D9D"/>
    <w:rsid w:val="00D72278"/>
    <w:rsid w:val="00D72BE2"/>
    <w:rsid w:val="00D72FE5"/>
    <w:rsid w:val="00D73503"/>
    <w:rsid w:val="00D73DAE"/>
    <w:rsid w:val="00D73E76"/>
    <w:rsid w:val="00D741A3"/>
    <w:rsid w:val="00D7587C"/>
    <w:rsid w:val="00D75A55"/>
    <w:rsid w:val="00D75BB3"/>
    <w:rsid w:val="00D7682B"/>
    <w:rsid w:val="00D768AA"/>
    <w:rsid w:val="00D76F1D"/>
    <w:rsid w:val="00D76F41"/>
    <w:rsid w:val="00D7706C"/>
    <w:rsid w:val="00D772D4"/>
    <w:rsid w:val="00D775AC"/>
    <w:rsid w:val="00D778D0"/>
    <w:rsid w:val="00D77BA4"/>
    <w:rsid w:val="00D77DDE"/>
    <w:rsid w:val="00D80850"/>
    <w:rsid w:val="00D814B8"/>
    <w:rsid w:val="00D81525"/>
    <w:rsid w:val="00D81F87"/>
    <w:rsid w:val="00D81FDB"/>
    <w:rsid w:val="00D828E1"/>
    <w:rsid w:val="00D829C2"/>
    <w:rsid w:val="00D82CB2"/>
    <w:rsid w:val="00D82CDA"/>
    <w:rsid w:val="00D82EBE"/>
    <w:rsid w:val="00D834E4"/>
    <w:rsid w:val="00D85114"/>
    <w:rsid w:val="00D857E3"/>
    <w:rsid w:val="00D8584C"/>
    <w:rsid w:val="00D85BC0"/>
    <w:rsid w:val="00D85D4B"/>
    <w:rsid w:val="00D86112"/>
    <w:rsid w:val="00D86291"/>
    <w:rsid w:val="00D8631A"/>
    <w:rsid w:val="00D863B4"/>
    <w:rsid w:val="00D86723"/>
    <w:rsid w:val="00D87259"/>
    <w:rsid w:val="00D8747D"/>
    <w:rsid w:val="00D875AD"/>
    <w:rsid w:val="00D87ECC"/>
    <w:rsid w:val="00D907E6"/>
    <w:rsid w:val="00D9094A"/>
    <w:rsid w:val="00D9282A"/>
    <w:rsid w:val="00D92998"/>
    <w:rsid w:val="00D93153"/>
    <w:rsid w:val="00D937DB"/>
    <w:rsid w:val="00D941D7"/>
    <w:rsid w:val="00D956CE"/>
    <w:rsid w:val="00D957E3"/>
    <w:rsid w:val="00D95D8E"/>
    <w:rsid w:val="00D95FF4"/>
    <w:rsid w:val="00D9669C"/>
    <w:rsid w:val="00D96A50"/>
    <w:rsid w:val="00D96B14"/>
    <w:rsid w:val="00D970CD"/>
    <w:rsid w:val="00D9730F"/>
    <w:rsid w:val="00D97627"/>
    <w:rsid w:val="00D97653"/>
    <w:rsid w:val="00D97813"/>
    <w:rsid w:val="00DA0E15"/>
    <w:rsid w:val="00DA18AD"/>
    <w:rsid w:val="00DA1C3E"/>
    <w:rsid w:val="00DA2823"/>
    <w:rsid w:val="00DA28DF"/>
    <w:rsid w:val="00DA29C6"/>
    <w:rsid w:val="00DA2B43"/>
    <w:rsid w:val="00DA30B3"/>
    <w:rsid w:val="00DA3D63"/>
    <w:rsid w:val="00DA4024"/>
    <w:rsid w:val="00DA42B6"/>
    <w:rsid w:val="00DA4DE9"/>
    <w:rsid w:val="00DA56AB"/>
    <w:rsid w:val="00DA62C2"/>
    <w:rsid w:val="00DA63FF"/>
    <w:rsid w:val="00DA68E8"/>
    <w:rsid w:val="00DA6AE7"/>
    <w:rsid w:val="00DA7039"/>
    <w:rsid w:val="00DA7AEC"/>
    <w:rsid w:val="00DA7C0F"/>
    <w:rsid w:val="00DA7DFD"/>
    <w:rsid w:val="00DB05C3"/>
    <w:rsid w:val="00DB0E24"/>
    <w:rsid w:val="00DB1840"/>
    <w:rsid w:val="00DB1AB5"/>
    <w:rsid w:val="00DB1C46"/>
    <w:rsid w:val="00DB1F79"/>
    <w:rsid w:val="00DB2714"/>
    <w:rsid w:val="00DB2924"/>
    <w:rsid w:val="00DB35C0"/>
    <w:rsid w:val="00DB377E"/>
    <w:rsid w:val="00DB3ABC"/>
    <w:rsid w:val="00DB3D01"/>
    <w:rsid w:val="00DB3F00"/>
    <w:rsid w:val="00DB440D"/>
    <w:rsid w:val="00DB45B2"/>
    <w:rsid w:val="00DB49CD"/>
    <w:rsid w:val="00DB4A75"/>
    <w:rsid w:val="00DB4EB9"/>
    <w:rsid w:val="00DB5DB7"/>
    <w:rsid w:val="00DB5F0C"/>
    <w:rsid w:val="00DB6DA9"/>
    <w:rsid w:val="00DB76B3"/>
    <w:rsid w:val="00DB7824"/>
    <w:rsid w:val="00DB7D32"/>
    <w:rsid w:val="00DC0020"/>
    <w:rsid w:val="00DC00DF"/>
    <w:rsid w:val="00DC16FA"/>
    <w:rsid w:val="00DC1AC1"/>
    <w:rsid w:val="00DC1D08"/>
    <w:rsid w:val="00DC1D9A"/>
    <w:rsid w:val="00DC2015"/>
    <w:rsid w:val="00DC23BB"/>
    <w:rsid w:val="00DC241B"/>
    <w:rsid w:val="00DC3590"/>
    <w:rsid w:val="00DC3C3B"/>
    <w:rsid w:val="00DC3DAA"/>
    <w:rsid w:val="00DC3FF9"/>
    <w:rsid w:val="00DC45E9"/>
    <w:rsid w:val="00DC4BF8"/>
    <w:rsid w:val="00DC4E11"/>
    <w:rsid w:val="00DC4E2D"/>
    <w:rsid w:val="00DC5135"/>
    <w:rsid w:val="00DC54A6"/>
    <w:rsid w:val="00DC56E6"/>
    <w:rsid w:val="00DC594E"/>
    <w:rsid w:val="00DC5D87"/>
    <w:rsid w:val="00DC5E9E"/>
    <w:rsid w:val="00DC6296"/>
    <w:rsid w:val="00DC652C"/>
    <w:rsid w:val="00DC65D7"/>
    <w:rsid w:val="00DC69A9"/>
    <w:rsid w:val="00DC6A39"/>
    <w:rsid w:val="00DC6BA5"/>
    <w:rsid w:val="00DC785E"/>
    <w:rsid w:val="00DC7BA4"/>
    <w:rsid w:val="00DC7E7D"/>
    <w:rsid w:val="00DD0251"/>
    <w:rsid w:val="00DD069F"/>
    <w:rsid w:val="00DD0C87"/>
    <w:rsid w:val="00DD0E83"/>
    <w:rsid w:val="00DD0FC8"/>
    <w:rsid w:val="00DD1089"/>
    <w:rsid w:val="00DD124D"/>
    <w:rsid w:val="00DD1263"/>
    <w:rsid w:val="00DD19C1"/>
    <w:rsid w:val="00DD1A92"/>
    <w:rsid w:val="00DD1BCA"/>
    <w:rsid w:val="00DD2739"/>
    <w:rsid w:val="00DD279E"/>
    <w:rsid w:val="00DD291B"/>
    <w:rsid w:val="00DD2B71"/>
    <w:rsid w:val="00DD3468"/>
    <w:rsid w:val="00DD39AE"/>
    <w:rsid w:val="00DD4205"/>
    <w:rsid w:val="00DD43ED"/>
    <w:rsid w:val="00DD4921"/>
    <w:rsid w:val="00DD49B4"/>
    <w:rsid w:val="00DD4A6E"/>
    <w:rsid w:val="00DD4C4C"/>
    <w:rsid w:val="00DD506A"/>
    <w:rsid w:val="00DD5697"/>
    <w:rsid w:val="00DD5B9B"/>
    <w:rsid w:val="00DD5E08"/>
    <w:rsid w:val="00DD607B"/>
    <w:rsid w:val="00DD6194"/>
    <w:rsid w:val="00DD6538"/>
    <w:rsid w:val="00DD661E"/>
    <w:rsid w:val="00DD6683"/>
    <w:rsid w:val="00DD6B44"/>
    <w:rsid w:val="00DD6EC8"/>
    <w:rsid w:val="00DD7329"/>
    <w:rsid w:val="00DD7551"/>
    <w:rsid w:val="00DD77D4"/>
    <w:rsid w:val="00DD7EDB"/>
    <w:rsid w:val="00DD7F6D"/>
    <w:rsid w:val="00DE04D0"/>
    <w:rsid w:val="00DE09D7"/>
    <w:rsid w:val="00DE0A99"/>
    <w:rsid w:val="00DE0CDD"/>
    <w:rsid w:val="00DE14E5"/>
    <w:rsid w:val="00DE1A33"/>
    <w:rsid w:val="00DE2536"/>
    <w:rsid w:val="00DE2AF7"/>
    <w:rsid w:val="00DE2C7D"/>
    <w:rsid w:val="00DE522F"/>
    <w:rsid w:val="00DE71D9"/>
    <w:rsid w:val="00DE735B"/>
    <w:rsid w:val="00DE7B0C"/>
    <w:rsid w:val="00DE7B76"/>
    <w:rsid w:val="00DE7CC2"/>
    <w:rsid w:val="00DF0175"/>
    <w:rsid w:val="00DF03B6"/>
    <w:rsid w:val="00DF09AE"/>
    <w:rsid w:val="00DF19EA"/>
    <w:rsid w:val="00DF1B14"/>
    <w:rsid w:val="00DF1C1D"/>
    <w:rsid w:val="00DF1EA8"/>
    <w:rsid w:val="00DF3AE7"/>
    <w:rsid w:val="00DF3B07"/>
    <w:rsid w:val="00DF3EED"/>
    <w:rsid w:val="00DF4606"/>
    <w:rsid w:val="00DF4C36"/>
    <w:rsid w:val="00DF4DDB"/>
    <w:rsid w:val="00DF5207"/>
    <w:rsid w:val="00DF5448"/>
    <w:rsid w:val="00DF5E9D"/>
    <w:rsid w:val="00DF5F2C"/>
    <w:rsid w:val="00DF63BA"/>
    <w:rsid w:val="00DF6C31"/>
    <w:rsid w:val="00DF6DD7"/>
    <w:rsid w:val="00DF7268"/>
    <w:rsid w:val="00DF7881"/>
    <w:rsid w:val="00DF7BC1"/>
    <w:rsid w:val="00DF7C90"/>
    <w:rsid w:val="00E002FD"/>
    <w:rsid w:val="00E0095A"/>
    <w:rsid w:val="00E0097B"/>
    <w:rsid w:val="00E019D0"/>
    <w:rsid w:val="00E01C9A"/>
    <w:rsid w:val="00E02464"/>
    <w:rsid w:val="00E025D7"/>
    <w:rsid w:val="00E02818"/>
    <w:rsid w:val="00E02C54"/>
    <w:rsid w:val="00E0349D"/>
    <w:rsid w:val="00E036F6"/>
    <w:rsid w:val="00E0386B"/>
    <w:rsid w:val="00E03D67"/>
    <w:rsid w:val="00E03EB2"/>
    <w:rsid w:val="00E04371"/>
    <w:rsid w:val="00E0438C"/>
    <w:rsid w:val="00E043A3"/>
    <w:rsid w:val="00E045CC"/>
    <w:rsid w:val="00E04B2D"/>
    <w:rsid w:val="00E04BEA"/>
    <w:rsid w:val="00E05136"/>
    <w:rsid w:val="00E05CFA"/>
    <w:rsid w:val="00E05D65"/>
    <w:rsid w:val="00E06107"/>
    <w:rsid w:val="00E0610F"/>
    <w:rsid w:val="00E06382"/>
    <w:rsid w:val="00E06AC1"/>
    <w:rsid w:val="00E06E88"/>
    <w:rsid w:val="00E0703A"/>
    <w:rsid w:val="00E07425"/>
    <w:rsid w:val="00E07CF1"/>
    <w:rsid w:val="00E10404"/>
    <w:rsid w:val="00E104E1"/>
    <w:rsid w:val="00E10514"/>
    <w:rsid w:val="00E10804"/>
    <w:rsid w:val="00E10A50"/>
    <w:rsid w:val="00E10FD1"/>
    <w:rsid w:val="00E113E1"/>
    <w:rsid w:val="00E116C7"/>
    <w:rsid w:val="00E11929"/>
    <w:rsid w:val="00E11F05"/>
    <w:rsid w:val="00E1237A"/>
    <w:rsid w:val="00E12A38"/>
    <w:rsid w:val="00E12CC4"/>
    <w:rsid w:val="00E14200"/>
    <w:rsid w:val="00E142F5"/>
    <w:rsid w:val="00E1478B"/>
    <w:rsid w:val="00E14D46"/>
    <w:rsid w:val="00E154BF"/>
    <w:rsid w:val="00E15EF4"/>
    <w:rsid w:val="00E160ED"/>
    <w:rsid w:val="00E16794"/>
    <w:rsid w:val="00E167E0"/>
    <w:rsid w:val="00E1681A"/>
    <w:rsid w:val="00E17104"/>
    <w:rsid w:val="00E173E2"/>
    <w:rsid w:val="00E17868"/>
    <w:rsid w:val="00E201FF"/>
    <w:rsid w:val="00E205FF"/>
    <w:rsid w:val="00E22F9F"/>
    <w:rsid w:val="00E24025"/>
    <w:rsid w:val="00E244FB"/>
    <w:rsid w:val="00E24BAC"/>
    <w:rsid w:val="00E25012"/>
    <w:rsid w:val="00E25497"/>
    <w:rsid w:val="00E255E3"/>
    <w:rsid w:val="00E2577C"/>
    <w:rsid w:val="00E25948"/>
    <w:rsid w:val="00E25BC5"/>
    <w:rsid w:val="00E25D5A"/>
    <w:rsid w:val="00E265C1"/>
    <w:rsid w:val="00E26ADC"/>
    <w:rsid w:val="00E26B89"/>
    <w:rsid w:val="00E27119"/>
    <w:rsid w:val="00E27CA8"/>
    <w:rsid w:val="00E3006B"/>
    <w:rsid w:val="00E304F3"/>
    <w:rsid w:val="00E30D10"/>
    <w:rsid w:val="00E31369"/>
    <w:rsid w:val="00E3171B"/>
    <w:rsid w:val="00E31877"/>
    <w:rsid w:val="00E3274E"/>
    <w:rsid w:val="00E328A8"/>
    <w:rsid w:val="00E32C9C"/>
    <w:rsid w:val="00E32E73"/>
    <w:rsid w:val="00E32FF8"/>
    <w:rsid w:val="00E33480"/>
    <w:rsid w:val="00E337E6"/>
    <w:rsid w:val="00E33A50"/>
    <w:rsid w:val="00E33CF6"/>
    <w:rsid w:val="00E33D89"/>
    <w:rsid w:val="00E34322"/>
    <w:rsid w:val="00E3445D"/>
    <w:rsid w:val="00E34A4D"/>
    <w:rsid w:val="00E34B70"/>
    <w:rsid w:val="00E34E17"/>
    <w:rsid w:val="00E3513E"/>
    <w:rsid w:val="00E35807"/>
    <w:rsid w:val="00E35813"/>
    <w:rsid w:val="00E35B11"/>
    <w:rsid w:val="00E35D3A"/>
    <w:rsid w:val="00E35EDD"/>
    <w:rsid w:val="00E35FC6"/>
    <w:rsid w:val="00E3691E"/>
    <w:rsid w:val="00E36B10"/>
    <w:rsid w:val="00E3797E"/>
    <w:rsid w:val="00E40C25"/>
    <w:rsid w:val="00E411E2"/>
    <w:rsid w:val="00E41524"/>
    <w:rsid w:val="00E419B9"/>
    <w:rsid w:val="00E41A97"/>
    <w:rsid w:val="00E41ACE"/>
    <w:rsid w:val="00E41FB4"/>
    <w:rsid w:val="00E420C4"/>
    <w:rsid w:val="00E4253E"/>
    <w:rsid w:val="00E42883"/>
    <w:rsid w:val="00E42967"/>
    <w:rsid w:val="00E42F97"/>
    <w:rsid w:val="00E43AD4"/>
    <w:rsid w:val="00E43DF0"/>
    <w:rsid w:val="00E445ED"/>
    <w:rsid w:val="00E448CC"/>
    <w:rsid w:val="00E44C82"/>
    <w:rsid w:val="00E44F32"/>
    <w:rsid w:val="00E44FB9"/>
    <w:rsid w:val="00E4506C"/>
    <w:rsid w:val="00E45477"/>
    <w:rsid w:val="00E4656F"/>
    <w:rsid w:val="00E4674F"/>
    <w:rsid w:val="00E46BE4"/>
    <w:rsid w:val="00E475ED"/>
    <w:rsid w:val="00E4782C"/>
    <w:rsid w:val="00E47BBB"/>
    <w:rsid w:val="00E47ED4"/>
    <w:rsid w:val="00E47F92"/>
    <w:rsid w:val="00E50C7F"/>
    <w:rsid w:val="00E50CC2"/>
    <w:rsid w:val="00E50DD9"/>
    <w:rsid w:val="00E51189"/>
    <w:rsid w:val="00E51204"/>
    <w:rsid w:val="00E5132A"/>
    <w:rsid w:val="00E513A1"/>
    <w:rsid w:val="00E515B9"/>
    <w:rsid w:val="00E52081"/>
    <w:rsid w:val="00E5226E"/>
    <w:rsid w:val="00E527FA"/>
    <w:rsid w:val="00E53954"/>
    <w:rsid w:val="00E54097"/>
    <w:rsid w:val="00E546F4"/>
    <w:rsid w:val="00E54935"/>
    <w:rsid w:val="00E54F1C"/>
    <w:rsid w:val="00E5595A"/>
    <w:rsid w:val="00E55B76"/>
    <w:rsid w:val="00E55C6F"/>
    <w:rsid w:val="00E55E0A"/>
    <w:rsid w:val="00E55E94"/>
    <w:rsid w:val="00E56118"/>
    <w:rsid w:val="00E561C9"/>
    <w:rsid w:val="00E5627E"/>
    <w:rsid w:val="00E566C3"/>
    <w:rsid w:val="00E572D5"/>
    <w:rsid w:val="00E6062C"/>
    <w:rsid w:val="00E60780"/>
    <w:rsid w:val="00E608AB"/>
    <w:rsid w:val="00E609BE"/>
    <w:rsid w:val="00E61071"/>
    <w:rsid w:val="00E612CA"/>
    <w:rsid w:val="00E61CC5"/>
    <w:rsid w:val="00E61CCC"/>
    <w:rsid w:val="00E61FFD"/>
    <w:rsid w:val="00E62390"/>
    <w:rsid w:val="00E623BE"/>
    <w:rsid w:val="00E62DF4"/>
    <w:rsid w:val="00E62E04"/>
    <w:rsid w:val="00E6337A"/>
    <w:rsid w:val="00E633DD"/>
    <w:rsid w:val="00E63578"/>
    <w:rsid w:val="00E63636"/>
    <w:rsid w:val="00E65736"/>
    <w:rsid w:val="00E65795"/>
    <w:rsid w:val="00E65AD8"/>
    <w:rsid w:val="00E65AE7"/>
    <w:rsid w:val="00E65BC3"/>
    <w:rsid w:val="00E65D2C"/>
    <w:rsid w:val="00E6615D"/>
    <w:rsid w:val="00E6739A"/>
    <w:rsid w:val="00E6788A"/>
    <w:rsid w:val="00E67B25"/>
    <w:rsid w:val="00E7015D"/>
    <w:rsid w:val="00E70648"/>
    <w:rsid w:val="00E707D0"/>
    <w:rsid w:val="00E70E58"/>
    <w:rsid w:val="00E70EFA"/>
    <w:rsid w:val="00E71370"/>
    <w:rsid w:val="00E714E9"/>
    <w:rsid w:val="00E71750"/>
    <w:rsid w:val="00E7206B"/>
    <w:rsid w:val="00E72329"/>
    <w:rsid w:val="00E7358F"/>
    <w:rsid w:val="00E741E5"/>
    <w:rsid w:val="00E74A5C"/>
    <w:rsid w:val="00E75C4D"/>
    <w:rsid w:val="00E75E14"/>
    <w:rsid w:val="00E75EB7"/>
    <w:rsid w:val="00E7686F"/>
    <w:rsid w:val="00E76D7B"/>
    <w:rsid w:val="00E77023"/>
    <w:rsid w:val="00E7707B"/>
    <w:rsid w:val="00E77A02"/>
    <w:rsid w:val="00E80189"/>
    <w:rsid w:val="00E80324"/>
    <w:rsid w:val="00E80636"/>
    <w:rsid w:val="00E80693"/>
    <w:rsid w:val="00E81961"/>
    <w:rsid w:val="00E81D52"/>
    <w:rsid w:val="00E8225E"/>
    <w:rsid w:val="00E82973"/>
    <w:rsid w:val="00E82DBF"/>
    <w:rsid w:val="00E832A1"/>
    <w:rsid w:val="00E83A14"/>
    <w:rsid w:val="00E83C4F"/>
    <w:rsid w:val="00E841B4"/>
    <w:rsid w:val="00E843C8"/>
    <w:rsid w:val="00E84792"/>
    <w:rsid w:val="00E854A9"/>
    <w:rsid w:val="00E85947"/>
    <w:rsid w:val="00E86875"/>
    <w:rsid w:val="00E86B4D"/>
    <w:rsid w:val="00E86E19"/>
    <w:rsid w:val="00E87CBA"/>
    <w:rsid w:val="00E90023"/>
    <w:rsid w:val="00E9037A"/>
    <w:rsid w:val="00E903C6"/>
    <w:rsid w:val="00E91045"/>
    <w:rsid w:val="00E911BF"/>
    <w:rsid w:val="00E91A69"/>
    <w:rsid w:val="00E923F2"/>
    <w:rsid w:val="00E923FF"/>
    <w:rsid w:val="00E925CA"/>
    <w:rsid w:val="00E92AA1"/>
    <w:rsid w:val="00E92C16"/>
    <w:rsid w:val="00E92C1C"/>
    <w:rsid w:val="00E92D76"/>
    <w:rsid w:val="00E930B7"/>
    <w:rsid w:val="00E93301"/>
    <w:rsid w:val="00E9416E"/>
    <w:rsid w:val="00E9420C"/>
    <w:rsid w:val="00E944E7"/>
    <w:rsid w:val="00E94653"/>
    <w:rsid w:val="00E9465B"/>
    <w:rsid w:val="00E94B31"/>
    <w:rsid w:val="00E951FE"/>
    <w:rsid w:val="00E95B52"/>
    <w:rsid w:val="00E95BD9"/>
    <w:rsid w:val="00E95C15"/>
    <w:rsid w:val="00E962B6"/>
    <w:rsid w:val="00E963DC"/>
    <w:rsid w:val="00E9666C"/>
    <w:rsid w:val="00E96CA0"/>
    <w:rsid w:val="00E96EFB"/>
    <w:rsid w:val="00E970D5"/>
    <w:rsid w:val="00E978B9"/>
    <w:rsid w:val="00E9790B"/>
    <w:rsid w:val="00E97D23"/>
    <w:rsid w:val="00E97D55"/>
    <w:rsid w:val="00E97DE9"/>
    <w:rsid w:val="00EA01C6"/>
    <w:rsid w:val="00EA0434"/>
    <w:rsid w:val="00EA06FE"/>
    <w:rsid w:val="00EA09A6"/>
    <w:rsid w:val="00EA0C9A"/>
    <w:rsid w:val="00EA0E36"/>
    <w:rsid w:val="00EA15E6"/>
    <w:rsid w:val="00EA1711"/>
    <w:rsid w:val="00EA1C1F"/>
    <w:rsid w:val="00EA1D76"/>
    <w:rsid w:val="00EA1EFB"/>
    <w:rsid w:val="00EA2362"/>
    <w:rsid w:val="00EA2BAD"/>
    <w:rsid w:val="00EA2BF6"/>
    <w:rsid w:val="00EA2E5D"/>
    <w:rsid w:val="00EA2EA0"/>
    <w:rsid w:val="00EA34DF"/>
    <w:rsid w:val="00EA3824"/>
    <w:rsid w:val="00EA4AB4"/>
    <w:rsid w:val="00EA529A"/>
    <w:rsid w:val="00EA5306"/>
    <w:rsid w:val="00EA5373"/>
    <w:rsid w:val="00EA5479"/>
    <w:rsid w:val="00EA5613"/>
    <w:rsid w:val="00EA56E0"/>
    <w:rsid w:val="00EA5F8E"/>
    <w:rsid w:val="00EA6299"/>
    <w:rsid w:val="00EA69E4"/>
    <w:rsid w:val="00EA75A5"/>
    <w:rsid w:val="00EA76F0"/>
    <w:rsid w:val="00EA7701"/>
    <w:rsid w:val="00EA7C00"/>
    <w:rsid w:val="00EA7C25"/>
    <w:rsid w:val="00EA7F90"/>
    <w:rsid w:val="00EB0304"/>
    <w:rsid w:val="00EB0D10"/>
    <w:rsid w:val="00EB175B"/>
    <w:rsid w:val="00EB1D6D"/>
    <w:rsid w:val="00EB26E7"/>
    <w:rsid w:val="00EB2816"/>
    <w:rsid w:val="00EB2A88"/>
    <w:rsid w:val="00EB2BF5"/>
    <w:rsid w:val="00EB2CDA"/>
    <w:rsid w:val="00EB3A8D"/>
    <w:rsid w:val="00EB3BAD"/>
    <w:rsid w:val="00EB44C1"/>
    <w:rsid w:val="00EB4877"/>
    <w:rsid w:val="00EB48DE"/>
    <w:rsid w:val="00EB4B23"/>
    <w:rsid w:val="00EB50D5"/>
    <w:rsid w:val="00EB52D2"/>
    <w:rsid w:val="00EB534D"/>
    <w:rsid w:val="00EB5814"/>
    <w:rsid w:val="00EB5CA1"/>
    <w:rsid w:val="00EB5E39"/>
    <w:rsid w:val="00EB6060"/>
    <w:rsid w:val="00EB6120"/>
    <w:rsid w:val="00EB676E"/>
    <w:rsid w:val="00EB6BFE"/>
    <w:rsid w:val="00EB6F90"/>
    <w:rsid w:val="00EB7336"/>
    <w:rsid w:val="00EB737D"/>
    <w:rsid w:val="00EB7966"/>
    <w:rsid w:val="00EB7A17"/>
    <w:rsid w:val="00EB7A76"/>
    <w:rsid w:val="00EC0150"/>
    <w:rsid w:val="00EC04AF"/>
    <w:rsid w:val="00EC0519"/>
    <w:rsid w:val="00EC066B"/>
    <w:rsid w:val="00EC09BB"/>
    <w:rsid w:val="00EC0C46"/>
    <w:rsid w:val="00EC1B37"/>
    <w:rsid w:val="00EC2034"/>
    <w:rsid w:val="00EC203F"/>
    <w:rsid w:val="00EC21D3"/>
    <w:rsid w:val="00EC2498"/>
    <w:rsid w:val="00EC253D"/>
    <w:rsid w:val="00EC2585"/>
    <w:rsid w:val="00EC32E3"/>
    <w:rsid w:val="00EC3388"/>
    <w:rsid w:val="00EC348D"/>
    <w:rsid w:val="00EC348E"/>
    <w:rsid w:val="00EC4167"/>
    <w:rsid w:val="00EC422C"/>
    <w:rsid w:val="00EC4C75"/>
    <w:rsid w:val="00EC4D7B"/>
    <w:rsid w:val="00EC5551"/>
    <w:rsid w:val="00EC590C"/>
    <w:rsid w:val="00EC59A1"/>
    <w:rsid w:val="00EC6911"/>
    <w:rsid w:val="00EC6A08"/>
    <w:rsid w:val="00EC6A28"/>
    <w:rsid w:val="00EC7303"/>
    <w:rsid w:val="00ED06DE"/>
    <w:rsid w:val="00ED1787"/>
    <w:rsid w:val="00ED20C8"/>
    <w:rsid w:val="00ED2371"/>
    <w:rsid w:val="00ED2E2E"/>
    <w:rsid w:val="00ED2EC3"/>
    <w:rsid w:val="00ED343F"/>
    <w:rsid w:val="00ED3954"/>
    <w:rsid w:val="00ED3A7F"/>
    <w:rsid w:val="00ED3B61"/>
    <w:rsid w:val="00ED3CDA"/>
    <w:rsid w:val="00ED4251"/>
    <w:rsid w:val="00ED4475"/>
    <w:rsid w:val="00ED45D6"/>
    <w:rsid w:val="00ED466F"/>
    <w:rsid w:val="00ED4D19"/>
    <w:rsid w:val="00ED4D21"/>
    <w:rsid w:val="00ED515A"/>
    <w:rsid w:val="00ED525C"/>
    <w:rsid w:val="00ED54A3"/>
    <w:rsid w:val="00ED5622"/>
    <w:rsid w:val="00ED57A5"/>
    <w:rsid w:val="00ED5F5C"/>
    <w:rsid w:val="00ED6359"/>
    <w:rsid w:val="00ED67C6"/>
    <w:rsid w:val="00ED687B"/>
    <w:rsid w:val="00ED6918"/>
    <w:rsid w:val="00ED7456"/>
    <w:rsid w:val="00ED75CD"/>
    <w:rsid w:val="00EE02CE"/>
    <w:rsid w:val="00EE0732"/>
    <w:rsid w:val="00EE0738"/>
    <w:rsid w:val="00EE0780"/>
    <w:rsid w:val="00EE0A6E"/>
    <w:rsid w:val="00EE1196"/>
    <w:rsid w:val="00EE1CB5"/>
    <w:rsid w:val="00EE2900"/>
    <w:rsid w:val="00EE30DB"/>
    <w:rsid w:val="00EE3665"/>
    <w:rsid w:val="00EE417B"/>
    <w:rsid w:val="00EE41A9"/>
    <w:rsid w:val="00EE4587"/>
    <w:rsid w:val="00EE504C"/>
    <w:rsid w:val="00EE55A4"/>
    <w:rsid w:val="00EE5987"/>
    <w:rsid w:val="00EE5B10"/>
    <w:rsid w:val="00EE5C82"/>
    <w:rsid w:val="00EE5EB1"/>
    <w:rsid w:val="00EE600A"/>
    <w:rsid w:val="00EE635E"/>
    <w:rsid w:val="00EE67F7"/>
    <w:rsid w:val="00EE765B"/>
    <w:rsid w:val="00EE7F55"/>
    <w:rsid w:val="00EF0E79"/>
    <w:rsid w:val="00EF148B"/>
    <w:rsid w:val="00EF175D"/>
    <w:rsid w:val="00EF191F"/>
    <w:rsid w:val="00EF1E19"/>
    <w:rsid w:val="00EF214D"/>
    <w:rsid w:val="00EF217E"/>
    <w:rsid w:val="00EF22F3"/>
    <w:rsid w:val="00EF2506"/>
    <w:rsid w:val="00EF2774"/>
    <w:rsid w:val="00EF2915"/>
    <w:rsid w:val="00EF2C7B"/>
    <w:rsid w:val="00EF2D79"/>
    <w:rsid w:val="00EF36B1"/>
    <w:rsid w:val="00EF36B5"/>
    <w:rsid w:val="00EF36EB"/>
    <w:rsid w:val="00EF3AEE"/>
    <w:rsid w:val="00EF3C45"/>
    <w:rsid w:val="00EF3F60"/>
    <w:rsid w:val="00EF4023"/>
    <w:rsid w:val="00EF44FA"/>
    <w:rsid w:val="00EF53BD"/>
    <w:rsid w:val="00EF54BC"/>
    <w:rsid w:val="00EF581C"/>
    <w:rsid w:val="00EF5978"/>
    <w:rsid w:val="00EF5F7A"/>
    <w:rsid w:val="00EF6349"/>
    <w:rsid w:val="00EF6837"/>
    <w:rsid w:val="00EF6E27"/>
    <w:rsid w:val="00EF74CC"/>
    <w:rsid w:val="00EF7A82"/>
    <w:rsid w:val="00F00001"/>
    <w:rsid w:val="00F0004F"/>
    <w:rsid w:val="00F013F2"/>
    <w:rsid w:val="00F01AE2"/>
    <w:rsid w:val="00F02A7F"/>
    <w:rsid w:val="00F02D94"/>
    <w:rsid w:val="00F02DC1"/>
    <w:rsid w:val="00F035A1"/>
    <w:rsid w:val="00F0428C"/>
    <w:rsid w:val="00F04A4C"/>
    <w:rsid w:val="00F04D16"/>
    <w:rsid w:val="00F0534B"/>
    <w:rsid w:val="00F058E0"/>
    <w:rsid w:val="00F05CED"/>
    <w:rsid w:val="00F05F3C"/>
    <w:rsid w:val="00F06457"/>
    <w:rsid w:val="00F0660F"/>
    <w:rsid w:val="00F06F05"/>
    <w:rsid w:val="00F070EE"/>
    <w:rsid w:val="00F07FEC"/>
    <w:rsid w:val="00F1021F"/>
    <w:rsid w:val="00F10830"/>
    <w:rsid w:val="00F112AA"/>
    <w:rsid w:val="00F112F9"/>
    <w:rsid w:val="00F117CD"/>
    <w:rsid w:val="00F11EC9"/>
    <w:rsid w:val="00F12046"/>
    <w:rsid w:val="00F1235B"/>
    <w:rsid w:val="00F1258E"/>
    <w:rsid w:val="00F12679"/>
    <w:rsid w:val="00F12681"/>
    <w:rsid w:val="00F128F9"/>
    <w:rsid w:val="00F12BC9"/>
    <w:rsid w:val="00F13969"/>
    <w:rsid w:val="00F13D34"/>
    <w:rsid w:val="00F14391"/>
    <w:rsid w:val="00F151C2"/>
    <w:rsid w:val="00F156B7"/>
    <w:rsid w:val="00F157AD"/>
    <w:rsid w:val="00F15C7D"/>
    <w:rsid w:val="00F163C5"/>
    <w:rsid w:val="00F165FF"/>
    <w:rsid w:val="00F176B7"/>
    <w:rsid w:val="00F20DC8"/>
    <w:rsid w:val="00F21264"/>
    <w:rsid w:val="00F21BC9"/>
    <w:rsid w:val="00F21DC5"/>
    <w:rsid w:val="00F22380"/>
    <w:rsid w:val="00F22406"/>
    <w:rsid w:val="00F2285F"/>
    <w:rsid w:val="00F228B0"/>
    <w:rsid w:val="00F22DC2"/>
    <w:rsid w:val="00F230F7"/>
    <w:rsid w:val="00F23226"/>
    <w:rsid w:val="00F2355E"/>
    <w:rsid w:val="00F237F1"/>
    <w:rsid w:val="00F23E5E"/>
    <w:rsid w:val="00F24207"/>
    <w:rsid w:val="00F242C5"/>
    <w:rsid w:val="00F244A4"/>
    <w:rsid w:val="00F24B8D"/>
    <w:rsid w:val="00F24D07"/>
    <w:rsid w:val="00F24DD9"/>
    <w:rsid w:val="00F24DF6"/>
    <w:rsid w:val="00F25081"/>
    <w:rsid w:val="00F25887"/>
    <w:rsid w:val="00F25C50"/>
    <w:rsid w:val="00F260C0"/>
    <w:rsid w:val="00F26357"/>
    <w:rsid w:val="00F265FB"/>
    <w:rsid w:val="00F2750B"/>
    <w:rsid w:val="00F276A0"/>
    <w:rsid w:val="00F27A76"/>
    <w:rsid w:val="00F27CC7"/>
    <w:rsid w:val="00F27ECA"/>
    <w:rsid w:val="00F30090"/>
    <w:rsid w:val="00F30420"/>
    <w:rsid w:val="00F30511"/>
    <w:rsid w:val="00F30538"/>
    <w:rsid w:val="00F308B6"/>
    <w:rsid w:val="00F31F3F"/>
    <w:rsid w:val="00F32075"/>
    <w:rsid w:val="00F32079"/>
    <w:rsid w:val="00F32085"/>
    <w:rsid w:val="00F322E6"/>
    <w:rsid w:val="00F32665"/>
    <w:rsid w:val="00F32B8D"/>
    <w:rsid w:val="00F32F26"/>
    <w:rsid w:val="00F33647"/>
    <w:rsid w:val="00F3399A"/>
    <w:rsid w:val="00F340AE"/>
    <w:rsid w:val="00F3444D"/>
    <w:rsid w:val="00F34484"/>
    <w:rsid w:val="00F34E62"/>
    <w:rsid w:val="00F3528E"/>
    <w:rsid w:val="00F35491"/>
    <w:rsid w:val="00F355A0"/>
    <w:rsid w:val="00F36736"/>
    <w:rsid w:val="00F3678F"/>
    <w:rsid w:val="00F36FEF"/>
    <w:rsid w:val="00F370C8"/>
    <w:rsid w:val="00F372C1"/>
    <w:rsid w:val="00F3781F"/>
    <w:rsid w:val="00F37C18"/>
    <w:rsid w:val="00F37C96"/>
    <w:rsid w:val="00F40001"/>
    <w:rsid w:val="00F403BF"/>
    <w:rsid w:val="00F4045A"/>
    <w:rsid w:val="00F4048A"/>
    <w:rsid w:val="00F40BF8"/>
    <w:rsid w:val="00F41493"/>
    <w:rsid w:val="00F4163E"/>
    <w:rsid w:val="00F416D4"/>
    <w:rsid w:val="00F41BE1"/>
    <w:rsid w:val="00F41CD1"/>
    <w:rsid w:val="00F41ED9"/>
    <w:rsid w:val="00F420AE"/>
    <w:rsid w:val="00F42963"/>
    <w:rsid w:val="00F42AB1"/>
    <w:rsid w:val="00F4309C"/>
    <w:rsid w:val="00F434D1"/>
    <w:rsid w:val="00F43BF0"/>
    <w:rsid w:val="00F4405D"/>
    <w:rsid w:val="00F442A5"/>
    <w:rsid w:val="00F44495"/>
    <w:rsid w:val="00F44816"/>
    <w:rsid w:val="00F44BAF"/>
    <w:rsid w:val="00F44C04"/>
    <w:rsid w:val="00F44CDB"/>
    <w:rsid w:val="00F45095"/>
    <w:rsid w:val="00F45180"/>
    <w:rsid w:val="00F45278"/>
    <w:rsid w:val="00F45616"/>
    <w:rsid w:val="00F45E16"/>
    <w:rsid w:val="00F45F36"/>
    <w:rsid w:val="00F463CF"/>
    <w:rsid w:val="00F4673A"/>
    <w:rsid w:val="00F46FD2"/>
    <w:rsid w:val="00F475EE"/>
    <w:rsid w:val="00F4797E"/>
    <w:rsid w:val="00F5141F"/>
    <w:rsid w:val="00F51963"/>
    <w:rsid w:val="00F52E2A"/>
    <w:rsid w:val="00F5326C"/>
    <w:rsid w:val="00F53688"/>
    <w:rsid w:val="00F540F6"/>
    <w:rsid w:val="00F543E7"/>
    <w:rsid w:val="00F547F2"/>
    <w:rsid w:val="00F54DA2"/>
    <w:rsid w:val="00F54FB5"/>
    <w:rsid w:val="00F553CB"/>
    <w:rsid w:val="00F55567"/>
    <w:rsid w:val="00F55780"/>
    <w:rsid w:val="00F55E8D"/>
    <w:rsid w:val="00F55EBA"/>
    <w:rsid w:val="00F56550"/>
    <w:rsid w:val="00F5690C"/>
    <w:rsid w:val="00F5697A"/>
    <w:rsid w:val="00F569C7"/>
    <w:rsid w:val="00F569FD"/>
    <w:rsid w:val="00F56A75"/>
    <w:rsid w:val="00F57B97"/>
    <w:rsid w:val="00F57CE0"/>
    <w:rsid w:val="00F57E35"/>
    <w:rsid w:val="00F57F86"/>
    <w:rsid w:val="00F60049"/>
    <w:rsid w:val="00F60944"/>
    <w:rsid w:val="00F60EF8"/>
    <w:rsid w:val="00F6107F"/>
    <w:rsid w:val="00F61736"/>
    <w:rsid w:val="00F61D68"/>
    <w:rsid w:val="00F62A1D"/>
    <w:rsid w:val="00F62A61"/>
    <w:rsid w:val="00F62AE0"/>
    <w:rsid w:val="00F63321"/>
    <w:rsid w:val="00F634F4"/>
    <w:rsid w:val="00F635A3"/>
    <w:rsid w:val="00F63AFE"/>
    <w:rsid w:val="00F64FA1"/>
    <w:rsid w:val="00F65085"/>
    <w:rsid w:val="00F650BB"/>
    <w:rsid w:val="00F6571C"/>
    <w:rsid w:val="00F659CE"/>
    <w:rsid w:val="00F65AA9"/>
    <w:rsid w:val="00F6632A"/>
    <w:rsid w:val="00F66777"/>
    <w:rsid w:val="00F6678F"/>
    <w:rsid w:val="00F66912"/>
    <w:rsid w:val="00F66E4F"/>
    <w:rsid w:val="00F66FD2"/>
    <w:rsid w:val="00F6726A"/>
    <w:rsid w:val="00F672B9"/>
    <w:rsid w:val="00F6747B"/>
    <w:rsid w:val="00F67E18"/>
    <w:rsid w:val="00F70304"/>
    <w:rsid w:val="00F70A88"/>
    <w:rsid w:val="00F71215"/>
    <w:rsid w:val="00F71410"/>
    <w:rsid w:val="00F71917"/>
    <w:rsid w:val="00F71AB7"/>
    <w:rsid w:val="00F71B89"/>
    <w:rsid w:val="00F71CB5"/>
    <w:rsid w:val="00F71D0B"/>
    <w:rsid w:val="00F72678"/>
    <w:rsid w:val="00F7291E"/>
    <w:rsid w:val="00F73153"/>
    <w:rsid w:val="00F7381E"/>
    <w:rsid w:val="00F740FE"/>
    <w:rsid w:val="00F7430D"/>
    <w:rsid w:val="00F74761"/>
    <w:rsid w:val="00F749B3"/>
    <w:rsid w:val="00F749D3"/>
    <w:rsid w:val="00F75CA8"/>
    <w:rsid w:val="00F7611D"/>
    <w:rsid w:val="00F76423"/>
    <w:rsid w:val="00F766C1"/>
    <w:rsid w:val="00F769EF"/>
    <w:rsid w:val="00F76A65"/>
    <w:rsid w:val="00F76FE0"/>
    <w:rsid w:val="00F773CA"/>
    <w:rsid w:val="00F81873"/>
    <w:rsid w:val="00F81911"/>
    <w:rsid w:val="00F81B6F"/>
    <w:rsid w:val="00F81DD0"/>
    <w:rsid w:val="00F81DF9"/>
    <w:rsid w:val="00F81E32"/>
    <w:rsid w:val="00F81E45"/>
    <w:rsid w:val="00F82233"/>
    <w:rsid w:val="00F829AE"/>
    <w:rsid w:val="00F82AEF"/>
    <w:rsid w:val="00F82D11"/>
    <w:rsid w:val="00F83153"/>
    <w:rsid w:val="00F83587"/>
    <w:rsid w:val="00F8377F"/>
    <w:rsid w:val="00F84423"/>
    <w:rsid w:val="00F8452A"/>
    <w:rsid w:val="00F85676"/>
    <w:rsid w:val="00F85767"/>
    <w:rsid w:val="00F858BA"/>
    <w:rsid w:val="00F85C9D"/>
    <w:rsid w:val="00F85DA4"/>
    <w:rsid w:val="00F861AA"/>
    <w:rsid w:val="00F865B7"/>
    <w:rsid w:val="00F867D2"/>
    <w:rsid w:val="00F8686C"/>
    <w:rsid w:val="00F86AE8"/>
    <w:rsid w:val="00F86BBC"/>
    <w:rsid w:val="00F871F0"/>
    <w:rsid w:val="00F87261"/>
    <w:rsid w:val="00F874DB"/>
    <w:rsid w:val="00F874EF"/>
    <w:rsid w:val="00F902A6"/>
    <w:rsid w:val="00F90488"/>
    <w:rsid w:val="00F90B09"/>
    <w:rsid w:val="00F91A4C"/>
    <w:rsid w:val="00F91D75"/>
    <w:rsid w:val="00F921AD"/>
    <w:rsid w:val="00F92992"/>
    <w:rsid w:val="00F92DD2"/>
    <w:rsid w:val="00F932D9"/>
    <w:rsid w:val="00F936B1"/>
    <w:rsid w:val="00F93B36"/>
    <w:rsid w:val="00F93C87"/>
    <w:rsid w:val="00F93CE5"/>
    <w:rsid w:val="00F93EA0"/>
    <w:rsid w:val="00F9405A"/>
    <w:rsid w:val="00F9481D"/>
    <w:rsid w:val="00F94CEA"/>
    <w:rsid w:val="00F94ECA"/>
    <w:rsid w:val="00F957F5"/>
    <w:rsid w:val="00F9587D"/>
    <w:rsid w:val="00F95ECA"/>
    <w:rsid w:val="00F96370"/>
    <w:rsid w:val="00F9659F"/>
    <w:rsid w:val="00F96EDA"/>
    <w:rsid w:val="00F97BF2"/>
    <w:rsid w:val="00FA0145"/>
    <w:rsid w:val="00FA0259"/>
    <w:rsid w:val="00FA086A"/>
    <w:rsid w:val="00FA0BF6"/>
    <w:rsid w:val="00FA13CA"/>
    <w:rsid w:val="00FA18BE"/>
    <w:rsid w:val="00FA1B5B"/>
    <w:rsid w:val="00FA1B6E"/>
    <w:rsid w:val="00FA1E56"/>
    <w:rsid w:val="00FA209D"/>
    <w:rsid w:val="00FA2150"/>
    <w:rsid w:val="00FA2442"/>
    <w:rsid w:val="00FA294A"/>
    <w:rsid w:val="00FA2CA6"/>
    <w:rsid w:val="00FA384F"/>
    <w:rsid w:val="00FA4181"/>
    <w:rsid w:val="00FA4561"/>
    <w:rsid w:val="00FA47B9"/>
    <w:rsid w:val="00FA49FD"/>
    <w:rsid w:val="00FA4A59"/>
    <w:rsid w:val="00FA4A7C"/>
    <w:rsid w:val="00FA5028"/>
    <w:rsid w:val="00FA514A"/>
    <w:rsid w:val="00FA54A9"/>
    <w:rsid w:val="00FA578B"/>
    <w:rsid w:val="00FA5975"/>
    <w:rsid w:val="00FA5C7A"/>
    <w:rsid w:val="00FA6629"/>
    <w:rsid w:val="00FA665B"/>
    <w:rsid w:val="00FA6D38"/>
    <w:rsid w:val="00FA78A2"/>
    <w:rsid w:val="00FA78EC"/>
    <w:rsid w:val="00FA7918"/>
    <w:rsid w:val="00FA7A9E"/>
    <w:rsid w:val="00FA7DE5"/>
    <w:rsid w:val="00FB0143"/>
    <w:rsid w:val="00FB08F0"/>
    <w:rsid w:val="00FB11EC"/>
    <w:rsid w:val="00FB17BB"/>
    <w:rsid w:val="00FB2042"/>
    <w:rsid w:val="00FB26FA"/>
    <w:rsid w:val="00FB2BB0"/>
    <w:rsid w:val="00FB2C26"/>
    <w:rsid w:val="00FB2F19"/>
    <w:rsid w:val="00FB301B"/>
    <w:rsid w:val="00FB30AF"/>
    <w:rsid w:val="00FB337A"/>
    <w:rsid w:val="00FB3F50"/>
    <w:rsid w:val="00FB3FF7"/>
    <w:rsid w:val="00FB43B6"/>
    <w:rsid w:val="00FB44AC"/>
    <w:rsid w:val="00FB4503"/>
    <w:rsid w:val="00FB4B8B"/>
    <w:rsid w:val="00FB5612"/>
    <w:rsid w:val="00FB5738"/>
    <w:rsid w:val="00FB5999"/>
    <w:rsid w:val="00FB5D8E"/>
    <w:rsid w:val="00FB7061"/>
    <w:rsid w:val="00FB710E"/>
    <w:rsid w:val="00FB7156"/>
    <w:rsid w:val="00FB7312"/>
    <w:rsid w:val="00FB7C12"/>
    <w:rsid w:val="00FB7C89"/>
    <w:rsid w:val="00FB7F57"/>
    <w:rsid w:val="00FC06D0"/>
    <w:rsid w:val="00FC0911"/>
    <w:rsid w:val="00FC094A"/>
    <w:rsid w:val="00FC0CDC"/>
    <w:rsid w:val="00FC0E84"/>
    <w:rsid w:val="00FC11B4"/>
    <w:rsid w:val="00FC158C"/>
    <w:rsid w:val="00FC1CE1"/>
    <w:rsid w:val="00FC1E6C"/>
    <w:rsid w:val="00FC28E0"/>
    <w:rsid w:val="00FC2905"/>
    <w:rsid w:val="00FC33F3"/>
    <w:rsid w:val="00FC3599"/>
    <w:rsid w:val="00FC3719"/>
    <w:rsid w:val="00FC3BA4"/>
    <w:rsid w:val="00FC436B"/>
    <w:rsid w:val="00FC4484"/>
    <w:rsid w:val="00FC496E"/>
    <w:rsid w:val="00FC4B3F"/>
    <w:rsid w:val="00FC4C59"/>
    <w:rsid w:val="00FC4E25"/>
    <w:rsid w:val="00FC4E3A"/>
    <w:rsid w:val="00FC4EC9"/>
    <w:rsid w:val="00FC522D"/>
    <w:rsid w:val="00FC5373"/>
    <w:rsid w:val="00FC53D8"/>
    <w:rsid w:val="00FC5B65"/>
    <w:rsid w:val="00FC624B"/>
    <w:rsid w:val="00FC6E79"/>
    <w:rsid w:val="00FC6F01"/>
    <w:rsid w:val="00FC7011"/>
    <w:rsid w:val="00FC7066"/>
    <w:rsid w:val="00FC75CD"/>
    <w:rsid w:val="00FC767A"/>
    <w:rsid w:val="00FC797B"/>
    <w:rsid w:val="00FC7DA4"/>
    <w:rsid w:val="00FC7FAA"/>
    <w:rsid w:val="00FD018B"/>
    <w:rsid w:val="00FD02BF"/>
    <w:rsid w:val="00FD1749"/>
    <w:rsid w:val="00FD1A91"/>
    <w:rsid w:val="00FD1EF6"/>
    <w:rsid w:val="00FD219F"/>
    <w:rsid w:val="00FD2234"/>
    <w:rsid w:val="00FD2458"/>
    <w:rsid w:val="00FD25FB"/>
    <w:rsid w:val="00FD2A8C"/>
    <w:rsid w:val="00FD387A"/>
    <w:rsid w:val="00FD40FD"/>
    <w:rsid w:val="00FD4D51"/>
    <w:rsid w:val="00FD515E"/>
    <w:rsid w:val="00FD51EB"/>
    <w:rsid w:val="00FD538A"/>
    <w:rsid w:val="00FD54E4"/>
    <w:rsid w:val="00FD5B09"/>
    <w:rsid w:val="00FD63AB"/>
    <w:rsid w:val="00FD6759"/>
    <w:rsid w:val="00FD6E27"/>
    <w:rsid w:val="00FD6F98"/>
    <w:rsid w:val="00FD7100"/>
    <w:rsid w:val="00FD750A"/>
    <w:rsid w:val="00FD7652"/>
    <w:rsid w:val="00FD77CD"/>
    <w:rsid w:val="00FD7901"/>
    <w:rsid w:val="00FD7E03"/>
    <w:rsid w:val="00FE01F7"/>
    <w:rsid w:val="00FE0563"/>
    <w:rsid w:val="00FE06D0"/>
    <w:rsid w:val="00FE0B90"/>
    <w:rsid w:val="00FE1240"/>
    <w:rsid w:val="00FE15E4"/>
    <w:rsid w:val="00FE23B7"/>
    <w:rsid w:val="00FE2B51"/>
    <w:rsid w:val="00FE3511"/>
    <w:rsid w:val="00FE3D73"/>
    <w:rsid w:val="00FE40A7"/>
    <w:rsid w:val="00FE54C8"/>
    <w:rsid w:val="00FE54F9"/>
    <w:rsid w:val="00FE5AF4"/>
    <w:rsid w:val="00FE5E4E"/>
    <w:rsid w:val="00FE63F8"/>
    <w:rsid w:val="00FE6ECF"/>
    <w:rsid w:val="00FE6FB3"/>
    <w:rsid w:val="00FE716E"/>
    <w:rsid w:val="00FE7255"/>
    <w:rsid w:val="00FE7266"/>
    <w:rsid w:val="00FE727D"/>
    <w:rsid w:val="00FE752B"/>
    <w:rsid w:val="00FE7E86"/>
    <w:rsid w:val="00FF0038"/>
    <w:rsid w:val="00FF06F5"/>
    <w:rsid w:val="00FF0E61"/>
    <w:rsid w:val="00FF151B"/>
    <w:rsid w:val="00FF1BA5"/>
    <w:rsid w:val="00FF1E22"/>
    <w:rsid w:val="00FF1FA1"/>
    <w:rsid w:val="00FF1FBE"/>
    <w:rsid w:val="00FF2458"/>
    <w:rsid w:val="00FF2E63"/>
    <w:rsid w:val="00FF309D"/>
    <w:rsid w:val="00FF3434"/>
    <w:rsid w:val="00FF3772"/>
    <w:rsid w:val="00FF3996"/>
    <w:rsid w:val="00FF39FE"/>
    <w:rsid w:val="00FF3CCC"/>
    <w:rsid w:val="00FF4688"/>
    <w:rsid w:val="00FF5A3D"/>
    <w:rsid w:val="00FF62B8"/>
    <w:rsid w:val="00FF6589"/>
    <w:rsid w:val="00FF671B"/>
    <w:rsid w:val="00FF698D"/>
    <w:rsid w:val="00FF6D3A"/>
    <w:rsid w:val="00FF718A"/>
    <w:rsid w:val="00FF74AE"/>
    <w:rsid w:val="00FF7B77"/>
    <w:rsid w:val="00FF7D25"/>
    <w:rsid w:val="00FF7FDE"/>
    <w:rsid w:val="0291A894"/>
    <w:rsid w:val="03D714C6"/>
    <w:rsid w:val="0F90B581"/>
    <w:rsid w:val="11ADE2F8"/>
    <w:rsid w:val="126700D1"/>
    <w:rsid w:val="132ECA2A"/>
    <w:rsid w:val="21F147F3"/>
    <w:rsid w:val="28A0CE46"/>
    <w:rsid w:val="2BF93364"/>
    <w:rsid w:val="2D1B32B5"/>
    <w:rsid w:val="2E796A50"/>
    <w:rsid w:val="2F915CA5"/>
    <w:rsid w:val="33CF87F5"/>
    <w:rsid w:val="37479190"/>
    <w:rsid w:val="37FEE653"/>
    <w:rsid w:val="38057167"/>
    <w:rsid w:val="383E028C"/>
    <w:rsid w:val="3A5A081B"/>
    <w:rsid w:val="3B253BE4"/>
    <w:rsid w:val="3E488C31"/>
    <w:rsid w:val="3E4D50DA"/>
    <w:rsid w:val="4524E10E"/>
    <w:rsid w:val="457334BA"/>
    <w:rsid w:val="49B45073"/>
    <w:rsid w:val="4F014D7D"/>
    <w:rsid w:val="50D0CA00"/>
    <w:rsid w:val="5228AABE"/>
    <w:rsid w:val="5253E9E2"/>
    <w:rsid w:val="53F15AF3"/>
    <w:rsid w:val="5477EEC4"/>
    <w:rsid w:val="56DE454C"/>
    <w:rsid w:val="58D58278"/>
    <w:rsid w:val="594ED0E7"/>
    <w:rsid w:val="61728614"/>
    <w:rsid w:val="6425807C"/>
    <w:rsid w:val="6BE2AABA"/>
    <w:rsid w:val="6E0080D6"/>
    <w:rsid w:val="70613663"/>
    <w:rsid w:val="7473302C"/>
    <w:rsid w:val="799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0A34F"/>
  <w15:docId w15:val="{A6B3077B-7D21-4107-8A53-87B1BB7B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character" w:customStyle="1" w:styleId="BodyTextIndent3Char">
    <w:name w:val="Body Text Indent 3 Char"/>
    <w:basedOn w:val="DefaultParagraphFont"/>
    <w:link w:val="BodyTextIndent3"/>
    <w:rsid w:val="005839D6"/>
    <w:rPr>
      <w:rFonts w:eastAsia="SimSun" w:hAnsi="CordiaUPC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5839D6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84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6D1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A36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A36D1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A36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119E4"/>
    <w:rPr>
      <w:rFonts w:eastAsia="Times New Roman" w:hAnsi="Tms Rmn"/>
      <w:b/>
      <w:bCs/>
      <w:sz w:val="24"/>
      <w:szCs w:val="28"/>
    </w:rPr>
  </w:style>
  <w:style w:type="paragraph" w:styleId="NoSpacing">
    <w:name w:val="No Spacing"/>
    <w:link w:val="NoSpacingChar"/>
    <w:uiPriority w:val="1"/>
    <w:qFormat/>
    <w:rsid w:val="00374CE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4CE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D144C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E7BD4B365941B34D8FFD15FE6F7D3665" ma:contentTypeVersion="17" ma:contentTypeDescription="DaaS Managed Document" ma:contentTypeScope="" ma:versionID="023c9d43a368bb8c3b0e33fb666a9ae2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ef0a3561-edcc-4fb0-bbe8-b5b5e67a670b" targetNamespace="http://schemas.microsoft.com/office/2006/metadata/properties" ma:root="true" ma:fieldsID="9f31a2fb11054d4840f052fcc78cec00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ef0a3561-edcc-4fb0-bbe8-b5b5e67a670b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-1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b9e7b25c-50b3-4fed-8989-9d6e1335003e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b9e7b25c-50b3-4fed-8989-9d6e1335003e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-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5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a3561-edcc-4fb0-bbe8-b5b5e67a6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206a54e-a5a9-4336-93c4-83d5ae6b39c3">2W2A42RZDPX6-1814336367-9</_dlc_DocId>
    <TaxCatchAll xmlns="c206a54e-a5a9-4336-93c4-83d5ae6b39c3" xsi:nil="true"/>
    <ClientName xmlns="924a0798-f262-4f5f-9992-bffad6355c73">EY Global Services Limited</ClientName>
    <ClientNumber xmlns="924a0798-f262-4f5f-9992-bffad6355c73">XE06</ClientNumber>
    <Knowledge xmlns="924a0798-f262-4f5f-9992-bffad6355c73">false</Knowledge>
    <DocumentType xmlns="924a0798-f262-4f5f-9992-bffad6355c73">Workpaper</DocumentType>
    <_dlc_DocIdUrl xmlns="c206a54e-a5a9-4336-93c4-83d5ae6b39c3">
      <Url>https://eyapc.sharepoint.com/sites/DaaS-CAP-MY-SGP-00001667/_layouts/15/DocIdRedir.aspx?ID=2W2A42RZDPX6-1814336367-9</Url>
      <Description>2W2A42RZDPX6-1814336367-9</Description>
    </_dlc_DocIdUrl>
    <DocumentStatus xmlns="924a0798-f262-4f5f-9992-bffad6355c73">Draft</DocumentStatus>
    <Year xmlns="924a0798-f262-4f5f-9992-bffad6355c73">2025</Year>
    <Obsolete xmlns="924a0798-f262-4f5f-9992-bffad6355c73">false</Obsolete>
    <Sourcemetadata xmlns="924a0798-f262-4f5f-9992-bffad6355c73" xsi:nil="true"/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d67adb8062c34a39b898d5b139f6e601 xmlns="c206a54e-a5a9-4336-93c4-83d5ae6b39c3">
      <Terms xmlns="http://schemas.microsoft.com/office/infopath/2007/PartnerControls"/>
    </d67adb8062c34a39b898d5b139f6e601>
    <CopiedOn xmlns="924a0798-f262-4f5f-9992-bffad6355c73" xsi:nil="true"/>
    <CopyDocID xmlns="924a0798-f262-4f5f-9992-bffad6355c73" xsi:nil="true"/>
    <Importedfrom xmlns="924a0798-f262-4f5f-9992-bffad6355c73" xsi:nil="true"/>
    <CopiedBy xmlns="924a0798-f262-4f5f-9992-bffad6355c73" xsi:nil="true"/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/>
    </la382ab410234883859aef018db482d6>
    <AdditionalAttribute xmlns="924a0798-f262-4f5f-9992-bffad6355c7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2CCC9-22F1-4057-A130-3FFF188A4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ef0a3561-edcc-4fb0-bbe8-b5b5e67a6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A35131-E0FF-479B-9D23-4C0F74E8E2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B6D06-DCED-4C78-8791-D1BFC340C6B6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customXml/itemProps4.xml><?xml version="1.0" encoding="utf-8"?>
<ds:datastoreItem xmlns:ds="http://schemas.openxmlformats.org/officeDocument/2006/customXml" ds:itemID="{159E806E-73D1-478D-9E56-464EB655FB5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9B24FF3-FC68-48E3-8598-E89012E6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3019</Words>
  <Characters>12629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Danita Sirabowornkit</cp:lastModifiedBy>
  <cp:revision>24</cp:revision>
  <cp:lastPrinted>2026-05-07T13:21:00Z</cp:lastPrinted>
  <dcterms:created xsi:type="dcterms:W3CDTF">2026-04-30T10:26:00Z</dcterms:created>
  <dcterms:modified xsi:type="dcterms:W3CDTF">2026-05-07T13:21:00Z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0x010100C93755922F51B740AECB28163439FE7500E7BD4B365941B34D8FFD15FE6F7D3665</vt:lpwstr>
  </property>
  <property fmtid="{D5CDD505-2E9C-101B-9397-08002B2CF9AE}" pid="3" name="_dlc_DocIdItemGuid">
    <vt:lpwstr>acd98e0c-758d-4415-81a8-5e9e72d46a94</vt:lpwstr>
  </property>
  <property fmtid="{D5CDD505-2E9C-101B-9397-08002B2CF9AE}" pid="4" name="SubServiceLine">
    <vt:lpwstr/>
  </property>
  <property fmtid="{D5CDD505-2E9C-101B-9397-08002B2CF9AE}" pid="5" name="Jurisdiction">
    <vt:lpwstr/>
  </property>
  <property fmtid="{D5CDD505-2E9C-101B-9397-08002B2CF9AE}" pid="6" name="ServiceLine">
    <vt:lpwstr/>
  </property>
</Properties>
</file>