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5828B" w14:textId="7F39EAE3" w:rsidR="00C53B5B" w:rsidRPr="00E96F59" w:rsidRDefault="007F58C2" w:rsidP="00665B5B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บริษัท ติดล้อ โฮล</w:t>
      </w:r>
      <w:proofErr w:type="spellStart"/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ดิ้งส์</w:t>
      </w:r>
      <w:proofErr w:type="spellEnd"/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 xml:space="preserve"> จำกัด (มหาชน) และบริษัทย่อย</w:t>
      </w:r>
    </w:p>
    <w:p w14:paraId="536DDBBF" w14:textId="77777777" w:rsidR="00C53B5B" w:rsidRPr="00E96F59" w:rsidRDefault="00C53B5B" w:rsidP="00C53B5B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แบบย่อ</w:t>
      </w:r>
    </w:p>
    <w:p w14:paraId="389412A4" w14:textId="2A5E9093" w:rsidR="00C53B5B" w:rsidRPr="00E96F59" w:rsidRDefault="005A512F" w:rsidP="00C53B5B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>สำหรับงวด</w:t>
      </w:r>
      <w:r w:rsidR="00E46513" w:rsidRPr="00E96F59">
        <w:rPr>
          <w:rFonts w:asciiTheme="majorBidi" w:eastAsia="Angsana New" w:hAnsiTheme="majorBidi" w:cstheme="majorBidi" w:hint="cs"/>
          <w:b/>
          <w:bCs/>
          <w:spacing w:val="-6"/>
          <w:sz w:val="36"/>
          <w:szCs w:val="36"/>
          <w:cs/>
          <w:lang w:val="en-US"/>
        </w:rPr>
        <w:t>สามเดือนและงวด</w:t>
      </w:r>
      <w:r w:rsidR="00D84B97"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หกเดือนสิ้นสุดวันที่ </w:t>
      </w:r>
      <w:r w:rsidR="0030482E" w:rsidRPr="0030482E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30</w:t>
      </w:r>
      <w:r w:rsidR="00D84B97"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 มิถุนายน </w:t>
      </w:r>
      <w:r w:rsidR="0030482E" w:rsidRPr="0030482E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2569</w:t>
      </w:r>
    </w:p>
    <w:p w14:paraId="239BF8C5" w14:textId="77777777" w:rsidR="00C53B5B" w:rsidRPr="00E96F59" w:rsidRDefault="00FB298B" w:rsidP="00386170">
      <w:pPr>
        <w:spacing w:after="120"/>
        <w:rPr>
          <w:rFonts w:asciiTheme="majorBidi" w:eastAsia="Angsana New" w:hAnsiTheme="majorBidi" w:cstheme="majorBidi"/>
          <w:b/>
          <w:bCs/>
          <w:spacing w:val="-6"/>
          <w:sz w:val="36"/>
          <w:szCs w:val="36"/>
        </w:rPr>
      </w:pPr>
      <w:r w:rsidRPr="00E96F59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E96F59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E96F59" w:rsidRDefault="00F9659F" w:rsidP="005C325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E96F59" w:rsidRDefault="007F72E7" w:rsidP="005C325E">
            <w:pPr>
              <w:spacing w:line="400" w:lineRule="exact"/>
              <w:ind w:right="-3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E96F59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59862719" w:rsidR="00F9659F" w:rsidRPr="00E96F59" w:rsidRDefault="0030482E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E96F59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E96F59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29AAF255" w:rsidR="00F9659F" w:rsidRPr="00E96F59" w:rsidRDefault="0030482E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E96F59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E96F59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4BC5FC17" w:rsidR="00F9659F" w:rsidRPr="00E96F59" w:rsidRDefault="0030482E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E96F59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E96F59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0367C060" w:rsidR="00F9659F" w:rsidRPr="00E96F59" w:rsidRDefault="0030482E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1B8E6BD8" w:rsidR="00F9659F" w:rsidRPr="00E96F59" w:rsidRDefault="003B0A99" w:rsidP="005C325E">
            <w:pPr>
              <w:tabs>
                <w:tab w:val="center" w:pos="362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</w:t>
            </w:r>
            <w:r w:rsidR="00F9659F"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นโยบายการบัญชีที่</w:t>
            </w: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มีสาระ</w:t>
            </w:r>
            <w:r w:rsidR="00F9659F"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สำคัญ</w:t>
            </w:r>
          </w:p>
        </w:tc>
      </w:tr>
      <w:tr w:rsidR="009C0F9C" w:rsidRPr="00E96F59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6E360490" w:rsidR="00F9659F" w:rsidRPr="00E96F59" w:rsidRDefault="0030482E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E96F59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E96F59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2DE8D4CE" w:rsidR="00F9659F" w:rsidRPr="00E96F59" w:rsidRDefault="0030482E" w:rsidP="005C325E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E96F59" w:rsidRDefault="00F9659F" w:rsidP="005C325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39692D" w:rsidRPr="00E96F59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1442CFF0" w:rsidR="0039692D" w:rsidRPr="00E96F59" w:rsidRDefault="0030482E" w:rsidP="0039692D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586FA9DC" w14:textId="47558040" w:rsidR="0039692D" w:rsidRPr="00E96F59" w:rsidRDefault="0039692D" w:rsidP="0039692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C6605F" w:rsidRPr="00E96F59" w14:paraId="61344DF5" w14:textId="77777777" w:rsidTr="006F6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9543521" w14:textId="76FA0891" w:rsidR="00C6605F" w:rsidRPr="00E96F59" w:rsidRDefault="0030482E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3E87221B" w14:textId="0E2AC490" w:rsidR="00C6605F" w:rsidRPr="00E96F59" w:rsidRDefault="00BC66F0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เงินเบิกเกินบัญชีและ</w:t>
            </w:r>
            <w:r w:rsidR="00C6605F"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ED0DBB" w:rsidRPr="00E96F59" w14:paraId="1B8028E7" w14:textId="77777777" w:rsidTr="006F6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386D33" w14:textId="278ED685" w:rsidR="00ED0DBB" w:rsidRPr="00E96F59" w:rsidRDefault="0030482E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67C213D8" w14:textId="769A3373" w:rsidR="00ED0DBB" w:rsidRPr="00E96F59" w:rsidRDefault="00ED0DBB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C6605F" w:rsidRPr="00E96F59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55150456" w:rsidR="00C6605F" w:rsidRPr="00E96F59" w:rsidRDefault="0030482E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01DC4F54" w14:textId="49053AFC" w:rsidR="00C6605F" w:rsidRPr="00E96F59" w:rsidRDefault="00C6605F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C6605F" w:rsidRPr="00E96F59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7F9CD4FD" w:rsidR="00C6605F" w:rsidRPr="00E96F59" w:rsidRDefault="0030482E" w:rsidP="00C6605F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216F8C41" w14:textId="50F00E29" w:rsidR="00C6605F" w:rsidRPr="00E96F59" w:rsidRDefault="00C6605F" w:rsidP="00C6605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0A34E1" w:rsidRPr="00E96F59" w14:paraId="33536982" w14:textId="77777777" w:rsidTr="007151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08BC64" w14:textId="365E09C3" w:rsidR="000A34E1" w:rsidRPr="00E96F59" w:rsidRDefault="0030482E" w:rsidP="000A34E1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60302DA1" w14:textId="029CB4E0" w:rsidR="000A34E1" w:rsidRPr="00E96F59" w:rsidRDefault="000A34E1" w:rsidP="000A34E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D64CA6" w:rsidRPr="00E96F59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08EC2629" w:rsidR="00D64CA6" w:rsidRPr="00E96F59" w:rsidRDefault="0030482E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65962D56" w14:textId="219B7BB7" w:rsidR="00D64CA6" w:rsidRPr="00E96F59" w:rsidRDefault="00E46513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หุ้นทุนซื้อคืน</w:t>
            </w:r>
          </w:p>
        </w:tc>
      </w:tr>
      <w:tr w:rsidR="00E46513" w:rsidRPr="00E96F59" w14:paraId="16E0F026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26E2EE" w14:textId="001A38F9" w:rsidR="00E46513" w:rsidRPr="00E96F59" w:rsidRDefault="0030482E" w:rsidP="00D64CA6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0FDC70D2" w14:textId="44B02145" w:rsidR="00E46513" w:rsidRPr="00E96F59" w:rsidRDefault="00E46513" w:rsidP="00D64CA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E46513" w:rsidRPr="00E96F59" w14:paraId="4FFF24B3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CE979E9" w14:textId="7BF1B9B2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23F6D968" w14:textId="1EF4F1C0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96F5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Pr="00E96F59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</w:t>
            </w:r>
          </w:p>
        </w:tc>
      </w:tr>
      <w:tr w:rsidR="00E46513" w:rsidRPr="00E96F59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146BA1DC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45EAC5AC" w14:textId="32770926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E46513" w:rsidRPr="00E96F59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627FA71B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792AF596" w14:textId="1BA6D60B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E46513" w:rsidRPr="00E96F59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185B6697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05D6DE33" w14:textId="6A6E124D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E46513" w:rsidRPr="00E96F59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7B5D5CEC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01CA05D9" w14:textId="1BC0F78E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E46513" w:rsidRPr="00E96F59" w14:paraId="5C4EDF3C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22BF63" w14:textId="0B2844CD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4C14FD86" w14:textId="4F73B747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E46513" w:rsidRPr="00E96F59" w14:paraId="3CBAAF60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3780BDD" w14:textId="2511FA4C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0F6BFC4C" w14:textId="5ECCE780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แผนการปรับโครงสร้างกิจการ</w:t>
            </w:r>
          </w:p>
        </w:tc>
      </w:tr>
      <w:tr w:rsidR="00E46513" w:rsidRPr="00E96F59" w14:paraId="7F0F63BC" w14:textId="77777777" w:rsidTr="005956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8EB867" w14:textId="4A8F65AD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5B44F247" w14:textId="64B08AA6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E46513" w:rsidRPr="00E96F59" w14:paraId="64CB5CE4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97DAD13" w14:textId="6E229736" w:rsidR="00E46513" w:rsidRPr="00E96F59" w:rsidRDefault="0030482E" w:rsidP="00E46513">
            <w:pPr>
              <w:spacing w:line="40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482E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45659329" w14:textId="10026BAF" w:rsidR="00E46513" w:rsidRPr="00E96F59" w:rsidRDefault="00E46513" w:rsidP="00E46513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F59">
              <w:rPr>
                <w:rFonts w:asciiTheme="majorBidi" w:hAnsiTheme="majorBidi" w:cstheme="majorBidi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E96F59" w:rsidRDefault="00B27110" w:rsidP="00D530EF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sectPr w:rsidR="00B27110" w:rsidRPr="00E96F59" w:rsidSect="00824A72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1FCEEEB6" w:rsidR="00D530EF" w:rsidRPr="00E96F59" w:rsidRDefault="00745FBD" w:rsidP="00D530EF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lastRenderedPageBreak/>
        <w:t>บริษัท ติดล้อ โฮล</w:t>
      </w:r>
      <w:proofErr w:type="spellStart"/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ดิ้งส์</w:t>
      </w:r>
      <w:proofErr w:type="spellEnd"/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 xml:space="preserve"> จำกัด (มหาชน) และบริษัทย่อย</w:t>
      </w:r>
    </w:p>
    <w:p w14:paraId="39A7AB78" w14:textId="77777777" w:rsidR="00D530EF" w:rsidRPr="00E96F59" w:rsidRDefault="00D530EF" w:rsidP="00D530EF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</w:rPr>
        <w:t>แบบย่อ</w:t>
      </w:r>
    </w:p>
    <w:p w14:paraId="421F872B" w14:textId="174B280B" w:rsidR="003F586E" w:rsidRPr="00E96F59" w:rsidRDefault="003F586E" w:rsidP="003F586E">
      <w:pPr>
        <w:pStyle w:val="NoSpacing"/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>สำหรับงวด</w:t>
      </w:r>
      <w:r w:rsidR="00E46513" w:rsidRPr="00E96F59">
        <w:rPr>
          <w:rFonts w:asciiTheme="majorBidi" w:eastAsia="Angsana New" w:hAnsiTheme="majorBidi" w:cstheme="majorBidi" w:hint="cs"/>
          <w:b/>
          <w:bCs/>
          <w:spacing w:val="-6"/>
          <w:sz w:val="36"/>
          <w:szCs w:val="36"/>
          <w:cs/>
          <w:lang w:val="en-US"/>
        </w:rPr>
        <w:t>สามเดือนและงวด</w:t>
      </w:r>
      <w:r w:rsidR="00D84B97"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หกเดือนสิ้นสุดวันที่ </w:t>
      </w:r>
      <w:r w:rsidR="0030482E" w:rsidRPr="0030482E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30</w:t>
      </w:r>
      <w:r w:rsidR="00D84B97" w:rsidRPr="00E96F59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cs/>
          <w:lang w:val="en-US"/>
        </w:rPr>
        <w:t xml:space="preserve"> มิถุนายน </w:t>
      </w:r>
      <w:r w:rsidR="0030482E" w:rsidRPr="0030482E">
        <w:rPr>
          <w:rFonts w:asciiTheme="majorBidi" w:eastAsia="Angsana New" w:hAnsiTheme="majorBidi" w:cstheme="majorBidi"/>
          <w:b/>
          <w:bCs/>
          <w:spacing w:val="-6"/>
          <w:sz w:val="36"/>
          <w:szCs w:val="36"/>
          <w:lang w:val="en-US"/>
        </w:rPr>
        <w:t>2569</w:t>
      </w:r>
    </w:p>
    <w:p w14:paraId="2D2088FF" w14:textId="77777777" w:rsidR="0076265A" w:rsidRPr="00E96F59" w:rsidRDefault="0076265A" w:rsidP="0076265A">
      <w:pPr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5434667E" w14:textId="5C239475" w:rsidR="00C92C2E" w:rsidRPr="00E96F59" w:rsidRDefault="0030482E" w:rsidP="00F34DFB">
      <w:pPr>
        <w:tabs>
          <w:tab w:val="left" w:pos="540"/>
        </w:tabs>
        <w:spacing w:before="360"/>
        <w:ind w:left="547" w:hanging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t>1</w:t>
      </w:r>
      <w:r w:rsidR="001B16DC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C92C2E" w:rsidRPr="00E96F59">
        <w:rPr>
          <w:rFonts w:asciiTheme="majorBidi" w:hAnsiTheme="majorBidi" w:cstheme="majorBidi"/>
          <w:b/>
          <w:bCs/>
          <w:spacing w:val="-6"/>
          <w:sz w:val="32"/>
          <w:szCs w:val="32"/>
          <w:lang w:val="en-GB"/>
        </w:rPr>
        <w:tab/>
      </w:r>
      <w:r w:rsidR="006D2D7C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6DC7F6E3" w:rsidR="00C92C2E" w:rsidRPr="00E96F59" w:rsidRDefault="00610B7C" w:rsidP="003652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pacing w:val="4"/>
          <w:sz w:val="32"/>
          <w:szCs w:val="32"/>
          <w:cs/>
        </w:rPr>
        <w:t>บริษัท ติดล้อ โฮล</w:t>
      </w:r>
      <w:proofErr w:type="spellStart"/>
      <w:r w:rsidRPr="00E96F59">
        <w:rPr>
          <w:rFonts w:asciiTheme="majorBidi" w:hAnsiTheme="majorBidi" w:cstheme="majorBidi"/>
          <w:spacing w:val="4"/>
          <w:sz w:val="32"/>
          <w:szCs w:val="32"/>
          <w:cs/>
        </w:rPr>
        <w:t>ดิ้งส์</w:t>
      </w:r>
      <w:proofErr w:type="spellEnd"/>
      <w:r w:rsidRPr="00E96F59">
        <w:rPr>
          <w:rFonts w:asciiTheme="majorBidi" w:hAnsiTheme="majorBidi" w:cstheme="majorBidi"/>
          <w:spacing w:val="4"/>
          <w:sz w:val="32"/>
          <w:szCs w:val="32"/>
          <w:cs/>
        </w:rPr>
        <w:t xml:space="preserve"> จำกัด (มหาชน) (“บริษัท”) เป็นบริษัทที่จดทะเบียนในประเทศไทย เมื่อวันที่ 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E96F5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โดยมีที่อยู่จดทะเบียนของบริษัทตั้งอยู่ที่ 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428</w:t>
      </w:r>
      <w:r w:rsidRPr="00E96F5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อาคารอารี</w:t>
      </w:r>
      <w:proofErr w:type="spellStart"/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ย์</w:t>
      </w:r>
      <w:proofErr w:type="spellEnd"/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ฮิลล์ ชั้น 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E96F5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ถนนพหลโยธิน แขวงสามเสนใน เขตพญาไท กรุงเทพมหานคร 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10400</w:t>
      </w:r>
      <w:r w:rsidRPr="00E96F59"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/>
          <w:sz w:val="32"/>
          <w:szCs w:val="32"/>
          <w:cs/>
        </w:rPr>
        <w:t>บริษัทประกอบธุรกิจการลงทุนในบริษัทอื่น</w:t>
      </w:r>
      <w:r w:rsidR="00AE449C"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FBF0E8" w14:textId="2FF8C66A" w:rsidR="00E80D32" w:rsidRPr="00E96F59" w:rsidRDefault="00E80D32" w:rsidP="00714F1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hAnsiTheme="majorBidi" w:cstheme="majorBidi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z w:val="32"/>
          <w:szCs w:val="32"/>
        </w:rPr>
        <w:t xml:space="preserve"> </w:t>
      </w:r>
      <w:r w:rsidR="00D84B97" w:rsidRPr="00E96F5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theme="majorBidi"/>
          <w:sz w:val="32"/>
          <w:szCs w:val="32"/>
        </w:rPr>
        <w:t>2569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บริษัทมีผู้ถือหุ้นใหญ่</w:t>
      </w:r>
      <w:r w:rsidR="006D1F32" w:rsidRPr="00E96F59">
        <w:rPr>
          <w:rFonts w:asciiTheme="majorBidi" w:hAnsiTheme="majorBidi" w:cstheme="majorBidi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z w:val="32"/>
          <w:szCs w:val="32"/>
          <w:cs/>
        </w:rPr>
        <w:t>คือ ธนาคารกรุงศรีอยุธยา จำกัด (มหาชน) (“ธนาคาร</w:t>
      </w:r>
      <w:r w:rsidR="00C16E92" w:rsidRPr="00E96F59">
        <w:rPr>
          <w:rFonts w:asciiTheme="majorBidi" w:hAnsiTheme="majorBidi" w:cstheme="majorBidi"/>
          <w:sz w:val="32"/>
          <w:szCs w:val="32"/>
        </w:rPr>
        <w:br/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ผู้ถือหุ้น”) ซึ่งเป็นธนาคารที่จัดตั้งขึ้นในประเทศไทย โดยถือหุ้นร้อยละ</w:t>
      </w:r>
      <w:r w:rsidR="00962E49" w:rsidRPr="00E96F5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46</w:t>
      </w:r>
      <w:r w:rsidR="00962E49" w:rsidRPr="00E96F5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ของทุนที่ออกและชำระแล้ว</w:t>
      </w:r>
      <w:r w:rsidRPr="00E96F59">
        <w:rPr>
          <w:rFonts w:asciiTheme="majorBidi" w:hAnsiTheme="majorBidi" w:cstheme="majorBidi"/>
          <w:spacing w:val="6"/>
          <w:sz w:val="32"/>
          <w:szCs w:val="32"/>
          <w:cs/>
        </w:rPr>
        <w:t>ของบริษัท</w:t>
      </w:r>
      <w:r w:rsidR="00714F14"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55B564" w14:textId="7F40AAD2" w:rsidR="00A21419" w:rsidRPr="00E96F59" w:rsidRDefault="00285DE5" w:rsidP="003652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pacing w:val="10"/>
          <w:sz w:val="32"/>
          <w:szCs w:val="32"/>
          <w:cs/>
        </w:rPr>
        <w:t>บริษัทใหญ่</w:t>
      </w:r>
      <w:r w:rsidR="00A21419" w:rsidRPr="00E96F59">
        <w:rPr>
          <w:rFonts w:asciiTheme="majorBidi" w:hAnsiTheme="majorBidi" w:cstheme="majorBidi"/>
          <w:spacing w:val="10"/>
          <w:sz w:val="32"/>
          <w:szCs w:val="32"/>
          <w:cs/>
        </w:rPr>
        <w:t>และบริษัทใหญ่</w:t>
      </w:r>
      <w:r w:rsidR="00614BA8" w:rsidRPr="00E96F59">
        <w:rPr>
          <w:rFonts w:asciiTheme="majorBidi" w:hAnsiTheme="majorBidi" w:cstheme="majorBidi"/>
          <w:spacing w:val="10"/>
          <w:sz w:val="32"/>
          <w:szCs w:val="32"/>
          <w:cs/>
        </w:rPr>
        <w:t>ใน</w:t>
      </w:r>
      <w:r w:rsidR="00A21419" w:rsidRPr="00E96F59">
        <w:rPr>
          <w:rFonts w:asciiTheme="majorBidi" w:hAnsiTheme="majorBidi" w:cstheme="majorBidi"/>
          <w:spacing w:val="10"/>
          <w:sz w:val="32"/>
          <w:szCs w:val="32"/>
          <w:cs/>
        </w:rPr>
        <w:t>ลำดับสูงสุดของธนาคาร</w:t>
      </w:r>
      <w:r w:rsidR="00267876" w:rsidRPr="00E96F59">
        <w:rPr>
          <w:rFonts w:asciiTheme="majorBidi" w:hAnsiTheme="majorBidi" w:cstheme="majorBidi"/>
          <w:spacing w:val="10"/>
          <w:sz w:val="32"/>
          <w:szCs w:val="32"/>
          <w:cs/>
        </w:rPr>
        <w:t>ผู้ถือหุ้น</w:t>
      </w:r>
      <w:r w:rsidR="006D1F32" w:rsidRPr="00E96F59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A21419" w:rsidRPr="00E96F59">
        <w:rPr>
          <w:rFonts w:asciiTheme="majorBidi" w:hAnsiTheme="majorBidi" w:cstheme="majorBidi"/>
          <w:spacing w:val="10"/>
          <w:sz w:val="32"/>
          <w:szCs w:val="32"/>
          <w:cs/>
        </w:rPr>
        <w:t xml:space="preserve">คือ </w:t>
      </w:r>
      <w:r w:rsidR="00A21419" w:rsidRPr="00E96F59">
        <w:rPr>
          <w:rFonts w:asciiTheme="majorBidi" w:hAnsiTheme="majorBidi" w:cstheme="majorBidi"/>
          <w:spacing w:val="10"/>
          <w:sz w:val="32"/>
          <w:szCs w:val="32"/>
        </w:rPr>
        <w:t>MUFG Bank, Ltd</w:t>
      </w:r>
      <w:r w:rsidR="00A21419" w:rsidRPr="00E96F59">
        <w:rPr>
          <w:rFonts w:asciiTheme="majorBidi" w:hAnsiTheme="majorBidi" w:cstheme="majorBidi"/>
          <w:spacing w:val="10"/>
          <w:sz w:val="32"/>
          <w:szCs w:val="32"/>
          <w:cs/>
        </w:rPr>
        <w:t>. และบริษัท</w:t>
      </w:r>
      <w:r w:rsidR="00A21419"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1419" w:rsidRPr="00E96F59">
        <w:rPr>
          <w:rFonts w:asciiTheme="majorBidi" w:hAnsiTheme="majorBidi" w:cstheme="majorBidi"/>
          <w:sz w:val="32"/>
          <w:szCs w:val="32"/>
        </w:rPr>
        <w:t>Mitsubishi UFJ Financial Group, Inc</w:t>
      </w:r>
      <w:r w:rsidR="00A21419" w:rsidRPr="00E96F59">
        <w:rPr>
          <w:rFonts w:asciiTheme="majorBidi" w:hAnsiTheme="majorBidi" w:cstheme="majorBidi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3DEDB9F9" w14:textId="2387CC63" w:rsidR="004E5A88" w:rsidRPr="00E96F59" w:rsidRDefault="004E5A88" w:rsidP="00264E13">
      <w:pPr>
        <w:tabs>
          <w:tab w:val="left" w:pos="-3261"/>
          <w:tab w:val="left" w:pos="567"/>
        </w:tabs>
        <w:spacing w:after="120"/>
        <w:ind w:left="544" w:right="4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96F59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บริษัทย่อย และการร่วมค้า รวมกันเรียกว่า </w:t>
      </w:r>
      <w:r w:rsidRPr="00E96F59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E96F5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E96F59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E47FAE" w:rsidRPr="00E96F5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ดำเนินธุรกิจหลักเกี่ยวกับธุรกิจการให้บริการสินเชื่อ ให้เช่าซื้อรถทุกประเภท และประกอบกิจการนายหน้าประกันวินาศภัยและประกันชีวิตโดยตรง</w:t>
      </w:r>
    </w:p>
    <w:p w14:paraId="640448F7" w14:textId="4416EAFB" w:rsidR="004E5A88" w:rsidRPr="00E96F59" w:rsidRDefault="004E5A88" w:rsidP="00264E13">
      <w:pPr>
        <w:pStyle w:val="Header"/>
        <w:tabs>
          <w:tab w:val="left" w:pos="540"/>
          <w:tab w:val="left" w:pos="709"/>
        </w:tabs>
        <w:spacing w:after="120"/>
        <w:ind w:left="544" w:right="45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E96F5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รายละเอียดของบริษัทย่อยของกลุ่มบริษัท </w:t>
      </w:r>
      <w:r w:rsidRPr="00E96F59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>ณ</w:t>
      </w:r>
      <w:r w:rsidRPr="00E96F59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 xml:space="preserve"> </w:t>
      </w:r>
      <w:r w:rsidRPr="00E96F59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 xml:space="preserve">วันที่ </w:t>
      </w:r>
      <w:r w:rsidR="0030482E" w:rsidRPr="0030482E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>30</w:t>
      </w:r>
      <w:r w:rsidR="00D84B97" w:rsidRPr="00E96F59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 xml:space="preserve"> </w:t>
      </w:r>
      <w:r w:rsidR="00D84B97" w:rsidRPr="00E96F59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>มิถุนายน</w:t>
      </w:r>
      <w:r w:rsidRPr="00E96F59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 xml:space="preserve"> </w:t>
      </w:r>
      <w:r w:rsidR="0030482E" w:rsidRPr="0030482E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>2569</w:t>
      </w:r>
      <w:r w:rsidRPr="00E96F59">
        <w:rPr>
          <w:rFonts w:asciiTheme="majorBidi" w:hAnsiTheme="majorBidi" w:cstheme="majorBidi"/>
          <w:color w:val="auto"/>
          <w:spacing w:val="-2"/>
          <w:sz w:val="32"/>
          <w:szCs w:val="32"/>
          <w:lang w:val="en-US" w:eastAsia="en-US"/>
        </w:rPr>
        <w:t xml:space="preserve"> </w:t>
      </w:r>
      <w:r w:rsidRPr="00E96F59">
        <w:rPr>
          <w:rFonts w:asciiTheme="majorBidi" w:hAnsiTheme="majorBidi" w:cstheme="majorBidi"/>
          <w:color w:val="auto"/>
          <w:spacing w:val="-2"/>
          <w:sz w:val="32"/>
          <w:szCs w:val="32"/>
          <w:cs/>
          <w:lang w:val="en-US" w:eastAsia="en-US"/>
        </w:rPr>
        <w:t>มีดังนี้</w:t>
      </w:r>
    </w:p>
    <w:tbl>
      <w:tblPr>
        <w:tblW w:w="8562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482"/>
        <w:gridCol w:w="3544"/>
        <w:gridCol w:w="968"/>
        <w:gridCol w:w="992"/>
      </w:tblGrid>
      <w:tr w:rsidR="0080120C" w:rsidRPr="00E96F59" w14:paraId="3A780397" w14:textId="77777777" w:rsidTr="00264E13">
        <w:trPr>
          <w:cantSplit/>
          <w:tblHeader/>
        </w:trPr>
        <w:tc>
          <w:tcPr>
            <w:tcW w:w="576" w:type="dxa"/>
          </w:tcPr>
          <w:p w14:paraId="6CF0EBB9" w14:textId="358A8BC8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14:paraId="71900C1E" w14:textId="1F214AAE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2DDB1A" w14:textId="5B3AB293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03B4632" w14:textId="6D0B88A0" w:rsidR="0080120C" w:rsidRPr="00E96F59" w:rsidRDefault="0080120C" w:rsidP="004605D4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992" w:type="dxa"/>
          </w:tcPr>
          <w:p w14:paraId="2B114251" w14:textId="5E62EB94" w:rsidR="0080120C" w:rsidRPr="00E96F59" w:rsidRDefault="009E16E5" w:rsidP="004605D4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บริษัทถือหุ้น</w:t>
            </w:r>
          </w:p>
        </w:tc>
      </w:tr>
      <w:tr w:rsidR="0080120C" w:rsidRPr="00E96F59" w14:paraId="238FC102" w14:textId="77777777" w:rsidTr="00264E13">
        <w:trPr>
          <w:cantSplit/>
          <w:tblHeader/>
        </w:trPr>
        <w:tc>
          <w:tcPr>
            <w:tcW w:w="576" w:type="dxa"/>
          </w:tcPr>
          <w:p w14:paraId="6278379A" w14:textId="6E8561E0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482" w:type="dxa"/>
          </w:tcPr>
          <w:p w14:paraId="38F9FA78" w14:textId="0E08C30B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544" w:type="dxa"/>
          </w:tcPr>
          <w:p w14:paraId="690A9A2B" w14:textId="012F296F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68" w:type="dxa"/>
          </w:tcPr>
          <w:p w14:paraId="56C955E3" w14:textId="09552FCA" w:rsidR="0080120C" w:rsidRPr="00E96F59" w:rsidRDefault="0080120C" w:rsidP="004605D4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992" w:type="dxa"/>
          </w:tcPr>
          <w:p w14:paraId="04F0BF62" w14:textId="13F48627" w:rsidR="0080120C" w:rsidRPr="00E96F59" w:rsidRDefault="009E16E5" w:rsidP="004605D4">
            <w:pPr>
              <w:tabs>
                <w:tab w:val="left" w:pos="126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80120C" w:rsidRPr="00E96F59" w14:paraId="59A17713" w14:textId="77777777" w:rsidTr="00264E13">
        <w:trPr>
          <w:cantSplit/>
        </w:trPr>
        <w:tc>
          <w:tcPr>
            <w:tcW w:w="576" w:type="dxa"/>
          </w:tcPr>
          <w:p w14:paraId="68ED7633" w14:textId="77777777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82" w:type="dxa"/>
            <w:hideMark/>
          </w:tcPr>
          <w:p w14:paraId="78DC66DA" w14:textId="77777777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544" w:type="dxa"/>
          </w:tcPr>
          <w:p w14:paraId="3A62C1B7" w14:textId="77777777" w:rsidR="0080120C" w:rsidRPr="00E96F59" w:rsidRDefault="0080120C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79AE6185" w14:textId="77777777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2CF3697" w14:textId="77777777" w:rsidR="0080120C" w:rsidRPr="00E96F59" w:rsidRDefault="0080120C" w:rsidP="004605D4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0120C" w:rsidRPr="00E96F59" w14:paraId="5E36B118" w14:textId="77777777" w:rsidTr="00264E13">
        <w:trPr>
          <w:cantSplit/>
        </w:trPr>
        <w:tc>
          <w:tcPr>
            <w:tcW w:w="576" w:type="dxa"/>
          </w:tcPr>
          <w:p w14:paraId="226205B8" w14:textId="4026A880" w:rsidR="0080120C" w:rsidRPr="00E96F59" w:rsidRDefault="0030482E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82" w:type="dxa"/>
            <w:hideMark/>
          </w:tcPr>
          <w:p w14:paraId="25823A50" w14:textId="7D598AE2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เงินติดล้อ จำกัด </w:t>
            </w: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มหาชน</w:t>
            </w: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44" w:type="dxa"/>
            <w:hideMark/>
          </w:tcPr>
          <w:p w14:paraId="1003DA12" w14:textId="348A0AFE" w:rsidR="0080120C" w:rsidRPr="00E96F59" w:rsidRDefault="0080120C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ธุรกิจการให้บริการสินเชื่อ ให้เช่าซื้อรถทุกประเภท </w:t>
            </w:r>
          </w:p>
        </w:tc>
        <w:tc>
          <w:tcPr>
            <w:tcW w:w="968" w:type="dxa"/>
          </w:tcPr>
          <w:p w14:paraId="7ED19131" w14:textId="2ED47F73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14:paraId="2A17188A" w14:textId="4260B089" w:rsidR="0080120C" w:rsidRPr="00E96F59" w:rsidRDefault="0030482E" w:rsidP="004605D4">
            <w:pPr>
              <w:tabs>
                <w:tab w:val="decimal" w:pos="478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</w:t>
            </w:r>
            <w:r w:rsidR="0080120C" w:rsidRPr="00E96F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3048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80120C" w:rsidRPr="00E96F59" w14:paraId="1CED5B5E" w14:textId="77777777" w:rsidTr="00264E13">
        <w:trPr>
          <w:cantSplit/>
        </w:trPr>
        <w:tc>
          <w:tcPr>
            <w:tcW w:w="576" w:type="dxa"/>
          </w:tcPr>
          <w:p w14:paraId="514360D9" w14:textId="77777777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14:paraId="20E73562" w14:textId="77777777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14:paraId="60F7AE31" w14:textId="292A3C11" w:rsidR="0080120C" w:rsidRPr="00E96F59" w:rsidRDefault="0080120C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และประกอบกิจการนายหน้าประกันวินาศภัยและ</w:t>
            </w:r>
          </w:p>
        </w:tc>
        <w:tc>
          <w:tcPr>
            <w:tcW w:w="968" w:type="dxa"/>
          </w:tcPr>
          <w:p w14:paraId="18E2737B" w14:textId="77777777" w:rsidR="0080120C" w:rsidRPr="00E96F59" w:rsidRDefault="0080120C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0ABABFB" w14:textId="77777777" w:rsidR="0080120C" w:rsidRPr="00E96F59" w:rsidRDefault="0080120C" w:rsidP="004605D4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656C72" w:rsidRPr="00E96F59" w14:paraId="4068BAA3" w14:textId="77777777" w:rsidTr="00264E13">
        <w:trPr>
          <w:cantSplit/>
        </w:trPr>
        <w:tc>
          <w:tcPr>
            <w:tcW w:w="576" w:type="dxa"/>
          </w:tcPr>
          <w:p w14:paraId="0C7C868D" w14:textId="77777777" w:rsidR="00656C72" w:rsidRPr="00E96F59" w:rsidRDefault="00656C72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82" w:type="dxa"/>
          </w:tcPr>
          <w:p w14:paraId="2042816D" w14:textId="77777777" w:rsidR="00656C72" w:rsidRPr="00E96F59" w:rsidRDefault="00656C72" w:rsidP="004605D4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14:paraId="326C00E6" w14:textId="115CE8C2" w:rsidR="00656C72" w:rsidRPr="00E96F59" w:rsidRDefault="00656C72" w:rsidP="004605D4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ประกันชีวิตโดยตรง</w:t>
            </w:r>
          </w:p>
        </w:tc>
        <w:tc>
          <w:tcPr>
            <w:tcW w:w="968" w:type="dxa"/>
          </w:tcPr>
          <w:p w14:paraId="746B4A46" w14:textId="77777777" w:rsidR="00656C72" w:rsidRPr="00E96F59" w:rsidRDefault="00656C72" w:rsidP="004605D4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70068B7" w14:textId="77777777" w:rsidR="00656C72" w:rsidRPr="00E96F59" w:rsidRDefault="00656C72" w:rsidP="004605D4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4FDA791" w14:textId="77777777" w:rsidR="00FE1132" w:rsidRPr="00E96F59" w:rsidRDefault="00131848" w:rsidP="00FE113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E96F59">
        <w:rPr>
          <w:rFonts w:asciiTheme="majorBidi" w:hAnsiTheme="majorBidi" w:cstheme="majorBidi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E96F59">
        <w:rPr>
          <w:rFonts w:asciiTheme="majorBidi" w:hAnsiTheme="majorBidi" w:cstheme="majorBidi"/>
          <w:sz w:val="32"/>
          <w:szCs w:val="32"/>
          <w:cs/>
        </w:rPr>
        <w:t>ปราศจากความสัมพันธ์กันดังกล่าว</w:t>
      </w:r>
    </w:p>
    <w:p w14:paraId="0DE3DAF6" w14:textId="77777777" w:rsidR="00FE1132" w:rsidRPr="00E96F59" w:rsidRDefault="00FE1132" w:rsidP="00FE1132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3CCA8B" w14:textId="77777777" w:rsidR="00FE1132" w:rsidRPr="00E96F59" w:rsidRDefault="00FE1132" w:rsidP="00FE1132">
      <w:pPr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FE1132" w:rsidRPr="00E96F59" w:rsidSect="00087F6E">
          <w:headerReference w:type="default" r:id="rId14"/>
          <w:footerReference w:type="default" r:id="rId15"/>
          <w:headerReference w:type="first" r:id="rId16"/>
          <w:pgSz w:w="11909" w:h="16834" w:code="9"/>
          <w:pgMar w:top="1440" w:right="1136" w:bottom="720" w:left="1440" w:header="862" w:footer="431" w:gutter="0"/>
          <w:pgNumType w:fmt="numberInDash" w:start="1"/>
          <w:cols w:space="720"/>
          <w:titlePg/>
          <w:docGrid w:linePitch="381"/>
        </w:sectPr>
      </w:pPr>
    </w:p>
    <w:p w14:paraId="7610174A" w14:textId="3E81ABCD" w:rsidR="00C503D4" w:rsidRPr="00E96F59" w:rsidRDefault="0030482E" w:rsidP="009A379C">
      <w:pPr>
        <w:spacing w:line="400" w:lineRule="exact"/>
        <w:ind w:left="547" w:right="72" w:hanging="547"/>
        <w:jc w:val="mediumKashida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2</w:t>
      </w:r>
      <w:r w:rsidR="00C503D4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C503D4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C503D4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7A507730" w:rsidR="00F47DAE" w:rsidRPr="00E96F59" w:rsidRDefault="0030482E" w:rsidP="009A379C">
      <w:pPr>
        <w:spacing w:after="24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482E">
        <w:rPr>
          <w:rFonts w:asciiTheme="majorBidi" w:hAnsiTheme="majorBidi" w:cstheme="majorBidi"/>
          <w:sz w:val="32"/>
          <w:szCs w:val="32"/>
        </w:rPr>
        <w:t>2</w:t>
      </w:r>
      <w:r w:rsidR="00C503D4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z w:val="32"/>
          <w:szCs w:val="32"/>
        </w:rPr>
        <w:t>1</w:t>
      </w:r>
      <w:r w:rsidR="00C503D4" w:rsidRPr="00E96F59">
        <w:rPr>
          <w:rFonts w:asciiTheme="majorBidi" w:hAnsiTheme="majorBidi" w:cstheme="majorBidi"/>
          <w:sz w:val="32"/>
          <w:szCs w:val="32"/>
        </w:rPr>
        <w:tab/>
      </w:r>
      <w:r w:rsidR="00F47DAE" w:rsidRPr="00E96F59">
        <w:rPr>
          <w:rFonts w:asciiTheme="majorBidi" w:hAnsiTheme="majorBidi" w:cstheme="majorBidi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30482E">
        <w:rPr>
          <w:rFonts w:asciiTheme="majorBidi" w:hAnsiTheme="majorBidi" w:cstheme="majorBidi"/>
          <w:spacing w:val="10"/>
          <w:sz w:val="32"/>
          <w:szCs w:val="32"/>
        </w:rPr>
        <w:t>34</w:t>
      </w:r>
      <w:r w:rsidR="00F47DAE" w:rsidRPr="00E96F59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F47DAE" w:rsidRPr="00E96F59">
        <w:rPr>
          <w:rFonts w:asciiTheme="majorBidi" w:hAnsiTheme="majorBidi" w:cstheme="majorBidi"/>
          <w:spacing w:val="-4"/>
          <w:sz w:val="32"/>
          <w:szCs w:val="32"/>
          <w:cs/>
        </w:rPr>
        <w:t>เรื่อง “</w:t>
      </w:r>
      <w:r w:rsidR="003421E0" w:rsidRPr="00E96F59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2E7F82" w:rsidRPr="00E96F59">
        <w:rPr>
          <w:rFonts w:asciiTheme="majorBidi" w:hAnsiTheme="majorBidi" w:cstheme="majorBidi"/>
          <w:spacing w:val="-4"/>
          <w:sz w:val="32"/>
          <w:szCs w:val="32"/>
          <w:cs/>
        </w:rPr>
        <w:t>ราย</w:t>
      </w:r>
      <w:r w:rsidR="00F47DAE" w:rsidRPr="00E96F59">
        <w:rPr>
          <w:rFonts w:asciiTheme="majorBidi" w:hAnsiTheme="majorBidi" w:cstheme="majorBidi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และวิธีปฏิบัติทางการบัญชีที่รับรองทั่วไปในประเทศไทย</w:t>
      </w:r>
      <w:r w:rsidR="00F47DAE"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7DAE" w:rsidRPr="00E96F59">
        <w:rPr>
          <w:rFonts w:asciiTheme="majorBidi" w:hAnsiTheme="majorBidi" w:cstheme="majorBidi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E96F59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E96F59">
        <w:rPr>
          <w:rFonts w:asciiTheme="majorBidi" w:hAnsiTheme="majorBidi" w:cstheme="majorBidi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(“สำนักงาน ก.ล.ต.”)</w:t>
      </w:r>
    </w:p>
    <w:p w14:paraId="65D5D3C0" w14:textId="50EFDD32" w:rsidR="00881374" w:rsidRPr="00E96F59" w:rsidRDefault="0030482E" w:rsidP="00B373A2">
      <w:pPr>
        <w:ind w:left="993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0482E">
        <w:rPr>
          <w:rFonts w:asciiTheme="majorBidi" w:hAnsiTheme="majorBidi" w:cstheme="majorBidi"/>
          <w:sz w:val="32"/>
          <w:szCs w:val="32"/>
        </w:rPr>
        <w:t>2</w:t>
      </w:r>
      <w:r w:rsidR="001F267F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z w:val="32"/>
          <w:szCs w:val="32"/>
        </w:rPr>
        <w:t>2</w:t>
      </w:r>
      <w:r w:rsidR="001F267F" w:rsidRPr="00E96F59">
        <w:rPr>
          <w:rFonts w:asciiTheme="majorBidi" w:hAnsiTheme="majorBidi" w:cstheme="majorBidi"/>
          <w:spacing w:val="-4"/>
          <w:sz w:val="32"/>
          <w:szCs w:val="32"/>
        </w:rPr>
        <w:tab/>
      </w:r>
      <w:r w:rsidR="00B373A2" w:rsidRPr="00E96F59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งบฐานะการเงิน ณ วันที่ </w:t>
      </w:r>
      <w:r w:rsidRPr="0030482E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373A2" w:rsidRPr="00E96F5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373A2" w:rsidRPr="00E96F5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Pr="0030482E">
        <w:rPr>
          <w:rFonts w:asciiTheme="majorBidi" w:hAnsiTheme="majorBidi" w:cstheme="majorBidi"/>
          <w:spacing w:val="2"/>
          <w:sz w:val="32"/>
          <w:szCs w:val="32"/>
        </w:rPr>
        <w:t>2568</w:t>
      </w:r>
      <w:r w:rsidR="00B373A2" w:rsidRPr="00E96F59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373A2" w:rsidRPr="00E96F59">
        <w:rPr>
          <w:rFonts w:asciiTheme="majorBidi" w:hAnsiTheme="majorBidi" w:cstheme="majorBidi" w:hint="cs"/>
          <w:spacing w:val="2"/>
          <w:sz w:val="32"/>
          <w:szCs w:val="32"/>
          <w:cs/>
        </w:rPr>
        <w:t>ซึ่งนำมาแสดงเปรียบเทียบได้มาจากงบการเงินของกลุ่มบริษัทสำหรับปีสิ้นสุดวันเดียวกันซึ่งได้ตรวจสอบแล้ว</w:t>
      </w:r>
    </w:p>
    <w:p w14:paraId="1C6072F6" w14:textId="77777777" w:rsidR="00B373A2" w:rsidRPr="00E96F59" w:rsidRDefault="00B373A2" w:rsidP="00B373A2">
      <w:pPr>
        <w:ind w:left="993" w:hanging="446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14:paraId="622725EF" w14:textId="397F0B1D" w:rsidR="00E50429" w:rsidRPr="00E96F59" w:rsidRDefault="0030482E" w:rsidP="00321574">
      <w:pPr>
        <w:spacing w:after="24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482E">
        <w:rPr>
          <w:rFonts w:asciiTheme="majorBidi" w:hAnsiTheme="majorBidi" w:cstheme="majorBidi"/>
          <w:sz w:val="32"/>
          <w:szCs w:val="32"/>
        </w:rPr>
        <w:t>2</w:t>
      </w:r>
      <w:r w:rsidR="001839E6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z w:val="32"/>
          <w:szCs w:val="32"/>
        </w:rPr>
        <w:t>3</w:t>
      </w:r>
      <w:r w:rsidR="001839E6" w:rsidRPr="00E96F59">
        <w:rPr>
          <w:rFonts w:asciiTheme="majorBidi" w:hAnsiTheme="majorBidi" w:cstheme="majorBidi"/>
          <w:spacing w:val="-4"/>
          <w:sz w:val="32"/>
          <w:szCs w:val="32"/>
        </w:rPr>
        <w:tab/>
      </w:r>
      <w:r w:rsidR="00F47DAE" w:rsidRPr="00E96F59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0828D9" w:rsidRPr="00E96F59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E46513" w:rsidRPr="00E96F59">
        <w:rPr>
          <w:rFonts w:asciiTheme="majorBidi" w:hAnsiTheme="majorBidi" w:cstheme="majorBidi" w:hint="cs"/>
          <w:spacing w:val="2"/>
          <w:sz w:val="32"/>
          <w:szCs w:val="32"/>
          <w:cs/>
        </w:rPr>
        <w:t>สามเดือนและงวด</w:t>
      </w:r>
      <w:r w:rsidR="00D84B97" w:rsidRPr="00E96F59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หกเดือนสิ้นสุดวันที่ </w:t>
      </w:r>
      <w:r w:rsidR="00E46513" w:rsidRPr="00E96F59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30482E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มิถุนายน </w:t>
      </w:r>
      <w:r w:rsidRPr="0030482E">
        <w:rPr>
          <w:rFonts w:asciiTheme="majorBidi" w:hAnsiTheme="majorBidi" w:cstheme="majorBidi"/>
          <w:spacing w:val="2"/>
          <w:sz w:val="32"/>
          <w:szCs w:val="32"/>
        </w:rPr>
        <w:t>2569</w:t>
      </w:r>
      <w:r w:rsidR="00F47DAE" w:rsidRPr="00E96F59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66B61A5" w14:textId="7F3D2FA8" w:rsidR="004F3D38" w:rsidRPr="00E96F59" w:rsidRDefault="0030482E" w:rsidP="00DC3909">
      <w:pPr>
        <w:spacing w:after="24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482E">
        <w:rPr>
          <w:rFonts w:asciiTheme="majorBidi" w:hAnsiTheme="majorBidi" w:cstheme="majorBidi"/>
          <w:sz w:val="32"/>
          <w:szCs w:val="32"/>
        </w:rPr>
        <w:t>2</w:t>
      </w:r>
      <w:r w:rsidR="00F47DAE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47DAE" w:rsidRPr="00E96F59">
        <w:rPr>
          <w:rFonts w:asciiTheme="majorBidi" w:hAnsiTheme="majorBidi" w:cstheme="majorBidi"/>
          <w:spacing w:val="-4"/>
          <w:sz w:val="32"/>
          <w:szCs w:val="32"/>
        </w:rPr>
        <w:tab/>
      </w:r>
      <w:r w:rsidR="004F3D38" w:rsidRPr="00E96F5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</w:t>
      </w:r>
      <w:r w:rsidR="00B06957" w:rsidRPr="00E96F59">
        <w:rPr>
          <w:rFonts w:asciiTheme="majorBidi" w:hAnsiTheme="majorBidi" w:cstheme="majorBidi"/>
          <w:sz w:val="32"/>
          <w:szCs w:val="32"/>
          <w:cs/>
        </w:rPr>
        <w:t>ร</w:t>
      </w:r>
      <w:r w:rsidR="004F3D38" w:rsidRPr="00E96F59">
        <w:rPr>
          <w:rFonts w:asciiTheme="majorBidi" w:hAnsiTheme="majorBidi" w:cstheme="majorBidi"/>
          <w:sz w:val="32"/>
          <w:szCs w:val="32"/>
          <w:cs/>
        </w:rPr>
        <w:t xml:space="preserve">ณ์และสถานการณ์ใหม่ ๆ เพื่อไม่ให้ซ้ำซ้อนกับข้อมูลที่เคยได้นำเสนอรายงานไปแล้ว ดังนั้นการอ่านงบการเงินระหว่างกาลนี้ จึงควรอ่านควบคู่กับงบการเงินสำหรับปีสิ้นสุดวันที่ </w:t>
      </w:r>
      <w:r w:rsidRPr="0030482E">
        <w:rPr>
          <w:rFonts w:asciiTheme="majorBidi" w:hAnsiTheme="majorBidi" w:cstheme="majorBidi"/>
          <w:sz w:val="32"/>
          <w:szCs w:val="32"/>
        </w:rPr>
        <w:t>31</w:t>
      </w:r>
      <w:r w:rsidR="004F3D38" w:rsidRPr="00E96F59">
        <w:rPr>
          <w:rFonts w:asciiTheme="majorBidi" w:hAnsiTheme="majorBidi" w:cstheme="majorBidi"/>
          <w:sz w:val="32"/>
          <w:szCs w:val="32"/>
        </w:rPr>
        <w:t xml:space="preserve"> </w:t>
      </w:r>
      <w:r w:rsidR="004F3D38" w:rsidRPr="00E96F5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0482E">
        <w:rPr>
          <w:rFonts w:asciiTheme="majorBidi" w:hAnsiTheme="majorBidi" w:cstheme="majorBidi"/>
          <w:sz w:val="32"/>
          <w:szCs w:val="32"/>
        </w:rPr>
        <w:t>2568</w:t>
      </w:r>
      <w:r w:rsidR="004F3D38" w:rsidRPr="00E96F59">
        <w:rPr>
          <w:rFonts w:asciiTheme="majorBidi" w:hAnsiTheme="majorBidi" w:cstheme="majorBidi"/>
          <w:sz w:val="32"/>
          <w:szCs w:val="32"/>
        </w:rPr>
        <w:t xml:space="preserve"> </w:t>
      </w:r>
      <w:r w:rsidR="004E33C2" w:rsidRPr="00E96F59">
        <w:rPr>
          <w:rFonts w:asciiTheme="majorBidi" w:hAnsiTheme="majorBidi" w:cstheme="majorBidi" w:hint="cs"/>
          <w:sz w:val="32"/>
          <w:szCs w:val="32"/>
          <w:cs/>
        </w:rPr>
        <w:t>ซึ่งได้มีการตรวจสอบแล้ว</w:t>
      </w:r>
    </w:p>
    <w:p w14:paraId="2EABAC93" w14:textId="10D30D18" w:rsidR="00630C30" w:rsidRPr="00E96F59" w:rsidRDefault="0030482E" w:rsidP="002F4400">
      <w:pPr>
        <w:spacing w:after="120" w:line="40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30482E">
        <w:rPr>
          <w:rFonts w:asciiTheme="majorBidi" w:hAnsiTheme="majorBidi" w:cstheme="majorBidi"/>
          <w:sz w:val="32"/>
          <w:szCs w:val="32"/>
        </w:rPr>
        <w:t>2</w:t>
      </w:r>
      <w:r w:rsidR="00770B9B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z w:val="32"/>
          <w:szCs w:val="32"/>
        </w:rPr>
        <w:t>5</w:t>
      </w:r>
      <w:r w:rsidR="00770B9B" w:rsidRPr="00E96F59">
        <w:rPr>
          <w:rFonts w:asciiTheme="majorBidi" w:hAnsiTheme="majorBidi" w:cstheme="majorBidi"/>
          <w:sz w:val="32"/>
          <w:szCs w:val="32"/>
        </w:rPr>
        <w:tab/>
      </w:r>
      <w:r w:rsidR="00770B9B" w:rsidRPr="00E96F5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E96F59">
        <w:rPr>
          <w:rFonts w:asciiTheme="majorBidi" w:hAnsiTheme="majorBidi" w:cstheme="majorBidi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E96F59">
        <w:rPr>
          <w:rFonts w:asciiTheme="majorBidi" w:hAnsiTheme="majorBidi" w:cstheme="majorBidi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6B11E0A3" w14:textId="0D6FF25D" w:rsidR="00FE1132" w:rsidRPr="00E96F59" w:rsidRDefault="0030482E" w:rsidP="00E46513">
      <w:pPr>
        <w:spacing w:line="400" w:lineRule="exact"/>
        <w:ind w:left="993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482E">
        <w:rPr>
          <w:rFonts w:asciiTheme="majorBidi" w:hAnsiTheme="majorBidi" w:cstheme="majorBidi"/>
          <w:sz w:val="32"/>
          <w:szCs w:val="32"/>
        </w:rPr>
        <w:t>2</w:t>
      </w:r>
      <w:r w:rsidR="0065666B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z w:val="32"/>
          <w:szCs w:val="32"/>
        </w:rPr>
        <w:t>6</w:t>
      </w:r>
      <w:r w:rsidR="0065666B" w:rsidRPr="00E96F59">
        <w:rPr>
          <w:rFonts w:asciiTheme="majorBidi" w:hAnsiTheme="majorBidi" w:cstheme="majorBidi"/>
          <w:sz w:val="32"/>
          <w:szCs w:val="32"/>
        </w:rPr>
        <w:tab/>
      </w:r>
      <w:r w:rsidR="0065666B" w:rsidRPr="00E96F59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3AC7067C" w:rsidR="005C5F64" w:rsidRPr="00E96F59" w:rsidRDefault="0030482E" w:rsidP="001009FA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5F64" w:rsidRPr="00E96F5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5F64" w:rsidRPr="00E96F5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5304DC36" w14:textId="2F7A2F49" w:rsidR="00F5081A" w:rsidRPr="00E96F59" w:rsidRDefault="0030482E" w:rsidP="00F5081A">
      <w:pPr>
        <w:spacing w:line="400" w:lineRule="exact"/>
        <w:ind w:left="993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482E">
        <w:rPr>
          <w:rFonts w:asciiTheme="majorBidi" w:hAnsiTheme="majorBidi" w:cstheme="majorBidi"/>
          <w:sz w:val="32"/>
          <w:szCs w:val="32"/>
        </w:rPr>
        <w:t>3</w:t>
      </w:r>
      <w:r w:rsidR="00F5081A" w:rsidRPr="00E96F59">
        <w:rPr>
          <w:rFonts w:asciiTheme="majorBidi" w:hAnsiTheme="majorBidi" w:cstheme="majorBidi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z w:val="32"/>
          <w:szCs w:val="32"/>
        </w:rPr>
        <w:t>1</w:t>
      </w:r>
      <w:r w:rsidR="00F5081A" w:rsidRPr="00E96F59">
        <w:rPr>
          <w:rFonts w:asciiTheme="majorBidi" w:hAnsiTheme="majorBidi" w:cstheme="majorBidi"/>
          <w:sz w:val="32"/>
          <w:szCs w:val="32"/>
        </w:rPr>
        <w:tab/>
      </w:r>
      <w:r w:rsidR="00F5081A" w:rsidRPr="00E96F59">
        <w:rPr>
          <w:rFonts w:asciiTheme="majorBidi" w:hAnsiTheme="majorBidi" w:cstheme="majorBidi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F5081A" w:rsidRPr="00E96F59">
        <w:rPr>
          <w:rFonts w:asciiTheme="majorBidi" w:hAnsiTheme="majorBidi" w:cstheme="majorBidi"/>
          <w:sz w:val="32"/>
          <w:szCs w:val="32"/>
          <w:cs/>
        </w:rPr>
        <w:t>งวดบัญชีปัจจุบัน</w:t>
      </w:r>
    </w:p>
    <w:p w14:paraId="6E70E164" w14:textId="21493133" w:rsidR="00B9681F" w:rsidRPr="00E96F59" w:rsidRDefault="0069687F" w:rsidP="00F5081A">
      <w:pPr>
        <w:spacing w:after="120" w:line="400" w:lineRule="exact"/>
        <w:ind w:left="993" w:hanging="142"/>
        <w:jc w:val="thaiDistribute"/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lang w:val="en-GB"/>
        </w:rPr>
      </w:pPr>
      <w:r w:rsidRPr="00E96F59">
        <w:rPr>
          <w:rFonts w:asciiTheme="majorBidi" w:hAnsiTheme="majorBidi" w:cstheme="majorBidi"/>
          <w:spacing w:val="-14"/>
          <w:sz w:val="32"/>
          <w:szCs w:val="32"/>
        </w:rPr>
        <w:tab/>
      </w:r>
      <w:r w:rsidR="00FC20F2" w:rsidRPr="00E96F59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  <w:lang w:val="en-GB"/>
        </w:rPr>
        <w:t xml:space="preserve">ในระหว่างงวด </w:t>
      </w:r>
      <w:r w:rsidR="000267E6" w:rsidRPr="00E96F59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  <w:lang w:val="en-GB"/>
        </w:rPr>
        <w:t>กลุ่ม</w:t>
      </w:r>
      <w:r w:rsidR="00FC20F2" w:rsidRPr="00E96F59">
        <w:rPr>
          <w:rFonts w:asciiTheme="majorBidi" w:eastAsia="Times New Roman" w:hAnsiTheme="majorBidi" w:cstheme="majorBidi"/>
          <w:color w:val="000000"/>
          <w:spacing w:val="-14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FC20F2" w:rsidRPr="00E96F5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30482E" w:rsidRPr="0030482E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1</w:t>
      </w:r>
      <w:r w:rsidR="00FC20F2" w:rsidRPr="00E96F5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มกราคม </w:t>
      </w:r>
      <w:r w:rsidR="0030482E" w:rsidRPr="0030482E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2569</w:t>
      </w:r>
      <w:r w:rsidR="00FC20F2" w:rsidRPr="00E96F5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A2E25" w:rsidRPr="00E96F59">
        <w:rPr>
          <w:rFonts w:asciiTheme="majorBidi" w:eastAsia="Times New Roman" w:hAnsiTheme="majorBidi" w:cstheme="majorBidi" w:hint="cs"/>
          <w:color w:val="000000"/>
          <w:spacing w:val="-8"/>
          <w:sz w:val="32"/>
          <w:szCs w:val="32"/>
          <w:cs/>
          <w:lang w:val="en-GB"/>
        </w:rPr>
        <w:t xml:space="preserve"> </w:t>
      </w:r>
      <w:r w:rsidR="002A2E25" w:rsidRPr="00E96F59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>โดยเป็นการปรับปรุงข้อกำหนดทางการบัญชี ได้แก่</w:t>
      </w:r>
      <w:r w:rsidR="00FC20F2" w:rsidRPr="00E96F5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</w:t>
      </w:r>
    </w:p>
    <w:p w14:paraId="13924CC5" w14:textId="77777777" w:rsidR="0030482E" w:rsidRDefault="0030482E">
      <w:pPr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</w:pPr>
      <w:r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br w:type="page"/>
      </w:r>
    </w:p>
    <w:p w14:paraId="2E5705E5" w14:textId="34D03E96" w:rsidR="002A2E25" w:rsidRPr="00E96F59" w:rsidRDefault="002A2E25" w:rsidP="00BB2C11">
      <w:pPr>
        <w:spacing w:before="120" w:after="120"/>
        <w:ind w:left="1418" w:hanging="425"/>
        <w:jc w:val="thaiDistribute"/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lang w:val="en-GB"/>
        </w:rPr>
      </w:pPr>
      <w:r w:rsidRPr="00E96F59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lastRenderedPageBreak/>
        <w:t>-</w:t>
      </w:r>
      <w:r w:rsidRPr="00E96F59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ab/>
      </w:r>
      <w:r w:rsidR="00584F0D" w:rsidRPr="00E96F59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มาตรฐานการบัญชี ฉบับที่ </w:t>
      </w:r>
      <w:r w:rsidR="0030482E" w:rsidRPr="0030482E">
        <w:rPr>
          <w:rFonts w:asciiTheme="majorBidi" w:eastAsia="Times New Roman" w:hAnsiTheme="majorBidi" w:cs="Angsana New"/>
          <w:color w:val="000000"/>
          <w:spacing w:val="-8"/>
          <w:sz w:val="32"/>
          <w:szCs w:val="32"/>
        </w:rPr>
        <w:t>21</w:t>
      </w:r>
      <w:r w:rsidR="00584F0D" w:rsidRPr="00E96F59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5794B21C" w14:textId="43C9316E" w:rsidR="002A2E25" w:rsidRPr="00E96F59" w:rsidRDefault="002A2E25" w:rsidP="00343885">
      <w:pPr>
        <w:spacing w:before="120" w:after="120"/>
        <w:ind w:left="993"/>
        <w:jc w:val="thaiDistribute"/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lang w:val="en-GB"/>
        </w:rPr>
      </w:pPr>
      <w:r w:rsidRPr="00E96F59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AD3F347" w14:textId="029FE90F" w:rsidR="00F5081A" w:rsidRPr="00E96F59" w:rsidRDefault="0030482E" w:rsidP="003A7D8C">
      <w:pPr>
        <w:ind w:left="993" w:hanging="44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30482E">
        <w:rPr>
          <w:rFonts w:ascii="Angsana New" w:hAnsi="Angsana New" w:cs="Angsana New"/>
          <w:sz w:val="32"/>
          <w:szCs w:val="32"/>
        </w:rPr>
        <w:t>3</w:t>
      </w:r>
      <w:r w:rsidR="00F5081A" w:rsidRPr="00E96F59">
        <w:rPr>
          <w:rFonts w:ascii="Angsana New" w:hAnsi="Angsana New" w:cs="Angsana New"/>
          <w:sz w:val="32"/>
          <w:szCs w:val="32"/>
        </w:rPr>
        <w:t>.</w:t>
      </w:r>
      <w:r w:rsidRPr="0030482E">
        <w:rPr>
          <w:rFonts w:ascii="Angsana New" w:hAnsi="Angsana New" w:cs="Angsana New"/>
          <w:sz w:val="32"/>
          <w:szCs w:val="32"/>
        </w:rPr>
        <w:t>2</w:t>
      </w:r>
      <w:r w:rsidR="00F5081A" w:rsidRPr="00E96F59">
        <w:rPr>
          <w:rFonts w:ascii="Angsana New" w:hAnsi="Angsana New" w:cs="Angsana New"/>
          <w:sz w:val="32"/>
          <w:szCs w:val="32"/>
        </w:rPr>
        <w:tab/>
      </w:r>
      <w:r w:rsidR="008D480D" w:rsidRPr="00E96F59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8D480D" w:rsidRPr="00E96F59">
        <w:rPr>
          <w:rFonts w:ascii="Angsana New" w:hAnsi="Angsana New" w:cs="Angsana New"/>
          <w:spacing w:val="4"/>
          <w:sz w:val="32"/>
          <w:szCs w:val="32"/>
          <w:cs/>
        </w:rPr>
        <w:t>นุเ</w:t>
      </w:r>
      <w:proofErr w:type="spellEnd"/>
      <w:r w:rsidR="008D480D" w:rsidRPr="00E96F59">
        <w:rPr>
          <w:rFonts w:ascii="Angsana New" w:hAnsi="Angsana New" w:cs="Angsana New"/>
          <w:spacing w:val="4"/>
          <w:sz w:val="32"/>
          <w:szCs w:val="32"/>
          <w:cs/>
        </w:rPr>
        <w:t>บกษาแล้ว แต่ยังไม่มีผลบังคับใช้</w:t>
      </w:r>
    </w:p>
    <w:p w14:paraId="1028D2CC" w14:textId="5F25EEC0" w:rsidR="00F5081A" w:rsidRPr="00E96F59" w:rsidRDefault="008D480D" w:rsidP="00F5081A">
      <w:pPr>
        <w:ind w:left="993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96F59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Pr="00E96F59">
        <w:rPr>
          <w:rFonts w:ascii="Angsana New" w:hAnsi="Angsana New" w:cs="Angsana New"/>
          <w:spacing w:val="4"/>
          <w:sz w:val="32"/>
          <w:szCs w:val="32"/>
          <w:cs/>
        </w:rPr>
        <w:t>นุเ</w:t>
      </w:r>
      <w:proofErr w:type="spellEnd"/>
      <w:r w:rsidRPr="00E96F59">
        <w:rPr>
          <w:rFonts w:ascii="Angsana New" w:hAnsi="Angsana New" w:cs="Angsana New"/>
          <w:spacing w:val="4"/>
          <w:sz w:val="32"/>
          <w:szCs w:val="32"/>
          <w:cs/>
        </w:rPr>
        <w:t xml:space="preserve">บกษาแล้ว </w:t>
      </w:r>
      <w:r w:rsidR="00343885" w:rsidRPr="00E96F59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E96F59">
        <w:rPr>
          <w:rFonts w:ascii="Angsana New" w:hAnsi="Angsana New" w:cs="Angsana New"/>
          <w:spacing w:val="4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30482E" w:rsidRPr="0030482E">
        <w:rPr>
          <w:rFonts w:ascii="Angsana New" w:hAnsi="Angsana New" w:cs="Angsana New"/>
          <w:spacing w:val="4"/>
          <w:sz w:val="32"/>
          <w:szCs w:val="32"/>
        </w:rPr>
        <w:t>1</w:t>
      </w:r>
      <w:r w:rsidRPr="00E96F59">
        <w:rPr>
          <w:rFonts w:ascii="Angsana New" w:hAnsi="Angsana New" w:cs="Angsana New"/>
          <w:spacing w:val="4"/>
          <w:sz w:val="32"/>
          <w:szCs w:val="32"/>
          <w:cs/>
        </w:rPr>
        <w:t xml:space="preserve"> มกราคม </w:t>
      </w:r>
      <w:r w:rsidR="0030482E" w:rsidRPr="0030482E">
        <w:rPr>
          <w:rFonts w:ascii="Angsana New" w:hAnsi="Angsana New" w:cs="Angsana New"/>
          <w:spacing w:val="4"/>
          <w:sz w:val="32"/>
          <w:szCs w:val="32"/>
        </w:rPr>
        <w:t>2571</w:t>
      </w:r>
      <w:r w:rsidRPr="00E96F59">
        <w:rPr>
          <w:rFonts w:ascii="Angsana New" w:hAnsi="Angsana New" w:cs="Angsana New"/>
          <w:spacing w:val="4"/>
          <w:sz w:val="32"/>
          <w:szCs w:val="32"/>
          <w:cs/>
        </w:rPr>
        <w:t xml:space="preserve"> เป็นต้นไป</w:t>
      </w:r>
    </w:p>
    <w:p w14:paraId="092B9416" w14:textId="460BB35E" w:rsidR="00F5081A" w:rsidRPr="00E96F59" w:rsidRDefault="008D480D" w:rsidP="00F5081A">
      <w:pPr>
        <w:pStyle w:val="ListParagraph"/>
        <w:numPr>
          <w:ilvl w:val="0"/>
          <w:numId w:val="6"/>
        </w:numPr>
        <w:spacing w:before="120" w:after="120"/>
        <w:jc w:val="thaiDistribute"/>
        <w:rPr>
          <w:rFonts w:eastAsia="Times New Roman"/>
          <w:b/>
          <w:bCs/>
          <w:color w:val="000000"/>
          <w:spacing w:val="-10"/>
          <w:lang w:val="en-GB"/>
        </w:rPr>
      </w:pPr>
      <w:r w:rsidRPr="00E96F59">
        <w:rPr>
          <w:rFonts w:asciiTheme="majorBidi" w:eastAsia="Times New Roman" w:hAnsiTheme="majorBidi"/>
          <w:b/>
          <w:bCs/>
          <w:color w:val="000000"/>
          <w:spacing w:val="-10"/>
          <w:cs/>
          <w:lang w:val="en-GB" w:bidi="th-TH"/>
        </w:rPr>
        <w:t xml:space="preserve">มาตรฐานการรายงานทางการเงิน ฉบับที่ </w:t>
      </w:r>
      <w:r w:rsidR="0030482E" w:rsidRPr="0030482E">
        <w:rPr>
          <w:rFonts w:asciiTheme="majorBidi" w:eastAsia="Times New Roman" w:hAnsiTheme="majorBidi"/>
          <w:b/>
          <w:bCs/>
          <w:color w:val="000000"/>
          <w:spacing w:val="-10"/>
          <w:lang w:bidi="th-TH"/>
        </w:rPr>
        <w:t>18</w:t>
      </w:r>
      <w:r w:rsidRPr="00E96F59">
        <w:rPr>
          <w:rFonts w:asciiTheme="majorBidi" w:eastAsia="Times New Roman" w:hAnsiTheme="majorBidi"/>
          <w:b/>
          <w:bCs/>
          <w:color w:val="000000"/>
          <w:spacing w:val="-10"/>
          <w:cs/>
          <w:lang w:val="en-GB" w:bidi="th-TH"/>
        </w:rPr>
        <w:t xml:space="preserve"> เรื่อง การแสดงรายการและการเปิดเผยข้อมูลในงบการเงิน</w:t>
      </w:r>
    </w:p>
    <w:p w14:paraId="20E3582B" w14:textId="6B899700" w:rsidR="008D480D" w:rsidRPr="00E96F59" w:rsidRDefault="008D480D" w:rsidP="008D480D">
      <w:pPr>
        <w:ind w:left="135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30482E" w:rsidRPr="0030482E">
        <w:rPr>
          <w:rFonts w:ascii="Angsana New" w:eastAsia="Times New Roman" w:hAnsi="Angsana New" w:cs="Angsana New"/>
          <w:color w:val="000000"/>
          <w:sz w:val="32"/>
          <w:szCs w:val="32"/>
        </w:rPr>
        <w:t>18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(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TFRS </w:t>
      </w:r>
      <w:r w:rsidR="0030482E" w:rsidRPr="0030482E">
        <w:rPr>
          <w:rFonts w:ascii="Angsana New" w:eastAsia="Times New Roman" w:hAnsi="Angsana New" w:cs="Angsana New"/>
          <w:color w:val="000000"/>
          <w:sz w:val="32"/>
          <w:szCs w:val="32"/>
        </w:rPr>
        <w:t>18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) ใช้แทนมาตรฐานการบัญชี ฉบับที่ </w:t>
      </w:r>
      <w:r w:rsidR="0030482E" w:rsidRPr="0030482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(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TAS </w:t>
      </w:r>
      <w:r w:rsidR="0030482E" w:rsidRPr="0030482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) โดยยังคงข้อกำหนดหลายประการใน 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TAS </w:t>
      </w:r>
      <w:r w:rsidR="0030482E" w:rsidRPr="0030482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ไว้ และเพิ่มเติมข้อกำหนดใหม่บางประการ </w:t>
      </w:r>
    </w:p>
    <w:p w14:paraId="67DCB767" w14:textId="078FBFD1" w:rsidR="008D480D" w:rsidRPr="00E96F59" w:rsidRDefault="008D480D" w:rsidP="008D480D">
      <w:pPr>
        <w:ind w:left="13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96F59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TFRS </w:t>
      </w:r>
      <w:r w:rsidR="0030482E" w:rsidRPr="0030482E">
        <w:rPr>
          <w:rFonts w:ascii="Angsana New" w:eastAsia="Times New Roman" w:hAnsi="Angsana New" w:cs="Angsana New"/>
          <w:color w:val="000000"/>
          <w:sz w:val="32"/>
          <w:szCs w:val="32"/>
        </w:rPr>
        <w:t>18</w:t>
      </w:r>
      <w:r w:rsidRPr="00E96F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มีข้อกำหนดใหม่ ดังนี้</w:t>
      </w:r>
    </w:p>
    <w:p w14:paraId="03CF7486" w14:textId="6D88E1D1" w:rsidR="008D480D" w:rsidRPr="00E96F59" w:rsidRDefault="008D480D" w:rsidP="008D480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6F59">
        <w:rPr>
          <w:rFonts w:ascii="Angsana New" w:hAnsi="Angsana New" w:cs="Angsana New"/>
          <w:sz w:val="32"/>
          <w:szCs w:val="32"/>
        </w:rPr>
        <w:t xml:space="preserve">-     </w:t>
      </w:r>
      <w:r w:rsidR="002C72C6" w:rsidRPr="00E96F59">
        <w:rPr>
          <w:rFonts w:ascii="Angsana New" w:hAnsi="Angsana New" w:cs="Angsana New"/>
          <w:sz w:val="32"/>
          <w:szCs w:val="32"/>
        </w:rPr>
        <w:t xml:space="preserve">  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48B5E08B" w14:textId="1DE4CC93" w:rsidR="008D480D" w:rsidRPr="00E96F59" w:rsidRDefault="008D480D" w:rsidP="002C72C6">
      <w:pPr>
        <w:ind w:left="1843" w:hanging="425"/>
        <w:jc w:val="thaiDistribute"/>
        <w:rPr>
          <w:rFonts w:ascii="Angsana New" w:hAnsi="Angsana New" w:cs="Angsana New"/>
          <w:sz w:val="32"/>
          <w:szCs w:val="32"/>
        </w:rPr>
      </w:pPr>
      <w:r w:rsidRPr="00E96F59">
        <w:rPr>
          <w:rFonts w:ascii="Angsana New" w:hAnsi="Angsana New" w:cs="Angsana New"/>
          <w:sz w:val="32"/>
          <w:szCs w:val="32"/>
        </w:rPr>
        <w:t xml:space="preserve">-     </w:t>
      </w:r>
      <w:r w:rsidR="002C72C6" w:rsidRPr="00E96F59">
        <w:rPr>
          <w:rFonts w:ascii="Angsana New" w:hAnsi="Angsana New" w:cs="Angsana New"/>
          <w:sz w:val="32"/>
          <w:szCs w:val="32"/>
        </w:rPr>
        <w:t xml:space="preserve">  </w:t>
      </w:r>
      <w:r w:rsidRPr="00E96F59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</w:t>
      </w:r>
      <w:r w:rsidR="002C72C6" w:rsidRPr="00E96F59">
        <w:rPr>
          <w:rFonts w:ascii="Angsana New" w:hAnsi="Angsana New" w:cs="Angsana New"/>
          <w:sz w:val="32"/>
          <w:szCs w:val="32"/>
        </w:rPr>
        <w:t xml:space="preserve">     </w:t>
      </w:r>
      <w:r w:rsidRPr="00E96F59">
        <w:rPr>
          <w:rFonts w:ascii="Angsana New" w:hAnsi="Angsana New" w:cs="Angsana New"/>
          <w:sz w:val="32"/>
          <w:szCs w:val="32"/>
          <w:cs/>
        </w:rPr>
        <w:t>ประกอบงบการเงิน</w:t>
      </w:r>
    </w:p>
    <w:p w14:paraId="1B12315C" w14:textId="2358BA03" w:rsidR="00F5081A" w:rsidRPr="00E96F59" w:rsidRDefault="008D480D" w:rsidP="008D480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6F59">
        <w:rPr>
          <w:rFonts w:ascii="Angsana New" w:hAnsi="Angsana New" w:cs="Angsana New"/>
          <w:sz w:val="32"/>
          <w:szCs w:val="32"/>
        </w:rPr>
        <w:t xml:space="preserve">-     </w:t>
      </w:r>
      <w:r w:rsidR="002C72C6" w:rsidRPr="00E96F59">
        <w:rPr>
          <w:rFonts w:ascii="Angsana New" w:hAnsi="Angsana New" w:cs="Angsana New"/>
          <w:sz w:val="32"/>
          <w:szCs w:val="32"/>
        </w:rPr>
        <w:t xml:space="preserve">  </w:t>
      </w:r>
      <w:r w:rsidRPr="00E96F59">
        <w:rPr>
          <w:rFonts w:ascii="Angsana New" w:hAnsi="Angsana New" w:cs="Angsana New"/>
          <w:sz w:val="32"/>
          <w:szCs w:val="32"/>
          <w:cs/>
        </w:rPr>
        <w:t>การปรับปรุงหลักการรวบยอดและการแตกยอด</w:t>
      </w:r>
    </w:p>
    <w:p w14:paraId="457C45BA" w14:textId="77777777" w:rsidR="008D480D" w:rsidRPr="00E96F59" w:rsidRDefault="008D480D" w:rsidP="008D480D">
      <w:pPr>
        <w:ind w:left="1418"/>
        <w:jc w:val="thaiDistribute"/>
        <w:rPr>
          <w:rFonts w:ascii="Angsana New" w:hAnsi="Angsana New" w:cs="Angsana New"/>
          <w:sz w:val="10"/>
          <w:szCs w:val="10"/>
        </w:rPr>
      </w:pPr>
    </w:p>
    <w:p w14:paraId="2B69BA3C" w14:textId="788894F8" w:rsidR="008D480D" w:rsidRPr="00E96F59" w:rsidRDefault="008D480D" w:rsidP="008D480D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6F59">
        <w:rPr>
          <w:rFonts w:ascii="Angsana New" w:hAnsi="Angsana New" w:cs="Angsana New"/>
          <w:sz w:val="32"/>
          <w:szCs w:val="32"/>
          <w:cs/>
        </w:rPr>
        <w:t xml:space="preserve">กิจการต้องถือปฏิบัติตาม </w:t>
      </w:r>
      <w:r w:rsidRPr="00E96F59">
        <w:rPr>
          <w:rFonts w:ascii="Angsana New" w:hAnsi="Angsana New" w:cs="Angsana New"/>
          <w:sz w:val="32"/>
          <w:szCs w:val="32"/>
        </w:rPr>
        <w:t xml:space="preserve">TFRS </w:t>
      </w:r>
      <w:r w:rsidR="0030482E" w:rsidRPr="0030482E">
        <w:rPr>
          <w:rFonts w:ascii="Angsana New" w:hAnsi="Angsana New" w:cs="Angsana New"/>
          <w:sz w:val="32"/>
          <w:szCs w:val="32"/>
        </w:rPr>
        <w:t>18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30482E" w:rsidRPr="0030482E">
        <w:rPr>
          <w:rFonts w:ascii="Angsana New" w:hAnsi="Angsana New" w:cs="Angsana New"/>
          <w:sz w:val="32"/>
          <w:szCs w:val="32"/>
        </w:rPr>
        <w:t>1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0482E" w:rsidRPr="0030482E">
        <w:rPr>
          <w:rFonts w:ascii="Angsana New" w:hAnsi="Angsana New" w:cs="Angsana New"/>
          <w:sz w:val="32"/>
          <w:szCs w:val="32"/>
        </w:rPr>
        <w:t>2571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E96F59">
        <w:rPr>
          <w:rFonts w:ascii="Angsana New" w:hAnsi="Angsana New" w:cs="Angsana New"/>
          <w:sz w:val="32"/>
          <w:szCs w:val="32"/>
        </w:rPr>
        <w:t xml:space="preserve">TFRS </w:t>
      </w:r>
      <w:r w:rsidR="0030482E" w:rsidRPr="0030482E">
        <w:rPr>
          <w:rFonts w:ascii="Angsana New" w:hAnsi="Angsana New" w:cs="Angsana New"/>
          <w:sz w:val="32"/>
          <w:szCs w:val="32"/>
        </w:rPr>
        <w:t>18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 ซึ่งกำหนดให้ปรับย้อนหลังตามมาตรฐานการบัญชี ฉบับที่ </w:t>
      </w:r>
      <w:r w:rsidR="0030482E" w:rsidRPr="0030482E">
        <w:rPr>
          <w:rFonts w:ascii="Angsana New" w:hAnsi="Angsana New" w:cs="Angsana New"/>
          <w:sz w:val="32"/>
          <w:szCs w:val="32"/>
        </w:rPr>
        <w:t>8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128C5C6B" w14:textId="77777777" w:rsidR="008D480D" w:rsidRPr="00E96F59" w:rsidRDefault="008D480D" w:rsidP="008D480D">
      <w:pPr>
        <w:ind w:left="1418"/>
        <w:jc w:val="thaiDistribute"/>
        <w:rPr>
          <w:rFonts w:ascii="Angsana New" w:hAnsi="Angsana New" w:cs="Angsana New"/>
          <w:sz w:val="10"/>
          <w:szCs w:val="10"/>
        </w:rPr>
      </w:pPr>
    </w:p>
    <w:p w14:paraId="40A7DC5F" w14:textId="4BAA43B5" w:rsidR="008D480D" w:rsidRPr="00E96F59" w:rsidRDefault="002C72C6" w:rsidP="002C72C6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E96F59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Pr="00E96F5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96F59">
        <w:rPr>
          <w:rFonts w:ascii="Angsana New" w:hAnsi="Angsana New" w:cs="Angsana New"/>
          <w:sz w:val="32"/>
          <w:szCs w:val="32"/>
          <w:cs/>
        </w:rPr>
        <w:t>บริษัท จะนำมาตรฐานการรายงานทางการเงินที่เกี่ยวข้องมาเริ่มถือป</w:t>
      </w:r>
      <w:r w:rsidR="006D50DA">
        <w:rPr>
          <w:rFonts w:ascii="Angsana New" w:hAnsi="Angsana New" w:cs="Angsana New" w:hint="cs"/>
          <w:sz w:val="32"/>
          <w:szCs w:val="32"/>
          <w:cs/>
        </w:rPr>
        <w:t>ฏิ</w:t>
      </w:r>
      <w:r w:rsidRPr="00E96F59">
        <w:rPr>
          <w:rFonts w:ascii="Angsana New" w:hAnsi="Angsana New" w:cs="Angsana New"/>
          <w:sz w:val="32"/>
          <w:szCs w:val="32"/>
          <w:cs/>
        </w:rPr>
        <w:t>บัติกับงบการเงินของ</w:t>
      </w:r>
      <w:r w:rsidRPr="00E96F5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96F59">
        <w:rPr>
          <w:rFonts w:ascii="Angsana New" w:hAnsi="Angsana New" w:cs="Angsana New"/>
          <w:sz w:val="32"/>
          <w:szCs w:val="32"/>
          <w:cs/>
        </w:rPr>
        <w:t xml:space="preserve">บริษัทเมื่อมาตรฐานการรายงานทางการเงินดังกล่าวมีผลบังคับใช้ </w:t>
      </w:r>
      <w:r w:rsidR="00343885" w:rsidRPr="00E96F59">
        <w:rPr>
          <w:rFonts w:ascii="Angsana New" w:hAnsi="Angsana New" w:cs="Angsana New"/>
          <w:sz w:val="32"/>
          <w:szCs w:val="32"/>
          <w:cs/>
        </w:rPr>
        <w:br/>
      </w:r>
      <w:r w:rsidRPr="00E96F59">
        <w:rPr>
          <w:rFonts w:ascii="Angsana New" w:hAnsi="Angsana New" w:cs="Angsana New"/>
          <w:sz w:val="32"/>
          <w:szCs w:val="32"/>
          <w:cs/>
        </w:rPr>
        <w:t>โดยผู้บริหารของ</w:t>
      </w:r>
      <w:r w:rsidRPr="00E96F5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96F59">
        <w:rPr>
          <w:rFonts w:ascii="Angsana New" w:hAnsi="Angsana New" w:cs="Angsana New"/>
          <w:sz w:val="32"/>
          <w:szCs w:val="32"/>
          <w:cs/>
        </w:rPr>
        <w:t>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E96F5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96F59">
        <w:rPr>
          <w:rFonts w:ascii="Angsana New" w:hAnsi="Angsana New" w:cs="Angsana New"/>
          <w:sz w:val="32"/>
          <w:szCs w:val="32"/>
          <w:cs/>
        </w:rPr>
        <w:t>บริษัทในงวดที่จะเริ่มถือป</w:t>
      </w:r>
      <w:r w:rsidR="006D50DA">
        <w:rPr>
          <w:rFonts w:ascii="Angsana New" w:hAnsi="Angsana New" w:cs="Angsana New" w:hint="cs"/>
          <w:sz w:val="32"/>
          <w:szCs w:val="32"/>
          <w:cs/>
        </w:rPr>
        <w:t>ฏิ</w:t>
      </w:r>
      <w:r w:rsidRPr="00E96F59">
        <w:rPr>
          <w:rFonts w:ascii="Angsana New" w:hAnsi="Angsana New" w:cs="Angsana New"/>
          <w:sz w:val="32"/>
          <w:szCs w:val="32"/>
          <w:cs/>
        </w:rPr>
        <w:t>บัติ</w:t>
      </w:r>
    </w:p>
    <w:p w14:paraId="58D8DDB4" w14:textId="6E97D783" w:rsidR="0030482E" w:rsidRDefault="0030482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BDB65A" w14:textId="311149F1" w:rsidR="008D480D" w:rsidRPr="00E96F59" w:rsidRDefault="008D480D" w:rsidP="008D480D">
      <w:pPr>
        <w:pStyle w:val="ListParagraph"/>
        <w:numPr>
          <w:ilvl w:val="0"/>
          <w:numId w:val="6"/>
        </w:numPr>
        <w:spacing w:before="120" w:after="120"/>
        <w:jc w:val="thaiDistribute"/>
        <w:rPr>
          <w:rFonts w:eastAsia="Times New Roman"/>
          <w:b/>
          <w:bCs/>
          <w:color w:val="000000"/>
          <w:spacing w:val="-10"/>
          <w:lang w:val="en-GB"/>
        </w:rPr>
      </w:pPr>
      <w:r w:rsidRPr="00E96F59">
        <w:rPr>
          <w:rFonts w:asciiTheme="majorBidi" w:eastAsia="Times New Roman" w:hAnsiTheme="majorBidi"/>
          <w:b/>
          <w:bCs/>
          <w:color w:val="000000"/>
          <w:spacing w:val="-10"/>
          <w:cs/>
          <w:lang w:val="en-GB" w:bidi="th-TH"/>
        </w:rPr>
        <w:lastRenderedPageBreak/>
        <w:t xml:space="preserve">มาตรฐานการรายงานทางการเงิน ฉบับที่ </w:t>
      </w:r>
      <w:r w:rsidR="0030482E" w:rsidRPr="0030482E">
        <w:rPr>
          <w:rFonts w:asciiTheme="majorBidi" w:eastAsia="Times New Roman" w:hAnsiTheme="majorBidi"/>
          <w:b/>
          <w:bCs/>
          <w:color w:val="000000"/>
          <w:spacing w:val="-10"/>
          <w:lang w:bidi="th-TH"/>
        </w:rPr>
        <w:t>19</w:t>
      </w:r>
      <w:r w:rsidRPr="00E96F59">
        <w:rPr>
          <w:rFonts w:asciiTheme="majorBidi" w:eastAsia="Times New Roman" w:hAnsiTheme="majorBidi"/>
          <w:b/>
          <w:bCs/>
          <w:color w:val="000000"/>
          <w:spacing w:val="-10"/>
          <w:cs/>
          <w:lang w:val="en-GB" w:bidi="th-TH"/>
        </w:rPr>
        <w:t xml:space="preserve"> เรื่อง การเปิดเผยข้อมูลของบริษัทย่อยที่ไม่มีส่วนได้เสียสาธารณะ</w:t>
      </w:r>
    </w:p>
    <w:p w14:paraId="773C8E3A" w14:textId="23ACFE88" w:rsidR="008D480D" w:rsidRPr="00E96F59" w:rsidRDefault="008D480D" w:rsidP="008D480D">
      <w:pPr>
        <w:pStyle w:val="ListParagraph"/>
        <w:spacing w:before="120" w:after="120"/>
        <w:ind w:left="1353"/>
        <w:jc w:val="thaiDistribute"/>
        <w:rPr>
          <w:rFonts w:eastAsia="Times New Roman"/>
          <w:color w:val="000000"/>
          <w:spacing w:val="-10"/>
          <w:lang w:val="en-GB"/>
        </w:rPr>
      </w:pPr>
      <w:r w:rsidRPr="00E96F59">
        <w:rPr>
          <w:rFonts w:eastAsia="Times New Roman"/>
          <w:color w:val="000000"/>
          <w:spacing w:val="-10"/>
          <w:cs/>
          <w:lang w:val="en-GB" w:bidi="th-TH"/>
        </w:rPr>
        <w:t xml:space="preserve">มาตรฐานการรายงานทางการเงิน ฉบับที่ </w:t>
      </w:r>
      <w:r w:rsidR="0030482E" w:rsidRPr="0030482E">
        <w:rPr>
          <w:rFonts w:eastAsia="Times New Roman"/>
          <w:color w:val="000000"/>
          <w:spacing w:val="-10"/>
        </w:rPr>
        <w:t>19</w:t>
      </w:r>
      <w:r w:rsidRPr="00E96F59">
        <w:rPr>
          <w:rFonts w:eastAsia="Times New Roman"/>
          <w:color w:val="000000"/>
          <w:spacing w:val="-10"/>
          <w:lang w:val="en-GB"/>
        </w:rPr>
        <w:t xml:space="preserve"> (TFRS </w:t>
      </w:r>
      <w:r w:rsidR="0030482E" w:rsidRPr="0030482E">
        <w:rPr>
          <w:rFonts w:eastAsia="Times New Roman"/>
          <w:color w:val="000000"/>
          <w:spacing w:val="-10"/>
        </w:rPr>
        <w:t>19</w:t>
      </w:r>
      <w:r w:rsidRPr="00E96F59">
        <w:rPr>
          <w:rFonts w:eastAsia="Times New Roman"/>
          <w:color w:val="000000"/>
          <w:spacing w:val="-10"/>
          <w:lang w:val="en-GB"/>
        </w:rPr>
        <w:t xml:space="preserve">) </w:t>
      </w:r>
      <w:r w:rsidRPr="00E96F59">
        <w:rPr>
          <w:rFonts w:eastAsia="Times New Roman"/>
          <w:color w:val="000000"/>
          <w:spacing w:val="-10"/>
          <w:cs/>
          <w:lang w:val="en-GB" w:bidi="th-TH"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</w:t>
      </w:r>
      <w:r w:rsidR="00343885" w:rsidRPr="00E96F59">
        <w:rPr>
          <w:rFonts w:eastAsia="Times New Roman"/>
          <w:color w:val="000000"/>
          <w:spacing w:val="-10"/>
          <w:cs/>
          <w:lang w:val="en-GB" w:bidi="th-TH"/>
        </w:rPr>
        <w:br/>
      </w:r>
      <w:r w:rsidRPr="00E96F59">
        <w:rPr>
          <w:rFonts w:eastAsia="Times New Roman"/>
          <w:color w:val="000000"/>
          <w:spacing w:val="-10"/>
          <w:cs/>
          <w:lang w:val="en-GB" w:bidi="th-TH"/>
        </w:rPr>
        <w:t>งบการเงินของกิจการ</w:t>
      </w:r>
    </w:p>
    <w:p w14:paraId="51E80460" w14:textId="77777777" w:rsidR="008D480D" w:rsidRPr="00E96F59" w:rsidRDefault="008D480D" w:rsidP="008D480D">
      <w:pPr>
        <w:pStyle w:val="ListParagraph"/>
        <w:spacing w:before="120" w:after="120"/>
        <w:ind w:left="1353"/>
        <w:jc w:val="thaiDistribute"/>
        <w:rPr>
          <w:rFonts w:eastAsia="Times New Roman"/>
          <w:color w:val="000000"/>
          <w:spacing w:val="-10"/>
          <w:sz w:val="10"/>
          <w:szCs w:val="10"/>
          <w:lang w:val="en-GB"/>
        </w:rPr>
      </w:pPr>
    </w:p>
    <w:p w14:paraId="6A141C3B" w14:textId="20C8851F" w:rsidR="008D480D" w:rsidRDefault="007118D8" w:rsidP="002C72C6">
      <w:pPr>
        <w:pStyle w:val="ListParagraph"/>
        <w:spacing w:before="120" w:after="120"/>
        <w:ind w:left="1353"/>
        <w:jc w:val="thaiDistribute"/>
        <w:rPr>
          <w:rFonts w:eastAsia="Times New Roman"/>
          <w:color w:val="000000"/>
          <w:spacing w:val="-10"/>
          <w:lang w:val="en-GB" w:bidi="th-TH"/>
        </w:rPr>
      </w:pPr>
      <w:r w:rsidRPr="007118D8">
        <w:rPr>
          <w:rFonts w:eastAsia="Times New Roman"/>
          <w:color w:val="000000"/>
          <w:spacing w:val="-10"/>
          <w:lang w:val="en-GB" w:bidi="th-TH"/>
        </w:rPr>
        <w:t xml:space="preserve">TFRS </w:t>
      </w:r>
      <w:r w:rsidR="0030482E" w:rsidRPr="0030482E">
        <w:rPr>
          <w:rFonts w:eastAsia="Times New Roman"/>
          <w:color w:val="000000"/>
          <w:spacing w:val="-10"/>
          <w:lang w:bidi="th-TH"/>
        </w:rPr>
        <w:t>19</w:t>
      </w:r>
      <w:r w:rsidRPr="007118D8">
        <w:rPr>
          <w:rFonts w:eastAsia="Times New Roman"/>
          <w:color w:val="000000"/>
          <w:spacing w:val="-10"/>
          <w:cs/>
          <w:lang w:val="en-GB" w:bidi="th-TH"/>
        </w:rPr>
        <w:t xml:space="preserve"> มีผลบังคับใช้สำหรับรอบระยะเวลารายงานที่เริ่ม ณ หรือหลังวันที่ </w:t>
      </w:r>
      <w:r w:rsidR="0030482E" w:rsidRPr="0030482E">
        <w:rPr>
          <w:rFonts w:eastAsia="Times New Roman"/>
          <w:color w:val="000000"/>
          <w:spacing w:val="-10"/>
          <w:lang w:bidi="th-TH"/>
        </w:rPr>
        <w:t>1</w:t>
      </w:r>
      <w:r w:rsidRPr="007118D8">
        <w:rPr>
          <w:rFonts w:eastAsia="Times New Roman"/>
          <w:color w:val="000000"/>
          <w:spacing w:val="-10"/>
          <w:cs/>
          <w:lang w:val="en-GB" w:bidi="th-TH"/>
        </w:rPr>
        <w:t xml:space="preserve"> มกราคม </w:t>
      </w:r>
      <w:r w:rsidR="0030482E" w:rsidRPr="0030482E">
        <w:rPr>
          <w:rFonts w:eastAsia="Times New Roman"/>
          <w:color w:val="000000"/>
          <w:spacing w:val="-10"/>
          <w:lang w:bidi="th-TH"/>
        </w:rPr>
        <w:t>2571</w:t>
      </w:r>
      <w:r w:rsidRPr="007118D8">
        <w:rPr>
          <w:rFonts w:eastAsia="Times New Roman"/>
          <w:color w:val="000000"/>
          <w:spacing w:val="-10"/>
          <w:cs/>
          <w:lang w:val="en-GB" w:bidi="th-TH"/>
        </w:rPr>
        <w:t xml:space="preserve"> </w:t>
      </w:r>
      <w:r w:rsidR="008B2B03">
        <w:rPr>
          <w:rFonts w:eastAsia="Times New Roman"/>
          <w:color w:val="000000"/>
          <w:spacing w:val="-10"/>
          <w:lang w:val="en-GB" w:bidi="th-TH"/>
        </w:rPr>
        <w:br/>
      </w:r>
      <w:r w:rsidRPr="007118D8">
        <w:rPr>
          <w:rFonts w:eastAsia="Times New Roman"/>
          <w:color w:val="000000"/>
          <w:spacing w:val="-10"/>
          <w:cs/>
          <w:lang w:val="en-GB" w:bidi="th-TH"/>
        </w:rPr>
        <w:t>โดยสามารถนำมาถือปฏิบัติก่อนวันบังคับใช้ได้</w:t>
      </w:r>
    </w:p>
    <w:p w14:paraId="7B6C3E4F" w14:textId="77777777" w:rsidR="009A2EAC" w:rsidRPr="009A2EAC" w:rsidRDefault="009A2EAC" w:rsidP="002C72C6">
      <w:pPr>
        <w:pStyle w:val="ListParagraph"/>
        <w:spacing w:before="120" w:after="120"/>
        <w:ind w:left="1353"/>
        <w:jc w:val="thaiDistribute"/>
        <w:rPr>
          <w:rFonts w:eastAsia="Times New Roman"/>
          <w:color w:val="000000"/>
          <w:spacing w:val="-10"/>
          <w:sz w:val="10"/>
          <w:szCs w:val="10"/>
          <w:lang w:val="en-GB" w:bidi="th-TH"/>
        </w:rPr>
      </w:pPr>
    </w:p>
    <w:p w14:paraId="5C28D292" w14:textId="09A5811E" w:rsidR="007118D8" w:rsidRPr="00E96F59" w:rsidRDefault="00D53767" w:rsidP="002C72C6">
      <w:pPr>
        <w:pStyle w:val="ListParagraph"/>
        <w:spacing w:before="120" w:after="120"/>
        <w:ind w:left="1353"/>
        <w:jc w:val="thaiDistribute"/>
        <w:rPr>
          <w:rFonts w:eastAsia="Times New Roman"/>
          <w:color w:val="000000"/>
          <w:spacing w:val="-10"/>
          <w:lang w:val="en-GB"/>
        </w:rPr>
      </w:pPr>
      <w:r w:rsidRPr="00D53767">
        <w:rPr>
          <w:rFonts w:eastAsia="Times New Roman"/>
          <w:color w:val="000000"/>
          <w:spacing w:val="-10"/>
          <w:cs/>
          <w:lang w:val="en-GB" w:bidi="th-TH"/>
        </w:rPr>
        <w:t xml:space="preserve">กลุ่มบริษัทไม่เข้าเกณฑ์ในการเลือกใช้ </w:t>
      </w:r>
      <w:r w:rsidRPr="00D53767">
        <w:rPr>
          <w:rFonts w:eastAsia="Times New Roman"/>
          <w:color w:val="000000"/>
          <w:spacing w:val="-10"/>
          <w:lang w:val="en-GB"/>
        </w:rPr>
        <w:t xml:space="preserve">TFRS </w:t>
      </w:r>
      <w:r w:rsidR="0030482E" w:rsidRPr="0030482E">
        <w:rPr>
          <w:rFonts w:eastAsia="Times New Roman"/>
          <w:color w:val="000000"/>
          <w:spacing w:val="-10"/>
        </w:rPr>
        <w:t>19</w:t>
      </w:r>
    </w:p>
    <w:p w14:paraId="5A540297" w14:textId="0283631F" w:rsidR="0065666B" w:rsidRPr="00E96F59" w:rsidRDefault="0030482E" w:rsidP="001009FA">
      <w:pPr>
        <w:tabs>
          <w:tab w:val="left" w:pos="567"/>
        </w:tabs>
        <w:spacing w:before="36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0482E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F1665B" w:rsidRPr="00E96F59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>.</w:t>
      </w:r>
      <w:r w:rsidR="00F1665B" w:rsidRPr="00E96F59">
        <w:rPr>
          <w:rFonts w:asciiTheme="majorBidi" w:eastAsia="Times New Roman" w:hAnsiTheme="majorBidi" w:cstheme="majorBidi"/>
          <w:b/>
          <w:bCs/>
          <w:sz w:val="32"/>
          <w:szCs w:val="32"/>
          <w:rtl/>
          <w:lang w:bidi="ar-SA"/>
        </w:rPr>
        <w:tab/>
      </w:r>
      <w:r w:rsidR="00BD7562" w:rsidRPr="00E96F5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F1665B" w:rsidRPr="00E96F5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BD7562" w:rsidRPr="00E96F5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มีสาระ</w:t>
      </w:r>
      <w:r w:rsidR="00F1665B" w:rsidRPr="00E96F5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สำคัญ</w:t>
      </w:r>
    </w:p>
    <w:p w14:paraId="675FB6A4" w14:textId="51923C6D" w:rsidR="008E5AC0" w:rsidRPr="00E96F59" w:rsidRDefault="00C93E87" w:rsidP="002F4400">
      <w:pPr>
        <w:tabs>
          <w:tab w:val="left" w:pos="720"/>
        </w:tabs>
        <w:ind w:left="63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 แนวปฏิบัติทางการบัญชี และวิธีการคำนวณเช่นเดียวกับที่ใช้ในงบการเงินสำหรับปีสิ้นสุดวันที่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31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ธันวาคม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2568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เว้นแต่กรณีที่บริษัทมีรายการหุ้นทุนซื้อคืนเป็นครั้งแรกในระหว่างงวด ซึ่งมีนโยบายการบัญชีเพิ่มเติมดังนี้</w:t>
      </w:r>
    </w:p>
    <w:p w14:paraId="1CAE0985" w14:textId="77777777" w:rsidR="00C93E87" w:rsidRPr="00E96F59" w:rsidRDefault="00C93E87" w:rsidP="00C93E87">
      <w:pPr>
        <w:tabs>
          <w:tab w:val="left" w:pos="720"/>
        </w:tabs>
        <w:ind w:left="634"/>
        <w:jc w:val="thaiDistribute"/>
        <w:rPr>
          <w:rFonts w:asciiTheme="majorBidi" w:hAnsiTheme="majorBidi" w:cs="Angsana New"/>
          <w:spacing w:val="-6"/>
          <w:sz w:val="6"/>
          <w:szCs w:val="6"/>
          <w:u w:val="single"/>
        </w:rPr>
      </w:pPr>
    </w:p>
    <w:p w14:paraId="1A8570AF" w14:textId="1E50CBFA" w:rsidR="00C93E87" w:rsidRPr="00E96F59" w:rsidRDefault="00C93E87" w:rsidP="00C93E87">
      <w:pPr>
        <w:tabs>
          <w:tab w:val="left" w:pos="720"/>
        </w:tabs>
        <w:ind w:left="634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u w:val="single"/>
          <w:cs/>
        </w:rPr>
        <w:t>หุ้นทุนซื้อคืน</w:t>
      </w:r>
    </w:p>
    <w:p w14:paraId="0C4096FC" w14:textId="00F9867C" w:rsidR="00C93E87" w:rsidRPr="00E96F59" w:rsidRDefault="00C93E87" w:rsidP="00C93E87">
      <w:pPr>
        <w:tabs>
          <w:tab w:val="left" w:pos="720"/>
        </w:tabs>
        <w:ind w:left="63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>หุ้นทุนซื้อคืนแสดงด้วยราคาทุน ซึ่งประกอบด้วยจำนวนเงินที่จ่ายซื้อหุ้นคืนและต้นทุนการทำรายการ</w:t>
      </w:r>
      <w:r w:rsidRPr="00E96F59">
        <w:rPr>
          <w:rFonts w:asciiTheme="majorBidi" w:hAnsiTheme="majorBidi" w:cs="Angsana New"/>
          <w:spacing w:val="-6"/>
          <w:sz w:val="32"/>
          <w:szCs w:val="32"/>
        </w:rPr>
        <w:br/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ที่เกี่ยวข้องโดยตรง โดยแสดงเป็นรายการหักจากส่วนของผู้ถือหุ้นในงบฐานะการเงิน </w:t>
      </w:r>
    </w:p>
    <w:p w14:paraId="647AF597" w14:textId="77777777" w:rsidR="00B109FF" w:rsidRPr="00E96F59" w:rsidRDefault="00B109FF" w:rsidP="00C93E87">
      <w:pPr>
        <w:tabs>
          <w:tab w:val="left" w:pos="720"/>
        </w:tabs>
        <w:ind w:left="634"/>
        <w:jc w:val="thaiDistribute"/>
        <w:rPr>
          <w:rFonts w:asciiTheme="majorBidi" w:hAnsiTheme="majorBidi" w:cs="Angsana New"/>
          <w:spacing w:val="-6"/>
          <w:sz w:val="10"/>
          <w:szCs w:val="10"/>
        </w:rPr>
      </w:pPr>
    </w:p>
    <w:p w14:paraId="24ECF7DF" w14:textId="5743F0D5" w:rsidR="00C93E87" w:rsidRPr="00E96F59" w:rsidRDefault="00C93E87" w:rsidP="00C93E87">
      <w:pPr>
        <w:tabs>
          <w:tab w:val="left" w:pos="720"/>
        </w:tabs>
        <w:ind w:left="63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>บริษัทไม่รับรู้กำไรหรือขาดทุนจากการซื้อ การจำหน่ายคืน หรือการยกเลิกหุ้นทุนซื้อคืนในกำไรหรือขาดทุนสำหรับงวด โดยสิ่งตอบแทนที่จ่ายหรือได้รับจากรายการดังกล่าวจะรับรู้โดยตรงในส่วนของผู้ถือหุ้น</w:t>
      </w:r>
    </w:p>
    <w:p w14:paraId="78CB57CD" w14:textId="77777777" w:rsidR="00B109FF" w:rsidRPr="00E96F59" w:rsidRDefault="00B109FF" w:rsidP="00C93E87">
      <w:pPr>
        <w:tabs>
          <w:tab w:val="left" w:pos="720"/>
        </w:tabs>
        <w:ind w:left="634"/>
        <w:jc w:val="thaiDistribute"/>
        <w:rPr>
          <w:rFonts w:asciiTheme="majorBidi" w:hAnsiTheme="majorBidi" w:cs="Angsana New"/>
          <w:spacing w:val="-6"/>
          <w:sz w:val="10"/>
          <w:szCs w:val="10"/>
        </w:rPr>
      </w:pPr>
    </w:p>
    <w:p w14:paraId="63F45407" w14:textId="27ADAA72" w:rsidR="00C93E87" w:rsidRPr="00E96F59" w:rsidRDefault="00C93E87" w:rsidP="00C93E87">
      <w:pPr>
        <w:tabs>
          <w:tab w:val="left" w:pos="720"/>
        </w:tabs>
        <w:ind w:left="634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>บริษัทจัดสรรกำไรสะสมเป็นสำรองหุ้นทุนซื้อคืนตามที่กฎหมายกำหนด</w:t>
      </w:r>
    </w:p>
    <w:p w14:paraId="4C709BF9" w14:textId="2D8DE2BD" w:rsidR="0030482E" w:rsidRDefault="0030482E">
      <w:pPr>
        <w:rPr>
          <w:rFonts w:asciiTheme="majorBidi" w:hAnsiTheme="majorBidi" w:cs="Angsana New"/>
          <w:spacing w:val="-6"/>
          <w:sz w:val="32"/>
          <w:szCs w:val="32"/>
          <w:cs/>
        </w:rPr>
      </w:pPr>
      <w:r>
        <w:rPr>
          <w:rFonts w:asciiTheme="majorBidi" w:hAnsiTheme="majorBidi" w:cs="Angsana New"/>
          <w:spacing w:val="-6"/>
          <w:sz w:val="32"/>
          <w:szCs w:val="32"/>
          <w:cs/>
        </w:rPr>
        <w:br w:type="page"/>
      </w:r>
    </w:p>
    <w:p w14:paraId="0619FF4C" w14:textId="325613F3" w:rsidR="00AF4E30" w:rsidRPr="00E96F59" w:rsidRDefault="0030482E" w:rsidP="00D034E3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5</w:t>
      </w:r>
      <w:r w:rsidR="008B5DF8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8B5DF8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FD03D9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0AD8ED81" w:rsidR="006F5BED" w:rsidRPr="00E96F59" w:rsidRDefault="0030482E" w:rsidP="00831C83">
      <w:pPr>
        <w:ind w:left="1080" w:hanging="48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6F5BED" w:rsidRPr="00E96F59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F5BED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6F5BED" w:rsidRPr="00E96F59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21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42"/>
        <w:gridCol w:w="992"/>
        <w:gridCol w:w="107"/>
        <w:gridCol w:w="885"/>
        <w:gridCol w:w="142"/>
        <w:gridCol w:w="992"/>
      </w:tblGrid>
      <w:tr w:rsidR="00901E5F" w:rsidRPr="00E96F59" w14:paraId="38A6C480" w14:textId="2A25C6CC" w:rsidTr="00FC04EA">
        <w:trPr>
          <w:trHeight w:val="144"/>
        </w:trPr>
        <w:tc>
          <w:tcPr>
            <w:tcW w:w="3969" w:type="dxa"/>
            <w:vAlign w:val="center"/>
          </w:tcPr>
          <w:p w14:paraId="3271AE5B" w14:textId="77777777" w:rsidR="00901E5F" w:rsidRPr="00E96F59" w:rsidRDefault="00901E5F" w:rsidP="00D42051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4E3A9659" w14:textId="29B020F9" w:rsidR="00901E5F" w:rsidRPr="00E96F59" w:rsidRDefault="00901E5F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7" w:type="dxa"/>
          </w:tcPr>
          <w:p w14:paraId="5C1E9314" w14:textId="77777777" w:rsidR="00901E5F" w:rsidRPr="00E96F59" w:rsidRDefault="00901E5F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</w:tcPr>
          <w:p w14:paraId="06485BC0" w14:textId="3DCD5DB8" w:rsidR="00901E5F" w:rsidRPr="00E96F59" w:rsidRDefault="00901E5F" w:rsidP="00D42051">
            <w:pPr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5218D4" w:rsidRPr="00E96F59" w14:paraId="16954EE4" w14:textId="20F48DD9" w:rsidTr="00901E5F">
        <w:trPr>
          <w:trHeight w:val="144"/>
        </w:trPr>
        <w:tc>
          <w:tcPr>
            <w:tcW w:w="3969" w:type="dxa"/>
            <w:vAlign w:val="center"/>
          </w:tcPr>
          <w:p w14:paraId="685DCC9B" w14:textId="77777777" w:rsidR="005218D4" w:rsidRPr="00E96F59" w:rsidRDefault="005218D4" w:rsidP="00D42051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2CA02417" w14:textId="7D13D463" w:rsidR="005218D4" w:rsidRPr="00E96F59" w:rsidRDefault="005218D4" w:rsidP="00D4205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FFE018B" w14:textId="77777777" w:rsidR="005218D4" w:rsidRPr="00E96F59" w:rsidRDefault="005218D4" w:rsidP="00D4205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</w:tcPr>
          <w:p w14:paraId="60F2810B" w14:textId="4C1724F6" w:rsidR="005218D4" w:rsidRPr="00E96F59" w:rsidRDefault="00452440" w:rsidP="00D4205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440" w:rsidRPr="00E96F59" w14:paraId="149DDD79" w14:textId="524D5A36" w:rsidTr="00901E5F">
        <w:trPr>
          <w:trHeight w:val="144"/>
        </w:trPr>
        <w:tc>
          <w:tcPr>
            <w:tcW w:w="3969" w:type="dxa"/>
            <w:vAlign w:val="center"/>
          </w:tcPr>
          <w:p w14:paraId="7F283EDD" w14:textId="77777777" w:rsidR="00452440" w:rsidRPr="00E96F59" w:rsidRDefault="00452440" w:rsidP="00452440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60091AF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1EE1B89F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14:paraId="547481A1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7" w:type="dxa"/>
          </w:tcPr>
          <w:p w14:paraId="1ED93FED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85" w:type="dxa"/>
            <w:vAlign w:val="center"/>
          </w:tcPr>
          <w:p w14:paraId="5ECD3D8B" w14:textId="45FDB18E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14:paraId="2A721BC8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14:paraId="7C8AB3F0" w14:textId="30917CF6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52440" w:rsidRPr="00E96F59" w14:paraId="1917DACC" w14:textId="1F9F8150" w:rsidTr="00901E5F">
        <w:trPr>
          <w:trHeight w:val="144"/>
        </w:trPr>
        <w:tc>
          <w:tcPr>
            <w:tcW w:w="3969" w:type="dxa"/>
            <w:vAlign w:val="center"/>
          </w:tcPr>
          <w:p w14:paraId="297ADC1E" w14:textId="77777777" w:rsidR="00452440" w:rsidRPr="00E96F59" w:rsidRDefault="00452440" w:rsidP="00452440">
            <w:pPr>
              <w:ind w:left="1242"/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95B26FD" w14:textId="492627CD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="00452440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" w:type="dxa"/>
          </w:tcPr>
          <w:p w14:paraId="68F3ABAC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14:paraId="670DD7AC" w14:textId="2712F84F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31</w:t>
            </w:r>
            <w:r w:rsidR="00452440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" w:type="dxa"/>
          </w:tcPr>
          <w:p w14:paraId="0238AC04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85" w:type="dxa"/>
            <w:vAlign w:val="center"/>
          </w:tcPr>
          <w:p w14:paraId="408F52DC" w14:textId="538C8F6F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="00452440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" w:type="dxa"/>
          </w:tcPr>
          <w:p w14:paraId="64F19ECD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5309D20" w14:textId="67007A55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31</w:t>
            </w:r>
            <w:r w:rsidR="00452440" w:rsidRPr="00E96F59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52440" w:rsidRPr="00E96F59" w14:paraId="341A6E1F" w14:textId="75089DE7" w:rsidTr="00901E5F">
        <w:trPr>
          <w:trHeight w:val="144"/>
        </w:trPr>
        <w:tc>
          <w:tcPr>
            <w:tcW w:w="3969" w:type="dxa"/>
            <w:vAlign w:val="bottom"/>
          </w:tcPr>
          <w:p w14:paraId="6340E0A2" w14:textId="77777777" w:rsidR="00452440" w:rsidRPr="00E96F59" w:rsidRDefault="00452440" w:rsidP="00452440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14:paraId="4AF68928" w14:textId="7D8BA359" w:rsidR="00452440" w:rsidRPr="00E96F59" w:rsidRDefault="0030482E" w:rsidP="00452440">
            <w:pPr>
              <w:ind w:right="-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6EF8A95B" w14:textId="77777777" w:rsidR="00452440" w:rsidRPr="00E96F59" w:rsidRDefault="00452440" w:rsidP="0045244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486027E" w14:textId="11D15237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7" w:type="dxa"/>
          </w:tcPr>
          <w:p w14:paraId="50B4308D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vAlign w:val="center"/>
          </w:tcPr>
          <w:p w14:paraId="7564FF54" w14:textId="23EC2D08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7A57FFAD" w14:textId="77777777" w:rsidR="00452440" w:rsidRPr="00E96F59" w:rsidRDefault="00452440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69E997B" w14:textId="410498F4" w:rsidR="00452440" w:rsidRPr="00E96F59" w:rsidRDefault="0030482E" w:rsidP="0045244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2568</w:t>
            </w:r>
          </w:p>
        </w:tc>
      </w:tr>
      <w:tr w:rsidR="00E25D2F" w:rsidRPr="00E96F59" w14:paraId="3315198D" w14:textId="12691C32" w:rsidTr="00901E5F">
        <w:trPr>
          <w:trHeight w:val="144"/>
        </w:trPr>
        <w:tc>
          <w:tcPr>
            <w:tcW w:w="3969" w:type="dxa"/>
            <w:vAlign w:val="bottom"/>
            <w:hideMark/>
          </w:tcPr>
          <w:p w14:paraId="43317A82" w14:textId="77777777" w:rsidR="00E25D2F" w:rsidRPr="00E96F59" w:rsidRDefault="00E25D2F" w:rsidP="00E25D2F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992" w:type="dxa"/>
          </w:tcPr>
          <w:p w14:paraId="5C35A21E" w14:textId="282D33A6" w:rsidR="00E25D2F" w:rsidRPr="00E96F59" w:rsidRDefault="0030482E" w:rsidP="002A404D">
            <w:pPr>
              <w:tabs>
                <w:tab w:val="decimal" w:pos="847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sz w:val="26"/>
                <w:szCs w:val="26"/>
              </w:rPr>
              <w:t>111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42" w:type="dxa"/>
          </w:tcPr>
          <w:p w14:paraId="10995163" w14:textId="77777777" w:rsidR="00E25D2F" w:rsidRPr="00E96F59" w:rsidRDefault="00E25D2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</w:tcPr>
          <w:p w14:paraId="64D3F970" w14:textId="2B2C1426" w:rsidR="00E25D2F" w:rsidRPr="00E96F59" w:rsidRDefault="0030482E" w:rsidP="00901E5F">
            <w:pPr>
              <w:tabs>
                <w:tab w:val="decimal" w:pos="848"/>
              </w:tabs>
              <w:ind w:right="-24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508</w:t>
            </w:r>
          </w:p>
        </w:tc>
        <w:tc>
          <w:tcPr>
            <w:tcW w:w="107" w:type="dxa"/>
          </w:tcPr>
          <w:p w14:paraId="5262D892" w14:textId="77777777" w:rsidR="00E25D2F" w:rsidRPr="00E96F59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</w:tcPr>
          <w:p w14:paraId="630199BE" w14:textId="57EB664C" w:rsidR="00E25D2F" w:rsidRPr="00E96F59" w:rsidRDefault="000863C9" w:rsidP="00901E5F">
            <w:pPr>
              <w:tabs>
                <w:tab w:val="decimal" w:pos="604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96F5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66EEB4" w14:textId="77777777" w:rsidR="00E25D2F" w:rsidRPr="00E96F59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6B6B20" w14:textId="5D2311FE" w:rsidR="00E25D2F" w:rsidRPr="00E96F59" w:rsidRDefault="00E25D2F" w:rsidP="00901E5F">
            <w:pPr>
              <w:tabs>
                <w:tab w:val="decimal" w:pos="708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96F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25D2F" w:rsidRPr="00E96F59" w14:paraId="29D69A86" w14:textId="64F996F8" w:rsidTr="00901E5F">
        <w:trPr>
          <w:trHeight w:val="144"/>
        </w:trPr>
        <w:tc>
          <w:tcPr>
            <w:tcW w:w="3969" w:type="dxa"/>
          </w:tcPr>
          <w:p w14:paraId="125FC32B" w14:textId="28FE76BF" w:rsidR="00E25D2F" w:rsidRPr="00E96F59" w:rsidRDefault="00E25D2F" w:rsidP="00E25D2F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96F5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ECF05E9" w14:textId="0F074063" w:rsidR="00E25D2F" w:rsidRPr="00E96F59" w:rsidRDefault="0030482E" w:rsidP="002A404D">
            <w:pPr>
              <w:tabs>
                <w:tab w:val="decimal" w:pos="847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142" w:type="dxa"/>
          </w:tcPr>
          <w:p w14:paraId="6722ABCF" w14:textId="77777777" w:rsidR="00E25D2F" w:rsidRPr="00E96F59" w:rsidRDefault="00E25D2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8262141" w14:textId="746DE2CD" w:rsidR="00E25D2F" w:rsidRPr="00E96F59" w:rsidRDefault="0030482E" w:rsidP="00901E5F">
            <w:pPr>
              <w:tabs>
                <w:tab w:val="decimal" w:pos="848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056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833</w:t>
            </w:r>
          </w:p>
        </w:tc>
        <w:tc>
          <w:tcPr>
            <w:tcW w:w="107" w:type="dxa"/>
            <w:tcBorders>
              <w:top w:val="nil"/>
              <w:left w:val="nil"/>
              <w:right w:val="nil"/>
            </w:tcBorders>
          </w:tcPr>
          <w:p w14:paraId="714A7E96" w14:textId="77777777" w:rsidR="00E25D2F" w:rsidRPr="00E96F59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EBBDD" w14:textId="678275A1" w:rsidR="00E25D2F" w:rsidRPr="00E96F59" w:rsidRDefault="0030482E" w:rsidP="00901E5F">
            <w:pPr>
              <w:tabs>
                <w:tab w:val="decimal" w:pos="745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0863C9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530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90D121D" w14:textId="77777777" w:rsidR="00E25D2F" w:rsidRPr="00E96F59" w:rsidRDefault="00E25D2F" w:rsidP="00E25D2F">
            <w:pPr>
              <w:tabs>
                <w:tab w:val="decimal" w:pos="1296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19AF5" w14:textId="0636D4C2" w:rsidR="00E25D2F" w:rsidRPr="00E96F59" w:rsidRDefault="0030482E" w:rsidP="00901E5F">
            <w:pPr>
              <w:tabs>
                <w:tab w:val="decimal" w:pos="848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</w:tr>
      <w:tr w:rsidR="00E25D2F" w:rsidRPr="00E96F59" w14:paraId="686A5F49" w14:textId="6242944D" w:rsidTr="00901E5F">
        <w:trPr>
          <w:trHeight w:val="144"/>
        </w:trPr>
        <w:tc>
          <w:tcPr>
            <w:tcW w:w="3969" w:type="dxa"/>
            <w:hideMark/>
          </w:tcPr>
          <w:p w14:paraId="120D024D" w14:textId="77777777" w:rsidR="00E25D2F" w:rsidRPr="00E96F59" w:rsidRDefault="00E25D2F" w:rsidP="00E25D2F">
            <w:pPr>
              <w:ind w:left="428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96F5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1F6209A2" w:rsidR="00E25D2F" w:rsidRPr="00E96F59" w:rsidRDefault="0030482E" w:rsidP="002A404D">
            <w:pPr>
              <w:tabs>
                <w:tab w:val="decimal" w:pos="847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42" w:type="dxa"/>
          </w:tcPr>
          <w:p w14:paraId="54429F10" w14:textId="77777777" w:rsidR="00E25D2F" w:rsidRPr="00E96F59" w:rsidRDefault="00E25D2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1A2E" w14:textId="5EC63585" w:rsidR="00E25D2F" w:rsidRPr="00E96F59" w:rsidRDefault="0030482E" w:rsidP="00901E5F">
            <w:pPr>
              <w:tabs>
                <w:tab w:val="decimal" w:pos="848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341</w:t>
            </w:r>
          </w:p>
        </w:tc>
        <w:tc>
          <w:tcPr>
            <w:tcW w:w="107" w:type="dxa"/>
          </w:tcPr>
          <w:p w14:paraId="2DE672CB" w14:textId="77777777" w:rsidR="00E25D2F" w:rsidRPr="00E96F59" w:rsidRDefault="00E25D2F" w:rsidP="00E25D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50A6397F" w14:textId="573F027F" w:rsidR="00E25D2F" w:rsidRPr="00E96F59" w:rsidRDefault="0030482E" w:rsidP="00901E5F">
            <w:pPr>
              <w:tabs>
                <w:tab w:val="decimal" w:pos="745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0863C9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530</w:t>
            </w:r>
          </w:p>
        </w:tc>
        <w:tc>
          <w:tcPr>
            <w:tcW w:w="142" w:type="dxa"/>
          </w:tcPr>
          <w:p w14:paraId="7F280B77" w14:textId="77777777" w:rsidR="00E25D2F" w:rsidRPr="00E96F59" w:rsidRDefault="00E25D2F" w:rsidP="00E25D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F402C02" w14:textId="34D8DF8E" w:rsidR="00E25D2F" w:rsidRPr="00E96F59" w:rsidRDefault="0030482E" w:rsidP="00901E5F">
            <w:pPr>
              <w:tabs>
                <w:tab w:val="decimal" w:pos="848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E25D2F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</w:tr>
      <w:tr w:rsidR="00901E5F" w:rsidRPr="00E96F59" w14:paraId="437F0F6D" w14:textId="77777777" w:rsidTr="00901E5F">
        <w:trPr>
          <w:trHeight w:val="144"/>
        </w:trPr>
        <w:tc>
          <w:tcPr>
            <w:tcW w:w="3969" w:type="dxa"/>
          </w:tcPr>
          <w:p w14:paraId="6DBAD344" w14:textId="0A699077" w:rsidR="00901E5F" w:rsidRPr="00E96F59" w:rsidRDefault="00901E5F" w:rsidP="00901E5F">
            <w:pPr>
              <w:ind w:left="14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3347BCEF" w14:textId="7BCA8DBB" w:rsidR="00901E5F" w:rsidRPr="00E96F59" w:rsidRDefault="002A404D" w:rsidP="002A404D">
            <w:pPr>
              <w:tabs>
                <w:tab w:val="decimal" w:pos="847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E96F5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0482E" w:rsidRPr="0030482E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Pr="00E96F5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227DF95" w14:textId="77777777" w:rsidR="00901E5F" w:rsidRPr="00E96F59" w:rsidRDefault="00901E5F" w:rsidP="00E25D2F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2EB95143" w14:textId="2D69B33B" w:rsidR="00901E5F" w:rsidRPr="00E96F59" w:rsidRDefault="00B373A2" w:rsidP="00B373A2">
            <w:pPr>
              <w:tabs>
                <w:tab w:val="decimal" w:pos="708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E96F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7" w:type="dxa"/>
          </w:tcPr>
          <w:p w14:paraId="166F5407" w14:textId="77777777" w:rsidR="00901E5F" w:rsidRPr="00E96F59" w:rsidRDefault="00901E5F" w:rsidP="00E25D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double" w:sz="4" w:space="0" w:color="auto"/>
              <w:bottom w:val="single" w:sz="4" w:space="0" w:color="auto"/>
            </w:tcBorders>
          </w:tcPr>
          <w:p w14:paraId="47F75E78" w14:textId="7E527B38" w:rsidR="00901E5F" w:rsidRPr="00E96F59" w:rsidRDefault="00901E5F" w:rsidP="00901E5F">
            <w:pPr>
              <w:tabs>
                <w:tab w:val="decimal" w:pos="745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E96F5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0482E" w:rsidRPr="0030482E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E96F5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7EFF7D5" w14:textId="77777777" w:rsidR="00901E5F" w:rsidRPr="00E96F59" w:rsidRDefault="00901E5F" w:rsidP="00E25D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4C03A934" w14:textId="626B6F46" w:rsidR="00901E5F" w:rsidRPr="00E96F59" w:rsidRDefault="00901E5F" w:rsidP="00901E5F">
            <w:pPr>
              <w:tabs>
                <w:tab w:val="decimal" w:pos="708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E96F5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373A2" w:rsidRPr="00E96F59" w14:paraId="59B9264D" w14:textId="77777777" w:rsidTr="00901E5F">
        <w:trPr>
          <w:trHeight w:val="144"/>
        </w:trPr>
        <w:tc>
          <w:tcPr>
            <w:tcW w:w="3969" w:type="dxa"/>
          </w:tcPr>
          <w:p w14:paraId="2C5F3FF4" w14:textId="0B0C47DC" w:rsidR="00B373A2" w:rsidRPr="00E96F59" w:rsidRDefault="00B373A2" w:rsidP="00B373A2">
            <w:pPr>
              <w:ind w:left="42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96F59">
              <w:rPr>
                <w:rFonts w:asciiTheme="majorBidi" w:hAnsiTheme="majorBidi" w:cs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5302E" w14:textId="55E52661" w:rsidR="00B373A2" w:rsidRPr="00E96F59" w:rsidRDefault="0030482E" w:rsidP="002A404D">
            <w:pPr>
              <w:tabs>
                <w:tab w:val="decimal" w:pos="847"/>
              </w:tabs>
              <w:ind w:right="-2462"/>
              <w:rPr>
                <w:rFonts w:asciiTheme="majorBidi" w:hAnsiTheme="majorBidi" w:cstheme="majorBidi"/>
                <w:sz w:val="26"/>
                <w:szCs w:val="26"/>
              </w:rPr>
            </w:pPr>
            <w:r w:rsidRPr="003048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2A404D" w:rsidRPr="00E96F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482E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142" w:type="dxa"/>
          </w:tcPr>
          <w:p w14:paraId="76B64BEB" w14:textId="77777777" w:rsidR="00B373A2" w:rsidRPr="00E96F59" w:rsidRDefault="00B373A2" w:rsidP="00B373A2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B7633" w14:textId="240D8A15" w:rsidR="00B373A2" w:rsidRPr="00E96F59" w:rsidRDefault="0030482E" w:rsidP="00B373A2">
            <w:pPr>
              <w:tabs>
                <w:tab w:val="decimal" w:pos="848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73A2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060</w:t>
            </w:r>
            <w:r w:rsidR="00B373A2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341</w:t>
            </w:r>
          </w:p>
        </w:tc>
        <w:tc>
          <w:tcPr>
            <w:tcW w:w="107" w:type="dxa"/>
          </w:tcPr>
          <w:p w14:paraId="634257DE" w14:textId="77777777" w:rsidR="00B373A2" w:rsidRPr="00E96F59" w:rsidRDefault="00B373A2" w:rsidP="00B373A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0331DB95" w14:textId="00B2A50A" w:rsidR="00B373A2" w:rsidRPr="00E96F59" w:rsidRDefault="0030482E" w:rsidP="00B373A2">
            <w:pPr>
              <w:tabs>
                <w:tab w:val="decimal" w:pos="745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B373A2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396</w:t>
            </w:r>
          </w:p>
        </w:tc>
        <w:tc>
          <w:tcPr>
            <w:tcW w:w="142" w:type="dxa"/>
          </w:tcPr>
          <w:p w14:paraId="2AC1A73E" w14:textId="77777777" w:rsidR="00B373A2" w:rsidRPr="00E96F59" w:rsidRDefault="00B373A2" w:rsidP="00B373A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39AD45" w14:textId="130BB870" w:rsidR="00B373A2" w:rsidRPr="00E96F59" w:rsidRDefault="0030482E" w:rsidP="00B373A2">
            <w:pPr>
              <w:tabs>
                <w:tab w:val="decimal" w:pos="848"/>
              </w:tabs>
              <w:ind w:right="-2462"/>
              <w:rPr>
                <w:rFonts w:ascii="Angsana New" w:hAnsi="Angsana New" w:cs="Angsana New"/>
                <w:sz w:val="26"/>
                <w:szCs w:val="26"/>
              </w:rPr>
            </w:pPr>
            <w:r w:rsidRPr="0030482E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B373A2" w:rsidRPr="00E96F5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482E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</w:tr>
    </w:tbl>
    <w:p w14:paraId="1E849FA5" w14:textId="0B23413D" w:rsidR="00EE4EBE" w:rsidRPr="00E96F59" w:rsidRDefault="00567735" w:rsidP="0030482E">
      <w:pPr>
        <w:spacing w:before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4829429"/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>เงินสดและรายการเทียบเท่าเงินสด</w:t>
      </w:r>
      <w:r w:rsidR="0078190D" w:rsidRPr="00E96F59">
        <w:rPr>
          <w:rFonts w:asciiTheme="majorBidi" w:hAnsiTheme="majorBidi" w:cstheme="majorBidi"/>
          <w:spacing w:val="-8"/>
          <w:sz w:val="32"/>
          <w:szCs w:val="32"/>
          <w:cs/>
        </w:rPr>
        <w:t>ในงบการเงินรวม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84B97" w:rsidRPr="00E96F59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22237B"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FB298B"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</w:t>
      </w:r>
      <w:r w:rsidR="006D6F35" w:rsidRPr="00E96F59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FB298B"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แสด</w:t>
      </w:r>
      <w:r w:rsidR="00D359D5" w:rsidRPr="00E96F59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>ด้วย</w:t>
      </w:r>
      <w:r w:rsidR="0002207D" w:rsidRPr="00E96F59">
        <w:rPr>
          <w:rFonts w:asciiTheme="majorBidi" w:hAnsiTheme="majorBidi" w:cstheme="majorBidi"/>
          <w:spacing w:val="-10"/>
          <w:sz w:val="32"/>
          <w:szCs w:val="32"/>
          <w:cs/>
        </w:rPr>
        <w:t>ย</w:t>
      </w:r>
      <w:r w:rsidR="00E1788D" w:rsidRPr="00E96F59">
        <w:rPr>
          <w:rFonts w:asciiTheme="majorBidi" w:hAnsiTheme="majorBidi" w:cstheme="majorBidi"/>
          <w:spacing w:val="-10"/>
          <w:sz w:val="32"/>
          <w:szCs w:val="32"/>
          <w:cs/>
        </w:rPr>
        <w:t>อดสุทธิจากเงินฝากธนาคารสำหรับค่าเบี้ยประกัน</w:t>
      </w:r>
      <w:r w:rsidR="00AB23A8" w:rsidRPr="00E96F59">
        <w:rPr>
          <w:rFonts w:asciiTheme="majorBidi" w:hAnsiTheme="majorBidi" w:cstheme="majorBidi"/>
          <w:spacing w:val="-10"/>
          <w:sz w:val="32"/>
          <w:szCs w:val="32"/>
          <w:cs/>
        </w:rPr>
        <w:t>ภัยที่บริษัท</w:t>
      </w:r>
      <w:r w:rsidR="00757D63" w:rsidRPr="00E96F59">
        <w:rPr>
          <w:rFonts w:asciiTheme="majorBidi" w:hAnsiTheme="majorBidi" w:cstheme="majorBidi"/>
          <w:spacing w:val="-10"/>
          <w:sz w:val="32"/>
          <w:szCs w:val="32"/>
          <w:cs/>
        </w:rPr>
        <w:t>ย่อย</w:t>
      </w:r>
      <w:r w:rsidR="00AB23A8" w:rsidRPr="00E96F59">
        <w:rPr>
          <w:rFonts w:asciiTheme="majorBidi" w:hAnsiTheme="majorBidi" w:cstheme="majorBidi"/>
          <w:spacing w:val="-10"/>
          <w:sz w:val="32"/>
          <w:szCs w:val="32"/>
          <w:cs/>
        </w:rPr>
        <w:t>ได้รับจาก</w:t>
      </w:r>
      <w:r w:rsidR="00161CC6">
        <w:rPr>
          <w:rFonts w:asciiTheme="majorBidi" w:hAnsiTheme="majorBidi" w:cstheme="majorBidi"/>
          <w:spacing w:val="-10"/>
          <w:sz w:val="32"/>
          <w:szCs w:val="32"/>
        </w:rPr>
        <w:br/>
      </w:r>
      <w:r w:rsidR="00AB23A8" w:rsidRPr="00E96F59">
        <w:rPr>
          <w:rFonts w:asciiTheme="majorBidi" w:hAnsiTheme="majorBidi" w:cstheme="majorBidi"/>
          <w:spacing w:val="-10"/>
          <w:sz w:val="32"/>
          <w:szCs w:val="32"/>
          <w:cs/>
        </w:rPr>
        <w:t>ผู้เอาประกันภัย</w:t>
      </w:r>
      <w:r w:rsidR="00534850" w:rsidRPr="00E96F59">
        <w:rPr>
          <w:rFonts w:asciiTheme="majorBidi" w:hAnsiTheme="majorBidi" w:cstheme="majorBidi"/>
          <w:spacing w:val="-10"/>
          <w:sz w:val="32"/>
          <w:szCs w:val="32"/>
          <w:cs/>
        </w:rPr>
        <w:t>เป็นจำนวน</w:t>
      </w:r>
      <w:bookmarkStart w:id="1" w:name="_Hlk179577177"/>
      <w:r w:rsidR="006F4FE3" w:rsidRPr="00E96F5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0482E" w:rsidRPr="0030482E">
        <w:rPr>
          <w:rFonts w:asciiTheme="majorBidi" w:hAnsiTheme="majorBidi" w:cstheme="majorBidi"/>
          <w:spacing w:val="4"/>
          <w:sz w:val="32"/>
          <w:szCs w:val="32"/>
        </w:rPr>
        <w:t>763</w:t>
      </w:r>
      <w:r w:rsidR="00B373A2" w:rsidRPr="00E96F59">
        <w:rPr>
          <w:rFonts w:asciiTheme="majorBidi" w:hAnsiTheme="majorBidi" w:cstheme="majorBidi"/>
          <w:spacing w:val="4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spacing w:val="4"/>
          <w:sz w:val="32"/>
          <w:szCs w:val="32"/>
        </w:rPr>
        <w:t>23</w:t>
      </w:r>
      <w:r w:rsidR="00E42FA6" w:rsidRPr="00E96F5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bookmarkEnd w:id="1"/>
      <w:r w:rsidR="0035419F" w:rsidRPr="00E96F59">
        <w:rPr>
          <w:rFonts w:asciiTheme="majorBidi" w:hAnsiTheme="majorBidi" w:cstheme="majorBidi"/>
          <w:spacing w:val="4"/>
          <w:sz w:val="32"/>
          <w:szCs w:val="32"/>
          <w:cs/>
        </w:rPr>
        <w:t>ล้าน</w:t>
      </w:r>
      <w:r w:rsidR="00534850" w:rsidRPr="00E96F59">
        <w:rPr>
          <w:rFonts w:asciiTheme="majorBidi" w:hAnsiTheme="majorBidi" w:cstheme="majorBidi"/>
          <w:spacing w:val="4"/>
          <w:sz w:val="32"/>
          <w:szCs w:val="32"/>
          <w:cs/>
        </w:rPr>
        <w:t>บาท</w:t>
      </w:r>
      <w:r w:rsidR="00B44F0D" w:rsidRPr="00E96F59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534850" w:rsidRPr="00E96F59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8814B9" w:rsidRPr="00E96F5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0482E" w:rsidRPr="0030482E">
        <w:rPr>
          <w:rFonts w:asciiTheme="majorBidi" w:hAnsiTheme="majorBidi" w:cstheme="majorBidi"/>
          <w:spacing w:val="4"/>
          <w:sz w:val="32"/>
          <w:szCs w:val="32"/>
        </w:rPr>
        <w:t>1</w:t>
      </w:r>
      <w:r w:rsidR="008814B9" w:rsidRPr="00E96F59">
        <w:rPr>
          <w:rFonts w:asciiTheme="majorBidi" w:hAnsiTheme="majorBidi" w:cstheme="majorBidi"/>
          <w:spacing w:val="4"/>
          <w:sz w:val="32"/>
          <w:szCs w:val="32"/>
        </w:rPr>
        <w:t>,</w:t>
      </w:r>
      <w:r w:rsidR="0030482E" w:rsidRPr="0030482E">
        <w:rPr>
          <w:rFonts w:asciiTheme="majorBidi" w:hAnsiTheme="majorBidi" w:cstheme="majorBidi"/>
          <w:spacing w:val="4"/>
          <w:sz w:val="32"/>
          <w:szCs w:val="32"/>
        </w:rPr>
        <w:t>076</w:t>
      </w:r>
      <w:r w:rsidR="008814B9" w:rsidRPr="00E96F59">
        <w:rPr>
          <w:rFonts w:asciiTheme="majorBidi" w:hAnsiTheme="majorBidi" w:cstheme="majorBidi"/>
          <w:spacing w:val="4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spacing w:val="4"/>
          <w:sz w:val="32"/>
          <w:szCs w:val="32"/>
        </w:rPr>
        <w:t>65</w:t>
      </w:r>
      <w:r w:rsidR="00B0060E" w:rsidRPr="00E96F59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5419F" w:rsidRPr="00E96F59">
        <w:rPr>
          <w:rFonts w:asciiTheme="majorBidi" w:hAnsiTheme="majorBidi" w:cstheme="majorBidi"/>
          <w:spacing w:val="4"/>
          <w:sz w:val="32"/>
          <w:szCs w:val="32"/>
          <w:cs/>
        </w:rPr>
        <w:t>ล้าน</w:t>
      </w:r>
      <w:r w:rsidR="00534850" w:rsidRPr="00E96F59">
        <w:rPr>
          <w:rFonts w:asciiTheme="majorBidi" w:hAnsiTheme="majorBidi" w:cstheme="majorBidi"/>
          <w:spacing w:val="4"/>
          <w:sz w:val="32"/>
          <w:szCs w:val="32"/>
          <w:cs/>
        </w:rPr>
        <w:t>บาท ตามลำดับ</w:t>
      </w:r>
      <w:r w:rsidR="00AB23A8" w:rsidRPr="00E96F59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ซึ่งบริษัท</w:t>
      </w:r>
      <w:r w:rsidR="00757D63" w:rsidRPr="00E96F59">
        <w:rPr>
          <w:rFonts w:asciiTheme="majorBidi" w:hAnsiTheme="majorBidi" w:cstheme="majorBidi"/>
          <w:spacing w:val="4"/>
          <w:sz w:val="32"/>
          <w:szCs w:val="32"/>
          <w:cs/>
        </w:rPr>
        <w:t>ย่อย</w:t>
      </w:r>
      <w:r w:rsidR="00AB23A8" w:rsidRPr="00E96F59">
        <w:rPr>
          <w:rFonts w:asciiTheme="majorBidi" w:hAnsiTheme="majorBidi" w:cstheme="majorBidi"/>
          <w:spacing w:val="4"/>
          <w:sz w:val="32"/>
          <w:szCs w:val="32"/>
          <w:cs/>
        </w:rPr>
        <w:t>ต้องนำส่งเบี้ยประกันดังกล่าว</w:t>
      </w:r>
      <w:r w:rsidR="00AB23A8" w:rsidRPr="00E96F59">
        <w:rPr>
          <w:rFonts w:asciiTheme="majorBidi" w:hAnsiTheme="majorBidi" w:cstheme="majorBidi"/>
          <w:spacing w:val="2"/>
          <w:sz w:val="32"/>
          <w:szCs w:val="32"/>
          <w:cs/>
        </w:rPr>
        <w:t>ให้แก่บริษัทประกันภัย และบริษัท</w:t>
      </w:r>
      <w:r w:rsidR="00757D63" w:rsidRPr="00E96F59">
        <w:rPr>
          <w:rFonts w:asciiTheme="majorBidi" w:hAnsiTheme="majorBidi" w:cstheme="majorBidi"/>
          <w:spacing w:val="2"/>
          <w:sz w:val="32"/>
          <w:szCs w:val="32"/>
          <w:cs/>
        </w:rPr>
        <w:t>ย่อย</w:t>
      </w:r>
      <w:r w:rsidR="00AB23A8" w:rsidRPr="00E96F59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ไม่สามารถนำเบี้ยประกันภัยดังกล่าวไปใช้หรือหาประโยชน์ </w:t>
      </w:r>
      <w:r w:rsidR="00AB23A8" w:rsidRPr="00E96F59">
        <w:rPr>
          <w:rFonts w:asciiTheme="majorBidi" w:hAnsiTheme="majorBidi" w:cstheme="majorBidi"/>
          <w:sz w:val="32"/>
          <w:szCs w:val="32"/>
          <w:cs/>
        </w:rPr>
        <w:t>หรือหักค่าใช้จ่ายใด</w:t>
      </w:r>
      <w:r w:rsidR="00467A49"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3A8" w:rsidRPr="00E96F59">
        <w:rPr>
          <w:rFonts w:asciiTheme="majorBidi" w:hAnsiTheme="majorBidi" w:cstheme="majorBidi"/>
          <w:sz w:val="32"/>
          <w:szCs w:val="32"/>
          <w:cs/>
        </w:rPr>
        <w:t>ๆ</w:t>
      </w:r>
      <w:r w:rsidR="00BD7562"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3A8" w:rsidRPr="00E96F59">
        <w:rPr>
          <w:rFonts w:asciiTheme="majorBidi" w:hAnsiTheme="majorBidi" w:cstheme="majorBidi"/>
          <w:sz w:val="32"/>
          <w:szCs w:val="32"/>
          <w:cs/>
        </w:rPr>
        <w:t xml:space="preserve">ได้ตามที่ระบุไว้ในสัญญานายหน้า </w:t>
      </w:r>
      <w:r w:rsidR="0099449E">
        <w:rPr>
          <w:rFonts w:asciiTheme="majorBidi" w:hAnsiTheme="majorBidi" w:cstheme="majorBidi"/>
          <w:sz w:val="32"/>
          <w:szCs w:val="32"/>
        </w:rPr>
        <w:br/>
      </w:r>
      <w:r w:rsidR="00AB23A8" w:rsidRPr="00E96F59">
        <w:rPr>
          <w:rFonts w:asciiTheme="majorBidi" w:hAnsiTheme="majorBidi" w:cstheme="majorBidi"/>
          <w:sz w:val="32"/>
          <w:szCs w:val="32"/>
          <w:cs/>
        </w:rPr>
        <w:t>ยกเว้นเสีย</w:t>
      </w:r>
      <w:r w:rsidR="00552281" w:rsidRPr="00E96F59">
        <w:rPr>
          <w:rFonts w:asciiTheme="majorBidi" w:hAnsiTheme="majorBidi" w:cstheme="majorBidi"/>
          <w:sz w:val="32"/>
          <w:szCs w:val="32"/>
          <w:cs/>
        </w:rPr>
        <w:t>แต่</w:t>
      </w:r>
      <w:r w:rsidR="00AB23A8" w:rsidRPr="00E96F59">
        <w:rPr>
          <w:rFonts w:asciiTheme="majorBidi" w:hAnsiTheme="majorBidi" w:cstheme="majorBidi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15D02089" w14:textId="61AA4847" w:rsidR="00AF4E30" w:rsidRPr="00E96F59" w:rsidRDefault="0030482E" w:rsidP="0030482E">
      <w:pPr>
        <w:spacing w:before="120"/>
        <w:ind w:left="1066" w:hanging="490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9E24D3" w:rsidRPr="00E96F59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40C34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0F0E07" w:rsidRPr="00E96F59">
        <w:rPr>
          <w:rFonts w:asciiTheme="majorBidi" w:hAnsiTheme="majorBidi" w:cstheme="majorBidi"/>
          <w:spacing w:val="2"/>
          <w:sz w:val="32"/>
          <w:szCs w:val="32"/>
          <w:cs/>
        </w:rPr>
        <w:t>ราย</w:t>
      </w:r>
      <w:r w:rsidR="00CC61F8" w:rsidRPr="00E96F59">
        <w:rPr>
          <w:rFonts w:asciiTheme="majorBidi" w:hAnsiTheme="majorBidi" w:cstheme="majorBidi"/>
          <w:spacing w:val="2"/>
          <w:sz w:val="32"/>
          <w:szCs w:val="32"/>
          <w:cs/>
        </w:rPr>
        <w:t>การที่ไม่เป็นต</w:t>
      </w:r>
      <w:r w:rsidR="00445A86" w:rsidRPr="00E96F59">
        <w:rPr>
          <w:rFonts w:asciiTheme="majorBidi" w:hAnsiTheme="majorBidi" w:cstheme="majorBidi"/>
          <w:spacing w:val="2"/>
          <w:sz w:val="32"/>
          <w:szCs w:val="32"/>
          <w:cs/>
        </w:rPr>
        <w:t>ัวเงินที่มีสาระสำคัญ</w:t>
      </w:r>
      <w:r w:rsidR="00B9681F" w:rsidRPr="00E96F59">
        <w:rPr>
          <w:rFonts w:asciiTheme="majorBidi" w:hAnsiTheme="majorBidi" w:cs="Angsana New" w:hint="cs"/>
          <w:spacing w:val="2"/>
          <w:sz w:val="32"/>
          <w:szCs w:val="32"/>
          <w:cs/>
        </w:rPr>
        <w:t xml:space="preserve"> </w:t>
      </w:r>
      <w:r w:rsidR="0080462A" w:rsidRPr="00E96F59">
        <w:rPr>
          <w:rFonts w:asciiTheme="majorBidi" w:hAnsiTheme="majorBidi" w:cstheme="majorBidi"/>
          <w:spacing w:val="2"/>
          <w:sz w:val="32"/>
          <w:szCs w:val="32"/>
          <w:cs/>
        </w:rPr>
        <w:t>มี</w:t>
      </w:r>
      <w:r w:rsidR="00CC61F8" w:rsidRPr="00E96F59">
        <w:rPr>
          <w:rFonts w:asciiTheme="majorBidi" w:hAnsiTheme="majorBidi" w:cstheme="majorBidi"/>
          <w:spacing w:val="2"/>
          <w:sz w:val="32"/>
          <w:szCs w:val="32"/>
          <w:cs/>
        </w:rPr>
        <w:t>ดังนี้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6"/>
        <w:gridCol w:w="1696"/>
        <w:gridCol w:w="90"/>
        <w:gridCol w:w="1533"/>
      </w:tblGrid>
      <w:tr w:rsidR="008E5AC0" w:rsidRPr="00E96F59" w14:paraId="152D63C7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6B02CC83" w14:textId="77777777" w:rsidR="008E5AC0" w:rsidRPr="00E96F59" w:rsidRDefault="008E5AC0" w:rsidP="002D08DE">
            <w:pPr>
              <w:spacing w:line="40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3319" w:type="dxa"/>
            <w:gridSpan w:val="3"/>
            <w:vAlign w:val="center"/>
          </w:tcPr>
          <w:p w14:paraId="656CACC8" w14:textId="2C2FF2AD" w:rsidR="008E5AC0" w:rsidRPr="00E96F59" w:rsidRDefault="008E5AC0" w:rsidP="008E5AC0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2"/>
                <w:cs/>
              </w:rPr>
              <w:t>หน่วย : พันบาท</w:t>
            </w:r>
          </w:p>
        </w:tc>
      </w:tr>
      <w:tr w:rsidR="00AB2DE1" w:rsidRPr="00E96F59" w14:paraId="4AA1957F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0BDA1E3C" w14:textId="77777777" w:rsidR="00AB2DE1" w:rsidRPr="00E96F59" w:rsidRDefault="00AB2DE1" w:rsidP="002D08DE">
            <w:pPr>
              <w:spacing w:line="400" w:lineRule="exact"/>
              <w:ind w:left="1242"/>
              <w:rPr>
                <w:rFonts w:asciiTheme="majorBidi" w:hAnsiTheme="majorBidi" w:cstheme="majorBidi"/>
                <w:spacing w:val="-6"/>
                <w:lang w:val="en-GB"/>
              </w:rPr>
            </w:pPr>
          </w:p>
        </w:tc>
        <w:tc>
          <w:tcPr>
            <w:tcW w:w="3319" w:type="dxa"/>
            <w:gridSpan w:val="3"/>
            <w:vAlign w:val="center"/>
          </w:tcPr>
          <w:p w14:paraId="544733F8" w14:textId="51B7D8E5" w:rsidR="00AB2DE1" w:rsidRPr="00E96F59" w:rsidRDefault="00AB2DE1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</w:t>
            </w:r>
            <w:r w:rsidR="001C0E68"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รวม</w:t>
            </w:r>
          </w:p>
        </w:tc>
      </w:tr>
      <w:tr w:rsidR="00B8140D" w:rsidRPr="00E96F59" w14:paraId="1D1E4B54" w14:textId="77777777" w:rsidTr="008E5AC0">
        <w:trPr>
          <w:trHeight w:hRule="exact" w:val="397"/>
        </w:trPr>
        <w:tc>
          <w:tcPr>
            <w:tcW w:w="5846" w:type="dxa"/>
            <w:vAlign w:val="center"/>
          </w:tcPr>
          <w:p w14:paraId="4F62D895" w14:textId="49E02EC0" w:rsidR="00B8140D" w:rsidRPr="00E96F59" w:rsidRDefault="00674518" w:rsidP="00D84DC9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="Angsana New"/>
                <w:b/>
                <w:bCs/>
                <w:spacing w:val="-6"/>
                <w:cs/>
              </w:rPr>
              <w:t>สำหรับงวด</w:t>
            </w:r>
            <w:r w:rsidR="007F08CB" w:rsidRPr="00E96F59">
              <w:rPr>
                <w:rFonts w:asciiTheme="majorBidi" w:hAnsiTheme="majorBidi" w:cs="Angsana New" w:hint="cs"/>
                <w:b/>
                <w:bCs/>
                <w:spacing w:val="-6"/>
                <w:cs/>
              </w:rPr>
              <w:t>หก</w:t>
            </w:r>
            <w:r w:rsidRPr="00E96F59">
              <w:rPr>
                <w:rFonts w:asciiTheme="majorBidi" w:hAnsiTheme="majorBidi" w:cs="Angsana New"/>
                <w:b/>
                <w:bCs/>
                <w:spacing w:val="-6"/>
                <w:cs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มิถุนายน</w:t>
            </w:r>
          </w:p>
        </w:tc>
        <w:tc>
          <w:tcPr>
            <w:tcW w:w="1696" w:type="dxa"/>
            <w:vAlign w:val="center"/>
          </w:tcPr>
          <w:p w14:paraId="1E1BB867" w14:textId="55F23043" w:rsidR="00B8140D" w:rsidRPr="00E96F59" w:rsidRDefault="0030482E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90" w:type="dxa"/>
          </w:tcPr>
          <w:p w14:paraId="287E0CF4" w14:textId="77777777" w:rsidR="00B8140D" w:rsidRPr="00E96F59" w:rsidRDefault="00B8140D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vAlign w:val="center"/>
          </w:tcPr>
          <w:p w14:paraId="06C3B5B3" w14:textId="332D272D" w:rsidR="00B8140D" w:rsidRPr="00E96F59" w:rsidRDefault="0030482E" w:rsidP="002D08DE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</w:tr>
      <w:tr w:rsidR="00B9681F" w:rsidRPr="00E96F59" w14:paraId="55F437A8" w14:textId="77777777" w:rsidTr="008E5AC0">
        <w:trPr>
          <w:trHeight w:hRule="exact" w:val="397"/>
        </w:trPr>
        <w:tc>
          <w:tcPr>
            <w:tcW w:w="5846" w:type="dxa"/>
          </w:tcPr>
          <w:p w14:paraId="2E3C8AF1" w14:textId="77777777" w:rsidR="00B9681F" w:rsidRPr="00E96F59" w:rsidRDefault="00B9681F" w:rsidP="00B9681F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696" w:type="dxa"/>
          </w:tcPr>
          <w:p w14:paraId="63AB0695" w14:textId="77777777" w:rsidR="00B9681F" w:rsidRPr="00E96F59" w:rsidRDefault="00B9681F" w:rsidP="00B9681F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B9681F" w:rsidRPr="00E96F59" w:rsidRDefault="00B9681F" w:rsidP="00B9681F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2F7C7DD6" w14:textId="77777777" w:rsidR="00B9681F" w:rsidRPr="00E96F59" w:rsidRDefault="00B9681F" w:rsidP="00B9681F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B9681F" w:rsidRPr="00E96F59" w14:paraId="06C68CCE" w14:textId="77777777" w:rsidTr="00C6453E">
        <w:trPr>
          <w:trHeight w:hRule="exact" w:val="397"/>
        </w:trPr>
        <w:tc>
          <w:tcPr>
            <w:tcW w:w="5846" w:type="dxa"/>
          </w:tcPr>
          <w:p w14:paraId="15081BB9" w14:textId="3A7AC319" w:rsidR="00B9681F" w:rsidRPr="00E96F59" w:rsidRDefault="00B9681F" w:rsidP="00B9681F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และอุปกรณ์ ณ วันที่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vAlign w:val="bottom"/>
          </w:tcPr>
          <w:p w14:paraId="731C4D10" w14:textId="71BF2693" w:rsidR="00B9681F" w:rsidRPr="00E96F59" w:rsidRDefault="0030482E" w:rsidP="00DB0077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54</w:t>
            </w:r>
            <w:r w:rsidR="00B373A2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701</w:t>
            </w:r>
          </w:p>
        </w:tc>
        <w:tc>
          <w:tcPr>
            <w:tcW w:w="90" w:type="dxa"/>
          </w:tcPr>
          <w:p w14:paraId="1FC55C3F" w14:textId="77777777" w:rsidR="00B9681F" w:rsidRPr="00E96F59" w:rsidRDefault="00B9681F" w:rsidP="00DB0077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33" w:type="dxa"/>
            <w:vAlign w:val="bottom"/>
          </w:tcPr>
          <w:p w14:paraId="7170930F" w14:textId="738B81F0" w:rsidR="00B9681F" w:rsidRPr="00E96F59" w:rsidRDefault="0030482E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="Angsana New"/>
                <w:spacing w:val="-6"/>
              </w:rPr>
              <w:t>100</w:t>
            </w:r>
            <w:r w:rsidR="00AE2B86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="Angsana New"/>
                <w:spacing w:val="-6"/>
              </w:rPr>
              <w:t>680</w:t>
            </w:r>
          </w:p>
        </w:tc>
      </w:tr>
      <w:tr w:rsidR="00C31C18" w:rsidRPr="00E96F59" w14:paraId="2D9A65A1" w14:textId="77777777" w:rsidTr="00673286">
        <w:trPr>
          <w:trHeight w:hRule="exact" w:val="397"/>
        </w:trPr>
        <w:tc>
          <w:tcPr>
            <w:tcW w:w="5846" w:type="dxa"/>
          </w:tcPr>
          <w:p w14:paraId="0A14731C" w14:textId="77777777" w:rsidR="00C31C18" w:rsidRPr="00E96F59" w:rsidRDefault="00C31C18" w:rsidP="00C31C1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696" w:type="dxa"/>
          </w:tcPr>
          <w:p w14:paraId="4D90BC75" w14:textId="71DF8E5A" w:rsidR="00C31C18" w:rsidRPr="00E96F59" w:rsidRDefault="0030482E" w:rsidP="00C31C1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346</w:t>
            </w:r>
            <w:r w:rsidR="00C31C18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955</w:t>
            </w:r>
          </w:p>
        </w:tc>
        <w:tc>
          <w:tcPr>
            <w:tcW w:w="90" w:type="dxa"/>
          </w:tcPr>
          <w:p w14:paraId="449AB2B0" w14:textId="77777777" w:rsidR="00C31C18" w:rsidRPr="00E96F59" w:rsidRDefault="00C31C18" w:rsidP="00C31C1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7DC5F023" w14:textId="01123F4F" w:rsidR="00C31C18" w:rsidRPr="00E96F59" w:rsidRDefault="0030482E" w:rsidP="00C31C1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="Angsana New"/>
                <w:spacing w:val="-6"/>
              </w:rPr>
              <w:t>102</w:t>
            </w:r>
            <w:r w:rsidR="00C31C18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="Angsana New"/>
                <w:spacing w:val="-6"/>
              </w:rPr>
              <w:t>770</w:t>
            </w:r>
          </w:p>
        </w:tc>
      </w:tr>
      <w:tr w:rsidR="00C31C18" w:rsidRPr="00E96F59" w14:paraId="663C6650" w14:textId="77777777" w:rsidTr="00673286">
        <w:trPr>
          <w:trHeight w:hRule="exact" w:val="397"/>
        </w:trPr>
        <w:tc>
          <w:tcPr>
            <w:tcW w:w="5846" w:type="dxa"/>
          </w:tcPr>
          <w:p w14:paraId="2876FCF3" w14:textId="5007CA2E" w:rsidR="00C31C18" w:rsidRPr="00E96F59" w:rsidRDefault="00C31C18" w:rsidP="00C31C1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ab/>
              <w:t>เงินสดจ่ายสำหรับค่าซื้อส่วนปรับปรุงอาคารเช่าและอุปกรณ์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7D2C95F" w14:textId="488FF381" w:rsidR="00C31C18" w:rsidRPr="00E96F59" w:rsidRDefault="00C31C18" w:rsidP="00C31C1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340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195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C31C18" w:rsidRPr="00E96F59" w:rsidRDefault="00C31C18" w:rsidP="00C31C1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91358A4" w14:textId="120D136C" w:rsidR="00C31C18" w:rsidRPr="00E96F59" w:rsidRDefault="00C31C18" w:rsidP="00C31C1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="Angsana New"/>
                <w:spacing w:val="-6"/>
                <w:cs/>
              </w:rPr>
              <w:t>(</w:t>
            </w:r>
            <w:r w:rsidR="0030482E" w:rsidRPr="0030482E">
              <w:rPr>
                <w:rFonts w:asciiTheme="majorBidi" w:hAnsiTheme="majorBidi" w:cs="Angsana New"/>
                <w:spacing w:val="-6"/>
              </w:rPr>
              <w:t>162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="Angsana New"/>
                <w:spacing w:val="-6"/>
              </w:rPr>
              <w:t>562</w:t>
            </w:r>
            <w:r w:rsidRPr="00E96F59">
              <w:rPr>
                <w:rFonts w:asciiTheme="majorBidi" w:hAnsiTheme="majorBidi" w:cs="Angsana New"/>
                <w:spacing w:val="-6"/>
                <w:cs/>
              </w:rPr>
              <w:t>)</w:t>
            </w:r>
          </w:p>
        </w:tc>
      </w:tr>
      <w:tr w:rsidR="002A7038" w:rsidRPr="00E96F59" w14:paraId="5C458FF0" w14:textId="77777777" w:rsidTr="008E5AC0">
        <w:trPr>
          <w:trHeight w:hRule="exact" w:val="397"/>
        </w:trPr>
        <w:tc>
          <w:tcPr>
            <w:tcW w:w="5846" w:type="dxa"/>
          </w:tcPr>
          <w:p w14:paraId="362E09FE" w14:textId="77777777" w:rsidR="002A7038" w:rsidRPr="00E96F59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1F422393" w14:textId="77777777" w:rsidR="002A7038" w:rsidRPr="00E96F59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2A7038" w:rsidRPr="00E96F59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1EDB407C" w14:textId="7AA79D67" w:rsidR="002A7038" w:rsidRPr="00E96F59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E96F59" w14:paraId="2A9DA0CC" w14:textId="77777777" w:rsidTr="00673286">
        <w:trPr>
          <w:trHeight w:hRule="exact" w:val="397"/>
        </w:trPr>
        <w:tc>
          <w:tcPr>
            <w:tcW w:w="5846" w:type="dxa"/>
          </w:tcPr>
          <w:p w14:paraId="73AFE18C" w14:textId="1E1297D6" w:rsidR="002A7038" w:rsidRPr="00E96F59" w:rsidRDefault="002A7038" w:rsidP="002A7038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และอุปกรณ์ ณ วันที่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30</w:t>
            </w:r>
            <w:r w:rsidR="00D84B97"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spacing w:val="-6"/>
                <w:cs/>
              </w:rPr>
              <w:t>มิถุนายน</w:t>
            </w: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3D6C9F43" w14:textId="3C894C02" w:rsidR="002A7038" w:rsidRPr="00E96F59" w:rsidRDefault="0030482E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61</w:t>
            </w:r>
            <w:r w:rsidR="00C31C18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461</w:t>
            </w:r>
          </w:p>
        </w:tc>
        <w:tc>
          <w:tcPr>
            <w:tcW w:w="90" w:type="dxa"/>
          </w:tcPr>
          <w:p w14:paraId="0B269A4B" w14:textId="77777777" w:rsidR="002A7038" w:rsidRPr="00E96F59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62F9F7A0" w14:textId="7594CB65" w:rsidR="002A7038" w:rsidRPr="00E96F59" w:rsidRDefault="0030482E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="Angsana New"/>
                <w:spacing w:val="-6"/>
              </w:rPr>
              <w:t>40</w:t>
            </w:r>
            <w:r w:rsidR="00092980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="Angsana New"/>
                <w:spacing w:val="-6"/>
              </w:rPr>
              <w:t>888</w:t>
            </w:r>
          </w:p>
        </w:tc>
      </w:tr>
      <w:tr w:rsidR="002A7038" w:rsidRPr="00E96F59" w14:paraId="2671514C" w14:textId="77777777" w:rsidTr="008E5AC0">
        <w:trPr>
          <w:trHeight w:hRule="exact" w:val="165"/>
        </w:trPr>
        <w:tc>
          <w:tcPr>
            <w:tcW w:w="5846" w:type="dxa"/>
          </w:tcPr>
          <w:p w14:paraId="7C2E8C9F" w14:textId="77777777" w:rsidR="002A7038" w:rsidRPr="00E96F59" w:rsidRDefault="002A7038" w:rsidP="002A7038">
            <w:pPr>
              <w:spacing w:line="400" w:lineRule="exact"/>
              <w:ind w:left="1238"/>
              <w:jc w:val="both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696" w:type="dxa"/>
          </w:tcPr>
          <w:p w14:paraId="20D599CA" w14:textId="77777777" w:rsidR="002A7038" w:rsidRPr="00E96F59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3D798EC2" w14:textId="77777777" w:rsidR="002A7038" w:rsidRPr="00E96F59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7B66810A" w14:textId="2FDB4F99" w:rsidR="002A7038" w:rsidRPr="00E96F59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E96F59" w14:paraId="1D0CA6E7" w14:textId="77777777" w:rsidTr="008E5AC0">
        <w:trPr>
          <w:trHeight w:hRule="exact" w:val="397"/>
        </w:trPr>
        <w:tc>
          <w:tcPr>
            <w:tcW w:w="5846" w:type="dxa"/>
          </w:tcPr>
          <w:p w14:paraId="6448A367" w14:textId="77777777" w:rsidR="002A7038" w:rsidRPr="00E96F59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</w:tcPr>
          <w:p w14:paraId="51B19B9B" w14:textId="77777777" w:rsidR="002A7038" w:rsidRPr="00E96F59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0" w:type="dxa"/>
          </w:tcPr>
          <w:p w14:paraId="25AB6672" w14:textId="77777777" w:rsidR="002A7038" w:rsidRPr="00E96F59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3B85F4C9" w14:textId="77777777" w:rsidR="002A7038" w:rsidRPr="00E96F59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E96F59" w14:paraId="6449CDA4" w14:textId="77777777" w:rsidTr="00673286">
        <w:trPr>
          <w:trHeight w:hRule="exact" w:val="397"/>
        </w:trPr>
        <w:tc>
          <w:tcPr>
            <w:tcW w:w="5846" w:type="dxa"/>
          </w:tcPr>
          <w:p w14:paraId="096BA445" w14:textId="530B2ECA" w:rsidR="002A7038" w:rsidRPr="00E96F59" w:rsidRDefault="002A7038" w:rsidP="002A7038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มกราคม</w:t>
            </w:r>
          </w:p>
        </w:tc>
        <w:tc>
          <w:tcPr>
            <w:tcW w:w="1696" w:type="dxa"/>
            <w:vAlign w:val="bottom"/>
          </w:tcPr>
          <w:p w14:paraId="01898EF6" w14:textId="4BBCCDAC" w:rsidR="002A7038" w:rsidRPr="00E96F59" w:rsidRDefault="0030482E" w:rsidP="00DB0077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40</w:t>
            </w:r>
            <w:r w:rsidR="00B373A2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926</w:t>
            </w:r>
          </w:p>
        </w:tc>
        <w:tc>
          <w:tcPr>
            <w:tcW w:w="90" w:type="dxa"/>
          </w:tcPr>
          <w:p w14:paraId="153E2712" w14:textId="77777777" w:rsidR="002A7038" w:rsidRPr="00E96F59" w:rsidRDefault="002A7038" w:rsidP="002A703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0C6D9DC2" w14:textId="7FFEC7C3" w:rsidR="002A7038" w:rsidRPr="00E96F59" w:rsidRDefault="0030482E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="Angsana New"/>
                <w:spacing w:val="-6"/>
              </w:rPr>
              <w:t>9</w:t>
            </w:r>
            <w:r w:rsidR="00456D0F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="Angsana New"/>
                <w:spacing w:val="-6"/>
              </w:rPr>
              <w:t>837</w:t>
            </w:r>
          </w:p>
        </w:tc>
      </w:tr>
      <w:tr w:rsidR="00C31C18" w:rsidRPr="00E96F59" w14:paraId="562C5248" w14:textId="77777777" w:rsidTr="00673286">
        <w:trPr>
          <w:trHeight w:hRule="exact" w:val="397"/>
        </w:trPr>
        <w:tc>
          <w:tcPr>
            <w:tcW w:w="5846" w:type="dxa"/>
          </w:tcPr>
          <w:p w14:paraId="7E62EA92" w14:textId="77777777" w:rsidR="00C31C18" w:rsidRPr="00E96F59" w:rsidRDefault="00C31C18" w:rsidP="00C31C1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696" w:type="dxa"/>
          </w:tcPr>
          <w:p w14:paraId="33CDF167" w14:textId="3AA09ACF" w:rsidR="00C31C18" w:rsidRPr="00E96F59" w:rsidRDefault="0030482E" w:rsidP="00C31C1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14</w:t>
            </w:r>
            <w:r w:rsidR="00C31C18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327</w:t>
            </w:r>
          </w:p>
        </w:tc>
        <w:tc>
          <w:tcPr>
            <w:tcW w:w="90" w:type="dxa"/>
          </w:tcPr>
          <w:p w14:paraId="7EB2DAC0" w14:textId="77777777" w:rsidR="00C31C18" w:rsidRPr="00E96F59" w:rsidRDefault="00C31C18" w:rsidP="00C31C1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</w:tcPr>
          <w:p w14:paraId="2E7EEBE4" w14:textId="7C08C821" w:rsidR="00C31C18" w:rsidRPr="00E96F59" w:rsidRDefault="0030482E" w:rsidP="00C31C1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="Angsana New"/>
                <w:spacing w:val="-6"/>
              </w:rPr>
              <w:t>33</w:t>
            </w:r>
            <w:r w:rsidR="00C31C18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="Angsana New"/>
                <w:spacing w:val="-6"/>
              </w:rPr>
              <w:t>704</w:t>
            </w:r>
          </w:p>
        </w:tc>
      </w:tr>
      <w:tr w:rsidR="00C31C18" w:rsidRPr="00E96F59" w14:paraId="387995E9" w14:textId="77777777" w:rsidTr="00673286">
        <w:trPr>
          <w:trHeight w:hRule="exact" w:val="397"/>
        </w:trPr>
        <w:tc>
          <w:tcPr>
            <w:tcW w:w="5846" w:type="dxa"/>
          </w:tcPr>
          <w:p w14:paraId="7D5D86CB" w14:textId="77777777" w:rsidR="00C31C18" w:rsidRPr="00E96F59" w:rsidRDefault="00C31C18" w:rsidP="00C31C1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08091681" w14:textId="4ADEA95E" w:rsidR="00C31C18" w:rsidRPr="00E96F59" w:rsidRDefault="00C31C18" w:rsidP="00C31C1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53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082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90" w:type="dxa"/>
          </w:tcPr>
          <w:p w14:paraId="5FB116F9" w14:textId="77777777" w:rsidR="00C31C18" w:rsidRPr="00E96F59" w:rsidRDefault="00C31C18" w:rsidP="00C31C18">
            <w:pPr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7CB2C92" w14:textId="084D4023" w:rsidR="00C31C18" w:rsidRPr="00E96F59" w:rsidRDefault="00C31C18" w:rsidP="00C31C1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="Angsana New"/>
                <w:spacing w:val="-6"/>
                <w:cs/>
              </w:rPr>
              <w:t>(</w:t>
            </w:r>
            <w:r w:rsidR="0030482E" w:rsidRPr="0030482E">
              <w:rPr>
                <w:rFonts w:asciiTheme="majorBidi" w:hAnsiTheme="majorBidi" w:cs="Angsana New"/>
                <w:spacing w:val="-6"/>
              </w:rPr>
              <w:t>27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="Angsana New"/>
                <w:spacing w:val="-6"/>
              </w:rPr>
              <w:t>207</w:t>
            </w:r>
            <w:r w:rsidRPr="00E96F59">
              <w:rPr>
                <w:rFonts w:asciiTheme="majorBidi" w:hAnsiTheme="majorBidi" w:cs="Angsana New"/>
                <w:spacing w:val="-6"/>
                <w:cs/>
              </w:rPr>
              <w:t>)</w:t>
            </w:r>
          </w:p>
        </w:tc>
      </w:tr>
      <w:tr w:rsidR="002A7038" w:rsidRPr="00E96F59" w14:paraId="0682807A" w14:textId="77777777" w:rsidTr="008E5AC0">
        <w:trPr>
          <w:trHeight w:hRule="exact" w:val="397"/>
        </w:trPr>
        <w:tc>
          <w:tcPr>
            <w:tcW w:w="5846" w:type="dxa"/>
          </w:tcPr>
          <w:p w14:paraId="2B78E051" w14:textId="77777777" w:rsidR="002A7038" w:rsidRPr="00E96F59" w:rsidRDefault="002A7038" w:rsidP="002A7038">
            <w:pPr>
              <w:spacing w:line="400" w:lineRule="exact"/>
              <w:ind w:left="1242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14:paraId="574240A4" w14:textId="77777777" w:rsidR="002A7038" w:rsidRPr="00E96F59" w:rsidRDefault="002A7038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2A7038" w:rsidRPr="00E96F59" w:rsidRDefault="002A7038" w:rsidP="002A7038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474F908" w14:textId="18E38936" w:rsidR="002A7038" w:rsidRPr="00E96F59" w:rsidRDefault="002A7038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2A7038" w:rsidRPr="00E96F59" w14:paraId="1B7DFC6D" w14:textId="77777777" w:rsidTr="00673286">
        <w:trPr>
          <w:trHeight w:hRule="exact" w:val="397"/>
        </w:trPr>
        <w:tc>
          <w:tcPr>
            <w:tcW w:w="5846" w:type="dxa"/>
          </w:tcPr>
          <w:p w14:paraId="57877042" w14:textId="38976122" w:rsidR="002A7038" w:rsidRPr="00E96F59" w:rsidRDefault="002A7038" w:rsidP="002A7038">
            <w:pPr>
              <w:spacing w:line="400" w:lineRule="exact"/>
              <w:ind w:left="1242" w:right="-308" w:firstLine="63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30</w:t>
            </w:r>
            <w:r w:rsidR="00D84B97"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spacing w:val="-6"/>
                <w:cs/>
              </w:rPr>
              <w:t>มิถุนายน</w:t>
            </w:r>
          </w:p>
        </w:tc>
        <w:tc>
          <w:tcPr>
            <w:tcW w:w="1696" w:type="dxa"/>
            <w:tcBorders>
              <w:bottom w:val="double" w:sz="4" w:space="0" w:color="auto"/>
            </w:tcBorders>
          </w:tcPr>
          <w:p w14:paraId="01EA66B4" w14:textId="69943AA4" w:rsidR="002A7038" w:rsidRPr="00E96F59" w:rsidRDefault="0030482E" w:rsidP="002A7038">
            <w:pPr>
              <w:tabs>
                <w:tab w:val="decimal" w:pos="151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2</w:t>
            </w:r>
            <w:r w:rsidR="00C31C18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171</w:t>
            </w:r>
          </w:p>
        </w:tc>
        <w:tc>
          <w:tcPr>
            <w:tcW w:w="90" w:type="dxa"/>
          </w:tcPr>
          <w:p w14:paraId="1872A8E3" w14:textId="77777777" w:rsidR="002A7038" w:rsidRPr="00E96F59" w:rsidRDefault="002A7038" w:rsidP="002A7038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01C5C75D" w14:textId="2DFF0D01" w:rsidR="002A7038" w:rsidRPr="00E96F59" w:rsidRDefault="0030482E" w:rsidP="002A7038">
            <w:pPr>
              <w:tabs>
                <w:tab w:val="decimal" w:pos="13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="Angsana New"/>
                <w:spacing w:val="-6"/>
              </w:rPr>
              <w:t>16</w:t>
            </w:r>
            <w:r w:rsidR="00D628D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="Angsana New"/>
                <w:spacing w:val="-6"/>
              </w:rPr>
              <w:t>334</w:t>
            </w:r>
          </w:p>
        </w:tc>
      </w:tr>
    </w:tbl>
    <w:p w14:paraId="4B499992" w14:textId="575E3B7E" w:rsidR="009E24D3" w:rsidRPr="00E96F59" w:rsidRDefault="0030482E" w:rsidP="004605D4">
      <w:pPr>
        <w:spacing w:before="240"/>
        <w:ind w:left="1066" w:hanging="49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lastRenderedPageBreak/>
        <w:t>5</w:t>
      </w:r>
      <w:r w:rsidR="00B3164E" w:rsidRPr="00E96F59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B5DF8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CC61F8" w:rsidRPr="00E96F59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E96F59">
        <w:rPr>
          <w:rFonts w:asciiTheme="majorBidi" w:hAnsiTheme="majorBidi" w:cstheme="majorBidi"/>
          <w:spacing w:val="-8"/>
          <w:sz w:val="32"/>
          <w:szCs w:val="32"/>
          <w:cs/>
        </w:rPr>
        <w:t>จากกิจกรรมจัดหาเงินสำหรับ</w:t>
      </w:r>
      <w:r w:rsidR="000828D9" w:rsidRPr="00E96F59">
        <w:rPr>
          <w:rFonts w:asciiTheme="majorBidi" w:hAnsiTheme="majorBidi" w:cstheme="majorBidi"/>
          <w:spacing w:val="-8"/>
          <w:sz w:val="32"/>
          <w:szCs w:val="32"/>
          <w:cs/>
        </w:rPr>
        <w:t>งวด</w:t>
      </w:r>
      <w:r w:rsidR="00E46513" w:rsidRPr="00E96F59">
        <w:rPr>
          <w:rFonts w:asciiTheme="majorBidi" w:hAnsiTheme="majorBidi" w:cstheme="majorBidi" w:hint="cs"/>
          <w:spacing w:val="-8"/>
          <w:sz w:val="32"/>
          <w:szCs w:val="32"/>
          <w:cs/>
        </w:rPr>
        <w:t>หก</w:t>
      </w:r>
      <w:r w:rsidR="000828D9" w:rsidRPr="00E96F59">
        <w:rPr>
          <w:rFonts w:asciiTheme="majorBidi" w:hAnsiTheme="majorBidi" w:cstheme="majorBidi"/>
          <w:spacing w:val="-8"/>
          <w:sz w:val="32"/>
          <w:szCs w:val="32"/>
          <w:cs/>
        </w:rPr>
        <w:t>เดือน</w:t>
      </w:r>
      <w:r w:rsidR="00326BB5" w:rsidRPr="00E96F59">
        <w:rPr>
          <w:rFonts w:asciiTheme="majorBidi" w:hAnsiTheme="majorBidi" w:cstheme="majorBidi"/>
          <w:spacing w:val="-8"/>
          <w:sz w:val="32"/>
          <w:szCs w:val="32"/>
          <w:cs/>
        </w:rPr>
        <w:t>สิ้</w:t>
      </w:r>
      <w:r w:rsidR="00CC61F8" w:rsidRPr="00E96F59">
        <w:rPr>
          <w:rFonts w:asciiTheme="majorBidi" w:hAnsiTheme="majorBidi" w:cstheme="majorBidi"/>
          <w:spacing w:val="-8"/>
          <w:sz w:val="32"/>
          <w:szCs w:val="32"/>
          <w:cs/>
        </w:rPr>
        <w:t>นสุดวันที่</w:t>
      </w:r>
      <w:r w:rsidR="007B4416" w:rsidRPr="00E96F59">
        <w:rPr>
          <w:rFonts w:asciiTheme="majorBidi" w:hAnsiTheme="majorBidi" w:cstheme="majorBidi"/>
          <w:spacing w:val="-8"/>
          <w:sz w:val="32"/>
          <w:szCs w:val="32"/>
        </w:rPr>
        <w:br/>
      </w:r>
      <w:r w:rsidRPr="0030482E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84B97" w:rsidRPr="00E96F59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99193F"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C61F8" w:rsidRPr="00E96F59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8235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260"/>
        <w:gridCol w:w="90"/>
        <w:gridCol w:w="1260"/>
        <w:gridCol w:w="90"/>
        <w:gridCol w:w="1260"/>
        <w:gridCol w:w="90"/>
        <w:gridCol w:w="1269"/>
      </w:tblGrid>
      <w:tr w:rsidR="001253CA" w:rsidRPr="00E96F59" w14:paraId="4C28DF61" w14:textId="77777777" w:rsidTr="00B22063">
        <w:trPr>
          <w:trHeight w:val="144"/>
          <w:tblHeader/>
        </w:trPr>
        <w:tc>
          <w:tcPr>
            <w:tcW w:w="2916" w:type="dxa"/>
          </w:tcPr>
          <w:p w14:paraId="5D7B3C02" w14:textId="77777777" w:rsidR="001253CA" w:rsidRPr="00E96F59" w:rsidRDefault="001253CA" w:rsidP="00FE113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B9FE54" w14:textId="101941C7" w:rsidR="001253CA" w:rsidRPr="00E96F59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95EC20C" w14:textId="77777777" w:rsidR="001253CA" w:rsidRPr="00E96F59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346FE8F" w14:textId="03D150E6" w:rsidR="001253CA" w:rsidRPr="00E96F59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5A07045" w14:textId="77777777" w:rsidR="001253CA" w:rsidRPr="00E96F59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6FFC303" w14:textId="6B0FC85F" w:rsidR="001253CA" w:rsidRPr="00E96F59" w:rsidRDefault="001253CA" w:rsidP="00FE113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CE9098D" w14:textId="77777777" w:rsidR="001253CA" w:rsidRPr="00E96F59" w:rsidRDefault="001253CA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</w:tcPr>
          <w:p w14:paraId="432060A8" w14:textId="72F9693A" w:rsidR="001253CA" w:rsidRPr="00E96F59" w:rsidRDefault="001253CA" w:rsidP="00FE113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หน่วย : พันบาท</w:t>
            </w:r>
          </w:p>
        </w:tc>
      </w:tr>
      <w:tr w:rsidR="00151998" w:rsidRPr="00E96F59" w14:paraId="2878509A" w14:textId="77777777" w:rsidTr="00B22063">
        <w:trPr>
          <w:trHeight w:val="144"/>
          <w:tblHeader/>
        </w:trPr>
        <w:tc>
          <w:tcPr>
            <w:tcW w:w="2916" w:type="dxa"/>
          </w:tcPr>
          <w:p w14:paraId="39C9E987" w14:textId="77777777" w:rsidR="00151998" w:rsidRPr="00E96F59" w:rsidRDefault="00151998" w:rsidP="00FE113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19" w:type="dxa"/>
            <w:gridSpan w:val="7"/>
          </w:tcPr>
          <w:p w14:paraId="1210C593" w14:textId="0A9396DA" w:rsidR="00151998" w:rsidRPr="00E96F59" w:rsidRDefault="00151998" w:rsidP="00FE113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="001C0E68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2D6783" w:rsidRPr="00E96F59" w14:paraId="62C124DA" w14:textId="77777777" w:rsidTr="00B22063">
        <w:trPr>
          <w:trHeight w:val="144"/>
          <w:tblHeader/>
        </w:trPr>
        <w:tc>
          <w:tcPr>
            <w:tcW w:w="2916" w:type="dxa"/>
          </w:tcPr>
          <w:p w14:paraId="231E2ACB" w14:textId="6A07CB06" w:rsidR="002D6783" w:rsidRPr="00E96F59" w:rsidRDefault="002D6783" w:rsidP="00FE1132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5C6D22" w14:textId="33D8F3E8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FD3A4D2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566BC3E" w14:textId="363C4938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115079F5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76360E7" w14:textId="709DB25E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A8960E7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</w:tcPr>
          <w:p w14:paraId="23572F5F" w14:textId="03363488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D6783" w:rsidRPr="00E96F59" w14:paraId="03D7091A" w14:textId="77777777" w:rsidTr="00B22063">
        <w:trPr>
          <w:trHeight w:val="144"/>
          <w:tblHeader/>
        </w:trPr>
        <w:tc>
          <w:tcPr>
            <w:tcW w:w="2916" w:type="dxa"/>
          </w:tcPr>
          <w:p w14:paraId="26AFBB21" w14:textId="77777777" w:rsidR="002D6783" w:rsidRPr="00E96F59" w:rsidRDefault="002D6783" w:rsidP="00FE1132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0" w:type="dxa"/>
          </w:tcPr>
          <w:p w14:paraId="3EAAA519" w14:textId="3603BD6E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38C8E31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37CD09" w14:textId="7F8BD719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21C1A6F1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2E28C5" w14:textId="7E5B0DC2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0EDED068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</w:tcPr>
          <w:p w14:paraId="14EDDA29" w14:textId="430FB729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2D6783" w:rsidRPr="00E96F59" w14:paraId="3B033922" w14:textId="77777777" w:rsidTr="00B22063">
        <w:trPr>
          <w:trHeight w:val="144"/>
          <w:tblHeader/>
        </w:trPr>
        <w:tc>
          <w:tcPr>
            <w:tcW w:w="2916" w:type="dxa"/>
          </w:tcPr>
          <w:p w14:paraId="6B84D261" w14:textId="77777777" w:rsidR="002D6783" w:rsidRPr="00E96F59" w:rsidRDefault="002D6783" w:rsidP="00FE1132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7CC52" w14:textId="4F2987CF" w:rsidR="002D6783" w:rsidRPr="00E96F59" w:rsidRDefault="0030482E" w:rsidP="00FE11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D6783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31B65403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AC1B1FC" w14:textId="3F08388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33D5E18C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F3A78E6" w14:textId="062BB654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713CDC81" w14:textId="77777777" w:rsidR="002D6783" w:rsidRPr="00E96F59" w:rsidRDefault="002D6783" w:rsidP="00FE113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9" w:type="dxa"/>
          </w:tcPr>
          <w:p w14:paraId="46E42F9B" w14:textId="0680D1C2" w:rsidR="002D6783" w:rsidRPr="00E96F59" w:rsidRDefault="0030482E" w:rsidP="00FE11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99193F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412072" w:rsidRPr="00E96F59" w14:paraId="2BBDED57" w14:textId="77777777" w:rsidTr="00B22063">
        <w:trPr>
          <w:trHeight w:val="144"/>
        </w:trPr>
        <w:tc>
          <w:tcPr>
            <w:tcW w:w="2916" w:type="dxa"/>
          </w:tcPr>
          <w:p w14:paraId="77CEBA2C" w14:textId="6E09F096" w:rsidR="00412072" w:rsidRPr="00E96F59" w:rsidRDefault="00412072" w:rsidP="0041207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260" w:type="dxa"/>
            <w:vAlign w:val="bottom"/>
          </w:tcPr>
          <w:p w14:paraId="50C916DB" w14:textId="36499CDE" w:rsidR="00412072" w:rsidRPr="00E96F59" w:rsidRDefault="0030482E" w:rsidP="0041207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D7EA68D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C844A5" w14:textId="692D4EFF" w:rsidR="00412072" w:rsidRPr="00E96F59" w:rsidRDefault="00412072" w:rsidP="00B22063">
            <w:pPr>
              <w:tabs>
                <w:tab w:val="decimal" w:pos="855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3FE241E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BC52E3" w14:textId="3FAE483A" w:rsidR="00412072" w:rsidRPr="00E96F59" w:rsidRDefault="00412072" w:rsidP="00412072">
            <w:pPr>
              <w:tabs>
                <w:tab w:val="decimal" w:pos="979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EC4ACF3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6A2BC1FD" w14:textId="2DC220CD" w:rsidR="00412072" w:rsidRPr="00E96F59" w:rsidRDefault="0030482E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412072" w:rsidRPr="00E96F59" w14:paraId="22E1C90B" w14:textId="77777777" w:rsidTr="00B22063">
        <w:trPr>
          <w:trHeight w:val="144"/>
        </w:trPr>
        <w:tc>
          <w:tcPr>
            <w:tcW w:w="2916" w:type="dxa"/>
          </w:tcPr>
          <w:p w14:paraId="5C153B1D" w14:textId="375AD83C" w:rsidR="00412072" w:rsidRPr="00E96F59" w:rsidRDefault="00412072" w:rsidP="00412072">
            <w:pPr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89B18F" w14:textId="5AB7D66B" w:rsidR="00412072" w:rsidRPr="00E96F59" w:rsidRDefault="0030482E" w:rsidP="0041207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E6D959C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1179A2" w14:textId="2E45F11C" w:rsidR="00412072" w:rsidRPr="00E96F59" w:rsidRDefault="00412072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2740E59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5745A6" w14:textId="0B90BFF9" w:rsidR="00412072" w:rsidRPr="00E96F59" w:rsidRDefault="00412072" w:rsidP="00412072">
            <w:pPr>
              <w:tabs>
                <w:tab w:val="decimal" w:pos="979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417B891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6D103C2F" w14:textId="3F22D6A9" w:rsidR="00412072" w:rsidRPr="00E96F59" w:rsidRDefault="0030482E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412072" w:rsidRPr="00E96F59" w14:paraId="634C2FD3" w14:textId="77777777" w:rsidTr="00B22063">
        <w:trPr>
          <w:trHeight w:val="144"/>
        </w:trPr>
        <w:tc>
          <w:tcPr>
            <w:tcW w:w="2916" w:type="dxa"/>
          </w:tcPr>
          <w:p w14:paraId="65AFC761" w14:textId="77777777" w:rsidR="00412072" w:rsidRPr="00E96F59" w:rsidRDefault="00412072" w:rsidP="0041207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2380C6A8" w14:textId="4F52603A" w:rsidR="00412072" w:rsidRPr="00E96F59" w:rsidRDefault="0030482E" w:rsidP="0041207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274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90" w:type="dxa"/>
            <w:vAlign w:val="bottom"/>
          </w:tcPr>
          <w:p w14:paraId="1E51DC85" w14:textId="77777777" w:rsidR="00412072" w:rsidRPr="00E96F59" w:rsidRDefault="00412072" w:rsidP="0041207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85AAB7" w14:textId="682AE5E6" w:rsidR="00412072" w:rsidRPr="00B22063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566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626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90" w:type="dxa"/>
            <w:vAlign w:val="bottom"/>
          </w:tcPr>
          <w:p w14:paraId="33F30480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006A0F" w14:textId="601A1B23" w:rsidR="00412072" w:rsidRPr="00E96F59" w:rsidRDefault="0030482E" w:rsidP="0041207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  <w:vAlign w:val="bottom"/>
          </w:tcPr>
          <w:p w14:paraId="63F186D5" w14:textId="77777777" w:rsidR="00412072" w:rsidRPr="00E96F59" w:rsidRDefault="00412072" w:rsidP="00412072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43CE7ADC" w14:textId="4F612143" w:rsidR="00412072" w:rsidRPr="00E96F59" w:rsidRDefault="0030482E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936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</w:tr>
      <w:tr w:rsidR="00412072" w:rsidRPr="00E96F59" w14:paraId="135C2E43" w14:textId="77777777" w:rsidTr="00B22063">
        <w:trPr>
          <w:trHeight w:val="144"/>
        </w:trPr>
        <w:tc>
          <w:tcPr>
            <w:tcW w:w="2916" w:type="dxa"/>
          </w:tcPr>
          <w:p w14:paraId="7CD38CB0" w14:textId="77777777" w:rsidR="00412072" w:rsidRPr="00E96F59" w:rsidRDefault="00412072" w:rsidP="0041207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AC93060" w14:textId="449E688C" w:rsidR="00412072" w:rsidRPr="00E96F59" w:rsidRDefault="0030482E" w:rsidP="0041207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286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90" w:type="dxa"/>
            <w:vAlign w:val="bottom"/>
          </w:tcPr>
          <w:p w14:paraId="7351B734" w14:textId="77777777" w:rsidR="00412072" w:rsidRPr="00E96F59" w:rsidRDefault="00412072" w:rsidP="0041207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EE280D" w14:textId="642BB210" w:rsidR="00412072" w:rsidRPr="00B22063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824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90" w:type="dxa"/>
            <w:vAlign w:val="bottom"/>
          </w:tcPr>
          <w:p w14:paraId="6B832C66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4B2F4E" w14:textId="0D5321C3" w:rsidR="00412072" w:rsidRPr="00E96F59" w:rsidRDefault="0030482E" w:rsidP="0041207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214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  <w:vAlign w:val="bottom"/>
          </w:tcPr>
          <w:p w14:paraId="39628CB1" w14:textId="77777777" w:rsidR="00412072" w:rsidRPr="00E96F59" w:rsidRDefault="00412072" w:rsidP="00412072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14BC3579" w14:textId="6DCD4EC8" w:rsidR="00412072" w:rsidRPr="00E96F59" w:rsidRDefault="0030482E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764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</w:tr>
      <w:tr w:rsidR="00412072" w:rsidRPr="00E96F59" w14:paraId="6215076C" w14:textId="77777777" w:rsidTr="00B22063">
        <w:trPr>
          <w:trHeight w:val="144"/>
        </w:trPr>
        <w:tc>
          <w:tcPr>
            <w:tcW w:w="2916" w:type="dxa"/>
          </w:tcPr>
          <w:p w14:paraId="526788DF" w14:textId="77777777" w:rsidR="00412072" w:rsidRPr="00E96F59" w:rsidRDefault="00412072" w:rsidP="0041207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8FAA641" w14:textId="2933E09F" w:rsidR="00412072" w:rsidRPr="00E96F59" w:rsidRDefault="0030482E" w:rsidP="0041207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937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90" w:type="dxa"/>
            <w:vAlign w:val="bottom"/>
          </w:tcPr>
          <w:p w14:paraId="72C9043F" w14:textId="77777777" w:rsidR="00412072" w:rsidRPr="00E96F59" w:rsidRDefault="00412072" w:rsidP="0041207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B4CFA9" w14:textId="2E3FCA21" w:rsidR="00412072" w:rsidRPr="00E96F59" w:rsidRDefault="00412072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295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78F5A17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7FFA12" w14:textId="77E1C833" w:rsidR="00412072" w:rsidRPr="00E96F59" w:rsidRDefault="0030482E" w:rsidP="0041207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064</w:t>
            </w:r>
          </w:p>
        </w:tc>
        <w:tc>
          <w:tcPr>
            <w:tcW w:w="90" w:type="dxa"/>
            <w:vAlign w:val="bottom"/>
          </w:tcPr>
          <w:p w14:paraId="05A97CF4" w14:textId="77777777" w:rsidR="00412072" w:rsidRPr="00E96F59" w:rsidRDefault="00412072" w:rsidP="00412072">
            <w:pPr>
              <w:tabs>
                <w:tab w:val="decimal" w:pos="1204"/>
              </w:tabs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522B4C25" w14:textId="3064ED90" w:rsidR="00412072" w:rsidRPr="00E96F59" w:rsidRDefault="0030482E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896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</w:tr>
      <w:tr w:rsidR="00412072" w:rsidRPr="00E96F59" w14:paraId="01E89DB6" w14:textId="77777777" w:rsidTr="00B22063">
        <w:trPr>
          <w:trHeight w:val="144"/>
        </w:trPr>
        <w:tc>
          <w:tcPr>
            <w:tcW w:w="2916" w:type="dxa"/>
          </w:tcPr>
          <w:p w14:paraId="5BCAAE39" w14:textId="77777777" w:rsidR="00412072" w:rsidRPr="00E96F59" w:rsidRDefault="00412072" w:rsidP="00412072">
            <w:pPr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AA171" w14:textId="61660006" w:rsidR="00412072" w:rsidRPr="00E96F59" w:rsidRDefault="0030482E" w:rsidP="00412072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90" w:type="dxa"/>
            <w:vAlign w:val="bottom"/>
          </w:tcPr>
          <w:p w14:paraId="266032A3" w14:textId="77777777" w:rsidR="00412072" w:rsidRPr="00E96F59" w:rsidRDefault="00412072" w:rsidP="0041207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34EBC" w14:textId="2C0E94AA" w:rsidR="00412072" w:rsidRPr="00E96F59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035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90" w:type="dxa"/>
            <w:vAlign w:val="bottom"/>
          </w:tcPr>
          <w:p w14:paraId="6F7072FD" w14:textId="77777777" w:rsidR="00412072" w:rsidRPr="00E96F59" w:rsidRDefault="00412072" w:rsidP="00412072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34F1" w14:textId="6F125A83" w:rsidR="00412072" w:rsidRPr="00E96F59" w:rsidRDefault="0030482E" w:rsidP="00412072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565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90" w:type="dxa"/>
            <w:vAlign w:val="bottom"/>
          </w:tcPr>
          <w:p w14:paraId="1813E416" w14:textId="77777777" w:rsidR="00412072" w:rsidRPr="00E96F59" w:rsidRDefault="00412072" w:rsidP="00412072">
            <w:pPr>
              <w:tabs>
                <w:tab w:val="decimal" w:pos="1204"/>
              </w:tabs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1CDFF" w14:textId="66FD61E6" w:rsidR="00412072" w:rsidRPr="00E96F59" w:rsidRDefault="0030482E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41207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</w:tr>
    </w:tbl>
    <w:p w14:paraId="01643E23" w14:textId="7DB077E3" w:rsidR="000A35D6" w:rsidRDefault="000A35D6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253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260"/>
        <w:gridCol w:w="90"/>
        <w:gridCol w:w="1260"/>
        <w:gridCol w:w="90"/>
        <w:gridCol w:w="1260"/>
        <w:gridCol w:w="90"/>
        <w:gridCol w:w="1287"/>
      </w:tblGrid>
      <w:tr w:rsidR="00B22063" w:rsidRPr="00E96F59" w14:paraId="013D8BBA" w14:textId="77777777" w:rsidTr="00B22063">
        <w:trPr>
          <w:trHeight w:val="144"/>
          <w:tblHeader/>
        </w:trPr>
        <w:tc>
          <w:tcPr>
            <w:tcW w:w="2916" w:type="dxa"/>
          </w:tcPr>
          <w:p w14:paraId="0C5B58DE" w14:textId="77777777" w:rsidR="00B22063" w:rsidRPr="00E96F59" w:rsidRDefault="00B22063" w:rsidP="00D56A29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6CEB8E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8957530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8BD7AAB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5817CFDB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48DE751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2EFD155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753EB1F2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B22063" w:rsidRPr="00E96F59" w14:paraId="6AEF1E49" w14:textId="77777777" w:rsidTr="00B22063">
        <w:trPr>
          <w:trHeight w:val="144"/>
          <w:tblHeader/>
        </w:trPr>
        <w:tc>
          <w:tcPr>
            <w:tcW w:w="2916" w:type="dxa"/>
          </w:tcPr>
          <w:p w14:paraId="312606F5" w14:textId="77777777" w:rsidR="00B22063" w:rsidRPr="00E96F59" w:rsidRDefault="00B22063" w:rsidP="00D56A29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0" w:type="dxa"/>
          </w:tcPr>
          <w:p w14:paraId="1AE5BB2D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7A4A67FA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383D3FA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4367DA23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2285306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6005CCA4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5988AA03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B22063" w:rsidRPr="00E96F59" w14:paraId="1929D385" w14:textId="77777777" w:rsidTr="00B22063">
        <w:trPr>
          <w:trHeight w:val="144"/>
          <w:tblHeader/>
        </w:trPr>
        <w:tc>
          <w:tcPr>
            <w:tcW w:w="2916" w:type="dxa"/>
          </w:tcPr>
          <w:p w14:paraId="7269D79E" w14:textId="77777777" w:rsidR="00B22063" w:rsidRPr="00E96F59" w:rsidRDefault="00B22063" w:rsidP="00D56A2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81C766" w14:textId="56129C1F" w:rsidR="00B22063" w:rsidRPr="00E96F59" w:rsidRDefault="00B22063" w:rsidP="00D56A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ACB8FC3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E570168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6ADDDD41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C7DE4CC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4BF4C62" w14:textId="77777777" w:rsidR="00B22063" w:rsidRPr="00E96F59" w:rsidRDefault="00B22063" w:rsidP="00D56A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19E2497C" w14:textId="4224D28D" w:rsidR="00B22063" w:rsidRPr="00E96F59" w:rsidRDefault="00B22063" w:rsidP="00D56A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B22063" w:rsidRPr="00E96F59" w14:paraId="4895E54B" w14:textId="77777777" w:rsidTr="00454426">
        <w:trPr>
          <w:trHeight w:val="144"/>
        </w:trPr>
        <w:tc>
          <w:tcPr>
            <w:tcW w:w="2916" w:type="dxa"/>
          </w:tcPr>
          <w:p w14:paraId="74A45501" w14:textId="77777777" w:rsidR="00B22063" w:rsidRPr="00E96F59" w:rsidRDefault="00B22063" w:rsidP="00B22063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5F5DF056" w14:textId="5E6C28F0" w:rsidR="00B22063" w:rsidRPr="00E96F59" w:rsidRDefault="00B22063" w:rsidP="00B22063">
            <w:pPr>
              <w:tabs>
                <w:tab w:val="decimal" w:pos="79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D9FF84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2C307D" w14:textId="10F53FB1" w:rsidR="00B22063" w:rsidRPr="00E96F59" w:rsidRDefault="00B22063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14CF478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4B56E5" w14:textId="2A9E9F3A" w:rsidR="00B22063" w:rsidRPr="00E96F59" w:rsidRDefault="00B22063" w:rsidP="00B22063">
            <w:pPr>
              <w:tabs>
                <w:tab w:val="decimal" w:pos="979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551449F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19C2286F" w14:textId="557E4B8F" w:rsidR="00B22063" w:rsidRPr="00E96F59" w:rsidRDefault="00B22063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B22063" w:rsidRPr="00E96F59" w14:paraId="48AAD06F" w14:textId="77777777" w:rsidTr="00454426">
        <w:trPr>
          <w:trHeight w:val="144"/>
        </w:trPr>
        <w:tc>
          <w:tcPr>
            <w:tcW w:w="2916" w:type="dxa"/>
          </w:tcPr>
          <w:p w14:paraId="706B9FAE" w14:textId="77777777" w:rsidR="00B22063" w:rsidRPr="00E96F59" w:rsidRDefault="00B22063" w:rsidP="00B22063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6BD9CC72" w14:textId="625CE646" w:rsidR="00B22063" w:rsidRPr="00E96F59" w:rsidRDefault="00B22063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749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90" w:type="dxa"/>
          </w:tcPr>
          <w:p w14:paraId="1D852388" w14:textId="77777777" w:rsidR="00B22063" w:rsidRPr="00E96F59" w:rsidRDefault="00B22063" w:rsidP="00B220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B0E476" w14:textId="56A73DCE" w:rsidR="00B22063" w:rsidRPr="00B22063" w:rsidRDefault="00B22063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194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90" w:type="dxa"/>
          </w:tcPr>
          <w:p w14:paraId="7839445A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002775" w14:textId="7A7449BE" w:rsidR="00B22063" w:rsidRPr="00E96F59" w:rsidRDefault="00B22063" w:rsidP="00B2206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30482E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297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90" w:type="dxa"/>
          </w:tcPr>
          <w:p w14:paraId="48F68999" w14:textId="77777777" w:rsidR="00B22063" w:rsidRPr="00E96F59" w:rsidRDefault="00B22063" w:rsidP="00B22063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3509811C" w14:textId="162F55C1" w:rsidR="00B22063" w:rsidRPr="00E96F59" w:rsidRDefault="00B22063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777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</w:tr>
      <w:tr w:rsidR="00B22063" w:rsidRPr="00E96F59" w14:paraId="22AEE735" w14:textId="77777777" w:rsidTr="00454426">
        <w:trPr>
          <w:trHeight w:val="144"/>
        </w:trPr>
        <w:tc>
          <w:tcPr>
            <w:tcW w:w="2916" w:type="dxa"/>
          </w:tcPr>
          <w:p w14:paraId="5C0B142E" w14:textId="77777777" w:rsidR="00B22063" w:rsidRPr="00E96F59" w:rsidRDefault="00B22063" w:rsidP="00B22063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60" w:type="dxa"/>
          </w:tcPr>
          <w:p w14:paraId="30120B18" w14:textId="6E459858" w:rsidR="00B22063" w:rsidRPr="00E96F59" w:rsidRDefault="00B22063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757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  <w:tc>
          <w:tcPr>
            <w:tcW w:w="90" w:type="dxa"/>
          </w:tcPr>
          <w:p w14:paraId="3F405E27" w14:textId="77777777" w:rsidR="00B22063" w:rsidRPr="00E96F59" w:rsidRDefault="00B22063" w:rsidP="00B220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68CE1E" w14:textId="338D9D6D" w:rsidR="00B22063" w:rsidRPr="00B22063" w:rsidRDefault="00B22063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661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070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90" w:type="dxa"/>
          </w:tcPr>
          <w:p w14:paraId="06B82779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CF06E0" w14:textId="727201E0" w:rsidR="00B22063" w:rsidRPr="00E96F59" w:rsidRDefault="00B22063" w:rsidP="00B2206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227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5E47A8DF" w14:textId="77777777" w:rsidR="00B22063" w:rsidRPr="00E96F59" w:rsidRDefault="00B22063" w:rsidP="00B22063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7E26699F" w14:textId="29213D88" w:rsidR="00B22063" w:rsidRPr="00E96F59" w:rsidRDefault="00B22063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645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</w:tr>
      <w:tr w:rsidR="00B22063" w:rsidRPr="00E96F59" w14:paraId="5C0DC64C" w14:textId="77777777" w:rsidTr="00454426">
        <w:trPr>
          <w:trHeight w:val="144"/>
        </w:trPr>
        <w:tc>
          <w:tcPr>
            <w:tcW w:w="2916" w:type="dxa"/>
          </w:tcPr>
          <w:p w14:paraId="2AE8AC34" w14:textId="77777777" w:rsidR="00B22063" w:rsidRPr="00E96F59" w:rsidRDefault="00B22063" w:rsidP="00B22063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B231976" w14:textId="3C1281CF" w:rsidR="00B22063" w:rsidRPr="00E96F59" w:rsidRDefault="00B22063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90" w:type="dxa"/>
          </w:tcPr>
          <w:p w14:paraId="4C94A426" w14:textId="77777777" w:rsidR="00B22063" w:rsidRPr="00E96F59" w:rsidRDefault="00B22063" w:rsidP="00B220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6A2F4D" w14:textId="11CB0710" w:rsidR="00B22063" w:rsidRPr="00E96F59" w:rsidRDefault="00B22063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A59395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1BA9A7" w14:textId="45CE9AAC" w:rsidR="00B22063" w:rsidRPr="00E96F59" w:rsidRDefault="00B22063" w:rsidP="00B2206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14:paraId="34481C26" w14:textId="77777777" w:rsidR="00B22063" w:rsidRPr="00E96F59" w:rsidRDefault="00B22063" w:rsidP="00B22063">
            <w:pPr>
              <w:tabs>
                <w:tab w:val="decimal" w:pos="1204"/>
              </w:tabs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D6CA549" w14:textId="6FE4562B" w:rsidR="00B22063" w:rsidRPr="00E96F59" w:rsidRDefault="00B22063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902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766</w:t>
            </w:r>
          </w:p>
        </w:tc>
      </w:tr>
      <w:tr w:rsidR="00B22063" w:rsidRPr="00E96F59" w14:paraId="5000E560" w14:textId="77777777" w:rsidTr="00454426">
        <w:trPr>
          <w:trHeight w:val="144"/>
        </w:trPr>
        <w:tc>
          <w:tcPr>
            <w:tcW w:w="2916" w:type="dxa"/>
          </w:tcPr>
          <w:p w14:paraId="177D3737" w14:textId="77777777" w:rsidR="00B22063" w:rsidRPr="00E96F59" w:rsidRDefault="00B22063" w:rsidP="00B22063">
            <w:pPr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BBF825" w14:textId="6960DF13" w:rsidR="00B22063" w:rsidRPr="00E96F59" w:rsidRDefault="00B22063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052</w:t>
            </w:r>
          </w:p>
        </w:tc>
        <w:tc>
          <w:tcPr>
            <w:tcW w:w="90" w:type="dxa"/>
          </w:tcPr>
          <w:p w14:paraId="7B2B81FF" w14:textId="77777777" w:rsidR="00B22063" w:rsidRPr="00E96F59" w:rsidRDefault="00B22063" w:rsidP="00B220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71CAE" w14:textId="67E3E138" w:rsidR="00B22063" w:rsidRPr="00E96F59" w:rsidRDefault="00B22063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078</w:t>
            </w:r>
          </w:p>
        </w:tc>
        <w:tc>
          <w:tcPr>
            <w:tcW w:w="90" w:type="dxa"/>
          </w:tcPr>
          <w:p w14:paraId="2A842198" w14:textId="77777777" w:rsidR="00B22063" w:rsidRPr="00E96F59" w:rsidRDefault="00B22063" w:rsidP="00B22063">
            <w:pPr>
              <w:tabs>
                <w:tab w:val="decimal" w:pos="1204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098AA7" w14:textId="48AE98BC" w:rsidR="00B22063" w:rsidRPr="00E96F59" w:rsidRDefault="00B22063" w:rsidP="00B2206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528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689</w:t>
            </w:r>
          </w:p>
        </w:tc>
        <w:tc>
          <w:tcPr>
            <w:tcW w:w="90" w:type="dxa"/>
          </w:tcPr>
          <w:p w14:paraId="4B18F89E" w14:textId="77777777" w:rsidR="00B22063" w:rsidRPr="00E96F59" w:rsidRDefault="00B22063" w:rsidP="00B22063">
            <w:pPr>
              <w:tabs>
                <w:tab w:val="decimal" w:pos="1204"/>
              </w:tabs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80697F9" w14:textId="704CE952" w:rsidR="00B22063" w:rsidRPr="00E96F59" w:rsidRDefault="00B22063" w:rsidP="00B22063">
            <w:pPr>
              <w:tabs>
                <w:tab w:val="decimal" w:pos="1116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819</w:t>
            </w:r>
          </w:p>
        </w:tc>
      </w:tr>
    </w:tbl>
    <w:p w14:paraId="645D151E" w14:textId="77777777" w:rsidR="00F30F4E" w:rsidRPr="00E96F59" w:rsidRDefault="00F30F4E" w:rsidP="008D480D">
      <w:pPr>
        <w:spacing w:before="120" w:line="168" w:lineRule="auto"/>
        <w:ind w:left="1521" w:hanging="261"/>
        <w:jc w:val="both"/>
        <w:rPr>
          <w:rFonts w:asciiTheme="majorBidi" w:hAnsiTheme="majorBidi" w:cstheme="majorBidi"/>
          <w:spacing w:val="6"/>
          <w:sz w:val="22"/>
          <w:szCs w:val="22"/>
        </w:rPr>
      </w:pPr>
      <w:r w:rsidRPr="00E96F59">
        <w:rPr>
          <w:rFonts w:asciiTheme="majorBidi" w:hAnsiTheme="majorBidi" w:cstheme="majorBidi"/>
          <w:spacing w:val="6"/>
          <w:sz w:val="22"/>
          <w:szCs w:val="22"/>
          <w:cs/>
        </w:rPr>
        <w:t>*</w:t>
      </w:r>
      <w:r w:rsidRPr="00E96F59">
        <w:rPr>
          <w:rFonts w:asciiTheme="majorBidi" w:hAnsiTheme="majorBidi" w:cstheme="majorBidi"/>
          <w:spacing w:val="6"/>
          <w:sz w:val="22"/>
          <w:szCs w:val="22"/>
        </w:rPr>
        <w:tab/>
      </w:r>
      <w:r w:rsidRPr="00E96F59">
        <w:rPr>
          <w:rFonts w:asciiTheme="majorBidi" w:hAnsiTheme="majorBidi" w:cstheme="majorBidi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การตัดบัญชีและค่าใช้จ่ายในการออกหุ้นกู้รอการตัดบัญชี</w:t>
      </w:r>
    </w:p>
    <w:p w14:paraId="62000A38" w14:textId="77777777" w:rsidR="00F30F4E" w:rsidRPr="00E96F59" w:rsidRDefault="00F30F4E" w:rsidP="008D480D">
      <w:pPr>
        <w:spacing w:before="120" w:line="168" w:lineRule="auto"/>
        <w:ind w:left="1526" w:hanging="259"/>
        <w:jc w:val="both"/>
        <w:rPr>
          <w:rFonts w:asciiTheme="majorBidi" w:hAnsiTheme="majorBidi" w:cstheme="majorBidi"/>
          <w:spacing w:val="6"/>
          <w:sz w:val="22"/>
          <w:szCs w:val="22"/>
          <w:cs/>
        </w:rPr>
      </w:pPr>
      <w:r w:rsidRPr="00E96F59">
        <w:rPr>
          <w:rFonts w:asciiTheme="majorBidi" w:hAnsiTheme="majorBidi" w:cstheme="majorBidi"/>
          <w:spacing w:val="6"/>
          <w:sz w:val="22"/>
          <w:szCs w:val="22"/>
          <w:cs/>
        </w:rPr>
        <w:t>**</w:t>
      </w:r>
      <w:r w:rsidRPr="00E96F59">
        <w:rPr>
          <w:rFonts w:asciiTheme="majorBidi" w:hAnsiTheme="majorBidi" w:cstheme="majorBidi"/>
          <w:spacing w:val="6"/>
          <w:sz w:val="22"/>
          <w:szCs w:val="22"/>
        </w:rPr>
        <w:tab/>
      </w:r>
      <w:r w:rsidRPr="00E96F59">
        <w:rPr>
          <w:rFonts w:asciiTheme="majorBidi" w:hAnsiTheme="majorBidi" w:cstheme="majorBidi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E1761B3" w14:textId="77777777" w:rsidR="00F30F4E" w:rsidRPr="00E96F59" w:rsidRDefault="00F30F4E" w:rsidP="00F30F4E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253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350"/>
        <w:gridCol w:w="90"/>
        <w:gridCol w:w="1260"/>
        <w:gridCol w:w="90"/>
        <w:gridCol w:w="1170"/>
        <w:gridCol w:w="90"/>
        <w:gridCol w:w="1287"/>
      </w:tblGrid>
      <w:tr w:rsidR="00F30F4E" w:rsidRPr="00E96F59" w14:paraId="69FD15CE" w14:textId="77777777" w:rsidTr="00B22063">
        <w:trPr>
          <w:trHeight w:val="20"/>
          <w:tblHeader/>
        </w:trPr>
        <w:tc>
          <w:tcPr>
            <w:tcW w:w="2916" w:type="dxa"/>
          </w:tcPr>
          <w:p w14:paraId="320BD663" w14:textId="77777777" w:rsidR="00F30F4E" w:rsidRPr="00E96F59" w:rsidRDefault="00F30F4E" w:rsidP="00D06759">
            <w:pPr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0B2C5CF3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3FF6869B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6F96C837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68BD301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D2A8BEE" w14:textId="77777777" w:rsidR="00F30F4E" w:rsidRPr="00E96F59" w:rsidRDefault="00F30F4E" w:rsidP="00D0675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2446F6A4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87" w:type="dxa"/>
          </w:tcPr>
          <w:p w14:paraId="5170A880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หน่วย : พันบาท</w:t>
            </w:r>
          </w:p>
        </w:tc>
      </w:tr>
      <w:tr w:rsidR="00F30F4E" w:rsidRPr="00E96F59" w14:paraId="195A641B" w14:textId="77777777" w:rsidTr="00B22063">
        <w:trPr>
          <w:trHeight w:val="234"/>
          <w:tblHeader/>
        </w:trPr>
        <w:tc>
          <w:tcPr>
            <w:tcW w:w="2916" w:type="dxa"/>
          </w:tcPr>
          <w:p w14:paraId="2D3A81D7" w14:textId="77777777" w:rsidR="00F30F4E" w:rsidRPr="00E96F59" w:rsidRDefault="00F30F4E" w:rsidP="00D06759">
            <w:pPr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7"/>
          </w:tcPr>
          <w:p w14:paraId="3893CE34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30F4E" w:rsidRPr="00E96F59" w14:paraId="70291268" w14:textId="77777777" w:rsidTr="00B22063">
        <w:trPr>
          <w:trHeight w:val="20"/>
          <w:tblHeader/>
        </w:trPr>
        <w:tc>
          <w:tcPr>
            <w:tcW w:w="2916" w:type="dxa"/>
          </w:tcPr>
          <w:p w14:paraId="3BBF10AA" w14:textId="77777777" w:rsidR="00F30F4E" w:rsidRPr="00E96F59" w:rsidRDefault="00F30F4E" w:rsidP="00D06759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2BEF0DB8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CEE1C05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5B5ACEE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45B7FA61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E0D45DD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E3DF4F9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49EBA516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30F4E" w:rsidRPr="00E96F59" w14:paraId="62203FB5" w14:textId="77777777" w:rsidTr="00B22063">
        <w:trPr>
          <w:trHeight w:val="20"/>
          <w:tblHeader/>
        </w:trPr>
        <w:tc>
          <w:tcPr>
            <w:tcW w:w="2916" w:type="dxa"/>
          </w:tcPr>
          <w:p w14:paraId="72B422AE" w14:textId="77777777" w:rsidR="00F30F4E" w:rsidRPr="00E96F59" w:rsidRDefault="00F30F4E" w:rsidP="00D06759">
            <w:pPr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03A353A4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2BCC79BF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E674C95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3BF1D2CF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7313181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54507B1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0444E560" w14:textId="77777777" w:rsidR="00F30F4E" w:rsidRPr="00E96F59" w:rsidRDefault="00F30F4E" w:rsidP="00D067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30F4E" w:rsidRPr="00E96F59" w14:paraId="17092322" w14:textId="77777777" w:rsidTr="00B22063">
        <w:trPr>
          <w:trHeight w:val="20"/>
          <w:tblHeader/>
        </w:trPr>
        <w:tc>
          <w:tcPr>
            <w:tcW w:w="2916" w:type="dxa"/>
          </w:tcPr>
          <w:p w14:paraId="0A38E690" w14:textId="77777777" w:rsidR="00F30F4E" w:rsidRPr="00E96F59" w:rsidRDefault="00F30F4E" w:rsidP="00D06759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43F1D3B1" w14:textId="465DAA79" w:rsidR="00F30F4E" w:rsidRPr="00E96F59" w:rsidRDefault="0030482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30F4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F52FBAD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D8DF58A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6A1172DE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709048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B5BE7A3" w14:textId="77777777" w:rsidR="00F30F4E" w:rsidRPr="00E96F59" w:rsidRDefault="00F30F4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5FD204A5" w14:textId="493CBDFB" w:rsidR="00F30F4E" w:rsidRPr="00E96F59" w:rsidRDefault="0030482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30F4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B373A2" w:rsidRPr="00E96F59" w14:paraId="635A4BD2" w14:textId="77777777" w:rsidTr="00B22063">
        <w:trPr>
          <w:trHeight w:val="20"/>
        </w:trPr>
        <w:tc>
          <w:tcPr>
            <w:tcW w:w="2916" w:type="dxa"/>
          </w:tcPr>
          <w:p w14:paraId="0BF371F6" w14:textId="553F1A86" w:rsidR="00B373A2" w:rsidRPr="00E96F59" w:rsidRDefault="00B373A2" w:rsidP="00B373A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350" w:type="dxa"/>
            <w:vAlign w:val="bottom"/>
          </w:tcPr>
          <w:p w14:paraId="1567A7E3" w14:textId="58C1B84E" w:rsidR="00B373A2" w:rsidRPr="00E96F59" w:rsidRDefault="0030482E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998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90" w:type="dxa"/>
            <w:vAlign w:val="bottom"/>
          </w:tcPr>
          <w:p w14:paraId="44A067D0" w14:textId="77777777" w:rsidR="00B373A2" w:rsidRPr="00E96F59" w:rsidRDefault="00B373A2" w:rsidP="00B373A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8BB60D1" w14:textId="5A4E3139" w:rsidR="00B373A2" w:rsidRPr="00E96F59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77E0BFE" w14:textId="77777777" w:rsidR="00B373A2" w:rsidRPr="00E96F59" w:rsidRDefault="00B373A2" w:rsidP="00B373A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99ECF7D" w14:textId="1256BDBF" w:rsidR="00B373A2" w:rsidRPr="00E96F59" w:rsidRDefault="0030482E" w:rsidP="00B373A2">
            <w:pPr>
              <w:tabs>
                <w:tab w:val="decimal" w:pos="960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vertAlign w:val="superscript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236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  <w:vAlign w:val="bottom"/>
          </w:tcPr>
          <w:p w14:paraId="4C8ABB70" w14:textId="77777777" w:rsidR="00B373A2" w:rsidRPr="00E96F59" w:rsidRDefault="00B373A2" w:rsidP="00B373A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0145870A" w14:textId="7C1BE60D" w:rsidR="00B373A2" w:rsidRPr="00E96F59" w:rsidRDefault="0030482E" w:rsidP="00B373A2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498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</w:tr>
      <w:tr w:rsidR="00B373A2" w:rsidRPr="00E96F59" w14:paraId="7DECFB2A" w14:textId="77777777" w:rsidTr="00B22063">
        <w:trPr>
          <w:trHeight w:val="20"/>
        </w:trPr>
        <w:tc>
          <w:tcPr>
            <w:tcW w:w="2916" w:type="dxa"/>
          </w:tcPr>
          <w:p w14:paraId="114AB8E3" w14:textId="70E9757F" w:rsidR="00B373A2" w:rsidRPr="00E96F59" w:rsidRDefault="00B373A2" w:rsidP="00B373A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350" w:type="dxa"/>
            <w:vAlign w:val="bottom"/>
          </w:tcPr>
          <w:p w14:paraId="7AA3A4C4" w14:textId="4D930695" w:rsidR="00B373A2" w:rsidRPr="00E96F59" w:rsidRDefault="0030482E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987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90" w:type="dxa"/>
            <w:vAlign w:val="bottom"/>
          </w:tcPr>
          <w:p w14:paraId="72F4FE44" w14:textId="77777777" w:rsidR="00B373A2" w:rsidRPr="00E96F59" w:rsidRDefault="00B373A2" w:rsidP="00B373A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CB7BB4" w14:textId="4D86B55E" w:rsidR="00B373A2" w:rsidRPr="00E96F59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684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90" w:type="dxa"/>
            <w:vAlign w:val="bottom"/>
          </w:tcPr>
          <w:p w14:paraId="08556BC1" w14:textId="77777777" w:rsidR="00B373A2" w:rsidRPr="00E96F59" w:rsidRDefault="00B373A2" w:rsidP="00B373A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01389E7" w14:textId="5C0C0ABE" w:rsidR="00B373A2" w:rsidRPr="00E96F59" w:rsidRDefault="0030482E" w:rsidP="00B373A2">
            <w:pPr>
              <w:tabs>
                <w:tab w:val="decimal" w:pos="960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498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90" w:type="dxa"/>
            <w:vAlign w:val="bottom"/>
          </w:tcPr>
          <w:p w14:paraId="189E4500" w14:textId="77777777" w:rsidR="00B373A2" w:rsidRPr="00E96F59" w:rsidRDefault="00B373A2" w:rsidP="00B373A2">
            <w:pPr>
              <w:tabs>
                <w:tab w:val="decimal" w:pos="1204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0AC9E1ED" w14:textId="37E96985" w:rsidR="00B373A2" w:rsidRPr="00E96F59" w:rsidRDefault="0030482E" w:rsidP="00B373A2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827</w:t>
            </w:r>
          </w:p>
        </w:tc>
      </w:tr>
      <w:tr w:rsidR="00B373A2" w:rsidRPr="00E96F59" w14:paraId="0CCB5607" w14:textId="77777777" w:rsidTr="00B22063">
        <w:trPr>
          <w:trHeight w:val="20"/>
        </w:trPr>
        <w:tc>
          <w:tcPr>
            <w:tcW w:w="2916" w:type="dxa"/>
          </w:tcPr>
          <w:p w14:paraId="57B523B3" w14:textId="029257D7" w:rsidR="00B373A2" w:rsidRPr="00E96F59" w:rsidRDefault="00B373A2" w:rsidP="00B373A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B275D7F" w14:textId="61999E8A" w:rsidR="00B373A2" w:rsidRPr="00E96F59" w:rsidRDefault="0030482E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90" w:type="dxa"/>
            <w:vAlign w:val="bottom"/>
          </w:tcPr>
          <w:p w14:paraId="103AB851" w14:textId="77777777" w:rsidR="00B373A2" w:rsidRPr="00E96F59" w:rsidRDefault="00B373A2" w:rsidP="00B373A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7BDB379" w14:textId="61C66BEC" w:rsidR="00B373A2" w:rsidRPr="00E96F59" w:rsidRDefault="00B373A2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039AFDB4" w14:textId="77777777" w:rsidR="00B373A2" w:rsidRPr="00E96F59" w:rsidRDefault="00B373A2" w:rsidP="00B373A2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C03A693" w14:textId="51064BFB" w:rsidR="00B373A2" w:rsidRPr="00E96F59" w:rsidRDefault="0030482E" w:rsidP="00B373A2">
            <w:pPr>
              <w:tabs>
                <w:tab w:val="decimal" w:pos="960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  <w:vAlign w:val="bottom"/>
          </w:tcPr>
          <w:p w14:paraId="631A3A7B" w14:textId="77777777" w:rsidR="00B373A2" w:rsidRPr="00E96F59" w:rsidRDefault="00B373A2" w:rsidP="00B373A2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00425BE0" w14:textId="585C88A4" w:rsidR="00B373A2" w:rsidRPr="00E96F59" w:rsidRDefault="0030482E" w:rsidP="00B373A2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</w:tr>
      <w:tr w:rsidR="00B373A2" w:rsidRPr="00E96F59" w14:paraId="195553C8" w14:textId="77777777" w:rsidTr="00B22063">
        <w:trPr>
          <w:trHeight w:val="20"/>
        </w:trPr>
        <w:tc>
          <w:tcPr>
            <w:tcW w:w="2916" w:type="dxa"/>
          </w:tcPr>
          <w:p w14:paraId="6FB0001E" w14:textId="77777777" w:rsidR="00B373A2" w:rsidRPr="00E96F59" w:rsidRDefault="00B373A2" w:rsidP="00B373A2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1623E" w14:textId="3C8B58EE" w:rsidR="00B373A2" w:rsidRPr="00E96F59" w:rsidRDefault="0030482E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986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90" w:type="dxa"/>
            <w:vAlign w:val="bottom"/>
          </w:tcPr>
          <w:p w14:paraId="2622D00C" w14:textId="77777777" w:rsidR="00B373A2" w:rsidRPr="00E96F59" w:rsidRDefault="00B373A2" w:rsidP="00B373A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428F0" w14:textId="3E07264C" w:rsidR="00B373A2" w:rsidRPr="00E96F59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760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498</w:t>
            </w:r>
          </w:p>
        </w:tc>
        <w:tc>
          <w:tcPr>
            <w:tcW w:w="90" w:type="dxa"/>
            <w:vAlign w:val="bottom"/>
          </w:tcPr>
          <w:p w14:paraId="6EF34B16" w14:textId="77777777" w:rsidR="00B373A2" w:rsidRPr="00E96F59" w:rsidRDefault="00B373A2" w:rsidP="00B373A2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48B46" w14:textId="5D77910C" w:rsidR="00B373A2" w:rsidRPr="00E96F59" w:rsidRDefault="0030482E" w:rsidP="00B373A2">
            <w:pPr>
              <w:tabs>
                <w:tab w:val="decimal" w:pos="960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737</w:t>
            </w:r>
          </w:p>
        </w:tc>
        <w:tc>
          <w:tcPr>
            <w:tcW w:w="90" w:type="dxa"/>
            <w:vAlign w:val="bottom"/>
          </w:tcPr>
          <w:p w14:paraId="0BAFAEB6" w14:textId="77777777" w:rsidR="00B373A2" w:rsidRPr="00E96F59" w:rsidRDefault="00B373A2" w:rsidP="00B373A2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E2B05" w14:textId="3FA12E0D" w:rsidR="00B373A2" w:rsidRPr="00E96F59" w:rsidRDefault="0030482E" w:rsidP="00B373A2">
            <w:pPr>
              <w:tabs>
                <w:tab w:val="decimal" w:pos="111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B373A2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671</w:t>
            </w:r>
          </w:p>
        </w:tc>
      </w:tr>
    </w:tbl>
    <w:p w14:paraId="35D41762" w14:textId="77777777" w:rsidR="000B58F8" w:rsidRPr="00E96F59" w:rsidRDefault="000B58F8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253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1350"/>
        <w:gridCol w:w="90"/>
        <w:gridCol w:w="1260"/>
        <w:gridCol w:w="90"/>
        <w:gridCol w:w="1170"/>
        <w:gridCol w:w="90"/>
        <w:gridCol w:w="1287"/>
      </w:tblGrid>
      <w:tr w:rsidR="00FD36A3" w:rsidRPr="00E96F59" w14:paraId="2F92D90D" w14:textId="77777777" w:rsidTr="00B22063">
        <w:trPr>
          <w:trHeight w:val="47"/>
          <w:tblHeader/>
        </w:trPr>
        <w:tc>
          <w:tcPr>
            <w:tcW w:w="2916" w:type="dxa"/>
          </w:tcPr>
          <w:p w14:paraId="662BB756" w14:textId="77777777" w:rsidR="00FD36A3" w:rsidRPr="00E96F59" w:rsidRDefault="00FD36A3" w:rsidP="002F734F">
            <w:pPr>
              <w:tabs>
                <w:tab w:val="left" w:pos="1755"/>
              </w:tabs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36253A41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D38AB8D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21A1532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0DABD1E5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39FF08C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9DBE0BB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034956C8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D36A3" w:rsidRPr="00E96F59" w14:paraId="762B6A7A" w14:textId="77777777" w:rsidTr="00B22063">
        <w:trPr>
          <w:trHeight w:val="20"/>
          <w:tblHeader/>
        </w:trPr>
        <w:tc>
          <w:tcPr>
            <w:tcW w:w="2916" w:type="dxa"/>
          </w:tcPr>
          <w:p w14:paraId="2F9D8983" w14:textId="77777777" w:rsidR="00FD36A3" w:rsidRPr="00E96F59" w:rsidRDefault="00FD36A3" w:rsidP="002F734F">
            <w:pPr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50" w:type="dxa"/>
          </w:tcPr>
          <w:p w14:paraId="49B14380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0776855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FEA4EC1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(จ่าย) สุทธิจาก</w:t>
            </w:r>
          </w:p>
        </w:tc>
        <w:tc>
          <w:tcPr>
            <w:tcW w:w="90" w:type="dxa"/>
          </w:tcPr>
          <w:p w14:paraId="0ADC4611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F78A8B5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12ECF9E1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283AE337" w14:textId="77777777" w:rsidR="00FD36A3" w:rsidRPr="00E96F59" w:rsidRDefault="00FD36A3" w:rsidP="002F734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D36A3" w:rsidRPr="00E96F59" w14:paraId="09029151" w14:textId="77777777" w:rsidTr="00B22063">
        <w:trPr>
          <w:trHeight w:val="20"/>
          <w:tblHeader/>
        </w:trPr>
        <w:tc>
          <w:tcPr>
            <w:tcW w:w="2916" w:type="dxa"/>
          </w:tcPr>
          <w:p w14:paraId="7AA0BEAE" w14:textId="77777777" w:rsidR="00FD36A3" w:rsidRPr="00E96F59" w:rsidRDefault="00FD36A3" w:rsidP="002F734F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03C01CDD" w14:textId="3C6C16C4" w:rsidR="00FD36A3" w:rsidRPr="00E96F59" w:rsidRDefault="0030482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D36A3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C20034D" w14:textId="77777777" w:rsidR="00FD36A3" w:rsidRPr="00E96F59" w:rsidRDefault="00FD36A3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32BA9F0" w14:textId="77777777" w:rsidR="00FD36A3" w:rsidRPr="00E96F59" w:rsidRDefault="00FD36A3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กิจกรรมจัดหาเงิน</w:t>
            </w:r>
          </w:p>
        </w:tc>
        <w:tc>
          <w:tcPr>
            <w:tcW w:w="90" w:type="dxa"/>
          </w:tcPr>
          <w:p w14:paraId="6D235DE3" w14:textId="77777777" w:rsidR="00FD36A3" w:rsidRPr="00E96F59" w:rsidRDefault="00FD36A3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0D5B77E" w14:textId="77777777" w:rsidR="00FD36A3" w:rsidRPr="00E96F59" w:rsidRDefault="00FD36A3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21ED1127" w14:textId="77777777" w:rsidR="00FD36A3" w:rsidRPr="00E96F59" w:rsidRDefault="00FD36A3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</w:tcPr>
          <w:p w14:paraId="1EB7B760" w14:textId="630AE8C8" w:rsidR="00FD36A3" w:rsidRPr="00E96F59" w:rsidRDefault="0030482E" w:rsidP="00E4651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FD36A3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85513F" w:rsidRPr="00E96F59" w14:paraId="52A73776" w14:textId="77777777" w:rsidTr="00B22063">
        <w:trPr>
          <w:trHeight w:val="20"/>
        </w:trPr>
        <w:tc>
          <w:tcPr>
            <w:tcW w:w="2916" w:type="dxa"/>
          </w:tcPr>
          <w:p w14:paraId="428D8B6F" w14:textId="74F17591" w:rsidR="0085513F" w:rsidRPr="00E96F59" w:rsidRDefault="0085513F" w:rsidP="0085513F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4B2AE998" w14:textId="5E60CBC1" w:rsidR="0085513F" w:rsidRPr="00E96F59" w:rsidRDefault="0030482E" w:rsidP="00B2206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5513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48503A4B" w14:textId="77777777" w:rsidR="0085513F" w:rsidRPr="00E96F59" w:rsidRDefault="0085513F" w:rsidP="0085513F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336D" w14:textId="3079D789" w:rsidR="0085513F" w:rsidRPr="00E96F59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85513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90" w:type="dxa"/>
          </w:tcPr>
          <w:p w14:paraId="4F96B0D1" w14:textId="77777777" w:rsidR="0085513F" w:rsidRPr="00E96F59" w:rsidRDefault="0085513F" w:rsidP="0085513F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0A220F" w14:textId="3394C26E" w:rsidR="0085513F" w:rsidRPr="00E96F59" w:rsidRDefault="0085513F" w:rsidP="00E46513">
            <w:pPr>
              <w:tabs>
                <w:tab w:val="decimal" w:pos="812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C97504" w14:textId="77777777" w:rsidR="0085513F" w:rsidRPr="00E96F59" w:rsidRDefault="0085513F" w:rsidP="0085513F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499ACC94" w14:textId="1EE3432D" w:rsidR="0085513F" w:rsidRPr="00E96F59" w:rsidRDefault="0030482E" w:rsidP="00E46513">
            <w:pPr>
              <w:tabs>
                <w:tab w:val="decimal" w:pos="97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85513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85513F" w:rsidRPr="00E96F59" w14:paraId="1B541DF0" w14:textId="77777777" w:rsidTr="00B22063">
        <w:trPr>
          <w:trHeight w:val="20"/>
        </w:trPr>
        <w:tc>
          <w:tcPr>
            <w:tcW w:w="2916" w:type="dxa"/>
          </w:tcPr>
          <w:p w14:paraId="25FCCFEB" w14:textId="49C59D21" w:rsidR="0085513F" w:rsidRPr="00E96F59" w:rsidRDefault="0085513F" w:rsidP="0085513F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C11F58" w14:textId="5FF38318" w:rsidR="0085513F" w:rsidRPr="00E96F59" w:rsidRDefault="0085513F" w:rsidP="00E46513">
            <w:pPr>
              <w:tabs>
                <w:tab w:val="decimal" w:pos="90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DC5CEC" w14:textId="77777777" w:rsidR="0085513F" w:rsidRPr="00E96F59" w:rsidRDefault="0085513F" w:rsidP="0085513F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E57736" w14:textId="1BF906DD" w:rsidR="0085513F" w:rsidRPr="00E96F59" w:rsidRDefault="0085513F" w:rsidP="00E46513">
            <w:pPr>
              <w:tabs>
                <w:tab w:val="decimal" w:pos="88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1B5CA3" w14:textId="77777777" w:rsidR="0085513F" w:rsidRPr="00E96F59" w:rsidRDefault="0085513F" w:rsidP="0085513F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BDBA19" w14:textId="0C788EC4" w:rsidR="0085513F" w:rsidRPr="00E96F59" w:rsidRDefault="0030482E" w:rsidP="00E46513">
            <w:pPr>
              <w:tabs>
                <w:tab w:val="decimal" w:pos="95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90" w:type="dxa"/>
          </w:tcPr>
          <w:p w14:paraId="4C99259A" w14:textId="77777777" w:rsidR="0085513F" w:rsidRPr="00E96F59" w:rsidRDefault="0085513F" w:rsidP="0085513F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A445A97" w14:textId="73DE40CC" w:rsidR="0085513F" w:rsidRPr="00E96F59" w:rsidRDefault="0030482E" w:rsidP="00E46513">
            <w:pPr>
              <w:tabs>
                <w:tab w:val="decimal" w:pos="97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  <w:tr w:rsidR="00994A64" w:rsidRPr="00E96F59" w14:paraId="11F24E23" w14:textId="77777777" w:rsidTr="00B22063">
        <w:trPr>
          <w:trHeight w:val="20"/>
        </w:trPr>
        <w:tc>
          <w:tcPr>
            <w:tcW w:w="2916" w:type="dxa"/>
          </w:tcPr>
          <w:p w14:paraId="7BC37DEE" w14:textId="7B0B0CE9" w:rsidR="00994A64" w:rsidRPr="00E96F59" w:rsidRDefault="00994A64" w:rsidP="00E46513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17B6" w14:textId="31DA6EC8" w:rsidR="00994A64" w:rsidRPr="00E96F59" w:rsidRDefault="0030482E" w:rsidP="00E46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80759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78716B85" w14:textId="77777777" w:rsidR="00994A64" w:rsidRPr="00E96F59" w:rsidRDefault="00994A64" w:rsidP="00E46513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6B551" w14:textId="55D8CC4F" w:rsidR="00994A64" w:rsidRPr="00E96F59" w:rsidRDefault="0030482E" w:rsidP="00B22063">
            <w:pPr>
              <w:tabs>
                <w:tab w:val="decimal" w:pos="1017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280759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77D6C2C2" w14:textId="77777777" w:rsidR="00994A64" w:rsidRPr="00E96F59" w:rsidRDefault="00994A64" w:rsidP="00E46513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A809F" w14:textId="1B331064" w:rsidR="00994A64" w:rsidRPr="00E96F59" w:rsidRDefault="0030482E" w:rsidP="00E46513">
            <w:pPr>
              <w:tabs>
                <w:tab w:val="decimal" w:pos="954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90" w:type="dxa"/>
            <w:vAlign w:val="bottom"/>
          </w:tcPr>
          <w:p w14:paraId="1924F5DB" w14:textId="77777777" w:rsidR="00994A64" w:rsidRPr="00E96F59" w:rsidRDefault="00994A64" w:rsidP="00E46513">
            <w:pPr>
              <w:tabs>
                <w:tab w:val="decimal" w:pos="1053"/>
              </w:tabs>
              <w:ind w:right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89ED6" w14:textId="11FB86E5" w:rsidR="00994A64" w:rsidRPr="00E96F59" w:rsidRDefault="0030482E" w:rsidP="00E46513">
            <w:pPr>
              <w:tabs>
                <w:tab w:val="decimal" w:pos="973"/>
              </w:tabs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280759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</w:tr>
    </w:tbl>
    <w:p w14:paraId="78BB4BA5" w14:textId="77777777" w:rsidR="00B373A2" w:rsidRPr="00E96F59" w:rsidRDefault="00B373A2" w:rsidP="008D480D">
      <w:pPr>
        <w:spacing w:before="120" w:line="168" w:lineRule="auto"/>
        <w:ind w:left="1521" w:hanging="261"/>
        <w:jc w:val="both"/>
        <w:rPr>
          <w:rFonts w:asciiTheme="majorBidi" w:hAnsiTheme="majorBidi" w:cstheme="majorBidi"/>
          <w:spacing w:val="6"/>
          <w:sz w:val="22"/>
          <w:szCs w:val="22"/>
        </w:rPr>
      </w:pPr>
      <w:r w:rsidRPr="00E96F59">
        <w:rPr>
          <w:rFonts w:asciiTheme="majorBidi" w:hAnsiTheme="majorBidi" w:cstheme="majorBidi"/>
          <w:spacing w:val="6"/>
          <w:sz w:val="22"/>
          <w:szCs w:val="22"/>
          <w:cs/>
        </w:rPr>
        <w:t>*</w:t>
      </w:r>
      <w:r w:rsidRPr="00E96F59">
        <w:rPr>
          <w:rFonts w:asciiTheme="majorBidi" w:hAnsiTheme="majorBidi" w:cstheme="majorBidi"/>
          <w:spacing w:val="6"/>
          <w:sz w:val="22"/>
          <w:szCs w:val="22"/>
        </w:rPr>
        <w:tab/>
      </w:r>
      <w:r w:rsidRPr="00E96F59">
        <w:rPr>
          <w:rFonts w:asciiTheme="majorBidi" w:hAnsiTheme="majorBidi" w:cstheme="majorBidi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การตัดบัญชีและค่าใช้จ่ายในการออกหุ้นกู้รอการตัดบัญชี</w:t>
      </w:r>
    </w:p>
    <w:p w14:paraId="761F6B3E" w14:textId="05584C42" w:rsidR="0030482E" w:rsidRDefault="00B373A2" w:rsidP="0030482E">
      <w:pPr>
        <w:spacing w:before="120" w:line="168" w:lineRule="auto"/>
        <w:ind w:left="1526" w:hanging="259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6"/>
          <w:sz w:val="22"/>
          <w:szCs w:val="22"/>
          <w:cs/>
        </w:rPr>
        <w:t>**</w:t>
      </w:r>
      <w:r w:rsidRPr="00E96F59">
        <w:rPr>
          <w:rFonts w:asciiTheme="majorBidi" w:hAnsiTheme="majorBidi" w:cstheme="majorBidi"/>
          <w:spacing w:val="6"/>
          <w:sz w:val="22"/>
          <w:szCs w:val="22"/>
        </w:rPr>
        <w:tab/>
      </w:r>
      <w:r w:rsidRPr="00E96F59">
        <w:rPr>
          <w:rFonts w:asciiTheme="majorBidi" w:hAnsiTheme="majorBidi" w:cstheme="majorBidi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  <w:r w:rsid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0194BA67" w14:textId="4A71B4BF" w:rsidR="00E15720" w:rsidRPr="00E96F59" w:rsidRDefault="0030482E" w:rsidP="009510EB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6</w:t>
      </w:r>
      <w:r w:rsidR="00E15720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E15720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BE3512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0CDD7ECD" w:rsidR="009D4302" w:rsidRPr="00E96F59" w:rsidRDefault="009D4302" w:rsidP="009510EB">
      <w:pPr>
        <w:numPr>
          <w:ilvl w:val="0"/>
          <w:numId w:val="1"/>
        </w:numPr>
        <w:tabs>
          <w:tab w:val="left" w:pos="993"/>
        </w:tabs>
        <w:spacing w:after="120"/>
        <w:ind w:left="540" w:right="245" w:firstLine="0"/>
        <w:outlineLvl w:val="0"/>
        <w:rPr>
          <w:rFonts w:asciiTheme="majorBidi" w:hAnsiTheme="majorBidi" w:cstheme="majorBidi"/>
          <w:sz w:val="32"/>
          <w:szCs w:val="32"/>
          <w:lang w:eastAsia="zh-CN"/>
        </w:rPr>
      </w:pPr>
      <w:r w:rsidRPr="00E96F59">
        <w:rPr>
          <w:rFonts w:asciiTheme="majorBidi" w:hAnsiTheme="majorBidi" w:cstheme="majorBidi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5"/>
        <w:gridCol w:w="1095"/>
        <w:gridCol w:w="103"/>
        <w:gridCol w:w="13"/>
        <w:gridCol w:w="1118"/>
        <w:gridCol w:w="10"/>
        <w:gridCol w:w="132"/>
        <w:gridCol w:w="7"/>
        <w:gridCol w:w="1118"/>
        <w:gridCol w:w="16"/>
        <w:gridCol w:w="126"/>
        <w:gridCol w:w="7"/>
        <w:gridCol w:w="1118"/>
        <w:gridCol w:w="16"/>
      </w:tblGrid>
      <w:tr w:rsidR="003C3BF0" w:rsidRPr="00E96F59" w14:paraId="43A13709" w14:textId="77777777" w:rsidTr="001E29D1">
        <w:tc>
          <w:tcPr>
            <w:tcW w:w="3405" w:type="dxa"/>
          </w:tcPr>
          <w:p w14:paraId="21B5E151" w14:textId="77777777" w:rsidR="003C3BF0" w:rsidRPr="00E96F59" w:rsidRDefault="003C3BF0" w:rsidP="00FD36A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</w:tcPr>
          <w:p w14:paraId="5991A62F" w14:textId="61394B08" w:rsidR="003C3BF0" w:rsidRPr="00E96F59" w:rsidRDefault="003C3BF0" w:rsidP="00FD36A3">
            <w:pPr>
              <w:ind w:right="56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84351" w:rsidRPr="00E96F59" w14:paraId="122F51C8" w14:textId="77777777" w:rsidTr="001E29D1">
        <w:tc>
          <w:tcPr>
            <w:tcW w:w="3405" w:type="dxa"/>
          </w:tcPr>
          <w:p w14:paraId="701AB383" w14:textId="77777777" w:rsidR="00484351" w:rsidRPr="00E96F59" w:rsidRDefault="00484351" w:rsidP="00FD36A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</w:tcPr>
          <w:p w14:paraId="4B658F17" w14:textId="66F7A457" w:rsidR="00484351" w:rsidRPr="00E96F59" w:rsidRDefault="00151998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งบการเงิน</w:t>
            </w:r>
            <w:r w:rsidR="001C0E68" w:rsidRPr="00E96F59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รวม</w:t>
            </w:r>
          </w:p>
        </w:tc>
      </w:tr>
      <w:tr w:rsidR="000C2BDA" w:rsidRPr="00E96F59" w14:paraId="209EDEA1" w14:textId="77777777" w:rsidTr="001E29D1">
        <w:tc>
          <w:tcPr>
            <w:tcW w:w="3405" w:type="dxa"/>
          </w:tcPr>
          <w:p w14:paraId="628A45D8" w14:textId="77777777" w:rsidR="000C2BDA" w:rsidRPr="00E96F59" w:rsidRDefault="000C2BDA" w:rsidP="00FD36A3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79" w:type="dxa"/>
            <w:gridSpan w:val="13"/>
          </w:tcPr>
          <w:p w14:paraId="6DA651D9" w14:textId="00721578" w:rsidR="000C2BDA" w:rsidRPr="00E96F59" w:rsidRDefault="00494B2D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4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E96F59" w14:paraId="0CE19B4D" w14:textId="77777777" w:rsidTr="001E29D1">
        <w:tc>
          <w:tcPr>
            <w:tcW w:w="3405" w:type="dxa"/>
          </w:tcPr>
          <w:p w14:paraId="1664A808" w14:textId="7634A376" w:rsidR="00484351" w:rsidRPr="00E96F59" w:rsidRDefault="005F49A7" w:rsidP="00FD36A3">
            <w:pPr>
              <w:ind w:left="3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95" w:type="dxa"/>
          </w:tcPr>
          <w:p w14:paraId="2E8EFF18" w14:textId="791CB418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" w:type="dxa"/>
          </w:tcPr>
          <w:p w14:paraId="3EDCFA6F" w14:textId="77777777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3E804F70" w14:textId="1207424C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5B7450BB" w14:textId="77777777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1849F5FF" w14:textId="46513A0E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686EE5DE" w14:textId="77777777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01755244" w14:textId="77777777" w:rsidR="00484351" w:rsidRPr="00E96F59" w:rsidRDefault="00484351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7437D" w:rsidRPr="00E96F59" w14:paraId="0748F91C" w14:textId="77777777" w:rsidTr="001E29D1">
        <w:tc>
          <w:tcPr>
            <w:tcW w:w="3405" w:type="dxa"/>
          </w:tcPr>
          <w:p w14:paraId="460F8CF9" w14:textId="77777777" w:rsidR="0017437D" w:rsidRPr="00E96F59" w:rsidRDefault="0017437D" w:rsidP="0017437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</w:tcPr>
          <w:p w14:paraId="5DA0140B" w14:textId="3FC05424" w:rsidR="0017437D" w:rsidRPr="00E96F59" w:rsidRDefault="0030482E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03" w:type="dxa"/>
          </w:tcPr>
          <w:p w14:paraId="612DDB96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374DF16B" w14:textId="499E0BF2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32" w:type="dxa"/>
          </w:tcPr>
          <w:p w14:paraId="44336D3D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03F28F10" w14:textId="789E7199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489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812</w:t>
            </w:r>
          </w:p>
        </w:tc>
        <w:tc>
          <w:tcPr>
            <w:tcW w:w="126" w:type="dxa"/>
          </w:tcPr>
          <w:p w14:paraId="0B66FA62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08A04378" w14:textId="48A72949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436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039</w:t>
            </w:r>
          </w:p>
        </w:tc>
      </w:tr>
      <w:tr w:rsidR="0017437D" w:rsidRPr="00E96F59" w14:paraId="34235992" w14:textId="77777777" w:rsidTr="0076131B">
        <w:tc>
          <w:tcPr>
            <w:tcW w:w="3405" w:type="dxa"/>
          </w:tcPr>
          <w:p w14:paraId="15896896" w14:textId="78F60333" w:rsidR="0017437D" w:rsidRPr="00E96F59" w:rsidRDefault="0017437D" w:rsidP="0017437D">
            <w:pPr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E96F5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37E0BEC" w14:textId="5712B90F" w:rsidR="0017437D" w:rsidRPr="00E96F59" w:rsidRDefault="0030482E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976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103" w:type="dxa"/>
          </w:tcPr>
          <w:p w14:paraId="259C36E0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74F1F68E" w14:textId="680796B8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565</w:t>
            </w:r>
          </w:p>
        </w:tc>
        <w:tc>
          <w:tcPr>
            <w:tcW w:w="132" w:type="dxa"/>
          </w:tcPr>
          <w:p w14:paraId="018C94DC" w14:textId="77777777" w:rsidR="0017437D" w:rsidRPr="00E96F59" w:rsidRDefault="0017437D" w:rsidP="0017437D">
            <w:pPr>
              <w:pStyle w:val="EnvelopeReturn"/>
              <w:tabs>
                <w:tab w:val="decimal" w:pos="929"/>
              </w:tabs>
              <w:ind w:right="90"/>
              <w:jc w:val="center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0937655C" w14:textId="2FC11180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940</w:t>
            </w:r>
          </w:p>
        </w:tc>
        <w:tc>
          <w:tcPr>
            <w:tcW w:w="126" w:type="dxa"/>
          </w:tcPr>
          <w:p w14:paraId="2D383F0F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61D7F01C" w14:textId="6A6146B2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008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696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17437D" w:rsidRPr="00E96F59" w14:paraId="465D90CB" w14:textId="77777777" w:rsidTr="001E29D1">
        <w:tc>
          <w:tcPr>
            <w:tcW w:w="3405" w:type="dxa"/>
          </w:tcPr>
          <w:p w14:paraId="4B300DB4" w14:textId="77777777" w:rsidR="0017437D" w:rsidRPr="00E96F59" w:rsidRDefault="0017437D" w:rsidP="0017437D">
            <w:pPr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D8AA02A" w14:textId="68B57BCA" w:rsidR="0017437D" w:rsidRPr="00E96F59" w:rsidRDefault="0030482E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729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  <w:tc>
          <w:tcPr>
            <w:tcW w:w="103" w:type="dxa"/>
          </w:tcPr>
          <w:p w14:paraId="1A2F22B5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</w:tcPr>
          <w:p w14:paraId="1D533D1E" w14:textId="3476E5B7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611</w:t>
            </w:r>
          </w:p>
        </w:tc>
        <w:tc>
          <w:tcPr>
            <w:tcW w:w="132" w:type="dxa"/>
          </w:tcPr>
          <w:p w14:paraId="1D5C66B1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</w:tcPr>
          <w:p w14:paraId="7CDC5004" w14:textId="5BEA813C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492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  <w:tc>
          <w:tcPr>
            <w:tcW w:w="126" w:type="dxa"/>
          </w:tcPr>
          <w:p w14:paraId="2AF6A0BE" w14:textId="77777777" w:rsidR="0017437D" w:rsidRPr="00E96F59" w:rsidRDefault="0017437D" w:rsidP="0017437D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</w:tcPr>
          <w:p w14:paraId="52815318" w14:textId="43B2D1F9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444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</w:tr>
      <w:tr w:rsidR="0017437D" w:rsidRPr="00E96F59" w14:paraId="54EFC3E0" w14:textId="77777777" w:rsidTr="001E29D1">
        <w:tc>
          <w:tcPr>
            <w:tcW w:w="3405" w:type="dxa"/>
          </w:tcPr>
          <w:p w14:paraId="0E8883C1" w14:textId="77777777" w:rsidR="0017437D" w:rsidRPr="00E96F59" w:rsidRDefault="0017437D" w:rsidP="0017437D">
            <w:pPr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6334BF2" w14:textId="3C51D7C4" w:rsidR="0017437D" w:rsidRPr="00E96F59" w:rsidRDefault="0017437D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644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792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3" w:type="dxa"/>
          </w:tcPr>
          <w:p w14:paraId="18F54BAC" w14:textId="77777777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1564C746" w14:textId="6FF15420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563D8E56" w14:textId="77777777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128A6524" w14:textId="25FF1D10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557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6256DF22" w14:textId="77777777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39BAF903" w14:textId="6D680C38" w:rsidR="0017437D" w:rsidRPr="00E96F59" w:rsidRDefault="0017437D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097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7437D" w:rsidRPr="00E96F59" w14:paraId="6C621A3F" w14:textId="77777777" w:rsidTr="001E29D1">
        <w:tc>
          <w:tcPr>
            <w:tcW w:w="3405" w:type="dxa"/>
          </w:tcPr>
          <w:p w14:paraId="0D3A55C6" w14:textId="77777777" w:rsidR="0017437D" w:rsidRPr="00E96F59" w:rsidRDefault="0017437D" w:rsidP="0017437D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11F947E7" w14:textId="642220EB" w:rsidR="0017437D" w:rsidRPr="00E96F59" w:rsidRDefault="0030482E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084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  <w:tc>
          <w:tcPr>
            <w:tcW w:w="103" w:type="dxa"/>
          </w:tcPr>
          <w:p w14:paraId="23481A86" w14:textId="77777777" w:rsidR="0017437D" w:rsidRPr="00E96F59" w:rsidRDefault="0017437D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2E4399" w14:textId="48CB5DF0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891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132" w:type="dxa"/>
          </w:tcPr>
          <w:p w14:paraId="29E411E9" w14:textId="77777777" w:rsidR="0017437D" w:rsidRPr="00E96F59" w:rsidRDefault="0017437D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8FDC81" w14:textId="66A3CD0D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195</w:t>
            </w:r>
          </w:p>
        </w:tc>
        <w:tc>
          <w:tcPr>
            <w:tcW w:w="126" w:type="dxa"/>
          </w:tcPr>
          <w:p w14:paraId="030B17EF" w14:textId="77777777" w:rsidR="0017437D" w:rsidRPr="00E96F59" w:rsidRDefault="0017437D" w:rsidP="0017437D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A1E1D9" w14:textId="54286959" w:rsidR="0017437D" w:rsidRPr="00E96F59" w:rsidRDefault="0030482E" w:rsidP="0017437D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063</w:t>
            </w:r>
          </w:p>
        </w:tc>
      </w:tr>
      <w:tr w:rsidR="009401FC" w:rsidRPr="00E96F59" w14:paraId="42AF8FED" w14:textId="77777777" w:rsidTr="001E29D1">
        <w:trPr>
          <w:trHeight w:hRule="exact" w:val="144"/>
        </w:trPr>
        <w:tc>
          <w:tcPr>
            <w:tcW w:w="3405" w:type="dxa"/>
          </w:tcPr>
          <w:p w14:paraId="0A95E09F" w14:textId="77777777" w:rsidR="009401FC" w:rsidRPr="00E96F59" w:rsidRDefault="009401FC" w:rsidP="00FD36A3">
            <w:pPr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32D6DF72" w14:textId="77777777" w:rsidR="009401FC" w:rsidRPr="00E96F59" w:rsidRDefault="009401FC" w:rsidP="00FD36A3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" w:type="dxa"/>
          </w:tcPr>
          <w:p w14:paraId="7846EE47" w14:textId="77777777" w:rsidR="009401FC" w:rsidRPr="00E96F59" w:rsidRDefault="009401FC" w:rsidP="00FD36A3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54302023" w14:textId="77777777" w:rsidR="009401FC" w:rsidRPr="00E96F59" w:rsidRDefault="009401FC" w:rsidP="00FD36A3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554DD2C7" w14:textId="77777777" w:rsidR="009401FC" w:rsidRPr="00E96F59" w:rsidRDefault="009401FC" w:rsidP="00FD36A3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259C03FF" w14:textId="77777777" w:rsidR="009401FC" w:rsidRPr="00E96F59" w:rsidRDefault="009401FC" w:rsidP="00FD36A3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</w:tcPr>
          <w:p w14:paraId="6D521018" w14:textId="77777777" w:rsidR="009401FC" w:rsidRPr="00E96F59" w:rsidRDefault="009401FC" w:rsidP="00FD36A3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double" w:sz="4" w:space="0" w:color="auto"/>
            </w:tcBorders>
          </w:tcPr>
          <w:p w14:paraId="00406D59" w14:textId="77777777" w:rsidR="009401FC" w:rsidRPr="00E96F59" w:rsidRDefault="009401FC" w:rsidP="00FD36A3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BC426A" w:rsidRPr="00E96F59" w14:paraId="2F0BCBBB" w14:textId="77777777" w:rsidTr="001E29D1">
        <w:tc>
          <w:tcPr>
            <w:tcW w:w="3405" w:type="dxa"/>
          </w:tcPr>
          <w:p w14:paraId="64315176" w14:textId="77777777" w:rsidR="00BC426A" w:rsidRPr="00E96F59" w:rsidRDefault="00BC426A" w:rsidP="00BC426A">
            <w:pPr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</w:tcPr>
          <w:p w14:paraId="530F0657" w14:textId="62446A53" w:rsidR="00BC426A" w:rsidRPr="00E96F59" w:rsidRDefault="0030482E" w:rsidP="00BC426A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924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3" w:type="dxa"/>
          </w:tcPr>
          <w:p w14:paraId="027315B8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1414ECB8" w14:textId="7825736B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527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14:paraId="01C9FD28" w14:textId="77777777" w:rsidR="00BC426A" w:rsidRPr="00E96F59" w:rsidRDefault="00BC426A" w:rsidP="00BC426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3D019563" w14:textId="0D48AEC1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879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</w:tcPr>
          <w:p w14:paraId="00CCD71B" w14:textId="77777777" w:rsidR="00BC426A" w:rsidRPr="00E96F59" w:rsidRDefault="00BC426A" w:rsidP="00BC426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</w:tcPr>
          <w:p w14:paraId="4D64CCA6" w14:textId="11096085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C426A" w:rsidRPr="00E96F59" w14:paraId="4FF13E16" w14:textId="77777777" w:rsidTr="001E29D1">
        <w:tc>
          <w:tcPr>
            <w:tcW w:w="3405" w:type="dxa"/>
          </w:tcPr>
          <w:p w14:paraId="7293988D" w14:textId="77777777" w:rsidR="00BC426A" w:rsidRPr="00E96F59" w:rsidRDefault="00BC426A" w:rsidP="00BC426A">
            <w:pPr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3504E56" w14:textId="35EB010C" w:rsidR="00BC426A" w:rsidRPr="00E96F59" w:rsidRDefault="00BC426A" w:rsidP="00BC426A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990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03" w:type="dxa"/>
          </w:tcPr>
          <w:p w14:paraId="5ADA0F7C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7A90E481" w14:textId="05A274E1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827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2" w:type="dxa"/>
          </w:tcPr>
          <w:p w14:paraId="239B2E9D" w14:textId="77777777" w:rsidR="00BC426A" w:rsidRPr="00E96F59" w:rsidRDefault="00BC426A" w:rsidP="00BC426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1357F95B" w14:textId="478C1C93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26" w:type="dxa"/>
          </w:tcPr>
          <w:p w14:paraId="3105D401" w14:textId="77777777" w:rsidR="00BC426A" w:rsidRPr="00E96F59" w:rsidRDefault="00BC426A" w:rsidP="00BC426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47A2E9D4" w14:textId="7F01F0F9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C426A" w:rsidRPr="00E96F59" w14:paraId="09E27D19" w14:textId="77777777" w:rsidTr="001E29D1">
        <w:tc>
          <w:tcPr>
            <w:tcW w:w="3405" w:type="dxa"/>
          </w:tcPr>
          <w:p w14:paraId="74E7A430" w14:textId="77777777" w:rsidR="00BC426A" w:rsidRPr="00E96F59" w:rsidRDefault="00BC426A" w:rsidP="00BC426A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</w:tcPr>
          <w:p w14:paraId="7592A93D" w14:textId="2C9F977E" w:rsidR="00BC426A" w:rsidRPr="00E96F59" w:rsidRDefault="0030482E" w:rsidP="00BC426A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009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  <w:tc>
          <w:tcPr>
            <w:tcW w:w="103" w:type="dxa"/>
          </w:tcPr>
          <w:p w14:paraId="16738744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69190A27" w14:textId="293F5986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041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700</w:t>
            </w:r>
          </w:p>
        </w:tc>
        <w:tc>
          <w:tcPr>
            <w:tcW w:w="132" w:type="dxa"/>
          </w:tcPr>
          <w:p w14:paraId="00A75AD4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2F5436A2" w14:textId="2B1FB14B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693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</w:tcPr>
          <w:p w14:paraId="4CC0A07F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</w:tcPr>
          <w:p w14:paraId="14D9FD98" w14:textId="54C6F450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093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C426A" w:rsidRPr="00E96F59" w14:paraId="191077C2" w14:textId="77777777" w:rsidTr="001E29D1">
        <w:tc>
          <w:tcPr>
            <w:tcW w:w="3405" w:type="dxa"/>
          </w:tcPr>
          <w:p w14:paraId="50E5E97E" w14:textId="77777777" w:rsidR="00BC426A" w:rsidRPr="00E96F59" w:rsidRDefault="00BC426A" w:rsidP="00BC426A">
            <w:pPr>
              <w:ind w:left="351" w:right="19" w:hanging="351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F3B7692" w14:textId="24C819C2" w:rsidR="00BC426A" w:rsidRPr="00E96F59" w:rsidRDefault="00BC426A" w:rsidP="00BC426A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928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3" w:type="dxa"/>
          </w:tcPr>
          <w:p w14:paraId="474072D0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0E81831C" w14:textId="3C7D8086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995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32" w:type="dxa"/>
          </w:tcPr>
          <w:p w14:paraId="198F9214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33E3D8FE" w14:textId="2D7AD937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26" w:type="dxa"/>
          </w:tcPr>
          <w:p w14:paraId="470845F0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</w:tcPr>
          <w:p w14:paraId="236FF4D6" w14:textId="5B8F349D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462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C426A" w:rsidRPr="00E96F59" w14:paraId="4434C09E" w14:textId="77777777" w:rsidTr="001E29D1">
        <w:tc>
          <w:tcPr>
            <w:tcW w:w="3405" w:type="dxa"/>
          </w:tcPr>
          <w:p w14:paraId="27CF01EE" w14:textId="77777777" w:rsidR="00BC426A" w:rsidRPr="00E96F59" w:rsidRDefault="00BC426A" w:rsidP="00BC426A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B89C0A1" w14:textId="00BC6740" w:rsidR="00BC426A" w:rsidRPr="00E96F59" w:rsidRDefault="0030482E" w:rsidP="00BC426A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837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892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3" w:type="dxa"/>
          </w:tcPr>
          <w:p w14:paraId="7EAFD107" w14:textId="77777777" w:rsidR="00BC426A" w:rsidRPr="00E96F59" w:rsidRDefault="00BC426A" w:rsidP="00BC426A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9F2F301" w14:textId="3F83A6E7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705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14:paraId="386131C6" w14:textId="77777777" w:rsidR="00BC426A" w:rsidRPr="00E96F59" w:rsidRDefault="00BC426A" w:rsidP="00BC426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BF4C8E" w14:textId="44BA0350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="00BC426A"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</w:tcPr>
          <w:p w14:paraId="5CE88BF9" w14:textId="77777777" w:rsidR="00BC426A" w:rsidRPr="00E96F59" w:rsidRDefault="00BC426A" w:rsidP="00BC426A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04EA59F" w14:textId="2CEB89AF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630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908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BC426A" w:rsidRPr="00E96F59" w14:paraId="4E2F1F78" w14:textId="77777777" w:rsidTr="001E29D1">
        <w:tc>
          <w:tcPr>
            <w:tcW w:w="3405" w:type="dxa"/>
          </w:tcPr>
          <w:p w14:paraId="36CE50E7" w14:textId="77777777" w:rsidR="00BC426A" w:rsidRPr="00E96F59" w:rsidRDefault="00BC426A" w:rsidP="00BC426A">
            <w:pPr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4029027" w14:textId="21433993" w:rsidR="00BC426A" w:rsidRPr="00E96F59" w:rsidRDefault="0030482E" w:rsidP="00BC426A">
            <w:pPr>
              <w:tabs>
                <w:tab w:val="decimal" w:pos="1001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922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472</w:t>
            </w:r>
          </w:p>
        </w:tc>
        <w:tc>
          <w:tcPr>
            <w:tcW w:w="103" w:type="dxa"/>
          </w:tcPr>
          <w:p w14:paraId="1160E0AB" w14:textId="77777777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4C97B1F3" w14:textId="045D8C3F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644</w:t>
            </w:r>
            <w:r w:rsidR="0017437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32" w:type="dxa"/>
          </w:tcPr>
          <w:p w14:paraId="72928919" w14:textId="77777777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7AA26B68" w14:textId="106D9467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933C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410</w:t>
            </w:r>
            <w:r w:rsidR="00A933C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126" w:type="dxa"/>
          </w:tcPr>
          <w:p w14:paraId="43FF6134" w14:textId="77777777" w:rsidR="00BC426A" w:rsidRPr="00E96F59" w:rsidRDefault="00BC426A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bottom w:val="double" w:sz="4" w:space="0" w:color="auto"/>
            </w:tcBorders>
          </w:tcPr>
          <w:p w14:paraId="3740DB70" w14:textId="692FC90C" w:rsidR="00BC426A" w:rsidRPr="00E96F59" w:rsidRDefault="0030482E" w:rsidP="00BC426A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="00F00131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="00F00131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971</w:t>
            </w:r>
          </w:p>
        </w:tc>
      </w:tr>
      <w:tr w:rsidR="009401FC" w:rsidRPr="00E96F59" w14:paraId="031E3483" w14:textId="77777777" w:rsidTr="001E29D1">
        <w:trPr>
          <w:gridAfter w:val="1"/>
          <w:wAfter w:w="16" w:type="dxa"/>
          <w:trHeight w:hRule="exact" w:val="227"/>
        </w:trPr>
        <w:tc>
          <w:tcPr>
            <w:tcW w:w="3405" w:type="dxa"/>
          </w:tcPr>
          <w:p w14:paraId="7F5BF279" w14:textId="77777777" w:rsidR="009401FC" w:rsidRPr="00E96F59" w:rsidRDefault="009401FC" w:rsidP="00FD36A3">
            <w:pP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863" w:type="dxa"/>
            <w:gridSpan w:val="12"/>
          </w:tcPr>
          <w:p w14:paraId="05720B0A" w14:textId="296750EA" w:rsidR="009401FC" w:rsidRPr="00E96F59" w:rsidRDefault="009401FC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964FE3" w:rsidRPr="00E96F59" w14:paraId="188D0B57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77B75A87" w14:textId="77777777" w:rsidR="00964FE3" w:rsidRPr="00E96F59" w:rsidRDefault="00964FE3" w:rsidP="00FD36A3">
            <w:pPr>
              <w:ind w:left="1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863" w:type="dxa"/>
            <w:gridSpan w:val="12"/>
          </w:tcPr>
          <w:p w14:paraId="2506FFB8" w14:textId="7377B505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964FE3" w:rsidRPr="00E96F59" w14:paraId="2F2D6AFB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38D129B5" w14:textId="309D393D" w:rsidR="00964FE3" w:rsidRPr="00E96F59" w:rsidRDefault="005F49A7" w:rsidP="00FD36A3">
            <w:pPr>
              <w:ind w:left="1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4B39CD5D" w14:textId="2F06143B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6" w:type="dxa"/>
            <w:gridSpan w:val="2"/>
          </w:tcPr>
          <w:p w14:paraId="038833A4" w14:textId="77777777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B31DFAA" w14:textId="2A33EB6F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gridSpan w:val="3"/>
          </w:tcPr>
          <w:p w14:paraId="635E425D" w14:textId="77777777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224E02C" w14:textId="1FFDFCBF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5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gridSpan w:val="3"/>
          </w:tcPr>
          <w:p w14:paraId="4BB8D186" w14:textId="77777777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C4ADDD8" w14:textId="174BBB3A" w:rsidR="00964FE3" w:rsidRPr="00E96F59" w:rsidRDefault="00964FE3" w:rsidP="00FD36A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45F36" w:rsidRPr="00E96F59" w14:paraId="1D476AF0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7C6DEBE8" w14:textId="77777777" w:rsidR="00345F36" w:rsidRPr="00E96F59" w:rsidRDefault="00345F36" w:rsidP="00345F3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95" w:type="dxa"/>
          </w:tcPr>
          <w:p w14:paraId="2000237C" w14:textId="783F9B75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035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874</w:t>
            </w:r>
          </w:p>
        </w:tc>
        <w:tc>
          <w:tcPr>
            <w:tcW w:w="116" w:type="dxa"/>
            <w:gridSpan w:val="2"/>
          </w:tcPr>
          <w:p w14:paraId="405E1DCB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A9D51A" w14:textId="7D14EDBF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9" w:type="dxa"/>
            <w:gridSpan w:val="3"/>
          </w:tcPr>
          <w:p w14:paraId="0F6136EA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F847B36" w14:textId="1F9A0954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9" w:type="dxa"/>
            <w:gridSpan w:val="3"/>
          </w:tcPr>
          <w:p w14:paraId="3877960B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EC3EC27" w14:textId="71B2B3B9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688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682</w:t>
            </w:r>
          </w:p>
        </w:tc>
      </w:tr>
      <w:tr w:rsidR="00345F36" w:rsidRPr="00E96F59" w14:paraId="5FF42AE6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57DE39B3" w14:textId="5002C845" w:rsidR="00345F36" w:rsidRPr="00E96F59" w:rsidRDefault="00345F36" w:rsidP="00345F3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35870EE" w14:textId="4327013C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760</w:t>
            </w:r>
          </w:p>
        </w:tc>
        <w:tc>
          <w:tcPr>
            <w:tcW w:w="116" w:type="dxa"/>
            <w:gridSpan w:val="2"/>
          </w:tcPr>
          <w:p w14:paraId="72F11953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6656E34" w14:textId="23DA54A0" w:rsidR="00345F36" w:rsidRPr="00E96F59" w:rsidRDefault="00345F36" w:rsidP="00345F36">
            <w:pPr>
              <w:tabs>
                <w:tab w:val="decimal" w:pos="78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" w:type="dxa"/>
            <w:gridSpan w:val="3"/>
          </w:tcPr>
          <w:p w14:paraId="1C418DD8" w14:textId="77777777" w:rsidR="00345F36" w:rsidRPr="00E96F59" w:rsidRDefault="00345F36" w:rsidP="00345F36">
            <w:pPr>
              <w:pStyle w:val="EnvelopeReturn"/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9EB5FDA" w14:textId="09ED5306" w:rsidR="00345F36" w:rsidRPr="00E96F59" w:rsidRDefault="00345F36" w:rsidP="00345F36">
            <w:pPr>
              <w:tabs>
                <w:tab w:val="decimal" w:pos="780"/>
              </w:tabs>
              <w:ind w:right="-9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9" w:type="dxa"/>
            <w:gridSpan w:val="3"/>
          </w:tcPr>
          <w:p w14:paraId="75C8F380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9327661" w14:textId="766C0B16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900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760</w:t>
            </w:r>
          </w:p>
        </w:tc>
      </w:tr>
      <w:tr w:rsidR="00345F36" w:rsidRPr="00E96F59" w14:paraId="27BD8EB9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351E9438" w14:textId="77777777" w:rsidR="00345F36" w:rsidRPr="00E96F59" w:rsidRDefault="00345F36" w:rsidP="00345F36">
            <w:pPr>
              <w:ind w:right="-685" w:hanging="29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128F9F0" w14:textId="5083402B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936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116" w:type="dxa"/>
            <w:gridSpan w:val="2"/>
          </w:tcPr>
          <w:p w14:paraId="4C0964F9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F7376CE" w14:textId="00993299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9" w:type="dxa"/>
            <w:gridSpan w:val="3"/>
          </w:tcPr>
          <w:p w14:paraId="2BA18837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EF3757A" w14:textId="2257E1C5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9" w:type="dxa"/>
            <w:gridSpan w:val="3"/>
          </w:tcPr>
          <w:p w14:paraId="0CEEBED0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E1ADDD8" w14:textId="2B1FE496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589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  <w:tr w:rsidR="00345F36" w:rsidRPr="00E96F59" w14:paraId="4DC25959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2E190E39" w14:textId="77777777" w:rsidR="00345F36" w:rsidRPr="00E96F59" w:rsidRDefault="00345F36" w:rsidP="00345F36">
            <w:pPr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2437155" w14:textId="340AECFF" w:rsidR="00345F36" w:rsidRPr="00E96F59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694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354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</w:tcPr>
          <w:p w14:paraId="405F8E70" w14:textId="77777777" w:rsidR="00345F36" w:rsidRPr="00E96F59" w:rsidRDefault="00345F36" w:rsidP="00345F36">
            <w:pPr>
              <w:pStyle w:val="NoSpacing"/>
              <w:ind w:left="270" w:right="-162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CE8403F" w14:textId="13149366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259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788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64F57764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7F2349C" w14:textId="782F2E4C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379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61D9131F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FBF6CEB" w14:textId="67D0F3A5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076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521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45F36" w:rsidRPr="00E96F59" w14:paraId="74BF7D22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33EA8D57" w14:textId="77777777" w:rsidR="00345F36" w:rsidRPr="00E96F59" w:rsidRDefault="00345F36" w:rsidP="00345F36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483D0C8F" w14:textId="51DD5EBD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242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16" w:type="dxa"/>
            <w:gridSpan w:val="2"/>
          </w:tcPr>
          <w:p w14:paraId="6917AE80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C8E5B90" w14:textId="167479EF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941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856</w:t>
            </w:r>
          </w:p>
        </w:tc>
        <w:tc>
          <w:tcPr>
            <w:tcW w:w="149" w:type="dxa"/>
            <w:gridSpan w:val="3"/>
          </w:tcPr>
          <w:p w14:paraId="0C5B6ED8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2AB80B8B" w14:textId="7D088663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328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149" w:type="dxa"/>
            <w:gridSpan w:val="3"/>
          </w:tcPr>
          <w:p w14:paraId="719F9A60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12F24EA3" w14:textId="3CACE1B8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</w:tr>
      <w:tr w:rsidR="00345F36" w:rsidRPr="00E96F59" w14:paraId="6B2F3AF8" w14:textId="77777777" w:rsidTr="001E29D1">
        <w:trPr>
          <w:gridAfter w:val="1"/>
          <w:wAfter w:w="16" w:type="dxa"/>
          <w:trHeight w:hRule="exact" w:val="144"/>
        </w:trPr>
        <w:tc>
          <w:tcPr>
            <w:tcW w:w="3405" w:type="dxa"/>
          </w:tcPr>
          <w:p w14:paraId="71306AD9" w14:textId="77777777" w:rsidR="00345F36" w:rsidRPr="00E96F59" w:rsidRDefault="00345F36" w:rsidP="00345F36">
            <w:pPr>
              <w:ind w:left="540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697FFD71" w14:textId="77777777" w:rsidR="00345F36" w:rsidRPr="00E96F59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" w:type="dxa"/>
            <w:gridSpan w:val="2"/>
          </w:tcPr>
          <w:p w14:paraId="6E2AC691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7A10A5CE" w14:textId="77777777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gridSpan w:val="3"/>
          </w:tcPr>
          <w:p w14:paraId="6BB5B6DC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35350CD6" w14:textId="77777777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dxa"/>
            <w:gridSpan w:val="3"/>
          </w:tcPr>
          <w:p w14:paraId="4F3A2B68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05A0216E" w14:textId="77777777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F36" w:rsidRPr="00E96F59" w14:paraId="5FEA7B97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0DF63D46" w14:textId="77777777" w:rsidR="00345F36" w:rsidRPr="00E96F59" w:rsidRDefault="00345F36" w:rsidP="00345F36">
            <w:pPr>
              <w:ind w:right="-685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</w:tcPr>
          <w:p w14:paraId="3A995F9A" w14:textId="134DE6CE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891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116" w:type="dxa"/>
            <w:gridSpan w:val="2"/>
          </w:tcPr>
          <w:p w14:paraId="28F56120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9BDBB8" w14:textId="4934F7E9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090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912</w:t>
            </w:r>
          </w:p>
        </w:tc>
        <w:tc>
          <w:tcPr>
            <w:tcW w:w="149" w:type="dxa"/>
            <w:gridSpan w:val="3"/>
          </w:tcPr>
          <w:p w14:paraId="3E490C8B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372FD27" w14:textId="5A426556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9" w:type="dxa"/>
            <w:gridSpan w:val="3"/>
          </w:tcPr>
          <w:p w14:paraId="3D666DAD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D8A5BA5" w14:textId="6F2C791B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923</w:t>
            </w:r>
          </w:p>
        </w:tc>
      </w:tr>
      <w:tr w:rsidR="00345F36" w:rsidRPr="00E96F59" w14:paraId="6590807D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419447F7" w14:textId="77777777" w:rsidR="00345F36" w:rsidRPr="00E96F59" w:rsidRDefault="00345F36" w:rsidP="00345F36">
            <w:pPr>
              <w:ind w:left="342" w:hanging="34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099AF16" w14:textId="5C07C4B7" w:rsidR="00345F36" w:rsidRPr="00E96F59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924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</w:tcPr>
          <w:p w14:paraId="52DECF75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8C9AE12" w14:textId="776909FD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113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041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7C27B7F6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AC946E4" w14:textId="2FEEE674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824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36B1494F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A56232E" w14:textId="2F301357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034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789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45F36" w:rsidRPr="00E96F59" w14:paraId="15B1D03E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739E2103" w14:textId="77777777" w:rsidR="00345F36" w:rsidRPr="00E96F59" w:rsidRDefault="00345F36" w:rsidP="00345F36">
            <w:pPr>
              <w:ind w:firstLine="17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95" w:type="dxa"/>
          </w:tcPr>
          <w:p w14:paraId="1465559F" w14:textId="73B83618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972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945</w:t>
            </w:r>
          </w:p>
        </w:tc>
        <w:tc>
          <w:tcPr>
            <w:tcW w:w="116" w:type="dxa"/>
            <w:gridSpan w:val="2"/>
          </w:tcPr>
          <w:p w14:paraId="0E926D09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26DB58F" w14:textId="07DB4070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49" w:type="dxa"/>
            <w:gridSpan w:val="3"/>
          </w:tcPr>
          <w:p w14:paraId="65DAE6C5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9D3F9C5" w14:textId="23B1FC5D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149" w:type="dxa"/>
            <w:gridSpan w:val="3"/>
          </w:tcPr>
          <w:p w14:paraId="7421CB1D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F79FB7D" w14:textId="1BD6576D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134</w:t>
            </w:r>
          </w:p>
        </w:tc>
      </w:tr>
      <w:tr w:rsidR="00345F36" w:rsidRPr="00E96F59" w14:paraId="2131CB5D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618E883A" w14:textId="77777777" w:rsidR="00345F36" w:rsidRPr="00E96F59" w:rsidRDefault="00345F36" w:rsidP="00345F36">
            <w:pPr>
              <w:ind w:left="342" w:hanging="342"/>
              <w:jc w:val="thaiDistribute"/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</w:pP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</w:rPr>
              <w:tab/>
            </w:r>
            <w:r w:rsidRPr="00E96F59">
              <w:rPr>
                <w:rFonts w:asciiTheme="majorBidi" w:hAnsiTheme="majorBidi" w:cstheme="majorBidi"/>
                <w:spacing w:val="-1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40D11A2" w14:textId="7E14D5CC" w:rsidR="00345F36" w:rsidRPr="00E96F59" w:rsidRDefault="00345F36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157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6" w:type="dxa"/>
            <w:gridSpan w:val="2"/>
          </w:tcPr>
          <w:p w14:paraId="746A314A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8F1E1FD" w14:textId="0A713FF1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511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6277755C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BDE2B15" w14:textId="5F34708F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399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9" w:type="dxa"/>
            <w:gridSpan w:val="3"/>
          </w:tcPr>
          <w:p w14:paraId="3527843E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8092088" w14:textId="5DEE3EE7" w:rsidR="00345F36" w:rsidRPr="00E96F59" w:rsidRDefault="00345F36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423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z w:val="24"/>
                <w:szCs w:val="24"/>
              </w:rPr>
              <w:t>287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45F36" w:rsidRPr="00E96F59" w14:paraId="2D9375A8" w14:textId="77777777" w:rsidTr="001E29D1">
        <w:trPr>
          <w:gridAfter w:val="1"/>
          <w:wAfter w:w="16" w:type="dxa"/>
        </w:trPr>
        <w:tc>
          <w:tcPr>
            <w:tcW w:w="3405" w:type="dxa"/>
          </w:tcPr>
          <w:p w14:paraId="0E536CFB" w14:textId="77777777" w:rsidR="00345F36" w:rsidRPr="00E96F59" w:rsidRDefault="00345F36" w:rsidP="00345F36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1888385" w14:textId="3FC7C3B5" w:rsidR="00345F36" w:rsidRPr="00E96F59" w:rsidRDefault="0030482E" w:rsidP="00345F36">
            <w:pPr>
              <w:tabs>
                <w:tab w:val="decimal" w:pos="1000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815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16" w:type="dxa"/>
            <w:gridSpan w:val="2"/>
          </w:tcPr>
          <w:p w14:paraId="5D2A50D8" w14:textId="77777777" w:rsidR="00345F36" w:rsidRPr="00E96F59" w:rsidRDefault="00345F36" w:rsidP="00345F36">
            <w:pPr>
              <w:pStyle w:val="EnvelopeReturn"/>
              <w:tabs>
                <w:tab w:val="left" w:pos="1260"/>
              </w:tabs>
              <w:ind w:right="9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3B6C4BE8" w14:textId="1A439FE6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714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149" w:type="dxa"/>
            <w:gridSpan w:val="3"/>
          </w:tcPr>
          <w:p w14:paraId="44A8CA2A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1A6080A8" w14:textId="2FBF5270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149" w:type="dxa"/>
            <w:gridSpan w:val="3"/>
          </w:tcPr>
          <w:p w14:paraId="033466E1" w14:textId="77777777" w:rsidR="00345F36" w:rsidRPr="00E96F59" w:rsidRDefault="00345F36" w:rsidP="00345F36">
            <w:pPr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0C5B81E9" w14:textId="756AF1FF" w:rsidR="00345F36" w:rsidRPr="00E96F59" w:rsidRDefault="0030482E" w:rsidP="00345F36">
            <w:pPr>
              <w:tabs>
                <w:tab w:val="decimal" w:pos="1039"/>
              </w:tabs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572</w:t>
            </w:r>
            <w:r w:rsidR="00345F36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847</w:t>
            </w:r>
          </w:p>
        </w:tc>
      </w:tr>
      <w:tr w:rsidR="008D7CBF" w:rsidRPr="00E96F59" w14:paraId="1E87A109" w14:textId="77777777" w:rsidTr="0033262C">
        <w:trPr>
          <w:gridAfter w:val="1"/>
          <w:wAfter w:w="16" w:type="dxa"/>
          <w:trHeight w:val="267"/>
        </w:trPr>
        <w:tc>
          <w:tcPr>
            <w:tcW w:w="3405" w:type="dxa"/>
          </w:tcPr>
          <w:p w14:paraId="0D15665F" w14:textId="77777777" w:rsidR="008D7CBF" w:rsidRPr="00E96F59" w:rsidRDefault="008D7CBF" w:rsidP="008D7CBF">
            <w:pPr>
              <w:ind w:left="428" w:right="272" w:hanging="428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</w:tcPr>
          <w:p w14:paraId="09050585" w14:textId="7232AE41" w:rsidR="008D7CBF" w:rsidRPr="00E96F59" w:rsidRDefault="0030482E" w:rsidP="008D7CBF">
            <w:pPr>
              <w:tabs>
                <w:tab w:val="decimal" w:pos="100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116" w:type="dxa"/>
            <w:gridSpan w:val="2"/>
          </w:tcPr>
          <w:p w14:paraId="20B18796" w14:textId="77777777" w:rsidR="008D7CBF" w:rsidRPr="00E96F59" w:rsidRDefault="008D7CBF" w:rsidP="008D7CBF">
            <w:pPr>
              <w:pStyle w:val="EnvelopeReturn"/>
              <w:tabs>
                <w:tab w:val="left" w:pos="1260"/>
              </w:tabs>
              <w:ind w:right="90"/>
              <w:rPr>
                <w:rFonts w:ascii="Angsana New" w:hAnsi="Angsan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55AB5387" w14:textId="4B42E3FE" w:rsidR="008D7CBF" w:rsidRPr="00E96F59" w:rsidRDefault="0030482E" w:rsidP="008D7CBF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656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149" w:type="dxa"/>
            <w:gridSpan w:val="3"/>
          </w:tcPr>
          <w:p w14:paraId="28B055EC" w14:textId="77777777" w:rsidR="008D7CBF" w:rsidRPr="00E96F59" w:rsidRDefault="008D7CBF" w:rsidP="008D7CBF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0FDD01E0" w14:textId="254152E1" w:rsidR="008D7CBF" w:rsidRPr="00E96F59" w:rsidRDefault="0030482E" w:rsidP="008D7CBF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371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704</w:t>
            </w:r>
          </w:p>
        </w:tc>
        <w:tc>
          <w:tcPr>
            <w:tcW w:w="149" w:type="dxa"/>
            <w:gridSpan w:val="3"/>
          </w:tcPr>
          <w:p w14:paraId="2C9D9843" w14:textId="77777777" w:rsidR="008D7CBF" w:rsidRPr="00E96F59" w:rsidRDefault="008D7CBF" w:rsidP="008D7CBF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34E70A6C" w14:textId="0214F638" w:rsidR="008D7CBF" w:rsidRPr="00E96F59" w:rsidRDefault="0030482E" w:rsidP="008D7CBF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085</w:t>
            </w:r>
            <w:r w:rsidR="008D7C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768</w:t>
            </w:r>
          </w:p>
        </w:tc>
      </w:tr>
    </w:tbl>
    <w:p w14:paraId="591A6C50" w14:textId="016D689B" w:rsidR="00276A0B" w:rsidRPr="00E96F59" w:rsidRDefault="00276A0B">
      <w:pPr>
        <w:rPr>
          <w:rFonts w:asciiTheme="majorBidi" w:hAnsiTheme="majorBidi" w:cstheme="majorBidi"/>
          <w:sz w:val="16"/>
          <w:szCs w:val="16"/>
        </w:rPr>
      </w:pPr>
    </w:p>
    <w:p w14:paraId="5D52A36D" w14:textId="77777777" w:rsidR="00276A0B" w:rsidRPr="00E96F59" w:rsidRDefault="00276A0B">
      <w:pPr>
        <w:rPr>
          <w:rFonts w:asciiTheme="majorBidi" w:hAnsiTheme="majorBidi" w:cstheme="majorBidi"/>
          <w:sz w:val="16"/>
          <w:szCs w:val="16"/>
        </w:rPr>
      </w:pPr>
      <w:r w:rsidRPr="00E96F59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2"/>
        <w:gridCol w:w="141"/>
        <w:gridCol w:w="1276"/>
        <w:gridCol w:w="83"/>
        <w:gridCol w:w="142"/>
        <w:gridCol w:w="1335"/>
        <w:gridCol w:w="62"/>
        <w:gridCol w:w="79"/>
        <w:gridCol w:w="1418"/>
      </w:tblGrid>
      <w:tr w:rsidR="00D05607" w:rsidRPr="00E96F59" w14:paraId="45B47E6B" w14:textId="351B576E" w:rsidTr="00D05607">
        <w:trPr>
          <w:trHeight w:hRule="exact" w:val="397"/>
        </w:trPr>
        <w:tc>
          <w:tcPr>
            <w:tcW w:w="4712" w:type="dxa"/>
            <w:vAlign w:val="center"/>
          </w:tcPr>
          <w:p w14:paraId="09942957" w14:textId="77777777" w:rsidR="00D05607" w:rsidRPr="00E96F59" w:rsidRDefault="00D05607" w:rsidP="001158C4">
            <w:pPr>
              <w:spacing w:line="40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141" w:type="dxa"/>
          </w:tcPr>
          <w:p w14:paraId="28DC5D25" w14:textId="77777777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1276" w:type="dxa"/>
          </w:tcPr>
          <w:p w14:paraId="7EF3F149" w14:textId="22BF884B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83" w:type="dxa"/>
          </w:tcPr>
          <w:p w14:paraId="2478EFE0" w14:textId="77777777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7A1F5B63" w14:textId="77777777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</w:rPr>
            </w:pPr>
          </w:p>
          <w:p w14:paraId="1402AD06" w14:textId="1AA57922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79" w:type="dxa"/>
          </w:tcPr>
          <w:p w14:paraId="62D56F4E" w14:textId="77777777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  <w:tc>
          <w:tcPr>
            <w:tcW w:w="1418" w:type="dxa"/>
          </w:tcPr>
          <w:p w14:paraId="7939E111" w14:textId="77777777" w:rsidR="00D05607" w:rsidRPr="00E96F59" w:rsidRDefault="00D05607" w:rsidP="00D05607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2"/>
                <w:cs/>
              </w:rPr>
              <w:t>หน่วย : พันบาท</w:t>
            </w:r>
          </w:p>
          <w:p w14:paraId="74F5EDF3" w14:textId="77777777" w:rsidR="00D05607" w:rsidRPr="00E96F59" w:rsidRDefault="00D05607" w:rsidP="001158C4">
            <w:pPr>
              <w:spacing w:line="40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pacing w:val="2"/>
                <w:cs/>
              </w:rPr>
            </w:pPr>
          </w:p>
        </w:tc>
      </w:tr>
      <w:tr w:rsidR="00D05607" w:rsidRPr="00E96F59" w14:paraId="128BE8B8" w14:textId="19B67F10" w:rsidTr="00647E66">
        <w:trPr>
          <w:trHeight w:hRule="exact" w:val="397"/>
        </w:trPr>
        <w:tc>
          <w:tcPr>
            <w:tcW w:w="4712" w:type="dxa"/>
            <w:vAlign w:val="center"/>
          </w:tcPr>
          <w:p w14:paraId="3862B466" w14:textId="54AF7EAF" w:rsidR="00D05607" w:rsidRPr="00E96F59" w:rsidRDefault="00D05607" w:rsidP="00DC3909">
            <w:pPr>
              <w:tabs>
                <w:tab w:val="left" w:pos="849"/>
              </w:tabs>
              <w:spacing w:line="400" w:lineRule="exac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1" w:type="dxa"/>
          </w:tcPr>
          <w:p w14:paraId="519832AD" w14:textId="77777777" w:rsidR="00D05607" w:rsidRPr="00E96F59" w:rsidRDefault="00D05607" w:rsidP="00DC3909">
            <w:pPr>
              <w:spacing w:line="40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95" w:type="dxa"/>
            <w:gridSpan w:val="7"/>
          </w:tcPr>
          <w:p w14:paraId="09353EFD" w14:textId="761F6E97" w:rsidR="00D05607" w:rsidRPr="00E96F59" w:rsidRDefault="00D05607" w:rsidP="00E067BB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D05607" w:rsidRPr="00E96F59" w14:paraId="20C44F60" w14:textId="5ABE2FE6" w:rsidTr="00380E71">
        <w:trPr>
          <w:trHeight w:hRule="exact" w:val="397"/>
        </w:trPr>
        <w:tc>
          <w:tcPr>
            <w:tcW w:w="4712" w:type="dxa"/>
            <w:vAlign w:val="center"/>
          </w:tcPr>
          <w:p w14:paraId="5068ADA9" w14:textId="77777777" w:rsidR="00D05607" w:rsidRPr="00E96F59" w:rsidRDefault="00D05607" w:rsidP="00DC3909">
            <w:pPr>
              <w:tabs>
                <w:tab w:val="left" w:pos="849"/>
              </w:tabs>
              <w:spacing w:line="400" w:lineRule="exact"/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</w:pPr>
          </w:p>
        </w:tc>
        <w:tc>
          <w:tcPr>
            <w:tcW w:w="141" w:type="dxa"/>
          </w:tcPr>
          <w:p w14:paraId="769CCF80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4395" w:type="dxa"/>
            <w:gridSpan w:val="7"/>
          </w:tcPr>
          <w:p w14:paraId="4D40690A" w14:textId="448D139F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D05607" w:rsidRPr="00E96F59" w14:paraId="260AADA0" w14:textId="3B0A8058" w:rsidTr="00D05607">
        <w:trPr>
          <w:trHeight w:hRule="exact" w:val="397"/>
        </w:trPr>
        <w:tc>
          <w:tcPr>
            <w:tcW w:w="4712" w:type="dxa"/>
            <w:vAlign w:val="center"/>
          </w:tcPr>
          <w:p w14:paraId="79D56285" w14:textId="395B1AB9" w:rsidR="00D05607" w:rsidRPr="00E96F59" w:rsidRDefault="00D05607" w:rsidP="00DC3909">
            <w:pPr>
              <w:tabs>
                <w:tab w:val="left" w:pos="849"/>
              </w:tabs>
              <w:spacing w:line="400" w:lineRule="exact"/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  <w:tab/>
            </w:r>
          </w:p>
        </w:tc>
        <w:tc>
          <w:tcPr>
            <w:tcW w:w="141" w:type="dxa"/>
          </w:tcPr>
          <w:p w14:paraId="567DE89B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</w:tcPr>
          <w:p w14:paraId="633BFD06" w14:textId="78098DD9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ไม่เกิน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83" w:type="dxa"/>
          </w:tcPr>
          <w:p w14:paraId="1CEF63F0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0A3172B8" w14:textId="351B1BEF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 xml:space="preserve">มากกว่า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-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5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79" w:type="dxa"/>
          </w:tcPr>
          <w:p w14:paraId="36D2A5AF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</w:tcPr>
          <w:p w14:paraId="1CEA9666" w14:textId="066A1640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รวม</w:t>
            </w:r>
          </w:p>
        </w:tc>
      </w:tr>
      <w:tr w:rsidR="00D05607" w:rsidRPr="00E96F59" w14:paraId="705C9C5B" w14:textId="6E988624" w:rsidTr="00D05607">
        <w:trPr>
          <w:trHeight w:hRule="exact" w:val="397"/>
        </w:trPr>
        <w:tc>
          <w:tcPr>
            <w:tcW w:w="4712" w:type="dxa"/>
            <w:vAlign w:val="center"/>
          </w:tcPr>
          <w:p w14:paraId="4B02D02A" w14:textId="429EAC26" w:rsidR="00D05607" w:rsidRPr="00E96F59" w:rsidRDefault="00D05607" w:rsidP="00B9681F">
            <w:pPr>
              <w:tabs>
                <w:tab w:val="left" w:pos="849"/>
              </w:tabs>
              <w:spacing w:line="400" w:lineRule="exact"/>
              <w:ind w:firstLine="744"/>
              <w:rPr>
                <w:rFonts w:asciiTheme="majorBidi" w:hAnsiTheme="majorBidi" w:cstheme="majorBidi"/>
                <w:b/>
                <w:bCs/>
                <w:spacing w:val="-6"/>
                <w:lang w:val="en-GB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มิถุนายน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141" w:type="dxa"/>
          </w:tcPr>
          <w:p w14:paraId="46D5F4A6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</w:tcPr>
          <w:p w14:paraId="72A81CE1" w14:textId="3751592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83" w:type="dxa"/>
          </w:tcPr>
          <w:p w14:paraId="095D62EE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539" w:type="dxa"/>
            <w:gridSpan w:val="3"/>
            <w:vAlign w:val="center"/>
          </w:tcPr>
          <w:p w14:paraId="45F8AEF4" w14:textId="26D9B765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79" w:type="dxa"/>
          </w:tcPr>
          <w:p w14:paraId="6FD9623A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418" w:type="dxa"/>
          </w:tcPr>
          <w:p w14:paraId="6C5F1108" w14:textId="77777777" w:rsidR="00D05607" w:rsidRPr="00E96F59" w:rsidRDefault="00D05607" w:rsidP="00B9681F">
            <w:pPr>
              <w:spacing w:line="400" w:lineRule="exact"/>
              <w:ind w:right="6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D05607" w:rsidRPr="00E96F59" w14:paraId="58C51D78" w14:textId="161D46C9" w:rsidTr="00D05607">
        <w:trPr>
          <w:trHeight w:hRule="exact" w:val="397"/>
        </w:trPr>
        <w:tc>
          <w:tcPr>
            <w:tcW w:w="4712" w:type="dxa"/>
          </w:tcPr>
          <w:p w14:paraId="63BF4BA4" w14:textId="2F60A8FA" w:rsidR="00D05607" w:rsidRPr="00E96F59" w:rsidRDefault="00D05607" w:rsidP="00DC3909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เงินให้กู้ยืม </w:t>
            </w:r>
          </w:p>
        </w:tc>
        <w:tc>
          <w:tcPr>
            <w:tcW w:w="141" w:type="dxa"/>
          </w:tcPr>
          <w:p w14:paraId="3227303C" w14:textId="77777777" w:rsidR="00D05607" w:rsidRPr="00E96F59" w:rsidRDefault="00D05607" w:rsidP="002E55A8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</w:tcPr>
          <w:p w14:paraId="6F5F78EB" w14:textId="36E30707" w:rsidR="00D05607" w:rsidRPr="00E96F59" w:rsidRDefault="0030482E" w:rsidP="00D05607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2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480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83" w:type="dxa"/>
          </w:tcPr>
          <w:p w14:paraId="124B0EBA" w14:textId="77777777" w:rsidR="00D05607" w:rsidRPr="00E96F59" w:rsidRDefault="00D05607" w:rsidP="002E55A8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</w:tcPr>
          <w:p w14:paraId="3CC5B6AF" w14:textId="5EA8F1A4" w:rsidR="00D05607" w:rsidRPr="00E96F59" w:rsidRDefault="00D05607" w:rsidP="002E55A8">
            <w:pPr>
              <w:tabs>
                <w:tab w:val="decimal" w:pos="104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</w:tcPr>
          <w:p w14:paraId="07FE24D4" w14:textId="6C2214FF" w:rsidR="00D05607" w:rsidRPr="00E96F59" w:rsidRDefault="0030482E" w:rsidP="00D05607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15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778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103</w:t>
            </w:r>
          </w:p>
        </w:tc>
        <w:tc>
          <w:tcPr>
            <w:tcW w:w="62" w:type="dxa"/>
          </w:tcPr>
          <w:p w14:paraId="3BD796E8" w14:textId="64CEF22C" w:rsidR="00D05607" w:rsidRPr="00E96F59" w:rsidRDefault="00D05607" w:rsidP="00DC3909">
            <w:pPr>
              <w:tabs>
                <w:tab w:val="decimal" w:pos="133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178B8B13" w14:textId="77777777" w:rsidR="00D05607" w:rsidRPr="00E96F59" w:rsidRDefault="00D05607" w:rsidP="00DC3909">
            <w:pPr>
              <w:tabs>
                <w:tab w:val="decimal" w:pos="1335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</w:tcPr>
          <w:p w14:paraId="7C314FA1" w14:textId="4565975C" w:rsidR="00D05607" w:rsidRPr="00E96F59" w:rsidRDefault="0030482E" w:rsidP="00D05607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258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103</w:t>
            </w:r>
          </w:p>
        </w:tc>
      </w:tr>
      <w:tr w:rsidR="00C50943" w:rsidRPr="00E96F59" w14:paraId="32DE2F76" w14:textId="0AC8BFB0" w:rsidTr="00D05607">
        <w:trPr>
          <w:trHeight w:hRule="exact" w:val="397"/>
        </w:trPr>
        <w:tc>
          <w:tcPr>
            <w:tcW w:w="4712" w:type="dxa"/>
          </w:tcPr>
          <w:p w14:paraId="757F59EC" w14:textId="45832B34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ดอกเบี้ยค้างรับ</w:t>
            </w:r>
          </w:p>
        </w:tc>
        <w:tc>
          <w:tcPr>
            <w:tcW w:w="141" w:type="dxa"/>
          </w:tcPr>
          <w:p w14:paraId="4B33B7ED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4A4427" w14:textId="4B6BFB94" w:rsidR="00C50943" w:rsidRPr="00E96F59" w:rsidRDefault="0030482E" w:rsidP="00C50943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15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252</w:t>
            </w:r>
          </w:p>
        </w:tc>
        <w:tc>
          <w:tcPr>
            <w:tcW w:w="83" w:type="dxa"/>
          </w:tcPr>
          <w:p w14:paraId="36F34242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31A99F75" w14:textId="6480A97E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5357148F" w14:textId="1102AF30" w:rsidR="00C50943" w:rsidRPr="00E96F59" w:rsidRDefault="00C50943" w:rsidP="00C50943">
            <w:pPr>
              <w:tabs>
                <w:tab w:val="decimal" w:pos="1052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2" w:type="dxa"/>
            <w:vAlign w:val="bottom"/>
          </w:tcPr>
          <w:p w14:paraId="4EBC8F9C" w14:textId="3F71AA96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791F5E39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6E8180" w14:textId="00B3F9B8" w:rsidR="00C50943" w:rsidRPr="00E96F59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15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252</w:t>
            </w:r>
          </w:p>
        </w:tc>
      </w:tr>
      <w:tr w:rsidR="00C50943" w:rsidRPr="00E96F59" w14:paraId="5B35FC58" w14:textId="746AFF09" w:rsidTr="00745D88">
        <w:trPr>
          <w:trHeight w:hRule="exact" w:val="397"/>
        </w:trPr>
        <w:tc>
          <w:tcPr>
            <w:tcW w:w="4712" w:type="dxa"/>
          </w:tcPr>
          <w:p w14:paraId="5317A5C9" w14:textId="77777777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41" w:type="dxa"/>
          </w:tcPr>
          <w:p w14:paraId="6D997199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51FFBF" w14:textId="7B81FAAD" w:rsidR="00C50943" w:rsidRPr="00E96F59" w:rsidRDefault="0030482E" w:rsidP="00C50943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2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495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252</w:t>
            </w:r>
          </w:p>
        </w:tc>
        <w:tc>
          <w:tcPr>
            <w:tcW w:w="83" w:type="dxa"/>
          </w:tcPr>
          <w:p w14:paraId="496FCA0D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4D3FFB64" w14:textId="2D419EA4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A9C1055" w14:textId="0B99C005" w:rsidR="00C50943" w:rsidRPr="00E96F59" w:rsidRDefault="0030482E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15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778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103</w:t>
            </w:r>
          </w:p>
        </w:tc>
        <w:tc>
          <w:tcPr>
            <w:tcW w:w="62" w:type="dxa"/>
            <w:vAlign w:val="bottom"/>
          </w:tcPr>
          <w:p w14:paraId="402B6106" w14:textId="72EF9388" w:rsidR="00C50943" w:rsidRPr="00E96F59" w:rsidDel="00900704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07801817" w14:textId="77777777" w:rsidR="00C50943" w:rsidRPr="00E96F59" w:rsidDel="00900704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7C6FFEB" w14:textId="4C005BDE" w:rsidR="00C50943" w:rsidRPr="00E96F59" w:rsidDel="00900704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273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355</w:t>
            </w:r>
          </w:p>
        </w:tc>
      </w:tr>
      <w:tr w:rsidR="00C50943" w:rsidRPr="00E96F59" w14:paraId="2AE516DA" w14:textId="3854B9C1" w:rsidTr="00D05607">
        <w:trPr>
          <w:trHeight w:hRule="exact" w:val="397"/>
        </w:trPr>
        <w:tc>
          <w:tcPr>
            <w:tcW w:w="4712" w:type="dxa"/>
          </w:tcPr>
          <w:p w14:paraId="10CF88E7" w14:textId="1D79E1DE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" w:type="dxa"/>
          </w:tcPr>
          <w:p w14:paraId="6D58F049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E76925" w14:textId="32C3F5B2" w:rsidR="00C50943" w:rsidRPr="00E96F59" w:rsidRDefault="00C50943" w:rsidP="00C50943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392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83" w:type="dxa"/>
          </w:tcPr>
          <w:p w14:paraId="092AD68E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04C3C0E4" w14:textId="60A731B5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4CB9C6E" w14:textId="7D187FBD" w:rsidR="00C50943" w:rsidRPr="00E96F59" w:rsidRDefault="00C50943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8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867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62" w:type="dxa"/>
            <w:vAlign w:val="bottom"/>
          </w:tcPr>
          <w:p w14:paraId="723D0B3D" w14:textId="35BA6913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17735B3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6703B9" w14:textId="29081271" w:rsidR="00C50943" w:rsidRPr="00E96F59" w:rsidRDefault="00C50943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10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259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C50943" w:rsidRPr="00E96F59" w14:paraId="3972C044" w14:textId="7C06852E" w:rsidTr="00D05607">
        <w:trPr>
          <w:trHeight w:hRule="exact" w:val="397"/>
        </w:trPr>
        <w:tc>
          <w:tcPr>
            <w:tcW w:w="4712" w:type="dxa"/>
          </w:tcPr>
          <w:p w14:paraId="2C890067" w14:textId="58787273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เงินให้กู้ยืม</w:t>
            </w:r>
          </w:p>
        </w:tc>
        <w:tc>
          <w:tcPr>
            <w:tcW w:w="141" w:type="dxa"/>
          </w:tcPr>
          <w:p w14:paraId="14654C32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AB1B00" w14:textId="79D277B2" w:rsidR="00C50943" w:rsidRPr="00E96F59" w:rsidRDefault="0030482E" w:rsidP="00C50943">
            <w:pPr>
              <w:tabs>
                <w:tab w:val="decimal" w:pos="113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2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493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860</w:t>
            </w:r>
          </w:p>
        </w:tc>
        <w:tc>
          <w:tcPr>
            <w:tcW w:w="83" w:type="dxa"/>
          </w:tcPr>
          <w:p w14:paraId="0106CCEF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1EE12824" w14:textId="4B75CB58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DB3D0" w14:textId="2ECF4F16" w:rsidR="00C50943" w:rsidRPr="00E96F59" w:rsidRDefault="0030482E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15</w:t>
            </w:r>
            <w:r w:rsidR="0082426B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769</w:t>
            </w:r>
            <w:r w:rsidR="0082426B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236</w:t>
            </w:r>
          </w:p>
        </w:tc>
        <w:tc>
          <w:tcPr>
            <w:tcW w:w="62" w:type="dxa"/>
            <w:vAlign w:val="bottom"/>
          </w:tcPr>
          <w:p w14:paraId="7477F805" w14:textId="41ECFF15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FC5103A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1301FA9" w14:textId="13B75F87" w:rsidR="00C50943" w:rsidRPr="00E96F59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18</w:t>
            </w:r>
            <w:r w:rsidR="0082426B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263</w:t>
            </w:r>
            <w:r w:rsidR="0082426B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096</w:t>
            </w:r>
          </w:p>
        </w:tc>
      </w:tr>
      <w:tr w:rsidR="00C50943" w:rsidRPr="00E96F59" w14:paraId="19B2E578" w14:textId="4E3B6A3D" w:rsidTr="00D05607">
        <w:trPr>
          <w:trHeight w:hRule="exact" w:val="175"/>
        </w:trPr>
        <w:tc>
          <w:tcPr>
            <w:tcW w:w="4712" w:type="dxa"/>
          </w:tcPr>
          <w:p w14:paraId="06458E76" w14:textId="77777777" w:rsidR="00C50943" w:rsidRPr="00E96F59" w:rsidRDefault="00C50943" w:rsidP="00C50943">
            <w:pPr>
              <w:ind w:left="1027" w:right="-308" w:hanging="221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33A692B" w14:textId="77777777" w:rsidR="00C50943" w:rsidRPr="00E96F59" w:rsidRDefault="00C50943" w:rsidP="00C50943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62CFF19" w14:textId="0D28D9DB" w:rsidR="00C50943" w:rsidRPr="00E96F59" w:rsidRDefault="00C50943" w:rsidP="00C50943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3" w:type="dxa"/>
          </w:tcPr>
          <w:p w14:paraId="34FACA64" w14:textId="77777777" w:rsidR="00C50943" w:rsidRPr="00E96F59" w:rsidRDefault="00C50943" w:rsidP="00C50943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3576E6A9" w14:textId="7CF097C1" w:rsidR="00C50943" w:rsidRPr="00E96F59" w:rsidRDefault="00C50943" w:rsidP="00C50943">
            <w:pPr>
              <w:tabs>
                <w:tab w:val="decimal" w:pos="1368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  <w:vAlign w:val="bottom"/>
          </w:tcPr>
          <w:p w14:paraId="2D7BB82A" w14:textId="77777777" w:rsidR="00C50943" w:rsidRPr="00E96F59" w:rsidRDefault="00C50943" w:rsidP="00C50943">
            <w:pPr>
              <w:tabs>
                <w:tab w:val="decimal" w:pos="1190"/>
              </w:tabs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2" w:type="dxa"/>
            <w:vAlign w:val="bottom"/>
          </w:tcPr>
          <w:p w14:paraId="7E54E3C5" w14:textId="77777777" w:rsidR="00C50943" w:rsidRPr="00E96F59" w:rsidRDefault="00C50943" w:rsidP="00C50943">
            <w:pPr>
              <w:tabs>
                <w:tab w:val="decimal" w:pos="1354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218A1F85" w14:textId="77777777" w:rsidR="00C50943" w:rsidRPr="00E96F59" w:rsidRDefault="00C50943" w:rsidP="00C50943">
            <w:pPr>
              <w:tabs>
                <w:tab w:val="decimal" w:pos="1354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86789D0" w14:textId="77777777" w:rsidR="00C50943" w:rsidRPr="00E96F59" w:rsidRDefault="00C50943" w:rsidP="00C50943">
            <w:pPr>
              <w:tabs>
                <w:tab w:val="decimal" w:pos="1279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50943" w:rsidRPr="00E96F59" w14:paraId="799D5AE2" w14:textId="171EE0BC" w:rsidTr="00D05607">
        <w:trPr>
          <w:trHeight w:hRule="exact" w:val="397"/>
        </w:trPr>
        <w:tc>
          <w:tcPr>
            <w:tcW w:w="4712" w:type="dxa"/>
            <w:vAlign w:val="center"/>
          </w:tcPr>
          <w:p w14:paraId="68E3344C" w14:textId="5E1AD8F7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  <w:lang w:val="en-GB"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ธันวา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  <w:tc>
          <w:tcPr>
            <w:tcW w:w="141" w:type="dxa"/>
          </w:tcPr>
          <w:p w14:paraId="406470DB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</w:tcPr>
          <w:p w14:paraId="69AC3AEA" w14:textId="22E182D2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3" w:type="dxa"/>
          </w:tcPr>
          <w:p w14:paraId="09527A13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6F5A3F0B" w14:textId="14332656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vAlign w:val="bottom"/>
          </w:tcPr>
          <w:p w14:paraId="7431775D" w14:textId="77777777" w:rsidR="00C50943" w:rsidRPr="00E96F59" w:rsidRDefault="00C50943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62" w:type="dxa"/>
            <w:vAlign w:val="bottom"/>
          </w:tcPr>
          <w:p w14:paraId="28BD1A0E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ED65F2F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</w:tcPr>
          <w:p w14:paraId="16A03C8E" w14:textId="77777777" w:rsidR="00C50943" w:rsidRPr="00E96F59" w:rsidRDefault="00C50943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50943" w:rsidRPr="00E96F59" w14:paraId="1DAA3166" w14:textId="1C3FC62A" w:rsidTr="00576227">
        <w:trPr>
          <w:trHeight w:hRule="exact" w:val="397"/>
        </w:trPr>
        <w:tc>
          <w:tcPr>
            <w:tcW w:w="4712" w:type="dxa"/>
          </w:tcPr>
          <w:p w14:paraId="192A90B7" w14:textId="1C2DADAB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เงินให้กู้ยืม </w:t>
            </w:r>
          </w:p>
        </w:tc>
        <w:tc>
          <w:tcPr>
            <w:tcW w:w="141" w:type="dxa"/>
          </w:tcPr>
          <w:p w14:paraId="05BB5F96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</w:tcPr>
          <w:p w14:paraId="7DE11C8D" w14:textId="34AB99AA" w:rsidR="00C50943" w:rsidRPr="00E96F59" w:rsidRDefault="00C50943" w:rsidP="00C50943">
            <w:pPr>
              <w:tabs>
                <w:tab w:val="decimal" w:pos="847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83" w:type="dxa"/>
          </w:tcPr>
          <w:p w14:paraId="7D8D5C2E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10FE7B0C" w14:textId="3C21F3A9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vAlign w:val="bottom"/>
          </w:tcPr>
          <w:p w14:paraId="0DC3488A" w14:textId="40152E26" w:rsidR="00C50943" w:rsidRPr="00E96F59" w:rsidRDefault="0030482E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62" w:type="dxa"/>
            <w:vAlign w:val="bottom"/>
          </w:tcPr>
          <w:p w14:paraId="17C28D0F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5FCC7827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vAlign w:val="bottom"/>
          </w:tcPr>
          <w:p w14:paraId="55A20409" w14:textId="793A702B" w:rsidR="00C50943" w:rsidRPr="00E96F59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  <w:tr w:rsidR="00C50943" w:rsidRPr="00E96F59" w14:paraId="0A56971E" w14:textId="4381B1C0" w:rsidTr="0014222F">
        <w:trPr>
          <w:trHeight w:hRule="exact" w:val="397"/>
        </w:trPr>
        <w:tc>
          <w:tcPr>
            <w:tcW w:w="4712" w:type="dxa"/>
          </w:tcPr>
          <w:p w14:paraId="09E078BF" w14:textId="67DACC33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บวก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ดอกเบี้ยค้างรับ</w:t>
            </w:r>
          </w:p>
        </w:tc>
        <w:tc>
          <w:tcPr>
            <w:tcW w:w="141" w:type="dxa"/>
          </w:tcPr>
          <w:p w14:paraId="66B9C253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191D3D" w14:textId="35C5A24C" w:rsidR="00C50943" w:rsidRPr="00E96F59" w:rsidRDefault="0030482E" w:rsidP="00C50943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14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187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*</w:t>
            </w:r>
          </w:p>
        </w:tc>
        <w:tc>
          <w:tcPr>
            <w:tcW w:w="83" w:type="dxa"/>
          </w:tcPr>
          <w:p w14:paraId="772E5527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0384F5A8" w14:textId="3632E84C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ED0DF56" w14:textId="28ABAD0E" w:rsidR="00C50943" w:rsidRPr="00E96F59" w:rsidRDefault="00C50943" w:rsidP="00C50943">
            <w:pPr>
              <w:tabs>
                <w:tab w:val="decimal" w:pos="10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62" w:type="dxa"/>
            <w:vAlign w:val="bottom"/>
          </w:tcPr>
          <w:p w14:paraId="4E14ADA6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6F5CB2BE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8CDC7A" w14:textId="08B81FDC" w:rsidR="00C50943" w:rsidRPr="00E96F59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14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187</w:t>
            </w:r>
          </w:p>
        </w:tc>
      </w:tr>
      <w:tr w:rsidR="00C50943" w:rsidRPr="00E96F59" w14:paraId="1F472528" w14:textId="73F32A54" w:rsidTr="00D05607">
        <w:trPr>
          <w:trHeight w:hRule="exact" w:val="397"/>
        </w:trPr>
        <w:tc>
          <w:tcPr>
            <w:tcW w:w="4712" w:type="dxa"/>
          </w:tcPr>
          <w:p w14:paraId="0EE4C468" w14:textId="77777777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</w:tcPr>
          <w:p w14:paraId="3F235DA2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45D5A3" w14:textId="2D06B405" w:rsidR="00C50943" w:rsidRPr="00E96F59" w:rsidRDefault="0030482E" w:rsidP="00C50943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14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187</w:t>
            </w:r>
          </w:p>
        </w:tc>
        <w:tc>
          <w:tcPr>
            <w:tcW w:w="83" w:type="dxa"/>
          </w:tcPr>
          <w:p w14:paraId="6EACB41F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794F85DF" w14:textId="4785AF8E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ACFAFC6" w14:textId="0803209C" w:rsidR="00C50943" w:rsidRPr="00E96F59" w:rsidRDefault="0030482E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62" w:type="dxa"/>
            <w:vAlign w:val="bottom"/>
          </w:tcPr>
          <w:p w14:paraId="0C973133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4EB2D55D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ABDBF0" w14:textId="70BD8AD9" w:rsidR="00C50943" w:rsidRPr="00E96F59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014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187</w:t>
            </w:r>
          </w:p>
        </w:tc>
      </w:tr>
      <w:tr w:rsidR="00C50943" w:rsidRPr="00E96F59" w14:paraId="6C078461" w14:textId="2621771B" w:rsidTr="00D05607">
        <w:trPr>
          <w:trHeight w:hRule="exact" w:val="397"/>
        </w:trPr>
        <w:tc>
          <w:tcPr>
            <w:tcW w:w="4712" w:type="dxa"/>
          </w:tcPr>
          <w:p w14:paraId="492B3A7A" w14:textId="4FD8B677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" w:type="dxa"/>
          </w:tcPr>
          <w:p w14:paraId="0AB749A6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169FD1" w14:textId="2203C451" w:rsidR="00C50943" w:rsidRPr="00E96F59" w:rsidRDefault="00C50943" w:rsidP="00C50943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8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83" w:type="dxa"/>
          </w:tcPr>
          <w:p w14:paraId="41DC080B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1A6F3E81" w14:textId="72870BC9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8BD88B8" w14:textId="5F3CC813" w:rsidR="00C50943" w:rsidRPr="00E96F59" w:rsidRDefault="00C50943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482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62" w:type="dxa"/>
            <w:vAlign w:val="bottom"/>
          </w:tcPr>
          <w:p w14:paraId="5A32DAFA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2DC7069D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E31661" w14:textId="1A7E7F57" w:rsidR="00C50943" w:rsidRPr="00E96F59" w:rsidRDefault="00C50943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490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C50943" w:rsidRPr="00E96F59" w14:paraId="014BBD27" w14:textId="5EDE83B1" w:rsidTr="00F34757">
        <w:trPr>
          <w:trHeight w:hRule="exact" w:val="397"/>
        </w:trPr>
        <w:tc>
          <w:tcPr>
            <w:tcW w:w="4712" w:type="dxa"/>
          </w:tcPr>
          <w:p w14:paraId="68E14416" w14:textId="6473A1E2" w:rsidR="00C50943" w:rsidRPr="00E96F59" w:rsidRDefault="00C50943" w:rsidP="00C50943">
            <w:pPr>
              <w:spacing w:line="400" w:lineRule="exact"/>
              <w:ind w:left="1027" w:right="-308" w:hanging="221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เงินให้กู้ยืม</w:t>
            </w:r>
          </w:p>
        </w:tc>
        <w:tc>
          <w:tcPr>
            <w:tcW w:w="141" w:type="dxa"/>
          </w:tcPr>
          <w:p w14:paraId="40676030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F8ECF65" w14:textId="37F3D2A5" w:rsidR="00C50943" w:rsidRPr="00E96F59" w:rsidRDefault="0030482E" w:rsidP="00C50943">
            <w:pPr>
              <w:tabs>
                <w:tab w:val="decimal" w:pos="996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14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179</w:t>
            </w:r>
          </w:p>
        </w:tc>
        <w:tc>
          <w:tcPr>
            <w:tcW w:w="83" w:type="dxa"/>
          </w:tcPr>
          <w:p w14:paraId="3617CCDD" w14:textId="77777777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2" w:type="dxa"/>
            <w:vAlign w:val="bottom"/>
          </w:tcPr>
          <w:p w14:paraId="24FDF495" w14:textId="312D68BC" w:rsidR="00C50943" w:rsidRPr="00E96F59" w:rsidRDefault="00C50943" w:rsidP="00C50943">
            <w:pPr>
              <w:tabs>
                <w:tab w:val="decimal" w:pos="1368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CC3E2" w14:textId="79AE3982" w:rsidR="00C50943" w:rsidRPr="00E96F59" w:rsidRDefault="0030482E" w:rsidP="00C50943">
            <w:pPr>
              <w:tabs>
                <w:tab w:val="decimal" w:pos="1190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7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995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518</w:t>
            </w:r>
          </w:p>
        </w:tc>
        <w:tc>
          <w:tcPr>
            <w:tcW w:w="62" w:type="dxa"/>
            <w:vAlign w:val="bottom"/>
          </w:tcPr>
          <w:p w14:paraId="42138114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" w:type="dxa"/>
          </w:tcPr>
          <w:p w14:paraId="351DFE2A" w14:textId="77777777" w:rsidR="00C50943" w:rsidRPr="00E96F59" w:rsidRDefault="00C50943" w:rsidP="00C50943">
            <w:pPr>
              <w:tabs>
                <w:tab w:val="decimal" w:pos="1354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F1244" w14:textId="3D68218F" w:rsidR="00C50943" w:rsidRPr="00E96F59" w:rsidRDefault="0030482E" w:rsidP="00C50943">
            <w:pPr>
              <w:tabs>
                <w:tab w:val="decimal" w:pos="1279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009</w:t>
            </w:r>
            <w:r w:rsidR="00C5094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697</w:t>
            </w:r>
          </w:p>
        </w:tc>
      </w:tr>
      <w:tr w:rsidR="00C50943" w:rsidRPr="00E96F59" w14:paraId="120F294F" w14:textId="77777777" w:rsidTr="00C154EE">
        <w:trPr>
          <w:trHeight w:hRule="exact" w:val="384"/>
        </w:trPr>
        <w:tc>
          <w:tcPr>
            <w:tcW w:w="9248" w:type="dxa"/>
            <w:gridSpan w:val="9"/>
            <w:vAlign w:val="bottom"/>
          </w:tcPr>
          <w:p w14:paraId="503811C9" w14:textId="4D1381BC" w:rsidR="00C50943" w:rsidRPr="00E96F59" w:rsidRDefault="00C50943" w:rsidP="00C50943">
            <w:pPr>
              <w:tabs>
                <w:tab w:val="decimal" w:pos="1279"/>
              </w:tabs>
              <w:spacing w:line="400" w:lineRule="exact"/>
              <w:ind w:left="744" w:right="-2462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96F5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*</w:t>
            </w:r>
            <w:r w:rsidRPr="00E96F59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 xml:space="preserve">ดอกเบี้ยค้างรับที่ถึงกำหนดชำระไม่เกิน </w:t>
            </w:r>
            <w:r w:rsidR="0030482E" w:rsidRPr="0030482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E96F59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 xml:space="preserve">ปี เป็นดอกเบี้ยที่เกิดจากเงินให้กู้ยืมซึ่งเงินต้นมีอายุคงเหลือเกินกว่า </w:t>
            </w:r>
            <w:r w:rsidR="0030482E" w:rsidRPr="0030482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E96F59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ปี โดยบริษัทจัดประเภทดอกเบี้ยค้างรับ</w:t>
            </w:r>
          </w:p>
        </w:tc>
      </w:tr>
      <w:tr w:rsidR="00C50943" w:rsidRPr="00E96F59" w14:paraId="13DD7E1F" w14:textId="77777777" w:rsidTr="00C154EE">
        <w:trPr>
          <w:trHeight w:hRule="exact" w:val="397"/>
        </w:trPr>
        <w:tc>
          <w:tcPr>
            <w:tcW w:w="9248" w:type="dxa"/>
            <w:gridSpan w:val="9"/>
            <w:vAlign w:val="bottom"/>
          </w:tcPr>
          <w:p w14:paraId="7A39BB90" w14:textId="0C9982D6" w:rsidR="00C50943" w:rsidRPr="00E96F59" w:rsidRDefault="00C50943" w:rsidP="00C50943">
            <w:pPr>
              <w:tabs>
                <w:tab w:val="decimal" w:pos="1279"/>
              </w:tabs>
              <w:spacing w:line="400" w:lineRule="exact"/>
              <w:ind w:left="744" w:right="-2462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96F59">
              <w:rPr>
                <w:rFonts w:asciiTheme="majorBidi" w:hAnsiTheme="majorBidi" w:cs="Angsana New"/>
                <w:spacing w:val="-6"/>
                <w:sz w:val="22"/>
                <w:szCs w:val="22"/>
                <w:cs/>
              </w:rPr>
              <w:t>ตามระยะเวลาที่คาดว่าจะได้รับชำระแยกต่างหากจากเงินต้นของเงินให้กู้ยืม</w:t>
            </w:r>
          </w:p>
        </w:tc>
      </w:tr>
    </w:tbl>
    <w:p w14:paraId="54399AE7" w14:textId="78DCF2FE" w:rsidR="009D4302" w:rsidRPr="00E96F59" w:rsidRDefault="009D4302" w:rsidP="009817F5">
      <w:pPr>
        <w:numPr>
          <w:ilvl w:val="0"/>
          <w:numId w:val="1"/>
        </w:numPr>
        <w:tabs>
          <w:tab w:val="left" w:pos="993"/>
        </w:tabs>
        <w:spacing w:before="120" w:after="120"/>
        <w:ind w:left="562" w:right="245" w:firstLine="0"/>
        <w:outlineLvl w:val="0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015959" w:rsidRPr="00E96F59" w14:paraId="523ADCB7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0C3D7658" w14:textId="77777777" w:rsidR="00015959" w:rsidRPr="00E96F59" w:rsidRDefault="00015959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bookmarkStart w:id="2" w:name="_Hlk200833227"/>
          </w:p>
        </w:tc>
        <w:tc>
          <w:tcPr>
            <w:tcW w:w="4950" w:type="dxa"/>
            <w:gridSpan w:val="7"/>
            <w:vAlign w:val="center"/>
          </w:tcPr>
          <w:p w14:paraId="2CF1C5B8" w14:textId="5A25D185" w:rsidR="00015959" w:rsidRPr="00E96F59" w:rsidRDefault="00A262EF" w:rsidP="00A262EF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D844F6" w:rsidRPr="00E96F59" w14:paraId="03278F59" w14:textId="77777777" w:rsidTr="00B067E9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D844F6" w:rsidRPr="00E96F59" w:rsidRDefault="00D844F6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7A149867" w14:textId="45688D06" w:rsidR="00D844F6" w:rsidRPr="00E96F59" w:rsidRDefault="00D844F6" w:rsidP="00D844F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E11F5D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359D" w:rsidRPr="00E96F59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02359D" w:rsidRPr="00E96F59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3FCF9304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99193F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465353F4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04340F8C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02359D" w:rsidRPr="00E96F59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02359D" w:rsidRPr="00E96F59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2359D" w:rsidRPr="00E96F59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02359D" w:rsidRPr="00E96F59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2359D" w:rsidRPr="00E96F59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02359D" w:rsidRPr="00E96F59" w:rsidRDefault="0002359D" w:rsidP="0002359D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02359D" w:rsidRPr="00E96F59" w:rsidRDefault="0002359D" w:rsidP="0002359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2359D" w:rsidRPr="00E96F59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02359D" w:rsidRPr="00E96F59" w:rsidRDefault="0002359D" w:rsidP="0002359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02359D" w:rsidRPr="00E96F59" w:rsidRDefault="0002359D" w:rsidP="0002359D">
            <w:pPr>
              <w:tabs>
                <w:tab w:val="decimal" w:pos="131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02359D" w:rsidRPr="00E96F59" w:rsidRDefault="0002359D" w:rsidP="0002359D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FF8BB7A" w14:textId="77777777" w:rsidR="0002359D" w:rsidRPr="00E96F59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02359D" w:rsidRPr="00E96F59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02359D" w:rsidRPr="00E96F59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02359D" w:rsidRPr="00E96F59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02359D" w:rsidRPr="00E96F59" w:rsidRDefault="0002359D" w:rsidP="0002359D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bookmarkEnd w:id="2"/>
      <w:tr w:rsidR="004E600D" w:rsidRPr="00E96F59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4E600D" w:rsidRPr="00E96F59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19162793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86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996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145</w:t>
            </w:r>
          </w:p>
        </w:tc>
        <w:tc>
          <w:tcPr>
            <w:tcW w:w="144" w:type="dxa"/>
          </w:tcPr>
          <w:p w14:paraId="31AC2281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3B4773F" w14:textId="0B992B6E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879</w:t>
            </w:r>
          </w:p>
        </w:tc>
        <w:tc>
          <w:tcPr>
            <w:tcW w:w="108" w:type="dxa"/>
          </w:tcPr>
          <w:p w14:paraId="2D4F7132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3363A91D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180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835</w:t>
            </w:r>
          </w:p>
        </w:tc>
        <w:tc>
          <w:tcPr>
            <w:tcW w:w="117" w:type="dxa"/>
          </w:tcPr>
          <w:p w14:paraId="7F6787DE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7EE570E9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461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</w:p>
        </w:tc>
      </w:tr>
      <w:tr w:rsidR="004E600D" w:rsidRPr="00E96F59" w14:paraId="21813CA4" w14:textId="77777777" w:rsidTr="00630BF7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4E600D" w:rsidRPr="00E96F59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360888A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6F458412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11E900A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77A77BCE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E96F59" w14:paraId="601B95C0" w14:textId="77777777" w:rsidTr="00630BF7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4E600D" w:rsidRPr="00E96F59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Under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6CC894E8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887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501</w:t>
            </w:r>
          </w:p>
        </w:tc>
        <w:tc>
          <w:tcPr>
            <w:tcW w:w="144" w:type="dxa"/>
          </w:tcPr>
          <w:p w14:paraId="2C82AF16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C83ABF2" w14:textId="4A68EC33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886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  <w:tc>
          <w:tcPr>
            <w:tcW w:w="108" w:type="dxa"/>
          </w:tcPr>
          <w:p w14:paraId="52682B4B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0F34CA8B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926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117" w:type="dxa"/>
          </w:tcPr>
          <w:p w14:paraId="396F5CE3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10E1DCEA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743</w:t>
            </w:r>
            <w:r w:rsidR="004E600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291</w:t>
            </w:r>
          </w:p>
        </w:tc>
      </w:tr>
      <w:tr w:rsidR="004E600D" w:rsidRPr="00E96F59" w14:paraId="3A1CCAFC" w14:textId="77777777" w:rsidTr="000438F0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4E600D" w:rsidRPr="00E96F59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157CD60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7D687C44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8DB2297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2F4B78DD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A324DB" w:rsidRPr="00E96F59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A324DB" w:rsidRPr="00E96F59" w:rsidRDefault="00A324DB" w:rsidP="00A324DB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Non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3A38F55A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561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089</w:t>
            </w:r>
          </w:p>
        </w:tc>
        <w:tc>
          <w:tcPr>
            <w:tcW w:w="144" w:type="dxa"/>
          </w:tcPr>
          <w:p w14:paraId="1EA7A3F3" w14:textId="77777777" w:rsidR="00A324DB" w:rsidRPr="00E96F59" w:rsidRDefault="00A324DB" w:rsidP="00A324DB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04971C1" w14:textId="63177F3B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817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026</w:t>
            </w:r>
          </w:p>
        </w:tc>
        <w:tc>
          <w:tcPr>
            <w:tcW w:w="108" w:type="dxa"/>
          </w:tcPr>
          <w:p w14:paraId="3C9DAFBD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6CA26255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894</w:t>
            </w:r>
          </w:p>
        </w:tc>
        <w:tc>
          <w:tcPr>
            <w:tcW w:w="117" w:type="dxa"/>
          </w:tcPr>
          <w:p w14:paraId="2542E9D8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4DE2D819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871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370</w:t>
            </w:r>
          </w:p>
        </w:tc>
      </w:tr>
      <w:tr w:rsidR="00A324DB" w:rsidRPr="00E96F59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A324DB" w:rsidRPr="00E96F59" w:rsidRDefault="00A324DB" w:rsidP="00A324DB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29EAA1F2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444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735</w:t>
            </w:r>
          </w:p>
        </w:tc>
        <w:tc>
          <w:tcPr>
            <w:tcW w:w="144" w:type="dxa"/>
          </w:tcPr>
          <w:p w14:paraId="46344D90" w14:textId="77777777" w:rsidR="00A324DB" w:rsidRPr="00E96F59" w:rsidRDefault="00A324DB" w:rsidP="00A324DB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F906AE5" w14:textId="1105D5BE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EE2B32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097</w:t>
            </w:r>
            <w:r w:rsidR="00EE2B32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672</w:t>
            </w:r>
          </w:p>
        </w:tc>
        <w:tc>
          <w:tcPr>
            <w:tcW w:w="108" w:type="dxa"/>
          </w:tcPr>
          <w:p w14:paraId="4261CE60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2C3B9BA1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589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442</w:t>
            </w:r>
          </w:p>
        </w:tc>
        <w:tc>
          <w:tcPr>
            <w:tcW w:w="117" w:type="dxa"/>
          </w:tcPr>
          <w:p w14:paraId="02A26181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780C2A58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076</w:t>
            </w:r>
            <w:r w:rsidR="00A324D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521</w:t>
            </w:r>
          </w:p>
        </w:tc>
      </w:tr>
    </w:tbl>
    <w:p w14:paraId="35641D0F" w14:textId="572FF8CF" w:rsidR="00FE1132" w:rsidRPr="00E96F59" w:rsidRDefault="00FE1132">
      <w:pPr>
        <w:rPr>
          <w:rFonts w:asciiTheme="majorBidi" w:hAnsiTheme="majorBidi" w:cstheme="majorBidi"/>
          <w:sz w:val="16"/>
          <w:szCs w:val="16"/>
        </w:rPr>
      </w:pPr>
    </w:p>
    <w:p w14:paraId="6668FFE1" w14:textId="77777777" w:rsidR="00FE1132" w:rsidRPr="00E96F59" w:rsidRDefault="00FE1132">
      <w:pPr>
        <w:rPr>
          <w:rFonts w:asciiTheme="majorBidi" w:hAnsiTheme="majorBidi" w:cstheme="majorBidi"/>
          <w:sz w:val="16"/>
          <w:szCs w:val="16"/>
        </w:rPr>
      </w:pPr>
      <w:r w:rsidRPr="00E96F59">
        <w:rPr>
          <w:rFonts w:asciiTheme="majorBidi" w:hAnsiTheme="majorBidi" w:cstheme="majorBidi"/>
          <w:sz w:val="16"/>
          <w:szCs w:val="16"/>
        </w:rPr>
        <w:br w:type="page"/>
      </w:r>
    </w:p>
    <w:p w14:paraId="1255A07B" w14:textId="77777777" w:rsidR="0065364B" w:rsidRPr="00E96F59" w:rsidRDefault="0065364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841BF9" w:rsidRPr="00E96F59" w14:paraId="46ADEB88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585B0535" w14:textId="77777777" w:rsidR="00841BF9" w:rsidRPr="00E96F59" w:rsidRDefault="00841BF9" w:rsidP="00A262EF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E3B472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88E4C5C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614422E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23BD9F8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D25D137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ED807D0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0B0B8C9" w14:textId="0A1E8452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841BF9" w:rsidRPr="00E96F59" w14:paraId="634BAC2E" w14:textId="77777777" w:rsidTr="003A7504">
        <w:trPr>
          <w:trHeight w:val="20"/>
        </w:trPr>
        <w:tc>
          <w:tcPr>
            <w:tcW w:w="3336" w:type="dxa"/>
            <w:vAlign w:val="center"/>
          </w:tcPr>
          <w:p w14:paraId="315C7070" w14:textId="77777777" w:rsidR="00841BF9" w:rsidRPr="00E96F59" w:rsidRDefault="00841BF9" w:rsidP="00A262EF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31FD73AE" w14:textId="75A3694A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41BF9" w:rsidRPr="00E96F59" w14:paraId="7CA3B695" w14:textId="77777777" w:rsidTr="00545568">
        <w:trPr>
          <w:trHeight w:val="20"/>
        </w:trPr>
        <w:tc>
          <w:tcPr>
            <w:tcW w:w="3336" w:type="dxa"/>
            <w:vAlign w:val="center"/>
          </w:tcPr>
          <w:p w14:paraId="7481A9FF" w14:textId="77777777" w:rsidR="00841BF9" w:rsidRPr="00E96F59" w:rsidRDefault="00841BF9" w:rsidP="00A262EF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3A51D74F" w14:textId="560B0B3F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70BDBF66" w14:textId="77777777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5594472" w14:textId="4332DF3C" w:rsidR="00841BF9" w:rsidRPr="00E96F59" w:rsidRDefault="00841BF9" w:rsidP="00A262E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841BF9" w:rsidRPr="00E96F59" w14:paraId="4629464C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4D4ADD69" w14:textId="77777777" w:rsidR="00841BF9" w:rsidRPr="00E96F59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C1CE7E6" w14:textId="04B445CB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44" w:type="dxa"/>
          </w:tcPr>
          <w:p w14:paraId="0BF94BD5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5DEE5B8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31FBEA8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3E1DB6A" w14:textId="5283A09E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17" w:type="dxa"/>
          </w:tcPr>
          <w:p w14:paraId="3AAB6E0B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DA96234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41BF9" w:rsidRPr="00E96F59" w14:paraId="69D720A8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2171EC0B" w14:textId="77777777" w:rsidR="00841BF9" w:rsidRPr="00E96F59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A791852" w14:textId="4805FA6A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44" w:type="dxa"/>
          </w:tcPr>
          <w:p w14:paraId="02A6CFB8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47B75B9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1F6016AC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44529482" w14:textId="5440FE43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17" w:type="dxa"/>
          </w:tcPr>
          <w:p w14:paraId="2F1818C4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A7AF35D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841BF9" w:rsidRPr="00E96F59" w14:paraId="20B10402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7D0CC01E" w14:textId="77777777" w:rsidR="00841BF9" w:rsidRPr="00E96F59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D333F19" w14:textId="34BE5D9E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144" w:type="dxa"/>
          </w:tcPr>
          <w:p w14:paraId="62089A31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F102A3B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2A3110DF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761032B" w14:textId="00C66A7A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117" w:type="dxa"/>
          </w:tcPr>
          <w:p w14:paraId="1FC35F64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252F3FD8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841BF9" w:rsidRPr="00E96F59" w14:paraId="7EBB7A99" w14:textId="77777777" w:rsidTr="00831390">
        <w:trPr>
          <w:trHeight w:val="20"/>
        </w:trPr>
        <w:tc>
          <w:tcPr>
            <w:tcW w:w="3336" w:type="dxa"/>
            <w:vAlign w:val="center"/>
          </w:tcPr>
          <w:p w14:paraId="41F37F97" w14:textId="77777777" w:rsidR="00841BF9" w:rsidRPr="00E96F59" w:rsidRDefault="00841BF9" w:rsidP="00841BF9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572ACE8" w14:textId="38997BF3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44" w:type="dxa"/>
          </w:tcPr>
          <w:p w14:paraId="0B600D16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EE2BF6F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5BD6F93D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612472FF" w14:textId="3BE2367B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17" w:type="dxa"/>
          </w:tcPr>
          <w:p w14:paraId="4E5C98AC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159D7E0" w14:textId="77777777" w:rsidR="00841BF9" w:rsidRPr="00E96F59" w:rsidRDefault="00841BF9" w:rsidP="00841BF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841BF9" w:rsidRPr="00E96F59" w14:paraId="27587520" w14:textId="77777777" w:rsidTr="00D34409">
        <w:trPr>
          <w:trHeight w:val="74"/>
        </w:trPr>
        <w:tc>
          <w:tcPr>
            <w:tcW w:w="3336" w:type="dxa"/>
            <w:vAlign w:val="bottom"/>
          </w:tcPr>
          <w:p w14:paraId="795B31B2" w14:textId="77777777" w:rsidR="00841BF9" w:rsidRPr="00E96F59" w:rsidRDefault="00841BF9" w:rsidP="00841BF9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3A8E6C15" w14:textId="77777777" w:rsidR="00841BF9" w:rsidRPr="00E96F59" w:rsidRDefault="00841BF9" w:rsidP="00841BF9">
            <w:pPr>
              <w:tabs>
                <w:tab w:val="decimal" w:pos="131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4D52332" w14:textId="77777777" w:rsidR="00841BF9" w:rsidRPr="00E96F59" w:rsidRDefault="00841BF9" w:rsidP="00841BF9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FB3E62A" w14:textId="77777777" w:rsidR="00841BF9" w:rsidRPr="00E96F59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391D185" w14:textId="77777777" w:rsidR="00841BF9" w:rsidRPr="00E96F59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C1FA352" w14:textId="77777777" w:rsidR="00841BF9" w:rsidRPr="00E96F59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4C96FFB" w14:textId="77777777" w:rsidR="00841BF9" w:rsidRPr="00E96F59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D9DF4E" w14:textId="77777777" w:rsidR="00841BF9" w:rsidRPr="00E96F59" w:rsidRDefault="00841BF9" w:rsidP="00841BF9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E96F59" w14:paraId="7941970A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07921289" w14:textId="77777777" w:rsidR="004E600D" w:rsidRPr="00E96F59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09DDD74E" w14:textId="2A1E7A3E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517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777</w:t>
            </w:r>
          </w:p>
        </w:tc>
        <w:tc>
          <w:tcPr>
            <w:tcW w:w="144" w:type="dxa"/>
          </w:tcPr>
          <w:p w14:paraId="1E999465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4DE9DFE" w14:textId="2E32FD49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169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334</w:t>
            </w:r>
          </w:p>
        </w:tc>
        <w:tc>
          <w:tcPr>
            <w:tcW w:w="108" w:type="dxa"/>
          </w:tcPr>
          <w:p w14:paraId="6B5FCEB2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589700F" w14:textId="24457EDF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4E600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107</w:t>
            </w:r>
            <w:r w:rsidR="004E600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947</w:t>
            </w:r>
          </w:p>
        </w:tc>
        <w:tc>
          <w:tcPr>
            <w:tcW w:w="117" w:type="dxa"/>
          </w:tcPr>
          <w:p w14:paraId="149CD0C9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02609F" w14:textId="2C0739F1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117</w:t>
            </w:r>
            <w:r w:rsidR="004E600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225</w:t>
            </w:r>
          </w:p>
        </w:tc>
      </w:tr>
      <w:tr w:rsidR="004E600D" w:rsidRPr="00E96F59" w14:paraId="0F216425" w14:textId="77777777" w:rsidTr="00A262EF">
        <w:trPr>
          <w:trHeight w:val="20"/>
        </w:trPr>
        <w:tc>
          <w:tcPr>
            <w:tcW w:w="3336" w:type="dxa"/>
            <w:vAlign w:val="bottom"/>
          </w:tcPr>
          <w:p w14:paraId="644C4E52" w14:textId="77777777" w:rsidR="004E600D" w:rsidRPr="00E96F59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5E658B03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92C927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23BDFEB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E0A12DD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3826F9E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5E00D73D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4E2D01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4E600D" w:rsidRPr="00E96F59" w14:paraId="103ACA5F" w14:textId="77777777" w:rsidTr="00A262EF">
        <w:trPr>
          <w:trHeight w:val="20"/>
        </w:trPr>
        <w:tc>
          <w:tcPr>
            <w:tcW w:w="3336" w:type="dxa"/>
            <w:vAlign w:val="bottom"/>
          </w:tcPr>
          <w:p w14:paraId="0F0B9EAF" w14:textId="77777777" w:rsidR="004E600D" w:rsidRPr="00E96F59" w:rsidRDefault="004E600D" w:rsidP="004E600D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Under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4BD35EBD" w14:textId="1FA50D2B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407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329</w:t>
            </w:r>
          </w:p>
        </w:tc>
        <w:tc>
          <w:tcPr>
            <w:tcW w:w="144" w:type="dxa"/>
          </w:tcPr>
          <w:p w14:paraId="06E65739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DACE206" w14:textId="6033EC2C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204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862</w:t>
            </w:r>
          </w:p>
        </w:tc>
        <w:tc>
          <w:tcPr>
            <w:tcW w:w="108" w:type="dxa"/>
          </w:tcPr>
          <w:p w14:paraId="7C67E27B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86894E0" w14:textId="49C5BE00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4E600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678</w:t>
            </w:r>
            <w:r w:rsidR="004E600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003</w:t>
            </w:r>
          </w:p>
        </w:tc>
        <w:tc>
          <w:tcPr>
            <w:tcW w:w="117" w:type="dxa"/>
          </w:tcPr>
          <w:p w14:paraId="1F242986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59AC7B" w14:textId="31429945" w:rsidR="004E600D" w:rsidRPr="00E96F59" w:rsidRDefault="0030482E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192</w:t>
            </w:r>
            <w:r w:rsidR="004E600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471</w:t>
            </w:r>
          </w:p>
        </w:tc>
      </w:tr>
      <w:tr w:rsidR="004E600D" w:rsidRPr="00E96F59" w14:paraId="18BA2731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3A725044" w14:textId="77777777" w:rsidR="004E600D" w:rsidRPr="00E96F59" w:rsidRDefault="004E600D" w:rsidP="004E600D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4E7E0B8E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8E3208" w14:textId="77777777" w:rsidR="004E600D" w:rsidRPr="00E96F59" w:rsidRDefault="004E600D" w:rsidP="004E600D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6E2248E0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3452AFC3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32DA561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92E5666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B570EE" w14:textId="77777777" w:rsidR="004E600D" w:rsidRPr="00E96F59" w:rsidRDefault="004E600D" w:rsidP="004E600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A324DB" w:rsidRPr="00E96F59" w14:paraId="6AE5CF14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387E3647" w14:textId="77777777" w:rsidR="00A324DB" w:rsidRPr="00E96F59" w:rsidRDefault="00A324DB" w:rsidP="00A324DB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Non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-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CF51377" w14:textId="0298ECA7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168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107</w:t>
            </w:r>
          </w:p>
        </w:tc>
        <w:tc>
          <w:tcPr>
            <w:tcW w:w="144" w:type="dxa"/>
          </w:tcPr>
          <w:p w14:paraId="40F8959F" w14:textId="77777777" w:rsidR="00A324DB" w:rsidRPr="00E96F59" w:rsidRDefault="00A324DB" w:rsidP="00A324DB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B90C2FD" w14:textId="60158851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109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1B952FAA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55258BC" w14:textId="6EF7BE36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210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184</w:t>
            </w:r>
          </w:p>
        </w:tc>
        <w:tc>
          <w:tcPr>
            <w:tcW w:w="117" w:type="dxa"/>
          </w:tcPr>
          <w:p w14:paraId="0323052F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8A8A3A" w14:textId="7B1384D0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113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591</w:t>
            </w:r>
          </w:p>
        </w:tc>
      </w:tr>
      <w:tr w:rsidR="00A324DB" w:rsidRPr="00E96F59" w14:paraId="1EAC9417" w14:textId="77777777" w:rsidTr="00831390">
        <w:trPr>
          <w:trHeight w:val="20"/>
        </w:trPr>
        <w:tc>
          <w:tcPr>
            <w:tcW w:w="3336" w:type="dxa"/>
            <w:vAlign w:val="bottom"/>
          </w:tcPr>
          <w:p w14:paraId="0D46145A" w14:textId="77777777" w:rsidR="00A324DB" w:rsidRPr="00E96F59" w:rsidRDefault="00A324DB" w:rsidP="00A324DB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4876B54" w14:textId="11301F01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093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213</w:t>
            </w:r>
          </w:p>
        </w:tc>
        <w:tc>
          <w:tcPr>
            <w:tcW w:w="144" w:type="dxa"/>
          </w:tcPr>
          <w:p w14:paraId="6A2D5CEA" w14:textId="77777777" w:rsidR="00A324DB" w:rsidRPr="00E96F59" w:rsidRDefault="00A324DB" w:rsidP="00A324DB">
            <w:pPr>
              <w:tabs>
                <w:tab w:val="decimal" w:pos="1024"/>
              </w:tabs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9527052" w14:textId="62C5DAF2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462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305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1AABE889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0049514" w14:textId="441E5B9E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996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134</w:t>
            </w:r>
          </w:p>
        </w:tc>
        <w:tc>
          <w:tcPr>
            <w:tcW w:w="117" w:type="dxa"/>
          </w:tcPr>
          <w:p w14:paraId="5AD7FAC7" w14:textId="77777777" w:rsidR="00A324DB" w:rsidRPr="00E96F59" w:rsidRDefault="00A324DB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BC8E51" w14:textId="6DD70D06" w:rsidR="00A324DB" w:rsidRPr="00E96F59" w:rsidRDefault="0030482E" w:rsidP="00A324DB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423</w:t>
            </w:r>
            <w:r w:rsidR="00A324DB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287</w:t>
            </w:r>
          </w:p>
        </w:tc>
      </w:tr>
    </w:tbl>
    <w:p w14:paraId="4CB90FAE" w14:textId="0FC5967A" w:rsidR="00224197" w:rsidRPr="00E96F59" w:rsidRDefault="00224197" w:rsidP="00C07381">
      <w:pPr>
        <w:pStyle w:val="EnvelopeReturn"/>
        <w:ind w:left="540" w:right="0"/>
        <w:jc w:val="right"/>
        <w:rPr>
          <w:rFonts w:asciiTheme="majorBidi" w:hAnsiTheme="majorBidi" w:cstheme="majorBidi"/>
          <w:color w:val="auto"/>
          <w:spacing w:val="-6"/>
          <w:sz w:val="2"/>
          <w:szCs w:val="2"/>
          <w:cs/>
        </w:rPr>
      </w:pPr>
    </w:p>
    <w:p w14:paraId="2A2A6EA2" w14:textId="37ECCD67" w:rsidR="00224197" w:rsidRPr="00E96F59" w:rsidRDefault="00224197">
      <w:pPr>
        <w:rPr>
          <w:rFonts w:asciiTheme="majorBidi" w:hAnsiTheme="majorBidi" w:cstheme="majorBidi"/>
          <w:spacing w:val="-6"/>
          <w:sz w:val="2"/>
          <w:szCs w:val="2"/>
          <w:cs/>
          <w:lang w:eastAsia="th-TH"/>
        </w:rPr>
      </w:pPr>
    </w:p>
    <w:p w14:paraId="0178BBB4" w14:textId="77777777" w:rsidR="008A5284" w:rsidRPr="00E96F59" w:rsidRDefault="008A5284" w:rsidP="00C07381">
      <w:pPr>
        <w:pStyle w:val="EnvelopeReturn"/>
        <w:ind w:left="540" w:right="0"/>
        <w:jc w:val="right"/>
        <w:rPr>
          <w:rFonts w:asciiTheme="majorBidi" w:hAnsiTheme="majorBidi" w:cstheme="majorBidi"/>
          <w:color w:val="auto"/>
          <w:spacing w:val="-6"/>
          <w:sz w:val="2"/>
          <w:szCs w:val="2"/>
        </w:rPr>
      </w:pPr>
    </w:p>
    <w:p w14:paraId="4007D7F5" w14:textId="07F72079" w:rsidR="00276A0B" w:rsidRPr="00E96F59" w:rsidRDefault="00276A0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B574F4" w:rsidRPr="00E96F59" w14:paraId="2E3255E7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6BD0559A" w14:textId="77777777" w:rsidR="00B574F4" w:rsidRPr="00E96F59" w:rsidRDefault="00B574F4" w:rsidP="002A6718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3270D89A" w14:textId="77777777" w:rsidR="00B574F4" w:rsidRPr="00E96F59" w:rsidRDefault="00B574F4" w:rsidP="002A6718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B574F4" w:rsidRPr="00E96F59" w14:paraId="3226D58A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5C163D1B" w14:textId="77777777" w:rsidR="00B574F4" w:rsidRPr="00E96F59" w:rsidRDefault="00B574F4" w:rsidP="002A6718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C332BDE" w14:textId="0FF2563E" w:rsidR="00B574F4" w:rsidRPr="00E96F59" w:rsidRDefault="00B574F4" w:rsidP="00F53906">
            <w:pPr>
              <w:ind w:left="2473" w:hanging="25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574F4" w:rsidRPr="00E96F59" w14:paraId="0E9112B3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16DAEC92" w14:textId="77777777" w:rsidR="00B574F4" w:rsidRPr="00E96F59" w:rsidRDefault="00B574F4" w:rsidP="002A6718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67B263EB" w14:textId="2B4A4347" w:rsidR="00B574F4" w:rsidRPr="00E96F59" w:rsidRDefault="00F53906" w:rsidP="002A67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41B02821" w14:textId="77777777" w:rsidR="00B574F4" w:rsidRPr="00E96F59" w:rsidRDefault="00B574F4" w:rsidP="002A6718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E005A33" w14:textId="321AC2AB" w:rsidR="00B574F4" w:rsidRPr="00E96F59" w:rsidRDefault="00B574F4" w:rsidP="002A671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828D9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53906" w:rsidRPr="00E96F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</w:t>
            </w:r>
            <w:r w:rsidR="000828D9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คม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53906" w:rsidRPr="00E96F59" w14:paraId="14E10BF3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37563477" w14:textId="77777777" w:rsidR="00F53906" w:rsidRPr="00E96F59" w:rsidRDefault="00F53906" w:rsidP="00F53906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12780F1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38A4A82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4B593678" w14:textId="2B8EF1F2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388B6559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56BBD34F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EA65E94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4F874EA6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F53906" w:rsidRPr="00E96F59" w14:paraId="35948248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1894345C" w14:textId="77777777" w:rsidR="00F53906" w:rsidRPr="00E96F59" w:rsidRDefault="00F53906" w:rsidP="00F53906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8A9610D" w14:textId="20000B9E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64FCE8F7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582433D" w14:textId="25E4AA4E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015A7081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59AA337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187417C0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8BFEA83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F53906" w:rsidRPr="00E96F59" w14:paraId="6E42149E" w14:textId="77777777" w:rsidTr="002A6718">
        <w:trPr>
          <w:trHeight w:val="20"/>
        </w:trPr>
        <w:tc>
          <w:tcPr>
            <w:tcW w:w="3336" w:type="dxa"/>
            <w:vAlign w:val="center"/>
          </w:tcPr>
          <w:p w14:paraId="1D56D648" w14:textId="77777777" w:rsidR="00F53906" w:rsidRPr="00E96F59" w:rsidRDefault="00F53906" w:rsidP="00F53906">
            <w:pPr>
              <w:ind w:left="459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7673EA2" w14:textId="3CCA78C0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EDA825A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5FC784B2" w14:textId="5066408F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043A7DE1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52FBD2B7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21CF963E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3C3813F" w14:textId="77777777" w:rsidR="00F53906" w:rsidRPr="00E96F59" w:rsidRDefault="00F53906" w:rsidP="00F539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B574F4" w:rsidRPr="00E96F59" w14:paraId="44B6CA37" w14:textId="77777777" w:rsidTr="00DC3909">
        <w:trPr>
          <w:trHeight w:val="20"/>
        </w:trPr>
        <w:tc>
          <w:tcPr>
            <w:tcW w:w="3336" w:type="dxa"/>
            <w:vAlign w:val="bottom"/>
          </w:tcPr>
          <w:p w14:paraId="781DDD38" w14:textId="77777777" w:rsidR="00B574F4" w:rsidRPr="00E96F59" w:rsidRDefault="00B574F4" w:rsidP="002A6718">
            <w:pPr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CBC95DF" w14:textId="77777777" w:rsidR="00B574F4" w:rsidRPr="00E96F59" w:rsidRDefault="00B574F4" w:rsidP="002A6718">
            <w:pPr>
              <w:tabs>
                <w:tab w:val="decimal" w:pos="131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CE4E79" w14:textId="77777777" w:rsidR="00B574F4" w:rsidRPr="00E96F59" w:rsidRDefault="00B574F4" w:rsidP="002A6718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AA55637" w14:textId="77777777" w:rsidR="00B574F4" w:rsidRPr="00E96F59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E96927" w14:textId="77777777" w:rsidR="00B574F4" w:rsidRPr="00E96F59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C73C997" w14:textId="77777777" w:rsidR="00B574F4" w:rsidRPr="00E96F59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109B08D" w14:textId="77777777" w:rsidR="00B574F4" w:rsidRPr="00E96F59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BC6CD17" w14:textId="77777777" w:rsidR="00B574F4" w:rsidRPr="00E96F59" w:rsidRDefault="00B574F4" w:rsidP="002A6718">
            <w:pPr>
              <w:tabs>
                <w:tab w:val="decimal" w:pos="114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B574F4" w:rsidRPr="00E96F59" w14:paraId="4B83EEAE" w14:textId="77777777" w:rsidTr="00F53906">
        <w:trPr>
          <w:trHeight w:val="20"/>
        </w:trPr>
        <w:tc>
          <w:tcPr>
            <w:tcW w:w="3336" w:type="dxa"/>
            <w:vAlign w:val="bottom"/>
          </w:tcPr>
          <w:p w14:paraId="337883B6" w14:textId="77777777" w:rsidR="00B574F4" w:rsidRPr="00E96F59" w:rsidRDefault="00B574F4" w:rsidP="002A6718">
            <w:pPr>
              <w:ind w:left="28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Performing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161ADE4" w14:textId="7FF728BB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0863C9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273</w:t>
            </w:r>
            <w:r w:rsidR="000863C9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355</w:t>
            </w:r>
          </w:p>
        </w:tc>
        <w:tc>
          <w:tcPr>
            <w:tcW w:w="144" w:type="dxa"/>
          </w:tcPr>
          <w:p w14:paraId="0B58D654" w14:textId="77777777" w:rsidR="00B574F4" w:rsidRPr="00E96F59" w:rsidRDefault="00B574F4" w:rsidP="002A6718">
            <w:pPr>
              <w:tabs>
                <w:tab w:val="decimal" w:pos="1024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A230777" w14:textId="3D5198E7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0863C9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259</w:t>
            </w:r>
          </w:p>
        </w:tc>
        <w:tc>
          <w:tcPr>
            <w:tcW w:w="108" w:type="dxa"/>
          </w:tcPr>
          <w:p w14:paraId="5CE24DD9" w14:textId="77777777" w:rsidR="00B574F4" w:rsidRPr="00E96F59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0D17411" w14:textId="1AAC6E51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F53906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014</w:t>
            </w:r>
            <w:r w:rsidR="00F53906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187</w:t>
            </w:r>
          </w:p>
        </w:tc>
        <w:tc>
          <w:tcPr>
            <w:tcW w:w="117" w:type="dxa"/>
          </w:tcPr>
          <w:p w14:paraId="2E5EA225" w14:textId="77777777" w:rsidR="00B574F4" w:rsidRPr="00E96F59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F7F238E" w14:textId="513DB871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F53906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</w:p>
        </w:tc>
      </w:tr>
      <w:tr w:rsidR="00B574F4" w:rsidRPr="00E96F59" w14:paraId="6B01CF9D" w14:textId="77777777" w:rsidTr="00F53906">
        <w:trPr>
          <w:trHeight w:val="20"/>
        </w:trPr>
        <w:tc>
          <w:tcPr>
            <w:tcW w:w="3336" w:type="dxa"/>
            <w:vAlign w:val="bottom"/>
          </w:tcPr>
          <w:p w14:paraId="332F1340" w14:textId="77777777" w:rsidR="00B574F4" w:rsidRPr="00E96F59" w:rsidRDefault="00B574F4" w:rsidP="002A6718">
            <w:pPr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0024249" w14:textId="73DF2818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0863C9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273</w:t>
            </w:r>
            <w:r w:rsidR="000863C9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355</w:t>
            </w:r>
          </w:p>
        </w:tc>
        <w:tc>
          <w:tcPr>
            <w:tcW w:w="144" w:type="dxa"/>
          </w:tcPr>
          <w:p w14:paraId="61B5C1A9" w14:textId="77777777" w:rsidR="00B574F4" w:rsidRPr="00E96F59" w:rsidRDefault="00B574F4" w:rsidP="002A6718">
            <w:pPr>
              <w:tabs>
                <w:tab w:val="decimal" w:pos="1024"/>
              </w:tabs>
              <w:ind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4D353C1" w14:textId="035A185E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</w:t>
            </w:r>
            <w:r w:rsidR="000863C9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259</w:t>
            </w:r>
          </w:p>
        </w:tc>
        <w:tc>
          <w:tcPr>
            <w:tcW w:w="108" w:type="dxa"/>
          </w:tcPr>
          <w:p w14:paraId="0A40C10C" w14:textId="77777777" w:rsidR="00B574F4" w:rsidRPr="00E96F59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13AAA18" w14:textId="662E597B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</w:t>
            </w:r>
            <w:r w:rsidR="00F53906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014</w:t>
            </w:r>
            <w:r w:rsidR="00F53906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187</w:t>
            </w:r>
          </w:p>
        </w:tc>
        <w:tc>
          <w:tcPr>
            <w:tcW w:w="117" w:type="dxa"/>
          </w:tcPr>
          <w:p w14:paraId="729C5885" w14:textId="77777777" w:rsidR="00B574F4" w:rsidRPr="00E96F59" w:rsidRDefault="00B574F4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2FCE59E" w14:textId="7895868A" w:rsidR="00B574F4" w:rsidRPr="00E96F59" w:rsidRDefault="0030482E" w:rsidP="002A6718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</w:t>
            </w:r>
            <w:r w:rsidR="00F53906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490</w:t>
            </w:r>
          </w:p>
        </w:tc>
      </w:tr>
    </w:tbl>
    <w:p w14:paraId="4D02E31B" w14:textId="0474C84F" w:rsidR="00271B6D" w:rsidRPr="00E96F59" w:rsidRDefault="00271B6D" w:rsidP="0097234E">
      <w:pPr>
        <w:numPr>
          <w:ilvl w:val="0"/>
          <w:numId w:val="1"/>
        </w:numPr>
        <w:spacing w:before="240"/>
        <w:ind w:left="851" w:right="-22" w:hanging="70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="00E653F0" w:rsidRPr="00E96F59">
        <w:rPr>
          <w:rFonts w:asciiTheme="majorBidi" w:hAnsiTheme="majorBidi" w:cstheme="majorBidi"/>
          <w:sz w:val="32"/>
          <w:szCs w:val="32"/>
          <w:cs/>
        </w:rPr>
        <w:t>หนี้</w:t>
      </w:r>
      <w:r w:rsidR="00A037D8" w:rsidRPr="00E96F59">
        <w:rPr>
          <w:rFonts w:asciiTheme="majorBidi" w:hAnsiTheme="majorBidi" w:cstheme="majorBidi"/>
          <w:sz w:val="32"/>
          <w:szCs w:val="32"/>
        </w:rPr>
        <w:br/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ที่มีปัญหา </w:t>
      </w:r>
    </w:p>
    <w:p w14:paraId="02CF5276" w14:textId="48A2ECF6" w:rsidR="00C43296" w:rsidRPr="00E96F59" w:rsidRDefault="00271B6D" w:rsidP="0097234E">
      <w:pPr>
        <w:spacing w:before="120" w:after="120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E96F59">
        <w:rPr>
          <w:rFonts w:asciiTheme="majorBidi" w:hAnsiTheme="majorBidi" w:cstheme="majorBidi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E96F59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E96F59">
        <w:rPr>
          <w:rFonts w:asciiTheme="majorBidi" w:hAnsiTheme="majorBidi" w:cstheme="majorBidi"/>
          <w:sz w:val="32"/>
          <w:szCs w:val="32"/>
        </w:rPr>
        <w:t>Lifetime ECL</w:t>
      </w:r>
      <w:r w:rsidRPr="00E96F59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tbl>
      <w:tblPr>
        <w:tblW w:w="879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559"/>
        <w:gridCol w:w="1276"/>
        <w:gridCol w:w="142"/>
        <w:gridCol w:w="1417"/>
        <w:gridCol w:w="1276"/>
      </w:tblGrid>
      <w:tr w:rsidR="00B67A70" w:rsidRPr="00E96F59" w14:paraId="4D3F66B6" w14:textId="77777777" w:rsidTr="00B67A70">
        <w:trPr>
          <w:cantSplit/>
          <w:trHeight w:val="24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DCF56" w14:textId="77777777" w:rsidR="00B67A70" w:rsidRPr="00E96F59" w:rsidRDefault="00B67A70" w:rsidP="00C976BE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8158D" w14:textId="77777777" w:rsidR="00B67A70" w:rsidRPr="00E96F59" w:rsidRDefault="00B67A70" w:rsidP="00C976BE">
            <w:pPr>
              <w:ind w:left="-30" w:right="140"/>
              <w:jc w:val="right"/>
              <w:outlineLvl w:val="0"/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2"/>
                <w:sz w:val="24"/>
                <w:szCs w:val="24"/>
                <w:cs/>
              </w:rPr>
              <w:t>หน่วย : พัน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</w:tr>
      <w:tr w:rsidR="00D4039F" w:rsidRPr="00E96F59" w14:paraId="1DEA4A6F" w14:textId="77777777" w:rsidTr="007B7C1F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2909" w14:textId="77777777" w:rsidR="00D4039F" w:rsidRPr="00E96F59" w:rsidRDefault="00D4039F" w:rsidP="00C976BE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3" w:name="_Hlk141704230"/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F978" w14:textId="33B106B9" w:rsidR="00D4039F" w:rsidRPr="00E96F59" w:rsidRDefault="00D4039F" w:rsidP="00C976BE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bookmarkEnd w:id="3"/>
      <w:tr w:rsidR="00E46513" w:rsidRPr="00E96F59" w14:paraId="3A856787" w14:textId="77777777" w:rsidTr="004B47EC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7E55" w14:textId="77777777" w:rsidR="00E46513" w:rsidRPr="00E96F59" w:rsidRDefault="00E46513" w:rsidP="00E46513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55574" w14:textId="2F320963" w:rsidR="00E46513" w:rsidRPr="00E96F59" w:rsidRDefault="00E46513" w:rsidP="00E46513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3BFD0F" w14:textId="77777777" w:rsidR="00E46513" w:rsidRPr="00E96F59" w:rsidRDefault="00E46513" w:rsidP="00E46513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811F3" w14:textId="4225E26B" w:rsidR="00E46513" w:rsidRPr="00E96F59" w:rsidRDefault="00E46513" w:rsidP="00E46513">
            <w:pPr>
              <w:ind w:left="-30" w:right="2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สำหรับงวด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10"/>
                <w:sz w:val="24"/>
                <w:szCs w:val="24"/>
                <w:cs/>
              </w:rPr>
              <w:t>หก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มิถุนายน</w:t>
            </w:r>
          </w:p>
        </w:tc>
      </w:tr>
      <w:tr w:rsidR="00E46513" w:rsidRPr="00E96F59" w14:paraId="19A08984" w14:textId="77777777" w:rsidTr="001F5E22">
        <w:trPr>
          <w:cantSplit/>
          <w:trHeight w:val="20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403655FF" w14:textId="69B1B2CA" w:rsidR="00E46513" w:rsidRPr="00E96F59" w:rsidRDefault="00E46513" w:rsidP="00E46513">
            <w:pPr>
              <w:ind w:left="2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F106" w14:textId="7FBDB529" w:rsidR="00E46513" w:rsidRPr="00E96F59" w:rsidRDefault="0030482E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467C6" w14:textId="784335ED" w:rsidR="00E46513" w:rsidRPr="00E96F59" w:rsidRDefault="0030482E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EDBC52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E61C4" w14:textId="2DACC3B1" w:rsidR="00E46513" w:rsidRPr="00E96F59" w:rsidRDefault="0030482E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97D17" w14:textId="46E51952" w:rsidR="00E46513" w:rsidRPr="00E96F59" w:rsidRDefault="0030482E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46513" w:rsidRPr="00E96F59" w14:paraId="1863BEDC" w14:textId="77777777" w:rsidTr="001F5E22">
        <w:trPr>
          <w:cantSplit/>
          <w:trHeight w:val="20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34916A36" w14:textId="0DDFD14D" w:rsidR="00E46513" w:rsidRPr="00E96F59" w:rsidRDefault="00E46513" w:rsidP="00E46513">
            <w:pPr>
              <w:ind w:left="281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696A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F281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A02763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E9B7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E8C6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46513" w:rsidRPr="00E96F59" w14:paraId="79903505" w14:textId="77777777" w:rsidTr="001F5E22">
        <w:trPr>
          <w:cantSplit/>
          <w:trHeight w:val="20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6F542378" w14:textId="79B2091E" w:rsidR="00E46513" w:rsidRPr="00E96F59" w:rsidRDefault="00E46513" w:rsidP="00E46513">
            <w:pPr>
              <w:ind w:left="281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ที่มีการเปลี่ยนแปลงเงื่อนไขระหว่างงวด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A95C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DE27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994CB1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009EE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AAF5" w14:textId="77777777" w:rsidR="00E46513" w:rsidRPr="00E96F59" w:rsidRDefault="00E46513" w:rsidP="00E46513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1DED" w:rsidRPr="00E96F59" w14:paraId="20650BD3" w14:textId="77777777" w:rsidTr="000A2A24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8F8D4" w14:textId="77777777" w:rsidR="00F11DED" w:rsidRPr="00E96F59" w:rsidRDefault="00F11DED" w:rsidP="00F11DED">
            <w:pPr>
              <w:ind w:left="281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8EBA00" w14:textId="325C7E5E" w:rsidR="00F11DED" w:rsidRPr="00E96F59" w:rsidRDefault="0030482E" w:rsidP="00F11DED">
            <w:pPr>
              <w:tabs>
                <w:tab w:val="decimal" w:pos="113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27BCC" w14:textId="2670D6C7" w:rsidR="00F11DED" w:rsidRPr="00E96F59" w:rsidRDefault="0030482E" w:rsidP="00F11DE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42D3C" w14:textId="77777777" w:rsidR="00F11DED" w:rsidRPr="00E96F59" w:rsidRDefault="00F11DED" w:rsidP="00F11DED">
            <w:pPr>
              <w:tabs>
                <w:tab w:val="decimal" w:pos="127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D80E65" w14:textId="49625959" w:rsidR="00F11DED" w:rsidRPr="00E96F59" w:rsidRDefault="0030482E" w:rsidP="00F11DE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159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AD09FE" w14:textId="78F1349F" w:rsidR="00F11DED" w:rsidRPr="00E96F59" w:rsidRDefault="0030482E" w:rsidP="00F11DE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105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822</w:t>
            </w:r>
          </w:p>
        </w:tc>
      </w:tr>
      <w:tr w:rsidR="00F11DED" w:rsidRPr="00E96F59" w14:paraId="556FD701" w14:textId="77777777" w:rsidTr="000A2A24">
        <w:trPr>
          <w:cantSplit/>
          <w:trHeight w:val="28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35A1E" w14:textId="77777777" w:rsidR="00F11DED" w:rsidRPr="00E96F59" w:rsidRDefault="00F11DED" w:rsidP="00F11DED">
            <w:pPr>
              <w:ind w:left="281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252124" w14:textId="03721863" w:rsidR="00F11DED" w:rsidRPr="00E96F59" w:rsidRDefault="0030482E" w:rsidP="00F11DED">
            <w:pPr>
              <w:tabs>
                <w:tab w:val="decimal" w:pos="1136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24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753FAA" w14:textId="62CFD411" w:rsidR="00F11DED" w:rsidRPr="00E96F59" w:rsidRDefault="0030482E" w:rsidP="00F11DE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183194" w14:textId="77777777" w:rsidR="00F11DED" w:rsidRPr="00E96F59" w:rsidRDefault="00F11DED" w:rsidP="00F11DED">
            <w:pPr>
              <w:tabs>
                <w:tab w:val="decimal" w:pos="1277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832C5EB" w14:textId="7961469C" w:rsidR="00F11DED" w:rsidRPr="00E96F59" w:rsidRDefault="0030482E" w:rsidP="00F11DE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DFA954" w14:textId="6B6C3D60" w:rsidR="00F11DED" w:rsidRPr="00E96F59" w:rsidRDefault="0030482E" w:rsidP="00F11DED">
            <w:pPr>
              <w:tabs>
                <w:tab w:val="decimal" w:pos="1024"/>
              </w:tabs>
              <w:ind w:right="-117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35</w:t>
            </w:r>
            <w:r w:rsidR="00F11DED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014</w:t>
            </w:r>
          </w:p>
        </w:tc>
      </w:tr>
    </w:tbl>
    <w:p w14:paraId="48902BF5" w14:textId="77777777" w:rsidR="00E2611F" w:rsidRPr="00E96F59" w:rsidRDefault="00FE1132">
      <w:pPr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r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br w:type="page"/>
      </w:r>
    </w:p>
    <w:p w14:paraId="5153295F" w14:textId="7FF6DB17" w:rsidR="00016B99" w:rsidRPr="00E96F59" w:rsidRDefault="0030482E" w:rsidP="0008668A">
      <w:pPr>
        <w:tabs>
          <w:tab w:val="left" w:pos="9180"/>
        </w:tabs>
        <w:spacing w:before="360" w:line="360" w:lineRule="exact"/>
        <w:ind w:left="562" w:hanging="562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r w:rsidRPr="0030482E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lastRenderedPageBreak/>
        <w:t>7</w:t>
      </w:r>
      <w:r w:rsidR="004733DA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4733DA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ab/>
      </w:r>
      <w:r w:rsidR="00016B99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31E4C4E4" w:rsidR="00016B99" w:rsidRPr="00E96F59" w:rsidRDefault="00016B99" w:rsidP="00C16E92">
      <w:pPr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</w:t>
      </w:r>
      <w:r w:rsidR="000828D9" w:rsidRPr="00E96F5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หกเดือนสิ้นสุดวันที่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3"/>
        <w:gridCol w:w="142"/>
        <w:gridCol w:w="1559"/>
      </w:tblGrid>
      <w:tr w:rsidR="00154A39" w:rsidRPr="00E96F59" w14:paraId="342E24FC" w14:textId="77777777" w:rsidTr="00E04109">
        <w:trPr>
          <w:trHeight w:val="144"/>
        </w:trPr>
        <w:tc>
          <w:tcPr>
            <w:tcW w:w="7513" w:type="dxa"/>
          </w:tcPr>
          <w:p w14:paraId="50B132C3" w14:textId="77777777" w:rsidR="00154A39" w:rsidRPr="00E96F59" w:rsidRDefault="00154A39" w:rsidP="00663709">
            <w:pPr>
              <w:ind w:left="276" w:firstLine="26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14:paraId="38F54393" w14:textId="77777777" w:rsidR="00154A39" w:rsidRPr="00E96F59" w:rsidRDefault="00154A39" w:rsidP="00663709">
            <w:pPr>
              <w:ind w:left="-333" w:right="2" w:firstLine="333"/>
              <w:jc w:val="right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154A39" w:rsidRPr="00E96F59" w14:paraId="6A8240B3" w14:textId="77777777" w:rsidTr="00E04109">
        <w:trPr>
          <w:trHeight w:val="144"/>
        </w:trPr>
        <w:tc>
          <w:tcPr>
            <w:tcW w:w="7513" w:type="dxa"/>
          </w:tcPr>
          <w:p w14:paraId="694DB56E" w14:textId="77777777" w:rsidR="00154A39" w:rsidRPr="00E96F59" w:rsidRDefault="00154A39" w:rsidP="00663709">
            <w:pPr>
              <w:ind w:left="276" w:firstLine="264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701" w:type="dxa"/>
            <w:gridSpan w:val="2"/>
          </w:tcPr>
          <w:p w14:paraId="65362DA7" w14:textId="4A5C9C06" w:rsidR="00154A39" w:rsidRPr="00E96F59" w:rsidRDefault="00154A39" w:rsidP="00663709">
            <w:pPr>
              <w:ind w:left="-333" w:right="-7" w:firstLine="33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2E23A6" w:rsidRPr="00E96F5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E06CA" w:rsidRPr="00E96F59" w14:paraId="4B1644A7" w14:textId="77777777" w:rsidTr="00E04109">
        <w:trPr>
          <w:trHeight w:val="144"/>
        </w:trPr>
        <w:tc>
          <w:tcPr>
            <w:tcW w:w="7513" w:type="dxa"/>
            <w:hideMark/>
          </w:tcPr>
          <w:p w14:paraId="7F3EDBAF" w14:textId="3FB8113D" w:rsidR="006E06CA" w:rsidRPr="00E96F59" w:rsidRDefault="006E06CA" w:rsidP="00663709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มูลค่าสุทธิตามบัญชี ณ วันที่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มกราคม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42" w:type="dxa"/>
          </w:tcPr>
          <w:p w14:paraId="297ECBC7" w14:textId="77777777" w:rsidR="006E06CA" w:rsidRPr="00E96F59" w:rsidRDefault="006E06CA" w:rsidP="00663709">
            <w:pPr>
              <w:ind w:left="-333" w:right="-1160" w:firstLine="333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005C5269" w14:textId="4F636118" w:rsidR="006E06CA" w:rsidRPr="00E96F59" w:rsidRDefault="0030482E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</w:t>
            </w:r>
            <w:r w:rsidR="00DE719B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769</w:t>
            </w:r>
            <w:r w:rsidR="00DE719B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603</w:t>
            </w:r>
          </w:p>
        </w:tc>
      </w:tr>
      <w:tr w:rsidR="00391D42" w:rsidRPr="00E96F59" w14:paraId="26A1EACA" w14:textId="77777777" w:rsidTr="00E04109">
        <w:trPr>
          <w:trHeight w:val="144"/>
        </w:trPr>
        <w:tc>
          <w:tcPr>
            <w:tcW w:w="7513" w:type="dxa"/>
            <w:hideMark/>
          </w:tcPr>
          <w:p w14:paraId="30548ED0" w14:textId="77777777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สินทรัพย์สิทธิการใช้เพิ่มขึ้น</w:t>
            </w:r>
          </w:p>
        </w:tc>
        <w:tc>
          <w:tcPr>
            <w:tcW w:w="142" w:type="dxa"/>
          </w:tcPr>
          <w:p w14:paraId="36F79ABA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53F7B141" w14:textId="774C48D9" w:rsidR="00391D42" w:rsidRPr="00E96F59" w:rsidRDefault="00391D42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239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604</w:t>
            </w:r>
          </w:p>
        </w:tc>
      </w:tr>
      <w:tr w:rsidR="00391D42" w:rsidRPr="00E96F59" w14:paraId="0F6D5406" w14:textId="77777777" w:rsidTr="00E04109">
        <w:trPr>
          <w:trHeight w:val="144"/>
        </w:trPr>
        <w:tc>
          <w:tcPr>
            <w:tcW w:w="7513" w:type="dxa"/>
            <w:hideMark/>
          </w:tcPr>
          <w:p w14:paraId="2CB90C78" w14:textId="5A77E1A2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ซื้อสินทรัพย์ (รวมสินทรัพย์ระหว่างติดตั้ง)</w:t>
            </w:r>
          </w:p>
        </w:tc>
        <w:tc>
          <w:tcPr>
            <w:tcW w:w="142" w:type="dxa"/>
          </w:tcPr>
          <w:p w14:paraId="52201D34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350D23EA" w14:textId="6C4E92E2" w:rsidR="00391D42" w:rsidRPr="00E96F59" w:rsidRDefault="00391D42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346</w:t>
            </w:r>
            <w:r w:rsidR="00EE6E56"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955</w:t>
            </w: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</w:tr>
      <w:tr w:rsidR="00391D42" w:rsidRPr="00E96F59" w14:paraId="2C9F05B1" w14:textId="77777777" w:rsidTr="00E04109">
        <w:trPr>
          <w:trHeight w:val="144"/>
        </w:trPr>
        <w:tc>
          <w:tcPr>
            <w:tcW w:w="7513" w:type="dxa"/>
          </w:tcPr>
          <w:p w14:paraId="703D2DB0" w14:textId="382BBE8E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รับโอนสินทรัพย์/ปรับปรุง</w:t>
            </w:r>
          </w:p>
        </w:tc>
        <w:tc>
          <w:tcPr>
            <w:tcW w:w="142" w:type="dxa"/>
          </w:tcPr>
          <w:p w14:paraId="760EAC06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2BEA6262" w14:textId="5FBB68CB" w:rsidR="00391D42" w:rsidRPr="00E96F59" w:rsidRDefault="00391D42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751</w:t>
            </w:r>
          </w:p>
        </w:tc>
      </w:tr>
      <w:tr w:rsidR="00391D42" w:rsidRPr="00E96F59" w14:paraId="269E1D8C" w14:textId="77777777" w:rsidTr="00E04109">
        <w:trPr>
          <w:trHeight w:val="144"/>
        </w:trPr>
        <w:tc>
          <w:tcPr>
            <w:tcW w:w="7513" w:type="dxa"/>
            <w:hideMark/>
          </w:tcPr>
          <w:p w14:paraId="6BAA2167" w14:textId="77777777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142" w:type="dxa"/>
          </w:tcPr>
          <w:p w14:paraId="78D05EE8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6CD5D919" w14:textId="08083700" w:rsidR="00391D42" w:rsidRPr="00E96F59" w:rsidRDefault="00391D42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 xml:space="preserve"> 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57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233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391D42" w:rsidRPr="00E96F59" w14:paraId="221EFA7B" w14:textId="77777777" w:rsidTr="00E04109">
        <w:trPr>
          <w:trHeight w:val="144"/>
        </w:trPr>
        <w:tc>
          <w:tcPr>
            <w:tcW w:w="7513" w:type="dxa"/>
            <w:hideMark/>
          </w:tcPr>
          <w:p w14:paraId="1AE04ABE" w14:textId="77777777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142" w:type="dxa"/>
          </w:tcPr>
          <w:p w14:paraId="29A02E6C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</w:tcPr>
          <w:p w14:paraId="01219F15" w14:textId="600BB37D" w:rsidR="00391D42" w:rsidRPr="00E96F59" w:rsidRDefault="00391D42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57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082</w:t>
            </w:r>
          </w:p>
        </w:tc>
      </w:tr>
      <w:tr w:rsidR="00391D42" w:rsidRPr="00E96F59" w14:paraId="41F1CDC1" w14:textId="77777777" w:rsidTr="00E04109">
        <w:trPr>
          <w:trHeight w:val="144"/>
        </w:trPr>
        <w:tc>
          <w:tcPr>
            <w:tcW w:w="7513" w:type="dxa"/>
            <w:hideMark/>
          </w:tcPr>
          <w:p w14:paraId="197C13E4" w14:textId="77777777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ค่าเสื่อมราคา</w:t>
            </w:r>
          </w:p>
        </w:tc>
        <w:tc>
          <w:tcPr>
            <w:tcW w:w="142" w:type="dxa"/>
          </w:tcPr>
          <w:p w14:paraId="4813DCCB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65CFB714" w:rsidR="00391D42" w:rsidRPr="00E96F59" w:rsidRDefault="00391D42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1931E2" w:rsidRPr="00E96F59">
              <w:rPr>
                <w:rFonts w:asciiTheme="majorBidi" w:hAnsiTheme="majorBidi" w:cstheme="majorBidi"/>
                <w:spacing w:val="-6"/>
              </w:rPr>
              <w:t xml:space="preserve">   </w:t>
            </w: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469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397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391D42" w:rsidRPr="00E96F59" w14:paraId="0193FDC9" w14:textId="77777777" w:rsidTr="00E04109">
        <w:trPr>
          <w:trHeight w:val="144"/>
        </w:trPr>
        <w:tc>
          <w:tcPr>
            <w:tcW w:w="7513" w:type="dxa"/>
            <w:hideMark/>
          </w:tcPr>
          <w:p w14:paraId="746F4E9C" w14:textId="1FFAA1CC" w:rsidR="00391D42" w:rsidRPr="00E96F59" w:rsidRDefault="00391D42" w:rsidP="00391D42">
            <w:pPr>
              <w:ind w:left="276" w:firstLine="264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มูลค่าสุทธิตามบัญชี ณ วันที่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30</w:t>
            </w:r>
            <w:r w:rsidRPr="00E96F5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42" w:type="dxa"/>
          </w:tcPr>
          <w:p w14:paraId="6D27AD48" w14:textId="77777777" w:rsidR="00391D42" w:rsidRPr="00E96F59" w:rsidRDefault="00391D42" w:rsidP="00391D42">
            <w:pPr>
              <w:tabs>
                <w:tab w:val="decimal" w:pos="2147"/>
              </w:tabs>
              <w:ind w:left="-81" w:right="-94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2D9B99AD" w:rsidR="00391D42" w:rsidRPr="00E96F59" w:rsidRDefault="0030482E" w:rsidP="00E834CD">
            <w:pPr>
              <w:tabs>
                <w:tab w:val="decimal" w:pos="1278"/>
              </w:tabs>
              <w:spacing w:line="360" w:lineRule="exact"/>
              <w:ind w:right="-9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</w:t>
            </w:r>
            <w:r w:rsidR="00391D42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889</w:t>
            </w:r>
            <w:r w:rsidR="00391D42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365</w:t>
            </w:r>
          </w:p>
        </w:tc>
      </w:tr>
    </w:tbl>
    <w:p w14:paraId="445DBB91" w14:textId="21B75E59" w:rsidR="00252EE3" w:rsidRPr="00E96F59" w:rsidRDefault="0030482E" w:rsidP="0008668A">
      <w:pPr>
        <w:tabs>
          <w:tab w:val="left" w:pos="9180"/>
        </w:tabs>
        <w:spacing w:before="360" w:line="360" w:lineRule="exact"/>
        <w:ind w:left="562" w:hanging="562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bookmarkStart w:id="4" w:name="_Hlk226728913"/>
      <w:r w:rsidRPr="0030482E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>8</w:t>
      </w:r>
      <w:r w:rsidR="00B67F8C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B67F8C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ab/>
      </w:r>
      <w:r w:rsidR="00D02B89" w:rsidRPr="00E96F59">
        <w:rPr>
          <w:rFonts w:asciiTheme="majorBidi" w:eastAsia="Angsana New" w:hAnsiTheme="majorBidi" w:cstheme="majorBidi" w:hint="cs"/>
          <w:b/>
          <w:bCs/>
          <w:spacing w:val="-6"/>
          <w:sz w:val="32"/>
          <w:szCs w:val="32"/>
          <w:cs/>
        </w:rPr>
        <w:t>เงินเบิกเกินบัญชีและ</w:t>
      </w:r>
      <w:r w:rsidR="00252EE3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เงินกู้ยืมระยะสั้น</w:t>
      </w:r>
    </w:p>
    <w:tbl>
      <w:tblPr>
        <w:tblW w:w="9106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1"/>
        <w:gridCol w:w="1985"/>
        <w:gridCol w:w="142"/>
        <w:gridCol w:w="1984"/>
        <w:gridCol w:w="142"/>
        <w:gridCol w:w="1842"/>
      </w:tblGrid>
      <w:tr w:rsidR="00D02B89" w:rsidRPr="00E96F59" w14:paraId="5C31C602" w14:textId="45E5C969" w:rsidTr="001A7207">
        <w:trPr>
          <w:trHeight w:val="144"/>
        </w:trPr>
        <w:tc>
          <w:tcPr>
            <w:tcW w:w="3011" w:type="dxa"/>
            <w:vAlign w:val="center"/>
          </w:tcPr>
          <w:p w14:paraId="660450E0" w14:textId="77777777" w:rsidR="00D02B89" w:rsidRPr="00E96F59" w:rsidRDefault="00D02B89" w:rsidP="00D02B89">
            <w:pPr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4E9F9C08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</w:p>
        </w:tc>
        <w:tc>
          <w:tcPr>
            <w:tcW w:w="142" w:type="dxa"/>
          </w:tcPr>
          <w:p w14:paraId="082C57FC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</w:p>
        </w:tc>
        <w:tc>
          <w:tcPr>
            <w:tcW w:w="1842" w:type="dxa"/>
          </w:tcPr>
          <w:p w14:paraId="1B6C8F39" w14:textId="24D5EF26" w:rsidR="00D02B89" w:rsidRPr="00E96F59" w:rsidRDefault="00D02B89" w:rsidP="00D02B89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96F59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D02B89" w:rsidRPr="00E96F59" w14:paraId="6859E29A" w14:textId="2EBF3B86" w:rsidTr="001A7207">
        <w:trPr>
          <w:trHeight w:val="144"/>
        </w:trPr>
        <w:tc>
          <w:tcPr>
            <w:tcW w:w="3011" w:type="dxa"/>
            <w:vAlign w:val="center"/>
          </w:tcPr>
          <w:p w14:paraId="0C6FC8F8" w14:textId="77777777" w:rsidR="00D02B89" w:rsidRPr="00E96F59" w:rsidRDefault="00D02B89" w:rsidP="00D02B89">
            <w:pPr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429DF106" w14:textId="12FD445F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CEF8123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</w:p>
        </w:tc>
        <w:tc>
          <w:tcPr>
            <w:tcW w:w="1842" w:type="dxa"/>
          </w:tcPr>
          <w:p w14:paraId="795B57E5" w14:textId="6256FBB6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E96F59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D02B89" w:rsidRPr="00E96F59" w14:paraId="4EF968D3" w14:textId="4047F2B0" w:rsidTr="00E74ACB">
        <w:trPr>
          <w:trHeight w:val="144"/>
        </w:trPr>
        <w:tc>
          <w:tcPr>
            <w:tcW w:w="3011" w:type="dxa"/>
            <w:vAlign w:val="center"/>
          </w:tcPr>
          <w:p w14:paraId="2715E2AE" w14:textId="77777777" w:rsidR="00D02B89" w:rsidRPr="00E96F59" w:rsidRDefault="00D02B89" w:rsidP="00D02B89">
            <w:pPr>
              <w:ind w:left="1242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985" w:type="dxa"/>
            <w:vAlign w:val="center"/>
          </w:tcPr>
          <w:p w14:paraId="5BA7C9E6" w14:textId="0FFABE07" w:rsidR="00D02B89" w:rsidRPr="00E96F59" w:rsidRDefault="00D02B89" w:rsidP="00D02B89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="0030482E" w:rsidRPr="0030482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2" w:type="dxa"/>
          </w:tcPr>
          <w:p w14:paraId="141A7205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4" w:type="dxa"/>
            <w:vAlign w:val="center"/>
          </w:tcPr>
          <w:p w14:paraId="332AB717" w14:textId="4DE857C4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96F59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30482E" w:rsidRPr="0030482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52B78904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42" w:type="dxa"/>
            <w:vAlign w:val="center"/>
          </w:tcPr>
          <w:p w14:paraId="23362594" w14:textId="64C5CA1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มิถุนายน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</w:tr>
      <w:tr w:rsidR="00D02B89" w:rsidRPr="00E96F59" w14:paraId="4877B497" w14:textId="77777777" w:rsidTr="001A7207">
        <w:trPr>
          <w:trHeight w:val="144"/>
        </w:trPr>
        <w:tc>
          <w:tcPr>
            <w:tcW w:w="3011" w:type="dxa"/>
            <w:vAlign w:val="center"/>
          </w:tcPr>
          <w:p w14:paraId="1FD0E0C3" w14:textId="4772F6BF" w:rsidR="00D02B89" w:rsidRPr="00E96F59" w:rsidRDefault="00D02B89" w:rsidP="00D02B89">
            <w:pPr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="Angsana New"/>
                <w:spacing w:val="-6"/>
                <w:cs/>
              </w:rPr>
              <w:t>เงิน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>เบิกเกิน</w:t>
            </w:r>
            <w:r w:rsidRPr="00E96F59">
              <w:rPr>
                <w:rFonts w:asciiTheme="majorBidi" w:hAnsiTheme="majorBidi" w:cs="Angsana New"/>
                <w:spacing w:val="-6"/>
                <w:cs/>
              </w:rPr>
              <w:t>บัญชี</w:t>
            </w:r>
          </w:p>
        </w:tc>
        <w:tc>
          <w:tcPr>
            <w:tcW w:w="1985" w:type="dxa"/>
            <w:vAlign w:val="center"/>
          </w:tcPr>
          <w:p w14:paraId="2B4B5A41" w14:textId="52A53703" w:rsidR="00D02B89" w:rsidRPr="00E96F59" w:rsidRDefault="0030482E" w:rsidP="00D02B89">
            <w:pPr>
              <w:tabs>
                <w:tab w:val="decimal" w:pos="1704"/>
              </w:tabs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134</w:t>
            </w:r>
          </w:p>
        </w:tc>
        <w:tc>
          <w:tcPr>
            <w:tcW w:w="142" w:type="dxa"/>
          </w:tcPr>
          <w:p w14:paraId="04D2390C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4" w:type="dxa"/>
          </w:tcPr>
          <w:p w14:paraId="0FE33523" w14:textId="3F91D59B" w:rsidR="00D02B89" w:rsidRPr="00E96F59" w:rsidRDefault="00D02B89" w:rsidP="00D02B89">
            <w:pPr>
              <w:ind w:right="-7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6F59">
              <w:rPr>
                <w:rFonts w:ascii="Angsana New" w:hAnsi="Angsana New" w:cs="Angsana New"/>
                <w:color w:val="000000"/>
                <w:spacing w:val="-6"/>
              </w:rPr>
              <w:t>-</w:t>
            </w:r>
          </w:p>
        </w:tc>
        <w:tc>
          <w:tcPr>
            <w:tcW w:w="142" w:type="dxa"/>
          </w:tcPr>
          <w:p w14:paraId="1A7A46E6" w14:textId="77777777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42" w:type="dxa"/>
            <w:vAlign w:val="center"/>
          </w:tcPr>
          <w:p w14:paraId="5FFEAE75" w14:textId="510D2B33" w:rsidR="00D02B89" w:rsidRPr="00E96F59" w:rsidRDefault="0030482E" w:rsidP="00A16699">
            <w:pPr>
              <w:tabs>
                <w:tab w:val="decimal" w:pos="1414"/>
              </w:tabs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134</w:t>
            </w:r>
          </w:p>
        </w:tc>
      </w:tr>
      <w:tr w:rsidR="00D02B89" w:rsidRPr="00E96F59" w14:paraId="6CCBB430" w14:textId="6F4C57DC" w:rsidTr="00E74ACB">
        <w:trPr>
          <w:trHeight w:val="144"/>
        </w:trPr>
        <w:tc>
          <w:tcPr>
            <w:tcW w:w="3011" w:type="dxa"/>
          </w:tcPr>
          <w:p w14:paraId="189A671F" w14:textId="77777777" w:rsidR="00D02B89" w:rsidRPr="00E96F59" w:rsidRDefault="00D02B89" w:rsidP="00D02B89">
            <w:pPr>
              <w:ind w:left="792" w:hanging="3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เงินกู้ยืมระยะสั้น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E5AA87" w14:textId="5A37BF07" w:rsidR="00D02B89" w:rsidRPr="00E96F59" w:rsidRDefault="0030482E" w:rsidP="00D02B89">
            <w:pPr>
              <w:tabs>
                <w:tab w:val="decimal" w:pos="1704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850</w:t>
            </w:r>
            <w:r w:rsidR="00D02B89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4CD78273" w14:textId="77777777" w:rsidR="00D02B89" w:rsidRPr="00E96F59" w:rsidRDefault="00D02B89" w:rsidP="00D02B89">
            <w:pPr>
              <w:tabs>
                <w:tab w:val="decimal" w:pos="1120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934A31E" w14:textId="0291D28C" w:rsidR="00D02B89" w:rsidRPr="00E96F59" w:rsidRDefault="0030482E" w:rsidP="00D02B89">
            <w:pPr>
              <w:tabs>
                <w:tab w:val="decimal" w:pos="1553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850</w:t>
            </w:r>
            <w:r w:rsidR="00D02B89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19A52BE4" w14:textId="77777777" w:rsidR="00D02B89" w:rsidRPr="00E96F59" w:rsidRDefault="00D02B89" w:rsidP="00D02B89">
            <w:pPr>
              <w:tabs>
                <w:tab w:val="decimal" w:pos="1553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ED37C7F" w14:textId="23AC4853" w:rsidR="00D02B89" w:rsidRPr="00E96F59" w:rsidRDefault="00D02B89" w:rsidP="00A16699">
            <w:pPr>
              <w:tabs>
                <w:tab w:val="decimal" w:pos="1272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D02B89" w:rsidRPr="00E96F59" w14:paraId="49D52AD4" w14:textId="725BEB6D" w:rsidTr="00E74ACB">
        <w:trPr>
          <w:trHeight w:val="144"/>
        </w:trPr>
        <w:tc>
          <w:tcPr>
            <w:tcW w:w="3011" w:type="dxa"/>
          </w:tcPr>
          <w:p w14:paraId="5DCC89A6" w14:textId="77777777" w:rsidR="00D02B89" w:rsidRPr="00E96F59" w:rsidRDefault="00D02B89" w:rsidP="00D02B89">
            <w:pPr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4D49140" w14:textId="50CE8B9F" w:rsidR="00D02B89" w:rsidRPr="00E96F59" w:rsidRDefault="0030482E" w:rsidP="00D02B89">
            <w:pPr>
              <w:tabs>
                <w:tab w:val="decimal" w:pos="1704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850</w:t>
            </w:r>
            <w:r w:rsidR="00D02B89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134</w:t>
            </w:r>
          </w:p>
        </w:tc>
        <w:tc>
          <w:tcPr>
            <w:tcW w:w="142" w:type="dxa"/>
          </w:tcPr>
          <w:p w14:paraId="5B4527B9" w14:textId="77777777" w:rsidR="00D02B89" w:rsidRPr="00E96F59" w:rsidRDefault="00D02B89" w:rsidP="00D02B89">
            <w:pPr>
              <w:tabs>
                <w:tab w:val="decimal" w:pos="1120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0A8229A" w14:textId="0FE2DF9C" w:rsidR="00D02B89" w:rsidRPr="00E96F59" w:rsidRDefault="0030482E" w:rsidP="00D02B89">
            <w:pPr>
              <w:tabs>
                <w:tab w:val="decimal" w:pos="1553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850</w:t>
            </w:r>
            <w:r w:rsidR="00D02B89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1B976772" w14:textId="77777777" w:rsidR="00D02B89" w:rsidRPr="00E96F59" w:rsidRDefault="00D02B89" w:rsidP="00D02B89">
            <w:pPr>
              <w:tabs>
                <w:tab w:val="decimal" w:pos="1553"/>
              </w:tabs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B63A5E4" w14:textId="5D09D3BF" w:rsidR="00D02B89" w:rsidRPr="00E96F59" w:rsidRDefault="0030482E" w:rsidP="00A16699">
            <w:pPr>
              <w:tabs>
                <w:tab w:val="decimal" w:pos="1414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134</w:t>
            </w:r>
          </w:p>
        </w:tc>
      </w:tr>
    </w:tbl>
    <w:p w14:paraId="0FE0BC70" w14:textId="3B4A5112" w:rsidR="00577556" w:rsidRPr="00E96F59" w:rsidRDefault="00A74E7F" w:rsidP="00D4039F">
      <w:pPr>
        <w:pStyle w:val="NoSpacing"/>
        <w:spacing w:before="240"/>
        <w:ind w:left="547"/>
        <w:jc w:val="thaiDistribute"/>
        <w:rPr>
          <w:rFonts w:ascii="Angsana New" w:eastAsia="Angsana New" w:hAnsi="Angsana New"/>
          <w:b/>
          <w:bCs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99193F" w:rsidRPr="00E96F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153A5"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153A5" w:rsidRPr="00E96F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153A5" w:rsidRPr="00E96F59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F153A5" w:rsidRPr="00E96F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เงินกู้ยืมระยะสั้นเป็นเงินกู้ยืมไม่มีหลักประกันที่มีอัตราดอกเบี้ยตามที่ตกลงกัน</w:t>
      </w:r>
    </w:p>
    <w:p w14:paraId="25852E17" w14:textId="199B854F" w:rsidR="001039E2" w:rsidRPr="00E96F59" w:rsidRDefault="0030482E" w:rsidP="001039E2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0482E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9</w:t>
      </w:r>
      <w:r w:rsidR="001039E2" w:rsidRPr="00E96F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1039E2" w:rsidRPr="00E96F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1039E2" w:rsidRPr="00E96F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เงินกู้ยืมระยะสั้นจากกิจการที่เกี่ยวข้องกัน</w:t>
      </w:r>
    </w:p>
    <w:tbl>
      <w:tblPr>
        <w:tblW w:w="9041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1559"/>
        <w:gridCol w:w="112"/>
        <w:gridCol w:w="1558"/>
      </w:tblGrid>
      <w:tr w:rsidR="00D02B89" w:rsidRPr="00E96F59" w14:paraId="206EF0B6" w14:textId="66E7420E" w:rsidTr="00D02B89">
        <w:trPr>
          <w:trHeight w:val="144"/>
        </w:trPr>
        <w:tc>
          <w:tcPr>
            <w:tcW w:w="5812" w:type="dxa"/>
            <w:vAlign w:val="center"/>
          </w:tcPr>
          <w:p w14:paraId="728ACE99" w14:textId="77777777" w:rsidR="00D02B89" w:rsidRPr="00E96F59" w:rsidRDefault="00D02B89" w:rsidP="00D02B8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  <w:bookmarkStart w:id="5" w:name="_Hlk219299562"/>
          </w:p>
        </w:tc>
        <w:tc>
          <w:tcPr>
            <w:tcW w:w="1559" w:type="dxa"/>
          </w:tcPr>
          <w:p w14:paraId="1BB375CF" w14:textId="77777777" w:rsidR="00D02B89" w:rsidRPr="00E96F59" w:rsidRDefault="00D02B89" w:rsidP="00D02B89">
            <w:pPr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2" w:type="dxa"/>
          </w:tcPr>
          <w:p w14:paraId="259EC5A8" w14:textId="04F3E561" w:rsidR="00D02B89" w:rsidRPr="00E96F59" w:rsidRDefault="00D02B89" w:rsidP="00D02B89">
            <w:pPr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58" w:type="dxa"/>
          </w:tcPr>
          <w:p w14:paraId="265B6A92" w14:textId="2154E264" w:rsidR="00D02B89" w:rsidRPr="00E96F59" w:rsidRDefault="00D02B89" w:rsidP="00D02B89">
            <w:pPr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96F59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D02B89" w:rsidRPr="00E96F59" w14:paraId="18032AFB" w14:textId="6ED82AA5" w:rsidTr="00D02B89">
        <w:trPr>
          <w:trHeight w:val="144"/>
        </w:trPr>
        <w:tc>
          <w:tcPr>
            <w:tcW w:w="5812" w:type="dxa"/>
            <w:vAlign w:val="center"/>
          </w:tcPr>
          <w:p w14:paraId="5B152D7D" w14:textId="77777777" w:rsidR="00D02B89" w:rsidRPr="00E96F59" w:rsidRDefault="00D02B89" w:rsidP="00D02B8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229" w:type="dxa"/>
            <w:gridSpan w:val="3"/>
          </w:tcPr>
          <w:p w14:paraId="567EF72A" w14:textId="4E148997" w:rsidR="00D02B89" w:rsidRPr="00E96F59" w:rsidRDefault="00D02B89" w:rsidP="00D02B8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96F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D02B89" w:rsidRPr="00E96F59" w14:paraId="72B47152" w14:textId="0485BB8E" w:rsidTr="00D02B89">
        <w:trPr>
          <w:trHeight w:val="144"/>
        </w:trPr>
        <w:tc>
          <w:tcPr>
            <w:tcW w:w="5812" w:type="dxa"/>
            <w:vAlign w:val="center"/>
          </w:tcPr>
          <w:p w14:paraId="4C94ADDC" w14:textId="77777777" w:rsidR="00D02B89" w:rsidRPr="00E96F59" w:rsidRDefault="00D02B89" w:rsidP="00D02B8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559" w:type="dxa"/>
          </w:tcPr>
          <w:p w14:paraId="75305DF3" w14:textId="0C935C5D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1DE8A6DE" w14:textId="746C2E12" w:rsidR="00D02B89" w:rsidRPr="00E96F59" w:rsidRDefault="00D02B89" w:rsidP="00D02B8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8" w:type="dxa"/>
          </w:tcPr>
          <w:p w14:paraId="6228DA81" w14:textId="6EECD21F" w:rsidR="00D02B89" w:rsidRPr="00E96F59" w:rsidRDefault="00D02B89" w:rsidP="00D02B8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D02B89" w:rsidRPr="00E96F59" w14:paraId="6CC700EF" w14:textId="77777777" w:rsidTr="00D02B89">
        <w:trPr>
          <w:trHeight w:val="144"/>
        </w:trPr>
        <w:tc>
          <w:tcPr>
            <w:tcW w:w="5812" w:type="dxa"/>
            <w:vAlign w:val="bottom"/>
          </w:tcPr>
          <w:p w14:paraId="30530ABA" w14:textId="77777777" w:rsidR="00D02B89" w:rsidRPr="00E96F59" w:rsidRDefault="00D02B89" w:rsidP="00D02B89">
            <w:pPr>
              <w:ind w:left="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559" w:type="dxa"/>
          </w:tcPr>
          <w:p w14:paraId="7CCF4587" w14:textId="3FCE931F" w:rsidR="00D02B89" w:rsidRPr="00E96F59" w:rsidRDefault="0030482E" w:rsidP="00D02B89">
            <w:pPr>
              <w:tabs>
                <w:tab w:val="decimal" w:pos="284"/>
              </w:tabs>
              <w:ind w:right="-2462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</w:rPr>
              <w:t>30</w:t>
            </w:r>
            <w:r w:rsidR="00D02B89" w:rsidRPr="00E96F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02B89"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มิถุนายน </w:t>
            </w:r>
            <w:r w:rsidRPr="0030482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2" w:type="dxa"/>
          </w:tcPr>
          <w:p w14:paraId="36AB4295" w14:textId="77777777" w:rsidR="00D02B89" w:rsidRPr="00E96F59" w:rsidRDefault="00D02B89" w:rsidP="00D02B89">
            <w:pPr>
              <w:tabs>
                <w:tab w:val="decimal" w:pos="1558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</w:p>
        </w:tc>
        <w:tc>
          <w:tcPr>
            <w:tcW w:w="1558" w:type="dxa"/>
          </w:tcPr>
          <w:p w14:paraId="63260F64" w14:textId="53A413F8" w:rsidR="00D02B89" w:rsidRPr="00E96F59" w:rsidRDefault="0030482E" w:rsidP="00D02B89">
            <w:pPr>
              <w:tabs>
                <w:tab w:val="decimal" w:pos="319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</w:rPr>
              <w:t>31</w:t>
            </w:r>
            <w:r w:rsidR="00D02B89" w:rsidRPr="00E96F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02B89" w:rsidRPr="00E96F59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="00D02B89"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Pr="0030482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02B89" w:rsidRPr="00E96F59" w14:paraId="0A990317" w14:textId="46929A1E" w:rsidTr="00D02B89">
        <w:trPr>
          <w:trHeight w:val="144"/>
        </w:trPr>
        <w:tc>
          <w:tcPr>
            <w:tcW w:w="5812" w:type="dxa"/>
            <w:vAlign w:val="bottom"/>
            <w:hideMark/>
          </w:tcPr>
          <w:p w14:paraId="0F6C39C6" w14:textId="77777777" w:rsidR="00D02B89" w:rsidRPr="00E96F59" w:rsidRDefault="00D02B89" w:rsidP="00D02B89">
            <w:pPr>
              <w:ind w:left="462"/>
              <w:rPr>
                <w:rFonts w:ascii="Angsana New" w:hAnsi="Angsana New" w:cs="Angsana New"/>
                <w:spacing w:val="-6"/>
              </w:rPr>
            </w:pPr>
            <w:r w:rsidRPr="00E96F59">
              <w:rPr>
                <w:rFonts w:ascii="Angsana New" w:hAnsi="Angsana New" w:cs="Angsana New"/>
                <w:spacing w:val="-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C3F82B" w14:textId="41ABDF46" w:rsidR="00D02B89" w:rsidRPr="00E96F59" w:rsidRDefault="0030482E" w:rsidP="00D02B89">
            <w:pPr>
              <w:tabs>
                <w:tab w:val="decimal" w:pos="1280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30482E">
              <w:rPr>
                <w:rFonts w:ascii="Angsana New" w:hAnsi="Angsana New" w:cs="Angsana New"/>
                <w:color w:val="000000"/>
                <w:spacing w:val="-6"/>
              </w:rPr>
              <w:t>500</w:t>
            </w:r>
            <w:r w:rsidR="00D02B89" w:rsidRPr="00E96F59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30482E">
              <w:rPr>
                <w:rFonts w:ascii="Angsana New" w:hAnsi="Angsana New" w:cs="Angsana New"/>
                <w:color w:val="000000"/>
                <w:spacing w:val="-6"/>
              </w:rPr>
              <w:t>000</w:t>
            </w:r>
          </w:p>
        </w:tc>
        <w:tc>
          <w:tcPr>
            <w:tcW w:w="112" w:type="dxa"/>
          </w:tcPr>
          <w:p w14:paraId="65A4CD1B" w14:textId="5B913C52" w:rsidR="00D02B89" w:rsidRPr="00E96F59" w:rsidRDefault="00D02B89" w:rsidP="00D02B89">
            <w:pPr>
              <w:tabs>
                <w:tab w:val="decimal" w:pos="1558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A9F995F" w14:textId="24542C27" w:rsidR="00D02B89" w:rsidRPr="00E96F59" w:rsidRDefault="0030482E" w:rsidP="00D02B89">
            <w:pPr>
              <w:tabs>
                <w:tab w:val="decimal" w:pos="1301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30482E">
              <w:rPr>
                <w:rFonts w:ascii="Angsana New" w:hAnsi="Angsana New" w:cs="Angsana New"/>
                <w:color w:val="000000"/>
                <w:spacing w:val="-6"/>
              </w:rPr>
              <w:t>1</w:t>
            </w:r>
            <w:r w:rsidR="00D02B89" w:rsidRPr="00E96F59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30482E">
              <w:rPr>
                <w:rFonts w:ascii="Angsana New" w:hAnsi="Angsana New" w:cs="Angsana New"/>
                <w:color w:val="000000"/>
                <w:spacing w:val="-6"/>
              </w:rPr>
              <w:t>000</w:t>
            </w:r>
            <w:r w:rsidR="00D02B89" w:rsidRPr="00E96F59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30482E">
              <w:rPr>
                <w:rFonts w:ascii="Angsana New" w:hAnsi="Angsana New" w:cs="Angsana New"/>
                <w:color w:val="000000"/>
                <w:spacing w:val="-6"/>
              </w:rPr>
              <w:t>000</w:t>
            </w:r>
          </w:p>
        </w:tc>
      </w:tr>
      <w:tr w:rsidR="00D02B89" w:rsidRPr="00E96F59" w14:paraId="7AB8CFFD" w14:textId="0C2B1F2B" w:rsidTr="00D02B89">
        <w:trPr>
          <w:trHeight w:val="144"/>
        </w:trPr>
        <w:tc>
          <w:tcPr>
            <w:tcW w:w="5812" w:type="dxa"/>
            <w:hideMark/>
          </w:tcPr>
          <w:p w14:paraId="2B184719" w14:textId="77777777" w:rsidR="00D02B89" w:rsidRPr="00E96F59" w:rsidRDefault="00D02B89" w:rsidP="00D02B89">
            <w:pPr>
              <w:ind w:left="462"/>
              <w:rPr>
                <w:rFonts w:ascii="Angsana New" w:hAnsi="Angsana New" w:cs="Angsana New"/>
                <w:spacing w:val="-6"/>
              </w:rPr>
            </w:pPr>
            <w:r w:rsidRPr="00E96F59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60FB6D2" w14:textId="3ECBB255" w:rsidR="00D02B89" w:rsidRPr="00E96F59" w:rsidRDefault="0030482E" w:rsidP="00D02B89">
            <w:pPr>
              <w:tabs>
                <w:tab w:val="decimal" w:pos="1280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30482E">
              <w:rPr>
                <w:rFonts w:ascii="Angsana New" w:hAnsi="Angsana New" w:cs="Angsana New"/>
                <w:color w:val="000000"/>
                <w:spacing w:val="-6"/>
              </w:rPr>
              <w:t>500</w:t>
            </w:r>
            <w:r w:rsidR="00D02B89" w:rsidRPr="00E96F59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30482E">
              <w:rPr>
                <w:rFonts w:ascii="Angsana New" w:hAnsi="Angsana New" w:cs="Angsana New"/>
                <w:color w:val="000000"/>
                <w:spacing w:val="-6"/>
              </w:rPr>
              <w:t>000</w:t>
            </w:r>
          </w:p>
        </w:tc>
        <w:tc>
          <w:tcPr>
            <w:tcW w:w="112" w:type="dxa"/>
          </w:tcPr>
          <w:p w14:paraId="61D942D9" w14:textId="1214766C" w:rsidR="00D02B89" w:rsidRPr="00E96F59" w:rsidRDefault="00D02B89" w:rsidP="00D02B89">
            <w:pPr>
              <w:tabs>
                <w:tab w:val="decimal" w:pos="1558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0092BF8B" w14:textId="33CE0BCF" w:rsidR="00D02B89" w:rsidRPr="00E96F59" w:rsidRDefault="0030482E" w:rsidP="00D02B89">
            <w:pPr>
              <w:tabs>
                <w:tab w:val="decimal" w:pos="1301"/>
              </w:tabs>
              <w:ind w:right="-2462"/>
              <w:rPr>
                <w:rFonts w:ascii="Angsana New" w:hAnsi="Angsana New" w:cs="Angsana New"/>
                <w:color w:val="000000"/>
                <w:spacing w:val="-6"/>
              </w:rPr>
            </w:pPr>
            <w:r w:rsidRPr="0030482E">
              <w:rPr>
                <w:rFonts w:ascii="Angsana New" w:hAnsi="Angsana New" w:cs="Angsana New"/>
                <w:color w:val="000000"/>
                <w:spacing w:val="-6"/>
              </w:rPr>
              <w:t>1</w:t>
            </w:r>
            <w:r w:rsidR="00D02B89" w:rsidRPr="00E96F59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30482E">
              <w:rPr>
                <w:rFonts w:ascii="Angsana New" w:hAnsi="Angsana New" w:cs="Angsana New"/>
                <w:color w:val="000000"/>
                <w:spacing w:val="-6"/>
              </w:rPr>
              <w:t>000</w:t>
            </w:r>
            <w:r w:rsidR="00D02B89" w:rsidRPr="00E96F59">
              <w:rPr>
                <w:rFonts w:ascii="Angsana New" w:hAnsi="Angsana New" w:cs="Angsana New"/>
                <w:color w:val="000000"/>
                <w:spacing w:val="-6"/>
              </w:rPr>
              <w:t>,</w:t>
            </w:r>
            <w:r w:rsidRPr="0030482E">
              <w:rPr>
                <w:rFonts w:ascii="Angsana New" w:hAnsi="Angsana New" w:cs="Angsana New"/>
                <w:color w:val="000000"/>
                <w:spacing w:val="-6"/>
              </w:rPr>
              <w:t>000</w:t>
            </w:r>
          </w:p>
        </w:tc>
      </w:tr>
    </w:tbl>
    <w:bookmarkEnd w:id="5"/>
    <w:p w14:paraId="018B76E8" w14:textId="58ABA6FE" w:rsidR="00435F44" w:rsidRPr="00E96F59" w:rsidRDefault="00433120" w:rsidP="001039E2">
      <w:pPr>
        <w:pStyle w:val="NoSpacing"/>
        <w:spacing w:before="24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E96F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039E2" w:rsidRPr="00E96F5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30482E" w:rsidRPr="0030482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1039E2" w:rsidRPr="00E96F5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039E2" w:rsidRPr="00E96F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30482E" w:rsidRPr="0030482E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="001039E2" w:rsidRPr="00E96F5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039E2" w:rsidRPr="00E96F59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เงินกู้ยืมระยะสั้นจากกิจการที่เกี่ยวข้องกันเป็นเงินกู้ยืมไม่มีหลักประกันที่มีอัตรา</w:t>
      </w:r>
      <w:r w:rsidR="001039E2" w:rsidRPr="00E96F59">
        <w:rPr>
          <w:rFonts w:ascii="Angsana New" w:hAnsi="Angsana New"/>
          <w:spacing w:val="-6"/>
          <w:sz w:val="32"/>
          <w:szCs w:val="32"/>
          <w:cs/>
          <w:lang w:val="en-US"/>
        </w:rPr>
        <w:t>ดอกเบี้ย</w:t>
      </w:r>
      <w:r w:rsidR="001039E2" w:rsidRPr="00E96F59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  <w:r w:rsidR="001039E2" w:rsidRPr="00E96F59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95A7877" w14:textId="277228F7" w:rsidR="0030482E" w:rsidRDefault="0030482E">
      <w:pPr>
        <w:rPr>
          <w:rFonts w:ascii="Angsana New" w:eastAsia="Times New Roman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0E30CC" w14:textId="436B4DDE" w:rsidR="003E3B5D" w:rsidRPr="00E96F59" w:rsidRDefault="0030482E" w:rsidP="00FA70D8">
      <w:pPr>
        <w:tabs>
          <w:tab w:val="left" w:pos="918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30482E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lastRenderedPageBreak/>
        <w:t>10</w:t>
      </w:r>
      <w:r w:rsidR="003E3B5D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3E3B5D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ab/>
        <w:t>เงิน</w:t>
      </w:r>
      <w:r w:rsidR="003E3B5D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กู้ยืมระยะยาว</w:t>
      </w: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993"/>
        <w:gridCol w:w="141"/>
        <w:gridCol w:w="993"/>
        <w:gridCol w:w="150"/>
        <w:gridCol w:w="984"/>
        <w:gridCol w:w="142"/>
        <w:gridCol w:w="992"/>
      </w:tblGrid>
      <w:tr w:rsidR="00087F6E" w:rsidRPr="00E96F59" w14:paraId="1781633E" w14:textId="62AC56FF" w:rsidTr="003C4503">
        <w:trPr>
          <w:trHeight w:val="144"/>
        </w:trPr>
        <w:tc>
          <w:tcPr>
            <w:tcW w:w="4995" w:type="dxa"/>
            <w:vAlign w:val="center"/>
          </w:tcPr>
          <w:p w14:paraId="6E3181F2" w14:textId="77777777" w:rsidR="00087F6E" w:rsidRPr="00E96F59" w:rsidRDefault="00087F6E" w:rsidP="00C16E92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C530205" w14:textId="01672D33" w:rsidR="00087F6E" w:rsidRPr="00E96F59" w:rsidRDefault="00087F6E" w:rsidP="00842FB9">
            <w:pPr>
              <w:spacing w:line="360" w:lineRule="exact"/>
              <w:ind w:left="-333" w:right="2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dxa"/>
          </w:tcPr>
          <w:p w14:paraId="48A2D234" w14:textId="77777777" w:rsidR="00087F6E" w:rsidRPr="00E96F59" w:rsidRDefault="00087F6E" w:rsidP="00842FB9">
            <w:pPr>
              <w:spacing w:line="360" w:lineRule="exact"/>
              <w:ind w:left="-333" w:right="2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8" w:type="dxa"/>
            <w:gridSpan w:val="3"/>
          </w:tcPr>
          <w:p w14:paraId="223B7CB4" w14:textId="6E3DA4F0" w:rsidR="00087F6E" w:rsidRPr="00E96F59" w:rsidRDefault="00087F6E" w:rsidP="00842FB9">
            <w:pPr>
              <w:spacing w:line="360" w:lineRule="exact"/>
              <w:ind w:left="-333" w:right="2" w:firstLine="3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087F6E" w:rsidRPr="00E96F59" w14:paraId="61DDCE48" w14:textId="7168FE03" w:rsidTr="00006192">
        <w:trPr>
          <w:trHeight w:val="144"/>
        </w:trPr>
        <w:tc>
          <w:tcPr>
            <w:tcW w:w="4995" w:type="dxa"/>
            <w:vAlign w:val="center"/>
          </w:tcPr>
          <w:p w14:paraId="67D1B0D6" w14:textId="77777777" w:rsidR="00087F6E" w:rsidRPr="00E96F59" w:rsidRDefault="00087F6E" w:rsidP="00C16E92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B890050" w14:textId="75D08732" w:rsidR="00087F6E" w:rsidRPr="00E96F59" w:rsidRDefault="00087F6E" w:rsidP="00C16E92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EEF55F0" w14:textId="77777777" w:rsidR="00087F6E" w:rsidRPr="00E96F59" w:rsidRDefault="00087F6E" w:rsidP="00C16E9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8" w:type="dxa"/>
            <w:gridSpan w:val="3"/>
          </w:tcPr>
          <w:p w14:paraId="2FE93A13" w14:textId="5EBB140B" w:rsidR="00087F6E" w:rsidRPr="00E96F59" w:rsidRDefault="00087F6E" w:rsidP="00C16E9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E96F59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87F6E" w:rsidRPr="00E96F59" w14:paraId="26E2A62C" w14:textId="7F55A02A" w:rsidTr="00062A58">
        <w:trPr>
          <w:trHeight w:val="144"/>
        </w:trPr>
        <w:tc>
          <w:tcPr>
            <w:tcW w:w="4995" w:type="dxa"/>
            <w:vAlign w:val="center"/>
          </w:tcPr>
          <w:p w14:paraId="22D661E2" w14:textId="77777777" w:rsidR="00087F6E" w:rsidRPr="00E96F59" w:rsidRDefault="00087F6E" w:rsidP="00087F6E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575E0F0" w14:textId="03FDDEC4" w:rsidR="00087F6E" w:rsidRPr="00E96F59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1" w:type="dxa"/>
          </w:tcPr>
          <w:p w14:paraId="664315C0" w14:textId="77777777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center"/>
          </w:tcPr>
          <w:p w14:paraId="36A65A4A" w14:textId="3D57A712" w:rsidR="00087F6E" w:rsidRPr="00E96F59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0" w:type="dxa"/>
          </w:tcPr>
          <w:p w14:paraId="7360525B" w14:textId="77777777" w:rsidR="00087F6E" w:rsidRPr="00E96F59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984" w:type="dxa"/>
            <w:vAlign w:val="center"/>
          </w:tcPr>
          <w:p w14:paraId="5DB705E7" w14:textId="32396F92" w:rsidR="00087F6E" w:rsidRPr="00E96F59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1B356FB2" w14:textId="14A6CA99" w:rsidR="00087F6E" w:rsidRPr="00E96F59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vAlign w:val="center"/>
          </w:tcPr>
          <w:p w14:paraId="55DDD9DA" w14:textId="6079FB38" w:rsidR="00087F6E" w:rsidRPr="00E96F59" w:rsidRDefault="00087F6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87F6E" w:rsidRPr="00E96F59" w14:paraId="139F7E9F" w14:textId="5EE28818" w:rsidTr="00062A58">
        <w:trPr>
          <w:trHeight w:val="144"/>
        </w:trPr>
        <w:tc>
          <w:tcPr>
            <w:tcW w:w="4995" w:type="dxa"/>
            <w:vAlign w:val="center"/>
          </w:tcPr>
          <w:p w14:paraId="153F9C77" w14:textId="77777777" w:rsidR="00087F6E" w:rsidRPr="00E96F59" w:rsidRDefault="00087F6E" w:rsidP="00087F6E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46241D2" w14:textId="5C8C42D5" w:rsidR="00087F6E" w:rsidRPr="00E96F59" w:rsidRDefault="0030482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1" w:type="dxa"/>
          </w:tcPr>
          <w:p w14:paraId="0883DECC" w14:textId="77777777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3" w:type="dxa"/>
            <w:vAlign w:val="center"/>
          </w:tcPr>
          <w:p w14:paraId="4606F2DA" w14:textId="176D369E" w:rsidR="00087F6E" w:rsidRPr="00E96F59" w:rsidRDefault="0030482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</w:rPr>
              <w:t>31</w:t>
            </w:r>
            <w:r w:rsidR="00087F6E"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50" w:type="dxa"/>
          </w:tcPr>
          <w:p w14:paraId="482EFFF3" w14:textId="77777777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4" w:type="dxa"/>
            <w:vAlign w:val="center"/>
          </w:tcPr>
          <w:p w14:paraId="796CBE7E" w14:textId="2FA40DA2" w:rsidR="00087F6E" w:rsidRPr="00E96F59" w:rsidRDefault="0030482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82E">
              <w:rPr>
                <w:rFonts w:asciiTheme="majorBidi" w:hAnsiTheme="majorBidi" w:cstheme="majorBidi"/>
                <w:b/>
                <w:bCs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</w:tcPr>
          <w:p w14:paraId="72D78E9E" w14:textId="516A6335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14:paraId="5ADEB8BB" w14:textId="2E47A0F7" w:rsidR="00087F6E" w:rsidRPr="00E96F59" w:rsidRDefault="0030482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82E">
              <w:rPr>
                <w:rFonts w:asciiTheme="majorBidi" w:hAnsiTheme="majorBidi" w:cstheme="majorBidi"/>
                <w:b/>
                <w:bCs/>
              </w:rPr>
              <w:t>31</w:t>
            </w:r>
            <w:r w:rsidR="00087F6E" w:rsidRPr="00E96F5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87F6E" w:rsidRPr="00E96F59" w14:paraId="31B4B8E1" w14:textId="1937FB82" w:rsidTr="00062A58">
        <w:trPr>
          <w:trHeight w:val="144"/>
        </w:trPr>
        <w:tc>
          <w:tcPr>
            <w:tcW w:w="4995" w:type="dxa"/>
            <w:vAlign w:val="center"/>
          </w:tcPr>
          <w:p w14:paraId="68C9630A" w14:textId="77777777" w:rsidR="00087F6E" w:rsidRPr="00E96F59" w:rsidRDefault="00087F6E" w:rsidP="00087F6E">
            <w:pPr>
              <w:spacing w:line="360" w:lineRule="exact"/>
              <w:ind w:left="1242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0E96934" w14:textId="50C15534" w:rsidR="00087F6E" w:rsidRPr="00E96F59" w:rsidRDefault="0030482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141" w:type="dxa"/>
          </w:tcPr>
          <w:p w14:paraId="657598F3" w14:textId="77777777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3" w:type="dxa"/>
            <w:vAlign w:val="center"/>
          </w:tcPr>
          <w:p w14:paraId="6B7990CB" w14:textId="3AAF9CE8" w:rsidR="00087F6E" w:rsidRPr="00E96F59" w:rsidRDefault="0030482E" w:rsidP="00087F6E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  <w:tc>
          <w:tcPr>
            <w:tcW w:w="150" w:type="dxa"/>
          </w:tcPr>
          <w:p w14:paraId="6D54CEC4" w14:textId="77777777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84" w:type="dxa"/>
            <w:vAlign w:val="center"/>
          </w:tcPr>
          <w:p w14:paraId="1238CF1E" w14:textId="1225563F" w:rsidR="00087F6E" w:rsidRPr="00E96F59" w:rsidRDefault="0030482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</w:rPr>
              <w:t>2569</w:t>
            </w:r>
          </w:p>
        </w:tc>
        <w:tc>
          <w:tcPr>
            <w:tcW w:w="142" w:type="dxa"/>
          </w:tcPr>
          <w:p w14:paraId="26E662F9" w14:textId="5BD4EA99" w:rsidR="00087F6E" w:rsidRPr="00E96F59" w:rsidRDefault="00087F6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184FBE8E" w14:textId="27A65E0D" w:rsidR="00087F6E" w:rsidRPr="00E96F59" w:rsidRDefault="0030482E" w:rsidP="00087F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</w:rPr>
              <w:t>2568</w:t>
            </w:r>
          </w:p>
        </w:tc>
      </w:tr>
      <w:tr w:rsidR="00087F6E" w:rsidRPr="00E96F59" w14:paraId="5F4C3453" w14:textId="267ECB11" w:rsidTr="004200CF">
        <w:trPr>
          <w:trHeight w:val="144"/>
        </w:trPr>
        <w:tc>
          <w:tcPr>
            <w:tcW w:w="4995" w:type="dxa"/>
          </w:tcPr>
          <w:p w14:paraId="7D255066" w14:textId="77777777" w:rsidR="00087F6E" w:rsidRPr="00E96F59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เงินกู้ยืมระยะยาว </w:t>
            </w:r>
          </w:p>
        </w:tc>
        <w:tc>
          <w:tcPr>
            <w:tcW w:w="993" w:type="dxa"/>
          </w:tcPr>
          <w:p w14:paraId="1B8A4FE5" w14:textId="33C56D0C" w:rsidR="00087F6E" w:rsidRPr="00E96F59" w:rsidRDefault="0030482E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40</w:t>
            </w:r>
            <w:r w:rsidR="00C8505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970</w:t>
            </w:r>
            <w:r w:rsidR="00C8505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662</w:t>
            </w:r>
          </w:p>
        </w:tc>
        <w:tc>
          <w:tcPr>
            <w:tcW w:w="141" w:type="dxa"/>
          </w:tcPr>
          <w:p w14:paraId="2427BAF7" w14:textId="77777777" w:rsidR="00087F6E" w:rsidRPr="00E96F59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</w:tcPr>
          <w:p w14:paraId="233C671B" w14:textId="5AF7C5D3" w:rsidR="00087F6E" w:rsidRPr="00E96F59" w:rsidRDefault="0030482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39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319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401</w:t>
            </w:r>
          </w:p>
        </w:tc>
        <w:tc>
          <w:tcPr>
            <w:tcW w:w="150" w:type="dxa"/>
          </w:tcPr>
          <w:p w14:paraId="658F3342" w14:textId="77777777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</w:tcPr>
          <w:p w14:paraId="319ADE5D" w14:textId="6B31147E" w:rsidR="00087F6E" w:rsidRPr="00E96F59" w:rsidRDefault="0030482E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9</w:t>
            </w:r>
            <w:r w:rsidR="0046513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500</w:t>
            </w:r>
            <w:r w:rsidR="0046513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  <w:tc>
          <w:tcPr>
            <w:tcW w:w="142" w:type="dxa"/>
          </w:tcPr>
          <w:p w14:paraId="2D998B7B" w14:textId="286E7C14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</w:tcPr>
          <w:p w14:paraId="39241924" w14:textId="1945E142" w:rsidR="00087F6E" w:rsidRPr="00E96F59" w:rsidRDefault="0030482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5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000</w:t>
            </w:r>
          </w:p>
        </w:tc>
      </w:tr>
      <w:tr w:rsidR="00087F6E" w:rsidRPr="00E96F59" w14:paraId="3211BC0D" w14:textId="02D70066" w:rsidTr="004200CF">
        <w:trPr>
          <w:trHeight w:val="144"/>
        </w:trPr>
        <w:tc>
          <w:tcPr>
            <w:tcW w:w="4995" w:type="dxa"/>
          </w:tcPr>
          <w:p w14:paraId="098032DE" w14:textId="77777777" w:rsidR="00087F6E" w:rsidRPr="00E96F59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2C128B" w14:textId="23EE3C96" w:rsidR="00087F6E" w:rsidRPr="00E96F59" w:rsidRDefault="00C8505E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33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731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1" w:type="dxa"/>
          </w:tcPr>
          <w:p w14:paraId="33D01233" w14:textId="77777777" w:rsidR="00087F6E" w:rsidRPr="00E96F59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56EEBD" w14:textId="7D71F380" w:rsidR="00087F6E" w:rsidRPr="00E96F59" w:rsidRDefault="00087F6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45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396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50" w:type="dxa"/>
          </w:tcPr>
          <w:p w14:paraId="58B4D384" w14:textId="77777777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FB23EA" w14:textId="0E5C159C" w:rsidR="00087F6E" w:rsidRPr="00E96F59" w:rsidRDefault="00465131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257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2" w:type="dxa"/>
          </w:tcPr>
          <w:p w14:paraId="774CFD81" w14:textId="1D515A1F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FC799D" w14:textId="2A3D58B0" w:rsidR="00087F6E" w:rsidRPr="00E96F59" w:rsidRDefault="00087F6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493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087F6E" w:rsidRPr="00E96F59" w14:paraId="6AC95888" w14:textId="0ED3BDFE" w:rsidTr="004200CF">
        <w:trPr>
          <w:trHeight w:val="144"/>
        </w:trPr>
        <w:tc>
          <w:tcPr>
            <w:tcW w:w="4995" w:type="dxa"/>
          </w:tcPr>
          <w:p w14:paraId="6D680E12" w14:textId="77777777" w:rsidR="00087F6E" w:rsidRPr="00E96F59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BF0B017" w14:textId="64EF4241" w:rsidR="00751FA0" w:rsidRPr="00E96F59" w:rsidRDefault="0030482E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40</w:t>
            </w:r>
            <w:r w:rsidR="00FE5693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936</w:t>
            </w:r>
            <w:r w:rsidR="00086AB4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931</w:t>
            </w:r>
          </w:p>
        </w:tc>
        <w:tc>
          <w:tcPr>
            <w:tcW w:w="141" w:type="dxa"/>
          </w:tcPr>
          <w:p w14:paraId="6BA03D64" w14:textId="77777777" w:rsidR="00087F6E" w:rsidRPr="00E96F59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D6019C3" w14:textId="7117E0DE" w:rsidR="00087F6E" w:rsidRPr="00E96F59" w:rsidRDefault="0030482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39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274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005</w:t>
            </w:r>
          </w:p>
        </w:tc>
        <w:tc>
          <w:tcPr>
            <w:tcW w:w="150" w:type="dxa"/>
          </w:tcPr>
          <w:p w14:paraId="60C64441" w14:textId="77777777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64B7F88" w14:textId="52FF5B49" w:rsidR="00087F6E" w:rsidRPr="00E96F59" w:rsidRDefault="0030482E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9</w:t>
            </w:r>
            <w:r w:rsidR="0046513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498</w:t>
            </w:r>
            <w:r w:rsidR="0046513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743</w:t>
            </w:r>
          </w:p>
        </w:tc>
        <w:tc>
          <w:tcPr>
            <w:tcW w:w="142" w:type="dxa"/>
          </w:tcPr>
          <w:p w14:paraId="08265E3C" w14:textId="419D9AE1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D9482F" w14:textId="09E983BF" w:rsidR="00087F6E" w:rsidRPr="00E96F59" w:rsidRDefault="0030482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4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998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507</w:t>
            </w:r>
          </w:p>
        </w:tc>
      </w:tr>
      <w:tr w:rsidR="00087F6E" w:rsidRPr="00E96F59" w14:paraId="075D07AA" w14:textId="00D5A61F" w:rsidTr="004200CF">
        <w:trPr>
          <w:trHeight w:val="144"/>
        </w:trPr>
        <w:tc>
          <w:tcPr>
            <w:tcW w:w="4995" w:type="dxa"/>
          </w:tcPr>
          <w:p w14:paraId="49563BA3" w14:textId="77777777" w:rsidR="00087F6E" w:rsidRPr="00E96F59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u w:val="single"/>
                <w:cs/>
              </w:rPr>
              <w:t>หัก</w:t>
            </w:r>
            <w:r w:rsidRPr="00E96F59">
              <w:rPr>
                <w:rFonts w:asciiTheme="majorBidi" w:hAnsiTheme="majorBidi" w:cstheme="majorBidi"/>
                <w:spacing w:val="-6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3ABB27" w14:textId="3F0838ED" w:rsidR="00087F6E" w:rsidRPr="00E96F59" w:rsidRDefault="00C8505E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17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362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285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41" w:type="dxa"/>
          </w:tcPr>
          <w:p w14:paraId="442A7FF7" w14:textId="77777777" w:rsidR="00087F6E" w:rsidRPr="00E96F59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7BF46F" w14:textId="03B5C2DF" w:rsidR="00087F6E" w:rsidRPr="00E96F59" w:rsidRDefault="00087F6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(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14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858</w:t>
            </w:r>
            <w:r w:rsidRPr="00E96F59">
              <w:rPr>
                <w:rFonts w:asciiTheme="majorBidi" w:hAnsiTheme="majorBidi" w:cstheme="majorBidi"/>
                <w:spacing w:val="-6"/>
              </w:rPr>
              <w:t>,</w:t>
            </w:r>
            <w:r w:rsidR="0030482E" w:rsidRPr="0030482E">
              <w:rPr>
                <w:rFonts w:asciiTheme="majorBidi" w:hAnsiTheme="majorBidi" w:cstheme="majorBidi"/>
                <w:spacing w:val="-6"/>
              </w:rPr>
              <w:t>860</w:t>
            </w:r>
            <w:r w:rsidRPr="00E96F59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150" w:type="dxa"/>
          </w:tcPr>
          <w:p w14:paraId="64BC1163" w14:textId="77777777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3D4C9FC" w14:textId="43BBEF30" w:rsidR="00087F6E" w:rsidRPr="00E96F59" w:rsidRDefault="00465131" w:rsidP="002A0AB9">
            <w:pPr>
              <w:tabs>
                <w:tab w:val="decimal" w:pos="70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</w:tcPr>
          <w:p w14:paraId="0850ECC0" w14:textId="29685D6C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75E27D" w14:textId="2D0CE857" w:rsidR="00087F6E" w:rsidRPr="00E96F59" w:rsidRDefault="00087F6E" w:rsidP="00087F6E">
            <w:pPr>
              <w:tabs>
                <w:tab w:val="decimal" w:pos="7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E96F59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87F6E" w:rsidRPr="00E96F59" w14:paraId="4C582FFA" w14:textId="4196E98A" w:rsidTr="004200CF">
        <w:trPr>
          <w:trHeight w:val="144"/>
        </w:trPr>
        <w:tc>
          <w:tcPr>
            <w:tcW w:w="4995" w:type="dxa"/>
          </w:tcPr>
          <w:p w14:paraId="045DE83B" w14:textId="1F0E6FB2" w:rsidR="00087F6E" w:rsidRPr="00E96F59" w:rsidRDefault="00087F6E" w:rsidP="00087F6E">
            <w:pPr>
              <w:spacing w:line="360" w:lineRule="exact"/>
              <w:ind w:left="792" w:hanging="362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1A2CC2B" w14:textId="758B6ABD" w:rsidR="00087F6E" w:rsidRPr="00E96F59" w:rsidRDefault="0030482E" w:rsidP="003E073A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23</w:t>
            </w:r>
            <w:r w:rsidR="00C8505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574</w:t>
            </w:r>
            <w:r w:rsidR="00C8505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646</w:t>
            </w:r>
          </w:p>
        </w:tc>
        <w:tc>
          <w:tcPr>
            <w:tcW w:w="141" w:type="dxa"/>
          </w:tcPr>
          <w:p w14:paraId="7D7F51F4" w14:textId="77777777" w:rsidR="00087F6E" w:rsidRPr="00E96F59" w:rsidRDefault="00087F6E" w:rsidP="00087F6E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877F0A9" w14:textId="3FB54465" w:rsidR="00087F6E" w:rsidRPr="00E96F59" w:rsidRDefault="0030482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24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415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145</w:t>
            </w:r>
          </w:p>
        </w:tc>
        <w:tc>
          <w:tcPr>
            <w:tcW w:w="150" w:type="dxa"/>
          </w:tcPr>
          <w:p w14:paraId="340DC719" w14:textId="77777777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2C7DD89A" w14:textId="455DD557" w:rsidR="00087F6E" w:rsidRPr="00E96F59" w:rsidRDefault="0030482E" w:rsidP="00BF1900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9</w:t>
            </w:r>
            <w:r w:rsidR="0046513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498</w:t>
            </w:r>
            <w:r w:rsidR="00465131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743</w:t>
            </w:r>
          </w:p>
        </w:tc>
        <w:tc>
          <w:tcPr>
            <w:tcW w:w="142" w:type="dxa"/>
          </w:tcPr>
          <w:p w14:paraId="789A3DFE" w14:textId="3555828B" w:rsidR="00087F6E" w:rsidRPr="00E96F59" w:rsidRDefault="00087F6E" w:rsidP="00087F6E">
            <w:pPr>
              <w:tabs>
                <w:tab w:val="decimal" w:pos="1120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F9D9860" w14:textId="35BF4675" w:rsidR="00087F6E" w:rsidRPr="00E96F59" w:rsidRDefault="0030482E" w:rsidP="00087F6E">
            <w:pPr>
              <w:tabs>
                <w:tab w:val="decimal" w:pos="855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  <w:r w:rsidRPr="0030482E">
              <w:rPr>
                <w:rFonts w:asciiTheme="majorBidi" w:hAnsiTheme="majorBidi" w:cstheme="majorBidi"/>
                <w:spacing w:val="-6"/>
              </w:rPr>
              <w:t>4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998</w:t>
            </w:r>
            <w:r w:rsidR="00087F6E" w:rsidRPr="00E96F59">
              <w:rPr>
                <w:rFonts w:asciiTheme="majorBidi" w:hAnsiTheme="majorBidi" w:cstheme="majorBidi"/>
                <w:spacing w:val="-6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</w:rPr>
              <w:t>507</w:t>
            </w:r>
          </w:p>
        </w:tc>
      </w:tr>
    </w:tbl>
    <w:p w14:paraId="6E356694" w14:textId="19F643E1" w:rsidR="006257EE" w:rsidRPr="00E96F59" w:rsidRDefault="00457A05" w:rsidP="005F5EC5">
      <w:pPr>
        <w:pStyle w:val="NoSpacing"/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84B97" w:rsidRPr="00E96F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84B97" w:rsidRPr="00E96F59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157E06" w:rsidRPr="00E96F5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0482E" w:rsidRPr="0030482E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0482E" w:rsidRPr="0030482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0482E" w:rsidRPr="0030482E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</w:t>
      </w:r>
      <w:r w:rsidR="00D4039F" w:rsidRPr="00E96F59">
        <w:rPr>
          <w:rFonts w:asciiTheme="majorBidi" w:hAnsiTheme="majorBidi" w:cstheme="majorBidi"/>
          <w:sz w:val="32"/>
          <w:szCs w:val="32"/>
        </w:rPr>
        <w:br/>
      </w:r>
      <w:r w:rsidR="00673DAF" w:rsidRPr="00E96F59">
        <w:rPr>
          <w:rFonts w:asciiTheme="majorBidi" w:hAnsiTheme="majorBidi" w:cstheme="majorBidi"/>
          <w:sz w:val="32"/>
          <w:szCs w:val="32"/>
          <w:cs/>
        </w:rPr>
        <w:t>ที่</w:t>
      </w:r>
      <w:r w:rsidR="00373E72" w:rsidRPr="00E96F59">
        <w:rPr>
          <w:rFonts w:asciiTheme="majorBidi" w:hAnsiTheme="majorBidi" w:cstheme="majorBidi"/>
          <w:sz w:val="32"/>
          <w:szCs w:val="32"/>
          <w:cs/>
        </w:rPr>
        <w:t>มีอัตราดอกเบี้ยตามที่ตกลงกัน</w:t>
      </w:r>
    </w:p>
    <w:p w14:paraId="6418CD3D" w14:textId="0E6BE0BB" w:rsidR="00577556" w:rsidRPr="00E96F59" w:rsidRDefault="005534EF" w:rsidP="00D4039F">
      <w:pPr>
        <w:pStyle w:val="NoSpacing"/>
        <w:spacing w:before="240"/>
        <w:ind w:left="544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E24D2" w:rsidRPr="00E96F59">
        <w:rPr>
          <w:rFonts w:asciiTheme="majorBidi" w:hAnsiTheme="majorBidi" w:cstheme="majorBidi"/>
          <w:spacing w:val="-6"/>
          <w:sz w:val="32"/>
          <w:szCs w:val="32"/>
          <w:cs/>
        </w:rPr>
        <w:t>รวมถึง</w:t>
      </w:r>
      <w:r w:rsidR="00EB685B"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บางสัญญา</w:t>
      </w:r>
      <w:r w:rsidR="00464402" w:rsidRPr="00E96F59">
        <w:rPr>
          <w:rFonts w:asciiTheme="majorBidi" w:hAnsiTheme="majorBidi" w:cstheme="majorBidi"/>
          <w:spacing w:val="-6"/>
          <w:sz w:val="32"/>
          <w:szCs w:val="32"/>
          <w:cs/>
        </w:rPr>
        <w:t>มีข้อ</w:t>
      </w:r>
      <w:r w:rsidR="005E24D2"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กำหนดให้มี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การดำรง</w:t>
      </w:r>
      <w:r w:rsidRPr="00E96F59">
        <w:rPr>
          <w:rFonts w:asciiTheme="majorBidi" w:hAnsiTheme="majorBidi" w:cstheme="majorBidi"/>
          <w:spacing w:val="4"/>
          <w:sz w:val="32"/>
          <w:szCs w:val="32"/>
          <w:cs/>
        </w:rPr>
        <w:t>สัดส่วนการถือหุ้นของ</w:t>
      </w:r>
      <w:r w:rsidR="0088713F" w:rsidRPr="00E96F59">
        <w:rPr>
          <w:rFonts w:asciiTheme="majorBidi" w:hAnsiTheme="majorBidi" w:cstheme="majorBidi"/>
          <w:spacing w:val="4"/>
          <w:sz w:val="32"/>
          <w:szCs w:val="32"/>
          <w:cs/>
        </w:rPr>
        <w:t>ธนาคารผู้ถือหุ้น</w:t>
      </w:r>
      <w:r w:rsidRPr="00E96F59">
        <w:rPr>
          <w:rFonts w:asciiTheme="majorBidi" w:hAnsiTheme="majorBidi" w:cstheme="majorBidi"/>
          <w:spacing w:val="4"/>
          <w:sz w:val="32"/>
          <w:szCs w:val="32"/>
          <w:cs/>
        </w:rPr>
        <w:t xml:space="preserve"> ทั้งนี้ขึ้นอยู่กับเงื่อนไขในสัญญาเงินกู้ยืมแต่ละฉบับ ณ วันที่ </w:t>
      </w:r>
      <w:r w:rsidR="00427AB8" w:rsidRPr="00E96F59">
        <w:rPr>
          <w:rFonts w:asciiTheme="majorBidi" w:hAnsiTheme="majorBidi" w:cstheme="majorBidi"/>
          <w:spacing w:val="4"/>
          <w:sz w:val="32"/>
          <w:szCs w:val="32"/>
        </w:rPr>
        <w:br/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มิถุนายน</w:t>
      </w:r>
      <w:r w:rsidR="00157E06" w:rsidRPr="00E96F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="00F74E83" w:rsidRPr="00E96F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B19E4"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บริษัทยังคงอยู่ภายใต้ข้อตกลงที่กำหนดไว้</w:t>
      </w:r>
    </w:p>
    <w:p w14:paraId="44024DAE" w14:textId="0CF33534" w:rsidR="001A3E6D" w:rsidRPr="00E96F59" w:rsidRDefault="0030482E" w:rsidP="00252EE3">
      <w:pPr>
        <w:tabs>
          <w:tab w:val="left" w:pos="9180"/>
        </w:tabs>
        <w:spacing w:before="240"/>
        <w:ind w:left="561" w:hanging="561"/>
        <w:jc w:val="thaiDistribute"/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</w:pPr>
      <w:r w:rsidRPr="0030482E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>11</w:t>
      </w:r>
      <w:r w:rsidR="001A3E6D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.</w:t>
      </w:r>
      <w:r w:rsidR="0045157F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</w:rPr>
        <w:tab/>
      </w:r>
      <w:r w:rsidR="001A3E6D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หุ้นกู้</w:t>
      </w:r>
      <w:r w:rsidR="00F12D68" w:rsidRPr="00E96F59">
        <w:rPr>
          <w:rFonts w:asciiTheme="majorBidi" w:eastAsia="Angsana New" w:hAnsiTheme="majorBidi" w:cstheme="majorBidi"/>
          <w:b/>
          <w:bCs/>
          <w:spacing w:val="-6"/>
          <w:sz w:val="32"/>
          <w:szCs w:val="32"/>
          <w:cs/>
        </w:rPr>
        <w:t>ระยะยาว</w:t>
      </w:r>
    </w:p>
    <w:p w14:paraId="276AE3F4" w14:textId="1EC09CAB" w:rsidR="009A04F9" w:rsidRPr="00E96F59" w:rsidRDefault="00CD1FD7" w:rsidP="00991AE0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รายการเคลื่อนไหวของหุ้นกู้ระยะยาว สำหรับ</w:t>
      </w:r>
      <w:r w:rsidR="000828D9" w:rsidRPr="00E96F5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หกเดือนสิ้นสุดวันที่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  <w:lang w:val="en-US"/>
        </w:rPr>
        <w:t>2569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90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80"/>
        <w:gridCol w:w="1811"/>
        <w:gridCol w:w="178"/>
        <w:gridCol w:w="179"/>
        <w:gridCol w:w="1905"/>
        <w:gridCol w:w="246"/>
      </w:tblGrid>
      <w:tr w:rsidR="002A0AB9" w:rsidRPr="00E96F59" w14:paraId="7B5C1C2C" w14:textId="710DF5AF" w:rsidTr="002A0AB9">
        <w:trPr>
          <w:cantSplit/>
        </w:trPr>
        <w:tc>
          <w:tcPr>
            <w:tcW w:w="4511" w:type="dxa"/>
          </w:tcPr>
          <w:p w14:paraId="4AB7D604" w14:textId="77777777" w:rsidR="002A0AB9" w:rsidRPr="00E96F59" w:rsidRDefault="002A0AB9" w:rsidP="00BE26C0">
            <w:pPr>
              <w:spacing w:line="360" w:lineRule="exact"/>
              <w:ind w:left="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99" w:type="dxa"/>
            <w:gridSpan w:val="6"/>
          </w:tcPr>
          <w:p w14:paraId="3F973A41" w14:textId="602B50E0" w:rsidR="002A0AB9" w:rsidRPr="00E96F59" w:rsidRDefault="002A0AB9" w:rsidP="002A0AB9">
            <w:pPr>
              <w:spacing w:line="360" w:lineRule="exact"/>
              <w:ind w:left="-333"/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หน่วย : พัน</w:t>
            </w:r>
            <w:r w:rsidRPr="00E96F59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บาท</w:t>
            </w:r>
          </w:p>
        </w:tc>
      </w:tr>
      <w:tr w:rsidR="002A0AB9" w:rsidRPr="00E96F59" w14:paraId="4AACEB10" w14:textId="27A296DF" w:rsidTr="00BF22CA">
        <w:trPr>
          <w:cantSplit/>
        </w:trPr>
        <w:tc>
          <w:tcPr>
            <w:tcW w:w="4511" w:type="dxa"/>
          </w:tcPr>
          <w:p w14:paraId="17B1CBFB" w14:textId="77777777" w:rsidR="002A0AB9" w:rsidRPr="00E96F59" w:rsidRDefault="002A0AB9" w:rsidP="000D6CB0">
            <w:pPr>
              <w:spacing w:line="360" w:lineRule="exact"/>
              <w:ind w:left="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9" w:type="dxa"/>
            <w:gridSpan w:val="3"/>
            <w:vAlign w:val="center"/>
          </w:tcPr>
          <w:p w14:paraId="5E7B3447" w14:textId="34AA0A36" w:rsidR="002A0AB9" w:rsidRPr="00E96F59" w:rsidRDefault="002A0AB9" w:rsidP="005026D9">
            <w:pPr>
              <w:spacing w:line="360" w:lineRule="exact"/>
              <w:ind w:left="643" w:right="-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79" w:type="dxa"/>
          </w:tcPr>
          <w:p w14:paraId="5EB13E7C" w14:textId="77777777" w:rsidR="002A0AB9" w:rsidRPr="00E96F59" w:rsidRDefault="002A0AB9" w:rsidP="005026D9">
            <w:pPr>
              <w:spacing w:line="360" w:lineRule="exact"/>
              <w:ind w:left="643" w:right="-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905" w:type="dxa"/>
          </w:tcPr>
          <w:p w14:paraId="56665C66" w14:textId="0A855A8E" w:rsidR="002A0AB9" w:rsidRPr="00E96F59" w:rsidRDefault="002A0AB9" w:rsidP="002A0AB9">
            <w:pPr>
              <w:spacing w:line="360" w:lineRule="exact"/>
              <w:ind w:left="626" w:right="-5" w:hanging="643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246" w:type="dxa"/>
          </w:tcPr>
          <w:p w14:paraId="2382B8E3" w14:textId="77777777" w:rsidR="002A0AB9" w:rsidRPr="00E96F59" w:rsidRDefault="002A0AB9" w:rsidP="005026D9">
            <w:pPr>
              <w:spacing w:line="360" w:lineRule="exact"/>
              <w:ind w:left="643" w:right="-5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</w:tr>
      <w:tr w:rsidR="002A0AB9" w:rsidRPr="00E96F59" w14:paraId="6C0F204A" w14:textId="68FBA811" w:rsidTr="00BF22CA">
        <w:trPr>
          <w:cantSplit/>
        </w:trPr>
        <w:tc>
          <w:tcPr>
            <w:tcW w:w="4511" w:type="dxa"/>
          </w:tcPr>
          <w:p w14:paraId="381F975B" w14:textId="66802E77" w:rsidR="002A0AB9" w:rsidRPr="00E96F59" w:rsidRDefault="002A0AB9" w:rsidP="000A482D">
            <w:pPr>
              <w:spacing w:line="360" w:lineRule="exact"/>
              <w:ind w:left="84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</w:rPr>
              <w:t>1</w:t>
            </w:r>
            <w:r w:rsidRPr="00E96F5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30482E" w:rsidRPr="0030482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80" w:type="dxa"/>
          </w:tcPr>
          <w:p w14:paraId="2EFE47A4" w14:textId="47AF6978" w:rsidR="002A0AB9" w:rsidRPr="00E96F59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811" w:type="dxa"/>
          </w:tcPr>
          <w:p w14:paraId="675557CA" w14:textId="2D2E9142" w:rsidR="002A0AB9" w:rsidRPr="00E96F59" w:rsidRDefault="0030482E" w:rsidP="000A482D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32</w:t>
            </w:r>
            <w:r w:rsidR="00D4039F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286</w:t>
            </w:r>
            <w:r w:rsidR="00D4039F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78" w:type="dxa"/>
          </w:tcPr>
          <w:p w14:paraId="0385D2DE" w14:textId="77777777" w:rsidR="002A0AB9" w:rsidRPr="00E96F59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18729C65" w14:textId="77777777" w:rsidR="002A0AB9" w:rsidRPr="00E96F59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</w:tcPr>
          <w:p w14:paraId="3197AC81" w14:textId="74F6B09C" w:rsidR="002A0AB9" w:rsidRPr="00E96F59" w:rsidRDefault="0030482E" w:rsidP="002A0AB9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2</w:t>
            </w:r>
            <w:r w:rsidR="00D4039F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987</w:t>
            </w:r>
            <w:r w:rsidR="00D4039F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246" w:type="dxa"/>
          </w:tcPr>
          <w:p w14:paraId="196B7895" w14:textId="77777777" w:rsidR="002A0AB9" w:rsidRPr="00E96F59" w:rsidRDefault="002A0AB9" w:rsidP="000A482D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</w:tr>
      <w:tr w:rsidR="00C368C8" w:rsidRPr="00E96F59" w14:paraId="49AB0AC4" w14:textId="77777777" w:rsidTr="00BF22CA">
        <w:trPr>
          <w:cantSplit/>
        </w:trPr>
        <w:tc>
          <w:tcPr>
            <w:tcW w:w="4511" w:type="dxa"/>
          </w:tcPr>
          <w:p w14:paraId="1B3367BE" w14:textId="357DAE7C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E96F59">
              <w:rPr>
                <w:rFonts w:asciiTheme="majorBidi" w:hAnsiTheme="majorBidi" w:cstheme="majorBidi" w:hint="cs"/>
                <w:cs/>
              </w:rPr>
              <w:t>การออกหุ้นกู้ระยะยาว</w:t>
            </w:r>
          </w:p>
        </w:tc>
        <w:tc>
          <w:tcPr>
            <w:tcW w:w="180" w:type="dxa"/>
          </w:tcPr>
          <w:p w14:paraId="1E1F9DDF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811" w:type="dxa"/>
          </w:tcPr>
          <w:p w14:paraId="3DF8302E" w14:textId="20E6EE56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3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269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78" w:type="dxa"/>
          </w:tcPr>
          <w:p w14:paraId="755D2914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11FDD257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</w:tcPr>
          <w:p w14:paraId="517B00A3" w14:textId="2881B531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3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269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246" w:type="dxa"/>
          </w:tcPr>
          <w:p w14:paraId="76D44D6B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333" w:right="97"/>
              <w:rPr>
                <w:rFonts w:asciiTheme="majorBidi" w:hAnsiTheme="majorBidi" w:cstheme="majorBidi"/>
              </w:rPr>
            </w:pPr>
          </w:p>
        </w:tc>
      </w:tr>
      <w:tr w:rsidR="00C368C8" w:rsidRPr="00E96F59" w14:paraId="4A4017FF" w14:textId="718DAE44" w:rsidTr="00BF22CA">
        <w:trPr>
          <w:cantSplit/>
        </w:trPr>
        <w:tc>
          <w:tcPr>
            <w:tcW w:w="4511" w:type="dxa"/>
          </w:tcPr>
          <w:p w14:paraId="4E78ECD2" w14:textId="17EC95CC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E96F59">
              <w:rPr>
                <w:rFonts w:asciiTheme="majorBidi" w:hAnsiTheme="majorBidi" w:cstheme="majorBidi"/>
                <w:cs/>
              </w:rPr>
              <w:t>จ่ายคืนหุ้นกู้ระยะยาว</w:t>
            </w:r>
          </w:p>
        </w:tc>
        <w:tc>
          <w:tcPr>
            <w:tcW w:w="180" w:type="dxa"/>
          </w:tcPr>
          <w:p w14:paraId="10220763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11" w:type="dxa"/>
          </w:tcPr>
          <w:p w14:paraId="0482254E" w14:textId="7C62DDC1" w:rsidR="00C368C8" w:rsidRPr="00E96F59" w:rsidRDefault="00C368C8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</w:rPr>
              <w:t>(</w:t>
            </w:r>
            <w:r w:rsidR="0030482E" w:rsidRPr="0030482E">
              <w:rPr>
                <w:rFonts w:asciiTheme="majorBidi" w:hAnsiTheme="majorBidi" w:cstheme="majorBidi"/>
              </w:rPr>
              <w:t>3</w:t>
            </w:r>
            <w:r w:rsidRPr="00E96F59">
              <w:rPr>
                <w:rFonts w:asciiTheme="majorBidi" w:hAnsiTheme="majorBidi" w:cstheme="majorBidi"/>
              </w:rPr>
              <w:t>,</w:t>
            </w:r>
            <w:r w:rsidR="0030482E" w:rsidRPr="0030482E">
              <w:rPr>
                <w:rFonts w:asciiTheme="majorBidi" w:hAnsiTheme="majorBidi" w:cstheme="majorBidi"/>
              </w:rPr>
              <w:t>000</w:t>
            </w:r>
            <w:r w:rsidRPr="00E96F59">
              <w:rPr>
                <w:rFonts w:asciiTheme="majorBidi" w:hAnsiTheme="majorBidi" w:cstheme="majorBidi"/>
              </w:rPr>
              <w:t>,</w:t>
            </w:r>
            <w:r w:rsidR="0030482E" w:rsidRPr="0030482E">
              <w:rPr>
                <w:rFonts w:asciiTheme="majorBidi" w:hAnsiTheme="majorBidi" w:cstheme="majorBidi"/>
              </w:rPr>
              <w:t>000</w:t>
            </w:r>
            <w:r w:rsidRPr="00E96F5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8" w:type="dxa"/>
          </w:tcPr>
          <w:p w14:paraId="0FDDC7A1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</w:tcPr>
          <w:p w14:paraId="13C33B62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</w:tcPr>
          <w:p w14:paraId="64711011" w14:textId="205DF7DE" w:rsidR="00C368C8" w:rsidRPr="00E96F59" w:rsidRDefault="00C368C8" w:rsidP="00C64D1F">
            <w:pPr>
              <w:tabs>
                <w:tab w:val="decimal" w:pos="1257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</w:tcPr>
          <w:p w14:paraId="63635AFE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368C8" w:rsidRPr="00E96F59" w14:paraId="706E37D6" w14:textId="75A6A40D" w:rsidTr="00BF22CA">
        <w:trPr>
          <w:cantSplit/>
        </w:trPr>
        <w:tc>
          <w:tcPr>
            <w:tcW w:w="4511" w:type="dxa"/>
          </w:tcPr>
          <w:p w14:paraId="586151F1" w14:textId="77777777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E96F59">
              <w:rPr>
                <w:rFonts w:asciiTheme="majorBidi" w:hAnsiTheme="majorBidi" w:cstheme="majorBidi"/>
                <w:cs/>
              </w:rPr>
              <w:t>ตัดจำหน่ายส่วนลดหุ้นกู้</w:t>
            </w:r>
          </w:p>
        </w:tc>
        <w:tc>
          <w:tcPr>
            <w:tcW w:w="180" w:type="dxa"/>
          </w:tcPr>
          <w:p w14:paraId="28917CD1" w14:textId="2F98294B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11" w:type="dxa"/>
          </w:tcPr>
          <w:p w14:paraId="54EC9B60" w14:textId="102CEE62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205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78" w:type="dxa"/>
          </w:tcPr>
          <w:p w14:paraId="129DB393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</w:tcPr>
          <w:p w14:paraId="31B80D7D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</w:tcPr>
          <w:p w14:paraId="0013F579" w14:textId="37FCB1B6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16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246" w:type="dxa"/>
          </w:tcPr>
          <w:p w14:paraId="14F08880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368C8" w:rsidRPr="00E96F59" w14:paraId="4DC0A280" w14:textId="6AB1610D" w:rsidTr="00BF22CA">
        <w:trPr>
          <w:cantSplit/>
        </w:trPr>
        <w:tc>
          <w:tcPr>
            <w:tcW w:w="4511" w:type="dxa"/>
          </w:tcPr>
          <w:p w14:paraId="4F610BBF" w14:textId="77777777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E96F59">
              <w:rPr>
                <w:rFonts w:asciiTheme="majorBidi" w:hAnsiTheme="majorBidi" w:cstheme="majorBidi"/>
                <w:cs/>
              </w:rPr>
              <w:t>ค่าใช้จ่ายในการออกหุ้นกู้รอการตัดบัญชี - สุทธิ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0C73BB" w14:textId="358C8813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03293AA0" w14:textId="7FE5EB02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3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36D3A13D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42BA8B14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nil"/>
            </w:tcBorders>
          </w:tcPr>
          <w:p w14:paraId="1D870881" w14:textId="6B8011BE" w:rsidR="00C368C8" w:rsidRPr="00E96F59" w:rsidRDefault="00C368C8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</w:rPr>
              <w:t>(</w:t>
            </w:r>
            <w:r w:rsidR="0030482E" w:rsidRPr="0030482E">
              <w:rPr>
                <w:rFonts w:asciiTheme="majorBidi" w:hAnsiTheme="majorBidi" w:cstheme="majorBidi"/>
              </w:rPr>
              <w:t>6</w:t>
            </w:r>
            <w:r w:rsidRPr="00E96F59">
              <w:rPr>
                <w:rFonts w:asciiTheme="majorBidi" w:hAnsiTheme="majorBidi" w:cstheme="majorBidi"/>
              </w:rPr>
              <w:t>,</w:t>
            </w:r>
            <w:r w:rsidR="0030482E" w:rsidRPr="0030482E">
              <w:rPr>
                <w:rFonts w:asciiTheme="majorBidi" w:hAnsiTheme="majorBidi" w:cstheme="majorBidi"/>
              </w:rPr>
              <w:t>316</w:t>
            </w:r>
            <w:r w:rsidRPr="00E96F5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1E525A9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368C8" w:rsidRPr="00E96F59" w14:paraId="5E6F51E8" w14:textId="3EE29A7D" w:rsidTr="00BF22CA">
        <w:trPr>
          <w:cantSplit/>
        </w:trPr>
        <w:tc>
          <w:tcPr>
            <w:tcW w:w="4511" w:type="dxa"/>
          </w:tcPr>
          <w:p w14:paraId="7226F2F8" w14:textId="0C3C2F20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</w:rPr>
              <w:t>30</w:t>
            </w:r>
            <w:r w:rsidRPr="00E96F59">
              <w:rPr>
                <w:rFonts w:asciiTheme="majorBidi" w:hAnsiTheme="majorBidi" w:cstheme="majorBidi"/>
              </w:rPr>
              <w:t xml:space="preserve"> </w:t>
            </w:r>
            <w:r w:rsidRPr="00E96F5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30482E" w:rsidRPr="0030482E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441891" w14:textId="0D52655A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89451" w14:textId="1B22AA57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32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764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1CFE551C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1C9D4FCB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E80E7" w14:textId="0261CC99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6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267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164D7BF0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</w:tr>
      <w:tr w:rsidR="00C368C8" w:rsidRPr="00E96F59" w14:paraId="506368DA" w14:textId="35986773" w:rsidTr="00BF22CA">
        <w:trPr>
          <w:cantSplit/>
          <w:trHeight w:hRule="exact" w:val="144"/>
        </w:trPr>
        <w:tc>
          <w:tcPr>
            <w:tcW w:w="4511" w:type="dxa"/>
          </w:tcPr>
          <w:p w14:paraId="6FA62C50" w14:textId="77777777" w:rsidR="00C368C8" w:rsidRPr="00E96F59" w:rsidRDefault="00C368C8" w:rsidP="00C368C8">
            <w:pPr>
              <w:spacing w:line="360" w:lineRule="exact"/>
              <w:ind w:left="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FEDCA4" w14:textId="77777777" w:rsidR="00C368C8" w:rsidRPr="00E96F59" w:rsidRDefault="00C368C8" w:rsidP="00C368C8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double" w:sz="4" w:space="0" w:color="auto"/>
              <w:left w:val="nil"/>
              <w:right w:val="nil"/>
            </w:tcBorders>
          </w:tcPr>
          <w:p w14:paraId="47B0F1BD" w14:textId="77777777" w:rsidR="00C368C8" w:rsidRPr="00E96F59" w:rsidRDefault="00C368C8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657F2290" w14:textId="77777777" w:rsidR="00C368C8" w:rsidRPr="00E96F59" w:rsidRDefault="00C368C8" w:rsidP="00C368C8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6DB0D50C" w14:textId="77777777" w:rsidR="00C368C8" w:rsidRPr="00E96F59" w:rsidRDefault="00C368C8" w:rsidP="00C368C8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double" w:sz="4" w:space="0" w:color="auto"/>
              <w:left w:val="nil"/>
              <w:right w:val="nil"/>
            </w:tcBorders>
          </w:tcPr>
          <w:p w14:paraId="081B0288" w14:textId="77777777" w:rsidR="00C368C8" w:rsidRPr="00E96F59" w:rsidRDefault="00C368C8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2C588A3" w14:textId="77777777" w:rsidR="00C368C8" w:rsidRPr="00E96F59" w:rsidRDefault="00C368C8" w:rsidP="00C368C8">
            <w:pPr>
              <w:pStyle w:val="acctfourfigures"/>
              <w:tabs>
                <w:tab w:val="clear" w:pos="765"/>
                <w:tab w:val="decimal" w:pos="1990"/>
                <w:tab w:val="decimal" w:pos="2903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8C8" w:rsidRPr="00E96F59" w14:paraId="64931C75" w14:textId="5F17913B" w:rsidTr="00BF22CA">
        <w:trPr>
          <w:cantSplit/>
        </w:trPr>
        <w:tc>
          <w:tcPr>
            <w:tcW w:w="4511" w:type="dxa"/>
          </w:tcPr>
          <w:p w14:paraId="10BA54E8" w14:textId="77777777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7F65C" w14:textId="7AA14B91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11" w:type="dxa"/>
            <w:tcBorders>
              <w:left w:val="nil"/>
              <w:right w:val="nil"/>
            </w:tcBorders>
          </w:tcPr>
          <w:p w14:paraId="51DBA522" w14:textId="4E1E299C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13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958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7E9D88C9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378CD9F6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  <w:tcBorders>
              <w:left w:val="nil"/>
              <w:right w:val="nil"/>
            </w:tcBorders>
          </w:tcPr>
          <w:p w14:paraId="2A9768C0" w14:textId="72DB4519" w:rsidR="00C368C8" w:rsidRPr="00E96F59" w:rsidRDefault="00C368C8" w:rsidP="00C64D1F">
            <w:pPr>
              <w:tabs>
                <w:tab w:val="decimal" w:pos="1257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E96F5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62B713B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368C8" w:rsidRPr="00E96F59" w14:paraId="01775384" w14:textId="6BA3B461" w:rsidTr="00BF22CA">
        <w:trPr>
          <w:cantSplit/>
        </w:trPr>
        <w:tc>
          <w:tcPr>
            <w:tcW w:w="4511" w:type="dxa"/>
          </w:tcPr>
          <w:p w14:paraId="7AB7AA10" w14:textId="77777777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0427CA" w14:textId="3EA966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11" w:type="dxa"/>
            <w:tcBorders>
              <w:left w:val="nil"/>
              <w:bottom w:val="single" w:sz="4" w:space="0" w:color="auto"/>
              <w:right w:val="nil"/>
            </w:tcBorders>
          </w:tcPr>
          <w:p w14:paraId="27A1B43F" w14:textId="62712D6D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18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806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0C638AA2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5B4DDF20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nil"/>
            </w:tcBorders>
          </w:tcPr>
          <w:p w14:paraId="7468A159" w14:textId="3B3C0382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6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267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24BE62D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right="-540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C368C8" w:rsidRPr="00E96F59" w14:paraId="6FB68535" w14:textId="34CA066B" w:rsidTr="00BF22CA">
        <w:trPr>
          <w:cantSplit/>
        </w:trPr>
        <w:tc>
          <w:tcPr>
            <w:tcW w:w="4511" w:type="dxa"/>
          </w:tcPr>
          <w:p w14:paraId="59CBAE6B" w14:textId="77777777" w:rsidR="00C368C8" w:rsidRPr="00E96F59" w:rsidRDefault="00C368C8" w:rsidP="00C368C8">
            <w:pPr>
              <w:spacing w:line="360" w:lineRule="exact"/>
              <w:ind w:left="84"/>
              <w:rPr>
                <w:rFonts w:asciiTheme="majorBidi" w:hAnsiTheme="majorBidi" w:cstheme="majorBidi"/>
                <w:spacing w:val="-6"/>
                <w:cs/>
              </w:rPr>
            </w:pPr>
            <w:r w:rsidRPr="00E96F5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EF12F0" w14:textId="2816104D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818E8" w14:textId="4E7FA855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32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764</w:t>
            </w:r>
            <w:r w:rsidR="00CD44C2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78" w:type="dxa"/>
            <w:tcBorders>
              <w:left w:val="nil"/>
              <w:right w:val="nil"/>
            </w:tcBorders>
          </w:tcPr>
          <w:p w14:paraId="23EC7A53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</w:tcPr>
          <w:p w14:paraId="22085E26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17163" w14:textId="79178938" w:rsidR="00C368C8" w:rsidRPr="00E96F59" w:rsidRDefault="0030482E" w:rsidP="00C368C8">
            <w:pPr>
              <w:tabs>
                <w:tab w:val="decimal" w:pos="1480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  <w:r w:rsidRPr="0030482E">
              <w:rPr>
                <w:rFonts w:asciiTheme="majorBidi" w:hAnsiTheme="majorBidi" w:cstheme="majorBidi"/>
              </w:rPr>
              <w:t>6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267</w:t>
            </w:r>
            <w:r w:rsidR="00C368C8" w:rsidRPr="00E96F59">
              <w:rPr>
                <w:rFonts w:asciiTheme="majorBidi" w:hAnsiTheme="majorBidi" w:cstheme="majorBidi"/>
              </w:rPr>
              <w:t>,</w:t>
            </w:r>
            <w:r w:rsidRPr="0030482E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456507F2" w14:textId="77777777" w:rsidR="00C368C8" w:rsidRPr="00E96F59" w:rsidRDefault="00C368C8" w:rsidP="00C368C8">
            <w:pPr>
              <w:tabs>
                <w:tab w:val="decimal" w:pos="2903"/>
              </w:tabs>
              <w:spacing w:line="36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</w:tr>
    </w:tbl>
    <w:p w14:paraId="4821448E" w14:textId="77777777" w:rsidR="005F37DC" w:rsidRPr="00E96F59" w:rsidRDefault="005F37DC" w:rsidP="007F518A">
      <w:pPr>
        <w:autoSpaceDE w:val="0"/>
        <w:autoSpaceDN w:val="0"/>
        <w:rPr>
          <w:rFonts w:asciiTheme="majorBidi" w:eastAsia="Times New Roman" w:hAnsiTheme="majorBidi" w:cstheme="majorBidi"/>
          <w:b/>
          <w:bCs/>
          <w:spacing w:val="-6"/>
          <w:sz w:val="2"/>
          <w:szCs w:val="2"/>
        </w:rPr>
      </w:pPr>
    </w:p>
    <w:p w14:paraId="14CA307F" w14:textId="77777777" w:rsidR="0030482E" w:rsidRDefault="0030482E">
      <w:pPr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16D169D" w14:textId="1280DFF4" w:rsidR="00FE1132" w:rsidRPr="00E96F59" w:rsidRDefault="0034671C" w:rsidP="00FE1132">
      <w:pPr>
        <w:pStyle w:val="NoSpacing"/>
        <w:spacing w:before="240" w:after="240"/>
        <w:ind w:left="547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ซึ่งจำหน่ายให้แก</w:t>
      </w:r>
      <w:r w:rsidR="00385F1A" w:rsidRPr="00E96F59">
        <w:rPr>
          <w:rFonts w:asciiTheme="majorBidi" w:hAnsiTheme="majorBidi" w:cstheme="majorBidi"/>
          <w:spacing w:val="-8"/>
          <w:sz w:val="32"/>
          <w:szCs w:val="32"/>
          <w:cs/>
        </w:rPr>
        <w:t>่</w:t>
      </w:r>
      <w:r w:rsidR="00367676" w:rsidRPr="00E96F59">
        <w:rPr>
          <w:rFonts w:asciiTheme="majorBidi" w:hAnsiTheme="majorBidi" w:cstheme="majorBidi"/>
          <w:spacing w:val="-8"/>
          <w:sz w:val="32"/>
          <w:szCs w:val="32"/>
          <w:cs/>
        </w:rPr>
        <w:t>นัก</w:t>
      </w:r>
      <w:r w:rsidR="00367676" w:rsidRPr="00E96F59">
        <w:rPr>
          <w:rFonts w:asciiTheme="majorBidi" w:hAnsiTheme="majorBidi" w:cstheme="majorBidi"/>
          <w:spacing w:val="-3"/>
          <w:sz w:val="32"/>
          <w:szCs w:val="32"/>
          <w:cs/>
        </w:rPr>
        <w:t>ลงทุน</w:t>
      </w:r>
      <w:r w:rsidR="00F176DB" w:rsidRPr="00E96F59">
        <w:rPr>
          <w:rFonts w:asciiTheme="majorBidi" w:hAnsiTheme="majorBidi" w:cstheme="majorBidi"/>
          <w:spacing w:val="-3"/>
          <w:sz w:val="32"/>
          <w:szCs w:val="32"/>
          <w:cs/>
        </w:rPr>
        <w:t>ทั่วไป นักลงทุน</w:t>
      </w:r>
      <w:r w:rsidR="003F12F4" w:rsidRPr="00E96F59">
        <w:rPr>
          <w:rFonts w:asciiTheme="majorBidi" w:hAnsiTheme="majorBidi" w:cstheme="majorBidi"/>
          <w:spacing w:val="-3"/>
          <w:sz w:val="32"/>
          <w:szCs w:val="32"/>
          <w:cs/>
        </w:rPr>
        <w:t>สถาบัน</w:t>
      </w:r>
      <w:r w:rsidR="005D6DB5" w:rsidRPr="00E96F59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3F12F4" w:rsidRPr="00E96F59">
        <w:rPr>
          <w:rFonts w:asciiTheme="majorBidi" w:hAnsiTheme="majorBidi" w:cstheme="majorBidi"/>
          <w:spacing w:val="-3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ผู้ลงทุนรายใหญ่ตามประกาศคณะกรรมการกำกับหลักทรัพย์และตลาดหลักทรัพย์</w:t>
      </w:r>
      <w:r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มูลค่าต่อหน่วย </w:t>
      </w:r>
      <w:r w:rsidR="0030482E" w:rsidRPr="0030482E">
        <w:rPr>
          <w:rFonts w:asciiTheme="majorBidi" w:hAnsiTheme="majorBidi" w:cstheme="majorBidi"/>
          <w:spacing w:val="-3"/>
          <w:sz w:val="32"/>
          <w:szCs w:val="32"/>
          <w:lang w:val="en-US"/>
        </w:rPr>
        <w:t>1</w:t>
      </w:r>
      <w:r w:rsidRPr="00E96F59">
        <w:rPr>
          <w:rFonts w:asciiTheme="majorBidi" w:hAnsiTheme="majorBidi" w:cstheme="majorBidi"/>
          <w:spacing w:val="-3"/>
          <w:sz w:val="32"/>
          <w:szCs w:val="32"/>
        </w:rPr>
        <w:t>,</w:t>
      </w:r>
      <w:r w:rsidR="0030482E" w:rsidRPr="0030482E">
        <w:rPr>
          <w:rFonts w:asciiTheme="majorBidi" w:hAnsiTheme="majorBidi" w:cstheme="majorBidi"/>
          <w:spacing w:val="-3"/>
          <w:sz w:val="32"/>
          <w:szCs w:val="32"/>
          <w:lang w:val="en-US"/>
        </w:rPr>
        <w:t>000</w:t>
      </w:r>
      <w:r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บาท </w:t>
      </w:r>
      <w:r w:rsidR="00614BA8" w:rsidRPr="00E96F59">
        <w:rPr>
          <w:rFonts w:asciiTheme="majorBidi" w:hAnsiTheme="majorBidi" w:cstheme="majorBidi"/>
          <w:spacing w:val="-3"/>
          <w:sz w:val="32"/>
          <w:szCs w:val="32"/>
          <w:cs/>
        </w:rPr>
        <w:t>มี</w:t>
      </w:r>
      <w:r w:rsidRPr="00E96F59">
        <w:rPr>
          <w:rFonts w:asciiTheme="majorBidi" w:hAnsiTheme="majorBidi" w:cstheme="majorBidi"/>
          <w:spacing w:val="-3"/>
          <w:sz w:val="32"/>
          <w:szCs w:val="32"/>
          <w:cs/>
        </w:rPr>
        <w:t>กำหนดจ่ายดอกเบี้ยทุก</w:t>
      </w:r>
      <w:r w:rsidR="003F12F4"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theme="majorBidi"/>
          <w:spacing w:val="-3"/>
          <w:sz w:val="32"/>
          <w:szCs w:val="32"/>
          <w:lang w:val="en-US"/>
        </w:rPr>
        <w:t>6</w:t>
      </w:r>
      <w:r w:rsidR="003F12F4"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เดือน</w:t>
      </w:r>
      <w:r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9119E2" w:rsidRPr="00E96F59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5D6DB5" w:rsidRPr="00E96F59">
        <w:rPr>
          <w:rFonts w:asciiTheme="majorBidi" w:hAnsiTheme="majorBidi" w:cstheme="majorBidi"/>
          <w:spacing w:val="-3"/>
          <w:sz w:val="32"/>
          <w:szCs w:val="32"/>
          <w:cs/>
        </w:rPr>
        <w:t>กำหนดชำระเงินต้นพร้อมดอกเบี้ยงวดสุดท้ายในวันครบกำหนดไถ่ถอนหุ้นกู้</w:t>
      </w:r>
      <w:r w:rsidR="002B1EEB"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614BA8" w:rsidRPr="00E96F59">
        <w:rPr>
          <w:rFonts w:asciiTheme="majorBidi" w:hAnsiTheme="majorBidi" w:cstheme="majorBidi"/>
          <w:spacing w:val="-3"/>
          <w:sz w:val="32"/>
          <w:szCs w:val="32"/>
          <w:cs/>
        </w:rPr>
        <w:t>นอกจากนี้</w:t>
      </w:r>
      <w:r w:rsidR="00363C35" w:rsidRPr="00E96F59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B7340E" w:rsidRPr="00E96F59">
        <w:rPr>
          <w:rFonts w:asciiTheme="majorBidi" w:hAnsiTheme="majorBidi" w:cstheme="majorBidi"/>
          <w:spacing w:val="-3"/>
          <w:sz w:val="32"/>
          <w:szCs w:val="32"/>
          <w:cs/>
        </w:rPr>
        <w:t>หุ้นกู้ข้างต้น</w:t>
      </w:r>
      <w:r w:rsidR="00614BA8" w:rsidRPr="00E96F59">
        <w:rPr>
          <w:rFonts w:asciiTheme="majorBidi" w:hAnsiTheme="majorBidi" w:cstheme="majorBidi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E96F59">
        <w:rPr>
          <w:rFonts w:asciiTheme="majorBidi" w:hAnsiTheme="majorBidi" w:cstheme="majorBidi"/>
          <w:spacing w:val="-3"/>
          <w:sz w:val="32"/>
          <w:szCs w:val="32"/>
          <w:cs/>
        </w:rPr>
        <w:t>ก</w:t>
      </w:r>
      <w:r w:rsidR="00614BA8" w:rsidRPr="00E96F59">
        <w:rPr>
          <w:rFonts w:asciiTheme="majorBidi" w:hAnsiTheme="majorBidi" w:cstheme="majorBidi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02862BB6" w14:textId="0990ADFD" w:rsidR="00655311" w:rsidRPr="00E96F59" w:rsidRDefault="000A0A58" w:rsidP="007E66DE">
      <w:pPr>
        <w:pStyle w:val="NoSpacing"/>
        <w:spacing w:before="120" w:after="240"/>
        <w:ind w:left="544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>หุ้นกู้มี</w:t>
      </w:r>
      <w:r w:rsidRPr="00E96F59">
        <w:rPr>
          <w:rFonts w:asciiTheme="majorBidi" w:hAnsiTheme="majorBidi" w:cstheme="majorBidi"/>
          <w:spacing w:val="-3"/>
          <w:sz w:val="32"/>
          <w:szCs w:val="32"/>
          <w:cs/>
        </w:rPr>
        <w:t>ข้อตกลง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>ในการรักษาอัตราส่วนทางการเงิน</w:t>
      </w:r>
      <w:r w:rsidRPr="00E96F59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E96F59">
        <w:rPr>
          <w:rFonts w:asciiTheme="majorBidi" w:hAnsiTheme="majorBidi" w:cstheme="majorBidi"/>
          <w:spacing w:val="-2"/>
          <w:sz w:val="32"/>
          <w:szCs w:val="32"/>
        </w:rPr>
        <w:br/>
      </w:r>
      <w:r w:rsidR="00565E52" w:rsidRPr="00E96F5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D84B97" w:rsidRPr="00E96F59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D84B97" w:rsidRPr="00E96F59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มิถุนายน</w:t>
      </w:r>
      <w:r w:rsidR="00157E06" w:rsidRPr="00E96F5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theme="majorBidi"/>
          <w:spacing w:val="-2"/>
          <w:sz w:val="32"/>
          <w:szCs w:val="32"/>
          <w:lang w:val="en-US"/>
        </w:rPr>
        <w:t>2569</w:t>
      </w:r>
      <w:r w:rsidR="00C46D92" w:rsidRPr="00E96F59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และวันที่ </w:t>
      </w:r>
      <w:r w:rsidR="0030482E" w:rsidRPr="0030482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C46D92" w:rsidRPr="00E96F59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30482E" w:rsidRPr="0030482E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565E52" w:rsidRPr="00E96F59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2A0AB9" w:rsidRPr="00E96F59">
        <w:rPr>
          <w:rFonts w:asciiTheme="majorBidi" w:hAnsiTheme="majorBidi" w:cstheme="majorBidi" w:hint="cs"/>
          <w:spacing w:val="-3"/>
          <w:sz w:val="32"/>
          <w:szCs w:val="32"/>
          <w:cs/>
          <w:lang w:val="en-US"/>
        </w:rPr>
        <w:t>กลุ่มบริษัท</w:t>
      </w:r>
      <w:r w:rsidRPr="00E96F59">
        <w:rPr>
          <w:rFonts w:asciiTheme="majorBidi" w:hAnsiTheme="majorBidi" w:cstheme="majorBidi"/>
          <w:spacing w:val="-3"/>
          <w:sz w:val="32"/>
          <w:szCs w:val="32"/>
          <w:cs/>
          <w:lang w:val="en-US"/>
        </w:rPr>
        <w:t>ยังคงอยู่ภายใต้ข้อตกลงที่กำหนดไว้</w:t>
      </w:r>
    </w:p>
    <w:bookmarkEnd w:id="4"/>
    <w:p w14:paraId="00EA9CAC" w14:textId="51A19D5F" w:rsidR="004A5607" w:rsidRPr="00E96F59" w:rsidRDefault="0030482E" w:rsidP="00DC3909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b/>
          <w:bCs/>
          <w:spacing w:val="-6"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t>12</w:t>
      </w:r>
      <w:r w:rsidR="00967D11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.   </w:t>
      </w:r>
      <w:r w:rsidR="004A5607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รายได้ค่าธรรมเนียมและบริการ</w:t>
      </w:r>
    </w:p>
    <w:tbl>
      <w:tblPr>
        <w:tblW w:w="924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1354"/>
        <w:gridCol w:w="140"/>
        <w:gridCol w:w="1354"/>
        <w:gridCol w:w="72"/>
        <w:gridCol w:w="70"/>
        <w:gridCol w:w="1354"/>
        <w:gridCol w:w="142"/>
        <w:gridCol w:w="1354"/>
      </w:tblGrid>
      <w:tr w:rsidR="004A5607" w:rsidRPr="00E96F59" w14:paraId="3C8A77BE" w14:textId="77777777" w:rsidTr="003C66F7">
        <w:trPr>
          <w:trHeight w:val="144"/>
        </w:trPr>
        <w:tc>
          <w:tcPr>
            <w:tcW w:w="3400" w:type="dxa"/>
          </w:tcPr>
          <w:p w14:paraId="438914A7" w14:textId="77777777" w:rsidR="004A5607" w:rsidRPr="00E96F59" w:rsidRDefault="004A5607" w:rsidP="00F84289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5840" w:type="dxa"/>
            <w:gridSpan w:val="8"/>
          </w:tcPr>
          <w:p w14:paraId="7CEA1DE9" w14:textId="77777777" w:rsidR="004A5607" w:rsidRPr="00E96F59" w:rsidRDefault="004A5607" w:rsidP="00F84289">
            <w:pPr>
              <w:jc w:val="right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หน่วย : พันบาท</w:t>
            </w:r>
          </w:p>
        </w:tc>
      </w:tr>
      <w:tr w:rsidR="00D4039F" w:rsidRPr="00E96F59" w14:paraId="7104BB45" w14:textId="77777777" w:rsidTr="00550609">
        <w:trPr>
          <w:trHeight w:val="144"/>
        </w:trPr>
        <w:tc>
          <w:tcPr>
            <w:tcW w:w="3400" w:type="dxa"/>
          </w:tcPr>
          <w:p w14:paraId="272096DB" w14:textId="77777777" w:rsidR="00D4039F" w:rsidRPr="00E96F59" w:rsidRDefault="00D4039F" w:rsidP="00F84289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5840" w:type="dxa"/>
            <w:gridSpan w:val="8"/>
          </w:tcPr>
          <w:p w14:paraId="28481971" w14:textId="65760040" w:rsidR="00D4039F" w:rsidRPr="00E96F59" w:rsidRDefault="00D4039F" w:rsidP="00F84289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งบการเงินรวม</w:t>
            </w:r>
          </w:p>
        </w:tc>
      </w:tr>
      <w:tr w:rsidR="00D4039F" w:rsidRPr="00E96F59" w14:paraId="6393F25E" w14:textId="77777777" w:rsidTr="00125C6C">
        <w:trPr>
          <w:trHeight w:val="144"/>
        </w:trPr>
        <w:tc>
          <w:tcPr>
            <w:tcW w:w="3400" w:type="dxa"/>
          </w:tcPr>
          <w:p w14:paraId="3CEDA73C" w14:textId="77777777" w:rsidR="00D4039F" w:rsidRPr="00E96F59" w:rsidRDefault="00D4039F" w:rsidP="00D4039F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2920" w:type="dxa"/>
            <w:gridSpan w:val="4"/>
          </w:tcPr>
          <w:p w14:paraId="043580EB" w14:textId="6CFFFBED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920" w:type="dxa"/>
            <w:gridSpan w:val="4"/>
          </w:tcPr>
          <w:p w14:paraId="139F5BDD" w14:textId="03A45948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สำหรับงวด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8"/>
                <w:sz w:val="24"/>
                <w:szCs w:val="24"/>
                <w:cs/>
              </w:rPr>
              <w:t>หก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</w:tr>
      <w:tr w:rsidR="00D4039F" w:rsidRPr="00E96F59" w14:paraId="741210C1" w14:textId="77777777" w:rsidTr="00745A18">
        <w:trPr>
          <w:trHeight w:val="144"/>
        </w:trPr>
        <w:tc>
          <w:tcPr>
            <w:tcW w:w="3400" w:type="dxa"/>
          </w:tcPr>
          <w:p w14:paraId="019A0C1A" w14:textId="15D6DC70" w:rsidR="00D4039F" w:rsidRPr="00E96F59" w:rsidRDefault="00D4039F" w:rsidP="00D4039F">
            <w:pPr>
              <w:ind w:left="702" w:hanging="133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1354" w:type="dxa"/>
          </w:tcPr>
          <w:p w14:paraId="0DCEF466" w14:textId="3BDAD78A" w:rsidR="00D4039F" w:rsidRPr="00E96F59" w:rsidRDefault="0030482E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0" w:type="dxa"/>
          </w:tcPr>
          <w:p w14:paraId="5782B450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C4C3C70" w14:textId="164BD7A2" w:rsidR="00D4039F" w:rsidRPr="00E96F59" w:rsidRDefault="0030482E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2" w:type="dxa"/>
            <w:gridSpan w:val="2"/>
          </w:tcPr>
          <w:p w14:paraId="23B76EE7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hideMark/>
          </w:tcPr>
          <w:p w14:paraId="4F266211" w14:textId="6ABE27B1" w:rsidR="00D4039F" w:rsidRPr="00E96F59" w:rsidRDefault="0030482E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0E8D1154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hideMark/>
          </w:tcPr>
          <w:p w14:paraId="54DE6D40" w14:textId="60941F07" w:rsidR="00D4039F" w:rsidRPr="00E96F59" w:rsidRDefault="0030482E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D4039F" w:rsidRPr="00E96F59" w14:paraId="7C29795B" w14:textId="77777777" w:rsidTr="00745A18">
        <w:trPr>
          <w:trHeight w:val="144"/>
        </w:trPr>
        <w:tc>
          <w:tcPr>
            <w:tcW w:w="3400" w:type="dxa"/>
          </w:tcPr>
          <w:p w14:paraId="7803BDD3" w14:textId="49C27CD3" w:rsidR="00D4039F" w:rsidRPr="00E96F59" w:rsidRDefault="00D4039F" w:rsidP="00D4039F">
            <w:pPr>
              <w:ind w:left="702" w:hanging="133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รายได้ค่านายหน้าจากธุรกิจนายหน้า</w:t>
            </w:r>
          </w:p>
        </w:tc>
        <w:tc>
          <w:tcPr>
            <w:tcW w:w="1354" w:type="dxa"/>
          </w:tcPr>
          <w:p w14:paraId="42962FA7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AEF801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16D0C23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5F778962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7DE594F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14E3F8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47A8ABE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</w:tr>
      <w:tr w:rsidR="00D4039F" w:rsidRPr="00E96F59" w14:paraId="313BE15C" w14:textId="77777777" w:rsidTr="00745A18">
        <w:trPr>
          <w:trHeight w:val="144"/>
        </w:trPr>
        <w:tc>
          <w:tcPr>
            <w:tcW w:w="3400" w:type="dxa"/>
          </w:tcPr>
          <w:p w14:paraId="474B1685" w14:textId="71F519A4" w:rsidR="00D4039F" w:rsidRPr="00E96F59" w:rsidRDefault="00D4039F" w:rsidP="00D4039F">
            <w:pPr>
              <w:ind w:left="702" w:hanging="133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th-TH"/>
              </w:rPr>
              <w:t xml:space="preserve">     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ประกันวินาศภัยและประกันชีวิต</w:t>
            </w:r>
          </w:p>
        </w:tc>
        <w:tc>
          <w:tcPr>
            <w:tcW w:w="1354" w:type="dxa"/>
          </w:tcPr>
          <w:p w14:paraId="26ABD837" w14:textId="744783B1" w:rsidR="00D4039F" w:rsidRPr="00E96F59" w:rsidRDefault="0030482E" w:rsidP="00D71683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636</w:t>
            </w:r>
            <w:r w:rsidR="00D71683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540</w:t>
            </w:r>
          </w:p>
        </w:tc>
        <w:tc>
          <w:tcPr>
            <w:tcW w:w="140" w:type="dxa"/>
          </w:tcPr>
          <w:p w14:paraId="29927F0A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42059ED" w14:textId="4F4D6858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621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668</w:t>
            </w:r>
          </w:p>
        </w:tc>
        <w:tc>
          <w:tcPr>
            <w:tcW w:w="142" w:type="dxa"/>
            <w:gridSpan w:val="2"/>
          </w:tcPr>
          <w:p w14:paraId="1826DB40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5B5ED5C" w14:textId="3E100502" w:rsidR="00D4039F" w:rsidRPr="00E96F59" w:rsidRDefault="0030482E" w:rsidP="00D71683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315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14:paraId="4F5FA45C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3313145" w14:textId="50D69745" w:rsidR="00D4039F" w:rsidRPr="00E96F59" w:rsidRDefault="0030482E" w:rsidP="00D4039F">
            <w:pPr>
              <w:tabs>
                <w:tab w:val="decimal" w:pos="1123"/>
              </w:tabs>
              <w:ind w:left="-119" w:right="-285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247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875</w:t>
            </w:r>
          </w:p>
        </w:tc>
      </w:tr>
      <w:tr w:rsidR="00D4039F" w:rsidRPr="00E96F59" w14:paraId="1294B6CF" w14:textId="77777777" w:rsidTr="00745A18">
        <w:trPr>
          <w:trHeight w:val="144"/>
        </w:trPr>
        <w:tc>
          <w:tcPr>
            <w:tcW w:w="3400" w:type="dxa"/>
          </w:tcPr>
          <w:p w14:paraId="15950690" w14:textId="10676FB1" w:rsidR="00D4039F" w:rsidRPr="00E96F59" w:rsidRDefault="00D4039F" w:rsidP="00D4039F">
            <w:pPr>
              <w:ind w:left="702" w:hanging="133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รายได้ค่าตอบแทนอื่นจากธุรกิจ</w:t>
            </w:r>
          </w:p>
        </w:tc>
        <w:tc>
          <w:tcPr>
            <w:tcW w:w="1354" w:type="dxa"/>
          </w:tcPr>
          <w:p w14:paraId="11296D8D" w14:textId="77777777" w:rsidR="00D4039F" w:rsidRPr="00E96F59" w:rsidRDefault="00D4039F" w:rsidP="00D71683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0" w:type="dxa"/>
          </w:tcPr>
          <w:p w14:paraId="7D5C6647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CCCAA80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32B5E251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6B813E6" w14:textId="77777777" w:rsidR="00D4039F" w:rsidRPr="00E96F59" w:rsidRDefault="00D4039F" w:rsidP="00D71683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E00331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2E7682F" w14:textId="77777777" w:rsidR="00D4039F" w:rsidRPr="00E96F59" w:rsidRDefault="00D4039F" w:rsidP="00D4039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</w:tr>
      <w:tr w:rsidR="00D4039F" w:rsidRPr="00E96F59" w14:paraId="73E513D3" w14:textId="77777777" w:rsidTr="00745A18">
        <w:trPr>
          <w:trHeight w:val="144"/>
        </w:trPr>
        <w:tc>
          <w:tcPr>
            <w:tcW w:w="3400" w:type="dxa"/>
          </w:tcPr>
          <w:p w14:paraId="20471F68" w14:textId="179824A9" w:rsidR="00D4039F" w:rsidRPr="00E96F59" w:rsidRDefault="00D4039F" w:rsidP="00D4039F">
            <w:pPr>
              <w:ind w:left="702" w:hanging="133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val="th-TH"/>
              </w:rPr>
              <w:t xml:space="preserve">     </w:t>
            </w: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นายหน้าประกันวินาศภัยและประกันชีวิต</w:t>
            </w:r>
          </w:p>
        </w:tc>
        <w:tc>
          <w:tcPr>
            <w:tcW w:w="1354" w:type="dxa"/>
          </w:tcPr>
          <w:p w14:paraId="638C99E4" w14:textId="73490E3A" w:rsidR="00D4039F" w:rsidRPr="00E96F59" w:rsidRDefault="0030482E" w:rsidP="00D71683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303</w:t>
            </w:r>
            <w:r w:rsidR="00D71683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824</w:t>
            </w:r>
          </w:p>
        </w:tc>
        <w:tc>
          <w:tcPr>
            <w:tcW w:w="140" w:type="dxa"/>
          </w:tcPr>
          <w:p w14:paraId="23F8BA1D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808AECC" w14:textId="218E7281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290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418</w:t>
            </w:r>
          </w:p>
        </w:tc>
        <w:tc>
          <w:tcPr>
            <w:tcW w:w="142" w:type="dxa"/>
            <w:gridSpan w:val="2"/>
          </w:tcPr>
          <w:p w14:paraId="20268DCC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21A7BBE" w14:textId="48ABFCBE" w:rsidR="00D4039F" w:rsidRPr="00E96F59" w:rsidRDefault="0030482E" w:rsidP="00D71683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631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091</w:t>
            </w:r>
          </w:p>
        </w:tc>
        <w:tc>
          <w:tcPr>
            <w:tcW w:w="142" w:type="dxa"/>
          </w:tcPr>
          <w:p w14:paraId="4D09D714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D8CF6CF" w14:textId="02C550D6" w:rsidR="00D4039F" w:rsidRPr="00E96F59" w:rsidRDefault="0030482E" w:rsidP="00D4039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573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756</w:t>
            </w:r>
          </w:p>
        </w:tc>
      </w:tr>
      <w:tr w:rsidR="00D4039F" w:rsidRPr="00E96F59" w14:paraId="0111FA61" w14:textId="77777777" w:rsidTr="003C66F7">
        <w:trPr>
          <w:trHeight w:val="144"/>
        </w:trPr>
        <w:tc>
          <w:tcPr>
            <w:tcW w:w="3400" w:type="dxa"/>
            <w:hideMark/>
          </w:tcPr>
          <w:p w14:paraId="0CE4CB4B" w14:textId="77777777" w:rsidR="00D4039F" w:rsidRPr="00E96F59" w:rsidRDefault="00D4039F" w:rsidP="00D4039F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354" w:type="dxa"/>
          </w:tcPr>
          <w:p w14:paraId="4057C1B4" w14:textId="751F5BCF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38</w:t>
            </w:r>
            <w:r w:rsidR="00D71683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537</w:t>
            </w:r>
          </w:p>
        </w:tc>
        <w:tc>
          <w:tcPr>
            <w:tcW w:w="140" w:type="dxa"/>
          </w:tcPr>
          <w:p w14:paraId="01AEFED8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1735FE3" w14:textId="26DC1CAF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946</w:t>
            </w:r>
          </w:p>
        </w:tc>
        <w:tc>
          <w:tcPr>
            <w:tcW w:w="142" w:type="dxa"/>
            <w:gridSpan w:val="2"/>
          </w:tcPr>
          <w:p w14:paraId="323262E2" w14:textId="77777777" w:rsidR="00D4039F" w:rsidRPr="00E96F59" w:rsidRDefault="00D4039F" w:rsidP="00D4039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208334B" w14:textId="2F0ABFF7" w:rsidR="00D4039F" w:rsidRPr="00E96F59" w:rsidRDefault="0030482E" w:rsidP="00D71683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77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176</w:t>
            </w:r>
          </w:p>
        </w:tc>
        <w:tc>
          <w:tcPr>
            <w:tcW w:w="142" w:type="dxa"/>
          </w:tcPr>
          <w:p w14:paraId="1FA4B11F" w14:textId="77777777" w:rsidR="00D4039F" w:rsidRPr="00E96F59" w:rsidRDefault="00D4039F" w:rsidP="00D4039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C2BA2D2" w14:textId="2A2BF360" w:rsidR="00D4039F" w:rsidRPr="00E96F59" w:rsidRDefault="0030482E" w:rsidP="00D4039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259</w:t>
            </w:r>
          </w:p>
        </w:tc>
      </w:tr>
      <w:tr w:rsidR="00D4039F" w:rsidRPr="00E96F59" w14:paraId="2A2497E1" w14:textId="77777777" w:rsidTr="00D4039F">
        <w:trPr>
          <w:trHeight w:val="144"/>
        </w:trPr>
        <w:tc>
          <w:tcPr>
            <w:tcW w:w="3400" w:type="dxa"/>
            <w:hideMark/>
          </w:tcPr>
          <w:p w14:paraId="29BF1589" w14:textId="77777777" w:rsidR="00D4039F" w:rsidRPr="00E96F59" w:rsidRDefault="00D4039F" w:rsidP="00D4039F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2A9E863" w14:textId="56064846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D71683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499</w:t>
            </w:r>
          </w:p>
        </w:tc>
        <w:tc>
          <w:tcPr>
            <w:tcW w:w="140" w:type="dxa"/>
          </w:tcPr>
          <w:p w14:paraId="6B44E51B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D163BC6" w14:textId="021BB6F6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814</w:t>
            </w:r>
          </w:p>
        </w:tc>
        <w:tc>
          <w:tcPr>
            <w:tcW w:w="142" w:type="dxa"/>
            <w:gridSpan w:val="2"/>
          </w:tcPr>
          <w:p w14:paraId="69000001" w14:textId="77777777" w:rsidR="00D4039F" w:rsidRPr="00E96F59" w:rsidRDefault="00D4039F" w:rsidP="00D4039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00D27D7" w14:textId="5FC95D54" w:rsidR="00D4039F" w:rsidRPr="00E96F59" w:rsidRDefault="0030482E" w:rsidP="00D71683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452</w:t>
            </w:r>
          </w:p>
        </w:tc>
        <w:tc>
          <w:tcPr>
            <w:tcW w:w="142" w:type="dxa"/>
          </w:tcPr>
          <w:p w14:paraId="53BE3826" w14:textId="77777777" w:rsidR="00D4039F" w:rsidRPr="00E96F59" w:rsidRDefault="00D4039F" w:rsidP="00D4039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</w:tcPr>
          <w:p w14:paraId="437CE9DD" w14:textId="1FD3AFA4" w:rsidR="00D4039F" w:rsidRPr="00E96F59" w:rsidRDefault="0030482E" w:rsidP="00D4039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633</w:t>
            </w:r>
          </w:p>
        </w:tc>
      </w:tr>
      <w:tr w:rsidR="00D4039F" w:rsidRPr="00E96F59" w14:paraId="69903B06" w14:textId="77777777" w:rsidTr="00D4039F">
        <w:trPr>
          <w:trHeight w:val="144"/>
        </w:trPr>
        <w:tc>
          <w:tcPr>
            <w:tcW w:w="3400" w:type="dxa"/>
            <w:hideMark/>
          </w:tcPr>
          <w:p w14:paraId="58E36F59" w14:textId="77777777" w:rsidR="00D4039F" w:rsidRPr="00E96F59" w:rsidRDefault="00D4039F" w:rsidP="00D4039F">
            <w:pPr>
              <w:ind w:left="567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396A7" w14:textId="516F7645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984</w:t>
            </w:r>
            <w:r w:rsidR="00D71683"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400</w:t>
            </w:r>
          </w:p>
        </w:tc>
        <w:tc>
          <w:tcPr>
            <w:tcW w:w="140" w:type="dxa"/>
          </w:tcPr>
          <w:p w14:paraId="5E275F08" w14:textId="77777777" w:rsidR="00D4039F" w:rsidRPr="00E96F59" w:rsidRDefault="00D4039F" w:rsidP="00D4039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591FF" w14:textId="2943A19C" w:rsidR="00D4039F" w:rsidRPr="00E96F59" w:rsidRDefault="0030482E" w:rsidP="00D4039F">
            <w:pPr>
              <w:tabs>
                <w:tab w:val="decimal" w:pos="1170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962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</w:p>
        </w:tc>
        <w:tc>
          <w:tcPr>
            <w:tcW w:w="142" w:type="dxa"/>
            <w:gridSpan w:val="2"/>
          </w:tcPr>
          <w:p w14:paraId="646EA02D" w14:textId="77777777" w:rsidR="00D4039F" w:rsidRPr="00E96F59" w:rsidRDefault="00D4039F" w:rsidP="00D4039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3D590" w14:textId="1D4BD584" w:rsidR="00D4039F" w:rsidRPr="00E96F59" w:rsidRDefault="0030482E" w:rsidP="00D71683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035</w:t>
            </w:r>
            <w:r w:rsidR="00D71683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436</w:t>
            </w:r>
          </w:p>
        </w:tc>
        <w:tc>
          <w:tcPr>
            <w:tcW w:w="142" w:type="dxa"/>
          </w:tcPr>
          <w:p w14:paraId="4524A86A" w14:textId="77777777" w:rsidR="00D4039F" w:rsidRPr="00E96F59" w:rsidRDefault="00D4039F" w:rsidP="00D4039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5DBFB5" w14:textId="4760D65A" w:rsidR="00D4039F" w:rsidRPr="00E96F59" w:rsidRDefault="0030482E" w:rsidP="00D4039F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934</w:t>
            </w:r>
            <w:r w:rsidR="00D4039F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523</w:t>
            </w:r>
          </w:p>
        </w:tc>
      </w:tr>
    </w:tbl>
    <w:p w14:paraId="23CC7776" w14:textId="501FB900" w:rsidR="008F0B72" w:rsidRPr="00E96F59" w:rsidRDefault="0030482E" w:rsidP="008F0B72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t>13</w:t>
      </w:r>
      <w:r w:rsidR="008F0B72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8F0B72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8F0B72" w:rsidRPr="00E96F59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หุ้นทุนซื้อคืน</w:t>
      </w:r>
    </w:p>
    <w:p w14:paraId="5473C18A" w14:textId="15DC41FE" w:rsidR="00D56CB8" w:rsidRPr="00E96F59" w:rsidRDefault="00D56CB8" w:rsidP="00D56CB8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96F59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        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เมื่อวันที่ 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20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 พฤษภาคม 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 คณะกรรมการบริษัท</w:t>
      </w:r>
      <w:r w:rsidR="002E2302" w:rsidRPr="00E96F59">
        <w:rPr>
          <w:rFonts w:asciiTheme="majorBidi" w:hAnsiTheme="majorBidi" w:cs="Angsana New"/>
          <w:spacing w:val="-8"/>
          <w:sz w:val="32"/>
          <w:szCs w:val="32"/>
          <w:cs/>
        </w:rPr>
        <w:t>ได้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อนุมัติโครงการซื้อหุ้นคืนเพื่อการบริหารทางการเงิน ตามมาตรา 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66</w:t>
      </w:r>
      <w:r w:rsidR="00F873F6" w:rsidRPr="00E96F59">
        <w:rPr>
          <w:rFonts w:asciiTheme="majorBidi" w:hAnsiTheme="majorBidi" w:cs="Angsana New"/>
          <w:spacing w:val="-8"/>
          <w:sz w:val="32"/>
          <w:szCs w:val="32"/>
        </w:rPr>
        <w:t>/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1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>(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2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) แห่งพระราชบัญญัติบริษัทมหาชนจำกัด โดยมีวงเงินซื้อหุ้นคืนสูงสุดไม่เกิน 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2</w:t>
      </w:r>
      <w:r w:rsidR="00F873F6" w:rsidRPr="00E96F59">
        <w:rPr>
          <w:rFonts w:asciiTheme="majorBidi" w:hAnsiTheme="majorBidi" w:cs="Angsana New"/>
          <w:spacing w:val="-8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400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 ล้านบาท และจำนวนหุ้นที่จะซื้อคืนไม่เกิน 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122</w:t>
      </w:r>
      <w:r w:rsidR="00F873F6" w:rsidRPr="00E96F59">
        <w:rPr>
          <w:rFonts w:asciiTheme="majorBidi" w:hAnsiTheme="majorBidi" w:cs="Angsana New"/>
          <w:spacing w:val="-8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824</w:t>
      </w:r>
      <w:r w:rsidR="00F873F6" w:rsidRPr="00E96F59">
        <w:rPr>
          <w:rFonts w:asciiTheme="majorBidi" w:hAnsiTheme="majorBidi" w:cs="Angsana New"/>
          <w:spacing w:val="-8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000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 หุ้น คิดเป็นไม่เกินร้อยละ 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4</w:t>
      </w:r>
      <w:r w:rsidR="00F873F6" w:rsidRPr="00E96F59">
        <w:rPr>
          <w:rFonts w:asciiTheme="majorBidi" w:hAnsiTheme="majorBidi" w:cs="Angsana New"/>
          <w:spacing w:val="-8"/>
          <w:sz w:val="32"/>
          <w:szCs w:val="32"/>
        </w:rPr>
        <w:t>.</w:t>
      </w:r>
      <w:r w:rsidR="0030482E" w:rsidRPr="0030482E">
        <w:rPr>
          <w:rFonts w:asciiTheme="majorBidi" w:hAnsiTheme="majorBidi" w:cs="Angsana New"/>
          <w:spacing w:val="-8"/>
          <w:sz w:val="32"/>
          <w:szCs w:val="32"/>
        </w:rPr>
        <w:t>24</w:t>
      </w:r>
      <w:r w:rsidRPr="00E96F59">
        <w:rPr>
          <w:rFonts w:asciiTheme="majorBidi" w:hAnsiTheme="majorBidi" w:cs="Angsana New"/>
          <w:spacing w:val="-8"/>
          <w:sz w:val="32"/>
          <w:szCs w:val="32"/>
          <w:cs/>
        </w:rPr>
        <w:t xml:space="preserve"> ของจำนวนหุ้นที่จำหน่ายได้แล้วและชำระแล้วทั้งหมดของบริษัท โดยการซื้อหุ้นคืนจะดำเนินการผ่านระบบจับคู่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อัตโนมัติของตลาดหลักทรัพย์แห่งประเทศไทย ในระหว่างวันที่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28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พฤษภาคม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ถึงวันที่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27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พฤศจิกายน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2569</w:t>
      </w:r>
    </w:p>
    <w:p w14:paraId="341D1261" w14:textId="29EAE9EF" w:rsidR="00D56CB8" w:rsidRPr="00E96F59" w:rsidRDefault="00D56CB8" w:rsidP="00F873F6">
      <w:pPr>
        <w:tabs>
          <w:tab w:val="left" w:pos="9180"/>
        </w:tabs>
        <w:spacing w:before="240"/>
        <w:ind w:left="562" w:firstLine="5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ในระหว่างงวด บริษัทได้ซื้อหุ้นคืนจำนวน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18</w:t>
      </w:r>
      <w:r w:rsidR="00EE4EBE" w:rsidRPr="00E96F59">
        <w:rPr>
          <w:rFonts w:asciiTheme="majorBidi" w:hAnsiTheme="majorBidi" w:cs="Angsana New"/>
          <w:spacing w:val="-10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970</w:t>
      </w:r>
      <w:r w:rsidR="00EE4EBE" w:rsidRPr="00E96F59">
        <w:rPr>
          <w:rFonts w:asciiTheme="majorBidi" w:hAnsiTheme="majorBidi" w:cs="Angsana New"/>
          <w:spacing w:val="-10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000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หุ้น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คิดเป็นร้อยละ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0</w:t>
      </w:r>
      <w:r w:rsidR="00EE4EBE" w:rsidRPr="00E96F59">
        <w:rPr>
          <w:rFonts w:asciiTheme="majorBidi" w:hAnsiTheme="majorBidi" w:cs="Angsana New"/>
          <w:spacing w:val="-10"/>
          <w:sz w:val="32"/>
          <w:szCs w:val="32"/>
        </w:rPr>
        <w:t>.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66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ของจำนวนหุ้นที่จำหน่ายได้</w:t>
      </w:r>
      <w:r w:rsidR="00C26EA6"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แ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ล้วและชำระแล้วทั้งหมด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เป็นจำนวนเงินรวม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351</w:t>
      </w:r>
      <w:r w:rsidR="006D082F" w:rsidRPr="00E96F59">
        <w:rPr>
          <w:rFonts w:asciiTheme="majorBidi" w:hAnsiTheme="majorBidi" w:cs="Angsana New"/>
          <w:spacing w:val="-10"/>
          <w:sz w:val="32"/>
          <w:szCs w:val="32"/>
        </w:rPr>
        <w:t>.</w:t>
      </w:r>
      <w:r w:rsidR="0030482E" w:rsidRPr="0030482E">
        <w:rPr>
          <w:rFonts w:asciiTheme="majorBidi" w:hAnsiTheme="majorBidi" w:cs="Angsana New"/>
          <w:spacing w:val="-10"/>
          <w:sz w:val="32"/>
          <w:szCs w:val="32"/>
        </w:rPr>
        <w:t>94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232C64" w:rsidRPr="00E96F59">
        <w:rPr>
          <w:rFonts w:asciiTheme="majorBidi" w:hAnsiTheme="majorBidi" w:cs="Angsana New" w:hint="cs"/>
          <w:spacing w:val="-10"/>
          <w:sz w:val="32"/>
          <w:szCs w:val="32"/>
          <w:cs/>
        </w:rPr>
        <w:t>ล้าน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บาท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หุ้นที่ซื้อคืนดังกล่าวแสดงเป็นหุ้นทุนซื้อคืน</w:t>
      </w:r>
      <w:r w:rsidR="00C26EA6" w:rsidRPr="00E96F59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และหักจากส่วนของผู้ถือหุ้น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บริษัทได้จัดสรรกำไรสะสมเป็นสำรองหุ้นทุนซื้อคืนในจำนวนเท่ากับต้นทุน</w:t>
      </w:r>
      <w:r w:rsidR="00C26EA6" w:rsidRPr="00E96F59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E96F59">
        <w:rPr>
          <w:rFonts w:ascii="Angsana New" w:hAnsi="Angsana New" w:cs="Angsana New" w:hint="cs"/>
          <w:spacing w:val="-10"/>
          <w:sz w:val="32"/>
          <w:szCs w:val="32"/>
          <w:cs/>
        </w:rPr>
        <w:t>ของหุ้นทุนซื้อคืนที</w:t>
      </w:r>
      <w:r w:rsidRPr="00E96F59">
        <w:rPr>
          <w:rFonts w:asciiTheme="majorBidi" w:hAnsiTheme="majorBidi" w:cs="Angsana New"/>
          <w:spacing w:val="-10"/>
          <w:sz w:val="32"/>
          <w:szCs w:val="32"/>
          <w:cs/>
        </w:rPr>
        <w:t>่บริษัทถืออยู่ โดยสำรองดังกล่าวไม่สามารถนำไปจ่ายเป็นเงินปันผลได้ตราบเท่าที่บริษัทยังคงถือหุ้นทุนซื้อคืนอยู่</w:t>
      </w:r>
    </w:p>
    <w:p w14:paraId="443681C2" w14:textId="568AA204" w:rsidR="0030482E" w:rsidRDefault="00D56CB8" w:rsidP="0030482E">
      <w:pPr>
        <w:tabs>
          <w:tab w:val="left" w:pos="9180"/>
        </w:tabs>
        <w:spacing w:before="240"/>
        <w:ind w:left="562" w:firstLine="5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30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มิถุนายน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บริษัทถือหุ้นทุนซื้อคืนจำนวน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18</w:t>
      </w:r>
      <w:r w:rsidR="00EE4EBE" w:rsidRPr="00E96F59">
        <w:rPr>
          <w:rFonts w:asciiTheme="majorBidi" w:hAnsiTheme="majorBidi" w:cs="Angsana New"/>
          <w:spacing w:val="-6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970</w:t>
      </w:r>
      <w:r w:rsidR="00EE4EBE" w:rsidRPr="00E96F59">
        <w:rPr>
          <w:rFonts w:asciiTheme="majorBidi" w:hAnsiTheme="majorBidi" w:cs="Angsana New"/>
          <w:spacing w:val="-6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000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6"/>
          <w:sz w:val="32"/>
          <w:szCs w:val="32"/>
          <w:cs/>
        </w:rPr>
        <w:t>หุ้น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คิดเป็นร้อยละ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0</w:t>
      </w:r>
      <w:r w:rsidR="00EE4EBE" w:rsidRPr="00E96F59">
        <w:rPr>
          <w:rFonts w:asciiTheme="majorBidi" w:hAnsiTheme="majorBidi" w:cs="Angsana New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66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E96F59">
        <w:rPr>
          <w:rFonts w:ascii="Angsana New" w:hAnsi="Angsana New" w:cs="Angsana New" w:hint="cs"/>
          <w:spacing w:val="-6"/>
          <w:sz w:val="32"/>
          <w:szCs w:val="32"/>
          <w:cs/>
        </w:rPr>
        <w:t>ของจำนวนหุ้นที่จำหน่ายได้แล้วและชำระแล้วทั้งหม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>ด</w:t>
      </w:r>
      <w:r w:rsidR="0030482E">
        <w:rPr>
          <w:rFonts w:asciiTheme="majorBidi" w:hAnsiTheme="majorBidi" w:cs="Angsana New"/>
          <w:spacing w:val="-6"/>
          <w:sz w:val="32"/>
          <w:szCs w:val="32"/>
          <w:cs/>
        </w:rPr>
        <w:br w:type="page"/>
      </w:r>
    </w:p>
    <w:p w14:paraId="0F21E2D1" w14:textId="0F8E37C3" w:rsidR="00AA72ED" w:rsidRPr="00E96F59" w:rsidRDefault="0030482E" w:rsidP="005026D9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14</w:t>
      </w:r>
      <w:r w:rsidR="00D56CB8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ab/>
      </w:r>
      <w:r w:rsidR="00AA72ED" w:rsidRPr="00E96F59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เงินปันผลจ่าย</w:t>
      </w:r>
    </w:p>
    <w:p w14:paraId="4BD72C72" w14:textId="2DDB9E6E" w:rsidR="00AA72ED" w:rsidRPr="00E96F59" w:rsidRDefault="00AA72ED" w:rsidP="0030482E">
      <w:pPr>
        <w:spacing w:after="120"/>
        <w:ind w:left="547" w:right="-1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เมื่อวันที่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20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พฤษภาคม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ที่ประชุมคณะกรรมการ</w:t>
      </w:r>
      <w:r w:rsidRPr="0030482E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ครั้งที่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4</w:t>
      </w:r>
      <w:r w:rsidRPr="00E96F59">
        <w:rPr>
          <w:rFonts w:asciiTheme="majorBidi" w:hAnsiTheme="majorBidi" w:cs="Angsana New"/>
          <w:spacing w:val="-6"/>
          <w:sz w:val="32"/>
          <w:szCs w:val="32"/>
        </w:rPr>
        <w:t>/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ได้มีมติอนุมัติการจ่ายเงินปันผลระหว่างกาลจากผลการดำเนินงานสำหรับงวดวันที่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1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มกราคม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ถึงวันที่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31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มีนาคม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เป็นเงินสด</w:t>
      </w:r>
      <w:r w:rsidRPr="00E96F59">
        <w:rPr>
          <w:rFonts w:asciiTheme="majorBidi" w:hAnsiTheme="majorBidi" w:cs="Angsana New"/>
          <w:spacing w:val="-6"/>
          <w:sz w:val="32"/>
          <w:szCs w:val="32"/>
        </w:rPr>
        <w:br/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ในอัตราหุ้นละ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0</w:t>
      </w:r>
      <w:r w:rsidRPr="00E96F59">
        <w:rPr>
          <w:rFonts w:asciiTheme="majorBidi" w:hAnsiTheme="majorBidi" w:cs="Angsana New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69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บาท รวมเป็นเงินประมาณ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1</w:t>
      </w:r>
      <w:r w:rsidRPr="00E96F59">
        <w:rPr>
          <w:rFonts w:asciiTheme="majorBidi" w:hAnsiTheme="majorBidi" w:cs="Angsana New"/>
          <w:spacing w:val="-6"/>
          <w:sz w:val="32"/>
          <w:szCs w:val="32"/>
        </w:rPr>
        <w:t>,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998</w:t>
      </w:r>
      <w:r w:rsidRPr="00E96F59">
        <w:rPr>
          <w:rFonts w:asciiTheme="majorBidi" w:hAnsiTheme="majorBidi" w:cs="Angsana New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19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ล้านบาท โดยบริษัทได้จ่ายเงินปันผลดังกล่าวแล้วเมื่อวันที่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19</w:t>
      </w:r>
      <w:r w:rsidRPr="00E96F59">
        <w:rPr>
          <w:rFonts w:asciiTheme="majorBidi" w:hAnsiTheme="majorBidi" w:cs="Angsana New"/>
          <w:spacing w:val="-6"/>
          <w:sz w:val="32"/>
          <w:szCs w:val="32"/>
          <w:cs/>
        </w:rPr>
        <w:t xml:space="preserve"> มิถุนายน </w:t>
      </w:r>
      <w:r w:rsidR="0030482E" w:rsidRPr="0030482E">
        <w:rPr>
          <w:rFonts w:asciiTheme="majorBidi" w:hAnsiTheme="majorBidi" w:cs="Angsana New"/>
          <w:spacing w:val="-6"/>
          <w:sz w:val="32"/>
          <w:szCs w:val="32"/>
        </w:rPr>
        <w:t>2569</w:t>
      </w:r>
    </w:p>
    <w:p w14:paraId="1ED8A57F" w14:textId="68621B98" w:rsidR="00D871D7" w:rsidRPr="00E96F59" w:rsidRDefault="0030482E" w:rsidP="005026D9">
      <w:pPr>
        <w:tabs>
          <w:tab w:val="left" w:pos="9180"/>
        </w:tabs>
        <w:spacing w:before="240"/>
        <w:ind w:left="562" w:hanging="418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30482E">
        <w:rPr>
          <w:rFonts w:asciiTheme="majorBidi" w:hAnsiTheme="majorBidi" w:cstheme="majorBidi"/>
          <w:b/>
          <w:bCs/>
          <w:spacing w:val="-6"/>
          <w:sz w:val="32"/>
          <w:szCs w:val="32"/>
        </w:rPr>
        <w:t>15</w:t>
      </w:r>
      <w:r w:rsidR="00AA72ED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.    </w:t>
      </w:r>
      <w:r w:rsidR="00D871D7" w:rsidRPr="00E96F59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6E080D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(</w:t>
      </w:r>
      <w:r w:rsidR="006E080D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ขาดทุน) </w:t>
      </w:r>
      <w:r w:rsidR="00D871D7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ต่อหุ้น</w:t>
      </w:r>
      <w:r w:rsidR="007C3E76" w:rsidRPr="00E96F5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06D2CEFE" w:rsidR="00C72A95" w:rsidRPr="00E96F59" w:rsidRDefault="003418DA" w:rsidP="006858E1">
      <w:pPr>
        <w:spacing w:after="120"/>
        <w:ind w:left="547" w:right="-1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536D23" w:rsidRPr="00E96F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36D23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(ขาดทุน)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</w:t>
      </w:r>
      <w:r w:rsidR="002554CA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คำนวณจากกำไร</w:t>
      </w:r>
      <w:r w:rsidR="00B85358" w:rsidRPr="00E96F59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B85358" w:rsidRPr="00E96F59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B85358" w:rsidRPr="00E96F59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B85358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983569" w:rsidRPr="00E96F5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983569" w:rsidRPr="00E96F5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D70FA5" w:rsidRPr="00E96F59">
        <w:rPr>
          <w:rFonts w:asciiTheme="majorBidi" w:hAnsiTheme="majorBidi" w:cstheme="majorBidi"/>
          <w:spacing w:val="-6"/>
          <w:sz w:val="32"/>
          <w:szCs w:val="32"/>
          <w:cs/>
        </w:rPr>
        <w:t>ในแต่ละ</w:t>
      </w:r>
      <w:r w:rsidR="00983569" w:rsidRPr="00E96F5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8"/>
        <w:gridCol w:w="1417"/>
        <w:gridCol w:w="145"/>
        <w:gridCol w:w="1296"/>
        <w:gridCol w:w="144"/>
        <w:gridCol w:w="1250"/>
        <w:gridCol w:w="144"/>
        <w:gridCol w:w="1276"/>
      </w:tblGrid>
      <w:tr w:rsidR="00891974" w:rsidRPr="00E96F59" w14:paraId="2D7176A2" w14:textId="7F23CD9E" w:rsidTr="00891974">
        <w:trPr>
          <w:trHeight w:val="144"/>
        </w:trPr>
        <w:tc>
          <w:tcPr>
            <w:tcW w:w="3718" w:type="dxa"/>
            <w:vAlign w:val="bottom"/>
          </w:tcPr>
          <w:p w14:paraId="15FC4CD5" w14:textId="023FE0CF" w:rsidR="00891974" w:rsidRPr="00E96F59" w:rsidRDefault="00891974" w:rsidP="00891974">
            <w:pPr>
              <w:ind w:left="45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8" w:type="dxa"/>
            <w:gridSpan w:val="3"/>
            <w:vAlign w:val="bottom"/>
          </w:tcPr>
          <w:p w14:paraId="3270D393" w14:textId="69AC3488" w:rsidR="00891974" w:rsidRPr="00E96F59" w:rsidRDefault="00891974" w:rsidP="00891974">
            <w:pPr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8761AD7" w14:textId="77777777" w:rsidR="00891974" w:rsidRPr="00E96F5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vAlign w:val="center"/>
          </w:tcPr>
          <w:p w14:paraId="1B942627" w14:textId="16E53A1A" w:rsidR="00891974" w:rsidRPr="00E96F5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1974" w:rsidRPr="00E96F59" w14:paraId="3BCED400" w14:textId="77777777" w:rsidTr="00891974">
        <w:trPr>
          <w:trHeight w:val="144"/>
        </w:trPr>
        <w:tc>
          <w:tcPr>
            <w:tcW w:w="3718" w:type="dxa"/>
            <w:vAlign w:val="bottom"/>
          </w:tcPr>
          <w:p w14:paraId="1BB6D28C" w14:textId="3B896E0C" w:rsidR="00891974" w:rsidRPr="00E96F59" w:rsidRDefault="00891974" w:rsidP="00891974">
            <w:pPr>
              <w:ind w:left="45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4FB7FEA1" w14:textId="55026A9A" w:rsidR="00891974" w:rsidRPr="00E96F59" w:rsidRDefault="0030482E" w:rsidP="00891974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5" w:type="dxa"/>
          </w:tcPr>
          <w:p w14:paraId="60B0420D" w14:textId="77777777" w:rsidR="00891974" w:rsidRPr="00E96F5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4E2C536" w14:textId="7AF82FB3" w:rsidR="00891974" w:rsidRPr="00E96F59" w:rsidRDefault="0030482E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6AB4964F" w14:textId="77777777" w:rsidR="00891974" w:rsidRPr="00E96F5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06F69396" w14:textId="6C5EC33A" w:rsidR="00891974" w:rsidRPr="00E96F59" w:rsidRDefault="0030482E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4" w:type="dxa"/>
            <w:vAlign w:val="bottom"/>
          </w:tcPr>
          <w:p w14:paraId="3C88A59A" w14:textId="77777777" w:rsidR="00891974" w:rsidRPr="00E96F59" w:rsidRDefault="00891974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E0D359E" w14:textId="38FC67F0" w:rsidR="00891974" w:rsidRPr="00E96F59" w:rsidRDefault="0030482E" w:rsidP="00891974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891974" w:rsidRPr="00E96F59" w14:paraId="48FD727B" w14:textId="77777777" w:rsidTr="00891974">
        <w:trPr>
          <w:trHeight w:val="144"/>
        </w:trPr>
        <w:tc>
          <w:tcPr>
            <w:tcW w:w="3718" w:type="dxa"/>
          </w:tcPr>
          <w:p w14:paraId="2AF85DF4" w14:textId="10D1BBF4" w:rsidR="00891974" w:rsidRPr="00E96F59" w:rsidRDefault="00891974" w:rsidP="00891974">
            <w:pPr>
              <w:ind w:left="4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(ขาดทุน) 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สำหรับงวดที่เป็นส่วนของผู้ถือ</w:t>
            </w:r>
          </w:p>
        </w:tc>
        <w:tc>
          <w:tcPr>
            <w:tcW w:w="1417" w:type="dxa"/>
          </w:tcPr>
          <w:p w14:paraId="4E5648E8" w14:textId="77777777" w:rsidR="00891974" w:rsidRPr="00E96F59" w:rsidRDefault="00891974" w:rsidP="00891974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5F37D0C2" w14:textId="77777777" w:rsidR="00891974" w:rsidRPr="00E96F59" w:rsidRDefault="00891974" w:rsidP="00891974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7B509291" w14:textId="77777777" w:rsidR="00891974" w:rsidRPr="00E96F5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425D00D7" w14:textId="77777777" w:rsidR="00891974" w:rsidRPr="00E96F5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</w:tcPr>
          <w:p w14:paraId="479D5D52" w14:textId="2691CC72" w:rsidR="00891974" w:rsidRPr="00E96F5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5C7878F" w14:textId="77777777" w:rsidR="00891974" w:rsidRPr="00E96F5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B970C6A" w14:textId="7BFBB8AA" w:rsidR="00891974" w:rsidRPr="00E96F59" w:rsidRDefault="00891974" w:rsidP="00891974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E33F7A" w:rsidRPr="00E96F59" w14:paraId="10686BD4" w14:textId="0670CCC5" w:rsidTr="00891974">
        <w:trPr>
          <w:trHeight w:val="144"/>
        </w:trPr>
        <w:tc>
          <w:tcPr>
            <w:tcW w:w="3718" w:type="dxa"/>
          </w:tcPr>
          <w:p w14:paraId="03A45C4E" w14:textId="20900093" w:rsidR="00E33F7A" w:rsidRPr="00E96F59" w:rsidRDefault="00E33F7A" w:rsidP="00E33F7A">
            <w:p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หุ้นสามัญของบริษัท (พันบาท)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375BE81" w14:textId="75F2CE33" w:rsidR="00E33F7A" w:rsidRPr="00E96F59" w:rsidRDefault="0030482E" w:rsidP="00E33F7A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570EFA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</w:t>
            </w:r>
            <w:r w:rsidR="0024544D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33</w:t>
            </w:r>
            <w:r w:rsidR="00570EFA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="0024544D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221</w:t>
            </w:r>
          </w:p>
        </w:tc>
        <w:tc>
          <w:tcPr>
            <w:tcW w:w="145" w:type="dxa"/>
          </w:tcPr>
          <w:p w14:paraId="671A2E1B" w14:textId="77777777" w:rsidR="00E33F7A" w:rsidRPr="00E96F59" w:rsidRDefault="00E33F7A" w:rsidP="00E33F7A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267BA71" w14:textId="33C2156C" w:rsidR="00E33F7A" w:rsidRPr="00E96F59" w:rsidRDefault="0030482E" w:rsidP="00E33F7A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296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471</w:t>
            </w:r>
          </w:p>
        </w:tc>
        <w:tc>
          <w:tcPr>
            <w:tcW w:w="144" w:type="dxa"/>
          </w:tcPr>
          <w:p w14:paraId="451CB58C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ACE0C25" w14:textId="729A656E" w:rsidR="00E33F7A" w:rsidRPr="00E96F59" w:rsidRDefault="0030482E" w:rsidP="00E33F7A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</w:t>
            </w:r>
            <w:r w:rsidR="00897B98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485</w:t>
            </w:r>
          </w:p>
        </w:tc>
        <w:tc>
          <w:tcPr>
            <w:tcW w:w="144" w:type="dxa"/>
          </w:tcPr>
          <w:p w14:paraId="378D7265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06C53B2" w14:textId="3BC7B2BE" w:rsidR="00E33F7A" w:rsidRPr="00E96F59" w:rsidRDefault="00E33F7A" w:rsidP="00E33F7A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466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E33F7A" w:rsidRPr="00E96F59" w14:paraId="37465A10" w14:textId="77777777" w:rsidTr="00891974">
        <w:trPr>
          <w:trHeight w:val="144"/>
        </w:trPr>
        <w:tc>
          <w:tcPr>
            <w:tcW w:w="3718" w:type="dxa"/>
          </w:tcPr>
          <w:p w14:paraId="620C0DF5" w14:textId="304F580A" w:rsidR="00E33F7A" w:rsidRPr="00E96F59" w:rsidRDefault="00E33F7A" w:rsidP="00E33F7A">
            <w:pPr>
              <w:autoSpaceDE w:val="0"/>
              <w:autoSpaceDN w:val="0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192411" w14:textId="77777777" w:rsidR="00E33F7A" w:rsidRPr="00E96F59" w:rsidRDefault="00E33F7A" w:rsidP="00E33F7A">
            <w:pPr>
              <w:pStyle w:val="NoSpacing"/>
              <w:tabs>
                <w:tab w:val="decimal" w:pos="1700"/>
              </w:tabs>
              <w:ind w:right="2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78899908" w14:textId="77777777" w:rsidR="00E33F7A" w:rsidRPr="00E96F59" w:rsidRDefault="00E33F7A" w:rsidP="00E33F7A">
            <w:pPr>
              <w:ind w:right="-72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C0C7A9" w14:textId="77777777" w:rsidR="00E33F7A" w:rsidRPr="00E96F59" w:rsidRDefault="00E33F7A" w:rsidP="00E33F7A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40D9A1B8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3EFE318" w14:textId="4D5494B4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21A392E5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8E0509" w14:textId="77777777" w:rsidR="00E33F7A" w:rsidRPr="00E96F59" w:rsidRDefault="00E33F7A" w:rsidP="00E33F7A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E33F7A" w:rsidRPr="00E96F59" w14:paraId="2D78BA64" w14:textId="427763B1" w:rsidTr="00891974">
        <w:trPr>
          <w:trHeight w:val="144"/>
        </w:trPr>
        <w:tc>
          <w:tcPr>
            <w:tcW w:w="3718" w:type="dxa"/>
          </w:tcPr>
          <w:p w14:paraId="5070C378" w14:textId="00F38A58" w:rsidR="00E33F7A" w:rsidRPr="00E96F59" w:rsidRDefault="00E33F7A" w:rsidP="00E33F7A">
            <w:pPr>
              <w:autoSpaceDE w:val="0"/>
              <w:autoSpaceDN w:val="0"/>
              <w:ind w:left="7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ที่ถือโดยผู้ถือหุ้น (พันหุ้น)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CA5E48E" w14:textId="3216EB98" w:rsidR="00E33F7A" w:rsidRPr="00E96F59" w:rsidRDefault="0030482E" w:rsidP="00E33F7A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7242F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893</w:t>
            </w:r>
            <w:r w:rsidR="007242F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429</w:t>
            </w:r>
          </w:p>
        </w:tc>
        <w:tc>
          <w:tcPr>
            <w:tcW w:w="145" w:type="dxa"/>
          </w:tcPr>
          <w:p w14:paraId="333E1E69" w14:textId="77777777" w:rsidR="00E33F7A" w:rsidRPr="00E96F59" w:rsidRDefault="00E33F7A" w:rsidP="00E33F7A">
            <w:pPr>
              <w:ind w:right="-72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712181AD" w14:textId="7199D108" w:rsidR="00E33F7A" w:rsidRPr="00E96F59" w:rsidRDefault="0030482E" w:rsidP="00E33F7A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895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935</w:t>
            </w:r>
          </w:p>
        </w:tc>
        <w:tc>
          <w:tcPr>
            <w:tcW w:w="144" w:type="dxa"/>
          </w:tcPr>
          <w:p w14:paraId="4AAA2A65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21CD191F" w14:textId="37A2B7E2" w:rsidR="00E33F7A" w:rsidRPr="00E96F59" w:rsidRDefault="0030482E" w:rsidP="00E33F7A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3A1EE5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893</w:t>
            </w:r>
            <w:r w:rsidR="003A1EE5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429</w:t>
            </w:r>
          </w:p>
        </w:tc>
        <w:tc>
          <w:tcPr>
            <w:tcW w:w="144" w:type="dxa"/>
          </w:tcPr>
          <w:p w14:paraId="5BD0C23F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9385FFA" w14:textId="40AF1610" w:rsidR="00E33F7A" w:rsidRPr="00E96F59" w:rsidRDefault="0030482E" w:rsidP="00E33F7A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718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469</w:t>
            </w:r>
          </w:p>
        </w:tc>
      </w:tr>
      <w:tr w:rsidR="00E33F7A" w:rsidRPr="00E96F59" w14:paraId="79B4B6F8" w14:textId="4034073B" w:rsidTr="00891974">
        <w:trPr>
          <w:trHeight w:val="144"/>
        </w:trPr>
        <w:tc>
          <w:tcPr>
            <w:tcW w:w="3718" w:type="dxa"/>
          </w:tcPr>
          <w:p w14:paraId="5DD7FFB3" w14:textId="49710CDC" w:rsidR="00E33F7A" w:rsidRPr="00E96F59" w:rsidRDefault="00E33F7A" w:rsidP="00E33F7A">
            <w:pPr>
              <w:autoSpaceDE w:val="0"/>
              <w:autoSpaceDN w:val="0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(ขาดทุน) 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4CB4C3CA" w:rsidR="00E33F7A" w:rsidRPr="00E96F59" w:rsidRDefault="0030482E" w:rsidP="00E33F7A">
            <w:pPr>
              <w:pStyle w:val="NoSpacing"/>
              <w:ind w:right="-60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</w:t>
            </w:r>
            <w:r w:rsidR="007242F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53</w:t>
            </w:r>
          </w:p>
        </w:tc>
        <w:tc>
          <w:tcPr>
            <w:tcW w:w="145" w:type="dxa"/>
          </w:tcPr>
          <w:p w14:paraId="472FB8D3" w14:textId="77777777" w:rsidR="00E33F7A" w:rsidRPr="00E96F59" w:rsidRDefault="00E33F7A" w:rsidP="00E33F7A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0CD2452E" w14:textId="0E9EF375" w:rsidR="00E33F7A" w:rsidRPr="00E96F59" w:rsidRDefault="0030482E" w:rsidP="00E33F7A">
            <w:pPr>
              <w:tabs>
                <w:tab w:val="decimal" w:pos="9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</w:t>
            </w:r>
            <w:r w:rsidR="00E33F7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.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45</w:t>
            </w:r>
          </w:p>
        </w:tc>
        <w:tc>
          <w:tcPr>
            <w:tcW w:w="144" w:type="dxa"/>
          </w:tcPr>
          <w:p w14:paraId="223956E0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28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double" w:sz="4" w:space="0" w:color="auto"/>
            </w:tcBorders>
          </w:tcPr>
          <w:p w14:paraId="3484D888" w14:textId="05D6208F" w:rsidR="00E33F7A" w:rsidRPr="00E96F59" w:rsidRDefault="0030482E" w:rsidP="00225888">
            <w:pPr>
              <w:pStyle w:val="NoSpacing"/>
              <w:tabs>
                <w:tab w:val="decimal" w:pos="682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</w:t>
            </w:r>
            <w:r w:rsidR="00225888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" w:type="dxa"/>
          </w:tcPr>
          <w:p w14:paraId="30153007" w14:textId="77777777" w:rsidR="00E33F7A" w:rsidRPr="00E96F59" w:rsidRDefault="00E33F7A" w:rsidP="00E33F7A">
            <w:pPr>
              <w:pStyle w:val="NoSpacing"/>
              <w:tabs>
                <w:tab w:val="decimal" w:pos="1133"/>
              </w:tabs>
              <w:ind w:right="28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7064BA2" w14:textId="1061421C" w:rsidR="00E33F7A" w:rsidRPr="00E96F59" w:rsidRDefault="00E33F7A" w:rsidP="00E33F7A">
            <w:pPr>
              <w:tabs>
                <w:tab w:val="decimal" w:pos="86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.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01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</w:tbl>
    <w:p w14:paraId="02E8ACEA" w14:textId="77777777" w:rsidR="00171E00" w:rsidRPr="00E96F59" w:rsidRDefault="00171E00">
      <w:pPr>
        <w:rPr>
          <w:rFonts w:asciiTheme="majorBidi" w:hAnsiTheme="majorBidi" w:cstheme="majorBidi"/>
          <w:b/>
          <w:bCs/>
          <w:spacing w:val="-6"/>
          <w:sz w:val="12"/>
          <w:szCs w:val="12"/>
        </w:rPr>
      </w:pP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8"/>
        <w:gridCol w:w="1417"/>
        <w:gridCol w:w="145"/>
        <w:gridCol w:w="1296"/>
        <w:gridCol w:w="144"/>
        <w:gridCol w:w="1250"/>
        <w:gridCol w:w="144"/>
        <w:gridCol w:w="1276"/>
      </w:tblGrid>
      <w:tr w:rsidR="00171E00" w:rsidRPr="00E96F59" w14:paraId="10F95E41" w14:textId="77777777" w:rsidTr="002448EA">
        <w:trPr>
          <w:trHeight w:val="144"/>
        </w:trPr>
        <w:tc>
          <w:tcPr>
            <w:tcW w:w="3718" w:type="dxa"/>
            <w:vAlign w:val="bottom"/>
          </w:tcPr>
          <w:p w14:paraId="508BF46D" w14:textId="33F1B347" w:rsidR="00171E00" w:rsidRPr="00E96F59" w:rsidRDefault="00171E00" w:rsidP="002448EA">
            <w:pPr>
              <w:ind w:left="459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 w:rsidR="00453538" w:rsidRPr="00E96F59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หก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42CC700" w14:textId="296F84F6" w:rsidR="00171E00" w:rsidRPr="00E96F59" w:rsidRDefault="0030482E" w:rsidP="002448EA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5" w:type="dxa"/>
          </w:tcPr>
          <w:p w14:paraId="64DB16D3" w14:textId="77777777" w:rsidR="00171E00" w:rsidRPr="00E96F59" w:rsidRDefault="00171E00" w:rsidP="002448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40795F6" w14:textId="5E2EA3AA" w:rsidR="00171E00" w:rsidRPr="00E96F59" w:rsidRDefault="0030482E" w:rsidP="002448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4" w:type="dxa"/>
          </w:tcPr>
          <w:p w14:paraId="7210DB20" w14:textId="77777777" w:rsidR="00171E00" w:rsidRPr="00E96F59" w:rsidRDefault="00171E00" w:rsidP="002448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0BB355E3" w14:textId="364B222F" w:rsidR="00171E00" w:rsidRPr="00E96F59" w:rsidRDefault="0030482E" w:rsidP="002448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4" w:type="dxa"/>
            <w:vAlign w:val="bottom"/>
          </w:tcPr>
          <w:p w14:paraId="79F2914B" w14:textId="77777777" w:rsidR="00171E00" w:rsidRPr="00E96F59" w:rsidRDefault="00171E00" w:rsidP="002448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9BCF469" w14:textId="26E97AA9" w:rsidR="00171E00" w:rsidRPr="00E96F59" w:rsidRDefault="0030482E" w:rsidP="002448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171E00" w:rsidRPr="00E96F59" w14:paraId="549FDAE5" w14:textId="77777777" w:rsidTr="002448EA">
        <w:trPr>
          <w:trHeight w:val="144"/>
        </w:trPr>
        <w:tc>
          <w:tcPr>
            <w:tcW w:w="3718" w:type="dxa"/>
          </w:tcPr>
          <w:p w14:paraId="49A18BA0" w14:textId="77777777" w:rsidR="00171E00" w:rsidRPr="00E96F59" w:rsidRDefault="00171E00" w:rsidP="002448EA">
            <w:pPr>
              <w:ind w:left="4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(ขาดทุน) 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สำหรับงวดที่เป็นส่วนของผู้ถือ</w:t>
            </w:r>
          </w:p>
        </w:tc>
        <w:tc>
          <w:tcPr>
            <w:tcW w:w="1417" w:type="dxa"/>
          </w:tcPr>
          <w:p w14:paraId="557652D0" w14:textId="77777777" w:rsidR="00171E00" w:rsidRPr="00E96F59" w:rsidRDefault="00171E00" w:rsidP="002448EA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3753DFA9" w14:textId="77777777" w:rsidR="00171E00" w:rsidRPr="00E96F59" w:rsidRDefault="00171E00" w:rsidP="002448EA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27B83807" w14:textId="77777777" w:rsidR="00171E00" w:rsidRPr="00E96F59" w:rsidRDefault="00171E00" w:rsidP="002448E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614A3204" w14:textId="77777777" w:rsidR="00171E00" w:rsidRPr="00E96F59" w:rsidRDefault="00171E00" w:rsidP="002448E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</w:tcPr>
          <w:p w14:paraId="766DBC9C" w14:textId="77777777" w:rsidR="00171E00" w:rsidRPr="00E96F59" w:rsidRDefault="00171E00" w:rsidP="002448E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6AE9A1DC" w14:textId="77777777" w:rsidR="00171E00" w:rsidRPr="00E96F59" w:rsidRDefault="00171E00" w:rsidP="002448E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FF3520F" w14:textId="77777777" w:rsidR="00171E00" w:rsidRPr="00E96F59" w:rsidRDefault="00171E00" w:rsidP="002448EA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5160F6" w:rsidRPr="00E96F59" w14:paraId="74A8CA8F" w14:textId="77777777" w:rsidTr="002448EA">
        <w:trPr>
          <w:trHeight w:val="144"/>
        </w:trPr>
        <w:tc>
          <w:tcPr>
            <w:tcW w:w="3718" w:type="dxa"/>
          </w:tcPr>
          <w:p w14:paraId="139D6E0B" w14:textId="77777777" w:rsidR="005160F6" w:rsidRPr="00E96F59" w:rsidRDefault="005160F6" w:rsidP="005160F6">
            <w:p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หุ้นสามัญของบริษัท (พันบาท)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9935039" w14:textId="5D845B3A" w:rsidR="005160F6" w:rsidRPr="00E96F59" w:rsidRDefault="0030482E" w:rsidP="005160F6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  <w:r w:rsidR="00570EFA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146</w:t>
            </w:r>
            <w:r w:rsidR="00570EFA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965</w:t>
            </w:r>
          </w:p>
        </w:tc>
        <w:tc>
          <w:tcPr>
            <w:tcW w:w="145" w:type="dxa"/>
          </w:tcPr>
          <w:p w14:paraId="43796556" w14:textId="77777777" w:rsidR="005160F6" w:rsidRPr="00E96F59" w:rsidRDefault="005160F6" w:rsidP="005160F6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3316AC9" w14:textId="32509B00" w:rsidR="005160F6" w:rsidRPr="00E96F59" w:rsidRDefault="0030482E" w:rsidP="005160F6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5160F6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494</w:t>
            </w:r>
            <w:r w:rsidR="005160F6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286</w:t>
            </w:r>
          </w:p>
        </w:tc>
        <w:tc>
          <w:tcPr>
            <w:tcW w:w="144" w:type="dxa"/>
          </w:tcPr>
          <w:p w14:paraId="39DA72FE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0C7A492D" w14:textId="7F08DA4F" w:rsidR="005160F6" w:rsidRPr="00E96F59" w:rsidRDefault="0030482E" w:rsidP="005160F6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</w:t>
            </w:r>
            <w:r w:rsidR="00897B98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953</w:t>
            </w:r>
            <w:r w:rsidR="00897B98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548</w:t>
            </w:r>
          </w:p>
        </w:tc>
        <w:tc>
          <w:tcPr>
            <w:tcW w:w="144" w:type="dxa"/>
          </w:tcPr>
          <w:p w14:paraId="4A560117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0749C9B" w14:textId="695D3609" w:rsidR="005160F6" w:rsidRPr="00E96F59" w:rsidRDefault="005160F6" w:rsidP="005160F6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18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347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5160F6" w:rsidRPr="00E96F59" w14:paraId="74BD0AA3" w14:textId="77777777" w:rsidTr="002448EA">
        <w:trPr>
          <w:trHeight w:val="144"/>
        </w:trPr>
        <w:tc>
          <w:tcPr>
            <w:tcW w:w="3718" w:type="dxa"/>
          </w:tcPr>
          <w:p w14:paraId="0A6FD181" w14:textId="77777777" w:rsidR="005160F6" w:rsidRPr="00E96F59" w:rsidRDefault="005160F6" w:rsidP="005160F6">
            <w:pPr>
              <w:autoSpaceDE w:val="0"/>
              <w:autoSpaceDN w:val="0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C4F795" w14:textId="77777777" w:rsidR="005160F6" w:rsidRPr="00E96F59" w:rsidRDefault="005160F6" w:rsidP="005160F6">
            <w:pPr>
              <w:pStyle w:val="NoSpacing"/>
              <w:tabs>
                <w:tab w:val="decimal" w:pos="1700"/>
              </w:tabs>
              <w:ind w:right="2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655B1865" w14:textId="77777777" w:rsidR="005160F6" w:rsidRPr="00E96F59" w:rsidRDefault="005160F6" w:rsidP="005160F6">
            <w:pPr>
              <w:ind w:right="-72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C3D1E6" w14:textId="77777777" w:rsidR="005160F6" w:rsidRPr="00E96F59" w:rsidRDefault="005160F6" w:rsidP="005160F6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5D586462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230FD8F2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3202917C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940629" w14:textId="77777777" w:rsidR="005160F6" w:rsidRPr="00E96F59" w:rsidRDefault="005160F6" w:rsidP="005160F6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160F6" w:rsidRPr="00E96F59" w14:paraId="65880D15" w14:textId="77777777" w:rsidTr="002448EA">
        <w:trPr>
          <w:trHeight w:val="144"/>
        </w:trPr>
        <w:tc>
          <w:tcPr>
            <w:tcW w:w="3718" w:type="dxa"/>
          </w:tcPr>
          <w:p w14:paraId="134E14D1" w14:textId="77777777" w:rsidR="005160F6" w:rsidRPr="00E96F59" w:rsidRDefault="005160F6" w:rsidP="005160F6">
            <w:pPr>
              <w:autoSpaceDE w:val="0"/>
              <w:autoSpaceDN w:val="0"/>
              <w:ind w:left="72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ที่ถือโดยผู้ถือหุ้น (พันหุ้น)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581444F" w14:textId="1051527F" w:rsidR="005160F6" w:rsidRPr="00E96F59" w:rsidRDefault="0030482E" w:rsidP="005160F6">
            <w:pPr>
              <w:pStyle w:val="NoSpacing"/>
              <w:tabs>
                <w:tab w:val="decimal" w:pos="1135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7242F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894</w:t>
            </w:r>
            <w:r w:rsidR="007242F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672</w:t>
            </w:r>
          </w:p>
        </w:tc>
        <w:tc>
          <w:tcPr>
            <w:tcW w:w="145" w:type="dxa"/>
          </w:tcPr>
          <w:p w14:paraId="3B264EE2" w14:textId="77777777" w:rsidR="005160F6" w:rsidRPr="00E96F59" w:rsidRDefault="005160F6" w:rsidP="005160F6">
            <w:pPr>
              <w:ind w:right="-72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7AD192E" w14:textId="1AC7227D" w:rsidR="005160F6" w:rsidRPr="00E96F59" w:rsidRDefault="0030482E" w:rsidP="005160F6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5160F6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895</w:t>
            </w:r>
            <w:r w:rsidR="005160F6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937</w:t>
            </w:r>
          </w:p>
        </w:tc>
        <w:tc>
          <w:tcPr>
            <w:tcW w:w="144" w:type="dxa"/>
          </w:tcPr>
          <w:p w14:paraId="56ABD4D3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191077B3" w14:textId="0BD3F670" w:rsidR="005160F6" w:rsidRPr="00E96F59" w:rsidRDefault="0030482E" w:rsidP="005160F6">
            <w:pPr>
              <w:pStyle w:val="NoSpacing"/>
              <w:tabs>
                <w:tab w:val="decimal" w:pos="954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3A1EE5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894</w:t>
            </w:r>
            <w:r w:rsidR="003A1EE5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672</w:t>
            </w:r>
          </w:p>
        </w:tc>
        <w:tc>
          <w:tcPr>
            <w:tcW w:w="144" w:type="dxa"/>
          </w:tcPr>
          <w:p w14:paraId="27CCC7B9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-57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16D8CC" w14:textId="2549AE49" w:rsidR="005160F6" w:rsidRPr="00E96F59" w:rsidRDefault="0030482E" w:rsidP="005160F6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863</w:t>
            </w:r>
            <w:r w:rsidR="005160F6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987</w:t>
            </w:r>
          </w:p>
        </w:tc>
      </w:tr>
      <w:tr w:rsidR="005160F6" w:rsidRPr="00E96F59" w14:paraId="33DF6B54" w14:textId="77777777" w:rsidTr="002448EA">
        <w:trPr>
          <w:trHeight w:val="144"/>
        </w:trPr>
        <w:tc>
          <w:tcPr>
            <w:tcW w:w="3718" w:type="dxa"/>
          </w:tcPr>
          <w:p w14:paraId="2F6ACBF3" w14:textId="77777777" w:rsidR="005160F6" w:rsidRPr="00E96F59" w:rsidRDefault="005160F6" w:rsidP="005160F6">
            <w:pPr>
              <w:autoSpaceDE w:val="0"/>
              <w:autoSpaceDN w:val="0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(ขาดทุน) </w:t>
            </w:r>
            <w:r w:rsidRPr="00E96F5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2F1F03A4" w14:textId="75E2DF6E" w:rsidR="005160F6" w:rsidRPr="00E96F59" w:rsidRDefault="0030482E" w:rsidP="005160F6">
            <w:pPr>
              <w:pStyle w:val="NoSpacing"/>
              <w:ind w:right="-60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7242F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09</w:t>
            </w:r>
          </w:p>
        </w:tc>
        <w:tc>
          <w:tcPr>
            <w:tcW w:w="145" w:type="dxa"/>
          </w:tcPr>
          <w:p w14:paraId="53DB86AA" w14:textId="77777777" w:rsidR="005160F6" w:rsidRPr="00E96F59" w:rsidRDefault="005160F6" w:rsidP="005160F6">
            <w:pPr>
              <w:ind w:right="-7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27CA0AAA" w14:textId="76BEBDA5" w:rsidR="005160F6" w:rsidRPr="00E96F59" w:rsidRDefault="0030482E" w:rsidP="005160F6">
            <w:pPr>
              <w:tabs>
                <w:tab w:val="decimal" w:pos="911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</w:t>
            </w:r>
            <w:r w:rsidR="005160F6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.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86</w:t>
            </w:r>
          </w:p>
        </w:tc>
        <w:tc>
          <w:tcPr>
            <w:tcW w:w="144" w:type="dxa"/>
          </w:tcPr>
          <w:p w14:paraId="0D07EC9C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28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double" w:sz="4" w:space="0" w:color="auto"/>
            </w:tcBorders>
          </w:tcPr>
          <w:p w14:paraId="040CCFC7" w14:textId="1EA26A2C" w:rsidR="005160F6" w:rsidRPr="00E96F59" w:rsidRDefault="0030482E" w:rsidP="005160F6">
            <w:pPr>
              <w:pStyle w:val="NoSpacing"/>
              <w:tabs>
                <w:tab w:val="decimal" w:pos="720"/>
              </w:tabs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3A1EE5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.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71</w:t>
            </w:r>
          </w:p>
        </w:tc>
        <w:tc>
          <w:tcPr>
            <w:tcW w:w="144" w:type="dxa"/>
          </w:tcPr>
          <w:p w14:paraId="7A8BB41F" w14:textId="77777777" w:rsidR="005160F6" w:rsidRPr="00E96F59" w:rsidRDefault="005160F6" w:rsidP="005160F6">
            <w:pPr>
              <w:pStyle w:val="NoSpacing"/>
              <w:tabs>
                <w:tab w:val="decimal" w:pos="1133"/>
              </w:tabs>
              <w:ind w:right="28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C89F741" w14:textId="392D6973" w:rsidR="005160F6" w:rsidRPr="00E96F59" w:rsidRDefault="005160F6" w:rsidP="005160F6">
            <w:pPr>
              <w:tabs>
                <w:tab w:val="decimal" w:pos="871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.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02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</w:tbl>
    <w:p w14:paraId="140C9E4C" w14:textId="68B0D057" w:rsidR="0010785D" w:rsidRPr="00E96F59" w:rsidRDefault="0030482E" w:rsidP="006858E1">
      <w:pPr>
        <w:pStyle w:val="a"/>
        <w:tabs>
          <w:tab w:val="left" w:pos="567"/>
        </w:tabs>
        <w:spacing w:before="280"/>
        <w:ind w:left="144" w:right="0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>16</w:t>
      </w:r>
      <w:r w:rsidR="0010785D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F642E6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7D0656A9" w:rsidR="00701A02" w:rsidRPr="00E96F59" w:rsidRDefault="00701A02" w:rsidP="006858E1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E96F59">
        <w:rPr>
          <w:rFonts w:asciiTheme="majorBidi" w:hAnsiTheme="majorBidi" w:cstheme="majorBidi"/>
          <w:spacing w:val="-6"/>
          <w:sz w:val="32"/>
          <w:szCs w:val="32"/>
        </w:rPr>
        <w:t>Management report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) ของ</w:t>
      </w:r>
      <w:r w:rsidR="0059797D"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</w:t>
      </w:r>
      <w:r w:rsidR="0059797D"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59797D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คือ คณะกรรมการของบริษัท</w:t>
      </w:r>
    </w:p>
    <w:p w14:paraId="50B26E53" w14:textId="364A6198" w:rsidR="00401D25" w:rsidRPr="00E96F59" w:rsidRDefault="00701A02" w:rsidP="00FC26B7">
      <w:pPr>
        <w:pStyle w:val="NoSpacing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A25FDF" w:rsidRPr="00E96F59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มีการจำแนกไว้เป็นการให้บริการทางการเงินแก่ลูกค้า โดยมีการเสนอผลิตภัณฑ์และบริการให้กับลูกค้า ซึ่งแบ่งเป็นการให้สินเชื่อและ</w:t>
      </w:r>
      <w:r w:rsidR="00907A49" w:rsidRPr="00E96F59">
        <w:rPr>
          <w:rFonts w:asciiTheme="majorBidi" w:hAnsiTheme="majorBidi" w:cstheme="majorBidi"/>
          <w:spacing w:val="-6"/>
          <w:sz w:val="32"/>
          <w:szCs w:val="32"/>
          <w:cs/>
        </w:rPr>
        <w:t>ให้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เช่าซื้อรถทุกประเภท และการเป็นนายหน้าประกันวินาศภัย </w:t>
      </w:r>
      <w:r w:rsidRPr="00E96F59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ในระหว่างงวดปัจจุบัน </w:t>
      </w:r>
      <w:r w:rsidR="00A87ED9" w:rsidRPr="00E96F59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E96F59">
        <w:rPr>
          <w:rFonts w:asciiTheme="majorBidi" w:hAnsiTheme="majorBidi" w:cstheme="majorBidi"/>
          <w:spacing w:val="-2"/>
          <w:sz w:val="32"/>
          <w:szCs w:val="32"/>
          <w:cs/>
        </w:rPr>
        <w:t>บริษัทไม่มีการเปลี่ยนแปลงโครงสร้างของส่วนงานดำเนินงาน</w:t>
      </w:r>
    </w:p>
    <w:p w14:paraId="05E566CE" w14:textId="77777777" w:rsidR="00157E06" w:rsidRPr="00E96F59" w:rsidRDefault="00157E06" w:rsidP="00FC26B7">
      <w:pPr>
        <w:pStyle w:val="NoSpacing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  <w:sectPr w:rsidR="00157E06" w:rsidRPr="00E96F59" w:rsidSect="00FE1132">
          <w:headerReference w:type="default" r:id="rId17"/>
          <w:footerReference w:type="default" r:id="rId18"/>
          <w:headerReference w:type="first" r:id="rId19"/>
          <w:pgSz w:w="11909" w:h="16834" w:code="9"/>
          <w:pgMar w:top="1440" w:right="1138" w:bottom="720" w:left="1440" w:header="864" w:footer="432" w:gutter="0"/>
          <w:pgNumType w:fmt="numberInDash" w:start="2"/>
          <w:cols w:space="720"/>
          <w:docGrid w:linePitch="381"/>
        </w:sectPr>
      </w:pPr>
    </w:p>
    <w:p w14:paraId="4CA59CF1" w14:textId="1BFAA4DE" w:rsidR="00431ADE" w:rsidRPr="00E96F59" w:rsidRDefault="00701A02" w:rsidP="00431ADE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ข้อมูลทางการเงินจำแนกตามส่วนงานของ</w:t>
      </w:r>
      <w:r w:rsidR="005F1717" w:rsidRPr="00E96F5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96F5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D57F8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0785D" w:rsidRPr="00E96F59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14815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4"/>
        <w:gridCol w:w="1421"/>
        <w:gridCol w:w="165"/>
        <w:gridCol w:w="1369"/>
        <w:gridCol w:w="165"/>
        <w:gridCol w:w="1374"/>
        <w:gridCol w:w="165"/>
        <w:gridCol w:w="1395"/>
        <w:gridCol w:w="165"/>
        <w:gridCol w:w="1406"/>
        <w:gridCol w:w="165"/>
        <w:gridCol w:w="1467"/>
        <w:gridCol w:w="14"/>
      </w:tblGrid>
      <w:tr w:rsidR="001F05EC" w:rsidRPr="00E96F59" w14:paraId="1E5B3216" w14:textId="77777777" w:rsidTr="005C6276">
        <w:trPr>
          <w:trHeight w:val="144"/>
        </w:trPr>
        <w:tc>
          <w:tcPr>
            <w:tcW w:w="5544" w:type="dxa"/>
          </w:tcPr>
          <w:p w14:paraId="5665DFEE" w14:textId="77777777" w:rsidR="001F05EC" w:rsidRPr="00E96F59" w:rsidRDefault="001F05EC" w:rsidP="007F6405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gridSpan w:val="3"/>
          </w:tcPr>
          <w:p w14:paraId="1D4C8042" w14:textId="77777777" w:rsidR="001F05EC" w:rsidRPr="00E96F59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</w:tcPr>
          <w:p w14:paraId="1AE132CE" w14:textId="77777777" w:rsidR="001F05EC" w:rsidRPr="00E96F59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4" w:type="dxa"/>
            <w:gridSpan w:val="3"/>
          </w:tcPr>
          <w:p w14:paraId="4C66BF9C" w14:textId="77777777" w:rsidR="001F05EC" w:rsidRPr="00E96F59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1CD1950C" w14:textId="77777777" w:rsidR="001F05EC" w:rsidRPr="00E96F59" w:rsidRDefault="001F05EC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2" w:type="dxa"/>
            <w:gridSpan w:val="4"/>
          </w:tcPr>
          <w:p w14:paraId="2F4FAAE0" w14:textId="57FD72DA" w:rsidR="001F05EC" w:rsidRPr="00E96F59" w:rsidRDefault="001F05EC" w:rsidP="007F6405">
            <w:pPr>
              <w:pStyle w:val="NoSpacing"/>
              <w:ind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367D9" w:rsidRPr="00E96F59" w14:paraId="0CABF15E" w14:textId="77777777" w:rsidTr="005C6276">
        <w:trPr>
          <w:trHeight w:val="247"/>
        </w:trPr>
        <w:tc>
          <w:tcPr>
            <w:tcW w:w="5544" w:type="dxa"/>
          </w:tcPr>
          <w:p w14:paraId="7BB9508B" w14:textId="7785B909" w:rsidR="009367D9" w:rsidRPr="00E96F59" w:rsidRDefault="006105F3" w:rsidP="007F6405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655A75C1" w14:textId="4EA4B6B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</w:tcPr>
          <w:p w14:paraId="5A644AD9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4" w:type="dxa"/>
            <w:gridSpan w:val="3"/>
          </w:tcPr>
          <w:p w14:paraId="082D88EA" w14:textId="20025EC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</w:tcPr>
          <w:p w14:paraId="55EA2716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2" w:type="dxa"/>
            <w:gridSpan w:val="4"/>
          </w:tcPr>
          <w:p w14:paraId="033E6B6D" w14:textId="15FAB909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367D9" w:rsidRPr="00E96F59" w14:paraId="689F3309" w14:textId="77777777" w:rsidTr="005C6276">
        <w:trPr>
          <w:trHeight w:val="144"/>
        </w:trPr>
        <w:tc>
          <w:tcPr>
            <w:tcW w:w="5544" w:type="dxa"/>
          </w:tcPr>
          <w:p w14:paraId="5CFD8671" w14:textId="2EC450F4" w:rsidR="009367D9" w:rsidRPr="00E96F59" w:rsidRDefault="00EB17EF" w:rsidP="007F6405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21" w:type="dxa"/>
          </w:tcPr>
          <w:p w14:paraId="051B90AB" w14:textId="44F5146B" w:rsidR="009367D9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0D89AE04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75E58446" w14:textId="206C62AD" w:rsidR="009367D9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5" w:type="dxa"/>
          </w:tcPr>
          <w:p w14:paraId="011073CF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F3781C5" w14:textId="40D86978" w:rsidR="009367D9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3F7A5DE6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14:paraId="5471252F" w14:textId="4C7C6681" w:rsidR="009367D9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5" w:type="dxa"/>
          </w:tcPr>
          <w:p w14:paraId="13AC53BE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515676E" w14:textId="0C47C990" w:rsidR="009367D9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312DC4C6" w14:textId="77777777" w:rsidR="009367D9" w:rsidRPr="00E96F59" w:rsidRDefault="009367D9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3E2A34A" w14:textId="3B395BFA" w:rsidR="009367D9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2A7640" w:rsidRPr="00E96F59" w14:paraId="2A4F0566" w14:textId="77777777" w:rsidTr="00993740">
        <w:trPr>
          <w:trHeight w:val="144"/>
        </w:trPr>
        <w:tc>
          <w:tcPr>
            <w:tcW w:w="5544" w:type="dxa"/>
          </w:tcPr>
          <w:p w14:paraId="3E75C25A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421" w:type="dxa"/>
          </w:tcPr>
          <w:p w14:paraId="46ADC79E" w14:textId="4D00933B" w:rsidR="002A7640" w:rsidRPr="00E96F59" w:rsidRDefault="002A7640" w:rsidP="002A7640">
            <w:pPr>
              <w:tabs>
                <w:tab w:val="decimal" w:pos="994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13CFD8D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7BE3474" w14:textId="0EABDDAA" w:rsidR="002A7640" w:rsidRPr="00E96F59" w:rsidRDefault="002A7640" w:rsidP="002A7640">
            <w:pPr>
              <w:tabs>
                <w:tab w:val="decimal" w:pos="97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46EF0E2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BFE90A2" w14:textId="58A36933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738</w:t>
            </w:r>
          </w:p>
        </w:tc>
        <w:tc>
          <w:tcPr>
            <w:tcW w:w="165" w:type="dxa"/>
          </w:tcPr>
          <w:p w14:paraId="4FFF85F8" w14:textId="77777777" w:rsidR="002A7640" w:rsidRPr="00E96F59" w:rsidRDefault="002A7640" w:rsidP="002A7640">
            <w:pPr>
              <w:pStyle w:val="NoSpacing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14:paraId="18C3633F" w14:textId="2AF5B002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955</w:t>
            </w:r>
          </w:p>
        </w:tc>
        <w:tc>
          <w:tcPr>
            <w:tcW w:w="165" w:type="dxa"/>
          </w:tcPr>
          <w:p w14:paraId="1AC32DC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CC0B0A4" w14:textId="3B672350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738</w:t>
            </w:r>
          </w:p>
        </w:tc>
        <w:tc>
          <w:tcPr>
            <w:tcW w:w="165" w:type="dxa"/>
          </w:tcPr>
          <w:p w14:paraId="1745730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E597E4C" w14:textId="4FAF727F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955</w:t>
            </w:r>
          </w:p>
        </w:tc>
      </w:tr>
      <w:tr w:rsidR="002A7640" w:rsidRPr="00E96F59" w14:paraId="6C1F0791" w14:textId="77777777" w:rsidTr="005C6276">
        <w:trPr>
          <w:trHeight w:val="144"/>
        </w:trPr>
        <w:tc>
          <w:tcPr>
            <w:tcW w:w="5544" w:type="dxa"/>
          </w:tcPr>
          <w:p w14:paraId="348EE116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421" w:type="dxa"/>
          </w:tcPr>
          <w:p w14:paraId="685DEA52" w14:textId="6442E73C" w:rsidR="002A7640" w:rsidRPr="00E96F59" w:rsidRDefault="0030482E" w:rsidP="002A764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80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281</w:t>
            </w:r>
          </w:p>
        </w:tc>
        <w:tc>
          <w:tcPr>
            <w:tcW w:w="165" w:type="dxa"/>
          </w:tcPr>
          <w:p w14:paraId="75F34A1D" w14:textId="77777777" w:rsidR="002A7640" w:rsidRPr="00E96F59" w:rsidRDefault="002A7640" w:rsidP="002A7640">
            <w:pPr>
              <w:pStyle w:val="NoSpacing"/>
              <w:tabs>
                <w:tab w:val="decimal" w:pos="858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16F442E" w14:textId="2AF60081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448</w:t>
            </w:r>
          </w:p>
        </w:tc>
        <w:tc>
          <w:tcPr>
            <w:tcW w:w="165" w:type="dxa"/>
          </w:tcPr>
          <w:p w14:paraId="7497661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F35325C" w14:textId="6F9873F0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734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416</w:t>
            </w:r>
          </w:p>
        </w:tc>
        <w:tc>
          <w:tcPr>
            <w:tcW w:w="165" w:type="dxa"/>
          </w:tcPr>
          <w:p w14:paraId="66D9ECB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15B9EC5" w14:textId="5721DC80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403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320</w:t>
            </w:r>
          </w:p>
        </w:tc>
        <w:tc>
          <w:tcPr>
            <w:tcW w:w="165" w:type="dxa"/>
          </w:tcPr>
          <w:p w14:paraId="42E6C76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A7D94F7" w14:textId="55B037A8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814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697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65" w:type="dxa"/>
          </w:tcPr>
          <w:p w14:paraId="2EC87E9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CACCC1B" w14:textId="74407A23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478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768</w:t>
            </w:r>
          </w:p>
        </w:tc>
      </w:tr>
      <w:tr w:rsidR="002A7640" w:rsidRPr="00E96F59" w14:paraId="6E121834" w14:textId="77777777" w:rsidTr="005C6276">
        <w:trPr>
          <w:trHeight w:val="144"/>
        </w:trPr>
        <w:tc>
          <w:tcPr>
            <w:tcW w:w="5544" w:type="dxa"/>
          </w:tcPr>
          <w:p w14:paraId="7D7224C2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21" w:type="dxa"/>
          </w:tcPr>
          <w:p w14:paraId="1EF913A6" w14:textId="669E685A" w:rsidR="002A7640" w:rsidRPr="00E96F59" w:rsidRDefault="0030482E" w:rsidP="002A764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636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</w:p>
        </w:tc>
        <w:tc>
          <w:tcPr>
            <w:tcW w:w="165" w:type="dxa"/>
          </w:tcPr>
          <w:p w14:paraId="547393C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0FA3121" w14:textId="2676A057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587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487</w:t>
            </w:r>
          </w:p>
        </w:tc>
        <w:tc>
          <w:tcPr>
            <w:tcW w:w="165" w:type="dxa"/>
          </w:tcPr>
          <w:p w14:paraId="493BC36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4C3854F" w14:textId="71DCE532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348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336</w:t>
            </w:r>
          </w:p>
        </w:tc>
        <w:tc>
          <w:tcPr>
            <w:tcW w:w="165" w:type="dxa"/>
          </w:tcPr>
          <w:p w14:paraId="2BDDE11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A1134CD" w14:textId="083CDE24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375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359</w:t>
            </w:r>
          </w:p>
        </w:tc>
        <w:tc>
          <w:tcPr>
            <w:tcW w:w="165" w:type="dxa"/>
          </w:tcPr>
          <w:p w14:paraId="0123899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B616B7F" w14:textId="2A933826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984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400</w:t>
            </w:r>
          </w:p>
        </w:tc>
        <w:tc>
          <w:tcPr>
            <w:tcW w:w="165" w:type="dxa"/>
          </w:tcPr>
          <w:p w14:paraId="7365CF9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23D99ABD" w14:textId="12291F87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962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</w:p>
        </w:tc>
      </w:tr>
      <w:tr w:rsidR="002A7640" w:rsidRPr="00E96F59" w14:paraId="3280F5F0" w14:textId="77777777" w:rsidTr="005C6276">
        <w:trPr>
          <w:trHeight w:val="144"/>
        </w:trPr>
        <w:tc>
          <w:tcPr>
            <w:tcW w:w="5544" w:type="dxa"/>
          </w:tcPr>
          <w:p w14:paraId="47377109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4F840B5" w14:textId="75B24DBC" w:rsidR="002A7640" w:rsidRPr="00E96F59" w:rsidRDefault="0030482E" w:rsidP="002A764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223</w:t>
            </w:r>
          </w:p>
        </w:tc>
        <w:tc>
          <w:tcPr>
            <w:tcW w:w="165" w:type="dxa"/>
          </w:tcPr>
          <w:p w14:paraId="32D742C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72ADDFD" w14:textId="11807330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647</w:t>
            </w:r>
          </w:p>
        </w:tc>
        <w:tc>
          <w:tcPr>
            <w:tcW w:w="165" w:type="dxa"/>
          </w:tcPr>
          <w:p w14:paraId="1292DDC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752A483" w14:textId="1BF5E631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53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964</w:t>
            </w:r>
          </w:p>
        </w:tc>
        <w:tc>
          <w:tcPr>
            <w:tcW w:w="165" w:type="dxa"/>
          </w:tcPr>
          <w:p w14:paraId="287DF62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35A0C38" w14:textId="5FBE2BB9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27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185</w:t>
            </w:r>
          </w:p>
        </w:tc>
        <w:tc>
          <w:tcPr>
            <w:tcW w:w="165" w:type="dxa"/>
          </w:tcPr>
          <w:p w14:paraId="30937B1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4E5E46B" w14:textId="28AC4581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61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65" w:type="dxa"/>
          </w:tcPr>
          <w:p w14:paraId="2278A62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</w:tcPr>
          <w:p w14:paraId="098AF260" w14:textId="51E33BF9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832</w:t>
            </w:r>
          </w:p>
        </w:tc>
      </w:tr>
      <w:tr w:rsidR="002A7640" w:rsidRPr="00E96F59" w14:paraId="5A7F682B" w14:textId="77777777" w:rsidTr="005C6276">
        <w:trPr>
          <w:trHeight w:val="144"/>
        </w:trPr>
        <w:tc>
          <w:tcPr>
            <w:tcW w:w="5544" w:type="dxa"/>
          </w:tcPr>
          <w:p w14:paraId="1867C059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5F4AC6BC" w14:textId="023DC202" w:rsidR="002A7640" w:rsidRPr="00E96F59" w:rsidRDefault="0030482E" w:rsidP="002A764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723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568</w:t>
            </w:r>
          </w:p>
        </w:tc>
        <w:tc>
          <w:tcPr>
            <w:tcW w:w="165" w:type="dxa"/>
          </w:tcPr>
          <w:p w14:paraId="52B7012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1B4DDE2" w14:textId="762BA710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666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582</w:t>
            </w:r>
          </w:p>
        </w:tc>
        <w:tc>
          <w:tcPr>
            <w:tcW w:w="165" w:type="dxa"/>
          </w:tcPr>
          <w:p w14:paraId="22B10C5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D32DB90" w14:textId="08421808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419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454</w:t>
            </w:r>
          </w:p>
        </w:tc>
        <w:tc>
          <w:tcPr>
            <w:tcW w:w="165" w:type="dxa"/>
          </w:tcPr>
          <w:p w14:paraId="231E167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4512734" w14:textId="2F72E111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088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819</w:t>
            </w:r>
          </w:p>
        </w:tc>
        <w:tc>
          <w:tcPr>
            <w:tcW w:w="165" w:type="dxa"/>
          </w:tcPr>
          <w:p w14:paraId="4859CA6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7B6F3CA" w14:textId="77C488AC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143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022</w:t>
            </w:r>
          </w:p>
        </w:tc>
        <w:tc>
          <w:tcPr>
            <w:tcW w:w="165" w:type="dxa"/>
          </w:tcPr>
          <w:p w14:paraId="00B3577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7B2F23DA" w14:textId="701B66EC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755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401</w:t>
            </w:r>
          </w:p>
        </w:tc>
      </w:tr>
      <w:tr w:rsidR="002A7640" w:rsidRPr="00E96F59" w14:paraId="1ADCACC2" w14:textId="77777777" w:rsidTr="005C6276">
        <w:trPr>
          <w:trHeight w:val="144"/>
        </w:trPr>
        <w:tc>
          <w:tcPr>
            <w:tcW w:w="5544" w:type="dxa"/>
          </w:tcPr>
          <w:p w14:paraId="64CC164E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480A2A1" w14:textId="77777777" w:rsidR="002A7640" w:rsidRPr="00E96F59" w:rsidRDefault="002A7640" w:rsidP="002A7640">
            <w:pPr>
              <w:pStyle w:val="NoSpacing"/>
              <w:tabs>
                <w:tab w:val="decimal" w:pos="1074"/>
              </w:tabs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5EBAA5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CF3B49C" w14:textId="77777777" w:rsidR="002A7640" w:rsidRPr="00E96F59" w:rsidRDefault="002A7640" w:rsidP="002A7640">
            <w:pPr>
              <w:pStyle w:val="NoSpacing"/>
              <w:tabs>
                <w:tab w:val="decimal" w:pos="1071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C64A40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BF68FB0" w14:textId="77777777" w:rsidR="002A7640" w:rsidRPr="00E96F59" w:rsidRDefault="002A7640" w:rsidP="002A7640">
            <w:pPr>
              <w:pStyle w:val="NoSpacing"/>
              <w:tabs>
                <w:tab w:val="decimal" w:pos="1249"/>
              </w:tabs>
              <w:ind w:left="-60"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CF354A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E02DB3D" w14:textId="77777777" w:rsidR="002A7640" w:rsidRPr="00E96F59" w:rsidRDefault="002A7640" w:rsidP="002A7640">
            <w:pPr>
              <w:pStyle w:val="NoSpacing"/>
              <w:tabs>
                <w:tab w:val="decimal" w:pos="1201"/>
              </w:tabs>
              <w:ind w:left="-180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EA18DD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06CAA941" w14:textId="77777777" w:rsidR="002A7640" w:rsidRPr="00E96F59" w:rsidRDefault="002A7640" w:rsidP="002A7640">
            <w:pPr>
              <w:pStyle w:val="NoSpacing"/>
              <w:tabs>
                <w:tab w:val="decimal" w:pos="1216"/>
              </w:tabs>
              <w:ind w:left="-6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7CBCEA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50C46ED4" w14:textId="77777777" w:rsidR="002A7640" w:rsidRPr="00E96F59" w:rsidRDefault="002A7640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2A7640" w:rsidRPr="00E96F59" w14:paraId="7C8F578E" w14:textId="77777777" w:rsidTr="005C6276">
        <w:trPr>
          <w:trHeight w:val="144"/>
        </w:trPr>
        <w:tc>
          <w:tcPr>
            <w:tcW w:w="5544" w:type="dxa"/>
          </w:tcPr>
          <w:p w14:paraId="1EDC5DFA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421" w:type="dxa"/>
          </w:tcPr>
          <w:p w14:paraId="070E0EF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1602C8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9A513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829F6E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CF1F2E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90072D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14283A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FC1D74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A6C22A0" w14:textId="2821ED40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196</w:t>
            </w:r>
          </w:p>
        </w:tc>
        <w:tc>
          <w:tcPr>
            <w:tcW w:w="165" w:type="dxa"/>
          </w:tcPr>
          <w:p w14:paraId="7178FC3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9708446" w14:textId="1FEDD5C2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789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093</w:t>
            </w:r>
          </w:p>
        </w:tc>
      </w:tr>
      <w:tr w:rsidR="002A7640" w:rsidRPr="00E96F59" w14:paraId="7565ED15" w14:textId="77777777" w:rsidTr="005C6276">
        <w:trPr>
          <w:trHeight w:val="144"/>
        </w:trPr>
        <w:tc>
          <w:tcPr>
            <w:tcW w:w="5544" w:type="dxa"/>
          </w:tcPr>
          <w:p w14:paraId="221ED288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21" w:type="dxa"/>
          </w:tcPr>
          <w:p w14:paraId="137F6D4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A8FBCF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750515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F4CCCF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405F3A0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042F25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4357E9D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EB2CF1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CBEC9F1" w14:textId="3F823159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196</w:t>
            </w:r>
          </w:p>
        </w:tc>
        <w:tc>
          <w:tcPr>
            <w:tcW w:w="165" w:type="dxa"/>
          </w:tcPr>
          <w:p w14:paraId="4E560BA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ABF9E" w14:textId="2FC8258B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789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093</w:t>
            </w:r>
          </w:p>
        </w:tc>
      </w:tr>
      <w:tr w:rsidR="002A7640" w:rsidRPr="00E96F59" w14:paraId="64719C4B" w14:textId="77777777" w:rsidTr="005C6276">
        <w:trPr>
          <w:trHeight w:val="144"/>
        </w:trPr>
        <w:tc>
          <w:tcPr>
            <w:tcW w:w="5544" w:type="dxa"/>
          </w:tcPr>
          <w:p w14:paraId="624532EA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</w:tcPr>
          <w:p w14:paraId="13BF379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9C55E8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3C70D8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65E89E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03DDFE1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668E27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0C5A91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9F5469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1A25AF6" w14:textId="77777777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5" w:type="dxa"/>
          </w:tcPr>
          <w:p w14:paraId="0C88611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670275E4" w14:textId="77777777" w:rsidR="002A7640" w:rsidRPr="00E96F59" w:rsidRDefault="002A7640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2A7640" w:rsidRPr="00E96F59" w14:paraId="6BD876B7" w14:textId="77777777" w:rsidTr="005C6276">
        <w:trPr>
          <w:trHeight w:val="279"/>
        </w:trPr>
        <w:tc>
          <w:tcPr>
            <w:tcW w:w="5544" w:type="dxa"/>
          </w:tcPr>
          <w:p w14:paraId="7585DBBC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421" w:type="dxa"/>
          </w:tcPr>
          <w:p w14:paraId="2B4BAA1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10CA0D4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6B2D9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4C19FF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32204C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B1EBF9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5A876D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7AE3190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544DB7D" w14:textId="2C43AD0A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078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826</w:t>
            </w:r>
          </w:p>
        </w:tc>
        <w:tc>
          <w:tcPr>
            <w:tcW w:w="165" w:type="dxa"/>
          </w:tcPr>
          <w:p w14:paraId="6DA54D9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799F359B" w14:textId="5638DF17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966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308</w:t>
            </w:r>
          </w:p>
        </w:tc>
      </w:tr>
      <w:tr w:rsidR="002A7640" w:rsidRPr="00E96F59" w14:paraId="75FF3EE7" w14:textId="77777777" w:rsidTr="005C6276">
        <w:trPr>
          <w:gridAfter w:val="1"/>
          <w:wAfter w:w="14" w:type="dxa"/>
          <w:trHeight w:val="144"/>
        </w:trPr>
        <w:tc>
          <w:tcPr>
            <w:tcW w:w="8499" w:type="dxa"/>
            <w:gridSpan w:val="4"/>
          </w:tcPr>
          <w:p w14:paraId="6A4F2A9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</w:tcPr>
          <w:p w14:paraId="7A22A4A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E1439F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8FFBC4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5E6AE9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DC46C3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378248A" w14:textId="207920C0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576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731EA29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7" w:type="dxa"/>
          </w:tcPr>
          <w:p w14:paraId="794F65BF" w14:textId="0C80DF23" w:rsidR="002A7640" w:rsidRPr="00E96F59" w:rsidRDefault="002A7640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554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666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76445435" w14:textId="77777777" w:rsidTr="005C6276">
        <w:trPr>
          <w:trHeight w:val="144"/>
        </w:trPr>
        <w:tc>
          <w:tcPr>
            <w:tcW w:w="5544" w:type="dxa"/>
          </w:tcPr>
          <w:p w14:paraId="5C1D211F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1" w:type="dxa"/>
          </w:tcPr>
          <w:p w14:paraId="648C902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F84207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ADE09F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331EE8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D986CB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B8E65E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0E7D76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93EB89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63C91F0" w14:textId="6DA17B24" w:rsidR="002A7640" w:rsidRPr="00E96F59" w:rsidRDefault="000A499B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585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912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5CB75B2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0132005B" w14:textId="6EA2830C" w:rsidR="002A7640" w:rsidRPr="00E96F59" w:rsidRDefault="002A7640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643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674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5E269B14" w14:textId="77777777" w:rsidTr="005C6276">
        <w:trPr>
          <w:trHeight w:val="144"/>
        </w:trPr>
        <w:tc>
          <w:tcPr>
            <w:tcW w:w="5544" w:type="dxa"/>
          </w:tcPr>
          <w:p w14:paraId="365F7B74" w14:textId="38B989CE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ขาดทุนจากการด้อยค่า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ซึ่งเป็นไปตาม </w:t>
            </w:r>
            <w:r w:rsidRPr="00E96F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TFRS </w:t>
            </w:r>
            <w:r w:rsidR="0030482E" w:rsidRPr="003048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21" w:type="dxa"/>
          </w:tcPr>
          <w:p w14:paraId="080FDC7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388C9F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1B81C2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F1D232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7BDAED0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8C41F8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6FA4CC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B60DDE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E2E2F81" w14:textId="01A027C3" w:rsidR="002A7640" w:rsidRPr="00E96F59" w:rsidRDefault="00570EFA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24544D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24544D">
              <w:rPr>
                <w:rFonts w:ascii="Angsana New" w:hAnsi="Angsana New" w:cs="Angsana New"/>
                <w:spacing w:val="-6"/>
                <w:sz w:val="24"/>
                <w:szCs w:val="24"/>
              </w:rPr>
              <w:t>107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1CE1250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04557999" w14:textId="6D959CA7" w:rsidR="002A7640" w:rsidRPr="00E96F59" w:rsidRDefault="002A7640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137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168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525660D7" w14:textId="77777777" w:rsidTr="005C6276">
        <w:trPr>
          <w:trHeight w:val="144"/>
        </w:trPr>
        <w:tc>
          <w:tcPr>
            <w:tcW w:w="5544" w:type="dxa"/>
          </w:tcPr>
          <w:p w14:paraId="36D8FBAF" w14:textId="47A784A2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421" w:type="dxa"/>
          </w:tcPr>
          <w:p w14:paraId="3D3C4AF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D145F7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9E1BA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9970EC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431F154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A81147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64FB363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45B575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F324E0B" w14:textId="1E931CC5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166</w:t>
            </w:r>
          </w:p>
        </w:tc>
        <w:tc>
          <w:tcPr>
            <w:tcW w:w="165" w:type="dxa"/>
          </w:tcPr>
          <w:p w14:paraId="17E8C0A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732C903" w14:textId="2327881B" w:rsidR="002A7640" w:rsidRPr="00E96F59" w:rsidRDefault="002A7640" w:rsidP="002A7640">
            <w:pPr>
              <w:tabs>
                <w:tab w:val="decimal" w:pos="97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2A7640" w:rsidRPr="00E96F59" w14:paraId="00F76888" w14:textId="77777777" w:rsidTr="005C6276">
        <w:trPr>
          <w:trHeight w:val="144"/>
        </w:trPr>
        <w:tc>
          <w:tcPr>
            <w:tcW w:w="5544" w:type="dxa"/>
          </w:tcPr>
          <w:p w14:paraId="0A182676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21" w:type="dxa"/>
          </w:tcPr>
          <w:p w14:paraId="5B88285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17FDF7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1AD37A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D3D67A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7BD2A2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F063F5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DB95A3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AC6560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5E036EC" w14:textId="12E88964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24544D">
              <w:rPr>
                <w:rFonts w:ascii="Angsana New" w:hAnsi="Angsana New" w:cs="Angsana New"/>
                <w:spacing w:val="-6"/>
                <w:sz w:val="24"/>
                <w:szCs w:val="24"/>
              </w:rPr>
              <w:t>23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24544D">
              <w:rPr>
                <w:rFonts w:ascii="Angsana New" w:hAnsi="Angsana New" w:cs="Angsana New"/>
                <w:spacing w:val="-6"/>
                <w:sz w:val="24"/>
                <w:szCs w:val="24"/>
              </w:rPr>
              <w:t>397</w:t>
            </w:r>
          </w:p>
        </w:tc>
        <w:tc>
          <w:tcPr>
            <w:tcW w:w="165" w:type="dxa"/>
          </w:tcPr>
          <w:p w14:paraId="75A7BB6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3ECE0736" w14:textId="65D38BB7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630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800</w:t>
            </w:r>
          </w:p>
        </w:tc>
      </w:tr>
      <w:tr w:rsidR="002A7640" w:rsidRPr="00E96F59" w14:paraId="5EB0B6C2" w14:textId="77777777" w:rsidTr="005C6276">
        <w:trPr>
          <w:trHeight w:val="144"/>
        </w:trPr>
        <w:tc>
          <w:tcPr>
            <w:tcW w:w="5544" w:type="dxa"/>
          </w:tcPr>
          <w:p w14:paraId="2E71C894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21" w:type="dxa"/>
          </w:tcPr>
          <w:p w14:paraId="5E289ED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761C77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D2D712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35BA27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D7578C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EA6CB7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FD9AE3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CFE319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EC1B9CF" w14:textId="5C4AD440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380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947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6902245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</w:tcPr>
          <w:p w14:paraId="123A3931" w14:textId="2ACB67CD" w:rsidR="002A7640" w:rsidRPr="00E96F59" w:rsidRDefault="002A7640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326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429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05D3F795" w14:textId="77777777" w:rsidTr="005C6276">
        <w:trPr>
          <w:trHeight w:val="144"/>
        </w:trPr>
        <w:tc>
          <w:tcPr>
            <w:tcW w:w="5544" w:type="dxa"/>
          </w:tcPr>
          <w:p w14:paraId="3C6025E4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21" w:type="dxa"/>
          </w:tcPr>
          <w:p w14:paraId="4F9A678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181AB3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69301C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0B8E99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70E72B8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F7F12F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90898D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9DBCEE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609DAF03" w14:textId="057A78E0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4544D">
              <w:rPr>
                <w:rFonts w:ascii="Angsana New" w:hAnsi="Angsana New" w:cs="Angsana New"/>
                <w:spacing w:val="-6"/>
                <w:sz w:val="24"/>
                <w:szCs w:val="24"/>
              </w:rPr>
              <w:t>42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24544D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</w:p>
        </w:tc>
        <w:tc>
          <w:tcPr>
            <w:tcW w:w="165" w:type="dxa"/>
          </w:tcPr>
          <w:p w14:paraId="1C4FF54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81BA46" w14:textId="1A560D7A" w:rsidR="002A7640" w:rsidRPr="00E96F59" w:rsidRDefault="0030482E" w:rsidP="002A7640">
            <w:pPr>
              <w:tabs>
                <w:tab w:val="decimal" w:pos="1123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304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371</w:t>
            </w:r>
          </w:p>
        </w:tc>
      </w:tr>
    </w:tbl>
    <w:p w14:paraId="2409DBEC" w14:textId="77777777" w:rsidR="00C6453E" w:rsidRPr="00E96F59" w:rsidRDefault="00C6453E">
      <w:pPr>
        <w:rPr>
          <w:rFonts w:asciiTheme="majorBidi" w:hAnsiTheme="majorBidi" w:cstheme="majorBidi"/>
          <w:szCs w:val="20"/>
        </w:rPr>
      </w:pPr>
      <w:r w:rsidRPr="00E96F59">
        <w:rPr>
          <w:rFonts w:asciiTheme="majorBidi" w:hAnsiTheme="majorBidi" w:cstheme="majorBidi"/>
          <w:szCs w:val="20"/>
          <w:cs/>
        </w:rPr>
        <w:br w:type="page"/>
      </w:r>
    </w:p>
    <w:tbl>
      <w:tblPr>
        <w:tblW w:w="14815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4"/>
        <w:gridCol w:w="1421"/>
        <w:gridCol w:w="165"/>
        <w:gridCol w:w="1369"/>
        <w:gridCol w:w="165"/>
        <w:gridCol w:w="1374"/>
        <w:gridCol w:w="165"/>
        <w:gridCol w:w="1395"/>
        <w:gridCol w:w="165"/>
        <w:gridCol w:w="1406"/>
        <w:gridCol w:w="165"/>
        <w:gridCol w:w="1467"/>
        <w:gridCol w:w="14"/>
      </w:tblGrid>
      <w:tr w:rsidR="005160F6" w:rsidRPr="00E96F59" w14:paraId="117D6A0E" w14:textId="77777777" w:rsidTr="002448EA">
        <w:trPr>
          <w:trHeight w:val="144"/>
        </w:trPr>
        <w:tc>
          <w:tcPr>
            <w:tcW w:w="5544" w:type="dxa"/>
          </w:tcPr>
          <w:p w14:paraId="40EF322F" w14:textId="77777777" w:rsidR="005160F6" w:rsidRPr="00E96F59" w:rsidRDefault="005160F6" w:rsidP="002448EA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gridSpan w:val="3"/>
          </w:tcPr>
          <w:p w14:paraId="33651296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</w:tcPr>
          <w:p w14:paraId="4786D258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4" w:type="dxa"/>
            <w:gridSpan w:val="3"/>
          </w:tcPr>
          <w:p w14:paraId="1A40493F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2F46B01B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2" w:type="dxa"/>
            <w:gridSpan w:val="4"/>
          </w:tcPr>
          <w:p w14:paraId="45DEDAD1" w14:textId="77777777" w:rsidR="005160F6" w:rsidRPr="00E96F59" w:rsidRDefault="005160F6" w:rsidP="002448EA">
            <w:pPr>
              <w:pStyle w:val="NoSpacing"/>
              <w:ind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5160F6" w:rsidRPr="00E96F59" w14:paraId="553321E0" w14:textId="77777777" w:rsidTr="002448EA">
        <w:trPr>
          <w:trHeight w:val="247"/>
        </w:trPr>
        <w:tc>
          <w:tcPr>
            <w:tcW w:w="5544" w:type="dxa"/>
          </w:tcPr>
          <w:p w14:paraId="135A64AB" w14:textId="77777777" w:rsidR="005160F6" w:rsidRPr="00E96F59" w:rsidRDefault="005160F6" w:rsidP="002448EA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5" w:type="dxa"/>
            <w:gridSpan w:val="3"/>
          </w:tcPr>
          <w:p w14:paraId="0DD4B5D6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</w:tcPr>
          <w:p w14:paraId="345091AF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34" w:type="dxa"/>
            <w:gridSpan w:val="3"/>
          </w:tcPr>
          <w:p w14:paraId="11F1B03B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</w:tcPr>
          <w:p w14:paraId="0002901E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2" w:type="dxa"/>
            <w:gridSpan w:val="4"/>
          </w:tcPr>
          <w:p w14:paraId="7D5F89B7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60F6" w:rsidRPr="00E96F59" w14:paraId="6680C90F" w14:textId="77777777" w:rsidTr="002448EA">
        <w:trPr>
          <w:trHeight w:val="144"/>
        </w:trPr>
        <w:tc>
          <w:tcPr>
            <w:tcW w:w="5544" w:type="dxa"/>
          </w:tcPr>
          <w:p w14:paraId="25A76179" w14:textId="7661CC47" w:rsidR="005160F6" w:rsidRPr="00E96F59" w:rsidRDefault="005160F6" w:rsidP="002448EA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สำหรับงวด</w:t>
            </w:r>
            <w:r w:rsidR="00A01B00" w:rsidRPr="00E96F59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val="en-US"/>
              </w:rPr>
              <w:t>หก</w:t>
            </w:r>
            <w:r w:rsidRPr="00E96F59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21" w:type="dxa"/>
          </w:tcPr>
          <w:p w14:paraId="2153234B" w14:textId="7EA75026" w:rsidR="005160F6" w:rsidRPr="00E96F59" w:rsidRDefault="0030482E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0D7DC0E7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14:paraId="2C5E0A6D" w14:textId="00B4F86B" w:rsidR="005160F6" w:rsidRPr="00E96F59" w:rsidRDefault="0030482E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5" w:type="dxa"/>
          </w:tcPr>
          <w:p w14:paraId="2EC2CD64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024E4E59" w14:textId="5FF389FD" w:rsidR="005160F6" w:rsidRPr="00E96F59" w:rsidRDefault="0030482E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112057B8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14:paraId="20D1E7D8" w14:textId="69A6EBBF" w:rsidR="005160F6" w:rsidRPr="00E96F59" w:rsidRDefault="0030482E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65" w:type="dxa"/>
          </w:tcPr>
          <w:p w14:paraId="2FB80437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186750B" w14:textId="5FB6F61C" w:rsidR="005160F6" w:rsidRPr="00E96F59" w:rsidRDefault="0030482E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5" w:type="dxa"/>
          </w:tcPr>
          <w:p w14:paraId="5E44F046" w14:textId="77777777" w:rsidR="005160F6" w:rsidRPr="00E96F59" w:rsidRDefault="005160F6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15C29FFF" w14:textId="261455F6" w:rsidR="005160F6" w:rsidRPr="00E96F59" w:rsidRDefault="0030482E" w:rsidP="002448E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D44059" w:rsidRPr="00E96F59" w14:paraId="5EF99B1E" w14:textId="77777777" w:rsidTr="002448EA">
        <w:trPr>
          <w:trHeight w:val="144"/>
        </w:trPr>
        <w:tc>
          <w:tcPr>
            <w:tcW w:w="5544" w:type="dxa"/>
          </w:tcPr>
          <w:p w14:paraId="0E1F8AA4" w14:textId="77777777" w:rsidR="00D44059" w:rsidRPr="00E96F59" w:rsidRDefault="00D44059" w:rsidP="00D44059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421" w:type="dxa"/>
          </w:tcPr>
          <w:p w14:paraId="6B168021" w14:textId="5324318B" w:rsidR="00D44059" w:rsidRPr="00E96F59" w:rsidRDefault="002A7640" w:rsidP="00D44059">
            <w:pPr>
              <w:tabs>
                <w:tab w:val="decimal" w:pos="994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593E67ED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A25C557" w14:textId="08C147B1" w:rsidR="00D44059" w:rsidRPr="00E96F59" w:rsidRDefault="00D44059" w:rsidP="00D4039F">
            <w:pPr>
              <w:tabs>
                <w:tab w:val="decimal" w:pos="97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5" w:type="dxa"/>
          </w:tcPr>
          <w:p w14:paraId="26107712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0B4A68F" w14:textId="3DC175F3" w:rsidR="00D44059" w:rsidRPr="00E96F59" w:rsidRDefault="0030482E" w:rsidP="00D44059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549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685</w:t>
            </w:r>
          </w:p>
        </w:tc>
        <w:tc>
          <w:tcPr>
            <w:tcW w:w="165" w:type="dxa"/>
          </w:tcPr>
          <w:p w14:paraId="0D669E8F" w14:textId="77777777" w:rsidR="00D44059" w:rsidRPr="00E96F59" w:rsidRDefault="00D44059" w:rsidP="00D44059">
            <w:pPr>
              <w:pStyle w:val="NoSpacing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</w:tcPr>
          <w:p w14:paraId="34DD88ED" w14:textId="153B461D" w:rsidR="00D44059" w:rsidRPr="00E96F59" w:rsidRDefault="0030482E" w:rsidP="00391F99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587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673</w:t>
            </w:r>
          </w:p>
        </w:tc>
        <w:tc>
          <w:tcPr>
            <w:tcW w:w="165" w:type="dxa"/>
          </w:tcPr>
          <w:p w14:paraId="31DAAFAF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D92A045" w14:textId="67776004" w:rsidR="00D44059" w:rsidRPr="00E96F59" w:rsidRDefault="0030482E" w:rsidP="00D44059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549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685</w:t>
            </w:r>
          </w:p>
        </w:tc>
        <w:tc>
          <w:tcPr>
            <w:tcW w:w="165" w:type="dxa"/>
          </w:tcPr>
          <w:p w14:paraId="6D1B4CC8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B5D8D11" w14:textId="6209297E" w:rsidR="00D44059" w:rsidRPr="00E96F59" w:rsidRDefault="0030482E" w:rsidP="00391F99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587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673</w:t>
            </w:r>
          </w:p>
        </w:tc>
      </w:tr>
      <w:tr w:rsidR="00D44059" w:rsidRPr="00E96F59" w14:paraId="680C4CE7" w14:textId="77777777" w:rsidTr="002448EA">
        <w:trPr>
          <w:trHeight w:val="144"/>
        </w:trPr>
        <w:tc>
          <w:tcPr>
            <w:tcW w:w="5544" w:type="dxa"/>
          </w:tcPr>
          <w:p w14:paraId="28C0B4DA" w14:textId="77777777" w:rsidR="00D44059" w:rsidRPr="00E96F59" w:rsidRDefault="00D44059" w:rsidP="00D44059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421" w:type="dxa"/>
          </w:tcPr>
          <w:p w14:paraId="03E6D8B4" w14:textId="7FB26F64" w:rsidR="00D44059" w:rsidRPr="00E96F59" w:rsidRDefault="0030482E" w:rsidP="00D44059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162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608</w:t>
            </w:r>
          </w:p>
        </w:tc>
        <w:tc>
          <w:tcPr>
            <w:tcW w:w="165" w:type="dxa"/>
          </w:tcPr>
          <w:p w14:paraId="4A142C22" w14:textId="77777777" w:rsidR="00D44059" w:rsidRPr="00E96F59" w:rsidRDefault="00D44059" w:rsidP="00D44059">
            <w:pPr>
              <w:pStyle w:val="NoSpacing"/>
              <w:tabs>
                <w:tab w:val="decimal" w:pos="858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2EDFDC8" w14:textId="70AC479E" w:rsidR="00D44059" w:rsidRPr="00E96F59" w:rsidRDefault="0030482E" w:rsidP="00391F99">
            <w:pPr>
              <w:tabs>
                <w:tab w:val="decimal" w:pos="111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149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730</w:t>
            </w:r>
          </w:p>
        </w:tc>
        <w:tc>
          <w:tcPr>
            <w:tcW w:w="165" w:type="dxa"/>
          </w:tcPr>
          <w:p w14:paraId="7F2D8492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043C79C" w14:textId="57651FD5" w:rsidR="00D44059" w:rsidRPr="00E96F59" w:rsidRDefault="0030482E" w:rsidP="00D44059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354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209</w:t>
            </w:r>
          </w:p>
        </w:tc>
        <w:tc>
          <w:tcPr>
            <w:tcW w:w="165" w:type="dxa"/>
          </w:tcPr>
          <w:p w14:paraId="134D6BBD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C2AF0C1" w14:textId="457B0D74" w:rsidR="00D44059" w:rsidRPr="00E96F59" w:rsidRDefault="0030482E" w:rsidP="00391F99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682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</w:p>
        </w:tc>
        <w:tc>
          <w:tcPr>
            <w:tcW w:w="165" w:type="dxa"/>
          </w:tcPr>
          <w:p w14:paraId="3662CD58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76C6969" w14:textId="0ABED167" w:rsidR="00D44059" w:rsidRPr="00E96F59" w:rsidRDefault="0030482E" w:rsidP="00D44059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516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817</w:t>
            </w:r>
          </w:p>
        </w:tc>
        <w:tc>
          <w:tcPr>
            <w:tcW w:w="165" w:type="dxa"/>
          </w:tcPr>
          <w:p w14:paraId="65149CB6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62CCDB77" w14:textId="4C3FF2A2" w:rsidR="00D44059" w:rsidRPr="00E96F59" w:rsidRDefault="0030482E" w:rsidP="00391F99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832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173</w:t>
            </w:r>
          </w:p>
        </w:tc>
      </w:tr>
      <w:tr w:rsidR="00D44059" w:rsidRPr="00E96F59" w14:paraId="1A0C66D4" w14:textId="77777777" w:rsidTr="002448EA">
        <w:trPr>
          <w:trHeight w:val="144"/>
        </w:trPr>
        <w:tc>
          <w:tcPr>
            <w:tcW w:w="5544" w:type="dxa"/>
          </w:tcPr>
          <w:p w14:paraId="3AEF309B" w14:textId="77777777" w:rsidR="00D44059" w:rsidRPr="00E96F59" w:rsidRDefault="00D44059" w:rsidP="00D44059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21" w:type="dxa"/>
          </w:tcPr>
          <w:p w14:paraId="0528795D" w14:textId="60283AA6" w:rsidR="00D44059" w:rsidRPr="00E96F59" w:rsidRDefault="0030482E" w:rsidP="00D44059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364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947</w:t>
            </w:r>
          </w:p>
        </w:tc>
        <w:tc>
          <w:tcPr>
            <w:tcW w:w="165" w:type="dxa"/>
          </w:tcPr>
          <w:p w14:paraId="7CC48A19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AF2CC75" w14:textId="1A4910BD" w:rsidR="00D44059" w:rsidRPr="00E96F59" w:rsidRDefault="0030482E" w:rsidP="00391F99">
            <w:pPr>
              <w:tabs>
                <w:tab w:val="decimal" w:pos="111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207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468</w:t>
            </w:r>
          </w:p>
        </w:tc>
        <w:tc>
          <w:tcPr>
            <w:tcW w:w="165" w:type="dxa"/>
          </w:tcPr>
          <w:p w14:paraId="6F9A6337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0DD3676" w14:textId="0993DB93" w:rsidR="00D44059" w:rsidRPr="00E96F59" w:rsidRDefault="0030482E" w:rsidP="00D44059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670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</w:p>
        </w:tc>
        <w:tc>
          <w:tcPr>
            <w:tcW w:w="165" w:type="dxa"/>
          </w:tcPr>
          <w:p w14:paraId="117EFB8D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4F8509EB" w14:textId="485D23A6" w:rsidR="00D44059" w:rsidRPr="00E96F59" w:rsidRDefault="0030482E" w:rsidP="00391F99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727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055</w:t>
            </w:r>
          </w:p>
        </w:tc>
        <w:tc>
          <w:tcPr>
            <w:tcW w:w="165" w:type="dxa"/>
          </w:tcPr>
          <w:p w14:paraId="3DDA50F7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B60F057" w14:textId="772B68AB" w:rsidR="00D44059" w:rsidRPr="00E96F59" w:rsidRDefault="0030482E" w:rsidP="00D44059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035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436</w:t>
            </w:r>
          </w:p>
        </w:tc>
        <w:tc>
          <w:tcPr>
            <w:tcW w:w="165" w:type="dxa"/>
          </w:tcPr>
          <w:p w14:paraId="50F126ED" w14:textId="77777777" w:rsidR="00D44059" w:rsidRPr="00E96F59" w:rsidRDefault="00D44059" w:rsidP="00D4405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E6F2C89" w14:textId="31594377" w:rsidR="00D44059" w:rsidRPr="00E96F59" w:rsidRDefault="0030482E" w:rsidP="00391F99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934</w:t>
            </w:r>
            <w:r w:rsidR="00D44059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523</w:t>
            </w:r>
          </w:p>
        </w:tc>
      </w:tr>
      <w:tr w:rsidR="002A7640" w:rsidRPr="00E96F59" w14:paraId="2C74F961" w14:textId="77777777" w:rsidTr="002448EA">
        <w:trPr>
          <w:trHeight w:val="144"/>
        </w:trPr>
        <w:tc>
          <w:tcPr>
            <w:tcW w:w="5544" w:type="dxa"/>
          </w:tcPr>
          <w:p w14:paraId="68D18B6F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9DF18E9" w14:textId="469BE4FD" w:rsidR="002A7640" w:rsidRPr="00E96F59" w:rsidRDefault="0030482E" w:rsidP="002A764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870</w:t>
            </w:r>
          </w:p>
        </w:tc>
        <w:tc>
          <w:tcPr>
            <w:tcW w:w="165" w:type="dxa"/>
          </w:tcPr>
          <w:p w14:paraId="0ECB789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EDDF972" w14:textId="2441573F" w:rsidR="002A7640" w:rsidRPr="00E96F59" w:rsidRDefault="0030482E" w:rsidP="002A7640">
            <w:pPr>
              <w:tabs>
                <w:tab w:val="decimal" w:pos="111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955</w:t>
            </w:r>
          </w:p>
        </w:tc>
        <w:tc>
          <w:tcPr>
            <w:tcW w:w="165" w:type="dxa"/>
          </w:tcPr>
          <w:p w14:paraId="14B753E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81B3F7A" w14:textId="59E37A7F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686</w:t>
            </w:r>
          </w:p>
        </w:tc>
        <w:tc>
          <w:tcPr>
            <w:tcW w:w="165" w:type="dxa"/>
          </w:tcPr>
          <w:p w14:paraId="285F14B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2ABACAA" w14:textId="29055061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487</w:t>
            </w:r>
          </w:p>
        </w:tc>
        <w:tc>
          <w:tcPr>
            <w:tcW w:w="165" w:type="dxa"/>
          </w:tcPr>
          <w:p w14:paraId="6F0BE85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6DC8794" w14:textId="093F31DB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110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556</w:t>
            </w:r>
          </w:p>
        </w:tc>
        <w:tc>
          <w:tcPr>
            <w:tcW w:w="165" w:type="dxa"/>
          </w:tcPr>
          <w:p w14:paraId="454A00E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</w:tcPr>
          <w:p w14:paraId="43123480" w14:textId="54BF8C12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442</w:t>
            </w:r>
          </w:p>
        </w:tc>
      </w:tr>
      <w:tr w:rsidR="002A7640" w:rsidRPr="00E96F59" w14:paraId="73F3E9F0" w14:textId="77777777" w:rsidTr="002448EA">
        <w:trPr>
          <w:trHeight w:val="144"/>
        </w:trPr>
        <w:tc>
          <w:tcPr>
            <w:tcW w:w="5544" w:type="dxa"/>
          </w:tcPr>
          <w:p w14:paraId="1E8FC0C7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BE35129" w14:textId="6B0B6D86" w:rsidR="002A7640" w:rsidRPr="00E96F59" w:rsidRDefault="0030482E" w:rsidP="002A7640">
            <w:pPr>
              <w:tabs>
                <w:tab w:val="decimal" w:pos="1136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541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425</w:t>
            </w:r>
          </w:p>
        </w:tc>
        <w:tc>
          <w:tcPr>
            <w:tcW w:w="165" w:type="dxa"/>
          </w:tcPr>
          <w:p w14:paraId="2AAD549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692A4EE" w14:textId="34C9B8D2" w:rsidR="002A7640" w:rsidRPr="00E96F59" w:rsidRDefault="0030482E" w:rsidP="002A7640">
            <w:pPr>
              <w:tabs>
                <w:tab w:val="decimal" w:pos="111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362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153</w:t>
            </w:r>
          </w:p>
        </w:tc>
        <w:tc>
          <w:tcPr>
            <w:tcW w:w="165" w:type="dxa"/>
          </w:tcPr>
          <w:p w14:paraId="52CE1F4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892679E" w14:textId="3FFB9FE7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671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069</w:t>
            </w:r>
          </w:p>
        </w:tc>
        <w:tc>
          <w:tcPr>
            <w:tcW w:w="165" w:type="dxa"/>
          </w:tcPr>
          <w:p w14:paraId="339DF22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D5FFFF6" w14:textId="54C2C584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033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658</w:t>
            </w:r>
          </w:p>
        </w:tc>
        <w:tc>
          <w:tcPr>
            <w:tcW w:w="165" w:type="dxa"/>
          </w:tcPr>
          <w:p w14:paraId="76EB5DE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E7D4E97" w14:textId="25E5DA1A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212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494</w:t>
            </w:r>
          </w:p>
        </w:tc>
        <w:tc>
          <w:tcPr>
            <w:tcW w:w="165" w:type="dxa"/>
          </w:tcPr>
          <w:p w14:paraId="683CC63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7E8CA070" w14:textId="0516D906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395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811</w:t>
            </w:r>
          </w:p>
        </w:tc>
      </w:tr>
      <w:tr w:rsidR="002A7640" w:rsidRPr="00E96F59" w14:paraId="3B219D0F" w14:textId="77777777" w:rsidTr="002448EA">
        <w:trPr>
          <w:trHeight w:val="144"/>
        </w:trPr>
        <w:tc>
          <w:tcPr>
            <w:tcW w:w="5544" w:type="dxa"/>
          </w:tcPr>
          <w:p w14:paraId="6F6282C3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13F664E" w14:textId="77777777" w:rsidR="002A7640" w:rsidRPr="00E96F59" w:rsidRDefault="002A7640" w:rsidP="002A7640">
            <w:pPr>
              <w:pStyle w:val="NoSpacing"/>
              <w:tabs>
                <w:tab w:val="decimal" w:pos="1074"/>
              </w:tabs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84494B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A0A8DF8" w14:textId="77777777" w:rsidR="002A7640" w:rsidRPr="00E96F59" w:rsidRDefault="002A7640" w:rsidP="002A7640">
            <w:pPr>
              <w:pStyle w:val="NoSpacing"/>
              <w:tabs>
                <w:tab w:val="decimal" w:pos="1071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1F53A3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7C7F326" w14:textId="77777777" w:rsidR="002A7640" w:rsidRPr="00E96F59" w:rsidRDefault="002A7640" w:rsidP="002A7640">
            <w:pPr>
              <w:pStyle w:val="NoSpacing"/>
              <w:tabs>
                <w:tab w:val="decimal" w:pos="1249"/>
              </w:tabs>
              <w:ind w:left="-60"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CC7F39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DD99CB6" w14:textId="77777777" w:rsidR="002A7640" w:rsidRPr="00E96F59" w:rsidRDefault="002A7640" w:rsidP="002A7640">
            <w:pPr>
              <w:pStyle w:val="NoSpacing"/>
              <w:tabs>
                <w:tab w:val="decimal" w:pos="1201"/>
              </w:tabs>
              <w:ind w:left="-180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05DC17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7D3D9C7" w14:textId="77777777" w:rsidR="002A7640" w:rsidRPr="00E96F59" w:rsidRDefault="002A7640" w:rsidP="002A7640">
            <w:pPr>
              <w:pStyle w:val="NoSpacing"/>
              <w:tabs>
                <w:tab w:val="decimal" w:pos="1216"/>
              </w:tabs>
              <w:ind w:left="-6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556A88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288CC300" w14:textId="77777777" w:rsidR="002A7640" w:rsidRPr="00E96F59" w:rsidRDefault="002A7640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2A7640" w:rsidRPr="00E96F59" w14:paraId="5AA1F7FC" w14:textId="77777777" w:rsidTr="002448EA">
        <w:trPr>
          <w:trHeight w:val="144"/>
        </w:trPr>
        <w:tc>
          <w:tcPr>
            <w:tcW w:w="5544" w:type="dxa"/>
          </w:tcPr>
          <w:p w14:paraId="13931BEC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421" w:type="dxa"/>
          </w:tcPr>
          <w:p w14:paraId="0DA2ED8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E7FF24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4D7E15C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91790B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818D47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B9BB46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6F6548E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BA9E20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F516EAD" w14:textId="242A84A0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045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</w:p>
        </w:tc>
        <w:tc>
          <w:tcPr>
            <w:tcW w:w="165" w:type="dxa"/>
          </w:tcPr>
          <w:p w14:paraId="520FC2E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41B512E0" w14:textId="38D7EA5C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519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123</w:t>
            </w:r>
          </w:p>
        </w:tc>
      </w:tr>
      <w:tr w:rsidR="002A7640" w:rsidRPr="00E96F59" w14:paraId="5FEEBA6B" w14:textId="77777777" w:rsidTr="002448EA">
        <w:trPr>
          <w:trHeight w:val="144"/>
        </w:trPr>
        <w:tc>
          <w:tcPr>
            <w:tcW w:w="5544" w:type="dxa"/>
          </w:tcPr>
          <w:p w14:paraId="12B36BDF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21" w:type="dxa"/>
          </w:tcPr>
          <w:p w14:paraId="083DFE0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D46952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7D5C24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E8A087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073705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7A9421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03589A8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92D461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58E7F09F" w14:textId="32AECC6E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045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101</w:t>
            </w:r>
          </w:p>
        </w:tc>
        <w:tc>
          <w:tcPr>
            <w:tcW w:w="165" w:type="dxa"/>
          </w:tcPr>
          <w:p w14:paraId="5506EA3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318E5" w14:textId="03C3B51B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519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123</w:t>
            </w:r>
          </w:p>
        </w:tc>
      </w:tr>
      <w:tr w:rsidR="002A7640" w:rsidRPr="00E96F59" w14:paraId="0752F75B" w14:textId="77777777" w:rsidTr="002448EA">
        <w:trPr>
          <w:trHeight w:val="144"/>
        </w:trPr>
        <w:tc>
          <w:tcPr>
            <w:tcW w:w="5544" w:type="dxa"/>
          </w:tcPr>
          <w:p w14:paraId="647281AC" w14:textId="77777777" w:rsidR="002A7640" w:rsidRPr="00E96F59" w:rsidRDefault="002A7640" w:rsidP="002A7640">
            <w:pPr>
              <w:pStyle w:val="NoSpacing"/>
              <w:ind w:left="30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1" w:type="dxa"/>
          </w:tcPr>
          <w:p w14:paraId="17E5856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B3C1CD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C2BE63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B2C5C1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FD6E04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16828B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23EFC60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08D05E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D288FC9" w14:textId="77777777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5" w:type="dxa"/>
          </w:tcPr>
          <w:p w14:paraId="1821118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47AB07B1" w14:textId="77777777" w:rsidR="002A7640" w:rsidRPr="00E96F59" w:rsidRDefault="002A7640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2A7640" w:rsidRPr="00E96F59" w14:paraId="37ACCB8C" w14:textId="77777777" w:rsidTr="002448EA">
        <w:trPr>
          <w:trHeight w:val="279"/>
        </w:trPr>
        <w:tc>
          <w:tcPr>
            <w:tcW w:w="5544" w:type="dxa"/>
          </w:tcPr>
          <w:p w14:paraId="14E820AC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421" w:type="dxa"/>
          </w:tcPr>
          <w:p w14:paraId="283A2C5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5AC3045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68AE43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962AF1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79E397E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B48ADD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1E41573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" w:type="dxa"/>
          </w:tcPr>
          <w:p w14:paraId="4BBA969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030FE7E" w14:textId="6A7AAF0D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167</w:t>
            </w:r>
            <w:r w:rsidR="000A499B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</w:p>
        </w:tc>
        <w:tc>
          <w:tcPr>
            <w:tcW w:w="165" w:type="dxa"/>
          </w:tcPr>
          <w:p w14:paraId="02A0127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51F1789C" w14:textId="5B249306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876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688</w:t>
            </w:r>
          </w:p>
        </w:tc>
      </w:tr>
      <w:tr w:rsidR="002A7640" w:rsidRPr="00E96F59" w14:paraId="63A2B71E" w14:textId="77777777" w:rsidTr="002448EA">
        <w:trPr>
          <w:gridAfter w:val="1"/>
          <w:wAfter w:w="14" w:type="dxa"/>
          <w:trHeight w:val="144"/>
        </w:trPr>
        <w:tc>
          <w:tcPr>
            <w:tcW w:w="8499" w:type="dxa"/>
            <w:gridSpan w:val="4"/>
          </w:tcPr>
          <w:p w14:paraId="7B09804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</w:tcPr>
          <w:p w14:paraId="368B8D3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2B489D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317B17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3EFF6E2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831C52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58656B18" w14:textId="38D1951C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035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578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45CA503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7" w:type="dxa"/>
          </w:tcPr>
          <w:p w14:paraId="7D73EEF2" w14:textId="0A4002BE" w:rsidR="002A7640" w:rsidRPr="00E96F59" w:rsidRDefault="002A7640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154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997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28EE3E25" w14:textId="77777777" w:rsidTr="002448EA">
        <w:trPr>
          <w:trHeight w:val="144"/>
        </w:trPr>
        <w:tc>
          <w:tcPr>
            <w:tcW w:w="5544" w:type="dxa"/>
          </w:tcPr>
          <w:p w14:paraId="7457E7D1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1" w:type="dxa"/>
          </w:tcPr>
          <w:p w14:paraId="6B6528A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2D6301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0E00BC7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D4A618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98CDC3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BE86E0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4ED2437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373BB6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39E8F93E" w14:textId="63B9F2C1" w:rsidR="002A7640" w:rsidRPr="00E96F59" w:rsidRDefault="000A499B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178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974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39AE9A9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7A6C5462" w14:textId="46246240" w:rsidR="002A7640" w:rsidRPr="00E96F59" w:rsidRDefault="002A7640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274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488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28DF7A0B" w14:textId="77777777" w:rsidTr="002448EA">
        <w:trPr>
          <w:trHeight w:val="144"/>
        </w:trPr>
        <w:tc>
          <w:tcPr>
            <w:tcW w:w="5544" w:type="dxa"/>
          </w:tcPr>
          <w:p w14:paraId="56D2E5BC" w14:textId="50812716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ขาดทุนจากการด้อยค่า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ซึ่งเป็นไปตาม </w:t>
            </w:r>
            <w:r w:rsidRPr="00E96F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TFRS </w:t>
            </w:r>
            <w:r w:rsidR="0030482E" w:rsidRPr="003048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421" w:type="dxa"/>
          </w:tcPr>
          <w:p w14:paraId="73C4446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B80D47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864E51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1B4FB0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70FB97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14B470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0FF18D6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0C95293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6719BCF" w14:textId="1AEB4136" w:rsidR="002A7640" w:rsidRPr="00E96F59" w:rsidRDefault="00570EFA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026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4F7315D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0D199115" w14:textId="53446A66" w:rsidR="002A7640" w:rsidRPr="00E96F59" w:rsidRDefault="002A7640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308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355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57238B03" w14:textId="77777777" w:rsidTr="002448EA">
        <w:trPr>
          <w:trHeight w:val="144"/>
        </w:trPr>
        <w:tc>
          <w:tcPr>
            <w:tcW w:w="5544" w:type="dxa"/>
          </w:tcPr>
          <w:p w14:paraId="2059C04E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421" w:type="dxa"/>
          </w:tcPr>
          <w:p w14:paraId="2E332EAD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C92817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1B7E355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3D0DC3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0E9CF7C2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6D995C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453FE5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551EE0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32678BD" w14:textId="1B136F5D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580</w:t>
            </w:r>
          </w:p>
        </w:tc>
        <w:tc>
          <w:tcPr>
            <w:tcW w:w="165" w:type="dxa"/>
          </w:tcPr>
          <w:p w14:paraId="15F2A27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</w:tcPr>
          <w:p w14:paraId="18502EE3" w14:textId="5AAF2475" w:rsidR="002A7640" w:rsidRPr="00E96F59" w:rsidRDefault="002A7640" w:rsidP="002A7640">
            <w:pPr>
              <w:tabs>
                <w:tab w:val="decimal" w:pos="97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2A7640" w:rsidRPr="00E96F59" w14:paraId="605FFFB4" w14:textId="77777777" w:rsidTr="002448EA">
        <w:trPr>
          <w:trHeight w:val="144"/>
        </w:trPr>
        <w:tc>
          <w:tcPr>
            <w:tcW w:w="5544" w:type="dxa"/>
          </w:tcPr>
          <w:p w14:paraId="0998D60C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21" w:type="dxa"/>
          </w:tcPr>
          <w:p w14:paraId="475849A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10F37F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5FE3729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33B120D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2D44D0B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4407A757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74AB8A8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73EF03C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33720C38" w14:textId="57F8C9AD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395</w:t>
            </w:r>
          </w:p>
        </w:tc>
        <w:tc>
          <w:tcPr>
            <w:tcW w:w="165" w:type="dxa"/>
          </w:tcPr>
          <w:p w14:paraId="394B891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</w:tcBorders>
          </w:tcPr>
          <w:p w14:paraId="21D76C3C" w14:textId="4769D32A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138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848</w:t>
            </w:r>
          </w:p>
        </w:tc>
      </w:tr>
      <w:tr w:rsidR="002A7640" w:rsidRPr="00E96F59" w14:paraId="3F22AA05" w14:textId="77777777" w:rsidTr="002448EA">
        <w:trPr>
          <w:trHeight w:val="144"/>
        </w:trPr>
        <w:tc>
          <w:tcPr>
            <w:tcW w:w="5544" w:type="dxa"/>
          </w:tcPr>
          <w:p w14:paraId="5DE18849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21" w:type="dxa"/>
          </w:tcPr>
          <w:p w14:paraId="303647F0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D729FD9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216B239F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64251C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5948BA1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5617693B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5B2CDFB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38F3CCE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91C9610" w14:textId="66136744" w:rsidR="002A7640" w:rsidRPr="00E96F59" w:rsidRDefault="002A7640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787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355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65" w:type="dxa"/>
          </w:tcPr>
          <w:p w14:paraId="28B5948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bottom w:val="single" w:sz="4" w:space="0" w:color="auto"/>
            </w:tcBorders>
          </w:tcPr>
          <w:p w14:paraId="590F6857" w14:textId="73979FDA" w:rsidR="002A7640" w:rsidRPr="00E96F59" w:rsidRDefault="002A7640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629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30482E"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315</w:t>
            </w: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2A7640" w:rsidRPr="00E96F59" w14:paraId="77564003" w14:textId="77777777" w:rsidTr="002448EA">
        <w:trPr>
          <w:trHeight w:val="144"/>
        </w:trPr>
        <w:tc>
          <w:tcPr>
            <w:tcW w:w="5544" w:type="dxa"/>
          </w:tcPr>
          <w:p w14:paraId="2FE1688B" w14:textId="77777777" w:rsidR="002A7640" w:rsidRPr="00E96F59" w:rsidRDefault="002A7640" w:rsidP="002A764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421" w:type="dxa"/>
          </w:tcPr>
          <w:p w14:paraId="7574777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1017B0F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7ED28D4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60444E31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7788D56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26D2E66C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5" w:type="dxa"/>
          </w:tcPr>
          <w:p w14:paraId="03DE9055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</w:tcPr>
          <w:p w14:paraId="0C53D138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068DF7A3" w14:textId="38F57892" w:rsidR="002A7640" w:rsidRPr="00E96F59" w:rsidRDefault="0030482E" w:rsidP="002A7640">
            <w:pPr>
              <w:tabs>
                <w:tab w:val="decimal" w:pos="1109"/>
              </w:tabs>
              <w:ind w:right="1"/>
              <w:outlineLvl w:val="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166</w:t>
            </w:r>
            <w:r w:rsidR="00570EF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040</w:t>
            </w:r>
          </w:p>
        </w:tc>
        <w:tc>
          <w:tcPr>
            <w:tcW w:w="165" w:type="dxa"/>
          </w:tcPr>
          <w:p w14:paraId="0F61D4BA" w14:textId="77777777" w:rsidR="002A7640" w:rsidRPr="00E96F59" w:rsidRDefault="002A7640" w:rsidP="002A764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2A9300" w14:textId="1298B26E" w:rsidR="002A7640" w:rsidRPr="00E96F59" w:rsidRDefault="0030482E" w:rsidP="002A7640">
            <w:pPr>
              <w:tabs>
                <w:tab w:val="decimal" w:pos="1109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509</w:t>
            </w:r>
            <w:r w:rsidR="002A764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533</w:t>
            </w:r>
          </w:p>
        </w:tc>
      </w:tr>
    </w:tbl>
    <w:p w14:paraId="091D37B8" w14:textId="6E74E570" w:rsidR="005160F6" w:rsidRPr="00E96F59" w:rsidRDefault="005160F6">
      <w:pPr>
        <w:rPr>
          <w:rFonts w:asciiTheme="majorBidi" w:hAnsiTheme="majorBidi" w:cstheme="majorBidi"/>
          <w:szCs w:val="20"/>
          <w:cs/>
        </w:rPr>
      </w:pPr>
    </w:p>
    <w:p w14:paraId="1592E80F" w14:textId="77777777" w:rsidR="005160F6" w:rsidRPr="00E96F59" w:rsidRDefault="005160F6">
      <w:pPr>
        <w:rPr>
          <w:rFonts w:asciiTheme="majorBidi" w:hAnsiTheme="majorBidi" w:cstheme="majorBidi"/>
          <w:szCs w:val="20"/>
          <w:cs/>
        </w:rPr>
      </w:pPr>
      <w:r w:rsidRPr="00E96F59">
        <w:rPr>
          <w:rFonts w:asciiTheme="majorBidi" w:hAnsiTheme="majorBidi" w:cstheme="majorBidi"/>
          <w:szCs w:val="20"/>
          <w:cs/>
        </w:rPr>
        <w:br w:type="page"/>
      </w:r>
    </w:p>
    <w:p w14:paraId="5282138E" w14:textId="77777777" w:rsidR="00AF3564" w:rsidRPr="00E96F59" w:rsidRDefault="00AF3564">
      <w:pPr>
        <w:rPr>
          <w:rFonts w:asciiTheme="majorBidi" w:hAnsiTheme="majorBidi" w:cstheme="majorBidi"/>
          <w:sz w:val="2"/>
          <w:szCs w:val="2"/>
        </w:rPr>
      </w:pPr>
    </w:p>
    <w:tbl>
      <w:tblPr>
        <w:tblW w:w="14195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3"/>
        <w:gridCol w:w="1394"/>
        <w:gridCol w:w="166"/>
        <w:gridCol w:w="1417"/>
        <w:gridCol w:w="105"/>
        <w:gridCol w:w="1454"/>
        <w:gridCol w:w="56"/>
        <w:gridCol w:w="1438"/>
        <w:gridCol w:w="72"/>
        <w:gridCol w:w="1411"/>
        <w:gridCol w:w="99"/>
        <w:gridCol w:w="1460"/>
      </w:tblGrid>
      <w:tr w:rsidR="009F61BD" w:rsidRPr="00E96F59" w14:paraId="122256D7" w14:textId="77777777" w:rsidTr="009510EB">
        <w:trPr>
          <w:trHeight w:val="144"/>
        </w:trPr>
        <w:tc>
          <w:tcPr>
            <w:tcW w:w="5123" w:type="dxa"/>
          </w:tcPr>
          <w:p w14:paraId="5DDEDE12" w14:textId="77777777" w:rsidR="009F61BD" w:rsidRPr="00E96F59" w:rsidRDefault="009F61BD" w:rsidP="007F6405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49FA4B2E" w14:textId="77777777" w:rsidR="009F61BD" w:rsidRPr="00E96F59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222FA1B" w14:textId="77777777" w:rsidR="009F61BD" w:rsidRPr="00E96F59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8" w:type="dxa"/>
            <w:gridSpan w:val="3"/>
          </w:tcPr>
          <w:p w14:paraId="32E1A1D8" w14:textId="77777777" w:rsidR="009F61BD" w:rsidRPr="00E96F59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50AB29D" w14:textId="77777777" w:rsidR="009F61BD" w:rsidRPr="00E96F59" w:rsidRDefault="009F61BD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5672EE07" w14:textId="444EE766" w:rsidR="009F61BD" w:rsidRPr="00E96F59" w:rsidRDefault="009F61BD" w:rsidP="007F6405">
            <w:pPr>
              <w:pStyle w:val="NoSpacing"/>
              <w:ind w:right="1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7A434A" w:rsidRPr="00E96F59" w14:paraId="280666C7" w14:textId="77777777" w:rsidTr="009510EB">
        <w:trPr>
          <w:trHeight w:val="144"/>
        </w:trPr>
        <w:tc>
          <w:tcPr>
            <w:tcW w:w="5123" w:type="dxa"/>
          </w:tcPr>
          <w:p w14:paraId="05923CBC" w14:textId="44FA5C35" w:rsidR="007A434A" w:rsidRPr="00E96F59" w:rsidRDefault="007A434A" w:rsidP="007F6405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</w:tcPr>
          <w:p w14:paraId="5630A04F" w14:textId="77777777" w:rsidR="007A434A" w:rsidRPr="00E96F59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ธุรกิจนายหน้าประกันวินาศภัย</w:t>
            </w:r>
          </w:p>
        </w:tc>
        <w:tc>
          <w:tcPr>
            <w:tcW w:w="105" w:type="dxa"/>
          </w:tcPr>
          <w:p w14:paraId="2282D064" w14:textId="77777777" w:rsidR="007A434A" w:rsidRPr="00E96F59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48" w:type="dxa"/>
            <w:gridSpan w:val="3"/>
          </w:tcPr>
          <w:p w14:paraId="0F815011" w14:textId="77777777" w:rsidR="007A434A" w:rsidRPr="00E96F59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72" w:type="dxa"/>
          </w:tcPr>
          <w:p w14:paraId="6EE95771" w14:textId="77777777" w:rsidR="007A434A" w:rsidRPr="00E96F59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8CC7DE5" w14:textId="77777777" w:rsidR="007A434A" w:rsidRPr="00E96F59" w:rsidRDefault="007A434A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6453E" w:rsidRPr="00E96F59" w14:paraId="0DA84F1C" w14:textId="77777777" w:rsidTr="009510EB">
        <w:trPr>
          <w:trHeight w:val="144"/>
        </w:trPr>
        <w:tc>
          <w:tcPr>
            <w:tcW w:w="5123" w:type="dxa"/>
          </w:tcPr>
          <w:p w14:paraId="321EAAFA" w14:textId="29EE7439" w:rsidR="00C6453E" w:rsidRPr="00E96F59" w:rsidRDefault="00465C9B" w:rsidP="007F6405">
            <w:pPr>
              <w:pStyle w:val="NoSpacing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งบการเงินรวม ณ วันที่</w:t>
            </w:r>
          </w:p>
        </w:tc>
        <w:tc>
          <w:tcPr>
            <w:tcW w:w="1394" w:type="dxa"/>
          </w:tcPr>
          <w:p w14:paraId="5D920E03" w14:textId="6D9208C3" w:rsidR="00C6453E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66" w:type="dxa"/>
          </w:tcPr>
          <w:p w14:paraId="47307716" w14:textId="77777777" w:rsidR="00C6453E" w:rsidRPr="00E96F59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555359" w14:textId="2F518686" w:rsidR="00C6453E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5" w:type="dxa"/>
          </w:tcPr>
          <w:p w14:paraId="496B3454" w14:textId="77777777" w:rsidR="00C6453E" w:rsidRPr="00E96F59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0C360CB" w14:textId="0A99F522" w:rsidR="00C6453E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56" w:type="dxa"/>
          </w:tcPr>
          <w:p w14:paraId="52652343" w14:textId="77777777" w:rsidR="00C6453E" w:rsidRPr="00E96F59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0D06A12D" w14:textId="2733B055" w:rsidR="00C6453E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2" w:type="dxa"/>
          </w:tcPr>
          <w:p w14:paraId="5261FB09" w14:textId="77777777" w:rsidR="00C6453E" w:rsidRPr="00E96F59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13E8713F" w14:textId="5C3FD5EB" w:rsidR="00C6453E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99" w:type="dxa"/>
          </w:tcPr>
          <w:p w14:paraId="574D43B8" w14:textId="77777777" w:rsidR="00C6453E" w:rsidRPr="00E96F59" w:rsidRDefault="00C6453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</w:tcPr>
          <w:p w14:paraId="4A2BCEC6" w14:textId="7B7D2938" w:rsidR="00C6453E" w:rsidRPr="00E96F59" w:rsidRDefault="0030482E" w:rsidP="007F640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C6453E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</w:tr>
      <w:tr w:rsidR="00F02810" w:rsidRPr="00E96F59" w14:paraId="105B081B" w14:textId="77777777" w:rsidTr="009510EB">
        <w:trPr>
          <w:trHeight w:val="144"/>
        </w:trPr>
        <w:tc>
          <w:tcPr>
            <w:tcW w:w="5123" w:type="dxa"/>
          </w:tcPr>
          <w:p w14:paraId="0CEF9C19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</w:tcPr>
          <w:p w14:paraId="5F442407" w14:textId="2000EE46" w:rsidR="00F02810" w:rsidRPr="00E96F59" w:rsidRDefault="00203781" w:rsidP="00691700">
            <w:pPr>
              <w:pStyle w:val="NoSpacing"/>
              <w:ind w:right="46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6F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6" w:type="dxa"/>
          </w:tcPr>
          <w:p w14:paraId="5426FC2E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A5502B" w14:textId="0DA1DC6E" w:rsidR="00F02810" w:rsidRPr="00E96F59" w:rsidRDefault="00F02810" w:rsidP="00F02810">
            <w:pPr>
              <w:pStyle w:val="NoSpacing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" w:type="dxa"/>
          </w:tcPr>
          <w:p w14:paraId="3F016B32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47A3475" w14:textId="0EFF1794" w:rsidR="00F02810" w:rsidRPr="00E96F59" w:rsidRDefault="0030482E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56" w:type="dxa"/>
          </w:tcPr>
          <w:p w14:paraId="4F3B376E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2DCA6961" w14:textId="30F3664C" w:rsidR="00F02810" w:rsidRPr="00E96F59" w:rsidRDefault="0030482E" w:rsidP="00F02810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72" w:type="dxa"/>
          </w:tcPr>
          <w:p w14:paraId="49396FBA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3B8002F8" w14:textId="666C13B4" w:rsidR="00F02810" w:rsidRPr="00E96F59" w:rsidRDefault="0030482E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113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99" w:type="dxa"/>
          </w:tcPr>
          <w:p w14:paraId="38FEBA1D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1F36B218" w14:textId="45C27F34" w:rsidR="00F02810" w:rsidRPr="00E96F59" w:rsidRDefault="0030482E" w:rsidP="00F02810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</w:tr>
      <w:tr w:rsidR="00F02810" w:rsidRPr="00E96F59" w14:paraId="2758D59F" w14:textId="77777777" w:rsidTr="009510EB">
        <w:trPr>
          <w:trHeight w:val="144"/>
        </w:trPr>
        <w:tc>
          <w:tcPr>
            <w:tcW w:w="5123" w:type="dxa"/>
          </w:tcPr>
          <w:p w14:paraId="0F52AEEE" w14:textId="77777777" w:rsidR="00F02810" w:rsidRPr="00E96F59" w:rsidRDefault="00F02810" w:rsidP="00F0281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94" w:type="dxa"/>
          </w:tcPr>
          <w:p w14:paraId="720D9FFF" w14:textId="325BA53F" w:rsidR="00F02810" w:rsidRPr="00E96F59" w:rsidRDefault="0030482E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746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533</w:t>
            </w:r>
          </w:p>
        </w:tc>
        <w:tc>
          <w:tcPr>
            <w:tcW w:w="166" w:type="dxa"/>
          </w:tcPr>
          <w:p w14:paraId="0FBFFB0B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0E7CC8" w14:textId="33B9BC9C" w:rsidR="00F02810" w:rsidRPr="00E96F59" w:rsidRDefault="0030482E" w:rsidP="00F02810">
            <w:pPr>
              <w:pStyle w:val="NoSpacing"/>
              <w:ind w:left="220" w:right="1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915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5" w:type="dxa"/>
          </w:tcPr>
          <w:p w14:paraId="6DD5EFCD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35D81EF" w14:textId="46EBD6A3" w:rsidR="00F02810" w:rsidRPr="00E96F59" w:rsidRDefault="0030482E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="00F82EDF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231</w:t>
            </w:r>
            <w:r w:rsidR="00F82EDF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56" w:type="dxa"/>
          </w:tcPr>
          <w:p w14:paraId="754E8E67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1BA0ACA" w14:textId="061FCF79" w:rsidR="00F02810" w:rsidRPr="00E96F59" w:rsidRDefault="0030482E" w:rsidP="00F02810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170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72" w:type="dxa"/>
          </w:tcPr>
          <w:p w14:paraId="393CCD83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6CA4E42B" w14:textId="4031202D" w:rsidR="00F02810" w:rsidRPr="00E96F59" w:rsidRDefault="0030482E" w:rsidP="00F734C8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106</w:t>
            </w:r>
            <w:r w:rsidR="00F82EDF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  <w:r w:rsidR="00F82EDF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971</w:t>
            </w:r>
          </w:p>
        </w:tc>
        <w:tc>
          <w:tcPr>
            <w:tcW w:w="99" w:type="dxa"/>
          </w:tcPr>
          <w:p w14:paraId="0CD22DB3" w14:textId="77777777" w:rsidR="00F02810" w:rsidRPr="00E96F59" w:rsidRDefault="00F02810" w:rsidP="00F02810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</w:tcPr>
          <w:p w14:paraId="762FEB0A" w14:textId="3D176551" w:rsidR="00F02810" w:rsidRPr="00E96F59" w:rsidRDefault="0030482E" w:rsidP="00F02810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085</w:t>
            </w:r>
            <w:r w:rsidR="00F02810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768</w:t>
            </w:r>
          </w:p>
        </w:tc>
      </w:tr>
      <w:tr w:rsidR="00203781" w:rsidRPr="00E96F59" w14:paraId="55B63D4C" w14:textId="77777777" w:rsidTr="009510EB">
        <w:trPr>
          <w:trHeight w:val="144"/>
        </w:trPr>
        <w:tc>
          <w:tcPr>
            <w:tcW w:w="5123" w:type="dxa"/>
          </w:tcPr>
          <w:p w14:paraId="1607F953" w14:textId="77777777" w:rsidR="00203781" w:rsidRPr="00E96F59" w:rsidRDefault="00203781" w:rsidP="002037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AF4A058" w14:textId="2369C47F" w:rsidR="00203781" w:rsidRPr="00E96F59" w:rsidRDefault="0030482E" w:rsidP="00203781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432</w:t>
            </w:r>
          </w:p>
        </w:tc>
        <w:tc>
          <w:tcPr>
            <w:tcW w:w="166" w:type="dxa"/>
          </w:tcPr>
          <w:p w14:paraId="25B83CD7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02DB06" w14:textId="6686C900" w:rsidR="00203781" w:rsidRPr="00E96F59" w:rsidRDefault="0030482E" w:rsidP="00203781">
            <w:pPr>
              <w:pStyle w:val="NoSpacing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118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05" w:type="dxa"/>
          </w:tcPr>
          <w:p w14:paraId="109943A2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2C45825" w14:textId="0ED52C82" w:rsidR="00203781" w:rsidRPr="00E96F59" w:rsidRDefault="0030482E" w:rsidP="00203781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B72E7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532</w:t>
            </w:r>
            <w:r w:rsidR="00DB72E7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724</w:t>
            </w:r>
          </w:p>
        </w:tc>
        <w:tc>
          <w:tcPr>
            <w:tcW w:w="56" w:type="dxa"/>
          </w:tcPr>
          <w:p w14:paraId="2176696C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6B70FE0" w14:textId="55BBB0ED" w:rsidR="00203781" w:rsidRPr="00E96F59" w:rsidRDefault="0030482E" w:rsidP="00203781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531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72" w:type="dxa"/>
          </w:tcPr>
          <w:p w14:paraId="47E8F4B1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000EDB" w14:textId="2B9D4281" w:rsidR="00203781" w:rsidRPr="00E96F59" w:rsidRDefault="0030482E" w:rsidP="00203781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B72E7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  <w:r w:rsidR="00DB72E7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99" w:type="dxa"/>
          </w:tcPr>
          <w:p w14:paraId="5046B841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4178781" w14:textId="15C90CA4" w:rsidR="00203781" w:rsidRPr="00E96F59" w:rsidRDefault="0030482E" w:rsidP="00203781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650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664</w:t>
            </w:r>
          </w:p>
        </w:tc>
      </w:tr>
      <w:tr w:rsidR="00203781" w:rsidRPr="00E96F59" w14:paraId="4272489B" w14:textId="77777777" w:rsidTr="009510EB">
        <w:trPr>
          <w:trHeight w:val="144"/>
        </w:trPr>
        <w:tc>
          <w:tcPr>
            <w:tcW w:w="5123" w:type="dxa"/>
          </w:tcPr>
          <w:p w14:paraId="4B5A79DB" w14:textId="77777777" w:rsidR="00203781" w:rsidRPr="00E96F59" w:rsidRDefault="00203781" w:rsidP="00203781">
            <w:pPr>
              <w:pStyle w:val="NoSpacing"/>
              <w:ind w:left="3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690199F4" w14:textId="599BD058" w:rsidR="00203781" w:rsidRPr="00E96F59" w:rsidRDefault="0030482E" w:rsidP="00203781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871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166" w:type="dxa"/>
          </w:tcPr>
          <w:p w14:paraId="7D7C05D8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F9385E" w14:textId="78D616AB" w:rsidR="00203781" w:rsidRPr="00E96F59" w:rsidRDefault="0030482E" w:rsidP="00203781">
            <w:pPr>
              <w:pStyle w:val="NoSpacing"/>
              <w:ind w:right="1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033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05" w:type="dxa"/>
          </w:tcPr>
          <w:p w14:paraId="08F41C3C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7EBD21C" w14:textId="0A98BA87" w:rsidR="00203781" w:rsidRPr="00E96F59" w:rsidRDefault="0030482E" w:rsidP="00203781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111</w:t>
            </w:r>
            <w:r w:rsidR="00DB72E7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877</w:t>
            </w:r>
            <w:r w:rsidR="00DB72E7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56" w:type="dxa"/>
          </w:tcPr>
          <w:p w14:paraId="4CE84B5F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6A05521" w14:textId="309377EA" w:rsidR="00203781" w:rsidRPr="00E96F59" w:rsidRDefault="0030482E" w:rsidP="00203781">
            <w:pPr>
              <w:pStyle w:val="NoSpacing"/>
              <w:tabs>
                <w:tab w:val="decimal" w:pos="1253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109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762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781</w:t>
            </w:r>
          </w:p>
        </w:tc>
        <w:tc>
          <w:tcPr>
            <w:tcW w:w="72" w:type="dxa"/>
          </w:tcPr>
          <w:p w14:paraId="4FEE8FC1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E0DC4DF" w14:textId="7D8C4270" w:rsidR="00203781" w:rsidRPr="00E96F59" w:rsidRDefault="0030482E" w:rsidP="00203781">
            <w:pPr>
              <w:pStyle w:val="NoSpacing"/>
              <w:ind w:left="220" w:right="19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="00F82EDF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749</w:t>
            </w:r>
            <w:r w:rsidR="00F82EDF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99" w:type="dxa"/>
          </w:tcPr>
          <w:p w14:paraId="414645C0" w14:textId="77777777" w:rsidR="00203781" w:rsidRPr="00E96F59" w:rsidRDefault="00203781" w:rsidP="00203781">
            <w:pPr>
              <w:pStyle w:val="NoSpacing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</w:tcPr>
          <w:p w14:paraId="3FEEAD11" w14:textId="3F67CC8B" w:rsidR="00203781" w:rsidRPr="00E96F59" w:rsidRDefault="0030482E" w:rsidP="00203781">
            <w:pPr>
              <w:pStyle w:val="NoSpacing"/>
              <w:tabs>
                <w:tab w:val="decimal" w:pos="1300"/>
              </w:tabs>
              <w:ind w:left="-180" w:right="-10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796</w:t>
            </w:r>
            <w:r w:rsidR="00203781" w:rsidRPr="00E96F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0482E"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</w:p>
        </w:tc>
      </w:tr>
    </w:tbl>
    <w:p w14:paraId="35583D92" w14:textId="77777777" w:rsidR="00431ADE" w:rsidRPr="00E96F59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6F5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629EB506" w:rsidR="00431ADE" w:rsidRPr="00E96F59" w:rsidRDefault="006E52F6" w:rsidP="00E75791">
      <w:pPr>
        <w:autoSpaceDE w:val="0"/>
        <w:autoSpaceDN w:val="0"/>
        <w:spacing w:after="240"/>
        <w:ind w:left="576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กลุ่ม</w:t>
      </w:r>
      <w:r w:rsidR="00431ADE" w:rsidRPr="00E96F59">
        <w:rPr>
          <w:rFonts w:asciiTheme="majorBidi" w:hAnsiTheme="majorBidi" w:cstheme="majorBidi"/>
          <w:sz w:val="32"/>
          <w:szCs w:val="32"/>
          <w:cs/>
        </w:rPr>
        <w:t>บริษัทดำเนินธุรกิจในเขตภูมิศาส</w:t>
      </w:r>
      <w:r w:rsidR="00B95777" w:rsidRPr="00E96F59">
        <w:rPr>
          <w:rFonts w:asciiTheme="majorBidi" w:hAnsiTheme="majorBidi" w:cstheme="majorBidi"/>
          <w:sz w:val="32"/>
          <w:szCs w:val="32"/>
          <w:cs/>
        </w:rPr>
        <w:t>ตร์เดียว</w:t>
      </w:r>
      <w:r w:rsidR="00431ADE" w:rsidRPr="00E96F59">
        <w:rPr>
          <w:rFonts w:asciiTheme="majorBidi" w:hAnsiTheme="majorBidi" w:cstheme="majorBidi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E96F59" w:rsidRDefault="00431ADE" w:rsidP="00E75791">
      <w:pPr>
        <w:autoSpaceDE w:val="0"/>
        <w:autoSpaceDN w:val="0"/>
        <w:ind w:left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6F5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12A449AB" w:rsidR="00C93F3D" w:rsidRPr="00E96F59" w:rsidRDefault="00215F92" w:rsidP="00E75791">
      <w:pPr>
        <w:autoSpaceDE w:val="0"/>
        <w:autoSpaceDN w:val="0"/>
        <w:ind w:left="576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D4039F"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สามเดือนและงวด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หกเดือนสิ้นสุดวันที่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431ADE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31ADE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F1717"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431ADE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431ADE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ของรายได้ของ</w:t>
      </w:r>
      <w:r w:rsidR="005F1717" w:rsidRPr="00E96F59">
        <w:rPr>
          <w:rFonts w:asciiTheme="majorBidi" w:hAnsiTheme="majorBidi" w:cstheme="majorBidi"/>
          <w:sz w:val="32"/>
          <w:szCs w:val="32"/>
          <w:cs/>
        </w:rPr>
        <w:t>กลุ่ม</w:t>
      </w:r>
      <w:r w:rsidR="00660D1E" w:rsidRPr="00E96F59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5340AFBB" w14:textId="77777777" w:rsidR="00C93F3D" w:rsidRPr="00E96F59" w:rsidRDefault="00C93F3D" w:rsidP="0066428C">
      <w:pPr>
        <w:autoSpaceDE w:val="0"/>
        <w:autoSpaceDN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A28367" w14:textId="77777777" w:rsidR="00815D25" w:rsidRPr="00E96F59" w:rsidRDefault="00815D25" w:rsidP="0066428C">
      <w:pPr>
        <w:autoSpaceDE w:val="0"/>
        <w:autoSpaceDN w:val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815D25" w:rsidRPr="00E96F59" w:rsidSect="00524BE3">
          <w:headerReference w:type="default" r:id="rId20"/>
          <w:headerReference w:type="first" r:id="rId21"/>
          <w:footerReference w:type="first" r:id="rId22"/>
          <w:pgSz w:w="16834" w:h="11909" w:orient="landscape" w:code="9"/>
          <w:pgMar w:top="1440" w:right="1224" w:bottom="720" w:left="1152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05FDA1DA" w:rsidR="00AB576F" w:rsidRPr="00E96F59" w:rsidRDefault="0030482E" w:rsidP="00BF72C4">
      <w:pPr>
        <w:pStyle w:val="a"/>
        <w:tabs>
          <w:tab w:val="left" w:pos="567"/>
        </w:tabs>
        <w:ind w:right="0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lastRenderedPageBreak/>
        <w:t>17</w:t>
      </w:r>
      <w:r w:rsidR="003D0981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0207C5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5300701A" w:rsidR="00AB576F" w:rsidRPr="00E96F59" w:rsidRDefault="00663234" w:rsidP="00ED7444">
      <w:pPr>
        <w:pStyle w:val="a"/>
        <w:ind w:left="547" w:right="0"/>
        <w:jc w:val="thaiDistribute"/>
        <w:rPr>
          <w:rFonts w:asciiTheme="majorBidi" w:eastAsia="Angsana New" w:hAnsiTheme="majorBidi" w:cstheme="majorBidi"/>
          <w:color w:val="auto"/>
          <w:spacing w:val="-12"/>
          <w:sz w:val="32"/>
          <w:szCs w:val="32"/>
        </w:rPr>
      </w:pPr>
      <w:r w:rsidRPr="00E96F59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กลุ่ม</w:t>
      </w:r>
      <w:r w:rsidR="00AB576F" w:rsidRPr="00E96F59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บริษัท</w:t>
      </w:r>
      <w:r w:rsidR="00102D16" w:rsidRPr="00E96F59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มีภาระผูกพันตาม</w:t>
      </w:r>
      <w:r w:rsidR="00AB576F" w:rsidRPr="00E96F59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สัญญาเช่าพื้นที่สำนักงานและบริการ</w:t>
      </w:r>
      <w:r w:rsidR="00235441" w:rsidRPr="00E96F59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สำหรับ</w:t>
      </w:r>
      <w:r w:rsidR="00AB576F" w:rsidRPr="00E96F59">
        <w:rPr>
          <w:rFonts w:asciiTheme="majorBidi" w:eastAsia="Angsana New" w:hAnsiTheme="majorBidi" w:cstheme="majorBidi"/>
          <w:color w:val="auto"/>
          <w:spacing w:val="-12"/>
          <w:sz w:val="32"/>
          <w:szCs w:val="32"/>
          <w:cs/>
        </w:rPr>
        <w:t>จำนวนเงินที่ต้องจ่ายในอนาคตดังนี้</w:t>
      </w:r>
    </w:p>
    <w:p w14:paraId="18CDBFE0" w14:textId="77777777" w:rsidR="009C652F" w:rsidRPr="00E96F59" w:rsidRDefault="009C652F" w:rsidP="001E4678">
      <w:pPr>
        <w:pStyle w:val="a"/>
        <w:ind w:left="547" w:right="31"/>
        <w:jc w:val="right"/>
        <w:rPr>
          <w:rFonts w:asciiTheme="majorBidi" w:eastAsia="Angsana New" w:hAnsiTheme="majorBidi" w:cstheme="majorBidi"/>
          <w:color w:val="auto"/>
          <w:sz w:val="24"/>
          <w:szCs w:val="24"/>
        </w:rPr>
      </w:pPr>
      <w:r w:rsidRPr="00E96F59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>หน่วย : พันบาท</w:t>
      </w:r>
    </w:p>
    <w:tbl>
      <w:tblPr>
        <w:tblW w:w="9320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8"/>
        <w:gridCol w:w="1440"/>
        <w:gridCol w:w="90"/>
        <w:gridCol w:w="1440"/>
        <w:gridCol w:w="90"/>
        <w:gridCol w:w="1265"/>
        <w:gridCol w:w="90"/>
        <w:gridCol w:w="1327"/>
      </w:tblGrid>
      <w:tr w:rsidR="00442C48" w:rsidRPr="00E96F59" w14:paraId="414ED4D5" w14:textId="0602010E" w:rsidTr="0033262C">
        <w:tc>
          <w:tcPr>
            <w:tcW w:w="3578" w:type="dxa"/>
            <w:vAlign w:val="center"/>
          </w:tcPr>
          <w:p w14:paraId="5E1B5442" w14:textId="77777777" w:rsidR="00442C48" w:rsidRPr="00E96F59" w:rsidRDefault="00442C48" w:rsidP="00524BE3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4F606D52" w14:textId="4DF536F6" w:rsidR="00442C48" w:rsidRPr="00E96F59" w:rsidRDefault="00442C48" w:rsidP="00524BE3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FF1D54" w14:textId="77777777" w:rsidR="00442C48" w:rsidRPr="00E96F59" w:rsidRDefault="00442C48" w:rsidP="00524BE3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682" w:type="dxa"/>
            <w:gridSpan w:val="3"/>
          </w:tcPr>
          <w:p w14:paraId="13FD60C5" w14:textId="055F230E" w:rsidR="00442C48" w:rsidRPr="00E96F59" w:rsidRDefault="00442C48" w:rsidP="00524BE3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2C48" w:rsidRPr="00E96F59" w14:paraId="4A4B36F8" w14:textId="7A762C4C" w:rsidTr="0033262C">
        <w:tc>
          <w:tcPr>
            <w:tcW w:w="3578" w:type="dxa"/>
            <w:vAlign w:val="center"/>
          </w:tcPr>
          <w:p w14:paraId="53BAFC77" w14:textId="77777777" w:rsidR="00442C48" w:rsidRPr="00E96F59" w:rsidRDefault="00442C48" w:rsidP="00442C48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77430BB" w14:textId="77777777" w:rsidR="00442C48" w:rsidRPr="00E96F59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F7E450F" w14:textId="77777777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3A2C2319" w14:textId="77777777" w:rsidR="00442C48" w:rsidRPr="00E96F59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AAF63DF" w14:textId="77777777" w:rsidR="00442C48" w:rsidRPr="00E96F59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center"/>
          </w:tcPr>
          <w:p w14:paraId="3BD3587D" w14:textId="191A9D98" w:rsidR="00442C48" w:rsidRPr="00E96F59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28E4B6F" w14:textId="5FA0EDE5" w:rsidR="00442C48" w:rsidRPr="00E96F59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27" w:type="dxa"/>
            <w:vAlign w:val="center"/>
          </w:tcPr>
          <w:p w14:paraId="47F0A37C" w14:textId="3BD7FF9C" w:rsidR="00442C48" w:rsidRPr="00E96F59" w:rsidRDefault="00442C48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</w:tr>
      <w:tr w:rsidR="00442C48" w:rsidRPr="00E96F59" w14:paraId="05293AA6" w14:textId="75BCB4CB" w:rsidTr="0033262C">
        <w:tc>
          <w:tcPr>
            <w:tcW w:w="3578" w:type="dxa"/>
            <w:vAlign w:val="center"/>
          </w:tcPr>
          <w:p w14:paraId="4288AD79" w14:textId="77777777" w:rsidR="00442C48" w:rsidRPr="00E96F59" w:rsidRDefault="00442C48" w:rsidP="00442C48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073CB95" w14:textId="1C391978" w:rsidR="00442C48" w:rsidRPr="00E96F59" w:rsidRDefault="0030482E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4555D7B0" w14:textId="77777777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09405C7F" w14:textId="7D80D54A" w:rsidR="00442C48" w:rsidRPr="00E96F59" w:rsidRDefault="0030482E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42C48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7E5C4E8" w14:textId="77777777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4EB3BCF7" w14:textId="188BB6C7" w:rsidR="00442C48" w:rsidRPr="00E96F59" w:rsidRDefault="0030482E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370CD66" w14:textId="056D571E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14:paraId="7984B36B" w14:textId="7E95AC4B" w:rsidR="00442C48" w:rsidRPr="00E96F59" w:rsidRDefault="0030482E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442C48"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42C48" w:rsidRPr="00E96F59" w14:paraId="7CB94F96" w14:textId="72E40941" w:rsidTr="0033262C">
        <w:tc>
          <w:tcPr>
            <w:tcW w:w="3578" w:type="dxa"/>
            <w:vAlign w:val="center"/>
          </w:tcPr>
          <w:p w14:paraId="19BBA2DC" w14:textId="77777777" w:rsidR="00442C48" w:rsidRPr="00E96F59" w:rsidRDefault="00442C48" w:rsidP="00442C48">
            <w:pPr>
              <w:ind w:left="1242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E63A05F" w14:textId="0F82F1E2" w:rsidR="00442C48" w:rsidRPr="00E96F59" w:rsidRDefault="0030482E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F0C3D2B" w14:textId="77777777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center"/>
          </w:tcPr>
          <w:p w14:paraId="73938098" w14:textId="6AD42BB2" w:rsidR="00442C48" w:rsidRPr="00E96F59" w:rsidRDefault="0030482E" w:rsidP="00442C48">
            <w:pPr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6A98AE4" w14:textId="77777777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69285C43" w14:textId="0CFC8931" w:rsidR="00442C48" w:rsidRPr="00E96F59" w:rsidRDefault="0030482E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3143E658" w14:textId="4BFAA212" w:rsidR="00442C48" w:rsidRPr="00E96F59" w:rsidRDefault="00442C48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27" w:type="dxa"/>
            <w:vAlign w:val="center"/>
          </w:tcPr>
          <w:p w14:paraId="14E88ED2" w14:textId="72D0D3B6" w:rsidR="00442C48" w:rsidRPr="00E96F59" w:rsidRDefault="0030482E" w:rsidP="00442C4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F257B0" w:rsidRPr="00E96F59" w14:paraId="21DB9AE3" w14:textId="75479369" w:rsidTr="00201A2A">
        <w:tc>
          <w:tcPr>
            <w:tcW w:w="3578" w:type="dxa"/>
          </w:tcPr>
          <w:p w14:paraId="6C2F1DCF" w14:textId="5F1CC0DF" w:rsidR="00F257B0" w:rsidRPr="00E96F59" w:rsidRDefault="00F257B0" w:rsidP="00F257B0">
            <w:pPr>
              <w:pStyle w:val="a"/>
              <w:tabs>
                <w:tab w:val="right" w:pos="7200"/>
                <w:tab w:val="right" w:pos="9000"/>
              </w:tabs>
              <w:ind w:left="52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</w:pP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ภายใน </w:t>
            </w:r>
            <w:r w:rsidR="0030482E" w:rsidRPr="0030482E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1</w:t>
            </w: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69772D3" w14:textId="4B4DF35E" w:rsidR="00F257B0" w:rsidRPr="00E96F59" w:rsidRDefault="0030482E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 w:rsidRPr="0030482E">
              <w:rPr>
                <w:rFonts w:ascii="Angsana New" w:hAnsi="Angsana New" w:cs="Angsana New"/>
              </w:rPr>
              <w:t>217</w:t>
            </w:r>
            <w:r w:rsidR="00201A2A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621</w:t>
            </w:r>
          </w:p>
        </w:tc>
        <w:tc>
          <w:tcPr>
            <w:tcW w:w="90" w:type="dxa"/>
          </w:tcPr>
          <w:p w14:paraId="5B1D06C1" w14:textId="77777777" w:rsidR="00F257B0" w:rsidRPr="00E96F59" w:rsidRDefault="00F257B0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03990EDB" w14:textId="72C9F033" w:rsidR="00F257B0" w:rsidRPr="00E96F59" w:rsidRDefault="0030482E" w:rsidP="00F257B0">
            <w:pPr>
              <w:widowControl w:val="0"/>
              <w:tabs>
                <w:tab w:val="decimal" w:pos="123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</w:rPr>
              <w:t>105</w:t>
            </w:r>
            <w:r w:rsidR="00F257B0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077</w:t>
            </w:r>
          </w:p>
        </w:tc>
        <w:tc>
          <w:tcPr>
            <w:tcW w:w="90" w:type="dxa"/>
          </w:tcPr>
          <w:p w14:paraId="1DAFB88E" w14:textId="77777777" w:rsidR="00F257B0" w:rsidRPr="00E96F59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14F5813" w14:textId="4E2FDD23" w:rsidR="00F257B0" w:rsidRPr="00E96F59" w:rsidRDefault="0030482E" w:rsidP="0033262C">
            <w:pPr>
              <w:widowControl w:val="0"/>
              <w:tabs>
                <w:tab w:val="decimal" w:pos="1054"/>
              </w:tabs>
              <w:contextualSpacing/>
              <w:rPr>
                <w:rFonts w:ascii="Angsana New" w:hAnsi="Angsana New" w:cs="Angsana New"/>
              </w:rPr>
            </w:pPr>
            <w:r w:rsidRPr="0030482E">
              <w:rPr>
                <w:rFonts w:ascii="Angsana New" w:hAnsi="Angsana New" w:cs="Angsana New"/>
              </w:rPr>
              <w:t>152</w:t>
            </w:r>
          </w:p>
        </w:tc>
        <w:tc>
          <w:tcPr>
            <w:tcW w:w="90" w:type="dxa"/>
          </w:tcPr>
          <w:p w14:paraId="55EF26DE" w14:textId="24A7B820" w:rsidR="00F257B0" w:rsidRPr="00E96F59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</w:tcPr>
          <w:p w14:paraId="52B2F913" w14:textId="3F74FA11" w:rsidR="00F257B0" w:rsidRPr="00E96F59" w:rsidRDefault="0030482E" w:rsidP="0033262C">
            <w:pPr>
              <w:widowControl w:val="0"/>
              <w:tabs>
                <w:tab w:val="decimal" w:pos="111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</w:rPr>
              <w:t>305</w:t>
            </w:r>
          </w:p>
        </w:tc>
      </w:tr>
      <w:tr w:rsidR="00F257B0" w:rsidRPr="00E96F59" w14:paraId="158FCEB6" w14:textId="370A335B" w:rsidTr="00201A2A">
        <w:tc>
          <w:tcPr>
            <w:tcW w:w="3578" w:type="dxa"/>
          </w:tcPr>
          <w:p w14:paraId="00D1BA34" w14:textId="6BBB5F93" w:rsidR="00F257B0" w:rsidRPr="00E96F59" w:rsidRDefault="00F257B0" w:rsidP="00F257B0">
            <w:pPr>
              <w:pStyle w:val="a"/>
              <w:tabs>
                <w:tab w:val="right" w:pos="7200"/>
                <w:tab w:val="right" w:pos="9000"/>
              </w:tabs>
              <w:ind w:left="52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เกินกว่า </w:t>
            </w:r>
            <w:r w:rsidR="0030482E" w:rsidRPr="0030482E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1</w:t>
            </w: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 แต่ไม่เกิน </w:t>
            </w:r>
            <w:r w:rsidR="0030482E" w:rsidRPr="0030482E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5</w:t>
            </w: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8E1182A" w14:textId="405A2AC9" w:rsidR="00F257B0" w:rsidRPr="00E96F59" w:rsidRDefault="0030482E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 w:rsidRPr="0030482E">
              <w:rPr>
                <w:rFonts w:ascii="Angsana New" w:hAnsi="Angsana New" w:cs="Angsana New"/>
              </w:rPr>
              <w:t>347</w:t>
            </w:r>
            <w:r w:rsidR="00201A2A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174</w:t>
            </w:r>
          </w:p>
        </w:tc>
        <w:tc>
          <w:tcPr>
            <w:tcW w:w="90" w:type="dxa"/>
          </w:tcPr>
          <w:p w14:paraId="3E68AA5F" w14:textId="77777777" w:rsidR="00F257B0" w:rsidRPr="00E96F59" w:rsidRDefault="00F257B0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05CDCCF" w14:textId="2D718770" w:rsidR="00F257B0" w:rsidRPr="00E96F59" w:rsidRDefault="0030482E" w:rsidP="00F257B0">
            <w:pPr>
              <w:widowControl w:val="0"/>
              <w:tabs>
                <w:tab w:val="decimal" w:pos="123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</w:rPr>
              <w:t>38</w:t>
            </w:r>
            <w:r w:rsidR="00F257B0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012</w:t>
            </w:r>
          </w:p>
        </w:tc>
        <w:tc>
          <w:tcPr>
            <w:tcW w:w="90" w:type="dxa"/>
          </w:tcPr>
          <w:p w14:paraId="7983D0BC" w14:textId="77777777" w:rsidR="00F257B0" w:rsidRPr="00E96F59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4969077" w14:textId="5A940099" w:rsidR="00F257B0" w:rsidRPr="00E96F59" w:rsidRDefault="00201A2A" w:rsidP="0033262C">
            <w:pPr>
              <w:widowControl w:val="0"/>
              <w:tabs>
                <w:tab w:val="decimal" w:pos="912"/>
              </w:tabs>
              <w:contextualSpacing/>
              <w:rPr>
                <w:rFonts w:ascii="Angsana New" w:hAnsi="Angsana New" w:cs="Angsana New"/>
              </w:rPr>
            </w:pPr>
            <w:r w:rsidRPr="00E96F5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D6101A7" w14:textId="161451E6" w:rsidR="00F257B0" w:rsidRPr="00E96F59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89241C" w14:textId="1436B8DD" w:rsidR="00F257B0" w:rsidRPr="00E96F59" w:rsidRDefault="00F257B0" w:rsidP="0033262C">
            <w:pPr>
              <w:widowControl w:val="0"/>
              <w:ind w:right="3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</w:rPr>
              <w:t>-</w:t>
            </w:r>
          </w:p>
        </w:tc>
      </w:tr>
      <w:tr w:rsidR="00201A2A" w:rsidRPr="00E96F59" w14:paraId="108BAF2A" w14:textId="77777777" w:rsidTr="00201A2A">
        <w:tc>
          <w:tcPr>
            <w:tcW w:w="3578" w:type="dxa"/>
          </w:tcPr>
          <w:p w14:paraId="20DD8D43" w14:textId="73FA8724" w:rsidR="00201A2A" w:rsidRPr="00E96F59" w:rsidRDefault="00201A2A" w:rsidP="00F257B0">
            <w:pPr>
              <w:pStyle w:val="a"/>
              <w:tabs>
                <w:tab w:val="right" w:pos="7200"/>
                <w:tab w:val="right" w:pos="9000"/>
              </w:tabs>
              <w:ind w:left="52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</w:pP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เกินกว่า </w:t>
            </w:r>
            <w:r w:rsidR="0030482E" w:rsidRPr="0030482E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</w:rPr>
              <w:t>5</w:t>
            </w:r>
            <w:r w:rsidRPr="00E96F59"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E811A41" w14:textId="49013187" w:rsidR="00201A2A" w:rsidRPr="00E96F59" w:rsidRDefault="0030482E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 w:rsidRPr="0030482E">
              <w:rPr>
                <w:rFonts w:ascii="Angsana New" w:hAnsi="Angsana New" w:cs="Angsana New"/>
              </w:rPr>
              <w:t>10</w:t>
            </w:r>
            <w:r w:rsidR="00201A2A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330</w:t>
            </w:r>
          </w:p>
        </w:tc>
        <w:tc>
          <w:tcPr>
            <w:tcW w:w="90" w:type="dxa"/>
          </w:tcPr>
          <w:p w14:paraId="69D9246D" w14:textId="77777777" w:rsidR="00201A2A" w:rsidRPr="00E96F59" w:rsidRDefault="00201A2A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4A574A54" w14:textId="20947596" w:rsidR="00201A2A" w:rsidRPr="00E96F59" w:rsidRDefault="00201A2A" w:rsidP="00201A2A">
            <w:pPr>
              <w:widowControl w:val="0"/>
              <w:tabs>
                <w:tab w:val="decimal" w:pos="1025"/>
              </w:tabs>
              <w:contextualSpacing/>
              <w:rPr>
                <w:rFonts w:ascii="Angsana New" w:hAnsi="Angsana New" w:cs="Angsana New"/>
              </w:rPr>
            </w:pPr>
            <w:r w:rsidRPr="00E96F5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1CB6577" w14:textId="77777777" w:rsidR="00201A2A" w:rsidRPr="00E96F59" w:rsidRDefault="00201A2A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3003DC1" w14:textId="7AE7C984" w:rsidR="00201A2A" w:rsidRPr="00E96F59" w:rsidRDefault="00201A2A" w:rsidP="0033262C">
            <w:pPr>
              <w:widowControl w:val="0"/>
              <w:tabs>
                <w:tab w:val="decimal" w:pos="912"/>
              </w:tabs>
              <w:contextualSpacing/>
              <w:rPr>
                <w:rFonts w:ascii="Angsana New" w:hAnsi="Angsana New" w:cs="Angsana New"/>
              </w:rPr>
            </w:pPr>
            <w:r w:rsidRPr="00E96F5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B4DDF70" w14:textId="77777777" w:rsidR="00201A2A" w:rsidRPr="00E96F59" w:rsidRDefault="00201A2A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</w:tcPr>
          <w:p w14:paraId="7581D314" w14:textId="7EF39E46" w:rsidR="00201A2A" w:rsidRPr="00E96F59" w:rsidRDefault="001C4B7F" w:rsidP="0033262C">
            <w:pPr>
              <w:widowControl w:val="0"/>
              <w:ind w:right="357"/>
              <w:contextualSpacing/>
              <w:jc w:val="right"/>
              <w:rPr>
                <w:rFonts w:ascii="Angsana New" w:hAnsi="Angsana New" w:cs="Angsana New"/>
              </w:rPr>
            </w:pPr>
            <w:r w:rsidRPr="00E96F59">
              <w:rPr>
                <w:rFonts w:ascii="Angsana New" w:hAnsi="Angsana New" w:cs="Angsana New"/>
              </w:rPr>
              <w:t>-</w:t>
            </w:r>
          </w:p>
        </w:tc>
      </w:tr>
      <w:tr w:rsidR="00F257B0" w:rsidRPr="00E96F59" w14:paraId="52F513AD" w14:textId="013B01BE" w:rsidTr="0033262C">
        <w:tc>
          <w:tcPr>
            <w:tcW w:w="3578" w:type="dxa"/>
          </w:tcPr>
          <w:p w14:paraId="48F9E9F8" w14:textId="77777777" w:rsidR="00F257B0" w:rsidRPr="00E96F59" w:rsidRDefault="00F257B0" w:rsidP="00F257B0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Theme="majorBidi" w:eastAsia="Angsana New" w:hAnsiTheme="majorBidi" w:cstheme="majorBidi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919E5E" w14:textId="45F717A8" w:rsidR="00F257B0" w:rsidRPr="00E96F59" w:rsidRDefault="0030482E" w:rsidP="00F257B0">
            <w:pPr>
              <w:widowControl w:val="0"/>
              <w:tabs>
                <w:tab w:val="decimal" w:pos="1208"/>
              </w:tabs>
              <w:contextualSpacing/>
              <w:rPr>
                <w:rFonts w:ascii="Angsana New" w:hAnsi="Angsana New" w:cs="Angsana New"/>
                <w:cs/>
              </w:rPr>
            </w:pPr>
            <w:r w:rsidRPr="0030482E">
              <w:rPr>
                <w:rFonts w:ascii="Angsana New" w:hAnsi="Angsana New" w:cs="Angsana New"/>
              </w:rPr>
              <w:t>575</w:t>
            </w:r>
            <w:r w:rsidR="00201A2A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125</w:t>
            </w:r>
          </w:p>
        </w:tc>
        <w:tc>
          <w:tcPr>
            <w:tcW w:w="90" w:type="dxa"/>
          </w:tcPr>
          <w:p w14:paraId="0B755CBC" w14:textId="77777777" w:rsidR="00F257B0" w:rsidRPr="00E96F59" w:rsidRDefault="00F257B0" w:rsidP="00F257B0">
            <w:pPr>
              <w:ind w:right="-72"/>
              <w:contextualSpacing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46065E9C" w:rsidR="00F257B0" w:rsidRPr="00E96F59" w:rsidRDefault="0030482E" w:rsidP="00F257B0">
            <w:pPr>
              <w:widowControl w:val="0"/>
              <w:tabs>
                <w:tab w:val="decimal" w:pos="123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</w:rPr>
              <w:t>143</w:t>
            </w:r>
            <w:r w:rsidR="00F257B0" w:rsidRPr="00E96F59">
              <w:rPr>
                <w:rFonts w:ascii="Angsana New" w:hAnsi="Angsana New" w:cs="Angsana New"/>
              </w:rPr>
              <w:t>,</w:t>
            </w:r>
            <w:r w:rsidRPr="0030482E">
              <w:rPr>
                <w:rFonts w:ascii="Angsana New" w:hAnsi="Angsana New" w:cs="Angsana New"/>
              </w:rPr>
              <w:t>089</w:t>
            </w:r>
          </w:p>
        </w:tc>
        <w:tc>
          <w:tcPr>
            <w:tcW w:w="90" w:type="dxa"/>
          </w:tcPr>
          <w:p w14:paraId="745BC58A" w14:textId="77777777" w:rsidR="00F257B0" w:rsidRPr="00E96F59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DFCACF6" w14:textId="6CDF3ED5" w:rsidR="00F257B0" w:rsidRPr="00E96F59" w:rsidRDefault="0030482E" w:rsidP="0033262C">
            <w:pPr>
              <w:widowControl w:val="0"/>
              <w:tabs>
                <w:tab w:val="decimal" w:pos="1054"/>
              </w:tabs>
              <w:contextualSpacing/>
              <w:rPr>
                <w:rFonts w:ascii="Angsana New" w:hAnsi="Angsana New" w:cs="Angsana New"/>
              </w:rPr>
            </w:pPr>
            <w:r w:rsidRPr="0030482E">
              <w:rPr>
                <w:rFonts w:ascii="Angsana New" w:hAnsi="Angsana New" w:cs="Angsana New"/>
              </w:rPr>
              <w:t>152</w:t>
            </w:r>
          </w:p>
        </w:tc>
        <w:tc>
          <w:tcPr>
            <w:tcW w:w="90" w:type="dxa"/>
          </w:tcPr>
          <w:p w14:paraId="4FBE9902" w14:textId="1560CF48" w:rsidR="00F257B0" w:rsidRPr="00E96F59" w:rsidRDefault="00F257B0" w:rsidP="00F257B0">
            <w:pPr>
              <w:widowControl w:val="0"/>
              <w:tabs>
                <w:tab w:val="decimal" w:pos="1494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5E00CA67" w14:textId="32BD0770" w:rsidR="00F257B0" w:rsidRPr="00E96F59" w:rsidRDefault="0030482E" w:rsidP="0033262C">
            <w:pPr>
              <w:widowControl w:val="0"/>
              <w:tabs>
                <w:tab w:val="decimal" w:pos="1112"/>
              </w:tabs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</w:rPr>
              <w:t>305</w:t>
            </w:r>
          </w:p>
        </w:tc>
      </w:tr>
    </w:tbl>
    <w:p w14:paraId="222B8694" w14:textId="7728EE2B" w:rsidR="00D4039F" w:rsidRPr="00E96F59" w:rsidRDefault="00D4039F" w:rsidP="00BF72C4">
      <w:pPr>
        <w:pStyle w:val="a"/>
        <w:spacing w:before="200"/>
        <w:ind w:left="547" w:right="0"/>
        <w:jc w:val="thaiDistribute"/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</w:pP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สำหรับ</w:t>
      </w:r>
      <w:r w:rsidR="008D78E7">
        <w:rPr>
          <w:rFonts w:asciiTheme="majorBidi" w:hAnsiTheme="majorBidi" w:cstheme="majorBidi" w:hint="cs"/>
          <w:color w:val="auto"/>
          <w:spacing w:val="-6"/>
          <w:sz w:val="32"/>
          <w:szCs w:val="32"/>
          <w:cs/>
          <w:lang w:eastAsia="en-US"/>
        </w:rPr>
        <w:t>งวด</w:t>
      </w:r>
      <w:r w:rsidRPr="00E96F59">
        <w:rPr>
          <w:rFonts w:asciiTheme="majorBidi" w:hAnsiTheme="majorBidi" w:cstheme="majorBidi" w:hint="cs"/>
          <w:color w:val="auto"/>
          <w:spacing w:val="-6"/>
          <w:sz w:val="32"/>
          <w:szCs w:val="32"/>
          <w:cs/>
          <w:lang w:eastAsia="en-US"/>
        </w:rPr>
        <w:t>สาม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เดือนสิ้นสุดวันที่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30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 มิถุนายน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2569</w:t>
      </w:r>
      <w:r w:rsidRPr="00E96F59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2568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 กลุ่มบริษัทบันทึก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สัญญาเช่าดำเนินงานและบริการเป็นค่าใช้จ่ายในงบกำไรขาดทุนเบ็ดเสร็จรวมจำนวน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34</w:t>
      </w:r>
      <w:r w:rsidR="00201A2A"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43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ล้านบาท และ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30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80</w:t>
      </w: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ล้านบาท ตามลำดับ</w:t>
      </w:r>
    </w:p>
    <w:p w14:paraId="1F00C3CB" w14:textId="769CA4A5" w:rsidR="00B1061B" w:rsidRPr="00E96F59" w:rsidRDefault="00332FB8" w:rsidP="00BF72C4">
      <w:pPr>
        <w:pStyle w:val="a"/>
        <w:spacing w:before="200"/>
        <w:ind w:left="547" w:right="0"/>
        <w:jc w:val="thaiDistribute"/>
        <w:rPr>
          <w:rFonts w:asciiTheme="majorBidi" w:hAnsiTheme="majorBidi" w:cstheme="majorBidi"/>
          <w:color w:val="auto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งวด</w:t>
      </w:r>
      <w:r w:rsidR="00D84B9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หกเดือนสิ้นสุดวันที่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30</w:t>
      </w:r>
      <w:r w:rsidR="00D84B9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 มิถุนายน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2569</w:t>
      </w:r>
      <w:r w:rsidR="00876BFE" w:rsidRPr="00E96F59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 </w:t>
      </w:r>
      <w:r w:rsidR="004470A4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  <w:lang w:eastAsia="en-US"/>
        </w:rPr>
        <w:t>2568</w:t>
      </w:r>
      <w:r w:rsidR="004470A4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2418C6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กลุ่ม</w:t>
      </w:r>
      <w:r w:rsidR="00E23B0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สัญญาเช่าดำเนินงาน</w:t>
      </w:r>
      <w:r w:rsidR="006F32B2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และบริการ</w:t>
      </w:r>
      <w:r w:rsidR="00E23B0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เป็นค่าใช้จ่ายใน</w:t>
      </w:r>
      <w:r w:rsidR="00C31FDB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งบกำไรขาดทุนเบ็ดเสร็จ</w:t>
      </w:r>
      <w:r w:rsidR="008B3062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รวม</w:t>
      </w:r>
      <w:r w:rsidR="00E23B0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จำนวน</w:t>
      </w:r>
      <w:r w:rsidR="005E63D8"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64</w:t>
      </w:r>
      <w:r w:rsidR="00201A2A"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03</w:t>
      </w:r>
      <w:r w:rsidR="00F807B1"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E23B0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ล้านบาท และ 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61</w:t>
      </w:r>
      <w:r w:rsidR="00D4039F" w:rsidRPr="00E96F59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30482E" w:rsidRPr="0030482E">
        <w:rPr>
          <w:rFonts w:asciiTheme="majorBidi" w:hAnsiTheme="majorBidi" w:cstheme="majorBidi"/>
          <w:color w:val="auto"/>
          <w:spacing w:val="-6"/>
          <w:sz w:val="32"/>
          <w:szCs w:val="32"/>
        </w:rPr>
        <w:t>54</w:t>
      </w:r>
      <w:r w:rsidR="00157E06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</w:t>
      </w:r>
      <w:r w:rsidR="00E23B07" w:rsidRPr="00E96F59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 ตามลำดับ</w:t>
      </w:r>
    </w:p>
    <w:p w14:paraId="470BE1CF" w14:textId="59295F73" w:rsidR="001B59DA" w:rsidRPr="00E96F59" w:rsidRDefault="0030482E" w:rsidP="00BF72C4">
      <w:pPr>
        <w:pStyle w:val="a"/>
        <w:spacing w:before="360"/>
        <w:ind w:left="547" w:right="0" w:hanging="547"/>
        <w:jc w:val="thaiDistribute"/>
        <w:rPr>
          <w:rFonts w:asciiTheme="majorBidi" w:eastAsia="Angsana New" w:hAnsiTheme="majorBidi" w:cstheme="majorBidi"/>
          <w:b/>
          <w:bCs/>
          <w:color w:val="auto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color w:val="auto"/>
          <w:sz w:val="32"/>
          <w:szCs w:val="32"/>
        </w:rPr>
        <w:t>18</w:t>
      </w:r>
      <w:r w:rsidR="00E3008B" w:rsidRPr="00E96F5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1B59DA" w:rsidRPr="00E96F5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E96F59">
        <w:rPr>
          <w:rFonts w:asciiTheme="majorBidi" w:eastAsia="Angsana New" w:hAnsiTheme="majorBidi" w:cstheme="majorBidi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E96F59">
        <w:rPr>
          <w:rFonts w:asciiTheme="majorBidi" w:eastAsia="Angsana New" w:hAnsiTheme="majorBidi" w:cstheme="majorBidi"/>
          <w:b/>
          <w:bCs/>
          <w:color w:val="auto"/>
          <w:sz w:val="32"/>
          <w:szCs w:val="32"/>
          <w:cs/>
        </w:rPr>
        <w:t>จะ</w:t>
      </w:r>
      <w:r w:rsidR="001B59DA" w:rsidRPr="00E96F59">
        <w:rPr>
          <w:rFonts w:asciiTheme="majorBidi" w:eastAsia="Angsana New" w:hAnsiTheme="majorBidi" w:cstheme="majorBidi"/>
          <w:b/>
          <w:bCs/>
          <w:color w:val="auto"/>
          <w:sz w:val="32"/>
          <w:szCs w:val="32"/>
          <w:cs/>
        </w:rPr>
        <w:t>เกิดขึ้น</w:t>
      </w:r>
    </w:p>
    <w:p w14:paraId="6FD7D223" w14:textId="5CAE95F6" w:rsidR="006F0918" w:rsidRPr="00E96F59" w:rsidRDefault="0030482E" w:rsidP="006F0918">
      <w:pPr>
        <w:spacing w:after="20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FE577A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FE577A" w:rsidRPr="00E96F59">
        <w:rPr>
          <w:rFonts w:asciiTheme="majorBidi" w:hAnsiTheme="majorBidi" w:cstheme="majorBidi"/>
          <w:spacing w:val="-6"/>
          <w:sz w:val="32"/>
          <w:szCs w:val="32"/>
          <w:lang w:val="en-GB"/>
        </w:rPr>
        <w:tab/>
      </w:r>
      <w:r w:rsidR="006F0918" w:rsidRPr="00E96F59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กลุ่มบริษัทมีภาระผูกพัน </w:t>
      </w:r>
      <w:r w:rsidR="006F0918"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>ดังต่อไปนี้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4"/>
        <w:gridCol w:w="141"/>
        <w:gridCol w:w="1136"/>
        <w:gridCol w:w="142"/>
        <w:gridCol w:w="1133"/>
        <w:gridCol w:w="1134"/>
      </w:tblGrid>
      <w:tr w:rsidR="003D7F6B" w:rsidRPr="00E96F59" w14:paraId="5F84E45A" w14:textId="77777777" w:rsidTr="00CF29CE">
        <w:tc>
          <w:tcPr>
            <w:tcW w:w="4678" w:type="dxa"/>
            <w:vAlign w:val="center"/>
          </w:tcPr>
          <w:p w14:paraId="225239F4" w14:textId="77777777" w:rsidR="003D7F6B" w:rsidRPr="00E96F59" w:rsidRDefault="003D7F6B" w:rsidP="00D17E13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411" w:type="dxa"/>
            <w:gridSpan w:val="3"/>
          </w:tcPr>
          <w:p w14:paraId="4786118B" w14:textId="77777777" w:rsidR="003D7F6B" w:rsidRPr="00E96F59" w:rsidRDefault="003D7F6B" w:rsidP="00D17E1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D5BDB68" w14:textId="77777777" w:rsidR="003D7F6B" w:rsidRPr="00E96F59" w:rsidRDefault="003D7F6B" w:rsidP="00D17E1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center"/>
          </w:tcPr>
          <w:p w14:paraId="5552AB5D" w14:textId="4581B8B6" w:rsidR="003D7F6B" w:rsidRPr="00E96F59" w:rsidRDefault="003D7F6B" w:rsidP="00D17E13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7F6B" w:rsidRPr="00E96F59" w14:paraId="79CE2924" w14:textId="77777777" w:rsidTr="005E1758">
        <w:tc>
          <w:tcPr>
            <w:tcW w:w="4678" w:type="dxa"/>
            <w:vAlign w:val="center"/>
          </w:tcPr>
          <w:p w14:paraId="286EA691" w14:textId="77777777" w:rsidR="003D7F6B" w:rsidRPr="00E96F59" w:rsidRDefault="003D7F6B" w:rsidP="003D7F6B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7F8E37D" w14:textId="2EB49638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</w:tcPr>
          <w:p w14:paraId="623C11F1" w14:textId="77777777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14:paraId="35893B18" w14:textId="621121EF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96F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6CACDAD0" w14:textId="77777777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3E534843" w14:textId="33413078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vAlign w:val="center"/>
          </w:tcPr>
          <w:p w14:paraId="1C07FEFE" w14:textId="43CB46B9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ณ วันที่</w:t>
            </w:r>
          </w:p>
        </w:tc>
      </w:tr>
      <w:tr w:rsidR="003D7F6B" w:rsidRPr="00E96F59" w14:paraId="33681622" w14:textId="77777777" w:rsidTr="0098256E">
        <w:tc>
          <w:tcPr>
            <w:tcW w:w="4678" w:type="dxa"/>
            <w:vAlign w:val="center"/>
          </w:tcPr>
          <w:p w14:paraId="0ABA5A70" w14:textId="77777777" w:rsidR="003D7F6B" w:rsidRPr="00E96F59" w:rsidRDefault="003D7F6B" w:rsidP="003D7F6B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A2C435F" w14:textId="28E87C4C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30</w:t>
            </w:r>
            <w:r w:rsidR="00D84B97"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D84B97"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</w:tcPr>
          <w:p w14:paraId="7F214E54" w14:textId="77777777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BC6DCE9" w14:textId="50468703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="003D7F6B"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D7F6B" w:rsidRPr="00E96F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2" w:type="dxa"/>
          </w:tcPr>
          <w:p w14:paraId="57159BCD" w14:textId="77777777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06FA69" w14:textId="3ABF927A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30</w:t>
            </w:r>
            <w:r w:rsidR="00D84B97"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D84B97"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34" w:type="dxa"/>
          </w:tcPr>
          <w:p w14:paraId="6DC18068" w14:textId="12542A8D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="003D7F6B" w:rsidRPr="00E96F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3D7F6B" w:rsidRPr="00E96F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</w:p>
        </w:tc>
      </w:tr>
      <w:tr w:rsidR="003D7F6B" w:rsidRPr="00E96F59" w14:paraId="6B341DAA" w14:textId="77777777" w:rsidTr="0098256E">
        <w:tc>
          <w:tcPr>
            <w:tcW w:w="4678" w:type="dxa"/>
            <w:vAlign w:val="center"/>
          </w:tcPr>
          <w:p w14:paraId="7810A7BF" w14:textId="77777777" w:rsidR="003D7F6B" w:rsidRPr="00E96F59" w:rsidRDefault="003D7F6B" w:rsidP="003D7F6B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2003802" w14:textId="3185496F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4D7174AD" w14:textId="77777777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495E36C" w14:textId="3430DA98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5426027" w14:textId="77777777" w:rsidR="003D7F6B" w:rsidRPr="00E96F59" w:rsidRDefault="003D7F6B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6FA1AA" w14:textId="12B71136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134" w:type="dxa"/>
          </w:tcPr>
          <w:p w14:paraId="4B99ED5E" w14:textId="72F72F53" w:rsidR="003D7F6B" w:rsidRPr="00E96F59" w:rsidRDefault="0030482E" w:rsidP="003D7F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1240BA" w:rsidRPr="00E96F59" w14:paraId="13D37BCA" w14:textId="77777777" w:rsidTr="00D17E13">
        <w:tc>
          <w:tcPr>
            <w:tcW w:w="4678" w:type="dxa"/>
          </w:tcPr>
          <w:p w14:paraId="001F131B" w14:textId="77777777" w:rsidR="001240BA" w:rsidRPr="00E96F59" w:rsidRDefault="001240BA" w:rsidP="001240BA">
            <w:pPr>
              <w:spacing w:line="320" w:lineRule="exact"/>
              <w:ind w:left="1134" w:hanging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วงเงินเบิกเกินบัญชีกับธนาคาร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32C968D" w14:textId="01C0C242" w:rsidR="001240BA" w:rsidRPr="00E96F59" w:rsidRDefault="0030482E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</w:p>
        </w:tc>
        <w:tc>
          <w:tcPr>
            <w:tcW w:w="141" w:type="dxa"/>
          </w:tcPr>
          <w:p w14:paraId="20986B5A" w14:textId="77777777" w:rsidR="001240BA" w:rsidRPr="00E96F59" w:rsidRDefault="001240BA" w:rsidP="001240BA">
            <w:pPr>
              <w:tabs>
                <w:tab w:val="decimal" w:pos="96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25B328A" w14:textId="39E7E579" w:rsidR="001240BA" w:rsidRPr="00E96F59" w:rsidRDefault="0030482E" w:rsidP="001240BA">
            <w:pPr>
              <w:tabs>
                <w:tab w:val="decimal" w:pos="858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4FAE9F9D" w14:textId="77777777" w:rsidR="001240BA" w:rsidRPr="00E96F59" w:rsidRDefault="001240BA" w:rsidP="001240BA">
            <w:pPr>
              <w:tabs>
                <w:tab w:val="decimal" w:pos="96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92E2ECF" w14:textId="79EE7D61" w:rsidR="001240BA" w:rsidRPr="00E96F59" w:rsidRDefault="0030482E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7BC6C729" w14:textId="18ECEE2E" w:rsidR="001240BA" w:rsidRPr="00E96F59" w:rsidRDefault="0030482E" w:rsidP="001240BA">
            <w:pPr>
              <w:tabs>
                <w:tab w:val="decimal" w:pos="90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</w:p>
        </w:tc>
      </w:tr>
      <w:tr w:rsidR="001240BA" w:rsidRPr="00E96F59" w14:paraId="6FF61187" w14:textId="77777777" w:rsidTr="00D17E13">
        <w:tc>
          <w:tcPr>
            <w:tcW w:w="4678" w:type="dxa"/>
          </w:tcPr>
          <w:p w14:paraId="3340ACA8" w14:textId="77777777" w:rsidR="001240BA" w:rsidRPr="00E96F59" w:rsidRDefault="001240BA" w:rsidP="001240BA">
            <w:pPr>
              <w:spacing w:line="320" w:lineRule="exact"/>
              <w:ind w:left="1134" w:hanging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วงเงินกู้ยืมจากสถาบันการเงิน</w:t>
            </w:r>
          </w:p>
        </w:tc>
        <w:tc>
          <w:tcPr>
            <w:tcW w:w="1134" w:type="dxa"/>
          </w:tcPr>
          <w:p w14:paraId="532C6C51" w14:textId="77777777" w:rsidR="001240BA" w:rsidRPr="00E96F59" w:rsidRDefault="001240BA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A443D9C" w14:textId="77777777" w:rsidR="001240BA" w:rsidRPr="00E96F59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56FC6FDF" w14:textId="77777777" w:rsidR="001240BA" w:rsidRPr="00E96F59" w:rsidRDefault="001240BA" w:rsidP="001240BA">
            <w:pPr>
              <w:tabs>
                <w:tab w:val="decimal" w:pos="1135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5CB4ED" w14:textId="77777777" w:rsidR="001240BA" w:rsidRPr="00E96F59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895A5B0" w14:textId="77777777" w:rsidR="001240BA" w:rsidRPr="00E96F59" w:rsidRDefault="001240BA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002369F" w14:textId="77777777" w:rsidR="001240BA" w:rsidRPr="00E96F59" w:rsidRDefault="001240BA" w:rsidP="001240BA">
            <w:pPr>
              <w:tabs>
                <w:tab w:val="decimal" w:pos="821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</w:tr>
      <w:tr w:rsidR="001240BA" w:rsidRPr="00E96F59" w14:paraId="389A29A1" w14:textId="77777777" w:rsidTr="00AA5617">
        <w:trPr>
          <w:trHeight w:val="74"/>
        </w:trPr>
        <w:tc>
          <w:tcPr>
            <w:tcW w:w="4678" w:type="dxa"/>
          </w:tcPr>
          <w:p w14:paraId="4E0B68D8" w14:textId="77777777" w:rsidR="001240BA" w:rsidRPr="00E96F59" w:rsidRDefault="001240BA" w:rsidP="001240BA">
            <w:pPr>
              <w:spacing w:line="320" w:lineRule="exact"/>
              <w:ind w:left="1276" w:hanging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สกุลเงินบาท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6C21763" w14:textId="11E6ACED" w:rsidR="001240BA" w:rsidRPr="00E96F59" w:rsidRDefault="0030482E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63</w:t>
            </w:r>
            <w:r w:rsidR="0038692C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129</w:t>
            </w:r>
          </w:p>
        </w:tc>
        <w:tc>
          <w:tcPr>
            <w:tcW w:w="141" w:type="dxa"/>
          </w:tcPr>
          <w:p w14:paraId="7F080089" w14:textId="77777777" w:rsidR="001240BA" w:rsidRPr="00E96F59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71098439" w14:textId="0AED60C2" w:rsidR="001240BA" w:rsidRPr="00E96F59" w:rsidRDefault="0030482E" w:rsidP="001240BA">
            <w:pPr>
              <w:tabs>
                <w:tab w:val="decimal" w:pos="858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68</w:t>
            </w:r>
            <w:r w:rsidR="001240B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14:paraId="152273AC" w14:textId="77777777" w:rsidR="001240BA" w:rsidRPr="00E96F59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65BC55CA" w14:textId="24268D6C" w:rsidR="001240BA" w:rsidRPr="00E96F59" w:rsidRDefault="0030482E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17</w:t>
            </w:r>
            <w:r w:rsidR="006728C2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480</w:t>
            </w:r>
          </w:p>
        </w:tc>
        <w:tc>
          <w:tcPr>
            <w:tcW w:w="1134" w:type="dxa"/>
          </w:tcPr>
          <w:p w14:paraId="05340B17" w14:textId="4C83E4C7" w:rsidR="001240BA" w:rsidRPr="00E96F59" w:rsidRDefault="0030482E" w:rsidP="001240BA">
            <w:pPr>
              <w:tabs>
                <w:tab w:val="decimal" w:pos="90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1240B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480</w:t>
            </w:r>
          </w:p>
        </w:tc>
      </w:tr>
      <w:tr w:rsidR="001240BA" w:rsidRPr="00E96F59" w14:paraId="487E009D" w14:textId="77777777" w:rsidTr="00D17E13">
        <w:tc>
          <w:tcPr>
            <w:tcW w:w="4678" w:type="dxa"/>
          </w:tcPr>
          <w:p w14:paraId="0D3BC8C7" w14:textId="77777777" w:rsidR="001240BA" w:rsidRPr="00E96F59" w:rsidRDefault="001240BA" w:rsidP="001240BA">
            <w:pPr>
              <w:spacing w:line="320" w:lineRule="exact"/>
              <w:ind w:left="1276" w:hanging="567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สกุลเงินดอลลาร์สหรัฐ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</w:t>
            </w:r>
            <w:r w:rsidRPr="00E96F5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992321D" w14:textId="5B777473" w:rsidR="001240BA" w:rsidRPr="00E96F59" w:rsidRDefault="0030482E" w:rsidP="001240BA">
            <w:pPr>
              <w:tabs>
                <w:tab w:val="decimal" w:pos="846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</w:p>
        </w:tc>
        <w:tc>
          <w:tcPr>
            <w:tcW w:w="141" w:type="dxa"/>
          </w:tcPr>
          <w:p w14:paraId="089968BE" w14:textId="77777777" w:rsidR="001240BA" w:rsidRPr="00E96F59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53EB36" w14:textId="7B25227B" w:rsidR="001240BA" w:rsidRPr="00E96F59" w:rsidRDefault="0030482E" w:rsidP="001240BA">
            <w:pPr>
              <w:tabs>
                <w:tab w:val="decimal" w:pos="858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2E733436" w14:textId="77777777" w:rsidR="001240BA" w:rsidRPr="00E96F59" w:rsidRDefault="001240BA" w:rsidP="001240BA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4A6BAF0" w14:textId="1830BA64" w:rsidR="001240BA" w:rsidRPr="00E96F59" w:rsidRDefault="006728C2" w:rsidP="001240BA">
            <w:pPr>
              <w:tabs>
                <w:tab w:val="decimal" w:pos="704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B5E3758" w14:textId="2C8335F2" w:rsidR="001240BA" w:rsidRPr="00E96F59" w:rsidRDefault="001240BA" w:rsidP="001240BA">
            <w:pPr>
              <w:tabs>
                <w:tab w:val="decimal" w:pos="704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</w:tbl>
    <w:p w14:paraId="1F44C1C0" w14:textId="5C7B3B5A" w:rsidR="00D21C94" w:rsidRPr="00E96F59" w:rsidRDefault="0030482E" w:rsidP="00EE263D">
      <w:pPr>
        <w:spacing w:before="120"/>
        <w:ind w:left="1094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lang w:eastAsia="th-TH"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B0333E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73860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ab/>
      </w:r>
      <w:r w:rsidR="00D50F3B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ในปี 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2554</w:t>
      </w:r>
      <w:r w:rsidR="00D50F3B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บริษัท</w:t>
      </w:r>
      <w:r w:rsidR="007D401B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ย่อย</w:t>
      </w:r>
      <w:r w:rsidR="000D0353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มีคดีที่</w:t>
      </w:r>
      <w:r w:rsidR="00D50F3B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E96F59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และ</w:t>
      </w:r>
      <w:r w:rsidR="000D0353" w:rsidRPr="00E96F59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คดีที่</w:t>
      </w:r>
      <w:r w:rsidR="00D10A53" w:rsidRPr="00E96F59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ถูก</w:t>
      </w:r>
      <w:r w:rsidR="00D50F3B" w:rsidRPr="00E96F59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E96F59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ชั่วคราว</w:t>
      </w:r>
      <w:r w:rsidR="00D21C94" w:rsidRPr="00E96F59"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45414E79" w14:textId="53CFD5BA" w:rsidR="00AB576F" w:rsidRPr="00E96F59" w:rsidRDefault="0030482E" w:rsidP="00D21C94">
      <w:pPr>
        <w:pStyle w:val="a"/>
        <w:ind w:left="547" w:right="0" w:hanging="547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lastRenderedPageBreak/>
        <w:t>19</w:t>
      </w:r>
      <w:r w:rsidR="002050F1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>.</w:t>
      </w:r>
      <w:r w:rsidR="00515BBC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E3008B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3A80F17C" w:rsidR="00DB794F" w:rsidRPr="00E96F59" w:rsidRDefault="00DB794F" w:rsidP="00A04824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</w:t>
      </w:r>
      <w:r w:rsidR="00314B42"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 โดยการมีผู้ถือหุ้นร่วมกันหรือมีกรรมการ</w:t>
      </w:r>
      <w:r w:rsidRPr="00E96F59">
        <w:rPr>
          <w:rFonts w:asciiTheme="majorBidi" w:hAnsiTheme="majorBidi" w:cstheme="majorBidi"/>
          <w:spacing w:val="2"/>
          <w:sz w:val="32"/>
          <w:szCs w:val="32"/>
          <w:cs/>
        </w:rPr>
        <w:t>ร่วมก</w:t>
      </w:r>
      <w:r w:rsidR="000E59BB" w:rsidRPr="00E96F59">
        <w:rPr>
          <w:rFonts w:asciiTheme="majorBidi" w:hAnsiTheme="majorBidi" w:cstheme="majorBidi"/>
          <w:spacing w:val="2"/>
          <w:sz w:val="32"/>
          <w:szCs w:val="32"/>
          <w:cs/>
        </w:rPr>
        <w:t xml:space="preserve">ัน </w:t>
      </w:r>
      <w:r w:rsidRPr="00E96F59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E96F59">
        <w:rPr>
          <w:rFonts w:asciiTheme="majorBidi" w:hAnsiTheme="majorBidi" w:cstheme="majorBidi"/>
          <w:sz w:val="32"/>
          <w:szCs w:val="32"/>
          <w:cs/>
        </w:rPr>
        <w:t>ตามสัญญา หากไม่มีราคาตลาดรองรับ</w:t>
      </w:r>
      <w:r w:rsidR="00EB17EF" w:rsidRPr="00E96F59">
        <w:rPr>
          <w:rFonts w:asciiTheme="majorBidi" w:hAnsiTheme="majorBidi" w:cstheme="majorBidi"/>
          <w:sz w:val="32"/>
          <w:szCs w:val="32"/>
        </w:rPr>
        <w:t xml:space="preserve"> </w:t>
      </w:r>
    </w:p>
    <w:p w14:paraId="4A8CD085" w14:textId="188E94AB" w:rsidR="00EB17EF" w:rsidRPr="00E96F59" w:rsidRDefault="00EB17EF" w:rsidP="00A04824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>ระหว่าง</w:t>
      </w:r>
      <w:r w:rsidR="00477DB5" w:rsidRPr="00E96F59">
        <w:rPr>
          <w:rFonts w:asciiTheme="majorBidi" w:hAnsiTheme="majorBidi" w:cstheme="majorBidi" w:hint="cs"/>
          <w:spacing w:val="-8"/>
          <w:sz w:val="32"/>
          <w:szCs w:val="32"/>
          <w:cs/>
        </w:rPr>
        <w:t>งวด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E96F5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บริษัทมีการเปลี่ยนแปลงผู้ถือหุ้นใหญ่เมื่อวันที่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  <w:lang w:val="en-US"/>
        </w:rPr>
        <w:t>13</w:t>
      </w:r>
      <w:r w:rsidRPr="00E96F5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สิงหาคม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E96F5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ส่งผลให้ผู้ถือหุ้นเดิม </w:t>
      </w:r>
      <w:r w:rsidR="001D54E2" w:rsidRPr="00E96F59">
        <w:rPr>
          <w:rFonts w:asciiTheme="majorBidi" w:hAnsiTheme="majorBidi" w:cstheme="majorBidi"/>
          <w:spacing w:val="-8"/>
          <w:sz w:val="32"/>
          <w:szCs w:val="32"/>
        </w:rPr>
        <w:br/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ไม่เข้าเกณฑ์เป็นบุคคลหรือกิจการที่เกี่ยวข้องกันของบริษัทนับตั้งแต่วันที่ดังกล่าว ดังนั้น รายการระหว่างกันที่เปิดเผยในงบการเงินสำหรับปี </w:t>
      </w:r>
      <w:r w:rsidR="0030482E" w:rsidRPr="0030482E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E96F5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96F59">
        <w:rPr>
          <w:rFonts w:asciiTheme="majorBidi" w:hAnsiTheme="majorBidi" w:cstheme="majorBidi"/>
          <w:spacing w:val="-8"/>
          <w:sz w:val="32"/>
          <w:szCs w:val="32"/>
          <w:cs/>
        </w:rPr>
        <w:t>จึงเป็นรายการที่เกิดขึ้น ก่อนวันที่เปลี่ยนแปลง ผู้ถือหุ้น เท่านั้น</w:t>
      </w:r>
    </w:p>
    <w:p w14:paraId="557428D6" w14:textId="56C95A75" w:rsidR="00DB794F" w:rsidRPr="00E96F59" w:rsidRDefault="002720C3" w:rsidP="00401D25">
      <w:pPr>
        <w:pStyle w:val="NoSpacing"/>
        <w:ind w:left="561" w:hanging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E96F59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  <w:r w:rsidR="006C4F9D" w:rsidRPr="00E96F59">
        <w:rPr>
          <w:rFonts w:asciiTheme="majorBidi" w:hAnsiTheme="majorBidi" w:cstheme="majorBidi"/>
          <w:spacing w:val="-6"/>
          <w:sz w:val="32"/>
          <w:szCs w:val="32"/>
          <w:cs/>
        </w:rPr>
        <w:t>ใหญ่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และ/หรือ</w:t>
      </w:r>
      <w:r w:rsidR="00ED0F04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มีกรรมการร่วมกันมีดังนี้</w:t>
      </w:r>
    </w:p>
    <w:p w14:paraId="0EAD3E16" w14:textId="7DE48687" w:rsidR="00EF2510" w:rsidRPr="00E96F59" w:rsidRDefault="00EF2510" w:rsidP="00BE7D97">
      <w:pPr>
        <w:ind w:left="1044" w:right="74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เจเนอรัล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คา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ร์ด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เซอร์วิสเซส จำกัด</w:t>
      </w:r>
    </w:p>
    <w:p w14:paraId="27339129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โทเท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ิล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เซอร์วิสเซส โซลูชั่น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00548A18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บัตรกรุงศรีอยุธยา จำกัด</w:t>
      </w:r>
    </w:p>
    <w:p w14:paraId="46427709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โลตัส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มันนี่ เซอร์วิสเซส จำกัด</w:t>
      </w:r>
    </w:p>
    <w:p w14:paraId="7EDD7693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โลตัส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เจเนอรัล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อิน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ชัว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>รัน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โบ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รค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เกอร์ จำกัด </w:t>
      </w:r>
    </w:p>
    <w:p w14:paraId="111AD99F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โลตัส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ไลฟ์ แอ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สชัว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>รัน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โบ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รค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เกอร์ จำกัด </w:t>
      </w:r>
    </w:p>
    <w:p w14:paraId="4E1B51BF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กรุงศรี 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เจเนอรัล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อิน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ชัว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>รัน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โบรกเกอร์ จำกัด</w:t>
      </w:r>
    </w:p>
    <w:p w14:paraId="091BF3F1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กรุงศรี เจเนซิส จำกัด </w:t>
      </w:r>
    </w:p>
    <w:p w14:paraId="106A1914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อยุธยา แคปปิตอล ออโต้ 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ลีส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5150D467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อยุธยา ดี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เวลล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>อปเม้นท์ ลี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สซิ่ง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4F15FD7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รักษาความปลอดภัย สยามเรียลตี้แอนด์เซอร์วิส จำกัด</w:t>
      </w:r>
    </w:p>
    <w:p w14:paraId="5AF68E93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3FC88494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proofErr w:type="spellStart"/>
      <w:r w:rsidRPr="00E96F59">
        <w:rPr>
          <w:rFonts w:asciiTheme="majorBidi" w:hAnsiTheme="majorBidi" w:cstheme="majorBidi"/>
          <w:sz w:val="32"/>
          <w:szCs w:val="32"/>
        </w:rPr>
        <w:t>Hattha</w:t>
      </w:r>
      <w:proofErr w:type="spellEnd"/>
      <w:r w:rsidRPr="00E96F59">
        <w:rPr>
          <w:rFonts w:asciiTheme="majorBidi" w:hAnsiTheme="majorBidi" w:cstheme="majorBidi"/>
          <w:sz w:val="32"/>
          <w:szCs w:val="32"/>
        </w:rPr>
        <w:t xml:space="preserve"> Bank Public Company Limited</w:t>
      </w:r>
    </w:p>
    <w:p w14:paraId="0A93002E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อยุธยา แคปปิตอล เซอร์วิสเซส จำกัด</w:t>
      </w:r>
    </w:p>
    <w:p w14:paraId="447A9317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บริษัทหลักทรัพย์ กรุงศรี จำกัด (มหาชน)</w:t>
      </w:r>
    </w:p>
    <w:p w14:paraId="2D69C3E8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proofErr w:type="spellStart"/>
      <w:r w:rsidRPr="00E96F59">
        <w:rPr>
          <w:rFonts w:asciiTheme="majorBidi" w:hAnsiTheme="majorBidi" w:cstheme="majorBidi"/>
          <w:sz w:val="32"/>
          <w:szCs w:val="32"/>
        </w:rPr>
        <w:t>Hattha</w:t>
      </w:r>
      <w:proofErr w:type="spellEnd"/>
      <w:r w:rsidRPr="00E96F59">
        <w:rPr>
          <w:rFonts w:asciiTheme="majorBidi" w:hAnsiTheme="majorBidi" w:cstheme="majorBidi"/>
          <w:sz w:val="32"/>
          <w:szCs w:val="32"/>
        </w:rPr>
        <w:t xml:space="preserve"> Services Company Limited</w:t>
      </w:r>
    </w:p>
    <w:p w14:paraId="4D8D59FF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42C266C0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กรุงศรี ฟินโน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เวต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36ECA8CB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กรุงศรี บริการเช่าสินเชื่อ จำกัด</w:t>
      </w:r>
    </w:p>
    <w:p w14:paraId="301453CE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สถาบันการเงินจุลภาคที่ไม่รับเงินฝาก กรุงศรี จำกัด</w:t>
      </w:r>
    </w:p>
    <w:p w14:paraId="16DFDA6F" w14:textId="3DA5FF8C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กรุงศรี นิมเบิล จำกัด</w:t>
      </w:r>
    </w:p>
    <w:p w14:paraId="5FD06ADA" w14:textId="77777777" w:rsidR="00FE1132" w:rsidRPr="00E96F59" w:rsidRDefault="00FE1132">
      <w:pPr>
        <w:rPr>
          <w:rFonts w:asciiTheme="majorBidi" w:hAnsiTheme="majorBidi" w:cstheme="majorBidi"/>
          <w:sz w:val="32"/>
          <w:szCs w:val="32"/>
          <w:cs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BA510A" w14:textId="3011A5B2" w:rsidR="00265574" w:rsidRPr="00E96F59" w:rsidRDefault="00265574" w:rsidP="00265574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 พัฒนสิน พลัส </w:t>
      </w:r>
      <w:r w:rsidRPr="00E96F59">
        <w:rPr>
          <w:rFonts w:asciiTheme="majorBidi" w:hAnsiTheme="majorBidi" w:cstheme="majorBidi"/>
          <w:sz w:val="32"/>
          <w:szCs w:val="32"/>
        </w:rPr>
        <w:t>(</w:t>
      </w:r>
      <w:r w:rsidR="0030482E" w:rsidRPr="0030482E">
        <w:rPr>
          <w:rFonts w:asciiTheme="majorBidi" w:hAnsiTheme="majorBidi" w:cstheme="majorBidi"/>
          <w:sz w:val="32"/>
          <w:szCs w:val="32"/>
        </w:rPr>
        <w:t>1970</w:t>
      </w:r>
      <w:r w:rsidRPr="00E96F59">
        <w:rPr>
          <w:rFonts w:asciiTheme="majorBidi" w:hAnsiTheme="majorBidi" w:cstheme="majorBidi"/>
          <w:sz w:val="32"/>
          <w:szCs w:val="32"/>
        </w:rPr>
        <w:t xml:space="preserve">) 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E96F59">
        <w:rPr>
          <w:rFonts w:asciiTheme="majorBidi" w:hAnsiTheme="majorBidi" w:cstheme="majorBidi"/>
          <w:sz w:val="32"/>
          <w:szCs w:val="32"/>
        </w:rPr>
        <w:t>(</w:t>
      </w:r>
      <w:r w:rsidRPr="00E96F59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96F59">
        <w:rPr>
          <w:rFonts w:asciiTheme="majorBidi" w:hAnsiTheme="majorBidi" w:cstheme="majorBidi"/>
          <w:sz w:val="32"/>
          <w:szCs w:val="32"/>
        </w:rPr>
        <w:t>)</w:t>
      </w:r>
    </w:p>
    <w:p w14:paraId="24CB8A93" w14:textId="647923A9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</w:rPr>
        <w:t>SB Finance, Inc.</w:t>
      </w:r>
    </w:p>
    <w:p w14:paraId="4004D3C9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proofErr w:type="spellStart"/>
      <w:r w:rsidRPr="00E96F59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Pr="00E96F59">
        <w:rPr>
          <w:rFonts w:asciiTheme="majorBidi" w:hAnsiTheme="majorBidi" w:cstheme="majorBidi"/>
          <w:sz w:val="32"/>
          <w:szCs w:val="32"/>
        </w:rPr>
        <w:t xml:space="preserve"> Finance Company Limited</w:t>
      </w:r>
    </w:p>
    <w:p w14:paraId="143DA21C" w14:textId="77777777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</w:rPr>
        <w:t>HC Consumer Finance Philippines, Inc.</w:t>
      </w:r>
    </w:p>
    <w:p w14:paraId="44AD8F8B" w14:textId="5FFF289A" w:rsidR="00A04824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</w:rPr>
        <w:t xml:space="preserve">HCPH Financing </w:t>
      </w:r>
      <w:r w:rsidR="0030482E" w:rsidRPr="0030482E">
        <w:rPr>
          <w:rFonts w:asciiTheme="majorBidi" w:hAnsiTheme="majorBidi" w:cstheme="majorBidi"/>
          <w:sz w:val="32"/>
          <w:szCs w:val="32"/>
        </w:rPr>
        <w:t>1</w:t>
      </w:r>
      <w:r w:rsidRPr="00E96F59">
        <w:rPr>
          <w:rFonts w:asciiTheme="majorBidi" w:hAnsiTheme="majorBidi" w:cstheme="majorBidi"/>
          <w:sz w:val="32"/>
          <w:szCs w:val="32"/>
        </w:rPr>
        <w:t>, Inc.</w:t>
      </w:r>
    </w:p>
    <w:p w14:paraId="5AAFA059" w14:textId="31F0EE53" w:rsidR="00421D05" w:rsidRPr="00E96F59" w:rsidRDefault="00A04824" w:rsidP="00421D05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</w:rPr>
        <w:t>HCPH Insurance Brokerage, Inc.</w:t>
      </w:r>
      <w:bookmarkStart w:id="6" w:name="_Hlk153543388"/>
    </w:p>
    <w:p w14:paraId="558AA0FB" w14:textId="0FC6CD24" w:rsidR="00EF2510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</w:rPr>
        <w:t>PT. Home Credit Indonesia</w:t>
      </w:r>
    </w:p>
    <w:bookmarkEnd w:id="6"/>
    <w:p w14:paraId="592BD5F0" w14:textId="31F5109C" w:rsidR="00431637" w:rsidRPr="00E96F59" w:rsidRDefault="00EF2510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สมใจ </w:t>
      </w:r>
      <w:r w:rsidR="0030482E" w:rsidRPr="0030482E">
        <w:rPr>
          <w:rFonts w:asciiTheme="majorBidi" w:hAnsiTheme="majorBidi" w:cstheme="majorBidi"/>
          <w:sz w:val="32"/>
          <w:szCs w:val="32"/>
        </w:rPr>
        <w:t>2559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521F2BB" w14:textId="1414B395" w:rsidR="00C210A3" w:rsidRPr="00E96F59" w:rsidRDefault="00D1405A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สมาคมเศรษฐศาสตร์ธรรมศาสตร์</w:t>
      </w:r>
    </w:p>
    <w:p w14:paraId="0CA07760" w14:textId="1C8BE09E" w:rsidR="00C813B9" w:rsidRPr="00E96F59" w:rsidRDefault="00C813B9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วี-คิว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บ์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(ประเทศไทย) จำกัด</w:t>
      </w:r>
    </w:p>
    <w:p w14:paraId="7E422C21" w14:textId="70343725" w:rsidR="0062501B" w:rsidRPr="00E96F59" w:rsidRDefault="0062501B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เลิร์น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(มหาชน)</w:t>
      </w:r>
    </w:p>
    <w:p w14:paraId="3D34DCE6" w14:textId="6F432728" w:rsidR="00A04824" w:rsidRPr="00E96F59" w:rsidRDefault="00A04824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สคูลดิโอ จำกัด</w:t>
      </w:r>
    </w:p>
    <w:p w14:paraId="52FA8D17" w14:textId="034BF8A3" w:rsidR="00FC60AE" w:rsidRPr="00E96F59" w:rsidRDefault="00D8523B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D022F" w:rsidRPr="00E96F59">
        <w:rPr>
          <w:rFonts w:asciiTheme="majorBidi" w:hAnsiTheme="majorBidi" w:cstheme="majorBidi"/>
          <w:sz w:val="32"/>
          <w:szCs w:val="32"/>
          <w:cs/>
        </w:rPr>
        <w:t>เงิน</w:t>
      </w:r>
      <w:r w:rsidRPr="00E96F59">
        <w:rPr>
          <w:rFonts w:asciiTheme="majorBidi" w:hAnsiTheme="majorBidi" w:cstheme="majorBidi"/>
          <w:sz w:val="32"/>
          <w:szCs w:val="32"/>
          <w:cs/>
        </w:rPr>
        <w:t>ติดล้อ จำกัด (มหาชน)</w:t>
      </w:r>
    </w:p>
    <w:p w14:paraId="7DB783F1" w14:textId="62CBFA20" w:rsidR="0026011F" w:rsidRPr="00E96F59" w:rsidRDefault="0026011F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อินเตอร์</w:t>
      </w:r>
      <w:proofErr w:type="spellStart"/>
      <w:r w:rsidRPr="00E96F59">
        <w:rPr>
          <w:rFonts w:asciiTheme="majorBidi" w:hAnsiTheme="majorBidi" w:cstheme="majorBidi"/>
          <w:sz w:val="32"/>
          <w:szCs w:val="32"/>
          <w:cs/>
        </w:rPr>
        <w:t>ลิ้งค์</w:t>
      </w:r>
      <w:proofErr w:type="spellEnd"/>
      <w:r w:rsidRPr="00E96F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65F" w:rsidRPr="00E96F59">
        <w:rPr>
          <w:rFonts w:asciiTheme="majorBidi" w:hAnsiTheme="majorBidi" w:cstheme="majorBidi"/>
          <w:sz w:val="32"/>
          <w:szCs w:val="32"/>
          <w:cs/>
        </w:rPr>
        <w:t>เท</w:t>
      </w:r>
      <w:proofErr w:type="spellStart"/>
      <w:r w:rsidR="00D0065F" w:rsidRPr="00E96F59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="00D0065F" w:rsidRPr="00E96F59">
        <w:rPr>
          <w:rFonts w:asciiTheme="majorBidi" w:hAnsiTheme="majorBidi" w:cstheme="majorBidi"/>
          <w:sz w:val="32"/>
          <w:szCs w:val="32"/>
          <w:cs/>
        </w:rPr>
        <w:t>คอม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39FD5380" w14:textId="1BDA2F3F" w:rsidR="00B16F18" w:rsidRPr="00E96F59" w:rsidRDefault="00B16F18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สมาคมการค้าผู้ประกอบธุรกิจสินเชื่อทะเบียนรถ</w:t>
      </w:r>
    </w:p>
    <w:p w14:paraId="05308260" w14:textId="73E3EFD3" w:rsidR="00D3131F" w:rsidRPr="00E96F59" w:rsidRDefault="00D3131F" w:rsidP="00141BB1">
      <w:pPr>
        <w:ind w:left="1044" w:right="72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 บิซิเนส ออนไลน์ จำกัด (มหาชน)</w:t>
      </w:r>
    </w:p>
    <w:p w14:paraId="0A747801" w14:textId="77777777" w:rsidR="00EB17EF" w:rsidRPr="00E96F59" w:rsidRDefault="00EB17EF" w:rsidP="00141BB1">
      <w:pPr>
        <w:ind w:left="1044" w:right="72"/>
        <w:rPr>
          <w:rFonts w:asciiTheme="majorBidi" w:hAnsiTheme="majorBidi" w:cstheme="majorBidi"/>
          <w:sz w:val="12"/>
          <w:szCs w:val="12"/>
        </w:rPr>
      </w:pPr>
    </w:p>
    <w:p w14:paraId="6E5607C7" w14:textId="22557AB3" w:rsidR="00EB17EF" w:rsidRPr="00E96F59" w:rsidRDefault="00EB17EF" w:rsidP="00AC0D02">
      <w:pPr>
        <w:ind w:left="5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6F59">
        <w:rPr>
          <w:rFonts w:asciiTheme="majorBidi" w:hAnsiTheme="majorBidi" w:cs="Angsana New"/>
          <w:sz w:val="32"/>
          <w:szCs w:val="32"/>
          <w:cs/>
        </w:rPr>
        <w:t xml:space="preserve">ทั้งนี้ สยาม เอเชีย เครดิต แอคเซส พีทีอี แอลทีดี เคยเป็นผู้ถือหุ้นใหญ่ของบริษัทจนถึงวันที่ </w:t>
      </w:r>
      <w:r w:rsidR="0030482E" w:rsidRPr="0030482E">
        <w:rPr>
          <w:rFonts w:asciiTheme="majorBidi" w:hAnsiTheme="majorBidi" w:cstheme="majorBidi"/>
          <w:sz w:val="32"/>
          <w:szCs w:val="32"/>
        </w:rPr>
        <w:t>13</w:t>
      </w:r>
      <w:r w:rsidRPr="00E96F59">
        <w:rPr>
          <w:rFonts w:asciiTheme="majorBidi" w:hAnsiTheme="majorBidi" w:cstheme="majorBidi"/>
          <w:sz w:val="32"/>
          <w:szCs w:val="32"/>
        </w:rPr>
        <w:t xml:space="preserve"> </w:t>
      </w:r>
      <w:r w:rsidRPr="00E96F59">
        <w:rPr>
          <w:rFonts w:asciiTheme="majorBidi" w:hAnsiTheme="majorBidi" w:cs="Angsana New"/>
          <w:sz w:val="32"/>
          <w:szCs w:val="32"/>
          <w:cs/>
        </w:rPr>
        <w:t xml:space="preserve">สิงหาคม </w:t>
      </w:r>
      <w:r w:rsidR="0030482E" w:rsidRPr="0030482E">
        <w:rPr>
          <w:rFonts w:asciiTheme="majorBidi" w:hAnsiTheme="majorBidi" w:cstheme="majorBidi"/>
          <w:sz w:val="32"/>
          <w:szCs w:val="32"/>
        </w:rPr>
        <w:t>2568</w:t>
      </w:r>
      <w:r w:rsidRPr="00E96F59">
        <w:rPr>
          <w:rFonts w:asciiTheme="majorBidi" w:hAnsiTheme="majorBidi" w:cstheme="majorBidi"/>
          <w:sz w:val="32"/>
          <w:szCs w:val="32"/>
        </w:rPr>
        <w:t xml:space="preserve"> </w:t>
      </w:r>
      <w:r w:rsidRPr="00E96F59">
        <w:rPr>
          <w:rFonts w:asciiTheme="majorBidi" w:hAnsiTheme="majorBidi" w:cs="Angsana New"/>
          <w:sz w:val="32"/>
          <w:szCs w:val="32"/>
          <w:cs/>
        </w:rPr>
        <w:t>และถือเป็นกิจการที่เกี่ยวข้องกันของบริษัทเฉพาะในช่วงเวลาดังกล่าว</w:t>
      </w:r>
    </w:p>
    <w:p w14:paraId="01BB2CDC" w14:textId="6EA34F4F" w:rsidR="004F6517" w:rsidRPr="00E96F59" w:rsidRDefault="0030482E" w:rsidP="00837129">
      <w:pPr>
        <w:spacing w:before="120"/>
        <w:ind w:left="1264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0482E">
        <w:rPr>
          <w:rFonts w:asciiTheme="majorBidi" w:hAnsiTheme="majorBidi" w:cstheme="majorBidi"/>
          <w:sz w:val="32"/>
          <w:szCs w:val="32"/>
        </w:rPr>
        <w:t>19</w:t>
      </w:r>
      <w:r w:rsidR="00EA7455" w:rsidRPr="00E96F59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A7455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DB794F" w:rsidRPr="00E96F59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กัน</w:t>
      </w:r>
      <w:r w:rsidR="00DB794F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8667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6"/>
        <w:gridCol w:w="63"/>
        <w:gridCol w:w="1497"/>
        <w:gridCol w:w="142"/>
        <w:gridCol w:w="1276"/>
        <w:gridCol w:w="142"/>
        <w:gridCol w:w="1134"/>
        <w:gridCol w:w="141"/>
        <w:gridCol w:w="1276"/>
      </w:tblGrid>
      <w:tr w:rsidR="000968E0" w:rsidRPr="00E96F59" w14:paraId="69349635" w14:textId="77777777" w:rsidTr="00AC0D02">
        <w:trPr>
          <w:trHeight w:val="144"/>
        </w:trPr>
        <w:tc>
          <w:tcPr>
            <w:tcW w:w="2996" w:type="dxa"/>
          </w:tcPr>
          <w:p w14:paraId="78F7E863" w14:textId="77777777" w:rsidR="000968E0" w:rsidRPr="00E96F59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99B145A" w14:textId="77777777" w:rsidR="000968E0" w:rsidRPr="00E96F59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2D689A3C" w14:textId="77777777" w:rsidR="000968E0" w:rsidRPr="00E96F59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0F1CBF6" w14:textId="77777777" w:rsidR="000968E0" w:rsidRPr="00E96F59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72A5FE0" w14:textId="77777777" w:rsidR="000968E0" w:rsidRPr="00E96F59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FAD0777" w14:textId="77777777" w:rsidR="000968E0" w:rsidRPr="00E96F59" w:rsidRDefault="000968E0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551" w:type="dxa"/>
            <w:gridSpan w:val="3"/>
            <w:vAlign w:val="center"/>
            <w:hideMark/>
          </w:tcPr>
          <w:p w14:paraId="1C043A12" w14:textId="77777777" w:rsidR="000968E0" w:rsidRPr="00E96F59" w:rsidRDefault="000968E0" w:rsidP="00FB490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หน่วย : พันบาท</w:t>
            </w:r>
          </w:p>
        </w:tc>
      </w:tr>
      <w:tr w:rsidR="005970D1" w:rsidRPr="00E96F59" w14:paraId="5A182B4D" w14:textId="77777777" w:rsidTr="00AC0D02">
        <w:trPr>
          <w:trHeight w:val="144"/>
        </w:trPr>
        <w:tc>
          <w:tcPr>
            <w:tcW w:w="2996" w:type="dxa"/>
          </w:tcPr>
          <w:p w14:paraId="7FD80DD9" w14:textId="77777777" w:rsidR="005970D1" w:rsidRPr="00E96F59" w:rsidRDefault="005970D1" w:rsidP="00FB490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1E983C2A" w14:textId="77777777" w:rsidR="005970D1" w:rsidRPr="00E96F59" w:rsidRDefault="005970D1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2915" w:type="dxa"/>
            <w:gridSpan w:val="3"/>
          </w:tcPr>
          <w:p w14:paraId="5148D453" w14:textId="28575B51" w:rsidR="005970D1" w:rsidRPr="00E96F59" w:rsidRDefault="005970D1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2" w:type="dxa"/>
          </w:tcPr>
          <w:p w14:paraId="72064F6A" w14:textId="77777777" w:rsidR="005970D1" w:rsidRPr="00E96F59" w:rsidRDefault="005970D1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2551" w:type="dxa"/>
            <w:gridSpan w:val="3"/>
          </w:tcPr>
          <w:p w14:paraId="7721787C" w14:textId="603BE732" w:rsidR="005970D1" w:rsidRPr="00E96F59" w:rsidRDefault="006373F4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</w:tr>
      <w:tr w:rsidR="006373F4" w:rsidRPr="00E96F59" w14:paraId="274AB929" w14:textId="77777777" w:rsidTr="00AC0D02">
        <w:trPr>
          <w:trHeight w:val="144"/>
        </w:trPr>
        <w:tc>
          <w:tcPr>
            <w:tcW w:w="2996" w:type="dxa"/>
          </w:tcPr>
          <w:p w14:paraId="2338B9DE" w14:textId="49F76BBA" w:rsidR="006373F4" w:rsidRPr="00E96F59" w:rsidRDefault="006373F4" w:rsidP="006373F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23F3A9C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EB85F04" w14:textId="48B2092B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62220F51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FB281B9" w14:textId="4BA8AEA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0E27743F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AA346CB" w14:textId="27354E9D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1" w:type="dxa"/>
          </w:tcPr>
          <w:p w14:paraId="04DF8C2D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F115731" w14:textId="6BF7971E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</w:tr>
      <w:tr w:rsidR="006373F4" w:rsidRPr="00E96F59" w14:paraId="0091ADBD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C7F6876" w14:textId="77777777" w:rsidR="006373F4" w:rsidRPr="00E96F59" w:rsidRDefault="006373F4" w:rsidP="006373F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ED762B0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7F1E263" w14:textId="03CA3191" w:rsidR="006373F4" w:rsidRPr="00E96F59" w:rsidRDefault="0030482E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มิถุนายน</w:t>
            </w:r>
            <w:r w:rsidR="006373F4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5586D1BF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02967CD" w14:textId="7106AB10" w:rsidR="006373F4" w:rsidRPr="00E96F59" w:rsidRDefault="0030482E" w:rsidP="006373F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6373F4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6373F4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2" w:type="dxa"/>
          </w:tcPr>
          <w:p w14:paraId="3F7FEE07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9DB521E" w14:textId="5F7D53DE" w:rsidR="006373F4" w:rsidRPr="00E96F59" w:rsidRDefault="0030482E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มิถุนายน</w:t>
            </w:r>
            <w:r w:rsidR="006373F4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1" w:type="dxa"/>
          </w:tcPr>
          <w:p w14:paraId="5DEA1EFD" w14:textId="77777777" w:rsidR="006373F4" w:rsidRPr="00E96F59" w:rsidRDefault="006373F4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9B3C4CC" w14:textId="73DDEEE5" w:rsidR="006373F4" w:rsidRPr="00E96F59" w:rsidRDefault="0030482E" w:rsidP="006373F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6373F4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6373F4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</w:tr>
      <w:tr w:rsidR="00CB7648" w:rsidRPr="00E96F59" w14:paraId="2632C9EB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3B8A796" w14:textId="7E7ADB4D" w:rsidR="00CB7648" w:rsidRPr="00E96F59" w:rsidRDefault="00791C29" w:rsidP="00FB4904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63" w:type="dxa"/>
          </w:tcPr>
          <w:p w14:paraId="1E01F6B8" w14:textId="77777777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C62A06C" w14:textId="56BF2DDB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EB1362F" w14:textId="77777777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F7898F1" w14:textId="16FBD8F7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09036BD" w14:textId="77777777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7909467" w14:textId="51EF448B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099FF8C" w14:textId="77777777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EED71C7" w14:textId="15CC1932" w:rsidR="00CB7648" w:rsidRPr="00E96F59" w:rsidRDefault="00CB7648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1D022F" w:rsidRPr="00E96F59" w14:paraId="5EC70500" w14:textId="77777777" w:rsidTr="00AC0D02">
        <w:trPr>
          <w:trHeight w:val="144"/>
        </w:trPr>
        <w:tc>
          <w:tcPr>
            <w:tcW w:w="2996" w:type="dxa"/>
            <w:hideMark/>
          </w:tcPr>
          <w:p w14:paraId="05790222" w14:textId="2A84B89C" w:rsidR="001D022F" w:rsidRPr="00E96F59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" w:type="dxa"/>
          </w:tcPr>
          <w:p w14:paraId="0E5389F4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5E00093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6D82E450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17DB3E4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E6B2225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F09C9FF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5970C56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EC10AC5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1D022F" w:rsidRPr="00E96F59" w14:paraId="373DD579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1417BE40" w14:textId="762CFD28" w:rsidR="001D022F" w:rsidRPr="00E96F59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6DEA4A48" w14:textId="77777777" w:rsidR="001D022F" w:rsidRPr="00E96F59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0308C5D" w14:textId="428B40DB" w:rsidR="001D022F" w:rsidRPr="00E96F59" w:rsidRDefault="0030482E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  <w:r w:rsidR="00A73E0E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093</w:t>
            </w:r>
            <w:r w:rsidR="00A73E0E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816</w:t>
            </w:r>
          </w:p>
        </w:tc>
        <w:tc>
          <w:tcPr>
            <w:tcW w:w="142" w:type="dxa"/>
          </w:tcPr>
          <w:p w14:paraId="7185AE50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07D2DCC" w14:textId="0E010CDF" w:rsidR="001D022F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="009A547C" w:rsidRPr="00E96F59">
              <w:rPr>
                <w:rFonts w:ascii="Angsana New" w:hAnsi="Angsana New"/>
                <w:spacing w:val="-6"/>
                <w:szCs w:val="20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922</w:t>
            </w:r>
            <w:r w:rsidR="009A547C" w:rsidRPr="00E96F59">
              <w:rPr>
                <w:rFonts w:ascii="Angsana New" w:hAnsi="Angsana New"/>
                <w:spacing w:val="-6"/>
                <w:szCs w:val="20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734</w:t>
            </w:r>
          </w:p>
        </w:tc>
        <w:tc>
          <w:tcPr>
            <w:tcW w:w="142" w:type="dxa"/>
          </w:tcPr>
          <w:p w14:paraId="4D52B2F7" w14:textId="77777777" w:rsidR="001D022F" w:rsidRPr="00E96F59" w:rsidRDefault="001D022F" w:rsidP="00FB490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8A88EFC" w14:textId="0B61E654" w:rsidR="001D022F" w:rsidRPr="00E96F59" w:rsidRDefault="0030482E" w:rsidP="004C24F1">
            <w:pPr>
              <w:pStyle w:val="NoSpacing"/>
              <w:tabs>
                <w:tab w:val="decimal" w:pos="996"/>
              </w:tabs>
              <w:ind w:right="-7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242</w:t>
            </w:r>
            <w:r w:rsidR="00232C64" w:rsidRPr="00E96F59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529</w:t>
            </w:r>
          </w:p>
        </w:tc>
        <w:tc>
          <w:tcPr>
            <w:tcW w:w="141" w:type="dxa"/>
          </w:tcPr>
          <w:p w14:paraId="758250E8" w14:textId="77777777" w:rsidR="001D022F" w:rsidRPr="00E96F59" w:rsidRDefault="001D022F" w:rsidP="00FB490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</w:tcPr>
          <w:p w14:paraId="2366BBC2" w14:textId="04E9BCB1" w:rsidR="001D022F" w:rsidRPr="00E96F59" w:rsidRDefault="0030482E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109</w:t>
            </w:r>
            <w:r w:rsidR="00C33034" w:rsidRPr="00E96F59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443</w:t>
            </w:r>
          </w:p>
        </w:tc>
      </w:tr>
      <w:tr w:rsidR="001D022F" w:rsidRPr="00E96F59" w14:paraId="56A0DCC9" w14:textId="77777777" w:rsidTr="00AC0D02">
        <w:trPr>
          <w:trHeight w:hRule="exact" w:val="144"/>
        </w:trPr>
        <w:tc>
          <w:tcPr>
            <w:tcW w:w="2996" w:type="dxa"/>
          </w:tcPr>
          <w:p w14:paraId="04440FEC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42239512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6A1AA030" w14:textId="77777777" w:rsidR="001D022F" w:rsidRPr="00E96F59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1A804AAD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6BD7E47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EA242CE" w14:textId="77777777" w:rsidR="001D022F" w:rsidRPr="00E96F59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1E9D0F2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201B458" w14:textId="77777777" w:rsidR="001D022F" w:rsidRPr="00E96F59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6708B67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E96F59" w14:paraId="374DFB96" w14:textId="77777777" w:rsidTr="00AC0D02">
        <w:trPr>
          <w:trHeight w:val="144"/>
        </w:trPr>
        <w:tc>
          <w:tcPr>
            <w:tcW w:w="2996" w:type="dxa"/>
            <w:hideMark/>
          </w:tcPr>
          <w:p w14:paraId="7442FA49" w14:textId="3F249B9F" w:rsidR="001D022F" w:rsidRPr="00E96F59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เงินให้กู้ยืม - สุทธิ</w:t>
            </w:r>
          </w:p>
        </w:tc>
        <w:tc>
          <w:tcPr>
            <w:tcW w:w="63" w:type="dxa"/>
          </w:tcPr>
          <w:p w14:paraId="4888B89B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01EF657" w14:textId="77777777" w:rsidR="001D022F" w:rsidRPr="00E96F59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EDD2DE2" w14:textId="77777777" w:rsidR="001D022F" w:rsidRPr="00E96F59" w:rsidRDefault="001D022F" w:rsidP="00FB4904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63645D8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2223FE" w14:textId="77777777" w:rsidR="001D022F" w:rsidRPr="00E96F59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CBADC7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BD67159" w14:textId="77777777" w:rsidR="001D022F" w:rsidRPr="00E96F59" w:rsidRDefault="001D022F" w:rsidP="00FB490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C75D2A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33D88" w:rsidRPr="00E96F59" w14:paraId="3E33544C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322741D8" w14:textId="4B68F24B" w:rsidR="00633D88" w:rsidRPr="00E96F59" w:rsidRDefault="00633D88" w:rsidP="00633D8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2715C606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95AA3C2" w14:textId="522F3924" w:rsidR="00633D88" w:rsidRPr="00E96F59" w:rsidRDefault="00A73E0E" w:rsidP="00633D88">
            <w:pPr>
              <w:pStyle w:val="NoSpacing"/>
              <w:tabs>
                <w:tab w:val="decimal" w:pos="998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548F934" w14:textId="77777777" w:rsidR="00633D88" w:rsidRPr="00E96F59" w:rsidRDefault="00633D88" w:rsidP="00633D8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B8D34C8" w14:textId="00EF71CF" w:rsidR="00633D88" w:rsidRPr="00E96F59" w:rsidRDefault="00633D88" w:rsidP="00633D88">
            <w:pPr>
              <w:pStyle w:val="NoSpacing"/>
              <w:tabs>
                <w:tab w:val="decimal" w:pos="8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432E9DEB" w14:textId="77777777" w:rsidR="00633D88" w:rsidRPr="00E96F59" w:rsidRDefault="00633D88" w:rsidP="00633D88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6D223A" w14:textId="78E383F7" w:rsidR="00633D88" w:rsidRPr="00E96F59" w:rsidRDefault="0030482E" w:rsidP="00633D88">
            <w:pPr>
              <w:pStyle w:val="NoSpacing"/>
              <w:tabs>
                <w:tab w:val="decimal" w:pos="996"/>
              </w:tabs>
              <w:ind w:right="-7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18</w:t>
            </w:r>
            <w:r w:rsidR="00633D88" w:rsidRPr="00E96F59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263</w:t>
            </w:r>
            <w:r w:rsidR="00633D88" w:rsidRPr="00E96F59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096</w:t>
            </w:r>
          </w:p>
        </w:tc>
        <w:tc>
          <w:tcPr>
            <w:tcW w:w="141" w:type="dxa"/>
          </w:tcPr>
          <w:p w14:paraId="6BC6ED73" w14:textId="77777777" w:rsidR="00633D88" w:rsidRPr="00E96F59" w:rsidRDefault="00633D88" w:rsidP="00633D88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99041A6" w14:textId="4AE00AFA" w:rsidR="00633D88" w:rsidRPr="00E96F59" w:rsidRDefault="0030482E" w:rsidP="00633D88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</w:t>
            </w:r>
            <w:r w:rsidR="00633D8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009</w:t>
            </w:r>
            <w:r w:rsidR="00633D8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697</w:t>
            </w:r>
          </w:p>
        </w:tc>
      </w:tr>
      <w:tr w:rsidR="00633D88" w:rsidRPr="00E96F59" w14:paraId="4085EA1A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5B96F8D" w14:textId="7308EFAB" w:rsidR="00633D88" w:rsidRPr="00E96F59" w:rsidRDefault="00633D88" w:rsidP="00633D8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75F947B1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7403879" w14:textId="398FBDF3" w:rsidR="00633D88" w:rsidRPr="00E96F59" w:rsidRDefault="0030482E" w:rsidP="00633D8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457</w:t>
            </w:r>
            <w:r w:rsidR="00A73E0E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355</w:t>
            </w:r>
          </w:p>
        </w:tc>
        <w:tc>
          <w:tcPr>
            <w:tcW w:w="142" w:type="dxa"/>
          </w:tcPr>
          <w:p w14:paraId="75C37ECD" w14:textId="77777777" w:rsidR="00633D88" w:rsidRPr="00E96F59" w:rsidRDefault="00633D88" w:rsidP="00633D88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7E4809F" w14:textId="1EA20C05" w:rsidR="00633D88" w:rsidRPr="00E96F59" w:rsidRDefault="0030482E" w:rsidP="00633D8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563</w:t>
            </w:r>
            <w:r w:rsidR="00633D8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694</w:t>
            </w:r>
          </w:p>
        </w:tc>
        <w:tc>
          <w:tcPr>
            <w:tcW w:w="142" w:type="dxa"/>
          </w:tcPr>
          <w:p w14:paraId="4427413B" w14:textId="77777777" w:rsidR="00633D88" w:rsidRPr="00E96F59" w:rsidRDefault="00633D88" w:rsidP="00633D88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FE5CBC" w14:textId="4AE6F810" w:rsidR="00633D88" w:rsidRPr="00E96F59" w:rsidRDefault="00633D88" w:rsidP="00633D88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9386C25" w14:textId="77777777" w:rsidR="00633D88" w:rsidRPr="00E96F59" w:rsidRDefault="00633D88" w:rsidP="00633D88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9984BB" w14:textId="7501BD98" w:rsidR="00633D88" w:rsidRPr="00E96F59" w:rsidRDefault="00633D88" w:rsidP="00633D88">
            <w:pPr>
              <w:pStyle w:val="NoSpacing"/>
              <w:tabs>
                <w:tab w:val="decimal" w:pos="990"/>
              </w:tabs>
              <w:ind w:right="-7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</w:tr>
      <w:tr w:rsidR="00633D88" w:rsidRPr="00E96F59" w14:paraId="68BD815A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6C72BE23" w14:textId="2EE95D82" w:rsidR="00633D88" w:rsidRPr="00E96F59" w:rsidRDefault="00633D88" w:rsidP="00633D88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08F524A0" w14:textId="77777777" w:rsidR="00633D88" w:rsidRPr="00E96F59" w:rsidRDefault="00633D88" w:rsidP="00633D8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AD4C8" w14:textId="4504F0DE" w:rsidR="00633D88" w:rsidRPr="00E96F59" w:rsidRDefault="0030482E" w:rsidP="00633D8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</w:p>
        </w:tc>
        <w:tc>
          <w:tcPr>
            <w:tcW w:w="142" w:type="dxa"/>
          </w:tcPr>
          <w:p w14:paraId="4C11E182" w14:textId="77777777" w:rsidR="00633D88" w:rsidRPr="00E96F59" w:rsidRDefault="00633D88" w:rsidP="00633D8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524CC" w14:textId="172EE7DA" w:rsidR="00633D88" w:rsidRPr="00E96F59" w:rsidRDefault="0030482E" w:rsidP="00633D8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49</w:t>
            </w:r>
          </w:p>
        </w:tc>
        <w:tc>
          <w:tcPr>
            <w:tcW w:w="142" w:type="dxa"/>
          </w:tcPr>
          <w:p w14:paraId="11618785" w14:textId="77777777" w:rsidR="00633D88" w:rsidRPr="00E96F59" w:rsidRDefault="00633D88" w:rsidP="00633D8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8B1E3" w14:textId="19C76C56" w:rsidR="00633D88" w:rsidRPr="00E96F59" w:rsidRDefault="00633D88" w:rsidP="00633D88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DED30A0" w14:textId="77777777" w:rsidR="00633D88" w:rsidRPr="00E96F59" w:rsidRDefault="00633D88" w:rsidP="00633D8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F37D2" w14:textId="5ED36914" w:rsidR="00633D88" w:rsidRPr="00E96F59" w:rsidRDefault="00633D88" w:rsidP="00633D88">
            <w:pPr>
              <w:pStyle w:val="NoSpacing"/>
              <w:tabs>
                <w:tab w:val="decimal" w:pos="990"/>
              </w:tabs>
              <w:ind w:right="-70"/>
              <w:rPr>
                <w:rFonts w:ascii="Angsana New" w:hAnsi="Angsana New"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</w:tr>
      <w:tr w:rsidR="00633D88" w:rsidRPr="00E96F59" w14:paraId="1FE395A8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9184285" w14:textId="77777777" w:rsidR="00633D88" w:rsidRPr="00E96F59" w:rsidRDefault="00633D88" w:rsidP="00633D88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2BCC694" w14:textId="77777777" w:rsidR="00633D88" w:rsidRPr="00E96F59" w:rsidRDefault="00633D88" w:rsidP="00633D88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AE292" w14:textId="79F38F94" w:rsidR="00633D88" w:rsidRPr="00E96F59" w:rsidRDefault="0030482E" w:rsidP="00633D8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457</w:t>
            </w:r>
            <w:r w:rsidR="00A73E0E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357</w:t>
            </w:r>
          </w:p>
        </w:tc>
        <w:tc>
          <w:tcPr>
            <w:tcW w:w="142" w:type="dxa"/>
          </w:tcPr>
          <w:p w14:paraId="2572EDD5" w14:textId="77777777" w:rsidR="00633D88" w:rsidRPr="00E96F59" w:rsidRDefault="00633D88" w:rsidP="00633D88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1AC258" w14:textId="71A95983" w:rsidR="00633D88" w:rsidRPr="00E96F59" w:rsidRDefault="0030482E" w:rsidP="00633D8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563</w:t>
            </w:r>
            <w:r w:rsidR="00633D8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743</w:t>
            </w:r>
          </w:p>
        </w:tc>
        <w:tc>
          <w:tcPr>
            <w:tcW w:w="142" w:type="dxa"/>
          </w:tcPr>
          <w:p w14:paraId="2E9E8C20" w14:textId="77777777" w:rsidR="00633D88" w:rsidRPr="00E96F59" w:rsidRDefault="00633D88" w:rsidP="00633D8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27F85" w14:textId="684C8B1B" w:rsidR="00633D88" w:rsidRPr="00E96F59" w:rsidRDefault="0030482E" w:rsidP="00633D88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18</w:t>
            </w:r>
            <w:r w:rsidR="00633D88" w:rsidRPr="00E96F59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263</w:t>
            </w:r>
            <w:r w:rsidR="00633D88" w:rsidRPr="00E96F59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="Angsana New" w:hAnsi="Angsana New"/>
                <w:spacing w:val="-6"/>
                <w:szCs w:val="20"/>
                <w:lang w:val="en-US"/>
              </w:rPr>
              <w:t>096</w:t>
            </w:r>
          </w:p>
        </w:tc>
        <w:tc>
          <w:tcPr>
            <w:tcW w:w="141" w:type="dxa"/>
          </w:tcPr>
          <w:p w14:paraId="2A92C744" w14:textId="77777777" w:rsidR="00633D88" w:rsidRPr="00E96F59" w:rsidRDefault="00633D88" w:rsidP="00633D88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34D26" w14:textId="34F2EE3C" w:rsidR="00633D88" w:rsidRPr="00E96F59" w:rsidRDefault="0030482E" w:rsidP="00633D88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</w:t>
            </w:r>
            <w:r w:rsidR="00633D8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009</w:t>
            </w:r>
            <w:r w:rsidR="00633D8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697</w:t>
            </w:r>
          </w:p>
        </w:tc>
      </w:tr>
      <w:tr w:rsidR="00633D88" w:rsidRPr="00E96F59" w14:paraId="6600F525" w14:textId="77777777" w:rsidTr="00AC0D02">
        <w:trPr>
          <w:trHeight w:hRule="exact" w:val="144"/>
        </w:trPr>
        <w:tc>
          <w:tcPr>
            <w:tcW w:w="2996" w:type="dxa"/>
          </w:tcPr>
          <w:p w14:paraId="78F10241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0F0689B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E9D8DA" w14:textId="77777777" w:rsidR="00633D88" w:rsidRPr="00E96F59" w:rsidRDefault="00633D88" w:rsidP="00633D88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330F52A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3A4185" w14:textId="77777777" w:rsidR="00633D88" w:rsidRPr="00E96F59" w:rsidRDefault="00633D88" w:rsidP="00633D8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DF06F7F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F22F5A" w14:textId="77777777" w:rsidR="00633D88" w:rsidRPr="00E96F59" w:rsidRDefault="00633D88" w:rsidP="00633D88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50F9632" w14:textId="77777777" w:rsidR="00633D88" w:rsidRPr="00E96F59" w:rsidRDefault="00633D88" w:rsidP="00633D8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1B171" w14:textId="77777777" w:rsidR="00633D88" w:rsidRPr="00E96F59" w:rsidRDefault="00633D88" w:rsidP="00633D88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</w:tbl>
    <w:p w14:paraId="6D1220BB" w14:textId="77777777" w:rsidR="00FE1132" w:rsidRPr="00E96F59" w:rsidRDefault="00FE1132">
      <w:r w:rsidRPr="00E96F59">
        <w:br w:type="page"/>
      </w:r>
    </w:p>
    <w:tbl>
      <w:tblPr>
        <w:tblW w:w="8667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6"/>
        <w:gridCol w:w="63"/>
        <w:gridCol w:w="1497"/>
        <w:gridCol w:w="142"/>
        <w:gridCol w:w="1276"/>
        <w:gridCol w:w="142"/>
        <w:gridCol w:w="1134"/>
        <w:gridCol w:w="141"/>
        <w:gridCol w:w="1276"/>
      </w:tblGrid>
      <w:tr w:rsidR="00FE1132" w:rsidRPr="00E96F59" w14:paraId="434C8BD3" w14:textId="77777777" w:rsidTr="00942F8F">
        <w:trPr>
          <w:trHeight w:val="144"/>
        </w:trPr>
        <w:tc>
          <w:tcPr>
            <w:tcW w:w="2996" w:type="dxa"/>
          </w:tcPr>
          <w:p w14:paraId="487BFC79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57917A62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vAlign w:val="center"/>
          </w:tcPr>
          <w:p w14:paraId="0310E5EF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A51BD9E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E42E4A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8D0C033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2551" w:type="dxa"/>
            <w:gridSpan w:val="3"/>
            <w:vAlign w:val="center"/>
            <w:hideMark/>
          </w:tcPr>
          <w:p w14:paraId="4B6A2CFC" w14:textId="77777777" w:rsidR="00FE1132" w:rsidRPr="00E96F59" w:rsidRDefault="00FE1132" w:rsidP="00942F8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หน่วย : พันบาท</w:t>
            </w:r>
          </w:p>
        </w:tc>
      </w:tr>
      <w:tr w:rsidR="00FE1132" w:rsidRPr="00E96F59" w14:paraId="09B196F6" w14:textId="77777777" w:rsidTr="00942F8F">
        <w:trPr>
          <w:trHeight w:val="144"/>
        </w:trPr>
        <w:tc>
          <w:tcPr>
            <w:tcW w:w="2996" w:type="dxa"/>
          </w:tcPr>
          <w:p w14:paraId="6A9CF40B" w14:textId="77777777" w:rsidR="00FE1132" w:rsidRPr="00E96F59" w:rsidRDefault="00FE1132" w:rsidP="00942F8F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224B3465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2915" w:type="dxa"/>
            <w:gridSpan w:val="3"/>
          </w:tcPr>
          <w:p w14:paraId="3A25DDD5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2" w:type="dxa"/>
          </w:tcPr>
          <w:p w14:paraId="59BC17BC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2551" w:type="dxa"/>
            <w:gridSpan w:val="3"/>
          </w:tcPr>
          <w:p w14:paraId="1FE75B98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</w:tr>
      <w:tr w:rsidR="00FE1132" w:rsidRPr="00E96F59" w14:paraId="0AD9AF23" w14:textId="77777777" w:rsidTr="00942F8F">
        <w:trPr>
          <w:trHeight w:val="144"/>
        </w:trPr>
        <w:tc>
          <w:tcPr>
            <w:tcW w:w="2996" w:type="dxa"/>
          </w:tcPr>
          <w:p w14:paraId="7CF90C71" w14:textId="77777777" w:rsidR="00FE1132" w:rsidRPr="00E96F59" w:rsidRDefault="00FE1132" w:rsidP="00942F8F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795F4A47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7B1701D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4D26FF25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C171CE2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2" w:type="dxa"/>
          </w:tcPr>
          <w:p w14:paraId="4DBC0043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062F56A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41" w:type="dxa"/>
          </w:tcPr>
          <w:p w14:paraId="2F6DACA4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D84CDD9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ณ วันที่</w:t>
            </w:r>
          </w:p>
        </w:tc>
      </w:tr>
      <w:tr w:rsidR="00FE1132" w:rsidRPr="00E96F59" w14:paraId="4251EC10" w14:textId="77777777" w:rsidTr="00942F8F">
        <w:trPr>
          <w:trHeight w:val="144"/>
        </w:trPr>
        <w:tc>
          <w:tcPr>
            <w:tcW w:w="2996" w:type="dxa"/>
            <w:vAlign w:val="bottom"/>
          </w:tcPr>
          <w:p w14:paraId="5C20991F" w14:textId="77777777" w:rsidR="00FE1132" w:rsidRPr="00E96F59" w:rsidRDefault="00FE1132" w:rsidP="00942F8F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699F1812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76B5444" w14:textId="2E5FF8AA" w:rsidR="00FE1132" w:rsidRPr="00E96F59" w:rsidRDefault="0030482E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มิถุนายน</w:t>
            </w:r>
            <w:r w:rsidR="00FE1132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0B8C737F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26378ADB" w14:textId="761A0FE3" w:rsidR="00FE1132" w:rsidRPr="00E96F59" w:rsidRDefault="0030482E" w:rsidP="00942F8F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FE1132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FE1132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2" w:type="dxa"/>
          </w:tcPr>
          <w:p w14:paraId="3BD6C47B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93C831E" w14:textId="71B73690" w:rsidR="00FE1132" w:rsidRPr="00E96F59" w:rsidRDefault="0030482E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มิถุนายน</w:t>
            </w:r>
            <w:r w:rsidR="00FE1132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1" w:type="dxa"/>
          </w:tcPr>
          <w:p w14:paraId="617EE6F8" w14:textId="77777777" w:rsidR="00FE1132" w:rsidRPr="00E96F59" w:rsidRDefault="00FE1132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C6FA676" w14:textId="1B5C2F53" w:rsidR="00FE1132" w:rsidRPr="00E96F59" w:rsidRDefault="0030482E" w:rsidP="00942F8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31</w:t>
            </w:r>
            <w:r w:rsidR="00FE1132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 xml:space="preserve"> </w:t>
            </w:r>
            <w:r w:rsidR="00FE1132"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 xml:space="preserve">ธันวาคม </w:t>
            </w: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</w:tr>
      <w:tr w:rsidR="001D022F" w:rsidRPr="00E96F59" w14:paraId="39DC2B8F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DC97604" w14:textId="59A01352" w:rsidR="001D022F" w:rsidRPr="00E96F59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ค่านายหน้ารอตัดจ่าย</w:t>
            </w:r>
          </w:p>
        </w:tc>
        <w:tc>
          <w:tcPr>
            <w:tcW w:w="63" w:type="dxa"/>
          </w:tcPr>
          <w:p w14:paraId="44C14EAB" w14:textId="77777777" w:rsidR="001D022F" w:rsidRPr="00E96F59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46F3E072" w14:textId="77777777" w:rsidR="001D022F" w:rsidRPr="00E96F59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14F64597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6D872F8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8BF6803" w14:textId="77777777" w:rsidR="001D022F" w:rsidRPr="00E96F59" w:rsidRDefault="001D022F" w:rsidP="00FB4904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0625B6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0E1A33E" w14:textId="77777777" w:rsidR="001D022F" w:rsidRPr="00E96F59" w:rsidRDefault="001D022F" w:rsidP="00FB4904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B403920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E96F59" w14:paraId="227FE30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E7FE9DC" w14:textId="77777777" w:rsidR="001D022F" w:rsidRPr="00E96F59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1C3B7FC1" w14:textId="77777777" w:rsidR="001D022F" w:rsidRPr="00E96F59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1A0D8FE" w14:textId="6F6DF78A" w:rsidR="001D022F" w:rsidRPr="00E96F59" w:rsidRDefault="0030482E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</w:t>
            </w:r>
            <w:r w:rsidR="0065108F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309</w:t>
            </w:r>
          </w:p>
        </w:tc>
        <w:tc>
          <w:tcPr>
            <w:tcW w:w="142" w:type="dxa"/>
          </w:tcPr>
          <w:p w14:paraId="02B165DD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A9D7DBD" w14:textId="00076CF0" w:rsidR="001D022F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</w:t>
            </w:r>
            <w:r w:rsidR="00000F36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214</w:t>
            </w:r>
          </w:p>
        </w:tc>
        <w:tc>
          <w:tcPr>
            <w:tcW w:w="142" w:type="dxa"/>
          </w:tcPr>
          <w:p w14:paraId="36EDAD2E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7198F4F" w14:textId="389668D8" w:rsidR="001D022F" w:rsidRPr="00E96F59" w:rsidRDefault="006728C2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0A9B9C20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EC1239C" w14:textId="749916F8" w:rsidR="001D022F" w:rsidRPr="00E96F59" w:rsidRDefault="00DC2A0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1D022F" w:rsidRPr="00E96F59" w14:paraId="75A742E3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14968CE1" w14:textId="77777777" w:rsidR="001D022F" w:rsidRPr="00E96F59" w:rsidRDefault="001D022F" w:rsidP="00FB4904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6EA74D6E" w14:textId="77777777" w:rsidR="001D022F" w:rsidRPr="00E96F59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23526FEC" w14:textId="77777777" w:rsidR="001D022F" w:rsidRPr="00E96F59" w:rsidRDefault="001D022F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2C9C670F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72A7861" w14:textId="77777777" w:rsidR="001D022F" w:rsidRPr="00E96F59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358D11F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5B485D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5F3D0CF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59E5172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E96F59" w14:paraId="72876704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CBDF710" w14:textId="40E3B88B" w:rsidR="001D022F" w:rsidRPr="00E96F59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63" w:type="dxa"/>
          </w:tcPr>
          <w:p w14:paraId="0EBBF4F6" w14:textId="77777777" w:rsidR="001D022F" w:rsidRPr="00E96F59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5BB1342B" w14:textId="77777777" w:rsidR="001D022F" w:rsidRPr="00E96F59" w:rsidRDefault="001D022F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382B354E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CA8C973" w14:textId="77777777" w:rsidR="001D022F" w:rsidRPr="00E96F59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24531FF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39BC8CB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A7306B0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9D459D7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E96F59" w14:paraId="3A2478E6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F880375" w14:textId="77777777" w:rsidR="001D022F" w:rsidRPr="00E96F59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2FF974D9" w14:textId="77777777" w:rsidR="001D022F" w:rsidRPr="00E96F59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0047E67" w14:textId="4D6683CD" w:rsidR="001D022F" w:rsidRPr="00E96F59" w:rsidRDefault="0030482E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87</w:t>
            </w:r>
            <w:r w:rsidR="00A73E0E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440</w:t>
            </w:r>
          </w:p>
        </w:tc>
        <w:tc>
          <w:tcPr>
            <w:tcW w:w="142" w:type="dxa"/>
          </w:tcPr>
          <w:p w14:paraId="1771F988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A7E8E28" w14:textId="6C463520" w:rsidR="001D022F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106</w:t>
            </w:r>
            <w:r w:rsidR="00B65BEC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891</w:t>
            </w:r>
          </w:p>
        </w:tc>
        <w:tc>
          <w:tcPr>
            <w:tcW w:w="142" w:type="dxa"/>
          </w:tcPr>
          <w:p w14:paraId="34204D67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6463D16" w14:textId="50D7B8F5" w:rsidR="001D022F" w:rsidRPr="00E96F59" w:rsidRDefault="0030482E" w:rsidP="008759F5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</w:t>
            </w:r>
          </w:p>
        </w:tc>
        <w:tc>
          <w:tcPr>
            <w:tcW w:w="141" w:type="dxa"/>
          </w:tcPr>
          <w:p w14:paraId="5FA25892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22CC23C" w14:textId="3E54818B" w:rsidR="001D022F" w:rsidRPr="00E96F59" w:rsidRDefault="0030482E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</w:p>
        </w:tc>
      </w:tr>
      <w:tr w:rsidR="001D022F" w:rsidRPr="00E96F59" w14:paraId="6A6C0631" w14:textId="77777777" w:rsidTr="00AC0D02">
        <w:trPr>
          <w:trHeight w:hRule="exact" w:val="142"/>
        </w:trPr>
        <w:tc>
          <w:tcPr>
            <w:tcW w:w="2996" w:type="dxa"/>
            <w:vAlign w:val="bottom"/>
          </w:tcPr>
          <w:p w14:paraId="7602EE31" w14:textId="77777777" w:rsidR="001D022F" w:rsidRPr="00E96F59" w:rsidRDefault="001D022F" w:rsidP="00FB4904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6978D438" w14:textId="77777777" w:rsidR="001D022F" w:rsidRPr="00E96F59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B726373" w14:textId="77777777" w:rsidR="001D022F" w:rsidRPr="00E96F59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4E5E1D53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B97DE3C" w14:textId="77777777" w:rsidR="001D022F" w:rsidRPr="00E96F59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C35588C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592C7E8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B0BC8F9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E29F36A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E96F59" w14:paraId="77983B71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D367A17" w14:textId="478EAC4C" w:rsidR="001D022F" w:rsidRPr="00E96F59" w:rsidRDefault="001D022F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63" w:type="dxa"/>
          </w:tcPr>
          <w:p w14:paraId="3DF69A99" w14:textId="77777777" w:rsidR="001D022F" w:rsidRPr="00E96F59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3895BC0B" w14:textId="77777777" w:rsidR="001D022F" w:rsidRPr="00E96F59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635BD161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47C58D8" w14:textId="77777777" w:rsidR="001D022F" w:rsidRPr="00E96F59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16931CE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BA895C8" w14:textId="77777777" w:rsidR="001D022F" w:rsidRPr="00E96F59" w:rsidRDefault="001D022F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0D8713B8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20C2947" w14:textId="77777777" w:rsidR="001D022F" w:rsidRPr="00E96F59" w:rsidRDefault="001D022F" w:rsidP="00FB4904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1D022F" w:rsidRPr="00E96F59" w14:paraId="706994D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62D562A" w14:textId="77777777" w:rsidR="001D022F" w:rsidRPr="00E96F59" w:rsidRDefault="001D022F" w:rsidP="00FB490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344F4354" w14:textId="77777777" w:rsidR="001D022F" w:rsidRPr="00E96F59" w:rsidRDefault="001D022F" w:rsidP="00FB490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FD6BE96" w14:textId="2B93264E" w:rsidR="001D022F" w:rsidRPr="00E96F59" w:rsidRDefault="0030482E" w:rsidP="00FB490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27</w:t>
            </w:r>
          </w:p>
        </w:tc>
        <w:tc>
          <w:tcPr>
            <w:tcW w:w="142" w:type="dxa"/>
          </w:tcPr>
          <w:p w14:paraId="4C5A6EDC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45BDD1E" w14:textId="623F46EE" w:rsidR="001D022F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16</w:t>
            </w:r>
          </w:p>
        </w:tc>
        <w:tc>
          <w:tcPr>
            <w:tcW w:w="142" w:type="dxa"/>
          </w:tcPr>
          <w:p w14:paraId="133E90A8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403ED1" w14:textId="3F5723A9" w:rsidR="001D022F" w:rsidRPr="00E96F59" w:rsidRDefault="006728C2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5B6C432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F919E0F" w14:textId="0EC0F914" w:rsidR="001D022F" w:rsidRPr="00E96F59" w:rsidRDefault="00DC2A0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1D022F" w:rsidRPr="00E96F59" w14:paraId="7E8AEF8C" w14:textId="77777777" w:rsidTr="00AC0D02">
        <w:trPr>
          <w:trHeight w:hRule="exact" w:val="142"/>
        </w:trPr>
        <w:tc>
          <w:tcPr>
            <w:tcW w:w="2996" w:type="dxa"/>
            <w:vAlign w:val="bottom"/>
          </w:tcPr>
          <w:p w14:paraId="749B1764" w14:textId="77777777" w:rsidR="001D022F" w:rsidRPr="00E96F59" w:rsidRDefault="001D022F" w:rsidP="00FB4904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7CDD4C96" w14:textId="77777777" w:rsidR="001D022F" w:rsidRPr="00E96F59" w:rsidRDefault="001D022F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0D02109" w14:textId="77777777" w:rsidR="001D022F" w:rsidRPr="00E96F59" w:rsidRDefault="001D022F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B902A90" w14:textId="77777777" w:rsidR="001D022F" w:rsidRPr="00E96F59" w:rsidRDefault="001D022F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4BDBD6A" w14:textId="77777777" w:rsidR="001D022F" w:rsidRPr="00E96F59" w:rsidRDefault="001D022F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E1862F3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898DD24" w14:textId="77777777" w:rsidR="001D022F" w:rsidRPr="00E96F59" w:rsidRDefault="001D022F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B689841" w14:textId="77777777" w:rsidR="001D022F" w:rsidRPr="00E96F59" w:rsidRDefault="001D022F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6A5B7D9" w14:textId="77777777" w:rsidR="001D022F" w:rsidRPr="00E96F59" w:rsidRDefault="001D022F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9F56E4" w:rsidRPr="00E96F59" w14:paraId="5C601E93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322D4684" w14:textId="5EC13F24" w:rsidR="009F56E4" w:rsidRPr="00E96F59" w:rsidRDefault="009F56E4" w:rsidP="00FB4904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63" w:type="dxa"/>
          </w:tcPr>
          <w:p w14:paraId="0DF6F845" w14:textId="77777777" w:rsidR="009F56E4" w:rsidRPr="00E96F59" w:rsidRDefault="009F56E4" w:rsidP="00FB4904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569F1906" w14:textId="77777777" w:rsidR="009F56E4" w:rsidRPr="00E96F59" w:rsidRDefault="009F56E4" w:rsidP="00FB4904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308FF098" w14:textId="77777777" w:rsidR="009F56E4" w:rsidRPr="00E96F59" w:rsidRDefault="009F56E4" w:rsidP="00FB490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1D0DC2E6" w14:textId="77777777" w:rsidR="009F56E4" w:rsidRPr="00E96F59" w:rsidRDefault="009F56E4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3FAB691" w14:textId="77777777" w:rsidR="009F56E4" w:rsidRPr="00E96F59" w:rsidRDefault="009F56E4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43A9751" w14:textId="77777777" w:rsidR="009F56E4" w:rsidRPr="00E96F59" w:rsidRDefault="009F56E4" w:rsidP="00FB4904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6CBD292" w14:textId="77777777" w:rsidR="009F56E4" w:rsidRPr="00E96F59" w:rsidRDefault="009F56E4" w:rsidP="00FB490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45A0435" w14:textId="77777777" w:rsidR="009F56E4" w:rsidRPr="00E96F59" w:rsidRDefault="009F56E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C24F1" w:rsidRPr="00E96F59" w14:paraId="33D63E31" w14:textId="77777777" w:rsidTr="006E2F84">
        <w:trPr>
          <w:trHeight w:val="144"/>
        </w:trPr>
        <w:tc>
          <w:tcPr>
            <w:tcW w:w="2996" w:type="dxa"/>
            <w:vAlign w:val="bottom"/>
            <w:hideMark/>
          </w:tcPr>
          <w:p w14:paraId="1953CE5C" w14:textId="77777777" w:rsidR="004C24F1" w:rsidRPr="00E96F59" w:rsidRDefault="004C24F1" w:rsidP="004C24F1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3F206388" w14:textId="77777777" w:rsidR="004C24F1" w:rsidRPr="00E96F59" w:rsidRDefault="004C24F1" w:rsidP="004C24F1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8973684" w14:textId="007148D7" w:rsidR="004C24F1" w:rsidRPr="00E96F59" w:rsidRDefault="0030482E" w:rsidP="004C24F1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268</w:t>
            </w:r>
          </w:p>
        </w:tc>
        <w:tc>
          <w:tcPr>
            <w:tcW w:w="142" w:type="dxa"/>
          </w:tcPr>
          <w:p w14:paraId="3C134530" w14:textId="77777777" w:rsidR="004C24F1" w:rsidRPr="00E96F59" w:rsidRDefault="004C24F1" w:rsidP="004C24F1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4A52171B" w14:textId="1577C267" w:rsidR="004C24F1" w:rsidRPr="00E96F59" w:rsidRDefault="0030482E" w:rsidP="004C24F1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</w:t>
            </w:r>
          </w:p>
        </w:tc>
        <w:tc>
          <w:tcPr>
            <w:tcW w:w="142" w:type="dxa"/>
          </w:tcPr>
          <w:p w14:paraId="4A4D4A63" w14:textId="77777777" w:rsidR="004C24F1" w:rsidRPr="00E96F59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22BA12B" w14:textId="0CFFD70D" w:rsidR="004C24F1" w:rsidRPr="00E96F59" w:rsidRDefault="006728C2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ED2A2FF" w14:textId="77777777" w:rsidR="004C24F1" w:rsidRPr="00E96F59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1C3E933" w14:textId="7D4099F2" w:rsidR="004C24F1" w:rsidRPr="00E96F59" w:rsidRDefault="004C24F1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4C24F1" w:rsidRPr="00E96F59" w14:paraId="170BECA0" w14:textId="77777777" w:rsidTr="00FE1132">
        <w:trPr>
          <w:trHeight w:hRule="exact" w:val="144"/>
        </w:trPr>
        <w:tc>
          <w:tcPr>
            <w:tcW w:w="2996" w:type="dxa"/>
            <w:vAlign w:val="bottom"/>
          </w:tcPr>
          <w:p w14:paraId="7C962908" w14:textId="2117C75F" w:rsidR="004C24F1" w:rsidRPr="00E96F59" w:rsidRDefault="004C24F1" w:rsidP="004C24F1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27B125D2" w14:textId="77777777" w:rsidR="004C24F1" w:rsidRPr="00E96F59" w:rsidRDefault="004C24F1" w:rsidP="004C24F1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204C453" w14:textId="6509CF77" w:rsidR="004C24F1" w:rsidRPr="00E96F59" w:rsidRDefault="004C24F1" w:rsidP="004C24F1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1BEC9898" w14:textId="77777777" w:rsidR="004C24F1" w:rsidRPr="00E96F59" w:rsidRDefault="004C24F1" w:rsidP="004C24F1">
            <w:pPr>
              <w:pStyle w:val="NoSpacing"/>
              <w:tabs>
                <w:tab w:val="decimal" w:pos="1209"/>
              </w:tabs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EA6BD08" w14:textId="74D330F3" w:rsidR="004C24F1" w:rsidRPr="00E96F59" w:rsidRDefault="004C24F1" w:rsidP="004C24F1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DAED67D" w14:textId="77777777" w:rsidR="004C24F1" w:rsidRPr="00E96F59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767598A" w14:textId="6348A447" w:rsidR="004C24F1" w:rsidRPr="00E96F59" w:rsidRDefault="004C24F1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52E3050F" w14:textId="77777777" w:rsidR="004C24F1" w:rsidRPr="00E96F59" w:rsidRDefault="004C24F1" w:rsidP="004C24F1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A45E916" w14:textId="5EC26925" w:rsidR="004C24F1" w:rsidRPr="00E96F59" w:rsidRDefault="004C24F1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2A94DE32" w14:textId="77777777" w:rsidTr="006E2F84">
        <w:trPr>
          <w:trHeight w:val="144"/>
        </w:trPr>
        <w:tc>
          <w:tcPr>
            <w:tcW w:w="5974" w:type="dxa"/>
            <w:gridSpan w:val="5"/>
            <w:vAlign w:val="bottom"/>
          </w:tcPr>
          <w:p w14:paraId="72C79B83" w14:textId="512481AC" w:rsidR="00E57D3B" w:rsidRPr="00E96F59" w:rsidRDefault="00E57D3B" w:rsidP="00E57D3B">
            <w:pPr>
              <w:ind w:left="972" w:hanging="241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สินทรัพย์สิทธิการใช้ (แสดงรวมใน</w:t>
            </w:r>
          </w:p>
        </w:tc>
        <w:tc>
          <w:tcPr>
            <w:tcW w:w="142" w:type="dxa"/>
          </w:tcPr>
          <w:p w14:paraId="6EA5DC7C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C087076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ACF62F8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21148090" w14:textId="77777777" w:rsidR="00E57D3B" w:rsidRPr="00E96F59" w:rsidRDefault="00E57D3B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9F56E4" w:rsidRPr="00E96F59" w14:paraId="1B6712F3" w14:textId="77777777" w:rsidTr="00AC0D02">
        <w:trPr>
          <w:trHeight w:val="144"/>
        </w:trPr>
        <w:tc>
          <w:tcPr>
            <w:tcW w:w="5974" w:type="dxa"/>
            <w:gridSpan w:val="5"/>
            <w:vAlign w:val="bottom"/>
          </w:tcPr>
          <w:p w14:paraId="1B69CD5B" w14:textId="008F8066" w:rsidR="009F56E4" w:rsidRPr="00E96F59" w:rsidRDefault="009F56E4" w:rsidP="00CD612A">
            <w:pPr>
              <w:ind w:left="972" w:hanging="95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142" w:type="dxa"/>
          </w:tcPr>
          <w:p w14:paraId="44F7EC3B" w14:textId="77777777" w:rsidR="009F56E4" w:rsidRPr="00E96F59" w:rsidRDefault="009F56E4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62E7AE8" w14:textId="77777777" w:rsidR="009F56E4" w:rsidRPr="00E96F59" w:rsidRDefault="009F56E4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02E1090" w14:textId="77777777" w:rsidR="009F56E4" w:rsidRPr="00E96F59" w:rsidRDefault="009F56E4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23E4EF0" w14:textId="77777777" w:rsidR="009F56E4" w:rsidRPr="00E96F59" w:rsidRDefault="009F56E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58CB4226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65942E38" w14:textId="65DE32AA" w:rsidR="00E57D3B" w:rsidRPr="00E96F59" w:rsidRDefault="00E57D3B" w:rsidP="00E57D3B">
            <w:pPr>
              <w:ind w:left="731" w:firstLine="28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00BDFBFB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378734D" w14:textId="5B4D7722" w:rsidR="00E57D3B" w:rsidRPr="00E96F59" w:rsidRDefault="0030482E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56</w:t>
            </w:r>
          </w:p>
        </w:tc>
        <w:tc>
          <w:tcPr>
            <w:tcW w:w="142" w:type="dxa"/>
          </w:tcPr>
          <w:p w14:paraId="0EEBFD69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E65591C" w14:textId="781A11EE" w:rsidR="00E57D3B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291</w:t>
            </w:r>
          </w:p>
        </w:tc>
        <w:tc>
          <w:tcPr>
            <w:tcW w:w="142" w:type="dxa"/>
          </w:tcPr>
          <w:p w14:paraId="61184C97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C3F3500" w14:textId="4DE9BA3B" w:rsidR="00E57D3B" w:rsidRPr="00E96F59" w:rsidRDefault="006728C2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FE137FD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E2DA979" w14:textId="65707E80" w:rsidR="00E57D3B" w:rsidRPr="00E96F59" w:rsidRDefault="00DC2A0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E57D3B" w:rsidRPr="00E96F59" w14:paraId="40294D9C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14CE2201" w14:textId="77777777" w:rsidR="00E57D3B" w:rsidRPr="00E96F59" w:rsidRDefault="00E57D3B" w:rsidP="00E57D3B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2FB3AA8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B062502" w14:textId="77777777" w:rsidR="00E57D3B" w:rsidRPr="00E96F59" w:rsidRDefault="00E57D3B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75C69FBB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FEAB940" w14:textId="77777777" w:rsidR="00E57D3B" w:rsidRPr="00E96F59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AD1B0E1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97B7F67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1D38030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9E98F3F" w14:textId="77777777" w:rsidR="00E57D3B" w:rsidRPr="00E96F59" w:rsidRDefault="00E57D3B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46448F7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BD057FA" w14:textId="77777777" w:rsidR="00E57D3B" w:rsidRPr="00E96F59" w:rsidRDefault="00E57D3B" w:rsidP="00E57D3B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63" w:type="dxa"/>
          </w:tcPr>
          <w:p w14:paraId="72CBD374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07C0DD8" w14:textId="77777777" w:rsidR="00E57D3B" w:rsidRPr="00E96F59" w:rsidRDefault="00E57D3B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22BBEF6" w14:textId="77777777" w:rsidR="00E57D3B" w:rsidRPr="00E96F59" w:rsidRDefault="00E57D3B" w:rsidP="00E57D3B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3498C47" w14:textId="77777777" w:rsidR="00E57D3B" w:rsidRPr="00E96F59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7976061" w14:textId="77777777" w:rsidR="00E57D3B" w:rsidRPr="00E96F59" w:rsidRDefault="00E57D3B" w:rsidP="00E57D3B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55938E4" w14:textId="77777777" w:rsidR="00E57D3B" w:rsidRPr="00E96F59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AE83986" w14:textId="77777777" w:rsidR="00E57D3B" w:rsidRPr="00E96F59" w:rsidRDefault="00E57D3B" w:rsidP="00E57D3B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9F3BA72" w14:textId="77777777" w:rsidR="00E57D3B" w:rsidRPr="00E96F59" w:rsidRDefault="00E57D3B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5FADEFE8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F4193B6" w14:textId="77777777" w:rsidR="00E57D3B" w:rsidRPr="00E96F59" w:rsidRDefault="00E57D3B" w:rsidP="00E57D3B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21CC9D23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1B51065" w14:textId="1BF85B22" w:rsidR="00E57D3B" w:rsidRPr="00E96F59" w:rsidRDefault="0030482E" w:rsidP="00E57D3B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55</w:t>
            </w:r>
          </w:p>
        </w:tc>
        <w:tc>
          <w:tcPr>
            <w:tcW w:w="142" w:type="dxa"/>
          </w:tcPr>
          <w:p w14:paraId="5A42D3DF" w14:textId="77777777" w:rsidR="00E57D3B" w:rsidRPr="00E96F59" w:rsidRDefault="00E57D3B" w:rsidP="00E57D3B">
            <w:pPr>
              <w:pStyle w:val="NoSpacing"/>
              <w:tabs>
                <w:tab w:val="decimal" w:pos="69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0C70267" w14:textId="4B4724F0" w:rsidR="00E57D3B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125</w:t>
            </w:r>
          </w:p>
        </w:tc>
        <w:tc>
          <w:tcPr>
            <w:tcW w:w="142" w:type="dxa"/>
          </w:tcPr>
          <w:p w14:paraId="7DB414F0" w14:textId="77777777" w:rsidR="00E57D3B" w:rsidRPr="00E96F59" w:rsidRDefault="00E57D3B" w:rsidP="00E57D3B">
            <w:pPr>
              <w:pStyle w:val="NoSpacing"/>
              <w:tabs>
                <w:tab w:val="decimal" w:pos="69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0942E22" w14:textId="1A9A3F3B" w:rsidR="00E57D3B" w:rsidRPr="00E96F59" w:rsidRDefault="006728C2" w:rsidP="004C24F1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4FBA740A" w14:textId="77777777" w:rsidR="00E57D3B" w:rsidRPr="00E96F59" w:rsidRDefault="00E57D3B" w:rsidP="00E57D3B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F028B7C" w14:textId="27B1EBDD" w:rsidR="00E57D3B" w:rsidRPr="00E96F59" w:rsidRDefault="00DC2A0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E57D3B" w:rsidRPr="00E96F59" w14:paraId="0E4BA4FF" w14:textId="77777777" w:rsidTr="00AC0D02">
        <w:trPr>
          <w:trHeight w:hRule="exact" w:val="144"/>
        </w:trPr>
        <w:tc>
          <w:tcPr>
            <w:tcW w:w="2996" w:type="dxa"/>
          </w:tcPr>
          <w:p w14:paraId="7B0A1BA9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4DD42B5D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5F906A1F" w14:textId="77777777" w:rsidR="00E57D3B" w:rsidRPr="00E96F59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42441136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8551850" w14:textId="77777777" w:rsidR="00E57D3B" w:rsidRPr="00E96F59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3928AC9" w14:textId="77777777" w:rsidR="00E57D3B" w:rsidRPr="00E96F59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7E2ECB4" w14:textId="77777777" w:rsidR="00E57D3B" w:rsidRPr="00E96F59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79F8B42" w14:textId="77777777" w:rsidR="00E57D3B" w:rsidRPr="00E96F59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EAE42F6" w14:textId="77777777" w:rsidR="00E57D3B" w:rsidRPr="00E96F59" w:rsidRDefault="00E57D3B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44D11CDC" w14:textId="77777777" w:rsidTr="00AC0D02">
        <w:trPr>
          <w:trHeight w:val="144"/>
        </w:trPr>
        <w:tc>
          <w:tcPr>
            <w:tcW w:w="2996" w:type="dxa"/>
            <w:hideMark/>
          </w:tcPr>
          <w:p w14:paraId="30C0B5E0" w14:textId="18B3F52D" w:rsidR="00E57D3B" w:rsidRPr="00E96F59" w:rsidRDefault="006728C2" w:rsidP="00E57D3B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เงินเบิกเกินบัญชีและ</w:t>
            </w:r>
            <w:r w:rsidR="00E57D3B"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63" w:type="dxa"/>
          </w:tcPr>
          <w:p w14:paraId="6C0E26D1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5F414F6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2FD51715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1CE341E5" w14:textId="77777777" w:rsidR="00E57D3B" w:rsidRPr="00E96F59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563A9AF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B7180F4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C6CFD6F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C4381A2" w14:textId="77777777" w:rsidR="00E57D3B" w:rsidRPr="00E96F59" w:rsidRDefault="00E57D3B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23E380F1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753BF647" w14:textId="67B6C077" w:rsidR="00E57D3B" w:rsidRPr="00E96F59" w:rsidRDefault="001E29D1" w:rsidP="00E57D3B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1863E527" w14:textId="77777777" w:rsidR="00E57D3B" w:rsidRPr="00E96F59" w:rsidRDefault="00E57D3B" w:rsidP="00E57D3B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4B5AB740" w14:textId="3684379F" w:rsidR="00E57D3B" w:rsidRPr="00E96F59" w:rsidRDefault="0030482E" w:rsidP="000C52CD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500</w:t>
            </w:r>
            <w:r w:rsidR="000C52CD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134</w:t>
            </w:r>
          </w:p>
        </w:tc>
        <w:tc>
          <w:tcPr>
            <w:tcW w:w="142" w:type="dxa"/>
          </w:tcPr>
          <w:p w14:paraId="7234E0EC" w14:textId="77777777" w:rsidR="00E57D3B" w:rsidRPr="00E96F59" w:rsidRDefault="00E57D3B" w:rsidP="00E57D3B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71A5B34B" w14:textId="3D7DC825" w:rsidR="00E57D3B" w:rsidRPr="00E96F59" w:rsidRDefault="0030482E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453D0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  <w:r w:rsidR="00453D08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7CDC444C" w14:textId="77777777" w:rsidR="00E57D3B" w:rsidRPr="00E96F59" w:rsidRDefault="00E57D3B" w:rsidP="00E57D3B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93501C9" w14:textId="38417AB8" w:rsidR="00E57D3B" w:rsidRPr="00E96F59" w:rsidRDefault="0030482E" w:rsidP="006728C2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134</w:t>
            </w:r>
          </w:p>
        </w:tc>
        <w:tc>
          <w:tcPr>
            <w:tcW w:w="141" w:type="dxa"/>
          </w:tcPr>
          <w:p w14:paraId="71923E54" w14:textId="77777777" w:rsidR="00E57D3B" w:rsidRPr="00E96F59" w:rsidRDefault="00E57D3B" w:rsidP="00E57D3B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</w:tcPr>
          <w:p w14:paraId="126E1335" w14:textId="49E9A820" w:rsidR="00E57D3B" w:rsidRPr="00E96F59" w:rsidRDefault="004C24F1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E57D3B" w:rsidRPr="00E96F59" w14:paraId="49F1942A" w14:textId="77777777" w:rsidTr="00AC0D02">
        <w:trPr>
          <w:trHeight w:hRule="exact" w:val="144"/>
        </w:trPr>
        <w:tc>
          <w:tcPr>
            <w:tcW w:w="2996" w:type="dxa"/>
          </w:tcPr>
          <w:p w14:paraId="5EFA0DEC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39F4F6B8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05A9BE79" w14:textId="77777777" w:rsidR="00E57D3B" w:rsidRPr="00E96F59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5BFCE253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83771A" w14:textId="77777777" w:rsidR="00E57D3B" w:rsidRPr="00E96F59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17CD7F8" w14:textId="77777777" w:rsidR="00E57D3B" w:rsidRPr="00E96F59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D760F6C" w14:textId="77777777" w:rsidR="00E57D3B" w:rsidRPr="00E96F59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53A8344" w14:textId="77777777" w:rsidR="00E57D3B" w:rsidRPr="00E96F59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0CAAA3D" w14:textId="77777777" w:rsidR="00E57D3B" w:rsidRPr="00E96F59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E57D3B" w:rsidRPr="00E96F59" w14:paraId="15BA6610" w14:textId="77777777" w:rsidTr="00AC0D02">
        <w:trPr>
          <w:trHeight w:val="144"/>
        </w:trPr>
        <w:tc>
          <w:tcPr>
            <w:tcW w:w="2996" w:type="dxa"/>
            <w:hideMark/>
          </w:tcPr>
          <w:p w14:paraId="53CDFD54" w14:textId="6E2E5C8A" w:rsidR="00E57D3B" w:rsidRPr="00E96F59" w:rsidRDefault="00E57D3B" w:rsidP="00E57D3B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เจ้าหนี้กิจการที่เกี่ยวข้องกัน</w:t>
            </w:r>
          </w:p>
        </w:tc>
        <w:tc>
          <w:tcPr>
            <w:tcW w:w="63" w:type="dxa"/>
          </w:tcPr>
          <w:p w14:paraId="207C52D7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C82B4FB" w14:textId="77777777" w:rsidR="00E57D3B" w:rsidRPr="00E96F59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1D65E7D6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697BD0BC" w14:textId="77777777" w:rsidR="00E57D3B" w:rsidRPr="00E96F59" w:rsidRDefault="00E57D3B" w:rsidP="00DB5158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E03ADE3" w14:textId="77777777" w:rsidR="00E57D3B" w:rsidRPr="00E96F59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32C563" w14:textId="77777777" w:rsidR="00E57D3B" w:rsidRPr="00E96F59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CCB64B1" w14:textId="77777777" w:rsidR="00E57D3B" w:rsidRPr="00E96F59" w:rsidRDefault="00E57D3B" w:rsidP="00E57D3B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E2D2B6" w14:textId="77777777" w:rsidR="00E57D3B" w:rsidRPr="00E96F59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885143" w:rsidRPr="00E96F59" w14:paraId="4EB63B28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AEA3467" w14:textId="15E20474" w:rsidR="00885143" w:rsidRPr="00E96F59" w:rsidRDefault="00885143" w:rsidP="00885143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75E91CEB" w14:textId="77777777" w:rsidR="00885143" w:rsidRPr="00E96F59" w:rsidRDefault="00885143" w:rsidP="0088514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B076AD8" w14:textId="45F4A2DD" w:rsidR="00885143" w:rsidRPr="00E96F59" w:rsidRDefault="0030482E" w:rsidP="00885143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0C52CD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407</w:t>
            </w:r>
          </w:p>
        </w:tc>
        <w:tc>
          <w:tcPr>
            <w:tcW w:w="142" w:type="dxa"/>
          </w:tcPr>
          <w:p w14:paraId="369AA388" w14:textId="77777777" w:rsidR="00885143" w:rsidRPr="00E96F59" w:rsidRDefault="00885143" w:rsidP="00885143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58061AF" w14:textId="6CC72117" w:rsidR="00885143" w:rsidRPr="00E96F59" w:rsidRDefault="0030482E" w:rsidP="00885143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885143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975</w:t>
            </w:r>
          </w:p>
        </w:tc>
        <w:tc>
          <w:tcPr>
            <w:tcW w:w="142" w:type="dxa"/>
          </w:tcPr>
          <w:p w14:paraId="09306925" w14:textId="77777777" w:rsidR="00885143" w:rsidRPr="00E96F59" w:rsidRDefault="00885143" w:rsidP="00885143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3E5981" w14:textId="30A0B83C" w:rsidR="00885143" w:rsidRPr="00E96F59" w:rsidRDefault="0030482E" w:rsidP="007B00E1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273</w:t>
            </w:r>
          </w:p>
        </w:tc>
        <w:tc>
          <w:tcPr>
            <w:tcW w:w="141" w:type="dxa"/>
          </w:tcPr>
          <w:p w14:paraId="6FFC7204" w14:textId="77777777" w:rsidR="00885143" w:rsidRPr="00E96F59" w:rsidRDefault="00885143" w:rsidP="00885143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AF0095" w14:textId="6822DC48" w:rsidR="00885143" w:rsidRPr="00E96F59" w:rsidRDefault="0030482E" w:rsidP="0063708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885143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913</w:t>
            </w:r>
          </w:p>
        </w:tc>
      </w:tr>
      <w:tr w:rsidR="006E2F84" w:rsidRPr="00E96F59" w14:paraId="3FB0081F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05FA67DE" w14:textId="77777777" w:rsidR="006E2F84" w:rsidRPr="00E96F59" w:rsidRDefault="006E2F84" w:rsidP="006E2F8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726F60CC" w14:textId="77777777" w:rsidR="006E2F84" w:rsidRPr="00E96F59" w:rsidRDefault="006E2F84" w:rsidP="006E2F8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35E1784F" w14:textId="0B653E99" w:rsidR="006E2F84" w:rsidRPr="00E96F59" w:rsidRDefault="000C52CD" w:rsidP="006E2F84">
            <w:pPr>
              <w:pStyle w:val="NoSpacing"/>
              <w:tabs>
                <w:tab w:val="decimal" w:pos="107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25D12E77" w14:textId="77777777" w:rsidR="006E2F84" w:rsidRPr="00E96F59" w:rsidRDefault="006E2F84" w:rsidP="006E2F8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4F054CF" w14:textId="5C5B9B59" w:rsidR="006E2F84" w:rsidRPr="00E96F59" w:rsidRDefault="006E2F84" w:rsidP="006E2F84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2F27146" w14:textId="77777777" w:rsidR="006E2F84" w:rsidRPr="00E96F59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F06FBB" w14:textId="4DD5F416" w:rsidR="006E2F84" w:rsidRPr="00E96F59" w:rsidRDefault="0030482E" w:rsidP="006E2F84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6728C2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257</w:t>
            </w:r>
          </w:p>
        </w:tc>
        <w:tc>
          <w:tcPr>
            <w:tcW w:w="141" w:type="dxa"/>
          </w:tcPr>
          <w:p w14:paraId="77FB48F3" w14:textId="77777777" w:rsidR="006E2F84" w:rsidRPr="00E96F59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2A8151" w14:textId="576D5871" w:rsidR="006E2F84" w:rsidRPr="00E96F59" w:rsidRDefault="0030482E" w:rsidP="006E2F84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</w:t>
            </w:r>
            <w:r w:rsidR="006E2F84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671</w:t>
            </w:r>
          </w:p>
        </w:tc>
      </w:tr>
      <w:tr w:rsidR="006E2F84" w:rsidRPr="00E96F59" w14:paraId="6DA542E9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30BA04A5" w14:textId="5FBF260F" w:rsidR="006E2F84" w:rsidRPr="00E96F59" w:rsidRDefault="006E2F84" w:rsidP="006E2F8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</w:tcPr>
          <w:p w14:paraId="6B50F4AC" w14:textId="77777777" w:rsidR="006E2F84" w:rsidRPr="00E96F59" w:rsidRDefault="006E2F84" w:rsidP="006E2F8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BC7564F" w14:textId="00330A2B" w:rsidR="006E2F84" w:rsidRPr="00E96F59" w:rsidRDefault="0030482E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</w:t>
            </w:r>
            <w:r w:rsidR="000C52CD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194</w:t>
            </w:r>
          </w:p>
        </w:tc>
        <w:tc>
          <w:tcPr>
            <w:tcW w:w="142" w:type="dxa"/>
          </w:tcPr>
          <w:p w14:paraId="4946D6DC" w14:textId="77777777" w:rsidR="006E2F84" w:rsidRPr="00E96F59" w:rsidRDefault="006E2F84" w:rsidP="006E2F8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DAD9EAC" w14:textId="5C2D5FB8" w:rsidR="006E2F84" w:rsidRPr="00E96F59" w:rsidRDefault="0030482E" w:rsidP="006E2F84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6E2F84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051</w:t>
            </w:r>
          </w:p>
        </w:tc>
        <w:tc>
          <w:tcPr>
            <w:tcW w:w="142" w:type="dxa"/>
          </w:tcPr>
          <w:p w14:paraId="48AD03C7" w14:textId="77777777" w:rsidR="006E2F84" w:rsidRPr="00E96F59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76B439" w14:textId="0FBE6C1C" w:rsidR="006E2F84" w:rsidRPr="00E96F59" w:rsidRDefault="006728C2" w:rsidP="006E2F84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4ECBAC2" w14:textId="77777777" w:rsidR="006E2F84" w:rsidRPr="00E96F59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C58C54" w14:textId="0D3A1EF8" w:rsidR="006E2F84" w:rsidRPr="00E96F59" w:rsidRDefault="006E2F8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E2F84" w:rsidRPr="00E96F59" w14:paraId="2233CC89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719FE029" w14:textId="7E46EFA0" w:rsidR="006E2F84" w:rsidRPr="00E96F59" w:rsidRDefault="006E2F84" w:rsidP="006E2F84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1D677B0F" w14:textId="77777777" w:rsidR="006E2F84" w:rsidRPr="00E96F59" w:rsidRDefault="006E2F84" w:rsidP="006E2F84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25E8B329" w14:textId="3C6992AA" w:rsidR="006E2F84" w:rsidRPr="00E96F59" w:rsidRDefault="0030482E" w:rsidP="004B7C4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51</w:t>
            </w:r>
          </w:p>
        </w:tc>
        <w:tc>
          <w:tcPr>
            <w:tcW w:w="142" w:type="dxa"/>
          </w:tcPr>
          <w:p w14:paraId="6B2DF506" w14:textId="77777777" w:rsidR="006E2F84" w:rsidRPr="00E96F59" w:rsidRDefault="006E2F84" w:rsidP="006E2F84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D1DCBCF" w14:textId="74D63659" w:rsidR="006E2F84" w:rsidRPr="00E96F59" w:rsidRDefault="0030482E" w:rsidP="006E2F84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51</w:t>
            </w:r>
          </w:p>
        </w:tc>
        <w:tc>
          <w:tcPr>
            <w:tcW w:w="142" w:type="dxa"/>
          </w:tcPr>
          <w:p w14:paraId="5B209BF0" w14:textId="77777777" w:rsidR="006E2F84" w:rsidRPr="00E96F59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0B3AEE" w14:textId="17461D4E" w:rsidR="006E2F84" w:rsidRPr="00E96F59" w:rsidRDefault="006728C2" w:rsidP="006E2F84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02E06FCA" w14:textId="77777777" w:rsidR="006E2F84" w:rsidRPr="00E96F59" w:rsidRDefault="006E2F84" w:rsidP="006E2F84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2D5C1D" w14:textId="11D81291" w:rsidR="006E2F84" w:rsidRPr="00E96F59" w:rsidRDefault="006E2F84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E2F84" w:rsidRPr="00E96F59" w14:paraId="74AB1F80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2BC1D42C" w14:textId="77777777" w:rsidR="006E2F84" w:rsidRPr="00E96F59" w:rsidRDefault="006E2F84" w:rsidP="006E2F84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45F55DFF" w14:textId="77777777" w:rsidR="006E2F84" w:rsidRPr="00E96F59" w:rsidRDefault="006E2F84" w:rsidP="006E2F84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3DA72" w14:textId="30267A9C" w:rsidR="006E2F84" w:rsidRPr="00E96F59" w:rsidRDefault="0030482E" w:rsidP="006E2F84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14</w:t>
            </w:r>
            <w:r w:rsidR="000C52CD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652</w:t>
            </w:r>
          </w:p>
        </w:tc>
        <w:tc>
          <w:tcPr>
            <w:tcW w:w="142" w:type="dxa"/>
          </w:tcPr>
          <w:p w14:paraId="07804D51" w14:textId="77777777" w:rsidR="006E2F84" w:rsidRPr="00E96F59" w:rsidRDefault="006E2F84" w:rsidP="006E2F84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2C051" w14:textId="459C3ADE" w:rsidR="006E2F84" w:rsidRPr="00E96F59" w:rsidRDefault="0030482E" w:rsidP="006E2F84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</w:t>
            </w:r>
            <w:r w:rsidR="006E2F84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077</w:t>
            </w:r>
          </w:p>
        </w:tc>
        <w:tc>
          <w:tcPr>
            <w:tcW w:w="142" w:type="dxa"/>
          </w:tcPr>
          <w:p w14:paraId="3038BD7E" w14:textId="77777777" w:rsidR="006E2F84" w:rsidRPr="00E96F59" w:rsidRDefault="006E2F84" w:rsidP="006E2F8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A4AFE" w14:textId="13497157" w:rsidR="006E2F84" w:rsidRPr="00E96F59" w:rsidRDefault="0030482E" w:rsidP="006E2F84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6728C2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530</w:t>
            </w:r>
          </w:p>
        </w:tc>
        <w:tc>
          <w:tcPr>
            <w:tcW w:w="141" w:type="dxa"/>
          </w:tcPr>
          <w:p w14:paraId="6AAB98EF" w14:textId="77777777" w:rsidR="006E2F84" w:rsidRPr="00E96F59" w:rsidRDefault="006E2F84" w:rsidP="006E2F84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6FE89" w14:textId="67420F72" w:rsidR="006E2F84" w:rsidRPr="00E96F59" w:rsidRDefault="0030482E" w:rsidP="006E2F84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10</w:t>
            </w:r>
            <w:r w:rsidR="006E2F84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584</w:t>
            </w:r>
          </w:p>
        </w:tc>
      </w:tr>
      <w:tr w:rsidR="00E57D3B" w:rsidRPr="00E96F59" w14:paraId="3BF60CB5" w14:textId="77777777" w:rsidTr="00AC0D02">
        <w:trPr>
          <w:trHeight w:hRule="exact" w:val="144"/>
        </w:trPr>
        <w:tc>
          <w:tcPr>
            <w:tcW w:w="2996" w:type="dxa"/>
          </w:tcPr>
          <w:p w14:paraId="6E4BE5AD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3" w:type="dxa"/>
          </w:tcPr>
          <w:p w14:paraId="70B70459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2EB6C1" w14:textId="77777777" w:rsidR="00E57D3B" w:rsidRPr="00E96F59" w:rsidRDefault="00E57D3B" w:rsidP="00E57D3B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7325DDA8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B5642E" w14:textId="77777777" w:rsidR="00E57D3B" w:rsidRPr="00E96F59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FD0ECC9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BE13" w14:textId="77777777" w:rsidR="00E57D3B" w:rsidRPr="00E96F59" w:rsidRDefault="00E57D3B" w:rsidP="00E57D3B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940BDAF" w14:textId="77777777" w:rsidR="00E57D3B" w:rsidRPr="00E96F59" w:rsidRDefault="00E57D3B" w:rsidP="00E57D3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B9DA3B" w14:textId="77777777" w:rsidR="00E57D3B" w:rsidRPr="00E96F59" w:rsidRDefault="00E57D3B" w:rsidP="00E57D3B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8910A5" w:rsidRPr="00E96F59" w14:paraId="4EBB4873" w14:textId="77777777" w:rsidTr="00965B98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2996" w:type="dxa"/>
            <w:vAlign w:val="bottom"/>
            <w:hideMark/>
          </w:tcPr>
          <w:p w14:paraId="7AD58822" w14:textId="321B1747" w:rsidR="008910A5" w:rsidRPr="00E96F59" w:rsidRDefault="008910A5" w:rsidP="008910A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63" w:type="dxa"/>
          </w:tcPr>
          <w:p w14:paraId="6CD46F2B" w14:textId="77777777" w:rsidR="008910A5" w:rsidRPr="00E96F59" w:rsidRDefault="008910A5" w:rsidP="008910A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2CB9B756" w14:textId="77777777" w:rsidR="008910A5" w:rsidRPr="00E96F59" w:rsidRDefault="008910A5" w:rsidP="008910A5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BB3BAD" w14:textId="77777777" w:rsidR="008910A5" w:rsidRPr="00E96F59" w:rsidRDefault="008910A5" w:rsidP="008910A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8ED4919" w14:textId="77777777" w:rsidR="008910A5" w:rsidRPr="00E96F59" w:rsidRDefault="008910A5" w:rsidP="008910A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219F144" w14:textId="77777777" w:rsidR="008910A5" w:rsidRPr="00E96F59" w:rsidRDefault="008910A5" w:rsidP="008910A5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849857D" w14:textId="77777777" w:rsidR="008910A5" w:rsidRPr="00E96F59" w:rsidRDefault="008910A5" w:rsidP="008910A5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0792C057" w14:textId="77777777" w:rsidR="008910A5" w:rsidRPr="00E96F59" w:rsidRDefault="008910A5" w:rsidP="008910A5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23E9785D" w14:textId="77777777" w:rsidR="008910A5" w:rsidRPr="00E96F59" w:rsidRDefault="008910A5" w:rsidP="008910A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E96F59" w14:paraId="02A6E9D3" w14:textId="77777777" w:rsidTr="00965B98">
        <w:trPr>
          <w:trHeight w:val="144"/>
        </w:trPr>
        <w:tc>
          <w:tcPr>
            <w:tcW w:w="2996" w:type="dxa"/>
            <w:vAlign w:val="bottom"/>
            <w:hideMark/>
          </w:tcPr>
          <w:p w14:paraId="01D73441" w14:textId="4FD66D44" w:rsidR="002D58BF" w:rsidRPr="00E96F59" w:rsidRDefault="002D58BF" w:rsidP="002D58BF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37FC583D" w14:textId="77777777" w:rsidR="002D58BF" w:rsidRPr="00E96F59" w:rsidRDefault="002D58BF" w:rsidP="002D58BF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66D1DF99" w14:textId="11BC0101" w:rsidR="002D58BF" w:rsidRPr="00E96F59" w:rsidRDefault="0030482E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</w:t>
            </w:r>
            <w:r w:rsidR="00A73E0E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297</w:t>
            </w:r>
          </w:p>
        </w:tc>
        <w:tc>
          <w:tcPr>
            <w:tcW w:w="142" w:type="dxa"/>
          </w:tcPr>
          <w:p w14:paraId="1C7BCD59" w14:textId="77777777" w:rsidR="002D58BF" w:rsidRPr="00E96F59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4817DDD" w14:textId="02D04ABD" w:rsidR="002D58BF" w:rsidRPr="00E96F59" w:rsidRDefault="002D58BF" w:rsidP="00A605DA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6C65969" w14:textId="77777777" w:rsidR="002D58BF" w:rsidRPr="00E96F59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260C79F" w14:textId="50D9F8C6" w:rsidR="002D58BF" w:rsidRPr="00E96F59" w:rsidRDefault="006728C2" w:rsidP="00A605DA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5D6D442" w14:textId="77777777" w:rsidR="002D58BF" w:rsidRPr="00E96F59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2D99DC58" w14:textId="38E873C4" w:rsidR="002D58BF" w:rsidRPr="00E96F59" w:rsidRDefault="002D58BF" w:rsidP="00F04623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2D58BF" w:rsidRPr="00E96F59" w14:paraId="5E0E5826" w14:textId="77777777" w:rsidTr="00965B98">
        <w:trPr>
          <w:trHeight w:hRule="exact" w:val="144"/>
        </w:trPr>
        <w:tc>
          <w:tcPr>
            <w:tcW w:w="2996" w:type="dxa"/>
            <w:vAlign w:val="bottom"/>
          </w:tcPr>
          <w:p w14:paraId="5864EC90" w14:textId="77777777" w:rsidR="002D58BF" w:rsidRPr="00E96F59" w:rsidRDefault="002D58BF" w:rsidP="002D58BF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32D430E6" w14:textId="77777777" w:rsidR="002D58BF" w:rsidRPr="00E96F59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1164B735" w14:textId="77777777" w:rsidR="002D58BF" w:rsidRPr="00E96F59" w:rsidRDefault="002D58BF" w:rsidP="002D58BF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5FD522F3" w14:textId="77777777" w:rsidR="002D58BF" w:rsidRPr="00E96F59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EAAB50C" w14:textId="77777777" w:rsidR="002D58BF" w:rsidRPr="00E96F59" w:rsidRDefault="002D58BF" w:rsidP="002D58BF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5F04EFF" w14:textId="77777777" w:rsidR="002D58BF" w:rsidRPr="00E96F59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F136AF9" w14:textId="77777777" w:rsidR="002D58BF" w:rsidRPr="00E96F59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6FBA03C" w14:textId="77777777" w:rsidR="002D58BF" w:rsidRPr="00E96F59" w:rsidRDefault="002D58BF" w:rsidP="002D58BF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E3EE61A" w14:textId="77777777" w:rsidR="002D58BF" w:rsidRPr="00E96F59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2D58BF" w:rsidRPr="00E96F59" w14:paraId="1D8314D9" w14:textId="77777777" w:rsidTr="00AC0D02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2996" w:type="dxa"/>
            <w:vAlign w:val="bottom"/>
            <w:hideMark/>
          </w:tcPr>
          <w:p w14:paraId="021F29AD" w14:textId="322E363F" w:rsidR="002D58BF" w:rsidRPr="00E96F59" w:rsidRDefault="002D58BF" w:rsidP="002D58BF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เงินกู้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ยืม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ระยะ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ยาว</w:t>
            </w:r>
          </w:p>
        </w:tc>
        <w:tc>
          <w:tcPr>
            <w:tcW w:w="63" w:type="dxa"/>
          </w:tcPr>
          <w:p w14:paraId="008E8C72" w14:textId="77777777" w:rsidR="002D58BF" w:rsidRPr="00E96F59" w:rsidRDefault="002D58BF" w:rsidP="002D58BF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77AEA68A" w14:textId="77777777" w:rsidR="002D58BF" w:rsidRPr="00E96F59" w:rsidRDefault="002D58BF" w:rsidP="002D58BF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237E4A8" w14:textId="77777777" w:rsidR="002D58BF" w:rsidRPr="00E96F59" w:rsidRDefault="002D58BF" w:rsidP="002D58BF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54BB050" w14:textId="77777777" w:rsidR="002D58BF" w:rsidRPr="00E96F59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3B7B825" w14:textId="77777777" w:rsidR="002D58BF" w:rsidRPr="00E96F59" w:rsidRDefault="002D58BF" w:rsidP="002D58BF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A202E12" w14:textId="77777777" w:rsidR="002D58BF" w:rsidRPr="00E96F59" w:rsidRDefault="002D58BF" w:rsidP="002D58BF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F943F15" w14:textId="77777777" w:rsidR="002D58BF" w:rsidRPr="00E96F59" w:rsidRDefault="002D58BF" w:rsidP="002D58BF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544DA99" w14:textId="77777777" w:rsidR="002D58BF" w:rsidRPr="00E96F59" w:rsidRDefault="002D58BF" w:rsidP="002D58BF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0C52CD" w:rsidRPr="00E96F59" w14:paraId="21A67363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8C38693" w14:textId="4DB9865C" w:rsidR="000C52CD" w:rsidRPr="00E96F59" w:rsidRDefault="000C52CD" w:rsidP="000C52CD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100E82A8" w14:textId="77777777" w:rsidR="000C52CD" w:rsidRPr="00E96F59" w:rsidRDefault="000C52CD" w:rsidP="000C52CD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7B724ED" w14:textId="4B549629" w:rsidR="000C52CD" w:rsidRPr="00E96F59" w:rsidRDefault="0030482E" w:rsidP="000C52CD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68104CEC" w14:textId="77777777" w:rsidR="000C52CD" w:rsidRPr="00E96F59" w:rsidRDefault="000C52CD" w:rsidP="000C52CD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5463D5BF" w14:textId="43CE76C6" w:rsidR="000C52CD" w:rsidRPr="00E96F59" w:rsidRDefault="0030482E" w:rsidP="000C52CD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150BDC54" w14:textId="77777777" w:rsidR="000C52CD" w:rsidRPr="00E96F59" w:rsidRDefault="000C52CD" w:rsidP="000C52CD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3103120" w14:textId="7B688732" w:rsidR="000C52CD" w:rsidRPr="00E96F59" w:rsidRDefault="0030482E" w:rsidP="000C52CD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1" w:type="dxa"/>
          </w:tcPr>
          <w:p w14:paraId="1F394B5B" w14:textId="77777777" w:rsidR="000C52CD" w:rsidRPr="00E96F59" w:rsidRDefault="000C52CD" w:rsidP="000C52CD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40C9469" w14:textId="44629F50" w:rsidR="000C52CD" w:rsidRPr="00E96F59" w:rsidRDefault="0030482E" w:rsidP="000C52CD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500</w:t>
            </w:r>
            <w:r w:rsidR="000C52CD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</w:tr>
      <w:tr w:rsidR="006728C2" w:rsidRPr="00E96F59" w14:paraId="539EDD3A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09A55E88" w14:textId="77777777" w:rsidR="006728C2" w:rsidRPr="00E96F59" w:rsidRDefault="006728C2" w:rsidP="006728C2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28283869" w14:textId="77777777" w:rsidR="006728C2" w:rsidRPr="00E96F59" w:rsidRDefault="006728C2" w:rsidP="006728C2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2A08E60B" w14:textId="77777777" w:rsidR="006728C2" w:rsidRPr="00E96F59" w:rsidRDefault="006728C2" w:rsidP="006728C2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326DFBEE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0669B53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B618C08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45D052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955A339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563757D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0B551051" w14:textId="77777777" w:rsidTr="00AC0D02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2996" w:type="dxa"/>
            <w:vAlign w:val="bottom"/>
            <w:hideMark/>
          </w:tcPr>
          <w:p w14:paraId="69525E95" w14:textId="3C7F5066" w:rsidR="006728C2" w:rsidRPr="00E96F59" w:rsidRDefault="006728C2" w:rsidP="006728C2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63" w:type="dxa"/>
          </w:tcPr>
          <w:p w14:paraId="18036A60" w14:textId="77777777" w:rsidR="006728C2" w:rsidRPr="00E96F59" w:rsidRDefault="006728C2" w:rsidP="006728C2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56149C19" w14:textId="77777777" w:rsidR="006728C2" w:rsidRPr="00E96F59" w:rsidRDefault="006728C2" w:rsidP="006728C2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FB53FE6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17614C13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AB02F93" w14:textId="77777777" w:rsidR="006728C2" w:rsidRPr="00E96F59" w:rsidRDefault="006728C2" w:rsidP="006728C2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41DD67F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7BA938A" w14:textId="77777777" w:rsidR="006728C2" w:rsidRPr="00E96F59" w:rsidRDefault="006728C2" w:rsidP="006728C2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BBAE0F6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1241CECF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595FA9D3" w14:textId="6A743B50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3" w:type="dxa"/>
          </w:tcPr>
          <w:p w14:paraId="4602D88C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63A44FA" w14:textId="5F778794" w:rsidR="006728C2" w:rsidRPr="00E96F59" w:rsidRDefault="0030482E" w:rsidP="004B7C48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</w:t>
            </w:r>
            <w:r w:rsidR="004B7C48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34752E05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E7351C2" w14:textId="15E75BEF" w:rsidR="006728C2" w:rsidRPr="00E96F59" w:rsidRDefault="0030482E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000</w:t>
            </w:r>
          </w:p>
        </w:tc>
        <w:tc>
          <w:tcPr>
            <w:tcW w:w="142" w:type="dxa"/>
          </w:tcPr>
          <w:p w14:paraId="79142E14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638B4B9" w14:textId="248DAC2D" w:rsidR="006728C2" w:rsidRPr="00E96F59" w:rsidRDefault="006728C2" w:rsidP="006728C2">
            <w:pPr>
              <w:pStyle w:val="NoSpacing"/>
              <w:tabs>
                <w:tab w:val="decimal" w:pos="85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879CFA3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41F5D0F" w14:textId="0773CD00" w:rsidR="006728C2" w:rsidRPr="00E96F59" w:rsidRDefault="006728C2" w:rsidP="006728C2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728C2" w:rsidRPr="00E96F59" w14:paraId="46634CC1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01A7A42F" w14:textId="77777777" w:rsidR="006728C2" w:rsidRPr="00E96F59" w:rsidRDefault="006728C2" w:rsidP="006728C2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17524F68" w14:textId="77777777" w:rsidR="006728C2" w:rsidRPr="00E96F59" w:rsidRDefault="006728C2" w:rsidP="006728C2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</w:tcPr>
          <w:p w14:paraId="4BBD0254" w14:textId="77777777" w:rsidR="006728C2" w:rsidRPr="00E96F59" w:rsidRDefault="006728C2" w:rsidP="006728C2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2" w:type="dxa"/>
          </w:tcPr>
          <w:p w14:paraId="2D0F22AD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8B21406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2B70778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2A63F8A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EE06CC6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2B9A107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22E9D765" w14:textId="77777777" w:rsidTr="007C1411">
        <w:trPr>
          <w:trHeight w:val="144"/>
        </w:trPr>
        <w:tc>
          <w:tcPr>
            <w:tcW w:w="4556" w:type="dxa"/>
            <w:gridSpan w:val="3"/>
            <w:vAlign w:val="bottom"/>
            <w:hideMark/>
          </w:tcPr>
          <w:p w14:paraId="79821F47" w14:textId="01C30785" w:rsidR="006728C2" w:rsidRPr="00E96F59" w:rsidRDefault="006728C2" w:rsidP="006728C2">
            <w:pPr>
              <w:ind w:left="972" w:hanging="241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42" w:type="dxa"/>
          </w:tcPr>
          <w:p w14:paraId="0FF6CE6C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A59C0CE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04661D3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17239DF7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C6FDD0E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7A803122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6EB68FB7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7FF902D9" w14:textId="77777777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0EEF31C6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95544FC" w14:textId="27B55C98" w:rsidR="006728C2" w:rsidRPr="00E96F59" w:rsidRDefault="0030482E" w:rsidP="006728C2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0C52CD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755</w:t>
            </w:r>
          </w:p>
        </w:tc>
        <w:tc>
          <w:tcPr>
            <w:tcW w:w="142" w:type="dxa"/>
          </w:tcPr>
          <w:p w14:paraId="27443909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7F4CDEAA" w14:textId="723B486F" w:rsidR="006728C2" w:rsidRPr="00E96F59" w:rsidRDefault="0030482E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821</w:t>
            </w:r>
          </w:p>
        </w:tc>
        <w:tc>
          <w:tcPr>
            <w:tcW w:w="142" w:type="dxa"/>
          </w:tcPr>
          <w:p w14:paraId="43071C24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02CF58A4" w14:textId="512253DC" w:rsidR="006728C2" w:rsidRPr="00E96F59" w:rsidRDefault="0030482E" w:rsidP="006728C2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6728C2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889</w:t>
            </w:r>
          </w:p>
        </w:tc>
        <w:tc>
          <w:tcPr>
            <w:tcW w:w="141" w:type="dxa"/>
          </w:tcPr>
          <w:p w14:paraId="67882A99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DD71110" w14:textId="3E1BB593" w:rsidR="006728C2" w:rsidRPr="00E96F59" w:rsidRDefault="0030482E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182</w:t>
            </w:r>
          </w:p>
        </w:tc>
      </w:tr>
      <w:tr w:rsidR="006728C2" w:rsidRPr="00E96F59" w14:paraId="511F8A96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03FF6EE1" w14:textId="2F11967B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794D548C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6B18283" w14:textId="6C68E300" w:rsidR="006728C2" w:rsidRPr="00E96F59" w:rsidRDefault="00A73E0E" w:rsidP="006728C2">
            <w:pPr>
              <w:pStyle w:val="NoSpacing"/>
              <w:tabs>
                <w:tab w:val="decimal" w:pos="1074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2E8949D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9A0747" w14:textId="3B200663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43160A22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8F94F1" w14:textId="68D48752" w:rsidR="006728C2" w:rsidRPr="00E96F59" w:rsidRDefault="0030482E" w:rsidP="006728C2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</w:t>
            </w:r>
            <w:r w:rsidR="006728C2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527</w:t>
            </w:r>
          </w:p>
        </w:tc>
        <w:tc>
          <w:tcPr>
            <w:tcW w:w="141" w:type="dxa"/>
          </w:tcPr>
          <w:p w14:paraId="0251AC2F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473742" w14:textId="14BE474E" w:rsidR="006728C2" w:rsidRPr="00E96F59" w:rsidRDefault="0030482E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261</w:t>
            </w:r>
          </w:p>
        </w:tc>
      </w:tr>
      <w:tr w:rsidR="006728C2" w:rsidRPr="00E96F59" w14:paraId="54704D53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1FF032D2" w14:textId="77777777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5CDA5B75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3FF3880C" w14:textId="66D92BB6" w:rsidR="006728C2" w:rsidRPr="00E96F59" w:rsidRDefault="0030482E" w:rsidP="006728C2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0C52CD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755</w:t>
            </w:r>
          </w:p>
        </w:tc>
        <w:tc>
          <w:tcPr>
            <w:tcW w:w="142" w:type="dxa"/>
          </w:tcPr>
          <w:p w14:paraId="7CB70774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4A5D7D7" w14:textId="21A7DE22" w:rsidR="006728C2" w:rsidRPr="00E96F59" w:rsidRDefault="0030482E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821</w:t>
            </w:r>
          </w:p>
        </w:tc>
        <w:tc>
          <w:tcPr>
            <w:tcW w:w="142" w:type="dxa"/>
          </w:tcPr>
          <w:p w14:paraId="39561FC2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0D2859" w14:textId="4DB5FCCE" w:rsidR="006728C2" w:rsidRPr="00E96F59" w:rsidRDefault="0030482E" w:rsidP="006728C2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10</w:t>
            </w:r>
            <w:r w:rsidR="006728C2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416</w:t>
            </w:r>
          </w:p>
        </w:tc>
        <w:tc>
          <w:tcPr>
            <w:tcW w:w="141" w:type="dxa"/>
          </w:tcPr>
          <w:p w14:paraId="6BD1B41F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F808A3" w14:textId="1C2AC86E" w:rsidR="006728C2" w:rsidRPr="00E96F59" w:rsidRDefault="0030482E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443</w:t>
            </w:r>
          </w:p>
        </w:tc>
      </w:tr>
      <w:tr w:rsidR="006728C2" w:rsidRPr="00E96F59" w14:paraId="03E77668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6CB457E3" w14:textId="77777777" w:rsidR="006728C2" w:rsidRPr="00E96F59" w:rsidRDefault="006728C2" w:rsidP="006728C2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5D9C9BC5" w14:textId="77777777" w:rsidR="006728C2" w:rsidRPr="00E96F59" w:rsidRDefault="006728C2" w:rsidP="006728C2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C10BB97" w14:textId="77777777" w:rsidR="006728C2" w:rsidRPr="00E96F59" w:rsidRDefault="006728C2" w:rsidP="006728C2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8F986B2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7B11149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EF10752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FB29A8C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1DFCAD3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174AB96" w14:textId="77777777" w:rsidR="006728C2" w:rsidRPr="00E96F59" w:rsidRDefault="006728C2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235BAE55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2DB61D34" w14:textId="77777777" w:rsidR="006728C2" w:rsidRPr="00E96F59" w:rsidRDefault="006728C2" w:rsidP="006728C2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3" w:type="dxa"/>
          </w:tcPr>
          <w:p w14:paraId="3E8B3094" w14:textId="77777777" w:rsidR="006728C2" w:rsidRPr="00E96F59" w:rsidRDefault="006728C2" w:rsidP="006728C2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97" w:type="dxa"/>
          </w:tcPr>
          <w:p w14:paraId="7CD36BB0" w14:textId="77777777" w:rsidR="006728C2" w:rsidRPr="00E96F59" w:rsidRDefault="006728C2" w:rsidP="006728C2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5D73B8B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D142008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81DB942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758F776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B1A4594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69EC2531" w14:textId="77777777" w:rsidR="006728C2" w:rsidRPr="00E96F59" w:rsidRDefault="006728C2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168697CD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0F3BAB14" w14:textId="77777777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7F1EDA94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5DB4686F" w14:textId="12E8BEA6" w:rsidR="006728C2" w:rsidRPr="00E96F59" w:rsidRDefault="0030482E" w:rsidP="006728C2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128</w:t>
            </w:r>
          </w:p>
        </w:tc>
        <w:tc>
          <w:tcPr>
            <w:tcW w:w="142" w:type="dxa"/>
          </w:tcPr>
          <w:p w14:paraId="6D175026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326ABC3D" w14:textId="1B5803DF" w:rsidR="006728C2" w:rsidRPr="00E96F59" w:rsidRDefault="0030482E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374</w:t>
            </w:r>
          </w:p>
        </w:tc>
        <w:tc>
          <w:tcPr>
            <w:tcW w:w="142" w:type="dxa"/>
          </w:tcPr>
          <w:p w14:paraId="43C44282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5B38409A" w14:textId="53D159E4" w:rsidR="006728C2" w:rsidRPr="00E96F59" w:rsidRDefault="006728C2" w:rsidP="006728C2">
            <w:pPr>
              <w:pStyle w:val="NoSpacing"/>
              <w:tabs>
                <w:tab w:val="decimal" w:pos="84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81349CF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7035953" w14:textId="77777777" w:rsidR="006728C2" w:rsidRPr="00E96F59" w:rsidRDefault="006728C2" w:rsidP="006728C2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728C2" w:rsidRPr="00E96F59" w14:paraId="2BA08AA2" w14:textId="77777777" w:rsidTr="00AC0D02">
        <w:trPr>
          <w:trHeight w:val="144"/>
        </w:trPr>
        <w:tc>
          <w:tcPr>
            <w:tcW w:w="2996" w:type="dxa"/>
            <w:vAlign w:val="bottom"/>
            <w:hideMark/>
          </w:tcPr>
          <w:p w14:paraId="447A545C" w14:textId="77777777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3" w:type="dxa"/>
          </w:tcPr>
          <w:p w14:paraId="240332CD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29C0B319" w14:textId="47836ABE" w:rsidR="006728C2" w:rsidRPr="00E96F59" w:rsidRDefault="00A73E0E" w:rsidP="006728C2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60A38AA4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7D0A9722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1A54E03A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452AC1B3" w14:textId="099FD52D" w:rsidR="006728C2" w:rsidRPr="00E96F59" w:rsidRDefault="0030482E" w:rsidP="006728C2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101</w:t>
            </w:r>
          </w:p>
        </w:tc>
        <w:tc>
          <w:tcPr>
            <w:tcW w:w="141" w:type="dxa"/>
          </w:tcPr>
          <w:p w14:paraId="1455C573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398482F4" w14:textId="797E4CA5" w:rsidR="006728C2" w:rsidRPr="00E96F59" w:rsidRDefault="0030482E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284</w:t>
            </w:r>
          </w:p>
        </w:tc>
      </w:tr>
      <w:tr w:rsidR="006728C2" w:rsidRPr="00E96F59" w14:paraId="7F7C8F2A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8F320F9" w14:textId="77777777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3" w:type="dxa"/>
          </w:tcPr>
          <w:p w14:paraId="3244CC2C" w14:textId="77777777" w:rsidR="006728C2" w:rsidRPr="00E96F59" w:rsidRDefault="006728C2" w:rsidP="006728C2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1459740D" w14:textId="67F637C5" w:rsidR="006728C2" w:rsidRPr="00E96F59" w:rsidRDefault="0030482E" w:rsidP="006728C2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128</w:t>
            </w:r>
          </w:p>
        </w:tc>
        <w:tc>
          <w:tcPr>
            <w:tcW w:w="142" w:type="dxa"/>
          </w:tcPr>
          <w:p w14:paraId="46C5D5D0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EA86428" w14:textId="05211181" w:rsidR="006728C2" w:rsidRPr="00E96F59" w:rsidRDefault="0030482E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374</w:t>
            </w:r>
          </w:p>
        </w:tc>
        <w:tc>
          <w:tcPr>
            <w:tcW w:w="142" w:type="dxa"/>
          </w:tcPr>
          <w:p w14:paraId="0D1712F9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93F9606" w14:textId="3439CAA9" w:rsidR="006728C2" w:rsidRPr="00E96F59" w:rsidRDefault="0030482E" w:rsidP="006728C2">
            <w:pPr>
              <w:pStyle w:val="NoSpacing"/>
              <w:tabs>
                <w:tab w:val="decimal" w:pos="99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101</w:t>
            </w:r>
          </w:p>
        </w:tc>
        <w:tc>
          <w:tcPr>
            <w:tcW w:w="141" w:type="dxa"/>
          </w:tcPr>
          <w:p w14:paraId="276B4D88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A8A1CB7" w14:textId="3621FB73" w:rsidR="006728C2" w:rsidRPr="00E96F59" w:rsidRDefault="0030482E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284</w:t>
            </w:r>
          </w:p>
        </w:tc>
      </w:tr>
      <w:tr w:rsidR="006728C2" w:rsidRPr="00E96F59" w14:paraId="30F8DAB5" w14:textId="77777777" w:rsidTr="00965B98">
        <w:trPr>
          <w:trHeight w:hRule="exact" w:val="144"/>
        </w:trPr>
        <w:tc>
          <w:tcPr>
            <w:tcW w:w="2996" w:type="dxa"/>
            <w:vAlign w:val="bottom"/>
          </w:tcPr>
          <w:p w14:paraId="0B43591E" w14:textId="77777777" w:rsidR="006728C2" w:rsidRPr="00E96F59" w:rsidRDefault="006728C2" w:rsidP="006728C2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31BE97B6" w14:textId="77777777" w:rsidR="006728C2" w:rsidRPr="00E96F59" w:rsidRDefault="006728C2" w:rsidP="006728C2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77CEE35A" w14:textId="77777777" w:rsidR="006728C2" w:rsidRPr="00E96F59" w:rsidRDefault="006728C2" w:rsidP="006728C2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56F4E36A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BC52CC2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652BA63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EC52C60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D44327E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5200E3" w14:textId="77777777" w:rsidR="006728C2" w:rsidRPr="00E96F59" w:rsidRDefault="006728C2" w:rsidP="006728C2">
            <w:pPr>
              <w:pStyle w:val="NoSpacing"/>
              <w:tabs>
                <w:tab w:val="decimal" w:pos="1182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3EDD3C05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65FFD447" w14:textId="0D83EC82" w:rsidR="006728C2" w:rsidRPr="00E96F59" w:rsidRDefault="006728C2" w:rsidP="006728C2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ไม่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63" w:type="dxa"/>
          </w:tcPr>
          <w:p w14:paraId="227FA36D" w14:textId="77777777" w:rsidR="006728C2" w:rsidRPr="00E96F59" w:rsidRDefault="006728C2" w:rsidP="006728C2">
            <w:pPr>
              <w:pStyle w:val="NoSpacing"/>
              <w:ind w:left="972" w:hanging="241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15AD5B33" w14:textId="77777777" w:rsidR="006728C2" w:rsidRPr="00E96F59" w:rsidRDefault="006728C2" w:rsidP="006728C2">
            <w:pPr>
              <w:pStyle w:val="NoSpacing"/>
              <w:tabs>
                <w:tab w:val="decimal" w:pos="1070"/>
              </w:tabs>
              <w:ind w:left="972" w:right="-70" w:hanging="241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36907BC2" w14:textId="77777777" w:rsidR="006728C2" w:rsidRPr="00E96F59" w:rsidRDefault="006728C2" w:rsidP="006728C2">
            <w:pPr>
              <w:pStyle w:val="NoSpacing"/>
              <w:ind w:left="972" w:hanging="241"/>
              <w:jc w:val="thaiDistribute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FE89F36" w14:textId="77777777" w:rsidR="006728C2" w:rsidRPr="00E96F59" w:rsidRDefault="006728C2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A30BD5F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ADDCEC9" w14:textId="77777777" w:rsidR="006728C2" w:rsidRPr="00E96F59" w:rsidRDefault="006728C2" w:rsidP="006728C2">
            <w:pPr>
              <w:pStyle w:val="NoSpacing"/>
              <w:tabs>
                <w:tab w:val="decimal" w:pos="1131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A52D6CC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070751E4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6728C2" w:rsidRPr="00E96F59" w14:paraId="6F474A93" w14:textId="77777777" w:rsidTr="00AC0D02">
        <w:trPr>
          <w:trHeight w:val="144"/>
        </w:trPr>
        <w:tc>
          <w:tcPr>
            <w:tcW w:w="2996" w:type="dxa"/>
            <w:vAlign w:val="bottom"/>
          </w:tcPr>
          <w:p w14:paraId="48545B64" w14:textId="77777777" w:rsidR="006728C2" w:rsidRPr="00E96F59" w:rsidRDefault="006728C2" w:rsidP="006728C2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3" w:type="dxa"/>
          </w:tcPr>
          <w:p w14:paraId="6742E16B" w14:textId="77777777" w:rsidR="006728C2" w:rsidRPr="00E96F59" w:rsidRDefault="006728C2" w:rsidP="006728C2">
            <w:pPr>
              <w:pStyle w:val="NoSpacing"/>
              <w:ind w:left="972" w:hanging="241"/>
              <w:jc w:val="center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0BCEBAC3" w14:textId="158AAA67" w:rsidR="006728C2" w:rsidRPr="00E96F59" w:rsidRDefault="000C52CD" w:rsidP="006728C2">
            <w:pPr>
              <w:pStyle w:val="NoSpacing"/>
              <w:tabs>
                <w:tab w:val="decimal" w:pos="1070"/>
              </w:tabs>
              <w:ind w:right="-70"/>
              <w:rPr>
                <w:rFonts w:asciiTheme="majorBidi" w:eastAsia="Cordia New" w:hAnsiTheme="majorBidi" w:cstheme="majorBidi"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eastAsia="Cordia New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14DF8C1B" w14:textId="77777777" w:rsidR="006728C2" w:rsidRPr="00E96F59" w:rsidRDefault="006728C2" w:rsidP="006728C2">
            <w:pPr>
              <w:pStyle w:val="NoSpacing"/>
              <w:ind w:left="972" w:hanging="241"/>
              <w:jc w:val="thaiDistribute"/>
              <w:rPr>
                <w:rFonts w:asciiTheme="majorBidi" w:eastAsia="Cordia New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5F0EA34D" w14:textId="59EB76A8" w:rsidR="006728C2" w:rsidRPr="00E96F59" w:rsidRDefault="0030482E" w:rsidP="006728C2">
            <w:pPr>
              <w:pStyle w:val="NoSpacing"/>
              <w:tabs>
                <w:tab w:val="decimal" w:pos="102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13</w:t>
            </w:r>
            <w:r w:rsidR="006728C2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061</w:t>
            </w:r>
          </w:p>
        </w:tc>
        <w:tc>
          <w:tcPr>
            <w:tcW w:w="142" w:type="dxa"/>
          </w:tcPr>
          <w:p w14:paraId="4F9BA35A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20D6A07E" w14:textId="5ACD34B1" w:rsidR="006728C2" w:rsidRPr="00E96F59" w:rsidRDefault="006728C2" w:rsidP="006728C2">
            <w:pPr>
              <w:pStyle w:val="NoSpacing"/>
              <w:tabs>
                <w:tab w:val="decimal" w:pos="84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64D7D1B8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469578C7" w14:textId="7F5CDED0" w:rsidR="006728C2" w:rsidRPr="00E96F59" w:rsidRDefault="006728C2" w:rsidP="006728C2">
            <w:pPr>
              <w:pStyle w:val="NoSpacing"/>
              <w:tabs>
                <w:tab w:val="decimal" w:pos="99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</w:tr>
      <w:tr w:rsidR="006728C2" w:rsidRPr="00E96F59" w14:paraId="4F15BDB6" w14:textId="77777777" w:rsidTr="00AC0D02">
        <w:trPr>
          <w:trHeight w:hRule="exact" w:val="144"/>
        </w:trPr>
        <w:tc>
          <w:tcPr>
            <w:tcW w:w="2996" w:type="dxa"/>
            <w:vAlign w:val="bottom"/>
          </w:tcPr>
          <w:p w14:paraId="4D1020D8" w14:textId="77777777" w:rsidR="006728C2" w:rsidRPr="00E96F59" w:rsidRDefault="006728C2" w:rsidP="006728C2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3" w:type="dxa"/>
          </w:tcPr>
          <w:p w14:paraId="7EC8D156" w14:textId="77777777" w:rsidR="006728C2" w:rsidRPr="00E96F59" w:rsidRDefault="006728C2" w:rsidP="006728C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97" w:type="dxa"/>
          </w:tcPr>
          <w:p w14:paraId="7913CC65" w14:textId="77777777" w:rsidR="006728C2" w:rsidRPr="00E96F59" w:rsidRDefault="006728C2" w:rsidP="006728C2">
            <w:pPr>
              <w:tabs>
                <w:tab w:val="decimal" w:pos="1565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953E26" w14:textId="77777777" w:rsidR="006728C2" w:rsidRPr="00E96F59" w:rsidRDefault="006728C2" w:rsidP="006728C2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276" w:type="dxa"/>
          </w:tcPr>
          <w:p w14:paraId="037DEA3C" w14:textId="77777777" w:rsidR="006728C2" w:rsidRPr="00E96F59" w:rsidRDefault="006728C2" w:rsidP="006728C2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08FBCA4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544A5EF" w14:textId="77777777" w:rsidR="006728C2" w:rsidRPr="00E96F59" w:rsidRDefault="006728C2" w:rsidP="006728C2">
            <w:pPr>
              <w:pStyle w:val="NoSpacing"/>
              <w:tabs>
                <w:tab w:val="decimal" w:pos="84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59EB12A" w14:textId="77777777" w:rsidR="006728C2" w:rsidRPr="00E96F59" w:rsidRDefault="006728C2" w:rsidP="006728C2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3FF9577" w14:textId="77777777" w:rsidR="006728C2" w:rsidRPr="00E96F59" w:rsidRDefault="006728C2" w:rsidP="006728C2">
            <w:pPr>
              <w:pStyle w:val="NoSpacing"/>
              <w:ind w:right="366"/>
              <w:jc w:val="right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</w:tbl>
    <w:p w14:paraId="26E06988" w14:textId="429E8507" w:rsidR="00B86A52" w:rsidRPr="00E96F59" w:rsidRDefault="001A0B9D" w:rsidP="00AC0D02">
      <w:pPr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18"/>
          <w:szCs w:val="18"/>
        </w:rPr>
        <w:br w:type="page"/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lastRenderedPageBreak/>
        <w:t>19</w:t>
      </w:r>
      <w:r w:rsidR="00EA7455" w:rsidRPr="00E96F59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A7455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DB794F" w:rsidRPr="00E96F59">
        <w:rPr>
          <w:rFonts w:asciiTheme="majorBidi" w:hAnsiTheme="majorBidi" w:cstheme="majorBidi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4B594B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B794F" w:rsidRPr="00E96F59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935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62"/>
        <w:gridCol w:w="787"/>
        <w:gridCol w:w="141"/>
        <w:gridCol w:w="733"/>
        <w:gridCol w:w="142"/>
        <w:gridCol w:w="689"/>
        <w:gridCol w:w="142"/>
        <w:gridCol w:w="709"/>
        <w:gridCol w:w="160"/>
        <w:gridCol w:w="690"/>
        <w:gridCol w:w="142"/>
        <w:gridCol w:w="708"/>
        <w:gridCol w:w="141"/>
        <w:gridCol w:w="710"/>
        <w:gridCol w:w="142"/>
        <w:gridCol w:w="708"/>
      </w:tblGrid>
      <w:tr w:rsidR="00462A15" w:rsidRPr="00E96F59" w14:paraId="2B232F23" w14:textId="59D89966" w:rsidTr="00462A15">
        <w:trPr>
          <w:trHeight w:val="144"/>
        </w:trPr>
        <w:tc>
          <w:tcPr>
            <w:tcW w:w="2550" w:type="dxa"/>
          </w:tcPr>
          <w:p w14:paraId="4820ABB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2" w:type="dxa"/>
          </w:tcPr>
          <w:p w14:paraId="286856B6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vAlign w:val="center"/>
          </w:tcPr>
          <w:p w14:paraId="45D345AE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5524FB94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vAlign w:val="center"/>
          </w:tcPr>
          <w:p w14:paraId="06D42EAB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50EF7B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vAlign w:val="center"/>
          </w:tcPr>
          <w:p w14:paraId="7A410329" w14:textId="29E9DFD2" w:rsidR="00462A15" w:rsidRPr="00E96F59" w:rsidRDefault="00462A15" w:rsidP="00462A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1B3C110F" w14:textId="77777777" w:rsidR="00462A15" w:rsidRPr="00E96F59" w:rsidRDefault="00462A15" w:rsidP="00462A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690" w:type="dxa"/>
          </w:tcPr>
          <w:p w14:paraId="607D65D3" w14:textId="77777777" w:rsidR="00462A15" w:rsidRPr="00E96F59" w:rsidRDefault="00462A15" w:rsidP="00462A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424078EC" w14:textId="77777777" w:rsidR="00462A15" w:rsidRPr="00E96F59" w:rsidRDefault="00462A15" w:rsidP="00462A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08" w:type="dxa"/>
          </w:tcPr>
          <w:p w14:paraId="471EA455" w14:textId="77777777" w:rsidR="00462A15" w:rsidRPr="00E96F59" w:rsidRDefault="00462A15" w:rsidP="00462A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1" w:type="dxa"/>
          </w:tcPr>
          <w:p w14:paraId="70840A46" w14:textId="77777777" w:rsidR="00462A15" w:rsidRPr="00E96F59" w:rsidRDefault="00462A15" w:rsidP="00462A1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560" w:type="dxa"/>
            <w:gridSpan w:val="3"/>
          </w:tcPr>
          <w:p w14:paraId="7F33E9F6" w14:textId="3AAFF701" w:rsidR="00462A15" w:rsidRPr="00E96F59" w:rsidRDefault="00462A15" w:rsidP="00462A15">
            <w:pPr>
              <w:pStyle w:val="NoSpacing"/>
              <w:ind w:right="142"/>
              <w:jc w:val="right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  <w:t>หน่วย : พันบาท</w:t>
            </w:r>
          </w:p>
        </w:tc>
      </w:tr>
      <w:tr w:rsidR="00462A15" w:rsidRPr="00E96F59" w14:paraId="12748243" w14:textId="74793760" w:rsidTr="00462A15">
        <w:trPr>
          <w:trHeight w:val="144"/>
        </w:trPr>
        <w:tc>
          <w:tcPr>
            <w:tcW w:w="2550" w:type="dxa"/>
          </w:tcPr>
          <w:p w14:paraId="7FD41346" w14:textId="77777777" w:rsidR="00462A15" w:rsidRPr="00E96F59" w:rsidRDefault="00462A15" w:rsidP="00462A15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05F4622A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661" w:type="dxa"/>
            <w:gridSpan w:val="3"/>
          </w:tcPr>
          <w:p w14:paraId="0B6690F2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2" w:type="dxa"/>
          </w:tcPr>
          <w:p w14:paraId="78D3436A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</w:tcPr>
          <w:p w14:paraId="5BCE3FDA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60" w:type="dxa"/>
          </w:tcPr>
          <w:p w14:paraId="150F0CEE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540" w:type="dxa"/>
            <w:gridSpan w:val="3"/>
          </w:tcPr>
          <w:p w14:paraId="10B573B6" w14:textId="7425A3A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งบ</w:t>
            </w: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การเงินรวม</w:t>
            </w:r>
          </w:p>
        </w:tc>
        <w:tc>
          <w:tcPr>
            <w:tcW w:w="141" w:type="dxa"/>
          </w:tcPr>
          <w:p w14:paraId="57BB5C3B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</w:p>
        </w:tc>
        <w:tc>
          <w:tcPr>
            <w:tcW w:w="1560" w:type="dxa"/>
            <w:gridSpan w:val="3"/>
          </w:tcPr>
          <w:p w14:paraId="2FB72976" w14:textId="63042418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Cs w:val="20"/>
                <w:cs/>
              </w:rPr>
              <w:t>งบการเงินเฉพาะกิจการ</w:t>
            </w:r>
          </w:p>
        </w:tc>
      </w:tr>
      <w:tr w:rsidR="00462A15" w:rsidRPr="00E96F59" w14:paraId="23AE244E" w14:textId="77777777" w:rsidTr="00462A15">
        <w:trPr>
          <w:trHeight w:val="144"/>
        </w:trPr>
        <w:tc>
          <w:tcPr>
            <w:tcW w:w="2550" w:type="dxa"/>
          </w:tcPr>
          <w:p w14:paraId="189560DD" w14:textId="77777777" w:rsidR="00462A15" w:rsidRPr="00E96F59" w:rsidRDefault="00462A15" w:rsidP="00462A15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35B1B38F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3343" w:type="dxa"/>
            <w:gridSpan w:val="7"/>
          </w:tcPr>
          <w:p w14:paraId="47444D21" w14:textId="3ABDA2C3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 xml:space="preserve">สำหรับงวดสามเดือนสิ้นสุดวันที่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มิถุนายน</w:t>
            </w:r>
          </w:p>
        </w:tc>
        <w:tc>
          <w:tcPr>
            <w:tcW w:w="160" w:type="dxa"/>
          </w:tcPr>
          <w:p w14:paraId="224FBD7D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3241" w:type="dxa"/>
            <w:gridSpan w:val="7"/>
          </w:tcPr>
          <w:p w14:paraId="70D12CBC" w14:textId="340CF2BB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สำหรับงวด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szCs w:val="20"/>
                <w:cs/>
              </w:rPr>
              <w:t>หก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</w:rPr>
              <w:t>มิถุนายน</w:t>
            </w:r>
          </w:p>
        </w:tc>
      </w:tr>
      <w:tr w:rsidR="00462A15" w:rsidRPr="00E96F59" w14:paraId="39AE31AE" w14:textId="12FB02E8" w:rsidTr="00462A15">
        <w:trPr>
          <w:trHeight w:val="144"/>
        </w:trPr>
        <w:tc>
          <w:tcPr>
            <w:tcW w:w="2550" w:type="dxa"/>
          </w:tcPr>
          <w:p w14:paraId="1AB605AE" w14:textId="05948F5F" w:rsidR="00462A15" w:rsidRPr="00E96F59" w:rsidRDefault="00462A15" w:rsidP="00462A15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5404A6A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517AF2BE" w14:textId="0E0DDDA5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1" w:type="dxa"/>
          </w:tcPr>
          <w:p w14:paraId="74BF503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6A745A97" w14:textId="4894AE6A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2" w:type="dxa"/>
          </w:tcPr>
          <w:p w14:paraId="0CC43730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5E85E83B" w14:textId="2C3A0C34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522AF75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55F0777" w14:textId="4C5749FC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60" w:type="dxa"/>
          </w:tcPr>
          <w:p w14:paraId="458737F8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40DDB30B" w14:textId="0681C4E0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4C811214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8ACDC83" w14:textId="5A1CEBE9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  <w:tc>
          <w:tcPr>
            <w:tcW w:w="141" w:type="dxa"/>
          </w:tcPr>
          <w:p w14:paraId="0F8F7EF0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0F0582E0" w14:textId="7C49B048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2569</w:t>
            </w:r>
          </w:p>
        </w:tc>
        <w:tc>
          <w:tcPr>
            <w:tcW w:w="142" w:type="dxa"/>
          </w:tcPr>
          <w:p w14:paraId="44DF864A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E2F8D7D" w14:textId="016EE19A" w:rsidR="00462A15" w:rsidRPr="00E96F59" w:rsidRDefault="0030482E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  <w:t>2568</w:t>
            </w:r>
          </w:p>
        </w:tc>
      </w:tr>
      <w:tr w:rsidR="00462A15" w:rsidRPr="00E96F59" w14:paraId="1874217B" w14:textId="506BE181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6AB4A4B1" w14:textId="77777777" w:rsidR="00462A15" w:rsidRPr="00E96F59" w:rsidRDefault="00462A15" w:rsidP="00462A15">
            <w:pPr>
              <w:ind w:left="972" w:hanging="52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ประเภทรายการ/ความสัมพันธ์กับบริษัท</w:t>
            </w:r>
          </w:p>
        </w:tc>
        <w:tc>
          <w:tcPr>
            <w:tcW w:w="62" w:type="dxa"/>
          </w:tcPr>
          <w:p w14:paraId="2F1F1B4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5765573E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65D0BC10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13CBAA26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74B42B5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6D4AD77E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39F06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8C7EA4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59CA089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3EC5AE7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5BABCB0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A4AF8E5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2F407C8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56DB603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72A9E46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906CE94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462A15" w:rsidRPr="00E96F59" w14:paraId="6ADA1649" w14:textId="7D745ABA" w:rsidTr="00462A15">
        <w:trPr>
          <w:trHeight w:val="144"/>
        </w:trPr>
        <w:tc>
          <w:tcPr>
            <w:tcW w:w="2550" w:type="dxa"/>
            <w:hideMark/>
          </w:tcPr>
          <w:p w14:paraId="3A35242E" w14:textId="77777777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62" w:type="dxa"/>
          </w:tcPr>
          <w:p w14:paraId="23B9D0E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2A8FFFBE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1" w:type="dxa"/>
          </w:tcPr>
          <w:p w14:paraId="7152DCF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12F49BE5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4D0D6CD8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17156D58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C107866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EE7BA1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3BD3FBB9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A96427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6D1E86F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CF2905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ABF9CA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63E98E61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6DFA5C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CE834C9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</w:tr>
      <w:tr w:rsidR="00462A15" w:rsidRPr="00E96F59" w14:paraId="4298128E" w14:textId="73CAD9CD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4B95CEE0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2" w:type="dxa"/>
          </w:tcPr>
          <w:p w14:paraId="4D2E57FE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05F28557" w14:textId="6CB02DC3" w:rsidR="00462A15" w:rsidRPr="00E96F59" w:rsidRDefault="00462A15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43F21AD2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39FBB751" w14:textId="026BD18C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8B46DC7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0CE42C7C" w14:textId="723E998B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114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633</w:t>
            </w:r>
          </w:p>
        </w:tc>
        <w:tc>
          <w:tcPr>
            <w:tcW w:w="142" w:type="dxa"/>
          </w:tcPr>
          <w:p w14:paraId="288B4593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01F8D88C" w14:textId="69726CA1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3E6B4BE0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4063F3F8" w14:textId="59B6928C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348C9FD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6EABF81A" w14:textId="4C20E48B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58CE3036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791C5F35" w14:textId="230866F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187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374</w:t>
            </w:r>
          </w:p>
        </w:tc>
        <w:tc>
          <w:tcPr>
            <w:tcW w:w="142" w:type="dxa"/>
          </w:tcPr>
          <w:p w14:paraId="79C4394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7D5F7AA" w14:textId="405E8D59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76E0FCE6" w14:textId="383CA228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5F0CA50F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2" w:type="dxa"/>
          </w:tcPr>
          <w:p w14:paraId="03250845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3EBAEE0C" w14:textId="600B6BAA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653</w:t>
            </w:r>
          </w:p>
        </w:tc>
        <w:tc>
          <w:tcPr>
            <w:tcW w:w="141" w:type="dxa"/>
          </w:tcPr>
          <w:p w14:paraId="244B17EF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6FE1E092" w14:textId="46277CF2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803</w:t>
            </w:r>
          </w:p>
        </w:tc>
        <w:tc>
          <w:tcPr>
            <w:tcW w:w="142" w:type="dxa"/>
          </w:tcPr>
          <w:p w14:paraId="47713C72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5E28C18C" w14:textId="40FD98AE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5C95F36C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7FA84EB9" w14:textId="65BE466F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0BCFD8E6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1071D032" w14:textId="568E2FC7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15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753</w:t>
            </w:r>
          </w:p>
        </w:tc>
        <w:tc>
          <w:tcPr>
            <w:tcW w:w="142" w:type="dxa"/>
          </w:tcPr>
          <w:p w14:paraId="7EA6373B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12EB703" w14:textId="21DBE20E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20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321</w:t>
            </w:r>
          </w:p>
        </w:tc>
        <w:tc>
          <w:tcPr>
            <w:tcW w:w="141" w:type="dxa"/>
          </w:tcPr>
          <w:p w14:paraId="741B0A04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4C5C24CD" w14:textId="06616DAC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23FB85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61907F61" w14:textId="62B906E5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6F2C1AB1" w14:textId="260804AD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305300C3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2" w:type="dxa"/>
          </w:tcPr>
          <w:p w14:paraId="7B510065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0E70" w14:textId="78491F94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</w:p>
        </w:tc>
        <w:tc>
          <w:tcPr>
            <w:tcW w:w="141" w:type="dxa"/>
          </w:tcPr>
          <w:p w14:paraId="3DFBC052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DD756" w14:textId="7909F241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</w:t>
            </w:r>
          </w:p>
        </w:tc>
        <w:tc>
          <w:tcPr>
            <w:tcW w:w="142" w:type="dxa"/>
          </w:tcPr>
          <w:p w14:paraId="740AFE5E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D4D5D" w14:textId="5BD70F2B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331DD44F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6A747" w14:textId="4FA10A62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5C40FB5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29A1B" w14:textId="3D18FB29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E1ADFFB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D16F8" w14:textId="2F1D27E3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4AC402DE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EEBD1" w14:textId="6F4A6DDC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263A279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CAF70" w14:textId="156575A1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53331023" w14:textId="6C34E563" w:rsidTr="00462A15">
        <w:trPr>
          <w:trHeight w:val="144"/>
        </w:trPr>
        <w:tc>
          <w:tcPr>
            <w:tcW w:w="2550" w:type="dxa"/>
            <w:vAlign w:val="bottom"/>
          </w:tcPr>
          <w:p w14:paraId="0A08F895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2" w:type="dxa"/>
          </w:tcPr>
          <w:p w14:paraId="15351E69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C510D" w14:textId="4D707888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654</w:t>
            </w:r>
          </w:p>
        </w:tc>
        <w:tc>
          <w:tcPr>
            <w:tcW w:w="141" w:type="dxa"/>
          </w:tcPr>
          <w:p w14:paraId="6C1E2E52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3EE62" w14:textId="0770F08E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805</w:t>
            </w:r>
          </w:p>
        </w:tc>
        <w:tc>
          <w:tcPr>
            <w:tcW w:w="142" w:type="dxa"/>
          </w:tcPr>
          <w:p w14:paraId="2F3D0357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5DCFF" w14:textId="4D61761F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114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633</w:t>
            </w:r>
          </w:p>
        </w:tc>
        <w:tc>
          <w:tcPr>
            <w:tcW w:w="142" w:type="dxa"/>
          </w:tcPr>
          <w:p w14:paraId="25EC0BEA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1CB59" w14:textId="70182751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5A7F4B29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EBC073" w14:textId="45F8A538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15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6755696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B3C98" w14:textId="6DB3200C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20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324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A2A87CF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8F25B" w14:textId="61EB7019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187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374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5F03E0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860C4" w14:textId="6EA6511F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56638F77" w14:textId="54D3125F" w:rsidTr="00462A15">
        <w:trPr>
          <w:trHeight w:hRule="exact" w:val="144"/>
        </w:trPr>
        <w:tc>
          <w:tcPr>
            <w:tcW w:w="2550" w:type="dxa"/>
          </w:tcPr>
          <w:p w14:paraId="68FF03D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2" w:type="dxa"/>
          </w:tcPr>
          <w:p w14:paraId="1A42B230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A8A92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0E62C02F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7386F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40CAA69" w14:textId="77777777" w:rsidR="00462A15" w:rsidRPr="00E96F59" w:rsidRDefault="00462A15" w:rsidP="00462A1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2567D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FECB2CE" w14:textId="77777777" w:rsidR="00462A15" w:rsidRPr="00E96F59" w:rsidRDefault="00462A15" w:rsidP="00462A1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9467E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</w:tcPr>
          <w:p w14:paraId="42A9493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8E7125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C2BFBE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D7FA6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6B3B9A96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A6644D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771E2D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1839F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6EF4D990" w14:textId="3B2691AD" w:rsidTr="00462A15">
        <w:trPr>
          <w:trHeight w:val="144"/>
        </w:trPr>
        <w:tc>
          <w:tcPr>
            <w:tcW w:w="2550" w:type="dxa"/>
            <w:hideMark/>
          </w:tcPr>
          <w:p w14:paraId="4483B40D" w14:textId="77777777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รายได้ค่าธรรมเนียมและบริการ</w:t>
            </w:r>
          </w:p>
        </w:tc>
        <w:tc>
          <w:tcPr>
            <w:tcW w:w="62" w:type="dxa"/>
          </w:tcPr>
          <w:p w14:paraId="0B9F3F2D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77475CC3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07BEA69F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380AC5F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058F138" w14:textId="77777777" w:rsidR="00462A15" w:rsidRPr="00E96F59" w:rsidRDefault="00462A15" w:rsidP="00462A1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89" w:type="dxa"/>
          </w:tcPr>
          <w:p w14:paraId="3F2AA11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172246D" w14:textId="77777777" w:rsidR="00462A15" w:rsidRPr="00E96F59" w:rsidRDefault="00462A15" w:rsidP="00462A1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EC513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692C5EE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543F8B4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AE5459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0035755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2C1DAC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51F1BE4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13E118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05329D3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039FD3AB" w14:textId="494839A3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424B4BD8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2" w:type="dxa"/>
          </w:tcPr>
          <w:p w14:paraId="5DA971E9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</w:tcPr>
          <w:p w14:paraId="4883ECAF" w14:textId="0FA1A55B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751</w:t>
            </w:r>
          </w:p>
        </w:tc>
        <w:tc>
          <w:tcPr>
            <w:tcW w:w="141" w:type="dxa"/>
          </w:tcPr>
          <w:p w14:paraId="081BC4C7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C58B98C" w14:textId="7019B162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636</w:t>
            </w:r>
          </w:p>
        </w:tc>
        <w:tc>
          <w:tcPr>
            <w:tcW w:w="142" w:type="dxa"/>
          </w:tcPr>
          <w:p w14:paraId="62D2ECA0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14:paraId="50CC9BE0" w14:textId="657D7501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5484D3D7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6BFB56D" w14:textId="3C4DD70F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07100847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right w:val="nil"/>
            </w:tcBorders>
          </w:tcPr>
          <w:p w14:paraId="5F94ABA2" w14:textId="4D8E70E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503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2FCAF7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6351B51" w14:textId="01FCDDBC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503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6420DFA4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</w:tcPr>
          <w:p w14:paraId="5C30773C" w14:textId="350B0DD3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3C3F5A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0FB37757" w14:textId="041E2E6C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3D2240DB" w14:textId="3AFFFAB7" w:rsidTr="00462A15">
        <w:trPr>
          <w:trHeight w:hRule="exact" w:val="144"/>
        </w:trPr>
        <w:tc>
          <w:tcPr>
            <w:tcW w:w="2550" w:type="dxa"/>
          </w:tcPr>
          <w:p w14:paraId="6F508586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2" w:type="dxa"/>
          </w:tcPr>
          <w:p w14:paraId="7F1F678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72D39E00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3B615ED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2180F75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B9C8649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6ED890A2" w14:textId="77777777" w:rsidR="00462A15" w:rsidRPr="00E96F59" w:rsidRDefault="00462A15" w:rsidP="00462A15">
            <w:pPr>
              <w:pStyle w:val="NoSpacing"/>
              <w:tabs>
                <w:tab w:val="decimal" w:pos="8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5318945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86BDDA1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</w:tcPr>
          <w:p w14:paraId="441F3E8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</w:tcPr>
          <w:p w14:paraId="60E3D25D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5D07C7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6F8E5E9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24B873F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left w:val="nil"/>
              <w:bottom w:val="nil"/>
              <w:right w:val="nil"/>
            </w:tcBorders>
          </w:tcPr>
          <w:p w14:paraId="5344882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13D933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1244CF0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48D39E11" w14:textId="77777777" w:rsidTr="00462A15">
        <w:trPr>
          <w:trHeight w:val="144"/>
        </w:trPr>
        <w:tc>
          <w:tcPr>
            <w:tcW w:w="2550" w:type="dxa"/>
            <w:hideMark/>
          </w:tcPr>
          <w:p w14:paraId="41FD181F" w14:textId="50D87197" w:rsidR="00462A15" w:rsidRPr="00E96F59" w:rsidRDefault="00462A15" w:rsidP="00992E5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="Angsana New"/>
                <w:b/>
                <w:bCs/>
                <w:spacing w:val="-6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62" w:type="dxa"/>
          </w:tcPr>
          <w:p w14:paraId="25933681" w14:textId="77777777" w:rsidR="00462A15" w:rsidRPr="00E96F59" w:rsidRDefault="00462A15" w:rsidP="00992E5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1B9EB328" w14:textId="77777777" w:rsidR="00462A15" w:rsidRPr="00E96F59" w:rsidRDefault="00462A15" w:rsidP="00992E5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324BB32A" w14:textId="77777777" w:rsidR="00462A15" w:rsidRPr="00E96F59" w:rsidRDefault="00462A15" w:rsidP="00992E5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1D251D7D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3E905F9" w14:textId="77777777" w:rsidR="00462A15" w:rsidRPr="00E96F59" w:rsidRDefault="00462A15" w:rsidP="00992E5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89" w:type="dxa"/>
          </w:tcPr>
          <w:p w14:paraId="0D96F8D4" w14:textId="77777777" w:rsidR="00462A15" w:rsidRPr="00E96F59" w:rsidRDefault="00462A15" w:rsidP="00992E5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3D4888C" w14:textId="77777777" w:rsidR="00462A15" w:rsidRPr="00E96F59" w:rsidRDefault="00462A15" w:rsidP="00992E5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875128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51412D64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4C774891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727CA74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6C8E8D91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3D9F42E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4B794FF8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7FDACF9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9E171B3" w14:textId="77777777" w:rsidR="00462A15" w:rsidRPr="00E96F59" w:rsidRDefault="00462A15" w:rsidP="00992E5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3CFEE804" w14:textId="77777777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7963DB4C" w14:textId="6D52C21C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2" w:type="dxa"/>
          </w:tcPr>
          <w:p w14:paraId="06E0ECBF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</w:tcPr>
          <w:p w14:paraId="7DE711DB" w14:textId="54CC0146" w:rsidR="00462A15" w:rsidRPr="00E96F59" w:rsidRDefault="00462A15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1" w:type="dxa"/>
          </w:tcPr>
          <w:p w14:paraId="24A500C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91BED2B" w14:textId="19A56D67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6F6675C4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14:paraId="48C0D6AA" w14:textId="77777777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28F81858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50CAA09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08808D2B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right w:val="nil"/>
            </w:tcBorders>
          </w:tcPr>
          <w:p w14:paraId="46B44DD6" w14:textId="3FA2BC9B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E1AF2D2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3AE2213B" w14:textId="2EBAC5E1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0219E17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</w:tcPr>
          <w:p w14:paraId="74BAA108" w14:textId="141682B2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955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912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6C0B774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1A4AA73F" w14:textId="35C55B26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7EA05284" w14:textId="77777777" w:rsidTr="00462A15">
        <w:trPr>
          <w:trHeight w:hRule="exact" w:val="170"/>
        </w:trPr>
        <w:tc>
          <w:tcPr>
            <w:tcW w:w="2550" w:type="dxa"/>
          </w:tcPr>
          <w:p w14:paraId="1A17A9E9" w14:textId="7C284A7E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2" w:type="dxa"/>
          </w:tcPr>
          <w:p w14:paraId="18DE1BED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1BE20321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489ECD06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0F2C365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E2CCB25" w14:textId="77777777" w:rsidR="00462A15" w:rsidRPr="00E96F59" w:rsidRDefault="00462A15" w:rsidP="00462A1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89" w:type="dxa"/>
          </w:tcPr>
          <w:p w14:paraId="077A1EBD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2F9F965" w14:textId="77777777" w:rsidR="00462A15" w:rsidRPr="00E96F59" w:rsidRDefault="00462A15" w:rsidP="00462A15">
            <w:pPr>
              <w:tabs>
                <w:tab w:val="decimal" w:pos="1061"/>
              </w:tabs>
              <w:ind w:left="-124" w:right="-177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E1957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3B31021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229841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DBE5E5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3B3641F1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2B8C8AA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49AFE2D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B9D1D9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5858731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747C0274" w14:textId="04AD3E6D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661EE374" w14:textId="77777777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2" w:type="dxa"/>
          </w:tcPr>
          <w:p w14:paraId="4A08C76F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87" w:type="dxa"/>
          </w:tcPr>
          <w:p w14:paraId="4DD7D58D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6C284F1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616F59DB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7D7166E" w14:textId="77777777" w:rsidR="00462A15" w:rsidRPr="00E96F59" w:rsidRDefault="00462A15" w:rsidP="00462A15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618434B4" w14:textId="77777777" w:rsidR="00462A15" w:rsidRPr="00E96F59" w:rsidRDefault="00462A15" w:rsidP="00462A15">
            <w:pPr>
              <w:pStyle w:val="NoSpacing"/>
              <w:tabs>
                <w:tab w:val="decimal" w:pos="8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27E6C6D1" w14:textId="77777777" w:rsidR="00462A15" w:rsidRPr="00E96F59" w:rsidRDefault="00462A15" w:rsidP="00462A15">
            <w:pPr>
              <w:pStyle w:val="NoSpacing"/>
              <w:tabs>
                <w:tab w:val="decimal" w:pos="1216"/>
              </w:tabs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B66093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4B6554A1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21B21B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1471C7D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C91567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8D6648D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73DC40B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46DC64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25BCA1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34B4E5DF" w14:textId="6C6DA89B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547711ED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2" w:type="dxa"/>
          </w:tcPr>
          <w:p w14:paraId="76F79F9D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14B3472B" w14:textId="17E860CC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164</w:t>
            </w:r>
          </w:p>
        </w:tc>
        <w:tc>
          <w:tcPr>
            <w:tcW w:w="141" w:type="dxa"/>
          </w:tcPr>
          <w:p w14:paraId="3CBDFD4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5FAAA9FE" w14:textId="3223AA4E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798</w:t>
            </w:r>
          </w:p>
        </w:tc>
        <w:tc>
          <w:tcPr>
            <w:tcW w:w="142" w:type="dxa"/>
          </w:tcPr>
          <w:p w14:paraId="31485243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3E8897C7" w14:textId="1BD49BDF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690</w:t>
            </w:r>
          </w:p>
        </w:tc>
        <w:tc>
          <w:tcPr>
            <w:tcW w:w="142" w:type="dxa"/>
          </w:tcPr>
          <w:p w14:paraId="1933730E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5D197AE" w14:textId="5CAAA7B7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</w:p>
        </w:tc>
        <w:tc>
          <w:tcPr>
            <w:tcW w:w="160" w:type="dxa"/>
          </w:tcPr>
          <w:p w14:paraId="23C99C1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30EDF87E" w14:textId="62867C19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082</w:t>
            </w:r>
          </w:p>
        </w:tc>
        <w:tc>
          <w:tcPr>
            <w:tcW w:w="142" w:type="dxa"/>
          </w:tcPr>
          <w:p w14:paraId="6DF73A56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25CEC68" w14:textId="4AFF2D1E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541</w:t>
            </w:r>
          </w:p>
        </w:tc>
        <w:tc>
          <w:tcPr>
            <w:tcW w:w="141" w:type="dxa"/>
          </w:tcPr>
          <w:p w14:paraId="7A946F64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2B82500E" w14:textId="4CE9F574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794</w:t>
            </w:r>
          </w:p>
        </w:tc>
        <w:tc>
          <w:tcPr>
            <w:tcW w:w="142" w:type="dxa"/>
          </w:tcPr>
          <w:p w14:paraId="4AB5DCC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3DE4709A" w14:textId="1F74C8A3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10</w:t>
            </w:r>
          </w:p>
        </w:tc>
      </w:tr>
      <w:tr w:rsidR="00462A15" w:rsidRPr="00E96F59" w14:paraId="193A0F9E" w14:textId="76AA51BC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1AE378ED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2" w:type="dxa"/>
          </w:tcPr>
          <w:p w14:paraId="23A2D891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AFC8E" w14:textId="24E6CF24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13</w:t>
            </w:r>
          </w:p>
        </w:tc>
        <w:tc>
          <w:tcPr>
            <w:tcW w:w="141" w:type="dxa"/>
          </w:tcPr>
          <w:p w14:paraId="7297B12B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4B9CE" w14:textId="5C44BAE7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25</w:t>
            </w:r>
          </w:p>
        </w:tc>
        <w:tc>
          <w:tcPr>
            <w:tcW w:w="142" w:type="dxa"/>
          </w:tcPr>
          <w:p w14:paraId="5908DEFD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F70DE" w14:textId="2A060991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1C79D023" w14:textId="77777777" w:rsidR="00462A15" w:rsidRPr="00E96F59" w:rsidRDefault="00462A15" w:rsidP="00462A15">
            <w:pPr>
              <w:pStyle w:val="NoSpacing"/>
              <w:tabs>
                <w:tab w:val="decimal" w:pos="864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2A03E" w14:textId="1B71B579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14:paraId="24F52FA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41FC8" w14:textId="7BFE2D49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CECA49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36CC8" w14:textId="3536F148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36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36470BA2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60E75" w14:textId="7FB6178A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8D717B3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4DE36" w14:textId="07B21029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18757AB7" w14:textId="3D760E56" w:rsidTr="00462A15">
        <w:trPr>
          <w:trHeight w:val="144"/>
        </w:trPr>
        <w:tc>
          <w:tcPr>
            <w:tcW w:w="2550" w:type="dxa"/>
            <w:vAlign w:val="bottom"/>
          </w:tcPr>
          <w:p w14:paraId="6375D080" w14:textId="77777777" w:rsidR="00462A15" w:rsidRPr="00E96F59" w:rsidRDefault="00462A15" w:rsidP="00462A15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39CCAFDE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3AAAA" w14:textId="5A8CABE1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177</w:t>
            </w:r>
          </w:p>
        </w:tc>
        <w:tc>
          <w:tcPr>
            <w:tcW w:w="141" w:type="dxa"/>
          </w:tcPr>
          <w:p w14:paraId="623745D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F8D0A" w14:textId="1223E9CE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823</w:t>
            </w:r>
          </w:p>
        </w:tc>
        <w:tc>
          <w:tcPr>
            <w:tcW w:w="142" w:type="dxa"/>
          </w:tcPr>
          <w:p w14:paraId="2152B876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B5C35" w14:textId="5DF1D348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690</w:t>
            </w:r>
          </w:p>
        </w:tc>
        <w:tc>
          <w:tcPr>
            <w:tcW w:w="142" w:type="dxa"/>
          </w:tcPr>
          <w:p w14:paraId="008D5931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34AB2" w14:textId="11F7F5FB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0C972FA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75362" w14:textId="6C47CF4E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117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2D35BBC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B8E71" w14:textId="5F9934B5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577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5E4F8FE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1136B" w14:textId="2E4D628D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794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C7AA4F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7A233" w14:textId="1C560742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10</w:t>
            </w:r>
          </w:p>
        </w:tc>
      </w:tr>
      <w:tr w:rsidR="00462A15" w:rsidRPr="00E96F59" w14:paraId="4400A017" w14:textId="13539066" w:rsidTr="00462A15">
        <w:trPr>
          <w:trHeight w:hRule="exact" w:val="144"/>
        </w:trPr>
        <w:tc>
          <w:tcPr>
            <w:tcW w:w="2550" w:type="dxa"/>
            <w:vAlign w:val="bottom"/>
          </w:tcPr>
          <w:p w14:paraId="6DF17A92" w14:textId="77777777" w:rsidR="00462A15" w:rsidRPr="00E96F59" w:rsidRDefault="00462A15" w:rsidP="00462A15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2" w:type="dxa"/>
          </w:tcPr>
          <w:p w14:paraId="63F826CD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F578BD" w14:textId="77777777" w:rsidR="00462A15" w:rsidRPr="00E96F59" w:rsidRDefault="00462A15" w:rsidP="00462A15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0125C494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F3140B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854BF44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3A6DCE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A934EB8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3FA09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</w:tcPr>
          <w:p w14:paraId="456AC746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E6588D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432F196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EB907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D10EB35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1C00A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6585F58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29D70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75270C7D" w14:textId="79DD8132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670A6706" w14:textId="77777777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ค่าใช้จ่ายในการบริการและบริหาร</w:t>
            </w:r>
          </w:p>
        </w:tc>
        <w:tc>
          <w:tcPr>
            <w:tcW w:w="62" w:type="dxa"/>
          </w:tcPr>
          <w:p w14:paraId="151F34C3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87" w:type="dxa"/>
          </w:tcPr>
          <w:p w14:paraId="6937DFAC" w14:textId="77777777" w:rsidR="00462A15" w:rsidRPr="00E96F59" w:rsidRDefault="00462A15" w:rsidP="00462A15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1F8CCA97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7744B50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1E2CEC0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15226E8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4F7BFAF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F8179B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368256A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1A9776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091DAA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2F37C55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5D2942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6A8B8DF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0F2EF7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2D8E3C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33625BC2" w14:textId="44C4863D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7616FB49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2" w:type="dxa"/>
          </w:tcPr>
          <w:p w14:paraId="6AB324AA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7592856A" w14:textId="1924B6C0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940</w:t>
            </w:r>
          </w:p>
        </w:tc>
        <w:tc>
          <w:tcPr>
            <w:tcW w:w="141" w:type="dxa"/>
          </w:tcPr>
          <w:p w14:paraId="111536C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75E3797C" w14:textId="44055577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9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088</w:t>
            </w:r>
          </w:p>
        </w:tc>
        <w:tc>
          <w:tcPr>
            <w:tcW w:w="142" w:type="dxa"/>
          </w:tcPr>
          <w:p w14:paraId="32B87A4A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6A38469E" w14:textId="5451AC13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441</w:t>
            </w:r>
          </w:p>
        </w:tc>
        <w:tc>
          <w:tcPr>
            <w:tcW w:w="142" w:type="dxa"/>
          </w:tcPr>
          <w:p w14:paraId="0BF9FE28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0980772" w14:textId="0C55F958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</w:p>
        </w:tc>
        <w:tc>
          <w:tcPr>
            <w:tcW w:w="160" w:type="dxa"/>
          </w:tcPr>
          <w:p w14:paraId="4A040FB9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3DC3453" w14:textId="46C68CB6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17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489</w:t>
            </w:r>
          </w:p>
        </w:tc>
        <w:tc>
          <w:tcPr>
            <w:tcW w:w="142" w:type="dxa"/>
          </w:tcPr>
          <w:p w14:paraId="410B76E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63CAC5A" w14:textId="073A47B7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19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022</w:t>
            </w:r>
          </w:p>
        </w:tc>
        <w:tc>
          <w:tcPr>
            <w:tcW w:w="141" w:type="dxa"/>
          </w:tcPr>
          <w:p w14:paraId="1EC205F7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146B8F2D" w14:textId="37CAE012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444</w:t>
            </w:r>
          </w:p>
        </w:tc>
        <w:tc>
          <w:tcPr>
            <w:tcW w:w="142" w:type="dxa"/>
          </w:tcPr>
          <w:p w14:paraId="79E0F40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5FED982" w14:textId="5C7BEB5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</w:t>
            </w:r>
          </w:p>
        </w:tc>
      </w:tr>
      <w:tr w:rsidR="00462A15" w:rsidRPr="00E96F59" w14:paraId="2508A113" w14:textId="6A70610E" w:rsidTr="00462A15">
        <w:trPr>
          <w:trHeight w:val="144"/>
        </w:trPr>
        <w:tc>
          <w:tcPr>
            <w:tcW w:w="2550" w:type="dxa"/>
            <w:vAlign w:val="bottom"/>
          </w:tcPr>
          <w:p w14:paraId="5F66F5EB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2" w:type="dxa"/>
          </w:tcPr>
          <w:p w14:paraId="0BF52D6A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57DBE458" w14:textId="02BAEE55" w:rsidR="00462A15" w:rsidRPr="00E96F59" w:rsidRDefault="00462A15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29D3DD96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3FE88042" w14:textId="47506F46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558D49BA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28525809" w14:textId="59F6D25A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837</w:t>
            </w:r>
          </w:p>
        </w:tc>
        <w:tc>
          <w:tcPr>
            <w:tcW w:w="142" w:type="dxa"/>
          </w:tcPr>
          <w:p w14:paraId="7A082795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5E388ED" w14:textId="76E155F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603</w:t>
            </w:r>
          </w:p>
        </w:tc>
        <w:tc>
          <w:tcPr>
            <w:tcW w:w="160" w:type="dxa"/>
          </w:tcPr>
          <w:p w14:paraId="4A8D9B4B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7B6450BA" w14:textId="149871EA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1E8DC75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3DE8371" w14:textId="3756CBCA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79F1175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31186FA5" w14:textId="62FC2F7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3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645</w:t>
            </w:r>
          </w:p>
        </w:tc>
        <w:tc>
          <w:tcPr>
            <w:tcW w:w="142" w:type="dxa"/>
          </w:tcPr>
          <w:p w14:paraId="426F3A3B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019BF87" w14:textId="5DA2EF1A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603</w:t>
            </w:r>
          </w:p>
        </w:tc>
      </w:tr>
      <w:tr w:rsidR="00462A15" w:rsidRPr="00E96F59" w14:paraId="5E358874" w14:textId="623282ED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5718197D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62" w:type="dxa"/>
          </w:tcPr>
          <w:p w14:paraId="5296A41B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78227586" w14:textId="6A0E6E1D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876</w:t>
            </w:r>
          </w:p>
        </w:tc>
        <w:tc>
          <w:tcPr>
            <w:tcW w:w="141" w:type="dxa"/>
          </w:tcPr>
          <w:p w14:paraId="5D038E17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6C6EDE4C" w14:textId="02163A14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871</w:t>
            </w:r>
          </w:p>
        </w:tc>
        <w:tc>
          <w:tcPr>
            <w:tcW w:w="142" w:type="dxa"/>
          </w:tcPr>
          <w:p w14:paraId="7452F08F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2CE38DF8" w14:textId="1970947D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30CA2BDA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7010BFB" w14:textId="11568EAA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3DE9C1E9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28135195" w14:textId="3D6A4B0F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210</w:t>
            </w:r>
          </w:p>
        </w:tc>
        <w:tc>
          <w:tcPr>
            <w:tcW w:w="142" w:type="dxa"/>
          </w:tcPr>
          <w:p w14:paraId="5FE3394F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1277C74" w14:textId="3F754D28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550</w:t>
            </w:r>
          </w:p>
        </w:tc>
        <w:tc>
          <w:tcPr>
            <w:tcW w:w="141" w:type="dxa"/>
          </w:tcPr>
          <w:p w14:paraId="6FABFC0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33F03E15" w14:textId="3A7F17EA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34B2DE4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D0711D4" w14:textId="38C5319E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487FECCF" w14:textId="464C668C" w:rsidTr="00462A15">
        <w:trPr>
          <w:trHeight w:val="144"/>
        </w:trPr>
        <w:tc>
          <w:tcPr>
            <w:tcW w:w="2550" w:type="dxa"/>
          </w:tcPr>
          <w:p w14:paraId="46C0B60A" w14:textId="77777777" w:rsidR="00462A15" w:rsidRPr="00E96F59" w:rsidRDefault="00462A15" w:rsidP="00462A15">
            <w:pPr>
              <w:pStyle w:val="NoSpacing"/>
              <w:ind w:left="72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2" w:type="dxa"/>
          </w:tcPr>
          <w:p w14:paraId="6A1466B0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right="-24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4B99" w14:textId="1B51B63F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816</w:t>
            </w:r>
          </w:p>
        </w:tc>
        <w:tc>
          <w:tcPr>
            <w:tcW w:w="141" w:type="dxa"/>
          </w:tcPr>
          <w:p w14:paraId="3EC5085F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DEEB8C" w14:textId="06FDB10B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10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959</w:t>
            </w:r>
          </w:p>
        </w:tc>
        <w:tc>
          <w:tcPr>
            <w:tcW w:w="142" w:type="dxa"/>
          </w:tcPr>
          <w:p w14:paraId="2DFF14D4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EE0FC" w14:textId="4613A416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278</w:t>
            </w:r>
          </w:p>
        </w:tc>
        <w:tc>
          <w:tcPr>
            <w:tcW w:w="142" w:type="dxa"/>
          </w:tcPr>
          <w:p w14:paraId="7499E076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5028E" w14:textId="4FA608D8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604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3E83872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FB6C3" w14:textId="39EAB96C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18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699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30BBEE3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72201" w14:textId="50299F13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21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572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734DE02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5C3E1" w14:textId="0B6857E5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089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C38137C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725D" w14:textId="6C92B0C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604</w:t>
            </w:r>
          </w:p>
        </w:tc>
      </w:tr>
      <w:tr w:rsidR="00462A15" w:rsidRPr="00E96F59" w14:paraId="53518BB2" w14:textId="162A6CB4" w:rsidTr="00462A15">
        <w:trPr>
          <w:trHeight w:hRule="exact" w:val="142"/>
        </w:trPr>
        <w:tc>
          <w:tcPr>
            <w:tcW w:w="2550" w:type="dxa"/>
            <w:vAlign w:val="bottom"/>
          </w:tcPr>
          <w:p w14:paraId="6EAC9843" w14:textId="77777777" w:rsidR="00462A15" w:rsidRPr="00E96F59" w:rsidRDefault="00462A15" w:rsidP="00462A15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62" w:type="dxa"/>
          </w:tcPr>
          <w:p w14:paraId="6E5A4516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18195BD9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1FE55B3E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3CEA10F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A99E3D0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7CC5AE1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6B4177F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5F6421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22A0AB7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50BB22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ED3F590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4D9FEB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7603C6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51FA41E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635A16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27EB7F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6B772B0E" w14:textId="5D5E2E7D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7A691FBA" w14:textId="77777777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2" w:type="dxa"/>
          </w:tcPr>
          <w:p w14:paraId="2DF30A46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87" w:type="dxa"/>
          </w:tcPr>
          <w:p w14:paraId="5FDDE1E4" w14:textId="77777777" w:rsidR="00462A15" w:rsidRPr="00E96F59" w:rsidRDefault="00462A15" w:rsidP="00462A15">
            <w:pPr>
              <w:pStyle w:val="NoSpacing"/>
              <w:tabs>
                <w:tab w:val="decimal" w:pos="1210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5E2FC616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69CF272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B1E42AF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62F117E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62EDB13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E973FCB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6558286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1351B34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F5A2FB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38707545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70D7E8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1BBBEEB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E8453F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5965916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3BC15E4F" w14:textId="3CEAB714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55BBAFE5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</w:rPr>
              <w:t>*</w:t>
            </w:r>
          </w:p>
        </w:tc>
        <w:tc>
          <w:tcPr>
            <w:tcW w:w="62" w:type="dxa"/>
          </w:tcPr>
          <w:p w14:paraId="1C57CF1E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6FB16D17" w14:textId="59F4CC12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31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930</w:t>
            </w:r>
          </w:p>
        </w:tc>
        <w:tc>
          <w:tcPr>
            <w:tcW w:w="141" w:type="dxa"/>
          </w:tcPr>
          <w:p w14:paraId="04B2F83B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60E9A00F" w14:textId="38F790C0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(</w:t>
            </w:r>
            <w:proofErr w:type="gramStart"/>
            <w:r w:rsidR="0030482E" w:rsidRPr="0030482E">
              <w:rPr>
                <w:rFonts w:asciiTheme="majorBidi" w:hAnsiTheme="majorBidi"/>
                <w:szCs w:val="20"/>
                <w:lang w:val="en-US"/>
              </w:rPr>
              <w:t>4</w:t>
            </w:r>
            <w:r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="0030482E" w:rsidRPr="0030482E">
              <w:rPr>
                <w:rFonts w:asciiTheme="majorBidi" w:hAnsiTheme="majorBidi"/>
                <w:szCs w:val="20"/>
                <w:lang w:val="en-US"/>
              </w:rPr>
              <w:t>834</w:t>
            </w:r>
            <w:r w:rsidRPr="00E96F59">
              <w:rPr>
                <w:rFonts w:asciiTheme="majorBidi" w:hAnsiTheme="majorBidi"/>
                <w:szCs w:val="20"/>
                <w:lang w:val="en-US"/>
              </w:rPr>
              <w:t>)*</w:t>
            </w:r>
            <w:proofErr w:type="gramEnd"/>
          </w:p>
        </w:tc>
        <w:tc>
          <w:tcPr>
            <w:tcW w:w="142" w:type="dxa"/>
          </w:tcPr>
          <w:p w14:paraId="7DAE5B3A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24EEC2F9" w14:textId="50368D71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25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039</w:t>
            </w:r>
          </w:p>
        </w:tc>
        <w:tc>
          <w:tcPr>
            <w:tcW w:w="142" w:type="dxa"/>
          </w:tcPr>
          <w:p w14:paraId="76BA8A85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D60F5C4" w14:textId="6E40B384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5990DBA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5A174B20" w14:textId="131CBABE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64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248</w:t>
            </w:r>
          </w:p>
        </w:tc>
        <w:tc>
          <w:tcPr>
            <w:tcW w:w="142" w:type="dxa"/>
          </w:tcPr>
          <w:p w14:paraId="03593DF0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0606FBD8" w14:textId="55844F27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16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439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*</w:t>
            </w:r>
          </w:p>
        </w:tc>
        <w:tc>
          <w:tcPr>
            <w:tcW w:w="141" w:type="dxa"/>
          </w:tcPr>
          <w:p w14:paraId="2C6DDF59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0E1E17C0" w14:textId="7DBD7545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49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736</w:t>
            </w:r>
          </w:p>
        </w:tc>
        <w:tc>
          <w:tcPr>
            <w:tcW w:w="142" w:type="dxa"/>
          </w:tcPr>
          <w:p w14:paraId="732E822C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A44C72C" w14:textId="28548AC8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51F8CC32" w14:textId="2B92DA0E" w:rsidTr="00462A15">
        <w:trPr>
          <w:trHeight w:val="144"/>
        </w:trPr>
        <w:tc>
          <w:tcPr>
            <w:tcW w:w="2550" w:type="dxa"/>
            <w:vAlign w:val="bottom"/>
          </w:tcPr>
          <w:p w14:paraId="044BCB27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2" w:type="dxa"/>
          </w:tcPr>
          <w:p w14:paraId="6ABD5176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7BEB01D7" w14:textId="7598DA2E" w:rsidR="00462A15" w:rsidRPr="00E96F59" w:rsidRDefault="00462A15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01B29D7B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3C501B46" w14:textId="2EA41CEF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683330FC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0EEB1B40" w14:textId="1F3BE282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765</w:t>
            </w:r>
          </w:p>
        </w:tc>
        <w:tc>
          <w:tcPr>
            <w:tcW w:w="142" w:type="dxa"/>
          </w:tcPr>
          <w:p w14:paraId="6C8128B6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203AC61" w14:textId="30D8C033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215</w:t>
            </w:r>
          </w:p>
        </w:tc>
        <w:tc>
          <w:tcPr>
            <w:tcW w:w="160" w:type="dxa"/>
          </w:tcPr>
          <w:p w14:paraId="39414AF7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73E20D10" w14:textId="4E5CF11F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3CC4FFF0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3563048" w14:textId="5E9B23A0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187AD27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3AE7F13F" w14:textId="4F470DAC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129</w:t>
            </w:r>
          </w:p>
        </w:tc>
        <w:tc>
          <w:tcPr>
            <w:tcW w:w="142" w:type="dxa"/>
          </w:tcPr>
          <w:p w14:paraId="746C36A2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7678C8BA" w14:textId="1BD324DA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296</w:t>
            </w:r>
          </w:p>
        </w:tc>
      </w:tr>
      <w:tr w:rsidR="00462A15" w:rsidRPr="00E96F59" w14:paraId="331E92F9" w14:textId="75B3D7D1" w:rsidTr="00462A15">
        <w:trPr>
          <w:trHeight w:val="144"/>
        </w:trPr>
        <w:tc>
          <w:tcPr>
            <w:tcW w:w="2550" w:type="dxa"/>
            <w:vAlign w:val="bottom"/>
          </w:tcPr>
          <w:p w14:paraId="50BE7487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62" w:type="dxa"/>
          </w:tcPr>
          <w:p w14:paraId="35893B21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6CAE43E4" w14:textId="1C82CA13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50</w:t>
            </w:r>
          </w:p>
        </w:tc>
        <w:tc>
          <w:tcPr>
            <w:tcW w:w="141" w:type="dxa"/>
          </w:tcPr>
          <w:p w14:paraId="746F790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73834E2B" w14:textId="65A0F950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</w:t>
            </w:r>
          </w:p>
        </w:tc>
        <w:tc>
          <w:tcPr>
            <w:tcW w:w="142" w:type="dxa"/>
          </w:tcPr>
          <w:p w14:paraId="0F5ACA39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290CB743" w14:textId="54C37287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67DF54E9" w14:textId="77777777" w:rsidR="00462A15" w:rsidRPr="00E96F59" w:rsidRDefault="00462A15" w:rsidP="00462A15">
            <w:pPr>
              <w:pStyle w:val="NoSpacing"/>
              <w:tabs>
                <w:tab w:val="decimal" w:pos="995"/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7DC96B19" w14:textId="344612CC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3E8351C6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48F62F9F" w14:textId="2EDC3145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101</w:t>
            </w:r>
          </w:p>
        </w:tc>
        <w:tc>
          <w:tcPr>
            <w:tcW w:w="142" w:type="dxa"/>
          </w:tcPr>
          <w:p w14:paraId="2099FAEB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87268A4" w14:textId="73B0F5FF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101</w:t>
            </w:r>
          </w:p>
        </w:tc>
        <w:tc>
          <w:tcPr>
            <w:tcW w:w="141" w:type="dxa"/>
          </w:tcPr>
          <w:p w14:paraId="0E99FCFC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448B0F03" w14:textId="729B1DE8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73584023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BA181FE" w14:textId="43D7508E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6F8001D9" w14:textId="2E69C0DD" w:rsidTr="00462A15">
        <w:trPr>
          <w:trHeight w:val="144"/>
        </w:trPr>
        <w:tc>
          <w:tcPr>
            <w:tcW w:w="2550" w:type="dxa"/>
          </w:tcPr>
          <w:p w14:paraId="36F91BB8" w14:textId="77777777" w:rsidR="00462A15" w:rsidRPr="00E96F59" w:rsidRDefault="00462A15" w:rsidP="00462A15">
            <w:pPr>
              <w:pStyle w:val="NoSpacing"/>
              <w:ind w:left="72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62" w:type="dxa"/>
          </w:tcPr>
          <w:p w14:paraId="0DA943B4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right="-249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70C69" w14:textId="4D473E47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31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980</w:t>
            </w:r>
          </w:p>
        </w:tc>
        <w:tc>
          <w:tcPr>
            <w:tcW w:w="141" w:type="dxa"/>
          </w:tcPr>
          <w:p w14:paraId="0AC3DE95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EA3B8" w14:textId="1503CB96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(</w:t>
            </w:r>
            <w:r w:rsidR="0030482E" w:rsidRPr="0030482E">
              <w:rPr>
                <w:rFonts w:asciiTheme="majorBidi" w:hAnsiTheme="majorBidi" w:cstheme="majorBidi"/>
                <w:szCs w:val="20"/>
                <w:lang w:val="en-US"/>
              </w:rPr>
              <w:t>4</w:t>
            </w: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="0030482E" w:rsidRPr="0030482E">
              <w:rPr>
                <w:rFonts w:asciiTheme="majorBidi" w:hAnsiTheme="majorBidi" w:cstheme="majorBidi"/>
                <w:szCs w:val="20"/>
                <w:lang w:val="en-US"/>
              </w:rPr>
              <w:t>784</w:t>
            </w: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)</w:t>
            </w:r>
          </w:p>
        </w:tc>
        <w:tc>
          <w:tcPr>
            <w:tcW w:w="142" w:type="dxa"/>
          </w:tcPr>
          <w:p w14:paraId="591B760D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CB102" w14:textId="744F576E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25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804</w:t>
            </w:r>
          </w:p>
        </w:tc>
        <w:tc>
          <w:tcPr>
            <w:tcW w:w="142" w:type="dxa"/>
          </w:tcPr>
          <w:p w14:paraId="696F5CDC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A5A88" w14:textId="7DB7C3C1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215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14:paraId="41FA0D74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22A" w14:textId="75983F0A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64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349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7B400E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E8436" w14:textId="536427FC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16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540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3B1891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51B2A" w14:textId="247AEF36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50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zCs w:val="20"/>
                <w:lang w:val="en-US"/>
              </w:rPr>
              <w:t>865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3F0A7E7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62681" w14:textId="51A54582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296</w:t>
            </w:r>
          </w:p>
        </w:tc>
      </w:tr>
      <w:tr w:rsidR="00462A15" w:rsidRPr="00E96F59" w14:paraId="68F3821D" w14:textId="24F3A211" w:rsidTr="00462A15">
        <w:trPr>
          <w:trHeight w:hRule="exact" w:val="144"/>
        </w:trPr>
        <w:tc>
          <w:tcPr>
            <w:tcW w:w="2550" w:type="dxa"/>
            <w:vAlign w:val="bottom"/>
          </w:tcPr>
          <w:p w14:paraId="1CD3D825" w14:textId="77777777" w:rsidR="00462A15" w:rsidRPr="00E96F59" w:rsidRDefault="00462A15" w:rsidP="00462A15">
            <w:pPr>
              <w:ind w:left="115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2" w:type="dxa"/>
          </w:tcPr>
          <w:p w14:paraId="0617D617" w14:textId="77777777" w:rsidR="00462A15" w:rsidRPr="00E96F59" w:rsidRDefault="00462A15" w:rsidP="00462A15">
            <w:pPr>
              <w:pStyle w:val="NoSpacing"/>
              <w:ind w:left="-61"/>
              <w:jc w:val="center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787" w:type="dxa"/>
          </w:tcPr>
          <w:p w14:paraId="5B7CF13E" w14:textId="77777777" w:rsidR="00462A15" w:rsidRPr="00E96F59" w:rsidRDefault="00462A15" w:rsidP="00462A15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cs/>
              </w:rPr>
            </w:pPr>
          </w:p>
        </w:tc>
        <w:tc>
          <w:tcPr>
            <w:tcW w:w="141" w:type="dxa"/>
          </w:tcPr>
          <w:p w14:paraId="633FBCE6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1F3EBA8B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4872B0E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108B99A5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56921573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D4DB3B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0B4AD07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116DEAF2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53DE88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EDAE11B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3C43FA9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16F14C8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122DBFBB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0021238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0CF7CEB0" w14:textId="71975342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60D37331" w14:textId="77777777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ผลกำไร (ขาดทุน) จากการป้องกัน</w:t>
            </w:r>
          </w:p>
        </w:tc>
        <w:tc>
          <w:tcPr>
            <w:tcW w:w="62" w:type="dxa"/>
          </w:tcPr>
          <w:p w14:paraId="2AF704C8" w14:textId="77777777" w:rsidR="00462A15" w:rsidRPr="00E96F59" w:rsidRDefault="00462A15" w:rsidP="00462A15">
            <w:pPr>
              <w:pStyle w:val="NoSpacing"/>
              <w:tabs>
                <w:tab w:val="decimal" w:pos="1074"/>
              </w:tabs>
              <w:ind w:left="-61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617F284C" w14:textId="77777777" w:rsidR="00462A15" w:rsidRPr="00E96F59" w:rsidRDefault="00462A15" w:rsidP="00462A15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6639DBED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54B6F7A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A47925F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76C6EBA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84C2948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CD89C7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559D5E11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2C6779F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5B3199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32025A3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552A5AD9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54EC2AA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D45ABE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4E1A348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1EFD9DBD" w14:textId="6FB194EC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19C0EBAA" w14:textId="77777777" w:rsidR="00462A15" w:rsidRPr="00E96F59" w:rsidRDefault="00462A15" w:rsidP="00462A15">
            <w:pPr>
              <w:ind w:left="877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ความเสี่ยงในกระแสเงินสด</w:t>
            </w:r>
          </w:p>
        </w:tc>
        <w:tc>
          <w:tcPr>
            <w:tcW w:w="62" w:type="dxa"/>
          </w:tcPr>
          <w:p w14:paraId="191D954D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1EF57BD3" w14:textId="77777777" w:rsidR="00462A15" w:rsidRPr="00E96F59" w:rsidRDefault="00462A15" w:rsidP="00462A15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4A9C00C1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5DD5C14E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6C65BB54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15D0783C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79A14CDE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3C0ECDE5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60" w:type="dxa"/>
          </w:tcPr>
          <w:p w14:paraId="45813BCD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690" w:type="dxa"/>
          </w:tcPr>
          <w:p w14:paraId="519428BF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1D894237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8" w:type="dxa"/>
          </w:tcPr>
          <w:p w14:paraId="272BA28A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41" w:type="dxa"/>
          </w:tcPr>
          <w:p w14:paraId="114227FC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3204A553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3C6F02E1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  <w:tc>
          <w:tcPr>
            <w:tcW w:w="708" w:type="dxa"/>
          </w:tcPr>
          <w:p w14:paraId="09CE3806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cs/>
                <w:lang w:val="en-US"/>
              </w:rPr>
            </w:pPr>
          </w:p>
        </w:tc>
      </w:tr>
      <w:tr w:rsidR="00462A15" w:rsidRPr="00E96F59" w14:paraId="2F286506" w14:textId="4C0E7C73" w:rsidTr="00462A15">
        <w:trPr>
          <w:trHeight w:val="144"/>
        </w:trPr>
        <w:tc>
          <w:tcPr>
            <w:tcW w:w="2550" w:type="dxa"/>
            <w:vAlign w:val="bottom"/>
            <w:hideMark/>
          </w:tcPr>
          <w:p w14:paraId="02992372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2" w:type="dxa"/>
          </w:tcPr>
          <w:p w14:paraId="47F18057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16D55EBB" w14:textId="5B2936F8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2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490</w:t>
            </w:r>
          </w:p>
        </w:tc>
        <w:tc>
          <w:tcPr>
            <w:tcW w:w="141" w:type="dxa"/>
          </w:tcPr>
          <w:p w14:paraId="129FDD3D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19F73492" w14:textId="3454907F" w:rsidR="00462A15" w:rsidRPr="00E96F59" w:rsidRDefault="0030482E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</w:t>
            </w:r>
            <w:r w:rsidR="00462A15" w:rsidRPr="00E96F59">
              <w:rPr>
                <w:rFonts w:asciiTheme="majorBidi" w:hAnsiTheme="majorBidi" w:cs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891</w:t>
            </w:r>
          </w:p>
        </w:tc>
        <w:tc>
          <w:tcPr>
            <w:tcW w:w="142" w:type="dxa"/>
          </w:tcPr>
          <w:p w14:paraId="3BA87C7D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49BC8AC5" w14:textId="7D663401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</w:p>
        </w:tc>
        <w:tc>
          <w:tcPr>
            <w:tcW w:w="142" w:type="dxa"/>
          </w:tcPr>
          <w:p w14:paraId="61248CB8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23750ED" w14:textId="13CFD5A3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71A20B9A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69289208" w14:textId="4C844313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5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752</w:t>
            </w:r>
          </w:p>
        </w:tc>
        <w:tc>
          <w:tcPr>
            <w:tcW w:w="142" w:type="dxa"/>
          </w:tcPr>
          <w:p w14:paraId="55B90E3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4B9B0FA" w14:textId="7B142A22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(</w:t>
            </w:r>
            <w:r w:rsidR="0030482E" w:rsidRPr="0030482E">
              <w:rPr>
                <w:rFonts w:asciiTheme="majorBidi" w:hAnsiTheme="majorBidi"/>
                <w:szCs w:val="20"/>
                <w:lang w:val="en-US"/>
              </w:rPr>
              <w:t>4</w:t>
            </w:r>
            <w:r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="0030482E" w:rsidRPr="0030482E">
              <w:rPr>
                <w:rFonts w:asciiTheme="majorBidi" w:hAnsiTheme="majorBidi"/>
                <w:szCs w:val="20"/>
                <w:lang w:val="en-US"/>
              </w:rPr>
              <w:t>755</w:t>
            </w:r>
            <w:r w:rsidRPr="00E96F59">
              <w:rPr>
                <w:rFonts w:asciiTheme="majorBidi" w:hAnsiTheme="majorBidi"/>
                <w:szCs w:val="20"/>
                <w:lang w:val="en-US"/>
              </w:rPr>
              <w:t>)</w:t>
            </w:r>
          </w:p>
        </w:tc>
        <w:tc>
          <w:tcPr>
            <w:tcW w:w="141" w:type="dxa"/>
          </w:tcPr>
          <w:p w14:paraId="7F1CDD11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1159DB13" w14:textId="65F38854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303C329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06E9092" w14:textId="4AC1FE0B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648D46C0" w14:textId="76A7FE4E" w:rsidTr="001757EF">
        <w:trPr>
          <w:trHeight w:val="131"/>
        </w:trPr>
        <w:tc>
          <w:tcPr>
            <w:tcW w:w="2550" w:type="dxa"/>
            <w:vAlign w:val="bottom"/>
          </w:tcPr>
          <w:p w14:paraId="38F296D2" w14:textId="77777777" w:rsidR="00462A15" w:rsidRPr="00E96F59" w:rsidRDefault="00462A15" w:rsidP="001757EF">
            <w:pPr>
              <w:spacing w:line="120" w:lineRule="auto"/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2" w:type="dxa"/>
          </w:tcPr>
          <w:p w14:paraId="4D90D107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47AFD21C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1" w:type="dxa"/>
          </w:tcPr>
          <w:p w14:paraId="3F1C4A79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33" w:type="dxa"/>
          </w:tcPr>
          <w:p w14:paraId="3B61D6AE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3759911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89" w:type="dxa"/>
          </w:tcPr>
          <w:p w14:paraId="417E026F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302D53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478A31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60" w:type="dxa"/>
          </w:tcPr>
          <w:p w14:paraId="60D01283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690" w:type="dxa"/>
          </w:tcPr>
          <w:p w14:paraId="7B25C739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2" w:type="dxa"/>
          </w:tcPr>
          <w:p w14:paraId="173D4035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8" w:type="dxa"/>
          </w:tcPr>
          <w:p w14:paraId="4FF4717B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1" w:type="dxa"/>
          </w:tcPr>
          <w:p w14:paraId="1D2F0299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10" w:type="dxa"/>
          </w:tcPr>
          <w:p w14:paraId="2F8367CC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42" w:type="dxa"/>
          </w:tcPr>
          <w:p w14:paraId="132E6671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CC175" w14:textId="77777777" w:rsidR="00462A15" w:rsidRPr="00E96F59" w:rsidRDefault="00462A15" w:rsidP="001757EF">
            <w:pPr>
              <w:spacing w:line="120" w:lineRule="auto"/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462A15" w:rsidRPr="00E96F59" w14:paraId="45DA2354" w14:textId="60CB1C0B" w:rsidTr="00462A15">
        <w:trPr>
          <w:trHeight w:val="144"/>
        </w:trPr>
        <w:tc>
          <w:tcPr>
            <w:tcW w:w="2550" w:type="dxa"/>
            <w:vAlign w:val="bottom"/>
          </w:tcPr>
          <w:p w14:paraId="7713C83C" w14:textId="4672F103" w:rsidR="00462A15" w:rsidRPr="00E96F59" w:rsidRDefault="00462A15" w:rsidP="00462A15">
            <w:pPr>
              <w:ind w:left="972" w:hanging="241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 w:hint="cs"/>
                <w:b/>
                <w:bCs/>
                <w:spacing w:val="-6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62" w:type="dxa"/>
          </w:tcPr>
          <w:p w14:paraId="4CF5A9D2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0780B93B" w14:textId="77777777" w:rsidR="00462A15" w:rsidRPr="00E96F59" w:rsidRDefault="00462A15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704EBB09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176A47BA" w14:textId="77777777" w:rsidR="00462A15" w:rsidRPr="00E96F59" w:rsidRDefault="00462A15" w:rsidP="00462A15">
            <w:pPr>
              <w:pStyle w:val="NoSpacing"/>
              <w:tabs>
                <w:tab w:val="decimal" w:pos="1016"/>
              </w:tabs>
              <w:ind w:right="-70"/>
              <w:rPr>
                <w:rFonts w:asciiTheme="majorBidi" w:hAnsiTheme="majorBidi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634E5CFF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505285D7" w14:textId="77777777" w:rsidR="00462A15" w:rsidRPr="00E96F59" w:rsidRDefault="00462A15" w:rsidP="00462A15">
            <w:pPr>
              <w:pStyle w:val="NoSpacing"/>
              <w:tabs>
                <w:tab w:val="decimal" w:pos="8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2" w:type="dxa"/>
          </w:tcPr>
          <w:p w14:paraId="08E575D5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5E60EFE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5C09E2A0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318363DC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A3DA143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29427370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14247011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54EBFD5D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2914D28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4B49F410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462A15" w:rsidRPr="00E96F59" w14:paraId="76A824E8" w14:textId="74C336FF" w:rsidTr="00462A15">
        <w:trPr>
          <w:trHeight w:val="144"/>
        </w:trPr>
        <w:tc>
          <w:tcPr>
            <w:tcW w:w="2550" w:type="dxa"/>
            <w:vAlign w:val="bottom"/>
          </w:tcPr>
          <w:p w14:paraId="3710A3CC" w14:textId="7CC46154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</w:p>
        </w:tc>
        <w:tc>
          <w:tcPr>
            <w:tcW w:w="62" w:type="dxa"/>
          </w:tcPr>
          <w:p w14:paraId="1468A0DA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</w:tcPr>
          <w:p w14:paraId="0CEF9993" w14:textId="603BB469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1" w:type="dxa"/>
          </w:tcPr>
          <w:p w14:paraId="5EE34FBA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</w:tcPr>
          <w:p w14:paraId="51767CAB" w14:textId="51ABA8EA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49998DC1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</w:tcPr>
          <w:p w14:paraId="22DFF297" w14:textId="4F26F586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2" w:type="dxa"/>
          </w:tcPr>
          <w:p w14:paraId="046A5DA8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7F979E7D" w14:textId="21DF8D59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1D55A4D6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</w:tcPr>
          <w:p w14:paraId="027410C7" w14:textId="79909BB4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2" w:type="dxa"/>
          </w:tcPr>
          <w:p w14:paraId="2E01DB7A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18D3D672" w14:textId="3D38B8ED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382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847</w:t>
            </w:r>
          </w:p>
        </w:tc>
        <w:tc>
          <w:tcPr>
            <w:tcW w:w="141" w:type="dxa"/>
          </w:tcPr>
          <w:p w14:paraId="17F0B3F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</w:tcPr>
          <w:p w14:paraId="0835B6F9" w14:textId="79BFAE5B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2" w:type="dxa"/>
          </w:tcPr>
          <w:p w14:paraId="749D5694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</w:tcPr>
          <w:p w14:paraId="530F6C44" w14:textId="7D6F9E70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0BD49ECE" w14:textId="77777777" w:rsidTr="00462A15">
        <w:trPr>
          <w:trHeight w:val="144"/>
        </w:trPr>
        <w:tc>
          <w:tcPr>
            <w:tcW w:w="2550" w:type="dxa"/>
            <w:vAlign w:val="bottom"/>
          </w:tcPr>
          <w:p w14:paraId="16C53FED" w14:textId="14D6D61E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ผู้ถือหุ้นใหญ่</w:t>
            </w:r>
            <w:r w:rsidRPr="00E96F59">
              <w:rPr>
                <w:rFonts w:asciiTheme="majorBidi" w:hAnsiTheme="majorBidi" w:cstheme="majorBidi" w:hint="cs"/>
                <w:spacing w:val="-6"/>
                <w:sz w:val="20"/>
                <w:szCs w:val="20"/>
                <w:cs/>
              </w:rPr>
              <w:t>เดิม</w:t>
            </w:r>
          </w:p>
        </w:tc>
        <w:tc>
          <w:tcPr>
            <w:tcW w:w="62" w:type="dxa"/>
          </w:tcPr>
          <w:p w14:paraId="283227B0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14:paraId="27295472" w14:textId="4EF42983" w:rsidR="00462A15" w:rsidRPr="00E96F59" w:rsidRDefault="00462A15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1" w:type="dxa"/>
          </w:tcPr>
          <w:p w14:paraId="77995428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503E6BF4" w14:textId="74928AD2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5C05F5D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40171F98" w14:textId="22B98DC4" w:rsidR="00462A15" w:rsidRPr="00E96F59" w:rsidRDefault="00462A15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5223D585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33E36" w14:textId="7E59DEE0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343670D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2794A08F" w14:textId="27F6A732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BE0525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7C4670B" w14:textId="14D3BF08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207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136</w:t>
            </w:r>
          </w:p>
        </w:tc>
        <w:tc>
          <w:tcPr>
            <w:tcW w:w="141" w:type="dxa"/>
          </w:tcPr>
          <w:p w14:paraId="04B1DFC0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E1788E" w14:textId="07D441CB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02DAB515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61A3C6" w14:textId="74ECAB83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737FE76D" w14:textId="77777777" w:rsidTr="00462A15">
        <w:trPr>
          <w:trHeight w:val="144"/>
        </w:trPr>
        <w:tc>
          <w:tcPr>
            <w:tcW w:w="2550" w:type="dxa"/>
            <w:vAlign w:val="bottom"/>
          </w:tcPr>
          <w:p w14:paraId="7D067101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7B2A24F4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</w:tcPr>
          <w:p w14:paraId="1AD88C92" w14:textId="29A268E1" w:rsidR="00462A15" w:rsidRPr="00E96F59" w:rsidRDefault="0030482E" w:rsidP="00462A15">
            <w:pPr>
              <w:pStyle w:val="NoSpacing"/>
              <w:tabs>
                <w:tab w:val="decimal" w:pos="627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1" w:type="dxa"/>
          </w:tcPr>
          <w:p w14:paraId="00956E1F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</w:tcPr>
          <w:p w14:paraId="7FAE4DC3" w14:textId="6D791257" w:rsidR="00462A15" w:rsidRPr="00E96F59" w:rsidRDefault="00462A15" w:rsidP="00462A15">
            <w:pPr>
              <w:pStyle w:val="NoSpacing"/>
              <w:tabs>
                <w:tab w:val="decimal" w:pos="566"/>
              </w:tabs>
              <w:ind w:right="-70"/>
              <w:rPr>
                <w:rFonts w:asciiTheme="majorBidi" w:hAnsi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42" w:type="dxa"/>
          </w:tcPr>
          <w:p w14:paraId="5CEA1C03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1C41934E" w14:textId="1BFEE535" w:rsidR="00462A15" w:rsidRPr="00E96F59" w:rsidRDefault="0030482E" w:rsidP="00462A15">
            <w:pPr>
              <w:pStyle w:val="NoSpacing"/>
              <w:tabs>
                <w:tab w:val="decimal" w:pos="546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2" w:type="dxa"/>
          </w:tcPr>
          <w:p w14:paraId="1ABCE69D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BE7CF41" w14:textId="181C7838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-</w:t>
            </w:r>
          </w:p>
        </w:tc>
        <w:tc>
          <w:tcPr>
            <w:tcW w:w="160" w:type="dxa"/>
          </w:tcPr>
          <w:p w14:paraId="6706CF9F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0B57ECE4" w14:textId="39AC41EE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2" w:type="dxa"/>
          </w:tcPr>
          <w:p w14:paraId="4727B068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58A76DDB" w14:textId="617DE8E7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/>
                <w:szCs w:val="20"/>
                <w:lang w:val="en-US"/>
              </w:rPr>
              <w:t>589</w:t>
            </w:r>
            <w:r w:rsidR="00462A15" w:rsidRPr="00E96F59">
              <w:rPr>
                <w:rFonts w:asciiTheme="majorBidi" w:hAnsiTheme="majorBidi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/>
                <w:szCs w:val="20"/>
                <w:lang w:val="en-US"/>
              </w:rPr>
              <w:t>983</w:t>
            </w:r>
          </w:p>
        </w:tc>
        <w:tc>
          <w:tcPr>
            <w:tcW w:w="141" w:type="dxa"/>
          </w:tcPr>
          <w:p w14:paraId="2A2E4FDD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4DBA9AF0" w14:textId="29304B50" w:rsidR="00462A15" w:rsidRPr="00E96F59" w:rsidRDefault="0030482E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929</w:t>
            </w:r>
            <w:r w:rsidR="00462A15" w:rsidRPr="00E96F59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Cs w:val="20"/>
                <w:lang w:val="en-US"/>
              </w:rPr>
              <w:t>425</w:t>
            </w:r>
          </w:p>
        </w:tc>
        <w:tc>
          <w:tcPr>
            <w:tcW w:w="142" w:type="dxa"/>
          </w:tcPr>
          <w:p w14:paraId="0AD6D83C" w14:textId="77777777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6F32309D" w14:textId="791FB6D6" w:rsidR="00462A15" w:rsidRPr="00E96F59" w:rsidRDefault="00462A15" w:rsidP="00462A15">
            <w:pPr>
              <w:pStyle w:val="NoSpacing"/>
              <w:tabs>
                <w:tab w:val="decimal" w:pos="567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  <w:r w:rsidRPr="00E96F59">
              <w:rPr>
                <w:rFonts w:asciiTheme="majorBidi" w:hAnsiTheme="majorBidi"/>
                <w:szCs w:val="20"/>
                <w:lang w:val="en-US"/>
              </w:rPr>
              <w:t>-</w:t>
            </w:r>
          </w:p>
        </w:tc>
      </w:tr>
      <w:tr w:rsidR="00462A15" w:rsidRPr="00E96F59" w14:paraId="3234D28B" w14:textId="5040C6DE" w:rsidTr="00462A15">
        <w:trPr>
          <w:trHeight w:hRule="exact" w:val="96"/>
        </w:trPr>
        <w:tc>
          <w:tcPr>
            <w:tcW w:w="2550" w:type="dxa"/>
            <w:vAlign w:val="bottom"/>
          </w:tcPr>
          <w:p w14:paraId="3BB85140" w14:textId="77777777" w:rsidR="00462A15" w:rsidRPr="00E96F59" w:rsidRDefault="00462A15" w:rsidP="00462A15">
            <w:pPr>
              <w:ind w:left="731" w:firstLine="28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62" w:type="dxa"/>
          </w:tcPr>
          <w:p w14:paraId="2911D553" w14:textId="77777777" w:rsidR="00462A15" w:rsidRPr="00E96F59" w:rsidRDefault="00462A15" w:rsidP="00462A15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Cs w:val="20"/>
                <w:cs/>
                <w:lang w:val="en-US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</w:tcPr>
          <w:p w14:paraId="2C319929" w14:textId="77777777" w:rsidR="00462A15" w:rsidRPr="00E96F59" w:rsidRDefault="00462A15" w:rsidP="00462A15">
            <w:pPr>
              <w:pStyle w:val="NoSpacing"/>
              <w:tabs>
                <w:tab w:val="decimal" w:pos="1209"/>
              </w:tabs>
              <w:ind w:right="-70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141" w:type="dxa"/>
          </w:tcPr>
          <w:p w14:paraId="05CD82BB" w14:textId="77777777" w:rsidR="00462A15" w:rsidRPr="00E96F59" w:rsidRDefault="00462A15" w:rsidP="00462A15">
            <w:pPr>
              <w:pStyle w:val="NoSpacing"/>
              <w:jc w:val="thaiDistribute"/>
              <w:rPr>
                <w:rFonts w:asciiTheme="majorBidi" w:hAnsiTheme="majorBidi" w:cstheme="majorBidi"/>
                <w:spacing w:val="-6"/>
                <w:szCs w:val="20"/>
              </w:rPr>
            </w:pPr>
          </w:p>
        </w:tc>
        <w:tc>
          <w:tcPr>
            <w:tcW w:w="733" w:type="dxa"/>
            <w:tcBorders>
              <w:top w:val="double" w:sz="4" w:space="0" w:color="auto"/>
            </w:tcBorders>
          </w:tcPr>
          <w:p w14:paraId="381CE254" w14:textId="77777777" w:rsidR="00462A15" w:rsidRPr="00E96F59" w:rsidRDefault="00462A15" w:rsidP="00462A15">
            <w:pPr>
              <w:pStyle w:val="NoSpacing"/>
              <w:tabs>
                <w:tab w:val="decimal" w:pos="849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4723724D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35E4E03F" w14:textId="77777777" w:rsidR="00462A15" w:rsidRPr="00E96F59" w:rsidRDefault="00462A15" w:rsidP="00462A15">
            <w:pPr>
              <w:pStyle w:val="NoSpacing"/>
              <w:tabs>
                <w:tab w:val="decimal" w:pos="995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287B966C" w14:textId="77777777" w:rsidR="00462A15" w:rsidRPr="00E96F59" w:rsidRDefault="00462A15" w:rsidP="00462A15">
            <w:pPr>
              <w:pStyle w:val="NoSpacing"/>
              <w:tabs>
                <w:tab w:val="decimal" w:pos="1050"/>
              </w:tabs>
              <w:ind w:right="-70"/>
              <w:rPr>
                <w:rFonts w:asciiTheme="majorBidi" w:hAnsiTheme="majorBidi" w:cstheme="majorBidi"/>
                <w:spacing w:val="-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2846764B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60" w:type="dxa"/>
          </w:tcPr>
          <w:p w14:paraId="3E221F6F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7032FF6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737BF2A3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70E18964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1" w:type="dxa"/>
          </w:tcPr>
          <w:p w14:paraId="4B634A7D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10" w:type="dxa"/>
            <w:tcBorders>
              <w:top w:val="double" w:sz="4" w:space="0" w:color="auto"/>
            </w:tcBorders>
          </w:tcPr>
          <w:p w14:paraId="3B2D7BD2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0ECAF207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1AB3C226" w14:textId="77777777" w:rsidR="00462A15" w:rsidRPr="00E96F59" w:rsidRDefault="00462A15" w:rsidP="00462A15">
            <w:pPr>
              <w:pStyle w:val="NoSpacing"/>
              <w:tabs>
                <w:tab w:val="decimal" w:pos="850"/>
              </w:tabs>
              <w:ind w:right="-70"/>
              <w:rPr>
                <w:rFonts w:asciiTheme="majorBidi" w:hAnsiTheme="majorBidi" w:cstheme="majorBidi"/>
                <w:szCs w:val="20"/>
                <w:lang w:val="en-US"/>
              </w:rPr>
            </w:pPr>
          </w:p>
        </w:tc>
      </w:tr>
      <w:tr w:rsidR="00AA312A" w:rsidRPr="00E96F59" w14:paraId="18E24CE3" w14:textId="77777777" w:rsidTr="00462A15">
        <w:trPr>
          <w:trHeight w:val="144"/>
        </w:trPr>
        <w:tc>
          <w:tcPr>
            <w:tcW w:w="9356" w:type="dxa"/>
            <w:gridSpan w:val="17"/>
            <w:vAlign w:val="bottom"/>
            <w:hideMark/>
          </w:tcPr>
          <w:p w14:paraId="320F8807" w14:textId="77777777" w:rsidR="00AA312A" w:rsidRPr="00E96F59" w:rsidRDefault="00AA312A" w:rsidP="00AA312A">
            <w:pPr>
              <w:pStyle w:val="NoSpacing"/>
              <w:tabs>
                <w:tab w:val="decimal" w:pos="694"/>
              </w:tabs>
              <w:ind w:left="726" w:right="-70"/>
              <w:rPr>
                <w:rFonts w:asciiTheme="majorBidi" w:hAnsiTheme="majorBidi" w:cstheme="majorBidi"/>
                <w:b/>
                <w:bCs/>
                <w:spacing w:val="-6"/>
                <w:szCs w:val="20"/>
                <w:lang w:val="en-US"/>
              </w:rPr>
            </w:pPr>
            <w:r w:rsidRPr="00E96F59">
              <w:rPr>
                <w:rFonts w:asciiTheme="majorBidi" w:hAnsiTheme="majorBidi" w:cstheme="majorBidi"/>
                <w:szCs w:val="20"/>
                <w:lang w:val="en-US"/>
              </w:rPr>
              <w:t>*</w:t>
            </w:r>
            <w:r w:rsidRPr="00E96F59">
              <w:rPr>
                <w:rFonts w:asciiTheme="majorBidi" w:hAnsiTheme="majorBidi" w:cstheme="majorBidi"/>
                <w:spacing w:val="-6"/>
                <w:szCs w:val="20"/>
                <w:cs/>
              </w:rPr>
              <w:t xml:space="preserve">รวมถึงดอกเบี้ยจ่าย </w:t>
            </w:r>
            <w:r w:rsidRPr="00E96F59">
              <w:rPr>
                <w:rFonts w:asciiTheme="majorBidi" w:hAnsiTheme="majorBidi" w:cstheme="majorBidi"/>
                <w:spacing w:val="-6"/>
                <w:szCs w:val="20"/>
              </w:rPr>
              <w:t>-</w:t>
            </w:r>
            <w:r w:rsidRPr="00E96F59">
              <w:rPr>
                <w:rFonts w:asciiTheme="majorBidi" w:hAnsiTheme="majorBidi" w:cstheme="majorBidi"/>
                <w:spacing w:val="-6"/>
                <w:szCs w:val="20"/>
                <w:cs/>
              </w:rPr>
              <w:t xml:space="preserve"> รับสุทธิจากการทำสัญญาแลกเปลี่ยนเงินต้นและดอกเบี้ย และสัญญาแลกเปลี่ยนอัตราดอกเบี้ย</w:t>
            </w:r>
          </w:p>
        </w:tc>
      </w:tr>
    </w:tbl>
    <w:p w14:paraId="10F2FBAF" w14:textId="77777777" w:rsidR="007D50B4" w:rsidRPr="00E96F59" w:rsidRDefault="007D50B4">
      <w:pPr>
        <w:rPr>
          <w:rFonts w:asciiTheme="majorBidi" w:hAnsiTheme="majorBidi" w:cstheme="majorBidi"/>
          <w:sz w:val="2"/>
          <w:szCs w:val="2"/>
        </w:rPr>
      </w:pPr>
    </w:p>
    <w:p w14:paraId="3934B278" w14:textId="10BC67FD" w:rsidR="00734345" w:rsidRPr="00E96F59" w:rsidRDefault="00B10B68" w:rsidP="00462A15">
      <w:pPr>
        <w:spacing w:before="240"/>
        <w:ind w:left="5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>ร</w:t>
      </w:r>
      <w:r w:rsidR="007D08C0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="007D08C0" w:rsidRPr="00E96F59">
        <w:rPr>
          <w:rFonts w:asciiTheme="majorBidi" w:hAnsiTheme="majorBidi" w:cstheme="majorBidi"/>
          <w:sz w:val="32"/>
          <w:szCs w:val="32"/>
          <w:cs/>
        </w:rPr>
        <w:t>คิดในอัตราที่ตกลงกันระหว่างบริษัทและกิจการที่เกี่ยวข้องกัน</w:t>
      </w:r>
    </w:p>
    <w:p w14:paraId="1637D549" w14:textId="77777777" w:rsidR="00FE1132" w:rsidRPr="00E96F59" w:rsidRDefault="00FE1132">
      <w:pPr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7B6B39B9" w14:textId="14D8E0E3" w:rsidR="00D23B8D" w:rsidRPr="00E96F59" w:rsidRDefault="0030482E" w:rsidP="00C45A94">
      <w:pPr>
        <w:spacing w:before="240" w:after="120"/>
        <w:ind w:left="1264" w:hanging="72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lastRenderedPageBreak/>
        <w:t>19</w:t>
      </w:r>
      <w:r w:rsidR="007A63E5" w:rsidRPr="00E96F59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A63E5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D23B8D" w:rsidRPr="00E96F59">
        <w:rPr>
          <w:rFonts w:asciiTheme="majorBidi" w:hAnsiTheme="majorBidi" w:cstheme="majorBidi"/>
          <w:spacing w:val="-10"/>
          <w:sz w:val="32"/>
          <w:szCs w:val="32"/>
          <w:cs/>
        </w:rPr>
        <w:t>ค่าตอบแทนผู้บริหารสำคัญ</w:t>
      </w:r>
      <w:r w:rsidR="003A1E9B" w:rsidRPr="00E96F59">
        <w:rPr>
          <w:rFonts w:asciiTheme="majorBidi" w:hAnsiTheme="majorBidi" w:cstheme="majorBidi"/>
          <w:spacing w:val="-10"/>
          <w:sz w:val="32"/>
          <w:szCs w:val="32"/>
          <w:cs/>
        </w:rPr>
        <w:t>และกรรมการ</w:t>
      </w:r>
      <w:r w:rsidR="008B41D2" w:rsidRPr="00E96F59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23B8D" w:rsidRPr="00E96F59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7942" w:type="dxa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0"/>
        <w:gridCol w:w="1136"/>
        <w:gridCol w:w="75"/>
        <w:gridCol w:w="67"/>
        <w:gridCol w:w="1134"/>
        <w:gridCol w:w="142"/>
        <w:gridCol w:w="1137"/>
      </w:tblGrid>
      <w:tr w:rsidR="00A161A8" w:rsidRPr="00E96F59" w14:paraId="3405011D" w14:textId="77777777" w:rsidTr="00457690">
        <w:trPr>
          <w:trHeight w:val="144"/>
        </w:trPr>
        <w:tc>
          <w:tcPr>
            <w:tcW w:w="2835" w:type="dxa"/>
          </w:tcPr>
          <w:p w14:paraId="27A4316E" w14:textId="77777777" w:rsidR="00A161A8" w:rsidRPr="00E96F59" w:rsidRDefault="00A161A8" w:rsidP="000204E4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5107" w:type="dxa"/>
            <w:gridSpan w:val="8"/>
          </w:tcPr>
          <w:p w14:paraId="61091204" w14:textId="77777777" w:rsidR="00A161A8" w:rsidRPr="00E96F59" w:rsidRDefault="00A161A8" w:rsidP="000204E4">
            <w:pPr>
              <w:jc w:val="right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หน่วย : พันบาท</w:t>
            </w:r>
          </w:p>
        </w:tc>
      </w:tr>
      <w:tr w:rsidR="00180053" w:rsidRPr="00E96F59" w14:paraId="312DC068" w14:textId="77777777" w:rsidTr="00457690">
        <w:trPr>
          <w:trHeight w:val="144"/>
        </w:trPr>
        <w:tc>
          <w:tcPr>
            <w:tcW w:w="2835" w:type="dxa"/>
          </w:tcPr>
          <w:p w14:paraId="3F089153" w14:textId="77777777" w:rsidR="00180053" w:rsidRPr="00E96F59" w:rsidRDefault="00180053" w:rsidP="000204E4">
            <w:pPr>
              <w:ind w:left="70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</w:p>
        </w:tc>
        <w:tc>
          <w:tcPr>
            <w:tcW w:w="2627" w:type="dxa"/>
            <w:gridSpan w:val="4"/>
          </w:tcPr>
          <w:p w14:paraId="0FB67C9A" w14:textId="77777777" w:rsidR="00180053" w:rsidRPr="00E96F59" w:rsidRDefault="00180053" w:rsidP="000204E4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80" w:type="dxa"/>
            <w:gridSpan w:val="4"/>
          </w:tcPr>
          <w:p w14:paraId="46BBE42F" w14:textId="2D1BC2DB" w:rsidR="00180053" w:rsidRPr="00E96F59" w:rsidRDefault="00180053" w:rsidP="000204E4">
            <w:pPr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2F0B" w:rsidRPr="00E96F59" w14:paraId="1EE734ED" w14:textId="77777777" w:rsidTr="00457690">
        <w:trPr>
          <w:trHeight w:val="144"/>
        </w:trPr>
        <w:tc>
          <w:tcPr>
            <w:tcW w:w="2835" w:type="dxa"/>
          </w:tcPr>
          <w:p w14:paraId="3D35468B" w14:textId="7288C819" w:rsidR="009E2F0B" w:rsidRPr="00E96F59" w:rsidRDefault="009E2F0B" w:rsidP="00457690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76" w:type="dxa"/>
            <w:hideMark/>
          </w:tcPr>
          <w:p w14:paraId="3FE01AE9" w14:textId="08FDA791" w:rsidR="009E2F0B" w:rsidRPr="00E96F59" w:rsidRDefault="0030482E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0" w:type="dxa"/>
          </w:tcPr>
          <w:p w14:paraId="13754360" w14:textId="77777777" w:rsidR="009E2F0B" w:rsidRPr="00E96F59" w:rsidRDefault="009E2F0B" w:rsidP="009E2F0B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14A66E7A" w14:textId="3BA2ECAE" w:rsidR="009E2F0B" w:rsidRPr="00E96F59" w:rsidRDefault="0030482E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2" w:type="dxa"/>
            <w:gridSpan w:val="2"/>
          </w:tcPr>
          <w:p w14:paraId="4FE9056D" w14:textId="77777777" w:rsidR="009E2F0B" w:rsidRPr="00E96F59" w:rsidRDefault="009E2F0B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39820EE6" w14:textId="0080F1A7" w:rsidR="009E2F0B" w:rsidRPr="00E96F59" w:rsidRDefault="0030482E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D826166" w14:textId="77777777" w:rsidR="009E2F0B" w:rsidRPr="00E96F59" w:rsidRDefault="009E2F0B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1DDF69B6" w14:textId="6C632218" w:rsidR="009E2F0B" w:rsidRPr="00E96F59" w:rsidRDefault="0030482E" w:rsidP="009E2F0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2075BF" w:rsidRPr="00E96F59" w14:paraId="040B8EED" w14:textId="77777777" w:rsidTr="00457690">
        <w:trPr>
          <w:trHeight w:val="144"/>
        </w:trPr>
        <w:tc>
          <w:tcPr>
            <w:tcW w:w="2835" w:type="dxa"/>
            <w:hideMark/>
          </w:tcPr>
          <w:p w14:paraId="118BBFA8" w14:textId="553BFB4F" w:rsidR="002075BF" w:rsidRPr="00E96F59" w:rsidRDefault="002075BF" w:rsidP="002075BF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9444F59" w14:textId="77BB260B" w:rsidR="002075BF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058</w:t>
            </w:r>
          </w:p>
        </w:tc>
        <w:tc>
          <w:tcPr>
            <w:tcW w:w="140" w:type="dxa"/>
          </w:tcPr>
          <w:p w14:paraId="0CA4CF78" w14:textId="77777777" w:rsidR="002075BF" w:rsidRPr="00E96F59" w:rsidRDefault="002075BF" w:rsidP="002075B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B7E2AC" w14:textId="141CD5E2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2075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  <w:tc>
          <w:tcPr>
            <w:tcW w:w="142" w:type="dxa"/>
            <w:gridSpan w:val="2"/>
          </w:tcPr>
          <w:p w14:paraId="0E7F9D2E" w14:textId="77777777" w:rsidR="002075BF" w:rsidRPr="00E96F59" w:rsidRDefault="002075BF" w:rsidP="002075BF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BDA622" w14:textId="628C340A" w:rsidR="002075BF" w:rsidRPr="00E96F59" w:rsidRDefault="0030482E" w:rsidP="000F4195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46DE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908</w:t>
            </w:r>
          </w:p>
        </w:tc>
        <w:tc>
          <w:tcPr>
            <w:tcW w:w="142" w:type="dxa"/>
          </w:tcPr>
          <w:p w14:paraId="169B3794" w14:textId="77777777" w:rsidR="002075BF" w:rsidRPr="00E96F59" w:rsidRDefault="002075BF" w:rsidP="002075BF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BAFD858" w14:textId="4398E7DD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075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349</w:t>
            </w:r>
          </w:p>
        </w:tc>
      </w:tr>
      <w:tr w:rsidR="002075BF" w:rsidRPr="00E96F59" w14:paraId="7B1923BE" w14:textId="77777777" w:rsidTr="00457690">
        <w:trPr>
          <w:trHeight w:val="144"/>
        </w:trPr>
        <w:tc>
          <w:tcPr>
            <w:tcW w:w="2835" w:type="dxa"/>
            <w:hideMark/>
          </w:tcPr>
          <w:p w14:paraId="4EFE46B7" w14:textId="06E09710" w:rsidR="002075BF" w:rsidRPr="00E96F59" w:rsidRDefault="002075BF" w:rsidP="002075BF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0BEBBBAA" w14:textId="0A98EDA2" w:rsidR="002075BF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  <w:tc>
          <w:tcPr>
            <w:tcW w:w="140" w:type="dxa"/>
          </w:tcPr>
          <w:p w14:paraId="6D8B32C9" w14:textId="77777777" w:rsidR="002075BF" w:rsidRPr="00E96F59" w:rsidRDefault="002075BF" w:rsidP="002075B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028348B" w14:textId="021F3EA3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  <w:gridSpan w:val="2"/>
          </w:tcPr>
          <w:p w14:paraId="71748525" w14:textId="77777777" w:rsidR="002075BF" w:rsidRPr="00E96F59" w:rsidRDefault="002075BF" w:rsidP="002075B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24D5AE" w14:textId="07991BC6" w:rsidR="002075BF" w:rsidRPr="00E96F59" w:rsidRDefault="0030482E" w:rsidP="000F4195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062623CB" w14:textId="77777777" w:rsidR="002075BF" w:rsidRPr="00E96F59" w:rsidRDefault="002075BF" w:rsidP="002075B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037E357" w14:textId="478CC975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2075BF" w:rsidRPr="00E96F59" w14:paraId="0D625258" w14:textId="77777777" w:rsidTr="00457690">
        <w:trPr>
          <w:trHeight w:val="144"/>
        </w:trPr>
        <w:tc>
          <w:tcPr>
            <w:tcW w:w="2835" w:type="dxa"/>
            <w:hideMark/>
          </w:tcPr>
          <w:p w14:paraId="0E7D3780" w14:textId="1D59C694" w:rsidR="002075BF" w:rsidRPr="00E96F59" w:rsidRDefault="002075BF" w:rsidP="002075BF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276" w:type="dxa"/>
          </w:tcPr>
          <w:p w14:paraId="74C6D495" w14:textId="0BC6D658" w:rsidR="002075BF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263</w:t>
            </w:r>
          </w:p>
        </w:tc>
        <w:tc>
          <w:tcPr>
            <w:tcW w:w="140" w:type="dxa"/>
          </w:tcPr>
          <w:p w14:paraId="0AD642FB" w14:textId="77777777" w:rsidR="002075BF" w:rsidRPr="00E96F59" w:rsidRDefault="002075BF" w:rsidP="002075B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8D44B8F" w14:textId="6A1BEDCD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42" w:type="dxa"/>
            <w:gridSpan w:val="2"/>
          </w:tcPr>
          <w:p w14:paraId="63638583" w14:textId="77777777" w:rsidR="002075BF" w:rsidRPr="00E96F59" w:rsidRDefault="002075BF" w:rsidP="002075B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5E740" w14:textId="3E91F959" w:rsidR="002075BF" w:rsidRPr="00E96F59" w:rsidRDefault="000F4195" w:rsidP="000F4195">
            <w:pPr>
              <w:widowControl w:val="0"/>
              <w:tabs>
                <w:tab w:val="decimal" w:pos="848"/>
              </w:tabs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857B56" w14:textId="77777777" w:rsidR="002075BF" w:rsidRPr="00E96F59" w:rsidRDefault="002075BF" w:rsidP="002075B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0D95A19" w14:textId="1F3A0B0F" w:rsidR="002075BF" w:rsidRPr="00E96F59" w:rsidRDefault="002075BF" w:rsidP="00F04623">
            <w:pPr>
              <w:widowControl w:val="0"/>
              <w:tabs>
                <w:tab w:val="decimal" w:pos="850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075BF" w:rsidRPr="00E96F59" w14:paraId="7401ABA8" w14:textId="77777777" w:rsidTr="00457690">
        <w:trPr>
          <w:trHeight w:val="144"/>
        </w:trPr>
        <w:tc>
          <w:tcPr>
            <w:tcW w:w="2835" w:type="dxa"/>
            <w:hideMark/>
          </w:tcPr>
          <w:p w14:paraId="0FFDA49B" w14:textId="77777777" w:rsidR="002075BF" w:rsidRPr="00E96F59" w:rsidRDefault="002075BF" w:rsidP="002075BF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A08F59" w14:textId="1D18C9B2" w:rsidR="002075BF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140" w:type="dxa"/>
          </w:tcPr>
          <w:p w14:paraId="7AA81648" w14:textId="77777777" w:rsidR="002075BF" w:rsidRPr="00E96F59" w:rsidRDefault="002075BF" w:rsidP="002075BF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B6E7" w14:textId="42FC2333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075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312</w:t>
            </w:r>
          </w:p>
        </w:tc>
        <w:tc>
          <w:tcPr>
            <w:tcW w:w="142" w:type="dxa"/>
            <w:gridSpan w:val="2"/>
          </w:tcPr>
          <w:p w14:paraId="48548160" w14:textId="77777777" w:rsidR="002075BF" w:rsidRPr="00E96F59" w:rsidRDefault="002075BF" w:rsidP="002075B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42853" w14:textId="6D835BD9" w:rsidR="002075BF" w:rsidRPr="00E96F59" w:rsidRDefault="0030482E" w:rsidP="000F4195">
            <w:pPr>
              <w:widowControl w:val="0"/>
              <w:tabs>
                <w:tab w:val="decimal" w:pos="953"/>
              </w:tabs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F4195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958</w:t>
            </w:r>
          </w:p>
        </w:tc>
        <w:tc>
          <w:tcPr>
            <w:tcW w:w="142" w:type="dxa"/>
          </w:tcPr>
          <w:p w14:paraId="6DBBD9EE" w14:textId="77777777" w:rsidR="002075BF" w:rsidRPr="00E96F59" w:rsidRDefault="002075BF" w:rsidP="002075BF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4814F" w14:textId="18422809" w:rsidR="002075BF" w:rsidRPr="00E96F59" w:rsidRDefault="0030482E" w:rsidP="002075BF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075BF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395</w:t>
            </w:r>
          </w:p>
        </w:tc>
      </w:tr>
    </w:tbl>
    <w:p w14:paraId="06E1988D" w14:textId="77777777" w:rsidR="00DD1674" w:rsidRPr="00E96F59" w:rsidRDefault="00DD1674">
      <w:pPr>
        <w:rPr>
          <w:sz w:val="12"/>
          <w:szCs w:val="12"/>
        </w:rPr>
      </w:pPr>
    </w:p>
    <w:tbl>
      <w:tblPr>
        <w:tblW w:w="7942" w:type="dxa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0"/>
        <w:gridCol w:w="1136"/>
        <w:gridCol w:w="142"/>
        <w:gridCol w:w="1134"/>
        <w:gridCol w:w="142"/>
        <w:gridCol w:w="1137"/>
      </w:tblGrid>
      <w:tr w:rsidR="00DD1674" w:rsidRPr="00E96F59" w14:paraId="2FBA9533" w14:textId="77777777" w:rsidTr="00233225">
        <w:trPr>
          <w:trHeight w:val="144"/>
        </w:trPr>
        <w:tc>
          <w:tcPr>
            <w:tcW w:w="2835" w:type="dxa"/>
          </w:tcPr>
          <w:p w14:paraId="0DAA7E9B" w14:textId="0C234263" w:rsidR="00DD1674" w:rsidRPr="00E96F59" w:rsidRDefault="00DD1674" w:rsidP="00233225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สำหรับงวด</w:t>
            </w:r>
            <w:r w:rsidRPr="00E96F59">
              <w:rPr>
                <w:rFonts w:asciiTheme="majorBidi" w:hAnsiTheme="majorBidi" w:cstheme="majorBidi" w:hint="cs"/>
                <w:b/>
                <w:bCs/>
                <w:spacing w:val="-8"/>
                <w:sz w:val="24"/>
                <w:szCs w:val="24"/>
                <w:cs/>
              </w:rPr>
              <w:t>หก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 xml:space="preserve">เดือนสิ้นสุดวันที่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76" w:type="dxa"/>
            <w:hideMark/>
          </w:tcPr>
          <w:p w14:paraId="60C7B0A3" w14:textId="42A47C9E" w:rsidR="00DD1674" w:rsidRPr="00E96F59" w:rsidRDefault="0030482E" w:rsidP="0023322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0" w:type="dxa"/>
          </w:tcPr>
          <w:p w14:paraId="67D03D1F" w14:textId="77777777" w:rsidR="00DD1674" w:rsidRPr="00E96F59" w:rsidRDefault="00DD1674" w:rsidP="0023322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3AC5BB48" w14:textId="191A8FC7" w:rsidR="00DD1674" w:rsidRPr="00E96F59" w:rsidRDefault="0030482E" w:rsidP="0023322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EAE9E02" w14:textId="77777777" w:rsidR="00DD1674" w:rsidRPr="00E96F59" w:rsidRDefault="00DD1674" w:rsidP="0023322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14:paraId="1BF09F4D" w14:textId="284791A8" w:rsidR="00DD1674" w:rsidRPr="00E96F59" w:rsidRDefault="0030482E" w:rsidP="0023322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791C0803" w14:textId="77777777" w:rsidR="00DD1674" w:rsidRPr="00E96F59" w:rsidRDefault="00DD1674" w:rsidP="0023322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436C6063" w14:textId="4E6E50B7" w:rsidR="00DD1674" w:rsidRPr="00E96F59" w:rsidRDefault="0030482E" w:rsidP="00233225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30482E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2568</w:t>
            </w:r>
          </w:p>
        </w:tc>
      </w:tr>
      <w:tr w:rsidR="00B64D3C" w:rsidRPr="00E96F59" w14:paraId="2C0AC862" w14:textId="77777777" w:rsidTr="00233225">
        <w:trPr>
          <w:trHeight w:val="144"/>
        </w:trPr>
        <w:tc>
          <w:tcPr>
            <w:tcW w:w="2835" w:type="dxa"/>
            <w:hideMark/>
          </w:tcPr>
          <w:p w14:paraId="23FA9A33" w14:textId="77777777" w:rsidR="00B64D3C" w:rsidRPr="00E96F59" w:rsidRDefault="00B64D3C" w:rsidP="00B64D3C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FFA53BE" w14:textId="2C746F4D" w:rsidR="00B64D3C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682</w:t>
            </w:r>
          </w:p>
        </w:tc>
        <w:tc>
          <w:tcPr>
            <w:tcW w:w="140" w:type="dxa"/>
          </w:tcPr>
          <w:p w14:paraId="216B893A" w14:textId="77777777" w:rsidR="00B64D3C" w:rsidRPr="00E96F59" w:rsidRDefault="00B64D3C" w:rsidP="00B64D3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7C2A72" w14:textId="69EB0EDE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B64D3C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142" w:type="dxa"/>
          </w:tcPr>
          <w:p w14:paraId="77752FFA" w14:textId="77777777" w:rsidR="00B64D3C" w:rsidRPr="00E96F59" w:rsidRDefault="00B64D3C" w:rsidP="00B64D3C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BE7E7B" w14:textId="12CCAFDF" w:rsidR="00B64D3C" w:rsidRPr="00E96F59" w:rsidRDefault="0030482E" w:rsidP="00546DED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46DE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142" w:type="dxa"/>
          </w:tcPr>
          <w:p w14:paraId="58072DD7" w14:textId="77777777" w:rsidR="00B64D3C" w:rsidRPr="00E96F59" w:rsidRDefault="00B64D3C" w:rsidP="00B64D3C">
            <w:pPr>
              <w:tabs>
                <w:tab w:val="decimal" w:pos="1156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676864C" w14:textId="3E015326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64D3C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697</w:t>
            </w:r>
          </w:p>
        </w:tc>
      </w:tr>
      <w:tr w:rsidR="00B64D3C" w:rsidRPr="00E96F59" w14:paraId="6C9EC555" w14:textId="77777777" w:rsidTr="00233225">
        <w:trPr>
          <w:trHeight w:val="144"/>
        </w:trPr>
        <w:tc>
          <w:tcPr>
            <w:tcW w:w="2835" w:type="dxa"/>
            <w:hideMark/>
          </w:tcPr>
          <w:p w14:paraId="34B628FA" w14:textId="77777777" w:rsidR="00B64D3C" w:rsidRPr="00E96F59" w:rsidRDefault="00B64D3C" w:rsidP="00B64D3C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4B4EBC56" w14:textId="6E4BB975" w:rsidR="00B64D3C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40" w:type="dxa"/>
          </w:tcPr>
          <w:p w14:paraId="269C0DF4" w14:textId="77777777" w:rsidR="00B64D3C" w:rsidRPr="00E96F59" w:rsidRDefault="00B64D3C" w:rsidP="00B64D3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BD013E5" w14:textId="02A15B4D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64D3C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</w:tcPr>
          <w:p w14:paraId="08981242" w14:textId="77777777" w:rsidR="00B64D3C" w:rsidRPr="00E96F59" w:rsidRDefault="00B64D3C" w:rsidP="00B64D3C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012E31" w14:textId="566153CA" w:rsidR="00B64D3C" w:rsidRPr="00E96F59" w:rsidRDefault="0030482E" w:rsidP="00546DED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42" w:type="dxa"/>
          </w:tcPr>
          <w:p w14:paraId="4155DAD4" w14:textId="77777777" w:rsidR="00B64D3C" w:rsidRPr="00E96F59" w:rsidRDefault="00B64D3C" w:rsidP="00B64D3C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B8C65E" w14:textId="7B8ED8EB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</w:tr>
      <w:tr w:rsidR="00B64D3C" w:rsidRPr="00E96F59" w14:paraId="1DB3D5BA" w14:textId="77777777" w:rsidTr="00233225">
        <w:trPr>
          <w:trHeight w:val="144"/>
        </w:trPr>
        <w:tc>
          <w:tcPr>
            <w:tcW w:w="2835" w:type="dxa"/>
            <w:hideMark/>
          </w:tcPr>
          <w:p w14:paraId="22054F22" w14:textId="77777777" w:rsidR="00B64D3C" w:rsidRPr="00E96F59" w:rsidRDefault="00B64D3C" w:rsidP="00B64D3C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276" w:type="dxa"/>
          </w:tcPr>
          <w:p w14:paraId="40B98B91" w14:textId="31645B46" w:rsidR="00B64D3C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  <w:tc>
          <w:tcPr>
            <w:tcW w:w="140" w:type="dxa"/>
          </w:tcPr>
          <w:p w14:paraId="292C06B4" w14:textId="77777777" w:rsidR="00B64D3C" w:rsidRPr="00E96F59" w:rsidRDefault="00B64D3C" w:rsidP="00B64D3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909F6BE" w14:textId="417F4E08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  <w:tc>
          <w:tcPr>
            <w:tcW w:w="142" w:type="dxa"/>
          </w:tcPr>
          <w:p w14:paraId="2E4B9836" w14:textId="77777777" w:rsidR="00B64D3C" w:rsidRPr="00E96F59" w:rsidRDefault="00B64D3C" w:rsidP="00B64D3C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1B2A82" w14:textId="0176E717" w:rsidR="00B64D3C" w:rsidRPr="00E96F59" w:rsidRDefault="00546DED" w:rsidP="000F4195">
            <w:pPr>
              <w:widowControl w:val="0"/>
              <w:tabs>
                <w:tab w:val="decimal" w:pos="848"/>
              </w:tabs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3A7D5E" w14:textId="77777777" w:rsidR="00B64D3C" w:rsidRPr="00E96F59" w:rsidRDefault="00B64D3C" w:rsidP="00B64D3C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E84535" w14:textId="6DAFD03C" w:rsidR="00B64D3C" w:rsidRPr="00E96F59" w:rsidRDefault="00B64D3C" w:rsidP="00F04623">
            <w:pPr>
              <w:widowControl w:val="0"/>
              <w:tabs>
                <w:tab w:val="decimal" w:pos="850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64D3C" w:rsidRPr="00E96F59" w14:paraId="638E6E44" w14:textId="77777777" w:rsidTr="00233225">
        <w:trPr>
          <w:trHeight w:val="144"/>
        </w:trPr>
        <w:tc>
          <w:tcPr>
            <w:tcW w:w="2835" w:type="dxa"/>
            <w:hideMark/>
          </w:tcPr>
          <w:p w14:paraId="171B0163" w14:textId="77777777" w:rsidR="00B64D3C" w:rsidRPr="00E96F59" w:rsidRDefault="00B64D3C" w:rsidP="00B64D3C">
            <w:pPr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th-TH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0EB04" w14:textId="19C7C511" w:rsidR="00B64D3C" w:rsidRPr="00E96F59" w:rsidRDefault="0030482E" w:rsidP="00070820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70820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140" w:type="dxa"/>
          </w:tcPr>
          <w:p w14:paraId="5E14A6D5" w14:textId="77777777" w:rsidR="00B64D3C" w:rsidRPr="00E96F59" w:rsidRDefault="00B64D3C" w:rsidP="00B64D3C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5123EE" w14:textId="6AA48DB2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B64D3C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862</w:t>
            </w:r>
          </w:p>
        </w:tc>
        <w:tc>
          <w:tcPr>
            <w:tcW w:w="142" w:type="dxa"/>
          </w:tcPr>
          <w:p w14:paraId="18DC372E" w14:textId="77777777" w:rsidR="00B64D3C" w:rsidRPr="00E96F59" w:rsidRDefault="00B64D3C" w:rsidP="00B64D3C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DB1C2" w14:textId="050E0C45" w:rsidR="00B64D3C" w:rsidRPr="00E96F59" w:rsidRDefault="0030482E" w:rsidP="00546DED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46DED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42" w:type="dxa"/>
          </w:tcPr>
          <w:p w14:paraId="00D93559" w14:textId="77777777" w:rsidR="00B64D3C" w:rsidRPr="00E96F59" w:rsidRDefault="00B64D3C" w:rsidP="00B64D3C">
            <w:pPr>
              <w:tabs>
                <w:tab w:val="decimal" w:pos="1352"/>
              </w:tabs>
              <w:ind w:left="-119" w:right="-285"/>
              <w:outlineLvl w:val="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50F4" w14:textId="2264D63D" w:rsidR="00B64D3C" w:rsidRPr="00E96F59" w:rsidRDefault="0030482E" w:rsidP="00B64D3C">
            <w:pPr>
              <w:widowControl w:val="0"/>
              <w:tabs>
                <w:tab w:val="decimal" w:pos="953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64D3C" w:rsidRPr="00E96F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z w:val="24"/>
                <w:szCs w:val="24"/>
              </w:rPr>
              <w:t>790</w:t>
            </w:r>
          </w:p>
        </w:tc>
      </w:tr>
    </w:tbl>
    <w:p w14:paraId="30F86805" w14:textId="53A506A7" w:rsidR="00122873" w:rsidRPr="00E96F59" w:rsidRDefault="00122873" w:rsidP="00A247B5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3E4A5D29" w:rsidR="00122873" w:rsidRPr="00E96F59" w:rsidRDefault="003A0F6E" w:rsidP="00A247B5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122873"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E96F59">
        <w:rPr>
          <w:rFonts w:asciiTheme="majorBidi" w:hAnsiTheme="majorBidi" w:cstheme="majorBidi"/>
          <w:spacing w:val="-6"/>
          <w:sz w:val="32"/>
          <w:szCs w:val="32"/>
          <w:cs/>
        </w:rPr>
        <w:t>ให้แก่บุคคลดังกล่าวนั้น</w:t>
      </w:r>
    </w:p>
    <w:p w14:paraId="582C8C14" w14:textId="6D2B8594" w:rsidR="00454A6A" w:rsidRPr="00E96F59" w:rsidRDefault="003A0F6E" w:rsidP="004140DA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กลุ่ม</w:t>
      </w:r>
      <w:r w:rsidR="00122873" w:rsidRPr="00E96F59">
        <w:rPr>
          <w:rFonts w:asciiTheme="majorBidi" w:hAnsiTheme="majorBidi" w:cstheme="majorBidi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E96F59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  <w:r w:rsidR="00122873" w:rsidRPr="00E96F59">
        <w:rPr>
          <w:rFonts w:asciiTheme="majorBidi" w:hAnsiTheme="majorBidi" w:cstheme="majorBidi"/>
          <w:sz w:val="32"/>
          <w:szCs w:val="32"/>
          <w:cs/>
        </w:rPr>
        <w:t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</w:t>
      </w:r>
    </w:p>
    <w:p w14:paraId="0BBC0C4F" w14:textId="5124D1FA" w:rsidR="00AA4334" w:rsidRPr="00E96F59" w:rsidRDefault="0030482E" w:rsidP="00A247B5">
      <w:pPr>
        <w:spacing w:before="240"/>
        <w:ind w:left="1267" w:hanging="72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0482E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1F365D" w:rsidRPr="00E96F59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30482E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AA4334" w:rsidRPr="00E96F59">
        <w:rPr>
          <w:rFonts w:asciiTheme="majorBidi" w:hAnsiTheme="majorBidi" w:cstheme="majorBidi"/>
          <w:spacing w:val="-6"/>
          <w:sz w:val="32"/>
          <w:szCs w:val="32"/>
        </w:rPr>
        <w:tab/>
      </w:r>
      <w:r w:rsidR="00AA4334" w:rsidRPr="00E96F59">
        <w:rPr>
          <w:rFonts w:asciiTheme="majorBidi" w:hAnsiTheme="majorBidi" w:cstheme="majorBidi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AD68158" w14:textId="0E91BEF9" w:rsidR="00DB1280" w:rsidRPr="00E96F59" w:rsidRDefault="000D728C" w:rsidP="00A247B5">
      <w:pPr>
        <w:ind w:left="1267" w:right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บริษัทได้ทำสัญญากับผู้ถือหุ้นใหญ่ สำหรับการใช้บริการด้านเทคโนโลยีสารสนเทศและ</w:t>
      </w:r>
      <w:r w:rsidR="005642CD" w:rsidRPr="00E96F59">
        <w:rPr>
          <w:rFonts w:asciiTheme="majorBidi" w:hAnsiTheme="majorBidi" w:cstheme="majorBidi"/>
          <w:spacing w:val="-6"/>
          <w:sz w:val="32"/>
          <w:szCs w:val="32"/>
        </w:rPr>
        <w:br/>
      </w:r>
      <w:r w:rsidR="00DB1280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การจัดการ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2F1E0AB1" w14:textId="2C217179" w:rsidR="00DB1280" w:rsidRPr="00E96F59" w:rsidRDefault="000D728C" w:rsidP="00A247B5">
      <w:pPr>
        <w:tabs>
          <w:tab w:val="left" w:pos="1170"/>
          <w:tab w:val="left" w:pos="1260"/>
        </w:tabs>
        <w:spacing w:before="240"/>
        <w:ind w:left="1267" w:right="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บริษัทได้ทำสัญญาสนับสนุนด้านการตลาดกับผู้ถือหุ้นใหญ่ สำหรับการใช้บริการ</w:t>
      </w:r>
      <w:r w:rsidR="00DB1280" w:rsidRPr="00E96F59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แนะนำ </w:t>
      </w: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DB1280" w:rsidRPr="00E96F59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บริษัทมีภาระผูกพันในการจ่ายค่าบริการตามที่ระบุไว้ในสัญญา</w:t>
      </w:r>
    </w:p>
    <w:p w14:paraId="3D68F088" w14:textId="2F6F5197" w:rsidR="00C5002C" w:rsidRPr="00E96F59" w:rsidRDefault="00DB1280" w:rsidP="00A247B5">
      <w:pPr>
        <w:spacing w:before="240"/>
        <w:ind w:left="1267" w:right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46078" w:rsidRPr="00E96F59">
        <w:rPr>
          <w:rFonts w:asciiTheme="majorBidi" w:hAnsiTheme="majorBidi" w:cstheme="majorBidi"/>
          <w:sz w:val="32"/>
          <w:szCs w:val="32"/>
          <w:cs/>
        </w:rPr>
        <w:t>ย่อย</w:t>
      </w:r>
      <w:r w:rsidRPr="00E96F59">
        <w:rPr>
          <w:rFonts w:asciiTheme="majorBidi" w:hAnsiTheme="majorBidi" w:cstheme="majorBidi"/>
          <w:sz w:val="32"/>
          <w:szCs w:val="32"/>
          <w:cs/>
        </w:rPr>
        <w:t>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</w:t>
      </w:r>
      <w:r w:rsidR="003A7AB3" w:rsidRPr="00E96F59">
        <w:rPr>
          <w:rFonts w:asciiTheme="majorBidi" w:hAnsiTheme="majorBidi" w:cstheme="majorBidi"/>
          <w:sz w:val="32"/>
          <w:szCs w:val="32"/>
          <w:cs/>
        </w:rPr>
        <w:t>ย่อย</w:t>
      </w:r>
      <w:r w:rsidRPr="00E96F59">
        <w:rPr>
          <w:rFonts w:asciiTheme="majorBidi" w:hAnsiTheme="majorBidi" w:cstheme="majorBidi"/>
          <w:sz w:val="32"/>
          <w:szCs w:val="32"/>
          <w:cs/>
        </w:rPr>
        <w:t>มีภาระผูกพันตามที่ระบุไว้ในสัญญา</w:t>
      </w:r>
    </w:p>
    <w:p w14:paraId="6BD988CE" w14:textId="02B288D9" w:rsidR="0030482E" w:rsidRDefault="00B614B7" w:rsidP="00C5002C">
      <w:pPr>
        <w:spacing w:before="240"/>
        <w:ind w:left="1267" w:right="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</w:t>
      </w:r>
      <w:r w:rsidR="00FA20C1" w:rsidRPr="00E96F59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กู้ยืมเงินกับบริษัท</w:t>
      </w:r>
      <w:r w:rsidR="00383C19" w:rsidRPr="00E96F59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เป็นเงิน</w:t>
      </w:r>
      <w:r w:rsidR="00FA20C1" w:rsidRPr="00E96F59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กู้ยืมไม่มีหลักประกันที่มีอัตราดอกเบี้ยตามที่ตกลงกัน</w:t>
      </w:r>
    </w:p>
    <w:p w14:paraId="1638A3C2" w14:textId="77777777" w:rsidR="0030482E" w:rsidRDefault="0030482E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746FD7E" w14:textId="1E4D15C0" w:rsidR="00BA169D" w:rsidRPr="00E96F59" w:rsidRDefault="00BA169D" w:rsidP="00C5002C">
      <w:pPr>
        <w:spacing w:before="240"/>
        <w:ind w:left="1267" w:right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96F59">
        <w:rPr>
          <w:rFonts w:asciiTheme="majorBidi" w:hAnsiTheme="majorBidi" w:cs="Angsana New" w:hint="cs"/>
          <w:spacing w:val="-4"/>
          <w:sz w:val="32"/>
          <w:szCs w:val="32"/>
          <w:cs/>
        </w:rPr>
        <w:lastRenderedPageBreak/>
        <w:t>กลุ่ม</w:t>
      </w:r>
      <w:r w:rsidRPr="00E96F59">
        <w:rPr>
          <w:rFonts w:asciiTheme="majorBidi" w:hAnsiTheme="majorBidi" w:cs="Angsana New"/>
          <w:spacing w:val="-4"/>
          <w:sz w:val="32"/>
          <w:szCs w:val="32"/>
          <w:cs/>
        </w:rPr>
        <w:t>บริษัทได้ทำสัญญากู้ยืมเงินกับ</w:t>
      </w:r>
      <w:r w:rsidRPr="00E96F59">
        <w:rPr>
          <w:rFonts w:asciiTheme="majorBidi" w:hAnsiTheme="majorBidi" w:cs="Angsana New" w:hint="cs"/>
          <w:spacing w:val="-4"/>
          <w:sz w:val="32"/>
          <w:szCs w:val="32"/>
          <w:cs/>
        </w:rPr>
        <w:t>ผู้ถือหุ้นใหญ่</w:t>
      </w:r>
      <w:r w:rsidRPr="00E96F59">
        <w:rPr>
          <w:rFonts w:asciiTheme="majorBidi" w:hAnsiTheme="majorBidi" w:cs="Angsana New"/>
          <w:spacing w:val="-4"/>
          <w:sz w:val="32"/>
          <w:szCs w:val="32"/>
          <w:cs/>
        </w:rPr>
        <w:t xml:space="preserve"> เป็นเงินกู้ยืมไม่มีหลักประกันที่มีอัตราดอกเบี้ยตามที่ตกลงกัน</w:t>
      </w:r>
    </w:p>
    <w:p w14:paraId="103A5A00" w14:textId="08A9049E" w:rsidR="005A35AB" w:rsidRPr="00E96F59" w:rsidRDefault="00E52876" w:rsidP="005914F4">
      <w:pPr>
        <w:spacing w:before="240"/>
        <w:ind w:left="1267" w:right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บริษัทได้ทำสัญญากับบริษัท</w:t>
      </w:r>
      <w:r w:rsidR="00703E7D" w:rsidRPr="00E96F59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สำหรับการเช่าพื้นที่และ</w:t>
      </w:r>
      <w:r w:rsidR="00703E7D" w:rsidRPr="00E96F59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บริการอาคาร และ</w:t>
      </w:r>
      <w:r w:rsidR="00703E7D" w:rsidRPr="00E96F59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บริการด้านทรัพยากรบุคคล ด้านบัญชีและการเงิน ด้านการตลาด ด้านกฎหมายและการปฏิบัติตามกฎระเบียบ ด้านการจัดการทุจริต ด้านการตรวจสอบภายใน และ</w:t>
      </w:r>
      <w:r w:rsidR="00F44421" w:rsidRPr="00E96F59">
        <w:rPr>
          <w:rFonts w:asciiTheme="majorBidi" w:hAnsiTheme="majorBidi" w:cstheme="majorBidi"/>
          <w:spacing w:val="-4"/>
          <w:sz w:val="32"/>
          <w:szCs w:val="32"/>
          <w:cs/>
        </w:rPr>
        <w:t>ด้าน</w:t>
      </w:r>
      <w:r w:rsidRPr="00E96F59">
        <w:rPr>
          <w:rFonts w:asciiTheme="majorBidi" w:hAnsiTheme="majorBidi" w:cstheme="majorBidi"/>
          <w:spacing w:val="-4"/>
          <w:sz w:val="32"/>
          <w:szCs w:val="32"/>
          <w:cs/>
        </w:rPr>
        <w:t>การค้ำประกันโดยบริษัทย่อย บริษัทมีภาระผูกพันตามที่ระบุในสัญญา</w:t>
      </w:r>
    </w:p>
    <w:p w14:paraId="44360428" w14:textId="50DD7BF1" w:rsidR="00B457C4" w:rsidRPr="00E96F59" w:rsidRDefault="0030482E" w:rsidP="00E52876">
      <w:pPr>
        <w:pStyle w:val="a"/>
        <w:spacing w:before="360"/>
        <w:ind w:left="547" w:right="0" w:hanging="547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</w:pPr>
      <w:r w:rsidRPr="0030482E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>20</w:t>
      </w:r>
      <w:r w:rsidR="00B457C4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</w:rPr>
        <w:tab/>
      </w:r>
      <w:r w:rsidR="00B457C4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E96F59">
        <w:rPr>
          <w:rFonts w:asciiTheme="majorBidi" w:hAnsiTheme="majorBidi" w:cstheme="majorBidi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4D87527E" w14:textId="4155234A" w:rsidR="006610D1" w:rsidRPr="00E96F59" w:rsidRDefault="006610D1" w:rsidP="00A247B5">
      <w:pPr>
        <w:spacing w:line="360" w:lineRule="exact"/>
        <w:ind w:left="562" w:right="-158"/>
        <w:jc w:val="thaiDistribute"/>
        <w:rPr>
          <w:rFonts w:asciiTheme="majorBidi" w:hAnsiTheme="majorBidi" w:cstheme="majorBidi"/>
          <w:sz w:val="32"/>
          <w:szCs w:val="32"/>
        </w:rPr>
      </w:pPr>
      <w:r w:rsidRPr="00E96F59">
        <w:rPr>
          <w:rFonts w:asciiTheme="majorBidi" w:hAnsiTheme="majorBidi" w:cstheme="majorBidi"/>
          <w:sz w:val="32"/>
          <w:szCs w:val="32"/>
          <w:cs/>
        </w:rPr>
        <w:t>ตารางต่อไปนี้แสดงการวิเคราะห์</w:t>
      </w:r>
      <w:r w:rsidR="002624CD" w:rsidRPr="00E96F59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E96F59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E96F59" w:rsidRDefault="006610D1" w:rsidP="00DC19DE">
      <w:pPr>
        <w:ind w:left="346" w:right="-22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E96F59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806"/>
      </w:tblGrid>
      <w:tr w:rsidR="005C6DD7" w:rsidRPr="00E96F59" w14:paraId="4ABB9B3E" w14:textId="77777777" w:rsidTr="000F05CF">
        <w:trPr>
          <w:trHeight w:val="144"/>
        </w:trPr>
        <w:tc>
          <w:tcPr>
            <w:tcW w:w="2880" w:type="dxa"/>
          </w:tcPr>
          <w:p w14:paraId="2336272E" w14:textId="77777777" w:rsidR="005C6DD7" w:rsidRPr="00E96F59" w:rsidRDefault="005C6DD7" w:rsidP="00FE113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09" w:type="dxa"/>
            <w:gridSpan w:val="9"/>
          </w:tcPr>
          <w:p w14:paraId="50182E78" w14:textId="253B7413" w:rsidR="005C6DD7" w:rsidRPr="00E96F59" w:rsidRDefault="005C6DD7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="001B4E75"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F08D5" w:rsidRPr="00E96F59" w14:paraId="7B2434A8" w14:textId="77777777" w:rsidTr="000F05CF">
        <w:trPr>
          <w:trHeight w:val="144"/>
        </w:trPr>
        <w:tc>
          <w:tcPr>
            <w:tcW w:w="2880" w:type="dxa"/>
          </w:tcPr>
          <w:p w14:paraId="303336AD" w14:textId="77777777" w:rsidR="00EF08D5" w:rsidRPr="00E96F59" w:rsidRDefault="00EF08D5" w:rsidP="00FE113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46AAB7C4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bookmarkStart w:id="7" w:name="_Hlk200123037"/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  <w:r w:rsidR="00157E06"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bookmarkEnd w:id="7"/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41" w:type="dxa"/>
          </w:tcPr>
          <w:p w14:paraId="2ACB8494" w14:textId="77777777" w:rsidR="00EF08D5" w:rsidRPr="00E96F59" w:rsidDel="002C28B2" w:rsidRDefault="00EF08D5" w:rsidP="00FE1132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33" w:type="dxa"/>
            <w:gridSpan w:val="4"/>
          </w:tcPr>
          <w:p w14:paraId="5CA9DA2F" w14:textId="459C50A2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EF08D5" w:rsidRPr="00E96F59" w14:paraId="258715B3" w14:textId="77777777" w:rsidTr="001E29D1">
        <w:trPr>
          <w:trHeight w:val="144"/>
        </w:trPr>
        <w:tc>
          <w:tcPr>
            <w:tcW w:w="2880" w:type="dxa"/>
          </w:tcPr>
          <w:p w14:paraId="37050D57" w14:textId="77777777" w:rsidR="00EF08D5" w:rsidRPr="00E96F59" w:rsidRDefault="00EF08D5" w:rsidP="00FE1132">
            <w:pPr>
              <w:ind w:left="36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3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EF08D5" w:rsidRPr="00E96F59" w14:paraId="10D3C740" w14:textId="77777777" w:rsidTr="001E29D1">
        <w:trPr>
          <w:trHeight w:val="144"/>
        </w:trPr>
        <w:tc>
          <w:tcPr>
            <w:tcW w:w="2880" w:type="dxa"/>
          </w:tcPr>
          <w:p w14:paraId="4A5839C9" w14:textId="77777777" w:rsidR="00EF08D5" w:rsidRPr="00E96F59" w:rsidRDefault="00EF08D5" w:rsidP="00FE1132">
            <w:pPr>
              <w:ind w:left="360" w:right="-42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ADB1FB" w14:textId="0EB4C4C4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91BB7B" w14:textId="79F2880D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D23A98" w14:textId="59CCFF0B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1EBC0C" w14:textId="7777777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53D988" w14:textId="779A51E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CD0B3A" w14:textId="6C22D611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347B3A" w14:textId="341A3F8A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0C681AAB" w14:textId="77777777" w:rsidR="00EF08D5" w:rsidRPr="00E96F59" w:rsidRDefault="00EF08D5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5C7D" w:rsidRPr="00E96F59" w14:paraId="02546D41" w14:textId="77777777" w:rsidTr="000F05CF">
        <w:trPr>
          <w:trHeight w:val="144"/>
        </w:trPr>
        <w:tc>
          <w:tcPr>
            <w:tcW w:w="2880" w:type="dxa"/>
          </w:tcPr>
          <w:p w14:paraId="278F8D69" w14:textId="684CCDCD" w:rsidR="00D55C7D" w:rsidRPr="00E96F59" w:rsidRDefault="00D55C7D" w:rsidP="00FE1132">
            <w:pPr>
              <w:ind w:right="-42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</w:tcPr>
          <w:p w14:paraId="4930C099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E59840C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B2BB1B9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564DFFAA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09560789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46BC007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4B29B4A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02FC626B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14:paraId="27585227" w14:textId="77777777" w:rsidR="00D55C7D" w:rsidRPr="00E96F59" w:rsidRDefault="00D55C7D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D6C90" w:rsidRPr="00E96F59" w14:paraId="1CB1941C" w14:textId="77777777" w:rsidTr="000F05CF">
        <w:trPr>
          <w:trHeight w:val="144"/>
        </w:trPr>
        <w:tc>
          <w:tcPr>
            <w:tcW w:w="2880" w:type="dxa"/>
          </w:tcPr>
          <w:p w14:paraId="709B8FC8" w14:textId="4302840F" w:rsidR="006D6C90" w:rsidRPr="00E96F59" w:rsidRDefault="006D6C90" w:rsidP="00FE1132">
            <w:pPr>
              <w:ind w:right="-42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708" w:type="dxa"/>
          </w:tcPr>
          <w:p w14:paraId="1AE7EE42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EAC2488" w14:textId="77777777" w:rsidR="006D6C90" w:rsidRPr="00E96F59" w:rsidRDefault="006D6C90" w:rsidP="00FE1132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0244FB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B1D2747" w14:textId="77777777" w:rsidR="006D6C90" w:rsidRPr="00E96F59" w:rsidRDefault="006D6C90" w:rsidP="00FE1132">
            <w:pPr>
              <w:tabs>
                <w:tab w:val="decimal" w:pos="66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48789D51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5638140D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0661894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7C9C826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0310203E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D6C90" w:rsidRPr="00E96F59" w14:paraId="3457F16C" w14:textId="77777777" w:rsidTr="000F05CF">
        <w:trPr>
          <w:trHeight w:val="144"/>
        </w:trPr>
        <w:tc>
          <w:tcPr>
            <w:tcW w:w="2880" w:type="dxa"/>
          </w:tcPr>
          <w:p w14:paraId="638BC8BE" w14:textId="77777777" w:rsidR="006D6C90" w:rsidRPr="00E96F59" w:rsidRDefault="006D6C90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04A11850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332E6F22" w14:textId="77777777" w:rsidR="006D6C90" w:rsidRPr="00E96F59" w:rsidRDefault="006D6C90" w:rsidP="00FE1132">
            <w:pPr>
              <w:tabs>
                <w:tab w:val="decimal" w:pos="66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6A3C6D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19CE99A" w14:textId="77777777" w:rsidR="006D6C90" w:rsidRPr="00E96F59" w:rsidRDefault="006D6C90" w:rsidP="00FE1132">
            <w:pPr>
              <w:tabs>
                <w:tab w:val="decimal" w:pos="66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</w:tcPr>
          <w:p w14:paraId="5BBAA823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22D135D6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4F0B1487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71F6B50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0B64C7F6" w14:textId="77777777" w:rsidR="006D6C90" w:rsidRPr="00E96F59" w:rsidRDefault="006D6C90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012" w:rsidRPr="00E96F59" w14:paraId="7D3A5CAE" w14:textId="77777777" w:rsidTr="000F05CF">
        <w:trPr>
          <w:trHeight w:val="144"/>
        </w:trPr>
        <w:tc>
          <w:tcPr>
            <w:tcW w:w="2880" w:type="dxa"/>
          </w:tcPr>
          <w:p w14:paraId="2CD599E5" w14:textId="77777777" w:rsidR="00056012" w:rsidRPr="00E96F59" w:rsidRDefault="00056012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  <w:cs/>
              </w:rPr>
              <w:t>- สัญญา</w:t>
            </w:r>
            <w:r w:rsidRPr="00E96F59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แลกเปลี่ยน</w:t>
            </w:r>
            <w:r w:rsidRPr="00E96F59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197DC1FB" w14:textId="0CEE4EF8" w:rsidR="00056012" w:rsidRPr="00E96F59" w:rsidRDefault="00354897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8878138" w14:textId="37969A56" w:rsidR="00056012" w:rsidRPr="00E96F59" w:rsidRDefault="0030482E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54897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348</w:t>
            </w:r>
          </w:p>
        </w:tc>
        <w:tc>
          <w:tcPr>
            <w:tcW w:w="709" w:type="dxa"/>
          </w:tcPr>
          <w:p w14:paraId="5174FC50" w14:textId="2D582D80" w:rsidR="00056012" w:rsidRPr="00E96F59" w:rsidRDefault="00354897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0006108" w14:textId="01CCFA45" w:rsidR="00056012" w:rsidRPr="00E96F59" w:rsidRDefault="0030482E" w:rsidP="00FE1132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354897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348</w:t>
            </w:r>
          </w:p>
        </w:tc>
        <w:tc>
          <w:tcPr>
            <w:tcW w:w="141" w:type="dxa"/>
          </w:tcPr>
          <w:p w14:paraId="79972CD2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79F67FB" w14:textId="7264A909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964CD0A" w14:textId="16215825" w:rsidR="00056012" w:rsidRPr="00E96F59" w:rsidRDefault="0030482E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056012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586</w:t>
            </w:r>
          </w:p>
        </w:tc>
        <w:tc>
          <w:tcPr>
            <w:tcW w:w="709" w:type="dxa"/>
          </w:tcPr>
          <w:p w14:paraId="2B1AF610" w14:textId="44EF4C9B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445EA059" w14:textId="30A79129" w:rsidR="00056012" w:rsidRPr="00E96F59" w:rsidRDefault="0030482E" w:rsidP="00FE1132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056012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586</w:t>
            </w:r>
          </w:p>
        </w:tc>
      </w:tr>
      <w:tr w:rsidR="00056012" w:rsidRPr="00E96F59" w14:paraId="657B600D" w14:textId="77777777" w:rsidTr="000F05CF">
        <w:trPr>
          <w:trHeight w:val="144"/>
        </w:trPr>
        <w:tc>
          <w:tcPr>
            <w:tcW w:w="2880" w:type="dxa"/>
          </w:tcPr>
          <w:p w14:paraId="5CD11AC6" w14:textId="3CA3727F" w:rsidR="00056012" w:rsidRPr="00E96F59" w:rsidRDefault="00056012" w:rsidP="00FE1132">
            <w:pPr>
              <w:ind w:right="-42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708" w:type="dxa"/>
          </w:tcPr>
          <w:p w14:paraId="5CFD06E7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1FEB81D" w14:textId="77777777" w:rsidR="00056012" w:rsidRPr="00E96F59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EA1576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646437B" w14:textId="77777777" w:rsidR="00056012" w:rsidRPr="00E96F59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097A9F0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55F3760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20DC39E4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3BA59567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5A616563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6012" w:rsidRPr="00E96F59" w14:paraId="2D941A1D" w14:textId="77777777" w:rsidTr="000F05CF">
        <w:trPr>
          <w:trHeight w:val="144"/>
        </w:trPr>
        <w:tc>
          <w:tcPr>
            <w:tcW w:w="2880" w:type="dxa"/>
          </w:tcPr>
          <w:p w14:paraId="44AEDADB" w14:textId="2272410D" w:rsidR="00056012" w:rsidRPr="00E96F59" w:rsidRDefault="00056012" w:rsidP="00FE1132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030ECD84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9EEFF24" w14:textId="77777777" w:rsidR="00056012" w:rsidRPr="00E96F59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BEFF25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A4EEA9D" w14:textId="77777777" w:rsidR="00056012" w:rsidRPr="00E96F59" w:rsidRDefault="00056012" w:rsidP="00FE113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08B370B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7CB68B4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617C94B6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0361E35C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</w:tcPr>
          <w:p w14:paraId="5D5C00B5" w14:textId="77777777" w:rsidR="00056012" w:rsidRPr="00E96F59" w:rsidRDefault="00056012" w:rsidP="00FE113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54897" w:rsidRPr="00E96F59" w14:paraId="2695C8D0" w14:textId="77777777" w:rsidTr="000F05CF">
        <w:trPr>
          <w:trHeight w:val="144"/>
        </w:trPr>
        <w:tc>
          <w:tcPr>
            <w:tcW w:w="2880" w:type="dxa"/>
          </w:tcPr>
          <w:p w14:paraId="6FECC723" w14:textId="3023ED4E" w:rsidR="00354897" w:rsidRPr="00E96F59" w:rsidRDefault="00354897" w:rsidP="00354897">
            <w:pPr>
              <w:ind w:left="142" w:firstLine="10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  <w:cs/>
              </w:rPr>
              <w:t>- สัญญา</w:t>
            </w:r>
            <w:r w:rsidRPr="00E96F59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แลกเปลี่ยน</w:t>
            </w:r>
            <w:r w:rsidRPr="00E96F59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69A082A6" w14:textId="49C8B2BD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DC0FABD" w14:textId="7AE02F01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354897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007</w:t>
            </w:r>
          </w:p>
        </w:tc>
        <w:tc>
          <w:tcPr>
            <w:tcW w:w="709" w:type="dxa"/>
          </w:tcPr>
          <w:p w14:paraId="7F5FF5BB" w14:textId="19A313AC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F62F54E" w14:textId="6D87E0FA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354897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007</w:t>
            </w:r>
          </w:p>
        </w:tc>
        <w:tc>
          <w:tcPr>
            <w:tcW w:w="141" w:type="dxa"/>
          </w:tcPr>
          <w:p w14:paraId="32697A3E" w14:textId="77777777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3836C40" w14:textId="2AC63F1D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3DC90EB" w14:textId="242488AD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0482E">
              <w:rPr>
                <w:rFonts w:ascii="Angsana New" w:hAnsi="Angsana New"/>
                <w:sz w:val="20"/>
                <w:szCs w:val="20"/>
              </w:rPr>
              <w:t>32</w:t>
            </w:r>
            <w:r w:rsidR="00354897" w:rsidRPr="00E96F59">
              <w:rPr>
                <w:rFonts w:ascii="Angsana New" w:hAnsi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121</w:t>
            </w:r>
          </w:p>
        </w:tc>
        <w:tc>
          <w:tcPr>
            <w:tcW w:w="709" w:type="dxa"/>
          </w:tcPr>
          <w:p w14:paraId="2FB04DA8" w14:textId="6FEE212F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199FE80C" w14:textId="0898A00E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30482E">
              <w:rPr>
                <w:rFonts w:ascii="Angsana New" w:hAnsi="Angsana New"/>
                <w:sz w:val="20"/>
                <w:szCs w:val="20"/>
              </w:rPr>
              <w:t>32</w:t>
            </w:r>
            <w:r w:rsidR="00354897" w:rsidRPr="00E96F59">
              <w:rPr>
                <w:rFonts w:ascii="Angsana New" w:hAnsi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121</w:t>
            </w:r>
          </w:p>
        </w:tc>
      </w:tr>
      <w:tr w:rsidR="00354897" w:rsidRPr="00E96F59" w14:paraId="3D369DD7" w14:textId="77777777" w:rsidTr="000F05CF">
        <w:trPr>
          <w:trHeight w:val="144"/>
        </w:trPr>
        <w:tc>
          <w:tcPr>
            <w:tcW w:w="2880" w:type="dxa"/>
          </w:tcPr>
          <w:p w14:paraId="7DB10372" w14:textId="0633F9CB" w:rsidR="00354897" w:rsidRPr="00E96F59" w:rsidRDefault="00354897" w:rsidP="00354897">
            <w:pPr>
              <w:ind w:left="142" w:firstLine="107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E96F59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- สัญญาแลกเปลี่ยนเงินต้นและอัตราดอกเบี้ย</w:t>
            </w:r>
          </w:p>
        </w:tc>
        <w:tc>
          <w:tcPr>
            <w:tcW w:w="708" w:type="dxa"/>
          </w:tcPr>
          <w:p w14:paraId="0ADE1CF6" w14:textId="44704687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609B641" w14:textId="4C41F8B1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="00354897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895</w:t>
            </w:r>
          </w:p>
        </w:tc>
        <w:tc>
          <w:tcPr>
            <w:tcW w:w="709" w:type="dxa"/>
          </w:tcPr>
          <w:p w14:paraId="3DA18786" w14:textId="20366E99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78D8E416" w14:textId="6F7D8C7A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="Angsana New" w:hAnsi="Angsana New" w:cs="Angsana New"/>
                <w:sz w:val="20"/>
                <w:szCs w:val="20"/>
              </w:rPr>
            </w:pPr>
            <w:r w:rsidRPr="0030482E">
              <w:rPr>
                <w:rFonts w:ascii="Angsana New" w:hAnsi="Angsana New" w:cs="Angsana New"/>
                <w:sz w:val="20"/>
                <w:szCs w:val="20"/>
              </w:rPr>
              <w:t>77</w:t>
            </w:r>
            <w:r w:rsidR="00354897" w:rsidRPr="00E96F5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895</w:t>
            </w:r>
          </w:p>
        </w:tc>
        <w:tc>
          <w:tcPr>
            <w:tcW w:w="141" w:type="dxa"/>
          </w:tcPr>
          <w:p w14:paraId="33B319FA" w14:textId="77777777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8F85A91" w14:textId="385C744D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AB76934" w14:textId="0E21E8A8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0482E">
              <w:rPr>
                <w:rFonts w:ascii="Angsana New" w:hAnsi="Angsana New"/>
                <w:sz w:val="20"/>
                <w:szCs w:val="20"/>
              </w:rPr>
              <w:t>170</w:t>
            </w:r>
            <w:r w:rsidR="00354897" w:rsidRPr="00E96F59">
              <w:rPr>
                <w:rFonts w:ascii="Angsana New" w:hAnsi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/>
                <w:sz w:val="20"/>
                <w:szCs w:val="20"/>
              </w:rPr>
              <w:t>618</w:t>
            </w:r>
          </w:p>
        </w:tc>
        <w:tc>
          <w:tcPr>
            <w:tcW w:w="709" w:type="dxa"/>
          </w:tcPr>
          <w:p w14:paraId="194BEBE6" w14:textId="20652331" w:rsidR="00354897" w:rsidRPr="00E96F59" w:rsidRDefault="00354897" w:rsidP="0035489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F59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10A5A1A3" w14:textId="4EC50383" w:rsidR="00354897" w:rsidRPr="00E96F59" w:rsidRDefault="0030482E" w:rsidP="00354897">
            <w:pPr>
              <w:tabs>
                <w:tab w:val="decimal" w:pos="666"/>
              </w:tabs>
              <w:ind w:right="-90"/>
              <w:rPr>
                <w:rFonts w:asciiTheme="majorBidi" w:hAnsiTheme="majorBidi" w:cstheme="majorBidi"/>
                <w:sz w:val="20"/>
                <w:szCs w:val="20"/>
              </w:rPr>
            </w:pPr>
            <w:r w:rsidRPr="0030482E">
              <w:rPr>
                <w:rFonts w:ascii="Angsana New" w:hAnsi="Angsana New"/>
                <w:sz w:val="20"/>
                <w:szCs w:val="20"/>
              </w:rPr>
              <w:t>170</w:t>
            </w:r>
            <w:r w:rsidR="00354897" w:rsidRPr="00E96F59">
              <w:rPr>
                <w:rFonts w:ascii="Angsana New" w:hAnsi="Angsana New"/>
                <w:sz w:val="20"/>
                <w:szCs w:val="20"/>
              </w:rPr>
              <w:t>,</w:t>
            </w:r>
            <w:r w:rsidRPr="0030482E">
              <w:rPr>
                <w:rFonts w:ascii="Angsana New" w:hAnsi="Angsana New" w:cs="Angsana New"/>
                <w:sz w:val="20"/>
                <w:szCs w:val="20"/>
              </w:rPr>
              <w:t>618</w:t>
            </w:r>
          </w:p>
        </w:tc>
      </w:tr>
    </w:tbl>
    <w:p w14:paraId="7D1E9B56" w14:textId="455CBA30" w:rsidR="005B5AEF" w:rsidRPr="00E96F59" w:rsidRDefault="003F572F" w:rsidP="00DC19DE">
      <w:pPr>
        <w:spacing w:before="240"/>
        <w:ind w:left="561" w:right="-164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D578D7" w:rsidRPr="00E96F59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="00DC19DE" w:rsidRPr="00E96F5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F04623" w:rsidRPr="00E96F59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สามเดือนและงวด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หกเดือนสิ้นสุดวันที่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84B97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30482E" w:rsidRPr="0030482E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77187C" w:rsidRPr="00E96F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610D1" w:rsidRPr="00E96F59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ไม่มีการโอนเปลี่ยนประเภท</w:t>
      </w:r>
      <w:r w:rsidR="008E20F1" w:rsidRPr="00E96F59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="006610D1" w:rsidRPr="00E96F59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bookmarkStart w:id="8" w:name="_Hlk45013860"/>
    </w:p>
    <w:bookmarkEnd w:id="8"/>
    <w:p w14:paraId="204B7327" w14:textId="2DD2A65B" w:rsidR="00454A6A" w:rsidRPr="00E96F59" w:rsidRDefault="002827C6" w:rsidP="00F04623">
      <w:pPr>
        <w:spacing w:before="120"/>
        <w:ind w:left="561" w:right="-16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96F59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</w:p>
    <w:p w14:paraId="501E578E" w14:textId="77777777" w:rsidR="0007568C" w:rsidRPr="00E96F59" w:rsidRDefault="0007568C" w:rsidP="00272A39">
      <w:pPr>
        <w:ind w:left="1080" w:right="-164" w:hanging="533"/>
        <w:jc w:val="right"/>
        <w:rPr>
          <w:rFonts w:asciiTheme="majorBidi" w:hAnsiTheme="majorBidi" w:cstheme="majorBidi"/>
          <w:b/>
          <w:bCs/>
          <w:spacing w:val="-6"/>
        </w:rPr>
      </w:pPr>
      <w:r w:rsidRPr="00E96F59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69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5C6DD7" w:rsidRPr="00E96F59" w14:paraId="7B258B1C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5C6DD7" w:rsidRPr="00E96F59" w:rsidRDefault="005C6DD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65AEE5" w14:textId="2BB207E0" w:rsidR="005C6DD7" w:rsidRPr="00E96F59" w:rsidRDefault="005C6DD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B85E4C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5C6DD7" w:rsidRPr="00E96F59" w:rsidRDefault="005C6DD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5C6DD7" w:rsidRPr="00E96F59" w:rsidRDefault="005C6DD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E96F59" w14:paraId="7AB8B938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E96F59" w:rsidRDefault="00DA1CC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1A3BB453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157E06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51CD2F3A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E96F59" w14:paraId="1D98477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E96F59" w:rsidRDefault="00DA1CC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E96F59" w14:paraId="3F1C27E9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E96F59" w:rsidRDefault="00DA1CC7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E96F59" w:rsidRDefault="00DA1CC7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E96F59" w14:paraId="4290654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E96F59" w:rsidRDefault="00DA1CC7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E96F59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E96F59" w:rsidRDefault="00DA1CC7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E96F59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E96F59" w:rsidRDefault="00DA1CC7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E96F59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E96F59" w:rsidRDefault="00DA1CC7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E96F59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E96F59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E96F59" w:rsidRDefault="00DA1CC7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C606CA" w:rsidRPr="00E96F59" w14:paraId="475F99AE" w14:textId="77777777" w:rsidTr="00B0153B">
        <w:trPr>
          <w:trHeight w:val="144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8891BDF" w14:textId="77777777" w:rsidR="00C606CA" w:rsidRPr="00E96F59" w:rsidRDefault="00C606CA" w:rsidP="00FE1132">
            <w:pPr>
              <w:ind w:left="180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7EFF08C2" w14:textId="6B5744CC" w:rsidR="00C606CA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113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804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8FFF703" w14:textId="77777777" w:rsidR="00C606CA" w:rsidRPr="00E96F59" w:rsidRDefault="00C606CA" w:rsidP="00FE1132">
            <w:pPr>
              <w:pStyle w:val="NoSpacing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2EB3DD5F" w14:textId="5FC79A09" w:rsidR="00C606CA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="00354897" w:rsidRPr="00E96F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/>
                <w:spacing w:val="-6"/>
                <w:sz w:val="24"/>
                <w:szCs w:val="24"/>
              </w:rPr>
              <w:t>113</w:t>
            </w:r>
            <w:r w:rsidR="00354897" w:rsidRPr="00E96F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/>
                <w:spacing w:val="-6"/>
                <w:sz w:val="24"/>
                <w:szCs w:val="24"/>
              </w:rPr>
              <w:t>804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5405097" w14:textId="77777777" w:rsidR="00C606CA" w:rsidRPr="00E96F59" w:rsidRDefault="00C606CA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F608AD8" w14:textId="1D0E9FE3" w:rsidR="00C606CA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606C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060</w:t>
            </w:r>
            <w:r w:rsidR="00C606C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341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5BB6014" w14:textId="77777777" w:rsidR="00C606CA" w:rsidRPr="00E96F59" w:rsidRDefault="00C606CA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061B06A" w14:textId="2B3932CC" w:rsidR="00C606CA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606C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060</w:t>
            </w:r>
            <w:r w:rsidR="00C606CA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341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B9A17B" w14:textId="77777777" w:rsidR="00C606CA" w:rsidRPr="00E96F59" w:rsidRDefault="00C606CA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3274D6C2" w14:textId="77777777" w:rsidR="00C606CA" w:rsidRPr="00E96F59" w:rsidRDefault="00C606CA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B5D5F" w:rsidRPr="00E96F59" w14:paraId="197B5FA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AB5D5F" w:rsidRPr="00E96F59" w:rsidRDefault="00AB5D5F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70E3FC0" w14:textId="77777777" w:rsidR="00AB5D5F" w:rsidRPr="00E96F59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8B04A2B" w14:textId="77777777" w:rsidR="00AB5D5F" w:rsidRPr="00E96F59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2E1A2DE9" w14:textId="77777777" w:rsidR="00AB5D5F" w:rsidRPr="00E96F59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D6018C3" w14:textId="77777777" w:rsidR="00AB5D5F" w:rsidRPr="00E96F59" w:rsidRDefault="00AB5D5F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AA2D7DE" w14:textId="1A265CF7" w:rsidR="00AB5D5F" w:rsidRPr="00E96F59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0301F" w14:textId="77777777" w:rsidR="00AB5D5F" w:rsidRPr="00E96F59" w:rsidRDefault="00AB5D5F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D82F23F" w14:textId="084A0173" w:rsidR="00AB5D5F" w:rsidRPr="00E96F59" w:rsidRDefault="00AB5D5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39444AF" w14:textId="77777777" w:rsidR="00AB5D5F" w:rsidRPr="00E96F59" w:rsidRDefault="00AB5D5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A1BD9B1" w14:textId="77777777" w:rsidR="00AB5D5F" w:rsidRPr="00E96F59" w:rsidRDefault="00AB5D5F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54897" w:rsidRPr="00E96F59" w14:paraId="6B86F2C0" w14:textId="77777777" w:rsidTr="00DE411A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354897" w:rsidRPr="00E96F59" w:rsidRDefault="00354897" w:rsidP="00354897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65A321E3" w14:textId="4C23686B" w:rsidR="00354897" w:rsidRPr="00E96F59" w:rsidRDefault="0030482E" w:rsidP="00354897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106</w:t>
            </w:r>
            <w:r w:rsidR="00F04AD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977</w:t>
            </w:r>
            <w:r w:rsidR="00F04ADD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971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57DC0E" w14:textId="77777777" w:rsidR="00354897" w:rsidRPr="00E96F59" w:rsidRDefault="00354897" w:rsidP="00354897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4BA1CFB7" w14:textId="03C7B73B" w:rsidR="00354897" w:rsidRPr="00E96F59" w:rsidRDefault="0030482E" w:rsidP="00354897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  <w:r w:rsidR="00FC2B50" w:rsidRPr="00FC2B5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058</w:t>
            </w:r>
            <w:r w:rsidR="00FC2B50" w:rsidRPr="00FC2B50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126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9AA7606" w14:textId="77777777" w:rsidR="00354897" w:rsidRPr="00E96F59" w:rsidRDefault="00354897" w:rsidP="00354897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B7E9627" w14:textId="7D29B97F" w:rsidR="00354897" w:rsidRPr="00E96F59" w:rsidRDefault="0030482E" w:rsidP="00354897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085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532512" w14:textId="77777777" w:rsidR="00354897" w:rsidRPr="00E96F59" w:rsidRDefault="00354897" w:rsidP="00354897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4AC1E148" w14:textId="40C4256E" w:rsidR="00354897" w:rsidRPr="00E96F59" w:rsidRDefault="0030482E" w:rsidP="00354897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108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220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259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AEC546A" w14:textId="77777777" w:rsidR="00354897" w:rsidRPr="00E96F59" w:rsidRDefault="00354897" w:rsidP="00354897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76F150A" w14:textId="6B9833DB" w:rsidR="00354897" w:rsidRPr="00E96F59" w:rsidRDefault="00354897" w:rsidP="00354897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7B65B0" w:rsidRPr="00E96F59" w14:paraId="43C4C6A3" w14:textId="77777777" w:rsidTr="00B0153B">
        <w:trPr>
          <w:trHeight w:val="1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7B65B0" w:rsidRPr="00E96F59" w:rsidRDefault="007B65B0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8ACF037" w14:textId="11C98EE9" w:rsidR="007B65B0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907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D8842F3" w14:textId="77777777" w:rsidR="007B65B0" w:rsidRPr="00E96F59" w:rsidRDefault="007B65B0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5F7D3D5E" w14:textId="434D21EB" w:rsidR="007B65B0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  <w:r w:rsidR="00354897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907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2A817DD" w14:textId="77777777" w:rsidR="007B65B0" w:rsidRPr="00E96F59" w:rsidRDefault="007B65B0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65A85585" w14:textId="01199BDF" w:rsidR="007B65B0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B65B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  <w:r w:rsidR="007B65B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5E5C02A" w14:textId="77777777" w:rsidR="007B65B0" w:rsidRPr="00E96F59" w:rsidRDefault="007B65B0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5A09AD80" w14:textId="3A79E1A1" w:rsidR="007B65B0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B65B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  <w:r w:rsidR="007B65B0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4051E1B7" w14:textId="77777777" w:rsidR="007B65B0" w:rsidRPr="00E96F59" w:rsidRDefault="007B65B0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04CF7A2" w14:textId="77777777" w:rsidR="007B65B0" w:rsidRPr="00E96F59" w:rsidRDefault="007B65B0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971DA9" w:rsidRPr="00E96F59" w14:paraId="4DEBF890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971DA9" w:rsidRPr="00E96F59" w:rsidRDefault="00971DA9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345B7C92" w14:textId="77777777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4C6C515" w14:textId="77777777" w:rsidR="00971DA9" w:rsidRPr="00E96F59" w:rsidRDefault="00971DA9" w:rsidP="00FE1132">
            <w:pPr>
              <w:pStyle w:val="NoSpacing"/>
              <w:tabs>
                <w:tab w:val="decimal" w:pos="928"/>
              </w:tabs>
              <w:ind w:right="-90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48837A84" w14:textId="77777777" w:rsidR="00971DA9" w:rsidRPr="00E96F59" w:rsidRDefault="00971DA9" w:rsidP="00FE1132">
            <w:pPr>
              <w:pStyle w:val="NoSpacing"/>
              <w:tabs>
                <w:tab w:val="decimal" w:pos="928"/>
                <w:tab w:val="decimal" w:pos="1030"/>
              </w:tabs>
              <w:ind w:right="-90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6FFE328" w14:textId="77777777" w:rsidR="00971DA9" w:rsidRPr="00E96F59" w:rsidRDefault="00971DA9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1BA6121" w14:textId="1020351B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62D0288" w14:textId="77777777" w:rsidR="00971DA9" w:rsidRPr="00E96F59" w:rsidRDefault="00971DA9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7C7098D" w14:textId="72465B0F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9C640A9" w14:textId="77777777" w:rsidR="00971DA9" w:rsidRPr="00E96F59" w:rsidRDefault="00971DA9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75AB7672" w14:textId="77777777" w:rsidR="00971DA9" w:rsidRPr="00E96F59" w:rsidRDefault="00971DA9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</w:tbl>
    <w:p w14:paraId="2742AD59" w14:textId="77777777" w:rsidR="0030482E" w:rsidRDefault="0030482E">
      <w:pPr>
        <w:rPr>
          <w:cs/>
        </w:rPr>
      </w:pPr>
      <w:r>
        <w:rPr>
          <w:cs/>
        </w:rPr>
        <w:br w:type="page"/>
      </w:r>
    </w:p>
    <w:p w14:paraId="3A79A18E" w14:textId="77777777" w:rsidR="009E6F6E" w:rsidRPr="00E96F59" w:rsidRDefault="009E6F6E" w:rsidP="009E6F6E">
      <w:pPr>
        <w:ind w:left="1080" w:right="-164" w:hanging="533"/>
        <w:jc w:val="right"/>
        <w:rPr>
          <w:rFonts w:asciiTheme="majorBidi" w:hAnsiTheme="majorBidi" w:cstheme="majorBidi"/>
          <w:b/>
          <w:bCs/>
          <w:spacing w:val="-6"/>
        </w:rPr>
      </w:pPr>
      <w:r w:rsidRPr="00E96F59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69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9E6F6E" w:rsidRPr="00E96F59" w14:paraId="3102620C" w14:textId="77777777" w:rsidTr="0095406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6CCEE5" w14:textId="77777777" w:rsidR="009E6F6E" w:rsidRPr="00E96F59" w:rsidRDefault="009E6F6E" w:rsidP="0095406B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4A1928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6B3F7F0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3B74F4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E6F6E" w:rsidRPr="00E96F59" w14:paraId="3D9A9360" w14:textId="77777777" w:rsidTr="0095406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78430C" w14:textId="77777777" w:rsidR="009E6F6E" w:rsidRPr="00E96F59" w:rsidRDefault="009E6F6E" w:rsidP="0095406B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0F148" w14:textId="04C68D43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A2553C3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B3C60" w14:textId="1795DFA0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B181539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5F3308E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E6F6E" w:rsidRPr="00E96F59" w14:paraId="25BA9AEF" w14:textId="77777777" w:rsidTr="0095406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1490E8" w14:textId="77777777" w:rsidR="009E6F6E" w:rsidRPr="00E96F59" w:rsidRDefault="009E6F6E" w:rsidP="0095406B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607F59D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A666014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480A326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5FFD860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31CA01C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C3725B7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AAECBA1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EC69390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317DE5E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9E6F6E" w:rsidRPr="00E96F59" w14:paraId="7B19FB2C" w14:textId="77777777" w:rsidTr="0095406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D6940D" w14:textId="77777777" w:rsidR="009E6F6E" w:rsidRPr="00E96F59" w:rsidRDefault="009E6F6E" w:rsidP="0095406B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CFA664C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D337EEE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B992AAF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073439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56B2E78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BE2A189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05BECD9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199FFC7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F61896" w14:textId="77777777" w:rsidR="009E6F6E" w:rsidRPr="00E96F59" w:rsidRDefault="009E6F6E" w:rsidP="0095406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71DA9" w:rsidRPr="00E96F59" w14:paraId="08DA8609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971DA9" w:rsidRPr="00E96F59" w:rsidRDefault="00971DA9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971DA9" w:rsidRPr="00E96F59" w:rsidRDefault="00971DA9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EC7BA46" w14:textId="779C66E6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3F41D4F7" w14:textId="77777777" w:rsidR="00971DA9" w:rsidRPr="00E96F59" w:rsidRDefault="00971DA9" w:rsidP="00FE1132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B93D0C9" w14:textId="507A1C4C" w:rsidR="00971DA9" w:rsidRPr="00E96F59" w:rsidRDefault="00971DA9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971DA9" w:rsidRPr="00E96F59" w:rsidRDefault="00971DA9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971DA9" w:rsidRPr="00E96F59" w:rsidRDefault="00971DA9" w:rsidP="00FE1132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33588" w:rsidRPr="00E96F59" w14:paraId="018437B3" w14:textId="572B7CCB" w:rsidTr="003E3593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060C543E" w:rsidR="00133588" w:rsidRPr="00E96F59" w:rsidRDefault="009635A1" w:rsidP="00133588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E96F5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เบิกเกินบัญชีและ</w:t>
            </w:r>
            <w:r w:rsidR="00133588"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48AC7620" w14:textId="753FEC6F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134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63B05568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7CF66D9B" w14:textId="2BB41CF4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223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11A73611" w:rsidR="00133588" w:rsidRPr="00E96F59" w:rsidRDefault="00133588" w:rsidP="00133588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33B53E8D" w14:textId="7A3BD406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4B2D6437" w14:textId="1D5B5451" w:rsidR="00133588" w:rsidRPr="00E96F59" w:rsidRDefault="00133588" w:rsidP="00133588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76A6647" w14:textId="4D4E4001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850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042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52D5D7C5" w:rsidR="00133588" w:rsidRPr="00E96F59" w:rsidRDefault="00133588" w:rsidP="00133588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0550A2DA" w14:textId="4BC83E94" w:rsidR="00133588" w:rsidRPr="00E96F59" w:rsidRDefault="00133588" w:rsidP="00133588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133588" w:rsidRPr="00E96F59" w14:paraId="0C1E1529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133588" w:rsidRPr="00E96F59" w:rsidRDefault="00133588" w:rsidP="00133588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2F3CA758" w14:textId="2DBC88A9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109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596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4720A389" w14:textId="3EBBF24F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109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596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133588" w:rsidRPr="00E96F59" w:rsidRDefault="00133588" w:rsidP="00133588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9B27E0E" w14:textId="2B441689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F9AD6F8" w14:textId="77777777" w:rsidR="00133588" w:rsidRPr="00E96F59" w:rsidRDefault="00133588" w:rsidP="00133588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235D9EA" w14:textId="0E7816B7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133588" w:rsidRPr="00E96F59" w:rsidRDefault="00133588" w:rsidP="00133588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768CA18A" w14:textId="77777777" w:rsidR="00133588" w:rsidRPr="00E96F59" w:rsidRDefault="00133588" w:rsidP="0013358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133588" w:rsidRPr="00E96F59" w14:paraId="4A8473BF" w14:textId="77777777" w:rsidTr="00B0153B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133588" w:rsidRPr="00E96F59" w:rsidRDefault="00133588" w:rsidP="00133588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14581A2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77E54A2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133588" w:rsidRPr="00E96F59" w:rsidRDefault="00133588" w:rsidP="00133588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133588" w:rsidRPr="00E96F59" w:rsidRDefault="00133588" w:rsidP="00133588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133588" w:rsidRPr="00E96F59" w:rsidRDefault="00133588" w:rsidP="00133588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06B435E6" w14:textId="77777777" w:rsidR="00133588" w:rsidRPr="00E96F59" w:rsidRDefault="00133588" w:rsidP="00133588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133588" w:rsidRPr="00E96F59" w14:paraId="4283701E" w14:textId="77777777" w:rsidTr="005E4AA6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E7F4E3" w14:textId="2FA59A0B" w:rsidR="00133588" w:rsidRPr="00E96F59" w:rsidRDefault="00133588" w:rsidP="00133588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ระยะ</w:t>
            </w: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Pr="00E96F59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45AA5C17" w14:textId="64EE31F6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339BBDF7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8D37DE0" w14:textId="082058AB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490EFB6" w14:textId="77777777" w:rsidR="00133588" w:rsidRPr="00E96F59" w:rsidRDefault="00133588" w:rsidP="00133588">
            <w:pPr>
              <w:pStyle w:val="NoSpacing"/>
              <w:ind w:right="44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7490457" w14:textId="4D97D5E1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373854AC" w14:textId="77777777" w:rsidR="00133588" w:rsidRPr="00E96F59" w:rsidRDefault="00133588" w:rsidP="00133588">
            <w:pPr>
              <w:pStyle w:val="NoSpacing"/>
              <w:tabs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71526E0" w14:textId="5583787F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181116D" w14:textId="77777777" w:rsidR="00133588" w:rsidRPr="00E96F59" w:rsidRDefault="00133588" w:rsidP="00133588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5F866953" w14:textId="410BCECF" w:rsidR="00133588" w:rsidRPr="00E96F59" w:rsidRDefault="00133588" w:rsidP="00133588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133588" w:rsidRPr="00E96F59" w14:paraId="2DCC8316" w14:textId="77777777" w:rsidTr="003839A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133588" w:rsidRPr="00E96F59" w:rsidRDefault="00133588" w:rsidP="00133588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43C00C8" w14:textId="75709A90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40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936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931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11F95AB4" w14:textId="3416125B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41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434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133588" w:rsidRPr="00E96F59" w:rsidRDefault="00133588" w:rsidP="00133588">
            <w:pPr>
              <w:pStyle w:val="NoSpacing"/>
              <w:ind w:right="44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65C1C31" w14:textId="5361E31E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274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6B25913" w14:textId="77777777" w:rsidR="00133588" w:rsidRPr="00E96F59" w:rsidRDefault="00133588" w:rsidP="00133588">
            <w:pPr>
              <w:pStyle w:val="NoSpacing"/>
              <w:tabs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0FD625" w14:textId="2E7A21BF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39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495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190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133588" w:rsidRPr="00E96F59" w:rsidRDefault="00133588" w:rsidP="00133588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65CE136F" w14:textId="6FD44857" w:rsidR="00133588" w:rsidRPr="00E96F59" w:rsidRDefault="00133588" w:rsidP="00133588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133588" w:rsidRPr="00E96F59" w14:paraId="0882B301" w14:textId="77777777" w:rsidTr="003839A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133588" w:rsidRPr="00E96F59" w:rsidRDefault="00133588" w:rsidP="00133588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</w:tcPr>
          <w:p w14:paraId="0006A047" w14:textId="7750BD9E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764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133588" w:rsidRPr="00E96F59" w:rsidRDefault="00133588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31FD8D2E" w14:textId="0690079C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33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265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133588" w:rsidRPr="00E96F59" w:rsidRDefault="00133588" w:rsidP="00133588">
            <w:pPr>
              <w:pStyle w:val="NoSpacing"/>
              <w:ind w:right="44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C07990" w14:textId="20B4A515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286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048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670431B2" w14:textId="77777777" w:rsidR="00133588" w:rsidRPr="00E96F59" w:rsidRDefault="00133588" w:rsidP="00133588">
            <w:pPr>
              <w:pStyle w:val="NoSpacing"/>
              <w:tabs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F37632" w14:textId="71393945" w:rsidR="00133588" w:rsidRPr="00E96F59" w:rsidRDefault="0030482E" w:rsidP="00133588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32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  <w:r w:rsidR="00133588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705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133588" w:rsidRPr="00E96F59" w:rsidRDefault="00133588" w:rsidP="00133588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531FDD89" w14:textId="5E03E695" w:rsidR="00133588" w:rsidRPr="00E96F59" w:rsidRDefault="00133588" w:rsidP="00133588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E96F59" w:rsidRDefault="002827C6" w:rsidP="002827C6">
      <w:pPr>
        <w:rPr>
          <w:rFonts w:asciiTheme="majorBidi" w:hAnsiTheme="majorBidi" w:cstheme="majorBidi"/>
          <w:sz w:val="2"/>
          <w:szCs w:val="2"/>
        </w:rPr>
      </w:pPr>
    </w:p>
    <w:p w14:paraId="1308EB22" w14:textId="77DB7C18" w:rsidR="00CD441F" w:rsidRPr="00E96F59" w:rsidRDefault="00CD441F" w:rsidP="0030482E">
      <w:pPr>
        <w:spacing w:before="120"/>
        <w:ind w:left="1080" w:right="-158" w:hanging="533"/>
        <w:jc w:val="right"/>
        <w:rPr>
          <w:rFonts w:asciiTheme="majorBidi" w:hAnsiTheme="majorBidi" w:cstheme="majorBidi"/>
          <w:b/>
          <w:bCs/>
          <w:spacing w:val="-6"/>
        </w:rPr>
      </w:pPr>
      <w:r w:rsidRPr="00E96F59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69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CD441F" w:rsidRPr="00E96F59" w14:paraId="6F74A2FE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313611" w14:textId="77777777" w:rsidR="00CD441F" w:rsidRPr="00E96F59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F40549" w14:textId="45154FD9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67BBCEE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40BB03C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D441F" w:rsidRPr="00E96F59" w14:paraId="5C1A8E07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9DE920" w14:textId="77777777" w:rsidR="00CD441F" w:rsidRPr="00E96F59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55E66" w14:textId="6504C748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84B97"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2032681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E8E639" w14:textId="14874FF0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30482E" w:rsidRPr="003048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AD4FDDD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81BC326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D441F" w:rsidRPr="00E96F59" w14:paraId="4A47DC9E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586345" w14:textId="77777777" w:rsidR="00CD441F" w:rsidRPr="00E96F59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4E4F673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ECF964F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3CC62A31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94D7D4F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CCCFB91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EDBC888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0A907F7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FA33A43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3FF0AA2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CD441F" w:rsidRPr="00E96F59" w14:paraId="024B4915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E7653A" w14:textId="77777777" w:rsidR="00CD441F" w:rsidRPr="00E96F59" w:rsidRDefault="00CD441F" w:rsidP="00FE1132">
            <w:pPr>
              <w:pStyle w:val="NoSpacing"/>
              <w:ind w:left="18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5233504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2B5B738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0428DDF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4499C7E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70590F9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77C65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3D8C03A9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F75437C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0AAC4C4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441F" w:rsidRPr="00E96F59" w14:paraId="0245D297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3F4EBF" w14:textId="77777777" w:rsidR="00CD441F" w:rsidRPr="00E96F59" w:rsidRDefault="00CD441F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0BCBDFF" w14:textId="77777777" w:rsidR="00CD441F" w:rsidRPr="00E96F59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3D1AA7E" w14:textId="77777777" w:rsidR="00CD441F" w:rsidRPr="00E96F59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D8668DC" w14:textId="77777777" w:rsidR="00CD441F" w:rsidRPr="00E96F59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718588" w14:textId="77777777" w:rsidR="00CD441F" w:rsidRPr="00E96F59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61C826E" w14:textId="77777777" w:rsidR="00CD441F" w:rsidRPr="00E96F59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C48F80" w14:textId="77777777" w:rsidR="00CD441F" w:rsidRPr="00E96F59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5C1FDA9" w14:textId="77777777" w:rsidR="00CD441F" w:rsidRPr="00E96F59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E2D2644" w14:textId="77777777" w:rsidR="00CD441F" w:rsidRPr="00E96F59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521F1CC" w14:textId="77777777" w:rsidR="00CD441F" w:rsidRPr="00E96F59" w:rsidRDefault="00CD441F" w:rsidP="00FE1132">
            <w:pPr>
              <w:pStyle w:val="NoSpacing"/>
              <w:ind w:right="122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B213EC" w:rsidRPr="00E96F59" w14:paraId="0CC078D7" w14:textId="77777777" w:rsidTr="005C7AE9">
        <w:trPr>
          <w:trHeight w:val="144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4BAC962A" w14:textId="77777777" w:rsidR="00B213EC" w:rsidRPr="00E96F59" w:rsidRDefault="00B213EC" w:rsidP="00FE1132">
            <w:pPr>
              <w:ind w:left="180" w:firstLine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vAlign w:val="bottom"/>
          </w:tcPr>
          <w:p w14:paraId="3709A2A7" w14:textId="5148BE3A" w:rsidR="00B213EC" w:rsidRPr="00E96F59" w:rsidRDefault="0030482E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242</w:t>
            </w:r>
            <w:r w:rsidR="008B0D5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530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07B19F89" w14:textId="77777777" w:rsidR="00B213EC" w:rsidRPr="00E96F59" w:rsidRDefault="00B213EC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vAlign w:val="bottom"/>
          </w:tcPr>
          <w:p w14:paraId="44420D75" w14:textId="6E1B5E38" w:rsidR="00B213EC" w:rsidRPr="00E96F59" w:rsidRDefault="0030482E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242</w:t>
            </w:r>
            <w:r w:rsidR="008B0D5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530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50B0E4E" w14:textId="77777777" w:rsidR="00B213EC" w:rsidRPr="00E96F59" w:rsidRDefault="00B213EC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430A726" w14:textId="45A67E4F" w:rsidR="00B213EC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109</w:t>
            </w:r>
            <w:r w:rsidR="00B213EC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98903FE" w14:textId="77777777" w:rsidR="00B213EC" w:rsidRPr="00E96F59" w:rsidRDefault="00B213EC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86B0109" w14:textId="39E71E95" w:rsidR="00B213EC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109</w:t>
            </w:r>
            <w:r w:rsidR="00B213EC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444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C13A756" w14:textId="77777777" w:rsidR="00B213EC" w:rsidRPr="00E96F59" w:rsidRDefault="00B213EC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</w:tcPr>
          <w:p w14:paraId="59076BD4" w14:textId="77777777" w:rsidR="00B213EC" w:rsidRPr="00E96F59" w:rsidRDefault="00B213EC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D441F" w:rsidRPr="00E96F59" w14:paraId="76AE4DE7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E874E5" w14:textId="77777777" w:rsidR="00CD441F" w:rsidRPr="00E96F59" w:rsidRDefault="00CD441F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6D95626" w14:textId="77777777" w:rsidR="00CD441F" w:rsidRPr="00E96F59" w:rsidRDefault="00CD441F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1ACACB4B" w14:textId="77777777" w:rsidR="00CD441F" w:rsidRPr="00E96F59" w:rsidRDefault="00CD441F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70E5CDC4" w14:textId="77777777" w:rsidR="00CD441F" w:rsidRPr="00E96F59" w:rsidRDefault="00CD441F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B13CA05" w14:textId="77777777" w:rsidR="00CD441F" w:rsidRPr="00E96F59" w:rsidRDefault="00CD441F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0139F85D" w14:textId="77777777" w:rsidR="00CD441F" w:rsidRPr="00E96F59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9B365" w14:textId="77777777" w:rsidR="00CD441F" w:rsidRPr="00E96F59" w:rsidRDefault="00CD441F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3163F898" w14:textId="77777777" w:rsidR="00CD441F" w:rsidRPr="00E96F59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44A876" w14:textId="77777777" w:rsidR="00CD441F" w:rsidRPr="00E96F59" w:rsidRDefault="00CD441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5BFF92C4" w14:textId="77777777" w:rsidR="00CD441F" w:rsidRPr="00E96F59" w:rsidRDefault="00CD441F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F4C14" w:rsidRPr="00E96F59" w14:paraId="058AD7FF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DC9F09" w14:textId="55D9C35D" w:rsidR="00AF4C14" w:rsidRPr="00E96F59" w:rsidRDefault="00AF4C14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3ACDFF96" w14:textId="27277B15" w:rsidR="00AF4C14" w:rsidRPr="00E96F59" w:rsidRDefault="0030482E" w:rsidP="00FE1132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18</w:t>
            </w:r>
            <w:r w:rsidR="008B0D5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263</w:t>
            </w:r>
            <w:r w:rsidR="008B0D5F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096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BD30173" w14:textId="77777777" w:rsidR="00AF4C14" w:rsidRPr="00E96F59" w:rsidRDefault="00AF4C14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38EB5818" w14:textId="73EB3910" w:rsidR="00AF4C14" w:rsidRPr="00E96F59" w:rsidRDefault="0030482E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18</w:t>
            </w:r>
            <w:r w:rsidR="002D46CB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200</w:t>
            </w:r>
            <w:r w:rsidR="002D46CB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194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79F56DA" w14:textId="77777777" w:rsidR="00AF4C14" w:rsidRPr="00E96F59" w:rsidRDefault="00AF4C14" w:rsidP="00FE1132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76D3C3A1" w14:textId="5C3C4AE9" w:rsidR="00AF4C14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AF4C14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009</w:t>
            </w:r>
            <w:r w:rsidR="00AF4C14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697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50500E8" w14:textId="77777777" w:rsidR="00AF4C14" w:rsidRPr="00E96F59" w:rsidRDefault="00AF4C14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C00A338" w14:textId="77A03FA6" w:rsidR="00AF4C14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AF4C14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987</w:t>
            </w:r>
            <w:r w:rsidR="00AF4C14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932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5F825423" w14:textId="77777777" w:rsidR="00AF4C14" w:rsidRPr="00E96F59" w:rsidRDefault="00AF4C14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25E2B6C8" w14:textId="11F60CFC" w:rsidR="00AF4C14" w:rsidRPr="00E96F59" w:rsidRDefault="00AF4C14" w:rsidP="00FE1132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F4C14" w:rsidRPr="00E96F59" w14:paraId="236A4FC4" w14:textId="77777777" w:rsidTr="005C7AE9">
        <w:trPr>
          <w:trHeight w:val="1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166210" w14:textId="77777777" w:rsidR="00AF4C14" w:rsidRPr="00E96F59" w:rsidRDefault="00AF4C14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04BCF7C7" w14:textId="32291B8C" w:rsidR="00AF4C14" w:rsidRPr="00E96F59" w:rsidRDefault="0030482E" w:rsidP="00FE1132">
            <w:pPr>
              <w:pStyle w:val="NoSpacing"/>
              <w:tabs>
                <w:tab w:val="decimal" w:pos="848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07A3959" w14:textId="77777777" w:rsidR="00AF4C14" w:rsidRPr="00E96F59" w:rsidRDefault="00AF4C14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4BF7040B" w14:textId="5A2D9212" w:rsidR="00AF4C14" w:rsidRPr="00E96F59" w:rsidRDefault="0030482E" w:rsidP="00FE1132">
            <w:pPr>
              <w:pStyle w:val="NoSpacing"/>
              <w:tabs>
                <w:tab w:val="decimal" w:pos="947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E62E55F" w14:textId="77777777" w:rsidR="00AF4C14" w:rsidRPr="00E96F59" w:rsidRDefault="00AF4C14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3066361" w14:textId="3BED4126" w:rsidR="00AF4C14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71F28FF" w14:textId="77777777" w:rsidR="00AF4C14" w:rsidRPr="00E96F59" w:rsidRDefault="00AF4C14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174B7A6" w14:textId="649E4C92" w:rsidR="00AF4C14" w:rsidRPr="00E96F59" w:rsidRDefault="0030482E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5B61C44" w14:textId="77777777" w:rsidR="00AF4C14" w:rsidRPr="00E96F59" w:rsidRDefault="00AF4C14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6667490C" w14:textId="77777777" w:rsidR="00AF4C14" w:rsidRPr="00E96F59" w:rsidRDefault="00AF4C14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CD441F" w:rsidRPr="00E96F59" w14:paraId="44CB64CA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82D617" w14:textId="77777777" w:rsidR="00CD441F" w:rsidRPr="00E96F59" w:rsidRDefault="00CD441F" w:rsidP="00FE1132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765BF98F" w14:textId="77777777" w:rsidR="00CD441F" w:rsidRPr="00E96F59" w:rsidRDefault="00CD441F" w:rsidP="00FE1132">
            <w:pPr>
              <w:tabs>
                <w:tab w:val="decimal" w:pos="850"/>
                <w:tab w:val="decimal" w:pos="993"/>
              </w:tabs>
              <w:ind w:right="88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181CE8C" w14:textId="77777777" w:rsidR="00CD441F" w:rsidRPr="00E96F59" w:rsidRDefault="00CD441F" w:rsidP="00FE1132">
            <w:pPr>
              <w:pStyle w:val="NoSpacing"/>
              <w:jc w:val="right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</w:tcPr>
          <w:p w14:paraId="2BDDA468" w14:textId="77777777" w:rsidR="00CD441F" w:rsidRPr="00E96F59" w:rsidRDefault="00CD441F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0F8F18F" w14:textId="77777777" w:rsidR="00CD441F" w:rsidRPr="00E96F59" w:rsidRDefault="00CD441F" w:rsidP="00FE1132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957FB9B" w14:textId="77777777" w:rsidR="00CD441F" w:rsidRPr="00E96F59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F5C1823" w14:textId="77777777" w:rsidR="00CD441F" w:rsidRPr="00E96F59" w:rsidRDefault="00CD441F" w:rsidP="00FE1132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B16E4B5" w14:textId="77777777" w:rsidR="00CD441F" w:rsidRPr="00E96F59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850E678" w14:textId="77777777" w:rsidR="00CD441F" w:rsidRPr="00E96F59" w:rsidRDefault="00CD441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02A66709" w14:textId="77777777" w:rsidR="00CD441F" w:rsidRPr="00E96F59" w:rsidRDefault="00CD441F" w:rsidP="00FE1132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CD441F" w:rsidRPr="00E96F59" w14:paraId="704E980B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E66CC8" w14:textId="77777777" w:rsidR="00CD441F" w:rsidRPr="00E96F59" w:rsidRDefault="00CD441F" w:rsidP="00FE1132">
            <w:pPr>
              <w:pStyle w:val="NoSpacing"/>
              <w:ind w:left="20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E96F59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7E80581" w14:textId="77777777" w:rsidR="00CD441F" w:rsidRPr="00E96F59" w:rsidRDefault="00CD441F" w:rsidP="00FE1132">
            <w:pPr>
              <w:pStyle w:val="NoSpacing"/>
              <w:tabs>
                <w:tab w:val="decimal" w:pos="850"/>
                <w:tab w:val="decimal" w:pos="993"/>
                <w:tab w:val="decimal" w:pos="1073"/>
              </w:tabs>
              <w:ind w:right="88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B27FF55" w14:textId="77777777" w:rsidR="00CD441F" w:rsidRPr="00E96F59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87B0EB6" w14:textId="77777777" w:rsidR="00CD441F" w:rsidRPr="00E96F59" w:rsidRDefault="00CD441F" w:rsidP="00FE1132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3F023C0" w14:textId="77777777" w:rsidR="00CD441F" w:rsidRPr="00E96F59" w:rsidRDefault="00CD441F" w:rsidP="00FE1132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6E984919" w14:textId="77777777" w:rsidR="00CD441F" w:rsidRPr="00E96F59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633947CE" w14:textId="77777777" w:rsidR="00CD441F" w:rsidRPr="00E96F59" w:rsidRDefault="00CD441F" w:rsidP="00FE1132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7849044" w14:textId="77777777" w:rsidR="00CD441F" w:rsidRPr="00E96F59" w:rsidRDefault="00CD441F" w:rsidP="00FE1132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39F3FCB" w14:textId="77777777" w:rsidR="00CD441F" w:rsidRPr="00E96F59" w:rsidRDefault="00CD441F" w:rsidP="00FE1132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F5F2657" w14:textId="77777777" w:rsidR="00CD441F" w:rsidRPr="00E96F59" w:rsidRDefault="00CD441F" w:rsidP="00FE1132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FF17EA" w:rsidRPr="00E96F59" w14:paraId="572562B5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5ADD50" w14:textId="10738E4B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E96F5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เบิกเกินบัญชีและ</w:t>
            </w:r>
            <w:r w:rsidRPr="00E96F5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2E91F3A" w14:textId="7909D733" w:rsidR="00FF17EA" w:rsidRPr="00E96F59" w:rsidRDefault="0030482E" w:rsidP="00FF17EA">
            <w:pPr>
              <w:pStyle w:val="NoSpacing"/>
              <w:tabs>
                <w:tab w:val="decimal" w:pos="848"/>
              </w:tabs>
              <w:ind w:right="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45FD3C1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B4B6B3A" w14:textId="388EEE02" w:rsidR="00FF17EA" w:rsidRPr="00E96F59" w:rsidRDefault="0030482E" w:rsidP="00FF17EA">
            <w:pPr>
              <w:pStyle w:val="NoSpacing"/>
              <w:tabs>
                <w:tab w:val="decimal" w:pos="946"/>
              </w:tabs>
              <w:ind w:right="8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0482E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75D8149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935B8F7" w14:textId="296E790A" w:rsidR="00FF17EA" w:rsidRPr="00E96F59" w:rsidRDefault="00FF17EA" w:rsidP="00FF17EA">
            <w:pPr>
              <w:tabs>
                <w:tab w:val="decimal" w:pos="80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7D05C7D9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61D0D427" w14:textId="1F437809" w:rsidR="00FF17EA" w:rsidRPr="00E96F59" w:rsidRDefault="00FF17EA" w:rsidP="00FF17EA">
            <w:pPr>
              <w:tabs>
                <w:tab w:val="decimal" w:pos="732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367D3FB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13C08AB" w14:textId="6247A26A" w:rsidR="00FF17EA" w:rsidRPr="00E96F59" w:rsidRDefault="00FF17EA" w:rsidP="00FF17EA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FF17EA" w:rsidRPr="00E96F59" w14:paraId="174340DB" w14:textId="77777777" w:rsidTr="005C7AE9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3982E6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335F8327" w14:textId="77777777" w:rsidR="00FF17EA" w:rsidRPr="00E96F59" w:rsidRDefault="00FF17EA" w:rsidP="00FF17EA">
            <w:pPr>
              <w:pStyle w:val="NoSpacing"/>
              <w:tabs>
                <w:tab w:val="decimal" w:pos="848"/>
              </w:tabs>
              <w:ind w:right="8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2374196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CDC1034" w14:textId="77777777" w:rsidR="00FF17EA" w:rsidRPr="00E96F59" w:rsidRDefault="00FF17EA" w:rsidP="00FF17EA">
            <w:pPr>
              <w:pStyle w:val="NoSpacing"/>
              <w:tabs>
                <w:tab w:val="decimal" w:pos="946"/>
              </w:tabs>
              <w:ind w:right="8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1666658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40711470" w14:textId="77777777" w:rsidR="00FF17EA" w:rsidRPr="00E96F59" w:rsidRDefault="00FF17EA" w:rsidP="00FF17EA">
            <w:pPr>
              <w:tabs>
                <w:tab w:val="decimal" w:pos="80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4D29D7B1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59447452" w14:textId="77777777" w:rsidR="00FF17EA" w:rsidRPr="00E96F59" w:rsidRDefault="00FF17EA" w:rsidP="00FF17EA">
            <w:pPr>
              <w:tabs>
                <w:tab w:val="decimal" w:pos="732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2F5185" w14:textId="77777777" w:rsidR="00FF17EA" w:rsidRPr="00E96F59" w:rsidRDefault="00FF17EA" w:rsidP="00FF17EA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C572C16" w14:textId="712E9A2A" w:rsidR="00FF17EA" w:rsidRPr="00E96F59" w:rsidRDefault="00FF17EA" w:rsidP="00FF17EA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5F290E" w:rsidRPr="00E96F59" w14:paraId="27B2349C" w14:textId="77777777" w:rsidTr="00DF0EFA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6FE136" w14:textId="38292C5F" w:rsidR="005F290E" w:rsidRPr="00E96F59" w:rsidRDefault="005F290E" w:rsidP="005F290E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A158" w14:textId="54CD34A8" w:rsidR="005F290E" w:rsidRPr="00E96F59" w:rsidRDefault="0030482E" w:rsidP="005F290E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214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27D86CF" w14:textId="77777777" w:rsidR="005F290E" w:rsidRPr="00E96F59" w:rsidRDefault="005F290E" w:rsidP="005F290E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84DF" w14:textId="00A8B90E" w:rsidR="005F290E" w:rsidRPr="00E96F59" w:rsidRDefault="0030482E" w:rsidP="005F290E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89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214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65B3866" w14:textId="77777777" w:rsidR="005F290E" w:rsidRPr="00E96F59" w:rsidRDefault="005F290E" w:rsidP="005F290E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48F95A4" w14:textId="3C4934F6" w:rsidR="005F290E" w:rsidRPr="00E96F59" w:rsidRDefault="0030482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79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205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236CA6B2" w14:textId="77777777" w:rsidR="005F290E" w:rsidRPr="00E96F59" w:rsidRDefault="005F290E" w:rsidP="005F290E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A43C6A5" w14:textId="0B6E0372" w:rsidR="005F290E" w:rsidRPr="00E96F59" w:rsidRDefault="0030482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79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205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5286276" w14:textId="77777777" w:rsidR="005F290E" w:rsidRPr="00E96F59" w:rsidRDefault="005F290E" w:rsidP="005F290E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9561D62" w14:textId="2F7E9A87" w:rsidR="005F290E" w:rsidRPr="00E96F59" w:rsidRDefault="005F290E" w:rsidP="005F290E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5F290E" w:rsidRPr="00E96F59" w14:paraId="68707236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5674D5" w14:textId="77777777" w:rsidR="005F290E" w:rsidRPr="00E96F59" w:rsidRDefault="005F290E" w:rsidP="005F290E">
            <w:pPr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6CCD822" w14:textId="77777777" w:rsidR="005F290E" w:rsidRPr="00E96F59" w:rsidRDefault="005F290E" w:rsidP="005F290E">
            <w:pPr>
              <w:pStyle w:val="NoSpacing"/>
              <w:tabs>
                <w:tab w:val="decimal" w:pos="850"/>
                <w:tab w:val="decimal" w:pos="993"/>
                <w:tab w:val="decimal" w:pos="1073"/>
              </w:tabs>
              <w:ind w:right="88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B8C7881" w14:textId="77777777" w:rsidR="005F290E" w:rsidRPr="00E96F59" w:rsidRDefault="005F290E" w:rsidP="005F290E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6F7B2EC" w14:textId="77777777" w:rsidR="005F290E" w:rsidRPr="00E96F59" w:rsidRDefault="005F290E" w:rsidP="005F290E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797DB35" w14:textId="77777777" w:rsidR="005F290E" w:rsidRPr="00E96F59" w:rsidRDefault="005F290E" w:rsidP="005F290E">
            <w:pPr>
              <w:pStyle w:val="NoSpacing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7C14112" w14:textId="77777777" w:rsidR="005F290E" w:rsidRPr="00E96F59" w:rsidRDefault="005F290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1BEA0797" w14:textId="77777777" w:rsidR="005F290E" w:rsidRPr="00E96F59" w:rsidRDefault="005F290E" w:rsidP="005F290E">
            <w:pPr>
              <w:pStyle w:val="NoSpacing"/>
              <w:tabs>
                <w:tab w:val="decimal" w:pos="928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C31DA3C" w14:textId="77777777" w:rsidR="005F290E" w:rsidRPr="00E96F59" w:rsidRDefault="005F290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F8E1A59" w14:textId="77777777" w:rsidR="005F290E" w:rsidRPr="00E96F59" w:rsidRDefault="005F290E" w:rsidP="005F290E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958733" w14:textId="26FAEC22" w:rsidR="005F290E" w:rsidRPr="00E96F59" w:rsidRDefault="005F290E" w:rsidP="005F290E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5F290E" w:rsidRPr="00E96F59" w14:paraId="2B70F248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4C1636" w14:textId="2587E08B" w:rsidR="005F290E" w:rsidRPr="00E96F59" w:rsidRDefault="005F290E" w:rsidP="005F290E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49FD1658" w14:textId="1616D698" w:rsidR="005F290E" w:rsidRPr="00E96F59" w:rsidRDefault="0030482E" w:rsidP="005F290E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498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743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D4F0A0F" w14:textId="77777777" w:rsidR="005F290E" w:rsidRPr="00E96F59" w:rsidRDefault="005F290E" w:rsidP="005F290E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2C419DFE" w14:textId="54BF0ACD" w:rsidR="005F290E" w:rsidRPr="00E96F59" w:rsidRDefault="0030482E" w:rsidP="005F290E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469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542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C56EA1E" w14:textId="77777777" w:rsidR="005F290E" w:rsidRPr="00E96F59" w:rsidRDefault="005F290E" w:rsidP="005F290E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D6080BA" w14:textId="5F165E66" w:rsidR="005F290E" w:rsidRPr="00E96F59" w:rsidRDefault="0030482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998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507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5A3734EA" w14:textId="77777777" w:rsidR="005F290E" w:rsidRPr="00E96F59" w:rsidRDefault="005F290E" w:rsidP="005F290E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</w:tcPr>
          <w:p w14:paraId="12F5CA94" w14:textId="7527619F" w:rsidR="005F290E" w:rsidRPr="00E96F59" w:rsidRDefault="0030482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004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667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A6953DF" w14:textId="77777777" w:rsidR="005F290E" w:rsidRPr="00E96F59" w:rsidRDefault="005F290E" w:rsidP="005F290E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35C3967C" w14:textId="37E209C2" w:rsidR="005F290E" w:rsidRPr="00E96F59" w:rsidRDefault="005F290E" w:rsidP="005F290E">
            <w:pPr>
              <w:pStyle w:val="NoSpacing"/>
              <w:ind w:right="2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5F290E" w:rsidRPr="00E96F59" w14:paraId="60070D84" w14:textId="77777777" w:rsidTr="00AF5E6C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6C8E8E" w14:textId="5A5357CA" w:rsidR="005F290E" w:rsidRPr="00E96F59" w:rsidRDefault="005F290E" w:rsidP="005F290E">
            <w:pPr>
              <w:ind w:left="180" w:firstLine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6F59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75A59807" w14:textId="6BA8478D" w:rsidR="005F290E" w:rsidRPr="00E96F59" w:rsidRDefault="0030482E" w:rsidP="005F290E">
            <w:pPr>
              <w:pStyle w:val="NoSpacing"/>
              <w:tabs>
                <w:tab w:val="decimal" w:pos="850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267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827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CC63874" w14:textId="77777777" w:rsidR="005F290E" w:rsidRPr="00E96F59" w:rsidRDefault="005F290E" w:rsidP="005F290E">
            <w:pPr>
              <w:pStyle w:val="NoSpacing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0B70BA59" w14:textId="6FFBE444" w:rsidR="005F290E" w:rsidRPr="00E96F59" w:rsidRDefault="0030482E" w:rsidP="005F290E">
            <w:pPr>
              <w:pStyle w:val="NoSpacing"/>
              <w:tabs>
                <w:tab w:val="decimal" w:pos="946"/>
              </w:tabs>
              <w:ind w:right="8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6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379</w:t>
            </w:r>
            <w:r w:rsidR="005F290E" w:rsidRPr="00E96F59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30482E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347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EA993B6" w14:textId="77777777" w:rsidR="005F290E" w:rsidRPr="00E96F59" w:rsidRDefault="005F290E" w:rsidP="005F290E">
            <w:pPr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A94B3D7" w14:textId="61076A5C" w:rsidR="005F290E" w:rsidRPr="00E96F59" w:rsidRDefault="0030482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987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645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45C4095C" w14:textId="77777777" w:rsidR="005F290E" w:rsidRPr="00E96F59" w:rsidRDefault="005F290E" w:rsidP="005F290E">
            <w:pPr>
              <w:pStyle w:val="NoSpacing"/>
              <w:tabs>
                <w:tab w:val="decimal" w:pos="928"/>
                <w:tab w:val="left" w:pos="982"/>
              </w:tabs>
              <w:ind w:right="122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0CA7E87D" w14:textId="277BA254" w:rsidR="005F290E" w:rsidRPr="00E96F59" w:rsidRDefault="0030482E" w:rsidP="005F290E">
            <w:pPr>
              <w:tabs>
                <w:tab w:val="decimal" w:pos="92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014</w:t>
            </w:r>
            <w:r w:rsidR="005F290E" w:rsidRPr="00E96F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30482E">
              <w:rPr>
                <w:rFonts w:ascii="Angsana New" w:hAnsi="Angsana New" w:cs="Angsana New"/>
                <w:spacing w:val="-6"/>
                <w:sz w:val="24"/>
                <w:szCs w:val="24"/>
              </w:rPr>
              <w:t>650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08EC3A0" w14:textId="77777777" w:rsidR="005F290E" w:rsidRPr="00E96F59" w:rsidRDefault="005F290E" w:rsidP="005F290E">
            <w:pPr>
              <w:pStyle w:val="NoSpacing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1FF39E27" w14:textId="5A4282E2" w:rsidR="005F290E" w:rsidRPr="00E96F59" w:rsidRDefault="005F290E" w:rsidP="005F290E">
            <w:pPr>
              <w:pStyle w:val="NoSpacing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E96F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30482E" w:rsidRPr="0030482E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00F4AD25" w14:textId="77777777" w:rsidR="00454A6A" w:rsidRPr="00E96F59" w:rsidRDefault="00454A6A">
      <w:pPr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</w:pPr>
      <w:r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br w:type="page"/>
      </w:r>
    </w:p>
    <w:p w14:paraId="790BC873" w14:textId="622EE915" w:rsidR="0074656B" w:rsidRPr="00E96F59" w:rsidRDefault="0030482E" w:rsidP="0074656B">
      <w:pPr>
        <w:spacing w:before="360"/>
        <w:ind w:left="547" w:hanging="547"/>
        <w:jc w:val="both"/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 w:rsidRPr="0030482E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lastRenderedPageBreak/>
        <w:t>21</w:t>
      </w:r>
      <w:r w:rsidR="0074656B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.</w:t>
      </w:r>
      <w:r w:rsidR="0074656B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ab/>
      </w:r>
      <w:r w:rsidR="0074656B" w:rsidRPr="00E96F59">
        <w:rPr>
          <w:rFonts w:asciiTheme="majorBidi" w:eastAsia="Verdana" w:hAnsiTheme="majorBidi" w:cs="Angsana New"/>
          <w:b/>
          <w:bCs/>
          <w:spacing w:val="-6"/>
          <w:sz w:val="32"/>
          <w:szCs w:val="32"/>
          <w:cs/>
          <w:lang w:eastAsia="th-TH"/>
        </w:rPr>
        <w:t>แผนการปรับโครงสร้างกิจการ</w:t>
      </w:r>
    </w:p>
    <w:p w14:paraId="2B1445BC" w14:textId="119803E1" w:rsidR="005C4F85" w:rsidRPr="00E96F59" w:rsidRDefault="005C4F85" w:rsidP="005C4F85">
      <w:pPr>
        <w:pStyle w:val="NoSpacing"/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96F59">
        <w:rPr>
          <w:rFonts w:asciiTheme="majorBidi" w:eastAsia="Verdana" w:hAnsiTheme="majorBidi"/>
          <w:spacing w:val="-6"/>
          <w:sz w:val="32"/>
          <w:szCs w:val="32"/>
          <w:cs/>
        </w:rPr>
        <w:t xml:space="preserve">ตามที่บริษัทได้เปิดเผยไว้ในหมายเหตุประกอบงบการเงินประจำปี </w:t>
      </w:r>
      <w:r w:rsidR="0030482E" w:rsidRPr="0030482E">
        <w:rPr>
          <w:rFonts w:asciiTheme="majorBidi" w:eastAsia="Verdana" w:hAnsiTheme="majorBidi"/>
          <w:spacing w:val="-6"/>
          <w:sz w:val="32"/>
          <w:szCs w:val="32"/>
          <w:lang w:val="en-US"/>
        </w:rPr>
        <w:t>2568</w:t>
      </w:r>
      <w:r w:rsidRPr="00E96F59">
        <w:rPr>
          <w:rFonts w:asciiTheme="majorBidi" w:eastAsia="Verdana" w:hAnsiTheme="majorBidi"/>
          <w:spacing w:val="-6"/>
          <w:sz w:val="32"/>
          <w:szCs w:val="32"/>
          <w:cs/>
        </w:rPr>
        <w:t xml:space="preserve"> เกี่ยวกับแผนการโอนธุรกิจนายหน้าประกันวินาศภัยของบริษัท</w:t>
      </w:r>
      <w:r w:rsidR="00CC6723" w:rsidRPr="00E96F59">
        <w:rPr>
          <w:rFonts w:asciiTheme="majorBidi" w:eastAsia="Verdana" w:hAnsiTheme="majorBidi" w:hint="cs"/>
          <w:spacing w:val="-6"/>
          <w:sz w:val="32"/>
          <w:szCs w:val="32"/>
          <w:cs/>
        </w:rPr>
        <w:t>ย่อย</w:t>
      </w:r>
      <w:r w:rsidRPr="00E96F59">
        <w:rPr>
          <w:rFonts w:asciiTheme="majorBidi" w:eastAsia="Verdana" w:hAnsiTheme="majorBidi"/>
          <w:spacing w:val="-6"/>
          <w:sz w:val="32"/>
          <w:szCs w:val="32"/>
          <w:cs/>
        </w:rPr>
        <w:t>ภายใต้การปรับโครงสร้างภายในกลุ่มบริษัท</w:t>
      </w:r>
    </w:p>
    <w:p w14:paraId="061BC19E" w14:textId="262FAB55" w:rsidR="0074656B" w:rsidRPr="00E96F59" w:rsidRDefault="0074656B" w:rsidP="005C4F85">
      <w:pPr>
        <w:ind w:left="547"/>
        <w:jc w:val="thaiDistribute"/>
        <w:rPr>
          <w:rFonts w:asciiTheme="majorBidi" w:eastAsia="Verdana" w:hAnsiTheme="majorBidi" w:cs="Angsana New"/>
          <w:spacing w:val="-6"/>
          <w:sz w:val="32"/>
          <w:szCs w:val="32"/>
        </w:rPr>
      </w:pP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</w:rPr>
        <w:t xml:space="preserve">ณ วันที่ </w:t>
      </w:r>
      <w:r w:rsidR="0030482E" w:rsidRPr="0030482E">
        <w:rPr>
          <w:rFonts w:asciiTheme="majorBidi" w:eastAsia="Verdana" w:hAnsiTheme="majorBidi" w:cstheme="majorBidi"/>
          <w:spacing w:val="-6"/>
          <w:sz w:val="32"/>
          <w:szCs w:val="32"/>
        </w:rPr>
        <w:t>30</w:t>
      </w:r>
      <w:r w:rsidR="00D84B97" w:rsidRPr="00E96F59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D84B97"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มิถุนายน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</w:rPr>
        <w:t xml:space="preserve"> </w:t>
      </w:r>
      <w:r w:rsidR="0030482E" w:rsidRPr="0030482E">
        <w:rPr>
          <w:rFonts w:asciiTheme="majorBidi" w:eastAsia="Verdana" w:hAnsiTheme="majorBidi" w:cstheme="majorBidi"/>
          <w:spacing w:val="-6"/>
          <w:sz w:val="32"/>
          <w:szCs w:val="32"/>
        </w:rPr>
        <w:t>2569</w:t>
      </w:r>
      <w:r w:rsidRPr="00E96F59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</w:rPr>
        <w:t>แผนดังกล่าวยังไม่มีความคืบหน้าที่เป็นสาระสำคัญ และยังไม่มีธุรกรรมที่เกี่ยวข้องเกิดขึ้น</w:t>
      </w:r>
      <w:r w:rsidR="005C4F85" w:rsidRPr="00E96F59">
        <w:rPr>
          <w:rFonts w:asciiTheme="majorBidi" w:eastAsia="Verdana" w:hAnsiTheme="majorBidi" w:cs="Angsana New"/>
          <w:spacing w:val="-6"/>
          <w:sz w:val="32"/>
          <w:szCs w:val="32"/>
        </w:rPr>
        <w:t xml:space="preserve"> 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</w:rPr>
        <w:t>ดังนั้น จึงยังไม่มีผลกระทบที่เป็นสาระสำคัญต่องบการเงินระหว่างกาลสำหรับงวดปัจจุบัน</w:t>
      </w:r>
    </w:p>
    <w:p w14:paraId="50FE5324" w14:textId="47FFC5B6" w:rsidR="001562CE" w:rsidRPr="00E96F59" w:rsidRDefault="0030482E" w:rsidP="004374D0">
      <w:pPr>
        <w:spacing w:before="360"/>
        <w:ind w:left="547" w:hanging="547"/>
        <w:jc w:val="both"/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</w:pPr>
      <w:r w:rsidRPr="0030482E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22</w:t>
      </w:r>
      <w:r w:rsidR="0074656B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.</w:t>
      </w:r>
      <w:r w:rsidR="004374D0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ab/>
      </w:r>
      <w:r w:rsidR="001562CE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640E4E8F" w14:textId="4F935DB3" w:rsidR="00BD4D2A" w:rsidRPr="00E96F59" w:rsidRDefault="00193D8B" w:rsidP="00F04623">
      <w:pPr>
        <w:ind w:left="567"/>
        <w:jc w:val="thaiDistribute"/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เมื่อวันที่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7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สิงหาคม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2569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บริษัทได้ออกหุ้นกู้ระยะยาว ครั้งที่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/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2569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ชนิดระบุชื่อผู้ถือ ประเภทไม่ด้อยสิทธิและมีประกัน โดยมีบริษัทย่อยเป็นผู้ค้ำประกัน จำนวนเงินต้นรวม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16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,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500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ล้านเยนญี่ปุ่น (เทียบเท่าประมาณ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3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,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498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ล้านบาท) หุ้นกู้ดังกล่าวมีอายุ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3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ปี ครบกำหนดไถ่ถอนวันที่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7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สิงหาคม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2572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มีอัตราดอกเบี้ยร้อยละ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3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.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42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ต่อปี โดยมีกำหนดชำระดอกเบี้ยทุก </w:t>
      </w:r>
      <w:r w:rsidR="0030482E" w:rsidRPr="0030482E">
        <w:rPr>
          <w:rFonts w:asciiTheme="majorBidi" w:eastAsia="Verdana" w:hAnsiTheme="majorBidi" w:cs="Angsana New"/>
          <w:spacing w:val="-6"/>
          <w:sz w:val="32"/>
          <w:szCs w:val="32"/>
          <w:lang w:eastAsia="th-TH"/>
        </w:rPr>
        <w:t>6</w:t>
      </w:r>
      <w:r w:rsidRPr="00E96F59">
        <w:rPr>
          <w:rFonts w:asciiTheme="majorBidi" w:eastAsia="Verdana" w:hAnsiTheme="majorBidi" w:cs="Angsana New"/>
          <w:spacing w:val="-6"/>
          <w:sz w:val="32"/>
          <w:szCs w:val="32"/>
          <w:cs/>
          <w:lang w:eastAsia="th-TH"/>
        </w:rPr>
        <w:t xml:space="preserve"> เดือน และเสนอขายให้แก่ผู้ลงทุนสถาบันในต่างประเทศ</w:t>
      </w:r>
    </w:p>
    <w:p w14:paraId="04464332" w14:textId="1ADDD98C" w:rsidR="004678E3" w:rsidRPr="00E96F59" w:rsidRDefault="0030482E" w:rsidP="00534CE1">
      <w:pPr>
        <w:spacing w:before="360"/>
        <w:ind w:left="547" w:hanging="547"/>
        <w:jc w:val="both"/>
        <w:rPr>
          <w:rFonts w:asciiTheme="majorBidi" w:eastAsia="Verdana" w:hAnsiTheme="majorBidi" w:cstheme="majorBidi"/>
          <w:spacing w:val="-6"/>
          <w:sz w:val="32"/>
          <w:szCs w:val="32"/>
          <w:lang w:eastAsia="th-TH"/>
        </w:rPr>
      </w:pPr>
      <w:r w:rsidRPr="0030482E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23</w:t>
      </w:r>
      <w:r w:rsidR="001562CE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>.</w:t>
      </w:r>
      <w:r w:rsidR="001562CE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lang w:eastAsia="th-TH"/>
        </w:rPr>
        <w:tab/>
      </w:r>
      <w:r w:rsidR="004678E3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E96F59">
        <w:rPr>
          <w:rFonts w:asciiTheme="majorBidi" w:hAnsiTheme="majorBidi" w:cstheme="majorBidi"/>
          <w:b/>
          <w:bCs/>
          <w:sz w:val="36"/>
          <w:szCs w:val="32"/>
          <w:cs/>
        </w:rPr>
        <w:t>อนุมัติ</w:t>
      </w:r>
      <w:r w:rsidR="004678E3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E96F59">
        <w:rPr>
          <w:rFonts w:asciiTheme="majorBidi" w:eastAsia="Verdana" w:hAnsiTheme="majorBidi" w:cstheme="majorBidi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05B334DE" w:rsidR="004678E3" w:rsidRPr="009817F5" w:rsidRDefault="004678E3" w:rsidP="008A4B30">
      <w:pPr>
        <w:ind w:left="567" w:hanging="20"/>
        <w:jc w:val="thaiDistribute"/>
        <w:rPr>
          <w:rFonts w:asciiTheme="majorBidi" w:eastAsia="Verdana" w:hAnsiTheme="majorBidi" w:cstheme="majorBidi"/>
          <w:spacing w:val="-6"/>
          <w:sz w:val="32"/>
          <w:szCs w:val="32"/>
        </w:rPr>
      </w:pPr>
      <w:r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งบการเงิน</w:t>
      </w:r>
      <w:r w:rsidR="00EF14BC"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ระหว่างกาล</w:t>
      </w:r>
      <w:r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ระหว่างกาล</w:t>
      </w:r>
      <w:r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จาก</w:t>
      </w:r>
      <w:r w:rsidR="005D6DB5"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คณะกรรมการ</w:t>
      </w:r>
      <w:r w:rsidR="00306161"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ตรวจสอบ</w:t>
      </w:r>
      <w:r w:rsidR="003605C9"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ของบริษัท</w:t>
      </w:r>
      <w:r w:rsidRPr="00E96F59">
        <w:rPr>
          <w:rFonts w:asciiTheme="majorBidi" w:eastAsia="Verdana" w:hAnsiTheme="majorBidi" w:cstheme="majorBidi"/>
          <w:spacing w:val="-6"/>
          <w:sz w:val="32"/>
          <w:szCs w:val="32"/>
          <w:cs/>
        </w:rPr>
        <w:t>เมื่อวันที่</w:t>
      </w:r>
      <w:r w:rsidR="004051EF" w:rsidRPr="00E96F59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30482E" w:rsidRPr="0030482E">
        <w:rPr>
          <w:rFonts w:asciiTheme="majorBidi" w:eastAsia="Verdana" w:hAnsiTheme="majorBidi" w:cstheme="majorBidi"/>
          <w:spacing w:val="-6"/>
          <w:sz w:val="32"/>
          <w:szCs w:val="32"/>
        </w:rPr>
        <w:t>13</w:t>
      </w:r>
      <w:r w:rsidR="00F04623" w:rsidRPr="00E96F59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F04623" w:rsidRPr="00E96F59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สิงหาคม </w:t>
      </w:r>
      <w:r w:rsidR="0030482E" w:rsidRPr="0030482E">
        <w:rPr>
          <w:rFonts w:asciiTheme="majorBidi" w:eastAsia="Verdana" w:hAnsiTheme="majorBidi" w:cstheme="majorBidi"/>
          <w:spacing w:val="-6"/>
          <w:sz w:val="32"/>
          <w:szCs w:val="32"/>
        </w:rPr>
        <w:t>2569</w:t>
      </w:r>
    </w:p>
    <w:sectPr w:rsidR="004678E3" w:rsidRPr="009817F5" w:rsidSect="002E41F7">
      <w:headerReference w:type="default" r:id="rId23"/>
      <w:headerReference w:type="first" r:id="rId24"/>
      <w:pgSz w:w="11909" w:h="16834" w:code="9"/>
      <w:pgMar w:top="1440" w:right="1276" w:bottom="720" w:left="1440" w:header="862" w:footer="431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3B2C5" w14:textId="77777777" w:rsidR="00E95343" w:rsidRDefault="00E95343">
      <w:r>
        <w:separator/>
      </w:r>
    </w:p>
    <w:p w14:paraId="1D5DEAE9" w14:textId="77777777" w:rsidR="00E95343" w:rsidRDefault="00E95343"/>
    <w:p w14:paraId="3709C117" w14:textId="77777777" w:rsidR="00E95343" w:rsidRDefault="00E95343"/>
  </w:endnote>
  <w:endnote w:type="continuationSeparator" w:id="0">
    <w:p w14:paraId="42C1281B" w14:textId="77777777" w:rsidR="00E95343" w:rsidRDefault="00E95343">
      <w:r>
        <w:continuationSeparator/>
      </w:r>
    </w:p>
    <w:p w14:paraId="072C6D6D" w14:textId="77777777" w:rsidR="00E95343" w:rsidRDefault="00E95343"/>
    <w:p w14:paraId="4E6EAB5D" w14:textId="77777777" w:rsidR="00E95343" w:rsidRDefault="00E95343"/>
  </w:endnote>
  <w:endnote w:type="continuationNotice" w:id="1">
    <w:p w14:paraId="4DA21F3C" w14:textId="77777777" w:rsidR="00E95343" w:rsidRDefault="00E953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7487" w14:textId="506E2E5A" w:rsidR="00D47977" w:rsidRPr="00B27110" w:rsidRDefault="004140DA" w:rsidP="00B27110">
    <w:pPr>
      <w:pStyle w:val="Footer"/>
      <w:jc w:val="right"/>
      <w:rPr>
        <w:color w:val="auto"/>
        <w:sz w:val="20"/>
        <w:szCs w:val="20"/>
      </w:rPr>
    </w:pPr>
    <w:r>
      <w:rPr>
        <w:color w:val="auto"/>
        <w:sz w:val="20"/>
        <w:szCs w:val="20"/>
      </w:rPr>
      <w:fldChar w:fldCharType="begin"/>
    </w:r>
    <w:r>
      <w:rPr>
        <w:color w:val="auto"/>
        <w:sz w:val="20"/>
        <w:szCs w:val="20"/>
      </w:rPr>
      <w:instrText xml:space="preserve"> FILENAME \* MERGEFORMAT </w:instrText>
    </w:r>
    <w:r>
      <w:rPr>
        <w:color w:val="auto"/>
        <w:sz w:val="20"/>
        <w:szCs w:val="20"/>
      </w:rPr>
      <w:fldChar w:fldCharType="separate"/>
    </w:r>
    <w:r w:rsidR="008D78E7">
      <w:rPr>
        <w:noProof/>
        <w:color w:val="auto"/>
        <w:sz w:val="20"/>
        <w:szCs w:val="20"/>
      </w:rPr>
      <w:t>TIDLORH 69Q2.docx</w:t>
    </w:r>
    <w:r>
      <w:rPr>
        <w:color w:val="auto"/>
        <w:sz w:val="20"/>
        <w:szCs w:val="20"/>
      </w:rPr>
      <w:fldChar w:fldCharType="end"/>
    </w:r>
    <w:r>
      <w:rPr>
        <w:color w:val="auto"/>
        <w:sz w:val="20"/>
        <w:szCs w:val="20"/>
      </w:rPr>
      <w:t xml:space="preserve">   /   </w:t>
    </w:r>
    <w:r>
      <w:rPr>
        <w:color w:val="auto"/>
        <w:sz w:val="20"/>
        <w:szCs w:val="20"/>
      </w:rPr>
      <w:fldChar w:fldCharType="begin"/>
    </w:r>
    <w:r>
      <w:rPr>
        <w:color w:val="auto"/>
        <w:sz w:val="20"/>
        <w:szCs w:val="20"/>
      </w:rPr>
      <w:instrText xml:space="preserve"> DATE \@ "dd/MM/yyyy" </w:instrText>
    </w:r>
    <w:r>
      <w:rPr>
        <w:color w:val="auto"/>
        <w:sz w:val="20"/>
        <w:szCs w:val="20"/>
      </w:rPr>
      <w:fldChar w:fldCharType="separate"/>
    </w:r>
    <w:r w:rsidR="008D78E7">
      <w:rPr>
        <w:noProof/>
        <w:color w:val="auto"/>
        <w:sz w:val="20"/>
        <w:szCs w:val="20"/>
      </w:rPr>
      <w:t>13/08/2026</w:t>
    </w:r>
    <w:r>
      <w:rPr>
        <w:color w:val="auto"/>
        <w:sz w:val="20"/>
        <w:szCs w:val="20"/>
      </w:rPr>
      <w:fldChar w:fldCharType="end"/>
    </w:r>
    <w:r>
      <w:rPr>
        <w:color w:val="auto"/>
        <w:sz w:val="20"/>
        <w:szCs w:val="20"/>
      </w:rPr>
      <w:t xml:space="preserve">   /   </w:t>
    </w:r>
    <w:r>
      <w:rPr>
        <w:color w:val="auto"/>
        <w:sz w:val="20"/>
        <w:szCs w:val="20"/>
      </w:rPr>
      <w:fldChar w:fldCharType="begin"/>
    </w:r>
    <w:r>
      <w:rPr>
        <w:color w:val="auto"/>
        <w:sz w:val="20"/>
        <w:szCs w:val="20"/>
      </w:rPr>
      <w:instrText xml:space="preserve"> DATE \@ "HH:mm" </w:instrText>
    </w:r>
    <w:r>
      <w:rPr>
        <w:color w:val="auto"/>
        <w:sz w:val="20"/>
        <w:szCs w:val="20"/>
      </w:rPr>
      <w:fldChar w:fldCharType="separate"/>
    </w:r>
    <w:r w:rsidR="008D78E7">
      <w:rPr>
        <w:noProof/>
        <w:color w:val="auto"/>
        <w:sz w:val="20"/>
        <w:szCs w:val="20"/>
      </w:rPr>
      <w:t>14:55</w:t>
    </w:r>
    <w:r>
      <w:rPr>
        <w:color w:val="auto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CF3D" w14:textId="14AFBF03" w:rsidR="00FE1132" w:rsidRPr="00CA4ED5" w:rsidRDefault="00FE1132" w:rsidP="00CA4E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1C5E" w14:textId="37E6AA92" w:rsidR="009621D0" w:rsidRPr="001F1F29" w:rsidRDefault="009621D0" w:rsidP="001F1F29">
    <w:pPr>
      <w:pStyle w:val="Footer"/>
      <w:rPr>
        <w:rFonts w:ascii="Arial" w:hAnsi="Arial" w:cs="Arial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9AA3" w14:textId="77777777" w:rsidR="00CA4ED5" w:rsidRPr="00CA4ED5" w:rsidRDefault="00CA4ED5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862C" w14:textId="77777777" w:rsidR="00E95343" w:rsidRDefault="00E95343">
      <w:r>
        <w:separator/>
      </w:r>
    </w:p>
    <w:p w14:paraId="20DA4092" w14:textId="77777777" w:rsidR="00E95343" w:rsidRDefault="00E95343"/>
    <w:p w14:paraId="6FEBDACE" w14:textId="77777777" w:rsidR="00E95343" w:rsidRDefault="00E95343"/>
  </w:footnote>
  <w:footnote w:type="continuationSeparator" w:id="0">
    <w:p w14:paraId="237A9B7B" w14:textId="77777777" w:rsidR="00E95343" w:rsidRDefault="00E95343">
      <w:r>
        <w:continuationSeparator/>
      </w:r>
    </w:p>
    <w:p w14:paraId="31AB92F4" w14:textId="77777777" w:rsidR="00E95343" w:rsidRDefault="00E95343"/>
    <w:p w14:paraId="1E31693E" w14:textId="77777777" w:rsidR="00E95343" w:rsidRDefault="00E95343"/>
  </w:footnote>
  <w:footnote w:type="continuationNotice" w:id="1">
    <w:p w14:paraId="3F2AC4D9" w14:textId="77777777" w:rsidR="00E95343" w:rsidRDefault="00E953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F13A0" w14:textId="070841FB" w:rsidR="00D47977" w:rsidRPr="00587D1D" w:rsidRDefault="00D47977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D47977" w:rsidRDefault="00D47977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462437E" w14:textId="77777777" w:rsidR="004616A9" w:rsidRPr="00991AE0" w:rsidRDefault="004616A9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26B92" w14:textId="2735DBB4" w:rsidR="002223D2" w:rsidRPr="0096103D" w:rsidRDefault="002223D2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4035AC29" w14:textId="77777777" w:rsidR="002223D2" w:rsidRPr="007308CE" w:rsidRDefault="002223D2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661A7EDA" w14:textId="77777777" w:rsidR="002223D2" w:rsidRPr="007308CE" w:rsidRDefault="002223D2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C949" w14:textId="01D3AF61" w:rsidR="00D47977" w:rsidRPr="009621D0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36EA" w14:textId="510B3F05" w:rsidR="00ED296F" w:rsidRPr="00EA499C" w:rsidRDefault="00F00B5C" w:rsidP="00ED296F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  <w:r w:rsidRPr="00EA499C">
      <w:rPr>
        <w:rStyle w:val="Emphasis"/>
        <w:rFonts w:ascii="Angsana New" w:hAnsi="Angsana New" w:hint="cs"/>
        <w:b/>
        <w:bCs/>
        <w:i w:val="0"/>
        <w:iCs w:val="0"/>
        <w:color w:val="auto"/>
        <w:sz w:val="28"/>
        <w:szCs w:val="28"/>
        <w:cs/>
      </w:rPr>
      <w:t>ร่าง</w:t>
    </w:r>
  </w:p>
  <w:p w14:paraId="0C62332E" w14:textId="77777777" w:rsidR="009510EB" w:rsidRDefault="009510EB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2E5223AF" w14:textId="77777777" w:rsidR="009510EB" w:rsidRPr="00991AE0" w:rsidRDefault="009510EB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9040" w14:textId="53F85880" w:rsidR="009621D0" w:rsidRPr="009621D0" w:rsidRDefault="009621D0" w:rsidP="009621D0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</w:p>
  <w:p w14:paraId="3B45D339" w14:textId="0778D408" w:rsidR="00D47977" w:rsidRPr="00080C4F" w:rsidRDefault="00D47977" w:rsidP="007308CE">
    <w:pPr>
      <w:pStyle w:val="Header"/>
      <w:jc w:val="center"/>
      <w:rPr>
        <w:rStyle w:val="Emphasis"/>
        <w:rFonts w:cstheme="minorBidi"/>
        <w:i w:val="0"/>
        <w:iCs w:val="0"/>
        <w:color w:val="auto"/>
        <w:sz w:val="21"/>
        <w:szCs w:val="21"/>
      </w:rPr>
    </w:pPr>
  </w:p>
  <w:p w14:paraId="00C50DF3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61C0" w14:textId="1D433F78" w:rsidR="009621D0" w:rsidRPr="0030482E" w:rsidRDefault="009621D0" w:rsidP="009621D0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4"/>
        <w:szCs w:val="24"/>
      </w:rPr>
    </w:pPr>
  </w:p>
  <w:p w14:paraId="1E120ADD" w14:textId="77777777" w:rsidR="00FE1132" w:rsidRDefault="00FE1132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353777E2" w14:textId="77777777" w:rsidR="00FE1132" w:rsidRPr="0030482E" w:rsidRDefault="00FE1132" w:rsidP="004833B4">
    <w:pPr>
      <w:pStyle w:val="Header"/>
      <w:jc w:val="center"/>
      <w:rPr>
        <w:rFonts w:asciiTheme="majorBidi" w:hAnsiTheme="majorBidi" w:cstheme="majorBidi"/>
        <w:noProof/>
        <w:color w:val="000000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5573" w14:textId="77777777" w:rsidR="00FE1132" w:rsidRPr="00EA499C" w:rsidRDefault="00FE1132" w:rsidP="00FE113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8"/>
        <w:szCs w:val="28"/>
      </w:rPr>
    </w:pPr>
    <w:r w:rsidRPr="00EA499C">
      <w:rPr>
        <w:rStyle w:val="Emphasis"/>
        <w:rFonts w:ascii="Angsana New" w:hAnsi="Angsana New" w:hint="cs"/>
        <w:b/>
        <w:bCs/>
        <w:i w:val="0"/>
        <w:iCs w:val="0"/>
        <w:color w:val="auto"/>
        <w:sz w:val="28"/>
        <w:szCs w:val="28"/>
        <w:cs/>
      </w:rPr>
      <w:t>ร่าง</w:t>
    </w:r>
  </w:p>
  <w:p w14:paraId="11DDD5E0" w14:textId="77777777" w:rsidR="00FE1132" w:rsidRDefault="00FE1132" w:rsidP="00FE1132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color w:val="000000"/>
        <w:sz w:val="21"/>
        <w:szCs w:val="21"/>
      </w:rPr>
      <w:t>- 2 -</w:t>
    </w:r>
    <w:r w:rsidRPr="004833B4">
      <w:rPr>
        <w:noProof/>
        <w:color w:val="000000"/>
        <w:sz w:val="21"/>
        <w:szCs w:val="21"/>
      </w:rPr>
      <w:fldChar w:fldCharType="end"/>
    </w:r>
  </w:p>
  <w:p w14:paraId="0662B597" w14:textId="77777777" w:rsidR="00FE1132" w:rsidRPr="00991AE0" w:rsidRDefault="00FE1132" w:rsidP="00FE1132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2BD81" w14:textId="0C70CB5D" w:rsidR="009E68E0" w:rsidRPr="00587D1D" w:rsidRDefault="009E68E0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743CCA10" w14:textId="77777777" w:rsidR="009E68E0" w:rsidRDefault="009E68E0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B20BD99" w14:textId="77777777" w:rsidR="009E68E0" w:rsidRPr="00991AE0" w:rsidRDefault="009E68E0" w:rsidP="004833B4">
    <w:pPr>
      <w:pStyle w:val="Header"/>
      <w:jc w:val="center"/>
      <w:rPr>
        <w:rFonts w:asciiTheme="majorBidi" w:hAnsiTheme="majorBidi" w:cstheme="majorBidi"/>
        <w:noProof/>
        <w:color w:val="000000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E7AF7" w14:textId="27586561" w:rsidR="00D47977" w:rsidRPr="0096103D" w:rsidRDefault="00D47977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D47977" w:rsidRPr="007308CE" w:rsidRDefault="00D47977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D47977" w:rsidRPr="007308CE" w:rsidRDefault="00D47977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3E6F" w14:textId="5E68FFB2" w:rsidR="009E68E0" w:rsidRPr="00FE1132" w:rsidRDefault="009E68E0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24"/>
        <w:szCs w:val="24"/>
        <w:cs/>
        <w:lang w:val="en-US"/>
      </w:rPr>
    </w:pPr>
  </w:p>
  <w:p w14:paraId="4B6DD32F" w14:textId="77777777" w:rsidR="009E68E0" w:rsidRDefault="009E68E0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4F4B8804" w14:textId="77777777" w:rsidR="009E68E0" w:rsidRPr="00FE1132" w:rsidRDefault="009E68E0" w:rsidP="004833B4">
    <w:pPr>
      <w:pStyle w:val="Header"/>
      <w:jc w:val="center"/>
      <w:rPr>
        <w:rFonts w:asciiTheme="majorBidi" w:hAnsiTheme="majorBidi" w:cstheme="majorBidi"/>
        <w:noProof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786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3" w15:restartNumberingAfterBreak="0">
    <w:nsid w:val="1DDF2C0C"/>
    <w:multiLevelType w:val="hybridMultilevel"/>
    <w:tmpl w:val="80BC0BD4"/>
    <w:lvl w:ilvl="0" w:tplc="FEFEFBA4">
      <w:start w:val="3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4FC74903"/>
    <w:multiLevelType w:val="hybridMultilevel"/>
    <w:tmpl w:val="9F8438B8"/>
    <w:lvl w:ilvl="0" w:tplc="FFDA1ACE">
      <w:start w:val="1"/>
      <w:numFmt w:val="bullet"/>
      <w:lvlText w:val="•"/>
      <w:lvlJc w:val="left"/>
      <w:pPr>
        <w:ind w:left="2430" w:hanging="360"/>
      </w:pPr>
      <w:rPr>
        <w:rFonts w:ascii="Arial" w:hAnsi="Arial" w:cs="Times New Roman" w:hint="default"/>
        <w:sz w:val="32"/>
        <w:szCs w:val="32"/>
      </w:rPr>
    </w:lvl>
    <w:lvl w:ilvl="1" w:tplc="FFFFFFFF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6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num w:numId="1" w16cid:durableId="1533765640">
    <w:abstractNumId w:val="2"/>
  </w:num>
  <w:num w:numId="2" w16cid:durableId="319388063">
    <w:abstractNumId w:val="1"/>
    <w:lvlOverride w:ilvl="0">
      <w:startOverride w:val="1"/>
    </w:lvlOverride>
  </w:num>
  <w:num w:numId="3" w16cid:durableId="1731616033">
    <w:abstractNumId w:val="6"/>
  </w:num>
  <w:num w:numId="4" w16cid:durableId="2049984728">
    <w:abstractNumId w:val="0"/>
  </w:num>
  <w:num w:numId="5" w16cid:durableId="597373873">
    <w:abstractNumId w:val="4"/>
  </w:num>
  <w:num w:numId="6" w16cid:durableId="200092283">
    <w:abstractNumId w:val="3"/>
  </w:num>
  <w:num w:numId="7" w16cid:durableId="18278548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02AA"/>
    <w:rsid w:val="00000F36"/>
    <w:rsid w:val="00001183"/>
    <w:rsid w:val="0000141B"/>
    <w:rsid w:val="00001769"/>
    <w:rsid w:val="000018E9"/>
    <w:rsid w:val="00001AD6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3EAC"/>
    <w:rsid w:val="00004322"/>
    <w:rsid w:val="00004696"/>
    <w:rsid w:val="0000490F"/>
    <w:rsid w:val="00004B90"/>
    <w:rsid w:val="00004C7D"/>
    <w:rsid w:val="00004E79"/>
    <w:rsid w:val="00004EDD"/>
    <w:rsid w:val="00004FF5"/>
    <w:rsid w:val="000051D3"/>
    <w:rsid w:val="000051DA"/>
    <w:rsid w:val="0000523B"/>
    <w:rsid w:val="00005427"/>
    <w:rsid w:val="00005500"/>
    <w:rsid w:val="0000584A"/>
    <w:rsid w:val="0000640D"/>
    <w:rsid w:val="000065BF"/>
    <w:rsid w:val="00007287"/>
    <w:rsid w:val="0000752B"/>
    <w:rsid w:val="00007644"/>
    <w:rsid w:val="00007A83"/>
    <w:rsid w:val="00007D6F"/>
    <w:rsid w:val="0001049B"/>
    <w:rsid w:val="00010708"/>
    <w:rsid w:val="000109C4"/>
    <w:rsid w:val="00010E1E"/>
    <w:rsid w:val="00010ECB"/>
    <w:rsid w:val="0001119B"/>
    <w:rsid w:val="00011579"/>
    <w:rsid w:val="000115FF"/>
    <w:rsid w:val="00011758"/>
    <w:rsid w:val="00011777"/>
    <w:rsid w:val="000117C3"/>
    <w:rsid w:val="000119E7"/>
    <w:rsid w:val="00012538"/>
    <w:rsid w:val="000125BE"/>
    <w:rsid w:val="000129A1"/>
    <w:rsid w:val="00012BDD"/>
    <w:rsid w:val="00012C0E"/>
    <w:rsid w:val="00012C66"/>
    <w:rsid w:val="00012DFB"/>
    <w:rsid w:val="000130FC"/>
    <w:rsid w:val="00013A65"/>
    <w:rsid w:val="000141CC"/>
    <w:rsid w:val="0001456D"/>
    <w:rsid w:val="00014A71"/>
    <w:rsid w:val="00014D97"/>
    <w:rsid w:val="00014FF7"/>
    <w:rsid w:val="00015240"/>
    <w:rsid w:val="00015959"/>
    <w:rsid w:val="00016351"/>
    <w:rsid w:val="000164BB"/>
    <w:rsid w:val="0001694E"/>
    <w:rsid w:val="00016B99"/>
    <w:rsid w:val="00017097"/>
    <w:rsid w:val="00017112"/>
    <w:rsid w:val="000172ED"/>
    <w:rsid w:val="00017331"/>
    <w:rsid w:val="00017991"/>
    <w:rsid w:val="00017E05"/>
    <w:rsid w:val="00017ECF"/>
    <w:rsid w:val="00020220"/>
    <w:rsid w:val="0002042C"/>
    <w:rsid w:val="000204E4"/>
    <w:rsid w:val="00020570"/>
    <w:rsid w:val="000207C5"/>
    <w:rsid w:val="00020EEE"/>
    <w:rsid w:val="000213F5"/>
    <w:rsid w:val="000214A4"/>
    <w:rsid w:val="000214EC"/>
    <w:rsid w:val="000216FF"/>
    <w:rsid w:val="000219D1"/>
    <w:rsid w:val="0002207D"/>
    <w:rsid w:val="00022226"/>
    <w:rsid w:val="0002223F"/>
    <w:rsid w:val="000226AD"/>
    <w:rsid w:val="00022B20"/>
    <w:rsid w:val="00022C8C"/>
    <w:rsid w:val="00022CB0"/>
    <w:rsid w:val="00022FAF"/>
    <w:rsid w:val="0002359D"/>
    <w:rsid w:val="0002372C"/>
    <w:rsid w:val="00023846"/>
    <w:rsid w:val="00023ABD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E3A"/>
    <w:rsid w:val="00025FA1"/>
    <w:rsid w:val="00026190"/>
    <w:rsid w:val="00026221"/>
    <w:rsid w:val="000267E6"/>
    <w:rsid w:val="0002696C"/>
    <w:rsid w:val="000269B0"/>
    <w:rsid w:val="00026AFB"/>
    <w:rsid w:val="00026BA2"/>
    <w:rsid w:val="00026F98"/>
    <w:rsid w:val="000270E1"/>
    <w:rsid w:val="00027421"/>
    <w:rsid w:val="00027466"/>
    <w:rsid w:val="00027553"/>
    <w:rsid w:val="000275C6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A5"/>
    <w:rsid w:val="000310F3"/>
    <w:rsid w:val="0003179B"/>
    <w:rsid w:val="00031AFD"/>
    <w:rsid w:val="00031CD7"/>
    <w:rsid w:val="00031D8C"/>
    <w:rsid w:val="00031E04"/>
    <w:rsid w:val="000321D5"/>
    <w:rsid w:val="00032383"/>
    <w:rsid w:val="000326F6"/>
    <w:rsid w:val="00032837"/>
    <w:rsid w:val="00032DF1"/>
    <w:rsid w:val="00032EF6"/>
    <w:rsid w:val="0003350E"/>
    <w:rsid w:val="000337F6"/>
    <w:rsid w:val="00033834"/>
    <w:rsid w:val="00033A1A"/>
    <w:rsid w:val="0003416F"/>
    <w:rsid w:val="0003448D"/>
    <w:rsid w:val="000345C4"/>
    <w:rsid w:val="000349A8"/>
    <w:rsid w:val="000355E9"/>
    <w:rsid w:val="000359D1"/>
    <w:rsid w:val="00035A58"/>
    <w:rsid w:val="00035B02"/>
    <w:rsid w:val="00035D3E"/>
    <w:rsid w:val="00035DC1"/>
    <w:rsid w:val="000361F4"/>
    <w:rsid w:val="00036316"/>
    <w:rsid w:val="000363C5"/>
    <w:rsid w:val="00036410"/>
    <w:rsid w:val="000365FF"/>
    <w:rsid w:val="0003685B"/>
    <w:rsid w:val="00036DA8"/>
    <w:rsid w:val="00036E91"/>
    <w:rsid w:val="00036EB3"/>
    <w:rsid w:val="00036F86"/>
    <w:rsid w:val="000372B8"/>
    <w:rsid w:val="00037448"/>
    <w:rsid w:val="000374A8"/>
    <w:rsid w:val="00037D03"/>
    <w:rsid w:val="00040334"/>
    <w:rsid w:val="000407EF"/>
    <w:rsid w:val="00040AC3"/>
    <w:rsid w:val="00040B33"/>
    <w:rsid w:val="00040BD2"/>
    <w:rsid w:val="00040EE5"/>
    <w:rsid w:val="00040F20"/>
    <w:rsid w:val="00040F32"/>
    <w:rsid w:val="00040F46"/>
    <w:rsid w:val="00040F83"/>
    <w:rsid w:val="0004130C"/>
    <w:rsid w:val="00041888"/>
    <w:rsid w:val="00041E05"/>
    <w:rsid w:val="0004233B"/>
    <w:rsid w:val="00042720"/>
    <w:rsid w:val="00042975"/>
    <w:rsid w:val="00042DF8"/>
    <w:rsid w:val="00042F0A"/>
    <w:rsid w:val="00043478"/>
    <w:rsid w:val="000438F0"/>
    <w:rsid w:val="00043B32"/>
    <w:rsid w:val="0004455E"/>
    <w:rsid w:val="00044587"/>
    <w:rsid w:val="0004490E"/>
    <w:rsid w:val="00044CA6"/>
    <w:rsid w:val="00045166"/>
    <w:rsid w:val="000453B7"/>
    <w:rsid w:val="00045747"/>
    <w:rsid w:val="000457A9"/>
    <w:rsid w:val="00045ACB"/>
    <w:rsid w:val="00045AEA"/>
    <w:rsid w:val="00045C8C"/>
    <w:rsid w:val="00045E40"/>
    <w:rsid w:val="00046085"/>
    <w:rsid w:val="000464D3"/>
    <w:rsid w:val="00046798"/>
    <w:rsid w:val="00046C71"/>
    <w:rsid w:val="00046DA1"/>
    <w:rsid w:val="00046E00"/>
    <w:rsid w:val="000474DB"/>
    <w:rsid w:val="0004797C"/>
    <w:rsid w:val="000479EC"/>
    <w:rsid w:val="000479F5"/>
    <w:rsid w:val="00047A31"/>
    <w:rsid w:val="00047D06"/>
    <w:rsid w:val="00050029"/>
    <w:rsid w:val="00050396"/>
    <w:rsid w:val="00050476"/>
    <w:rsid w:val="00050AEC"/>
    <w:rsid w:val="00050D34"/>
    <w:rsid w:val="00050DF1"/>
    <w:rsid w:val="00050E14"/>
    <w:rsid w:val="00050E8B"/>
    <w:rsid w:val="00050EFF"/>
    <w:rsid w:val="000513E2"/>
    <w:rsid w:val="00051440"/>
    <w:rsid w:val="000516A1"/>
    <w:rsid w:val="000518B0"/>
    <w:rsid w:val="00051A98"/>
    <w:rsid w:val="00051C4C"/>
    <w:rsid w:val="00051F73"/>
    <w:rsid w:val="00052127"/>
    <w:rsid w:val="00052738"/>
    <w:rsid w:val="00052993"/>
    <w:rsid w:val="00052A52"/>
    <w:rsid w:val="000530C8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4E8E"/>
    <w:rsid w:val="0005547A"/>
    <w:rsid w:val="00055690"/>
    <w:rsid w:val="00055741"/>
    <w:rsid w:val="000557C2"/>
    <w:rsid w:val="000557FE"/>
    <w:rsid w:val="00055956"/>
    <w:rsid w:val="00055D47"/>
    <w:rsid w:val="00055FBE"/>
    <w:rsid w:val="00056012"/>
    <w:rsid w:val="0005604C"/>
    <w:rsid w:val="0005634F"/>
    <w:rsid w:val="00056857"/>
    <w:rsid w:val="0005698F"/>
    <w:rsid w:val="00056B60"/>
    <w:rsid w:val="000573DC"/>
    <w:rsid w:val="00057429"/>
    <w:rsid w:val="000574C8"/>
    <w:rsid w:val="0005786C"/>
    <w:rsid w:val="000578D5"/>
    <w:rsid w:val="0005794D"/>
    <w:rsid w:val="00057CAF"/>
    <w:rsid w:val="00057E28"/>
    <w:rsid w:val="00057F6D"/>
    <w:rsid w:val="00060013"/>
    <w:rsid w:val="0006058B"/>
    <w:rsid w:val="00060989"/>
    <w:rsid w:val="00060E39"/>
    <w:rsid w:val="0006106F"/>
    <w:rsid w:val="000610B8"/>
    <w:rsid w:val="00061357"/>
    <w:rsid w:val="00061611"/>
    <w:rsid w:val="00061905"/>
    <w:rsid w:val="00061D1C"/>
    <w:rsid w:val="00061D49"/>
    <w:rsid w:val="00062422"/>
    <w:rsid w:val="00062450"/>
    <w:rsid w:val="000626E6"/>
    <w:rsid w:val="00062CFB"/>
    <w:rsid w:val="00062F10"/>
    <w:rsid w:val="00062F51"/>
    <w:rsid w:val="00063104"/>
    <w:rsid w:val="000631EE"/>
    <w:rsid w:val="00063432"/>
    <w:rsid w:val="000641A0"/>
    <w:rsid w:val="000647D6"/>
    <w:rsid w:val="0006483E"/>
    <w:rsid w:val="00064B12"/>
    <w:rsid w:val="000657FE"/>
    <w:rsid w:val="00065B6C"/>
    <w:rsid w:val="00065E5E"/>
    <w:rsid w:val="00065EDD"/>
    <w:rsid w:val="00065F83"/>
    <w:rsid w:val="000661BA"/>
    <w:rsid w:val="00066687"/>
    <w:rsid w:val="00066782"/>
    <w:rsid w:val="00066A89"/>
    <w:rsid w:val="00066C9D"/>
    <w:rsid w:val="00067182"/>
    <w:rsid w:val="00067235"/>
    <w:rsid w:val="0006745A"/>
    <w:rsid w:val="00067796"/>
    <w:rsid w:val="00067B58"/>
    <w:rsid w:val="00067C84"/>
    <w:rsid w:val="00067D7C"/>
    <w:rsid w:val="0007037A"/>
    <w:rsid w:val="00070640"/>
    <w:rsid w:val="0007067B"/>
    <w:rsid w:val="00070820"/>
    <w:rsid w:val="00070968"/>
    <w:rsid w:val="00070A42"/>
    <w:rsid w:val="00070ACB"/>
    <w:rsid w:val="00070B69"/>
    <w:rsid w:val="00070ECD"/>
    <w:rsid w:val="00071621"/>
    <w:rsid w:val="000717BE"/>
    <w:rsid w:val="00071857"/>
    <w:rsid w:val="00071D9F"/>
    <w:rsid w:val="00071F31"/>
    <w:rsid w:val="0007208F"/>
    <w:rsid w:val="000721FD"/>
    <w:rsid w:val="00072333"/>
    <w:rsid w:val="000724C5"/>
    <w:rsid w:val="00072648"/>
    <w:rsid w:val="00072671"/>
    <w:rsid w:val="0007276A"/>
    <w:rsid w:val="00072918"/>
    <w:rsid w:val="00072AED"/>
    <w:rsid w:val="0007309A"/>
    <w:rsid w:val="00073133"/>
    <w:rsid w:val="000731F2"/>
    <w:rsid w:val="00073487"/>
    <w:rsid w:val="000736A3"/>
    <w:rsid w:val="000742C8"/>
    <w:rsid w:val="00074455"/>
    <w:rsid w:val="0007472E"/>
    <w:rsid w:val="00074795"/>
    <w:rsid w:val="000747B0"/>
    <w:rsid w:val="00074A02"/>
    <w:rsid w:val="00074B42"/>
    <w:rsid w:val="00074FEA"/>
    <w:rsid w:val="000755A8"/>
    <w:rsid w:val="0007568C"/>
    <w:rsid w:val="000756CA"/>
    <w:rsid w:val="000756DE"/>
    <w:rsid w:val="00075E35"/>
    <w:rsid w:val="00075E8D"/>
    <w:rsid w:val="000762D6"/>
    <w:rsid w:val="000765F6"/>
    <w:rsid w:val="0007667B"/>
    <w:rsid w:val="0007681E"/>
    <w:rsid w:val="00076C6E"/>
    <w:rsid w:val="00076CF2"/>
    <w:rsid w:val="00076D4E"/>
    <w:rsid w:val="00076D99"/>
    <w:rsid w:val="00076FF5"/>
    <w:rsid w:val="000772D3"/>
    <w:rsid w:val="00077319"/>
    <w:rsid w:val="000779FE"/>
    <w:rsid w:val="00077AF0"/>
    <w:rsid w:val="00077E04"/>
    <w:rsid w:val="0008029C"/>
    <w:rsid w:val="00080335"/>
    <w:rsid w:val="00080C4F"/>
    <w:rsid w:val="0008138B"/>
    <w:rsid w:val="00081675"/>
    <w:rsid w:val="00081973"/>
    <w:rsid w:val="000819E5"/>
    <w:rsid w:val="00081A2F"/>
    <w:rsid w:val="00081BD5"/>
    <w:rsid w:val="00081DA4"/>
    <w:rsid w:val="00081F0B"/>
    <w:rsid w:val="000822FD"/>
    <w:rsid w:val="000823E6"/>
    <w:rsid w:val="0008247F"/>
    <w:rsid w:val="0008274C"/>
    <w:rsid w:val="000828D9"/>
    <w:rsid w:val="00082A8B"/>
    <w:rsid w:val="00082C23"/>
    <w:rsid w:val="00082CE7"/>
    <w:rsid w:val="00082D76"/>
    <w:rsid w:val="00082E5A"/>
    <w:rsid w:val="0008321F"/>
    <w:rsid w:val="0008336B"/>
    <w:rsid w:val="0008347B"/>
    <w:rsid w:val="00083B69"/>
    <w:rsid w:val="00083DEB"/>
    <w:rsid w:val="00083EE0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5DEE"/>
    <w:rsid w:val="00086049"/>
    <w:rsid w:val="000860C5"/>
    <w:rsid w:val="000863C9"/>
    <w:rsid w:val="0008641F"/>
    <w:rsid w:val="0008660A"/>
    <w:rsid w:val="0008668A"/>
    <w:rsid w:val="000866B8"/>
    <w:rsid w:val="00086703"/>
    <w:rsid w:val="00086814"/>
    <w:rsid w:val="00086AB4"/>
    <w:rsid w:val="00086BEB"/>
    <w:rsid w:val="00086CF0"/>
    <w:rsid w:val="00086EFE"/>
    <w:rsid w:val="0008728B"/>
    <w:rsid w:val="00087424"/>
    <w:rsid w:val="00087BC9"/>
    <w:rsid w:val="00087F6E"/>
    <w:rsid w:val="000900A4"/>
    <w:rsid w:val="0009021E"/>
    <w:rsid w:val="0009027D"/>
    <w:rsid w:val="00090281"/>
    <w:rsid w:val="00090416"/>
    <w:rsid w:val="00090A31"/>
    <w:rsid w:val="00090E17"/>
    <w:rsid w:val="00091342"/>
    <w:rsid w:val="000913AB"/>
    <w:rsid w:val="00091B92"/>
    <w:rsid w:val="00091BB4"/>
    <w:rsid w:val="00091C68"/>
    <w:rsid w:val="00092015"/>
    <w:rsid w:val="00092375"/>
    <w:rsid w:val="0009270D"/>
    <w:rsid w:val="00092847"/>
    <w:rsid w:val="00092980"/>
    <w:rsid w:val="00092A90"/>
    <w:rsid w:val="00092B04"/>
    <w:rsid w:val="00092B56"/>
    <w:rsid w:val="000930D5"/>
    <w:rsid w:val="000931DB"/>
    <w:rsid w:val="000931E9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68E0"/>
    <w:rsid w:val="00096ADA"/>
    <w:rsid w:val="000971C6"/>
    <w:rsid w:val="000975AF"/>
    <w:rsid w:val="000976EF"/>
    <w:rsid w:val="00097C8C"/>
    <w:rsid w:val="00097E2B"/>
    <w:rsid w:val="00097E58"/>
    <w:rsid w:val="00097FB5"/>
    <w:rsid w:val="000A0014"/>
    <w:rsid w:val="000A0132"/>
    <w:rsid w:val="000A0208"/>
    <w:rsid w:val="000A0389"/>
    <w:rsid w:val="000A048E"/>
    <w:rsid w:val="000A0586"/>
    <w:rsid w:val="000A0967"/>
    <w:rsid w:val="000A0A58"/>
    <w:rsid w:val="000A0BB3"/>
    <w:rsid w:val="000A0D2A"/>
    <w:rsid w:val="000A1098"/>
    <w:rsid w:val="000A1583"/>
    <w:rsid w:val="000A165B"/>
    <w:rsid w:val="000A1A94"/>
    <w:rsid w:val="000A1CB7"/>
    <w:rsid w:val="000A1CC1"/>
    <w:rsid w:val="000A1D50"/>
    <w:rsid w:val="000A2317"/>
    <w:rsid w:val="000A2395"/>
    <w:rsid w:val="000A25ED"/>
    <w:rsid w:val="000A2A6A"/>
    <w:rsid w:val="000A2E81"/>
    <w:rsid w:val="000A2F6C"/>
    <w:rsid w:val="000A34DD"/>
    <w:rsid w:val="000A34E1"/>
    <w:rsid w:val="000A3564"/>
    <w:rsid w:val="000A35D6"/>
    <w:rsid w:val="000A4233"/>
    <w:rsid w:val="000A4281"/>
    <w:rsid w:val="000A455F"/>
    <w:rsid w:val="000A46F1"/>
    <w:rsid w:val="000A482D"/>
    <w:rsid w:val="000A4945"/>
    <w:rsid w:val="000A499B"/>
    <w:rsid w:val="000A4D10"/>
    <w:rsid w:val="000A4D34"/>
    <w:rsid w:val="000A4DAA"/>
    <w:rsid w:val="000A4E80"/>
    <w:rsid w:val="000A5038"/>
    <w:rsid w:val="000A50A1"/>
    <w:rsid w:val="000A588C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3B"/>
    <w:rsid w:val="000A709B"/>
    <w:rsid w:val="000B0374"/>
    <w:rsid w:val="000B04AB"/>
    <w:rsid w:val="000B0D23"/>
    <w:rsid w:val="000B0DBE"/>
    <w:rsid w:val="000B1563"/>
    <w:rsid w:val="000B182F"/>
    <w:rsid w:val="000B2DFB"/>
    <w:rsid w:val="000B2F37"/>
    <w:rsid w:val="000B3387"/>
    <w:rsid w:val="000B341F"/>
    <w:rsid w:val="000B372D"/>
    <w:rsid w:val="000B3895"/>
    <w:rsid w:val="000B38AB"/>
    <w:rsid w:val="000B3A11"/>
    <w:rsid w:val="000B3F82"/>
    <w:rsid w:val="000B41A4"/>
    <w:rsid w:val="000B42D2"/>
    <w:rsid w:val="000B4467"/>
    <w:rsid w:val="000B45E1"/>
    <w:rsid w:val="000B4803"/>
    <w:rsid w:val="000B4A73"/>
    <w:rsid w:val="000B4CD2"/>
    <w:rsid w:val="000B4D2E"/>
    <w:rsid w:val="000B4D5D"/>
    <w:rsid w:val="000B4FCE"/>
    <w:rsid w:val="000B5047"/>
    <w:rsid w:val="000B504B"/>
    <w:rsid w:val="000B542C"/>
    <w:rsid w:val="000B55E9"/>
    <w:rsid w:val="000B58F8"/>
    <w:rsid w:val="000B5A37"/>
    <w:rsid w:val="000B5B91"/>
    <w:rsid w:val="000B5C5A"/>
    <w:rsid w:val="000B6242"/>
    <w:rsid w:val="000B66F0"/>
    <w:rsid w:val="000B6F8D"/>
    <w:rsid w:val="000B736B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0B24"/>
    <w:rsid w:val="000C17ED"/>
    <w:rsid w:val="000C1A2A"/>
    <w:rsid w:val="000C1AAA"/>
    <w:rsid w:val="000C1BA4"/>
    <w:rsid w:val="000C1E08"/>
    <w:rsid w:val="000C2474"/>
    <w:rsid w:val="000C2BCE"/>
    <w:rsid w:val="000C2BDA"/>
    <w:rsid w:val="000C2D9E"/>
    <w:rsid w:val="000C2FEE"/>
    <w:rsid w:val="000C300E"/>
    <w:rsid w:val="000C301F"/>
    <w:rsid w:val="000C35BA"/>
    <w:rsid w:val="000C3616"/>
    <w:rsid w:val="000C3D19"/>
    <w:rsid w:val="000C3EB4"/>
    <w:rsid w:val="000C3FF0"/>
    <w:rsid w:val="000C44D6"/>
    <w:rsid w:val="000C45C1"/>
    <w:rsid w:val="000C468F"/>
    <w:rsid w:val="000C4693"/>
    <w:rsid w:val="000C46E1"/>
    <w:rsid w:val="000C4808"/>
    <w:rsid w:val="000C4A91"/>
    <w:rsid w:val="000C4C02"/>
    <w:rsid w:val="000C52CD"/>
    <w:rsid w:val="000C537E"/>
    <w:rsid w:val="000C571D"/>
    <w:rsid w:val="000C57F3"/>
    <w:rsid w:val="000C5870"/>
    <w:rsid w:val="000C5885"/>
    <w:rsid w:val="000C5974"/>
    <w:rsid w:val="000C59C6"/>
    <w:rsid w:val="000C5EEC"/>
    <w:rsid w:val="000C612F"/>
    <w:rsid w:val="000C64AC"/>
    <w:rsid w:val="000C64ED"/>
    <w:rsid w:val="000C68AA"/>
    <w:rsid w:val="000C6B8A"/>
    <w:rsid w:val="000C7539"/>
    <w:rsid w:val="000C75BF"/>
    <w:rsid w:val="000C7627"/>
    <w:rsid w:val="000C76DA"/>
    <w:rsid w:val="000C791B"/>
    <w:rsid w:val="000C7955"/>
    <w:rsid w:val="000C79B8"/>
    <w:rsid w:val="000C7DB1"/>
    <w:rsid w:val="000C7E02"/>
    <w:rsid w:val="000C7FDF"/>
    <w:rsid w:val="000D005E"/>
    <w:rsid w:val="000D02AC"/>
    <w:rsid w:val="000D0353"/>
    <w:rsid w:val="000D07D9"/>
    <w:rsid w:val="000D0A40"/>
    <w:rsid w:val="000D0C01"/>
    <w:rsid w:val="000D0E13"/>
    <w:rsid w:val="000D0E24"/>
    <w:rsid w:val="000D10CB"/>
    <w:rsid w:val="000D1111"/>
    <w:rsid w:val="000D1976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89D"/>
    <w:rsid w:val="000D3CBB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122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984"/>
    <w:rsid w:val="000D6A6C"/>
    <w:rsid w:val="000D6CB0"/>
    <w:rsid w:val="000D728C"/>
    <w:rsid w:val="000D7366"/>
    <w:rsid w:val="000D7810"/>
    <w:rsid w:val="000E0385"/>
    <w:rsid w:val="000E043B"/>
    <w:rsid w:val="000E06FA"/>
    <w:rsid w:val="000E0A14"/>
    <w:rsid w:val="000E0B7E"/>
    <w:rsid w:val="000E0DA0"/>
    <w:rsid w:val="000E101B"/>
    <w:rsid w:val="000E11B7"/>
    <w:rsid w:val="000E1235"/>
    <w:rsid w:val="000E176E"/>
    <w:rsid w:val="000E1910"/>
    <w:rsid w:val="000E1CD8"/>
    <w:rsid w:val="000E1D3C"/>
    <w:rsid w:val="000E1ED1"/>
    <w:rsid w:val="000E20C2"/>
    <w:rsid w:val="000E25BE"/>
    <w:rsid w:val="000E28AB"/>
    <w:rsid w:val="000E2DDB"/>
    <w:rsid w:val="000E3206"/>
    <w:rsid w:val="000E321C"/>
    <w:rsid w:val="000E3480"/>
    <w:rsid w:val="000E34E2"/>
    <w:rsid w:val="000E355A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475"/>
    <w:rsid w:val="000E55B0"/>
    <w:rsid w:val="000E5688"/>
    <w:rsid w:val="000E5824"/>
    <w:rsid w:val="000E583A"/>
    <w:rsid w:val="000E59BB"/>
    <w:rsid w:val="000E5A0D"/>
    <w:rsid w:val="000E5D3D"/>
    <w:rsid w:val="000E5E03"/>
    <w:rsid w:val="000E5F7A"/>
    <w:rsid w:val="000E6171"/>
    <w:rsid w:val="000E6B5B"/>
    <w:rsid w:val="000E7528"/>
    <w:rsid w:val="000E7529"/>
    <w:rsid w:val="000E7B26"/>
    <w:rsid w:val="000E7DD6"/>
    <w:rsid w:val="000F0095"/>
    <w:rsid w:val="000F038D"/>
    <w:rsid w:val="000F05CF"/>
    <w:rsid w:val="000F0706"/>
    <w:rsid w:val="000F07CB"/>
    <w:rsid w:val="000F0865"/>
    <w:rsid w:val="000F0E05"/>
    <w:rsid w:val="000F0E07"/>
    <w:rsid w:val="000F0EE0"/>
    <w:rsid w:val="000F1053"/>
    <w:rsid w:val="000F11D5"/>
    <w:rsid w:val="000F1223"/>
    <w:rsid w:val="000F132C"/>
    <w:rsid w:val="000F1A1B"/>
    <w:rsid w:val="000F1A95"/>
    <w:rsid w:val="000F1D62"/>
    <w:rsid w:val="000F2119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8D0"/>
    <w:rsid w:val="000F395C"/>
    <w:rsid w:val="000F39C6"/>
    <w:rsid w:val="000F3EE7"/>
    <w:rsid w:val="000F4195"/>
    <w:rsid w:val="000F46B6"/>
    <w:rsid w:val="000F4E2B"/>
    <w:rsid w:val="000F51F9"/>
    <w:rsid w:val="000F5334"/>
    <w:rsid w:val="000F550B"/>
    <w:rsid w:val="000F55CF"/>
    <w:rsid w:val="000F57C4"/>
    <w:rsid w:val="000F58D7"/>
    <w:rsid w:val="000F5A1D"/>
    <w:rsid w:val="000F5A2A"/>
    <w:rsid w:val="000F5BF5"/>
    <w:rsid w:val="000F5E21"/>
    <w:rsid w:val="000F60CA"/>
    <w:rsid w:val="000F6401"/>
    <w:rsid w:val="000F64B2"/>
    <w:rsid w:val="000F65FD"/>
    <w:rsid w:val="000F66B6"/>
    <w:rsid w:val="000F676E"/>
    <w:rsid w:val="000F6B29"/>
    <w:rsid w:val="000F6C5B"/>
    <w:rsid w:val="000F7063"/>
    <w:rsid w:val="000F76A5"/>
    <w:rsid w:val="000F78E0"/>
    <w:rsid w:val="000F7CD7"/>
    <w:rsid w:val="000F7F5D"/>
    <w:rsid w:val="0010018B"/>
    <w:rsid w:val="001001CD"/>
    <w:rsid w:val="00100542"/>
    <w:rsid w:val="00100907"/>
    <w:rsid w:val="001009FA"/>
    <w:rsid w:val="00100B80"/>
    <w:rsid w:val="00100BB1"/>
    <w:rsid w:val="00101175"/>
    <w:rsid w:val="0010172C"/>
    <w:rsid w:val="00101FC9"/>
    <w:rsid w:val="001020AC"/>
    <w:rsid w:val="0010211F"/>
    <w:rsid w:val="001021C6"/>
    <w:rsid w:val="00102323"/>
    <w:rsid w:val="00102398"/>
    <w:rsid w:val="0010244D"/>
    <w:rsid w:val="00102604"/>
    <w:rsid w:val="00102B2F"/>
    <w:rsid w:val="00102B9A"/>
    <w:rsid w:val="00102BE3"/>
    <w:rsid w:val="00102D16"/>
    <w:rsid w:val="00102D17"/>
    <w:rsid w:val="00102DF4"/>
    <w:rsid w:val="001030F3"/>
    <w:rsid w:val="00103157"/>
    <w:rsid w:val="00103393"/>
    <w:rsid w:val="0010364E"/>
    <w:rsid w:val="0010378E"/>
    <w:rsid w:val="001038D4"/>
    <w:rsid w:val="0010396C"/>
    <w:rsid w:val="001039E2"/>
    <w:rsid w:val="0010426E"/>
    <w:rsid w:val="00104784"/>
    <w:rsid w:val="0010490F"/>
    <w:rsid w:val="0010527C"/>
    <w:rsid w:val="001052CE"/>
    <w:rsid w:val="00105736"/>
    <w:rsid w:val="001057DC"/>
    <w:rsid w:val="0010596F"/>
    <w:rsid w:val="00105B84"/>
    <w:rsid w:val="00105D30"/>
    <w:rsid w:val="00105F67"/>
    <w:rsid w:val="00105FC5"/>
    <w:rsid w:val="00106286"/>
    <w:rsid w:val="0010635B"/>
    <w:rsid w:val="001065CD"/>
    <w:rsid w:val="00106E84"/>
    <w:rsid w:val="001070C5"/>
    <w:rsid w:val="001074DF"/>
    <w:rsid w:val="001076C3"/>
    <w:rsid w:val="0010785D"/>
    <w:rsid w:val="00107B4F"/>
    <w:rsid w:val="00107D5E"/>
    <w:rsid w:val="00107D71"/>
    <w:rsid w:val="00107DBA"/>
    <w:rsid w:val="00107DE7"/>
    <w:rsid w:val="00110622"/>
    <w:rsid w:val="0011073A"/>
    <w:rsid w:val="001107FC"/>
    <w:rsid w:val="001108DF"/>
    <w:rsid w:val="00110AF2"/>
    <w:rsid w:val="00110B44"/>
    <w:rsid w:val="00110CE1"/>
    <w:rsid w:val="00111395"/>
    <w:rsid w:val="00111A2C"/>
    <w:rsid w:val="00111BBC"/>
    <w:rsid w:val="00111C25"/>
    <w:rsid w:val="00112564"/>
    <w:rsid w:val="00112723"/>
    <w:rsid w:val="001129FC"/>
    <w:rsid w:val="00112E8F"/>
    <w:rsid w:val="001133AB"/>
    <w:rsid w:val="001136B7"/>
    <w:rsid w:val="001137FE"/>
    <w:rsid w:val="0011388E"/>
    <w:rsid w:val="00113C07"/>
    <w:rsid w:val="00113DE4"/>
    <w:rsid w:val="00113E52"/>
    <w:rsid w:val="001141B6"/>
    <w:rsid w:val="00114452"/>
    <w:rsid w:val="001144A0"/>
    <w:rsid w:val="00114804"/>
    <w:rsid w:val="00114867"/>
    <w:rsid w:val="00114AE1"/>
    <w:rsid w:val="00114D5B"/>
    <w:rsid w:val="00114DF3"/>
    <w:rsid w:val="001150F3"/>
    <w:rsid w:val="001150F4"/>
    <w:rsid w:val="001151B8"/>
    <w:rsid w:val="00115506"/>
    <w:rsid w:val="001157A7"/>
    <w:rsid w:val="00115834"/>
    <w:rsid w:val="00115B6D"/>
    <w:rsid w:val="00115B91"/>
    <w:rsid w:val="00115EB8"/>
    <w:rsid w:val="001167B8"/>
    <w:rsid w:val="00116A11"/>
    <w:rsid w:val="00116B5F"/>
    <w:rsid w:val="00116E2B"/>
    <w:rsid w:val="00116EFE"/>
    <w:rsid w:val="00116F4A"/>
    <w:rsid w:val="001170FD"/>
    <w:rsid w:val="00117373"/>
    <w:rsid w:val="001174D2"/>
    <w:rsid w:val="0011788D"/>
    <w:rsid w:val="001178FB"/>
    <w:rsid w:val="00117954"/>
    <w:rsid w:val="00117A8E"/>
    <w:rsid w:val="00117D05"/>
    <w:rsid w:val="00120513"/>
    <w:rsid w:val="0012072F"/>
    <w:rsid w:val="00121832"/>
    <w:rsid w:val="00121A23"/>
    <w:rsid w:val="00121EBB"/>
    <w:rsid w:val="00122138"/>
    <w:rsid w:val="00122628"/>
    <w:rsid w:val="00122873"/>
    <w:rsid w:val="001229F7"/>
    <w:rsid w:val="00122F82"/>
    <w:rsid w:val="00123295"/>
    <w:rsid w:val="00123309"/>
    <w:rsid w:val="00123606"/>
    <w:rsid w:val="00123890"/>
    <w:rsid w:val="00123A59"/>
    <w:rsid w:val="00123F03"/>
    <w:rsid w:val="00123FB4"/>
    <w:rsid w:val="001240BA"/>
    <w:rsid w:val="001241E7"/>
    <w:rsid w:val="00124259"/>
    <w:rsid w:val="0012444A"/>
    <w:rsid w:val="00124843"/>
    <w:rsid w:val="001248A7"/>
    <w:rsid w:val="00124A3E"/>
    <w:rsid w:val="00125036"/>
    <w:rsid w:val="001251A0"/>
    <w:rsid w:val="001251C2"/>
    <w:rsid w:val="00125255"/>
    <w:rsid w:val="001253CA"/>
    <w:rsid w:val="00125437"/>
    <w:rsid w:val="00125536"/>
    <w:rsid w:val="001258D6"/>
    <w:rsid w:val="00125D5F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6B6"/>
    <w:rsid w:val="00130767"/>
    <w:rsid w:val="00130C18"/>
    <w:rsid w:val="00130EBC"/>
    <w:rsid w:val="001311F6"/>
    <w:rsid w:val="00131251"/>
    <w:rsid w:val="0013146D"/>
    <w:rsid w:val="00131475"/>
    <w:rsid w:val="00131726"/>
    <w:rsid w:val="0013179D"/>
    <w:rsid w:val="00131848"/>
    <w:rsid w:val="00131B8E"/>
    <w:rsid w:val="00131C05"/>
    <w:rsid w:val="00131CD7"/>
    <w:rsid w:val="00131CFE"/>
    <w:rsid w:val="00132141"/>
    <w:rsid w:val="001322D8"/>
    <w:rsid w:val="00132371"/>
    <w:rsid w:val="0013272A"/>
    <w:rsid w:val="00132831"/>
    <w:rsid w:val="00132949"/>
    <w:rsid w:val="00133285"/>
    <w:rsid w:val="00133288"/>
    <w:rsid w:val="00133588"/>
    <w:rsid w:val="001340EC"/>
    <w:rsid w:val="0013437A"/>
    <w:rsid w:val="001345FB"/>
    <w:rsid w:val="0013475D"/>
    <w:rsid w:val="0013486B"/>
    <w:rsid w:val="001348E9"/>
    <w:rsid w:val="00134928"/>
    <w:rsid w:val="001349D8"/>
    <w:rsid w:val="00134A13"/>
    <w:rsid w:val="00134B24"/>
    <w:rsid w:val="00134FE5"/>
    <w:rsid w:val="001351E4"/>
    <w:rsid w:val="00135446"/>
    <w:rsid w:val="0013570C"/>
    <w:rsid w:val="001361C1"/>
    <w:rsid w:val="00136319"/>
    <w:rsid w:val="00136531"/>
    <w:rsid w:val="0013663F"/>
    <w:rsid w:val="00136687"/>
    <w:rsid w:val="00136ACA"/>
    <w:rsid w:val="00136AE3"/>
    <w:rsid w:val="00136C54"/>
    <w:rsid w:val="00136CEC"/>
    <w:rsid w:val="00137244"/>
    <w:rsid w:val="0013724C"/>
    <w:rsid w:val="00137270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297"/>
    <w:rsid w:val="0014135B"/>
    <w:rsid w:val="001414FD"/>
    <w:rsid w:val="00141567"/>
    <w:rsid w:val="001417AB"/>
    <w:rsid w:val="00141BB1"/>
    <w:rsid w:val="001421EF"/>
    <w:rsid w:val="00142546"/>
    <w:rsid w:val="00142660"/>
    <w:rsid w:val="0014275C"/>
    <w:rsid w:val="00142A3B"/>
    <w:rsid w:val="00142F3B"/>
    <w:rsid w:val="001430F1"/>
    <w:rsid w:val="00143117"/>
    <w:rsid w:val="00143462"/>
    <w:rsid w:val="001435E5"/>
    <w:rsid w:val="0014374F"/>
    <w:rsid w:val="0014376A"/>
    <w:rsid w:val="001438AA"/>
    <w:rsid w:val="00143DCF"/>
    <w:rsid w:val="0014413B"/>
    <w:rsid w:val="001442BB"/>
    <w:rsid w:val="001444AE"/>
    <w:rsid w:val="00144586"/>
    <w:rsid w:val="00144913"/>
    <w:rsid w:val="00144ABB"/>
    <w:rsid w:val="00144BF1"/>
    <w:rsid w:val="001455BD"/>
    <w:rsid w:val="00145704"/>
    <w:rsid w:val="00145E4F"/>
    <w:rsid w:val="00145E95"/>
    <w:rsid w:val="00145F8C"/>
    <w:rsid w:val="00146B29"/>
    <w:rsid w:val="001472F1"/>
    <w:rsid w:val="00147704"/>
    <w:rsid w:val="001479ED"/>
    <w:rsid w:val="001502BD"/>
    <w:rsid w:val="00150373"/>
    <w:rsid w:val="00150448"/>
    <w:rsid w:val="001506ED"/>
    <w:rsid w:val="00150CD0"/>
    <w:rsid w:val="00150D43"/>
    <w:rsid w:val="00150EB0"/>
    <w:rsid w:val="00150EEC"/>
    <w:rsid w:val="00151616"/>
    <w:rsid w:val="00151998"/>
    <w:rsid w:val="00151B50"/>
    <w:rsid w:val="00151C45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A39"/>
    <w:rsid w:val="00154F83"/>
    <w:rsid w:val="0015500D"/>
    <w:rsid w:val="0015509D"/>
    <w:rsid w:val="00155263"/>
    <w:rsid w:val="00155276"/>
    <w:rsid w:val="00155363"/>
    <w:rsid w:val="0015547A"/>
    <w:rsid w:val="00155621"/>
    <w:rsid w:val="00155A41"/>
    <w:rsid w:val="00155C61"/>
    <w:rsid w:val="00155E8F"/>
    <w:rsid w:val="00155F87"/>
    <w:rsid w:val="001562CE"/>
    <w:rsid w:val="00156570"/>
    <w:rsid w:val="00156719"/>
    <w:rsid w:val="00156763"/>
    <w:rsid w:val="00156A69"/>
    <w:rsid w:val="00156B65"/>
    <w:rsid w:val="00156BBD"/>
    <w:rsid w:val="00156F65"/>
    <w:rsid w:val="00157090"/>
    <w:rsid w:val="00157386"/>
    <w:rsid w:val="001574D9"/>
    <w:rsid w:val="00157DB4"/>
    <w:rsid w:val="00157DBD"/>
    <w:rsid w:val="00157E06"/>
    <w:rsid w:val="00160CA6"/>
    <w:rsid w:val="00160F17"/>
    <w:rsid w:val="00160F47"/>
    <w:rsid w:val="00160FC1"/>
    <w:rsid w:val="00161019"/>
    <w:rsid w:val="0016111E"/>
    <w:rsid w:val="0016138B"/>
    <w:rsid w:val="00161485"/>
    <w:rsid w:val="001616E4"/>
    <w:rsid w:val="00161761"/>
    <w:rsid w:val="00161941"/>
    <w:rsid w:val="00161999"/>
    <w:rsid w:val="00161A2D"/>
    <w:rsid w:val="00161BC4"/>
    <w:rsid w:val="00161CC6"/>
    <w:rsid w:val="00161D43"/>
    <w:rsid w:val="00161EAA"/>
    <w:rsid w:val="00161F3D"/>
    <w:rsid w:val="001621C7"/>
    <w:rsid w:val="0016226B"/>
    <w:rsid w:val="0016261D"/>
    <w:rsid w:val="001626DD"/>
    <w:rsid w:val="00162934"/>
    <w:rsid w:val="00162981"/>
    <w:rsid w:val="00162A19"/>
    <w:rsid w:val="00162B70"/>
    <w:rsid w:val="00162ED5"/>
    <w:rsid w:val="00162FE2"/>
    <w:rsid w:val="0016336A"/>
    <w:rsid w:val="00163A51"/>
    <w:rsid w:val="00163EDF"/>
    <w:rsid w:val="00163FD4"/>
    <w:rsid w:val="00164502"/>
    <w:rsid w:val="00165062"/>
    <w:rsid w:val="001651FE"/>
    <w:rsid w:val="00165A84"/>
    <w:rsid w:val="00165B9D"/>
    <w:rsid w:val="00165DB5"/>
    <w:rsid w:val="00166614"/>
    <w:rsid w:val="001667B8"/>
    <w:rsid w:val="00166C0E"/>
    <w:rsid w:val="00167304"/>
    <w:rsid w:val="00167522"/>
    <w:rsid w:val="001676E8"/>
    <w:rsid w:val="00167B86"/>
    <w:rsid w:val="00167BA9"/>
    <w:rsid w:val="00167E11"/>
    <w:rsid w:val="00170229"/>
    <w:rsid w:val="0017080D"/>
    <w:rsid w:val="0017081D"/>
    <w:rsid w:val="00170D3F"/>
    <w:rsid w:val="001712BD"/>
    <w:rsid w:val="001716E7"/>
    <w:rsid w:val="001717BB"/>
    <w:rsid w:val="001717FB"/>
    <w:rsid w:val="00171CB1"/>
    <w:rsid w:val="00171E00"/>
    <w:rsid w:val="00171ED6"/>
    <w:rsid w:val="00172076"/>
    <w:rsid w:val="0017222A"/>
    <w:rsid w:val="0017243F"/>
    <w:rsid w:val="0017251B"/>
    <w:rsid w:val="00172C59"/>
    <w:rsid w:val="00172F7A"/>
    <w:rsid w:val="0017307A"/>
    <w:rsid w:val="0017314F"/>
    <w:rsid w:val="00173598"/>
    <w:rsid w:val="001739B5"/>
    <w:rsid w:val="00173AAA"/>
    <w:rsid w:val="00173B84"/>
    <w:rsid w:val="00173DFA"/>
    <w:rsid w:val="00173E9E"/>
    <w:rsid w:val="0017430A"/>
    <w:rsid w:val="0017434D"/>
    <w:rsid w:val="0017437D"/>
    <w:rsid w:val="00174828"/>
    <w:rsid w:val="00174F69"/>
    <w:rsid w:val="00175090"/>
    <w:rsid w:val="001754EA"/>
    <w:rsid w:val="001757EF"/>
    <w:rsid w:val="0017582C"/>
    <w:rsid w:val="00175B21"/>
    <w:rsid w:val="00175CAE"/>
    <w:rsid w:val="00176261"/>
    <w:rsid w:val="001763BD"/>
    <w:rsid w:val="00176609"/>
    <w:rsid w:val="00176860"/>
    <w:rsid w:val="00176965"/>
    <w:rsid w:val="00176A1A"/>
    <w:rsid w:val="00176A3B"/>
    <w:rsid w:val="00176A4F"/>
    <w:rsid w:val="00176BC0"/>
    <w:rsid w:val="00176C1D"/>
    <w:rsid w:val="001770AD"/>
    <w:rsid w:val="00177509"/>
    <w:rsid w:val="00177911"/>
    <w:rsid w:val="00180053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39E6"/>
    <w:rsid w:val="00184025"/>
    <w:rsid w:val="0018453B"/>
    <w:rsid w:val="0018463A"/>
    <w:rsid w:val="001851E6"/>
    <w:rsid w:val="00185230"/>
    <w:rsid w:val="001856FF"/>
    <w:rsid w:val="001857A4"/>
    <w:rsid w:val="00185934"/>
    <w:rsid w:val="00185B52"/>
    <w:rsid w:val="00185C7F"/>
    <w:rsid w:val="00185EE6"/>
    <w:rsid w:val="00186191"/>
    <w:rsid w:val="00186785"/>
    <w:rsid w:val="0018678F"/>
    <w:rsid w:val="0018689C"/>
    <w:rsid w:val="00186AB4"/>
    <w:rsid w:val="00187C3A"/>
    <w:rsid w:val="00187CFB"/>
    <w:rsid w:val="00190403"/>
    <w:rsid w:val="001908CA"/>
    <w:rsid w:val="00190BDC"/>
    <w:rsid w:val="00190CA2"/>
    <w:rsid w:val="0019141D"/>
    <w:rsid w:val="001914A0"/>
    <w:rsid w:val="001914B7"/>
    <w:rsid w:val="00191899"/>
    <w:rsid w:val="00191E7B"/>
    <w:rsid w:val="00192228"/>
    <w:rsid w:val="001924EB"/>
    <w:rsid w:val="0019286F"/>
    <w:rsid w:val="0019296D"/>
    <w:rsid w:val="00192983"/>
    <w:rsid w:val="00192A86"/>
    <w:rsid w:val="00192BD1"/>
    <w:rsid w:val="00192C24"/>
    <w:rsid w:val="00192C65"/>
    <w:rsid w:val="001931E2"/>
    <w:rsid w:val="001932C4"/>
    <w:rsid w:val="0019355E"/>
    <w:rsid w:val="00193D8B"/>
    <w:rsid w:val="00193E91"/>
    <w:rsid w:val="00194232"/>
    <w:rsid w:val="0019435A"/>
    <w:rsid w:val="00194686"/>
    <w:rsid w:val="0019478E"/>
    <w:rsid w:val="0019489D"/>
    <w:rsid w:val="0019499D"/>
    <w:rsid w:val="00194A3B"/>
    <w:rsid w:val="00194C7C"/>
    <w:rsid w:val="00195653"/>
    <w:rsid w:val="00195693"/>
    <w:rsid w:val="00195955"/>
    <w:rsid w:val="00195D79"/>
    <w:rsid w:val="00196063"/>
    <w:rsid w:val="00196395"/>
    <w:rsid w:val="001963F8"/>
    <w:rsid w:val="00196520"/>
    <w:rsid w:val="001966DC"/>
    <w:rsid w:val="00196CE2"/>
    <w:rsid w:val="00196FF0"/>
    <w:rsid w:val="0019705F"/>
    <w:rsid w:val="00197552"/>
    <w:rsid w:val="00197599"/>
    <w:rsid w:val="00197701"/>
    <w:rsid w:val="00197706"/>
    <w:rsid w:val="00197946"/>
    <w:rsid w:val="00197A5F"/>
    <w:rsid w:val="00197AC7"/>
    <w:rsid w:val="00197BE1"/>
    <w:rsid w:val="00197D4D"/>
    <w:rsid w:val="00197EE5"/>
    <w:rsid w:val="001A00DB"/>
    <w:rsid w:val="001A013B"/>
    <w:rsid w:val="001A0332"/>
    <w:rsid w:val="001A0407"/>
    <w:rsid w:val="001A055D"/>
    <w:rsid w:val="001A0B9D"/>
    <w:rsid w:val="001A0C70"/>
    <w:rsid w:val="001A0D1F"/>
    <w:rsid w:val="001A0FA0"/>
    <w:rsid w:val="001A0FE6"/>
    <w:rsid w:val="001A1015"/>
    <w:rsid w:val="001A114C"/>
    <w:rsid w:val="001A119C"/>
    <w:rsid w:val="001A1BCC"/>
    <w:rsid w:val="001A2577"/>
    <w:rsid w:val="001A2665"/>
    <w:rsid w:val="001A2941"/>
    <w:rsid w:val="001A30B6"/>
    <w:rsid w:val="001A335D"/>
    <w:rsid w:val="001A3562"/>
    <w:rsid w:val="001A3586"/>
    <w:rsid w:val="001A3612"/>
    <w:rsid w:val="001A3C11"/>
    <w:rsid w:val="001A3C79"/>
    <w:rsid w:val="001A3E6D"/>
    <w:rsid w:val="001A3F01"/>
    <w:rsid w:val="001A3F83"/>
    <w:rsid w:val="001A4188"/>
    <w:rsid w:val="001A4393"/>
    <w:rsid w:val="001A4493"/>
    <w:rsid w:val="001A4F53"/>
    <w:rsid w:val="001A4FC4"/>
    <w:rsid w:val="001A5166"/>
    <w:rsid w:val="001A52C8"/>
    <w:rsid w:val="001A5B56"/>
    <w:rsid w:val="001A5DE9"/>
    <w:rsid w:val="001A5EF8"/>
    <w:rsid w:val="001A685E"/>
    <w:rsid w:val="001A6965"/>
    <w:rsid w:val="001A6D47"/>
    <w:rsid w:val="001A70B4"/>
    <w:rsid w:val="001A7207"/>
    <w:rsid w:val="001A722C"/>
    <w:rsid w:val="001A79C3"/>
    <w:rsid w:val="001A7E24"/>
    <w:rsid w:val="001A7E65"/>
    <w:rsid w:val="001A7F8B"/>
    <w:rsid w:val="001B0135"/>
    <w:rsid w:val="001B016C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29D"/>
    <w:rsid w:val="001B23B7"/>
    <w:rsid w:val="001B2451"/>
    <w:rsid w:val="001B24C8"/>
    <w:rsid w:val="001B28CF"/>
    <w:rsid w:val="001B28FC"/>
    <w:rsid w:val="001B2B8E"/>
    <w:rsid w:val="001B2C70"/>
    <w:rsid w:val="001B2CAA"/>
    <w:rsid w:val="001B3162"/>
    <w:rsid w:val="001B3572"/>
    <w:rsid w:val="001B378C"/>
    <w:rsid w:val="001B37A4"/>
    <w:rsid w:val="001B3878"/>
    <w:rsid w:val="001B3A69"/>
    <w:rsid w:val="001B3EF0"/>
    <w:rsid w:val="001B42D2"/>
    <w:rsid w:val="001B454B"/>
    <w:rsid w:val="001B46D6"/>
    <w:rsid w:val="001B492D"/>
    <w:rsid w:val="001B4C2C"/>
    <w:rsid w:val="001B4CD9"/>
    <w:rsid w:val="001B4E75"/>
    <w:rsid w:val="001B510A"/>
    <w:rsid w:val="001B521B"/>
    <w:rsid w:val="001B52C2"/>
    <w:rsid w:val="001B542B"/>
    <w:rsid w:val="001B5602"/>
    <w:rsid w:val="001B59DA"/>
    <w:rsid w:val="001B5F41"/>
    <w:rsid w:val="001B6330"/>
    <w:rsid w:val="001B6670"/>
    <w:rsid w:val="001B67C2"/>
    <w:rsid w:val="001B6AEA"/>
    <w:rsid w:val="001B6C99"/>
    <w:rsid w:val="001B6DC1"/>
    <w:rsid w:val="001B6FCB"/>
    <w:rsid w:val="001B7033"/>
    <w:rsid w:val="001B70D7"/>
    <w:rsid w:val="001B71A1"/>
    <w:rsid w:val="001B72C8"/>
    <w:rsid w:val="001B73BA"/>
    <w:rsid w:val="001B744E"/>
    <w:rsid w:val="001B7738"/>
    <w:rsid w:val="001B77DD"/>
    <w:rsid w:val="001B77F9"/>
    <w:rsid w:val="001B79BC"/>
    <w:rsid w:val="001B7C2D"/>
    <w:rsid w:val="001C0178"/>
    <w:rsid w:val="001C03CC"/>
    <w:rsid w:val="001C0610"/>
    <w:rsid w:val="001C0612"/>
    <w:rsid w:val="001C06C8"/>
    <w:rsid w:val="001C0864"/>
    <w:rsid w:val="001C0BDC"/>
    <w:rsid w:val="001C0C76"/>
    <w:rsid w:val="001C0E68"/>
    <w:rsid w:val="001C0EC6"/>
    <w:rsid w:val="001C0F3D"/>
    <w:rsid w:val="001C13AC"/>
    <w:rsid w:val="001C1460"/>
    <w:rsid w:val="001C15A7"/>
    <w:rsid w:val="001C15DC"/>
    <w:rsid w:val="001C1659"/>
    <w:rsid w:val="001C17EF"/>
    <w:rsid w:val="001C1B91"/>
    <w:rsid w:val="001C1FBC"/>
    <w:rsid w:val="001C2022"/>
    <w:rsid w:val="001C205E"/>
    <w:rsid w:val="001C2823"/>
    <w:rsid w:val="001C288D"/>
    <w:rsid w:val="001C29D3"/>
    <w:rsid w:val="001C2E78"/>
    <w:rsid w:val="001C3073"/>
    <w:rsid w:val="001C37BC"/>
    <w:rsid w:val="001C3908"/>
    <w:rsid w:val="001C3915"/>
    <w:rsid w:val="001C3B7C"/>
    <w:rsid w:val="001C3C01"/>
    <w:rsid w:val="001C3E77"/>
    <w:rsid w:val="001C3ECD"/>
    <w:rsid w:val="001C3EF7"/>
    <w:rsid w:val="001C3F93"/>
    <w:rsid w:val="001C410A"/>
    <w:rsid w:val="001C439E"/>
    <w:rsid w:val="001C4456"/>
    <w:rsid w:val="001C48DE"/>
    <w:rsid w:val="001C4A6C"/>
    <w:rsid w:val="001C4B7F"/>
    <w:rsid w:val="001C51DB"/>
    <w:rsid w:val="001C52EA"/>
    <w:rsid w:val="001C551A"/>
    <w:rsid w:val="001C5861"/>
    <w:rsid w:val="001C59AE"/>
    <w:rsid w:val="001C5A79"/>
    <w:rsid w:val="001C5F9B"/>
    <w:rsid w:val="001C5FEF"/>
    <w:rsid w:val="001C64B9"/>
    <w:rsid w:val="001C651A"/>
    <w:rsid w:val="001C65B6"/>
    <w:rsid w:val="001C677D"/>
    <w:rsid w:val="001C6786"/>
    <w:rsid w:val="001C6796"/>
    <w:rsid w:val="001C6B05"/>
    <w:rsid w:val="001C6C42"/>
    <w:rsid w:val="001C6FAC"/>
    <w:rsid w:val="001C700C"/>
    <w:rsid w:val="001C7080"/>
    <w:rsid w:val="001C7538"/>
    <w:rsid w:val="001C772D"/>
    <w:rsid w:val="001C78A6"/>
    <w:rsid w:val="001C78FC"/>
    <w:rsid w:val="001C7974"/>
    <w:rsid w:val="001C7A83"/>
    <w:rsid w:val="001D007B"/>
    <w:rsid w:val="001D022F"/>
    <w:rsid w:val="001D0579"/>
    <w:rsid w:val="001D05F9"/>
    <w:rsid w:val="001D0A2E"/>
    <w:rsid w:val="001D0FC3"/>
    <w:rsid w:val="001D1552"/>
    <w:rsid w:val="001D179C"/>
    <w:rsid w:val="001D1B1C"/>
    <w:rsid w:val="001D20C7"/>
    <w:rsid w:val="001D2422"/>
    <w:rsid w:val="001D28F2"/>
    <w:rsid w:val="001D2B54"/>
    <w:rsid w:val="001D2DA1"/>
    <w:rsid w:val="001D2FF3"/>
    <w:rsid w:val="001D30EC"/>
    <w:rsid w:val="001D3340"/>
    <w:rsid w:val="001D37FA"/>
    <w:rsid w:val="001D3C30"/>
    <w:rsid w:val="001D400B"/>
    <w:rsid w:val="001D4568"/>
    <w:rsid w:val="001D459D"/>
    <w:rsid w:val="001D474A"/>
    <w:rsid w:val="001D47A0"/>
    <w:rsid w:val="001D4D68"/>
    <w:rsid w:val="001D4E13"/>
    <w:rsid w:val="001D5030"/>
    <w:rsid w:val="001D54E2"/>
    <w:rsid w:val="001D5575"/>
    <w:rsid w:val="001D5A80"/>
    <w:rsid w:val="001D5BF3"/>
    <w:rsid w:val="001D5FEF"/>
    <w:rsid w:val="001D6018"/>
    <w:rsid w:val="001D6200"/>
    <w:rsid w:val="001D66DD"/>
    <w:rsid w:val="001D6827"/>
    <w:rsid w:val="001D698D"/>
    <w:rsid w:val="001D6A15"/>
    <w:rsid w:val="001D6D6D"/>
    <w:rsid w:val="001D70F2"/>
    <w:rsid w:val="001D710B"/>
    <w:rsid w:val="001D7111"/>
    <w:rsid w:val="001D729D"/>
    <w:rsid w:val="001D73FC"/>
    <w:rsid w:val="001D7568"/>
    <w:rsid w:val="001D7700"/>
    <w:rsid w:val="001D77CB"/>
    <w:rsid w:val="001D7807"/>
    <w:rsid w:val="001D78F9"/>
    <w:rsid w:val="001D7911"/>
    <w:rsid w:val="001D7CFD"/>
    <w:rsid w:val="001D7FA8"/>
    <w:rsid w:val="001E009A"/>
    <w:rsid w:val="001E01D4"/>
    <w:rsid w:val="001E053F"/>
    <w:rsid w:val="001E0DE8"/>
    <w:rsid w:val="001E1200"/>
    <w:rsid w:val="001E1810"/>
    <w:rsid w:val="001E1855"/>
    <w:rsid w:val="001E18C3"/>
    <w:rsid w:val="001E1ED7"/>
    <w:rsid w:val="001E2048"/>
    <w:rsid w:val="001E21F4"/>
    <w:rsid w:val="001E23FE"/>
    <w:rsid w:val="001E29D1"/>
    <w:rsid w:val="001E2B96"/>
    <w:rsid w:val="001E2D36"/>
    <w:rsid w:val="001E2EA8"/>
    <w:rsid w:val="001E3485"/>
    <w:rsid w:val="001E358C"/>
    <w:rsid w:val="001E35D7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809"/>
    <w:rsid w:val="001E6900"/>
    <w:rsid w:val="001E6948"/>
    <w:rsid w:val="001E6A8A"/>
    <w:rsid w:val="001E6DC8"/>
    <w:rsid w:val="001E6F3B"/>
    <w:rsid w:val="001E6FC0"/>
    <w:rsid w:val="001E701D"/>
    <w:rsid w:val="001E7307"/>
    <w:rsid w:val="001E7A6A"/>
    <w:rsid w:val="001E7F94"/>
    <w:rsid w:val="001F00A1"/>
    <w:rsid w:val="001F0325"/>
    <w:rsid w:val="001F057D"/>
    <w:rsid w:val="001F05EC"/>
    <w:rsid w:val="001F0DD9"/>
    <w:rsid w:val="001F1157"/>
    <w:rsid w:val="001F11BA"/>
    <w:rsid w:val="001F171D"/>
    <w:rsid w:val="001F19E5"/>
    <w:rsid w:val="001F1A5C"/>
    <w:rsid w:val="001F1C24"/>
    <w:rsid w:val="001F1F29"/>
    <w:rsid w:val="001F1FEA"/>
    <w:rsid w:val="001F2470"/>
    <w:rsid w:val="001F25BB"/>
    <w:rsid w:val="001F25FE"/>
    <w:rsid w:val="001F2635"/>
    <w:rsid w:val="001F267F"/>
    <w:rsid w:val="001F2848"/>
    <w:rsid w:val="001F2C31"/>
    <w:rsid w:val="001F2FA2"/>
    <w:rsid w:val="001F3051"/>
    <w:rsid w:val="001F308B"/>
    <w:rsid w:val="001F355A"/>
    <w:rsid w:val="001F365D"/>
    <w:rsid w:val="001F3AD9"/>
    <w:rsid w:val="001F3C41"/>
    <w:rsid w:val="001F3D2C"/>
    <w:rsid w:val="001F3D7C"/>
    <w:rsid w:val="001F3EB7"/>
    <w:rsid w:val="001F40C5"/>
    <w:rsid w:val="001F413E"/>
    <w:rsid w:val="001F44EE"/>
    <w:rsid w:val="001F4708"/>
    <w:rsid w:val="001F49D0"/>
    <w:rsid w:val="001F4A38"/>
    <w:rsid w:val="001F4DCE"/>
    <w:rsid w:val="001F4EAF"/>
    <w:rsid w:val="001F5399"/>
    <w:rsid w:val="001F5499"/>
    <w:rsid w:val="001F5595"/>
    <w:rsid w:val="001F579F"/>
    <w:rsid w:val="001F5C63"/>
    <w:rsid w:val="001F6391"/>
    <w:rsid w:val="001F653F"/>
    <w:rsid w:val="001F65FE"/>
    <w:rsid w:val="001F6980"/>
    <w:rsid w:val="001F6B9A"/>
    <w:rsid w:val="001F75C5"/>
    <w:rsid w:val="001F76B5"/>
    <w:rsid w:val="001F7AED"/>
    <w:rsid w:val="002001A5"/>
    <w:rsid w:val="00200393"/>
    <w:rsid w:val="00200CB5"/>
    <w:rsid w:val="00201152"/>
    <w:rsid w:val="002012C0"/>
    <w:rsid w:val="00201343"/>
    <w:rsid w:val="00201768"/>
    <w:rsid w:val="00201924"/>
    <w:rsid w:val="00201A2A"/>
    <w:rsid w:val="00201F02"/>
    <w:rsid w:val="00202330"/>
    <w:rsid w:val="00202472"/>
    <w:rsid w:val="00202597"/>
    <w:rsid w:val="00202F99"/>
    <w:rsid w:val="00202FAB"/>
    <w:rsid w:val="0020305E"/>
    <w:rsid w:val="0020328C"/>
    <w:rsid w:val="002035D4"/>
    <w:rsid w:val="0020374B"/>
    <w:rsid w:val="00203781"/>
    <w:rsid w:val="0020378B"/>
    <w:rsid w:val="00203CEC"/>
    <w:rsid w:val="00203D7C"/>
    <w:rsid w:val="00203E9E"/>
    <w:rsid w:val="00203F24"/>
    <w:rsid w:val="00204234"/>
    <w:rsid w:val="002042A3"/>
    <w:rsid w:val="002043E9"/>
    <w:rsid w:val="002044C8"/>
    <w:rsid w:val="0020462A"/>
    <w:rsid w:val="00204B14"/>
    <w:rsid w:val="00204B35"/>
    <w:rsid w:val="00204F7A"/>
    <w:rsid w:val="00204FFF"/>
    <w:rsid w:val="00205096"/>
    <w:rsid w:val="002050F1"/>
    <w:rsid w:val="002051D9"/>
    <w:rsid w:val="0020547A"/>
    <w:rsid w:val="002056D4"/>
    <w:rsid w:val="00205726"/>
    <w:rsid w:val="00205B34"/>
    <w:rsid w:val="00205EB2"/>
    <w:rsid w:val="002060B6"/>
    <w:rsid w:val="002063B6"/>
    <w:rsid w:val="002063E2"/>
    <w:rsid w:val="0020643F"/>
    <w:rsid w:val="0020651F"/>
    <w:rsid w:val="00206A49"/>
    <w:rsid w:val="00206BA6"/>
    <w:rsid w:val="00206D6E"/>
    <w:rsid w:val="00206E9F"/>
    <w:rsid w:val="00207008"/>
    <w:rsid w:val="002075BF"/>
    <w:rsid w:val="00207735"/>
    <w:rsid w:val="0020786F"/>
    <w:rsid w:val="00207D10"/>
    <w:rsid w:val="00207F41"/>
    <w:rsid w:val="00207F9A"/>
    <w:rsid w:val="00210095"/>
    <w:rsid w:val="00210806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D84"/>
    <w:rsid w:val="00211FAD"/>
    <w:rsid w:val="00212091"/>
    <w:rsid w:val="00212536"/>
    <w:rsid w:val="00212610"/>
    <w:rsid w:val="00212A82"/>
    <w:rsid w:val="00212CDA"/>
    <w:rsid w:val="00212D5F"/>
    <w:rsid w:val="00212DB5"/>
    <w:rsid w:val="00212E9E"/>
    <w:rsid w:val="00213AA3"/>
    <w:rsid w:val="00213B9E"/>
    <w:rsid w:val="00213C16"/>
    <w:rsid w:val="00213E9E"/>
    <w:rsid w:val="00213ED2"/>
    <w:rsid w:val="00213F35"/>
    <w:rsid w:val="00214059"/>
    <w:rsid w:val="0021408B"/>
    <w:rsid w:val="002143C1"/>
    <w:rsid w:val="00214A6E"/>
    <w:rsid w:val="00214CCE"/>
    <w:rsid w:val="00214DF4"/>
    <w:rsid w:val="00214F45"/>
    <w:rsid w:val="0021534F"/>
    <w:rsid w:val="00215408"/>
    <w:rsid w:val="002155EC"/>
    <w:rsid w:val="002156A0"/>
    <w:rsid w:val="00215857"/>
    <w:rsid w:val="002158C4"/>
    <w:rsid w:val="002158D2"/>
    <w:rsid w:val="00215B69"/>
    <w:rsid w:val="00215B8A"/>
    <w:rsid w:val="00215DA8"/>
    <w:rsid w:val="00215F92"/>
    <w:rsid w:val="0021601C"/>
    <w:rsid w:val="0021681E"/>
    <w:rsid w:val="00216943"/>
    <w:rsid w:val="00216A6B"/>
    <w:rsid w:val="00216A8B"/>
    <w:rsid w:val="00216AD8"/>
    <w:rsid w:val="00216CCA"/>
    <w:rsid w:val="00216E86"/>
    <w:rsid w:val="002170B2"/>
    <w:rsid w:val="00217316"/>
    <w:rsid w:val="0021736E"/>
    <w:rsid w:val="002174D9"/>
    <w:rsid w:val="002176A7"/>
    <w:rsid w:val="0021774B"/>
    <w:rsid w:val="00217F69"/>
    <w:rsid w:val="0022035A"/>
    <w:rsid w:val="00221014"/>
    <w:rsid w:val="0022180C"/>
    <w:rsid w:val="0022207C"/>
    <w:rsid w:val="0022208F"/>
    <w:rsid w:val="0022237B"/>
    <w:rsid w:val="002223D2"/>
    <w:rsid w:val="00222486"/>
    <w:rsid w:val="00222951"/>
    <w:rsid w:val="00222DA4"/>
    <w:rsid w:val="00223093"/>
    <w:rsid w:val="00223143"/>
    <w:rsid w:val="00223658"/>
    <w:rsid w:val="00223B2B"/>
    <w:rsid w:val="00223BC4"/>
    <w:rsid w:val="00223D4B"/>
    <w:rsid w:val="00223E57"/>
    <w:rsid w:val="00224197"/>
    <w:rsid w:val="002242EE"/>
    <w:rsid w:val="00224607"/>
    <w:rsid w:val="0022475E"/>
    <w:rsid w:val="0022480D"/>
    <w:rsid w:val="0022515A"/>
    <w:rsid w:val="00225888"/>
    <w:rsid w:val="002258A8"/>
    <w:rsid w:val="00225B09"/>
    <w:rsid w:val="00225D7F"/>
    <w:rsid w:val="00225DA7"/>
    <w:rsid w:val="00225E65"/>
    <w:rsid w:val="00225F0B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555"/>
    <w:rsid w:val="002277F1"/>
    <w:rsid w:val="00227997"/>
    <w:rsid w:val="002279BF"/>
    <w:rsid w:val="00227A77"/>
    <w:rsid w:val="00230224"/>
    <w:rsid w:val="002302C6"/>
    <w:rsid w:val="002302D1"/>
    <w:rsid w:val="002302F3"/>
    <w:rsid w:val="00230728"/>
    <w:rsid w:val="00230EC6"/>
    <w:rsid w:val="00230F8D"/>
    <w:rsid w:val="002312C6"/>
    <w:rsid w:val="00231B22"/>
    <w:rsid w:val="00231D24"/>
    <w:rsid w:val="00231FF0"/>
    <w:rsid w:val="002320BF"/>
    <w:rsid w:val="002322E8"/>
    <w:rsid w:val="00232531"/>
    <w:rsid w:val="00232BA4"/>
    <w:rsid w:val="00232C64"/>
    <w:rsid w:val="00232D2F"/>
    <w:rsid w:val="00232D7C"/>
    <w:rsid w:val="00232D9E"/>
    <w:rsid w:val="00232DCF"/>
    <w:rsid w:val="00232F4C"/>
    <w:rsid w:val="00233023"/>
    <w:rsid w:val="0023379F"/>
    <w:rsid w:val="00233E1B"/>
    <w:rsid w:val="002340BF"/>
    <w:rsid w:val="00234115"/>
    <w:rsid w:val="00234266"/>
    <w:rsid w:val="002344E5"/>
    <w:rsid w:val="00234BE9"/>
    <w:rsid w:val="00235074"/>
    <w:rsid w:val="00235441"/>
    <w:rsid w:val="00235EAD"/>
    <w:rsid w:val="00236012"/>
    <w:rsid w:val="00236095"/>
    <w:rsid w:val="0023658A"/>
    <w:rsid w:val="0023670C"/>
    <w:rsid w:val="0023673B"/>
    <w:rsid w:val="00236AB6"/>
    <w:rsid w:val="00237561"/>
    <w:rsid w:val="002376F1"/>
    <w:rsid w:val="00237846"/>
    <w:rsid w:val="00237B4B"/>
    <w:rsid w:val="00237CE9"/>
    <w:rsid w:val="00237FE6"/>
    <w:rsid w:val="00240222"/>
    <w:rsid w:val="00240240"/>
    <w:rsid w:val="00240281"/>
    <w:rsid w:val="0024053C"/>
    <w:rsid w:val="00240607"/>
    <w:rsid w:val="002406CF"/>
    <w:rsid w:val="00240713"/>
    <w:rsid w:val="0024076A"/>
    <w:rsid w:val="00240889"/>
    <w:rsid w:val="002408D8"/>
    <w:rsid w:val="00240974"/>
    <w:rsid w:val="00240986"/>
    <w:rsid w:val="00240ACD"/>
    <w:rsid w:val="00240BC2"/>
    <w:rsid w:val="00240BD3"/>
    <w:rsid w:val="00240E73"/>
    <w:rsid w:val="00241330"/>
    <w:rsid w:val="00241436"/>
    <w:rsid w:val="00241534"/>
    <w:rsid w:val="002418C6"/>
    <w:rsid w:val="00242484"/>
    <w:rsid w:val="00242494"/>
    <w:rsid w:val="002425B4"/>
    <w:rsid w:val="0024261E"/>
    <w:rsid w:val="002426A0"/>
    <w:rsid w:val="00242878"/>
    <w:rsid w:val="00242C27"/>
    <w:rsid w:val="00242E6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439"/>
    <w:rsid w:val="0024544D"/>
    <w:rsid w:val="00245515"/>
    <w:rsid w:val="00245827"/>
    <w:rsid w:val="00245912"/>
    <w:rsid w:val="00245F63"/>
    <w:rsid w:val="00245FA1"/>
    <w:rsid w:val="0024608B"/>
    <w:rsid w:val="00246715"/>
    <w:rsid w:val="00246717"/>
    <w:rsid w:val="002469B7"/>
    <w:rsid w:val="00246C32"/>
    <w:rsid w:val="00246E2E"/>
    <w:rsid w:val="00247188"/>
    <w:rsid w:val="002478FB"/>
    <w:rsid w:val="00247BDC"/>
    <w:rsid w:val="00247CF1"/>
    <w:rsid w:val="00247FEC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0BC"/>
    <w:rsid w:val="002511CD"/>
    <w:rsid w:val="0025135B"/>
    <w:rsid w:val="002517C8"/>
    <w:rsid w:val="00251A1E"/>
    <w:rsid w:val="00251B48"/>
    <w:rsid w:val="00251D41"/>
    <w:rsid w:val="00251EA6"/>
    <w:rsid w:val="00251FA4"/>
    <w:rsid w:val="0025245A"/>
    <w:rsid w:val="00252535"/>
    <w:rsid w:val="00252AF9"/>
    <w:rsid w:val="00252B7E"/>
    <w:rsid w:val="00252DBD"/>
    <w:rsid w:val="00252EE3"/>
    <w:rsid w:val="0025356F"/>
    <w:rsid w:val="0025373B"/>
    <w:rsid w:val="00253AE6"/>
    <w:rsid w:val="00253F8B"/>
    <w:rsid w:val="0025423B"/>
    <w:rsid w:val="00254877"/>
    <w:rsid w:val="002548CF"/>
    <w:rsid w:val="0025491F"/>
    <w:rsid w:val="00254F8F"/>
    <w:rsid w:val="00254F90"/>
    <w:rsid w:val="00254FF0"/>
    <w:rsid w:val="002551C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23F"/>
    <w:rsid w:val="00256525"/>
    <w:rsid w:val="002565E9"/>
    <w:rsid w:val="00256715"/>
    <w:rsid w:val="00256776"/>
    <w:rsid w:val="002568A5"/>
    <w:rsid w:val="00256C41"/>
    <w:rsid w:val="00256F32"/>
    <w:rsid w:val="00257019"/>
    <w:rsid w:val="002577EF"/>
    <w:rsid w:val="00257839"/>
    <w:rsid w:val="00257D00"/>
    <w:rsid w:val="00257F4D"/>
    <w:rsid w:val="002600A2"/>
    <w:rsid w:val="0026011F"/>
    <w:rsid w:val="00260BDF"/>
    <w:rsid w:val="002611F9"/>
    <w:rsid w:val="0026122D"/>
    <w:rsid w:val="002612EC"/>
    <w:rsid w:val="002613CB"/>
    <w:rsid w:val="002614E2"/>
    <w:rsid w:val="00261847"/>
    <w:rsid w:val="00261D22"/>
    <w:rsid w:val="002624CD"/>
    <w:rsid w:val="00262773"/>
    <w:rsid w:val="00262B40"/>
    <w:rsid w:val="00262FAA"/>
    <w:rsid w:val="00263C19"/>
    <w:rsid w:val="00263CED"/>
    <w:rsid w:val="00263E27"/>
    <w:rsid w:val="00263E3A"/>
    <w:rsid w:val="0026420E"/>
    <w:rsid w:val="002646BD"/>
    <w:rsid w:val="00264A66"/>
    <w:rsid w:val="00264D52"/>
    <w:rsid w:val="00264E13"/>
    <w:rsid w:val="00264E22"/>
    <w:rsid w:val="00265268"/>
    <w:rsid w:val="002653C9"/>
    <w:rsid w:val="00265574"/>
    <w:rsid w:val="00265632"/>
    <w:rsid w:val="002659B0"/>
    <w:rsid w:val="0026605B"/>
    <w:rsid w:val="00266484"/>
    <w:rsid w:val="00266532"/>
    <w:rsid w:val="00266705"/>
    <w:rsid w:val="00266772"/>
    <w:rsid w:val="0026689A"/>
    <w:rsid w:val="002668EF"/>
    <w:rsid w:val="0026690C"/>
    <w:rsid w:val="00266942"/>
    <w:rsid w:val="00266B67"/>
    <w:rsid w:val="00266C8E"/>
    <w:rsid w:val="00266D83"/>
    <w:rsid w:val="00266F92"/>
    <w:rsid w:val="00266FB5"/>
    <w:rsid w:val="002672E0"/>
    <w:rsid w:val="00267472"/>
    <w:rsid w:val="0026775C"/>
    <w:rsid w:val="00267876"/>
    <w:rsid w:val="002678F3"/>
    <w:rsid w:val="002679D3"/>
    <w:rsid w:val="00267BF4"/>
    <w:rsid w:val="00267FE6"/>
    <w:rsid w:val="002701ED"/>
    <w:rsid w:val="002701F8"/>
    <w:rsid w:val="0027030E"/>
    <w:rsid w:val="00270C29"/>
    <w:rsid w:val="00270F44"/>
    <w:rsid w:val="00270F7B"/>
    <w:rsid w:val="00271029"/>
    <w:rsid w:val="0027118C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2A39"/>
    <w:rsid w:val="0027303F"/>
    <w:rsid w:val="002730FE"/>
    <w:rsid w:val="00273592"/>
    <w:rsid w:val="002739B3"/>
    <w:rsid w:val="002739DE"/>
    <w:rsid w:val="00273A03"/>
    <w:rsid w:val="00273BEE"/>
    <w:rsid w:val="00273C8B"/>
    <w:rsid w:val="0027404E"/>
    <w:rsid w:val="00274685"/>
    <w:rsid w:val="00274754"/>
    <w:rsid w:val="0027499A"/>
    <w:rsid w:val="00274EC3"/>
    <w:rsid w:val="002750F1"/>
    <w:rsid w:val="00275143"/>
    <w:rsid w:val="0027521F"/>
    <w:rsid w:val="00275411"/>
    <w:rsid w:val="00275779"/>
    <w:rsid w:val="0027596D"/>
    <w:rsid w:val="002759DA"/>
    <w:rsid w:val="00275B4B"/>
    <w:rsid w:val="00276102"/>
    <w:rsid w:val="0027617A"/>
    <w:rsid w:val="0027669B"/>
    <w:rsid w:val="002768E7"/>
    <w:rsid w:val="00276A0B"/>
    <w:rsid w:val="00276AA2"/>
    <w:rsid w:val="00276FAA"/>
    <w:rsid w:val="00277199"/>
    <w:rsid w:val="00277214"/>
    <w:rsid w:val="002772C1"/>
    <w:rsid w:val="00277383"/>
    <w:rsid w:val="002773A2"/>
    <w:rsid w:val="00277409"/>
    <w:rsid w:val="002775B9"/>
    <w:rsid w:val="002779A6"/>
    <w:rsid w:val="00277A7B"/>
    <w:rsid w:val="00277B36"/>
    <w:rsid w:val="00277C73"/>
    <w:rsid w:val="002801A1"/>
    <w:rsid w:val="0028037A"/>
    <w:rsid w:val="002806E0"/>
    <w:rsid w:val="0028070A"/>
    <w:rsid w:val="00280759"/>
    <w:rsid w:val="00280A5C"/>
    <w:rsid w:val="00280C4F"/>
    <w:rsid w:val="00280F61"/>
    <w:rsid w:val="00281430"/>
    <w:rsid w:val="00281470"/>
    <w:rsid w:val="002814DC"/>
    <w:rsid w:val="00281B14"/>
    <w:rsid w:val="00281ED0"/>
    <w:rsid w:val="00281F3C"/>
    <w:rsid w:val="00282228"/>
    <w:rsid w:val="00282263"/>
    <w:rsid w:val="00282564"/>
    <w:rsid w:val="002827C6"/>
    <w:rsid w:val="002827EA"/>
    <w:rsid w:val="00282A10"/>
    <w:rsid w:val="00282D6C"/>
    <w:rsid w:val="00282E66"/>
    <w:rsid w:val="00282E80"/>
    <w:rsid w:val="0028307B"/>
    <w:rsid w:val="00283198"/>
    <w:rsid w:val="002831BE"/>
    <w:rsid w:val="002831D4"/>
    <w:rsid w:val="00283A99"/>
    <w:rsid w:val="00283B2D"/>
    <w:rsid w:val="0028409C"/>
    <w:rsid w:val="002844BE"/>
    <w:rsid w:val="002850F6"/>
    <w:rsid w:val="002850F8"/>
    <w:rsid w:val="0028519D"/>
    <w:rsid w:val="002854A4"/>
    <w:rsid w:val="00285801"/>
    <w:rsid w:val="00285982"/>
    <w:rsid w:val="00285AD7"/>
    <w:rsid w:val="00285AF7"/>
    <w:rsid w:val="00285B15"/>
    <w:rsid w:val="00285DE5"/>
    <w:rsid w:val="002864D7"/>
    <w:rsid w:val="00286A49"/>
    <w:rsid w:val="00286A71"/>
    <w:rsid w:val="00286A7D"/>
    <w:rsid w:val="00286BA3"/>
    <w:rsid w:val="00287102"/>
    <w:rsid w:val="00287429"/>
    <w:rsid w:val="002874F1"/>
    <w:rsid w:val="00287BB8"/>
    <w:rsid w:val="00287BEB"/>
    <w:rsid w:val="00287CDC"/>
    <w:rsid w:val="00287EB5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2BF5"/>
    <w:rsid w:val="00292C17"/>
    <w:rsid w:val="0029307F"/>
    <w:rsid w:val="00293450"/>
    <w:rsid w:val="00293483"/>
    <w:rsid w:val="0029381F"/>
    <w:rsid w:val="00293878"/>
    <w:rsid w:val="0029397D"/>
    <w:rsid w:val="00293CFC"/>
    <w:rsid w:val="00293F3F"/>
    <w:rsid w:val="00294529"/>
    <w:rsid w:val="002945F1"/>
    <w:rsid w:val="002947E4"/>
    <w:rsid w:val="00294E3C"/>
    <w:rsid w:val="00295026"/>
    <w:rsid w:val="002951A0"/>
    <w:rsid w:val="00295249"/>
    <w:rsid w:val="002953B5"/>
    <w:rsid w:val="0029558D"/>
    <w:rsid w:val="00295861"/>
    <w:rsid w:val="00295AA1"/>
    <w:rsid w:val="00295AF5"/>
    <w:rsid w:val="00296188"/>
    <w:rsid w:val="002963A4"/>
    <w:rsid w:val="00296499"/>
    <w:rsid w:val="002964E7"/>
    <w:rsid w:val="00296651"/>
    <w:rsid w:val="002966BD"/>
    <w:rsid w:val="0029682B"/>
    <w:rsid w:val="00296880"/>
    <w:rsid w:val="00296D22"/>
    <w:rsid w:val="0029714E"/>
    <w:rsid w:val="00297388"/>
    <w:rsid w:val="002974D8"/>
    <w:rsid w:val="0029763B"/>
    <w:rsid w:val="0029784D"/>
    <w:rsid w:val="002979A4"/>
    <w:rsid w:val="00297C81"/>
    <w:rsid w:val="00297D4A"/>
    <w:rsid w:val="002A04C7"/>
    <w:rsid w:val="002A06A7"/>
    <w:rsid w:val="002A08B9"/>
    <w:rsid w:val="002A08DC"/>
    <w:rsid w:val="002A0AB9"/>
    <w:rsid w:val="002A0D4B"/>
    <w:rsid w:val="002A0D5F"/>
    <w:rsid w:val="002A0DBE"/>
    <w:rsid w:val="002A1AE1"/>
    <w:rsid w:val="002A1E4D"/>
    <w:rsid w:val="002A2355"/>
    <w:rsid w:val="002A2422"/>
    <w:rsid w:val="002A26A3"/>
    <w:rsid w:val="002A282D"/>
    <w:rsid w:val="002A2C4C"/>
    <w:rsid w:val="002A2D24"/>
    <w:rsid w:val="002A2E25"/>
    <w:rsid w:val="002A329A"/>
    <w:rsid w:val="002A34E0"/>
    <w:rsid w:val="002A3686"/>
    <w:rsid w:val="002A388A"/>
    <w:rsid w:val="002A3A72"/>
    <w:rsid w:val="002A3A90"/>
    <w:rsid w:val="002A3B80"/>
    <w:rsid w:val="002A404D"/>
    <w:rsid w:val="002A424D"/>
    <w:rsid w:val="002A44BD"/>
    <w:rsid w:val="002A45B1"/>
    <w:rsid w:val="002A4746"/>
    <w:rsid w:val="002A5059"/>
    <w:rsid w:val="002A5369"/>
    <w:rsid w:val="002A598A"/>
    <w:rsid w:val="002A5BF4"/>
    <w:rsid w:val="002A5DB5"/>
    <w:rsid w:val="002A5F69"/>
    <w:rsid w:val="002A638B"/>
    <w:rsid w:val="002A6561"/>
    <w:rsid w:val="002A6904"/>
    <w:rsid w:val="002A6C7F"/>
    <w:rsid w:val="002A7038"/>
    <w:rsid w:val="002A7047"/>
    <w:rsid w:val="002A7183"/>
    <w:rsid w:val="002A720B"/>
    <w:rsid w:val="002A7346"/>
    <w:rsid w:val="002A7412"/>
    <w:rsid w:val="002A7640"/>
    <w:rsid w:val="002A781F"/>
    <w:rsid w:val="002A7AE5"/>
    <w:rsid w:val="002A7B3D"/>
    <w:rsid w:val="002A7F9E"/>
    <w:rsid w:val="002B017B"/>
    <w:rsid w:val="002B0BBC"/>
    <w:rsid w:val="002B0BE9"/>
    <w:rsid w:val="002B0C8C"/>
    <w:rsid w:val="002B0DBF"/>
    <w:rsid w:val="002B1422"/>
    <w:rsid w:val="002B14E2"/>
    <w:rsid w:val="002B15A5"/>
    <w:rsid w:val="002B16BF"/>
    <w:rsid w:val="002B16FA"/>
    <w:rsid w:val="002B16FC"/>
    <w:rsid w:val="002B1AB3"/>
    <w:rsid w:val="002B1B61"/>
    <w:rsid w:val="002B1EEB"/>
    <w:rsid w:val="002B1F4E"/>
    <w:rsid w:val="002B2171"/>
    <w:rsid w:val="002B2353"/>
    <w:rsid w:val="002B2F52"/>
    <w:rsid w:val="002B31A9"/>
    <w:rsid w:val="002B3613"/>
    <w:rsid w:val="002B36AC"/>
    <w:rsid w:val="002B3871"/>
    <w:rsid w:val="002B3CDC"/>
    <w:rsid w:val="002B3FF2"/>
    <w:rsid w:val="002B40D1"/>
    <w:rsid w:val="002B44A0"/>
    <w:rsid w:val="002B4E23"/>
    <w:rsid w:val="002B4E4D"/>
    <w:rsid w:val="002B50FF"/>
    <w:rsid w:val="002B524F"/>
    <w:rsid w:val="002B5497"/>
    <w:rsid w:val="002B583C"/>
    <w:rsid w:val="002B59E1"/>
    <w:rsid w:val="002B59FD"/>
    <w:rsid w:val="002B5E34"/>
    <w:rsid w:val="002B5EC0"/>
    <w:rsid w:val="002B6128"/>
    <w:rsid w:val="002B6266"/>
    <w:rsid w:val="002B6278"/>
    <w:rsid w:val="002B6BDC"/>
    <w:rsid w:val="002B6C9B"/>
    <w:rsid w:val="002B729A"/>
    <w:rsid w:val="002B7417"/>
    <w:rsid w:val="002B7795"/>
    <w:rsid w:val="002B79F1"/>
    <w:rsid w:val="002B7AE6"/>
    <w:rsid w:val="002B7BE6"/>
    <w:rsid w:val="002B7E39"/>
    <w:rsid w:val="002B7EA4"/>
    <w:rsid w:val="002B7EC1"/>
    <w:rsid w:val="002B7FCB"/>
    <w:rsid w:val="002C0030"/>
    <w:rsid w:val="002C00C7"/>
    <w:rsid w:val="002C0141"/>
    <w:rsid w:val="002C0150"/>
    <w:rsid w:val="002C03C6"/>
    <w:rsid w:val="002C0854"/>
    <w:rsid w:val="002C0AB1"/>
    <w:rsid w:val="002C0C4D"/>
    <w:rsid w:val="002C0CCB"/>
    <w:rsid w:val="002C115E"/>
    <w:rsid w:val="002C19CA"/>
    <w:rsid w:val="002C1CB8"/>
    <w:rsid w:val="002C1E77"/>
    <w:rsid w:val="002C2123"/>
    <w:rsid w:val="002C2304"/>
    <w:rsid w:val="002C284D"/>
    <w:rsid w:val="002C2CCC"/>
    <w:rsid w:val="002C2E3F"/>
    <w:rsid w:val="002C2FDC"/>
    <w:rsid w:val="002C3043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5CC"/>
    <w:rsid w:val="002C4C2A"/>
    <w:rsid w:val="002C4DFD"/>
    <w:rsid w:val="002C52D1"/>
    <w:rsid w:val="002C5F0A"/>
    <w:rsid w:val="002C64A5"/>
    <w:rsid w:val="002C6E54"/>
    <w:rsid w:val="002C6EEB"/>
    <w:rsid w:val="002C6F51"/>
    <w:rsid w:val="002C71E7"/>
    <w:rsid w:val="002C71FF"/>
    <w:rsid w:val="002C72C6"/>
    <w:rsid w:val="002C7453"/>
    <w:rsid w:val="002C773C"/>
    <w:rsid w:val="002C787E"/>
    <w:rsid w:val="002C78F5"/>
    <w:rsid w:val="002C79D6"/>
    <w:rsid w:val="002C7B95"/>
    <w:rsid w:val="002C7D6D"/>
    <w:rsid w:val="002D01B4"/>
    <w:rsid w:val="002D069E"/>
    <w:rsid w:val="002D087A"/>
    <w:rsid w:val="002D08DE"/>
    <w:rsid w:val="002D0B9F"/>
    <w:rsid w:val="002D0BE4"/>
    <w:rsid w:val="002D105A"/>
    <w:rsid w:val="002D106A"/>
    <w:rsid w:val="002D122D"/>
    <w:rsid w:val="002D151C"/>
    <w:rsid w:val="002D1996"/>
    <w:rsid w:val="002D1B80"/>
    <w:rsid w:val="002D228F"/>
    <w:rsid w:val="002D2593"/>
    <w:rsid w:val="002D2709"/>
    <w:rsid w:val="002D2933"/>
    <w:rsid w:val="002D2A68"/>
    <w:rsid w:val="002D2BC3"/>
    <w:rsid w:val="002D2C4B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46A3"/>
    <w:rsid w:val="002D46CB"/>
    <w:rsid w:val="002D4A63"/>
    <w:rsid w:val="002D5251"/>
    <w:rsid w:val="002D528F"/>
    <w:rsid w:val="002D58BF"/>
    <w:rsid w:val="002D5951"/>
    <w:rsid w:val="002D5BAD"/>
    <w:rsid w:val="002D5E02"/>
    <w:rsid w:val="002D5ECE"/>
    <w:rsid w:val="002D6783"/>
    <w:rsid w:val="002D6C21"/>
    <w:rsid w:val="002D71FE"/>
    <w:rsid w:val="002D760E"/>
    <w:rsid w:val="002E0414"/>
    <w:rsid w:val="002E043A"/>
    <w:rsid w:val="002E064E"/>
    <w:rsid w:val="002E06C4"/>
    <w:rsid w:val="002E08DE"/>
    <w:rsid w:val="002E0F7B"/>
    <w:rsid w:val="002E1271"/>
    <w:rsid w:val="002E147C"/>
    <w:rsid w:val="002E16A9"/>
    <w:rsid w:val="002E1838"/>
    <w:rsid w:val="002E1A14"/>
    <w:rsid w:val="002E1B19"/>
    <w:rsid w:val="002E1C55"/>
    <w:rsid w:val="002E1D97"/>
    <w:rsid w:val="002E1FF9"/>
    <w:rsid w:val="002E2121"/>
    <w:rsid w:val="002E2302"/>
    <w:rsid w:val="002E23A6"/>
    <w:rsid w:val="002E26CE"/>
    <w:rsid w:val="002E2705"/>
    <w:rsid w:val="002E292E"/>
    <w:rsid w:val="002E2E50"/>
    <w:rsid w:val="002E302B"/>
    <w:rsid w:val="002E30EC"/>
    <w:rsid w:val="002E33FD"/>
    <w:rsid w:val="002E34F4"/>
    <w:rsid w:val="002E35B9"/>
    <w:rsid w:val="002E38CE"/>
    <w:rsid w:val="002E392B"/>
    <w:rsid w:val="002E3E35"/>
    <w:rsid w:val="002E3E66"/>
    <w:rsid w:val="002E4114"/>
    <w:rsid w:val="002E4126"/>
    <w:rsid w:val="002E41F7"/>
    <w:rsid w:val="002E4334"/>
    <w:rsid w:val="002E445A"/>
    <w:rsid w:val="002E4CCF"/>
    <w:rsid w:val="002E51CF"/>
    <w:rsid w:val="002E54BC"/>
    <w:rsid w:val="002E55A8"/>
    <w:rsid w:val="002E578A"/>
    <w:rsid w:val="002E59BD"/>
    <w:rsid w:val="002E5B99"/>
    <w:rsid w:val="002E656C"/>
    <w:rsid w:val="002E6586"/>
    <w:rsid w:val="002E66F6"/>
    <w:rsid w:val="002E67D6"/>
    <w:rsid w:val="002E697D"/>
    <w:rsid w:val="002E6BAB"/>
    <w:rsid w:val="002E6BF7"/>
    <w:rsid w:val="002E6E40"/>
    <w:rsid w:val="002E6E5F"/>
    <w:rsid w:val="002E708E"/>
    <w:rsid w:val="002E7370"/>
    <w:rsid w:val="002E7455"/>
    <w:rsid w:val="002E75E5"/>
    <w:rsid w:val="002E7C63"/>
    <w:rsid w:val="002E7DD8"/>
    <w:rsid w:val="002E7F82"/>
    <w:rsid w:val="002F01ED"/>
    <w:rsid w:val="002F0540"/>
    <w:rsid w:val="002F09BA"/>
    <w:rsid w:val="002F0E81"/>
    <w:rsid w:val="002F154E"/>
    <w:rsid w:val="002F1CA6"/>
    <w:rsid w:val="002F225C"/>
    <w:rsid w:val="002F2980"/>
    <w:rsid w:val="002F3344"/>
    <w:rsid w:val="002F3489"/>
    <w:rsid w:val="002F3A2B"/>
    <w:rsid w:val="002F3B3D"/>
    <w:rsid w:val="002F3BED"/>
    <w:rsid w:val="002F3F2B"/>
    <w:rsid w:val="002F428F"/>
    <w:rsid w:val="002F4400"/>
    <w:rsid w:val="002F497F"/>
    <w:rsid w:val="002F49A0"/>
    <w:rsid w:val="002F5204"/>
    <w:rsid w:val="002F5704"/>
    <w:rsid w:val="002F5738"/>
    <w:rsid w:val="002F57E5"/>
    <w:rsid w:val="002F5998"/>
    <w:rsid w:val="002F5A8D"/>
    <w:rsid w:val="002F5BE5"/>
    <w:rsid w:val="002F5ED0"/>
    <w:rsid w:val="002F67A6"/>
    <w:rsid w:val="002F6DF9"/>
    <w:rsid w:val="002F7073"/>
    <w:rsid w:val="002F717B"/>
    <w:rsid w:val="002F71EE"/>
    <w:rsid w:val="002F723B"/>
    <w:rsid w:val="002F76BD"/>
    <w:rsid w:val="002F7A47"/>
    <w:rsid w:val="002F7CE3"/>
    <w:rsid w:val="002F7D5C"/>
    <w:rsid w:val="002F7E3D"/>
    <w:rsid w:val="00300260"/>
    <w:rsid w:val="0030039A"/>
    <w:rsid w:val="00300673"/>
    <w:rsid w:val="0030092A"/>
    <w:rsid w:val="003009CC"/>
    <w:rsid w:val="003015EE"/>
    <w:rsid w:val="00301772"/>
    <w:rsid w:val="00301C93"/>
    <w:rsid w:val="00301E71"/>
    <w:rsid w:val="00301E75"/>
    <w:rsid w:val="00301ED3"/>
    <w:rsid w:val="00301FE1"/>
    <w:rsid w:val="003021EA"/>
    <w:rsid w:val="00302919"/>
    <w:rsid w:val="00303664"/>
    <w:rsid w:val="00303B4A"/>
    <w:rsid w:val="00303E25"/>
    <w:rsid w:val="0030429C"/>
    <w:rsid w:val="00304564"/>
    <w:rsid w:val="0030482E"/>
    <w:rsid w:val="00304B75"/>
    <w:rsid w:val="00304BAE"/>
    <w:rsid w:val="00304C98"/>
    <w:rsid w:val="00304C9F"/>
    <w:rsid w:val="00304D99"/>
    <w:rsid w:val="00305163"/>
    <w:rsid w:val="0030532B"/>
    <w:rsid w:val="00305498"/>
    <w:rsid w:val="00305594"/>
    <w:rsid w:val="0030585E"/>
    <w:rsid w:val="00305FE6"/>
    <w:rsid w:val="0030602E"/>
    <w:rsid w:val="00306161"/>
    <w:rsid w:val="0030674C"/>
    <w:rsid w:val="00306989"/>
    <w:rsid w:val="003074F1"/>
    <w:rsid w:val="00307569"/>
    <w:rsid w:val="00307CEC"/>
    <w:rsid w:val="00307E01"/>
    <w:rsid w:val="0031004C"/>
    <w:rsid w:val="00310610"/>
    <w:rsid w:val="00310904"/>
    <w:rsid w:val="00310E77"/>
    <w:rsid w:val="00311297"/>
    <w:rsid w:val="00311636"/>
    <w:rsid w:val="003119F4"/>
    <w:rsid w:val="00311CF7"/>
    <w:rsid w:val="00311EC3"/>
    <w:rsid w:val="003120C8"/>
    <w:rsid w:val="003121C5"/>
    <w:rsid w:val="003125BA"/>
    <w:rsid w:val="00312AD5"/>
    <w:rsid w:val="00312D99"/>
    <w:rsid w:val="00312DB4"/>
    <w:rsid w:val="00312F16"/>
    <w:rsid w:val="00312F6F"/>
    <w:rsid w:val="00312FB8"/>
    <w:rsid w:val="003135A4"/>
    <w:rsid w:val="003135F5"/>
    <w:rsid w:val="00313A3E"/>
    <w:rsid w:val="00313B02"/>
    <w:rsid w:val="00313D23"/>
    <w:rsid w:val="00313DBF"/>
    <w:rsid w:val="00314718"/>
    <w:rsid w:val="0031473B"/>
    <w:rsid w:val="0031480A"/>
    <w:rsid w:val="003148FD"/>
    <w:rsid w:val="00314B42"/>
    <w:rsid w:val="00314CE5"/>
    <w:rsid w:val="00314FDA"/>
    <w:rsid w:val="00315041"/>
    <w:rsid w:val="003150F9"/>
    <w:rsid w:val="0031534A"/>
    <w:rsid w:val="003156B1"/>
    <w:rsid w:val="003159CC"/>
    <w:rsid w:val="00315AEE"/>
    <w:rsid w:val="00315C25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BE8"/>
    <w:rsid w:val="00316D25"/>
    <w:rsid w:val="00316FAA"/>
    <w:rsid w:val="00316FC3"/>
    <w:rsid w:val="00317200"/>
    <w:rsid w:val="003174DB"/>
    <w:rsid w:val="00317563"/>
    <w:rsid w:val="0031791C"/>
    <w:rsid w:val="00317D9F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402"/>
    <w:rsid w:val="00321574"/>
    <w:rsid w:val="0032168E"/>
    <w:rsid w:val="00321B93"/>
    <w:rsid w:val="00321BF0"/>
    <w:rsid w:val="00321E67"/>
    <w:rsid w:val="00321EEF"/>
    <w:rsid w:val="00321EFD"/>
    <w:rsid w:val="00322041"/>
    <w:rsid w:val="003222A8"/>
    <w:rsid w:val="00322521"/>
    <w:rsid w:val="003226E9"/>
    <w:rsid w:val="00322774"/>
    <w:rsid w:val="00322901"/>
    <w:rsid w:val="003229A4"/>
    <w:rsid w:val="003232D0"/>
    <w:rsid w:val="00323506"/>
    <w:rsid w:val="003236FB"/>
    <w:rsid w:val="00323768"/>
    <w:rsid w:val="00324089"/>
    <w:rsid w:val="003240FC"/>
    <w:rsid w:val="00324282"/>
    <w:rsid w:val="00324507"/>
    <w:rsid w:val="003246B2"/>
    <w:rsid w:val="0032481D"/>
    <w:rsid w:val="0032481F"/>
    <w:rsid w:val="00324C40"/>
    <w:rsid w:val="00324C5C"/>
    <w:rsid w:val="00324F94"/>
    <w:rsid w:val="00325232"/>
    <w:rsid w:val="0032543F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C0B"/>
    <w:rsid w:val="00326D64"/>
    <w:rsid w:val="00327198"/>
    <w:rsid w:val="00327581"/>
    <w:rsid w:val="00327E1F"/>
    <w:rsid w:val="00327E3B"/>
    <w:rsid w:val="00330073"/>
    <w:rsid w:val="003300CF"/>
    <w:rsid w:val="00330160"/>
    <w:rsid w:val="00330901"/>
    <w:rsid w:val="00330904"/>
    <w:rsid w:val="00330B57"/>
    <w:rsid w:val="00330BFD"/>
    <w:rsid w:val="00330DB8"/>
    <w:rsid w:val="0033106B"/>
    <w:rsid w:val="00331372"/>
    <w:rsid w:val="00331445"/>
    <w:rsid w:val="00331518"/>
    <w:rsid w:val="00331EA7"/>
    <w:rsid w:val="00332030"/>
    <w:rsid w:val="0033227A"/>
    <w:rsid w:val="003324B4"/>
    <w:rsid w:val="0033262C"/>
    <w:rsid w:val="003327FF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159"/>
    <w:rsid w:val="00334392"/>
    <w:rsid w:val="00334585"/>
    <w:rsid w:val="00334C15"/>
    <w:rsid w:val="00334D8B"/>
    <w:rsid w:val="00335012"/>
    <w:rsid w:val="0033519D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865"/>
    <w:rsid w:val="00336C02"/>
    <w:rsid w:val="00336E72"/>
    <w:rsid w:val="00337023"/>
    <w:rsid w:val="00337062"/>
    <w:rsid w:val="00337332"/>
    <w:rsid w:val="00337442"/>
    <w:rsid w:val="003375C9"/>
    <w:rsid w:val="0033783F"/>
    <w:rsid w:val="0033788A"/>
    <w:rsid w:val="00337D04"/>
    <w:rsid w:val="00337E37"/>
    <w:rsid w:val="003401F2"/>
    <w:rsid w:val="003407B1"/>
    <w:rsid w:val="00340ABD"/>
    <w:rsid w:val="00340AC9"/>
    <w:rsid w:val="00340B73"/>
    <w:rsid w:val="00340C34"/>
    <w:rsid w:val="00340DD8"/>
    <w:rsid w:val="00340F68"/>
    <w:rsid w:val="00341157"/>
    <w:rsid w:val="00341747"/>
    <w:rsid w:val="0034185B"/>
    <w:rsid w:val="003418DA"/>
    <w:rsid w:val="00341B31"/>
    <w:rsid w:val="00341BC6"/>
    <w:rsid w:val="00342064"/>
    <w:rsid w:val="003421B1"/>
    <w:rsid w:val="003421E0"/>
    <w:rsid w:val="00342540"/>
    <w:rsid w:val="00342EA0"/>
    <w:rsid w:val="00342EC2"/>
    <w:rsid w:val="00342F90"/>
    <w:rsid w:val="003430E4"/>
    <w:rsid w:val="003432E0"/>
    <w:rsid w:val="003433A9"/>
    <w:rsid w:val="00343818"/>
    <w:rsid w:val="00343885"/>
    <w:rsid w:val="003438E0"/>
    <w:rsid w:val="00343F5F"/>
    <w:rsid w:val="00344326"/>
    <w:rsid w:val="003444AF"/>
    <w:rsid w:val="0034457F"/>
    <w:rsid w:val="00344AB5"/>
    <w:rsid w:val="00344B9F"/>
    <w:rsid w:val="00344E3C"/>
    <w:rsid w:val="003452B9"/>
    <w:rsid w:val="0034558A"/>
    <w:rsid w:val="003455CF"/>
    <w:rsid w:val="00345854"/>
    <w:rsid w:val="00345A80"/>
    <w:rsid w:val="00345AF6"/>
    <w:rsid w:val="00345F36"/>
    <w:rsid w:val="00346078"/>
    <w:rsid w:val="00346157"/>
    <w:rsid w:val="003462AB"/>
    <w:rsid w:val="0034650E"/>
    <w:rsid w:val="0034652B"/>
    <w:rsid w:val="0034668D"/>
    <w:rsid w:val="0034671C"/>
    <w:rsid w:val="003467A0"/>
    <w:rsid w:val="00346943"/>
    <w:rsid w:val="00346D8D"/>
    <w:rsid w:val="00347029"/>
    <w:rsid w:val="00347211"/>
    <w:rsid w:val="00347867"/>
    <w:rsid w:val="00347871"/>
    <w:rsid w:val="00347E6B"/>
    <w:rsid w:val="00350106"/>
    <w:rsid w:val="003508F8"/>
    <w:rsid w:val="00350AA4"/>
    <w:rsid w:val="00351294"/>
    <w:rsid w:val="00351579"/>
    <w:rsid w:val="003519CB"/>
    <w:rsid w:val="00351A8B"/>
    <w:rsid w:val="00351E62"/>
    <w:rsid w:val="003521E8"/>
    <w:rsid w:val="00352256"/>
    <w:rsid w:val="00352344"/>
    <w:rsid w:val="00352347"/>
    <w:rsid w:val="003528CD"/>
    <w:rsid w:val="00352EA9"/>
    <w:rsid w:val="00353865"/>
    <w:rsid w:val="0035397D"/>
    <w:rsid w:val="00353D21"/>
    <w:rsid w:val="00353D64"/>
    <w:rsid w:val="0035403E"/>
    <w:rsid w:val="0035419F"/>
    <w:rsid w:val="00354501"/>
    <w:rsid w:val="00354897"/>
    <w:rsid w:val="00354E35"/>
    <w:rsid w:val="0035537A"/>
    <w:rsid w:val="0035542F"/>
    <w:rsid w:val="003554C0"/>
    <w:rsid w:val="003556C9"/>
    <w:rsid w:val="0035594A"/>
    <w:rsid w:val="00355E2E"/>
    <w:rsid w:val="00356901"/>
    <w:rsid w:val="00356AE1"/>
    <w:rsid w:val="00356D07"/>
    <w:rsid w:val="00356F7D"/>
    <w:rsid w:val="00357003"/>
    <w:rsid w:val="0035715D"/>
    <w:rsid w:val="00357246"/>
    <w:rsid w:val="0035791E"/>
    <w:rsid w:val="00357DB3"/>
    <w:rsid w:val="00357F1F"/>
    <w:rsid w:val="00360122"/>
    <w:rsid w:val="00360383"/>
    <w:rsid w:val="003605C9"/>
    <w:rsid w:val="0036068F"/>
    <w:rsid w:val="00360C92"/>
    <w:rsid w:val="00360E06"/>
    <w:rsid w:val="003612DC"/>
    <w:rsid w:val="003612F1"/>
    <w:rsid w:val="00361DBB"/>
    <w:rsid w:val="00362196"/>
    <w:rsid w:val="003622AB"/>
    <w:rsid w:val="0036245D"/>
    <w:rsid w:val="00362534"/>
    <w:rsid w:val="00362C7E"/>
    <w:rsid w:val="00362CC4"/>
    <w:rsid w:val="00362D69"/>
    <w:rsid w:val="003630CC"/>
    <w:rsid w:val="00363754"/>
    <w:rsid w:val="003638E9"/>
    <w:rsid w:val="00363C1C"/>
    <w:rsid w:val="00363C35"/>
    <w:rsid w:val="00363F40"/>
    <w:rsid w:val="0036424C"/>
    <w:rsid w:val="00364357"/>
    <w:rsid w:val="003643D4"/>
    <w:rsid w:val="00364475"/>
    <w:rsid w:val="0036468F"/>
    <w:rsid w:val="00364825"/>
    <w:rsid w:val="00364A6D"/>
    <w:rsid w:val="00364E51"/>
    <w:rsid w:val="0036501F"/>
    <w:rsid w:val="0036527A"/>
    <w:rsid w:val="003653DD"/>
    <w:rsid w:val="003655C9"/>
    <w:rsid w:val="0036635E"/>
    <w:rsid w:val="0036676A"/>
    <w:rsid w:val="00366A33"/>
    <w:rsid w:val="00366A99"/>
    <w:rsid w:val="00367365"/>
    <w:rsid w:val="003675D3"/>
    <w:rsid w:val="00367676"/>
    <w:rsid w:val="00367CBD"/>
    <w:rsid w:val="00367DF0"/>
    <w:rsid w:val="003701CA"/>
    <w:rsid w:val="003706FF"/>
    <w:rsid w:val="00370739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E46"/>
    <w:rsid w:val="00371F30"/>
    <w:rsid w:val="003722EB"/>
    <w:rsid w:val="00372483"/>
    <w:rsid w:val="003727FD"/>
    <w:rsid w:val="00372B2B"/>
    <w:rsid w:val="00372FC3"/>
    <w:rsid w:val="0037308E"/>
    <w:rsid w:val="0037310A"/>
    <w:rsid w:val="0037328E"/>
    <w:rsid w:val="0037336F"/>
    <w:rsid w:val="0037373F"/>
    <w:rsid w:val="00373BCF"/>
    <w:rsid w:val="00373BEC"/>
    <w:rsid w:val="00373E72"/>
    <w:rsid w:val="00373ECB"/>
    <w:rsid w:val="00374046"/>
    <w:rsid w:val="00374171"/>
    <w:rsid w:val="003741D7"/>
    <w:rsid w:val="00374229"/>
    <w:rsid w:val="0037461D"/>
    <w:rsid w:val="00374730"/>
    <w:rsid w:val="00374868"/>
    <w:rsid w:val="00374A0F"/>
    <w:rsid w:val="003750CC"/>
    <w:rsid w:val="00375673"/>
    <w:rsid w:val="0037589F"/>
    <w:rsid w:val="00375B46"/>
    <w:rsid w:val="003760D5"/>
    <w:rsid w:val="00376149"/>
    <w:rsid w:val="00376229"/>
    <w:rsid w:val="00376797"/>
    <w:rsid w:val="00376B55"/>
    <w:rsid w:val="00376F98"/>
    <w:rsid w:val="00377142"/>
    <w:rsid w:val="00377201"/>
    <w:rsid w:val="003778E7"/>
    <w:rsid w:val="00377AA8"/>
    <w:rsid w:val="00377BF5"/>
    <w:rsid w:val="00377D06"/>
    <w:rsid w:val="00377F61"/>
    <w:rsid w:val="00380371"/>
    <w:rsid w:val="00380372"/>
    <w:rsid w:val="003803A4"/>
    <w:rsid w:val="003803FF"/>
    <w:rsid w:val="00380493"/>
    <w:rsid w:val="00380577"/>
    <w:rsid w:val="003807FA"/>
    <w:rsid w:val="00380A30"/>
    <w:rsid w:val="00380E13"/>
    <w:rsid w:val="00381164"/>
    <w:rsid w:val="0038157F"/>
    <w:rsid w:val="00381811"/>
    <w:rsid w:val="00381AC5"/>
    <w:rsid w:val="00381BA9"/>
    <w:rsid w:val="0038256F"/>
    <w:rsid w:val="00382657"/>
    <w:rsid w:val="003827F5"/>
    <w:rsid w:val="00382844"/>
    <w:rsid w:val="00382949"/>
    <w:rsid w:val="00382DB1"/>
    <w:rsid w:val="00382EC5"/>
    <w:rsid w:val="00382F59"/>
    <w:rsid w:val="00382FC2"/>
    <w:rsid w:val="0038301A"/>
    <w:rsid w:val="00383248"/>
    <w:rsid w:val="003838BB"/>
    <w:rsid w:val="00383ABD"/>
    <w:rsid w:val="00383C19"/>
    <w:rsid w:val="00383C9E"/>
    <w:rsid w:val="003844EE"/>
    <w:rsid w:val="00384605"/>
    <w:rsid w:val="00384839"/>
    <w:rsid w:val="00384ACB"/>
    <w:rsid w:val="00384B5F"/>
    <w:rsid w:val="00384CDC"/>
    <w:rsid w:val="00384F13"/>
    <w:rsid w:val="00384FD3"/>
    <w:rsid w:val="00385228"/>
    <w:rsid w:val="003853A6"/>
    <w:rsid w:val="00385408"/>
    <w:rsid w:val="00385DF8"/>
    <w:rsid w:val="00385F1A"/>
    <w:rsid w:val="00386170"/>
    <w:rsid w:val="003868FA"/>
    <w:rsid w:val="0038692C"/>
    <w:rsid w:val="00387012"/>
    <w:rsid w:val="003871F4"/>
    <w:rsid w:val="003874DD"/>
    <w:rsid w:val="00387BD0"/>
    <w:rsid w:val="00387C75"/>
    <w:rsid w:val="003902C7"/>
    <w:rsid w:val="00390488"/>
    <w:rsid w:val="003904AA"/>
    <w:rsid w:val="003906C8"/>
    <w:rsid w:val="00390F62"/>
    <w:rsid w:val="003914F3"/>
    <w:rsid w:val="00391722"/>
    <w:rsid w:val="00391795"/>
    <w:rsid w:val="0039180C"/>
    <w:rsid w:val="00391D42"/>
    <w:rsid w:val="00391DC7"/>
    <w:rsid w:val="00391F99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41BC"/>
    <w:rsid w:val="00394E2A"/>
    <w:rsid w:val="00394E3E"/>
    <w:rsid w:val="0039554E"/>
    <w:rsid w:val="0039586B"/>
    <w:rsid w:val="00395ED2"/>
    <w:rsid w:val="00396004"/>
    <w:rsid w:val="00396884"/>
    <w:rsid w:val="0039689A"/>
    <w:rsid w:val="00396920"/>
    <w:rsid w:val="0039692D"/>
    <w:rsid w:val="003969ED"/>
    <w:rsid w:val="00397140"/>
    <w:rsid w:val="00397202"/>
    <w:rsid w:val="003975A2"/>
    <w:rsid w:val="0039785B"/>
    <w:rsid w:val="003A0461"/>
    <w:rsid w:val="003A07CA"/>
    <w:rsid w:val="003A0ADE"/>
    <w:rsid w:val="003A0F2F"/>
    <w:rsid w:val="003A0F6E"/>
    <w:rsid w:val="003A1237"/>
    <w:rsid w:val="003A127E"/>
    <w:rsid w:val="003A149C"/>
    <w:rsid w:val="003A1543"/>
    <w:rsid w:val="003A1E9B"/>
    <w:rsid w:val="003A1EE5"/>
    <w:rsid w:val="003A2108"/>
    <w:rsid w:val="003A27CC"/>
    <w:rsid w:val="003A299E"/>
    <w:rsid w:val="003A2D99"/>
    <w:rsid w:val="003A2EEE"/>
    <w:rsid w:val="003A3005"/>
    <w:rsid w:val="003A3025"/>
    <w:rsid w:val="003A32AC"/>
    <w:rsid w:val="003A3383"/>
    <w:rsid w:val="003A3723"/>
    <w:rsid w:val="003A3AA6"/>
    <w:rsid w:val="003A3B54"/>
    <w:rsid w:val="003A3B97"/>
    <w:rsid w:val="003A402A"/>
    <w:rsid w:val="003A40CD"/>
    <w:rsid w:val="003A4B1D"/>
    <w:rsid w:val="003A4E7E"/>
    <w:rsid w:val="003A5215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AB3"/>
    <w:rsid w:val="003A7D8C"/>
    <w:rsid w:val="003A7D9F"/>
    <w:rsid w:val="003A7DA1"/>
    <w:rsid w:val="003B0082"/>
    <w:rsid w:val="003B0576"/>
    <w:rsid w:val="003B062E"/>
    <w:rsid w:val="003B0694"/>
    <w:rsid w:val="003B0724"/>
    <w:rsid w:val="003B0A99"/>
    <w:rsid w:val="003B0C1F"/>
    <w:rsid w:val="003B0FB3"/>
    <w:rsid w:val="003B0FCD"/>
    <w:rsid w:val="003B1380"/>
    <w:rsid w:val="003B1436"/>
    <w:rsid w:val="003B15F2"/>
    <w:rsid w:val="003B1B3F"/>
    <w:rsid w:val="003B1D16"/>
    <w:rsid w:val="003B1F3B"/>
    <w:rsid w:val="003B211C"/>
    <w:rsid w:val="003B2155"/>
    <w:rsid w:val="003B22A4"/>
    <w:rsid w:val="003B2328"/>
    <w:rsid w:val="003B239E"/>
    <w:rsid w:val="003B2407"/>
    <w:rsid w:val="003B2990"/>
    <w:rsid w:val="003B2A3D"/>
    <w:rsid w:val="003B2AFD"/>
    <w:rsid w:val="003B2BDC"/>
    <w:rsid w:val="003B311C"/>
    <w:rsid w:val="003B3522"/>
    <w:rsid w:val="003B35E5"/>
    <w:rsid w:val="003B371D"/>
    <w:rsid w:val="003B3980"/>
    <w:rsid w:val="003B3BC2"/>
    <w:rsid w:val="003B3E32"/>
    <w:rsid w:val="003B3E63"/>
    <w:rsid w:val="003B3E90"/>
    <w:rsid w:val="003B4793"/>
    <w:rsid w:val="003B4970"/>
    <w:rsid w:val="003B497E"/>
    <w:rsid w:val="003B4D89"/>
    <w:rsid w:val="003B4EA1"/>
    <w:rsid w:val="003B5048"/>
    <w:rsid w:val="003B50B1"/>
    <w:rsid w:val="003B50D0"/>
    <w:rsid w:val="003B55C0"/>
    <w:rsid w:val="003B5BB2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6F7"/>
    <w:rsid w:val="003C07A6"/>
    <w:rsid w:val="003C0DC0"/>
    <w:rsid w:val="003C0E9B"/>
    <w:rsid w:val="003C0F85"/>
    <w:rsid w:val="003C1296"/>
    <w:rsid w:val="003C12D6"/>
    <w:rsid w:val="003C1429"/>
    <w:rsid w:val="003C16C8"/>
    <w:rsid w:val="003C1814"/>
    <w:rsid w:val="003C1AAE"/>
    <w:rsid w:val="003C1DF5"/>
    <w:rsid w:val="003C1F85"/>
    <w:rsid w:val="003C242A"/>
    <w:rsid w:val="003C2AEB"/>
    <w:rsid w:val="003C2BAD"/>
    <w:rsid w:val="003C2F80"/>
    <w:rsid w:val="003C30B4"/>
    <w:rsid w:val="003C31CE"/>
    <w:rsid w:val="003C3388"/>
    <w:rsid w:val="003C3471"/>
    <w:rsid w:val="003C3647"/>
    <w:rsid w:val="003C3BF0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27"/>
    <w:rsid w:val="003C5D90"/>
    <w:rsid w:val="003C5E76"/>
    <w:rsid w:val="003C5F0E"/>
    <w:rsid w:val="003C6287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D65"/>
    <w:rsid w:val="003C7D7D"/>
    <w:rsid w:val="003C7F81"/>
    <w:rsid w:val="003D00DD"/>
    <w:rsid w:val="003D0685"/>
    <w:rsid w:val="003D0768"/>
    <w:rsid w:val="003D07E5"/>
    <w:rsid w:val="003D0981"/>
    <w:rsid w:val="003D09CF"/>
    <w:rsid w:val="003D1077"/>
    <w:rsid w:val="003D1122"/>
    <w:rsid w:val="003D131E"/>
    <w:rsid w:val="003D135D"/>
    <w:rsid w:val="003D15B2"/>
    <w:rsid w:val="003D1A81"/>
    <w:rsid w:val="003D1B3B"/>
    <w:rsid w:val="003D1E8A"/>
    <w:rsid w:val="003D2153"/>
    <w:rsid w:val="003D2402"/>
    <w:rsid w:val="003D27C8"/>
    <w:rsid w:val="003D2E07"/>
    <w:rsid w:val="003D31C6"/>
    <w:rsid w:val="003D31EB"/>
    <w:rsid w:val="003D332A"/>
    <w:rsid w:val="003D33F5"/>
    <w:rsid w:val="003D35C0"/>
    <w:rsid w:val="003D38C0"/>
    <w:rsid w:val="003D3C7D"/>
    <w:rsid w:val="003D444D"/>
    <w:rsid w:val="003D4513"/>
    <w:rsid w:val="003D4672"/>
    <w:rsid w:val="003D4B28"/>
    <w:rsid w:val="003D4EFC"/>
    <w:rsid w:val="003D4FF5"/>
    <w:rsid w:val="003D527A"/>
    <w:rsid w:val="003D55B2"/>
    <w:rsid w:val="003D5974"/>
    <w:rsid w:val="003D5A8C"/>
    <w:rsid w:val="003D6044"/>
    <w:rsid w:val="003D6168"/>
    <w:rsid w:val="003D6362"/>
    <w:rsid w:val="003D6647"/>
    <w:rsid w:val="003D6AC5"/>
    <w:rsid w:val="003D6FCB"/>
    <w:rsid w:val="003D7690"/>
    <w:rsid w:val="003D7713"/>
    <w:rsid w:val="003D79B5"/>
    <w:rsid w:val="003D7F6B"/>
    <w:rsid w:val="003E055E"/>
    <w:rsid w:val="003E064A"/>
    <w:rsid w:val="003E073A"/>
    <w:rsid w:val="003E08BC"/>
    <w:rsid w:val="003E0B5D"/>
    <w:rsid w:val="003E0D2D"/>
    <w:rsid w:val="003E0FD8"/>
    <w:rsid w:val="003E10AC"/>
    <w:rsid w:val="003E113B"/>
    <w:rsid w:val="003E129A"/>
    <w:rsid w:val="003E1326"/>
    <w:rsid w:val="003E13E4"/>
    <w:rsid w:val="003E2229"/>
    <w:rsid w:val="003E257A"/>
    <w:rsid w:val="003E2AF0"/>
    <w:rsid w:val="003E341C"/>
    <w:rsid w:val="003E372D"/>
    <w:rsid w:val="003E3B5D"/>
    <w:rsid w:val="003E40C8"/>
    <w:rsid w:val="003E410B"/>
    <w:rsid w:val="003E420C"/>
    <w:rsid w:val="003E4227"/>
    <w:rsid w:val="003E4331"/>
    <w:rsid w:val="003E451F"/>
    <w:rsid w:val="003E4533"/>
    <w:rsid w:val="003E4766"/>
    <w:rsid w:val="003E4C3E"/>
    <w:rsid w:val="003E4CAF"/>
    <w:rsid w:val="003E4E8F"/>
    <w:rsid w:val="003E50D7"/>
    <w:rsid w:val="003E5191"/>
    <w:rsid w:val="003E538F"/>
    <w:rsid w:val="003E5666"/>
    <w:rsid w:val="003E59A3"/>
    <w:rsid w:val="003E5C52"/>
    <w:rsid w:val="003E5E41"/>
    <w:rsid w:val="003E5EDE"/>
    <w:rsid w:val="003E61F3"/>
    <w:rsid w:val="003E6578"/>
    <w:rsid w:val="003E694F"/>
    <w:rsid w:val="003E6BC2"/>
    <w:rsid w:val="003E73FF"/>
    <w:rsid w:val="003E7A4E"/>
    <w:rsid w:val="003E7B89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5F7"/>
    <w:rsid w:val="003F1647"/>
    <w:rsid w:val="003F1725"/>
    <w:rsid w:val="003F1F1E"/>
    <w:rsid w:val="003F2923"/>
    <w:rsid w:val="003F2F41"/>
    <w:rsid w:val="003F35B2"/>
    <w:rsid w:val="003F35D8"/>
    <w:rsid w:val="003F3A02"/>
    <w:rsid w:val="003F3B4D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72F"/>
    <w:rsid w:val="003F586E"/>
    <w:rsid w:val="003F593B"/>
    <w:rsid w:val="003F5B3A"/>
    <w:rsid w:val="003F5F04"/>
    <w:rsid w:val="003F5FA8"/>
    <w:rsid w:val="003F5FCE"/>
    <w:rsid w:val="003F6A9C"/>
    <w:rsid w:val="003F6B64"/>
    <w:rsid w:val="003F6CBC"/>
    <w:rsid w:val="003F72E5"/>
    <w:rsid w:val="003F7420"/>
    <w:rsid w:val="003F7DD2"/>
    <w:rsid w:val="003F7EF5"/>
    <w:rsid w:val="00400168"/>
    <w:rsid w:val="004004EA"/>
    <w:rsid w:val="00400611"/>
    <w:rsid w:val="004006DC"/>
    <w:rsid w:val="004007EB"/>
    <w:rsid w:val="00400978"/>
    <w:rsid w:val="00400EE4"/>
    <w:rsid w:val="0040136A"/>
    <w:rsid w:val="0040138C"/>
    <w:rsid w:val="00401836"/>
    <w:rsid w:val="00401961"/>
    <w:rsid w:val="004019F0"/>
    <w:rsid w:val="00401D25"/>
    <w:rsid w:val="00401E0F"/>
    <w:rsid w:val="004021E7"/>
    <w:rsid w:val="004025E3"/>
    <w:rsid w:val="0040275E"/>
    <w:rsid w:val="0040298B"/>
    <w:rsid w:val="004029BC"/>
    <w:rsid w:val="00402F55"/>
    <w:rsid w:val="00403293"/>
    <w:rsid w:val="0040330D"/>
    <w:rsid w:val="004033C1"/>
    <w:rsid w:val="004035FD"/>
    <w:rsid w:val="00403674"/>
    <w:rsid w:val="00403705"/>
    <w:rsid w:val="00403F85"/>
    <w:rsid w:val="00404020"/>
    <w:rsid w:val="00404038"/>
    <w:rsid w:val="00404056"/>
    <w:rsid w:val="004041AE"/>
    <w:rsid w:val="004045EC"/>
    <w:rsid w:val="00404619"/>
    <w:rsid w:val="00404680"/>
    <w:rsid w:val="00404D6C"/>
    <w:rsid w:val="004051EF"/>
    <w:rsid w:val="004054CD"/>
    <w:rsid w:val="004058F7"/>
    <w:rsid w:val="0040592D"/>
    <w:rsid w:val="00405C58"/>
    <w:rsid w:val="00405DD8"/>
    <w:rsid w:val="00405F7D"/>
    <w:rsid w:val="0040649C"/>
    <w:rsid w:val="004065FE"/>
    <w:rsid w:val="00406AC6"/>
    <w:rsid w:val="004070B2"/>
    <w:rsid w:val="004071E0"/>
    <w:rsid w:val="00407452"/>
    <w:rsid w:val="004079E3"/>
    <w:rsid w:val="00410374"/>
    <w:rsid w:val="00410385"/>
    <w:rsid w:val="0041038F"/>
    <w:rsid w:val="004105B9"/>
    <w:rsid w:val="00410949"/>
    <w:rsid w:val="00410CCB"/>
    <w:rsid w:val="0041158E"/>
    <w:rsid w:val="00411656"/>
    <w:rsid w:val="00411793"/>
    <w:rsid w:val="00411B85"/>
    <w:rsid w:val="00412072"/>
    <w:rsid w:val="004121EF"/>
    <w:rsid w:val="00412415"/>
    <w:rsid w:val="00412473"/>
    <w:rsid w:val="0041262D"/>
    <w:rsid w:val="00412799"/>
    <w:rsid w:val="00412841"/>
    <w:rsid w:val="004128D2"/>
    <w:rsid w:val="00412C30"/>
    <w:rsid w:val="00412C78"/>
    <w:rsid w:val="00412DB8"/>
    <w:rsid w:val="00412EDD"/>
    <w:rsid w:val="0041340A"/>
    <w:rsid w:val="004136FF"/>
    <w:rsid w:val="00413819"/>
    <w:rsid w:val="004138D3"/>
    <w:rsid w:val="0041409D"/>
    <w:rsid w:val="004140DA"/>
    <w:rsid w:val="004144C4"/>
    <w:rsid w:val="00414606"/>
    <w:rsid w:val="004148FA"/>
    <w:rsid w:val="00414C9A"/>
    <w:rsid w:val="00414D18"/>
    <w:rsid w:val="00414F7A"/>
    <w:rsid w:val="004151E7"/>
    <w:rsid w:val="00415260"/>
    <w:rsid w:val="00415597"/>
    <w:rsid w:val="00415A58"/>
    <w:rsid w:val="00415C44"/>
    <w:rsid w:val="00415C89"/>
    <w:rsid w:val="00415ED9"/>
    <w:rsid w:val="00416C08"/>
    <w:rsid w:val="00416CFF"/>
    <w:rsid w:val="00416D11"/>
    <w:rsid w:val="00416D84"/>
    <w:rsid w:val="004174BA"/>
    <w:rsid w:val="00417BA0"/>
    <w:rsid w:val="004200CF"/>
    <w:rsid w:val="0042011B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586"/>
    <w:rsid w:val="00421B0B"/>
    <w:rsid w:val="00421C7B"/>
    <w:rsid w:val="00421D05"/>
    <w:rsid w:val="00421E9A"/>
    <w:rsid w:val="00422201"/>
    <w:rsid w:val="00422472"/>
    <w:rsid w:val="004227A2"/>
    <w:rsid w:val="00422854"/>
    <w:rsid w:val="00422954"/>
    <w:rsid w:val="004232BE"/>
    <w:rsid w:val="004234E7"/>
    <w:rsid w:val="004234F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5C7"/>
    <w:rsid w:val="00426DEB"/>
    <w:rsid w:val="004276CA"/>
    <w:rsid w:val="0042787B"/>
    <w:rsid w:val="0042791C"/>
    <w:rsid w:val="00427AB8"/>
    <w:rsid w:val="00427F74"/>
    <w:rsid w:val="00427F93"/>
    <w:rsid w:val="004305CA"/>
    <w:rsid w:val="004305F4"/>
    <w:rsid w:val="004309A0"/>
    <w:rsid w:val="004309EF"/>
    <w:rsid w:val="00430C34"/>
    <w:rsid w:val="004313D1"/>
    <w:rsid w:val="00431637"/>
    <w:rsid w:val="004317E8"/>
    <w:rsid w:val="00431ADE"/>
    <w:rsid w:val="00431B30"/>
    <w:rsid w:val="00432177"/>
    <w:rsid w:val="00432461"/>
    <w:rsid w:val="00432A84"/>
    <w:rsid w:val="00432C34"/>
    <w:rsid w:val="00432EBD"/>
    <w:rsid w:val="00433120"/>
    <w:rsid w:val="00433339"/>
    <w:rsid w:val="004333BE"/>
    <w:rsid w:val="00433401"/>
    <w:rsid w:val="0043375A"/>
    <w:rsid w:val="00433D8F"/>
    <w:rsid w:val="00433FEE"/>
    <w:rsid w:val="00434129"/>
    <w:rsid w:val="004342CC"/>
    <w:rsid w:val="00434317"/>
    <w:rsid w:val="00434F61"/>
    <w:rsid w:val="0043505A"/>
    <w:rsid w:val="00435822"/>
    <w:rsid w:val="004359C7"/>
    <w:rsid w:val="00435B16"/>
    <w:rsid w:val="00435F44"/>
    <w:rsid w:val="0043621B"/>
    <w:rsid w:val="004368EB"/>
    <w:rsid w:val="00436C03"/>
    <w:rsid w:val="00436F30"/>
    <w:rsid w:val="00436FA4"/>
    <w:rsid w:val="0043744D"/>
    <w:rsid w:val="004374D0"/>
    <w:rsid w:val="00437848"/>
    <w:rsid w:val="00437B14"/>
    <w:rsid w:val="00437F45"/>
    <w:rsid w:val="00440116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356"/>
    <w:rsid w:val="00441387"/>
    <w:rsid w:val="0044144A"/>
    <w:rsid w:val="004414DD"/>
    <w:rsid w:val="004415F3"/>
    <w:rsid w:val="0044160B"/>
    <w:rsid w:val="004416B6"/>
    <w:rsid w:val="00441786"/>
    <w:rsid w:val="00441BA6"/>
    <w:rsid w:val="00441C2A"/>
    <w:rsid w:val="00441DC9"/>
    <w:rsid w:val="00441E54"/>
    <w:rsid w:val="00441FC4"/>
    <w:rsid w:val="004428A0"/>
    <w:rsid w:val="0044293A"/>
    <w:rsid w:val="00442C48"/>
    <w:rsid w:val="00442D96"/>
    <w:rsid w:val="0044315A"/>
    <w:rsid w:val="004432F4"/>
    <w:rsid w:val="004432FD"/>
    <w:rsid w:val="004434A1"/>
    <w:rsid w:val="00443825"/>
    <w:rsid w:val="00443845"/>
    <w:rsid w:val="00443891"/>
    <w:rsid w:val="00443A12"/>
    <w:rsid w:val="00443A84"/>
    <w:rsid w:val="00443CF5"/>
    <w:rsid w:val="00443E59"/>
    <w:rsid w:val="00443ED5"/>
    <w:rsid w:val="0044441E"/>
    <w:rsid w:val="00444699"/>
    <w:rsid w:val="00444953"/>
    <w:rsid w:val="00444A12"/>
    <w:rsid w:val="00444ACA"/>
    <w:rsid w:val="00444C26"/>
    <w:rsid w:val="00444EAE"/>
    <w:rsid w:val="004450FD"/>
    <w:rsid w:val="00445539"/>
    <w:rsid w:val="00445673"/>
    <w:rsid w:val="00445853"/>
    <w:rsid w:val="00445978"/>
    <w:rsid w:val="00445A05"/>
    <w:rsid w:val="00445A86"/>
    <w:rsid w:val="00446205"/>
    <w:rsid w:val="004463D5"/>
    <w:rsid w:val="0044660E"/>
    <w:rsid w:val="0044678F"/>
    <w:rsid w:val="0044699B"/>
    <w:rsid w:val="00446A42"/>
    <w:rsid w:val="00446AD7"/>
    <w:rsid w:val="00446DE7"/>
    <w:rsid w:val="004470A4"/>
    <w:rsid w:val="00447364"/>
    <w:rsid w:val="004473A7"/>
    <w:rsid w:val="00447B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2F"/>
    <w:rsid w:val="00450E7F"/>
    <w:rsid w:val="0045108F"/>
    <w:rsid w:val="00451488"/>
    <w:rsid w:val="00451523"/>
    <w:rsid w:val="0045157F"/>
    <w:rsid w:val="00452431"/>
    <w:rsid w:val="00452440"/>
    <w:rsid w:val="0045263D"/>
    <w:rsid w:val="00452A01"/>
    <w:rsid w:val="00452D31"/>
    <w:rsid w:val="00452EDD"/>
    <w:rsid w:val="004530F7"/>
    <w:rsid w:val="0045312F"/>
    <w:rsid w:val="00453538"/>
    <w:rsid w:val="00453609"/>
    <w:rsid w:val="004536E8"/>
    <w:rsid w:val="00453790"/>
    <w:rsid w:val="00453D08"/>
    <w:rsid w:val="00454683"/>
    <w:rsid w:val="004549A1"/>
    <w:rsid w:val="00454A6A"/>
    <w:rsid w:val="0045510E"/>
    <w:rsid w:val="00455191"/>
    <w:rsid w:val="00455324"/>
    <w:rsid w:val="00455A2E"/>
    <w:rsid w:val="00455CA5"/>
    <w:rsid w:val="004560A2"/>
    <w:rsid w:val="004560B3"/>
    <w:rsid w:val="0045622B"/>
    <w:rsid w:val="00456341"/>
    <w:rsid w:val="00456523"/>
    <w:rsid w:val="0045660C"/>
    <w:rsid w:val="0045663D"/>
    <w:rsid w:val="00456651"/>
    <w:rsid w:val="00456C84"/>
    <w:rsid w:val="00456CAB"/>
    <w:rsid w:val="00456D0F"/>
    <w:rsid w:val="00456ED5"/>
    <w:rsid w:val="0045705E"/>
    <w:rsid w:val="00457174"/>
    <w:rsid w:val="004573D8"/>
    <w:rsid w:val="00457690"/>
    <w:rsid w:val="0045787F"/>
    <w:rsid w:val="004578F4"/>
    <w:rsid w:val="004579C5"/>
    <w:rsid w:val="00457A05"/>
    <w:rsid w:val="00457F91"/>
    <w:rsid w:val="004602AB"/>
    <w:rsid w:val="00460383"/>
    <w:rsid w:val="004605D4"/>
    <w:rsid w:val="004605FF"/>
    <w:rsid w:val="004607E8"/>
    <w:rsid w:val="004608F2"/>
    <w:rsid w:val="00460EC4"/>
    <w:rsid w:val="00460F6C"/>
    <w:rsid w:val="00460FFA"/>
    <w:rsid w:val="00461099"/>
    <w:rsid w:val="004610F8"/>
    <w:rsid w:val="00461260"/>
    <w:rsid w:val="00461602"/>
    <w:rsid w:val="004616A4"/>
    <w:rsid w:val="004616A9"/>
    <w:rsid w:val="00461BDB"/>
    <w:rsid w:val="00461EC6"/>
    <w:rsid w:val="00462022"/>
    <w:rsid w:val="0046267C"/>
    <w:rsid w:val="00462A15"/>
    <w:rsid w:val="00462E12"/>
    <w:rsid w:val="0046334C"/>
    <w:rsid w:val="004638A8"/>
    <w:rsid w:val="00463ECB"/>
    <w:rsid w:val="00464362"/>
    <w:rsid w:val="00464383"/>
    <w:rsid w:val="00464402"/>
    <w:rsid w:val="0046459B"/>
    <w:rsid w:val="004646A9"/>
    <w:rsid w:val="004646E5"/>
    <w:rsid w:val="00464967"/>
    <w:rsid w:val="00464B66"/>
    <w:rsid w:val="00464CC9"/>
    <w:rsid w:val="00464E28"/>
    <w:rsid w:val="0046511C"/>
    <w:rsid w:val="00465131"/>
    <w:rsid w:val="004653D8"/>
    <w:rsid w:val="00465667"/>
    <w:rsid w:val="004656B0"/>
    <w:rsid w:val="00465A8A"/>
    <w:rsid w:val="00465A8C"/>
    <w:rsid w:val="00465AC2"/>
    <w:rsid w:val="00465C9B"/>
    <w:rsid w:val="00465EE4"/>
    <w:rsid w:val="00465FEA"/>
    <w:rsid w:val="004660DD"/>
    <w:rsid w:val="00466A39"/>
    <w:rsid w:val="00466A5C"/>
    <w:rsid w:val="00466A6F"/>
    <w:rsid w:val="004671B8"/>
    <w:rsid w:val="004671D9"/>
    <w:rsid w:val="0046778D"/>
    <w:rsid w:val="004678E3"/>
    <w:rsid w:val="004679CD"/>
    <w:rsid w:val="004679CF"/>
    <w:rsid w:val="00467A49"/>
    <w:rsid w:val="00470482"/>
    <w:rsid w:val="0047076E"/>
    <w:rsid w:val="004709FD"/>
    <w:rsid w:val="00470C75"/>
    <w:rsid w:val="00470F0B"/>
    <w:rsid w:val="0047129F"/>
    <w:rsid w:val="004712CC"/>
    <w:rsid w:val="00471887"/>
    <w:rsid w:val="00471B0F"/>
    <w:rsid w:val="00471B7F"/>
    <w:rsid w:val="00471E1A"/>
    <w:rsid w:val="00472585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93C"/>
    <w:rsid w:val="004739BB"/>
    <w:rsid w:val="00473ED3"/>
    <w:rsid w:val="00473FF3"/>
    <w:rsid w:val="004741BC"/>
    <w:rsid w:val="00474250"/>
    <w:rsid w:val="004743F2"/>
    <w:rsid w:val="004745DC"/>
    <w:rsid w:val="00474763"/>
    <w:rsid w:val="00474BB6"/>
    <w:rsid w:val="0047505B"/>
    <w:rsid w:val="004752E8"/>
    <w:rsid w:val="0047550D"/>
    <w:rsid w:val="00475636"/>
    <w:rsid w:val="00475669"/>
    <w:rsid w:val="004758C8"/>
    <w:rsid w:val="00475DEB"/>
    <w:rsid w:val="00476144"/>
    <w:rsid w:val="00476236"/>
    <w:rsid w:val="00476865"/>
    <w:rsid w:val="0047687E"/>
    <w:rsid w:val="004768EB"/>
    <w:rsid w:val="00476B27"/>
    <w:rsid w:val="00476C81"/>
    <w:rsid w:val="004773D3"/>
    <w:rsid w:val="004778C6"/>
    <w:rsid w:val="00477DB5"/>
    <w:rsid w:val="00477F1D"/>
    <w:rsid w:val="00477F94"/>
    <w:rsid w:val="00477FFD"/>
    <w:rsid w:val="0048000B"/>
    <w:rsid w:val="00480125"/>
    <w:rsid w:val="0048043E"/>
    <w:rsid w:val="00480514"/>
    <w:rsid w:val="00481129"/>
    <w:rsid w:val="00481356"/>
    <w:rsid w:val="00481381"/>
    <w:rsid w:val="004819E1"/>
    <w:rsid w:val="00481D01"/>
    <w:rsid w:val="00481E2E"/>
    <w:rsid w:val="00481FDF"/>
    <w:rsid w:val="004820E1"/>
    <w:rsid w:val="00482249"/>
    <w:rsid w:val="004826AF"/>
    <w:rsid w:val="00482790"/>
    <w:rsid w:val="00482BDA"/>
    <w:rsid w:val="00482EF5"/>
    <w:rsid w:val="00482F96"/>
    <w:rsid w:val="00483106"/>
    <w:rsid w:val="004833B4"/>
    <w:rsid w:val="004838FB"/>
    <w:rsid w:val="00483A81"/>
    <w:rsid w:val="00483E29"/>
    <w:rsid w:val="00483F9C"/>
    <w:rsid w:val="00484351"/>
    <w:rsid w:val="00484911"/>
    <w:rsid w:val="00484B03"/>
    <w:rsid w:val="004850F4"/>
    <w:rsid w:val="00485211"/>
    <w:rsid w:val="00485688"/>
    <w:rsid w:val="00485C8B"/>
    <w:rsid w:val="00485F85"/>
    <w:rsid w:val="004862CA"/>
    <w:rsid w:val="00486600"/>
    <w:rsid w:val="00486958"/>
    <w:rsid w:val="00486CD2"/>
    <w:rsid w:val="0048701C"/>
    <w:rsid w:val="004873F5"/>
    <w:rsid w:val="00487A61"/>
    <w:rsid w:val="00487C14"/>
    <w:rsid w:val="004906E7"/>
    <w:rsid w:val="00490A8B"/>
    <w:rsid w:val="00490C13"/>
    <w:rsid w:val="00490D18"/>
    <w:rsid w:val="00490D1D"/>
    <w:rsid w:val="00490DBA"/>
    <w:rsid w:val="0049124E"/>
    <w:rsid w:val="00491351"/>
    <w:rsid w:val="00491371"/>
    <w:rsid w:val="0049156D"/>
    <w:rsid w:val="00491630"/>
    <w:rsid w:val="00491ACE"/>
    <w:rsid w:val="00491BFA"/>
    <w:rsid w:val="00491F1F"/>
    <w:rsid w:val="00492013"/>
    <w:rsid w:val="004920D3"/>
    <w:rsid w:val="0049258F"/>
    <w:rsid w:val="0049299D"/>
    <w:rsid w:val="00492CBA"/>
    <w:rsid w:val="00492CCE"/>
    <w:rsid w:val="00492CE8"/>
    <w:rsid w:val="0049315B"/>
    <w:rsid w:val="0049333B"/>
    <w:rsid w:val="00493340"/>
    <w:rsid w:val="004933C4"/>
    <w:rsid w:val="004937E3"/>
    <w:rsid w:val="00493879"/>
    <w:rsid w:val="00493B65"/>
    <w:rsid w:val="004942D3"/>
    <w:rsid w:val="0049447B"/>
    <w:rsid w:val="00494821"/>
    <w:rsid w:val="004949D8"/>
    <w:rsid w:val="00494B2D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5DD6"/>
    <w:rsid w:val="0049604B"/>
    <w:rsid w:val="00496229"/>
    <w:rsid w:val="0049693F"/>
    <w:rsid w:val="00496B79"/>
    <w:rsid w:val="00496BF3"/>
    <w:rsid w:val="00496D2E"/>
    <w:rsid w:val="0049718A"/>
    <w:rsid w:val="00497578"/>
    <w:rsid w:val="00497664"/>
    <w:rsid w:val="00497855"/>
    <w:rsid w:val="004978E0"/>
    <w:rsid w:val="0049790A"/>
    <w:rsid w:val="004979DA"/>
    <w:rsid w:val="004A093C"/>
    <w:rsid w:val="004A1391"/>
    <w:rsid w:val="004A1507"/>
    <w:rsid w:val="004A16FB"/>
    <w:rsid w:val="004A1824"/>
    <w:rsid w:val="004A2778"/>
    <w:rsid w:val="004A28EC"/>
    <w:rsid w:val="004A296F"/>
    <w:rsid w:val="004A2B81"/>
    <w:rsid w:val="004A2D10"/>
    <w:rsid w:val="004A2EF5"/>
    <w:rsid w:val="004A2F71"/>
    <w:rsid w:val="004A302F"/>
    <w:rsid w:val="004A3126"/>
    <w:rsid w:val="004A31E1"/>
    <w:rsid w:val="004A3297"/>
    <w:rsid w:val="004A34AE"/>
    <w:rsid w:val="004A358F"/>
    <w:rsid w:val="004A374D"/>
    <w:rsid w:val="004A37A6"/>
    <w:rsid w:val="004A38EC"/>
    <w:rsid w:val="004A4141"/>
    <w:rsid w:val="004A42BC"/>
    <w:rsid w:val="004A4515"/>
    <w:rsid w:val="004A459E"/>
    <w:rsid w:val="004A470E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607"/>
    <w:rsid w:val="004A563F"/>
    <w:rsid w:val="004A581C"/>
    <w:rsid w:val="004A5C7E"/>
    <w:rsid w:val="004A628D"/>
    <w:rsid w:val="004A659B"/>
    <w:rsid w:val="004A6960"/>
    <w:rsid w:val="004A6AFC"/>
    <w:rsid w:val="004A6D0A"/>
    <w:rsid w:val="004A7320"/>
    <w:rsid w:val="004A7583"/>
    <w:rsid w:val="004A78B6"/>
    <w:rsid w:val="004A7E74"/>
    <w:rsid w:val="004A7ED6"/>
    <w:rsid w:val="004B0061"/>
    <w:rsid w:val="004B0B40"/>
    <w:rsid w:val="004B0BB1"/>
    <w:rsid w:val="004B1399"/>
    <w:rsid w:val="004B140B"/>
    <w:rsid w:val="004B14F9"/>
    <w:rsid w:val="004B1F77"/>
    <w:rsid w:val="004B22AD"/>
    <w:rsid w:val="004B23C6"/>
    <w:rsid w:val="004B2463"/>
    <w:rsid w:val="004B2556"/>
    <w:rsid w:val="004B2638"/>
    <w:rsid w:val="004B287D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80D"/>
    <w:rsid w:val="004B594B"/>
    <w:rsid w:val="004B5B96"/>
    <w:rsid w:val="004B5D1B"/>
    <w:rsid w:val="004B5D3E"/>
    <w:rsid w:val="004B5EF4"/>
    <w:rsid w:val="004B5FFB"/>
    <w:rsid w:val="004B6364"/>
    <w:rsid w:val="004B65A3"/>
    <w:rsid w:val="004B6948"/>
    <w:rsid w:val="004B6D8F"/>
    <w:rsid w:val="004B7222"/>
    <w:rsid w:val="004B73B0"/>
    <w:rsid w:val="004B7A74"/>
    <w:rsid w:val="004B7C48"/>
    <w:rsid w:val="004C09A5"/>
    <w:rsid w:val="004C0C06"/>
    <w:rsid w:val="004C0C2E"/>
    <w:rsid w:val="004C0D1E"/>
    <w:rsid w:val="004C11EF"/>
    <w:rsid w:val="004C12A3"/>
    <w:rsid w:val="004C139E"/>
    <w:rsid w:val="004C23E5"/>
    <w:rsid w:val="004C240B"/>
    <w:rsid w:val="004C24F1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38A"/>
    <w:rsid w:val="004C45B9"/>
    <w:rsid w:val="004C4605"/>
    <w:rsid w:val="004C481B"/>
    <w:rsid w:val="004C490E"/>
    <w:rsid w:val="004C493C"/>
    <w:rsid w:val="004C58DB"/>
    <w:rsid w:val="004C597D"/>
    <w:rsid w:val="004C6937"/>
    <w:rsid w:val="004C6C8F"/>
    <w:rsid w:val="004C6D9C"/>
    <w:rsid w:val="004C6E5B"/>
    <w:rsid w:val="004C7017"/>
    <w:rsid w:val="004C732F"/>
    <w:rsid w:val="004C75D3"/>
    <w:rsid w:val="004C778F"/>
    <w:rsid w:val="004C7EC5"/>
    <w:rsid w:val="004C7F1C"/>
    <w:rsid w:val="004D004F"/>
    <w:rsid w:val="004D00C7"/>
    <w:rsid w:val="004D0299"/>
    <w:rsid w:val="004D0DB3"/>
    <w:rsid w:val="004D0F35"/>
    <w:rsid w:val="004D0F6A"/>
    <w:rsid w:val="004D13F4"/>
    <w:rsid w:val="004D154F"/>
    <w:rsid w:val="004D197B"/>
    <w:rsid w:val="004D19C9"/>
    <w:rsid w:val="004D1E5D"/>
    <w:rsid w:val="004D212E"/>
    <w:rsid w:val="004D21D2"/>
    <w:rsid w:val="004D23BD"/>
    <w:rsid w:val="004D252D"/>
    <w:rsid w:val="004D345B"/>
    <w:rsid w:val="004D34DF"/>
    <w:rsid w:val="004D3502"/>
    <w:rsid w:val="004D3D3D"/>
    <w:rsid w:val="004D40D2"/>
    <w:rsid w:val="004D41CE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553"/>
    <w:rsid w:val="004D5610"/>
    <w:rsid w:val="004D5AD7"/>
    <w:rsid w:val="004D5DC2"/>
    <w:rsid w:val="004D5F61"/>
    <w:rsid w:val="004D63C7"/>
    <w:rsid w:val="004D64FE"/>
    <w:rsid w:val="004D6536"/>
    <w:rsid w:val="004D6761"/>
    <w:rsid w:val="004D67EF"/>
    <w:rsid w:val="004D694D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08F"/>
    <w:rsid w:val="004E0324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1CEB"/>
    <w:rsid w:val="004E2205"/>
    <w:rsid w:val="004E26DF"/>
    <w:rsid w:val="004E2A80"/>
    <w:rsid w:val="004E2B23"/>
    <w:rsid w:val="004E2C8A"/>
    <w:rsid w:val="004E33C2"/>
    <w:rsid w:val="004E35BA"/>
    <w:rsid w:val="004E3899"/>
    <w:rsid w:val="004E389F"/>
    <w:rsid w:val="004E38E8"/>
    <w:rsid w:val="004E3A1D"/>
    <w:rsid w:val="004E3D06"/>
    <w:rsid w:val="004E3FB4"/>
    <w:rsid w:val="004E4078"/>
    <w:rsid w:val="004E40B6"/>
    <w:rsid w:val="004E427D"/>
    <w:rsid w:val="004E4716"/>
    <w:rsid w:val="004E48A7"/>
    <w:rsid w:val="004E494C"/>
    <w:rsid w:val="004E497B"/>
    <w:rsid w:val="004E4DC6"/>
    <w:rsid w:val="004E5266"/>
    <w:rsid w:val="004E5436"/>
    <w:rsid w:val="004E54B5"/>
    <w:rsid w:val="004E5A5D"/>
    <w:rsid w:val="004E5A88"/>
    <w:rsid w:val="004E5DB5"/>
    <w:rsid w:val="004E5DB9"/>
    <w:rsid w:val="004E600D"/>
    <w:rsid w:val="004E606C"/>
    <w:rsid w:val="004E630C"/>
    <w:rsid w:val="004E6379"/>
    <w:rsid w:val="004E6398"/>
    <w:rsid w:val="004E6529"/>
    <w:rsid w:val="004E65B6"/>
    <w:rsid w:val="004E666C"/>
    <w:rsid w:val="004E6827"/>
    <w:rsid w:val="004E6A5B"/>
    <w:rsid w:val="004E6C83"/>
    <w:rsid w:val="004E6FB1"/>
    <w:rsid w:val="004E72A8"/>
    <w:rsid w:val="004E7A74"/>
    <w:rsid w:val="004E7E9A"/>
    <w:rsid w:val="004E7FFB"/>
    <w:rsid w:val="004F0319"/>
    <w:rsid w:val="004F0E93"/>
    <w:rsid w:val="004F11E5"/>
    <w:rsid w:val="004F1355"/>
    <w:rsid w:val="004F153B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256F"/>
    <w:rsid w:val="004F2E29"/>
    <w:rsid w:val="004F305C"/>
    <w:rsid w:val="004F31FE"/>
    <w:rsid w:val="004F3690"/>
    <w:rsid w:val="004F37B9"/>
    <w:rsid w:val="004F3B48"/>
    <w:rsid w:val="004F3C15"/>
    <w:rsid w:val="004F3D38"/>
    <w:rsid w:val="004F3E86"/>
    <w:rsid w:val="004F3F71"/>
    <w:rsid w:val="004F40BC"/>
    <w:rsid w:val="004F418E"/>
    <w:rsid w:val="004F419A"/>
    <w:rsid w:val="004F43F6"/>
    <w:rsid w:val="004F45CE"/>
    <w:rsid w:val="004F4611"/>
    <w:rsid w:val="004F48AB"/>
    <w:rsid w:val="004F4A84"/>
    <w:rsid w:val="004F4BC0"/>
    <w:rsid w:val="004F4C0D"/>
    <w:rsid w:val="004F51A5"/>
    <w:rsid w:val="004F5387"/>
    <w:rsid w:val="004F58C1"/>
    <w:rsid w:val="004F5A7E"/>
    <w:rsid w:val="004F5C2C"/>
    <w:rsid w:val="004F5E8D"/>
    <w:rsid w:val="004F650A"/>
    <w:rsid w:val="004F6517"/>
    <w:rsid w:val="004F6746"/>
    <w:rsid w:val="004F6941"/>
    <w:rsid w:val="004F6CBA"/>
    <w:rsid w:val="004F6EFD"/>
    <w:rsid w:val="004F758B"/>
    <w:rsid w:val="004F75C8"/>
    <w:rsid w:val="004F7A54"/>
    <w:rsid w:val="004F7B11"/>
    <w:rsid w:val="00500013"/>
    <w:rsid w:val="00500823"/>
    <w:rsid w:val="00500970"/>
    <w:rsid w:val="00500A11"/>
    <w:rsid w:val="00500D46"/>
    <w:rsid w:val="005010C6"/>
    <w:rsid w:val="00501125"/>
    <w:rsid w:val="005012AF"/>
    <w:rsid w:val="00501476"/>
    <w:rsid w:val="0050197A"/>
    <w:rsid w:val="005019DB"/>
    <w:rsid w:val="00501DE9"/>
    <w:rsid w:val="00502297"/>
    <w:rsid w:val="0050241A"/>
    <w:rsid w:val="005026D9"/>
    <w:rsid w:val="005027A8"/>
    <w:rsid w:val="005027AF"/>
    <w:rsid w:val="00502855"/>
    <w:rsid w:val="00502A15"/>
    <w:rsid w:val="00502C29"/>
    <w:rsid w:val="00502CF0"/>
    <w:rsid w:val="005030E6"/>
    <w:rsid w:val="0050310B"/>
    <w:rsid w:val="005031D0"/>
    <w:rsid w:val="00503608"/>
    <w:rsid w:val="00503958"/>
    <w:rsid w:val="0050400B"/>
    <w:rsid w:val="00504626"/>
    <w:rsid w:val="0050466B"/>
    <w:rsid w:val="00504822"/>
    <w:rsid w:val="005048DC"/>
    <w:rsid w:val="00504A96"/>
    <w:rsid w:val="00504B2B"/>
    <w:rsid w:val="00504D6A"/>
    <w:rsid w:val="00504F6F"/>
    <w:rsid w:val="00505096"/>
    <w:rsid w:val="00505244"/>
    <w:rsid w:val="00505494"/>
    <w:rsid w:val="00505681"/>
    <w:rsid w:val="00505790"/>
    <w:rsid w:val="0050582C"/>
    <w:rsid w:val="0050615C"/>
    <w:rsid w:val="005063CD"/>
    <w:rsid w:val="0050643D"/>
    <w:rsid w:val="00506636"/>
    <w:rsid w:val="005067DF"/>
    <w:rsid w:val="00506C40"/>
    <w:rsid w:val="00507085"/>
    <w:rsid w:val="00507143"/>
    <w:rsid w:val="005071F5"/>
    <w:rsid w:val="00507223"/>
    <w:rsid w:val="00507F23"/>
    <w:rsid w:val="0051031B"/>
    <w:rsid w:val="005104B4"/>
    <w:rsid w:val="00510CC5"/>
    <w:rsid w:val="00510EBB"/>
    <w:rsid w:val="0051162E"/>
    <w:rsid w:val="00511873"/>
    <w:rsid w:val="0051189B"/>
    <w:rsid w:val="00511AF7"/>
    <w:rsid w:val="00511CF8"/>
    <w:rsid w:val="00511E1A"/>
    <w:rsid w:val="00511E77"/>
    <w:rsid w:val="00511F06"/>
    <w:rsid w:val="00511F0F"/>
    <w:rsid w:val="00511FD7"/>
    <w:rsid w:val="005124F6"/>
    <w:rsid w:val="0051278C"/>
    <w:rsid w:val="005127C0"/>
    <w:rsid w:val="00512CCD"/>
    <w:rsid w:val="00512EC6"/>
    <w:rsid w:val="0051310D"/>
    <w:rsid w:val="005133ED"/>
    <w:rsid w:val="0051360D"/>
    <w:rsid w:val="00513961"/>
    <w:rsid w:val="00513BAD"/>
    <w:rsid w:val="00513BFA"/>
    <w:rsid w:val="00513C54"/>
    <w:rsid w:val="00513D62"/>
    <w:rsid w:val="0051439D"/>
    <w:rsid w:val="00514977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0F6"/>
    <w:rsid w:val="005161AB"/>
    <w:rsid w:val="0051620F"/>
    <w:rsid w:val="00516414"/>
    <w:rsid w:val="005164D6"/>
    <w:rsid w:val="0051674B"/>
    <w:rsid w:val="0051690B"/>
    <w:rsid w:val="00516DC3"/>
    <w:rsid w:val="00516F0A"/>
    <w:rsid w:val="00516FEB"/>
    <w:rsid w:val="0051727D"/>
    <w:rsid w:val="005173BB"/>
    <w:rsid w:val="005174F2"/>
    <w:rsid w:val="00517818"/>
    <w:rsid w:val="005178DB"/>
    <w:rsid w:val="00517A59"/>
    <w:rsid w:val="00517B1F"/>
    <w:rsid w:val="00517FC8"/>
    <w:rsid w:val="00517FD9"/>
    <w:rsid w:val="00520865"/>
    <w:rsid w:val="005208C1"/>
    <w:rsid w:val="00520D1A"/>
    <w:rsid w:val="00520E62"/>
    <w:rsid w:val="00521109"/>
    <w:rsid w:val="0052117C"/>
    <w:rsid w:val="005212B0"/>
    <w:rsid w:val="0052183E"/>
    <w:rsid w:val="005218AE"/>
    <w:rsid w:val="005218C2"/>
    <w:rsid w:val="005218D4"/>
    <w:rsid w:val="00521DFA"/>
    <w:rsid w:val="00522335"/>
    <w:rsid w:val="005225D6"/>
    <w:rsid w:val="00522642"/>
    <w:rsid w:val="00522801"/>
    <w:rsid w:val="0052337C"/>
    <w:rsid w:val="0052362C"/>
    <w:rsid w:val="0052388B"/>
    <w:rsid w:val="00523969"/>
    <w:rsid w:val="00524361"/>
    <w:rsid w:val="0052443E"/>
    <w:rsid w:val="00524BE3"/>
    <w:rsid w:val="00524C37"/>
    <w:rsid w:val="00524D09"/>
    <w:rsid w:val="0052505C"/>
    <w:rsid w:val="0052533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334"/>
    <w:rsid w:val="005265BC"/>
    <w:rsid w:val="005265D2"/>
    <w:rsid w:val="005267EB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B1D"/>
    <w:rsid w:val="00527ED8"/>
    <w:rsid w:val="005304B7"/>
    <w:rsid w:val="005304D2"/>
    <w:rsid w:val="00530792"/>
    <w:rsid w:val="00530B87"/>
    <w:rsid w:val="00530E79"/>
    <w:rsid w:val="00530F72"/>
    <w:rsid w:val="0053150C"/>
    <w:rsid w:val="00531920"/>
    <w:rsid w:val="00531ACE"/>
    <w:rsid w:val="00531B7D"/>
    <w:rsid w:val="00531D9E"/>
    <w:rsid w:val="00531E78"/>
    <w:rsid w:val="00532AD7"/>
    <w:rsid w:val="00532B0A"/>
    <w:rsid w:val="00532B9D"/>
    <w:rsid w:val="00532C51"/>
    <w:rsid w:val="00532E50"/>
    <w:rsid w:val="005332D3"/>
    <w:rsid w:val="0053332C"/>
    <w:rsid w:val="00533403"/>
    <w:rsid w:val="0053364E"/>
    <w:rsid w:val="00533775"/>
    <w:rsid w:val="00533783"/>
    <w:rsid w:val="005337FA"/>
    <w:rsid w:val="005338F9"/>
    <w:rsid w:val="00533A99"/>
    <w:rsid w:val="005342D4"/>
    <w:rsid w:val="005342E3"/>
    <w:rsid w:val="0053464D"/>
    <w:rsid w:val="00534850"/>
    <w:rsid w:val="0053497E"/>
    <w:rsid w:val="00534CE1"/>
    <w:rsid w:val="00534FB7"/>
    <w:rsid w:val="0053514E"/>
    <w:rsid w:val="00535301"/>
    <w:rsid w:val="00535887"/>
    <w:rsid w:val="00535A40"/>
    <w:rsid w:val="00535C94"/>
    <w:rsid w:val="00535D8A"/>
    <w:rsid w:val="00535E9E"/>
    <w:rsid w:val="00535FB3"/>
    <w:rsid w:val="005364D0"/>
    <w:rsid w:val="0053655D"/>
    <w:rsid w:val="005369F3"/>
    <w:rsid w:val="00536A6C"/>
    <w:rsid w:val="00536D02"/>
    <w:rsid w:val="00536D23"/>
    <w:rsid w:val="00536F5B"/>
    <w:rsid w:val="00537004"/>
    <w:rsid w:val="005379CA"/>
    <w:rsid w:val="00537B93"/>
    <w:rsid w:val="00537E3E"/>
    <w:rsid w:val="005400F7"/>
    <w:rsid w:val="0054010F"/>
    <w:rsid w:val="0054090B"/>
    <w:rsid w:val="00540C84"/>
    <w:rsid w:val="00540E07"/>
    <w:rsid w:val="0054119D"/>
    <w:rsid w:val="005416FC"/>
    <w:rsid w:val="00541C5D"/>
    <w:rsid w:val="00542436"/>
    <w:rsid w:val="0054271C"/>
    <w:rsid w:val="00542859"/>
    <w:rsid w:val="00542A40"/>
    <w:rsid w:val="00542A4B"/>
    <w:rsid w:val="00542DCD"/>
    <w:rsid w:val="00543340"/>
    <w:rsid w:val="0054403C"/>
    <w:rsid w:val="005445E4"/>
    <w:rsid w:val="00544748"/>
    <w:rsid w:val="00544E28"/>
    <w:rsid w:val="0054553C"/>
    <w:rsid w:val="005455E3"/>
    <w:rsid w:val="005456D9"/>
    <w:rsid w:val="00545941"/>
    <w:rsid w:val="00545C9C"/>
    <w:rsid w:val="00545F78"/>
    <w:rsid w:val="00546B8E"/>
    <w:rsid w:val="00546D63"/>
    <w:rsid w:val="00546DED"/>
    <w:rsid w:val="00546E94"/>
    <w:rsid w:val="00546EDE"/>
    <w:rsid w:val="005471FD"/>
    <w:rsid w:val="005472E5"/>
    <w:rsid w:val="0054743A"/>
    <w:rsid w:val="005474E6"/>
    <w:rsid w:val="00547AEB"/>
    <w:rsid w:val="00547AF8"/>
    <w:rsid w:val="00547B72"/>
    <w:rsid w:val="005500C8"/>
    <w:rsid w:val="00550551"/>
    <w:rsid w:val="00550739"/>
    <w:rsid w:val="00550E54"/>
    <w:rsid w:val="00550E55"/>
    <w:rsid w:val="005512A4"/>
    <w:rsid w:val="00551339"/>
    <w:rsid w:val="00551458"/>
    <w:rsid w:val="0055185A"/>
    <w:rsid w:val="005518D2"/>
    <w:rsid w:val="00551BF7"/>
    <w:rsid w:val="00551C15"/>
    <w:rsid w:val="00551D2A"/>
    <w:rsid w:val="00551E8D"/>
    <w:rsid w:val="00552281"/>
    <w:rsid w:val="00552A65"/>
    <w:rsid w:val="00552BA1"/>
    <w:rsid w:val="00552F54"/>
    <w:rsid w:val="0055332F"/>
    <w:rsid w:val="00553389"/>
    <w:rsid w:val="005534EF"/>
    <w:rsid w:val="00553B8C"/>
    <w:rsid w:val="005544FA"/>
    <w:rsid w:val="00554722"/>
    <w:rsid w:val="00554736"/>
    <w:rsid w:val="00554773"/>
    <w:rsid w:val="005547A5"/>
    <w:rsid w:val="00554A54"/>
    <w:rsid w:val="00554B1E"/>
    <w:rsid w:val="00554CD3"/>
    <w:rsid w:val="00554DC4"/>
    <w:rsid w:val="00554DCC"/>
    <w:rsid w:val="00554E43"/>
    <w:rsid w:val="00554F66"/>
    <w:rsid w:val="00555389"/>
    <w:rsid w:val="005554FB"/>
    <w:rsid w:val="005556B3"/>
    <w:rsid w:val="005556E7"/>
    <w:rsid w:val="0055580C"/>
    <w:rsid w:val="00555F43"/>
    <w:rsid w:val="005560A9"/>
    <w:rsid w:val="005569B3"/>
    <w:rsid w:val="00556BB1"/>
    <w:rsid w:val="00556BD4"/>
    <w:rsid w:val="00556D63"/>
    <w:rsid w:val="00557001"/>
    <w:rsid w:val="0055708A"/>
    <w:rsid w:val="00557221"/>
    <w:rsid w:val="005574E8"/>
    <w:rsid w:val="005577EF"/>
    <w:rsid w:val="005578C9"/>
    <w:rsid w:val="00557DE0"/>
    <w:rsid w:val="0056085D"/>
    <w:rsid w:val="00560C75"/>
    <w:rsid w:val="00560FA6"/>
    <w:rsid w:val="005623F3"/>
    <w:rsid w:val="00562BA1"/>
    <w:rsid w:val="00562DD4"/>
    <w:rsid w:val="00562E89"/>
    <w:rsid w:val="00563262"/>
    <w:rsid w:val="00563277"/>
    <w:rsid w:val="00563330"/>
    <w:rsid w:val="00563383"/>
    <w:rsid w:val="005638EC"/>
    <w:rsid w:val="00563DC2"/>
    <w:rsid w:val="00563EAE"/>
    <w:rsid w:val="00563ECA"/>
    <w:rsid w:val="00563F0C"/>
    <w:rsid w:val="00564250"/>
    <w:rsid w:val="005642CD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36C"/>
    <w:rsid w:val="005676F7"/>
    <w:rsid w:val="00567735"/>
    <w:rsid w:val="00567A72"/>
    <w:rsid w:val="00567B58"/>
    <w:rsid w:val="00567BF7"/>
    <w:rsid w:val="00567CEE"/>
    <w:rsid w:val="00567FB7"/>
    <w:rsid w:val="005704D9"/>
    <w:rsid w:val="00570659"/>
    <w:rsid w:val="00570758"/>
    <w:rsid w:val="005708C7"/>
    <w:rsid w:val="005709C3"/>
    <w:rsid w:val="00570A2E"/>
    <w:rsid w:val="00570D98"/>
    <w:rsid w:val="00570DF4"/>
    <w:rsid w:val="00570E33"/>
    <w:rsid w:val="00570EFA"/>
    <w:rsid w:val="00571197"/>
    <w:rsid w:val="00571274"/>
    <w:rsid w:val="0057156B"/>
    <w:rsid w:val="00571706"/>
    <w:rsid w:val="00571B6E"/>
    <w:rsid w:val="00571BA4"/>
    <w:rsid w:val="00571E57"/>
    <w:rsid w:val="00571ED9"/>
    <w:rsid w:val="00571FCE"/>
    <w:rsid w:val="00572104"/>
    <w:rsid w:val="0057211D"/>
    <w:rsid w:val="005725AE"/>
    <w:rsid w:val="005727BC"/>
    <w:rsid w:val="00572D34"/>
    <w:rsid w:val="00572F0E"/>
    <w:rsid w:val="005730FF"/>
    <w:rsid w:val="005731D3"/>
    <w:rsid w:val="005733F4"/>
    <w:rsid w:val="005738F9"/>
    <w:rsid w:val="005739BF"/>
    <w:rsid w:val="00573BE5"/>
    <w:rsid w:val="00573C41"/>
    <w:rsid w:val="00573DB4"/>
    <w:rsid w:val="00574160"/>
    <w:rsid w:val="005746A9"/>
    <w:rsid w:val="00574839"/>
    <w:rsid w:val="00575166"/>
    <w:rsid w:val="00575395"/>
    <w:rsid w:val="00575887"/>
    <w:rsid w:val="00575CCF"/>
    <w:rsid w:val="00576642"/>
    <w:rsid w:val="00576685"/>
    <w:rsid w:val="00576716"/>
    <w:rsid w:val="00577052"/>
    <w:rsid w:val="00577279"/>
    <w:rsid w:val="0057737B"/>
    <w:rsid w:val="005773B4"/>
    <w:rsid w:val="00577556"/>
    <w:rsid w:val="0057757E"/>
    <w:rsid w:val="00577F5E"/>
    <w:rsid w:val="00580092"/>
    <w:rsid w:val="00580AAB"/>
    <w:rsid w:val="00580CC0"/>
    <w:rsid w:val="00580FBB"/>
    <w:rsid w:val="005814DF"/>
    <w:rsid w:val="00581560"/>
    <w:rsid w:val="00581C4A"/>
    <w:rsid w:val="00581FEB"/>
    <w:rsid w:val="0058219C"/>
    <w:rsid w:val="005822EB"/>
    <w:rsid w:val="00582946"/>
    <w:rsid w:val="005829D7"/>
    <w:rsid w:val="00582A06"/>
    <w:rsid w:val="00582EBA"/>
    <w:rsid w:val="00583186"/>
    <w:rsid w:val="0058373A"/>
    <w:rsid w:val="0058394F"/>
    <w:rsid w:val="00583A4F"/>
    <w:rsid w:val="00583B28"/>
    <w:rsid w:val="00584613"/>
    <w:rsid w:val="00584B40"/>
    <w:rsid w:val="00584D42"/>
    <w:rsid w:val="00584D6D"/>
    <w:rsid w:val="00584F0D"/>
    <w:rsid w:val="00585283"/>
    <w:rsid w:val="005855EF"/>
    <w:rsid w:val="005856B7"/>
    <w:rsid w:val="00585A4B"/>
    <w:rsid w:val="00586962"/>
    <w:rsid w:val="00586EA0"/>
    <w:rsid w:val="00586EE2"/>
    <w:rsid w:val="00586F28"/>
    <w:rsid w:val="00587097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0D91"/>
    <w:rsid w:val="00591264"/>
    <w:rsid w:val="005914F4"/>
    <w:rsid w:val="00592145"/>
    <w:rsid w:val="00592321"/>
    <w:rsid w:val="005927FD"/>
    <w:rsid w:val="00592C30"/>
    <w:rsid w:val="00592DB0"/>
    <w:rsid w:val="00592E8A"/>
    <w:rsid w:val="00593106"/>
    <w:rsid w:val="005933E8"/>
    <w:rsid w:val="0059372D"/>
    <w:rsid w:val="005937A2"/>
    <w:rsid w:val="0059413D"/>
    <w:rsid w:val="005942F6"/>
    <w:rsid w:val="00594422"/>
    <w:rsid w:val="0059456E"/>
    <w:rsid w:val="00594750"/>
    <w:rsid w:val="00594AAA"/>
    <w:rsid w:val="00594AEA"/>
    <w:rsid w:val="00594F33"/>
    <w:rsid w:val="00595010"/>
    <w:rsid w:val="00595972"/>
    <w:rsid w:val="00595B31"/>
    <w:rsid w:val="00595BD7"/>
    <w:rsid w:val="00595CD2"/>
    <w:rsid w:val="00596623"/>
    <w:rsid w:val="005967C9"/>
    <w:rsid w:val="005968DF"/>
    <w:rsid w:val="00596A34"/>
    <w:rsid w:val="00596AF2"/>
    <w:rsid w:val="00596F73"/>
    <w:rsid w:val="005970D1"/>
    <w:rsid w:val="00597124"/>
    <w:rsid w:val="00597129"/>
    <w:rsid w:val="0059736D"/>
    <w:rsid w:val="0059797D"/>
    <w:rsid w:val="00597B47"/>
    <w:rsid w:val="00597E2A"/>
    <w:rsid w:val="005A006D"/>
    <w:rsid w:val="005A05BE"/>
    <w:rsid w:val="005A0A3A"/>
    <w:rsid w:val="005A0DB2"/>
    <w:rsid w:val="005A0F02"/>
    <w:rsid w:val="005A18F4"/>
    <w:rsid w:val="005A19C5"/>
    <w:rsid w:val="005A1A66"/>
    <w:rsid w:val="005A1CD5"/>
    <w:rsid w:val="005A2657"/>
    <w:rsid w:val="005A2764"/>
    <w:rsid w:val="005A2B20"/>
    <w:rsid w:val="005A2E16"/>
    <w:rsid w:val="005A3240"/>
    <w:rsid w:val="005A3255"/>
    <w:rsid w:val="005A33F9"/>
    <w:rsid w:val="005A35AB"/>
    <w:rsid w:val="005A375C"/>
    <w:rsid w:val="005A3A94"/>
    <w:rsid w:val="005A3C2E"/>
    <w:rsid w:val="005A3D11"/>
    <w:rsid w:val="005A3F39"/>
    <w:rsid w:val="005A4B63"/>
    <w:rsid w:val="005A4F3A"/>
    <w:rsid w:val="005A512F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494"/>
    <w:rsid w:val="005A6504"/>
    <w:rsid w:val="005A6FFF"/>
    <w:rsid w:val="005A7217"/>
    <w:rsid w:val="005A735C"/>
    <w:rsid w:val="005A7399"/>
    <w:rsid w:val="005A74BF"/>
    <w:rsid w:val="005A762B"/>
    <w:rsid w:val="005A78D4"/>
    <w:rsid w:val="005A78EB"/>
    <w:rsid w:val="005A792B"/>
    <w:rsid w:val="005B0004"/>
    <w:rsid w:val="005B0020"/>
    <w:rsid w:val="005B0479"/>
    <w:rsid w:val="005B08BB"/>
    <w:rsid w:val="005B09A6"/>
    <w:rsid w:val="005B0CB2"/>
    <w:rsid w:val="005B0DBD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3FA9"/>
    <w:rsid w:val="005B43FD"/>
    <w:rsid w:val="005B455C"/>
    <w:rsid w:val="005B45AE"/>
    <w:rsid w:val="005B46C0"/>
    <w:rsid w:val="005B49E9"/>
    <w:rsid w:val="005B4C3E"/>
    <w:rsid w:val="005B55FB"/>
    <w:rsid w:val="005B5614"/>
    <w:rsid w:val="005B5830"/>
    <w:rsid w:val="005B5887"/>
    <w:rsid w:val="005B5AB8"/>
    <w:rsid w:val="005B5AEF"/>
    <w:rsid w:val="005B60F3"/>
    <w:rsid w:val="005B60FC"/>
    <w:rsid w:val="005B61BF"/>
    <w:rsid w:val="005B645E"/>
    <w:rsid w:val="005B653F"/>
    <w:rsid w:val="005B68AF"/>
    <w:rsid w:val="005B69CB"/>
    <w:rsid w:val="005B6AB7"/>
    <w:rsid w:val="005B6D48"/>
    <w:rsid w:val="005B6DF4"/>
    <w:rsid w:val="005B7068"/>
    <w:rsid w:val="005B752D"/>
    <w:rsid w:val="005B7B81"/>
    <w:rsid w:val="005B7E12"/>
    <w:rsid w:val="005C016F"/>
    <w:rsid w:val="005C03A5"/>
    <w:rsid w:val="005C046B"/>
    <w:rsid w:val="005C0497"/>
    <w:rsid w:val="005C109A"/>
    <w:rsid w:val="005C1167"/>
    <w:rsid w:val="005C1362"/>
    <w:rsid w:val="005C14EE"/>
    <w:rsid w:val="005C1807"/>
    <w:rsid w:val="005C1860"/>
    <w:rsid w:val="005C1AAA"/>
    <w:rsid w:val="005C1C6F"/>
    <w:rsid w:val="005C1CD5"/>
    <w:rsid w:val="005C1D53"/>
    <w:rsid w:val="005C1D56"/>
    <w:rsid w:val="005C1DA7"/>
    <w:rsid w:val="005C274B"/>
    <w:rsid w:val="005C28BC"/>
    <w:rsid w:val="005C2BF2"/>
    <w:rsid w:val="005C2F5D"/>
    <w:rsid w:val="005C325E"/>
    <w:rsid w:val="005C3497"/>
    <w:rsid w:val="005C35F6"/>
    <w:rsid w:val="005C3ECA"/>
    <w:rsid w:val="005C3EF7"/>
    <w:rsid w:val="005C40A1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4F85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276"/>
    <w:rsid w:val="005C6836"/>
    <w:rsid w:val="005C6A64"/>
    <w:rsid w:val="005C6DD7"/>
    <w:rsid w:val="005C6F74"/>
    <w:rsid w:val="005C7461"/>
    <w:rsid w:val="005C7AE9"/>
    <w:rsid w:val="005C7C25"/>
    <w:rsid w:val="005C7D51"/>
    <w:rsid w:val="005D0579"/>
    <w:rsid w:val="005D07B6"/>
    <w:rsid w:val="005D07FD"/>
    <w:rsid w:val="005D080B"/>
    <w:rsid w:val="005D08AF"/>
    <w:rsid w:val="005D096F"/>
    <w:rsid w:val="005D0C43"/>
    <w:rsid w:val="005D0C48"/>
    <w:rsid w:val="005D0EE7"/>
    <w:rsid w:val="005D1121"/>
    <w:rsid w:val="005D165D"/>
    <w:rsid w:val="005D1D43"/>
    <w:rsid w:val="005D2261"/>
    <w:rsid w:val="005D2C33"/>
    <w:rsid w:val="005D33B6"/>
    <w:rsid w:val="005D33E6"/>
    <w:rsid w:val="005D34B3"/>
    <w:rsid w:val="005D3ACB"/>
    <w:rsid w:val="005D3C50"/>
    <w:rsid w:val="005D3CF4"/>
    <w:rsid w:val="005D3E3F"/>
    <w:rsid w:val="005D4020"/>
    <w:rsid w:val="005D425F"/>
    <w:rsid w:val="005D4674"/>
    <w:rsid w:val="005D4FD5"/>
    <w:rsid w:val="005D5320"/>
    <w:rsid w:val="005D53FD"/>
    <w:rsid w:val="005D541D"/>
    <w:rsid w:val="005D5456"/>
    <w:rsid w:val="005D5873"/>
    <w:rsid w:val="005D5B59"/>
    <w:rsid w:val="005D5B8A"/>
    <w:rsid w:val="005D5BBC"/>
    <w:rsid w:val="005D5BDD"/>
    <w:rsid w:val="005D5DFB"/>
    <w:rsid w:val="005D64F7"/>
    <w:rsid w:val="005D65CB"/>
    <w:rsid w:val="005D668A"/>
    <w:rsid w:val="005D678C"/>
    <w:rsid w:val="005D6A69"/>
    <w:rsid w:val="005D6DB5"/>
    <w:rsid w:val="005D6F49"/>
    <w:rsid w:val="005D7106"/>
    <w:rsid w:val="005D780B"/>
    <w:rsid w:val="005D781A"/>
    <w:rsid w:val="005D7916"/>
    <w:rsid w:val="005D7A13"/>
    <w:rsid w:val="005D7B05"/>
    <w:rsid w:val="005D7B2D"/>
    <w:rsid w:val="005D7F9F"/>
    <w:rsid w:val="005E0013"/>
    <w:rsid w:val="005E01D9"/>
    <w:rsid w:val="005E03DA"/>
    <w:rsid w:val="005E0431"/>
    <w:rsid w:val="005E09B8"/>
    <w:rsid w:val="005E10DE"/>
    <w:rsid w:val="005E11CC"/>
    <w:rsid w:val="005E133E"/>
    <w:rsid w:val="005E1556"/>
    <w:rsid w:val="005E1692"/>
    <w:rsid w:val="005E16E6"/>
    <w:rsid w:val="005E1B70"/>
    <w:rsid w:val="005E1D13"/>
    <w:rsid w:val="005E20DB"/>
    <w:rsid w:val="005E2258"/>
    <w:rsid w:val="005E243C"/>
    <w:rsid w:val="005E24D2"/>
    <w:rsid w:val="005E265F"/>
    <w:rsid w:val="005E2964"/>
    <w:rsid w:val="005E2987"/>
    <w:rsid w:val="005E2CBC"/>
    <w:rsid w:val="005E30EE"/>
    <w:rsid w:val="005E3666"/>
    <w:rsid w:val="005E3A38"/>
    <w:rsid w:val="005E3BF8"/>
    <w:rsid w:val="005E3C79"/>
    <w:rsid w:val="005E3F8B"/>
    <w:rsid w:val="005E402B"/>
    <w:rsid w:val="005E40AC"/>
    <w:rsid w:val="005E42C5"/>
    <w:rsid w:val="005E4C04"/>
    <w:rsid w:val="005E50DC"/>
    <w:rsid w:val="005E5651"/>
    <w:rsid w:val="005E59A3"/>
    <w:rsid w:val="005E5CE5"/>
    <w:rsid w:val="005E5D60"/>
    <w:rsid w:val="005E6333"/>
    <w:rsid w:val="005E63D8"/>
    <w:rsid w:val="005E6805"/>
    <w:rsid w:val="005E681B"/>
    <w:rsid w:val="005E68C4"/>
    <w:rsid w:val="005E6E07"/>
    <w:rsid w:val="005E6E93"/>
    <w:rsid w:val="005E71AE"/>
    <w:rsid w:val="005E79B7"/>
    <w:rsid w:val="005F0108"/>
    <w:rsid w:val="005F094F"/>
    <w:rsid w:val="005F0BC1"/>
    <w:rsid w:val="005F0C02"/>
    <w:rsid w:val="005F0E4E"/>
    <w:rsid w:val="005F1406"/>
    <w:rsid w:val="005F1415"/>
    <w:rsid w:val="005F1717"/>
    <w:rsid w:val="005F1739"/>
    <w:rsid w:val="005F1DD3"/>
    <w:rsid w:val="005F20EE"/>
    <w:rsid w:val="005F26F5"/>
    <w:rsid w:val="005F2854"/>
    <w:rsid w:val="005F290E"/>
    <w:rsid w:val="005F291B"/>
    <w:rsid w:val="005F2A8A"/>
    <w:rsid w:val="005F2CB4"/>
    <w:rsid w:val="005F2FBB"/>
    <w:rsid w:val="005F3644"/>
    <w:rsid w:val="005F3654"/>
    <w:rsid w:val="005F375E"/>
    <w:rsid w:val="005F37DC"/>
    <w:rsid w:val="005F392C"/>
    <w:rsid w:val="005F3FA6"/>
    <w:rsid w:val="005F400B"/>
    <w:rsid w:val="005F439A"/>
    <w:rsid w:val="005F4435"/>
    <w:rsid w:val="005F46E9"/>
    <w:rsid w:val="005F4811"/>
    <w:rsid w:val="005F49A7"/>
    <w:rsid w:val="005F4ACD"/>
    <w:rsid w:val="005F4BA3"/>
    <w:rsid w:val="005F4FA8"/>
    <w:rsid w:val="005F51F6"/>
    <w:rsid w:val="005F5217"/>
    <w:rsid w:val="005F52F9"/>
    <w:rsid w:val="005F5579"/>
    <w:rsid w:val="005F57A4"/>
    <w:rsid w:val="005F5D6A"/>
    <w:rsid w:val="005F5DB8"/>
    <w:rsid w:val="005F5EC5"/>
    <w:rsid w:val="005F6269"/>
    <w:rsid w:val="005F6414"/>
    <w:rsid w:val="005F6667"/>
    <w:rsid w:val="005F6696"/>
    <w:rsid w:val="005F6813"/>
    <w:rsid w:val="005F681B"/>
    <w:rsid w:val="005F68FD"/>
    <w:rsid w:val="005F6900"/>
    <w:rsid w:val="005F6A41"/>
    <w:rsid w:val="005F6B87"/>
    <w:rsid w:val="005F6B9A"/>
    <w:rsid w:val="005F6C57"/>
    <w:rsid w:val="005F6FA3"/>
    <w:rsid w:val="005F762D"/>
    <w:rsid w:val="005F7984"/>
    <w:rsid w:val="005F7A13"/>
    <w:rsid w:val="006004B8"/>
    <w:rsid w:val="0060058E"/>
    <w:rsid w:val="00600AB5"/>
    <w:rsid w:val="00600F24"/>
    <w:rsid w:val="00601019"/>
    <w:rsid w:val="0060104E"/>
    <w:rsid w:val="00601114"/>
    <w:rsid w:val="006012A2"/>
    <w:rsid w:val="006018AB"/>
    <w:rsid w:val="006019A1"/>
    <w:rsid w:val="00601B0F"/>
    <w:rsid w:val="00601E4B"/>
    <w:rsid w:val="00601ECC"/>
    <w:rsid w:val="006020BA"/>
    <w:rsid w:val="0060266F"/>
    <w:rsid w:val="00602A4A"/>
    <w:rsid w:val="00602D69"/>
    <w:rsid w:val="00602FCA"/>
    <w:rsid w:val="006030A6"/>
    <w:rsid w:val="00603ABA"/>
    <w:rsid w:val="00603D1E"/>
    <w:rsid w:val="00603DC4"/>
    <w:rsid w:val="006044F5"/>
    <w:rsid w:val="00604799"/>
    <w:rsid w:val="00604BCB"/>
    <w:rsid w:val="00604F71"/>
    <w:rsid w:val="0060560A"/>
    <w:rsid w:val="0060564E"/>
    <w:rsid w:val="0060575D"/>
    <w:rsid w:val="00605904"/>
    <w:rsid w:val="0060599F"/>
    <w:rsid w:val="00605B49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5F3"/>
    <w:rsid w:val="006106A9"/>
    <w:rsid w:val="00610AD0"/>
    <w:rsid w:val="00610B7C"/>
    <w:rsid w:val="00610BBC"/>
    <w:rsid w:val="00610C05"/>
    <w:rsid w:val="00611014"/>
    <w:rsid w:val="006116A5"/>
    <w:rsid w:val="00611A62"/>
    <w:rsid w:val="00611BCC"/>
    <w:rsid w:val="00611C67"/>
    <w:rsid w:val="00611CCC"/>
    <w:rsid w:val="00611F7B"/>
    <w:rsid w:val="006122D6"/>
    <w:rsid w:val="006123E6"/>
    <w:rsid w:val="006127A5"/>
    <w:rsid w:val="00612821"/>
    <w:rsid w:val="00612E91"/>
    <w:rsid w:val="00613B19"/>
    <w:rsid w:val="00613BDF"/>
    <w:rsid w:val="00613C8D"/>
    <w:rsid w:val="00613DA1"/>
    <w:rsid w:val="00613EDC"/>
    <w:rsid w:val="00613F3A"/>
    <w:rsid w:val="006140EE"/>
    <w:rsid w:val="006141E0"/>
    <w:rsid w:val="00614B2D"/>
    <w:rsid w:val="00614BA8"/>
    <w:rsid w:val="00614C5D"/>
    <w:rsid w:val="00614CA0"/>
    <w:rsid w:val="0061535C"/>
    <w:rsid w:val="0061596E"/>
    <w:rsid w:val="00615D83"/>
    <w:rsid w:val="00616544"/>
    <w:rsid w:val="00616D00"/>
    <w:rsid w:val="00616E39"/>
    <w:rsid w:val="006172E2"/>
    <w:rsid w:val="00617346"/>
    <w:rsid w:val="00617366"/>
    <w:rsid w:val="00617851"/>
    <w:rsid w:val="006179DA"/>
    <w:rsid w:val="00617D8B"/>
    <w:rsid w:val="00617F9B"/>
    <w:rsid w:val="0062017C"/>
    <w:rsid w:val="0062042C"/>
    <w:rsid w:val="0062047A"/>
    <w:rsid w:val="006206BD"/>
    <w:rsid w:val="006209B1"/>
    <w:rsid w:val="00620C4D"/>
    <w:rsid w:val="00620D1B"/>
    <w:rsid w:val="00620D61"/>
    <w:rsid w:val="00620E36"/>
    <w:rsid w:val="00620EA3"/>
    <w:rsid w:val="0062108F"/>
    <w:rsid w:val="00621361"/>
    <w:rsid w:val="006219B8"/>
    <w:rsid w:val="006219CD"/>
    <w:rsid w:val="00621ABB"/>
    <w:rsid w:val="00621DE3"/>
    <w:rsid w:val="00621E3F"/>
    <w:rsid w:val="00621EEF"/>
    <w:rsid w:val="006223D5"/>
    <w:rsid w:val="0062242B"/>
    <w:rsid w:val="0062254E"/>
    <w:rsid w:val="006227A9"/>
    <w:rsid w:val="006229EE"/>
    <w:rsid w:val="00622AC7"/>
    <w:rsid w:val="00622D67"/>
    <w:rsid w:val="00622D7D"/>
    <w:rsid w:val="00622E14"/>
    <w:rsid w:val="00622E9B"/>
    <w:rsid w:val="00623119"/>
    <w:rsid w:val="006232ED"/>
    <w:rsid w:val="006234CB"/>
    <w:rsid w:val="006236AE"/>
    <w:rsid w:val="00623932"/>
    <w:rsid w:val="00623BAF"/>
    <w:rsid w:val="00623FFD"/>
    <w:rsid w:val="00624030"/>
    <w:rsid w:val="0062413D"/>
    <w:rsid w:val="00624472"/>
    <w:rsid w:val="006248E5"/>
    <w:rsid w:val="006248E7"/>
    <w:rsid w:val="0062501B"/>
    <w:rsid w:val="006252FB"/>
    <w:rsid w:val="00625513"/>
    <w:rsid w:val="00625639"/>
    <w:rsid w:val="00625662"/>
    <w:rsid w:val="00625761"/>
    <w:rsid w:val="00625787"/>
    <w:rsid w:val="006257EE"/>
    <w:rsid w:val="006258BC"/>
    <w:rsid w:val="00625902"/>
    <w:rsid w:val="00625DDF"/>
    <w:rsid w:val="00625FC0"/>
    <w:rsid w:val="0062617B"/>
    <w:rsid w:val="006262F3"/>
    <w:rsid w:val="00626368"/>
    <w:rsid w:val="006265BE"/>
    <w:rsid w:val="006266C9"/>
    <w:rsid w:val="006267AB"/>
    <w:rsid w:val="0062684F"/>
    <w:rsid w:val="006269DA"/>
    <w:rsid w:val="00626B0D"/>
    <w:rsid w:val="00626B72"/>
    <w:rsid w:val="00626F9B"/>
    <w:rsid w:val="0062757D"/>
    <w:rsid w:val="0062795C"/>
    <w:rsid w:val="00627D37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248B"/>
    <w:rsid w:val="00632607"/>
    <w:rsid w:val="00632958"/>
    <w:rsid w:val="0063327E"/>
    <w:rsid w:val="00633B02"/>
    <w:rsid w:val="00633C0B"/>
    <w:rsid w:val="00633C2D"/>
    <w:rsid w:val="00633D5F"/>
    <w:rsid w:val="00633D88"/>
    <w:rsid w:val="006344A6"/>
    <w:rsid w:val="00634634"/>
    <w:rsid w:val="006349C3"/>
    <w:rsid w:val="00634D10"/>
    <w:rsid w:val="00634DE4"/>
    <w:rsid w:val="00634E1B"/>
    <w:rsid w:val="00634E5E"/>
    <w:rsid w:val="0063531D"/>
    <w:rsid w:val="0063534D"/>
    <w:rsid w:val="006355CA"/>
    <w:rsid w:val="00635A5F"/>
    <w:rsid w:val="00635F60"/>
    <w:rsid w:val="00636059"/>
    <w:rsid w:val="0063637A"/>
    <w:rsid w:val="0063647A"/>
    <w:rsid w:val="006364BB"/>
    <w:rsid w:val="00636921"/>
    <w:rsid w:val="00636942"/>
    <w:rsid w:val="00636BD4"/>
    <w:rsid w:val="00636D93"/>
    <w:rsid w:val="00637082"/>
    <w:rsid w:val="0063738E"/>
    <w:rsid w:val="006373F4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0A7F"/>
    <w:rsid w:val="00640B9B"/>
    <w:rsid w:val="00641067"/>
    <w:rsid w:val="00641116"/>
    <w:rsid w:val="00641301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A90"/>
    <w:rsid w:val="00644CA0"/>
    <w:rsid w:val="00644D8D"/>
    <w:rsid w:val="00644E96"/>
    <w:rsid w:val="006453B1"/>
    <w:rsid w:val="0064579A"/>
    <w:rsid w:val="00645937"/>
    <w:rsid w:val="00645959"/>
    <w:rsid w:val="00645A1C"/>
    <w:rsid w:val="00645ABE"/>
    <w:rsid w:val="00645B4D"/>
    <w:rsid w:val="00645F1C"/>
    <w:rsid w:val="00646121"/>
    <w:rsid w:val="0064628D"/>
    <w:rsid w:val="00646A41"/>
    <w:rsid w:val="00646EE6"/>
    <w:rsid w:val="00646F17"/>
    <w:rsid w:val="0064702B"/>
    <w:rsid w:val="00647059"/>
    <w:rsid w:val="006478DC"/>
    <w:rsid w:val="00647988"/>
    <w:rsid w:val="00647A9E"/>
    <w:rsid w:val="0065001E"/>
    <w:rsid w:val="006501EC"/>
    <w:rsid w:val="0065030B"/>
    <w:rsid w:val="00650644"/>
    <w:rsid w:val="006506E8"/>
    <w:rsid w:val="0065081A"/>
    <w:rsid w:val="006509BC"/>
    <w:rsid w:val="00650A9D"/>
    <w:rsid w:val="00650ABC"/>
    <w:rsid w:val="00651039"/>
    <w:rsid w:val="0065108F"/>
    <w:rsid w:val="00651455"/>
    <w:rsid w:val="006515F4"/>
    <w:rsid w:val="00651655"/>
    <w:rsid w:val="00651D77"/>
    <w:rsid w:val="00652014"/>
    <w:rsid w:val="006521E1"/>
    <w:rsid w:val="00652735"/>
    <w:rsid w:val="006527B5"/>
    <w:rsid w:val="00652875"/>
    <w:rsid w:val="006528B6"/>
    <w:rsid w:val="006528E9"/>
    <w:rsid w:val="00652C7D"/>
    <w:rsid w:val="00653130"/>
    <w:rsid w:val="00653141"/>
    <w:rsid w:val="00653177"/>
    <w:rsid w:val="00653452"/>
    <w:rsid w:val="0065347D"/>
    <w:rsid w:val="0065364B"/>
    <w:rsid w:val="00653D15"/>
    <w:rsid w:val="00653D4D"/>
    <w:rsid w:val="00653E0B"/>
    <w:rsid w:val="00653E33"/>
    <w:rsid w:val="006547E2"/>
    <w:rsid w:val="00654864"/>
    <w:rsid w:val="00654977"/>
    <w:rsid w:val="00654A28"/>
    <w:rsid w:val="00655184"/>
    <w:rsid w:val="0065528D"/>
    <w:rsid w:val="00655311"/>
    <w:rsid w:val="00655CFE"/>
    <w:rsid w:val="0065622E"/>
    <w:rsid w:val="0065663D"/>
    <w:rsid w:val="0065666B"/>
    <w:rsid w:val="006566B8"/>
    <w:rsid w:val="006567E9"/>
    <w:rsid w:val="006568ED"/>
    <w:rsid w:val="006568F4"/>
    <w:rsid w:val="00656C72"/>
    <w:rsid w:val="006570C4"/>
    <w:rsid w:val="00657DA1"/>
    <w:rsid w:val="00657F08"/>
    <w:rsid w:val="0066025A"/>
    <w:rsid w:val="00660A08"/>
    <w:rsid w:val="00660B45"/>
    <w:rsid w:val="00660D1E"/>
    <w:rsid w:val="006610D1"/>
    <w:rsid w:val="00661196"/>
    <w:rsid w:val="0066164D"/>
    <w:rsid w:val="0066173C"/>
    <w:rsid w:val="0066179F"/>
    <w:rsid w:val="006619D6"/>
    <w:rsid w:val="00662118"/>
    <w:rsid w:val="0066241E"/>
    <w:rsid w:val="0066271F"/>
    <w:rsid w:val="00662BDB"/>
    <w:rsid w:val="00662DA6"/>
    <w:rsid w:val="00663234"/>
    <w:rsid w:val="00663709"/>
    <w:rsid w:val="006638AF"/>
    <w:rsid w:val="00663B75"/>
    <w:rsid w:val="00663CEB"/>
    <w:rsid w:val="00663D33"/>
    <w:rsid w:val="0066428C"/>
    <w:rsid w:val="00664823"/>
    <w:rsid w:val="006650C5"/>
    <w:rsid w:val="00665390"/>
    <w:rsid w:val="006653BC"/>
    <w:rsid w:val="00665766"/>
    <w:rsid w:val="00665B5B"/>
    <w:rsid w:val="00665EF9"/>
    <w:rsid w:val="00666080"/>
    <w:rsid w:val="006662B0"/>
    <w:rsid w:val="00666448"/>
    <w:rsid w:val="00666517"/>
    <w:rsid w:val="00666651"/>
    <w:rsid w:val="00666686"/>
    <w:rsid w:val="00666950"/>
    <w:rsid w:val="00666D5A"/>
    <w:rsid w:val="00666FB3"/>
    <w:rsid w:val="00666FC5"/>
    <w:rsid w:val="00667300"/>
    <w:rsid w:val="0066754A"/>
    <w:rsid w:val="00667785"/>
    <w:rsid w:val="006678BE"/>
    <w:rsid w:val="006678D2"/>
    <w:rsid w:val="00667A08"/>
    <w:rsid w:val="00667E78"/>
    <w:rsid w:val="00670C05"/>
    <w:rsid w:val="00671160"/>
    <w:rsid w:val="00671296"/>
    <w:rsid w:val="006715D4"/>
    <w:rsid w:val="00671800"/>
    <w:rsid w:val="0067194A"/>
    <w:rsid w:val="00671AEB"/>
    <w:rsid w:val="00671E8E"/>
    <w:rsid w:val="00672248"/>
    <w:rsid w:val="00672438"/>
    <w:rsid w:val="00672608"/>
    <w:rsid w:val="006726B8"/>
    <w:rsid w:val="00672797"/>
    <w:rsid w:val="00672871"/>
    <w:rsid w:val="006728C2"/>
    <w:rsid w:val="00672B00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54"/>
    <w:rsid w:val="00673D86"/>
    <w:rsid w:val="00673DAF"/>
    <w:rsid w:val="00674518"/>
    <w:rsid w:val="0067452F"/>
    <w:rsid w:val="0067478A"/>
    <w:rsid w:val="00674AD9"/>
    <w:rsid w:val="00674DD4"/>
    <w:rsid w:val="0067506E"/>
    <w:rsid w:val="00675327"/>
    <w:rsid w:val="006753A1"/>
    <w:rsid w:val="00675908"/>
    <w:rsid w:val="006761FB"/>
    <w:rsid w:val="00676622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C5"/>
    <w:rsid w:val="00681AEC"/>
    <w:rsid w:val="00681DF2"/>
    <w:rsid w:val="00681F01"/>
    <w:rsid w:val="00681F39"/>
    <w:rsid w:val="00682210"/>
    <w:rsid w:val="0068224F"/>
    <w:rsid w:val="00682358"/>
    <w:rsid w:val="006825CE"/>
    <w:rsid w:val="00682629"/>
    <w:rsid w:val="00682A1E"/>
    <w:rsid w:val="00682BC5"/>
    <w:rsid w:val="00682C9D"/>
    <w:rsid w:val="00682D12"/>
    <w:rsid w:val="00683048"/>
    <w:rsid w:val="00683224"/>
    <w:rsid w:val="006833E5"/>
    <w:rsid w:val="006835BF"/>
    <w:rsid w:val="00683666"/>
    <w:rsid w:val="00683A63"/>
    <w:rsid w:val="00683CB5"/>
    <w:rsid w:val="00683E2B"/>
    <w:rsid w:val="00684042"/>
    <w:rsid w:val="00684746"/>
    <w:rsid w:val="00684A23"/>
    <w:rsid w:val="0068526A"/>
    <w:rsid w:val="0068548F"/>
    <w:rsid w:val="00685552"/>
    <w:rsid w:val="006858E1"/>
    <w:rsid w:val="00685D5D"/>
    <w:rsid w:val="00685FB9"/>
    <w:rsid w:val="0068615F"/>
    <w:rsid w:val="0068626E"/>
    <w:rsid w:val="00686807"/>
    <w:rsid w:val="0068693F"/>
    <w:rsid w:val="0068694F"/>
    <w:rsid w:val="00686B74"/>
    <w:rsid w:val="00686DA2"/>
    <w:rsid w:val="00686E20"/>
    <w:rsid w:val="00686ECB"/>
    <w:rsid w:val="00687068"/>
    <w:rsid w:val="006873D6"/>
    <w:rsid w:val="0068758B"/>
    <w:rsid w:val="00687735"/>
    <w:rsid w:val="0068780F"/>
    <w:rsid w:val="00687935"/>
    <w:rsid w:val="0069017E"/>
    <w:rsid w:val="0069024E"/>
    <w:rsid w:val="00690378"/>
    <w:rsid w:val="006906E8"/>
    <w:rsid w:val="00690B66"/>
    <w:rsid w:val="00690E2C"/>
    <w:rsid w:val="00690E86"/>
    <w:rsid w:val="00691460"/>
    <w:rsid w:val="00691700"/>
    <w:rsid w:val="00691843"/>
    <w:rsid w:val="006918A1"/>
    <w:rsid w:val="006919A2"/>
    <w:rsid w:val="00691ADF"/>
    <w:rsid w:val="00691B62"/>
    <w:rsid w:val="00691C1A"/>
    <w:rsid w:val="00691C1E"/>
    <w:rsid w:val="006925AE"/>
    <w:rsid w:val="00692743"/>
    <w:rsid w:val="00692BF9"/>
    <w:rsid w:val="00692ED0"/>
    <w:rsid w:val="00693020"/>
    <w:rsid w:val="00693557"/>
    <w:rsid w:val="006941C4"/>
    <w:rsid w:val="006943EC"/>
    <w:rsid w:val="00694547"/>
    <w:rsid w:val="00694555"/>
    <w:rsid w:val="006945C1"/>
    <w:rsid w:val="006947DE"/>
    <w:rsid w:val="00694A52"/>
    <w:rsid w:val="00694BB3"/>
    <w:rsid w:val="006954AC"/>
    <w:rsid w:val="006956F8"/>
    <w:rsid w:val="006957A1"/>
    <w:rsid w:val="006961C8"/>
    <w:rsid w:val="006961F8"/>
    <w:rsid w:val="006964B4"/>
    <w:rsid w:val="0069657F"/>
    <w:rsid w:val="006965E5"/>
    <w:rsid w:val="0069687F"/>
    <w:rsid w:val="006969D5"/>
    <w:rsid w:val="00696B4C"/>
    <w:rsid w:val="00696D43"/>
    <w:rsid w:val="00696EE3"/>
    <w:rsid w:val="00697008"/>
    <w:rsid w:val="00697164"/>
    <w:rsid w:val="006974EE"/>
    <w:rsid w:val="00697697"/>
    <w:rsid w:val="00697AB8"/>
    <w:rsid w:val="00697F83"/>
    <w:rsid w:val="006A01B0"/>
    <w:rsid w:val="006A05E7"/>
    <w:rsid w:val="006A064C"/>
    <w:rsid w:val="006A07CD"/>
    <w:rsid w:val="006A0AF2"/>
    <w:rsid w:val="006A0C2E"/>
    <w:rsid w:val="006A0E6E"/>
    <w:rsid w:val="006A1BAA"/>
    <w:rsid w:val="006A1C3A"/>
    <w:rsid w:val="006A1EE2"/>
    <w:rsid w:val="006A1F1D"/>
    <w:rsid w:val="006A1FD9"/>
    <w:rsid w:val="006A20BB"/>
    <w:rsid w:val="006A2818"/>
    <w:rsid w:val="006A2BC8"/>
    <w:rsid w:val="006A2E5B"/>
    <w:rsid w:val="006A2EAB"/>
    <w:rsid w:val="006A305E"/>
    <w:rsid w:val="006A354E"/>
    <w:rsid w:val="006A3588"/>
    <w:rsid w:val="006A3941"/>
    <w:rsid w:val="006A397B"/>
    <w:rsid w:val="006A3A66"/>
    <w:rsid w:val="006A4437"/>
    <w:rsid w:val="006A4596"/>
    <w:rsid w:val="006A45DD"/>
    <w:rsid w:val="006A4621"/>
    <w:rsid w:val="006A49BD"/>
    <w:rsid w:val="006A4BB2"/>
    <w:rsid w:val="006A4C31"/>
    <w:rsid w:val="006A4DD1"/>
    <w:rsid w:val="006A4F8A"/>
    <w:rsid w:val="006A54C1"/>
    <w:rsid w:val="006A5804"/>
    <w:rsid w:val="006A580F"/>
    <w:rsid w:val="006A5911"/>
    <w:rsid w:val="006A593E"/>
    <w:rsid w:val="006A5B84"/>
    <w:rsid w:val="006A5E80"/>
    <w:rsid w:val="006A5E87"/>
    <w:rsid w:val="006A5EE6"/>
    <w:rsid w:val="006A65FF"/>
    <w:rsid w:val="006A6675"/>
    <w:rsid w:val="006A7469"/>
    <w:rsid w:val="006B040D"/>
    <w:rsid w:val="006B068F"/>
    <w:rsid w:val="006B094C"/>
    <w:rsid w:val="006B0F32"/>
    <w:rsid w:val="006B1631"/>
    <w:rsid w:val="006B1799"/>
    <w:rsid w:val="006B1DB6"/>
    <w:rsid w:val="006B275D"/>
    <w:rsid w:val="006B2902"/>
    <w:rsid w:val="006B29E5"/>
    <w:rsid w:val="006B3044"/>
    <w:rsid w:val="006B3122"/>
    <w:rsid w:val="006B3C09"/>
    <w:rsid w:val="006B3DC1"/>
    <w:rsid w:val="006B4886"/>
    <w:rsid w:val="006B4B2B"/>
    <w:rsid w:val="006B4C6D"/>
    <w:rsid w:val="006B4DE8"/>
    <w:rsid w:val="006B4E6A"/>
    <w:rsid w:val="006B4FD0"/>
    <w:rsid w:val="006B5000"/>
    <w:rsid w:val="006B5057"/>
    <w:rsid w:val="006B50C0"/>
    <w:rsid w:val="006B5328"/>
    <w:rsid w:val="006B5883"/>
    <w:rsid w:val="006B5CE9"/>
    <w:rsid w:val="006B5D3A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E0A"/>
    <w:rsid w:val="006C0FE4"/>
    <w:rsid w:val="006C18FD"/>
    <w:rsid w:val="006C1A90"/>
    <w:rsid w:val="006C1E8C"/>
    <w:rsid w:val="006C22D2"/>
    <w:rsid w:val="006C262A"/>
    <w:rsid w:val="006C2AA0"/>
    <w:rsid w:val="006C31A5"/>
    <w:rsid w:val="006C3272"/>
    <w:rsid w:val="006C3405"/>
    <w:rsid w:val="006C34A6"/>
    <w:rsid w:val="006C359C"/>
    <w:rsid w:val="006C36CC"/>
    <w:rsid w:val="006C3A68"/>
    <w:rsid w:val="006C3C7E"/>
    <w:rsid w:val="006C3D79"/>
    <w:rsid w:val="006C3DCB"/>
    <w:rsid w:val="006C45A7"/>
    <w:rsid w:val="006C4780"/>
    <w:rsid w:val="006C48AD"/>
    <w:rsid w:val="006C4AED"/>
    <w:rsid w:val="006C4CEF"/>
    <w:rsid w:val="006C4EB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5DF"/>
    <w:rsid w:val="006C6746"/>
    <w:rsid w:val="006C6AD0"/>
    <w:rsid w:val="006C6F43"/>
    <w:rsid w:val="006C701C"/>
    <w:rsid w:val="006C7026"/>
    <w:rsid w:val="006C70FA"/>
    <w:rsid w:val="006C7260"/>
    <w:rsid w:val="006C7355"/>
    <w:rsid w:val="006C7832"/>
    <w:rsid w:val="006C79EA"/>
    <w:rsid w:val="006C79EC"/>
    <w:rsid w:val="006C7E5C"/>
    <w:rsid w:val="006D0217"/>
    <w:rsid w:val="006D050A"/>
    <w:rsid w:val="006D050B"/>
    <w:rsid w:val="006D082F"/>
    <w:rsid w:val="006D0988"/>
    <w:rsid w:val="006D1125"/>
    <w:rsid w:val="006D11CD"/>
    <w:rsid w:val="006D13CF"/>
    <w:rsid w:val="006D13DB"/>
    <w:rsid w:val="006D1E19"/>
    <w:rsid w:val="006D1F32"/>
    <w:rsid w:val="006D230B"/>
    <w:rsid w:val="006D2CD1"/>
    <w:rsid w:val="006D2D7C"/>
    <w:rsid w:val="006D320A"/>
    <w:rsid w:val="006D3A7E"/>
    <w:rsid w:val="006D3EFF"/>
    <w:rsid w:val="006D3FD0"/>
    <w:rsid w:val="006D4925"/>
    <w:rsid w:val="006D4C6F"/>
    <w:rsid w:val="006D4D5D"/>
    <w:rsid w:val="006D4F8C"/>
    <w:rsid w:val="006D50DA"/>
    <w:rsid w:val="006D53F2"/>
    <w:rsid w:val="006D542E"/>
    <w:rsid w:val="006D54CF"/>
    <w:rsid w:val="006D57ED"/>
    <w:rsid w:val="006D580F"/>
    <w:rsid w:val="006D586A"/>
    <w:rsid w:val="006D5958"/>
    <w:rsid w:val="006D5BA9"/>
    <w:rsid w:val="006D5D1B"/>
    <w:rsid w:val="006D5D22"/>
    <w:rsid w:val="006D62B3"/>
    <w:rsid w:val="006D6759"/>
    <w:rsid w:val="006D69C6"/>
    <w:rsid w:val="006D6C68"/>
    <w:rsid w:val="006D6C90"/>
    <w:rsid w:val="006D6D24"/>
    <w:rsid w:val="006D6D75"/>
    <w:rsid w:val="006D6F35"/>
    <w:rsid w:val="006D76C9"/>
    <w:rsid w:val="006D7BD3"/>
    <w:rsid w:val="006E047A"/>
    <w:rsid w:val="006E04B7"/>
    <w:rsid w:val="006E06CA"/>
    <w:rsid w:val="006E06F0"/>
    <w:rsid w:val="006E080D"/>
    <w:rsid w:val="006E087E"/>
    <w:rsid w:val="006E120D"/>
    <w:rsid w:val="006E1218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2F84"/>
    <w:rsid w:val="006E2FBA"/>
    <w:rsid w:val="006E30BA"/>
    <w:rsid w:val="006E354B"/>
    <w:rsid w:val="006E379E"/>
    <w:rsid w:val="006E3ADA"/>
    <w:rsid w:val="006E3D6E"/>
    <w:rsid w:val="006E439E"/>
    <w:rsid w:val="006E4969"/>
    <w:rsid w:val="006E4BF9"/>
    <w:rsid w:val="006E5297"/>
    <w:rsid w:val="006E52F6"/>
    <w:rsid w:val="006E558D"/>
    <w:rsid w:val="006E5727"/>
    <w:rsid w:val="006E578E"/>
    <w:rsid w:val="006E57CE"/>
    <w:rsid w:val="006E5A48"/>
    <w:rsid w:val="006E5BC3"/>
    <w:rsid w:val="006E5C43"/>
    <w:rsid w:val="006E5C95"/>
    <w:rsid w:val="006E5F03"/>
    <w:rsid w:val="006E5FB4"/>
    <w:rsid w:val="006E68D5"/>
    <w:rsid w:val="006E6ECE"/>
    <w:rsid w:val="006E702C"/>
    <w:rsid w:val="006E74A9"/>
    <w:rsid w:val="006E7552"/>
    <w:rsid w:val="006E757E"/>
    <w:rsid w:val="006E7927"/>
    <w:rsid w:val="006E7B4B"/>
    <w:rsid w:val="006F05F7"/>
    <w:rsid w:val="006F0693"/>
    <w:rsid w:val="006F06CD"/>
    <w:rsid w:val="006F0811"/>
    <w:rsid w:val="006F0849"/>
    <w:rsid w:val="006F0918"/>
    <w:rsid w:val="006F0B9F"/>
    <w:rsid w:val="006F0BAC"/>
    <w:rsid w:val="006F0E07"/>
    <w:rsid w:val="006F0F32"/>
    <w:rsid w:val="006F1739"/>
    <w:rsid w:val="006F1789"/>
    <w:rsid w:val="006F191F"/>
    <w:rsid w:val="006F1A8C"/>
    <w:rsid w:val="006F1A9A"/>
    <w:rsid w:val="006F1D9C"/>
    <w:rsid w:val="006F242E"/>
    <w:rsid w:val="006F32B2"/>
    <w:rsid w:val="006F34C4"/>
    <w:rsid w:val="006F39CB"/>
    <w:rsid w:val="006F3ABE"/>
    <w:rsid w:val="006F3B17"/>
    <w:rsid w:val="006F3C72"/>
    <w:rsid w:val="006F44D7"/>
    <w:rsid w:val="006F4576"/>
    <w:rsid w:val="006F457B"/>
    <w:rsid w:val="006F470E"/>
    <w:rsid w:val="006F4B3D"/>
    <w:rsid w:val="006F4D11"/>
    <w:rsid w:val="006F4F39"/>
    <w:rsid w:val="006F4FE3"/>
    <w:rsid w:val="006F5227"/>
    <w:rsid w:val="006F555F"/>
    <w:rsid w:val="006F5751"/>
    <w:rsid w:val="006F58DE"/>
    <w:rsid w:val="006F5909"/>
    <w:rsid w:val="006F5AED"/>
    <w:rsid w:val="006F5B46"/>
    <w:rsid w:val="006F5BED"/>
    <w:rsid w:val="006F5CE1"/>
    <w:rsid w:val="006F5EC7"/>
    <w:rsid w:val="006F6584"/>
    <w:rsid w:val="006F6B7A"/>
    <w:rsid w:val="006F6C03"/>
    <w:rsid w:val="006F6D05"/>
    <w:rsid w:val="006F7501"/>
    <w:rsid w:val="006F7833"/>
    <w:rsid w:val="006F7858"/>
    <w:rsid w:val="006F78F9"/>
    <w:rsid w:val="006F7BDA"/>
    <w:rsid w:val="006F7CAB"/>
    <w:rsid w:val="00700352"/>
    <w:rsid w:val="007003A5"/>
    <w:rsid w:val="00700583"/>
    <w:rsid w:val="007005C7"/>
    <w:rsid w:val="007005F6"/>
    <w:rsid w:val="007007FB"/>
    <w:rsid w:val="00700AF0"/>
    <w:rsid w:val="00700BA1"/>
    <w:rsid w:val="00700EB8"/>
    <w:rsid w:val="00700F2F"/>
    <w:rsid w:val="007010D1"/>
    <w:rsid w:val="007013D9"/>
    <w:rsid w:val="007014DE"/>
    <w:rsid w:val="00701770"/>
    <w:rsid w:val="00701864"/>
    <w:rsid w:val="00701A02"/>
    <w:rsid w:val="00701CAC"/>
    <w:rsid w:val="00702662"/>
    <w:rsid w:val="007029FD"/>
    <w:rsid w:val="00702E8A"/>
    <w:rsid w:val="0070335D"/>
    <w:rsid w:val="00703939"/>
    <w:rsid w:val="00703D52"/>
    <w:rsid w:val="00703DB3"/>
    <w:rsid w:val="00703E24"/>
    <w:rsid w:val="00703E7D"/>
    <w:rsid w:val="0070401D"/>
    <w:rsid w:val="007040A8"/>
    <w:rsid w:val="00704122"/>
    <w:rsid w:val="00704966"/>
    <w:rsid w:val="00704BD5"/>
    <w:rsid w:val="00705015"/>
    <w:rsid w:val="007054FB"/>
    <w:rsid w:val="0070578F"/>
    <w:rsid w:val="0070584A"/>
    <w:rsid w:val="0070586D"/>
    <w:rsid w:val="00705892"/>
    <w:rsid w:val="00705A3F"/>
    <w:rsid w:val="00705A9E"/>
    <w:rsid w:val="00705B3D"/>
    <w:rsid w:val="00705FC9"/>
    <w:rsid w:val="00706110"/>
    <w:rsid w:val="00706E1B"/>
    <w:rsid w:val="007072A2"/>
    <w:rsid w:val="00707508"/>
    <w:rsid w:val="007075A5"/>
    <w:rsid w:val="00707A98"/>
    <w:rsid w:val="00707BC0"/>
    <w:rsid w:val="007103B0"/>
    <w:rsid w:val="00710693"/>
    <w:rsid w:val="00710732"/>
    <w:rsid w:val="00710AAE"/>
    <w:rsid w:val="00710AD4"/>
    <w:rsid w:val="00710B98"/>
    <w:rsid w:val="00710C3A"/>
    <w:rsid w:val="00710EA4"/>
    <w:rsid w:val="00711009"/>
    <w:rsid w:val="0071122E"/>
    <w:rsid w:val="00711242"/>
    <w:rsid w:val="007118D8"/>
    <w:rsid w:val="00711A0E"/>
    <w:rsid w:val="00711A7E"/>
    <w:rsid w:val="00711B72"/>
    <w:rsid w:val="00711BFB"/>
    <w:rsid w:val="00711E5B"/>
    <w:rsid w:val="00712104"/>
    <w:rsid w:val="007122DB"/>
    <w:rsid w:val="00712448"/>
    <w:rsid w:val="007125EE"/>
    <w:rsid w:val="0071291F"/>
    <w:rsid w:val="0071295F"/>
    <w:rsid w:val="00712A96"/>
    <w:rsid w:val="00712BBA"/>
    <w:rsid w:val="00712C66"/>
    <w:rsid w:val="00713434"/>
    <w:rsid w:val="007136AF"/>
    <w:rsid w:val="0071378D"/>
    <w:rsid w:val="0071391A"/>
    <w:rsid w:val="007139D0"/>
    <w:rsid w:val="0071446A"/>
    <w:rsid w:val="00714CE8"/>
    <w:rsid w:val="00714F14"/>
    <w:rsid w:val="00714FD0"/>
    <w:rsid w:val="00715381"/>
    <w:rsid w:val="007156CA"/>
    <w:rsid w:val="00715934"/>
    <w:rsid w:val="00715982"/>
    <w:rsid w:val="00715B02"/>
    <w:rsid w:val="00715C16"/>
    <w:rsid w:val="00715CEF"/>
    <w:rsid w:val="00715F40"/>
    <w:rsid w:val="00715F50"/>
    <w:rsid w:val="00716040"/>
    <w:rsid w:val="00716146"/>
    <w:rsid w:val="0071628E"/>
    <w:rsid w:val="0071631E"/>
    <w:rsid w:val="007170CD"/>
    <w:rsid w:val="00717325"/>
    <w:rsid w:val="0071733E"/>
    <w:rsid w:val="0071755C"/>
    <w:rsid w:val="00717820"/>
    <w:rsid w:val="00717847"/>
    <w:rsid w:val="0071787E"/>
    <w:rsid w:val="007179C2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59"/>
    <w:rsid w:val="00721DE5"/>
    <w:rsid w:val="0072227F"/>
    <w:rsid w:val="007222F5"/>
    <w:rsid w:val="007225D1"/>
    <w:rsid w:val="00722719"/>
    <w:rsid w:val="00722857"/>
    <w:rsid w:val="007230DB"/>
    <w:rsid w:val="00723350"/>
    <w:rsid w:val="0072346A"/>
    <w:rsid w:val="0072396A"/>
    <w:rsid w:val="00723C0C"/>
    <w:rsid w:val="00723D2A"/>
    <w:rsid w:val="00723E7C"/>
    <w:rsid w:val="00723EA4"/>
    <w:rsid w:val="00723FE2"/>
    <w:rsid w:val="007242FF"/>
    <w:rsid w:val="00724529"/>
    <w:rsid w:val="007245F0"/>
    <w:rsid w:val="007245F2"/>
    <w:rsid w:val="007246B7"/>
    <w:rsid w:val="00724B4B"/>
    <w:rsid w:val="00724D42"/>
    <w:rsid w:val="00724E2C"/>
    <w:rsid w:val="00724EC9"/>
    <w:rsid w:val="0072513F"/>
    <w:rsid w:val="007253EB"/>
    <w:rsid w:val="00725453"/>
    <w:rsid w:val="007255C2"/>
    <w:rsid w:val="007256E6"/>
    <w:rsid w:val="007257A8"/>
    <w:rsid w:val="00725897"/>
    <w:rsid w:val="00725D4E"/>
    <w:rsid w:val="00725E25"/>
    <w:rsid w:val="007260B3"/>
    <w:rsid w:val="007264EB"/>
    <w:rsid w:val="00726A51"/>
    <w:rsid w:val="00726CB4"/>
    <w:rsid w:val="00726EB9"/>
    <w:rsid w:val="00727198"/>
    <w:rsid w:val="0072749D"/>
    <w:rsid w:val="007274D4"/>
    <w:rsid w:val="00727C92"/>
    <w:rsid w:val="00730320"/>
    <w:rsid w:val="00730391"/>
    <w:rsid w:val="007308CE"/>
    <w:rsid w:val="00730992"/>
    <w:rsid w:val="00730B89"/>
    <w:rsid w:val="007310B4"/>
    <w:rsid w:val="0073114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5C0"/>
    <w:rsid w:val="00733F91"/>
    <w:rsid w:val="00734345"/>
    <w:rsid w:val="00734369"/>
    <w:rsid w:val="00734515"/>
    <w:rsid w:val="00734A1B"/>
    <w:rsid w:val="0073568A"/>
    <w:rsid w:val="0073569D"/>
    <w:rsid w:val="00735867"/>
    <w:rsid w:val="00735E6D"/>
    <w:rsid w:val="00735E82"/>
    <w:rsid w:val="00735F2F"/>
    <w:rsid w:val="00735FBB"/>
    <w:rsid w:val="00736011"/>
    <w:rsid w:val="00736304"/>
    <w:rsid w:val="007363CB"/>
    <w:rsid w:val="007364C5"/>
    <w:rsid w:val="00736603"/>
    <w:rsid w:val="00737419"/>
    <w:rsid w:val="00737937"/>
    <w:rsid w:val="00737B2C"/>
    <w:rsid w:val="00737B77"/>
    <w:rsid w:val="00737CA0"/>
    <w:rsid w:val="00740293"/>
    <w:rsid w:val="007403A3"/>
    <w:rsid w:val="0074053E"/>
    <w:rsid w:val="00740BB9"/>
    <w:rsid w:val="0074160E"/>
    <w:rsid w:val="0074161C"/>
    <w:rsid w:val="00741AE4"/>
    <w:rsid w:val="00741BE5"/>
    <w:rsid w:val="00741F8A"/>
    <w:rsid w:val="00741FA0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12E"/>
    <w:rsid w:val="0074465F"/>
    <w:rsid w:val="00744CE6"/>
    <w:rsid w:val="00744DCF"/>
    <w:rsid w:val="00745855"/>
    <w:rsid w:val="00745A18"/>
    <w:rsid w:val="00745C60"/>
    <w:rsid w:val="00745E17"/>
    <w:rsid w:val="00745F69"/>
    <w:rsid w:val="00745F9E"/>
    <w:rsid w:val="00745FBD"/>
    <w:rsid w:val="00745FE4"/>
    <w:rsid w:val="00746005"/>
    <w:rsid w:val="00746368"/>
    <w:rsid w:val="0074656B"/>
    <w:rsid w:val="00746726"/>
    <w:rsid w:val="00746898"/>
    <w:rsid w:val="00746ACB"/>
    <w:rsid w:val="00746F4B"/>
    <w:rsid w:val="007470A0"/>
    <w:rsid w:val="007470E7"/>
    <w:rsid w:val="0074730D"/>
    <w:rsid w:val="0075004E"/>
    <w:rsid w:val="00750848"/>
    <w:rsid w:val="00750AD0"/>
    <w:rsid w:val="00750D22"/>
    <w:rsid w:val="00750DAA"/>
    <w:rsid w:val="0075182C"/>
    <w:rsid w:val="00751E48"/>
    <w:rsid w:val="00751E93"/>
    <w:rsid w:val="00751FA0"/>
    <w:rsid w:val="007522A0"/>
    <w:rsid w:val="007522C5"/>
    <w:rsid w:val="007524D3"/>
    <w:rsid w:val="00752518"/>
    <w:rsid w:val="0075262D"/>
    <w:rsid w:val="00752808"/>
    <w:rsid w:val="00752A51"/>
    <w:rsid w:val="00752B5E"/>
    <w:rsid w:val="00752D0C"/>
    <w:rsid w:val="00752F3E"/>
    <w:rsid w:val="0075313C"/>
    <w:rsid w:val="00753312"/>
    <w:rsid w:val="007533FC"/>
    <w:rsid w:val="00753493"/>
    <w:rsid w:val="007534FE"/>
    <w:rsid w:val="007539C9"/>
    <w:rsid w:val="00753C35"/>
    <w:rsid w:val="00753D2E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89"/>
    <w:rsid w:val="007547EF"/>
    <w:rsid w:val="00754834"/>
    <w:rsid w:val="00754877"/>
    <w:rsid w:val="00755013"/>
    <w:rsid w:val="007550CA"/>
    <w:rsid w:val="00755251"/>
    <w:rsid w:val="007556A9"/>
    <w:rsid w:val="007559DE"/>
    <w:rsid w:val="007561FA"/>
    <w:rsid w:val="00756417"/>
    <w:rsid w:val="0075657B"/>
    <w:rsid w:val="00756996"/>
    <w:rsid w:val="00756B3E"/>
    <w:rsid w:val="00756FAF"/>
    <w:rsid w:val="00757404"/>
    <w:rsid w:val="007574FF"/>
    <w:rsid w:val="00757B30"/>
    <w:rsid w:val="00757B9A"/>
    <w:rsid w:val="00757D63"/>
    <w:rsid w:val="00757E4D"/>
    <w:rsid w:val="00757EF9"/>
    <w:rsid w:val="007600ED"/>
    <w:rsid w:val="0076034C"/>
    <w:rsid w:val="007605F4"/>
    <w:rsid w:val="0076072D"/>
    <w:rsid w:val="0076086A"/>
    <w:rsid w:val="00761056"/>
    <w:rsid w:val="00761258"/>
    <w:rsid w:val="00761277"/>
    <w:rsid w:val="007616EF"/>
    <w:rsid w:val="00761890"/>
    <w:rsid w:val="007618CD"/>
    <w:rsid w:val="00761A44"/>
    <w:rsid w:val="00761CDE"/>
    <w:rsid w:val="00761DC5"/>
    <w:rsid w:val="00761EB8"/>
    <w:rsid w:val="00761F62"/>
    <w:rsid w:val="00762525"/>
    <w:rsid w:val="0076265A"/>
    <w:rsid w:val="0076266E"/>
    <w:rsid w:val="00762736"/>
    <w:rsid w:val="00762ABB"/>
    <w:rsid w:val="00762B3B"/>
    <w:rsid w:val="00762BB5"/>
    <w:rsid w:val="00762DE0"/>
    <w:rsid w:val="00762E68"/>
    <w:rsid w:val="0076302F"/>
    <w:rsid w:val="0076306B"/>
    <w:rsid w:val="0076321A"/>
    <w:rsid w:val="007632C4"/>
    <w:rsid w:val="007633FD"/>
    <w:rsid w:val="0076363F"/>
    <w:rsid w:val="007637FA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4EC5"/>
    <w:rsid w:val="00764F48"/>
    <w:rsid w:val="0076510D"/>
    <w:rsid w:val="00765175"/>
    <w:rsid w:val="00765764"/>
    <w:rsid w:val="00765BB8"/>
    <w:rsid w:val="00765C4B"/>
    <w:rsid w:val="00765D35"/>
    <w:rsid w:val="00765EF7"/>
    <w:rsid w:val="007662C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7A1"/>
    <w:rsid w:val="00767829"/>
    <w:rsid w:val="0076799B"/>
    <w:rsid w:val="0077088B"/>
    <w:rsid w:val="00770A09"/>
    <w:rsid w:val="00770B9B"/>
    <w:rsid w:val="00770BE1"/>
    <w:rsid w:val="00770C3A"/>
    <w:rsid w:val="0077187C"/>
    <w:rsid w:val="00771C8E"/>
    <w:rsid w:val="007723E9"/>
    <w:rsid w:val="007724BF"/>
    <w:rsid w:val="007727E6"/>
    <w:rsid w:val="00772DC6"/>
    <w:rsid w:val="00772EB3"/>
    <w:rsid w:val="00772F95"/>
    <w:rsid w:val="00773424"/>
    <w:rsid w:val="00773622"/>
    <w:rsid w:val="007739A3"/>
    <w:rsid w:val="00773CEF"/>
    <w:rsid w:val="0077410A"/>
    <w:rsid w:val="0077430F"/>
    <w:rsid w:val="0077431B"/>
    <w:rsid w:val="00774437"/>
    <w:rsid w:val="00774495"/>
    <w:rsid w:val="007744C0"/>
    <w:rsid w:val="00774604"/>
    <w:rsid w:val="00774BBE"/>
    <w:rsid w:val="0077510E"/>
    <w:rsid w:val="00775111"/>
    <w:rsid w:val="00775AE2"/>
    <w:rsid w:val="0077608B"/>
    <w:rsid w:val="007762E1"/>
    <w:rsid w:val="007763E1"/>
    <w:rsid w:val="00776C6F"/>
    <w:rsid w:val="00776C9C"/>
    <w:rsid w:val="00776D9D"/>
    <w:rsid w:val="007774EF"/>
    <w:rsid w:val="00777541"/>
    <w:rsid w:val="007775E7"/>
    <w:rsid w:val="00777683"/>
    <w:rsid w:val="007776F5"/>
    <w:rsid w:val="00777C00"/>
    <w:rsid w:val="00777F65"/>
    <w:rsid w:val="00777FAD"/>
    <w:rsid w:val="007800BC"/>
    <w:rsid w:val="0078039D"/>
    <w:rsid w:val="00780400"/>
    <w:rsid w:val="0078085C"/>
    <w:rsid w:val="00780C72"/>
    <w:rsid w:val="00780DCC"/>
    <w:rsid w:val="00780FB1"/>
    <w:rsid w:val="00781219"/>
    <w:rsid w:val="0078162F"/>
    <w:rsid w:val="0078167E"/>
    <w:rsid w:val="0078190D"/>
    <w:rsid w:val="00781A78"/>
    <w:rsid w:val="00781BD2"/>
    <w:rsid w:val="00781DD5"/>
    <w:rsid w:val="007821EC"/>
    <w:rsid w:val="007822E1"/>
    <w:rsid w:val="00782404"/>
    <w:rsid w:val="0078259E"/>
    <w:rsid w:val="00782789"/>
    <w:rsid w:val="00782812"/>
    <w:rsid w:val="00782F75"/>
    <w:rsid w:val="0078302F"/>
    <w:rsid w:val="0078320F"/>
    <w:rsid w:val="007833B9"/>
    <w:rsid w:val="007835F6"/>
    <w:rsid w:val="0078360F"/>
    <w:rsid w:val="00783B3F"/>
    <w:rsid w:val="00783CA5"/>
    <w:rsid w:val="007845BF"/>
    <w:rsid w:val="007848A7"/>
    <w:rsid w:val="0078493E"/>
    <w:rsid w:val="00784AEA"/>
    <w:rsid w:val="00784C23"/>
    <w:rsid w:val="007850E1"/>
    <w:rsid w:val="007857F1"/>
    <w:rsid w:val="00785AA8"/>
    <w:rsid w:val="00785DE5"/>
    <w:rsid w:val="00785E86"/>
    <w:rsid w:val="00786005"/>
    <w:rsid w:val="007863B3"/>
    <w:rsid w:val="00786474"/>
    <w:rsid w:val="0078707E"/>
    <w:rsid w:val="0078708D"/>
    <w:rsid w:val="007874E5"/>
    <w:rsid w:val="00787612"/>
    <w:rsid w:val="007902C2"/>
    <w:rsid w:val="0079082E"/>
    <w:rsid w:val="00790940"/>
    <w:rsid w:val="00790B1A"/>
    <w:rsid w:val="00790EC3"/>
    <w:rsid w:val="00790FDB"/>
    <w:rsid w:val="007911AC"/>
    <w:rsid w:val="007912C9"/>
    <w:rsid w:val="007913AC"/>
    <w:rsid w:val="00791468"/>
    <w:rsid w:val="00791593"/>
    <w:rsid w:val="007915EF"/>
    <w:rsid w:val="0079175D"/>
    <w:rsid w:val="00791B27"/>
    <w:rsid w:val="00791C29"/>
    <w:rsid w:val="00791CA5"/>
    <w:rsid w:val="00791DC7"/>
    <w:rsid w:val="00792629"/>
    <w:rsid w:val="0079284A"/>
    <w:rsid w:val="0079301F"/>
    <w:rsid w:val="0079305F"/>
    <w:rsid w:val="00793183"/>
    <w:rsid w:val="00793BB2"/>
    <w:rsid w:val="00793EAF"/>
    <w:rsid w:val="00794039"/>
    <w:rsid w:val="00794362"/>
    <w:rsid w:val="007947B0"/>
    <w:rsid w:val="00794886"/>
    <w:rsid w:val="00794D54"/>
    <w:rsid w:val="00794D93"/>
    <w:rsid w:val="00794E9C"/>
    <w:rsid w:val="00795147"/>
    <w:rsid w:val="007953C4"/>
    <w:rsid w:val="0079557C"/>
    <w:rsid w:val="007955ED"/>
    <w:rsid w:val="00795649"/>
    <w:rsid w:val="007968BB"/>
    <w:rsid w:val="00796A11"/>
    <w:rsid w:val="00796CC1"/>
    <w:rsid w:val="0079719D"/>
    <w:rsid w:val="0079724D"/>
    <w:rsid w:val="00797434"/>
    <w:rsid w:val="00797A4B"/>
    <w:rsid w:val="00797A5F"/>
    <w:rsid w:val="00797AC8"/>
    <w:rsid w:val="00797D85"/>
    <w:rsid w:val="007A057B"/>
    <w:rsid w:val="007A072E"/>
    <w:rsid w:val="007A0908"/>
    <w:rsid w:val="007A09F8"/>
    <w:rsid w:val="007A0EE4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B96"/>
    <w:rsid w:val="007A2FCD"/>
    <w:rsid w:val="007A30B9"/>
    <w:rsid w:val="007A31A3"/>
    <w:rsid w:val="007A3465"/>
    <w:rsid w:val="007A34B0"/>
    <w:rsid w:val="007A37B9"/>
    <w:rsid w:val="007A3A50"/>
    <w:rsid w:val="007A3AAE"/>
    <w:rsid w:val="007A3AAF"/>
    <w:rsid w:val="007A3BA7"/>
    <w:rsid w:val="007A3F82"/>
    <w:rsid w:val="007A4250"/>
    <w:rsid w:val="007A434A"/>
    <w:rsid w:val="007A463B"/>
    <w:rsid w:val="007A46E0"/>
    <w:rsid w:val="007A471A"/>
    <w:rsid w:val="007A47AF"/>
    <w:rsid w:val="007A493D"/>
    <w:rsid w:val="007A4980"/>
    <w:rsid w:val="007A4B16"/>
    <w:rsid w:val="007A4B7D"/>
    <w:rsid w:val="007A4B7E"/>
    <w:rsid w:val="007A4C35"/>
    <w:rsid w:val="007A4E75"/>
    <w:rsid w:val="007A4F56"/>
    <w:rsid w:val="007A4FD6"/>
    <w:rsid w:val="007A504A"/>
    <w:rsid w:val="007A5174"/>
    <w:rsid w:val="007A54AA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A78DD"/>
    <w:rsid w:val="007B00E1"/>
    <w:rsid w:val="007B0116"/>
    <w:rsid w:val="007B030D"/>
    <w:rsid w:val="007B0393"/>
    <w:rsid w:val="007B07E7"/>
    <w:rsid w:val="007B085C"/>
    <w:rsid w:val="007B0BF3"/>
    <w:rsid w:val="007B1956"/>
    <w:rsid w:val="007B1E3F"/>
    <w:rsid w:val="007B1F91"/>
    <w:rsid w:val="007B200E"/>
    <w:rsid w:val="007B24FF"/>
    <w:rsid w:val="007B27FC"/>
    <w:rsid w:val="007B298E"/>
    <w:rsid w:val="007B2D3B"/>
    <w:rsid w:val="007B2F11"/>
    <w:rsid w:val="007B2F90"/>
    <w:rsid w:val="007B306E"/>
    <w:rsid w:val="007B3275"/>
    <w:rsid w:val="007B339D"/>
    <w:rsid w:val="007B343E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4BB6"/>
    <w:rsid w:val="007B50D5"/>
    <w:rsid w:val="007B5137"/>
    <w:rsid w:val="007B5151"/>
    <w:rsid w:val="007B53A1"/>
    <w:rsid w:val="007B54C3"/>
    <w:rsid w:val="007B56D0"/>
    <w:rsid w:val="007B5752"/>
    <w:rsid w:val="007B5812"/>
    <w:rsid w:val="007B5C8D"/>
    <w:rsid w:val="007B60ED"/>
    <w:rsid w:val="007B625D"/>
    <w:rsid w:val="007B6464"/>
    <w:rsid w:val="007B65B0"/>
    <w:rsid w:val="007B6715"/>
    <w:rsid w:val="007B6BE9"/>
    <w:rsid w:val="007B6F15"/>
    <w:rsid w:val="007B743A"/>
    <w:rsid w:val="007B752C"/>
    <w:rsid w:val="007B76EF"/>
    <w:rsid w:val="007B78DF"/>
    <w:rsid w:val="007C096D"/>
    <w:rsid w:val="007C0CCA"/>
    <w:rsid w:val="007C0D1C"/>
    <w:rsid w:val="007C1063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63F"/>
    <w:rsid w:val="007C2723"/>
    <w:rsid w:val="007C2AAB"/>
    <w:rsid w:val="007C3597"/>
    <w:rsid w:val="007C35B5"/>
    <w:rsid w:val="007C3605"/>
    <w:rsid w:val="007C397E"/>
    <w:rsid w:val="007C3B67"/>
    <w:rsid w:val="007C3E76"/>
    <w:rsid w:val="007C40A7"/>
    <w:rsid w:val="007C4283"/>
    <w:rsid w:val="007C42A5"/>
    <w:rsid w:val="007C47AE"/>
    <w:rsid w:val="007C4863"/>
    <w:rsid w:val="007C4905"/>
    <w:rsid w:val="007C4B76"/>
    <w:rsid w:val="007C4BFD"/>
    <w:rsid w:val="007C4C67"/>
    <w:rsid w:val="007C4D5B"/>
    <w:rsid w:val="007C4DFE"/>
    <w:rsid w:val="007C503D"/>
    <w:rsid w:val="007C5497"/>
    <w:rsid w:val="007C5644"/>
    <w:rsid w:val="007C5654"/>
    <w:rsid w:val="007C567E"/>
    <w:rsid w:val="007C5887"/>
    <w:rsid w:val="007C5B8E"/>
    <w:rsid w:val="007C5DED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C7646"/>
    <w:rsid w:val="007C7B0E"/>
    <w:rsid w:val="007D00B1"/>
    <w:rsid w:val="007D027D"/>
    <w:rsid w:val="007D0438"/>
    <w:rsid w:val="007D04B8"/>
    <w:rsid w:val="007D08C0"/>
    <w:rsid w:val="007D0A6A"/>
    <w:rsid w:val="007D0CDB"/>
    <w:rsid w:val="007D10C9"/>
    <w:rsid w:val="007D1CA4"/>
    <w:rsid w:val="007D22A2"/>
    <w:rsid w:val="007D2347"/>
    <w:rsid w:val="007D2701"/>
    <w:rsid w:val="007D28DD"/>
    <w:rsid w:val="007D2950"/>
    <w:rsid w:val="007D2C4C"/>
    <w:rsid w:val="007D34F6"/>
    <w:rsid w:val="007D36E6"/>
    <w:rsid w:val="007D3CF3"/>
    <w:rsid w:val="007D3D6F"/>
    <w:rsid w:val="007D401B"/>
    <w:rsid w:val="007D4084"/>
    <w:rsid w:val="007D4452"/>
    <w:rsid w:val="007D45C2"/>
    <w:rsid w:val="007D4ACA"/>
    <w:rsid w:val="007D4D0F"/>
    <w:rsid w:val="007D4EF5"/>
    <w:rsid w:val="007D50B4"/>
    <w:rsid w:val="007D5113"/>
    <w:rsid w:val="007D5148"/>
    <w:rsid w:val="007D5211"/>
    <w:rsid w:val="007D580C"/>
    <w:rsid w:val="007D5A0E"/>
    <w:rsid w:val="007D5B91"/>
    <w:rsid w:val="007D60B9"/>
    <w:rsid w:val="007D67EC"/>
    <w:rsid w:val="007D68C6"/>
    <w:rsid w:val="007D69E0"/>
    <w:rsid w:val="007D6A42"/>
    <w:rsid w:val="007D6ABB"/>
    <w:rsid w:val="007D6BDD"/>
    <w:rsid w:val="007D6C38"/>
    <w:rsid w:val="007D6DE3"/>
    <w:rsid w:val="007D6ED3"/>
    <w:rsid w:val="007D73C4"/>
    <w:rsid w:val="007D74A0"/>
    <w:rsid w:val="007D7669"/>
    <w:rsid w:val="007D7ABE"/>
    <w:rsid w:val="007D7D9E"/>
    <w:rsid w:val="007E00F1"/>
    <w:rsid w:val="007E017E"/>
    <w:rsid w:val="007E0210"/>
    <w:rsid w:val="007E0762"/>
    <w:rsid w:val="007E085F"/>
    <w:rsid w:val="007E0883"/>
    <w:rsid w:val="007E0B3B"/>
    <w:rsid w:val="007E0DE5"/>
    <w:rsid w:val="007E0FDF"/>
    <w:rsid w:val="007E1739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2FF8"/>
    <w:rsid w:val="007E30A3"/>
    <w:rsid w:val="007E31BB"/>
    <w:rsid w:val="007E3331"/>
    <w:rsid w:val="007E3443"/>
    <w:rsid w:val="007E3445"/>
    <w:rsid w:val="007E3539"/>
    <w:rsid w:val="007E36F3"/>
    <w:rsid w:val="007E3C3D"/>
    <w:rsid w:val="007E3FC9"/>
    <w:rsid w:val="007E43E7"/>
    <w:rsid w:val="007E46C1"/>
    <w:rsid w:val="007E489E"/>
    <w:rsid w:val="007E4A46"/>
    <w:rsid w:val="007E4B1B"/>
    <w:rsid w:val="007E4C11"/>
    <w:rsid w:val="007E4E3D"/>
    <w:rsid w:val="007E5035"/>
    <w:rsid w:val="007E5571"/>
    <w:rsid w:val="007E56E5"/>
    <w:rsid w:val="007E5E8B"/>
    <w:rsid w:val="007E6245"/>
    <w:rsid w:val="007E64CD"/>
    <w:rsid w:val="007E659B"/>
    <w:rsid w:val="007E65B0"/>
    <w:rsid w:val="007E66DE"/>
    <w:rsid w:val="007E67EE"/>
    <w:rsid w:val="007E6D5B"/>
    <w:rsid w:val="007E6D72"/>
    <w:rsid w:val="007E7005"/>
    <w:rsid w:val="007E700F"/>
    <w:rsid w:val="007E7365"/>
    <w:rsid w:val="007E73CC"/>
    <w:rsid w:val="007E741D"/>
    <w:rsid w:val="007E7672"/>
    <w:rsid w:val="007E78CA"/>
    <w:rsid w:val="007E7A43"/>
    <w:rsid w:val="007E7D24"/>
    <w:rsid w:val="007E7D96"/>
    <w:rsid w:val="007E7F6D"/>
    <w:rsid w:val="007E7FA2"/>
    <w:rsid w:val="007F0147"/>
    <w:rsid w:val="007F024F"/>
    <w:rsid w:val="007F02FB"/>
    <w:rsid w:val="007F035A"/>
    <w:rsid w:val="007F0406"/>
    <w:rsid w:val="007F08CB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8A"/>
    <w:rsid w:val="007F2EB0"/>
    <w:rsid w:val="007F326D"/>
    <w:rsid w:val="007F329D"/>
    <w:rsid w:val="007F3561"/>
    <w:rsid w:val="007F40D5"/>
    <w:rsid w:val="007F42C5"/>
    <w:rsid w:val="007F4B9F"/>
    <w:rsid w:val="007F4CDA"/>
    <w:rsid w:val="007F4CFE"/>
    <w:rsid w:val="007F4DB2"/>
    <w:rsid w:val="007F4EC2"/>
    <w:rsid w:val="007F4EFB"/>
    <w:rsid w:val="007F518A"/>
    <w:rsid w:val="007F5209"/>
    <w:rsid w:val="007F54B2"/>
    <w:rsid w:val="007F54E4"/>
    <w:rsid w:val="007F5792"/>
    <w:rsid w:val="007F58C2"/>
    <w:rsid w:val="007F5BC4"/>
    <w:rsid w:val="007F5CE3"/>
    <w:rsid w:val="007F5DAD"/>
    <w:rsid w:val="007F5F67"/>
    <w:rsid w:val="007F6405"/>
    <w:rsid w:val="007F6427"/>
    <w:rsid w:val="007F651B"/>
    <w:rsid w:val="007F6846"/>
    <w:rsid w:val="007F6BEA"/>
    <w:rsid w:val="007F725B"/>
    <w:rsid w:val="007F72E7"/>
    <w:rsid w:val="007F75F0"/>
    <w:rsid w:val="007F761F"/>
    <w:rsid w:val="007F78ED"/>
    <w:rsid w:val="007F795F"/>
    <w:rsid w:val="007F797B"/>
    <w:rsid w:val="007F7A63"/>
    <w:rsid w:val="007F7A8A"/>
    <w:rsid w:val="00800194"/>
    <w:rsid w:val="00800340"/>
    <w:rsid w:val="008006D2"/>
    <w:rsid w:val="008008A9"/>
    <w:rsid w:val="00800C71"/>
    <w:rsid w:val="0080120C"/>
    <w:rsid w:val="0080136B"/>
    <w:rsid w:val="008015CF"/>
    <w:rsid w:val="00801A16"/>
    <w:rsid w:val="00801BEC"/>
    <w:rsid w:val="00801D89"/>
    <w:rsid w:val="00802049"/>
    <w:rsid w:val="0080212C"/>
    <w:rsid w:val="008022F1"/>
    <w:rsid w:val="0080235A"/>
    <w:rsid w:val="008025B9"/>
    <w:rsid w:val="00802B5D"/>
    <w:rsid w:val="00802D6B"/>
    <w:rsid w:val="00802F7E"/>
    <w:rsid w:val="0080347F"/>
    <w:rsid w:val="008034A2"/>
    <w:rsid w:val="008034C3"/>
    <w:rsid w:val="0080387A"/>
    <w:rsid w:val="008039EE"/>
    <w:rsid w:val="00803B0B"/>
    <w:rsid w:val="00803B51"/>
    <w:rsid w:val="00803FF6"/>
    <w:rsid w:val="00804020"/>
    <w:rsid w:val="008040AB"/>
    <w:rsid w:val="00804352"/>
    <w:rsid w:val="00804366"/>
    <w:rsid w:val="0080447B"/>
    <w:rsid w:val="008045F9"/>
    <w:rsid w:val="008045FA"/>
    <w:rsid w:val="0080462A"/>
    <w:rsid w:val="0080465D"/>
    <w:rsid w:val="00804689"/>
    <w:rsid w:val="00805122"/>
    <w:rsid w:val="00805223"/>
    <w:rsid w:val="0080544E"/>
    <w:rsid w:val="008058E4"/>
    <w:rsid w:val="00805EB2"/>
    <w:rsid w:val="008062D6"/>
    <w:rsid w:val="0080648E"/>
    <w:rsid w:val="0080689B"/>
    <w:rsid w:val="008068C1"/>
    <w:rsid w:val="00806CD7"/>
    <w:rsid w:val="00806D87"/>
    <w:rsid w:val="00806E4F"/>
    <w:rsid w:val="00806EAC"/>
    <w:rsid w:val="00807124"/>
    <w:rsid w:val="00807642"/>
    <w:rsid w:val="0080770C"/>
    <w:rsid w:val="008078B8"/>
    <w:rsid w:val="008078DB"/>
    <w:rsid w:val="00807B68"/>
    <w:rsid w:val="00810214"/>
    <w:rsid w:val="0081028B"/>
    <w:rsid w:val="008102BC"/>
    <w:rsid w:val="008105FC"/>
    <w:rsid w:val="008107BF"/>
    <w:rsid w:val="00810AA9"/>
    <w:rsid w:val="0081108C"/>
    <w:rsid w:val="00811998"/>
    <w:rsid w:val="00811A25"/>
    <w:rsid w:val="00811D49"/>
    <w:rsid w:val="00811DA2"/>
    <w:rsid w:val="00811DAD"/>
    <w:rsid w:val="008121D5"/>
    <w:rsid w:val="008122B8"/>
    <w:rsid w:val="00812400"/>
    <w:rsid w:val="00812413"/>
    <w:rsid w:val="00812775"/>
    <w:rsid w:val="0081278A"/>
    <w:rsid w:val="00812990"/>
    <w:rsid w:val="00812A18"/>
    <w:rsid w:val="00812FE5"/>
    <w:rsid w:val="008131F8"/>
    <w:rsid w:val="008132E0"/>
    <w:rsid w:val="00813413"/>
    <w:rsid w:val="00813465"/>
    <w:rsid w:val="00813627"/>
    <w:rsid w:val="008139FF"/>
    <w:rsid w:val="00813C1C"/>
    <w:rsid w:val="00813D26"/>
    <w:rsid w:val="00813F5B"/>
    <w:rsid w:val="00814070"/>
    <w:rsid w:val="008140DC"/>
    <w:rsid w:val="00814203"/>
    <w:rsid w:val="00814352"/>
    <w:rsid w:val="008144F5"/>
    <w:rsid w:val="00814A0F"/>
    <w:rsid w:val="00814B21"/>
    <w:rsid w:val="00814C3D"/>
    <w:rsid w:val="00814C77"/>
    <w:rsid w:val="00814FC3"/>
    <w:rsid w:val="00815103"/>
    <w:rsid w:val="008152C5"/>
    <w:rsid w:val="00815308"/>
    <w:rsid w:val="008153D1"/>
    <w:rsid w:val="0081573C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D89"/>
    <w:rsid w:val="00816F90"/>
    <w:rsid w:val="00817662"/>
    <w:rsid w:val="00817A0E"/>
    <w:rsid w:val="00817AA1"/>
    <w:rsid w:val="00817BB4"/>
    <w:rsid w:val="00817F9E"/>
    <w:rsid w:val="00817FB3"/>
    <w:rsid w:val="00820394"/>
    <w:rsid w:val="0082052D"/>
    <w:rsid w:val="008206D4"/>
    <w:rsid w:val="00820A64"/>
    <w:rsid w:val="00820AF8"/>
    <w:rsid w:val="008212F3"/>
    <w:rsid w:val="008213BB"/>
    <w:rsid w:val="00821AE5"/>
    <w:rsid w:val="00821C36"/>
    <w:rsid w:val="00821EBD"/>
    <w:rsid w:val="00822258"/>
    <w:rsid w:val="00822657"/>
    <w:rsid w:val="00822935"/>
    <w:rsid w:val="00822BC3"/>
    <w:rsid w:val="00822EE5"/>
    <w:rsid w:val="00822F3F"/>
    <w:rsid w:val="0082367F"/>
    <w:rsid w:val="00823F08"/>
    <w:rsid w:val="00824021"/>
    <w:rsid w:val="00824111"/>
    <w:rsid w:val="0082426B"/>
    <w:rsid w:val="00824310"/>
    <w:rsid w:val="00824674"/>
    <w:rsid w:val="008248C9"/>
    <w:rsid w:val="00824A72"/>
    <w:rsid w:val="00824EE4"/>
    <w:rsid w:val="00824EEB"/>
    <w:rsid w:val="00825104"/>
    <w:rsid w:val="00825474"/>
    <w:rsid w:val="008257F0"/>
    <w:rsid w:val="00826422"/>
    <w:rsid w:val="0082676F"/>
    <w:rsid w:val="00826AB3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1C"/>
    <w:rsid w:val="00831486"/>
    <w:rsid w:val="008315E0"/>
    <w:rsid w:val="00831B4A"/>
    <w:rsid w:val="00831C40"/>
    <w:rsid w:val="00831C83"/>
    <w:rsid w:val="00831CAD"/>
    <w:rsid w:val="00831DC4"/>
    <w:rsid w:val="00832792"/>
    <w:rsid w:val="0083287B"/>
    <w:rsid w:val="00832A26"/>
    <w:rsid w:val="00832E03"/>
    <w:rsid w:val="00832E20"/>
    <w:rsid w:val="0083338A"/>
    <w:rsid w:val="0083365D"/>
    <w:rsid w:val="00833665"/>
    <w:rsid w:val="00833699"/>
    <w:rsid w:val="008338C9"/>
    <w:rsid w:val="0083391C"/>
    <w:rsid w:val="00833A24"/>
    <w:rsid w:val="00833B65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9C6"/>
    <w:rsid w:val="00836DA6"/>
    <w:rsid w:val="00837034"/>
    <w:rsid w:val="00837129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01"/>
    <w:rsid w:val="008416A4"/>
    <w:rsid w:val="008417A0"/>
    <w:rsid w:val="008418BB"/>
    <w:rsid w:val="0084190B"/>
    <w:rsid w:val="00841BF9"/>
    <w:rsid w:val="00841D3F"/>
    <w:rsid w:val="00841E8C"/>
    <w:rsid w:val="0084213B"/>
    <w:rsid w:val="0084241D"/>
    <w:rsid w:val="008426E4"/>
    <w:rsid w:val="008427C1"/>
    <w:rsid w:val="00842B50"/>
    <w:rsid w:val="00842BE7"/>
    <w:rsid w:val="00842D1D"/>
    <w:rsid w:val="00842FB9"/>
    <w:rsid w:val="008435AF"/>
    <w:rsid w:val="008435E4"/>
    <w:rsid w:val="008436F0"/>
    <w:rsid w:val="0084375E"/>
    <w:rsid w:val="00843AE8"/>
    <w:rsid w:val="00843B93"/>
    <w:rsid w:val="00843BFC"/>
    <w:rsid w:val="00843CDB"/>
    <w:rsid w:val="00843D80"/>
    <w:rsid w:val="00843FD6"/>
    <w:rsid w:val="008442DD"/>
    <w:rsid w:val="00844356"/>
    <w:rsid w:val="00844AF4"/>
    <w:rsid w:val="00844E10"/>
    <w:rsid w:val="00845360"/>
    <w:rsid w:val="00845A08"/>
    <w:rsid w:val="00845C0B"/>
    <w:rsid w:val="008461D1"/>
    <w:rsid w:val="0084641D"/>
    <w:rsid w:val="00846548"/>
    <w:rsid w:val="00846A4E"/>
    <w:rsid w:val="00847243"/>
    <w:rsid w:val="00847533"/>
    <w:rsid w:val="00847DC1"/>
    <w:rsid w:val="00847DEE"/>
    <w:rsid w:val="0085005A"/>
    <w:rsid w:val="00850447"/>
    <w:rsid w:val="008504A0"/>
    <w:rsid w:val="008506EB"/>
    <w:rsid w:val="00850838"/>
    <w:rsid w:val="00850B9D"/>
    <w:rsid w:val="00850CC7"/>
    <w:rsid w:val="00850EEB"/>
    <w:rsid w:val="00851071"/>
    <w:rsid w:val="00851897"/>
    <w:rsid w:val="008518CC"/>
    <w:rsid w:val="00851996"/>
    <w:rsid w:val="00852266"/>
    <w:rsid w:val="008523C1"/>
    <w:rsid w:val="008527E5"/>
    <w:rsid w:val="008527F0"/>
    <w:rsid w:val="008527FF"/>
    <w:rsid w:val="008528E7"/>
    <w:rsid w:val="00852B60"/>
    <w:rsid w:val="00852D1D"/>
    <w:rsid w:val="00852D3B"/>
    <w:rsid w:val="0085340F"/>
    <w:rsid w:val="008534BB"/>
    <w:rsid w:val="00853AD3"/>
    <w:rsid w:val="00853D5A"/>
    <w:rsid w:val="0085400F"/>
    <w:rsid w:val="0085478A"/>
    <w:rsid w:val="00854AB2"/>
    <w:rsid w:val="00854BE0"/>
    <w:rsid w:val="00854CC3"/>
    <w:rsid w:val="0085513F"/>
    <w:rsid w:val="0085593A"/>
    <w:rsid w:val="00855973"/>
    <w:rsid w:val="00855A61"/>
    <w:rsid w:val="00855BB0"/>
    <w:rsid w:val="00855DD0"/>
    <w:rsid w:val="00856386"/>
    <w:rsid w:val="008563F1"/>
    <w:rsid w:val="008565DF"/>
    <w:rsid w:val="00856990"/>
    <w:rsid w:val="00856A1D"/>
    <w:rsid w:val="00857013"/>
    <w:rsid w:val="00857355"/>
    <w:rsid w:val="0085756D"/>
    <w:rsid w:val="008576EA"/>
    <w:rsid w:val="008577A1"/>
    <w:rsid w:val="008577BD"/>
    <w:rsid w:val="00857CED"/>
    <w:rsid w:val="008602E4"/>
    <w:rsid w:val="008608AC"/>
    <w:rsid w:val="00860BED"/>
    <w:rsid w:val="00860F55"/>
    <w:rsid w:val="008610BD"/>
    <w:rsid w:val="0086123B"/>
    <w:rsid w:val="008612D5"/>
    <w:rsid w:val="00861D7C"/>
    <w:rsid w:val="00861EC4"/>
    <w:rsid w:val="00861F7D"/>
    <w:rsid w:val="00862036"/>
    <w:rsid w:val="008620C6"/>
    <w:rsid w:val="008625C1"/>
    <w:rsid w:val="00862A3B"/>
    <w:rsid w:val="00862CD7"/>
    <w:rsid w:val="0086308E"/>
    <w:rsid w:val="0086333E"/>
    <w:rsid w:val="00863DE5"/>
    <w:rsid w:val="00864063"/>
    <w:rsid w:val="00864190"/>
    <w:rsid w:val="00864C21"/>
    <w:rsid w:val="00865195"/>
    <w:rsid w:val="008652DE"/>
    <w:rsid w:val="0086555B"/>
    <w:rsid w:val="00865B2D"/>
    <w:rsid w:val="00865D28"/>
    <w:rsid w:val="00865D47"/>
    <w:rsid w:val="0086630B"/>
    <w:rsid w:val="00866561"/>
    <w:rsid w:val="008666EB"/>
    <w:rsid w:val="00866B7D"/>
    <w:rsid w:val="00866DB9"/>
    <w:rsid w:val="00866F8E"/>
    <w:rsid w:val="0086725A"/>
    <w:rsid w:val="00867740"/>
    <w:rsid w:val="00867C22"/>
    <w:rsid w:val="00870A15"/>
    <w:rsid w:val="00870D5F"/>
    <w:rsid w:val="00870E95"/>
    <w:rsid w:val="008710C3"/>
    <w:rsid w:val="00871334"/>
    <w:rsid w:val="00871764"/>
    <w:rsid w:val="008718C8"/>
    <w:rsid w:val="00871E29"/>
    <w:rsid w:val="00871EBD"/>
    <w:rsid w:val="0087225B"/>
    <w:rsid w:val="008724C6"/>
    <w:rsid w:val="0087262A"/>
    <w:rsid w:val="0087269C"/>
    <w:rsid w:val="00872740"/>
    <w:rsid w:val="0087283F"/>
    <w:rsid w:val="00872A9F"/>
    <w:rsid w:val="00872CAF"/>
    <w:rsid w:val="00873767"/>
    <w:rsid w:val="008737FE"/>
    <w:rsid w:val="00873922"/>
    <w:rsid w:val="00873B37"/>
    <w:rsid w:val="00873BD4"/>
    <w:rsid w:val="00873C50"/>
    <w:rsid w:val="00873E1F"/>
    <w:rsid w:val="0087432B"/>
    <w:rsid w:val="008743A7"/>
    <w:rsid w:val="008743A8"/>
    <w:rsid w:val="00874E0C"/>
    <w:rsid w:val="00874E38"/>
    <w:rsid w:val="0087548F"/>
    <w:rsid w:val="00875875"/>
    <w:rsid w:val="00875930"/>
    <w:rsid w:val="00875955"/>
    <w:rsid w:val="008759F5"/>
    <w:rsid w:val="008762F9"/>
    <w:rsid w:val="008763B3"/>
    <w:rsid w:val="0087671E"/>
    <w:rsid w:val="0087698B"/>
    <w:rsid w:val="008769B8"/>
    <w:rsid w:val="008769E7"/>
    <w:rsid w:val="00876BFE"/>
    <w:rsid w:val="0087703D"/>
    <w:rsid w:val="0087776C"/>
    <w:rsid w:val="008777DD"/>
    <w:rsid w:val="00877817"/>
    <w:rsid w:val="00877D77"/>
    <w:rsid w:val="00880150"/>
    <w:rsid w:val="00880478"/>
    <w:rsid w:val="00880C9F"/>
    <w:rsid w:val="00880DC4"/>
    <w:rsid w:val="00880FD3"/>
    <w:rsid w:val="00881374"/>
    <w:rsid w:val="008814B9"/>
    <w:rsid w:val="0088154F"/>
    <w:rsid w:val="0088157E"/>
    <w:rsid w:val="00881CB8"/>
    <w:rsid w:val="00881F13"/>
    <w:rsid w:val="00881F8D"/>
    <w:rsid w:val="00882071"/>
    <w:rsid w:val="008823E9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8F4"/>
    <w:rsid w:val="0088496C"/>
    <w:rsid w:val="00885143"/>
    <w:rsid w:val="00885889"/>
    <w:rsid w:val="008859B8"/>
    <w:rsid w:val="00885C40"/>
    <w:rsid w:val="008860B6"/>
    <w:rsid w:val="00886216"/>
    <w:rsid w:val="00886231"/>
    <w:rsid w:val="00886268"/>
    <w:rsid w:val="00886D84"/>
    <w:rsid w:val="00886ED8"/>
    <w:rsid w:val="00886EE3"/>
    <w:rsid w:val="0088713B"/>
    <w:rsid w:val="0088713F"/>
    <w:rsid w:val="008875DF"/>
    <w:rsid w:val="008902BF"/>
    <w:rsid w:val="00890440"/>
    <w:rsid w:val="008905B3"/>
    <w:rsid w:val="008905E1"/>
    <w:rsid w:val="0089074C"/>
    <w:rsid w:val="008907A5"/>
    <w:rsid w:val="008907BC"/>
    <w:rsid w:val="00890E29"/>
    <w:rsid w:val="00890E58"/>
    <w:rsid w:val="008910A5"/>
    <w:rsid w:val="00891275"/>
    <w:rsid w:val="00891320"/>
    <w:rsid w:val="0089176A"/>
    <w:rsid w:val="00891974"/>
    <w:rsid w:val="00891E31"/>
    <w:rsid w:val="008922E9"/>
    <w:rsid w:val="008924E9"/>
    <w:rsid w:val="00892685"/>
    <w:rsid w:val="00892F96"/>
    <w:rsid w:val="00892FA3"/>
    <w:rsid w:val="0089337D"/>
    <w:rsid w:val="0089337F"/>
    <w:rsid w:val="0089343A"/>
    <w:rsid w:val="0089352D"/>
    <w:rsid w:val="008935A5"/>
    <w:rsid w:val="008936DB"/>
    <w:rsid w:val="00893850"/>
    <w:rsid w:val="008938FE"/>
    <w:rsid w:val="00893BC5"/>
    <w:rsid w:val="00893D79"/>
    <w:rsid w:val="00893EA6"/>
    <w:rsid w:val="00894250"/>
    <w:rsid w:val="0089441E"/>
    <w:rsid w:val="008948CC"/>
    <w:rsid w:val="00894BFD"/>
    <w:rsid w:val="00894D2B"/>
    <w:rsid w:val="00894E01"/>
    <w:rsid w:val="0089509D"/>
    <w:rsid w:val="008954CB"/>
    <w:rsid w:val="008959E8"/>
    <w:rsid w:val="00895B27"/>
    <w:rsid w:val="00895E98"/>
    <w:rsid w:val="00896222"/>
    <w:rsid w:val="00896525"/>
    <w:rsid w:val="008965FC"/>
    <w:rsid w:val="008966AE"/>
    <w:rsid w:val="008966F3"/>
    <w:rsid w:val="00896BC5"/>
    <w:rsid w:val="00896C87"/>
    <w:rsid w:val="00896FC6"/>
    <w:rsid w:val="00896FC8"/>
    <w:rsid w:val="00897083"/>
    <w:rsid w:val="00897087"/>
    <w:rsid w:val="008977EB"/>
    <w:rsid w:val="00897B98"/>
    <w:rsid w:val="00897C1C"/>
    <w:rsid w:val="00897F27"/>
    <w:rsid w:val="008A01CD"/>
    <w:rsid w:val="008A07B9"/>
    <w:rsid w:val="008A09EF"/>
    <w:rsid w:val="008A0A27"/>
    <w:rsid w:val="008A0B5A"/>
    <w:rsid w:val="008A0E57"/>
    <w:rsid w:val="008A0E76"/>
    <w:rsid w:val="008A141C"/>
    <w:rsid w:val="008A158F"/>
    <w:rsid w:val="008A15F5"/>
    <w:rsid w:val="008A16AD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73C"/>
    <w:rsid w:val="008A3B50"/>
    <w:rsid w:val="008A3B99"/>
    <w:rsid w:val="008A3DA7"/>
    <w:rsid w:val="008A4144"/>
    <w:rsid w:val="008A4237"/>
    <w:rsid w:val="008A49C7"/>
    <w:rsid w:val="008A4B30"/>
    <w:rsid w:val="008A502E"/>
    <w:rsid w:val="008A5116"/>
    <w:rsid w:val="008A5284"/>
    <w:rsid w:val="008A5B8E"/>
    <w:rsid w:val="008A628B"/>
    <w:rsid w:val="008A63B9"/>
    <w:rsid w:val="008A63D0"/>
    <w:rsid w:val="008A63DF"/>
    <w:rsid w:val="008A680B"/>
    <w:rsid w:val="008A6942"/>
    <w:rsid w:val="008A6C0A"/>
    <w:rsid w:val="008A6FB7"/>
    <w:rsid w:val="008A71F8"/>
    <w:rsid w:val="008A72E7"/>
    <w:rsid w:val="008A73D3"/>
    <w:rsid w:val="008A7658"/>
    <w:rsid w:val="008A7E0B"/>
    <w:rsid w:val="008B0744"/>
    <w:rsid w:val="008B0A5C"/>
    <w:rsid w:val="008B0AF7"/>
    <w:rsid w:val="008B0C1E"/>
    <w:rsid w:val="008B0C4E"/>
    <w:rsid w:val="008B0D5F"/>
    <w:rsid w:val="008B1997"/>
    <w:rsid w:val="008B1BF1"/>
    <w:rsid w:val="008B1C26"/>
    <w:rsid w:val="008B1F4A"/>
    <w:rsid w:val="008B1FDF"/>
    <w:rsid w:val="008B20AE"/>
    <w:rsid w:val="008B2469"/>
    <w:rsid w:val="008B2598"/>
    <w:rsid w:val="008B2673"/>
    <w:rsid w:val="008B299E"/>
    <w:rsid w:val="008B2B03"/>
    <w:rsid w:val="008B2DE7"/>
    <w:rsid w:val="008B2F1F"/>
    <w:rsid w:val="008B3062"/>
    <w:rsid w:val="008B30A6"/>
    <w:rsid w:val="008B34BE"/>
    <w:rsid w:val="008B351D"/>
    <w:rsid w:val="008B3764"/>
    <w:rsid w:val="008B3794"/>
    <w:rsid w:val="008B3839"/>
    <w:rsid w:val="008B3A63"/>
    <w:rsid w:val="008B3EAE"/>
    <w:rsid w:val="008B41D2"/>
    <w:rsid w:val="008B4585"/>
    <w:rsid w:val="008B4651"/>
    <w:rsid w:val="008B517A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5A5"/>
    <w:rsid w:val="008B67BE"/>
    <w:rsid w:val="008B6C18"/>
    <w:rsid w:val="008B6C7D"/>
    <w:rsid w:val="008B7003"/>
    <w:rsid w:val="008B7136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18D3"/>
    <w:rsid w:val="008C2221"/>
    <w:rsid w:val="008C2282"/>
    <w:rsid w:val="008C2449"/>
    <w:rsid w:val="008C271F"/>
    <w:rsid w:val="008C2AD7"/>
    <w:rsid w:val="008C2B39"/>
    <w:rsid w:val="008C2CED"/>
    <w:rsid w:val="008C2D53"/>
    <w:rsid w:val="008C2D6C"/>
    <w:rsid w:val="008C2FDB"/>
    <w:rsid w:val="008C30C8"/>
    <w:rsid w:val="008C3348"/>
    <w:rsid w:val="008C3411"/>
    <w:rsid w:val="008C3906"/>
    <w:rsid w:val="008C3CB8"/>
    <w:rsid w:val="008C3F18"/>
    <w:rsid w:val="008C3FB3"/>
    <w:rsid w:val="008C4208"/>
    <w:rsid w:val="008C4371"/>
    <w:rsid w:val="008C4545"/>
    <w:rsid w:val="008C4773"/>
    <w:rsid w:val="008C4DF5"/>
    <w:rsid w:val="008C4ED1"/>
    <w:rsid w:val="008C4F32"/>
    <w:rsid w:val="008C5142"/>
    <w:rsid w:val="008C564E"/>
    <w:rsid w:val="008C59D9"/>
    <w:rsid w:val="008C5A28"/>
    <w:rsid w:val="008C5AB2"/>
    <w:rsid w:val="008C5FA5"/>
    <w:rsid w:val="008C6255"/>
    <w:rsid w:val="008C6B6E"/>
    <w:rsid w:val="008C6C4F"/>
    <w:rsid w:val="008C6DE6"/>
    <w:rsid w:val="008C6EAE"/>
    <w:rsid w:val="008C70ED"/>
    <w:rsid w:val="008C7439"/>
    <w:rsid w:val="008C7589"/>
    <w:rsid w:val="008C7C71"/>
    <w:rsid w:val="008C7C88"/>
    <w:rsid w:val="008C7E9A"/>
    <w:rsid w:val="008D0004"/>
    <w:rsid w:val="008D023A"/>
    <w:rsid w:val="008D02A5"/>
    <w:rsid w:val="008D035A"/>
    <w:rsid w:val="008D04B6"/>
    <w:rsid w:val="008D0618"/>
    <w:rsid w:val="008D0836"/>
    <w:rsid w:val="008D0CFA"/>
    <w:rsid w:val="008D0DD7"/>
    <w:rsid w:val="008D0F8A"/>
    <w:rsid w:val="008D10F4"/>
    <w:rsid w:val="008D1238"/>
    <w:rsid w:val="008D1304"/>
    <w:rsid w:val="008D16BC"/>
    <w:rsid w:val="008D18F9"/>
    <w:rsid w:val="008D1D28"/>
    <w:rsid w:val="008D1DBA"/>
    <w:rsid w:val="008D1EC0"/>
    <w:rsid w:val="008D1FD4"/>
    <w:rsid w:val="008D2013"/>
    <w:rsid w:val="008D28DC"/>
    <w:rsid w:val="008D2A6E"/>
    <w:rsid w:val="008D2B2D"/>
    <w:rsid w:val="008D2B9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3F9D"/>
    <w:rsid w:val="008D4046"/>
    <w:rsid w:val="008D40BC"/>
    <w:rsid w:val="008D419B"/>
    <w:rsid w:val="008D4619"/>
    <w:rsid w:val="008D4669"/>
    <w:rsid w:val="008D480D"/>
    <w:rsid w:val="008D4A8E"/>
    <w:rsid w:val="008D4EE7"/>
    <w:rsid w:val="008D5114"/>
    <w:rsid w:val="008D561C"/>
    <w:rsid w:val="008D57FB"/>
    <w:rsid w:val="008D5814"/>
    <w:rsid w:val="008D5F40"/>
    <w:rsid w:val="008D6019"/>
    <w:rsid w:val="008D609E"/>
    <w:rsid w:val="008D6242"/>
    <w:rsid w:val="008D6291"/>
    <w:rsid w:val="008D6370"/>
    <w:rsid w:val="008D6D4C"/>
    <w:rsid w:val="008D7099"/>
    <w:rsid w:val="008D7139"/>
    <w:rsid w:val="008D7483"/>
    <w:rsid w:val="008D78E7"/>
    <w:rsid w:val="008D7CBF"/>
    <w:rsid w:val="008D7F64"/>
    <w:rsid w:val="008E084D"/>
    <w:rsid w:val="008E0E08"/>
    <w:rsid w:val="008E0E77"/>
    <w:rsid w:val="008E106A"/>
    <w:rsid w:val="008E11A3"/>
    <w:rsid w:val="008E136B"/>
    <w:rsid w:val="008E157E"/>
    <w:rsid w:val="008E1638"/>
    <w:rsid w:val="008E180E"/>
    <w:rsid w:val="008E1C8D"/>
    <w:rsid w:val="008E20F1"/>
    <w:rsid w:val="008E226C"/>
    <w:rsid w:val="008E243A"/>
    <w:rsid w:val="008E2BAC"/>
    <w:rsid w:val="008E3B29"/>
    <w:rsid w:val="008E40A1"/>
    <w:rsid w:val="008E4722"/>
    <w:rsid w:val="008E49B0"/>
    <w:rsid w:val="008E4A53"/>
    <w:rsid w:val="008E4BF0"/>
    <w:rsid w:val="008E4C79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AC0"/>
    <w:rsid w:val="008E5C55"/>
    <w:rsid w:val="008E5FB9"/>
    <w:rsid w:val="008E6094"/>
    <w:rsid w:val="008E6104"/>
    <w:rsid w:val="008E6608"/>
    <w:rsid w:val="008E66D2"/>
    <w:rsid w:val="008E75DA"/>
    <w:rsid w:val="008E766A"/>
    <w:rsid w:val="008E76E2"/>
    <w:rsid w:val="008E7B62"/>
    <w:rsid w:val="008E7EBD"/>
    <w:rsid w:val="008F017F"/>
    <w:rsid w:val="008F070B"/>
    <w:rsid w:val="008F0B3A"/>
    <w:rsid w:val="008F0B65"/>
    <w:rsid w:val="008F0B72"/>
    <w:rsid w:val="008F0DC0"/>
    <w:rsid w:val="008F0E7B"/>
    <w:rsid w:val="008F1120"/>
    <w:rsid w:val="008F15A4"/>
    <w:rsid w:val="008F1978"/>
    <w:rsid w:val="008F1A77"/>
    <w:rsid w:val="008F1B1B"/>
    <w:rsid w:val="008F1C76"/>
    <w:rsid w:val="008F1E81"/>
    <w:rsid w:val="008F1F35"/>
    <w:rsid w:val="008F23F5"/>
    <w:rsid w:val="008F24A7"/>
    <w:rsid w:val="008F2562"/>
    <w:rsid w:val="008F25A2"/>
    <w:rsid w:val="008F2A1B"/>
    <w:rsid w:val="008F2D93"/>
    <w:rsid w:val="008F3047"/>
    <w:rsid w:val="008F367F"/>
    <w:rsid w:val="008F375B"/>
    <w:rsid w:val="008F392D"/>
    <w:rsid w:val="008F3A27"/>
    <w:rsid w:val="008F3B85"/>
    <w:rsid w:val="008F3CB9"/>
    <w:rsid w:val="008F3D3E"/>
    <w:rsid w:val="008F3EDB"/>
    <w:rsid w:val="008F3F63"/>
    <w:rsid w:val="008F3F70"/>
    <w:rsid w:val="008F4828"/>
    <w:rsid w:val="008F4E4A"/>
    <w:rsid w:val="008F5245"/>
    <w:rsid w:val="008F5267"/>
    <w:rsid w:val="008F55F7"/>
    <w:rsid w:val="008F584C"/>
    <w:rsid w:val="008F5C9E"/>
    <w:rsid w:val="008F5E9E"/>
    <w:rsid w:val="008F5F65"/>
    <w:rsid w:val="008F60D3"/>
    <w:rsid w:val="008F650F"/>
    <w:rsid w:val="008F67E4"/>
    <w:rsid w:val="008F6AE6"/>
    <w:rsid w:val="008F6C2A"/>
    <w:rsid w:val="008F6D38"/>
    <w:rsid w:val="008F6D89"/>
    <w:rsid w:val="008F6DF3"/>
    <w:rsid w:val="008F7767"/>
    <w:rsid w:val="008F7786"/>
    <w:rsid w:val="008F77B3"/>
    <w:rsid w:val="008F791C"/>
    <w:rsid w:val="008F79BB"/>
    <w:rsid w:val="008F7A59"/>
    <w:rsid w:val="008F7AAC"/>
    <w:rsid w:val="008F7DCE"/>
    <w:rsid w:val="008F7EFA"/>
    <w:rsid w:val="008F7FCF"/>
    <w:rsid w:val="009002D6"/>
    <w:rsid w:val="0090031D"/>
    <w:rsid w:val="009004BB"/>
    <w:rsid w:val="00900704"/>
    <w:rsid w:val="00900B24"/>
    <w:rsid w:val="00900EB0"/>
    <w:rsid w:val="00900F25"/>
    <w:rsid w:val="009015DB"/>
    <w:rsid w:val="00901609"/>
    <w:rsid w:val="009019AB"/>
    <w:rsid w:val="00901AD4"/>
    <w:rsid w:val="00901B48"/>
    <w:rsid w:val="00901C4E"/>
    <w:rsid w:val="00901DD1"/>
    <w:rsid w:val="00901E5F"/>
    <w:rsid w:val="00901E81"/>
    <w:rsid w:val="009022D8"/>
    <w:rsid w:val="009023EB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BC"/>
    <w:rsid w:val="00904BD1"/>
    <w:rsid w:val="00904DCD"/>
    <w:rsid w:val="00905095"/>
    <w:rsid w:val="009059A5"/>
    <w:rsid w:val="00905A5B"/>
    <w:rsid w:val="00905EE4"/>
    <w:rsid w:val="009060C0"/>
    <w:rsid w:val="009061C8"/>
    <w:rsid w:val="0090660A"/>
    <w:rsid w:val="009066DF"/>
    <w:rsid w:val="00907418"/>
    <w:rsid w:val="00907A49"/>
    <w:rsid w:val="00907F6B"/>
    <w:rsid w:val="00910380"/>
    <w:rsid w:val="009103C3"/>
    <w:rsid w:val="009104E9"/>
    <w:rsid w:val="00910645"/>
    <w:rsid w:val="009106D3"/>
    <w:rsid w:val="0091082E"/>
    <w:rsid w:val="00910863"/>
    <w:rsid w:val="0091106E"/>
    <w:rsid w:val="009115A9"/>
    <w:rsid w:val="009119B8"/>
    <w:rsid w:val="009119E2"/>
    <w:rsid w:val="00911BC7"/>
    <w:rsid w:val="00911F13"/>
    <w:rsid w:val="009120C2"/>
    <w:rsid w:val="009122A7"/>
    <w:rsid w:val="009122B7"/>
    <w:rsid w:val="009128C7"/>
    <w:rsid w:val="00912927"/>
    <w:rsid w:val="00912A87"/>
    <w:rsid w:val="00912ADD"/>
    <w:rsid w:val="00912B8B"/>
    <w:rsid w:val="00912B9F"/>
    <w:rsid w:val="00912D25"/>
    <w:rsid w:val="00912FF4"/>
    <w:rsid w:val="00913079"/>
    <w:rsid w:val="009131CF"/>
    <w:rsid w:val="00913514"/>
    <w:rsid w:val="0091384F"/>
    <w:rsid w:val="009139AA"/>
    <w:rsid w:val="00913BFC"/>
    <w:rsid w:val="00913E93"/>
    <w:rsid w:val="00913EC1"/>
    <w:rsid w:val="00914033"/>
    <w:rsid w:val="00914243"/>
    <w:rsid w:val="0091443D"/>
    <w:rsid w:val="00914492"/>
    <w:rsid w:val="00914A43"/>
    <w:rsid w:val="00914EB6"/>
    <w:rsid w:val="0091522B"/>
    <w:rsid w:val="00915337"/>
    <w:rsid w:val="009153CA"/>
    <w:rsid w:val="00915586"/>
    <w:rsid w:val="0091577D"/>
    <w:rsid w:val="009157FA"/>
    <w:rsid w:val="00915A6D"/>
    <w:rsid w:val="00915C76"/>
    <w:rsid w:val="00916698"/>
    <w:rsid w:val="00916DF2"/>
    <w:rsid w:val="00916E45"/>
    <w:rsid w:val="00916F15"/>
    <w:rsid w:val="0091712F"/>
    <w:rsid w:val="009172DC"/>
    <w:rsid w:val="00917595"/>
    <w:rsid w:val="0091778A"/>
    <w:rsid w:val="00917BF5"/>
    <w:rsid w:val="00917C05"/>
    <w:rsid w:val="00917CF6"/>
    <w:rsid w:val="00917E56"/>
    <w:rsid w:val="00920464"/>
    <w:rsid w:val="00920745"/>
    <w:rsid w:val="009207EF"/>
    <w:rsid w:val="00920DE3"/>
    <w:rsid w:val="00921448"/>
    <w:rsid w:val="0092176A"/>
    <w:rsid w:val="0092178F"/>
    <w:rsid w:val="00921D53"/>
    <w:rsid w:val="00922464"/>
    <w:rsid w:val="009224DC"/>
    <w:rsid w:val="009226B4"/>
    <w:rsid w:val="00922D0D"/>
    <w:rsid w:val="00922E53"/>
    <w:rsid w:val="00923055"/>
    <w:rsid w:val="00923062"/>
    <w:rsid w:val="009234AE"/>
    <w:rsid w:val="00923890"/>
    <w:rsid w:val="00923E28"/>
    <w:rsid w:val="00923FDF"/>
    <w:rsid w:val="009241D7"/>
    <w:rsid w:val="009242E6"/>
    <w:rsid w:val="009244AB"/>
    <w:rsid w:val="0092468C"/>
    <w:rsid w:val="00924700"/>
    <w:rsid w:val="009247C2"/>
    <w:rsid w:val="00924804"/>
    <w:rsid w:val="00925105"/>
    <w:rsid w:val="00925313"/>
    <w:rsid w:val="009257A6"/>
    <w:rsid w:val="009262B4"/>
    <w:rsid w:val="00926402"/>
    <w:rsid w:val="0092646D"/>
    <w:rsid w:val="0092666D"/>
    <w:rsid w:val="009266EB"/>
    <w:rsid w:val="009266F0"/>
    <w:rsid w:val="00926846"/>
    <w:rsid w:val="00926862"/>
    <w:rsid w:val="00926BA3"/>
    <w:rsid w:val="00926D48"/>
    <w:rsid w:val="009271B3"/>
    <w:rsid w:val="009271EB"/>
    <w:rsid w:val="009274F0"/>
    <w:rsid w:val="009275D9"/>
    <w:rsid w:val="0092792E"/>
    <w:rsid w:val="00927C9F"/>
    <w:rsid w:val="00927D64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02C"/>
    <w:rsid w:val="009324F1"/>
    <w:rsid w:val="0093273F"/>
    <w:rsid w:val="00932785"/>
    <w:rsid w:val="009328CC"/>
    <w:rsid w:val="009329B2"/>
    <w:rsid w:val="00933068"/>
    <w:rsid w:val="0093330E"/>
    <w:rsid w:val="00933516"/>
    <w:rsid w:val="00933746"/>
    <w:rsid w:val="00933ACA"/>
    <w:rsid w:val="00933C9B"/>
    <w:rsid w:val="00933D68"/>
    <w:rsid w:val="00933DC7"/>
    <w:rsid w:val="00933FEC"/>
    <w:rsid w:val="00934068"/>
    <w:rsid w:val="009340E0"/>
    <w:rsid w:val="009342F2"/>
    <w:rsid w:val="009344F7"/>
    <w:rsid w:val="00934534"/>
    <w:rsid w:val="0093478B"/>
    <w:rsid w:val="009347F4"/>
    <w:rsid w:val="009348F2"/>
    <w:rsid w:val="009348F4"/>
    <w:rsid w:val="00934946"/>
    <w:rsid w:val="009349E6"/>
    <w:rsid w:val="00934B1F"/>
    <w:rsid w:val="00934CB3"/>
    <w:rsid w:val="00935065"/>
    <w:rsid w:val="00935788"/>
    <w:rsid w:val="009357DD"/>
    <w:rsid w:val="009358A6"/>
    <w:rsid w:val="00935E26"/>
    <w:rsid w:val="00936183"/>
    <w:rsid w:val="009367D9"/>
    <w:rsid w:val="009368EA"/>
    <w:rsid w:val="00936978"/>
    <w:rsid w:val="00936F15"/>
    <w:rsid w:val="0093745C"/>
    <w:rsid w:val="009375C2"/>
    <w:rsid w:val="009375C7"/>
    <w:rsid w:val="0093777A"/>
    <w:rsid w:val="00937B5A"/>
    <w:rsid w:val="00937C81"/>
    <w:rsid w:val="009401A3"/>
    <w:rsid w:val="009401FC"/>
    <w:rsid w:val="00940305"/>
    <w:rsid w:val="0094047C"/>
    <w:rsid w:val="009405F8"/>
    <w:rsid w:val="009407B6"/>
    <w:rsid w:val="00940838"/>
    <w:rsid w:val="00940DE3"/>
    <w:rsid w:val="00941203"/>
    <w:rsid w:val="009412D5"/>
    <w:rsid w:val="00941636"/>
    <w:rsid w:val="00941729"/>
    <w:rsid w:val="00941ED4"/>
    <w:rsid w:val="00941EE2"/>
    <w:rsid w:val="0094249F"/>
    <w:rsid w:val="009425C9"/>
    <w:rsid w:val="009426B3"/>
    <w:rsid w:val="009426E4"/>
    <w:rsid w:val="00942716"/>
    <w:rsid w:val="00942A42"/>
    <w:rsid w:val="00942C1A"/>
    <w:rsid w:val="00942F7D"/>
    <w:rsid w:val="0094310D"/>
    <w:rsid w:val="009431E8"/>
    <w:rsid w:val="00943235"/>
    <w:rsid w:val="0094332B"/>
    <w:rsid w:val="00943AF4"/>
    <w:rsid w:val="00943F81"/>
    <w:rsid w:val="00944181"/>
    <w:rsid w:val="00944838"/>
    <w:rsid w:val="00944A36"/>
    <w:rsid w:val="00944C5C"/>
    <w:rsid w:val="00944D1B"/>
    <w:rsid w:val="00944DAD"/>
    <w:rsid w:val="00944DE9"/>
    <w:rsid w:val="0094524D"/>
    <w:rsid w:val="0094526E"/>
    <w:rsid w:val="009455BD"/>
    <w:rsid w:val="00945644"/>
    <w:rsid w:val="00945680"/>
    <w:rsid w:val="009457D2"/>
    <w:rsid w:val="00945985"/>
    <w:rsid w:val="00945B37"/>
    <w:rsid w:val="00945C6E"/>
    <w:rsid w:val="00945CE4"/>
    <w:rsid w:val="00945DEF"/>
    <w:rsid w:val="00945EEE"/>
    <w:rsid w:val="00946116"/>
    <w:rsid w:val="009461E5"/>
    <w:rsid w:val="009461E7"/>
    <w:rsid w:val="0094673B"/>
    <w:rsid w:val="0094691C"/>
    <w:rsid w:val="00946A4E"/>
    <w:rsid w:val="00946C6F"/>
    <w:rsid w:val="00946D70"/>
    <w:rsid w:val="00946ECC"/>
    <w:rsid w:val="00946F20"/>
    <w:rsid w:val="00947417"/>
    <w:rsid w:val="009476D7"/>
    <w:rsid w:val="00947710"/>
    <w:rsid w:val="0094793D"/>
    <w:rsid w:val="00947A34"/>
    <w:rsid w:val="00950297"/>
    <w:rsid w:val="00950677"/>
    <w:rsid w:val="00950717"/>
    <w:rsid w:val="009507DB"/>
    <w:rsid w:val="009507E8"/>
    <w:rsid w:val="00950A15"/>
    <w:rsid w:val="00950BBC"/>
    <w:rsid w:val="00950F6A"/>
    <w:rsid w:val="009510EB"/>
    <w:rsid w:val="00951257"/>
    <w:rsid w:val="0095148E"/>
    <w:rsid w:val="00951511"/>
    <w:rsid w:val="00951634"/>
    <w:rsid w:val="0095191F"/>
    <w:rsid w:val="00951B08"/>
    <w:rsid w:val="00951BCF"/>
    <w:rsid w:val="00951D47"/>
    <w:rsid w:val="00951F4A"/>
    <w:rsid w:val="0095204B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D96"/>
    <w:rsid w:val="00953EDA"/>
    <w:rsid w:val="00954588"/>
    <w:rsid w:val="00954AF5"/>
    <w:rsid w:val="00954EBA"/>
    <w:rsid w:val="00955200"/>
    <w:rsid w:val="009554A5"/>
    <w:rsid w:val="009556DC"/>
    <w:rsid w:val="0095582F"/>
    <w:rsid w:val="00955B73"/>
    <w:rsid w:val="00955BB2"/>
    <w:rsid w:val="00955BBE"/>
    <w:rsid w:val="00955D62"/>
    <w:rsid w:val="00955FC7"/>
    <w:rsid w:val="00956F4C"/>
    <w:rsid w:val="00957136"/>
    <w:rsid w:val="009573B6"/>
    <w:rsid w:val="009575EB"/>
    <w:rsid w:val="009576DC"/>
    <w:rsid w:val="0095782E"/>
    <w:rsid w:val="009579B1"/>
    <w:rsid w:val="00957DB9"/>
    <w:rsid w:val="00957DE3"/>
    <w:rsid w:val="00957EF9"/>
    <w:rsid w:val="00957F93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1AE4"/>
    <w:rsid w:val="009621D0"/>
    <w:rsid w:val="009627E1"/>
    <w:rsid w:val="00962837"/>
    <w:rsid w:val="00962968"/>
    <w:rsid w:val="00962A77"/>
    <w:rsid w:val="00962B4C"/>
    <w:rsid w:val="00962C7E"/>
    <w:rsid w:val="00962E49"/>
    <w:rsid w:val="00962F2A"/>
    <w:rsid w:val="009630A9"/>
    <w:rsid w:val="0096312E"/>
    <w:rsid w:val="009632F5"/>
    <w:rsid w:val="0096351F"/>
    <w:rsid w:val="0096358C"/>
    <w:rsid w:val="009635A1"/>
    <w:rsid w:val="00964213"/>
    <w:rsid w:val="00964501"/>
    <w:rsid w:val="009645FF"/>
    <w:rsid w:val="00964DBC"/>
    <w:rsid w:val="00964FE3"/>
    <w:rsid w:val="0096519A"/>
    <w:rsid w:val="009651D3"/>
    <w:rsid w:val="0096535B"/>
    <w:rsid w:val="00965673"/>
    <w:rsid w:val="009656C5"/>
    <w:rsid w:val="009657E4"/>
    <w:rsid w:val="0096586A"/>
    <w:rsid w:val="00965AD4"/>
    <w:rsid w:val="0096615E"/>
    <w:rsid w:val="009661C2"/>
    <w:rsid w:val="009664A6"/>
    <w:rsid w:val="0096670A"/>
    <w:rsid w:val="00966AF8"/>
    <w:rsid w:val="00966B35"/>
    <w:rsid w:val="00966E16"/>
    <w:rsid w:val="00966F38"/>
    <w:rsid w:val="00967109"/>
    <w:rsid w:val="009673B2"/>
    <w:rsid w:val="009675AC"/>
    <w:rsid w:val="009676F1"/>
    <w:rsid w:val="00967730"/>
    <w:rsid w:val="0096787D"/>
    <w:rsid w:val="009678A9"/>
    <w:rsid w:val="00967A91"/>
    <w:rsid w:val="00967C2D"/>
    <w:rsid w:val="00967D11"/>
    <w:rsid w:val="0097005C"/>
    <w:rsid w:val="0097079B"/>
    <w:rsid w:val="00970A2F"/>
    <w:rsid w:val="00970EA2"/>
    <w:rsid w:val="0097108B"/>
    <w:rsid w:val="00971734"/>
    <w:rsid w:val="0097183A"/>
    <w:rsid w:val="009719BF"/>
    <w:rsid w:val="00971B3D"/>
    <w:rsid w:val="00971D38"/>
    <w:rsid w:val="00971DA9"/>
    <w:rsid w:val="00971EF6"/>
    <w:rsid w:val="00971F97"/>
    <w:rsid w:val="0097234E"/>
    <w:rsid w:val="00972F63"/>
    <w:rsid w:val="009730DA"/>
    <w:rsid w:val="009730F4"/>
    <w:rsid w:val="00973625"/>
    <w:rsid w:val="00973A83"/>
    <w:rsid w:val="00973C76"/>
    <w:rsid w:val="00973CEC"/>
    <w:rsid w:val="00973D3E"/>
    <w:rsid w:val="00973F79"/>
    <w:rsid w:val="00974014"/>
    <w:rsid w:val="0097438A"/>
    <w:rsid w:val="00974549"/>
    <w:rsid w:val="00974D58"/>
    <w:rsid w:val="00974FA2"/>
    <w:rsid w:val="00975464"/>
    <w:rsid w:val="009756A3"/>
    <w:rsid w:val="00975736"/>
    <w:rsid w:val="00975996"/>
    <w:rsid w:val="00975C40"/>
    <w:rsid w:val="00976563"/>
    <w:rsid w:val="00976CAB"/>
    <w:rsid w:val="00976D00"/>
    <w:rsid w:val="00976EAA"/>
    <w:rsid w:val="00976F00"/>
    <w:rsid w:val="00976FDA"/>
    <w:rsid w:val="0097720D"/>
    <w:rsid w:val="009772FE"/>
    <w:rsid w:val="009777D7"/>
    <w:rsid w:val="009778B1"/>
    <w:rsid w:val="0097797B"/>
    <w:rsid w:val="00977A05"/>
    <w:rsid w:val="00980120"/>
    <w:rsid w:val="009801C2"/>
    <w:rsid w:val="00980376"/>
    <w:rsid w:val="00980461"/>
    <w:rsid w:val="0098059C"/>
    <w:rsid w:val="00980602"/>
    <w:rsid w:val="00980879"/>
    <w:rsid w:val="00980BEC"/>
    <w:rsid w:val="00980C62"/>
    <w:rsid w:val="00980CE0"/>
    <w:rsid w:val="00980E8C"/>
    <w:rsid w:val="009817C4"/>
    <w:rsid w:val="009817F5"/>
    <w:rsid w:val="00982285"/>
    <w:rsid w:val="00982940"/>
    <w:rsid w:val="009829CD"/>
    <w:rsid w:val="00982A7F"/>
    <w:rsid w:val="009833DB"/>
    <w:rsid w:val="00983569"/>
    <w:rsid w:val="009836F1"/>
    <w:rsid w:val="00983743"/>
    <w:rsid w:val="00983CE1"/>
    <w:rsid w:val="00983E1B"/>
    <w:rsid w:val="0098431B"/>
    <w:rsid w:val="009844CE"/>
    <w:rsid w:val="00984758"/>
    <w:rsid w:val="00984B4B"/>
    <w:rsid w:val="0098500E"/>
    <w:rsid w:val="009851F4"/>
    <w:rsid w:val="0098583D"/>
    <w:rsid w:val="0098585D"/>
    <w:rsid w:val="00985A5B"/>
    <w:rsid w:val="00986000"/>
    <w:rsid w:val="0098640A"/>
    <w:rsid w:val="0098640C"/>
    <w:rsid w:val="00986EFB"/>
    <w:rsid w:val="00987C78"/>
    <w:rsid w:val="00987DBF"/>
    <w:rsid w:val="00987F64"/>
    <w:rsid w:val="0099026F"/>
    <w:rsid w:val="00990305"/>
    <w:rsid w:val="00990366"/>
    <w:rsid w:val="00990416"/>
    <w:rsid w:val="00990669"/>
    <w:rsid w:val="00990743"/>
    <w:rsid w:val="00990797"/>
    <w:rsid w:val="009908CA"/>
    <w:rsid w:val="00990ABB"/>
    <w:rsid w:val="00990BF1"/>
    <w:rsid w:val="00991229"/>
    <w:rsid w:val="0099193F"/>
    <w:rsid w:val="00991AE0"/>
    <w:rsid w:val="00991C30"/>
    <w:rsid w:val="00991EB6"/>
    <w:rsid w:val="00991F0F"/>
    <w:rsid w:val="00991F7B"/>
    <w:rsid w:val="0099245C"/>
    <w:rsid w:val="00992D5F"/>
    <w:rsid w:val="009932AD"/>
    <w:rsid w:val="00993AB3"/>
    <w:rsid w:val="00993AE3"/>
    <w:rsid w:val="00993BAC"/>
    <w:rsid w:val="00993DE7"/>
    <w:rsid w:val="0099418E"/>
    <w:rsid w:val="00994475"/>
    <w:rsid w:val="0099449E"/>
    <w:rsid w:val="0099450B"/>
    <w:rsid w:val="009948D6"/>
    <w:rsid w:val="00994A64"/>
    <w:rsid w:val="0099513D"/>
    <w:rsid w:val="00995362"/>
    <w:rsid w:val="00995845"/>
    <w:rsid w:val="00995C3B"/>
    <w:rsid w:val="00995E0F"/>
    <w:rsid w:val="00995F4A"/>
    <w:rsid w:val="0099614D"/>
    <w:rsid w:val="009966E9"/>
    <w:rsid w:val="0099679B"/>
    <w:rsid w:val="009967B8"/>
    <w:rsid w:val="0099680E"/>
    <w:rsid w:val="009968E6"/>
    <w:rsid w:val="00996D2D"/>
    <w:rsid w:val="00996EEB"/>
    <w:rsid w:val="00997437"/>
    <w:rsid w:val="0099747B"/>
    <w:rsid w:val="009976D9"/>
    <w:rsid w:val="00997728"/>
    <w:rsid w:val="009977A6"/>
    <w:rsid w:val="009979F5"/>
    <w:rsid w:val="00997C59"/>
    <w:rsid w:val="00997FBF"/>
    <w:rsid w:val="009A010A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1D44"/>
    <w:rsid w:val="009A1E13"/>
    <w:rsid w:val="009A205C"/>
    <w:rsid w:val="009A216F"/>
    <w:rsid w:val="009A2670"/>
    <w:rsid w:val="009A26CF"/>
    <w:rsid w:val="009A284A"/>
    <w:rsid w:val="009A2BEF"/>
    <w:rsid w:val="009A2E1D"/>
    <w:rsid w:val="009A2E6B"/>
    <w:rsid w:val="009A2EAC"/>
    <w:rsid w:val="009A2ECA"/>
    <w:rsid w:val="009A33D1"/>
    <w:rsid w:val="009A379C"/>
    <w:rsid w:val="009A3845"/>
    <w:rsid w:val="009A44EE"/>
    <w:rsid w:val="009A499C"/>
    <w:rsid w:val="009A4D06"/>
    <w:rsid w:val="009A4E6C"/>
    <w:rsid w:val="009A4FD8"/>
    <w:rsid w:val="009A547C"/>
    <w:rsid w:val="009A6224"/>
    <w:rsid w:val="009A631E"/>
    <w:rsid w:val="009A69E0"/>
    <w:rsid w:val="009A6CE6"/>
    <w:rsid w:val="009A6EA1"/>
    <w:rsid w:val="009A6EF3"/>
    <w:rsid w:val="009A6FDF"/>
    <w:rsid w:val="009A6FF9"/>
    <w:rsid w:val="009A7155"/>
    <w:rsid w:val="009A7646"/>
    <w:rsid w:val="009A7834"/>
    <w:rsid w:val="009A78F9"/>
    <w:rsid w:val="009B0558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1FEC"/>
    <w:rsid w:val="009B22A9"/>
    <w:rsid w:val="009B296C"/>
    <w:rsid w:val="009B2F6A"/>
    <w:rsid w:val="009B301A"/>
    <w:rsid w:val="009B345A"/>
    <w:rsid w:val="009B394F"/>
    <w:rsid w:val="009B3BDC"/>
    <w:rsid w:val="009B3D26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6CAB"/>
    <w:rsid w:val="009B7407"/>
    <w:rsid w:val="009B7C90"/>
    <w:rsid w:val="009C0178"/>
    <w:rsid w:val="009C0458"/>
    <w:rsid w:val="009C0700"/>
    <w:rsid w:val="009C0B01"/>
    <w:rsid w:val="009C0B44"/>
    <w:rsid w:val="009C0C06"/>
    <w:rsid w:val="009C0CEF"/>
    <w:rsid w:val="009C0CF2"/>
    <w:rsid w:val="009C0F9C"/>
    <w:rsid w:val="009C105A"/>
    <w:rsid w:val="009C1E8A"/>
    <w:rsid w:val="009C246A"/>
    <w:rsid w:val="009C2621"/>
    <w:rsid w:val="009C2768"/>
    <w:rsid w:val="009C282D"/>
    <w:rsid w:val="009C2B1C"/>
    <w:rsid w:val="009C2EAA"/>
    <w:rsid w:val="009C2FC8"/>
    <w:rsid w:val="009C3002"/>
    <w:rsid w:val="009C332C"/>
    <w:rsid w:val="009C3394"/>
    <w:rsid w:val="009C3458"/>
    <w:rsid w:val="009C3AE3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99F"/>
    <w:rsid w:val="009C4B96"/>
    <w:rsid w:val="009C4BD5"/>
    <w:rsid w:val="009C4FC3"/>
    <w:rsid w:val="009C54E8"/>
    <w:rsid w:val="009C5CA4"/>
    <w:rsid w:val="009C626B"/>
    <w:rsid w:val="009C652F"/>
    <w:rsid w:val="009C6A7F"/>
    <w:rsid w:val="009C6C08"/>
    <w:rsid w:val="009C6C51"/>
    <w:rsid w:val="009C6EF3"/>
    <w:rsid w:val="009C6F1E"/>
    <w:rsid w:val="009C7083"/>
    <w:rsid w:val="009C77E6"/>
    <w:rsid w:val="009C7822"/>
    <w:rsid w:val="009C791D"/>
    <w:rsid w:val="009C79DA"/>
    <w:rsid w:val="009C7BCA"/>
    <w:rsid w:val="009D0083"/>
    <w:rsid w:val="009D01EA"/>
    <w:rsid w:val="009D03B1"/>
    <w:rsid w:val="009D06AF"/>
    <w:rsid w:val="009D08BF"/>
    <w:rsid w:val="009D0BD9"/>
    <w:rsid w:val="009D0E80"/>
    <w:rsid w:val="009D0F26"/>
    <w:rsid w:val="009D1054"/>
    <w:rsid w:val="009D1490"/>
    <w:rsid w:val="009D17F7"/>
    <w:rsid w:val="009D1FBC"/>
    <w:rsid w:val="009D2250"/>
    <w:rsid w:val="009D22AE"/>
    <w:rsid w:val="009D26CB"/>
    <w:rsid w:val="009D2AF7"/>
    <w:rsid w:val="009D2B88"/>
    <w:rsid w:val="009D2BD4"/>
    <w:rsid w:val="009D3180"/>
    <w:rsid w:val="009D3587"/>
    <w:rsid w:val="009D35AD"/>
    <w:rsid w:val="009D39AA"/>
    <w:rsid w:val="009D3F81"/>
    <w:rsid w:val="009D4302"/>
    <w:rsid w:val="009D43B1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97E"/>
    <w:rsid w:val="009D5A19"/>
    <w:rsid w:val="009D5C87"/>
    <w:rsid w:val="009D61EA"/>
    <w:rsid w:val="009D668D"/>
    <w:rsid w:val="009D6863"/>
    <w:rsid w:val="009D6934"/>
    <w:rsid w:val="009D6ACB"/>
    <w:rsid w:val="009D6B1C"/>
    <w:rsid w:val="009D6ED1"/>
    <w:rsid w:val="009D7268"/>
    <w:rsid w:val="009D746C"/>
    <w:rsid w:val="009D74C6"/>
    <w:rsid w:val="009D7616"/>
    <w:rsid w:val="009D777E"/>
    <w:rsid w:val="009D778A"/>
    <w:rsid w:val="009D7AE8"/>
    <w:rsid w:val="009D7BC2"/>
    <w:rsid w:val="009D7DB7"/>
    <w:rsid w:val="009D7E86"/>
    <w:rsid w:val="009E09E7"/>
    <w:rsid w:val="009E0A62"/>
    <w:rsid w:val="009E0F81"/>
    <w:rsid w:val="009E15F2"/>
    <w:rsid w:val="009E16E5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2F0B"/>
    <w:rsid w:val="009E31F6"/>
    <w:rsid w:val="009E3300"/>
    <w:rsid w:val="009E33EB"/>
    <w:rsid w:val="009E3563"/>
    <w:rsid w:val="009E3D9F"/>
    <w:rsid w:val="009E3FB0"/>
    <w:rsid w:val="009E4042"/>
    <w:rsid w:val="009E461D"/>
    <w:rsid w:val="009E468A"/>
    <w:rsid w:val="009E4712"/>
    <w:rsid w:val="009E47AD"/>
    <w:rsid w:val="009E48D4"/>
    <w:rsid w:val="009E4A7E"/>
    <w:rsid w:val="009E4B84"/>
    <w:rsid w:val="009E4C1F"/>
    <w:rsid w:val="009E4C72"/>
    <w:rsid w:val="009E4D9F"/>
    <w:rsid w:val="009E5019"/>
    <w:rsid w:val="009E54C1"/>
    <w:rsid w:val="009E5DBC"/>
    <w:rsid w:val="009E5F7A"/>
    <w:rsid w:val="009E5F82"/>
    <w:rsid w:val="009E637B"/>
    <w:rsid w:val="009E661E"/>
    <w:rsid w:val="009E68B3"/>
    <w:rsid w:val="009E68E0"/>
    <w:rsid w:val="009E6A59"/>
    <w:rsid w:val="009E6C1C"/>
    <w:rsid w:val="009E6C45"/>
    <w:rsid w:val="009E6D2D"/>
    <w:rsid w:val="009E6F66"/>
    <w:rsid w:val="009E6F6E"/>
    <w:rsid w:val="009E6FBB"/>
    <w:rsid w:val="009E71AD"/>
    <w:rsid w:val="009E7347"/>
    <w:rsid w:val="009E7363"/>
    <w:rsid w:val="009E74D7"/>
    <w:rsid w:val="009E79E1"/>
    <w:rsid w:val="009F07B9"/>
    <w:rsid w:val="009F0F29"/>
    <w:rsid w:val="009F1071"/>
    <w:rsid w:val="009F1466"/>
    <w:rsid w:val="009F159D"/>
    <w:rsid w:val="009F1811"/>
    <w:rsid w:val="009F1905"/>
    <w:rsid w:val="009F1C60"/>
    <w:rsid w:val="009F1CAF"/>
    <w:rsid w:val="009F2864"/>
    <w:rsid w:val="009F28E1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8E8"/>
    <w:rsid w:val="009F4CA1"/>
    <w:rsid w:val="009F4D33"/>
    <w:rsid w:val="009F53A0"/>
    <w:rsid w:val="009F548B"/>
    <w:rsid w:val="009F551A"/>
    <w:rsid w:val="009F56E4"/>
    <w:rsid w:val="009F576A"/>
    <w:rsid w:val="009F59B0"/>
    <w:rsid w:val="009F5B1B"/>
    <w:rsid w:val="009F5E4E"/>
    <w:rsid w:val="009F61BD"/>
    <w:rsid w:val="009F6351"/>
    <w:rsid w:val="009F64D9"/>
    <w:rsid w:val="009F76C0"/>
    <w:rsid w:val="009F7832"/>
    <w:rsid w:val="009F78E8"/>
    <w:rsid w:val="00A00308"/>
    <w:rsid w:val="00A00650"/>
    <w:rsid w:val="00A0085D"/>
    <w:rsid w:val="00A0090D"/>
    <w:rsid w:val="00A009F3"/>
    <w:rsid w:val="00A00B54"/>
    <w:rsid w:val="00A0110B"/>
    <w:rsid w:val="00A01236"/>
    <w:rsid w:val="00A013CC"/>
    <w:rsid w:val="00A0170D"/>
    <w:rsid w:val="00A017C6"/>
    <w:rsid w:val="00A01B00"/>
    <w:rsid w:val="00A01B43"/>
    <w:rsid w:val="00A01B73"/>
    <w:rsid w:val="00A01E0E"/>
    <w:rsid w:val="00A01E1B"/>
    <w:rsid w:val="00A0239D"/>
    <w:rsid w:val="00A02A56"/>
    <w:rsid w:val="00A02DF9"/>
    <w:rsid w:val="00A03012"/>
    <w:rsid w:val="00A03038"/>
    <w:rsid w:val="00A030FA"/>
    <w:rsid w:val="00A03380"/>
    <w:rsid w:val="00A03483"/>
    <w:rsid w:val="00A03704"/>
    <w:rsid w:val="00A037D8"/>
    <w:rsid w:val="00A03C8C"/>
    <w:rsid w:val="00A03CF1"/>
    <w:rsid w:val="00A03ED4"/>
    <w:rsid w:val="00A041F2"/>
    <w:rsid w:val="00A04547"/>
    <w:rsid w:val="00A04824"/>
    <w:rsid w:val="00A04866"/>
    <w:rsid w:val="00A04B0F"/>
    <w:rsid w:val="00A04E09"/>
    <w:rsid w:val="00A05097"/>
    <w:rsid w:val="00A05122"/>
    <w:rsid w:val="00A05405"/>
    <w:rsid w:val="00A05B69"/>
    <w:rsid w:val="00A05B97"/>
    <w:rsid w:val="00A06011"/>
    <w:rsid w:val="00A06289"/>
    <w:rsid w:val="00A06354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07DB9"/>
    <w:rsid w:val="00A1018F"/>
    <w:rsid w:val="00A101AE"/>
    <w:rsid w:val="00A10541"/>
    <w:rsid w:val="00A10B3E"/>
    <w:rsid w:val="00A10C76"/>
    <w:rsid w:val="00A10CA0"/>
    <w:rsid w:val="00A110DE"/>
    <w:rsid w:val="00A11159"/>
    <w:rsid w:val="00A112C7"/>
    <w:rsid w:val="00A116F5"/>
    <w:rsid w:val="00A11CD2"/>
    <w:rsid w:val="00A11D58"/>
    <w:rsid w:val="00A11EC1"/>
    <w:rsid w:val="00A11F27"/>
    <w:rsid w:val="00A12003"/>
    <w:rsid w:val="00A12B89"/>
    <w:rsid w:val="00A12BFF"/>
    <w:rsid w:val="00A12E45"/>
    <w:rsid w:val="00A130AD"/>
    <w:rsid w:val="00A1395C"/>
    <w:rsid w:val="00A13FFD"/>
    <w:rsid w:val="00A1453C"/>
    <w:rsid w:val="00A148B5"/>
    <w:rsid w:val="00A14A20"/>
    <w:rsid w:val="00A14D4C"/>
    <w:rsid w:val="00A14D5C"/>
    <w:rsid w:val="00A14EDE"/>
    <w:rsid w:val="00A15544"/>
    <w:rsid w:val="00A156BD"/>
    <w:rsid w:val="00A158A7"/>
    <w:rsid w:val="00A15B2C"/>
    <w:rsid w:val="00A15B4E"/>
    <w:rsid w:val="00A161A8"/>
    <w:rsid w:val="00A1634A"/>
    <w:rsid w:val="00A164D5"/>
    <w:rsid w:val="00A16530"/>
    <w:rsid w:val="00A16699"/>
    <w:rsid w:val="00A166A4"/>
    <w:rsid w:val="00A166AA"/>
    <w:rsid w:val="00A16711"/>
    <w:rsid w:val="00A17007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1D06"/>
    <w:rsid w:val="00A222A6"/>
    <w:rsid w:val="00A225C5"/>
    <w:rsid w:val="00A2269D"/>
    <w:rsid w:val="00A227B9"/>
    <w:rsid w:val="00A2284A"/>
    <w:rsid w:val="00A2287D"/>
    <w:rsid w:val="00A22AE0"/>
    <w:rsid w:val="00A22B53"/>
    <w:rsid w:val="00A22BB4"/>
    <w:rsid w:val="00A23409"/>
    <w:rsid w:val="00A23481"/>
    <w:rsid w:val="00A2361D"/>
    <w:rsid w:val="00A2385A"/>
    <w:rsid w:val="00A238D1"/>
    <w:rsid w:val="00A23EDB"/>
    <w:rsid w:val="00A23F12"/>
    <w:rsid w:val="00A23F92"/>
    <w:rsid w:val="00A23FAF"/>
    <w:rsid w:val="00A2432B"/>
    <w:rsid w:val="00A24349"/>
    <w:rsid w:val="00A2442F"/>
    <w:rsid w:val="00A24589"/>
    <w:rsid w:val="00A245EC"/>
    <w:rsid w:val="00A247B5"/>
    <w:rsid w:val="00A24A53"/>
    <w:rsid w:val="00A24AD0"/>
    <w:rsid w:val="00A25201"/>
    <w:rsid w:val="00A25304"/>
    <w:rsid w:val="00A25359"/>
    <w:rsid w:val="00A254C2"/>
    <w:rsid w:val="00A255CD"/>
    <w:rsid w:val="00A257C1"/>
    <w:rsid w:val="00A25AF2"/>
    <w:rsid w:val="00A25FDF"/>
    <w:rsid w:val="00A262A8"/>
    <w:rsid w:val="00A262EF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4E4"/>
    <w:rsid w:val="00A308D4"/>
    <w:rsid w:val="00A309EC"/>
    <w:rsid w:val="00A30D85"/>
    <w:rsid w:val="00A312D0"/>
    <w:rsid w:val="00A3141C"/>
    <w:rsid w:val="00A31512"/>
    <w:rsid w:val="00A31528"/>
    <w:rsid w:val="00A31589"/>
    <w:rsid w:val="00A31A4D"/>
    <w:rsid w:val="00A31AFB"/>
    <w:rsid w:val="00A3231E"/>
    <w:rsid w:val="00A324AF"/>
    <w:rsid w:val="00A324DB"/>
    <w:rsid w:val="00A32FFA"/>
    <w:rsid w:val="00A332A3"/>
    <w:rsid w:val="00A33597"/>
    <w:rsid w:val="00A338A9"/>
    <w:rsid w:val="00A33A8F"/>
    <w:rsid w:val="00A33F88"/>
    <w:rsid w:val="00A34086"/>
    <w:rsid w:val="00A3438E"/>
    <w:rsid w:val="00A345CF"/>
    <w:rsid w:val="00A346E9"/>
    <w:rsid w:val="00A34C59"/>
    <w:rsid w:val="00A34DF8"/>
    <w:rsid w:val="00A350FB"/>
    <w:rsid w:val="00A35A6C"/>
    <w:rsid w:val="00A35E14"/>
    <w:rsid w:val="00A36196"/>
    <w:rsid w:val="00A3682E"/>
    <w:rsid w:val="00A368A3"/>
    <w:rsid w:val="00A36910"/>
    <w:rsid w:val="00A36CAE"/>
    <w:rsid w:val="00A36D05"/>
    <w:rsid w:val="00A37528"/>
    <w:rsid w:val="00A377D2"/>
    <w:rsid w:val="00A37B6D"/>
    <w:rsid w:val="00A37E05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0E2"/>
    <w:rsid w:val="00A433E3"/>
    <w:rsid w:val="00A43458"/>
    <w:rsid w:val="00A435F8"/>
    <w:rsid w:val="00A43653"/>
    <w:rsid w:val="00A43B5C"/>
    <w:rsid w:val="00A43BF2"/>
    <w:rsid w:val="00A43BF9"/>
    <w:rsid w:val="00A43DE0"/>
    <w:rsid w:val="00A44A52"/>
    <w:rsid w:val="00A44DDD"/>
    <w:rsid w:val="00A450ED"/>
    <w:rsid w:val="00A455D9"/>
    <w:rsid w:val="00A45BE6"/>
    <w:rsid w:val="00A45F79"/>
    <w:rsid w:val="00A46442"/>
    <w:rsid w:val="00A465A6"/>
    <w:rsid w:val="00A46716"/>
    <w:rsid w:val="00A4686A"/>
    <w:rsid w:val="00A468C1"/>
    <w:rsid w:val="00A46C1D"/>
    <w:rsid w:val="00A46D14"/>
    <w:rsid w:val="00A46F17"/>
    <w:rsid w:val="00A47018"/>
    <w:rsid w:val="00A472DB"/>
    <w:rsid w:val="00A47350"/>
    <w:rsid w:val="00A476AB"/>
    <w:rsid w:val="00A4785B"/>
    <w:rsid w:val="00A478EB"/>
    <w:rsid w:val="00A47ACF"/>
    <w:rsid w:val="00A47EB6"/>
    <w:rsid w:val="00A47F57"/>
    <w:rsid w:val="00A47FA1"/>
    <w:rsid w:val="00A50960"/>
    <w:rsid w:val="00A50D5C"/>
    <w:rsid w:val="00A50DD7"/>
    <w:rsid w:val="00A50F4E"/>
    <w:rsid w:val="00A514B2"/>
    <w:rsid w:val="00A51C83"/>
    <w:rsid w:val="00A51EBB"/>
    <w:rsid w:val="00A51EDF"/>
    <w:rsid w:val="00A52091"/>
    <w:rsid w:val="00A52724"/>
    <w:rsid w:val="00A529A2"/>
    <w:rsid w:val="00A52AF6"/>
    <w:rsid w:val="00A52DFC"/>
    <w:rsid w:val="00A52E40"/>
    <w:rsid w:val="00A52FCC"/>
    <w:rsid w:val="00A5315C"/>
    <w:rsid w:val="00A531AB"/>
    <w:rsid w:val="00A536DE"/>
    <w:rsid w:val="00A53E92"/>
    <w:rsid w:val="00A541C5"/>
    <w:rsid w:val="00A54992"/>
    <w:rsid w:val="00A54B05"/>
    <w:rsid w:val="00A54E59"/>
    <w:rsid w:val="00A55060"/>
    <w:rsid w:val="00A5534E"/>
    <w:rsid w:val="00A556DB"/>
    <w:rsid w:val="00A55970"/>
    <w:rsid w:val="00A55EC1"/>
    <w:rsid w:val="00A55F92"/>
    <w:rsid w:val="00A55FB7"/>
    <w:rsid w:val="00A563AE"/>
    <w:rsid w:val="00A56E5E"/>
    <w:rsid w:val="00A56EE0"/>
    <w:rsid w:val="00A56F92"/>
    <w:rsid w:val="00A575E3"/>
    <w:rsid w:val="00A5760D"/>
    <w:rsid w:val="00A57BBD"/>
    <w:rsid w:val="00A57E84"/>
    <w:rsid w:val="00A57EF7"/>
    <w:rsid w:val="00A602AA"/>
    <w:rsid w:val="00A605DA"/>
    <w:rsid w:val="00A607A2"/>
    <w:rsid w:val="00A60855"/>
    <w:rsid w:val="00A60C06"/>
    <w:rsid w:val="00A60F52"/>
    <w:rsid w:val="00A61041"/>
    <w:rsid w:val="00A611AB"/>
    <w:rsid w:val="00A611C9"/>
    <w:rsid w:val="00A612EA"/>
    <w:rsid w:val="00A61392"/>
    <w:rsid w:val="00A6147F"/>
    <w:rsid w:val="00A61CAD"/>
    <w:rsid w:val="00A627CE"/>
    <w:rsid w:val="00A63010"/>
    <w:rsid w:val="00A635AF"/>
    <w:rsid w:val="00A63C8C"/>
    <w:rsid w:val="00A63F7E"/>
    <w:rsid w:val="00A640CC"/>
    <w:rsid w:val="00A641C9"/>
    <w:rsid w:val="00A643A0"/>
    <w:rsid w:val="00A643C7"/>
    <w:rsid w:val="00A644B0"/>
    <w:rsid w:val="00A64579"/>
    <w:rsid w:val="00A647C6"/>
    <w:rsid w:val="00A64A2B"/>
    <w:rsid w:val="00A64EC6"/>
    <w:rsid w:val="00A64F97"/>
    <w:rsid w:val="00A65061"/>
    <w:rsid w:val="00A657A2"/>
    <w:rsid w:val="00A657FF"/>
    <w:rsid w:val="00A65C26"/>
    <w:rsid w:val="00A65E14"/>
    <w:rsid w:val="00A66490"/>
    <w:rsid w:val="00A66924"/>
    <w:rsid w:val="00A6694A"/>
    <w:rsid w:val="00A66A3A"/>
    <w:rsid w:val="00A66DFA"/>
    <w:rsid w:val="00A66F25"/>
    <w:rsid w:val="00A66FFC"/>
    <w:rsid w:val="00A670F9"/>
    <w:rsid w:val="00A6719B"/>
    <w:rsid w:val="00A674EC"/>
    <w:rsid w:val="00A67A5C"/>
    <w:rsid w:val="00A67E48"/>
    <w:rsid w:val="00A67F37"/>
    <w:rsid w:val="00A67FB7"/>
    <w:rsid w:val="00A70083"/>
    <w:rsid w:val="00A706A8"/>
    <w:rsid w:val="00A70E7D"/>
    <w:rsid w:val="00A70EDE"/>
    <w:rsid w:val="00A7138A"/>
    <w:rsid w:val="00A718C8"/>
    <w:rsid w:val="00A718D2"/>
    <w:rsid w:val="00A71B96"/>
    <w:rsid w:val="00A71EA4"/>
    <w:rsid w:val="00A71F03"/>
    <w:rsid w:val="00A72282"/>
    <w:rsid w:val="00A722D0"/>
    <w:rsid w:val="00A724BA"/>
    <w:rsid w:val="00A726C9"/>
    <w:rsid w:val="00A72C28"/>
    <w:rsid w:val="00A7304E"/>
    <w:rsid w:val="00A73187"/>
    <w:rsid w:val="00A7331A"/>
    <w:rsid w:val="00A7356B"/>
    <w:rsid w:val="00A735C0"/>
    <w:rsid w:val="00A7375E"/>
    <w:rsid w:val="00A73902"/>
    <w:rsid w:val="00A73B61"/>
    <w:rsid w:val="00A73E0E"/>
    <w:rsid w:val="00A73E55"/>
    <w:rsid w:val="00A74233"/>
    <w:rsid w:val="00A74962"/>
    <w:rsid w:val="00A74E7F"/>
    <w:rsid w:val="00A74EA8"/>
    <w:rsid w:val="00A74ED5"/>
    <w:rsid w:val="00A74F1F"/>
    <w:rsid w:val="00A7522E"/>
    <w:rsid w:val="00A7523F"/>
    <w:rsid w:val="00A7567D"/>
    <w:rsid w:val="00A75B08"/>
    <w:rsid w:val="00A75DE0"/>
    <w:rsid w:val="00A75F25"/>
    <w:rsid w:val="00A75F2B"/>
    <w:rsid w:val="00A76D2F"/>
    <w:rsid w:val="00A776F7"/>
    <w:rsid w:val="00A77950"/>
    <w:rsid w:val="00A77AD6"/>
    <w:rsid w:val="00A77CF1"/>
    <w:rsid w:val="00A77ECA"/>
    <w:rsid w:val="00A80066"/>
    <w:rsid w:val="00A80262"/>
    <w:rsid w:val="00A80342"/>
    <w:rsid w:val="00A80665"/>
    <w:rsid w:val="00A80A28"/>
    <w:rsid w:val="00A80A77"/>
    <w:rsid w:val="00A80A7C"/>
    <w:rsid w:val="00A80B16"/>
    <w:rsid w:val="00A80D30"/>
    <w:rsid w:val="00A80D81"/>
    <w:rsid w:val="00A81385"/>
    <w:rsid w:val="00A813E4"/>
    <w:rsid w:val="00A81AC2"/>
    <w:rsid w:val="00A81B4A"/>
    <w:rsid w:val="00A81DF8"/>
    <w:rsid w:val="00A81F1A"/>
    <w:rsid w:val="00A8258D"/>
    <w:rsid w:val="00A82753"/>
    <w:rsid w:val="00A82BFF"/>
    <w:rsid w:val="00A83609"/>
    <w:rsid w:val="00A83CD3"/>
    <w:rsid w:val="00A83FB2"/>
    <w:rsid w:val="00A83FD9"/>
    <w:rsid w:val="00A840A0"/>
    <w:rsid w:val="00A8410E"/>
    <w:rsid w:val="00A8424F"/>
    <w:rsid w:val="00A84254"/>
    <w:rsid w:val="00A84650"/>
    <w:rsid w:val="00A84924"/>
    <w:rsid w:val="00A84B8B"/>
    <w:rsid w:val="00A851E1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6DAC"/>
    <w:rsid w:val="00A8727F"/>
    <w:rsid w:val="00A873A5"/>
    <w:rsid w:val="00A875F1"/>
    <w:rsid w:val="00A87C1C"/>
    <w:rsid w:val="00A87ED9"/>
    <w:rsid w:val="00A90349"/>
    <w:rsid w:val="00A90358"/>
    <w:rsid w:val="00A9071A"/>
    <w:rsid w:val="00A90B79"/>
    <w:rsid w:val="00A90B9C"/>
    <w:rsid w:val="00A90E87"/>
    <w:rsid w:val="00A9100D"/>
    <w:rsid w:val="00A91173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3CF"/>
    <w:rsid w:val="00A93841"/>
    <w:rsid w:val="00A93AD5"/>
    <w:rsid w:val="00A93F1D"/>
    <w:rsid w:val="00A94653"/>
    <w:rsid w:val="00A94724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780"/>
    <w:rsid w:val="00A96897"/>
    <w:rsid w:val="00A96A4A"/>
    <w:rsid w:val="00A96E12"/>
    <w:rsid w:val="00A974A5"/>
    <w:rsid w:val="00A974F9"/>
    <w:rsid w:val="00A9750F"/>
    <w:rsid w:val="00A97B28"/>
    <w:rsid w:val="00A97EDD"/>
    <w:rsid w:val="00AA0C7F"/>
    <w:rsid w:val="00AA0E71"/>
    <w:rsid w:val="00AA100B"/>
    <w:rsid w:val="00AA12F8"/>
    <w:rsid w:val="00AA133C"/>
    <w:rsid w:val="00AA21F2"/>
    <w:rsid w:val="00AA2493"/>
    <w:rsid w:val="00AA2AB7"/>
    <w:rsid w:val="00AA2CCC"/>
    <w:rsid w:val="00AA312A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17"/>
    <w:rsid w:val="00AA563B"/>
    <w:rsid w:val="00AA56DF"/>
    <w:rsid w:val="00AA5A29"/>
    <w:rsid w:val="00AA6040"/>
    <w:rsid w:val="00AA604F"/>
    <w:rsid w:val="00AA61BD"/>
    <w:rsid w:val="00AA6338"/>
    <w:rsid w:val="00AA68D0"/>
    <w:rsid w:val="00AA72ED"/>
    <w:rsid w:val="00AA73DE"/>
    <w:rsid w:val="00AA74DA"/>
    <w:rsid w:val="00AA773B"/>
    <w:rsid w:val="00AB019D"/>
    <w:rsid w:val="00AB01A1"/>
    <w:rsid w:val="00AB01B2"/>
    <w:rsid w:val="00AB02C6"/>
    <w:rsid w:val="00AB0348"/>
    <w:rsid w:val="00AB05C1"/>
    <w:rsid w:val="00AB0673"/>
    <w:rsid w:val="00AB0AED"/>
    <w:rsid w:val="00AB111C"/>
    <w:rsid w:val="00AB1199"/>
    <w:rsid w:val="00AB11D3"/>
    <w:rsid w:val="00AB1438"/>
    <w:rsid w:val="00AB15CC"/>
    <w:rsid w:val="00AB17FB"/>
    <w:rsid w:val="00AB1B6B"/>
    <w:rsid w:val="00AB1C14"/>
    <w:rsid w:val="00AB1C4B"/>
    <w:rsid w:val="00AB1F4B"/>
    <w:rsid w:val="00AB20E7"/>
    <w:rsid w:val="00AB22EE"/>
    <w:rsid w:val="00AB23A8"/>
    <w:rsid w:val="00AB251C"/>
    <w:rsid w:val="00AB27FF"/>
    <w:rsid w:val="00AB29E4"/>
    <w:rsid w:val="00AB2A6D"/>
    <w:rsid w:val="00AB2DE1"/>
    <w:rsid w:val="00AB31D3"/>
    <w:rsid w:val="00AB32C0"/>
    <w:rsid w:val="00AB33F6"/>
    <w:rsid w:val="00AB34F6"/>
    <w:rsid w:val="00AB3984"/>
    <w:rsid w:val="00AB3BF5"/>
    <w:rsid w:val="00AB3F9A"/>
    <w:rsid w:val="00AB423E"/>
    <w:rsid w:val="00AB45A7"/>
    <w:rsid w:val="00AB4809"/>
    <w:rsid w:val="00AB480A"/>
    <w:rsid w:val="00AB4B00"/>
    <w:rsid w:val="00AB4BDB"/>
    <w:rsid w:val="00AB53FE"/>
    <w:rsid w:val="00AB576F"/>
    <w:rsid w:val="00AB5AA1"/>
    <w:rsid w:val="00AB5D5F"/>
    <w:rsid w:val="00AB5E3B"/>
    <w:rsid w:val="00AB5F9C"/>
    <w:rsid w:val="00AB61C8"/>
    <w:rsid w:val="00AB61CC"/>
    <w:rsid w:val="00AB6488"/>
    <w:rsid w:val="00AB6EBB"/>
    <w:rsid w:val="00AB71F9"/>
    <w:rsid w:val="00AB7A1E"/>
    <w:rsid w:val="00AB7A21"/>
    <w:rsid w:val="00AB7C65"/>
    <w:rsid w:val="00AC07F5"/>
    <w:rsid w:val="00AC087C"/>
    <w:rsid w:val="00AC09C0"/>
    <w:rsid w:val="00AC0D02"/>
    <w:rsid w:val="00AC11E1"/>
    <w:rsid w:val="00AC137D"/>
    <w:rsid w:val="00AC190A"/>
    <w:rsid w:val="00AC19B4"/>
    <w:rsid w:val="00AC1D40"/>
    <w:rsid w:val="00AC1F37"/>
    <w:rsid w:val="00AC1F50"/>
    <w:rsid w:val="00AC2406"/>
    <w:rsid w:val="00AC2B40"/>
    <w:rsid w:val="00AC2BC9"/>
    <w:rsid w:val="00AC2E73"/>
    <w:rsid w:val="00AC306D"/>
    <w:rsid w:val="00AC367F"/>
    <w:rsid w:val="00AC382D"/>
    <w:rsid w:val="00AC3A5C"/>
    <w:rsid w:val="00AC4105"/>
    <w:rsid w:val="00AC42CF"/>
    <w:rsid w:val="00AC4610"/>
    <w:rsid w:val="00AC463A"/>
    <w:rsid w:val="00AC4976"/>
    <w:rsid w:val="00AC4C45"/>
    <w:rsid w:val="00AC543D"/>
    <w:rsid w:val="00AC5548"/>
    <w:rsid w:val="00AC5773"/>
    <w:rsid w:val="00AC5CF9"/>
    <w:rsid w:val="00AC5F1B"/>
    <w:rsid w:val="00AC6340"/>
    <w:rsid w:val="00AC6427"/>
    <w:rsid w:val="00AC6446"/>
    <w:rsid w:val="00AC663F"/>
    <w:rsid w:val="00AC678E"/>
    <w:rsid w:val="00AC6886"/>
    <w:rsid w:val="00AC689B"/>
    <w:rsid w:val="00AC68C0"/>
    <w:rsid w:val="00AC69DC"/>
    <w:rsid w:val="00AC6C5C"/>
    <w:rsid w:val="00AC6E14"/>
    <w:rsid w:val="00AC74EC"/>
    <w:rsid w:val="00AC74ED"/>
    <w:rsid w:val="00AC74FE"/>
    <w:rsid w:val="00AC7620"/>
    <w:rsid w:val="00AC7692"/>
    <w:rsid w:val="00AD01A4"/>
    <w:rsid w:val="00AD0281"/>
    <w:rsid w:val="00AD047C"/>
    <w:rsid w:val="00AD053C"/>
    <w:rsid w:val="00AD092F"/>
    <w:rsid w:val="00AD0B9E"/>
    <w:rsid w:val="00AD0DE3"/>
    <w:rsid w:val="00AD1255"/>
    <w:rsid w:val="00AD140F"/>
    <w:rsid w:val="00AD1410"/>
    <w:rsid w:val="00AD1FD6"/>
    <w:rsid w:val="00AD2197"/>
    <w:rsid w:val="00AD21A2"/>
    <w:rsid w:val="00AD21E8"/>
    <w:rsid w:val="00AD223A"/>
    <w:rsid w:val="00AD271F"/>
    <w:rsid w:val="00AD2F93"/>
    <w:rsid w:val="00AD31B3"/>
    <w:rsid w:val="00AD31E6"/>
    <w:rsid w:val="00AD3221"/>
    <w:rsid w:val="00AD38C0"/>
    <w:rsid w:val="00AD38D0"/>
    <w:rsid w:val="00AD3E78"/>
    <w:rsid w:val="00AD42F9"/>
    <w:rsid w:val="00AD442E"/>
    <w:rsid w:val="00AD4457"/>
    <w:rsid w:val="00AD49C5"/>
    <w:rsid w:val="00AD4A63"/>
    <w:rsid w:val="00AD4F0C"/>
    <w:rsid w:val="00AD531B"/>
    <w:rsid w:val="00AD5334"/>
    <w:rsid w:val="00AD53A0"/>
    <w:rsid w:val="00AD5812"/>
    <w:rsid w:val="00AD58E5"/>
    <w:rsid w:val="00AD5AD8"/>
    <w:rsid w:val="00AD5BC3"/>
    <w:rsid w:val="00AD5C7A"/>
    <w:rsid w:val="00AD5CE1"/>
    <w:rsid w:val="00AD5E0F"/>
    <w:rsid w:val="00AD6440"/>
    <w:rsid w:val="00AD6544"/>
    <w:rsid w:val="00AD663F"/>
    <w:rsid w:val="00AD6963"/>
    <w:rsid w:val="00AD6ECF"/>
    <w:rsid w:val="00AD7153"/>
    <w:rsid w:val="00AD7359"/>
    <w:rsid w:val="00AD7604"/>
    <w:rsid w:val="00AD7611"/>
    <w:rsid w:val="00AD766D"/>
    <w:rsid w:val="00AE0AE6"/>
    <w:rsid w:val="00AE12A0"/>
    <w:rsid w:val="00AE13D7"/>
    <w:rsid w:val="00AE15D2"/>
    <w:rsid w:val="00AE163F"/>
    <w:rsid w:val="00AE16DE"/>
    <w:rsid w:val="00AE171F"/>
    <w:rsid w:val="00AE1A96"/>
    <w:rsid w:val="00AE1DA8"/>
    <w:rsid w:val="00AE2278"/>
    <w:rsid w:val="00AE2A4C"/>
    <w:rsid w:val="00AE2AEC"/>
    <w:rsid w:val="00AE2B86"/>
    <w:rsid w:val="00AE2CBA"/>
    <w:rsid w:val="00AE2DD7"/>
    <w:rsid w:val="00AE2FA2"/>
    <w:rsid w:val="00AE30E9"/>
    <w:rsid w:val="00AE344D"/>
    <w:rsid w:val="00AE3862"/>
    <w:rsid w:val="00AE3947"/>
    <w:rsid w:val="00AE39D2"/>
    <w:rsid w:val="00AE39FF"/>
    <w:rsid w:val="00AE3D17"/>
    <w:rsid w:val="00AE449C"/>
    <w:rsid w:val="00AE44FF"/>
    <w:rsid w:val="00AE4518"/>
    <w:rsid w:val="00AE4782"/>
    <w:rsid w:val="00AE4B36"/>
    <w:rsid w:val="00AE4D03"/>
    <w:rsid w:val="00AE50AA"/>
    <w:rsid w:val="00AE5551"/>
    <w:rsid w:val="00AE56B1"/>
    <w:rsid w:val="00AE5739"/>
    <w:rsid w:val="00AE5E70"/>
    <w:rsid w:val="00AE5E73"/>
    <w:rsid w:val="00AE5ECC"/>
    <w:rsid w:val="00AE6474"/>
    <w:rsid w:val="00AE6570"/>
    <w:rsid w:val="00AE66A9"/>
    <w:rsid w:val="00AE6AB5"/>
    <w:rsid w:val="00AE6D3B"/>
    <w:rsid w:val="00AE6E7B"/>
    <w:rsid w:val="00AE74F6"/>
    <w:rsid w:val="00AF0022"/>
    <w:rsid w:val="00AF037C"/>
    <w:rsid w:val="00AF0531"/>
    <w:rsid w:val="00AF0CE3"/>
    <w:rsid w:val="00AF0F6C"/>
    <w:rsid w:val="00AF10E6"/>
    <w:rsid w:val="00AF1E34"/>
    <w:rsid w:val="00AF2074"/>
    <w:rsid w:val="00AF3187"/>
    <w:rsid w:val="00AF3245"/>
    <w:rsid w:val="00AF3564"/>
    <w:rsid w:val="00AF3625"/>
    <w:rsid w:val="00AF3708"/>
    <w:rsid w:val="00AF373F"/>
    <w:rsid w:val="00AF3816"/>
    <w:rsid w:val="00AF381B"/>
    <w:rsid w:val="00AF3B9B"/>
    <w:rsid w:val="00AF3DF0"/>
    <w:rsid w:val="00AF4697"/>
    <w:rsid w:val="00AF4900"/>
    <w:rsid w:val="00AF49D7"/>
    <w:rsid w:val="00AF4C14"/>
    <w:rsid w:val="00AF4E30"/>
    <w:rsid w:val="00AF4F40"/>
    <w:rsid w:val="00AF5131"/>
    <w:rsid w:val="00AF53F6"/>
    <w:rsid w:val="00AF55AA"/>
    <w:rsid w:val="00AF55C5"/>
    <w:rsid w:val="00AF5890"/>
    <w:rsid w:val="00AF5B6B"/>
    <w:rsid w:val="00AF6191"/>
    <w:rsid w:val="00AF62C3"/>
    <w:rsid w:val="00AF63B6"/>
    <w:rsid w:val="00AF641D"/>
    <w:rsid w:val="00AF661A"/>
    <w:rsid w:val="00AF69CA"/>
    <w:rsid w:val="00AF6E72"/>
    <w:rsid w:val="00AF6F30"/>
    <w:rsid w:val="00AF72B0"/>
    <w:rsid w:val="00AF7889"/>
    <w:rsid w:val="00AF7919"/>
    <w:rsid w:val="00AF7EFA"/>
    <w:rsid w:val="00AF7FC0"/>
    <w:rsid w:val="00B0060E"/>
    <w:rsid w:val="00B006AE"/>
    <w:rsid w:val="00B0089C"/>
    <w:rsid w:val="00B00C0C"/>
    <w:rsid w:val="00B00FE6"/>
    <w:rsid w:val="00B01092"/>
    <w:rsid w:val="00B01446"/>
    <w:rsid w:val="00B0153B"/>
    <w:rsid w:val="00B01CEC"/>
    <w:rsid w:val="00B02138"/>
    <w:rsid w:val="00B022E0"/>
    <w:rsid w:val="00B0261F"/>
    <w:rsid w:val="00B02621"/>
    <w:rsid w:val="00B02716"/>
    <w:rsid w:val="00B028E7"/>
    <w:rsid w:val="00B02B7A"/>
    <w:rsid w:val="00B02B95"/>
    <w:rsid w:val="00B02C54"/>
    <w:rsid w:val="00B0333E"/>
    <w:rsid w:val="00B038E0"/>
    <w:rsid w:val="00B03EBC"/>
    <w:rsid w:val="00B03F1B"/>
    <w:rsid w:val="00B0414C"/>
    <w:rsid w:val="00B041E5"/>
    <w:rsid w:val="00B044D7"/>
    <w:rsid w:val="00B04530"/>
    <w:rsid w:val="00B04670"/>
    <w:rsid w:val="00B04775"/>
    <w:rsid w:val="00B047DE"/>
    <w:rsid w:val="00B048DE"/>
    <w:rsid w:val="00B054EA"/>
    <w:rsid w:val="00B055F1"/>
    <w:rsid w:val="00B058E1"/>
    <w:rsid w:val="00B05A0D"/>
    <w:rsid w:val="00B05ACC"/>
    <w:rsid w:val="00B0616A"/>
    <w:rsid w:val="00B063D2"/>
    <w:rsid w:val="00B06628"/>
    <w:rsid w:val="00B06772"/>
    <w:rsid w:val="00B067E9"/>
    <w:rsid w:val="00B06957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9FF"/>
    <w:rsid w:val="00B10AD6"/>
    <w:rsid w:val="00B10B08"/>
    <w:rsid w:val="00B10B68"/>
    <w:rsid w:val="00B10DE4"/>
    <w:rsid w:val="00B10EFC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2AB"/>
    <w:rsid w:val="00B14407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5F"/>
    <w:rsid w:val="00B15A86"/>
    <w:rsid w:val="00B15F55"/>
    <w:rsid w:val="00B15FFF"/>
    <w:rsid w:val="00B163E8"/>
    <w:rsid w:val="00B16684"/>
    <w:rsid w:val="00B166A1"/>
    <w:rsid w:val="00B1692E"/>
    <w:rsid w:val="00B16C20"/>
    <w:rsid w:val="00B16DFD"/>
    <w:rsid w:val="00B16F18"/>
    <w:rsid w:val="00B171D3"/>
    <w:rsid w:val="00B17232"/>
    <w:rsid w:val="00B172D0"/>
    <w:rsid w:val="00B17460"/>
    <w:rsid w:val="00B175E3"/>
    <w:rsid w:val="00B17609"/>
    <w:rsid w:val="00B17A7E"/>
    <w:rsid w:val="00B17B29"/>
    <w:rsid w:val="00B205B5"/>
    <w:rsid w:val="00B206A0"/>
    <w:rsid w:val="00B206CC"/>
    <w:rsid w:val="00B206EE"/>
    <w:rsid w:val="00B20748"/>
    <w:rsid w:val="00B20966"/>
    <w:rsid w:val="00B20C68"/>
    <w:rsid w:val="00B20E35"/>
    <w:rsid w:val="00B20ED3"/>
    <w:rsid w:val="00B21039"/>
    <w:rsid w:val="00B21323"/>
    <w:rsid w:val="00B213EC"/>
    <w:rsid w:val="00B21E98"/>
    <w:rsid w:val="00B22063"/>
    <w:rsid w:val="00B2219B"/>
    <w:rsid w:val="00B222A9"/>
    <w:rsid w:val="00B223D5"/>
    <w:rsid w:val="00B22435"/>
    <w:rsid w:val="00B22954"/>
    <w:rsid w:val="00B22B0A"/>
    <w:rsid w:val="00B22B5F"/>
    <w:rsid w:val="00B2315F"/>
    <w:rsid w:val="00B23536"/>
    <w:rsid w:val="00B23770"/>
    <w:rsid w:val="00B23C08"/>
    <w:rsid w:val="00B23FD0"/>
    <w:rsid w:val="00B244D1"/>
    <w:rsid w:val="00B24773"/>
    <w:rsid w:val="00B24955"/>
    <w:rsid w:val="00B2499C"/>
    <w:rsid w:val="00B25ED9"/>
    <w:rsid w:val="00B2606F"/>
    <w:rsid w:val="00B260AF"/>
    <w:rsid w:val="00B26437"/>
    <w:rsid w:val="00B26474"/>
    <w:rsid w:val="00B268F7"/>
    <w:rsid w:val="00B26943"/>
    <w:rsid w:val="00B26964"/>
    <w:rsid w:val="00B26F9E"/>
    <w:rsid w:val="00B27110"/>
    <w:rsid w:val="00B271EF"/>
    <w:rsid w:val="00B2733E"/>
    <w:rsid w:val="00B277F9"/>
    <w:rsid w:val="00B279D3"/>
    <w:rsid w:val="00B27AD5"/>
    <w:rsid w:val="00B27C2A"/>
    <w:rsid w:val="00B27F6D"/>
    <w:rsid w:val="00B30241"/>
    <w:rsid w:val="00B303AE"/>
    <w:rsid w:val="00B304DA"/>
    <w:rsid w:val="00B309D1"/>
    <w:rsid w:val="00B30B9B"/>
    <w:rsid w:val="00B3113B"/>
    <w:rsid w:val="00B312E1"/>
    <w:rsid w:val="00B3164E"/>
    <w:rsid w:val="00B31941"/>
    <w:rsid w:val="00B31A89"/>
    <w:rsid w:val="00B31D1A"/>
    <w:rsid w:val="00B31D7A"/>
    <w:rsid w:val="00B31E91"/>
    <w:rsid w:val="00B31FC1"/>
    <w:rsid w:val="00B31FE3"/>
    <w:rsid w:val="00B32212"/>
    <w:rsid w:val="00B32400"/>
    <w:rsid w:val="00B32450"/>
    <w:rsid w:val="00B3267C"/>
    <w:rsid w:val="00B3286B"/>
    <w:rsid w:val="00B32B3D"/>
    <w:rsid w:val="00B32D67"/>
    <w:rsid w:val="00B32F4A"/>
    <w:rsid w:val="00B33001"/>
    <w:rsid w:val="00B33155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916"/>
    <w:rsid w:val="00B34F79"/>
    <w:rsid w:val="00B355D7"/>
    <w:rsid w:val="00B356AC"/>
    <w:rsid w:val="00B35A97"/>
    <w:rsid w:val="00B35F2A"/>
    <w:rsid w:val="00B3667B"/>
    <w:rsid w:val="00B36B01"/>
    <w:rsid w:val="00B36D32"/>
    <w:rsid w:val="00B37025"/>
    <w:rsid w:val="00B37237"/>
    <w:rsid w:val="00B37279"/>
    <w:rsid w:val="00B373A2"/>
    <w:rsid w:val="00B37466"/>
    <w:rsid w:val="00B37881"/>
    <w:rsid w:val="00B378D0"/>
    <w:rsid w:val="00B37932"/>
    <w:rsid w:val="00B37B58"/>
    <w:rsid w:val="00B406D9"/>
    <w:rsid w:val="00B40752"/>
    <w:rsid w:val="00B40E02"/>
    <w:rsid w:val="00B411FF"/>
    <w:rsid w:val="00B4141F"/>
    <w:rsid w:val="00B41458"/>
    <w:rsid w:val="00B416A8"/>
    <w:rsid w:val="00B417F6"/>
    <w:rsid w:val="00B41BA5"/>
    <w:rsid w:val="00B41CBF"/>
    <w:rsid w:val="00B423F0"/>
    <w:rsid w:val="00B42670"/>
    <w:rsid w:val="00B4270B"/>
    <w:rsid w:val="00B42808"/>
    <w:rsid w:val="00B42AD5"/>
    <w:rsid w:val="00B42C45"/>
    <w:rsid w:val="00B4301D"/>
    <w:rsid w:val="00B430F2"/>
    <w:rsid w:val="00B43150"/>
    <w:rsid w:val="00B435FB"/>
    <w:rsid w:val="00B4385B"/>
    <w:rsid w:val="00B438DC"/>
    <w:rsid w:val="00B43A0C"/>
    <w:rsid w:val="00B43AD3"/>
    <w:rsid w:val="00B43AF8"/>
    <w:rsid w:val="00B43CA3"/>
    <w:rsid w:val="00B4431E"/>
    <w:rsid w:val="00B44345"/>
    <w:rsid w:val="00B443FF"/>
    <w:rsid w:val="00B44B01"/>
    <w:rsid w:val="00B44F0D"/>
    <w:rsid w:val="00B44FC9"/>
    <w:rsid w:val="00B451B8"/>
    <w:rsid w:val="00B4521D"/>
    <w:rsid w:val="00B452E0"/>
    <w:rsid w:val="00B457C4"/>
    <w:rsid w:val="00B4598A"/>
    <w:rsid w:val="00B45C1F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975"/>
    <w:rsid w:val="00B47C98"/>
    <w:rsid w:val="00B47CA0"/>
    <w:rsid w:val="00B47E2E"/>
    <w:rsid w:val="00B47F11"/>
    <w:rsid w:val="00B50879"/>
    <w:rsid w:val="00B5089E"/>
    <w:rsid w:val="00B50F04"/>
    <w:rsid w:val="00B51571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3D7"/>
    <w:rsid w:val="00B52A02"/>
    <w:rsid w:val="00B52CE5"/>
    <w:rsid w:val="00B530F5"/>
    <w:rsid w:val="00B5310E"/>
    <w:rsid w:val="00B531CF"/>
    <w:rsid w:val="00B53375"/>
    <w:rsid w:val="00B5348A"/>
    <w:rsid w:val="00B53748"/>
    <w:rsid w:val="00B53927"/>
    <w:rsid w:val="00B53AAB"/>
    <w:rsid w:val="00B53C02"/>
    <w:rsid w:val="00B53E55"/>
    <w:rsid w:val="00B53F14"/>
    <w:rsid w:val="00B53FB4"/>
    <w:rsid w:val="00B541FD"/>
    <w:rsid w:val="00B54588"/>
    <w:rsid w:val="00B546D5"/>
    <w:rsid w:val="00B54CE0"/>
    <w:rsid w:val="00B54E9E"/>
    <w:rsid w:val="00B54EFF"/>
    <w:rsid w:val="00B55109"/>
    <w:rsid w:val="00B55306"/>
    <w:rsid w:val="00B554D9"/>
    <w:rsid w:val="00B559F2"/>
    <w:rsid w:val="00B55DEF"/>
    <w:rsid w:val="00B55E25"/>
    <w:rsid w:val="00B55F93"/>
    <w:rsid w:val="00B56223"/>
    <w:rsid w:val="00B56401"/>
    <w:rsid w:val="00B566BA"/>
    <w:rsid w:val="00B56745"/>
    <w:rsid w:val="00B568C6"/>
    <w:rsid w:val="00B56AB0"/>
    <w:rsid w:val="00B56C9D"/>
    <w:rsid w:val="00B56D91"/>
    <w:rsid w:val="00B56E29"/>
    <w:rsid w:val="00B574F4"/>
    <w:rsid w:val="00B576F3"/>
    <w:rsid w:val="00B57895"/>
    <w:rsid w:val="00B57A34"/>
    <w:rsid w:val="00B57EF6"/>
    <w:rsid w:val="00B57F4B"/>
    <w:rsid w:val="00B60500"/>
    <w:rsid w:val="00B605B0"/>
    <w:rsid w:val="00B608E5"/>
    <w:rsid w:val="00B60AE4"/>
    <w:rsid w:val="00B60C93"/>
    <w:rsid w:val="00B60EAD"/>
    <w:rsid w:val="00B614B7"/>
    <w:rsid w:val="00B6154A"/>
    <w:rsid w:val="00B61E1B"/>
    <w:rsid w:val="00B6201D"/>
    <w:rsid w:val="00B62CD3"/>
    <w:rsid w:val="00B63637"/>
    <w:rsid w:val="00B63BE4"/>
    <w:rsid w:val="00B63CCA"/>
    <w:rsid w:val="00B63E14"/>
    <w:rsid w:val="00B63F52"/>
    <w:rsid w:val="00B63F6B"/>
    <w:rsid w:val="00B64322"/>
    <w:rsid w:val="00B64876"/>
    <w:rsid w:val="00B64B10"/>
    <w:rsid w:val="00B64D3C"/>
    <w:rsid w:val="00B65BEC"/>
    <w:rsid w:val="00B66196"/>
    <w:rsid w:val="00B66220"/>
    <w:rsid w:val="00B6666C"/>
    <w:rsid w:val="00B66770"/>
    <w:rsid w:val="00B6678E"/>
    <w:rsid w:val="00B66925"/>
    <w:rsid w:val="00B66999"/>
    <w:rsid w:val="00B66D61"/>
    <w:rsid w:val="00B66F1D"/>
    <w:rsid w:val="00B67168"/>
    <w:rsid w:val="00B6721B"/>
    <w:rsid w:val="00B672AC"/>
    <w:rsid w:val="00B67666"/>
    <w:rsid w:val="00B676E9"/>
    <w:rsid w:val="00B67A70"/>
    <w:rsid w:val="00B67ABD"/>
    <w:rsid w:val="00B67EF3"/>
    <w:rsid w:val="00B67F8C"/>
    <w:rsid w:val="00B67F9F"/>
    <w:rsid w:val="00B700F6"/>
    <w:rsid w:val="00B70691"/>
    <w:rsid w:val="00B70C7B"/>
    <w:rsid w:val="00B70F75"/>
    <w:rsid w:val="00B71436"/>
    <w:rsid w:val="00B7172B"/>
    <w:rsid w:val="00B71858"/>
    <w:rsid w:val="00B71880"/>
    <w:rsid w:val="00B726FC"/>
    <w:rsid w:val="00B7297D"/>
    <w:rsid w:val="00B729FE"/>
    <w:rsid w:val="00B72C71"/>
    <w:rsid w:val="00B72D3C"/>
    <w:rsid w:val="00B72E0C"/>
    <w:rsid w:val="00B7300A"/>
    <w:rsid w:val="00B73118"/>
    <w:rsid w:val="00B73283"/>
    <w:rsid w:val="00B7340E"/>
    <w:rsid w:val="00B734D2"/>
    <w:rsid w:val="00B735A1"/>
    <w:rsid w:val="00B73D7D"/>
    <w:rsid w:val="00B745BD"/>
    <w:rsid w:val="00B746E5"/>
    <w:rsid w:val="00B74AE2"/>
    <w:rsid w:val="00B74D0C"/>
    <w:rsid w:val="00B74EA8"/>
    <w:rsid w:val="00B74F56"/>
    <w:rsid w:val="00B751DD"/>
    <w:rsid w:val="00B755A0"/>
    <w:rsid w:val="00B75DC0"/>
    <w:rsid w:val="00B75E0D"/>
    <w:rsid w:val="00B75F00"/>
    <w:rsid w:val="00B75F08"/>
    <w:rsid w:val="00B75FC9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4F8"/>
    <w:rsid w:val="00B77780"/>
    <w:rsid w:val="00B801A5"/>
    <w:rsid w:val="00B801FC"/>
    <w:rsid w:val="00B802F8"/>
    <w:rsid w:val="00B808EF"/>
    <w:rsid w:val="00B80A45"/>
    <w:rsid w:val="00B80A91"/>
    <w:rsid w:val="00B80F14"/>
    <w:rsid w:val="00B81287"/>
    <w:rsid w:val="00B81405"/>
    <w:rsid w:val="00B8140D"/>
    <w:rsid w:val="00B818E7"/>
    <w:rsid w:val="00B81E73"/>
    <w:rsid w:val="00B82177"/>
    <w:rsid w:val="00B821D6"/>
    <w:rsid w:val="00B82522"/>
    <w:rsid w:val="00B8263B"/>
    <w:rsid w:val="00B82699"/>
    <w:rsid w:val="00B82838"/>
    <w:rsid w:val="00B82964"/>
    <w:rsid w:val="00B82B48"/>
    <w:rsid w:val="00B82C39"/>
    <w:rsid w:val="00B82FD2"/>
    <w:rsid w:val="00B831D4"/>
    <w:rsid w:val="00B83277"/>
    <w:rsid w:val="00B8360F"/>
    <w:rsid w:val="00B83879"/>
    <w:rsid w:val="00B83AD7"/>
    <w:rsid w:val="00B83B1C"/>
    <w:rsid w:val="00B83B5A"/>
    <w:rsid w:val="00B83DD9"/>
    <w:rsid w:val="00B83ED1"/>
    <w:rsid w:val="00B83F15"/>
    <w:rsid w:val="00B84042"/>
    <w:rsid w:val="00B841DE"/>
    <w:rsid w:val="00B8435A"/>
    <w:rsid w:val="00B8442B"/>
    <w:rsid w:val="00B84620"/>
    <w:rsid w:val="00B84896"/>
    <w:rsid w:val="00B84D58"/>
    <w:rsid w:val="00B84D5A"/>
    <w:rsid w:val="00B84F81"/>
    <w:rsid w:val="00B84FA6"/>
    <w:rsid w:val="00B85027"/>
    <w:rsid w:val="00B8504B"/>
    <w:rsid w:val="00B8531F"/>
    <w:rsid w:val="00B85358"/>
    <w:rsid w:val="00B85BAB"/>
    <w:rsid w:val="00B85C7F"/>
    <w:rsid w:val="00B85E4C"/>
    <w:rsid w:val="00B86171"/>
    <w:rsid w:val="00B86A52"/>
    <w:rsid w:val="00B86C3F"/>
    <w:rsid w:val="00B871B0"/>
    <w:rsid w:val="00B875B8"/>
    <w:rsid w:val="00B8771A"/>
    <w:rsid w:val="00B87A98"/>
    <w:rsid w:val="00B87C59"/>
    <w:rsid w:val="00B900D8"/>
    <w:rsid w:val="00B9033C"/>
    <w:rsid w:val="00B90798"/>
    <w:rsid w:val="00B90D4F"/>
    <w:rsid w:val="00B91151"/>
    <w:rsid w:val="00B91156"/>
    <w:rsid w:val="00B912B7"/>
    <w:rsid w:val="00B91E93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B9B"/>
    <w:rsid w:val="00B95C51"/>
    <w:rsid w:val="00B95E3A"/>
    <w:rsid w:val="00B96178"/>
    <w:rsid w:val="00B961A9"/>
    <w:rsid w:val="00B96413"/>
    <w:rsid w:val="00B9642D"/>
    <w:rsid w:val="00B96688"/>
    <w:rsid w:val="00B9681F"/>
    <w:rsid w:val="00B96B13"/>
    <w:rsid w:val="00B96B3E"/>
    <w:rsid w:val="00B96C00"/>
    <w:rsid w:val="00B96E6A"/>
    <w:rsid w:val="00B97966"/>
    <w:rsid w:val="00BA03FB"/>
    <w:rsid w:val="00BA043C"/>
    <w:rsid w:val="00BA04C6"/>
    <w:rsid w:val="00BA0509"/>
    <w:rsid w:val="00BA0725"/>
    <w:rsid w:val="00BA088E"/>
    <w:rsid w:val="00BA09A8"/>
    <w:rsid w:val="00BA0D53"/>
    <w:rsid w:val="00BA0E42"/>
    <w:rsid w:val="00BA0F01"/>
    <w:rsid w:val="00BA169D"/>
    <w:rsid w:val="00BA170E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32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3BD6"/>
    <w:rsid w:val="00BA3C75"/>
    <w:rsid w:val="00BA42E3"/>
    <w:rsid w:val="00BA4448"/>
    <w:rsid w:val="00BA489E"/>
    <w:rsid w:val="00BA4DF1"/>
    <w:rsid w:val="00BA4F9B"/>
    <w:rsid w:val="00BA51AC"/>
    <w:rsid w:val="00BA53AC"/>
    <w:rsid w:val="00BA54FF"/>
    <w:rsid w:val="00BA56D1"/>
    <w:rsid w:val="00BA5750"/>
    <w:rsid w:val="00BA5893"/>
    <w:rsid w:val="00BA5C5A"/>
    <w:rsid w:val="00BA5DFC"/>
    <w:rsid w:val="00BA614A"/>
    <w:rsid w:val="00BA614D"/>
    <w:rsid w:val="00BA61EB"/>
    <w:rsid w:val="00BA64EF"/>
    <w:rsid w:val="00BA65FF"/>
    <w:rsid w:val="00BA6A30"/>
    <w:rsid w:val="00BA6EA7"/>
    <w:rsid w:val="00BA6F83"/>
    <w:rsid w:val="00BA7029"/>
    <w:rsid w:val="00BA722F"/>
    <w:rsid w:val="00BA7378"/>
    <w:rsid w:val="00BA7479"/>
    <w:rsid w:val="00BA754E"/>
    <w:rsid w:val="00BA7661"/>
    <w:rsid w:val="00BA7C65"/>
    <w:rsid w:val="00BA7CE1"/>
    <w:rsid w:val="00BA7D1F"/>
    <w:rsid w:val="00BA7D23"/>
    <w:rsid w:val="00BA7DA1"/>
    <w:rsid w:val="00BA7EB8"/>
    <w:rsid w:val="00BB0384"/>
    <w:rsid w:val="00BB041B"/>
    <w:rsid w:val="00BB041D"/>
    <w:rsid w:val="00BB0588"/>
    <w:rsid w:val="00BB0779"/>
    <w:rsid w:val="00BB088A"/>
    <w:rsid w:val="00BB0AA9"/>
    <w:rsid w:val="00BB0B85"/>
    <w:rsid w:val="00BB0CDB"/>
    <w:rsid w:val="00BB0CF6"/>
    <w:rsid w:val="00BB1278"/>
    <w:rsid w:val="00BB187A"/>
    <w:rsid w:val="00BB1AAE"/>
    <w:rsid w:val="00BB1DCB"/>
    <w:rsid w:val="00BB2660"/>
    <w:rsid w:val="00BB2AA1"/>
    <w:rsid w:val="00BB2BBC"/>
    <w:rsid w:val="00BB2BE1"/>
    <w:rsid w:val="00BB2C11"/>
    <w:rsid w:val="00BB2E38"/>
    <w:rsid w:val="00BB2F09"/>
    <w:rsid w:val="00BB31D3"/>
    <w:rsid w:val="00BB3518"/>
    <w:rsid w:val="00BB35DE"/>
    <w:rsid w:val="00BB372D"/>
    <w:rsid w:val="00BB3E5E"/>
    <w:rsid w:val="00BB45F1"/>
    <w:rsid w:val="00BB46B2"/>
    <w:rsid w:val="00BB46F3"/>
    <w:rsid w:val="00BB476A"/>
    <w:rsid w:val="00BB5483"/>
    <w:rsid w:val="00BB5965"/>
    <w:rsid w:val="00BB5AA2"/>
    <w:rsid w:val="00BB5C70"/>
    <w:rsid w:val="00BB60D8"/>
    <w:rsid w:val="00BB6338"/>
    <w:rsid w:val="00BB6617"/>
    <w:rsid w:val="00BB6674"/>
    <w:rsid w:val="00BB6718"/>
    <w:rsid w:val="00BB6FB1"/>
    <w:rsid w:val="00BB70CD"/>
    <w:rsid w:val="00BB70F4"/>
    <w:rsid w:val="00BB73E3"/>
    <w:rsid w:val="00BB79A3"/>
    <w:rsid w:val="00BC0AF0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D25"/>
    <w:rsid w:val="00BC1E13"/>
    <w:rsid w:val="00BC21F4"/>
    <w:rsid w:val="00BC27BF"/>
    <w:rsid w:val="00BC2809"/>
    <w:rsid w:val="00BC291C"/>
    <w:rsid w:val="00BC296C"/>
    <w:rsid w:val="00BC2C4C"/>
    <w:rsid w:val="00BC2D10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B4A"/>
    <w:rsid w:val="00BC3D90"/>
    <w:rsid w:val="00BC3ECB"/>
    <w:rsid w:val="00BC3F23"/>
    <w:rsid w:val="00BC426A"/>
    <w:rsid w:val="00BC448E"/>
    <w:rsid w:val="00BC4558"/>
    <w:rsid w:val="00BC4615"/>
    <w:rsid w:val="00BC4909"/>
    <w:rsid w:val="00BC4B16"/>
    <w:rsid w:val="00BC50AC"/>
    <w:rsid w:val="00BC5151"/>
    <w:rsid w:val="00BC5E59"/>
    <w:rsid w:val="00BC60D4"/>
    <w:rsid w:val="00BC6470"/>
    <w:rsid w:val="00BC64D7"/>
    <w:rsid w:val="00BC66F0"/>
    <w:rsid w:val="00BC6827"/>
    <w:rsid w:val="00BC686B"/>
    <w:rsid w:val="00BC726D"/>
    <w:rsid w:val="00BC7486"/>
    <w:rsid w:val="00BC77EC"/>
    <w:rsid w:val="00BC79C5"/>
    <w:rsid w:val="00BD0047"/>
    <w:rsid w:val="00BD04D7"/>
    <w:rsid w:val="00BD070C"/>
    <w:rsid w:val="00BD0A8C"/>
    <w:rsid w:val="00BD0AC3"/>
    <w:rsid w:val="00BD0C06"/>
    <w:rsid w:val="00BD1630"/>
    <w:rsid w:val="00BD18F0"/>
    <w:rsid w:val="00BD1E6A"/>
    <w:rsid w:val="00BD2098"/>
    <w:rsid w:val="00BD214A"/>
    <w:rsid w:val="00BD214F"/>
    <w:rsid w:val="00BD256F"/>
    <w:rsid w:val="00BD26BE"/>
    <w:rsid w:val="00BD2751"/>
    <w:rsid w:val="00BD29E3"/>
    <w:rsid w:val="00BD2C4C"/>
    <w:rsid w:val="00BD30DC"/>
    <w:rsid w:val="00BD3813"/>
    <w:rsid w:val="00BD39D1"/>
    <w:rsid w:val="00BD3B43"/>
    <w:rsid w:val="00BD3D52"/>
    <w:rsid w:val="00BD3F85"/>
    <w:rsid w:val="00BD40B0"/>
    <w:rsid w:val="00BD43F2"/>
    <w:rsid w:val="00BD46DB"/>
    <w:rsid w:val="00BD4B3D"/>
    <w:rsid w:val="00BD4D2A"/>
    <w:rsid w:val="00BD4EF9"/>
    <w:rsid w:val="00BD4F44"/>
    <w:rsid w:val="00BD547B"/>
    <w:rsid w:val="00BD57F8"/>
    <w:rsid w:val="00BD5F6C"/>
    <w:rsid w:val="00BD6102"/>
    <w:rsid w:val="00BD6817"/>
    <w:rsid w:val="00BD6853"/>
    <w:rsid w:val="00BD6A22"/>
    <w:rsid w:val="00BD6DBE"/>
    <w:rsid w:val="00BD6E12"/>
    <w:rsid w:val="00BD6F5E"/>
    <w:rsid w:val="00BD709E"/>
    <w:rsid w:val="00BD743C"/>
    <w:rsid w:val="00BD7562"/>
    <w:rsid w:val="00BD77C8"/>
    <w:rsid w:val="00BD7870"/>
    <w:rsid w:val="00BD78D3"/>
    <w:rsid w:val="00BD79B5"/>
    <w:rsid w:val="00BD79D0"/>
    <w:rsid w:val="00BD7E56"/>
    <w:rsid w:val="00BE002A"/>
    <w:rsid w:val="00BE0110"/>
    <w:rsid w:val="00BE02B9"/>
    <w:rsid w:val="00BE032A"/>
    <w:rsid w:val="00BE0B19"/>
    <w:rsid w:val="00BE0DDD"/>
    <w:rsid w:val="00BE13B5"/>
    <w:rsid w:val="00BE18C6"/>
    <w:rsid w:val="00BE1A4A"/>
    <w:rsid w:val="00BE24B8"/>
    <w:rsid w:val="00BE26C0"/>
    <w:rsid w:val="00BE272D"/>
    <w:rsid w:val="00BE27D9"/>
    <w:rsid w:val="00BE28C3"/>
    <w:rsid w:val="00BE2ACA"/>
    <w:rsid w:val="00BE2C5E"/>
    <w:rsid w:val="00BE2DFA"/>
    <w:rsid w:val="00BE3034"/>
    <w:rsid w:val="00BE3156"/>
    <w:rsid w:val="00BE3410"/>
    <w:rsid w:val="00BE348C"/>
    <w:rsid w:val="00BE34C5"/>
    <w:rsid w:val="00BE3512"/>
    <w:rsid w:val="00BE3848"/>
    <w:rsid w:val="00BE3D4D"/>
    <w:rsid w:val="00BE41A0"/>
    <w:rsid w:val="00BE41EC"/>
    <w:rsid w:val="00BE4C7F"/>
    <w:rsid w:val="00BE4FEA"/>
    <w:rsid w:val="00BE51BF"/>
    <w:rsid w:val="00BE51F4"/>
    <w:rsid w:val="00BE5337"/>
    <w:rsid w:val="00BE565B"/>
    <w:rsid w:val="00BE57D2"/>
    <w:rsid w:val="00BE5A61"/>
    <w:rsid w:val="00BE5B63"/>
    <w:rsid w:val="00BE5D16"/>
    <w:rsid w:val="00BE5EFB"/>
    <w:rsid w:val="00BE643C"/>
    <w:rsid w:val="00BE69F1"/>
    <w:rsid w:val="00BE6A66"/>
    <w:rsid w:val="00BE6B00"/>
    <w:rsid w:val="00BE6BE3"/>
    <w:rsid w:val="00BE6CA1"/>
    <w:rsid w:val="00BE6E3B"/>
    <w:rsid w:val="00BE6E9B"/>
    <w:rsid w:val="00BE7432"/>
    <w:rsid w:val="00BE7903"/>
    <w:rsid w:val="00BE7D97"/>
    <w:rsid w:val="00BF0147"/>
    <w:rsid w:val="00BF03F3"/>
    <w:rsid w:val="00BF0535"/>
    <w:rsid w:val="00BF0A49"/>
    <w:rsid w:val="00BF0B08"/>
    <w:rsid w:val="00BF0F8B"/>
    <w:rsid w:val="00BF10B2"/>
    <w:rsid w:val="00BF1209"/>
    <w:rsid w:val="00BF13CD"/>
    <w:rsid w:val="00BF1520"/>
    <w:rsid w:val="00BF1806"/>
    <w:rsid w:val="00BF1900"/>
    <w:rsid w:val="00BF1CA0"/>
    <w:rsid w:val="00BF20C8"/>
    <w:rsid w:val="00BF224D"/>
    <w:rsid w:val="00BF22CA"/>
    <w:rsid w:val="00BF237A"/>
    <w:rsid w:val="00BF238F"/>
    <w:rsid w:val="00BF25A9"/>
    <w:rsid w:val="00BF26A4"/>
    <w:rsid w:val="00BF270F"/>
    <w:rsid w:val="00BF281E"/>
    <w:rsid w:val="00BF2888"/>
    <w:rsid w:val="00BF2998"/>
    <w:rsid w:val="00BF2EF2"/>
    <w:rsid w:val="00BF37DB"/>
    <w:rsid w:val="00BF3D94"/>
    <w:rsid w:val="00BF3F76"/>
    <w:rsid w:val="00BF41CA"/>
    <w:rsid w:val="00BF4306"/>
    <w:rsid w:val="00BF454B"/>
    <w:rsid w:val="00BF4CDD"/>
    <w:rsid w:val="00BF4D6A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654"/>
    <w:rsid w:val="00BF679E"/>
    <w:rsid w:val="00BF6C8D"/>
    <w:rsid w:val="00BF6D3F"/>
    <w:rsid w:val="00BF7089"/>
    <w:rsid w:val="00BF70A5"/>
    <w:rsid w:val="00BF724B"/>
    <w:rsid w:val="00BF72B3"/>
    <w:rsid w:val="00BF72C4"/>
    <w:rsid w:val="00BF7341"/>
    <w:rsid w:val="00BF752E"/>
    <w:rsid w:val="00BF7706"/>
    <w:rsid w:val="00BF77B4"/>
    <w:rsid w:val="00BF7AF9"/>
    <w:rsid w:val="00BF7D6A"/>
    <w:rsid w:val="00BF7DB9"/>
    <w:rsid w:val="00C0033E"/>
    <w:rsid w:val="00C0059D"/>
    <w:rsid w:val="00C006DB"/>
    <w:rsid w:val="00C0089C"/>
    <w:rsid w:val="00C00966"/>
    <w:rsid w:val="00C009B6"/>
    <w:rsid w:val="00C00CFB"/>
    <w:rsid w:val="00C0110D"/>
    <w:rsid w:val="00C013C9"/>
    <w:rsid w:val="00C01658"/>
    <w:rsid w:val="00C0194D"/>
    <w:rsid w:val="00C01A6C"/>
    <w:rsid w:val="00C01EE5"/>
    <w:rsid w:val="00C02135"/>
    <w:rsid w:val="00C0218F"/>
    <w:rsid w:val="00C024B3"/>
    <w:rsid w:val="00C024EF"/>
    <w:rsid w:val="00C028E3"/>
    <w:rsid w:val="00C02A7D"/>
    <w:rsid w:val="00C03061"/>
    <w:rsid w:val="00C030F6"/>
    <w:rsid w:val="00C0337D"/>
    <w:rsid w:val="00C0361E"/>
    <w:rsid w:val="00C0373B"/>
    <w:rsid w:val="00C0381E"/>
    <w:rsid w:val="00C03A51"/>
    <w:rsid w:val="00C04645"/>
    <w:rsid w:val="00C047E7"/>
    <w:rsid w:val="00C049AF"/>
    <w:rsid w:val="00C04A84"/>
    <w:rsid w:val="00C05387"/>
    <w:rsid w:val="00C05690"/>
    <w:rsid w:val="00C0570C"/>
    <w:rsid w:val="00C05831"/>
    <w:rsid w:val="00C058BD"/>
    <w:rsid w:val="00C05A04"/>
    <w:rsid w:val="00C05AB9"/>
    <w:rsid w:val="00C06006"/>
    <w:rsid w:val="00C0653A"/>
    <w:rsid w:val="00C06A8C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C7E"/>
    <w:rsid w:val="00C07E3F"/>
    <w:rsid w:val="00C07E6E"/>
    <w:rsid w:val="00C07F64"/>
    <w:rsid w:val="00C10122"/>
    <w:rsid w:val="00C10134"/>
    <w:rsid w:val="00C10192"/>
    <w:rsid w:val="00C102AC"/>
    <w:rsid w:val="00C10442"/>
    <w:rsid w:val="00C1063C"/>
    <w:rsid w:val="00C10740"/>
    <w:rsid w:val="00C10773"/>
    <w:rsid w:val="00C10C07"/>
    <w:rsid w:val="00C10F3B"/>
    <w:rsid w:val="00C115ED"/>
    <w:rsid w:val="00C117B7"/>
    <w:rsid w:val="00C11893"/>
    <w:rsid w:val="00C11991"/>
    <w:rsid w:val="00C11A6E"/>
    <w:rsid w:val="00C11BF6"/>
    <w:rsid w:val="00C120B6"/>
    <w:rsid w:val="00C12274"/>
    <w:rsid w:val="00C12C65"/>
    <w:rsid w:val="00C12CDE"/>
    <w:rsid w:val="00C12DB9"/>
    <w:rsid w:val="00C12E7E"/>
    <w:rsid w:val="00C12E97"/>
    <w:rsid w:val="00C13345"/>
    <w:rsid w:val="00C1340F"/>
    <w:rsid w:val="00C13578"/>
    <w:rsid w:val="00C135BA"/>
    <w:rsid w:val="00C136C3"/>
    <w:rsid w:val="00C13E5E"/>
    <w:rsid w:val="00C14568"/>
    <w:rsid w:val="00C14583"/>
    <w:rsid w:val="00C14608"/>
    <w:rsid w:val="00C148E7"/>
    <w:rsid w:val="00C14E9A"/>
    <w:rsid w:val="00C154EE"/>
    <w:rsid w:val="00C15748"/>
    <w:rsid w:val="00C15888"/>
    <w:rsid w:val="00C1593A"/>
    <w:rsid w:val="00C15EF4"/>
    <w:rsid w:val="00C163DF"/>
    <w:rsid w:val="00C16A7E"/>
    <w:rsid w:val="00C16B96"/>
    <w:rsid w:val="00C16DAB"/>
    <w:rsid w:val="00C16E92"/>
    <w:rsid w:val="00C172B4"/>
    <w:rsid w:val="00C173B6"/>
    <w:rsid w:val="00C17427"/>
    <w:rsid w:val="00C17442"/>
    <w:rsid w:val="00C2001F"/>
    <w:rsid w:val="00C2042D"/>
    <w:rsid w:val="00C206A5"/>
    <w:rsid w:val="00C20B44"/>
    <w:rsid w:val="00C20BFA"/>
    <w:rsid w:val="00C210A3"/>
    <w:rsid w:val="00C211EF"/>
    <w:rsid w:val="00C21261"/>
    <w:rsid w:val="00C21577"/>
    <w:rsid w:val="00C21A7F"/>
    <w:rsid w:val="00C21C8B"/>
    <w:rsid w:val="00C22180"/>
    <w:rsid w:val="00C2243B"/>
    <w:rsid w:val="00C225C1"/>
    <w:rsid w:val="00C22AFB"/>
    <w:rsid w:val="00C22B62"/>
    <w:rsid w:val="00C22CE3"/>
    <w:rsid w:val="00C23193"/>
    <w:rsid w:val="00C23288"/>
    <w:rsid w:val="00C23506"/>
    <w:rsid w:val="00C23819"/>
    <w:rsid w:val="00C23A3F"/>
    <w:rsid w:val="00C23BAA"/>
    <w:rsid w:val="00C23DC2"/>
    <w:rsid w:val="00C240D5"/>
    <w:rsid w:val="00C2436E"/>
    <w:rsid w:val="00C24573"/>
    <w:rsid w:val="00C245B0"/>
    <w:rsid w:val="00C245B1"/>
    <w:rsid w:val="00C2487D"/>
    <w:rsid w:val="00C259C9"/>
    <w:rsid w:val="00C25A67"/>
    <w:rsid w:val="00C26003"/>
    <w:rsid w:val="00C2623E"/>
    <w:rsid w:val="00C26660"/>
    <w:rsid w:val="00C26983"/>
    <w:rsid w:val="00C26EA6"/>
    <w:rsid w:val="00C26F7E"/>
    <w:rsid w:val="00C27104"/>
    <w:rsid w:val="00C2722A"/>
    <w:rsid w:val="00C272ED"/>
    <w:rsid w:val="00C27381"/>
    <w:rsid w:val="00C274E9"/>
    <w:rsid w:val="00C27A65"/>
    <w:rsid w:val="00C27A6D"/>
    <w:rsid w:val="00C27C8A"/>
    <w:rsid w:val="00C27FCD"/>
    <w:rsid w:val="00C3026C"/>
    <w:rsid w:val="00C30342"/>
    <w:rsid w:val="00C30700"/>
    <w:rsid w:val="00C3089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C18"/>
    <w:rsid w:val="00C31FDB"/>
    <w:rsid w:val="00C323EE"/>
    <w:rsid w:val="00C32605"/>
    <w:rsid w:val="00C3269C"/>
    <w:rsid w:val="00C327FC"/>
    <w:rsid w:val="00C328CF"/>
    <w:rsid w:val="00C32B55"/>
    <w:rsid w:val="00C32E88"/>
    <w:rsid w:val="00C33034"/>
    <w:rsid w:val="00C33186"/>
    <w:rsid w:val="00C33414"/>
    <w:rsid w:val="00C33731"/>
    <w:rsid w:val="00C337D1"/>
    <w:rsid w:val="00C3423C"/>
    <w:rsid w:val="00C34564"/>
    <w:rsid w:val="00C34929"/>
    <w:rsid w:val="00C35B83"/>
    <w:rsid w:val="00C35F33"/>
    <w:rsid w:val="00C35F74"/>
    <w:rsid w:val="00C36169"/>
    <w:rsid w:val="00C36757"/>
    <w:rsid w:val="00C368C8"/>
    <w:rsid w:val="00C36B1C"/>
    <w:rsid w:val="00C36B64"/>
    <w:rsid w:val="00C3710A"/>
    <w:rsid w:val="00C37500"/>
    <w:rsid w:val="00C37930"/>
    <w:rsid w:val="00C37E8B"/>
    <w:rsid w:val="00C403CE"/>
    <w:rsid w:val="00C40718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2D8E"/>
    <w:rsid w:val="00C430CE"/>
    <w:rsid w:val="00C43296"/>
    <w:rsid w:val="00C4339E"/>
    <w:rsid w:val="00C433AB"/>
    <w:rsid w:val="00C43677"/>
    <w:rsid w:val="00C43939"/>
    <w:rsid w:val="00C43AA8"/>
    <w:rsid w:val="00C43BB2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A94"/>
    <w:rsid w:val="00C45EDE"/>
    <w:rsid w:val="00C45EE0"/>
    <w:rsid w:val="00C46210"/>
    <w:rsid w:val="00C4650C"/>
    <w:rsid w:val="00C4664A"/>
    <w:rsid w:val="00C46691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6EB2"/>
    <w:rsid w:val="00C4745B"/>
    <w:rsid w:val="00C47486"/>
    <w:rsid w:val="00C47FD4"/>
    <w:rsid w:val="00C5002C"/>
    <w:rsid w:val="00C503D4"/>
    <w:rsid w:val="00C504E3"/>
    <w:rsid w:val="00C508B4"/>
    <w:rsid w:val="00C50943"/>
    <w:rsid w:val="00C50B54"/>
    <w:rsid w:val="00C51099"/>
    <w:rsid w:val="00C5118B"/>
    <w:rsid w:val="00C51444"/>
    <w:rsid w:val="00C51533"/>
    <w:rsid w:val="00C515B5"/>
    <w:rsid w:val="00C51633"/>
    <w:rsid w:val="00C51971"/>
    <w:rsid w:val="00C51EDA"/>
    <w:rsid w:val="00C521D1"/>
    <w:rsid w:val="00C52202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2EF"/>
    <w:rsid w:val="00C54412"/>
    <w:rsid w:val="00C54F24"/>
    <w:rsid w:val="00C554CF"/>
    <w:rsid w:val="00C55567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695"/>
    <w:rsid w:val="00C56717"/>
    <w:rsid w:val="00C5692D"/>
    <w:rsid w:val="00C56AA2"/>
    <w:rsid w:val="00C56AB9"/>
    <w:rsid w:val="00C56CD2"/>
    <w:rsid w:val="00C5716A"/>
    <w:rsid w:val="00C572AB"/>
    <w:rsid w:val="00C57513"/>
    <w:rsid w:val="00C57716"/>
    <w:rsid w:val="00C57768"/>
    <w:rsid w:val="00C578CD"/>
    <w:rsid w:val="00C57F00"/>
    <w:rsid w:val="00C57F4D"/>
    <w:rsid w:val="00C600BD"/>
    <w:rsid w:val="00C601BD"/>
    <w:rsid w:val="00C6024B"/>
    <w:rsid w:val="00C6026A"/>
    <w:rsid w:val="00C60592"/>
    <w:rsid w:val="00C606CA"/>
    <w:rsid w:val="00C60DB2"/>
    <w:rsid w:val="00C60DD4"/>
    <w:rsid w:val="00C60FEC"/>
    <w:rsid w:val="00C6140F"/>
    <w:rsid w:val="00C61FEB"/>
    <w:rsid w:val="00C62360"/>
    <w:rsid w:val="00C623E4"/>
    <w:rsid w:val="00C62683"/>
    <w:rsid w:val="00C627C7"/>
    <w:rsid w:val="00C62889"/>
    <w:rsid w:val="00C62DA3"/>
    <w:rsid w:val="00C6302B"/>
    <w:rsid w:val="00C632A6"/>
    <w:rsid w:val="00C63911"/>
    <w:rsid w:val="00C63AB6"/>
    <w:rsid w:val="00C63C73"/>
    <w:rsid w:val="00C640D0"/>
    <w:rsid w:val="00C64276"/>
    <w:rsid w:val="00C64338"/>
    <w:rsid w:val="00C6453E"/>
    <w:rsid w:val="00C6478C"/>
    <w:rsid w:val="00C64BEF"/>
    <w:rsid w:val="00C64D1F"/>
    <w:rsid w:val="00C64D46"/>
    <w:rsid w:val="00C64FC4"/>
    <w:rsid w:val="00C6504E"/>
    <w:rsid w:val="00C650A2"/>
    <w:rsid w:val="00C6519D"/>
    <w:rsid w:val="00C65F93"/>
    <w:rsid w:val="00C6605F"/>
    <w:rsid w:val="00C662E2"/>
    <w:rsid w:val="00C663C5"/>
    <w:rsid w:val="00C66D73"/>
    <w:rsid w:val="00C66FB2"/>
    <w:rsid w:val="00C67113"/>
    <w:rsid w:val="00C6780C"/>
    <w:rsid w:val="00C67CA4"/>
    <w:rsid w:val="00C67F82"/>
    <w:rsid w:val="00C7006C"/>
    <w:rsid w:val="00C70104"/>
    <w:rsid w:val="00C70ABF"/>
    <w:rsid w:val="00C70B02"/>
    <w:rsid w:val="00C70BBC"/>
    <w:rsid w:val="00C711FD"/>
    <w:rsid w:val="00C71742"/>
    <w:rsid w:val="00C717A1"/>
    <w:rsid w:val="00C72763"/>
    <w:rsid w:val="00C72A3A"/>
    <w:rsid w:val="00C72A95"/>
    <w:rsid w:val="00C72C24"/>
    <w:rsid w:val="00C733D8"/>
    <w:rsid w:val="00C734FC"/>
    <w:rsid w:val="00C736FE"/>
    <w:rsid w:val="00C7377C"/>
    <w:rsid w:val="00C73BC5"/>
    <w:rsid w:val="00C73DBA"/>
    <w:rsid w:val="00C746B0"/>
    <w:rsid w:val="00C74B64"/>
    <w:rsid w:val="00C74B85"/>
    <w:rsid w:val="00C74BA5"/>
    <w:rsid w:val="00C74D3A"/>
    <w:rsid w:val="00C74E80"/>
    <w:rsid w:val="00C75591"/>
    <w:rsid w:val="00C75900"/>
    <w:rsid w:val="00C759C7"/>
    <w:rsid w:val="00C75FA2"/>
    <w:rsid w:val="00C76008"/>
    <w:rsid w:val="00C765DD"/>
    <w:rsid w:val="00C768AF"/>
    <w:rsid w:val="00C768DA"/>
    <w:rsid w:val="00C76CFA"/>
    <w:rsid w:val="00C76F96"/>
    <w:rsid w:val="00C77467"/>
    <w:rsid w:val="00C776D6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3B9"/>
    <w:rsid w:val="00C817E7"/>
    <w:rsid w:val="00C81829"/>
    <w:rsid w:val="00C81918"/>
    <w:rsid w:val="00C81946"/>
    <w:rsid w:val="00C81C75"/>
    <w:rsid w:val="00C81DC2"/>
    <w:rsid w:val="00C82330"/>
    <w:rsid w:val="00C82BD8"/>
    <w:rsid w:val="00C82C68"/>
    <w:rsid w:val="00C83388"/>
    <w:rsid w:val="00C83754"/>
    <w:rsid w:val="00C83795"/>
    <w:rsid w:val="00C8382E"/>
    <w:rsid w:val="00C839B9"/>
    <w:rsid w:val="00C83C6C"/>
    <w:rsid w:val="00C83D6D"/>
    <w:rsid w:val="00C83FFC"/>
    <w:rsid w:val="00C8411E"/>
    <w:rsid w:val="00C84177"/>
    <w:rsid w:val="00C8421F"/>
    <w:rsid w:val="00C84902"/>
    <w:rsid w:val="00C84C30"/>
    <w:rsid w:val="00C84DA1"/>
    <w:rsid w:val="00C84EDD"/>
    <w:rsid w:val="00C8505E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8A3"/>
    <w:rsid w:val="00C86BEC"/>
    <w:rsid w:val="00C86C16"/>
    <w:rsid w:val="00C86D8E"/>
    <w:rsid w:val="00C86EEE"/>
    <w:rsid w:val="00C87561"/>
    <w:rsid w:val="00C8762B"/>
    <w:rsid w:val="00C877CF"/>
    <w:rsid w:val="00C87E3B"/>
    <w:rsid w:val="00C87EB5"/>
    <w:rsid w:val="00C87F8A"/>
    <w:rsid w:val="00C87FE9"/>
    <w:rsid w:val="00C90ABB"/>
    <w:rsid w:val="00C90C9A"/>
    <w:rsid w:val="00C90CDE"/>
    <w:rsid w:val="00C90FC9"/>
    <w:rsid w:val="00C9107B"/>
    <w:rsid w:val="00C911BA"/>
    <w:rsid w:val="00C913C9"/>
    <w:rsid w:val="00C91574"/>
    <w:rsid w:val="00C91945"/>
    <w:rsid w:val="00C91ADB"/>
    <w:rsid w:val="00C91CFB"/>
    <w:rsid w:val="00C92082"/>
    <w:rsid w:val="00C922F3"/>
    <w:rsid w:val="00C9288F"/>
    <w:rsid w:val="00C92C2E"/>
    <w:rsid w:val="00C9323F"/>
    <w:rsid w:val="00C935AD"/>
    <w:rsid w:val="00C935B4"/>
    <w:rsid w:val="00C93B13"/>
    <w:rsid w:val="00C93C32"/>
    <w:rsid w:val="00C93E87"/>
    <w:rsid w:val="00C93F3D"/>
    <w:rsid w:val="00C94098"/>
    <w:rsid w:val="00C94849"/>
    <w:rsid w:val="00C94BB4"/>
    <w:rsid w:val="00C94D90"/>
    <w:rsid w:val="00C94DFD"/>
    <w:rsid w:val="00C94ED6"/>
    <w:rsid w:val="00C9530E"/>
    <w:rsid w:val="00C95B52"/>
    <w:rsid w:val="00C963C0"/>
    <w:rsid w:val="00C96C59"/>
    <w:rsid w:val="00C97076"/>
    <w:rsid w:val="00C9724F"/>
    <w:rsid w:val="00C974FF"/>
    <w:rsid w:val="00C976BE"/>
    <w:rsid w:val="00C97934"/>
    <w:rsid w:val="00CA02F9"/>
    <w:rsid w:val="00CA067B"/>
    <w:rsid w:val="00CA0856"/>
    <w:rsid w:val="00CA0A86"/>
    <w:rsid w:val="00CA0EFF"/>
    <w:rsid w:val="00CA1200"/>
    <w:rsid w:val="00CA133F"/>
    <w:rsid w:val="00CA14B3"/>
    <w:rsid w:val="00CA183B"/>
    <w:rsid w:val="00CA1932"/>
    <w:rsid w:val="00CA19C1"/>
    <w:rsid w:val="00CA1D4D"/>
    <w:rsid w:val="00CA2242"/>
    <w:rsid w:val="00CA2310"/>
    <w:rsid w:val="00CA2AC3"/>
    <w:rsid w:val="00CA2CCA"/>
    <w:rsid w:val="00CA2EE1"/>
    <w:rsid w:val="00CA2FBD"/>
    <w:rsid w:val="00CA3201"/>
    <w:rsid w:val="00CA3544"/>
    <w:rsid w:val="00CA358A"/>
    <w:rsid w:val="00CA387A"/>
    <w:rsid w:val="00CA39C0"/>
    <w:rsid w:val="00CA4368"/>
    <w:rsid w:val="00CA43A9"/>
    <w:rsid w:val="00CA49BF"/>
    <w:rsid w:val="00CA4B4E"/>
    <w:rsid w:val="00CA4ED5"/>
    <w:rsid w:val="00CA4EF8"/>
    <w:rsid w:val="00CA4FD3"/>
    <w:rsid w:val="00CA5492"/>
    <w:rsid w:val="00CA5531"/>
    <w:rsid w:val="00CA5630"/>
    <w:rsid w:val="00CA5687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4FC"/>
    <w:rsid w:val="00CA7879"/>
    <w:rsid w:val="00CB0072"/>
    <w:rsid w:val="00CB0301"/>
    <w:rsid w:val="00CB0589"/>
    <w:rsid w:val="00CB061A"/>
    <w:rsid w:val="00CB082B"/>
    <w:rsid w:val="00CB0CFA"/>
    <w:rsid w:val="00CB0D75"/>
    <w:rsid w:val="00CB0DC9"/>
    <w:rsid w:val="00CB0E98"/>
    <w:rsid w:val="00CB0F8C"/>
    <w:rsid w:val="00CB154E"/>
    <w:rsid w:val="00CB17E7"/>
    <w:rsid w:val="00CB1AC8"/>
    <w:rsid w:val="00CB1EEA"/>
    <w:rsid w:val="00CB24C0"/>
    <w:rsid w:val="00CB25D7"/>
    <w:rsid w:val="00CB29DA"/>
    <w:rsid w:val="00CB2C61"/>
    <w:rsid w:val="00CB2E65"/>
    <w:rsid w:val="00CB30F7"/>
    <w:rsid w:val="00CB319B"/>
    <w:rsid w:val="00CB32FA"/>
    <w:rsid w:val="00CB3305"/>
    <w:rsid w:val="00CB344D"/>
    <w:rsid w:val="00CB3450"/>
    <w:rsid w:val="00CB348B"/>
    <w:rsid w:val="00CB35FA"/>
    <w:rsid w:val="00CB36D9"/>
    <w:rsid w:val="00CB3842"/>
    <w:rsid w:val="00CB391F"/>
    <w:rsid w:val="00CB3947"/>
    <w:rsid w:val="00CB39AD"/>
    <w:rsid w:val="00CB3BBA"/>
    <w:rsid w:val="00CB3D53"/>
    <w:rsid w:val="00CB3F9A"/>
    <w:rsid w:val="00CB4103"/>
    <w:rsid w:val="00CB414E"/>
    <w:rsid w:val="00CB4243"/>
    <w:rsid w:val="00CB436D"/>
    <w:rsid w:val="00CB4958"/>
    <w:rsid w:val="00CB49FF"/>
    <w:rsid w:val="00CB4BB4"/>
    <w:rsid w:val="00CB4DAC"/>
    <w:rsid w:val="00CB529A"/>
    <w:rsid w:val="00CB56B7"/>
    <w:rsid w:val="00CB595D"/>
    <w:rsid w:val="00CB6055"/>
    <w:rsid w:val="00CB6CA4"/>
    <w:rsid w:val="00CB6D9D"/>
    <w:rsid w:val="00CB6EA8"/>
    <w:rsid w:val="00CB6ECB"/>
    <w:rsid w:val="00CB7032"/>
    <w:rsid w:val="00CB7428"/>
    <w:rsid w:val="00CB75CC"/>
    <w:rsid w:val="00CB7648"/>
    <w:rsid w:val="00CB7979"/>
    <w:rsid w:val="00CB7B53"/>
    <w:rsid w:val="00CB7CB9"/>
    <w:rsid w:val="00CB7FD0"/>
    <w:rsid w:val="00CC0346"/>
    <w:rsid w:val="00CC08D0"/>
    <w:rsid w:val="00CC1237"/>
    <w:rsid w:val="00CC13BF"/>
    <w:rsid w:val="00CC1B14"/>
    <w:rsid w:val="00CC1DC8"/>
    <w:rsid w:val="00CC2259"/>
    <w:rsid w:val="00CC29AF"/>
    <w:rsid w:val="00CC2A9D"/>
    <w:rsid w:val="00CC2E6D"/>
    <w:rsid w:val="00CC2FEA"/>
    <w:rsid w:val="00CC306F"/>
    <w:rsid w:val="00CC30BC"/>
    <w:rsid w:val="00CC31A5"/>
    <w:rsid w:val="00CC334F"/>
    <w:rsid w:val="00CC343A"/>
    <w:rsid w:val="00CC353C"/>
    <w:rsid w:val="00CC38A0"/>
    <w:rsid w:val="00CC3941"/>
    <w:rsid w:val="00CC3970"/>
    <w:rsid w:val="00CC3C0A"/>
    <w:rsid w:val="00CC3CE9"/>
    <w:rsid w:val="00CC42F9"/>
    <w:rsid w:val="00CC431E"/>
    <w:rsid w:val="00CC497F"/>
    <w:rsid w:val="00CC5436"/>
    <w:rsid w:val="00CC5440"/>
    <w:rsid w:val="00CC57A7"/>
    <w:rsid w:val="00CC6120"/>
    <w:rsid w:val="00CC61E1"/>
    <w:rsid w:val="00CC61F8"/>
    <w:rsid w:val="00CC64A5"/>
    <w:rsid w:val="00CC6723"/>
    <w:rsid w:val="00CC68B2"/>
    <w:rsid w:val="00CC6B5F"/>
    <w:rsid w:val="00CC6EF8"/>
    <w:rsid w:val="00CC6F7B"/>
    <w:rsid w:val="00CC7958"/>
    <w:rsid w:val="00CD00A6"/>
    <w:rsid w:val="00CD02E0"/>
    <w:rsid w:val="00CD0DA9"/>
    <w:rsid w:val="00CD0F76"/>
    <w:rsid w:val="00CD10AE"/>
    <w:rsid w:val="00CD1133"/>
    <w:rsid w:val="00CD1347"/>
    <w:rsid w:val="00CD1899"/>
    <w:rsid w:val="00CD1BB5"/>
    <w:rsid w:val="00CD1C26"/>
    <w:rsid w:val="00CD1F11"/>
    <w:rsid w:val="00CD1FD7"/>
    <w:rsid w:val="00CD20F2"/>
    <w:rsid w:val="00CD21F7"/>
    <w:rsid w:val="00CD226D"/>
    <w:rsid w:val="00CD244B"/>
    <w:rsid w:val="00CD25DB"/>
    <w:rsid w:val="00CD2741"/>
    <w:rsid w:val="00CD2A24"/>
    <w:rsid w:val="00CD2AA6"/>
    <w:rsid w:val="00CD2B51"/>
    <w:rsid w:val="00CD2BE0"/>
    <w:rsid w:val="00CD2F27"/>
    <w:rsid w:val="00CD3094"/>
    <w:rsid w:val="00CD339D"/>
    <w:rsid w:val="00CD352E"/>
    <w:rsid w:val="00CD369B"/>
    <w:rsid w:val="00CD3AEB"/>
    <w:rsid w:val="00CD3F96"/>
    <w:rsid w:val="00CD441F"/>
    <w:rsid w:val="00CD44C2"/>
    <w:rsid w:val="00CD45F1"/>
    <w:rsid w:val="00CD496C"/>
    <w:rsid w:val="00CD4E16"/>
    <w:rsid w:val="00CD4E69"/>
    <w:rsid w:val="00CD5076"/>
    <w:rsid w:val="00CD51F9"/>
    <w:rsid w:val="00CD59B3"/>
    <w:rsid w:val="00CD5C45"/>
    <w:rsid w:val="00CD5F8A"/>
    <w:rsid w:val="00CD612A"/>
    <w:rsid w:val="00CD639E"/>
    <w:rsid w:val="00CD64CF"/>
    <w:rsid w:val="00CD670F"/>
    <w:rsid w:val="00CD6BD8"/>
    <w:rsid w:val="00CD6DE7"/>
    <w:rsid w:val="00CD7F03"/>
    <w:rsid w:val="00CD7F87"/>
    <w:rsid w:val="00CE0138"/>
    <w:rsid w:val="00CE0663"/>
    <w:rsid w:val="00CE09C1"/>
    <w:rsid w:val="00CE0C25"/>
    <w:rsid w:val="00CE0D88"/>
    <w:rsid w:val="00CE0F6C"/>
    <w:rsid w:val="00CE10C7"/>
    <w:rsid w:val="00CE111F"/>
    <w:rsid w:val="00CE11B3"/>
    <w:rsid w:val="00CE1275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3F01"/>
    <w:rsid w:val="00CE4172"/>
    <w:rsid w:val="00CE41B0"/>
    <w:rsid w:val="00CE4433"/>
    <w:rsid w:val="00CE45D0"/>
    <w:rsid w:val="00CE4865"/>
    <w:rsid w:val="00CE49F0"/>
    <w:rsid w:val="00CE4AB0"/>
    <w:rsid w:val="00CE5199"/>
    <w:rsid w:val="00CE566D"/>
    <w:rsid w:val="00CE5A5E"/>
    <w:rsid w:val="00CE6776"/>
    <w:rsid w:val="00CE6B9D"/>
    <w:rsid w:val="00CE7040"/>
    <w:rsid w:val="00CE77BA"/>
    <w:rsid w:val="00CE78C2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AFB"/>
    <w:rsid w:val="00CF0E25"/>
    <w:rsid w:val="00CF0E4D"/>
    <w:rsid w:val="00CF0E5A"/>
    <w:rsid w:val="00CF15B7"/>
    <w:rsid w:val="00CF1984"/>
    <w:rsid w:val="00CF1EB7"/>
    <w:rsid w:val="00CF1EF6"/>
    <w:rsid w:val="00CF228A"/>
    <w:rsid w:val="00CF22FC"/>
    <w:rsid w:val="00CF235C"/>
    <w:rsid w:val="00CF2449"/>
    <w:rsid w:val="00CF2B91"/>
    <w:rsid w:val="00CF2BC2"/>
    <w:rsid w:val="00CF2BDE"/>
    <w:rsid w:val="00CF2E6D"/>
    <w:rsid w:val="00CF2FEB"/>
    <w:rsid w:val="00CF387B"/>
    <w:rsid w:val="00CF389F"/>
    <w:rsid w:val="00CF3B1B"/>
    <w:rsid w:val="00CF47FF"/>
    <w:rsid w:val="00CF49A5"/>
    <w:rsid w:val="00CF4AEE"/>
    <w:rsid w:val="00CF4D5E"/>
    <w:rsid w:val="00CF4D87"/>
    <w:rsid w:val="00CF4DD5"/>
    <w:rsid w:val="00CF4F10"/>
    <w:rsid w:val="00CF4FF1"/>
    <w:rsid w:val="00CF5090"/>
    <w:rsid w:val="00CF546F"/>
    <w:rsid w:val="00CF55ED"/>
    <w:rsid w:val="00CF56EA"/>
    <w:rsid w:val="00CF58FD"/>
    <w:rsid w:val="00CF5ABE"/>
    <w:rsid w:val="00CF5AFB"/>
    <w:rsid w:val="00CF665C"/>
    <w:rsid w:val="00CF68E1"/>
    <w:rsid w:val="00CF70D6"/>
    <w:rsid w:val="00CF70DA"/>
    <w:rsid w:val="00CF724E"/>
    <w:rsid w:val="00CF733B"/>
    <w:rsid w:val="00CF75B5"/>
    <w:rsid w:val="00CF7872"/>
    <w:rsid w:val="00CF799B"/>
    <w:rsid w:val="00CF7A22"/>
    <w:rsid w:val="00CF7D05"/>
    <w:rsid w:val="00CF7D11"/>
    <w:rsid w:val="00D00462"/>
    <w:rsid w:val="00D0065F"/>
    <w:rsid w:val="00D007D8"/>
    <w:rsid w:val="00D00A78"/>
    <w:rsid w:val="00D00EB5"/>
    <w:rsid w:val="00D014EA"/>
    <w:rsid w:val="00D01510"/>
    <w:rsid w:val="00D01A89"/>
    <w:rsid w:val="00D0209E"/>
    <w:rsid w:val="00D022CE"/>
    <w:rsid w:val="00D026F6"/>
    <w:rsid w:val="00D02A88"/>
    <w:rsid w:val="00D02B89"/>
    <w:rsid w:val="00D02FEC"/>
    <w:rsid w:val="00D03108"/>
    <w:rsid w:val="00D03110"/>
    <w:rsid w:val="00D0340F"/>
    <w:rsid w:val="00D034E3"/>
    <w:rsid w:val="00D03538"/>
    <w:rsid w:val="00D03882"/>
    <w:rsid w:val="00D039FD"/>
    <w:rsid w:val="00D04414"/>
    <w:rsid w:val="00D044E0"/>
    <w:rsid w:val="00D04516"/>
    <w:rsid w:val="00D04E93"/>
    <w:rsid w:val="00D04EE1"/>
    <w:rsid w:val="00D05018"/>
    <w:rsid w:val="00D052A6"/>
    <w:rsid w:val="00D05607"/>
    <w:rsid w:val="00D05CC6"/>
    <w:rsid w:val="00D05FA2"/>
    <w:rsid w:val="00D0608B"/>
    <w:rsid w:val="00D060AF"/>
    <w:rsid w:val="00D06216"/>
    <w:rsid w:val="00D0678E"/>
    <w:rsid w:val="00D067A3"/>
    <w:rsid w:val="00D06A2A"/>
    <w:rsid w:val="00D06AE2"/>
    <w:rsid w:val="00D06B8B"/>
    <w:rsid w:val="00D0733A"/>
    <w:rsid w:val="00D0784A"/>
    <w:rsid w:val="00D07AC8"/>
    <w:rsid w:val="00D07B89"/>
    <w:rsid w:val="00D07C7E"/>
    <w:rsid w:val="00D07D17"/>
    <w:rsid w:val="00D07D5E"/>
    <w:rsid w:val="00D1073F"/>
    <w:rsid w:val="00D10862"/>
    <w:rsid w:val="00D10A53"/>
    <w:rsid w:val="00D10D29"/>
    <w:rsid w:val="00D10E6C"/>
    <w:rsid w:val="00D10FAD"/>
    <w:rsid w:val="00D1107E"/>
    <w:rsid w:val="00D11449"/>
    <w:rsid w:val="00D11545"/>
    <w:rsid w:val="00D1155F"/>
    <w:rsid w:val="00D1185C"/>
    <w:rsid w:val="00D11B20"/>
    <w:rsid w:val="00D1253F"/>
    <w:rsid w:val="00D12712"/>
    <w:rsid w:val="00D1287E"/>
    <w:rsid w:val="00D128B8"/>
    <w:rsid w:val="00D12A9F"/>
    <w:rsid w:val="00D12C34"/>
    <w:rsid w:val="00D12C8C"/>
    <w:rsid w:val="00D137D5"/>
    <w:rsid w:val="00D13B9B"/>
    <w:rsid w:val="00D13EFA"/>
    <w:rsid w:val="00D1405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4DFD"/>
    <w:rsid w:val="00D150F1"/>
    <w:rsid w:val="00D15860"/>
    <w:rsid w:val="00D1593E"/>
    <w:rsid w:val="00D15A19"/>
    <w:rsid w:val="00D15A45"/>
    <w:rsid w:val="00D15A80"/>
    <w:rsid w:val="00D15AFE"/>
    <w:rsid w:val="00D15B77"/>
    <w:rsid w:val="00D15BF4"/>
    <w:rsid w:val="00D15EDD"/>
    <w:rsid w:val="00D162DC"/>
    <w:rsid w:val="00D16812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B93"/>
    <w:rsid w:val="00D20C06"/>
    <w:rsid w:val="00D20DD5"/>
    <w:rsid w:val="00D20F10"/>
    <w:rsid w:val="00D20FCF"/>
    <w:rsid w:val="00D213B5"/>
    <w:rsid w:val="00D214D7"/>
    <w:rsid w:val="00D217DC"/>
    <w:rsid w:val="00D2185C"/>
    <w:rsid w:val="00D218F2"/>
    <w:rsid w:val="00D21C94"/>
    <w:rsid w:val="00D221CF"/>
    <w:rsid w:val="00D2232E"/>
    <w:rsid w:val="00D229EB"/>
    <w:rsid w:val="00D22FB0"/>
    <w:rsid w:val="00D2306F"/>
    <w:rsid w:val="00D230D2"/>
    <w:rsid w:val="00D232CB"/>
    <w:rsid w:val="00D235A1"/>
    <w:rsid w:val="00D23885"/>
    <w:rsid w:val="00D23B8D"/>
    <w:rsid w:val="00D23CC6"/>
    <w:rsid w:val="00D24483"/>
    <w:rsid w:val="00D248BE"/>
    <w:rsid w:val="00D24937"/>
    <w:rsid w:val="00D24C27"/>
    <w:rsid w:val="00D251A1"/>
    <w:rsid w:val="00D254D6"/>
    <w:rsid w:val="00D25838"/>
    <w:rsid w:val="00D25A5A"/>
    <w:rsid w:val="00D25AA1"/>
    <w:rsid w:val="00D25D03"/>
    <w:rsid w:val="00D26274"/>
    <w:rsid w:val="00D26462"/>
    <w:rsid w:val="00D26494"/>
    <w:rsid w:val="00D265FE"/>
    <w:rsid w:val="00D268E9"/>
    <w:rsid w:val="00D26E23"/>
    <w:rsid w:val="00D270C4"/>
    <w:rsid w:val="00D27459"/>
    <w:rsid w:val="00D274EA"/>
    <w:rsid w:val="00D277B8"/>
    <w:rsid w:val="00D279E7"/>
    <w:rsid w:val="00D27A2A"/>
    <w:rsid w:val="00D27ABF"/>
    <w:rsid w:val="00D27D26"/>
    <w:rsid w:val="00D27E38"/>
    <w:rsid w:val="00D303DC"/>
    <w:rsid w:val="00D3042A"/>
    <w:rsid w:val="00D307D7"/>
    <w:rsid w:val="00D30CE0"/>
    <w:rsid w:val="00D30F77"/>
    <w:rsid w:val="00D3127E"/>
    <w:rsid w:val="00D3131F"/>
    <w:rsid w:val="00D313BC"/>
    <w:rsid w:val="00D314E0"/>
    <w:rsid w:val="00D31925"/>
    <w:rsid w:val="00D31D0E"/>
    <w:rsid w:val="00D31FB1"/>
    <w:rsid w:val="00D3225C"/>
    <w:rsid w:val="00D3258B"/>
    <w:rsid w:val="00D3261A"/>
    <w:rsid w:val="00D32641"/>
    <w:rsid w:val="00D32EC3"/>
    <w:rsid w:val="00D3332B"/>
    <w:rsid w:val="00D33473"/>
    <w:rsid w:val="00D3380D"/>
    <w:rsid w:val="00D33C40"/>
    <w:rsid w:val="00D3403F"/>
    <w:rsid w:val="00D342C0"/>
    <w:rsid w:val="00D34409"/>
    <w:rsid w:val="00D347E4"/>
    <w:rsid w:val="00D3532D"/>
    <w:rsid w:val="00D35412"/>
    <w:rsid w:val="00D354F6"/>
    <w:rsid w:val="00D3563C"/>
    <w:rsid w:val="00D3585E"/>
    <w:rsid w:val="00D359D5"/>
    <w:rsid w:val="00D35A8B"/>
    <w:rsid w:val="00D35AAD"/>
    <w:rsid w:val="00D35AC9"/>
    <w:rsid w:val="00D35C1C"/>
    <w:rsid w:val="00D35E08"/>
    <w:rsid w:val="00D35E0F"/>
    <w:rsid w:val="00D36174"/>
    <w:rsid w:val="00D36B18"/>
    <w:rsid w:val="00D36D1E"/>
    <w:rsid w:val="00D36EE6"/>
    <w:rsid w:val="00D36F46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39F"/>
    <w:rsid w:val="00D40536"/>
    <w:rsid w:val="00D407DD"/>
    <w:rsid w:val="00D40BAD"/>
    <w:rsid w:val="00D40BC6"/>
    <w:rsid w:val="00D41407"/>
    <w:rsid w:val="00D41598"/>
    <w:rsid w:val="00D41613"/>
    <w:rsid w:val="00D4182D"/>
    <w:rsid w:val="00D41AAE"/>
    <w:rsid w:val="00D42004"/>
    <w:rsid w:val="00D42051"/>
    <w:rsid w:val="00D4226C"/>
    <w:rsid w:val="00D427C7"/>
    <w:rsid w:val="00D42A8E"/>
    <w:rsid w:val="00D42D23"/>
    <w:rsid w:val="00D43295"/>
    <w:rsid w:val="00D433A0"/>
    <w:rsid w:val="00D43939"/>
    <w:rsid w:val="00D439D7"/>
    <w:rsid w:val="00D43B6A"/>
    <w:rsid w:val="00D43E52"/>
    <w:rsid w:val="00D43F49"/>
    <w:rsid w:val="00D43FDB"/>
    <w:rsid w:val="00D44059"/>
    <w:rsid w:val="00D4476D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50"/>
    <w:rsid w:val="00D464F8"/>
    <w:rsid w:val="00D46973"/>
    <w:rsid w:val="00D47083"/>
    <w:rsid w:val="00D47496"/>
    <w:rsid w:val="00D47671"/>
    <w:rsid w:val="00D47977"/>
    <w:rsid w:val="00D47B43"/>
    <w:rsid w:val="00D47F18"/>
    <w:rsid w:val="00D500AD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1F23"/>
    <w:rsid w:val="00D5229D"/>
    <w:rsid w:val="00D52907"/>
    <w:rsid w:val="00D52936"/>
    <w:rsid w:val="00D52DD8"/>
    <w:rsid w:val="00D52E0F"/>
    <w:rsid w:val="00D530EF"/>
    <w:rsid w:val="00D5321A"/>
    <w:rsid w:val="00D53511"/>
    <w:rsid w:val="00D53767"/>
    <w:rsid w:val="00D5389C"/>
    <w:rsid w:val="00D53D57"/>
    <w:rsid w:val="00D53D67"/>
    <w:rsid w:val="00D54724"/>
    <w:rsid w:val="00D5496F"/>
    <w:rsid w:val="00D54BE5"/>
    <w:rsid w:val="00D54CC9"/>
    <w:rsid w:val="00D54E57"/>
    <w:rsid w:val="00D54FDE"/>
    <w:rsid w:val="00D553BB"/>
    <w:rsid w:val="00D55C45"/>
    <w:rsid w:val="00D55C7D"/>
    <w:rsid w:val="00D56169"/>
    <w:rsid w:val="00D56282"/>
    <w:rsid w:val="00D56609"/>
    <w:rsid w:val="00D566D1"/>
    <w:rsid w:val="00D5677E"/>
    <w:rsid w:val="00D56904"/>
    <w:rsid w:val="00D5693F"/>
    <w:rsid w:val="00D56B4A"/>
    <w:rsid w:val="00D56C98"/>
    <w:rsid w:val="00D56CB8"/>
    <w:rsid w:val="00D57666"/>
    <w:rsid w:val="00D578D7"/>
    <w:rsid w:val="00D57AA1"/>
    <w:rsid w:val="00D60BE0"/>
    <w:rsid w:val="00D60FE6"/>
    <w:rsid w:val="00D61016"/>
    <w:rsid w:val="00D6150D"/>
    <w:rsid w:val="00D6152F"/>
    <w:rsid w:val="00D6155F"/>
    <w:rsid w:val="00D6158D"/>
    <w:rsid w:val="00D61B65"/>
    <w:rsid w:val="00D61CD4"/>
    <w:rsid w:val="00D61FFE"/>
    <w:rsid w:val="00D62058"/>
    <w:rsid w:val="00D62381"/>
    <w:rsid w:val="00D6255A"/>
    <w:rsid w:val="00D628D1"/>
    <w:rsid w:val="00D62F18"/>
    <w:rsid w:val="00D63721"/>
    <w:rsid w:val="00D63DFB"/>
    <w:rsid w:val="00D6419C"/>
    <w:rsid w:val="00D644D0"/>
    <w:rsid w:val="00D6496C"/>
    <w:rsid w:val="00D64BE2"/>
    <w:rsid w:val="00D64CA6"/>
    <w:rsid w:val="00D64EB0"/>
    <w:rsid w:val="00D65066"/>
    <w:rsid w:val="00D650CF"/>
    <w:rsid w:val="00D65728"/>
    <w:rsid w:val="00D657B1"/>
    <w:rsid w:val="00D65AB5"/>
    <w:rsid w:val="00D65C42"/>
    <w:rsid w:val="00D65E56"/>
    <w:rsid w:val="00D66252"/>
    <w:rsid w:val="00D664D4"/>
    <w:rsid w:val="00D6692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BA"/>
    <w:rsid w:val="00D706D0"/>
    <w:rsid w:val="00D70E56"/>
    <w:rsid w:val="00D70FA5"/>
    <w:rsid w:val="00D7113B"/>
    <w:rsid w:val="00D711A2"/>
    <w:rsid w:val="00D71683"/>
    <w:rsid w:val="00D716E9"/>
    <w:rsid w:val="00D7176E"/>
    <w:rsid w:val="00D71829"/>
    <w:rsid w:val="00D71AE6"/>
    <w:rsid w:val="00D71AE7"/>
    <w:rsid w:val="00D7233E"/>
    <w:rsid w:val="00D72590"/>
    <w:rsid w:val="00D7279D"/>
    <w:rsid w:val="00D729A4"/>
    <w:rsid w:val="00D72C7A"/>
    <w:rsid w:val="00D73213"/>
    <w:rsid w:val="00D73359"/>
    <w:rsid w:val="00D736C3"/>
    <w:rsid w:val="00D738D4"/>
    <w:rsid w:val="00D74294"/>
    <w:rsid w:val="00D743CB"/>
    <w:rsid w:val="00D74C00"/>
    <w:rsid w:val="00D752A6"/>
    <w:rsid w:val="00D7539F"/>
    <w:rsid w:val="00D75507"/>
    <w:rsid w:val="00D7550B"/>
    <w:rsid w:val="00D758AE"/>
    <w:rsid w:val="00D75901"/>
    <w:rsid w:val="00D759F9"/>
    <w:rsid w:val="00D75B45"/>
    <w:rsid w:val="00D75E50"/>
    <w:rsid w:val="00D75E98"/>
    <w:rsid w:val="00D76303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56D"/>
    <w:rsid w:val="00D8097B"/>
    <w:rsid w:val="00D80BD6"/>
    <w:rsid w:val="00D81192"/>
    <w:rsid w:val="00D81583"/>
    <w:rsid w:val="00D81E54"/>
    <w:rsid w:val="00D825CB"/>
    <w:rsid w:val="00D82801"/>
    <w:rsid w:val="00D829A2"/>
    <w:rsid w:val="00D82D42"/>
    <w:rsid w:val="00D82ECE"/>
    <w:rsid w:val="00D8336E"/>
    <w:rsid w:val="00D835E2"/>
    <w:rsid w:val="00D83C88"/>
    <w:rsid w:val="00D83D52"/>
    <w:rsid w:val="00D8432D"/>
    <w:rsid w:val="00D844F6"/>
    <w:rsid w:val="00D8453D"/>
    <w:rsid w:val="00D84B97"/>
    <w:rsid w:val="00D84CC1"/>
    <w:rsid w:val="00D84DC9"/>
    <w:rsid w:val="00D84F93"/>
    <w:rsid w:val="00D84FE1"/>
    <w:rsid w:val="00D8523B"/>
    <w:rsid w:val="00D853EF"/>
    <w:rsid w:val="00D85408"/>
    <w:rsid w:val="00D859C5"/>
    <w:rsid w:val="00D85C09"/>
    <w:rsid w:val="00D85CBA"/>
    <w:rsid w:val="00D85CF7"/>
    <w:rsid w:val="00D85E28"/>
    <w:rsid w:val="00D85E71"/>
    <w:rsid w:val="00D86189"/>
    <w:rsid w:val="00D86312"/>
    <w:rsid w:val="00D8632C"/>
    <w:rsid w:val="00D86493"/>
    <w:rsid w:val="00D865E5"/>
    <w:rsid w:val="00D8668C"/>
    <w:rsid w:val="00D86E17"/>
    <w:rsid w:val="00D86F8D"/>
    <w:rsid w:val="00D86FB3"/>
    <w:rsid w:val="00D87143"/>
    <w:rsid w:val="00D871D7"/>
    <w:rsid w:val="00D8724F"/>
    <w:rsid w:val="00D874CA"/>
    <w:rsid w:val="00D8755B"/>
    <w:rsid w:val="00D8779F"/>
    <w:rsid w:val="00D87C1C"/>
    <w:rsid w:val="00D900AB"/>
    <w:rsid w:val="00D90ADA"/>
    <w:rsid w:val="00D9130A"/>
    <w:rsid w:val="00D9134C"/>
    <w:rsid w:val="00D914A9"/>
    <w:rsid w:val="00D915C3"/>
    <w:rsid w:val="00D91778"/>
    <w:rsid w:val="00D91ADA"/>
    <w:rsid w:val="00D9218A"/>
    <w:rsid w:val="00D92374"/>
    <w:rsid w:val="00D92384"/>
    <w:rsid w:val="00D924F3"/>
    <w:rsid w:val="00D92631"/>
    <w:rsid w:val="00D9299B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696"/>
    <w:rsid w:val="00D947EA"/>
    <w:rsid w:val="00D94933"/>
    <w:rsid w:val="00D94A8C"/>
    <w:rsid w:val="00D94C46"/>
    <w:rsid w:val="00D94DE7"/>
    <w:rsid w:val="00D94F82"/>
    <w:rsid w:val="00D95029"/>
    <w:rsid w:val="00D950B4"/>
    <w:rsid w:val="00D953FF"/>
    <w:rsid w:val="00D95BFC"/>
    <w:rsid w:val="00D95C2B"/>
    <w:rsid w:val="00D95C8D"/>
    <w:rsid w:val="00D96423"/>
    <w:rsid w:val="00D96761"/>
    <w:rsid w:val="00D96A48"/>
    <w:rsid w:val="00D97125"/>
    <w:rsid w:val="00D973EE"/>
    <w:rsid w:val="00D97463"/>
    <w:rsid w:val="00D97957"/>
    <w:rsid w:val="00D97A52"/>
    <w:rsid w:val="00D97B17"/>
    <w:rsid w:val="00D97B1E"/>
    <w:rsid w:val="00D97CB3"/>
    <w:rsid w:val="00D97E7F"/>
    <w:rsid w:val="00DA041F"/>
    <w:rsid w:val="00DA0DAB"/>
    <w:rsid w:val="00DA154B"/>
    <w:rsid w:val="00DA1947"/>
    <w:rsid w:val="00DA19B5"/>
    <w:rsid w:val="00DA1AD2"/>
    <w:rsid w:val="00DA1CC7"/>
    <w:rsid w:val="00DA1CD6"/>
    <w:rsid w:val="00DA28E0"/>
    <w:rsid w:val="00DA2992"/>
    <w:rsid w:val="00DA2D31"/>
    <w:rsid w:val="00DA30B6"/>
    <w:rsid w:val="00DA31F3"/>
    <w:rsid w:val="00DA3287"/>
    <w:rsid w:val="00DA330A"/>
    <w:rsid w:val="00DA33AA"/>
    <w:rsid w:val="00DA3477"/>
    <w:rsid w:val="00DA3762"/>
    <w:rsid w:val="00DA379A"/>
    <w:rsid w:val="00DA3876"/>
    <w:rsid w:val="00DA397A"/>
    <w:rsid w:val="00DA3D5F"/>
    <w:rsid w:val="00DA442F"/>
    <w:rsid w:val="00DA4852"/>
    <w:rsid w:val="00DA4986"/>
    <w:rsid w:val="00DA4F81"/>
    <w:rsid w:val="00DA53EF"/>
    <w:rsid w:val="00DA55FB"/>
    <w:rsid w:val="00DA5A35"/>
    <w:rsid w:val="00DA5CDB"/>
    <w:rsid w:val="00DA5E11"/>
    <w:rsid w:val="00DA625A"/>
    <w:rsid w:val="00DA6373"/>
    <w:rsid w:val="00DA6654"/>
    <w:rsid w:val="00DA6784"/>
    <w:rsid w:val="00DA6AAB"/>
    <w:rsid w:val="00DA6BF2"/>
    <w:rsid w:val="00DA6F5D"/>
    <w:rsid w:val="00DA7095"/>
    <w:rsid w:val="00DA7143"/>
    <w:rsid w:val="00DA72FD"/>
    <w:rsid w:val="00DA75DA"/>
    <w:rsid w:val="00DA76A2"/>
    <w:rsid w:val="00DA7829"/>
    <w:rsid w:val="00DA7B65"/>
    <w:rsid w:val="00DA7FDB"/>
    <w:rsid w:val="00DB0077"/>
    <w:rsid w:val="00DB00C8"/>
    <w:rsid w:val="00DB00F7"/>
    <w:rsid w:val="00DB0286"/>
    <w:rsid w:val="00DB046C"/>
    <w:rsid w:val="00DB07AD"/>
    <w:rsid w:val="00DB07E7"/>
    <w:rsid w:val="00DB09CA"/>
    <w:rsid w:val="00DB0B76"/>
    <w:rsid w:val="00DB10DD"/>
    <w:rsid w:val="00DB112D"/>
    <w:rsid w:val="00DB1280"/>
    <w:rsid w:val="00DB1409"/>
    <w:rsid w:val="00DB16E4"/>
    <w:rsid w:val="00DB1B8D"/>
    <w:rsid w:val="00DB1BF6"/>
    <w:rsid w:val="00DB1EC6"/>
    <w:rsid w:val="00DB1F5C"/>
    <w:rsid w:val="00DB23ED"/>
    <w:rsid w:val="00DB24B4"/>
    <w:rsid w:val="00DB2C14"/>
    <w:rsid w:val="00DB31B4"/>
    <w:rsid w:val="00DB3FF9"/>
    <w:rsid w:val="00DB43B8"/>
    <w:rsid w:val="00DB4480"/>
    <w:rsid w:val="00DB4C7E"/>
    <w:rsid w:val="00DB4EF6"/>
    <w:rsid w:val="00DB5072"/>
    <w:rsid w:val="00DB50C0"/>
    <w:rsid w:val="00DB5158"/>
    <w:rsid w:val="00DB5F54"/>
    <w:rsid w:val="00DB5F57"/>
    <w:rsid w:val="00DB69F3"/>
    <w:rsid w:val="00DB7183"/>
    <w:rsid w:val="00DB7206"/>
    <w:rsid w:val="00DB72E7"/>
    <w:rsid w:val="00DB7347"/>
    <w:rsid w:val="00DB794F"/>
    <w:rsid w:val="00DB7A54"/>
    <w:rsid w:val="00DC054D"/>
    <w:rsid w:val="00DC05BF"/>
    <w:rsid w:val="00DC06F6"/>
    <w:rsid w:val="00DC0FD7"/>
    <w:rsid w:val="00DC1260"/>
    <w:rsid w:val="00DC1743"/>
    <w:rsid w:val="00DC1841"/>
    <w:rsid w:val="00DC19DE"/>
    <w:rsid w:val="00DC1E80"/>
    <w:rsid w:val="00DC1FA0"/>
    <w:rsid w:val="00DC2100"/>
    <w:rsid w:val="00DC255F"/>
    <w:rsid w:val="00DC27E4"/>
    <w:rsid w:val="00DC29A6"/>
    <w:rsid w:val="00DC2A04"/>
    <w:rsid w:val="00DC2A11"/>
    <w:rsid w:val="00DC2A15"/>
    <w:rsid w:val="00DC2D0C"/>
    <w:rsid w:val="00DC30CA"/>
    <w:rsid w:val="00DC3340"/>
    <w:rsid w:val="00DC35D5"/>
    <w:rsid w:val="00DC369E"/>
    <w:rsid w:val="00DC3742"/>
    <w:rsid w:val="00DC3909"/>
    <w:rsid w:val="00DC3A53"/>
    <w:rsid w:val="00DC3B68"/>
    <w:rsid w:val="00DC4561"/>
    <w:rsid w:val="00DC4801"/>
    <w:rsid w:val="00DC4901"/>
    <w:rsid w:val="00DC4A95"/>
    <w:rsid w:val="00DC4B12"/>
    <w:rsid w:val="00DC4F29"/>
    <w:rsid w:val="00DC50FC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4ED"/>
    <w:rsid w:val="00DC6C8C"/>
    <w:rsid w:val="00DC6D0E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C7FC9"/>
    <w:rsid w:val="00DC7FD3"/>
    <w:rsid w:val="00DD0211"/>
    <w:rsid w:val="00DD0526"/>
    <w:rsid w:val="00DD062B"/>
    <w:rsid w:val="00DD09D1"/>
    <w:rsid w:val="00DD0A0B"/>
    <w:rsid w:val="00DD0D5B"/>
    <w:rsid w:val="00DD0DA3"/>
    <w:rsid w:val="00DD0DBD"/>
    <w:rsid w:val="00DD0F7E"/>
    <w:rsid w:val="00DD146F"/>
    <w:rsid w:val="00DD1674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2948"/>
    <w:rsid w:val="00DD31A2"/>
    <w:rsid w:val="00DD3224"/>
    <w:rsid w:val="00DD32E8"/>
    <w:rsid w:val="00DD338B"/>
    <w:rsid w:val="00DD33BA"/>
    <w:rsid w:val="00DD349E"/>
    <w:rsid w:val="00DD34FC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0A"/>
    <w:rsid w:val="00DD4CB0"/>
    <w:rsid w:val="00DD5284"/>
    <w:rsid w:val="00DD52AB"/>
    <w:rsid w:val="00DD5674"/>
    <w:rsid w:val="00DD57D8"/>
    <w:rsid w:val="00DD5DDA"/>
    <w:rsid w:val="00DD5F0A"/>
    <w:rsid w:val="00DD622F"/>
    <w:rsid w:val="00DD6A5F"/>
    <w:rsid w:val="00DD6B01"/>
    <w:rsid w:val="00DD6BBC"/>
    <w:rsid w:val="00DD6BE9"/>
    <w:rsid w:val="00DD6D70"/>
    <w:rsid w:val="00DD6FA7"/>
    <w:rsid w:val="00DD7155"/>
    <w:rsid w:val="00DD7271"/>
    <w:rsid w:val="00DD76EE"/>
    <w:rsid w:val="00DD7BCD"/>
    <w:rsid w:val="00DD7C8C"/>
    <w:rsid w:val="00DD7CD1"/>
    <w:rsid w:val="00DD7F3C"/>
    <w:rsid w:val="00DE05EF"/>
    <w:rsid w:val="00DE07A8"/>
    <w:rsid w:val="00DE0A9E"/>
    <w:rsid w:val="00DE0B4F"/>
    <w:rsid w:val="00DE13E5"/>
    <w:rsid w:val="00DE16EB"/>
    <w:rsid w:val="00DE1ABE"/>
    <w:rsid w:val="00DE1D27"/>
    <w:rsid w:val="00DE1E83"/>
    <w:rsid w:val="00DE1FE1"/>
    <w:rsid w:val="00DE23E5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867"/>
    <w:rsid w:val="00DE486A"/>
    <w:rsid w:val="00DE4A4F"/>
    <w:rsid w:val="00DE4EF6"/>
    <w:rsid w:val="00DE527D"/>
    <w:rsid w:val="00DE5454"/>
    <w:rsid w:val="00DE55D4"/>
    <w:rsid w:val="00DE5A58"/>
    <w:rsid w:val="00DE5ADB"/>
    <w:rsid w:val="00DE5E64"/>
    <w:rsid w:val="00DE6B8B"/>
    <w:rsid w:val="00DE6CA3"/>
    <w:rsid w:val="00DE6F52"/>
    <w:rsid w:val="00DE719B"/>
    <w:rsid w:val="00DE7389"/>
    <w:rsid w:val="00DE765A"/>
    <w:rsid w:val="00DE7A3D"/>
    <w:rsid w:val="00DE7D8D"/>
    <w:rsid w:val="00DF0072"/>
    <w:rsid w:val="00DF00DE"/>
    <w:rsid w:val="00DF01F8"/>
    <w:rsid w:val="00DF035F"/>
    <w:rsid w:val="00DF045E"/>
    <w:rsid w:val="00DF0855"/>
    <w:rsid w:val="00DF121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2A64"/>
    <w:rsid w:val="00DF3008"/>
    <w:rsid w:val="00DF333A"/>
    <w:rsid w:val="00DF33A4"/>
    <w:rsid w:val="00DF3505"/>
    <w:rsid w:val="00DF388B"/>
    <w:rsid w:val="00DF3952"/>
    <w:rsid w:val="00DF3AE5"/>
    <w:rsid w:val="00DF412F"/>
    <w:rsid w:val="00DF41CF"/>
    <w:rsid w:val="00DF431E"/>
    <w:rsid w:val="00DF458E"/>
    <w:rsid w:val="00DF4A41"/>
    <w:rsid w:val="00DF4C95"/>
    <w:rsid w:val="00DF587C"/>
    <w:rsid w:val="00DF5DAC"/>
    <w:rsid w:val="00DF5FB8"/>
    <w:rsid w:val="00DF6264"/>
    <w:rsid w:val="00DF641D"/>
    <w:rsid w:val="00DF64C9"/>
    <w:rsid w:val="00DF659A"/>
    <w:rsid w:val="00DF6671"/>
    <w:rsid w:val="00DF6A19"/>
    <w:rsid w:val="00DF71AC"/>
    <w:rsid w:val="00DF71C9"/>
    <w:rsid w:val="00DF7281"/>
    <w:rsid w:val="00DF7543"/>
    <w:rsid w:val="00DF75EE"/>
    <w:rsid w:val="00DF77DC"/>
    <w:rsid w:val="00DF7CB4"/>
    <w:rsid w:val="00DF7F13"/>
    <w:rsid w:val="00E000AC"/>
    <w:rsid w:val="00E000DC"/>
    <w:rsid w:val="00E002A8"/>
    <w:rsid w:val="00E00338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1F6"/>
    <w:rsid w:val="00E02214"/>
    <w:rsid w:val="00E022C7"/>
    <w:rsid w:val="00E02316"/>
    <w:rsid w:val="00E023E8"/>
    <w:rsid w:val="00E024CC"/>
    <w:rsid w:val="00E026DE"/>
    <w:rsid w:val="00E02B16"/>
    <w:rsid w:val="00E02D49"/>
    <w:rsid w:val="00E02F10"/>
    <w:rsid w:val="00E02FAB"/>
    <w:rsid w:val="00E0348C"/>
    <w:rsid w:val="00E036D2"/>
    <w:rsid w:val="00E039A4"/>
    <w:rsid w:val="00E039F4"/>
    <w:rsid w:val="00E03D10"/>
    <w:rsid w:val="00E03D34"/>
    <w:rsid w:val="00E0403C"/>
    <w:rsid w:val="00E040E2"/>
    <w:rsid w:val="00E04109"/>
    <w:rsid w:val="00E044E7"/>
    <w:rsid w:val="00E04A3B"/>
    <w:rsid w:val="00E04BE5"/>
    <w:rsid w:val="00E04C79"/>
    <w:rsid w:val="00E051E3"/>
    <w:rsid w:val="00E05237"/>
    <w:rsid w:val="00E05744"/>
    <w:rsid w:val="00E0597A"/>
    <w:rsid w:val="00E05D0A"/>
    <w:rsid w:val="00E0626B"/>
    <w:rsid w:val="00E067BB"/>
    <w:rsid w:val="00E06B41"/>
    <w:rsid w:val="00E06D85"/>
    <w:rsid w:val="00E06DE2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257"/>
    <w:rsid w:val="00E11491"/>
    <w:rsid w:val="00E117A9"/>
    <w:rsid w:val="00E117AA"/>
    <w:rsid w:val="00E1182D"/>
    <w:rsid w:val="00E11860"/>
    <w:rsid w:val="00E11DEF"/>
    <w:rsid w:val="00E11F5D"/>
    <w:rsid w:val="00E11FF8"/>
    <w:rsid w:val="00E12250"/>
    <w:rsid w:val="00E125B6"/>
    <w:rsid w:val="00E12A11"/>
    <w:rsid w:val="00E12B5E"/>
    <w:rsid w:val="00E13080"/>
    <w:rsid w:val="00E133A1"/>
    <w:rsid w:val="00E13548"/>
    <w:rsid w:val="00E137C6"/>
    <w:rsid w:val="00E13C18"/>
    <w:rsid w:val="00E13DFD"/>
    <w:rsid w:val="00E13F07"/>
    <w:rsid w:val="00E14087"/>
    <w:rsid w:val="00E14173"/>
    <w:rsid w:val="00E14333"/>
    <w:rsid w:val="00E14395"/>
    <w:rsid w:val="00E14545"/>
    <w:rsid w:val="00E146BB"/>
    <w:rsid w:val="00E14ACE"/>
    <w:rsid w:val="00E14AD9"/>
    <w:rsid w:val="00E14BF7"/>
    <w:rsid w:val="00E14E48"/>
    <w:rsid w:val="00E150EE"/>
    <w:rsid w:val="00E15413"/>
    <w:rsid w:val="00E154FB"/>
    <w:rsid w:val="00E155B7"/>
    <w:rsid w:val="00E156FB"/>
    <w:rsid w:val="00E15714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17BC2"/>
    <w:rsid w:val="00E202B7"/>
    <w:rsid w:val="00E202BB"/>
    <w:rsid w:val="00E203BE"/>
    <w:rsid w:val="00E2049D"/>
    <w:rsid w:val="00E20E65"/>
    <w:rsid w:val="00E2108D"/>
    <w:rsid w:val="00E213D7"/>
    <w:rsid w:val="00E2142E"/>
    <w:rsid w:val="00E214F3"/>
    <w:rsid w:val="00E215AA"/>
    <w:rsid w:val="00E215ED"/>
    <w:rsid w:val="00E21631"/>
    <w:rsid w:val="00E2163E"/>
    <w:rsid w:val="00E218B9"/>
    <w:rsid w:val="00E21A60"/>
    <w:rsid w:val="00E21C82"/>
    <w:rsid w:val="00E21F7C"/>
    <w:rsid w:val="00E21FA8"/>
    <w:rsid w:val="00E22326"/>
    <w:rsid w:val="00E223D1"/>
    <w:rsid w:val="00E2240F"/>
    <w:rsid w:val="00E224B0"/>
    <w:rsid w:val="00E2253A"/>
    <w:rsid w:val="00E22662"/>
    <w:rsid w:val="00E22867"/>
    <w:rsid w:val="00E22A48"/>
    <w:rsid w:val="00E22A90"/>
    <w:rsid w:val="00E22B35"/>
    <w:rsid w:val="00E22E91"/>
    <w:rsid w:val="00E23067"/>
    <w:rsid w:val="00E231C8"/>
    <w:rsid w:val="00E23229"/>
    <w:rsid w:val="00E232CE"/>
    <w:rsid w:val="00E238AE"/>
    <w:rsid w:val="00E239A1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5D2F"/>
    <w:rsid w:val="00E25F33"/>
    <w:rsid w:val="00E2610D"/>
    <w:rsid w:val="00E2611F"/>
    <w:rsid w:val="00E26323"/>
    <w:rsid w:val="00E26BB3"/>
    <w:rsid w:val="00E26F79"/>
    <w:rsid w:val="00E27018"/>
    <w:rsid w:val="00E27041"/>
    <w:rsid w:val="00E27222"/>
    <w:rsid w:val="00E273A5"/>
    <w:rsid w:val="00E275FE"/>
    <w:rsid w:val="00E2773E"/>
    <w:rsid w:val="00E27888"/>
    <w:rsid w:val="00E279E7"/>
    <w:rsid w:val="00E27EB7"/>
    <w:rsid w:val="00E3008B"/>
    <w:rsid w:val="00E30707"/>
    <w:rsid w:val="00E30722"/>
    <w:rsid w:val="00E30D45"/>
    <w:rsid w:val="00E3105B"/>
    <w:rsid w:val="00E31486"/>
    <w:rsid w:val="00E316A0"/>
    <w:rsid w:val="00E31816"/>
    <w:rsid w:val="00E3186F"/>
    <w:rsid w:val="00E31990"/>
    <w:rsid w:val="00E31AD7"/>
    <w:rsid w:val="00E31DE7"/>
    <w:rsid w:val="00E32707"/>
    <w:rsid w:val="00E329E2"/>
    <w:rsid w:val="00E32A4A"/>
    <w:rsid w:val="00E32CAD"/>
    <w:rsid w:val="00E32E64"/>
    <w:rsid w:val="00E32FA9"/>
    <w:rsid w:val="00E333C6"/>
    <w:rsid w:val="00E33527"/>
    <w:rsid w:val="00E33590"/>
    <w:rsid w:val="00E33A46"/>
    <w:rsid w:val="00E33F7A"/>
    <w:rsid w:val="00E34475"/>
    <w:rsid w:val="00E344CD"/>
    <w:rsid w:val="00E345CC"/>
    <w:rsid w:val="00E3476A"/>
    <w:rsid w:val="00E3492F"/>
    <w:rsid w:val="00E34955"/>
    <w:rsid w:val="00E349DA"/>
    <w:rsid w:val="00E34B26"/>
    <w:rsid w:val="00E34F55"/>
    <w:rsid w:val="00E3500B"/>
    <w:rsid w:val="00E3526F"/>
    <w:rsid w:val="00E3568D"/>
    <w:rsid w:val="00E35B39"/>
    <w:rsid w:val="00E35BAB"/>
    <w:rsid w:val="00E35CB0"/>
    <w:rsid w:val="00E3629E"/>
    <w:rsid w:val="00E36521"/>
    <w:rsid w:val="00E36876"/>
    <w:rsid w:val="00E36A7A"/>
    <w:rsid w:val="00E36C96"/>
    <w:rsid w:val="00E36E24"/>
    <w:rsid w:val="00E37AFE"/>
    <w:rsid w:val="00E37D04"/>
    <w:rsid w:val="00E37EBB"/>
    <w:rsid w:val="00E401AC"/>
    <w:rsid w:val="00E4026D"/>
    <w:rsid w:val="00E40515"/>
    <w:rsid w:val="00E408E1"/>
    <w:rsid w:val="00E40B02"/>
    <w:rsid w:val="00E40D2A"/>
    <w:rsid w:val="00E40E0C"/>
    <w:rsid w:val="00E40FC0"/>
    <w:rsid w:val="00E4121F"/>
    <w:rsid w:val="00E41832"/>
    <w:rsid w:val="00E41B19"/>
    <w:rsid w:val="00E41F90"/>
    <w:rsid w:val="00E425D7"/>
    <w:rsid w:val="00E42914"/>
    <w:rsid w:val="00E42A66"/>
    <w:rsid w:val="00E42FA0"/>
    <w:rsid w:val="00E42FA6"/>
    <w:rsid w:val="00E430F8"/>
    <w:rsid w:val="00E43229"/>
    <w:rsid w:val="00E43787"/>
    <w:rsid w:val="00E43856"/>
    <w:rsid w:val="00E43B2B"/>
    <w:rsid w:val="00E43B3E"/>
    <w:rsid w:val="00E43CD1"/>
    <w:rsid w:val="00E43F2D"/>
    <w:rsid w:val="00E444DB"/>
    <w:rsid w:val="00E4457F"/>
    <w:rsid w:val="00E44616"/>
    <w:rsid w:val="00E446F2"/>
    <w:rsid w:val="00E4473D"/>
    <w:rsid w:val="00E45060"/>
    <w:rsid w:val="00E454E0"/>
    <w:rsid w:val="00E45B19"/>
    <w:rsid w:val="00E45CAE"/>
    <w:rsid w:val="00E45F8B"/>
    <w:rsid w:val="00E46513"/>
    <w:rsid w:val="00E4663C"/>
    <w:rsid w:val="00E46732"/>
    <w:rsid w:val="00E46783"/>
    <w:rsid w:val="00E468D8"/>
    <w:rsid w:val="00E4698B"/>
    <w:rsid w:val="00E46A48"/>
    <w:rsid w:val="00E46B6D"/>
    <w:rsid w:val="00E46C6E"/>
    <w:rsid w:val="00E46CDA"/>
    <w:rsid w:val="00E46D20"/>
    <w:rsid w:val="00E4705B"/>
    <w:rsid w:val="00E474F2"/>
    <w:rsid w:val="00E47C83"/>
    <w:rsid w:val="00E47D36"/>
    <w:rsid w:val="00E47FAE"/>
    <w:rsid w:val="00E50258"/>
    <w:rsid w:val="00E50263"/>
    <w:rsid w:val="00E50429"/>
    <w:rsid w:val="00E50448"/>
    <w:rsid w:val="00E50EB2"/>
    <w:rsid w:val="00E50FD1"/>
    <w:rsid w:val="00E51052"/>
    <w:rsid w:val="00E5179B"/>
    <w:rsid w:val="00E52876"/>
    <w:rsid w:val="00E52950"/>
    <w:rsid w:val="00E52B07"/>
    <w:rsid w:val="00E52D7C"/>
    <w:rsid w:val="00E52E95"/>
    <w:rsid w:val="00E53081"/>
    <w:rsid w:val="00E53194"/>
    <w:rsid w:val="00E534BB"/>
    <w:rsid w:val="00E53572"/>
    <w:rsid w:val="00E53B31"/>
    <w:rsid w:val="00E53BE6"/>
    <w:rsid w:val="00E543DD"/>
    <w:rsid w:val="00E54710"/>
    <w:rsid w:val="00E54820"/>
    <w:rsid w:val="00E548F9"/>
    <w:rsid w:val="00E54A82"/>
    <w:rsid w:val="00E54C44"/>
    <w:rsid w:val="00E54D60"/>
    <w:rsid w:val="00E557F1"/>
    <w:rsid w:val="00E55A04"/>
    <w:rsid w:val="00E55F97"/>
    <w:rsid w:val="00E561BD"/>
    <w:rsid w:val="00E5635A"/>
    <w:rsid w:val="00E56512"/>
    <w:rsid w:val="00E567C4"/>
    <w:rsid w:val="00E56A33"/>
    <w:rsid w:val="00E56F66"/>
    <w:rsid w:val="00E57152"/>
    <w:rsid w:val="00E571E3"/>
    <w:rsid w:val="00E57683"/>
    <w:rsid w:val="00E576AC"/>
    <w:rsid w:val="00E57C5E"/>
    <w:rsid w:val="00E57D3B"/>
    <w:rsid w:val="00E57DBB"/>
    <w:rsid w:val="00E57F4A"/>
    <w:rsid w:val="00E61044"/>
    <w:rsid w:val="00E6115E"/>
    <w:rsid w:val="00E6127D"/>
    <w:rsid w:val="00E6135E"/>
    <w:rsid w:val="00E61B0C"/>
    <w:rsid w:val="00E61BD8"/>
    <w:rsid w:val="00E61C62"/>
    <w:rsid w:val="00E61E00"/>
    <w:rsid w:val="00E6254E"/>
    <w:rsid w:val="00E62902"/>
    <w:rsid w:val="00E62B13"/>
    <w:rsid w:val="00E62D45"/>
    <w:rsid w:val="00E62E43"/>
    <w:rsid w:val="00E62EC2"/>
    <w:rsid w:val="00E63092"/>
    <w:rsid w:val="00E631D2"/>
    <w:rsid w:val="00E63558"/>
    <w:rsid w:val="00E63C11"/>
    <w:rsid w:val="00E64193"/>
    <w:rsid w:val="00E64F85"/>
    <w:rsid w:val="00E64FB9"/>
    <w:rsid w:val="00E653F0"/>
    <w:rsid w:val="00E65636"/>
    <w:rsid w:val="00E6569F"/>
    <w:rsid w:val="00E65726"/>
    <w:rsid w:val="00E65CE9"/>
    <w:rsid w:val="00E66B44"/>
    <w:rsid w:val="00E66B8D"/>
    <w:rsid w:val="00E66C11"/>
    <w:rsid w:val="00E66DD7"/>
    <w:rsid w:val="00E66EAE"/>
    <w:rsid w:val="00E66F98"/>
    <w:rsid w:val="00E67120"/>
    <w:rsid w:val="00E675EE"/>
    <w:rsid w:val="00E67715"/>
    <w:rsid w:val="00E677ED"/>
    <w:rsid w:val="00E67DF6"/>
    <w:rsid w:val="00E67F7F"/>
    <w:rsid w:val="00E67FC9"/>
    <w:rsid w:val="00E70465"/>
    <w:rsid w:val="00E70D79"/>
    <w:rsid w:val="00E71C95"/>
    <w:rsid w:val="00E71CE9"/>
    <w:rsid w:val="00E71EE2"/>
    <w:rsid w:val="00E71EEA"/>
    <w:rsid w:val="00E71F9E"/>
    <w:rsid w:val="00E72448"/>
    <w:rsid w:val="00E7277C"/>
    <w:rsid w:val="00E7279E"/>
    <w:rsid w:val="00E72881"/>
    <w:rsid w:val="00E72A99"/>
    <w:rsid w:val="00E72C05"/>
    <w:rsid w:val="00E72C48"/>
    <w:rsid w:val="00E72EB4"/>
    <w:rsid w:val="00E72F7D"/>
    <w:rsid w:val="00E72FDF"/>
    <w:rsid w:val="00E7337B"/>
    <w:rsid w:val="00E733FD"/>
    <w:rsid w:val="00E7340D"/>
    <w:rsid w:val="00E7360F"/>
    <w:rsid w:val="00E73813"/>
    <w:rsid w:val="00E7397E"/>
    <w:rsid w:val="00E73AC8"/>
    <w:rsid w:val="00E73BC4"/>
    <w:rsid w:val="00E73F34"/>
    <w:rsid w:val="00E74176"/>
    <w:rsid w:val="00E743EF"/>
    <w:rsid w:val="00E745BA"/>
    <w:rsid w:val="00E7478C"/>
    <w:rsid w:val="00E74ACB"/>
    <w:rsid w:val="00E74C83"/>
    <w:rsid w:val="00E74D74"/>
    <w:rsid w:val="00E74E23"/>
    <w:rsid w:val="00E753FF"/>
    <w:rsid w:val="00E7567D"/>
    <w:rsid w:val="00E75680"/>
    <w:rsid w:val="00E75782"/>
    <w:rsid w:val="00E75791"/>
    <w:rsid w:val="00E75B32"/>
    <w:rsid w:val="00E75C45"/>
    <w:rsid w:val="00E76175"/>
    <w:rsid w:val="00E76451"/>
    <w:rsid w:val="00E76848"/>
    <w:rsid w:val="00E7689C"/>
    <w:rsid w:val="00E76942"/>
    <w:rsid w:val="00E7756B"/>
    <w:rsid w:val="00E777CE"/>
    <w:rsid w:val="00E77BFF"/>
    <w:rsid w:val="00E77E0C"/>
    <w:rsid w:val="00E77FED"/>
    <w:rsid w:val="00E8061C"/>
    <w:rsid w:val="00E8096F"/>
    <w:rsid w:val="00E80D32"/>
    <w:rsid w:val="00E80F25"/>
    <w:rsid w:val="00E810FC"/>
    <w:rsid w:val="00E8123F"/>
    <w:rsid w:val="00E81471"/>
    <w:rsid w:val="00E8162C"/>
    <w:rsid w:val="00E8168F"/>
    <w:rsid w:val="00E81717"/>
    <w:rsid w:val="00E817C9"/>
    <w:rsid w:val="00E81918"/>
    <w:rsid w:val="00E81E32"/>
    <w:rsid w:val="00E82026"/>
    <w:rsid w:val="00E820CF"/>
    <w:rsid w:val="00E823FA"/>
    <w:rsid w:val="00E8244B"/>
    <w:rsid w:val="00E825E5"/>
    <w:rsid w:val="00E8295A"/>
    <w:rsid w:val="00E82D0D"/>
    <w:rsid w:val="00E82D58"/>
    <w:rsid w:val="00E82EC7"/>
    <w:rsid w:val="00E83076"/>
    <w:rsid w:val="00E83292"/>
    <w:rsid w:val="00E8337E"/>
    <w:rsid w:val="00E834CD"/>
    <w:rsid w:val="00E83A4E"/>
    <w:rsid w:val="00E83C01"/>
    <w:rsid w:val="00E83E5C"/>
    <w:rsid w:val="00E8405B"/>
    <w:rsid w:val="00E841AC"/>
    <w:rsid w:val="00E8434F"/>
    <w:rsid w:val="00E84355"/>
    <w:rsid w:val="00E843DA"/>
    <w:rsid w:val="00E84513"/>
    <w:rsid w:val="00E849FB"/>
    <w:rsid w:val="00E84D40"/>
    <w:rsid w:val="00E850C3"/>
    <w:rsid w:val="00E851F6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4BB"/>
    <w:rsid w:val="00E86565"/>
    <w:rsid w:val="00E86D95"/>
    <w:rsid w:val="00E86E48"/>
    <w:rsid w:val="00E87223"/>
    <w:rsid w:val="00E875C7"/>
    <w:rsid w:val="00E8782B"/>
    <w:rsid w:val="00E87857"/>
    <w:rsid w:val="00E8789A"/>
    <w:rsid w:val="00E879F8"/>
    <w:rsid w:val="00E87C1A"/>
    <w:rsid w:val="00E87F43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E56"/>
    <w:rsid w:val="00E91F33"/>
    <w:rsid w:val="00E92DF6"/>
    <w:rsid w:val="00E92E47"/>
    <w:rsid w:val="00E932AA"/>
    <w:rsid w:val="00E93A3F"/>
    <w:rsid w:val="00E94409"/>
    <w:rsid w:val="00E94654"/>
    <w:rsid w:val="00E9479E"/>
    <w:rsid w:val="00E94B21"/>
    <w:rsid w:val="00E94CA8"/>
    <w:rsid w:val="00E95343"/>
    <w:rsid w:val="00E95360"/>
    <w:rsid w:val="00E955F6"/>
    <w:rsid w:val="00E957D1"/>
    <w:rsid w:val="00E96157"/>
    <w:rsid w:val="00E9635E"/>
    <w:rsid w:val="00E966E5"/>
    <w:rsid w:val="00E96D01"/>
    <w:rsid w:val="00E96F59"/>
    <w:rsid w:val="00E96FD0"/>
    <w:rsid w:val="00E96FE1"/>
    <w:rsid w:val="00E9775A"/>
    <w:rsid w:val="00E979CA"/>
    <w:rsid w:val="00E97D87"/>
    <w:rsid w:val="00EA020F"/>
    <w:rsid w:val="00EA069E"/>
    <w:rsid w:val="00EA082A"/>
    <w:rsid w:val="00EA0EC7"/>
    <w:rsid w:val="00EA1319"/>
    <w:rsid w:val="00EA152D"/>
    <w:rsid w:val="00EA1749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2F82"/>
    <w:rsid w:val="00EA31F2"/>
    <w:rsid w:val="00EA32F3"/>
    <w:rsid w:val="00EA33BD"/>
    <w:rsid w:val="00EA366E"/>
    <w:rsid w:val="00EA36A4"/>
    <w:rsid w:val="00EA36D3"/>
    <w:rsid w:val="00EA36F3"/>
    <w:rsid w:val="00EA3BA3"/>
    <w:rsid w:val="00EA3C0C"/>
    <w:rsid w:val="00EA44C6"/>
    <w:rsid w:val="00EA471F"/>
    <w:rsid w:val="00EA499C"/>
    <w:rsid w:val="00EA49D6"/>
    <w:rsid w:val="00EA4AEF"/>
    <w:rsid w:val="00EA5062"/>
    <w:rsid w:val="00EA50B2"/>
    <w:rsid w:val="00EA5170"/>
    <w:rsid w:val="00EA5191"/>
    <w:rsid w:val="00EA5334"/>
    <w:rsid w:val="00EA58FC"/>
    <w:rsid w:val="00EA5AEF"/>
    <w:rsid w:val="00EA5C41"/>
    <w:rsid w:val="00EA5CDC"/>
    <w:rsid w:val="00EA5D14"/>
    <w:rsid w:val="00EA5DB1"/>
    <w:rsid w:val="00EA603F"/>
    <w:rsid w:val="00EA6061"/>
    <w:rsid w:val="00EA6849"/>
    <w:rsid w:val="00EA6DD0"/>
    <w:rsid w:val="00EA6F4D"/>
    <w:rsid w:val="00EA7205"/>
    <w:rsid w:val="00EA7455"/>
    <w:rsid w:val="00EA7745"/>
    <w:rsid w:val="00EA78A0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7EF"/>
    <w:rsid w:val="00EB19E4"/>
    <w:rsid w:val="00EB1BF7"/>
    <w:rsid w:val="00EB1CC4"/>
    <w:rsid w:val="00EB1E17"/>
    <w:rsid w:val="00EB2100"/>
    <w:rsid w:val="00EB21CC"/>
    <w:rsid w:val="00EB2819"/>
    <w:rsid w:val="00EB288B"/>
    <w:rsid w:val="00EB2A95"/>
    <w:rsid w:val="00EB2B61"/>
    <w:rsid w:val="00EB2BA5"/>
    <w:rsid w:val="00EB2C97"/>
    <w:rsid w:val="00EB2DF9"/>
    <w:rsid w:val="00EB3447"/>
    <w:rsid w:val="00EB39FB"/>
    <w:rsid w:val="00EB3A84"/>
    <w:rsid w:val="00EB3ADD"/>
    <w:rsid w:val="00EB3EC0"/>
    <w:rsid w:val="00EB44A1"/>
    <w:rsid w:val="00EB44FD"/>
    <w:rsid w:val="00EB4754"/>
    <w:rsid w:val="00EB5099"/>
    <w:rsid w:val="00EB50D0"/>
    <w:rsid w:val="00EB521D"/>
    <w:rsid w:val="00EB5511"/>
    <w:rsid w:val="00EB56C6"/>
    <w:rsid w:val="00EB5768"/>
    <w:rsid w:val="00EB5960"/>
    <w:rsid w:val="00EB59EB"/>
    <w:rsid w:val="00EB5A45"/>
    <w:rsid w:val="00EB6003"/>
    <w:rsid w:val="00EB6249"/>
    <w:rsid w:val="00EB685B"/>
    <w:rsid w:val="00EB6DF9"/>
    <w:rsid w:val="00EB701B"/>
    <w:rsid w:val="00EB7059"/>
    <w:rsid w:val="00EB73BC"/>
    <w:rsid w:val="00EB7619"/>
    <w:rsid w:val="00EB76A6"/>
    <w:rsid w:val="00EB7714"/>
    <w:rsid w:val="00EB7988"/>
    <w:rsid w:val="00EB7AF2"/>
    <w:rsid w:val="00EC0058"/>
    <w:rsid w:val="00EC0104"/>
    <w:rsid w:val="00EC031A"/>
    <w:rsid w:val="00EC0997"/>
    <w:rsid w:val="00EC0CEF"/>
    <w:rsid w:val="00EC0F84"/>
    <w:rsid w:val="00EC119F"/>
    <w:rsid w:val="00EC1845"/>
    <w:rsid w:val="00EC1A47"/>
    <w:rsid w:val="00EC1C74"/>
    <w:rsid w:val="00EC1DA0"/>
    <w:rsid w:val="00EC1E1A"/>
    <w:rsid w:val="00EC210B"/>
    <w:rsid w:val="00EC2171"/>
    <w:rsid w:val="00EC2300"/>
    <w:rsid w:val="00EC27B5"/>
    <w:rsid w:val="00EC2A74"/>
    <w:rsid w:val="00EC2B07"/>
    <w:rsid w:val="00EC3023"/>
    <w:rsid w:val="00EC3374"/>
    <w:rsid w:val="00EC34E3"/>
    <w:rsid w:val="00EC3939"/>
    <w:rsid w:val="00EC399A"/>
    <w:rsid w:val="00EC3FED"/>
    <w:rsid w:val="00EC4834"/>
    <w:rsid w:val="00EC48EC"/>
    <w:rsid w:val="00EC4AB1"/>
    <w:rsid w:val="00EC4BD1"/>
    <w:rsid w:val="00EC5082"/>
    <w:rsid w:val="00EC5225"/>
    <w:rsid w:val="00EC5A25"/>
    <w:rsid w:val="00EC60A0"/>
    <w:rsid w:val="00EC6105"/>
    <w:rsid w:val="00EC61A7"/>
    <w:rsid w:val="00EC65EA"/>
    <w:rsid w:val="00EC6F4A"/>
    <w:rsid w:val="00EC71F6"/>
    <w:rsid w:val="00EC72B2"/>
    <w:rsid w:val="00EC736A"/>
    <w:rsid w:val="00EC784F"/>
    <w:rsid w:val="00EC794C"/>
    <w:rsid w:val="00EC7C23"/>
    <w:rsid w:val="00EC7C6F"/>
    <w:rsid w:val="00ED009C"/>
    <w:rsid w:val="00ED00D7"/>
    <w:rsid w:val="00ED0138"/>
    <w:rsid w:val="00ED01F1"/>
    <w:rsid w:val="00ED0263"/>
    <w:rsid w:val="00ED07CC"/>
    <w:rsid w:val="00ED0822"/>
    <w:rsid w:val="00ED08D6"/>
    <w:rsid w:val="00ED0B98"/>
    <w:rsid w:val="00ED0C6E"/>
    <w:rsid w:val="00ED0CCD"/>
    <w:rsid w:val="00ED0DBB"/>
    <w:rsid w:val="00ED0F04"/>
    <w:rsid w:val="00ED0FD9"/>
    <w:rsid w:val="00ED1020"/>
    <w:rsid w:val="00ED10EE"/>
    <w:rsid w:val="00ED1376"/>
    <w:rsid w:val="00ED154B"/>
    <w:rsid w:val="00ED1693"/>
    <w:rsid w:val="00ED1A6F"/>
    <w:rsid w:val="00ED1B2C"/>
    <w:rsid w:val="00ED2301"/>
    <w:rsid w:val="00ED235E"/>
    <w:rsid w:val="00ED296F"/>
    <w:rsid w:val="00ED388F"/>
    <w:rsid w:val="00ED3903"/>
    <w:rsid w:val="00ED39B5"/>
    <w:rsid w:val="00ED3DBB"/>
    <w:rsid w:val="00ED45B6"/>
    <w:rsid w:val="00ED4F42"/>
    <w:rsid w:val="00ED4FD4"/>
    <w:rsid w:val="00ED51FB"/>
    <w:rsid w:val="00ED544A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6E57"/>
    <w:rsid w:val="00ED71F7"/>
    <w:rsid w:val="00ED7444"/>
    <w:rsid w:val="00ED7D27"/>
    <w:rsid w:val="00ED7E44"/>
    <w:rsid w:val="00ED7FBE"/>
    <w:rsid w:val="00EE0037"/>
    <w:rsid w:val="00EE0048"/>
    <w:rsid w:val="00EE03A7"/>
    <w:rsid w:val="00EE0438"/>
    <w:rsid w:val="00EE0447"/>
    <w:rsid w:val="00EE0678"/>
    <w:rsid w:val="00EE0C79"/>
    <w:rsid w:val="00EE0D06"/>
    <w:rsid w:val="00EE0DE1"/>
    <w:rsid w:val="00EE10E1"/>
    <w:rsid w:val="00EE143D"/>
    <w:rsid w:val="00EE14E5"/>
    <w:rsid w:val="00EE150A"/>
    <w:rsid w:val="00EE1998"/>
    <w:rsid w:val="00EE1E8A"/>
    <w:rsid w:val="00EE245B"/>
    <w:rsid w:val="00EE263D"/>
    <w:rsid w:val="00EE2847"/>
    <w:rsid w:val="00EE2B32"/>
    <w:rsid w:val="00EE2ED3"/>
    <w:rsid w:val="00EE319B"/>
    <w:rsid w:val="00EE36E3"/>
    <w:rsid w:val="00EE3745"/>
    <w:rsid w:val="00EE3A32"/>
    <w:rsid w:val="00EE3BE6"/>
    <w:rsid w:val="00EE3D4E"/>
    <w:rsid w:val="00EE3D82"/>
    <w:rsid w:val="00EE3DA4"/>
    <w:rsid w:val="00EE4099"/>
    <w:rsid w:val="00EE41D7"/>
    <w:rsid w:val="00EE471B"/>
    <w:rsid w:val="00EE4735"/>
    <w:rsid w:val="00EE4EBE"/>
    <w:rsid w:val="00EE4FB5"/>
    <w:rsid w:val="00EE51E0"/>
    <w:rsid w:val="00EE573D"/>
    <w:rsid w:val="00EE5B6A"/>
    <w:rsid w:val="00EE5E22"/>
    <w:rsid w:val="00EE5EDC"/>
    <w:rsid w:val="00EE640B"/>
    <w:rsid w:val="00EE6C53"/>
    <w:rsid w:val="00EE6C83"/>
    <w:rsid w:val="00EE6E56"/>
    <w:rsid w:val="00EE7223"/>
    <w:rsid w:val="00EE726B"/>
    <w:rsid w:val="00EE7450"/>
    <w:rsid w:val="00EE7622"/>
    <w:rsid w:val="00EE772A"/>
    <w:rsid w:val="00EE7BFE"/>
    <w:rsid w:val="00EE7E7A"/>
    <w:rsid w:val="00EE7FAB"/>
    <w:rsid w:val="00EE7FF8"/>
    <w:rsid w:val="00EF08D5"/>
    <w:rsid w:val="00EF0FBA"/>
    <w:rsid w:val="00EF1306"/>
    <w:rsid w:val="00EF14BC"/>
    <w:rsid w:val="00EF16E4"/>
    <w:rsid w:val="00EF1B48"/>
    <w:rsid w:val="00EF2060"/>
    <w:rsid w:val="00EF24C7"/>
    <w:rsid w:val="00EF24CD"/>
    <w:rsid w:val="00EF2510"/>
    <w:rsid w:val="00EF2598"/>
    <w:rsid w:val="00EF267F"/>
    <w:rsid w:val="00EF2A38"/>
    <w:rsid w:val="00EF2A9B"/>
    <w:rsid w:val="00EF2B2A"/>
    <w:rsid w:val="00EF2B86"/>
    <w:rsid w:val="00EF3126"/>
    <w:rsid w:val="00EF31E1"/>
    <w:rsid w:val="00EF3276"/>
    <w:rsid w:val="00EF34BA"/>
    <w:rsid w:val="00EF3867"/>
    <w:rsid w:val="00EF38FB"/>
    <w:rsid w:val="00EF3BD1"/>
    <w:rsid w:val="00EF425B"/>
    <w:rsid w:val="00EF4373"/>
    <w:rsid w:val="00EF43AB"/>
    <w:rsid w:val="00EF45F4"/>
    <w:rsid w:val="00EF5105"/>
    <w:rsid w:val="00EF52F6"/>
    <w:rsid w:val="00EF5607"/>
    <w:rsid w:val="00EF57B9"/>
    <w:rsid w:val="00EF5C7F"/>
    <w:rsid w:val="00EF5EE1"/>
    <w:rsid w:val="00EF62C7"/>
    <w:rsid w:val="00EF6523"/>
    <w:rsid w:val="00EF677E"/>
    <w:rsid w:val="00EF690C"/>
    <w:rsid w:val="00EF6CF5"/>
    <w:rsid w:val="00EF6E44"/>
    <w:rsid w:val="00EF6FB2"/>
    <w:rsid w:val="00EF7173"/>
    <w:rsid w:val="00EF77A4"/>
    <w:rsid w:val="00EF7841"/>
    <w:rsid w:val="00EF79C8"/>
    <w:rsid w:val="00F00131"/>
    <w:rsid w:val="00F003ED"/>
    <w:rsid w:val="00F004B9"/>
    <w:rsid w:val="00F00585"/>
    <w:rsid w:val="00F007AB"/>
    <w:rsid w:val="00F009CB"/>
    <w:rsid w:val="00F00B5C"/>
    <w:rsid w:val="00F00CF2"/>
    <w:rsid w:val="00F01068"/>
    <w:rsid w:val="00F01216"/>
    <w:rsid w:val="00F01D44"/>
    <w:rsid w:val="00F02648"/>
    <w:rsid w:val="00F027C2"/>
    <w:rsid w:val="00F02810"/>
    <w:rsid w:val="00F02E97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623"/>
    <w:rsid w:val="00F04ACE"/>
    <w:rsid w:val="00F04ADD"/>
    <w:rsid w:val="00F050A2"/>
    <w:rsid w:val="00F05717"/>
    <w:rsid w:val="00F05829"/>
    <w:rsid w:val="00F058BA"/>
    <w:rsid w:val="00F0599A"/>
    <w:rsid w:val="00F05AAE"/>
    <w:rsid w:val="00F05B4C"/>
    <w:rsid w:val="00F05E40"/>
    <w:rsid w:val="00F05F65"/>
    <w:rsid w:val="00F061DD"/>
    <w:rsid w:val="00F065E5"/>
    <w:rsid w:val="00F06A77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07F73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1AA7"/>
    <w:rsid w:val="00F11DED"/>
    <w:rsid w:val="00F12057"/>
    <w:rsid w:val="00F1216E"/>
    <w:rsid w:val="00F123DE"/>
    <w:rsid w:val="00F12D68"/>
    <w:rsid w:val="00F12E4F"/>
    <w:rsid w:val="00F130D1"/>
    <w:rsid w:val="00F13130"/>
    <w:rsid w:val="00F1339A"/>
    <w:rsid w:val="00F1353F"/>
    <w:rsid w:val="00F13549"/>
    <w:rsid w:val="00F138FB"/>
    <w:rsid w:val="00F1393A"/>
    <w:rsid w:val="00F1396D"/>
    <w:rsid w:val="00F13A73"/>
    <w:rsid w:val="00F13C53"/>
    <w:rsid w:val="00F13C7E"/>
    <w:rsid w:val="00F13EDC"/>
    <w:rsid w:val="00F1410F"/>
    <w:rsid w:val="00F14373"/>
    <w:rsid w:val="00F14A98"/>
    <w:rsid w:val="00F14B5C"/>
    <w:rsid w:val="00F14C01"/>
    <w:rsid w:val="00F14D97"/>
    <w:rsid w:val="00F15307"/>
    <w:rsid w:val="00F15352"/>
    <w:rsid w:val="00F1538A"/>
    <w:rsid w:val="00F153A5"/>
    <w:rsid w:val="00F16005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6DB"/>
    <w:rsid w:val="00F17911"/>
    <w:rsid w:val="00F179F4"/>
    <w:rsid w:val="00F17F46"/>
    <w:rsid w:val="00F20829"/>
    <w:rsid w:val="00F2087D"/>
    <w:rsid w:val="00F20B21"/>
    <w:rsid w:val="00F20B6C"/>
    <w:rsid w:val="00F20DF4"/>
    <w:rsid w:val="00F21BAC"/>
    <w:rsid w:val="00F21DF3"/>
    <w:rsid w:val="00F21F78"/>
    <w:rsid w:val="00F222D4"/>
    <w:rsid w:val="00F2249F"/>
    <w:rsid w:val="00F224DE"/>
    <w:rsid w:val="00F22F03"/>
    <w:rsid w:val="00F23034"/>
    <w:rsid w:val="00F230F3"/>
    <w:rsid w:val="00F23523"/>
    <w:rsid w:val="00F23564"/>
    <w:rsid w:val="00F2363B"/>
    <w:rsid w:val="00F236D5"/>
    <w:rsid w:val="00F23753"/>
    <w:rsid w:val="00F2399E"/>
    <w:rsid w:val="00F23A11"/>
    <w:rsid w:val="00F23AB0"/>
    <w:rsid w:val="00F24021"/>
    <w:rsid w:val="00F2418E"/>
    <w:rsid w:val="00F24464"/>
    <w:rsid w:val="00F24CE5"/>
    <w:rsid w:val="00F251B9"/>
    <w:rsid w:val="00F253D6"/>
    <w:rsid w:val="00F25615"/>
    <w:rsid w:val="00F257B0"/>
    <w:rsid w:val="00F2585D"/>
    <w:rsid w:val="00F25877"/>
    <w:rsid w:val="00F25BE0"/>
    <w:rsid w:val="00F25DFA"/>
    <w:rsid w:val="00F25ED8"/>
    <w:rsid w:val="00F26338"/>
    <w:rsid w:val="00F2647A"/>
    <w:rsid w:val="00F265E2"/>
    <w:rsid w:val="00F26643"/>
    <w:rsid w:val="00F266D8"/>
    <w:rsid w:val="00F26869"/>
    <w:rsid w:val="00F26A91"/>
    <w:rsid w:val="00F26F6F"/>
    <w:rsid w:val="00F27115"/>
    <w:rsid w:val="00F273BC"/>
    <w:rsid w:val="00F273E9"/>
    <w:rsid w:val="00F27A64"/>
    <w:rsid w:val="00F27DBE"/>
    <w:rsid w:val="00F30396"/>
    <w:rsid w:val="00F3062C"/>
    <w:rsid w:val="00F30B8E"/>
    <w:rsid w:val="00F30DC3"/>
    <w:rsid w:val="00F30F4E"/>
    <w:rsid w:val="00F30FB5"/>
    <w:rsid w:val="00F3137E"/>
    <w:rsid w:val="00F31738"/>
    <w:rsid w:val="00F3176D"/>
    <w:rsid w:val="00F318A6"/>
    <w:rsid w:val="00F319D0"/>
    <w:rsid w:val="00F31D66"/>
    <w:rsid w:val="00F31DA3"/>
    <w:rsid w:val="00F31E65"/>
    <w:rsid w:val="00F31F1D"/>
    <w:rsid w:val="00F320E6"/>
    <w:rsid w:val="00F32176"/>
    <w:rsid w:val="00F32234"/>
    <w:rsid w:val="00F32583"/>
    <w:rsid w:val="00F3266C"/>
    <w:rsid w:val="00F32AD7"/>
    <w:rsid w:val="00F32B2A"/>
    <w:rsid w:val="00F33178"/>
    <w:rsid w:val="00F331E8"/>
    <w:rsid w:val="00F33288"/>
    <w:rsid w:val="00F33499"/>
    <w:rsid w:val="00F337C8"/>
    <w:rsid w:val="00F337F7"/>
    <w:rsid w:val="00F3394A"/>
    <w:rsid w:val="00F3396E"/>
    <w:rsid w:val="00F33A4D"/>
    <w:rsid w:val="00F33F39"/>
    <w:rsid w:val="00F34033"/>
    <w:rsid w:val="00F34091"/>
    <w:rsid w:val="00F344C7"/>
    <w:rsid w:val="00F34524"/>
    <w:rsid w:val="00F34757"/>
    <w:rsid w:val="00F34834"/>
    <w:rsid w:val="00F34864"/>
    <w:rsid w:val="00F34DFB"/>
    <w:rsid w:val="00F35018"/>
    <w:rsid w:val="00F35475"/>
    <w:rsid w:val="00F358A4"/>
    <w:rsid w:val="00F3598E"/>
    <w:rsid w:val="00F359AB"/>
    <w:rsid w:val="00F35DC9"/>
    <w:rsid w:val="00F35E47"/>
    <w:rsid w:val="00F35F1C"/>
    <w:rsid w:val="00F36045"/>
    <w:rsid w:val="00F3675F"/>
    <w:rsid w:val="00F367BD"/>
    <w:rsid w:val="00F3681C"/>
    <w:rsid w:val="00F36AD4"/>
    <w:rsid w:val="00F37543"/>
    <w:rsid w:val="00F3772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9D5"/>
    <w:rsid w:val="00F41CA7"/>
    <w:rsid w:val="00F41DEE"/>
    <w:rsid w:val="00F41EBF"/>
    <w:rsid w:val="00F4201F"/>
    <w:rsid w:val="00F425B9"/>
    <w:rsid w:val="00F42922"/>
    <w:rsid w:val="00F433C5"/>
    <w:rsid w:val="00F435EE"/>
    <w:rsid w:val="00F4369E"/>
    <w:rsid w:val="00F43819"/>
    <w:rsid w:val="00F438AB"/>
    <w:rsid w:val="00F43DF2"/>
    <w:rsid w:val="00F44031"/>
    <w:rsid w:val="00F44421"/>
    <w:rsid w:val="00F44688"/>
    <w:rsid w:val="00F44853"/>
    <w:rsid w:val="00F44E11"/>
    <w:rsid w:val="00F44F50"/>
    <w:rsid w:val="00F4510F"/>
    <w:rsid w:val="00F451A8"/>
    <w:rsid w:val="00F45550"/>
    <w:rsid w:val="00F45B9D"/>
    <w:rsid w:val="00F463A0"/>
    <w:rsid w:val="00F466C3"/>
    <w:rsid w:val="00F46A89"/>
    <w:rsid w:val="00F46FF9"/>
    <w:rsid w:val="00F47670"/>
    <w:rsid w:val="00F47716"/>
    <w:rsid w:val="00F47DAE"/>
    <w:rsid w:val="00F47E0A"/>
    <w:rsid w:val="00F47FEC"/>
    <w:rsid w:val="00F50150"/>
    <w:rsid w:val="00F503C0"/>
    <w:rsid w:val="00F50496"/>
    <w:rsid w:val="00F504E4"/>
    <w:rsid w:val="00F506CD"/>
    <w:rsid w:val="00F5073B"/>
    <w:rsid w:val="00F5081A"/>
    <w:rsid w:val="00F50A00"/>
    <w:rsid w:val="00F50DB4"/>
    <w:rsid w:val="00F51455"/>
    <w:rsid w:val="00F5194F"/>
    <w:rsid w:val="00F52191"/>
    <w:rsid w:val="00F52726"/>
    <w:rsid w:val="00F52E45"/>
    <w:rsid w:val="00F52F83"/>
    <w:rsid w:val="00F53191"/>
    <w:rsid w:val="00F53468"/>
    <w:rsid w:val="00F5360B"/>
    <w:rsid w:val="00F53711"/>
    <w:rsid w:val="00F53906"/>
    <w:rsid w:val="00F53ADA"/>
    <w:rsid w:val="00F544E0"/>
    <w:rsid w:val="00F5478E"/>
    <w:rsid w:val="00F54999"/>
    <w:rsid w:val="00F54A44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6D62"/>
    <w:rsid w:val="00F57255"/>
    <w:rsid w:val="00F57A81"/>
    <w:rsid w:val="00F57B80"/>
    <w:rsid w:val="00F57BC7"/>
    <w:rsid w:val="00F60CC3"/>
    <w:rsid w:val="00F60CE6"/>
    <w:rsid w:val="00F611E5"/>
    <w:rsid w:val="00F61517"/>
    <w:rsid w:val="00F615DA"/>
    <w:rsid w:val="00F61636"/>
    <w:rsid w:val="00F617DE"/>
    <w:rsid w:val="00F61C34"/>
    <w:rsid w:val="00F61D76"/>
    <w:rsid w:val="00F62002"/>
    <w:rsid w:val="00F620CF"/>
    <w:rsid w:val="00F620D9"/>
    <w:rsid w:val="00F624BC"/>
    <w:rsid w:val="00F62532"/>
    <w:rsid w:val="00F625C9"/>
    <w:rsid w:val="00F6294D"/>
    <w:rsid w:val="00F62BBB"/>
    <w:rsid w:val="00F62FD7"/>
    <w:rsid w:val="00F6332B"/>
    <w:rsid w:val="00F63D57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606"/>
    <w:rsid w:val="00F727D7"/>
    <w:rsid w:val="00F72894"/>
    <w:rsid w:val="00F729B1"/>
    <w:rsid w:val="00F729E3"/>
    <w:rsid w:val="00F72D2E"/>
    <w:rsid w:val="00F72F9C"/>
    <w:rsid w:val="00F7300F"/>
    <w:rsid w:val="00F73100"/>
    <w:rsid w:val="00F73205"/>
    <w:rsid w:val="00F734C8"/>
    <w:rsid w:val="00F7367F"/>
    <w:rsid w:val="00F7377C"/>
    <w:rsid w:val="00F738BE"/>
    <w:rsid w:val="00F73AE6"/>
    <w:rsid w:val="00F741DF"/>
    <w:rsid w:val="00F74212"/>
    <w:rsid w:val="00F74219"/>
    <w:rsid w:val="00F74613"/>
    <w:rsid w:val="00F74B64"/>
    <w:rsid w:val="00F74E83"/>
    <w:rsid w:val="00F74F2C"/>
    <w:rsid w:val="00F74FD2"/>
    <w:rsid w:val="00F75374"/>
    <w:rsid w:val="00F75381"/>
    <w:rsid w:val="00F7570F"/>
    <w:rsid w:val="00F75719"/>
    <w:rsid w:val="00F7596D"/>
    <w:rsid w:val="00F75A04"/>
    <w:rsid w:val="00F75D19"/>
    <w:rsid w:val="00F763BE"/>
    <w:rsid w:val="00F76509"/>
    <w:rsid w:val="00F76569"/>
    <w:rsid w:val="00F767E3"/>
    <w:rsid w:val="00F76B05"/>
    <w:rsid w:val="00F76D55"/>
    <w:rsid w:val="00F77428"/>
    <w:rsid w:val="00F774C4"/>
    <w:rsid w:val="00F776C9"/>
    <w:rsid w:val="00F77762"/>
    <w:rsid w:val="00F7784F"/>
    <w:rsid w:val="00F77873"/>
    <w:rsid w:val="00F77FC0"/>
    <w:rsid w:val="00F80467"/>
    <w:rsid w:val="00F80626"/>
    <w:rsid w:val="00F80780"/>
    <w:rsid w:val="00F807B1"/>
    <w:rsid w:val="00F807DE"/>
    <w:rsid w:val="00F809F1"/>
    <w:rsid w:val="00F80A7B"/>
    <w:rsid w:val="00F80A95"/>
    <w:rsid w:val="00F80AA1"/>
    <w:rsid w:val="00F80BFA"/>
    <w:rsid w:val="00F80D27"/>
    <w:rsid w:val="00F80DAA"/>
    <w:rsid w:val="00F811D1"/>
    <w:rsid w:val="00F811EA"/>
    <w:rsid w:val="00F81733"/>
    <w:rsid w:val="00F81C6A"/>
    <w:rsid w:val="00F81EEC"/>
    <w:rsid w:val="00F82025"/>
    <w:rsid w:val="00F8235C"/>
    <w:rsid w:val="00F826E5"/>
    <w:rsid w:val="00F827F2"/>
    <w:rsid w:val="00F82BFD"/>
    <w:rsid w:val="00F82DF6"/>
    <w:rsid w:val="00F82EB0"/>
    <w:rsid w:val="00F82EDF"/>
    <w:rsid w:val="00F831DF"/>
    <w:rsid w:val="00F83323"/>
    <w:rsid w:val="00F833D0"/>
    <w:rsid w:val="00F83574"/>
    <w:rsid w:val="00F83763"/>
    <w:rsid w:val="00F83E72"/>
    <w:rsid w:val="00F83EE6"/>
    <w:rsid w:val="00F83F47"/>
    <w:rsid w:val="00F84222"/>
    <w:rsid w:val="00F84289"/>
    <w:rsid w:val="00F85141"/>
    <w:rsid w:val="00F85181"/>
    <w:rsid w:val="00F854F9"/>
    <w:rsid w:val="00F85552"/>
    <w:rsid w:val="00F8562A"/>
    <w:rsid w:val="00F8589F"/>
    <w:rsid w:val="00F85E7F"/>
    <w:rsid w:val="00F85EE6"/>
    <w:rsid w:val="00F85F00"/>
    <w:rsid w:val="00F86073"/>
    <w:rsid w:val="00F860E2"/>
    <w:rsid w:val="00F8671B"/>
    <w:rsid w:val="00F8699D"/>
    <w:rsid w:val="00F8725F"/>
    <w:rsid w:val="00F873F6"/>
    <w:rsid w:val="00F87D1F"/>
    <w:rsid w:val="00F87E2F"/>
    <w:rsid w:val="00F903FB"/>
    <w:rsid w:val="00F90C5A"/>
    <w:rsid w:val="00F910EA"/>
    <w:rsid w:val="00F911BE"/>
    <w:rsid w:val="00F91335"/>
    <w:rsid w:val="00F91420"/>
    <w:rsid w:val="00F9146E"/>
    <w:rsid w:val="00F91595"/>
    <w:rsid w:val="00F91C04"/>
    <w:rsid w:val="00F91D56"/>
    <w:rsid w:val="00F91DDD"/>
    <w:rsid w:val="00F91E2B"/>
    <w:rsid w:val="00F91FFE"/>
    <w:rsid w:val="00F9216D"/>
    <w:rsid w:val="00F9226B"/>
    <w:rsid w:val="00F92975"/>
    <w:rsid w:val="00F9308A"/>
    <w:rsid w:val="00F930CB"/>
    <w:rsid w:val="00F93230"/>
    <w:rsid w:val="00F93EED"/>
    <w:rsid w:val="00F93F71"/>
    <w:rsid w:val="00F940E6"/>
    <w:rsid w:val="00F943D0"/>
    <w:rsid w:val="00F947B4"/>
    <w:rsid w:val="00F94AC2"/>
    <w:rsid w:val="00F94FE1"/>
    <w:rsid w:val="00F95135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1A5"/>
    <w:rsid w:val="00FA06CB"/>
    <w:rsid w:val="00FA089E"/>
    <w:rsid w:val="00FA0D21"/>
    <w:rsid w:val="00FA1829"/>
    <w:rsid w:val="00FA18D2"/>
    <w:rsid w:val="00FA1D8F"/>
    <w:rsid w:val="00FA1F1D"/>
    <w:rsid w:val="00FA1FF0"/>
    <w:rsid w:val="00FA20C1"/>
    <w:rsid w:val="00FA2717"/>
    <w:rsid w:val="00FA2CE6"/>
    <w:rsid w:val="00FA3280"/>
    <w:rsid w:val="00FA34B1"/>
    <w:rsid w:val="00FA3D66"/>
    <w:rsid w:val="00FA3E15"/>
    <w:rsid w:val="00FA3FF2"/>
    <w:rsid w:val="00FA41DF"/>
    <w:rsid w:val="00FA423F"/>
    <w:rsid w:val="00FA42FC"/>
    <w:rsid w:val="00FA445A"/>
    <w:rsid w:val="00FA44AB"/>
    <w:rsid w:val="00FA475C"/>
    <w:rsid w:val="00FA4DF6"/>
    <w:rsid w:val="00FA4F10"/>
    <w:rsid w:val="00FA4F17"/>
    <w:rsid w:val="00FA4F74"/>
    <w:rsid w:val="00FA4FB7"/>
    <w:rsid w:val="00FA5140"/>
    <w:rsid w:val="00FA5517"/>
    <w:rsid w:val="00FA6057"/>
    <w:rsid w:val="00FA61E6"/>
    <w:rsid w:val="00FA631E"/>
    <w:rsid w:val="00FA6674"/>
    <w:rsid w:val="00FA66D8"/>
    <w:rsid w:val="00FA6773"/>
    <w:rsid w:val="00FA67B8"/>
    <w:rsid w:val="00FA68A1"/>
    <w:rsid w:val="00FA6BA2"/>
    <w:rsid w:val="00FA70D8"/>
    <w:rsid w:val="00FA7F0D"/>
    <w:rsid w:val="00FB000A"/>
    <w:rsid w:val="00FB01E2"/>
    <w:rsid w:val="00FB023A"/>
    <w:rsid w:val="00FB0367"/>
    <w:rsid w:val="00FB0B62"/>
    <w:rsid w:val="00FB0CC8"/>
    <w:rsid w:val="00FB0F32"/>
    <w:rsid w:val="00FB10DB"/>
    <w:rsid w:val="00FB1100"/>
    <w:rsid w:val="00FB1C3B"/>
    <w:rsid w:val="00FB1DB6"/>
    <w:rsid w:val="00FB2140"/>
    <w:rsid w:val="00FB298B"/>
    <w:rsid w:val="00FB2FD7"/>
    <w:rsid w:val="00FB3043"/>
    <w:rsid w:val="00FB30FA"/>
    <w:rsid w:val="00FB3124"/>
    <w:rsid w:val="00FB3B5E"/>
    <w:rsid w:val="00FB3EB0"/>
    <w:rsid w:val="00FB3EEF"/>
    <w:rsid w:val="00FB42B7"/>
    <w:rsid w:val="00FB46B6"/>
    <w:rsid w:val="00FB4904"/>
    <w:rsid w:val="00FB4B7F"/>
    <w:rsid w:val="00FB4C27"/>
    <w:rsid w:val="00FB4C57"/>
    <w:rsid w:val="00FB4E71"/>
    <w:rsid w:val="00FB4FF5"/>
    <w:rsid w:val="00FB58C9"/>
    <w:rsid w:val="00FB5DA0"/>
    <w:rsid w:val="00FB5E80"/>
    <w:rsid w:val="00FB5F89"/>
    <w:rsid w:val="00FB632F"/>
    <w:rsid w:val="00FB64FF"/>
    <w:rsid w:val="00FB664F"/>
    <w:rsid w:val="00FB6726"/>
    <w:rsid w:val="00FB680B"/>
    <w:rsid w:val="00FB6B91"/>
    <w:rsid w:val="00FB6CF8"/>
    <w:rsid w:val="00FB709D"/>
    <w:rsid w:val="00FB70BD"/>
    <w:rsid w:val="00FB762A"/>
    <w:rsid w:val="00FB76F0"/>
    <w:rsid w:val="00FB7E65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0F2"/>
    <w:rsid w:val="00FC2245"/>
    <w:rsid w:val="00FC237D"/>
    <w:rsid w:val="00FC2392"/>
    <w:rsid w:val="00FC24CE"/>
    <w:rsid w:val="00FC26B7"/>
    <w:rsid w:val="00FC2728"/>
    <w:rsid w:val="00FC2768"/>
    <w:rsid w:val="00FC2B50"/>
    <w:rsid w:val="00FC3091"/>
    <w:rsid w:val="00FC314D"/>
    <w:rsid w:val="00FC37FF"/>
    <w:rsid w:val="00FC38C2"/>
    <w:rsid w:val="00FC3932"/>
    <w:rsid w:val="00FC41F1"/>
    <w:rsid w:val="00FC44FE"/>
    <w:rsid w:val="00FC47EE"/>
    <w:rsid w:val="00FC4C4F"/>
    <w:rsid w:val="00FC4E77"/>
    <w:rsid w:val="00FC4E7C"/>
    <w:rsid w:val="00FC5383"/>
    <w:rsid w:val="00FC54C5"/>
    <w:rsid w:val="00FC5601"/>
    <w:rsid w:val="00FC57D9"/>
    <w:rsid w:val="00FC58EF"/>
    <w:rsid w:val="00FC5A25"/>
    <w:rsid w:val="00FC5B1D"/>
    <w:rsid w:val="00FC60AE"/>
    <w:rsid w:val="00FC61B5"/>
    <w:rsid w:val="00FC65E0"/>
    <w:rsid w:val="00FC6867"/>
    <w:rsid w:val="00FC6A02"/>
    <w:rsid w:val="00FC6AA0"/>
    <w:rsid w:val="00FC6C6C"/>
    <w:rsid w:val="00FC7047"/>
    <w:rsid w:val="00FC7274"/>
    <w:rsid w:val="00FC78FD"/>
    <w:rsid w:val="00FC7AB3"/>
    <w:rsid w:val="00FC7CA0"/>
    <w:rsid w:val="00FC7D65"/>
    <w:rsid w:val="00FC7E4C"/>
    <w:rsid w:val="00FD03D9"/>
    <w:rsid w:val="00FD0A56"/>
    <w:rsid w:val="00FD0AD6"/>
    <w:rsid w:val="00FD0EFF"/>
    <w:rsid w:val="00FD12E6"/>
    <w:rsid w:val="00FD16AD"/>
    <w:rsid w:val="00FD186D"/>
    <w:rsid w:val="00FD1936"/>
    <w:rsid w:val="00FD1A0F"/>
    <w:rsid w:val="00FD1C8B"/>
    <w:rsid w:val="00FD2316"/>
    <w:rsid w:val="00FD2C2A"/>
    <w:rsid w:val="00FD2E7B"/>
    <w:rsid w:val="00FD2EA7"/>
    <w:rsid w:val="00FD2FFF"/>
    <w:rsid w:val="00FD32E5"/>
    <w:rsid w:val="00FD33BF"/>
    <w:rsid w:val="00FD369A"/>
    <w:rsid w:val="00FD36A3"/>
    <w:rsid w:val="00FD3DFC"/>
    <w:rsid w:val="00FD3F98"/>
    <w:rsid w:val="00FD41B9"/>
    <w:rsid w:val="00FD42F2"/>
    <w:rsid w:val="00FD4362"/>
    <w:rsid w:val="00FD4454"/>
    <w:rsid w:val="00FD45C2"/>
    <w:rsid w:val="00FD49C1"/>
    <w:rsid w:val="00FD4C80"/>
    <w:rsid w:val="00FD4DE5"/>
    <w:rsid w:val="00FD4E07"/>
    <w:rsid w:val="00FD4E2C"/>
    <w:rsid w:val="00FD4FAE"/>
    <w:rsid w:val="00FD55FE"/>
    <w:rsid w:val="00FD5690"/>
    <w:rsid w:val="00FD5753"/>
    <w:rsid w:val="00FD5888"/>
    <w:rsid w:val="00FD5B12"/>
    <w:rsid w:val="00FD5C30"/>
    <w:rsid w:val="00FD6404"/>
    <w:rsid w:val="00FD6BB7"/>
    <w:rsid w:val="00FD6F9F"/>
    <w:rsid w:val="00FD739C"/>
    <w:rsid w:val="00FE0338"/>
    <w:rsid w:val="00FE03C0"/>
    <w:rsid w:val="00FE03DC"/>
    <w:rsid w:val="00FE08C0"/>
    <w:rsid w:val="00FE09C3"/>
    <w:rsid w:val="00FE0BF1"/>
    <w:rsid w:val="00FE1132"/>
    <w:rsid w:val="00FE16DB"/>
    <w:rsid w:val="00FE1AD1"/>
    <w:rsid w:val="00FE1E85"/>
    <w:rsid w:val="00FE230A"/>
    <w:rsid w:val="00FE232E"/>
    <w:rsid w:val="00FE23DE"/>
    <w:rsid w:val="00FE2517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1D"/>
    <w:rsid w:val="00FE39E3"/>
    <w:rsid w:val="00FE39ED"/>
    <w:rsid w:val="00FE3A23"/>
    <w:rsid w:val="00FE3E4F"/>
    <w:rsid w:val="00FE3E5C"/>
    <w:rsid w:val="00FE3E74"/>
    <w:rsid w:val="00FE4350"/>
    <w:rsid w:val="00FE452D"/>
    <w:rsid w:val="00FE551F"/>
    <w:rsid w:val="00FE554A"/>
    <w:rsid w:val="00FE5693"/>
    <w:rsid w:val="00FE577A"/>
    <w:rsid w:val="00FE5BE3"/>
    <w:rsid w:val="00FE5F5E"/>
    <w:rsid w:val="00FE6DB4"/>
    <w:rsid w:val="00FE7588"/>
    <w:rsid w:val="00FE763A"/>
    <w:rsid w:val="00FE77E1"/>
    <w:rsid w:val="00FE7B36"/>
    <w:rsid w:val="00FE7C83"/>
    <w:rsid w:val="00FE7C8C"/>
    <w:rsid w:val="00FF003B"/>
    <w:rsid w:val="00FF02DB"/>
    <w:rsid w:val="00FF02ED"/>
    <w:rsid w:val="00FF0790"/>
    <w:rsid w:val="00FF0903"/>
    <w:rsid w:val="00FF0D3D"/>
    <w:rsid w:val="00FF0D50"/>
    <w:rsid w:val="00FF0D89"/>
    <w:rsid w:val="00FF0F0E"/>
    <w:rsid w:val="00FF10D0"/>
    <w:rsid w:val="00FF1718"/>
    <w:rsid w:val="00FF17EA"/>
    <w:rsid w:val="00FF1ABF"/>
    <w:rsid w:val="00FF1E36"/>
    <w:rsid w:val="00FF20F4"/>
    <w:rsid w:val="00FF286A"/>
    <w:rsid w:val="00FF2DA0"/>
    <w:rsid w:val="00FF2F49"/>
    <w:rsid w:val="00FF364A"/>
    <w:rsid w:val="00FF38A2"/>
    <w:rsid w:val="00FF3944"/>
    <w:rsid w:val="00FF3C79"/>
    <w:rsid w:val="00FF40C9"/>
    <w:rsid w:val="00FF4136"/>
    <w:rsid w:val="00FF4174"/>
    <w:rsid w:val="00FF4273"/>
    <w:rsid w:val="00FF43A2"/>
    <w:rsid w:val="00FF500C"/>
    <w:rsid w:val="00FF5120"/>
    <w:rsid w:val="00FF520E"/>
    <w:rsid w:val="00FF5360"/>
    <w:rsid w:val="00FF54EE"/>
    <w:rsid w:val="00FF56CD"/>
    <w:rsid w:val="00FF575C"/>
    <w:rsid w:val="00FF57E9"/>
    <w:rsid w:val="00FF5886"/>
    <w:rsid w:val="00FF5A98"/>
    <w:rsid w:val="00FF607E"/>
    <w:rsid w:val="00FF61B9"/>
    <w:rsid w:val="00FF61BA"/>
    <w:rsid w:val="00FF632D"/>
    <w:rsid w:val="00FF640D"/>
    <w:rsid w:val="00FF68C4"/>
    <w:rsid w:val="00FF6BEB"/>
    <w:rsid w:val="00FF76B4"/>
    <w:rsid w:val="00FF7769"/>
    <w:rsid w:val="00FF78E3"/>
    <w:rsid w:val="00FF78FE"/>
    <w:rsid w:val="00FF7AEA"/>
    <w:rsid w:val="00FF7B59"/>
    <w:rsid w:val="00FF7B6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08C0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3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4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5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05893e-4e95-461d-b479-73e217e4a858">
      <Terms xmlns="http://schemas.microsoft.com/office/infopath/2007/PartnerControls"/>
    </lcf76f155ced4ddcb4097134ff3c332f>
    <TaxCatchAll xmlns="10979831-1228-4694-8fab-b4515be1f2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BE5BB382FBD34AB80F07D0ADFAC308" ma:contentTypeVersion="11" ma:contentTypeDescription="Create a new document." ma:contentTypeScope="" ma:versionID="de3f65360644018f755eaa851dccf57c">
  <xsd:schema xmlns:xsd="http://www.w3.org/2001/XMLSchema" xmlns:xs="http://www.w3.org/2001/XMLSchema" xmlns:p="http://schemas.microsoft.com/office/2006/metadata/properties" xmlns:ns2="1005893e-4e95-461d-b479-73e217e4a858" xmlns:ns3="10979831-1228-4694-8fab-b4515be1f28b" targetNamespace="http://schemas.microsoft.com/office/2006/metadata/properties" ma:root="true" ma:fieldsID="6a3caa987f910cd62b558e5a77398891" ns2:_="" ns3:_="">
    <xsd:import namespace="1005893e-4e95-461d-b479-73e217e4a858"/>
    <xsd:import namespace="10979831-1228-4694-8fab-b4515be1f2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893e-4e95-461d-b479-73e217e4a8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79831-1228-4694-8fab-b4515be1f28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3e30a7-7571-46ad-b8c4-fe7a755176ef}" ma:internalName="TaxCatchAll" ma:showField="CatchAllData" ma:web="10979831-1228-4694-8fab-b4515be1f2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  <ds:schemaRef ds:uri="1005893e-4e95-461d-b479-73e217e4a858"/>
    <ds:schemaRef ds:uri="10979831-1228-4694-8fab-b4515be1f28b"/>
  </ds:schemaRefs>
</ds:datastoreItem>
</file>

<file path=customXml/itemProps3.xml><?xml version="1.0" encoding="utf-8"?>
<ds:datastoreItem xmlns:ds="http://schemas.openxmlformats.org/officeDocument/2006/customXml" ds:itemID="{55F5646A-B840-48A1-AF7A-223A3E07A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893e-4e95-461d-b479-73e217e4a858"/>
    <ds:schemaRef ds:uri="10979831-1228-4694-8fab-b4515be1f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9E9AF-B72F-4FA9-92E3-9781FBA952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26</Pages>
  <Words>6388</Words>
  <Characters>36412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42715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Iamwong, Withanon</cp:lastModifiedBy>
  <cp:revision>53</cp:revision>
  <cp:lastPrinted>2026-08-13T07:55:00Z</cp:lastPrinted>
  <dcterms:created xsi:type="dcterms:W3CDTF">2026-08-07T06:50:00Z</dcterms:created>
  <dcterms:modified xsi:type="dcterms:W3CDTF">2026-08-13T07:55:00Z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0x0101008BBE5BB382FBD34AB80F07D0ADFAC308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9dc361d721faf9c5f14cc835b4b72bdc99776756b54174dbf666682c60b3ff02</vt:lpwstr>
  </property>
  <property fmtid="{D5CDD505-2E9C-101B-9397-08002B2CF9AE}" pid="11" name="MediaServiceImageTags">
    <vt:lpwstr/>
  </property>
</Properties>
</file>